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6341C1" w14:textId="02EE8944" w:rsidR="003149EF" w:rsidRDefault="003B563A" w:rsidP="003149EF">
      <w:pPr>
        <w:spacing w:line="48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Supplementary </w:t>
      </w:r>
      <w:r w:rsidR="003149EF">
        <w:rPr>
          <w:rFonts w:ascii="Times New Roman" w:hAnsi="Times New Roman" w:cs="Times New Roman"/>
          <w:b/>
        </w:rPr>
        <w:t xml:space="preserve">Table </w:t>
      </w:r>
      <w:r>
        <w:rPr>
          <w:rFonts w:ascii="Times New Roman" w:hAnsi="Times New Roman" w:cs="Times New Roman"/>
          <w:b/>
        </w:rPr>
        <w:t>1</w:t>
      </w:r>
      <w:r w:rsidR="003149EF">
        <w:rPr>
          <w:rFonts w:ascii="Times New Roman" w:hAnsi="Times New Roman" w:cs="Times New Roman"/>
          <w:b/>
        </w:rPr>
        <w:t xml:space="preserve">. </w:t>
      </w:r>
      <w:r w:rsidR="00D149DD">
        <w:rPr>
          <w:rFonts w:ascii="Times New Roman" w:hAnsi="Times New Roman" w:cs="Times New Roman"/>
          <w:b/>
        </w:rPr>
        <w:t>Peri</w:t>
      </w:r>
      <w:r w:rsidR="00702612">
        <w:rPr>
          <w:rFonts w:ascii="Times New Roman" w:hAnsi="Times New Roman" w:cs="Times New Roman"/>
          <w:b/>
        </w:rPr>
        <w:t>-</w:t>
      </w:r>
      <w:r w:rsidR="00D149DD">
        <w:rPr>
          <w:rFonts w:ascii="Times New Roman" w:hAnsi="Times New Roman" w:cs="Times New Roman"/>
          <w:b/>
        </w:rPr>
        <w:t>ope</w:t>
      </w:r>
      <w:r w:rsidR="00E45FC6">
        <w:rPr>
          <w:rFonts w:ascii="Times New Roman" w:hAnsi="Times New Roman" w:cs="Times New Roman"/>
          <w:b/>
        </w:rPr>
        <w:t>r</w:t>
      </w:r>
      <w:r w:rsidR="00D149DD">
        <w:rPr>
          <w:rFonts w:ascii="Times New Roman" w:hAnsi="Times New Roman" w:cs="Times New Roman"/>
          <w:b/>
        </w:rPr>
        <w:t xml:space="preserve">ative </w:t>
      </w:r>
      <w:r w:rsidR="00E45FC6">
        <w:rPr>
          <w:rFonts w:ascii="Times New Roman" w:hAnsi="Times New Roman" w:cs="Times New Roman"/>
          <w:b/>
        </w:rPr>
        <w:t>c</w:t>
      </w:r>
      <w:r w:rsidR="003149EF">
        <w:rPr>
          <w:rFonts w:ascii="Times New Roman" w:hAnsi="Times New Roman" w:cs="Times New Roman"/>
          <w:b/>
        </w:rPr>
        <w:t>linicopathological characteristics</w:t>
      </w:r>
      <w:r>
        <w:rPr>
          <w:rFonts w:ascii="Times New Roman" w:hAnsi="Times New Roman" w:cs="Times New Roman"/>
          <w:b/>
        </w:rPr>
        <w:t xml:space="preserve"> in patients with postoperative pancreatic fistula</w:t>
      </w:r>
    </w:p>
    <w:tbl>
      <w:tblPr>
        <w:tblStyle w:val="2"/>
        <w:tblW w:w="8384" w:type="dxa"/>
        <w:tblLook w:val="04A0" w:firstRow="1" w:lastRow="0" w:firstColumn="1" w:lastColumn="0" w:noHBand="0" w:noVBand="1"/>
      </w:tblPr>
      <w:tblGrid>
        <w:gridCol w:w="3855"/>
        <w:gridCol w:w="1701"/>
        <w:gridCol w:w="1701"/>
        <w:gridCol w:w="1127"/>
      </w:tblGrid>
      <w:tr w:rsidR="00D67EFF" w14:paraId="0C8B54EC" w14:textId="13FD819E" w:rsidTr="00F57DD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single" w:sz="4" w:space="0" w:color="auto"/>
            </w:tcBorders>
          </w:tcPr>
          <w:p w14:paraId="032BB695" w14:textId="77777777" w:rsidR="00D67EFF" w:rsidRPr="00702612" w:rsidRDefault="00D67EFF" w:rsidP="00A90D92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98495CC" w14:textId="59B94B38" w:rsidR="00D67EFF" w:rsidRPr="0042475D" w:rsidRDefault="00D67EFF" w:rsidP="00A90D9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PA</w:t>
            </w:r>
            <w:r w:rsidR="006A26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  <w:p w14:paraId="3F083052" w14:textId="7CE941A7" w:rsidR="00D67EFF" w:rsidRPr="0042475D" w:rsidRDefault="00D67EFF" w:rsidP="00A90D9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475D">
              <w:rPr>
                <w:rFonts w:ascii="Times New Roman" w:hAnsi="Times New Roman" w:cs="Times New Roman"/>
                <w:sz w:val="20"/>
                <w:szCs w:val="20"/>
              </w:rPr>
              <w:t xml:space="preserve">N =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6F158234" w14:textId="4DBA7BA8" w:rsidR="00D67EFF" w:rsidRPr="0042475D" w:rsidRDefault="00D67EFF" w:rsidP="00A90D9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NPA</w:t>
            </w:r>
            <w:r w:rsidR="006A268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</w:p>
          <w:p w14:paraId="38328A7D" w14:textId="7E9D6A3C" w:rsidR="00D67EFF" w:rsidRPr="0042475D" w:rsidRDefault="00D67EFF" w:rsidP="00A90D92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42475D">
              <w:rPr>
                <w:rFonts w:ascii="Times New Roman" w:hAnsi="Times New Roman" w:cs="Times New Roman"/>
                <w:sz w:val="20"/>
                <w:szCs w:val="20"/>
              </w:rPr>
              <w:t xml:space="preserve">N = </w:t>
            </w:r>
            <w:r w:rsidR="00F05B3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FA6AF0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7" w:type="dxa"/>
            <w:tcBorders>
              <w:top w:val="nil"/>
              <w:bottom w:val="single" w:sz="4" w:space="0" w:color="auto"/>
            </w:tcBorders>
            <w:vAlign w:val="center"/>
          </w:tcPr>
          <w:p w14:paraId="05F7BFF2" w14:textId="2DC2DB5A" w:rsidR="00D67EFF" w:rsidRPr="0042475D" w:rsidRDefault="00D67EFF" w:rsidP="00F57DD5">
            <w:pPr>
              <w:widowControl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</w:pPr>
            <w:r w:rsidRPr="0042475D">
              <w:rPr>
                <w:rFonts w:ascii="Times New Roman" w:hAnsi="Times New Roman" w:cs="Times New Roman"/>
                <w:i/>
                <w:iCs/>
                <w:sz w:val="20"/>
                <w:szCs w:val="20"/>
              </w:rPr>
              <w:t>p-value</w:t>
            </w:r>
          </w:p>
        </w:tc>
      </w:tr>
      <w:tr w:rsidR="00D67EFF" w14:paraId="7F8EFF69" w14:textId="1D3C1105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single" w:sz="4" w:space="0" w:color="auto"/>
              <w:bottom w:val="nil"/>
            </w:tcBorders>
          </w:tcPr>
          <w:p w14:paraId="5845A971" w14:textId="329598A4" w:rsidR="00D67EFF" w:rsidRPr="0070319D" w:rsidRDefault="00D67EFF" w:rsidP="00A90D92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Age (</w:t>
            </w:r>
            <w:r w:rsidR="00C84BAB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 w:rsidR="00702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C84BAB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6A2686">
              <w:rPr>
                <w:rFonts w:ascii="Times New Roman" w:hAnsi="Times New Roman" w:cs="Times New Roman"/>
                <w:sz w:val="20"/>
                <w:szCs w:val="20"/>
              </w:rPr>
              <w:t xml:space="preserve"> (years)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03822760" w14:textId="3FB4894F" w:rsidR="00D67EFF" w:rsidRPr="0070319D" w:rsidRDefault="00C84BAB" w:rsidP="00A90D92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 (60</w:t>
            </w:r>
            <w:r w:rsidR="000B192D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82)</w:t>
            </w:r>
          </w:p>
        </w:tc>
        <w:tc>
          <w:tcPr>
            <w:tcW w:w="1701" w:type="dxa"/>
            <w:tcBorders>
              <w:top w:val="single" w:sz="4" w:space="0" w:color="auto"/>
              <w:bottom w:val="nil"/>
            </w:tcBorders>
          </w:tcPr>
          <w:p w14:paraId="332D40C1" w14:textId="1823797C" w:rsidR="00D67EFF" w:rsidRPr="0070319D" w:rsidRDefault="000D3763" w:rsidP="00A90D92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71</w:t>
            </w:r>
            <w:r w:rsidR="00D67EFF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84BAB">
              <w:rPr>
                <w:rFonts w:ascii="Times New Roman" w:hAnsi="Times New Roman" w:cs="Times New Roman"/>
                <w:sz w:val="20"/>
                <w:szCs w:val="20"/>
              </w:rPr>
              <w:t>(26</w:t>
            </w:r>
            <w:r w:rsidR="000B192D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C84BAB">
              <w:rPr>
                <w:rFonts w:ascii="Times New Roman" w:hAnsi="Times New Roman" w:cs="Times New Roman"/>
                <w:sz w:val="20"/>
                <w:szCs w:val="20"/>
              </w:rPr>
              <w:t>84)</w:t>
            </w:r>
          </w:p>
        </w:tc>
        <w:tc>
          <w:tcPr>
            <w:tcW w:w="1127" w:type="dxa"/>
            <w:tcBorders>
              <w:top w:val="single" w:sz="4" w:space="0" w:color="auto"/>
              <w:bottom w:val="nil"/>
            </w:tcBorders>
          </w:tcPr>
          <w:p w14:paraId="6A19EC66" w14:textId="61741CC9" w:rsidR="00D67EFF" w:rsidRPr="000D3763" w:rsidRDefault="00D67EFF" w:rsidP="00A90D92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0D3763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C84BAB" w:rsidRPr="000D376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0D3763" w:rsidRPr="000D3763">
              <w:rPr>
                <w:rFonts w:ascii="Times New Roman" w:hAnsi="Times New Roman" w:cs="Times New Roman"/>
                <w:sz w:val="20"/>
                <w:szCs w:val="20"/>
              </w:rPr>
              <w:t>93</w:t>
            </w:r>
          </w:p>
        </w:tc>
      </w:tr>
      <w:tr w:rsidR="00DC0E62" w14:paraId="1DFE4408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39A56624" w14:textId="535690C0" w:rsidR="00DC0E62" w:rsidRPr="0070319D" w:rsidRDefault="00DC0E62" w:rsidP="00A90D92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A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ge &gt; 70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94C3415" w14:textId="15F9D8B9" w:rsidR="00DC0E62" w:rsidRDefault="00DC0E62" w:rsidP="00A90D92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B76BFE1" w14:textId="43C3005C" w:rsidR="00DC0E62" w:rsidRDefault="007C3E8E" w:rsidP="00A90D92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 w:rsidR="00D745B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2</w:t>
            </w:r>
            <w:r w:rsidR="0080520E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35ABE1B2" w14:textId="0002A7AE" w:rsidR="00DC0E62" w:rsidRPr="00D745B3" w:rsidRDefault="007C3E8E" w:rsidP="00A90D92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745B3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D745B3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1E61D9"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</w:tr>
      <w:tr w:rsidR="00D67EFF" w14:paraId="4253E87B" w14:textId="7D33FAF2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2BE950BD" w14:textId="67B3007F" w:rsidR="00D67EFF" w:rsidRPr="0070319D" w:rsidRDefault="00D67EFF" w:rsidP="00A90D92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Sex (Male : Female)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CB2439" w14:textId="33F8D894" w:rsidR="00D67EFF" w:rsidRPr="0070319D" w:rsidRDefault="007C3E8E" w:rsidP="00A90D92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D67EFF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C397612" w14:textId="1007384A" w:rsidR="00D67EFF" w:rsidRPr="0070319D" w:rsidRDefault="001F434A" w:rsidP="00A90D92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1E61D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67EFF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1E61D9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437388CD" w14:textId="4BA877B4" w:rsidR="00D67EFF" w:rsidRPr="0070319D" w:rsidRDefault="00D67EFF" w:rsidP="00A90D92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0.00</w:t>
            </w:r>
            <w:r w:rsidR="001F434A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</w:p>
        </w:tc>
      </w:tr>
      <w:tr w:rsidR="00905790" w14:paraId="6D0569E0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4A7ED698" w14:textId="496BB585" w:rsidR="00905790" w:rsidRPr="0070319D" w:rsidRDefault="00905790" w:rsidP="00905790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Comorbidit</w:t>
            </w:r>
            <w:r w:rsidR="006A2686">
              <w:rPr>
                <w:rFonts w:ascii="Times New Roman" w:hAnsi="Times New Roman" w:cs="Times New Roman"/>
                <w:sz w:val="20"/>
                <w:szCs w:val="20"/>
              </w:rPr>
              <w:t>ies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EFB5756" w14:textId="65C1A29A" w:rsidR="00905790" w:rsidRDefault="00574B28" w:rsidP="00905790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05790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B528172" w14:textId="4680CD3D" w:rsidR="00905790" w:rsidRDefault="00B11F41" w:rsidP="00905790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  <w:r w:rsidR="00905790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773CA7FC" w14:textId="3FD4AA65" w:rsidR="00905790" w:rsidRPr="00ED4D47" w:rsidRDefault="00574B28" w:rsidP="00905790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D4D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0.0</w:t>
            </w:r>
            <w:r w:rsidR="00ED4D47" w:rsidRPr="00ED4D4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39</w:t>
            </w:r>
          </w:p>
        </w:tc>
      </w:tr>
      <w:tr w:rsidR="008D41BD" w14:paraId="118BF9E8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6E2A35B1" w14:textId="28BB6DAD" w:rsidR="008D41BD" w:rsidRPr="0070319D" w:rsidRDefault="00681875" w:rsidP="00574B28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140699">
              <w:rPr>
                <w:rFonts w:ascii="Times New Roman" w:hAnsi="Times New Roman" w:cs="Times New Roman"/>
                <w:sz w:val="20"/>
                <w:szCs w:val="20"/>
              </w:rPr>
              <w:t>Diabetes mellitus</w:t>
            </w:r>
            <w:r w:rsidR="008D41BD">
              <w:rPr>
                <w:rFonts w:ascii="Times New Roman" w:hAnsi="Times New Roman" w:cs="Times New Roman"/>
                <w:sz w:val="20"/>
                <w:szCs w:val="20"/>
              </w:rPr>
              <w:t xml:space="preserve">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5ACA0C" w14:textId="7EA259FF" w:rsidR="008D41BD" w:rsidRDefault="00C26D00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6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A062D37" w14:textId="7522F765" w:rsidR="008D41BD" w:rsidRDefault="00C44996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C26D00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ED4D47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2A015E50" w14:textId="4773FEC7" w:rsidR="008D41BD" w:rsidRPr="00C26D00" w:rsidRDefault="00C26D00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26D00">
              <w:rPr>
                <w:rFonts w:ascii="Times New Roman" w:hAnsi="Times New Roman" w:cs="Times New Roman" w:hint="eastAsia"/>
                <w:b/>
                <w:bCs/>
                <w:sz w:val="20"/>
                <w:szCs w:val="20"/>
              </w:rPr>
              <w:t>0</w:t>
            </w:r>
            <w:r w:rsidRPr="00C26D0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.01</w:t>
            </w:r>
            <w:r w:rsidR="00AC6B8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8</w:t>
            </w:r>
          </w:p>
        </w:tc>
      </w:tr>
      <w:tr w:rsidR="006A1C52" w14:paraId="5C745640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1C3A84AC" w14:textId="0819D97D" w:rsidR="006A1C52" w:rsidRPr="00140699" w:rsidRDefault="003A5EE5" w:rsidP="00574B28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ardiovascular disease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0069D8" w14:textId="14951DE4" w:rsidR="006A1C52" w:rsidRDefault="00AD3FF2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10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E92F28" w14:textId="590F40CD" w:rsidR="006A1C52" w:rsidRDefault="00AD3FF2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 : 26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3AC2C109" w14:textId="70378928" w:rsidR="006A1C52" w:rsidRPr="00AD3FF2" w:rsidRDefault="00AD3FF2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AD3FF2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AD3FF2">
              <w:rPr>
                <w:rFonts w:ascii="Times New Roman" w:hAnsi="Times New Roman" w:cs="Times New Roman"/>
                <w:sz w:val="20"/>
                <w:szCs w:val="20"/>
              </w:rPr>
              <w:t>.076</w:t>
            </w:r>
          </w:p>
        </w:tc>
      </w:tr>
      <w:tr w:rsidR="006A1C52" w14:paraId="2D0E4E4B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7B9D664C" w14:textId="38B0B9AB" w:rsidR="006A1C52" w:rsidRPr="00140699" w:rsidRDefault="003A3BA1" w:rsidP="00574B28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H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ypertension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6A79D4" w14:textId="5373209B" w:rsidR="006A1C52" w:rsidRDefault="003A3BA1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10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FD09C8B" w14:textId="46327142" w:rsidR="006A1C52" w:rsidRDefault="003A3BA1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7 : 28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31127B3B" w14:textId="4B8A42BC" w:rsidR="006A1C52" w:rsidRPr="003A3BA1" w:rsidRDefault="003A3BA1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 w:rsidRPr="003A3BA1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3A3BA1">
              <w:rPr>
                <w:rFonts w:ascii="Times New Roman" w:hAnsi="Times New Roman" w:cs="Times New Roman"/>
                <w:sz w:val="20"/>
                <w:szCs w:val="20"/>
              </w:rPr>
              <w:t>.084</w:t>
            </w:r>
          </w:p>
        </w:tc>
      </w:tr>
      <w:tr w:rsidR="00574B28" w14:paraId="4A53BA8D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7B659E23" w14:textId="415D729C" w:rsidR="00574B28" w:rsidRPr="0070319D" w:rsidRDefault="00574B28" w:rsidP="00574B28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ASA score (1 : 2 : 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470B016" w14:textId="7224FDF1" w:rsidR="00574B28" w:rsidRDefault="00C01BFC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574B28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574B28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21FE9C5" w14:textId="1380DAD2" w:rsidR="00574B28" w:rsidRDefault="00C01BFC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574B28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AC6B83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574B28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4D582A18" w14:textId="28984EBA" w:rsidR="00574B28" w:rsidRDefault="00574B28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361931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62691E">
              <w:rPr>
                <w:rFonts w:ascii="Times New Roman" w:hAnsi="Times New Roman" w:cs="Times New Roman"/>
                <w:sz w:val="20"/>
                <w:szCs w:val="20"/>
              </w:rPr>
              <w:t>69</w:t>
            </w:r>
          </w:p>
        </w:tc>
      </w:tr>
      <w:tr w:rsidR="00574B28" w14:paraId="143B3D56" w14:textId="7845FBD9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280A7F84" w14:textId="44E902A8" w:rsidR="00574B28" w:rsidRPr="0070319D" w:rsidRDefault="00574B28" w:rsidP="00574B28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Pre</w:t>
            </w:r>
            <w:r w:rsidR="00702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operative BMI </w:t>
            </w:r>
            <w:r w:rsidR="00473538">
              <w:rPr>
                <w:rFonts w:ascii="Times New Roman" w:hAnsi="Times New Roman" w:cs="Times New Roman"/>
                <w:sz w:val="20"/>
                <w:szCs w:val="20"/>
              </w:rPr>
              <w:t>(kg/m</w:t>
            </w:r>
            <w:r w:rsidR="00473538" w:rsidRPr="00473538">
              <w:rPr>
                <w:rFonts w:ascii="Times New Roman" w:hAnsi="Times New Roman" w:cs="Times New Roman"/>
                <w:sz w:val="20"/>
                <w:szCs w:val="20"/>
                <w:vertAlign w:val="superscript"/>
              </w:rPr>
              <w:t>2</w:t>
            </w:r>
            <w:r w:rsidR="00473538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 w:rsidR="00702612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7241D8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CAB3B6" w14:textId="4D431B26" w:rsidR="00574B28" w:rsidRPr="0070319D" w:rsidRDefault="007241D8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22.4 (19.3</w:t>
            </w:r>
            <w:r w:rsidR="000B192D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26.8)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C5D0EE8" w14:textId="78544050" w:rsidR="00574B28" w:rsidRPr="0070319D" w:rsidRDefault="0062691E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21.6</w:t>
            </w:r>
            <w:r w:rsidR="00F7574C">
              <w:rPr>
                <w:rFonts w:ascii="Times New Roman" w:hAnsi="Times New Roman" w:cs="Times New Roman"/>
                <w:sz w:val="20"/>
                <w:szCs w:val="20"/>
              </w:rPr>
              <w:t xml:space="preserve"> (16.3</w:t>
            </w:r>
            <w:r w:rsidR="000B192D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F7574C">
              <w:rPr>
                <w:rFonts w:ascii="Times New Roman" w:hAnsi="Times New Roman" w:cs="Times New Roman" w:hint="eastAsia"/>
                <w:sz w:val="20"/>
                <w:szCs w:val="20"/>
              </w:rPr>
              <w:t>30.8</w:t>
            </w:r>
            <w:r w:rsidR="00F7574C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5911A030" w14:textId="25E452A2" w:rsidR="00574B28" w:rsidRPr="0070319D" w:rsidRDefault="00F7574C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750F0">
              <w:rPr>
                <w:rFonts w:ascii="Times New Roman" w:hAnsi="Times New Roman" w:cs="Times New Roman"/>
                <w:sz w:val="20"/>
                <w:szCs w:val="20"/>
              </w:rPr>
              <w:t>813</w:t>
            </w:r>
          </w:p>
        </w:tc>
      </w:tr>
      <w:tr w:rsidR="00574B28" w14:paraId="53539C76" w14:textId="236AD834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25774732" w14:textId="77777777" w:rsidR="00574B28" w:rsidRPr="0070319D" w:rsidRDefault="00574B28" w:rsidP="00574B2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Primary disease</w:t>
            </w:r>
          </w:p>
          <w:p w14:paraId="6B7DB712" w14:textId="34865D05" w:rsidR="00574B28" w:rsidRPr="0070319D" w:rsidRDefault="00574B28" w:rsidP="00574B28">
            <w:pPr>
              <w:widowControl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6A2686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ancreatic cancer : </w:t>
            </w:r>
            <w:r w:rsidR="006A2686">
              <w:rPr>
                <w:rFonts w:ascii="Times New Roman" w:hAnsi="Times New Roman" w:cs="Times New Roman"/>
                <w:sz w:val="20"/>
                <w:szCs w:val="20"/>
              </w:rPr>
              <w:t xml:space="preserve">non-pancreatic </w:t>
            </w:r>
            <w:r w:rsidR="00BB12E0">
              <w:rPr>
                <w:rFonts w:ascii="Times New Roman" w:hAnsi="Times New Roman" w:cs="Times New Roman"/>
                <w:sz w:val="20"/>
                <w:szCs w:val="20"/>
              </w:rPr>
              <w:t>malignan</w:t>
            </w:r>
            <w:r w:rsidR="006A2686">
              <w:rPr>
                <w:rFonts w:ascii="Times New Roman" w:hAnsi="Times New Roman" w:cs="Times New Roman"/>
                <w:sz w:val="20"/>
                <w:szCs w:val="20"/>
              </w:rPr>
              <w:t>cy</w:t>
            </w:r>
            <w:r w:rsidR="00EB3F7B" w:rsidRPr="005C5DDD">
              <w:rPr>
                <w:rFonts w:ascii="Times New Roman" w:eastAsia="ＭＳ 明朝" w:hAnsi="Times New Roman" w:cs="Times New Roman"/>
                <w:sz w:val="20"/>
                <w:szCs w:val="20"/>
                <w:vertAlign w:val="superscript"/>
              </w:rPr>
              <w:t>†</w:t>
            </w:r>
            <w:r w:rsidR="00BB12E0">
              <w:rPr>
                <w:rFonts w:ascii="Times New Roman" w:hAnsi="Times New Roman" w:cs="Times New Roman"/>
                <w:sz w:val="20"/>
                <w:szCs w:val="20"/>
              </w:rPr>
              <w:t xml:space="preserve"> : others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0E52C51" w14:textId="06BE1D58" w:rsidR="00574B28" w:rsidRPr="0070319D" w:rsidRDefault="0070693A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74B28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="005300EE">
              <w:rPr>
                <w:rFonts w:ascii="Times New Roman" w:hAnsi="Times New Roman" w:cs="Times New Roman"/>
                <w:sz w:val="20"/>
                <w:szCs w:val="20"/>
              </w:rPr>
              <w:t xml:space="preserve"> : 2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2E20628" w14:textId="798DB4B3" w:rsidR="00574B28" w:rsidRPr="0070319D" w:rsidRDefault="0070693A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574B28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436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5300EE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F436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3412E122" w14:textId="0BBCA504" w:rsidR="00574B28" w:rsidRPr="005300EE" w:rsidRDefault="005300EE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5300EE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4360C">
              <w:rPr>
                <w:rFonts w:ascii="Times New Roman" w:hAnsi="Times New Roman" w:cs="Times New Roman"/>
                <w:sz w:val="20"/>
                <w:szCs w:val="20"/>
              </w:rPr>
              <w:t>668</w:t>
            </w:r>
          </w:p>
        </w:tc>
      </w:tr>
      <w:tr w:rsidR="00901E31" w14:paraId="27DB0A1D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  <w:vAlign w:val="center"/>
          </w:tcPr>
          <w:p w14:paraId="10BA94B4" w14:textId="6F937010" w:rsidR="00901E31" w:rsidRPr="0070319D" w:rsidRDefault="00901E31" w:rsidP="00BB6AA3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N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eoadjuvant chemotherapy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0E78073" w14:textId="42F53960" w:rsidR="00901E31" w:rsidRDefault="00472802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C37AB6C" w14:textId="2AB342F6" w:rsidR="00901E31" w:rsidRDefault="00391B98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472802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B088F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6EB81A6F" w14:textId="5E7BE663" w:rsidR="00901E31" w:rsidRPr="005300EE" w:rsidRDefault="00472802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472802" w14:paraId="2DA572CE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  <w:vAlign w:val="center"/>
          </w:tcPr>
          <w:p w14:paraId="0E6C898A" w14:textId="3832766E" w:rsidR="00472802" w:rsidRDefault="00472802" w:rsidP="00BB6AA3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 w:rsidR="002B148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operative biliary drainage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4E528EE" w14:textId="6F80D223" w:rsidR="00472802" w:rsidRDefault="002B5403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601C56" w14:textId="06010777" w:rsidR="00472802" w:rsidRDefault="00EB088F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  <w:r w:rsidR="002B5403">
              <w:rPr>
                <w:rFonts w:ascii="Times New Roman" w:hAnsi="Times New Roman" w:cs="Times New Roman"/>
                <w:sz w:val="20"/>
                <w:szCs w:val="20"/>
              </w:rPr>
              <w:t xml:space="preserve"> : 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002BDC0C" w14:textId="3491E419" w:rsidR="00472802" w:rsidRDefault="002B5403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E78A6">
              <w:rPr>
                <w:rFonts w:ascii="Times New Roman" w:hAnsi="Times New Roman" w:cs="Times New Roman"/>
                <w:sz w:val="20"/>
                <w:szCs w:val="20"/>
              </w:rPr>
              <w:t>83</w:t>
            </w:r>
            <w:r w:rsidR="00E209B9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2B5403" w14:paraId="4734C791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  <w:vAlign w:val="center"/>
          </w:tcPr>
          <w:p w14:paraId="04E9DA5C" w14:textId="5076FC5C" w:rsidR="002B5403" w:rsidRDefault="002B5403" w:rsidP="00BB6AA3">
            <w:pPr>
              <w:widowControl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re</w:t>
            </w:r>
            <w:r w:rsidR="00E45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operative cholangitis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A6AC12F" w14:textId="0C88B873" w:rsidR="002B5403" w:rsidRDefault="002B5403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8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C81DFAD" w14:textId="2B1B3580" w:rsidR="002B5403" w:rsidRDefault="00DE78A6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2B5403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6D6E9AC7" w14:textId="0A6D0E00" w:rsidR="002B5403" w:rsidRDefault="002B5403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</w:t>
            </w:r>
            <w:r w:rsidR="00B8617B">
              <w:rPr>
                <w:rFonts w:ascii="Times New Roman" w:hAnsi="Times New Roman" w:cs="Times New Roman"/>
                <w:sz w:val="20"/>
                <w:szCs w:val="20"/>
              </w:rPr>
              <w:t>81</w:t>
            </w:r>
          </w:p>
        </w:tc>
      </w:tr>
      <w:tr w:rsidR="00574B28" w14:paraId="029EC0B4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4E2EC78B" w14:textId="03E9B153" w:rsidR="00574B28" w:rsidRPr="0070319D" w:rsidRDefault="00574B28" w:rsidP="00574B28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Operation time (min) (</w:t>
            </w:r>
            <w:r w:rsidR="006218D4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 w:rsidR="00E45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6218D4">
              <w:rPr>
                <w:rFonts w:ascii="Times New Roman" w:hAnsi="Times New Roman" w:cs="Times New Roman"/>
                <w:sz w:val="20"/>
                <w:szCs w:val="20"/>
              </w:rPr>
              <w:t>max)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3A9F297" w14:textId="4837CD92" w:rsidR="00574B28" w:rsidRPr="0070319D" w:rsidRDefault="006218D4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417 (314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B63AB0">
              <w:rPr>
                <w:rFonts w:ascii="Times New Roman" w:hAnsi="Times New Roman" w:cs="Times New Roman"/>
                <w:sz w:val="20"/>
                <w:szCs w:val="20"/>
              </w:rPr>
              <w:t>652)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9CC758D" w14:textId="274527AA" w:rsidR="00574B28" w:rsidRPr="0070319D" w:rsidRDefault="00B63AB0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</w:t>
            </w:r>
            <w:r w:rsidR="00B8617B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(2</w:t>
            </w:r>
            <w:r w:rsidR="00B8617B">
              <w:rPr>
                <w:rFonts w:ascii="Times New Roman" w:hAnsi="Times New Roman" w:cs="Times New Roman"/>
                <w:sz w:val="20"/>
                <w:szCs w:val="20"/>
              </w:rPr>
              <w:t>73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="00B8617B">
              <w:rPr>
                <w:rFonts w:ascii="Times New Roman" w:hAnsi="Times New Roman" w:cs="Times New Roman"/>
                <w:sz w:val="20"/>
                <w:szCs w:val="20"/>
              </w:rPr>
              <w:t>754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13C6953E" w14:textId="2E3ABA5E" w:rsidR="00574B28" w:rsidRPr="0070319D" w:rsidRDefault="00B63AB0" w:rsidP="00574B28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B063BE">
              <w:rPr>
                <w:rFonts w:ascii="Times New Roman" w:hAnsi="Times New Roman" w:cs="Times New Roman"/>
                <w:sz w:val="20"/>
                <w:szCs w:val="20"/>
              </w:rPr>
              <w:t>523</w:t>
            </w:r>
          </w:p>
        </w:tc>
      </w:tr>
      <w:tr w:rsidR="00574B28" w14:paraId="2A3D20E6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23C10E83" w14:textId="1A5F52B7" w:rsidR="00574B28" w:rsidRPr="0070319D" w:rsidRDefault="00574B28" w:rsidP="00574B28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Blood loss (ml) (</w:t>
            </w:r>
            <w:r w:rsidR="00B63AB0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 w:rsidR="00E45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63AB0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0566BBE" w14:textId="7A82DB1E" w:rsidR="00574B28" w:rsidRPr="0070319D" w:rsidRDefault="00B63AB0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705 (194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1520)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E701BAF" w14:textId="1D10F7A9" w:rsidR="00574B28" w:rsidRPr="0070319D" w:rsidRDefault="00B063BE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562</w:t>
            </w:r>
            <w:r w:rsidR="00B63AB0">
              <w:rPr>
                <w:rFonts w:ascii="Times New Roman" w:hAnsi="Times New Roman" w:cs="Times New Roman"/>
                <w:sz w:val="20"/>
                <w:szCs w:val="20"/>
              </w:rPr>
              <w:t xml:space="preserve"> (70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3290</w:t>
            </w:r>
            <w:r w:rsidR="00B63AB0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3DE2E33D" w14:textId="112B4A09" w:rsidR="00574B28" w:rsidRPr="0070319D" w:rsidRDefault="00E46FA4" w:rsidP="00574B28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801D6B">
              <w:rPr>
                <w:rFonts w:ascii="Times New Roman" w:hAnsi="Times New Roman" w:cs="Times New Roman"/>
                <w:sz w:val="20"/>
                <w:szCs w:val="20"/>
              </w:rPr>
              <w:t>392</w:t>
            </w:r>
          </w:p>
        </w:tc>
      </w:tr>
      <w:tr w:rsidR="00A5127B" w14:paraId="17EBE37D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0BFAF6E9" w14:textId="3D9415BA" w:rsidR="00A5127B" w:rsidRPr="0070319D" w:rsidRDefault="00A5127B" w:rsidP="00A5127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Pancreatic duct size (</w:t>
            </w:r>
            <w:r w:rsidR="00B852DA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 w:rsidR="00E45D95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852D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5DF0929" w14:textId="370C974C" w:rsidR="00A5127B" w:rsidRPr="0070319D" w:rsidRDefault="00A16121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86F2C6E" w14:textId="3ADBD3FE" w:rsidR="00A5127B" w:rsidRPr="0070319D" w:rsidRDefault="00A16121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 (2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12)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6C085D30" w14:textId="6689DB7A" w:rsidR="00A5127B" w:rsidRPr="00A16121" w:rsidRDefault="00A16121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A16121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470CE2">
              <w:rPr>
                <w:rFonts w:ascii="Times New Roman" w:hAnsi="Times New Roman" w:cs="Times New Roman"/>
                <w:sz w:val="20"/>
                <w:szCs w:val="20"/>
              </w:rPr>
              <w:t>775</w:t>
            </w:r>
          </w:p>
        </w:tc>
      </w:tr>
      <w:tr w:rsidR="00CE0676" w14:paraId="16FF5AD8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70D70D32" w14:textId="69E852C9" w:rsidR="00CE0676" w:rsidRPr="008E1850" w:rsidRDefault="00CE0676" w:rsidP="00A5127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8E1850">
              <w:rPr>
                <w:rFonts w:ascii="Times New Roman" w:hAnsi="Times New Roman" w:cs="Times New Roman" w:hint="eastAsia"/>
                <w:sz w:val="20"/>
                <w:szCs w:val="20"/>
              </w:rPr>
              <w:t>F</w:t>
            </w:r>
            <w:r w:rsidRPr="008E1850">
              <w:rPr>
                <w:rFonts w:ascii="Times New Roman" w:hAnsi="Times New Roman" w:cs="Times New Roman"/>
                <w:sz w:val="20"/>
                <w:szCs w:val="20"/>
              </w:rPr>
              <w:t>istula risk score (min</w:t>
            </w:r>
            <w:r w:rsidR="008E185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8E1850">
              <w:rPr>
                <w:rFonts w:ascii="Times New Roman" w:hAnsi="Times New Roman" w:cs="Times New Roman"/>
                <w:sz w:val="20"/>
                <w:szCs w:val="20"/>
              </w:rPr>
              <w:t>max)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5221A00" w14:textId="1392B594" w:rsidR="00CE0676" w:rsidRPr="008E1850" w:rsidRDefault="005021D9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85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Pr="008E1850">
              <w:rPr>
                <w:rFonts w:ascii="Times New Roman" w:hAnsi="Times New Roman" w:cs="Times New Roman"/>
                <w:sz w:val="20"/>
                <w:szCs w:val="20"/>
              </w:rPr>
              <w:t xml:space="preserve"> (4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E1850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84C1598" w14:textId="51FEEC43" w:rsidR="00CE0676" w:rsidRPr="008E1850" w:rsidRDefault="00222CD8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850"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 w:rsidR="008E185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E1850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1642AD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8E1850">
              <w:rPr>
                <w:rFonts w:ascii="Times New Roman" w:hAnsi="Times New Roman" w:cs="Times New Roman"/>
                <w:sz w:val="20"/>
                <w:szCs w:val="20"/>
              </w:rPr>
              <w:t>9)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69E52668" w14:textId="349EF3E0" w:rsidR="00CE0676" w:rsidRPr="008E1850" w:rsidRDefault="00222CD8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8E185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8E185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652259">
              <w:rPr>
                <w:rFonts w:ascii="Times New Roman" w:hAnsi="Times New Roman" w:cs="Times New Roman"/>
                <w:sz w:val="20"/>
                <w:szCs w:val="20"/>
              </w:rPr>
              <w:t>584</w:t>
            </w:r>
          </w:p>
        </w:tc>
      </w:tr>
      <w:tr w:rsidR="00A5127B" w14:paraId="1942E287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4AD87B89" w14:textId="78148042" w:rsidR="00A5127B" w:rsidRPr="0070319D" w:rsidRDefault="002373B9" w:rsidP="00A5127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="00B852DA">
              <w:rPr>
                <w:rFonts w:ascii="Times New Roman" w:hAnsi="Times New Roman" w:cs="Times New Roman"/>
                <w:sz w:val="20"/>
                <w:szCs w:val="20"/>
              </w:rPr>
              <w:t>ile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duct size</w:t>
            </w:r>
            <w:r w:rsidR="00B852DA">
              <w:rPr>
                <w:rFonts w:ascii="Times New Roman" w:hAnsi="Times New Roman" w:cs="Times New Roman"/>
                <w:sz w:val="20"/>
                <w:szCs w:val="20"/>
              </w:rPr>
              <w:t xml:space="preserve"> (mm)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B852DA">
              <w:rPr>
                <w:rFonts w:ascii="Times New Roman" w:hAnsi="Times New Roman" w:cs="Times New Roman"/>
                <w:sz w:val="20"/>
                <w:szCs w:val="20"/>
              </w:rPr>
              <w:t>min</w:t>
            </w:r>
            <w:r w:rsidR="008E185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B852DA">
              <w:rPr>
                <w:rFonts w:ascii="Times New Roman" w:hAnsi="Times New Roman" w:cs="Times New Roman"/>
                <w:sz w:val="20"/>
                <w:szCs w:val="20"/>
              </w:rPr>
              <w:t>max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E080345" w14:textId="5032EF1B" w:rsidR="00A5127B" w:rsidRPr="0070319D" w:rsidRDefault="002373B9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7.5 (4</w:t>
            </w:r>
            <w:r w:rsidR="00EE2B84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13)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472595D" w14:textId="482D5269" w:rsidR="00A5127B" w:rsidRPr="0070319D" w:rsidRDefault="002373B9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8.0 (3</w:t>
            </w:r>
            <w:r w:rsidR="00C87A5C" w:rsidRPr="000B192D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24)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71DB22D1" w14:textId="15EE2ED3" w:rsidR="00A5127B" w:rsidRPr="002373B9" w:rsidRDefault="002373B9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373B9"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137BC8">
              <w:rPr>
                <w:rFonts w:ascii="Times New Roman" w:hAnsi="Times New Roman" w:cs="Times New Roman"/>
                <w:sz w:val="20"/>
                <w:szCs w:val="20"/>
              </w:rPr>
              <w:t>582</w:t>
            </w:r>
          </w:p>
        </w:tc>
      </w:tr>
      <w:tr w:rsidR="00A5127B" w14:paraId="4499E6CF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32741D6D" w14:textId="5D25A37D" w:rsidR="00A5127B" w:rsidRPr="0070319D" w:rsidRDefault="00E46FA4" w:rsidP="00A5127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Concomitant other organ resection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99AB54" w14:textId="043F801A" w:rsidR="00A5127B" w:rsidRPr="0070319D" w:rsidRDefault="001D63D3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0 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414E7FFF" w14:textId="1868689E" w:rsidR="00A5127B" w:rsidRPr="0070319D" w:rsidRDefault="00BA0EA2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C80CF1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7B91223D" w14:textId="24B78F59" w:rsidR="00A5127B" w:rsidRPr="0070319D" w:rsidRDefault="00C80CF1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0.571</w:t>
            </w:r>
          </w:p>
        </w:tc>
      </w:tr>
      <w:tr w:rsidR="00A5127B" w14:paraId="765E8E2D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7ED931E6" w14:textId="234E3967" w:rsidR="00A5127B" w:rsidRPr="0070319D" w:rsidRDefault="001D63D3" w:rsidP="00A5127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SMA nerve plexus dissection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D5C3E76" w14:textId="5524B28D" w:rsidR="00A5127B" w:rsidRPr="0070319D" w:rsidRDefault="001D63D3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06D52317" w14:textId="7853145F" w:rsidR="00A5127B" w:rsidRPr="0070319D" w:rsidRDefault="0066307B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FB1EC1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FB1EC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39AFE453" w14:textId="72F5F1EF" w:rsidR="00A5127B" w:rsidRPr="0070319D" w:rsidRDefault="001D63D3" w:rsidP="00A5127B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</w:t>
            </w:r>
            <w:r w:rsidR="00FB1EC1">
              <w:rPr>
                <w:rFonts w:ascii="Times New Roman" w:hAnsi="Times New Roman" w:cs="Times New Roman"/>
                <w:sz w:val="20"/>
                <w:szCs w:val="20"/>
              </w:rPr>
              <w:t>493</w:t>
            </w:r>
          </w:p>
        </w:tc>
      </w:tr>
      <w:tr w:rsidR="00A5127B" w14:paraId="2DA9E6BF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4FDE8038" w14:textId="07C8DDF8" w:rsidR="00A5127B" w:rsidRPr="0070319D" w:rsidRDefault="004F6EA5" w:rsidP="00A5127B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Lymph node dissection (D2 : D1 or D0)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5E9D1D1" w14:textId="7488764C" w:rsidR="00A5127B" w:rsidRPr="0070319D" w:rsidRDefault="00C12679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62300DE" w14:textId="1573FA89" w:rsidR="00A5127B" w:rsidRPr="0070319D" w:rsidRDefault="00FB3977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</w:t>
            </w:r>
            <w:r w:rsidR="00A5127B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4B1F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57E4F221" w14:textId="5FE1ADCC" w:rsidR="00A5127B" w:rsidRPr="00C12679" w:rsidRDefault="00C12679" w:rsidP="00A5127B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C12679"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4B1FD6" w14:paraId="3C933E5E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38EE9658" w14:textId="723730A0" w:rsidR="004B1FD6" w:rsidRPr="0070319D" w:rsidRDefault="004B1FD6" w:rsidP="004B1FD6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Venous reconstruction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40A7F6B" w14:textId="582E3EAB" w:rsidR="004B1FD6" w:rsidRPr="0070319D" w:rsidRDefault="004B1FD6" w:rsidP="004B1FD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Pr="0070319D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C6F05C" w14:textId="7AC25F3B" w:rsidR="004B1FD6" w:rsidRPr="0070319D" w:rsidRDefault="002B1AAF" w:rsidP="004B1FD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4B1FD6" w:rsidRPr="0070319D">
              <w:rPr>
                <w:rFonts w:ascii="Times New Roman" w:hAnsi="Times New Roman" w:cs="Times New Roman"/>
                <w:sz w:val="20"/>
                <w:szCs w:val="20"/>
              </w:rPr>
              <w:t xml:space="preserve"> :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17FFADA6" w14:textId="0EDFCED2" w:rsidR="004B1FD6" w:rsidRPr="0070319D" w:rsidRDefault="002B1AAF" w:rsidP="004B1FD6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01C97" w14:paraId="2A6F236D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07BAEB2B" w14:textId="42A8756A" w:rsidR="00001C97" w:rsidRPr="0070319D" w:rsidRDefault="00001C97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ube ileostomy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8DC8260" w14:textId="3C1C5A94" w:rsidR="00001C97" w:rsidRDefault="00001C97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E8267BB" w14:textId="53B847EC" w:rsidR="00001C97" w:rsidRDefault="001E531C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="00001C97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0F6A3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5BD23604" w14:textId="1A743B85" w:rsidR="00001C97" w:rsidRPr="0070319D" w:rsidRDefault="00001C97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.3</w:t>
            </w:r>
            <w:r w:rsidR="000F6A3C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350DC8" w14:paraId="5D3C4AD1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0A30ED07" w14:textId="5A02FCA6" w:rsidR="00350DC8" w:rsidRDefault="00350DC8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lood transfusion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201D6D9" w14:textId="2608E2DB" w:rsidR="00350DC8" w:rsidRDefault="00350DC8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B9C0A3D" w14:textId="3FC3A988" w:rsidR="00350DC8" w:rsidRDefault="00F93A27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350DC8">
              <w:rPr>
                <w:rFonts w:ascii="Times New Roman" w:hAnsi="Times New Roman" w:cs="Times New Roman"/>
                <w:sz w:val="20"/>
                <w:szCs w:val="20"/>
              </w:rPr>
              <w:t xml:space="preserve"> : 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5C41A3F8" w14:textId="600A91F6" w:rsidR="00350DC8" w:rsidRDefault="00483A65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1.000</w:t>
            </w:r>
          </w:p>
        </w:tc>
      </w:tr>
      <w:tr w:rsidR="000724E0" w14:paraId="11E1E21C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76A2A044" w14:textId="438C8860" w:rsidR="000724E0" w:rsidRPr="00EF0FE0" w:rsidRDefault="00B60A56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0FE0">
              <w:rPr>
                <w:rFonts w:ascii="Times New Roman" w:hAnsi="Times New Roman" w:cs="Times New Roman"/>
                <w:sz w:val="20"/>
                <w:szCs w:val="20"/>
              </w:rPr>
              <w:t xml:space="preserve">Clinically relevant </w:t>
            </w:r>
            <w:r w:rsidR="000724E0" w:rsidRPr="00EF0FE0">
              <w:rPr>
                <w:rFonts w:ascii="Times New Roman" w:hAnsi="Times New Roman" w:cs="Times New Roman" w:hint="eastAsia"/>
                <w:sz w:val="20"/>
                <w:szCs w:val="20"/>
              </w:rPr>
              <w:t>P</w:t>
            </w:r>
            <w:r w:rsidR="000724E0" w:rsidRPr="00EF0FE0">
              <w:rPr>
                <w:rFonts w:ascii="Times New Roman" w:hAnsi="Times New Roman" w:cs="Times New Roman"/>
                <w:sz w:val="20"/>
                <w:szCs w:val="20"/>
              </w:rPr>
              <w:t>OPF (</w:t>
            </w:r>
            <w:r w:rsidR="00290643" w:rsidRPr="00EF0FE0">
              <w:rPr>
                <w:rFonts w:ascii="Times New Roman" w:hAnsi="Times New Roman" w:cs="Times New Roman"/>
                <w:sz w:val="20"/>
                <w:szCs w:val="20"/>
              </w:rPr>
              <w:t>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7EB5194" w14:textId="6FD09587" w:rsidR="000724E0" w:rsidRPr="00EF0FE0" w:rsidRDefault="00B60A56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FE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D202F0" w:rsidRPr="00EF0FE0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Pr="00EF0FE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79A584C9" w14:textId="047B079B" w:rsidR="000724E0" w:rsidRPr="00EF0FE0" w:rsidRDefault="003E6E27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  <w:r w:rsidR="00B60A56" w:rsidRPr="00EF0FE0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F602CF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5DE4140B" w14:textId="1F50AA6C" w:rsidR="000724E0" w:rsidRPr="009A0838" w:rsidRDefault="00205E5A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A0838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9A0838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9A0838" w:rsidRPr="009A0838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  <w:tr w:rsidR="00C462C8" w14:paraId="544CF4B8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238475EB" w14:textId="519419DC" w:rsidR="00C462C8" w:rsidRPr="00EF0FE0" w:rsidRDefault="00C462C8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 w:rsidRPr="00EF0FE0">
              <w:rPr>
                <w:rFonts w:ascii="Times New Roman" w:hAnsi="Times New Roman" w:cs="Times New Roman" w:hint="eastAsia"/>
                <w:sz w:val="20"/>
                <w:szCs w:val="20"/>
              </w:rPr>
              <w:t>C</w:t>
            </w:r>
            <w:r w:rsidRPr="00EF0FE0">
              <w:rPr>
                <w:rFonts w:ascii="Times New Roman" w:hAnsi="Times New Roman" w:cs="Times New Roman"/>
                <w:sz w:val="20"/>
                <w:szCs w:val="20"/>
              </w:rPr>
              <w:t>hyle leak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BAC6E05" w14:textId="1CCEC8A8" w:rsidR="00C462C8" w:rsidRPr="00EF0FE0" w:rsidRDefault="00237570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FE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F0FE0">
              <w:rPr>
                <w:rFonts w:ascii="Times New Roman" w:hAnsi="Times New Roman" w:cs="Times New Roman"/>
                <w:sz w:val="20"/>
                <w:szCs w:val="20"/>
              </w:rPr>
              <w:t xml:space="preserve"> : 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110591C2" w14:textId="0CD4BDB2" w:rsidR="00C462C8" w:rsidRPr="00EF0FE0" w:rsidRDefault="00237570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FE0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EF0FE0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26457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083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1DB56E16" w14:textId="5EC138C2" w:rsidR="00C462C8" w:rsidRPr="00EF0FE0" w:rsidRDefault="002A365E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EF0FE0"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 w:rsidRPr="00EF0FE0"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F6470F" w14:paraId="79E48CA1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0256E971" w14:textId="3D9E4432" w:rsidR="00F6470F" w:rsidRPr="00EF0FE0" w:rsidRDefault="00DD1DB0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B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ile leak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5B4639E3" w14:textId="40152E1E" w:rsidR="00F6470F" w:rsidRPr="00EF0FE0" w:rsidRDefault="00C855DB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11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3027AF41" w14:textId="68E1E893" w:rsidR="00F6470F" w:rsidRPr="00EF0FE0" w:rsidRDefault="00C855DB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44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7D7B2FC5" w14:textId="04668E0D" w:rsidR="00F6470F" w:rsidRPr="00EF0FE0" w:rsidRDefault="00C855DB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.000</w:t>
            </w:r>
          </w:p>
        </w:tc>
      </w:tr>
      <w:tr w:rsidR="00F6470F" w14:paraId="2BBEA9E6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71FF33AA" w14:textId="6D0BE00D" w:rsidR="00F6470F" w:rsidRPr="00EF0FE0" w:rsidRDefault="00C855DB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ntraabdominal infection </w:t>
            </w:r>
            <w:r w:rsidR="00E528C7">
              <w:rPr>
                <w:rFonts w:ascii="Times New Roman" w:hAnsi="Times New Roman" w:cs="Times New Roman"/>
                <w:sz w:val="20"/>
                <w:szCs w:val="20"/>
              </w:rPr>
              <w:t>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66DF8A4" w14:textId="59A0C27A" w:rsidR="00F6470F" w:rsidRPr="00EF0FE0" w:rsidRDefault="00E528C7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5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3E89D65" w14:textId="3D3E6D5C" w:rsidR="00F6470F" w:rsidRPr="00EF0FE0" w:rsidRDefault="00E528C7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 : 22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2DEB0229" w14:textId="128EFEE5" w:rsidR="00F6470F" w:rsidRPr="00EF0FE0" w:rsidRDefault="00E528C7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 w:hint="eastAsia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.838</w:t>
            </w:r>
          </w:p>
        </w:tc>
      </w:tr>
      <w:tr w:rsidR="00326235" w14:paraId="2F01A68D" w14:textId="77777777" w:rsidTr="004768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6679BFE7" w14:textId="05E7E4B1" w:rsidR="00326235" w:rsidRDefault="00326235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Complication</w:t>
            </w:r>
            <w:r w:rsidR="0024546E">
              <w:rPr>
                <w:rFonts w:ascii="Times New Roman" w:hAnsi="Times New Roman" w:cs="Times New Roman"/>
                <w:sz w:val="20"/>
                <w:szCs w:val="20"/>
              </w:rPr>
              <w:t xml:space="preserve"> (C.D.</w:t>
            </w:r>
            <w:r w:rsidR="001C574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24546E">
              <w:rPr>
                <w:rFonts w:ascii="Times New Roman" w:hAnsi="Times New Roman" w:cs="Times New Roman"/>
                <w:sz w:val="20"/>
                <w:szCs w:val="20"/>
              </w:rPr>
              <w:t>grade</w:t>
            </w:r>
            <w:r w:rsidR="00CE510F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16CA" w:rsidRPr="00BF16CA">
              <w:rPr>
                <w:rFonts w:ascii="Times New Roman" w:hAnsi="Times New Roman" w:cs="Times New Roman"/>
                <w:sz w:val="20"/>
                <w:szCs w:val="20"/>
              </w:rPr>
              <w:t>≥</w:t>
            </w:r>
            <w:r w:rsidR="00BF16C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F16CA" w:rsidRPr="00BF16CA">
              <w:rPr>
                <w:rFonts w:ascii="Times New Roman" w:eastAsia="ＭＳ 明朝" w:hAnsi="Times New Roman" w:cs="Times New Roman"/>
                <w:sz w:val="20"/>
                <w:szCs w:val="20"/>
              </w:rPr>
              <w:t>Ⅲ</w:t>
            </w:r>
            <w:r w:rsidR="00CD5E19">
              <w:rPr>
                <w:rFonts w:ascii="Times New Roman" w:eastAsia="ＭＳ 明朝" w:hAnsi="Times New Roman" w:cs="Times New Roman"/>
                <w:sz w:val="20"/>
                <w:szCs w:val="20"/>
              </w:rPr>
              <w:t xml:space="preserve">) </w:t>
            </w:r>
            <w:r w:rsidR="00CD5E19">
              <w:rPr>
                <w:rFonts w:ascii="Times New Roman" w:hAnsi="Times New Roman" w:cs="Times New Roman"/>
                <w:sz w:val="20"/>
                <w:szCs w:val="20"/>
              </w:rPr>
              <w:t>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7C3FA3A" w14:textId="19BB9A89" w:rsidR="00326235" w:rsidRDefault="009639AA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 : 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635FD4" w14:textId="59C94641" w:rsidR="00326235" w:rsidRDefault="00250A70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</w:t>
            </w:r>
            <w:r w:rsidR="009639AA">
              <w:rPr>
                <w:rFonts w:ascii="Times New Roman" w:hAnsi="Times New Roman" w:cs="Times New Roman"/>
                <w:sz w:val="20"/>
                <w:szCs w:val="20"/>
              </w:rPr>
              <w:t xml:space="preserve"> : 1</w:t>
            </w:r>
            <w:r w:rsidR="0026457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53604346" w14:textId="503D864B" w:rsidR="00326235" w:rsidRPr="00264576" w:rsidRDefault="009639AA" w:rsidP="00C12679">
            <w:pPr>
              <w:widowControl/>
              <w:spacing w:line="48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264576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264576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64576" w:rsidRPr="00264576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50A70">
              <w:rPr>
                <w:rFonts w:ascii="Times New Roman" w:hAnsi="Times New Roman" w:cs="Times New Roman"/>
                <w:sz w:val="20"/>
                <w:szCs w:val="20"/>
              </w:rPr>
              <w:t>97</w:t>
            </w:r>
          </w:p>
        </w:tc>
      </w:tr>
      <w:tr w:rsidR="00C7429F" w14:paraId="72951834" w14:textId="77777777" w:rsidTr="004768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55" w:type="dxa"/>
            <w:tcBorders>
              <w:top w:val="nil"/>
              <w:bottom w:val="nil"/>
            </w:tcBorders>
          </w:tcPr>
          <w:p w14:paraId="47D227FB" w14:textId="0AE7E4B7" w:rsidR="00C7429F" w:rsidRDefault="00CB388A" w:rsidP="00C12679">
            <w:pPr>
              <w:widowControl/>
              <w:spacing w:line="480" w:lineRule="auto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M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ortality (Y : N)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6454B4AE" w14:textId="58F1DC4E" w:rsidR="00C7429F" w:rsidRDefault="00CB388A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10</w:t>
            </w:r>
          </w:p>
        </w:tc>
        <w:tc>
          <w:tcPr>
            <w:tcW w:w="1701" w:type="dxa"/>
            <w:tcBorders>
              <w:top w:val="nil"/>
              <w:bottom w:val="nil"/>
            </w:tcBorders>
          </w:tcPr>
          <w:p w14:paraId="20A451A7" w14:textId="3F9DC220" w:rsidR="00C7429F" w:rsidRDefault="00CB388A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="004B22F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2E46F5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127" w:type="dxa"/>
            <w:tcBorders>
              <w:top w:val="nil"/>
              <w:bottom w:val="nil"/>
            </w:tcBorders>
          </w:tcPr>
          <w:p w14:paraId="5ADD305C" w14:textId="43E2AE01" w:rsidR="00C7429F" w:rsidRPr="00D118D8" w:rsidRDefault="00D118D8" w:rsidP="00C12679">
            <w:pPr>
              <w:widowControl/>
              <w:spacing w:line="48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D118D8">
              <w:rPr>
                <w:rFonts w:ascii="Times New Roman" w:hAnsi="Times New Roman" w:cs="Times New Roman" w:hint="eastAsia"/>
                <w:sz w:val="20"/>
                <w:szCs w:val="20"/>
              </w:rPr>
              <w:t>0</w:t>
            </w:r>
            <w:r w:rsidRPr="00D118D8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2E46F5">
              <w:rPr>
                <w:rFonts w:ascii="Times New Roman" w:hAnsi="Times New Roman" w:cs="Times New Roman"/>
                <w:sz w:val="20"/>
                <w:szCs w:val="20"/>
              </w:rPr>
              <w:t>196</w:t>
            </w:r>
          </w:p>
        </w:tc>
      </w:tr>
    </w:tbl>
    <w:p w14:paraId="1F5E08D3" w14:textId="77777777" w:rsidR="000F76B3" w:rsidRDefault="000F76B3" w:rsidP="004F00E6">
      <w:pPr>
        <w:spacing w:line="480" w:lineRule="auto"/>
        <w:rPr>
          <w:rFonts w:ascii="Times New Roman" w:hAnsi="Times New Roman" w:cs="Times New Roman"/>
          <w:b/>
        </w:rPr>
      </w:pPr>
    </w:p>
    <w:p w14:paraId="520EE332" w14:textId="3DC3F425" w:rsidR="000F76B3" w:rsidRPr="00AF7462" w:rsidRDefault="00286F6E" w:rsidP="004F00E6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  <w:r w:rsidRPr="00286F6E">
        <w:rPr>
          <w:rFonts w:ascii="Times New Roman" w:hAnsi="Times New Roman" w:cs="Times New Roman"/>
          <w:bCs/>
          <w:sz w:val="20"/>
          <w:szCs w:val="20"/>
        </w:rPr>
        <w:t>ASA: American Society of Anesthesiologists</w:t>
      </w:r>
      <w:r w:rsidR="002F5F46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2F5F46" w:rsidRPr="00286F6E">
        <w:rPr>
          <w:rFonts w:ascii="Times New Roman" w:hAnsi="Times New Roman" w:cs="Times New Roman"/>
          <w:bCs/>
          <w:sz w:val="20"/>
          <w:szCs w:val="20"/>
        </w:rPr>
        <w:t>BMI: body mass index</w:t>
      </w:r>
      <w:r w:rsidR="00637C9C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CD5E19">
        <w:rPr>
          <w:rFonts w:ascii="Times New Roman" w:hAnsi="Times New Roman" w:cs="Times New Roman"/>
          <w:bCs/>
          <w:sz w:val="20"/>
          <w:szCs w:val="20"/>
        </w:rPr>
        <w:t>C.D.</w:t>
      </w:r>
      <w:r w:rsidR="003417CD">
        <w:rPr>
          <w:rFonts w:ascii="Times New Roman" w:hAnsi="Times New Roman" w:cs="Times New Roman"/>
          <w:bCs/>
          <w:sz w:val="20"/>
          <w:szCs w:val="20"/>
        </w:rPr>
        <w:t xml:space="preserve">: Clavien-Dindo, </w:t>
      </w:r>
      <w:r w:rsidR="009D301F" w:rsidRPr="00AF7462">
        <w:rPr>
          <w:rFonts w:ascii="Times New Roman" w:hAnsi="Times New Roman" w:cs="Times New Roman"/>
          <w:bCs/>
          <w:sz w:val="20"/>
          <w:szCs w:val="20"/>
        </w:rPr>
        <w:t>NPAG</w:t>
      </w:r>
      <w:r w:rsidR="009D301F">
        <w:rPr>
          <w:rFonts w:ascii="Times New Roman" w:hAnsi="Times New Roman" w:cs="Times New Roman"/>
          <w:bCs/>
          <w:sz w:val="20"/>
          <w:szCs w:val="20"/>
        </w:rPr>
        <w:t>:</w:t>
      </w:r>
      <w:r w:rsidR="009D301F" w:rsidRPr="00AF7462">
        <w:rPr>
          <w:rFonts w:ascii="Times New Roman" w:hAnsi="Times New Roman" w:cs="Times New Roman"/>
          <w:bCs/>
          <w:sz w:val="20"/>
          <w:szCs w:val="20"/>
        </w:rPr>
        <w:t xml:space="preserve"> non-</w:t>
      </w:r>
      <w:r w:rsidR="009D301F" w:rsidRPr="00AF7462">
        <w:rPr>
          <w:rFonts w:ascii="Times New Roman" w:hAnsi="Times New Roman" w:cs="Times New Roman"/>
          <w:bCs/>
          <w:sz w:val="20"/>
          <w:szCs w:val="20"/>
        </w:rPr>
        <w:lastRenderedPageBreak/>
        <w:t>PA formation group</w:t>
      </w:r>
      <w:r w:rsidR="008E59FE">
        <w:rPr>
          <w:rFonts w:ascii="Times New Roman" w:hAnsi="Times New Roman" w:cs="Times New Roman"/>
          <w:bCs/>
          <w:sz w:val="20"/>
          <w:szCs w:val="20"/>
        </w:rPr>
        <w:t>,</w:t>
      </w:r>
      <w:r w:rsidR="009D301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E59FE" w:rsidRPr="00AF7462">
        <w:rPr>
          <w:rFonts w:ascii="Times New Roman" w:hAnsi="Times New Roman" w:cs="Times New Roman"/>
          <w:bCs/>
          <w:sz w:val="20"/>
          <w:szCs w:val="20"/>
        </w:rPr>
        <w:t>PAG</w:t>
      </w:r>
      <w:r w:rsidR="008E59FE">
        <w:rPr>
          <w:rFonts w:ascii="Times New Roman" w:hAnsi="Times New Roman" w:cs="Times New Roman"/>
          <w:bCs/>
          <w:sz w:val="20"/>
          <w:szCs w:val="20"/>
        </w:rPr>
        <w:t>:</w:t>
      </w:r>
      <w:r w:rsidR="008E59FE" w:rsidRPr="00AF7462">
        <w:rPr>
          <w:rFonts w:ascii="Times New Roman" w:hAnsi="Times New Roman" w:cs="Times New Roman"/>
          <w:bCs/>
          <w:sz w:val="20"/>
          <w:szCs w:val="20"/>
        </w:rPr>
        <w:t xml:space="preserve"> PA formation group</w:t>
      </w:r>
      <w:r w:rsidR="008E59FE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8E59FE" w:rsidRPr="00AF7462">
        <w:rPr>
          <w:rFonts w:ascii="Times New Roman" w:hAnsi="Times New Roman" w:cs="Times New Roman"/>
          <w:bCs/>
          <w:sz w:val="20"/>
          <w:szCs w:val="20"/>
        </w:rPr>
        <w:t>POPF</w:t>
      </w:r>
      <w:r w:rsidR="008E59FE">
        <w:rPr>
          <w:rFonts w:ascii="Times New Roman" w:hAnsi="Times New Roman" w:cs="Times New Roman"/>
          <w:bCs/>
          <w:sz w:val="20"/>
          <w:szCs w:val="20"/>
        </w:rPr>
        <w:t>:</w:t>
      </w:r>
      <w:r w:rsidR="008E59FE" w:rsidRPr="00AF7462">
        <w:rPr>
          <w:rFonts w:ascii="Times New Roman" w:hAnsi="Times New Roman" w:cs="Times New Roman"/>
          <w:bCs/>
          <w:sz w:val="20"/>
          <w:szCs w:val="20"/>
        </w:rPr>
        <w:t xml:space="preserve"> postoperative pancreatic fistula</w:t>
      </w:r>
      <w:r w:rsidR="008E59FE">
        <w:rPr>
          <w:rFonts w:ascii="Times New Roman" w:hAnsi="Times New Roman" w:cs="Times New Roman"/>
          <w:bCs/>
          <w:sz w:val="20"/>
          <w:szCs w:val="20"/>
        </w:rPr>
        <w:t xml:space="preserve">, </w:t>
      </w:r>
      <w:r w:rsidR="00637C9C">
        <w:rPr>
          <w:rFonts w:ascii="Times New Roman" w:hAnsi="Times New Roman" w:cs="Times New Roman"/>
          <w:bCs/>
          <w:sz w:val="20"/>
          <w:szCs w:val="20"/>
        </w:rPr>
        <w:t>SMA: superior mesenteric artery</w:t>
      </w:r>
      <w:r w:rsidR="001D1573">
        <w:rPr>
          <w:rFonts w:ascii="Times New Roman" w:hAnsi="Times New Roman" w:cs="Times New Roman"/>
          <w:bCs/>
          <w:sz w:val="20"/>
          <w:szCs w:val="20"/>
        </w:rPr>
        <w:t xml:space="preserve">, </w:t>
      </w:r>
    </w:p>
    <w:p w14:paraId="532397EB" w14:textId="127681D3" w:rsidR="00513BE2" w:rsidRPr="00AF7462" w:rsidRDefault="00513BE2" w:rsidP="00513BE2">
      <w:pPr>
        <w:widowControl/>
        <w:jc w:val="left"/>
        <w:rPr>
          <w:rFonts w:ascii="Times New Roman" w:hAnsi="Times New Roman" w:cs="Times New Roman"/>
          <w:bCs/>
          <w:sz w:val="20"/>
          <w:szCs w:val="20"/>
        </w:rPr>
      </w:pPr>
      <w:r w:rsidRPr="00AF7462">
        <w:rPr>
          <w:rFonts w:ascii="Times New Roman" w:eastAsia="ＭＳ 明朝" w:hAnsi="Times New Roman" w:cs="Times New Roman"/>
          <w:sz w:val="20"/>
          <w:szCs w:val="20"/>
          <w:vertAlign w:val="superscript"/>
        </w:rPr>
        <w:t>†</w:t>
      </w:r>
      <w:r w:rsidRPr="00AF7462">
        <w:rPr>
          <w:rFonts w:ascii="Times New Roman" w:eastAsia="ＭＳ 明朝" w:hAnsi="Times New Roman" w:cs="Times New Roman"/>
          <w:sz w:val="20"/>
          <w:szCs w:val="20"/>
        </w:rPr>
        <w:t xml:space="preserve"> Including 25 biliary tract cancers, </w:t>
      </w:r>
      <w:r w:rsidR="002C6169">
        <w:rPr>
          <w:rFonts w:ascii="Times New Roman" w:eastAsia="ＭＳ 明朝" w:hAnsi="Times New Roman" w:cs="Times New Roman"/>
          <w:sz w:val="20"/>
          <w:szCs w:val="20"/>
        </w:rPr>
        <w:t>5</w:t>
      </w:r>
      <w:r w:rsidRPr="00AF7462">
        <w:rPr>
          <w:rFonts w:ascii="Times New Roman" w:eastAsia="ＭＳ 明朝" w:hAnsi="Times New Roman" w:cs="Times New Roman"/>
          <w:sz w:val="20"/>
          <w:szCs w:val="20"/>
        </w:rPr>
        <w:t xml:space="preserve"> neuroendocrine tumors, and 4 duodenal cancers</w:t>
      </w:r>
    </w:p>
    <w:p w14:paraId="715312EB" w14:textId="77777777" w:rsidR="00EB3F7B" w:rsidRPr="00513BE2" w:rsidRDefault="00EB3F7B" w:rsidP="004F00E6">
      <w:pPr>
        <w:spacing w:line="480" w:lineRule="auto"/>
        <w:rPr>
          <w:rFonts w:ascii="Times New Roman" w:hAnsi="Times New Roman" w:cs="Times New Roman"/>
          <w:bCs/>
          <w:sz w:val="20"/>
          <w:szCs w:val="20"/>
        </w:rPr>
      </w:pPr>
    </w:p>
    <w:p w14:paraId="5133D363" w14:textId="78B72B53" w:rsidR="00286F6E" w:rsidRDefault="00286F6E">
      <w:pPr>
        <w:widowControl/>
        <w:jc w:val="left"/>
        <w:rPr>
          <w:rFonts w:ascii="Times New Roman" w:hAnsi="Times New Roman" w:cs="Times New Roman"/>
          <w:b/>
        </w:rPr>
      </w:pPr>
    </w:p>
    <w:sectPr w:rsidR="00286F6E" w:rsidSect="002009B3">
      <w:footerReference w:type="default" r:id="rId8"/>
      <w:type w:val="continuous"/>
      <w:pgSz w:w="11906" w:h="16838"/>
      <w:pgMar w:top="1985" w:right="1701" w:bottom="1701" w:left="1701" w:header="851" w:footer="992" w:gutter="0"/>
      <w:lnNumType w:countBy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4D66A5" w14:textId="77777777" w:rsidR="00597C82" w:rsidRDefault="00597C82" w:rsidP="00597D55">
      <w:r>
        <w:separator/>
      </w:r>
    </w:p>
  </w:endnote>
  <w:endnote w:type="continuationSeparator" w:id="0">
    <w:p w14:paraId="530F37E2" w14:textId="77777777" w:rsidR="00597C82" w:rsidRDefault="00597C82" w:rsidP="00597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1778224"/>
      <w:docPartObj>
        <w:docPartGallery w:val="Page Numbers (Bottom of Page)"/>
        <w:docPartUnique/>
      </w:docPartObj>
    </w:sdtPr>
    <w:sdtContent>
      <w:p w14:paraId="6156A889" w14:textId="77777777" w:rsidR="00C47F87" w:rsidRDefault="00C47F87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834959">
          <w:rPr>
            <w:noProof/>
            <w:lang w:val="ja-JP"/>
          </w:rPr>
          <w:t>1</w:t>
        </w:r>
        <w:r>
          <w:fldChar w:fldCharType="end"/>
        </w:r>
      </w:p>
    </w:sdtContent>
  </w:sdt>
  <w:p w14:paraId="548C7D9E" w14:textId="77777777" w:rsidR="00C47F87" w:rsidRDefault="00C47F87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D062BD" w14:textId="77777777" w:rsidR="00597C82" w:rsidRDefault="00597C82" w:rsidP="00597D55">
      <w:r>
        <w:separator/>
      </w:r>
    </w:p>
  </w:footnote>
  <w:footnote w:type="continuationSeparator" w:id="0">
    <w:p w14:paraId="00296773" w14:textId="77777777" w:rsidR="00597C82" w:rsidRDefault="00597C82" w:rsidP="00597D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3522EA"/>
    <w:multiLevelType w:val="hybridMultilevel"/>
    <w:tmpl w:val="023E87C2"/>
    <w:lvl w:ilvl="0" w:tplc="3FAC081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424E764F"/>
    <w:multiLevelType w:val="hybridMultilevel"/>
    <w:tmpl w:val="99F25498"/>
    <w:lvl w:ilvl="0" w:tplc="F222BB36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CF443BD"/>
    <w:multiLevelType w:val="hybridMultilevel"/>
    <w:tmpl w:val="C3B6A860"/>
    <w:lvl w:ilvl="0" w:tplc="F158764C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456754882">
    <w:abstractNumId w:val="2"/>
  </w:num>
  <w:num w:numId="2" w16cid:durableId="1544100755">
    <w:abstractNumId w:val="0"/>
  </w:num>
  <w:num w:numId="3" w16cid:durableId="17864622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World_J_Surgery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rpv2f9fkets25ewr9aprpp2e9wsvrdpzs0p&quot;&gt;EndNote20&lt;record-ids&gt;&lt;item&gt;26&lt;/item&gt;&lt;item&gt;27&lt;/item&gt;&lt;item&gt;28&lt;/item&gt;&lt;item&gt;96&lt;/item&gt;&lt;item&gt;99&lt;/item&gt;&lt;item&gt;336&lt;/item&gt;&lt;item&gt;337&lt;/item&gt;&lt;item&gt;338&lt;/item&gt;&lt;item&gt;339&lt;/item&gt;&lt;item&gt;341&lt;/item&gt;&lt;item&gt;342&lt;/item&gt;&lt;item&gt;343&lt;/item&gt;&lt;item&gt;344&lt;/item&gt;&lt;item&gt;346&lt;/item&gt;&lt;item&gt;347&lt;/item&gt;&lt;item&gt;348&lt;/item&gt;&lt;item&gt;349&lt;/item&gt;&lt;item&gt;350&lt;/item&gt;&lt;item&gt;351&lt;/item&gt;&lt;item&gt;352&lt;/item&gt;&lt;item&gt;354&lt;/item&gt;&lt;/record-ids&gt;&lt;/item&gt;&lt;/Libraries&gt;"/>
  </w:docVars>
  <w:rsids>
    <w:rsidRoot w:val="00E6156B"/>
    <w:rsid w:val="0000059A"/>
    <w:rsid w:val="00000F6B"/>
    <w:rsid w:val="00001C95"/>
    <w:rsid w:val="00001C97"/>
    <w:rsid w:val="00001DE0"/>
    <w:rsid w:val="00002BD4"/>
    <w:rsid w:val="00003106"/>
    <w:rsid w:val="000033E0"/>
    <w:rsid w:val="0000391B"/>
    <w:rsid w:val="000057E8"/>
    <w:rsid w:val="00006109"/>
    <w:rsid w:val="000077BE"/>
    <w:rsid w:val="00007C58"/>
    <w:rsid w:val="00007CC0"/>
    <w:rsid w:val="00007DBD"/>
    <w:rsid w:val="000107DC"/>
    <w:rsid w:val="00010E8F"/>
    <w:rsid w:val="00011775"/>
    <w:rsid w:val="00012355"/>
    <w:rsid w:val="00012EE2"/>
    <w:rsid w:val="000131D2"/>
    <w:rsid w:val="00014820"/>
    <w:rsid w:val="000158D6"/>
    <w:rsid w:val="00015E67"/>
    <w:rsid w:val="00016506"/>
    <w:rsid w:val="00016818"/>
    <w:rsid w:val="00016966"/>
    <w:rsid w:val="00016CCA"/>
    <w:rsid w:val="000170C7"/>
    <w:rsid w:val="000177DC"/>
    <w:rsid w:val="00017F08"/>
    <w:rsid w:val="000209B7"/>
    <w:rsid w:val="00020DC2"/>
    <w:rsid w:val="0002147E"/>
    <w:rsid w:val="00021772"/>
    <w:rsid w:val="000223D7"/>
    <w:rsid w:val="0002266E"/>
    <w:rsid w:val="000242FC"/>
    <w:rsid w:val="000245FD"/>
    <w:rsid w:val="000246B6"/>
    <w:rsid w:val="00025091"/>
    <w:rsid w:val="0002682C"/>
    <w:rsid w:val="00026D11"/>
    <w:rsid w:val="0002781F"/>
    <w:rsid w:val="0003082A"/>
    <w:rsid w:val="0003095B"/>
    <w:rsid w:val="00031762"/>
    <w:rsid w:val="00031AC2"/>
    <w:rsid w:val="000340F3"/>
    <w:rsid w:val="00034B79"/>
    <w:rsid w:val="0003539B"/>
    <w:rsid w:val="00035C3A"/>
    <w:rsid w:val="00035E65"/>
    <w:rsid w:val="00036207"/>
    <w:rsid w:val="00036D8B"/>
    <w:rsid w:val="000414FA"/>
    <w:rsid w:val="0004194D"/>
    <w:rsid w:val="00041CCC"/>
    <w:rsid w:val="00041F0B"/>
    <w:rsid w:val="000422FF"/>
    <w:rsid w:val="00044438"/>
    <w:rsid w:val="00044678"/>
    <w:rsid w:val="00045066"/>
    <w:rsid w:val="00052C8D"/>
    <w:rsid w:val="000535E5"/>
    <w:rsid w:val="000551AC"/>
    <w:rsid w:val="00055938"/>
    <w:rsid w:val="0005779C"/>
    <w:rsid w:val="00061644"/>
    <w:rsid w:val="0006195D"/>
    <w:rsid w:val="00061BB4"/>
    <w:rsid w:val="0006366A"/>
    <w:rsid w:val="00063C23"/>
    <w:rsid w:val="00064033"/>
    <w:rsid w:val="000649A8"/>
    <w:rsid w:val="00064A58"/>
    <w:rsid w:val="00065E78"/>
    <w:rsid w:val="000668C4"/>
    <w:rsid w:val="000673AE"/>
    <w:rsid w:val="00070554"/>
    <w:rsid w:val="00071144"/>
    <w:rsid w:val="000716BB"/>
    <w:rsid w:val="00071D4C"/>
    <w:rsid w:val="000723B0"/>
    <w:rsid w:val="000724E0"/>
    <w:rsid w:val="00072AF8"/>
    <w:rsid w:val="000745C4"/>
    <w:rsid w:val="0007511C"/>
    <w:rsid w:val="00075661"/>
    <w:rsid w:val="00076D9B"/>
    <w:rsid w:val="00076F99"/>
    <w:rsid w:val="00077FD9"/>
    <w:rsid w:val="0008048B"/>
    <w:rsid w:val="00080856"/>
    <w:rsid w:val="0008162F"/>
    <w:rsid w:val="00081B36"/>
    <w:rsid w:val="00081E70"/>
    <w:rsid w:val="000839EC"/>
    <w:rsid w:val="00083A23"/>
    <w:rsid w:val="00085E4B"/>
    <w:rsid w:val="000879C2"/>
    <w:rsid w:val="00087C70"/>
    <w:rsid w:val="00090056"/>
    <w:rsid w:val="0009129D"/>
    <w:rsid w:val="00091DF2"/>
    <w:rsid w:val="000937FE"/>
    <w:rsid w:val="00093811"/>
    <w:rsid w:val="0009392B"/>
    <w:rsid w:val="00094230"/>
    <w:rsid w:val="00094853"/>
    <w:rsid w:val="00094C34"/>
    <w:rsid w:val="00094D59"/>
    <w:rsid w:val="00096688"/>
    <w:rsid w:val="000966B6"/>
    <w:rsid w:val="00096F32"/>
    <w:rsid w:val="000976B2"/>
    <w:rsid w:val="00097CFF"/>
    <w:rsid w:val="000A0030"/>
    <w:rsid w:val="000A0417"/>
    <w:rsid w:val="000A0CC4"/>
    <w:rsid w:val="000A144B"/>
    <w:rsid w:val="000A2313"/>
    <w:rsid w:val="000A28CF"/>
    <w:rsid w:val="000A28F5"/>
    <w:rsid w:val="000A31A2"/>
    <w:rsid w:val="000A382C"/>
    <w:rsid w:val="000A4413"/>
    <w:rsid w:val="000A475B"/>
    <w:rsid w:val="000A52C6"/>
    <w:rsid w:val="000A5473"/>
    <w:rsid w:val="000A55B0"/>
    <w:rsid w:val="000A589F"/>
    <w:rsid w:val="000A58BA"/>
    <w:rsid w:val="000A5B23"/>
    <w:rsid w:val="000A5DCB"/>
    <w:rsid w:val="000B07A7"/>
    <w:rsid w:val="000B0ACD"/>
    <w:rsid w:val="000B192D"/>
    <w:rsid w:val="000B2887"/>
    <w:rsid w:val="000B4356"/>
    <w:rsid w:val="000B4F0E"/>
    <w:rsid w:val="000B5233"/>
    <w:rsid w:val="000B527B"/>
    <w:rsid w:val="000C0AF7"/>
    <w:rsid w:val="000C0D02"/>
    <w:rsid w:val="000C11C7"/>
    <w:rsid w:val="000C151C"/>
    <w:rsid w:val="000C19A5"/>
    <w:rsid w:val="000C32CA"/>
    <w:rsid w:val="000C3CD2"/>
    <w:rsid w:val="000C3E90"/>
    <w:rsid w:val="000C46C7"/>
    <w:rsid w:val="000C5642"/>
    <w:rsid w:val="000C56AA"/>
    <w:rsid w:val="000C6577"/>
    <w:rsid w:val="000C65E7"/>
    <w:rsid w:val="000C67D4"/>
    <w:rsid w:val="000C690A"/>
    <w:rsid w:val="000C69BB"/>
    <w:rsid w:val="000C7ED1"/>
    <w:rsid w:val="000D05B6"/>
    <w:rsid w:val="000D069E"/>
    <w:rsid w:val="000D0EC3"/>
    <w:rsid w:val="000D18BA"/>
    <w:rsid w:val="000D2DE5"/>
    <w:rsid w:val="000D2EEB"/>
    <w:rsid w:val="000D32A9"/>
    <w:rsid w:val="000D3763"/>
    <w:rsid w:val="000D5E79"/>
    <w:rsid w:val="000D6836"/>
    <w:rsid w:val="000D78A0"/>
    <w:rsid w:val="000E042B"/>
    <w:rsid w:val="000E116B"/>
    <w:rsid w:val="000E1B4C"/>
    <w:rsid w:val="000E234E"/>
    <w:rsid w:val="000E545C"/>
    <w:rsid w:val="000E586C"/>
    <w:rsid w:val="000E5BB1"/>
    <w:rsid w:val="000E72E7"/>
    <w:rsid w:val="000E78A7"/>
    <w:rsid w:val="000E7A66"/>
    <w:rsid w:val="000E7ACF"/>
    <w:rsid w:val="000F19C5"/>
    <w:rsid w:val="000F2B08"/>
    <w:rsid w:val="000F2E12"/>
    <w:rsid w:val="000F3178"/>
    <w:rsid w:val="000F4176"/>
    <w:rsid w:val="000F4257"/>
    <w:rsid w:val="000F4B30"/>
    <w:rsid w:val="000F4D78"/>
    <w:rsid w:val="000F5436"/>
    <w:rsid w:val="000F5CC2"/>
    <w:rsid w:val="000F6A3C"/>
    <w:rsid w:val="000F70A3"/>
    <w:rsid w:val="000F769A"/>
    <w:rsid w:val="000F76B3"/>
    <w:rsid w:val="0010027D"/>
    <w:rsid w:val="001003A6"/>
    <w:rsid w:val="00100B4D"/>
    <w:rsid w:val="00101B53"/>
    <w:rsid w:val="0010282E"/>
    <w:rsid w:val="00102A30"/>
    <w:rsid w:val="00102C48"/>
    <w:rsid w:val="001058A1"/>
    <w:rsid w:val="00107033"/>
    <w:rsid w:val="001074F3"/>
    <w:rsid w:val="00107855"/>
    <w:rsid w:val="001079FD"/>
    <w:rsid w:val="00111F97"/>
    <w:rsid w:val="001122D7"/>
    <w:rsid w:val="00112586"/>
    <w:rsid w:val="00112D5D"/>
    <w:rsid w:val="00114240"/>
    <w:rsid w:val="00114894"/>
    <w:rsid w:val="001148AC"/>
    <w:rsid w:val="00114E60"/>
    <w:rsid w:val="00115A5D"/>
    <w:rsid w:val="0012074C"/>
    <w:rsid w:val="001213DC"/>
    <w:rsid w:val="00121495"/>
    <w:rsid w:val="001220E1"/>
    <w:rsid w:val="00122875"/>
    <w:rsid w:val="00122944"/>
    <w:rsid w:val="00122EE9"/>
    <w:rsid w:val="00123036"/>
    <w:rsid w:val="0012391B"/>
    <w:rsid w:val="00124A3F"/>
    <w:rsid w:val="001250EE"/>
    <w:rsid w:val="00125682"/>
    <w:rsid w:val="0012595C"/>
    <w:rsid w:val="00126874"/>
    <w:rsid w:val="00126BCD"/>
    <w:rsid w:val="001271D4"/>
    <w:rsid w:val="001303AD"/>
    <w:rsid w:val="00130892"/>
    <w:rsid w:val="00130D91"/>
    <w:rsid w:val="00132029"/>
    <w:rsid w:val="00132244"/>
    <w:rsid w:val="001324C7"/>
    <w:rsid w:val="00132913"/>
    <w:rsid w:val="0013318C"/>
    <w:rsid w:val="00134A45"/>
    <w:rsid w:val="0013538F"/>
    <w:rsid w:val="001360D9"/>
    <w:rsid w:val="00137280"/>
    <w:rsid w:val="00137290"/>
    <w:rsid w:val="00137416"/>
    <w:rsid w:val="00137BC8"/>
    <w:rsid w:val="00140699"/>
    <w:rsid w:val="001422B0"/>
    <w:rsid w:val="00142656"/>
    <w:rsid w:val="00142AE9"/>
    <w:rsid w:val="00142B7E"/>
    <w:rsid w:val="00143B0F"/>
    <w:rsid w:val="00144902"/>
    <w:rsid w:val="0014627B"/>
    <w:rsid w:val="001463DA"/>
    <w:rsid w:val="00146B10"/>
    <w:rsid w:val="00146ECA"/>
    <w:rsid w:val="00147174"/>
    <w:rsid w:val="0015021D"/>
    <w:rsid w:val="001504CC"/>
    <w:rsid w:val="00150C49"/>
    <w:rsid w:val="00151518"/>
    <w:rsid w:val="00151537"/>
    <w:rsid w:val="00151621"/>
    <w:rsid w:val="00151987"/>
    <w:rsid w:val="0015343E"/>
    <w:rsid w:val="00153D12"/>
    <w:rsid w:val="001565BD"/>
    <w:rsid w:val="001567FA"/>
    <w:rsid w:val="00156DA3"/>
    <w:rsid w:val="00156E3B"/>
    <w:rsid w:val="0016053A"/>
    <w:rsid w:val="00160549"/>
    <w:rsid w:val="001605C5"/>
    <w:rsid w:val="00160ACF"/>
    <w:rsid w:val="0016150C"/>
    <w:rsid w:val="00161CBB"/>
    <w:rsid w:val="00162CF0"/>
    <w:rsid w:val="00162E48"/>
    <w:rsid w:val="00163E02"/>
    <w:rsid w:val="001642AD"/>
    <w:rsid w:val="00164EBE"/>
    <w:rsid w:val="0016510B"/>
    <w:rsid w:val="0016662A"/>
    <w:rsid w:val="00166791"/>
    <w:rsid w:val="00166893"/>
    <w:rsid w:val="00166EDD"/>
    <w:rsid w:val="0017073A"/>
    <w:rsid w:val="00171200"/>
    <w:rsid w:val="00171FEB"/>
    <w:rsid w:val="0017206E"/>
    <w:rsid w:val="00172F16"/>
    <w:rsid w:val="001737C1"/>
    <w:rsid w:val="00173ADA"/>
    <w:rsid w:val="00173E45"/>
    <w:rsid w:val="0017456D"/>
    <w:rsid w:val="0017470A"/>
    <w:rsid w:val="00174F00"/>
    <w:rsid w:val="00175C44"/>
    <w:rsid w:val="00175EC2"/>
    <w:rsid w:val="00176DDE"/>
    <w:rsid w:val="0018038F"/>
    <w:rsid w:val="00181401"/>
    <w:rsid w:val="0018147D"/>
    <w:rsid w:val="00181649"/>
    <w:rsid w:val="0018253A"/>
    <w:rsid w:val="00182D52"/>
    <w:rsid w:val="00182F14"/>
    <w:rsid w:val="00183385"/>
    <w:rsid w:val="00183897"/>
    <w:rsid w:val="00183A8D"/>
    <w:rsid w:val="00183F18"/>
    <w:rsid w:val="00184270"/>
    <w:rsid w:val="0018550A"/>
    <w:rsid w:val="00186363"/>
    <w:rsid w:val="001865E2"/>
    <w:rsid w:val="00186C0D"/>
    <w:rsid w:val="00187C27"/>
    <w:rsid w:val="00190884"/>
    <w:rsid w:val="00190B0D"/>
    <w:rsid w:val="00190C8E"/>
    <w:rsid w:val="00190E58"/>
    <w:rsid w:val="00191283"/>
    <w:rsid w:val="00191991"/>
    <w:rsid w:val="00191A69"/>
    <w:rsid w:val="001932FE"/>
    <w:rsid w:val="00194876"/>
    <w:rsid w:val="00195230"/>
    <w:rsid w:val="00195353"/>
    <w:rsid w:val="001956CE"/>
    <w:rsid w:val="00195B31"/>
    <w:rsid w:val="00195CAC"/>
    <w:rsid w:val="00195CAF"/>
    <w:rsid w:val="00195CB0"/>
    <w:rsid w:val="00195D5E"/>
    <w:rsid w:val="00195EF4"/>
    <w:rsid w:val="001962FB"/>
    <w:rsid w:val="001969D3"/>
    <w:rsid w:val="00196A99"/>
    <w:rsid w:val="00196ADD"/>
    <w:rsid w:val="001976AA"/>
    <w:rsid w:val="001A0D0F"/>
    <w:rsid w:val="001A0D82"/>
    <w:rsid w:val="001A1A41"/>
    <w:rsid w:val="001A1E4C"/>
    <w:rsid w:val="001A2568"/>
    <w:rsid w:val="001A28EE"/>
    <w:rsid w:val="001A29D9"/>
    <w:rsid w:val="001A33B2"/>
    <w:rsid w:val="001A39F4"/>
    <w:rsid w:val="001A3C67"/>
    <w:rsid w:val="001A41D3"/>
    <w:rsid w:val="001A4FA8"/>
    <w:rsid w:val="001A4FCE"/>
    <w:rsid w:val="001A56EF"/>
    <w:rsid w:val="001A64EF"/>
    <w:rsid w:val="001A6534"/>
    <w:rsid w:val="001A7BEA"/>
    <w:rsid w:val="001B0624"/>
    <w:rsid w:val="001B11A8"/>
    <w:rsid w:val="001B12FA"/>
    <w:rsid w:val="001B1980"/>
    <w:rsid w:val="001B218E"/>
    <w:rsid w:val="001B2397"/>
    <w:rsid w:val="001B2CC3"/>
    <w:rsid w:val="001B3715"/>
    <w:rsid w:val="001B46C3"/>
    <w:rsid w:val="001B5026"/>
    <w:rsid w:val="001B5536"/>
    <w:rsid w:val="001B59F6"/>
    <w:rsid w:val="001B7D6A"/>
    <w:rsid w:val="001C07EF"/>
    <w:rsid w:val="001C09E3"/>
    <w:rsid w:val="001C0BA3"/>
    <w:rsid w:val="001C1194"/>
    <w:rsid w:val="001C1321"/>
    <w:rsid w:val="001C14F4"/>
    <w:rsid w:val="001C1929"/>
    <w:rsid w:val="001C1B3A"/>
    <w:rsid w:val="001C24B4"/>
    <w:rsid w:val="001C3569"/>
    <w:rsid w:val="001C4E78"/>
    <w:rsid w:val="001C4F40"/>
    <w:rsid w:val="001C574B"/>
    <w:rsid w:val="001C5EAA"/>
    <w:rsid w:val="001C5F61"/>
    <w:rsid w:val="001C7220"/>
    <w:rsid w:val="001C7517"/>
    <w:rsid w:val="001D0120"/>
    <w:rsid w:val="001D0218"/>
    <w:rsid w:val="001D06C4"/>
    <w:rsid w:val="001D135E"/>
    <w:rsid w:val="001D1573"/>
    <w:rsid w:val="001D1FD9"/>
    <w:rsid w:val="001D234C"/>
    <w:rsid w:val="001D2654"/>
    <w:rsid w:val="001D2F24"/>
    <w:rsid w:val="001D50AE"/>
    <w:rsid w:val="001D51EE"/>
    <w:rsid w:val="001D520E"/>
    <w:rsid w:val="001D6140"/>
    <w:rsid w:val="001D63D3"/>
    <w:rsid w:val="001D69BD"/>
    <w:rsid w:val="001D6AE6"/>
    <w:rsid w:val="001D6EC4"/>
    <w:rsid w:val="001D702E"/>
    <w:rsid w:val="001D744B"/>
    <w:rsid w:val="001D7C32"/>
    <w:rsid w:val="001E03E3"/>
    <w:rsid w:val="001E1C6D"/>
    <w:rsid w:val="001E1DE7"/>
    <w:rsid w:val="001E2539"/>
    <w:rsid w:val="001E2917"/>
    <w:rsid w:val="001E3F78"/>
    <w:rsid w:val="001E411B"/>
    <w:rsid w:val="001E531C"/>
    <w:rsid w:val="001E58C2"/>
    <w:rsid w:val="001E61D9"/>
    <w:rsid w:val="001E68C0"/>
    <w:rsid w:val="001E6FAA"/>
    <w:rsid w:val="001F05F2"/>
    <w:rsid w:val="001F07B4"/>
    <w:rsid w:val="001F0CC0"/>
    <w:rsid w:val="001F14C8"/>
    <w:rsid w:val="001F1633"/>
    <w:rsid w:val="001F2611"/>
    <w:rsid w:val="001F2A83"/>
    <w:rsid w:val="001F2F4D"/>
    <w:rsid w:val="001F2FF3"/>
    <w:rsid w:val="001F3365"/>
    <w:rsid w:val="001F434A"/>
    <w:rsid w:val="001F4566"/>
    <w:rsid w:val="001F5E25"/>
    <w:rsid w:val="001F673D"/>
    <w:rsid w:val="001F6E01"/>
    <w:rsid w:val="001F734D"/>
    <w:rsid w:val="001F73AE"/>
    <w:rsid w:val="001F76EF"/>
    <w:rsid w:val="002009B3"/>
    <w:rsid w:val="00200A62"/>
    <w:rsid w:val="002016EE"/>
    <w:rsid w:val="00201F62"/>
    <w:rsid w:val="00203590"/>
    <w:rsid w:val="00204E28"/>
    <w:rsid w:val="00205365"/>
    <w:rsid w:val="0020564C"/>
    <w:rsid w:val="0020594D"/>
    <w:rsid w:val="00205D6C"/>
    <w:rsid w:val="00205E5A"/>
    <w:rsid w:val="00206364"/>
    <w:rsid w:val="0020698C"/>
    <w:rsid w:val="00206F0A"/>
    <w:rsid w:val="00206F25"/>
    <w:rsid w:val="00207407"/>
    <w:rsid w:val="00207DFD"/>
    <w:rsid w:val="00210088"/>
    <w:rsid w:val="002108B8"/>
    <w:rsid w:val="0021168D"/>
    <w:rsid w:val="002116E8"/>
    <w:rsid w:val="00211BC2"/>
    <w:rsid w:val="00212BD7"/>
    <w:rsid w:val="00212FE1"/>
    <w:rsid w:val="00213D26"/>
    <w:rsid w:val="00214E9E"/>
    <w:rsid w:val="00215572"/>
    <w:rsid w:val="002166D3"/>
    <w:rsid w:val="002172D0"/>
    <w:rsid w:val="00217CDB"/>
    <w:rsid w:val="002205AB"/>
    <w:rsid w:val="0022178E"/>
    <w:rsid w:val="00222882"/>
    <w:rsid w:val="00222CD8"/>
    <w:rsid w:val="00223467"/>
    <w:rsid w:val="00223F6A"/>
    <w:rsid w:val="002247F6"/>
    <w:rsid w:val="00224FC8"/>
    <w:rsid w:val="00225A21"/>
    <w:rsid w:val="00226762"/>
    <w:rsid w:val="00226ABC"/>
    <w:rsid w:val="00226D63"/>
    <w:rsid w:val="00227699"/>
    <w:rsid w:val="0023039D"/>
    <w:rsid w:val="002310B5"/>
    <w:rsid w:val="00232122"/>
    <w:rsid w:val="0023224A"/>
    <w:rsid w:val="00232A99"/>
    <w:rsid w:val="00233C01"/>
    <w:rsid w:val="0023468C"/>
    <w:rsid w:val="0023486C"/>
    <w:rsid w:val="00234D57"/>
    <w:rsid w:val="00236167"/>
    <w:rsid w:val="002366A0"/>
    <w:rsid w:val="0023693F"/>
    <w:rsid w:val="00236CCA"/>
    <w:rsid w:val="00237289"/>
    <w:rsid w:val="002373B9"/>
    <w:rsid w:val="002374F1"/>
    <w:rsid w:val="00237570"/>
    <w:rsid w:val="00241039"/>
    <w:rsid w:val="002412B3"/>
    <w:rsid w:val="002413E9"/>
    <w:rsid w:val="00241C98"/>
    <w:rsid w:val="00242161"/>
    <w:rsid w:val="00242410"/>
    <w:rsid w:val="00243CEA"/>
    <w:rsid w:val="002441D2"/>
    <w:rsid w:val="002442B6"/>
    <w:rsid w:val="00244750"/>
    <w:rsid w:val="00244A1F"/>
    <w:rsid w:val="00245283"/>
    <w:rsid w:val="0024546E"/>
    <w:rsid w:val="0024574B"/>
    <w:rsid w:val="00245F63"/>
    <w:rsid w:val="002461F2"/>
    <w:rsid w:val="00246931"/>
    <w:rsid w:val="00246A5D"/>
    <w:rsid w:val="00246B84"/>
    <w:rsid w:val="002477D4"/>
    <w:rsid w:val="00250A70"/>
    <w:rsid w:val="00251704"/>
    <w:rsid w:val="00251B59"/>
    <w:rsid w:val="00252C32"/>
    <w:rsid w:val="00252CBD"/>
    <w:rsid w:val="00252D7F"/>
    <w:rsid w:val="00253A26"/>
    <w:rsid w:val="002544B7"/>
    <w:rsid w:val="00254674"/>
    <w:rsid w:val="0025467F"/>
    <w:rsid w:val="002563F2"/>
    <w:rsid w:val="00256F68"/>
    <w:rsid w:val="0025714C"/>
    <w:rsid w:val="00257526"/>
    <w:rsid w:val="002575AC"/>
    <w:rsid w:val="0026207A"/>
    <w:rsid w:val="00262892"/>
    <w:rsid w:val="00263585"/>
    <w:rsid w:val="00264576"/>
    <w:rsid w:val="002647DB"/>
    <w:rsid w:val="00264EAB"/>
    <w:rsid w:val="002659CC"/>
    <w:rsid w:val="00265E00"/>
    <w:rsid w:val="00265E1B"/>
    <w:rsid w:val="002672EE"/>
    <w:rsid w:val="002673D0"/>
    <w:rsid w:val="0027025D"/>
    <w:rsid w:val="0027280C"/>
    <w:rsid w:val="00273FCC"/>
    <w:rsid w:val="00274B1B"/>
    <w:rsid w:val="00274BDC"/>
    <w:rsid w:val="00276248"/>
    <w:rsid w:val="00276935"/>
    <w:rsid w:val="00277F82"/>
    <w:rsid w:val="00280497"/>
    <w:rsid w:val="002808D5"/>
    <w:rsid w:val="002830BC"/>
    <w:rsid w:val="00283733"/>
    <w:rsid w:val="002837C9"/>
    <w:rsid w:val="00284602"/>
    <w:rsid w:val="00284736"/>
    <w:rsid w:val="002847B0"/>
    <w:rsid w:val="0028576C"/>
    <w:rsid w:val="00285C2D"/>
    <w:rsid w:val="0028623C"/>
    <w:rsid w:val="0028628B"/>
    <w:rsid w:val="00286291"/>
    <w:rsid w:val="0028630D"/>
    <w:rsid w:val="00286C36"/>
    <w:rsid w:val="00286F6E"/>
    <w:rsid w:val="00287532"/>
    <w:rsid w:val="002901B1"/>
    <w:rsid w:val="002903A1"/>
    <w:rsid w:val="00290643"/>
    <w:rsid w:val="0029129F"/>
    <w:rsid w:val="002915D1"/>
    <w:rsid w:val="00291D64"/>
    <w:rsid w:val="002927CA"/>
    <w:rsid w:val="00292F1C"/>
    <w:rsid w:val="0029366D"/>
    <w:rsid w:val="0029554F"/>
    <w:rsid w:val="00295967"/>
    <w:rsid w:val="00295B23"/>
    <w:rsid w:val="002972D5"/>
    <w:rsid w:val="00297D71"/>
    <w:rsid w:val="002A078E"/>
    <w:rsid w:val="002A0840"/>
    <w:rsid w:val="002A0D47"/>
    <w:rsid w:val="002A19CB"/>
    <w:rsid w:val="002A2935"/>
    <w:rsid w:val="002A2A5E"/>
    <w:rsid w:val="002A2CF5"/>
    <w:rsid w:val="002A344D"/>
    <w:rsid w:val="002A365E"/>
    <w:rsid w:val="002A37BA"/>
    <w:rsid w:val="002A3D4A"/>
    <w:rsid w:val="002A4992"/>
    <w:rsid w:val="002A4E0D"/>
    <w:rsid w:val="002A5637"/>
    <w:rsid w:val="002A5B43"/>
    <w:rsid w:val="002A5E9B"/>
    <w:rsid w:val="002A7D80"/>
    <w:rsid w:val="002B0936"/>
    <w:rsid w:val="002B1484"/>
    <w:rsid w:val="002B1875"/>
    <w:rsid w:val="002B1AAF"/>
    <w:rsid w:val="002B1DCE"/>
    <w:rsid w:val="002B2059"/>
    <w:rsid w:val="002B2703"/>
    <w:rsid w:val="002B3281"/>
    <w:rsid w:val="002B3826"/>
    <w:rsid w:val="002B435A"/>
    <w:rsid w:val="002B5403"/>
    <w:rsid w:val="002B56B1"/>
    <w:rsid w:val="002B5FF7"/>
    <w:rsid w:val="002B6188"/>
    <w:rsid w:val="002B7360"/>
    <w:rsid w:val="002B7EEA"/>
    <w:rsid w:val="002C002E"/>
    <w:rsid w:val="002C0E30"/>
    <w:rsid w:val="002C17AA"/>
    <w:rsid w:val="002C19D3"/>
    <w:rsid w:val="002C2C16"/>
    <w:rsid w:val="002C2EF0"/>
    <w:rsid w:val="002C301D"/>
    <w:rsid w:val="002C4262"/>
    <w:rsid w:val="002C43DB"/>
    <w:rsid w:val="002C4DB7"/>
    <w:rsid w:val="002C4FB9"/>
    <w:rsid w:val="002C6169"/>
    <w:rsid w:val="002C6A48"/>
    <w:rsid w:val="002C7084"/>
    <w:rsid w:val="002C7524"/>
    <w:rsid w:val="002C7B12"/>
    <w:rsid w:val="002D30D6"/>
    <w:rsid w:val="002D337A"/>
    <w:rsid w:val="002D4192"/>
    <w:rsid w:val="002D4F6B"/>
    <w:rsid w:val="002D61BA"/>
    <w:rsid w:val="002D6432"/>
    <w:rsid w:val="002D657A"/>
    <w:rsid w:val="002D690B"/>
    <w:rsid w:val="002D709E"/>
    <w:rsid w:val="002D73E3"/>
    <w:rsid w:val="002E00AF"/>
    <w:rsid w:val="002E08E1"/>
    <w:rsid w:val="002E0E3A"/>
    <w:rsid w:val="002E13FE"/>
    <w:rsid w:val="002E14AD"/>
    <w:rsid w:val="002E3618"/>
    <w:rsid w:val="002E46F5"/>
    <w:rsid w:val="002E659A"/>
    <w:rsid w:val="002E6F5E"/>
    <w:rsid w:val="002E72D4"/>
    <w:rsid w:val="002E7B5D"/>
    <w:rsid w:val="002F089E"/>
    <w:rsid w:val="002F3045"/>
    <w:rsid w:val="002F31F9"/>
    <w:rsid w:val="002F39BF"/>
    <w:rsid w:val="002F4EDB"/>
    <w:rsid w:val="002F51A5"/>
    <w:rsid w:val="002F52C6"/>
    <w:rsid w:val="002F5C0F"/>
    <w:rsid w:val="002F5EBB"/>
    <w:rsid w:val="002F5F46"/>
    <w:rsid w:val="002F7A86"/>
    <w:rsid w:val="00300379"/>
    <w:rsid w:val="003019CE"/>
    <w:rsid w:val="00301B66"/>
    <w:rsid w:val="00302094"/>
    <w:rsid w:val="00302E0E"/>
    <w:rsid w:val="00306B30"/>
    <w:rsid w:val="00306C8C"/>
    <w:rsid w:val="00307438"/>
    <w:rsid w:val="003076D6"/>
    <w:rsid w:val="00307805"/>
    <w:rsid w:val="00307B87"/>
    <w:rsid w:val="003101AD"/>
    <w:rsid w:val="00310C8A"/>
    <w:rsid w:val="003116B0"/>
    <w:rsid w:val="0031193E"/>
    <w:rsid w:val="00313E3D"/>
    <w:rsid w:val="00313E59"/>
    <w:rsid w:val="003148CF"/>
    <w:rsid w:val="003149EF"/>
    <w:rsid w:val="003155D8"/>
    <w:rsid w:val="003163E7"/>
    <w:rsid w:val="00317003"/>
    <w:rsid w:val="003220FD"/>
    <w:rsid w:val="0032231C"/>
    <w:rsid w:val="00322673"/>
    <w:rsid w:val="003237C3"/>
    <w:rsid w:val="00323B6A"/>
    <w:rsid w:val="003252D1"/>
    <w:rsid w:val="003256BB"/>
    <w:rsid w:val="0032576A"/>
    <w:rsid w:val="00325FC5"/>
    <w:rsid w:val="00326235"/>
    <w:rsid w:val="00326631"/>
    <w:rsid w:val="00327909"/>
    <w:rsid w:val="00327C14"/>
    <w:rsid w:val="003319C5"/>
    <w:rsid w:val="003319EF"/>
    <w:rsid w:val="003331F6"/>
    <w:rsid w:val="00333279"/>
    <w:rsid w:val="0033368B"/>
    <w:rsid w:val="003347D3"/>
    <w:rsid w:val="00334B64"/>
    <w:rsid w:val="00334E0B"/>
    <w:rsid w:val="00334FA7"/>
    <w:rsid w:val="003351AE"/>
    <w:rsid w:val="00335876"/>
    <w:rsid w:val="0033681E"/>
    <w:rsid w:val="003376B6"/>
    <w:rsid w:val="00337AF1"/>
    <w:rsid w:val="00337B40"/>
    <w:rsid w:val="00337E85"/>
    <w:rsid w:val="003400FE"/>
    <w:rsid w:val="00340623"/>
    <w:rsid w:val="00340EC9"/>
    <w:rsid w:val="003417CD"/>
    <w:rsid w:val="00342924"/>
    <w:rsid w:val="00343178"/>
    <w:rsid w:val="003433ED"/>
    <w:rsid w:val="00343BDE"/>
    <w:rsid w:val="00344D24"/>
    <w:rsid w:val="00344E64"/>
    <w:rsid w:val="00344EF5"/>
    <w:rsid w:val="00344FF3"/>
    <w:rsid w:val="00346427"/>
    <w:rsid w:val="00346633"/>
    <w:rsid w:val="00346862"/>
    <w:rsid w:val="00346A8D"/>
    <w:rsid w:val="003475A3"/>
    <w:rsid w:val="0034762C"/>
    <w:rsid w:val="00350DC8"/>
    <w:rsid w:val="003520C2"/>
    <w:rsid w:val="003525EC"/>
    <w:rsid w:val="00352ADA"/>
    <w:rsid w:val="00352BE3"/>
    <w:rsid w:val="00353321"/>
    <w:rsid w:val="0035396D"/>
    <w:rsid w:val="00354411"/>
    <w:rsid w:val="00354DB9"/>
    <w:rsid w:val="003550C4"/>
    <w:rsid w:val="0035568C"/>
    <w:rsid w:val="003557EA"/>
    <w:rsid w:val="00355980"/>
    <w:rsid w:val="00356167"/>
    <w:rsid w:val="00356941"/>
    <w:rsid w:val="003579EF"/>
    <w:rsid w:val="00357A1C"/>
    <w:rsid w:val="00357B31"/>
    <w:rsid w:val="003604C9"/>
    <w:rsid w:val="0036087E"/>
    <w:rsid w:val="003617B6"/>
    <w:rsid w:val="00361931"/>
    <w:rsid w:val="00362476"/>
    <w:rsid w:val="00362B74"/>
    <w:rsid w:val="00363329"/>
    <w:rsid w:val="003656C8"/>
    <w:rsid w:val="0036572F"/>
    <w:rsid w:val="00366012"/>
    <w:rsid w:val="003669E6"/>
    <w:rsid w:val="00366E17"/>
    <w:rsid w:val="003675D0"/>
    <w:rsid w:val="0037025A"/>
    <w:rsid w:val="003709D5"/>
    <w:rsid w:val="00370E74"/>
    <w:rsid w:val="00372A67"/>
    <w:rsid w:val="00372C01"/>
    <w:rsid w:val="00373B99"/>
    <w:rsid w:val="0037434E"/>
    <w:rsid w:val="003754B9"/>
    <w:rsid w:val="003757CE"/>
    <w:rsid w:val="0037597A"/>
    <w:rsid w:val="003759F3"/>
    <w:rsid w:val="003767AA"/>
    <w:rsid w:val="00377167"/>
    <w:rsid w:val="003802CB"/>
    <w:rsid w:val="00380711"/>
    <w:rsid w:val="00380DC7"/>
    <w:rsid w:val="00381AE5"/>
    <w:rsid w:val="00381F33"/>
    <w:rsid w:val="00382D1D"/>
    <w:rsid w:val="00384012"/>
    <w:rsid w:val="00384371"/>
    <w:rsid w:val="0038464C"/>
    <w:rsid w:val="00385885"/>
    <w:rsid w:val="0038628C"/>
    <w:rsid w:val="003875A3"/>
    <w:rsid w:val="003875A5"/>
    <w:rsid w:val="0038788D"/>
    <w:rsid w:val="00387ADE"/>
    <w:rsid w:val="003905DE"/>
    <w:rsid w:val="00391B98"/>
    <w:rsid w:val="00391E22"/>
    <w:rsid w:val="00392F35"/>
    <w:rsid w:val="0039306E"/>
    <w:rsid w:val="0039387A"/>
    <w:rsid w:val="0039457A"/>
    <w:rsid w:val="00394ABC"/>
    <w:rsid w:val="00395F2D"/>
    <w:rsid w:val="00395FB0"/>
    <w:rsid w:val="003962AF"/>
    <w:rsid w:val="00396A0F"/>
    <w:rsid w:val="00397638"/>
    <w:rsid w:val="0039798D"/>
    <w:rsid w:val="00397C38"/>
    <w:rsid w:val="003A0154"/>
    <w:rsid w:val="003A086C"/>
    <w:rsid w:val="003A1566"/>
    <w:rsid w:val="003A30F8"/>
    <w:rsid w:val="003A3BA1"/>
    <w:rsid w:val="003A4B23"/>
    <w:rsid w:val="003A4C3D"/>
    <w:rsid w:val="003A4E1C"/>
    <w:rsid w:val="003A5615"/>
    <w:rsid w:val="003A5BCD"/>
    <w:rsid w:val="003A5EE5"/>
    <w:rsid w:val="003A6B62"/>
    <w:rsid w:val="003A6F3B"/>
    <w:rsid w:val="003A6FD7"/>
    <w:rsid w:val="003B1E87"/>
    <w:rsid w:val="003B217C"/>
    <w:rsid w:val="003B24AC"/>
    <w:rsid w:val="003B272E"/>
    <w:rsid w:val="003B3BAD"/>
    <w:rsid w:val="003B3F1F"/>
    <w:rsid w:val="003B563A"/>
    <w:rsid w:val="003B604C"/>
    <w:rsid w:val="003B607A"/>
    <w:rsid w:val="003B6D3F"/>
    <w:rsid w:val="003B6EB9"/>
    <w:rsid w:val="003B71E1"/>
    <w:rsid w:val="003B7416"/>
    <w:rsid w:val="003B74D3"/>
    <w:rsid w:val="003B77FF"/>
    <w:rsid w:val="003B7F96"/>
    <w:rsid w:val="003C0A56"/>
    <w:rsid w:val="003C0D08"/>
    <w:rsid w:val="003C2D31"/>
    <w:rsid w:val="003C3FC7"/>
    <w:rsid w:val="003C51E8"/>
    <w:rsid w:val="003C6A93"/>
    <w:rsid w:val="003C70AB"/>
    <w:rsid w:val="003C7FDE"/>
    <w:rsid w:val="003D0176"/>
    <w:rsid w:val="003D01BC"/>
    <w:rsid w:val="003D086A"/>
    <w:rsid w:val="003D0C85"/>
    <w:rsid w:val="003D0FDC"/>
    <w:rsid w:val="003D1198"/>
    <w:rsid w:val="003D2D39"/>
    <w:rsid w:val="003D2F78"/>
    <w:rsid w:val="003D4437"/>
    <w:rsid w:val="003D530F"/>
    <w:rsid w:val="003D6AD9"/>
    <w:rsid w:val="003D6F29"/>
    <w:rsid w:val="003D7F20"/>
    <w:rsid w:val="003E177B"/>
    <w:rsid w:val="003E1F96"/>
    <w:rsid w:val="003E22B2"/>
    <w:rsid w:val="003E2D82"/>
    <w:rsid w:val="003E2E4A"/>
    <w:rsid w:val="003E4768"/>
    <w:rsid w:val="003E4FB6"/>
    <w:rsid w:val="003E5BC7"/>
    <w:rsid w:val="003E5CD5"/>
    <w:rsid w:val="003E63A3"/>
    <w:rsid w:val="003E6412"/>
    <w:rsid w:val="003E6E27"/>
    <w:rsid w:val="003E782C"/>
    <w:rsid w:val="003E7A3F"/>
    <w:rsid w:val="003E7DF1"/>
    <w:rsid w:val="003E7F90"/>
    <w:rsid w:val="003F1B0D"/>
    <w:rsid w:val="003F223D"/>
    <w:rsid w:val="003F2EE0"/>
    <w:rsid w:val="003F3432"/>
    <w:rsid w:val="003F3BF5"/>
    <w:rsid w:val="003F4221"/>
    <w:rsid w:val="003F42E2"/>
    <w:rsid w:val="003F4514"/>
    <w:rsid w:val="003F521F"/>
    <w:rsid w:val="003F5793"/>
    <w:rsid w:val="003F5B05"/>
    <w:rsid w:val="003F5F7D"/>
    <w:rsid w:val="00400F63"/>
    <w:rsid w:val="00401318"/>
    <w:rsid w:val="004018D4"/>
    <w:rsid w:val="004018FE"/>
    <w:rsid w:val="00401FB4"/>
    <w:rsid w:val="0040359E"/>
    <w:rsid w:val="00403947"/>
    <w:rsid w:val="00403ED0"/>
    <w:rsid w:val="004050E0"/>
    <w:rsid w:val="00406683"/>
    <w:rsid w:val="004103A8"/>
    <w:rsid w:val="004126EF"/>
    <w:rsid w:val="00412BD7"/>
    <w:rsid w:val="004144F8"/>
    <w:rsid w:val="00415EE6"/>
    <w:rsid w:val="004161BB"/>
    <w:rsid w:val="004174E4"/>
    <w:rsid w:val="00420368"/>
    <w:rsid w:val="00421EEC"/>
    <w:rsid w:val="00422816"/>
    <w:rsid w:val="0042475D"/>
    <w:rsid w:val="00425C1B"/>
    <w:rsid w:val="00425D38"/>
    <w:rsid w:val="00426DCC"/>
    <w:rsid w:val="004271BA"/>
    <w:rsid w:val="00427268"/>
    <w:rsid w:val="00427318"/>
    <w:rsid w:val="0043018E"/>
    <w:rsid w:val="004309C4"/>
    <w:rsid w:val="0043254D"/>
    <w:rsid w:val="004332EF"/>
    <w:rsid w:val="004333A0"/>
    <w:rsid w:val="004336C4"/>
    <w:rsid w:val="004337B3"/>
    <w:rsid w:val="00433B04"/>
    <w:rsid w:val="00435937"/>
    <w:rsid w:val="00435A81"/>
    <w:rsid w:val="00435F02"/>
    <w:rsid w:val="004363A2"/>
    <w:rsid w:val="004368C3"/>
    <w:rsid w:val="0043714E"/>
    <w:rsid w:val="004372B5"/>
    <w:rsid w:val="004378C1"/>
    <w:rsid w:val="00440D0C"/>
    <w:rsid w:val="0044228D"/>
    <w:rsid w:val="00442F19"/>
    <w:rsid w:val="00443DA4"/>
    <w:rsid w:val="0044551F"/>
    <w:rsid w:val="0044583E"/>
    <w:rsid w:val="00445C05"/>
    <w:rsid w:val="004467A7"/>
    <w:rsid w:val="00446E6B"/>
    <w:rsid w:val="0044724A"/>
    <w:rsid w:val="00447648"/>
    <w:rsid w:val="004507F0"/>
    <w:rsid w:val="00450A47"/>
    <w:rsid w:val="00451EB3"/>
    <w:rsid w:val="0045257F"/>
    <w:rsid w:val="0045504D"/>
    <w:rsid w:val="004556E5"/>
    <w:rsid w:val="004559CF"/>
    <w:rsid w:val="00455E81"/>
    <w:rsid w:val="00455E8F"/>
    <w:rsid w:val="00457107"/>
    <w:rsid w:val="00457BDF"/>
    <w:rsid w:val="0046105A"/>
    <w:rsid w:val="0046112B"/>
    <w:rsid w:val="004616C6"/>
    <w:rsid w:val="004626BB"/>
    <w:rsid w:val="00462991"/>
    <w:rsid w:val="00462A16"/>
    <w:rsid w:val="00462C0B"/>
    <w:rsid w:val="00462ECB"/>
    <w:rsid w:val="0046448B"/>
    <w:rsid w:val="004653C0"/>
    <w:rsid w:val="004657DE"/>
    <w:rsid w:val="004658AA"/>
    <w:rsid w:val="00465A8F"/>
    <w:rsid w:val="0046797C"/>
    <w:rsid w:val="004703FA"/>
    <w:rsid w:val="00470687"/>
    <w:rsid w:val="00470CE2"/>
    <w:rsid w:val="00472802"/>
    <w:rsid w:val="00472C4E"/>
    <w:rsid w:val="00473538"/>
    <w:rsid w:val="004737AC"/>
    <w:rsid w:val="00474763"/>
    <w:rsid w:val="00475052"/>
    <w:rsid w:val="00475092"/>
    <w:rsid w:val="0047514A"/>
    <w:rsid w:val="004768EF"/>
    <w:rsid w:val="00476A09"/>
    <w:rsid w:val="00477A95"/>
    <w:rsid w:val="00477BF1"/>
    <w:rsid w:val="00480BB7"/>
    <w:rsid w:val="0048220B"/>
    <w:rsid w:val="004822C4"/>
    <w:rsid w:val="004829AD"/>
    <w:rsid w:val="0048331D"/>
    <w:rsid w:val="00483A65"/>
    <w:rsid w:val="00483E5E"/>
    <w:rsid w:val="0048461A"/>
    <w:rsid w:val="00484730"/>
    <w:rsid w:val="00486F4C"/>
    <w:rsid w:val="004870BB"/>
    <w:rsid w:val="00487260"/>
    <w:rsid w:val="00487F12"/>
    <w:rsid w:val="00490E17"/>
    <w:rsid w:val="004915FB"/>
    <w:rsid w:val="00492E2E"/>
    <w:rsid w:val="00493649"/>
    <w:rsid w:val="00493C4A"/>
    <w:rsid w:val="00495A8E"/>
    <w:rsid w:val="00496856"/>
    <w:rsid w:val="004A006A"/>
    <w:rsid w:val="004A048B"/>
    <w:rsid w:val="004A1CCF"/>
    <w:rsid w:val="004A3FFB"/>
    <w:rsid w:val="004A40DC"/>
    <w:rsid w:val="004A6704"/>
    <w:rsid w:val="004B018E"/>
    <w:rsid w:val="004B1DA3"/>
    <w:rsid w:val="004B1FD6"/>
    <w:rsid w:val="004B22F8"/>
    <w:rsid w:val="004B25F3"/>
    <w:rsid w:val="004B282A"/>
    <w:rsid w:val="004B3529"/>
    <w:rsid w:val="004B36B9"/>
    <w:rsid w:val="004B461A"/>
    <w:rsid w:val="004B4CBB"/>
    <w:rsid w:val="004B520F"/>
    <w:rsid w:val="004B576D"/>
    <w:rsid w:val="004B6466"/>
    <w:rsid w:val="004B6810"/>
    <w:rsid w:val="004B6B72"/>
    <w:rsid w:val="004B6DBB"/>
    <w:rsid w:val="004B76BC"/>
    <w:rsid w:val="004B7C53"/>
    <w:rsid w:val="004C019E"/>
    <w:rsid w:val="004C0E8C"/>
    <w:rsid w:val="004C0ED0"/>
    <w:rsid w:val="004C1663"/>
    <w:rsid w:val="004C184E"/>
    <w:rsid w:val="004C1A22"/>
    <w:rsid w:val="004C2B88"/>
    <w:rsid w:val="004C2F5B"/>
    <w:rsid w:val="004C44A7"/>
    <w:rsid w:val="004C52E6"/>
    <w:rsid w:val="004C54D7"/>
    <w:rsid w:val="004C601C"/>
    <w:rsid w:val="004C623B"/>
    <w:rsid w:val="004C65EF"/>
    <w:rsid w:val="004C7DF3"/>
    <w:rsid w:val="004D09D2"/>
    <w:rsid w:val="004D0B40"/>
    <w:rsid w:val="004D28BB"/>
    <w:rsid w:val="004D31AA"/>
    <w:rsid w:val="004D37DA"/>
    <w:rsid w:val="004D59F3"/>
    <w:rsid w:val="004D6356"/>
    <w:rsid w:val="004D70F6"/>
    <w:rsid w:val="004D72EC"/>
    <w:rsid w:val="004D75BC"/>
    <w:rsid w:val="004D76EC"/>
    <w:rsid w:val="004D77F2"/>
    <w:rsid w:val="004E0530"/>
    <w:rsid w:val="004E066C"/>
    <w:rsid w:val="004E17CC"/>
    <w:rsid w:val="004E1E6E"/>
    <w:rsid w:val="004E2813"/>
    <w:rsid w:val="004E3315"/>
    <w:rsid w:val="004E38A0"/>
    <w:rsid w:val="004E414B"/>
    <w:rsid w:val="004E4504"/>
    <w:rsid w:val="004E4D36"/>
    <w:rsid w:val="004E5169"/>
    <w:rsid w:val="004E53F8"/>
    <w:rsid w:val="004E58F9"/>
    <w:rsid w:val="004E5DBA"/>
    <w:rsid w:val="004E64CC"/>
    <w:rsid w:val="004E650A"/>
    <w:rsid w:val="004F00E6"/>
    <w:rsid w:val="004F03E4"/>
    <w:rsid w:val="004F0D3D"/>
    <w:rsid w:val="004F0E3C"/>
    <w:rsid w:val="004F1F8D"/>
    <w:rsid w:val="004F32BD"/>
    <w:rsid w:val="004F3AA4"/>
    <w:rsid w:val="004F3EFA"/>
    <w:rsid w:val="004F45D2"/>
    <w:rsid w:val="004F6EA5"/>
    <w:rsid w:val="004F70FD"/>
    <w:rsid w:val="004F77C2"/>
    <w:rsid w:val="005001E7"/>
    <w:rsid w:val="005006A0"/>
    <w:rsid w:val="00501A3B"/>
    <w:rsid w:val="00501AC2"/>
    <w:rsid w:val="005021D9"/>
    <w:rsid w:val="00502831"/>
    <w:rsid w:val="00503518"/>
    <w:rsid w:val="005041CD"/>
    <w:rsid w:val="00505413"/>
    <w:rsid w:val="00506B11"/>
    <w:rsid w:val="00507258"/>
    <w:rsid w:val="00507590"/>
    <w:rsid w:val="005077BD"/>
    <w:rsid w:val="005102C0"/>
    <w:rsid w:val="00510834"/>
    <w:rsid w:val="00511717"/>
    <w:rsid w:val="00511BC3"/>
    <w:rsid w:val="00512448"/>
    <w:rsid w:val="0051276E"/>
    <w:rsid w:val="0051285C"/>
    <w:rsid w:val="00513BE2"/>
    <w:rsid w:val="00513E8F"/>
    <w:rsid w:val="00515864"/>
    <w:rsid w:val="005169BA"/>
    <w:rsid w:val="00517177"/>
    <w:rsid w:val="00517E66"/>
    <w:rsid w:val="005206E0"/>
    <w:rsid w:val="00521506"/>
    <w:rsid w:val="005223B7"/>
    <w:rsid w:val="00522F2A"/>
    <w:rsid w:val="00524CE9"/>
    <w:rsid w:val="00526872"/>
    <w:rsid w:val="00526B0F"/>
    <w:rsid w:val="00527073"/>
    <w:rsid w:val="00527574"/>
    <w:rsid w:val="005300CA"/>
    <w:rsid w:val="005300EE"/>
    <w:rsid w:val="005308A8"/>
    <w:rsid w:val="0053267A"/>
    <w:rsid w:val="005326AA"/>
    <w:rsid w:val="00532EE6"/>
    <w:rsid w:val="005330C0"/>
    <w:rsid w:val="0053353C"/>
    <w:rsid w:val="0053673A"/>
    <w:rsid w:val="005374AF"/>
    <w:rsid w:val="00540028"/>
    <w:rsid w:val="005404E4"/>
    <w:rsid w:val="0054068A"/>
    <w:rsid w:val="00540ED0"/>
    <w:rsid w:val="005416D9"/>
    <w:rsid w:val="005417D2"/>
    <w:rsid w:val="00541DA7"/>
    <w:rsid w:val="005422C5"/>
    <w:rsid w:val="00542467"/>
    <w:rsid w:val="00542AC3"/>
    <w:rsid w:val="00542C72"/>
    <w:rsid w:val="0054429B"/>
    <w:rsid w:val="005448A6"/>
    <w:rsid w:val="00544BC2"/>
    <w:rsid w:val="0054557B"/>
    <w:rsid w:val="005456E3"/>
    <w:rsid w:val="00545773"/>
    <w:rsid w:val="005473C5"/>
    <w:rsid w:val="005517C0"/>
    <w:rsid w:val="005523DB"/>
    <w:rsid w:val="00553423"/>
    <w:rsid w:val="00553845"/>
    <w:rsid w:val="00554379"/>
    <w:rsid w:val="00554D65"/>
    <w:rsid w:val="00555357"/>
    <w:rsid w:val="00555645"/>
    <w:rsid w:val="005565FF"/>
    <w:rsid w:val="00557321"/>
    <w:rsid w:val="00557CED"/>
    <w:rsid w:val="005606E2"/>
    <w:rsid w:val="005612DC"/>
    <w:rsid w:val="00561300"/>
    <w:rsid w:val="0056173D"/>
    <w:rsid w:val="00561802"/>
    <w:rsid w:val="00562B4A"/>
    <w:rsid w:val="00562C70"/>
    <w:rsid w:val="00562D5A"/>
    <w:rsid w:val="005645CC"/>
    <w:rsid w:val="00564B0F"/>
    <w:rsid w:val="00564B4B"/>
    <w:rsid w:val="00565B5D"/>
    <w:rsid w:val="00566013"/>
    <w:rsid w:val="005673E0"/>
    <w:rsid w:val="00567625"/>
    <w:rsid w:val="00567B45"/>
    <w:rsid w:val="005702F3"/>
    <w:rsid w:val="00570D0F"/>
    <w:rsid w:val="00571CBF"/>
    <w:rsid w:val="00572502"/>
    <w:rsid w:val="0057287E"/>
    <w:rsid w:val="00572A62"/>
    <w:rsid w:val="00572C12"/>
    <w:rsid w:val="005736E8"/>
    <w:rsid w:val="005742F6"/>
    <w:rsid w:val="00574915"/>
    <w:rsid w:val="00574B28"/>
    <w:rsid w:val="00575DF9"/>
    <w:rsid w:val="00576591"/>
    <w:rsid w:val="00576985"/>
    <w:rsid w:val="00577003"/>
    <w:rsid w:val="00577F4C"/>
    <w:rsid w:val="005802EF"/>
    <w:rsid w:val="00580674"/>
    <w:rsid w:val="00580B5D"/>
    <w:rsid w:val="0058174A"/>
    <w:rsid w:val="00581B2D"/>
    <w:rsid w:val="00581C3F"/>
    <w:rsid w:val="00581CBC"/>
    <w:rsid w:val="00582261"/>
    <w:rsid w:val="00582489"/>
    <w:rsid w:val="0058290E"/>
    <w:rsid w:val="00583A82"/>
    <w:rsid w:val="005848AB"/>
    <w:rsid w:val="00585296"/>
    <w:rsid w:val="0058534E"/>
    <w:rsid w:val="00590E0D"/>
    <w:rsid w:val="0059466D"/>
    <w:rsid w:val="005946A1"/>
    <w:rsid w:val="005948F3"/>
    <w:rsid w:val="00595129"/>
    <w:rsid w:val="0059654F"/>
    <w:rsid w:val="005966AA"/>
    <w:rsid w:val="0059734B"/>
    <w:rsid w:val="0059775C"/>
    <w:rsid w:val="0059777A"/>
    <w:rsid w:val="00597C82"/>
    <w:rsid w:val="00597D55"/>
    <w:rsid w:val="005A1564"/>
    <w:rsid w:val="005A1D00"/>
    <w:rsid w:val="005A2F8E"/>
    <w:rsid w:val="005A35A9"/>
    <w:rsid w:val="005A3605"/>
    <w:rsid w:val="005A3AC9"/>
    <w:rsid w:val="005A475E"/>
    <w:rsid w:val="005A4E3C"/>
    <w:rsid w:val="005A5D35"/>
    <w:rsid w:val="005A6B0C"/>
    <w:rsid w:val="005A7AB1"/>
    <w:rsid w:val="005A7B4F"/>
    <w:rsid w:val="005B054A"/>
    <w:rsid w:val="005B11AD"/>
    <w:rsid w:val="005B21FE"/>
    <w:rsid w:val="005B2818"/>
    <w:rsid w:val="005B38AF"/>
    <w:rsid w:val="005B4297"/>
    <w:rsid w:val="005B5362"/>
    <w:rsid w:val="005B680E"/>
    <w:rsid w:val="005B6DCD"/>
    <w:rsid w:val="005C03CC"/>
    <w:rsid w:val="005C0B9B"/>
    <w:rsid w:val="005C1F79"/>
    <w:rsid w:val="005C2541"/>
    <w:rsid w:val="005C25DB"/>
    <w:rsid w:val="005C2BEF"/>
    <w:rsid w:val="005C4ED4"/>
    <w:rsid w:val="005C5112"/>
    <w:rsid w:val="005C5DDD"/>
    <w:rsid w:val="005C6D0B"/>
    <w:rsid w:val="005C77BD"/>
    <w:rsid w:val="005D129C"/>
    <w:rsid w:val="005D1438"/>
    <w:rsid w:val="005D1B6D"/>
    <w:rsid w:val="005D238D"/>
    <w:rsid w:val="005D2A33"/>
    <w:rsid w:val="005D2BB7"/>
    <w:rsid w:val="005D3C83"/>
    <w:rsid w:val="005D3FF6"/>
    <w:rsid w:val="005D50FF"/>
    <w:rsid w:val="005D5E0B"/>
    <w:rsid w:val="005D6243"/>
    <w:rsid w:val="005D67AD"/>
    <w:rsid w:val="005D77D6"/>
    <w:rsid w:val="005E2AD4"/>
    <w:rsid w:val="005E3358"/>
    <w:rsid w:val="005E3442"/>
    <w:rsid w:val="005E3C3E"/>
    <w:rsid w:val="005E408D"/>
    <w:rsid w:val="005E6AC2"/>
    <w:rsid w:val="005E6ED1"/>
    <w:rsid w:val="005E797D"/>
    <w:rsid w:val="005F0252"/>
    <w:rsid w:val="005F3102"/>
    <w:rsid w:val="005F32AC"/>
    <w:rsid w:val="005F4AAE"/>
    <w:rsid w:val="005F5E39"/>
    <w:rsid w:val="005F6627"/>
    <w:rsid w:val="005F685F"/>
    <w:rsid w:val="005F6B64"/>
    <w:rsid w:val="005F6FC5"/>
    <w:rsid w:val="005F7287"/>
    <w:rsid w:val="0060134D"/>
    <w:rsid w:val="00601976"/>
    <w:rsid w:val="00601F63"/>
    <w:rsid w:val="00602C8A"/>
    <w:rsid w:val="0060332A"/>
    <w:rsid w:val="00604BA5"/>
    <w:rsid w:val="006058D8"/>
    <w:rsid w:val="00605EC2"/>
    <w:rsid w:val="0060622B"/>
    <w:rsid w:val="006062D0"/>
    <w:rsid w:val="00606917"/>
    <w:rsid w:val="00607497"/>
    <w:rsid w:val="00607F2C"/>
    <w:rsid w:val="00610B00"/>
    <w:rsid w:val="00611131"/>
    <w:rsid w:val="00611D1E"/>
    <w:rsid w:val="0061205F"/>
    <w:rsid w:val="006123F4"/>
    <w:rsid w:val="00612835"/>
    <w:rsid w:val="00613A7B"/>
    <w:rsid w:val="00614415"/>
    <w:rsid w:val="006155B5"/>
    <w:rsid w:val="0061658C"/>
    <w:rsid w:val="0061698C"/>
    <w:rsid w:val="0061740E"/>
    <w:rsid w:val="00617B8B"/>
    <w:rsid w:val="00617E0B"/>
    <w:rsid w:val="00620AD0"/>
    <w:rsid w:val="00621011"/>
    <w:rsid w:val="0062157D"/>
    <w:rsid w:val="006218D4"/>
    <w:rsid w:val="00623018"/>
    <w:rsid w:val="00623421"/>
    <w:rsid w:val="006249CC"/>
    <w:rsid w:val="00624CBF"/>
    <w:rsid w:val="00624DD8"/>
    <w:rsid w:val="00624E31"/>
    <w:rsid w:val="0062540D"/>
    <w:rsid w:val="0062691E"/>
    <w:rsid w:val="00626CAE"/>
    <w:rsid w:val="00626CF1"/>
    <w:rsid w:val="006272A3"/>
    <w:rsid w:val="006273C3"/>
    <w:rsid w:val="00627EE7"/>
    <w:rsid w:val="00630B38"/>
    <w:rsid w:val="0063159B"/>
    <w:rsid w:val="00631C7E"/>
    <w:rsid w:val="00632A99"/>
    <w:rsid w:val="00633E12"/>
    <w:rsid w:val="006348EB"/>
    <w:rsid w:val="00635C6B"/>
    <w:rsid w:val="00636642"/>
    <w:rsid w:val="00637495"/>
    <w:rsid w:val="00637C9C"/>
    <w:rsid w:val="00640260"/>
    <w:rsid w:val="006406CE"/>
    <w:rsid w:val="006407DF"/>
    <w:rsid w:val="00640A32"/>
    <w:rsid w:val="00641E8B"/>
    <w:rsid w:val="00642AA4"/>
    <w:rsid w:val="00643439"/>
    <w:rsid w:val="0064435D"/>
    <w:rsid w:val="00645416"/>
    <w:rsid w:val="00646CF4"/>
    <w:rsid w:val="006506AE"/>
    <w:rsid w:val="00650727"/>
    <w:rsid w:val="0065090C"/>
    <w:rsid w:val="006510F0"/>
    <w:rsid w:val="00652259"/>
    <w:rsid w:val="0065277B"/>
    <w:rsid w:val="0065487C"/>
    <w:rsid w:val="00654C75"/>
    <w:rsid w:val="00654D62"/>
    <w:rsid w:val="0065520B"/>
    <w:rsid w:val="006552B1"/>
    <w:rsid w:val="00655886"/>
    <w:rsid w:val="00655BFD"/>
    <w:rsid w:val="00656CB0"/>
    <w:rsid w:val="0065739C"/>
    <w:rsid w:val="00657BB8"/>
    <w:rsid w:val="0066150C"/>
    <w:rsid w:val="00661D9C"/>
    <w:rsid w:val="00662000"/>
    <w:rsid w:val="00662B07"/>
    <w:rsid w:val="00662B53"/>
    <w:rsid w:val="00662ECB"/>
    <w:rsid w:val="0066307B"/>
    <w:rsid w:val="006630AB"/>
    <w:rsid w:val="006649D3"/>
    <w:rsid w:val="00664E01"/>
    <w:rsid w:val="006652C7"/>
    <w:rsid w:val="00665F71"/>
    <w:rsid w:val="00670468"/>
    <w:rsid w:val="00670629"/>
    <w:rsid w:val="006711A8"/>
    <w:rsid w:val="00671C49"/>
    <w:rsid w:val="006728BD"/>
    <w:rsid w:val="006729D8"/>
    <w:rsid w:val="006733B3"/>
    <w:rsid w:val="006746CA"/>
    <w:rsid w:val="006759FC"/>
    <w:rsid w:val="006760F0"/>
    <w:rsid w:val="00676863"/>
    <w:rsid w:val="00680D18"/>
    <w:rsid w:val="0068112A"/>
    <w:rsid w:val="0068130C"/>
    <w:rsid w:val="00681643"/>
    <w:rsid w:val="006817B6"/>
    <w:rsid w:val="00681875"/>
    <w:rsid w:val="00681DFB"/>
    <w:rsid w:val="00682029"/>
    <w:rsid w:val="00682EC0"/>
    <w:rsid w:val="006835BB"/>
    <w:rsid w:val="00684B52"/>
    <w:rsid w:val="006854D6"/>
    <w:rsid w:val="00685612"/>
    <w:rsid w:val="00685F2D"/>
    <w:rsid w:val="00686AE0"/>
    <w:rsid w:val="00686F9E"/>
    <w:rsid w:val="00687EA9"/>
    <w:rsid w:val="00690042"/>
    <w:rsid w:val="00690B64"/>
    <w:rsid w:val="00691B86"/>
    <w:rsid w:val="00692727"/>
    <w:rsid w:val="0069319E"/>
    <w:rsid w:val="0069538E"/>
    <w:rsid w:val="00695427"/>
    <w:rsid w:val="006960C4"/>
    <w:rsid w:val="0069706C"/>
    <w:rsid w:val="00697A7B"/>
    <w:rsid w:val="00697C78"/>
    <w:rsid w:val="006A1C52"/>
    <w:rsid w:val="006A1FDB"/>
    <w:rsid w:val="006A2686"/>
    <w:rsid w:val="006A2C4D"/>
    <w:rsid w:val="006A401F"/>
    <w:rsid w:val="006A4DA0"/>
    <w:rsid w:val="006A5750"/>
    <w:rsid w:val="006A5B92"/>
    <w:rsid w:val="006A6BC9"/>
    <w:rsid w:val="006A6CE6"/>
    <w:rsid w:val="006A75C6"/>
    <w:rsid w:val="006A7792"/>
    <w:rsid w:val="006A7C62"/>
    <w:rsid w:val="006B0507"/>
    <w:rsid w:val="006B0856"/>
    <w:rsid w:val="006B15A0"/>
    <w:rsid w:val="006B20A4"/>
    <w:rsid w:val="006B23AD"/>
    <w:rsid w:val="006B2A26"/>
    <w:rsid w:val="006B31B6"/>
    <w:rsid w:val="006B36DE"/>
    <w:rsid w:val="006B3E7A"/>
    <w:rsid w:val="006B5D32"/>
    <w:rsid w:val="006B6395"/>
    <w:rsid w:val="006B729E"/>
    <w:rsid w:val="006C0488"/>
    <w:rsid w:val="006C05E0"/>
    <w:rsid w:val="006C087C"/>
    <w:rsid w:val="006C0916"/>
    <w:rsid w:val="006C0A8E"/>
    <w:rsid w:val="006C1D54"/>
    <w:rsid w:val="006C3B56"/>
    <w:rsid w:val="006C3EF7"/>
    <w:rsid w:val="006C4B86"/>
    <w:rsid w:val="006C6641"/>
    <w:rsid w:val="006C7D0E"/>
    <w:rsid w:val="006C7FD6"/>
    <w:rsid w:val="006D022D"/>
    <w:rsid w:val="006D0945"/>
    <w:rsid w:val="006D1208"/>
    <w:rsid w:val="006D2886"/>
    <w:rsid w:val="006D3001"/>
    <w:rsid w:val="006D3542"/>
    <w:rsid w:val="006D60FA"/>
    <w:rsid w:val="006D6C27"/>
    <w:rsid w:val="006D6CD0"/>
    <w:rsid w:val="006D6D21"/>
    <w:rsid w:val="006D6E33"/>
    <w:rsid w:val="006D70A9"/>
    <w:rsid w:val="006D7B4C"/>
    <w:rsid w:val="006D7BD5"/>
    <w:rsid w:val="006E0082"/>
    <w:rsid w:val="006E00EE"/>
    <w:rsid w:val="006E0654"/>
    <w:rsid w:val="006E2027"/>
    <w:rsid w:val="006E2224"/>
    <w:rsid w:val="006E27DC"/>
    <w:rsid w:val="006E3E97"/>
    <w:rsid w:val="006E3EB4"/>
    <w:rsid w:val="006E4387"/>
    <w:rsid w:val="006E49D3"/>
    <w:rsid w:val="006E515C"/>
    <w:rsid w:val="006E5E2F"/>
    <w:rsid w:val="006E618A"/>
    <w:rsid w:val="006E635C"/>
    <w:rsid w:val="006E651F"/>
    <w:rsid w:val="006F0608"/>
    <w:rsid w:val="006F0FEA"/>
    <w:rsid w:val="006F16CD"/>
    <w:rsid w:val="006F1D88"/>
    <w:rsid w:val="006F1EFC"/>
    <w:rsid w:val="006F21D3"/>
    <w:rsid w:val="006F30E9"/>
    <w:rsid w:val="006F361B"/>
    <w:rsid w:val="006F39F4"/>
    <w:rsid w:val="006F464F"/>
    <w:rsid w:val="006F46B0"/>
    <w:rsid w:val="006F6877"/>
    <w:rsid w:val="006F6B2B"/>
    <w:rsid w:val="006F72D6"/>
    <w:rsid w:val="006F75C9"/>
    <w:rsid w:val="007012CC"/>
    <w:rsid w:val="00701472"/>
    <w:rsid w:val="00702612"/>
    <w:rsid w:val="0070319D"/>
    <w:rsid w:val="00703328"/>
    <w:rsid w:val="007043EB"/>
    <w:rsid w:val="007048FD"/>
    <w:rsid w:val="007053AB"/>
    <w:rsid w:val="00706559"/>
    <w:rsid w:val="0070693A"/>
    <w:rsid w:val="00707515"/>
    <w:rsid w:val="00707B7E"/>
    <w:rsid w:val="0071278F"/>
    <w:rsid w:val="00713181"/>
    <w:rsid w:val="0071393E"/>
    <w:rsid w:val="00713C19"/>
    <w:rsid w:val="007149BE"/>
    <w:rsid w:val="007153B4"/>
    <w:rsid w:val="00715631"/>
    <w:rsid w:val="0071564C"/>
    <w:rsid w:val="00715C02"/>
    <w:rsid w:val="007173BE"/>
    <w:rsid w:val="00717739"/>
    <w:rsid w:val="00717B6F"/>
    <w:rsid w:val="00717D81"/>
    <w:rsid w:val="00720FA9"/>
    <w:rsid w:val="00721CD6"/>
    <w:rsid w:val="007224A0"/>
    <w:rsid w:val="00722617"/>
    <w:rsid w:val="007233D6"/>
    <w:rsid w:val="00723B37"/>
    <w:rsid w:val="007241D8"/>
    <w:rsid w:val="007243D8"/>
    <w:rsid w:val="0072442B"/>
    <w:rsid w:val="00726042"/>
    <w:rsid w:val="007262CD"/>
    <w:rsid w:val="007263CF"/>
    <w:rsid w:val="00726F9E"/>
    <w:rsid w:val="0073005B"/>
    <w:rsid w:val="007301C9"/>
    <w:rsid w:val="00730B70"/>
    <w:rsid w:val="00731BD4"/>
    <w:rsid w:val="00731F5D"/>
    <w:rsid w:val="00732233"/>
    <w:rsid w:val="007323CA"/>
    <w:rsid w:val="0073254A"/>
    <w:rsid w:val="00732C55"/>
    <w:rsid w:val="0073375F"/>
    <w:rsid w:val="0073413E"/>
    <w:rsid w:val="0073523C"/>
    <w:rsid w:val="007366F8"/>
    <w:rsid w:val="00736D14"/>
    <w:rsid w:val="007373A8"/>
    <w:rsid w:val="00737819"/>
    <w:rsid w:val="0074019F"/>
    <w:rsid w:val="007412E3"/>
    <w:rsid w:val="00741DF2"/>
    <w:rsid w:val="007421A1"/>
    <w:rsid w:val="007422A6"/>
    <w:rsid w:val="00742421"/>
    <w:rsid w:val="00742DFE"/>
    <w:rsid w:val="00743B0E"/>
    <w:rsid w:val="00743DA6"/>
    <w:rsid w:val="007446EB"/>
    <w:rsid w:val="00744C94"/>
    <w:rsid w:val="00745FBF"/>
    <w:rsid w:val="00746813"/>
    <w:rsid w:val="007524D1"/>
    <w:rsid w:val="0075285A"/>
    <w:rsid w:val="0075438D"/>
    <w:rsid w:val="00754647"/>
    <w:rsid w:val="00754B4A"/>
    <w:rsid w:val="0075514E"/>
    <w:rsid w:val="0075537E"/>
    <w:rsid w:val="007577DC"/>
    <w:rsid w:val="00757F99"/>
    <w:rsid w:val="007604C1"/>
    <w:rsid w:val="007604FB"/>
    <w:rsid w:val="00760603"/>
    <w:rsid w:val="00760DCB"/>
    <w:rsid w:val="00762692"/>
    <w:rsid w:val="00762B46"/>
    <w:rsid w:val="0076300A"/>
    <w:rsid w:val="0076365E"/>
    <w:rsid w:val="00763BDB"/>
    <w:rsid w:val="00763D9B"/>
    <w:rsid w:val="00764386"/>
    <w:rsid w:val="007665DB"/>
    <w:rsid w:val="007666EC"/>
    <w:rsid w:val="00766A58"/>
    <w:rsid w:val="00766C0A"/>
    <w:rsid w:val="007672BA"/>
    <w:rsid w:val="007679BF"/>
    <w:rsid w:val="00767B17"/>
    <w:rsid w:val="00767B5B"/>
    <w:rsid w:val="00767D78"/>
    <w:rsid w:val="00770055"/>
    <w:rsid w:val="007702A3"/>
    <w:rsid w:val="00770A6D"/>
    <w:rsid w:val="00770FA2"/>
    <w:rsid w:val="00771454"/>
    <w:rsid w:val="007722FC"/>
    <w:rsid w:val="007735D0"/>
    <w:rsid w:val="007748A5"/>
    <w:rsid w:val="007753F3"/>
    <w:rsid w:val="007759A9"/>
    <w:rsid w:val="007765BE"/>
    <w:rsid w:val="007767DF"/>
    <w:rsid w:val="00776BF4"/>
    <w:rsid w:val="00777243"/>
    <w:rsid w:val="0077790D"/>
    <w:rsid w:val="00777E4A"/>
    <w:rsid w:val="00777F70"/>
    <w:rsid w:val="00780280"/>
    <w:rsid w:val="007802BB"/>
    <w:rsid w:val="007815C9"/>
    <w:rsid w:val="007819BE"/>
    <w:rsid w:val="0078307A"/>
    <w:rsid w:val="007831DC"/>
    <w:rsid w:val="00783B52"/>
    <w:rsid w:val="0078519B"/>
    <w:rsid w:val="007853F6"/>
    <w:rsid w:val="00785EF4"/>
    <w:rsid w:val="00786151"/>
    <w:rsid w:val="007876A7"/>
    <w:rsid w:val="00787E18"/>
    <w:rsid w:val="00790FFD"/>
    <w:rsid w:val="00791113"/>
    <w:rsid w:val="0079151A"/>
    <w:rsid w:val="0079292F"/>
    <w:rsid w:val="00792F96"/>
    <w:rsid w:val="007932BE"/>
    <w:rsid w:val="007936B2"/>
    <w:rsid w:val="00794027"/>
    <w:rsid w:val="00795B77"/>
    <w:rsid w:val="00796448"/>
    <w:rsid w:val="0079675C"/>
    <w:rsid w:val="007969A1"/>
    <w:rsid w:val="00796F24"/>
    <w:rsid w:val="00796F9B"/>
    <w:rsid w:val="007A0D5F"/>
    <w:rsid w:val="007A12CB"/>
    <w:rsid w:val="007A179F"/>
    <w:rsid w:val="007A1F5E"/>
    <w:rsid w:val="007A27B4"/>
    <w:rsid w:val="007A2A92"/>
    <w:rsid w:val="007A2DE0"/>
    <w:rsid w:val="007A354C"/>
    <w:rsid w:val="007A45E2"/>
    <w:rsid w:val="007A5EFF"/>
    <w:rsid w:val="007A6C92"/>
    <w:rsid w:val="007B2170"/>
    <w:rsid w:val="007B2BA6"/>
    <w:rsid w:val="007B3951"/>
    <w:rsid w:val="007B39F3"/>
    <w:rsid w:val="007B3DA6"/>
    <w:rsid w:val="007B50B2"/>
    <w:rsid w:val="007B59A7"/>
    <w:rsid w:val="007B60CF"/>
    <w:rsid w:val="007B6335"/>
    <w:rsid w:val="007B6792"/>
    <w:rsid w:val="007B6795"/>
    <w:rsid w:val="007B79F9"/>
    <w:rsid w:val="007B7FCD"/>
    <w:rsid w:val="007C0570"/>
    <w:rsid w:val="007C2438"/>
    <w:rsid w:val="007C364A"/>
    <w:rsid w:val="007C3679"/>
    <w:rsid w:val="007C3E2B"/>
    <w:rsid w:val="007C3E8E"/>
    <w:rsid w:val="007C4023"/>
    <w:rsid w:val="007C56BB"/>
    <w:rsid w:val="007C59B2"/>
    <w:rsid w:val="007C6156"/>
    <w:rsid w:val="007C7BE6"/>
    <w:rsid w:val="007D1106"/>
    <w:rsid w:val="007D1D5A"/>
    <w:rsid w:val="007D1EB6"/>
    <w:rsid w:val="007D222E"/>
    <w:rsid w:val="007D2452"/>
    <w:rsid w:val="007D34B0"/>
    <w:rsid w:val="007D37EC"/>
    <w:rsid w:val="007D3E1D"/>
    <w:rsid w:val="007D3ED1"/>
    <w:rsid w:val="007D42DC"/>
    <w:rsid w:val="007D55C1"/>
    <w:rsid w:val="007D55D6"/>
    <w:rsid w:val="007D6448"/>
    <w:rsid w:val="007D650C"/>
    <w:rsid w:val="007D7F36"/>
    <w:rsid w:val="007E2259"/>
    <w:rsid w:val="007E234D"/>
    <w:rsid w:val="007E26ED"/>
    <w:rsid w:val="007E353B"/>
    <w:rsid w:val="007E395C"/>
    <w:rsid w:val="007E4AD9"/>
    <w:rsid w:val="007E4C24"/>
    <w:rsid w:val="007E5063"/>
    <w:rsid w:val="007E5235"/>
    <w:rsid w:val="007E59C3"/>
    <w:rsid w:val="007E5C63"/>
    <w:rsid w:val="007E635E"/>
    <w:rsid w:val="007E66B4"/>
    <w:rsid w:val="007E687A"/>
    <w:rsid w:val="007E6FCA"/>
    <w:rsid w:val="007E7A3A"/>
    <w:rsid w:val="007F0C69"/>
    <w:rsid w:val="007F1C6B"/>
    <w:rsid w:val="007F1F58"/>
    <w:rsid w:val="007F2691"/>
    <w:rsid w:val="007F27FE"/>
    <w:rsid w:val="007F2B89"/>
    <w:rsid w:val="007F2F5F"/>
    <w:rsid w:val="007F308A"/>
    <w:rsid w:val="007F485D"/>
    <w:rsid w:val="007F55F1"/>
    <w:rsid w:val="007F705A"/>
    <w:rsid w:val="007F727A"/>
    <w:rsid w:val="007F7597"/>
    <w:rsid w:val="007F7B5D"/>
    <w:rsid w:val="007F7C55"/>
    <w:rsid w:val="007F7F3D"/>
    <w:rsid w:val="00800095"/>
    <w:rsid w:val="008004B4"/>
    <w:rsid w:val="0080092F"/>
    <w:rsid w:val="00801D6B"/>
    <w:rsid w:val="0080205B"/>
    <w:rsid w:val="00802578"/>
    <w:rsid w:val="00803266"/>
    <w:rsid w:val="0080520E"/>
    <w:rsid w:val="008066EC"/>
    <w:rsid w:val="008069D8"/>
    <w:rsid w:val="00806BF1"/>
    <w:rsid w:val="0080768A"/>
    <w:rsid w:val="008111CA"/>
    <w:rsid w:val="00814AEB"/>
    <w:rsid w:val="008163AC"/>
    <w:rsid w:val="00816EE3"/>
    <w:rsid w:val="008206B6"/>
    <w:rsid w:val="00821EEB"/>
    <w:rsid w:val="00822140"/>
    <w:rsid w:val="00822F8D"/>
    <w:rsid w:val="00822FCB"/>
    <w:rsid w:val="00827719"/>
    <w:rsid w:val="00827826"/>
    <w:rsid w:val="00830874"/>
    <w:rsid w:val="00830F8D"/>
    <w:rsid w:val="008310BA"/>
    <w:rsid w:val="0083166A"/>
    <w:rsid w:val="00831CED"/>
    <w:rsid w:val="00831F4E"/>
    <w:rsid w:val="0083208F"/>
    <w:rsid w:val="0083230B"/>
    <w:rsid w:val="00832E4F"/>
    <w:rsid w:val="00833BBA"/>
    <w:rsid w:val="00834919"/>
    <w:rsid w:val="00834959"/>
    <w:rsid w:val="008357FA"/>
    <w:rsid w:val="00837E4F"/>
    <w:rsid w:val="00840019"/>
    <w:rsid w:val="008400C6"/>
    <w:rsid w:val="0084090C"/>
    <w:rsid w:val="00840A17"/>
    <w:rsid w:val="008415A4"/>
    <w:rsid w:val="00841BD7"/>
    <w:rsid w:val="0084223A"/>
    <w:rsid w:val="008422AD"/>
    <w:rsid w:val="0084287B"/>
    <w:rsid w:val="00842C6C"/>
    <w:rsid w:val="00842D4B"/>
    <w:rsid w:val="00843E99"/>
    <w:rsid w:val="008440B1"/>
    <w:rsid w:val="00844168"/>
    <w:rsid w:val="0084496D"/>
    <w:rsid w:val="00847B28"/>
    <w:rsid w:val="00847DA7"/>
    <w:rsid w:val="00847E00"/>
    <w:rsid w:val="00850337"/>
    <w:rsid w:val="008505FD"/>
    <w:rsid w:val="00851512"/>
    <w:rsid w:val="00851BCF"/>
    <w:rsid w:val="00851E75"/>
    <w:rsid w:val="00855A34"/>
    <w:rsid w:val="00855DEE"/>
    <w:rsid w:val="0085669A"/>
    <w:rsid w:val="00856DB6"/>
    <w:rsid w:val="00857982"/>
    <w:rsid w:val="00857F95"/>
    <w:rsid w:val="00864295"/>
    <w:rsid w:val="0086503B"/>
    <w:rsid w:val="00865636"/>
    <w:rsid w:val="00865C69"/>
    <w:rsid w:val="00865DB6"/>
    <w:rsid w:val="0086611B"/>
    <w:rsid w:val="00866D9B"/>
    <w:rsid w:val="0087090B"/>
    <w:rsid w:val="00870CE6"/>
    <w:rsid w:val="0087110F"/>
    <w:rsid w:val="00871883"/>
    <w:rsid w:val="00871FD1"/>
    <w:rsid w:val="00872119"/>
    <w:rsid w:val="00872552"/>
    <w:rsid w:val="0087283A"/>
    <w:rsid w:val="00873E06"/>
    <w:rsid w:val="008750F0"/>
    <w:rsid w:val="0087516B"/>
    <w:rsid w:val="008770E2"/>
    <w:rsid w:val="00877C16"/>
    <w:rsid w:val="00877E02"/>
    <w:rsid w:val="00880D9F"/>
    <w:rsid w:val="00881017"/>
    <w:rsid w:val="008810D5"/>
    <w:rsid w:val="0088323D"/>
    <w:rsid w:val="00883B92"/>
    <w:rsid w:val="00884537"/>
    <w:rsid w:val="00884CBC"/>
    <w:rsid w:val="00884F99"/>
    <w:rsid w:val="00885935"/>
    <w:rsid w:val="00885A90"/>
    <w:rsid w:val="00885BCD"/>
    <w:rsid w:val="00885D76"/>
    <w:rsid w:val="00885E3E"/>
    <w:rsid w:val="00886649"/>
    <w:rsid w:val="008869D2"/>
    <w:rsid w:val="00886E11"/>
    <w:rsid w:val="00886ECB"/>
    <w:rsid w:val="00887228"/>
    <w:rsid w:val="008913B2"/>
    <w:rsid w:val="0089209A"/>
    <w:rsid w:val="00892A36"/>
    <w:rsid w:val="00892F1F"/>
    <w:rsid w:val="0089407F"/>
    <w:rsid w:val="00894E1E"/>
    <w:rsid w:val="0089625D"/>
    <w:rsid w:val="008962C9"/>
    <w:rsid w:val="008963DC"/>
    <w:rsid w:val="008967FE"/>
    <w:rsid w:val="008976DB"/>
    <w:rsid w:val="008A08A8"/>
    <w:rsid w:val="008A291C"/>
    <w:rsid w:val="008A2F3C"/>
    <w:rsid w:val="008A38F2"/>
    <w:rsid w:val="008A40F3"/>
    <w:rsid w:val="008A7154"/>
    <w:rsid w:val="008A73B4"/>
    <w:rsid w:val="008A7FEA"/>
    <w:rsid w:val="008B00B6"/>
    <w:rsid w:val="008B02CC"/>
    <w:rsid w:val="008B159E"/>
    <w:rsid w:val="008B191F"/>
    <w:rsid w:val="008B2BD2"/>
    <w:rsid w:val="008B2C24"/>
    <w:rsid w:val="008B2E8E"/>
    <w:rsid w:val="008B2F57"/>
    <w:rsid w:val="008B3438"/>
    <w:rsid w:val="008B35D4"/>
    <w:rsid w:val="008B7081"/>
    <w:rsid w:val="008C0485"/>
    <w:rsid w:val="008C08D5"/>
    <w:rsid w:val="008C118C"/>
    <w:rsid w:val="008C1191"/>
    <w:rsid w:val="008C22E7"/>
    <w:rsid w:val="008C2EB4"/>
    <w:rsid w:val="008C303E"/>
    <w:rsid w:val="008C3608"/>
    <w:rsid w:val="008C4195"/>
    <w:rsid w:val="008D0153"/>
    <w:rsid w:val="008D04B5"/>
    <w:rsid w:val="008D05B2"/>
    <w:rsid w:val="008D0A43"/>
    <w:rsid w:val="008D0BC2"/>
    <w:rsid w:val="008D162B"/>
    <w:rsid w:val="008D3060"/>
    <w:rsid w:val="008D36E1"/>
    <w:rsid w:val="008D383B"/>
    <w:rsid w:val="008D41BD"/>
    <w:rsid w:val="008D4A31"/>
    <w:rsid w:val="008D507D"/>
    <w:rsid w:val="008D5967"/>
    <w:rsid w:val="008D6C50"/>
    <w:rsid w:val="008D7702"/>
    <w:rsid w:val="008D7822"/>
    <w:rsid w:val="008E0F70"/>
    <w:rsid w:val="008E1037"/>
    <w:rsid w:val="008E1850"/>
    <w:rsid w:val="008E25A7"/>
    <w:rsid w:val="008E2AC4"/>
    <w:rsid w:val="008E40E6"/>
    <w:rsid w:val="008E41B3"/>
    <w:rsid w:val="008E59FE"/>
    <w:rsid w:val="008E7FBB"/>
    <w:rsid w:val="008F038A"/>
    <w:rsid w:val="008F0CDF"/>
    <w:rsid w:val="008F11CB"/>
    <w:rsid w:val="008F2546"/>
    <w:rsid w:val="008F25EF"/>
    <w:rsid w:val="008F27D6"/>
    <w:rsid w:val="008F323F"/>
    <w:rsid w:val="008F334C"/>
    <w:rsid w:val="008F3E9B"/>
    <w:rsid w:val="008F43D0"/>
    <w:rsid w:val="008F49C7"/>
    <w:rsid w:val="008F4E35"/>
    <w:rsid w:val="008F59E7"/>
    <w:rsid w:val="008F6233"/>
    <w:rsid w:val="008F68D1"/>
    <w:rsid w:val="008F6EB3"/>
    <w:rsid w:val="0090183F"/>
    <w:rsid w:val="00901E31"/>
    <w:rsid w:val="00902672"/>
    <w:rsid w:val="009036D1"/>
    <w:rsid w:val="00903FA4"/>
    <w:rsid w:val="00904139"/>
    <w:rsid w:val="00905558"/>
    <w:rsid w:val="00905790"/>
    <w:rsid w:val="00905AFD"/>
    <w:rsid w:val="009109B1"/>
    <w:rsid w:val="00911799"/>
    <w:rsid w:val="009123F7"/>
    <w:rsid w:val="0091257D"/>
    <w:rsid w:val="00912A84"/>
    <w:rsid w:val="00912AB6"/>
    <w:rsid w:val="009130EF"/>
    <w:rsid w:val="00914019"/>
    <w:rsid w:val="00915194"/>
    <w:rsid w:val="00915A86"/>
    <w:rsid w:val="00916704"/>
    <w:rsid w:val="00916D0C"/>
    <w:rsid w:val="00917313"/>
    <w:rsid w:val="0092005E"/>
    <w:rsid w:val="0092024A"/>
    <w:rsid w:val="009204B3"/>
    <w:rsid w:val="0092111A"/>
    <w:rsid w:val="00921A00"/>
    <w:rsid w:val="00921EB6"/>
    <w:rsid w:val="00922154"/>
    <w:rsid w:val="00922FA2"/>
    <w:rsid w:val="0092361E"/>
    <w:rsid w:val="00925AA4"/>
    <w:rsid w:val="0092644C"/>
    <w:rsid w:val="00927B9F"/>
    <w:rsid w:val="00930841"/>
    <w:rsid w:val="009334F3"/>
    <w:rsid w:val="0093398F"/>
    <w:rsid w:val="00935063"/>
    <w:rsid w:val="009353C7"/>
    <w:rsid w:val="00937998"/>
    <w:rsid w:val="00937ABF"/>
    <w:rsid w:val="00937BA0"/>
    <w:rsid w:val="00943614"/>
    <w:rsid w:val="009439D5"/>
    <w:rsid w:val="0094641F"/>
    <w:rsid w:val="009467A2"/>
    <w:rsid w:val="00946DB8"/>
    <w:rsid w:val="00946FAB"/>
    <w:rsid w:val="00950688"/>
    <w:rsid w:val="009507AC"/>
    <w:rsid w:val="009521D0"/>
    <w:rsid w:val="00952820"/>
    <w:rsid w:val="009532B5"/>
    <w:rsid w:val="009538EF"/>
    <w:rsid w:val="00954C77"/>
    <w:rsid w:val="00955776"/>
    <w:rsid w:val="00955A91"/>
    <w:rsid w:val="00956859"/>
    <w:rsid w:val="00956E13"/>
    <w:rsid w:val="00957C59"/>
    <w:rsid w:val="00960942"/>
    <w:rsid w:val="00960C49"/>
    <w:rsid w:val="00961A3F"/>
    <w:rsid w:val="00961E84"/>
    <w:rsid w:val="00963552"/>
    <w:rsid w:val="009639AA"/>
    <w:rsid w:val="00963A32"/>
    <w:rsid w:val="00964076"/>
    <w:rsid w:val="00964227"/>
    <w:rsid w:val="00964718"/>
    <w:rsid w:val="00964E7A"/>
    <w:rsid w:val="00965449"/>
    <w:rsid w:val="009654AC"/>
    <w:rsid w:val="00965B71"/>
    <w:rsid w:val="00967326"/>
    <w:rsid w:val="00971265"/>
    <w:rsid w:val="00971C69"/>
    <w:rsid w:val="00972B66"/>
    <w:rsid w:val="00972E3C"/>
    <w:rsid w:val="00974695"/>
    <w:rsid w:val="00974992"/>
    <w:rsid w:val="009755BC"/>
    <w:rsid w:val="0097636A"/>
    <w:rsid w:val="00976692"/>
    <w:rsid w:val="00976769"/>
    <w:rsid w:val="00976AF7"/>
    <w:rsid w:val="00980F67"/>
    <w:rsid w:val="0098180C"/>
    <w:rsid w:val="00981F72"/>
    <w:rsid w:val="009824F9"/>
    <w:rsid w:val="00982927"/>
    <w:rsid w:val="00982FE3"/>
    <w:rsid w:val="009833CB"/>
    <w:rsid w:val="0098384B"/>
    <w:rsid w:val="00983F5A"/>
    <w:rsid w:val="0098480A"/>
    <w:rsid w:val="00985017"/>
    <w:rsid w:val="00986621"/>
    <w:rsid w:val="00986A37"/>
    <w:rsid w:val="00987FF3"/>
    <w:rsid w:val="009900DD"/>
    <w:rsid w:val="0099044F"/>
    <w:rsid w:val="00990D03"/>
    <w:rsid w:val="009916DA"/>
    <w:rsid w:val="009918F5"/>
    <w:rsid w:val="00991AFB"/>
    <w:rsid w:val="009929CA"/>
    <w:rsid w:val="00992BE3"/>
    <w:rsid w:val="009958AC"/>
    <w:rsid w:val="009A036B"/>
    <w:rsid w:val="009A073E"/>
    <w:rsid w:val="009A0838"/>
    <w:rsid w:val="009A0F74"/>
    <w:rsid w:val="009A2563"/>
    <w:rsid w:val="009A28CE"/>
    <w:rsid w:val="009A2A41"/>
    <w:rsid w:val="009A370B"/>
    <w:rsid w:val="009A63EA"/>
    <w:rsid w:val="009A673D"/>
    <w:rsid w:val="009A716B"/>
    <w:rsid w:val="009A753E"/>
    <w:rsid w:val="009A7BC2"/>
    <w:rsid w:val="009B070D"/>
    <w:rsid w:val="009B0E08"/>
    <w:rsid w:val="009B10C0"/>
    <w:rsid w:val="009B2053"/>
    <w:rsid w:val="009B242B"/>
    <w:rsid w:val="009B357B"/>
    <w:rsid w:val="009B3768"/>
    <w:rsid w:val="009B3EE1"/>
    <w:rsid w:val="009B44D6"/>
    <w:rsid w:val="009B4D2D"/>
    <w:rsid w:val="009B4F8A"/>
    <w:rsid w:val="009B63D2"/>
    <w:rsid w:val="009B649C"/>
    <w:rsid w:val="009B7D2C"/>
    <w:rsid w:val="009B7D5B"/>
    <w:rsid w:val="009C29F1"/>
    <w:rsid w:val="009C2BB5"/>
    <w:rsid w:val="009C3934"/>
    <w:rsid w:val="009C471E"/>
    <w:rsid w:val="009C5599"/>
    <w:rsid w:val="009C5AC9"/>
    <w:rsid w:val="009C5CA6"/>
    <w:rsid w:val="009C6C72"/>
    <w:rsid w:val="009C75FB"/>
    <w:rsid w:val="009C774D"/>
    <w:rsid w:val="009C7B88"/>
    <w:rsid w:val="009D0D21"/>
    <w:rsid w:val="009D1004"/>
    <w:rsid w:val="009D1669"/>
    <w:rsid w:val="009D196A"/>
    <w:rsid w:val="009D219F"/>
    <w:rsid w:val="009D25B7"/>
    <w:rsid w:val="009D2627"/>
    <w:rsid w:val="009D28D1"/>
    <w:rsid w:val="009D301F"/>
    <w:rsid w:val="009D5DA2"/>
    <w:rsid w:val="009D5F7D"/>
    <w:rsid w:val="009D67C0"/>
    <w:rsid w:val="009E1316"/>
    <w:rsid w:val="009E27A7"/>
    <w:rsid w:val="009E2CDA"/>
    <w:rsid w:val="009E321F"/>
    <w:rsid w:val="009E3ADE"/>
    <w:rsid w:val="009E3E04"/>
    <w:rsid w:val="009E48FF"/>
    <w:rsid w:val="009E4F0B"/>
    <w:rsid w:val="009E7163"/>
    <w:rsid w:val="009F018C"/>
    <w:rsid w:val="009F159F"/>
    <w:rsid w:val="009F170F"/>
    <w:rsid w:val="009F316A"/>
    <w:rsid w:val="009F38C8"/>
    <w:rsid w:val="009F42D4"/>
    <w:rsid w:val="009F45DA"/>
    <w:rsid w:val="009F4CA1"/>
    <w:rsid w:val="009F4F8D"/>
    <w:rsid w:val="009F559F"/>
    <w:rsid w:val="009F5F30"/>
    <w:rsid w:val="009F60F7"/>
    <w:rsid w:val="009F62A2"/>
    <w:rsid w:val="009F6BAC"/>
    <w:rsid w:val="009F7711"/>
    <w:rsid w:val="009F7839"/>
    <w:rsid w:val="00A00611"/>
    <w:rsid w:val="00A00D3A"/>
    <w:rsid w:val="00A00D97"/>
    <w:rsid w:val="00A01405"/>
    <w:rsid w:val="00A01C35"/>
    <w:rsid w:val="00A02454"/>
    <w:rsid w:val="00A02627"/>
    <w:rsid w:val="00A03206"/>
    <w:rsid w:val="00A0330F"/>
    <w:rsid w:val="00A03F9A"/>
    <w:rsid w:val="00A054A9"/>
    <w:rsid w:val="00A0740E"/>
    <w:rsid w:val="00A0748B"/>
    <w:rsid w:val="00A07773"/>
    <w:rsid w:val="00A07D97"/>
    <w:rsid w:val="00A104BD"/>
    <w:rsid w:val="00A109C6"/>
    <w:rsid w:val="00A10FCB"/>
    <w:rsid w:val="00A11573"/>
    <w:rsid w:val="00A11C74"/>
    <w:rsid w:val="00A11E8C"/>
    <w:rsid w:val="00A11F21"/>
    <w:rsid w:val="00A120A6"/>
    <w:rsid w:val="00A12F3C"/>
    <w:rsid w:val="00A1312E"/>
    <w:rsid w:val="00A13B50"/>
    <w:rsid w:val="00A13B54"/>
    <w:rsid w:val="00A13E9B"/>
    <w:rsid w:val="00A14E17"/>
    <w:rsid w:val="00A1514C"/>
    <w:rsid w:val="00A158F7"/>
    <w:rsid w:val="00A159E7"/>
    <w:rsid w:val="00A16121"/>
    <w:rsid w:val="00A168F0"/>
    <w:rsid w:val="00A16FB4"/>
    <w:rsid w:val="00A172BC"/>
    <w:rsid w:val="00A177FC"/>
    <w:rsid w:val="00A17F66"/>
    <w:rsid w:val="00A20A6B"/>
    <w:rsid w:val="00A219A2"/>
    <w:rsid w:val="00A24A29"/>
    <w:rsid w:val="00A27195"/>
    <w:rsid w:val="00A30E44"/>
    <w:rsid w:val="00A30EA2"/>
    <w:rsid w:val="00A31D05"/>
    <w:rsid w:val="00A31E54"/>
    <w:rsid w:val="00A32DF3"/>
    <w:rsid w:val="00A3310F"/>
    <w:rsid w:val="00A3337D"/>
    <w:rsid w:val="00A34DA3"/>
    <w:rsid w:val="00A352A7"/>
    <w:rsid w:val="00A35941"/>
    <w:rsid w:val="00A37038"/>
    <w:rsid w:val="00A37111"/>
    <w:rsid w:val="00A40537"/>
    <w:rsid w:val="00A40636"/>
    <w:rsid w:val="00A41FB4"/>
    <w:rsid w:val="00A42A85"/>
    <w:rsid w:val="00A42FB3"/>
    <w:rsid w:val="00A4386B"/>
    <w:rsid w:val="00A44946"/>
    <w:rsid w:val="00A449F0"/>
    <w:rsid w:val="00A45A33"/>
    <w:rsid w:val="00A46394"/>
    <w:rsid w:val="00A471C0"/>
    <w:rsid w:val="00A4745E"/>
    <w:rsid w:val="00A47D05"/>
    <w:rsid w:val="00A47DBF"/>
    <w:rsid w:val="00A50602"/>
    <w:rsid w:val="00A508E8"/>
    <w:rsid w:val="00A511DF"/>
    <w:rsid w:val="00A5127B"/>
    <w:rsid w:val="00A517A6"/>
    <w:rsid w:val="00A520A8"/>
    <w:rsid w:val="00A530B0"/>
    <w:rsid w:val="00A54728"/>
    <w:rsid w:val="00A547AC"/>
    <w:rsid w:val="00A54D10"/>
    <w:rsid w:val="00A54E1B"/>
    <w:rsid w:val="00A56C5C"/>
    <w:rsid w:val="00A57E54"/>
    <w:rsid w:val="00A57F96"/>
    <w:rsid w:val="00A61AC0"/>
    <w:rsid w:val="00A61D6A"/>
    <w:rsid w:val="00A62649"/>
    <w:rsid w:val="00A64827"/>
    <w:rsid w:val="00A658CA"/>
    <w:rsid w:val="00A659B7"/>
    <w:rsid w:val="00A665FE"/>
    <w:rsid w:val="00A669F6"/>
    <w:rsid w:val="00A66A4C"/>
    <w:rsid w:val="00A67E89"/>
    <w:rsid w:val="00A70269"/>
    <w:rsid w:val="00A70E18"/>
    <w:rsid w:val="00A7185E"/>
    <w:rsid w:val="00A71FD5"/>
    <w:rsid w:val="00A724EE"/>
    <w:rsid w:val="00A73660"/>
    <w:rsid w:val="00A73CA9"/>
    <w:rsid w:val="00A73CE5"/>
    <w:rsid w:val="00A73E3E"/>
    <w:rsid w:val="00A73EDE"/>
    <w:rsid w:val="00A744EF"/>
    <w:rsid w:val="00A747CE"/>
    <w:rsid w:val="00A75041"/>
    <w:rsid w:val="00A753E3"/>
    <w:rsid w:val="00A765A6"/>
    <w:rsid w:val="00A7682E"/>
    <w:rsid w:val="00A76B75"/>
    <w:rsid w:val="00A76EEF"/>
    <w:rsid w:val="00A773C5"/>
    <w:rsid w:val="00A7749F"/>
    <w:rsid w:val="00A7759E"/>
    <w:rsid w:val="00A77C30"/>
    <w:rsid w:val="00A81847"/>
    <w:rsid w:val="00A826A4"/>
    <w:rsid w:val="00A829CC"/>
    <w:rsid w:val="00A83AAB"/>
    <w:rsid w:val="00A845CF"/>
    <w:rsid w:val="00A85ADD"/>
    <w:rsid w:val="00A87F85"/>
    <w:rsid w:val="00A9089A"/>
    <w:rsid w:val="00A90D92"/>
    <w:rsid w:val="00A911E3"/>
    <w:rsid w:val="00A92712"/>
    <w:rsid w:val="00A93250"/>
    <w:rsid w:val="00A94365"/>
    <w:rsid w:val="00A9506F"/>
    <w:rsid w:val="00A95722"/>
    <w:rsid w:val="00A96076"/>
    <w:rsid w:val="00A963AF"/>
    <w:rsid w:val="00A96A31"/>
    <w:rsid w:val="00AA0599"/>
    <w:rsid w:val="00AA2379"/>
    <w:rsid w:val="00AA401B"/>
    <w:rsid w:val="00AA499F"/>
    <w:rsid w:val="00AA4D72"/>
    <w:rsid w:val="00AA58F3"/>
    <w:rsid w:val="00AA6A9E"/>
    <w:rsid w:val="00AA7BCE"/>
    <w:rsid w:val="00AB1272"/>
    <w:rsid w:val="00AB13D0"/>
    <w:rsid w:val="00AB2E5F"/>
    <w:rsid w:val="00AB3D71"/>
    <w:rsid w:val="00AB4E38"/>
    <w:rsid w:val="00AB5661"/>
    <w:rsid w:val="00AB56D8"/>
    <w:rsid w:val="00AB61E0"/>
    <w:rsid w:val="00AB6F8D"/>
    <w:rsid w:val="00AC02AE"/>
    <w:rsid w:val="00AC1992"/>
    <w:rsid w:val="00AC1E7B"/>
    <w:rsid w:val="00AC252A"/>
    <w:rsid w:val="00AC3781"/>
    <w:rsid w:val="00AC3F2B"/>
    <w:rsid w:val="00AC5385"/>
    <w:rsid w:val="00AC5595"/>
    <w:rsid w:val="00AC55E6"/>
    <w:rsid w:val="00AC5A9C"/>
    <w:rsid w:val="00AC6B83"/>
    <w:rsid w:val="00AC7431"/>
    <w:rsid w:val="00AC7F5F"/>
    <w:rsid w:val="00AD00DA"/>
    <w:rsid w:val="00AD1BFA"/>
    <w:rsid w:val="00AD2132"/>
    <w:rsid w:val="00AD2480"/>
    <w:rsid w:val="00AD2B1C"/>
    <w:rsid w:val="00AD2CA8"/>
    <w:rsid w:val="00AD3DA5"/>
    <w:rsid w:val="00AD3EEA"/>
    <w:rsid w:val="00AD3FF2"/>
    <w:rsid w:val="00AD6070"/>
    <w:rsid w:val="00AD6210"/>
    <w:rsid w:val="00AD6DC4"/>
    <w:rsid w:val="00AD6FCB"/>
    <w:rsid w:val="00AD77A8"/>
    <w:rsid w:val="00AE01C4"/>
    <w:rsid w:val="00AE0307"/>
    <w:rsid w:val="00AE3427"/>
    <w:rsid w:val="00AE3BBF"/>
    <w:rsid w:val="00AE3E76"/>
    <w:rsid w:val="00AE5068"/>
    <w:rsid w:val="00AE5420"/>
    <w:rsid w:val="00AE5D86"/>
    <w:rsid w:val="00AE6592"/>
    <w:rsid w:val="00AE6D17"/>
    <w:rsid w:val="00AE6FAB"/>
    <w:rsid w:val="00AE74A2"/>
    <w:rsid w:val="00AE7992"/>
    <w:rsid w:val="00AF0CC2"/>
    <w:rsid w:val="00AF11BE"/>
    <w:rsid w:val="00AF11CF"/>
    <w:rsid w:val="00AF1415"/>
    <w:rsid w:val="00AF16D6"/>
    <w:rsid w:val="00AF2E40"/>
    <w:rsid w:val="00AF45C7"/>
    <w:rsid w:val="00AF7462"/>
    <w:rsid w:val="00B00336"/>
    <w:rsid w:val="00B01182"/>
    <w:rsid w:val="00B0188E"/>
    <w:rsid w:val="00B01B1F"/>
    <w:rsid w:val="00B022CE"/>
    <w:rsid w:val="00B04016"/>
    <w:rsid w:val="00B041B2"/>
    <w:rsid w:val="00B0467A"/>
    <w:rsid w:val="00B063BE"/>
    <w:rsid w:val="00B064A9"/>
    <w:rsid w:val="00B07B3A"/>
    <w:rsid w:val="00B102EC"/>
    <w:rsid w:val="00B10854"/>
    <w:rsid w:val="00B11139"/>
    <w:rsid w:val="00B11A22"/>
    <w:rsid w:val="00B11F41"/>
    <w:rsid w:val="00B124F8"/>
    <w:rsid w:val="00B12ABE"/>
    <w:rsid w:val="00B12E80"/>
    <w:rsid w:val="00B13153"/>
    <w:rsid w:val="00B14070"/>
    <w:rsid w:val="00B145B6"/>
    <w:rsid w:val="00B151FB"/>
    <w:rsid w:val="00B15686"/>
    <w:rsid w:val="00B157E2"/>
    <w:rsid w:val="00B1588B"/>
    <w:rsid w:val="00B15F2B"/>
    <w:rsid w:val="00B16068"/>
    <w:rsid w:val="00B16B9F"/>
    <w:rsid w:val="00B16C6B"/>
    <w:rsid w:val="00B1707F"/>
    <w:rsid w:val="00B1717C"/>
    <w:rsid w:val="00B17205"/>
    <w:rsid w:val="00B17281"/>
    <w:rsid w:val="00B206FB"/>
    <w:rsid w:val="00B20731"/>
    <w:rsid w:val="00B212CA"/>
    <w:rsid w:val="00B216D4"/>
    <w:rsid w:val="00B2214D"/>
    <w:rsid w:val="00B2295A"/>
    <w:rsid w:val="00B233B7"/>
    <w:rsid w:val="00B24100"/>
    <w:rsid w:val="00B2415D"/>
    <w:rsid w:val="00B2648B"/>
    <w:rsid w:val="00B266D5"/>
    <w:rsid w:val="00B266D9"/>
    <w:rsid w:val="00B26772"/>
    <w:rsid w:val="00B303AF"/>
    <w:rsid w:val="00B31D4A"/>
    <w:rsid w:val="00B32A61"/>
    <w:rsid w:val="00B337D8"/>
    <w:rsid w:val="00B337E6"/>
    <w:rsid w:val="00B34828"/>
    <w:rsid w:val="00B349B2"/>
    <w:rsid w:val="00B34A17"/>
    <w:rsid w:val="00B35063"/>
    <w:rsid w:val="00B35BDA"/>
    <w:rsid w:val="00B36AC0"/>
    <w:rsid w:val="00B36E1E"/>
    <w:rsid w:val="00B37EC9"/>
    <w:rsid w:val="00B404C6"/>
    <w:rsid w:val="00B406F0"/>
    <w:rsid w:val="00B4075B"/>
    <w:rsid w:val="00B41210"/>
    <w:rsid w:val="00B427BF"/>
    <w:rsid w:val="00B449F1"/>
    <w:rsid w:val="00B44C3B"/>
    <w:rsid w:val="00B46226"/>
    <w:rsid w:val="00B47223"/>
    <w:rsid w:val="00B4724F"/>
    <w:rsid w:val="00B47307"/>
    <w:rsid w:val="00B51666"/>
    <w:rsid w:val="00B51CDF"/>
    <w:rsid w:val="00B52A18"/>
    <w:rsid w:val="00B53300"/>
    <w:rsid w:val="00B5374B"/>
    <w:rsid w:val="00B539BF"/>
    <w:rsid w:val="00B5402C"/>
    <w:rsid w:val="00B54747"/>
    <w:rsid w:val="00B5476F"/>
    <w:rsid w:val="00B55A80"/>
    <w:rsid w:val="00B55CA0"/>
    <w:rsid w:val="00B55E65"/>
    <w:rsid w:val="00B55EE0"/>
    <w:rsid w:val="00B5640A"/>
    <w:rsid w:val="00B564DE"/>
    <w:rsid w:val="00B5654C"/>
    <w:rsid w:val="00B56B51"/>
    <w:rsid w:val="00B56BB8"/>
    <w:rsid w:val="00B56E64"/>
    <w:rsid w:val="00B56F42"/>
    <w:rsid w:val="00B57186"/>
    <w:rsid w:val="00B57362"/>
    <w:rsid w:val="00B578B7"/>
    <w:rsid w:val="00B57F38"/>
    <w:rsid w:val="00B60699"/>
    <w:rsid w:val="00B60A56"/>
    <w:rsid w:val="00B61C8E"/>
    <w:rsid w:val="00B63231"/>
    <w:rsid w:val="00B63636"/>
    <w:rsid w:val="00B63AB0"/>
    <w:rsid w:val="00B655E4"/>
    <w:rsid w:val="00B662B7"/>
    <w:rsid w:val="00B66BC6"/>
    <w:rsid w:val="00B66F8A"/>
    <w:rsid w:val="00B67422"/>
    <w:rsid w:val="00B70558"/>
    <w:rsid w:val="00B70AE5"/>
    <w:rsid w:val="00B71243"/>
    <w:rsid w:val="00B71509"/>
    <w:rsid w:val="00B72EF6"/>
    <w:rsid w:val="00B73672"/>
    <w:rsid w:val="00B74463"/>
    <w:rsid w:val="00B74764"/>
    <w:rsid w:val="00B74CFB"/>
    <w:rsid w:val="00B7596F"/>
    <w:rsid w:val="00B760AD"/>
    <w:rsid w:val="00B77382"/>
    <w:rsid w:val="00B77A26"/>
    <w:rsid w:val="00B80618"/>
    <w:rsid w:val="00B80A20"/>
    <w:rsid w:val="00B827A6"/>
    <w:rsid w:val="00B82AC8"/>
    <w:rsid w:val="00B82E78"/>
    <w:rsid w:val="00B83E3F"/>
    <w:rsid w:val="00B85124"/>
    <w:rsid w:val="00B8522D"/>
    <w:rsid w:val="00B852DA"/>
    <w:rsid w:val="00B8554D"/>
    <w:rsid w:val="00B8617B"/>
    <w:rsid w:val="00B862EC"/>
    <w:rsid w:val="00B86CA5"/>
    <w:rsid w:val="00B9038D"/>
    <w:rsid w:val="00B93558"/>
    <w:rsid w:val="00B941BE"/>
    <w:rsid w:val="00B94473"/>
    <w:rsid w:val="00B949D9"/>
    <w:rsid w:val="00B95024"/>
    <w:rsid w:val="00B95183"/>
    <w:rsid w:val="00B9532A"/>
    <w:rsid w:val="00B953EA"/>
    <w:rsid w:val="00B955CD"/>
    <w:rsid w:val="00B95791"/>
    <w:rsid w:val="00B96FAA"/>
    <w:rsid w:val="00B970CD"/>
    <w:rsid w:val="00BA0EA2"/>
    <w:rsid w:val="00BA1114"/>
    <w:rsid w:val="00BA1FBE"/>
    <w:rsid w:val="00BA30D7"/>
    <w:rsid w:val="00BA37D6"/>
    <w:rsid w:val="00BA4DDA"/>
    <w:rsid w:val="00BA5592"/>
    <w:rsid w:val="00BA5A43"/>
    <w:rsid w:val="00BA6671"/>
    <w:rsid w:val="00BA69D0"/>
    <w:rsid w:val="00BA6B47"/>
    <w:rsid w:val="00BA749B"/>
    <w:rsid w:val="00BA77FC"/>
    <w:rsid w:val="00BA7BF5"/>
    <w:rsid w:val="00BB02F0"/>
    <w:rsid w:val="00BB05D1"/>
    <w:rsid w:val="00BB0FD1"/>
    <w:rsid w:val="00BB12E0"/>
    <w:rsid w:val="00BB13A7"/>
    <w:rsid w:val="00BB24B9"/>
    <w:rsid w:val="00BB3C04"/>
    <w:rsid w:val="00BB3E40"/>
    <w:rsid w:val="00BB403E"/>
    <w:rsid w:val="00BB539E"/>
    <w:rsid w:val="00BB6AA3"/>
    <w:rsid w:val="00BB6C9D"/>
    <w:rsid w:val="00BB7DDF"/>
    <w:rsid w:val="00BB7F59"/>
    <w:rsid w:val="00BC05F5"/>
    <w:rsid w:val="00BC0A17"/>
    <w:rsid w:val="00BC0B9C"/>
    <w:rsid w:val="00BC0CB0"/>
    <w:rsid w:val="00BC1BE3"/>
    <w:rsid w:val="00BC4B1F"/>
    <w:rsid w:val="00BC4F8C"/>
    <w:rsid w:val="00BC5158"/>
    <w:rsid w:val="00BC5B6B"/>
    <w:rsid w:val="00BC62B4"/>
    <w:rsid w:val="00BC6EDC"/>
    <w:rsid w:val="00BD1A2C"/>
    <w:rsid w:val="00BD2261"/>
    <w:rsid w:val="00BD250F"/>
    <w:rsid w:val="00BD26E1"/>
    <w:rsid w:val="00BD30D9"/>
    <w:rsid w:val="00BD4340"/>
    <w:rsid w:val="00BD5486"/>
    <w:rsid w:val="00BD6EAF"/>
    <w:rsid w:val="00BD7545"/>
    <w:rsid w:val="00BE11CA"/>
    <w:rsid w:val="00BE11FF"/>
    <w:rsid w:val="00BE120F"/>
    <w:rsid w:val="00BE1D2C"/>
    <w:rsid w:val="00BE253C"/>
    <w:rsid w:val="00BE3166"/>
    <w:rsid w:val="00BE331B"/>
    <w:rsid w:val="00BE3F04"/>
    <w:rsid w:val="00BE4C9F"/>
    <w:rsid w:val="00BE4E26"/>
    <w:rsid w:val="00BE4FE7"/>
    <w:rsid w:val="00BE5C8F"/>
    <w:rsid w:val="00BE612D"/>
    <w:rsid w:val="00BE7EE4"/>
    <w:rsid w:val="00BF0C2A"/>
    <w:rsid w:val="00BF1691"/>
    <w:rsid w:val="00BF16CA"/>
    <w:rsid w:val="00BF2F68"/>
    <w:rsid w:val="00BF3A1C"/>
    <w:rsid w:val="00BF4A70"/>
    <w:rsid w:val="00BF4ABB"/>
    <w:rsid w:val="00BF5605"/>
    <w:rsid w:val="00BF5C96"/>
    <w:rsid w:val="00BF6E7D"/>
    <w:rsid w:val="00BF7061"/>
    <w:rsid w:val="00C01BFC"/>
    <w:rsid w:val="00C01D70"/>
    <w:rsid w:val="00C01F68"/>
    <w:rsid w:val="00C01F6F"/>
    <w:rsid w:val="00C03617"/>
    <w:rsid w:val="00C03744"/>
    <w:rsid w:val="00C037A7"/>
    <w:rsid w:val="00C03D5C"/>
    <w:rsid w:val="00C04126"/>
    <w:rsid w:val="00C04E77"/>
    <w:rsid w:val="00C0554C"/>
    <w:rsid w:val="00C05DBB"/>
    <w:rsid w:val="00C06014"/>
    <w:rsid w:val="00C061A4"/>
    <w:rsid w:val="00C06D1D"/>
    <w:rsid w:val="00C10392"/>
    <w:rsid w:val="00C10705"/>
    <w:rsid w:val="00C114A6"/>
    <w:rsid w:val="00C1205B"/>
    <w:rsid w:val="00C1231A"/>
    <w:rsid w:val="00C12679"/>
    <w:rsid w:val="00C1313A"/>
    <w:rsid w:val="00C150D9"/>
    <w:rsid w:val="00C15EAB"/>
    <w:rsid w:val="00C16145"/>
    <w:rsid w:val="00C16372"/>
    <w:rsid w:val="00C166D0"/>
    <w:rsid w:val="00C17047"/>
    <w:rsid w:val="00C17A6B"/>
    <w:rsid w:val="00C201EF"/>
    <w:rsid w:val="00C20E6E"/>
    <w:rsid w:val="00C20ED1"/>
    <w:rsid w:val="00C20F5E"/>
    <w:rsid w:val="00C215F2"/>
    <w:rsid w:val="00C21DBC"/>
    <w:rsid w:val="00C21F2A"/>
    <w:rsid w:val="00C22743"/>
    <w:rsid w:val="00C22C78"/>
    <w:rsid w:val="00C233D2"/>
    <w:rsid w:val="00C237B6"/>
    <w:rsid w:val="00C23B40"/>
    <w:rsid w:val="00C2499B"/>
    <w:rsid w:val="00C25B94"/>
    <w:rsid w:val="00C26613"/>
    <w:rsid w:val="00C26D00"/>
    <w:rsid w:val="00C26EAF"/>
    <w:rsid w:val="00C26FD8"/>
    <w:rsid w:val="00C27C00"/>
    <w:rsid w:val="00C27C84"/>
    <w:rsid w:val="00C3067C"/>
    <w:rsid w:val="00C30F59"/>
    <w:rsid w:val="00C30FC6"/>
    <w:rsid w:val="00C31350"/>
    <w:rsid w:val="00C322AC"/>
    <w:rsid w:val="00C33157"/>
    <w:rsid w:val="00C33BB8"/>
    <w:rsid w:val="00C3453B"/>
    <w:rsid w:val="00C34988"/>
    <w:rsid w:val="00C352FD"/>
    <w:rsid w:val="00C35688"/>
    <w:rsid w:val="00C35963"/>
    <w:rsid w:val="00C3666E"/>
    <w:rsid w:val="00C36EDC"/>
    <w:rsid w:val="00C37C24"/>
    <w:rsid w:val="00C37EF3"/>
    <w:rsid w:val="00C4194C"/>
    <w:rsid w:val="00C42513"/>
    <w:rsid w:val="00C4271C"/>
    <w:rsid w:val="00C427C8"/>
    <w:rsid w:val="00C43285"/>
    <w:rsid w:val="00C43353"/>
    <w:rsid w:val="00C44634"/>
    <w:rsid w:val="00C44996"/>
    <w:rsid w:val="00C4553C"/>
    <w:rsid w:val="00C45DE7"/>
    <w:rsid w:val="00C462C8"/>
    <w:rsid w:val="00C464C1"/>
    <w:rsid w:val="00C47107"/>
    <w:rsid w:val="00C47C5E"/>
    <w:rsid w:val="00C47F87"/>
    <w:rsid w:val="00C501FB"/>
    <w:rsid w:val="00C50601"/>
    <w:rsid w:val="00C50E94"/>
    <w:rsid w:val="00C5216B"/>
    <w:rsid w:val="00C524B8"/>
    <w:rsid w:val="00C5252C"/>
    <w:rsid w:val="00C52D3F"/>
    <w:rsid w:val="00C53DDA"/>
    <w:rsid w:val="00C54C90"/>
    <w:rsid w:val="00C55676"/>
    <w:rsid w:val="00C575C3"/>
    <w:rsid w:val="00C57DE4"/>
    <w:rsid w:val="00C61845"/>
    <w:rsid w:val="00C61D2A"/>
    <w:rsid w:val="00C62B47"/>
    <w:rsid w:val="00C6363F"/>
    <w:rsid w:val="00C641EF"/>
    <w:rsid w:val="00C646A8"/>
    <w:rsid w:val="00C6541D"/>
    <w:rsid w:val="00C65472"/>
    <w:rsid w:val="00C65C48"/>
    <w:rsid w:val="00C65FAA"/>
    <w:rsid w:val="00C6610F"/>
    <w:rsid w:val="00C66B10"/>
    <w:rsid w:val="00C66B43"/>
    <w:rsid w:val="00C66B53"/>
    <w:rsid w:val="00C701A0"/>
    <w:rsid w:val="00C70956"/>
    <w:rsid w:val="00C70C6F"/>
    <w:rsid w:val="00C7268E"/>
    <w:rsid w:val="00C727F7"/>
    <w:rsid w:val="00C72F4E"/>
    <w:rsid w:val="00C72FBD"/>
    <w:rsid w:val="00C7429F"/>
    <w:rsid w:val="00C74EEB"/>
    <w:rsid w:val="00C75A4C"/>
    <w:rsid w:val="00C75B49"/>
    <w:rsid w:val="00C760A4"/>
    <w:rsid w:val="00C761AB"/>
    <w:rsid w:val="00C771F1"/>
    <w:rsid w:val="00C80873"/>
    <w:rsid w:val="00C80AD9"/>
    <w:rsid w:val="00C80BD9"/>
    <w:rsid w:val="00C80CF1"/>
    <w:rsid w:val="00C80EEC"/>
    <w:rsid w:val="00C8160F"/>
    <w:rsid w:val="00C81C42"/>
    <w:rsid w:val="00C81E38"/>
    <w:rsid w:val="00C831D1"/>
    <w:rsid w:val="00C835E3"/>
    <w:rsid w:val="00C846DA"/>
    <w:rsid w:val="00C8495E"/>
    <w:rsid w:val="00C84BAB"/>
    <w:rsid w:val="00C855DB"/>
    <w:rsid w:val="00C85CAB"/>
    <w:rsid w:val="00C8666E"/>
    <w:rsid w:val="00C86B42"/>
    <w:rsid w:val="00C87A5C"/>
    <w:rsid w:val="00C87D40"/>
    <w:rsid w:val="00C90804"/>
    <w:rsid w:val="00C908B9"/>
    <w:rsid w:val="00C91D70"/>
    <w:rsid w:val="00C931F1"/>
    <w:rsid w:val="00C9335E"/>
    <w:rsid w:val="00C94089"/>
    <w:rsid w:val="00C9423A"/>
    <w:rsid w:val="00C94D6F"/>
    <w:rsid w:val="00C950CB"/>
    <w:rsid w:val="00C95B5E"/>
    <w:rsid w:val="00C962F1"/>
    <w:rsid w:val="00C96AAD"/>
    <w:rsid w:val="00C96C8C"/>
    <w:rsid w:val="00C96D13"/>
    <w:rsid w:val="00C977D0"/>
    <w:rsid w:val="00CA129C"/>
    <w:rsid w:val="00CA36F0"/>
    <w:rsid w:val="00CA3DAD"/>
    <w:rsid w:val="00CA4B73"/>
    <w:rsid w:val="00CA513B"/>
    <w:rsid w:val="00CA5905"/>
    <w:rsid w:val="00CA5BAA"/>
    <w:rsid w:val="00CA5BC0"/>
    <w:rsid w:val="00CA6A8F"/>
    <w:rsid w:val="00CA711C"/>
    <w:rsid w:val="00CA7149"/>
    <w:rsid w:val="00CA7A40"/>
    <w:rsid w:val="00CB0AD7"/>
    <w:rsid w:val="00CB1543"/>
    <w:rsid w:val="00CB1E17"/>
    <w:rsid w:val="00CB23CA"/>
    <w:rsid w:val="00CB34ED"/>
    <w:rsid w:val="00CB34F9"/>
    <w:rsid w:val="00CB388A"/>
    <w:rsid w:val="00CB41B7"/>
    <w:rsid w:val="00CB506B"/>
    <w:rsid w:val="00CB5595"/>
    <w:rsid w:val="00CB58F2"/>
    <w:rsid w:val="00CB59B8"/>
    <w:rsid w:val="00CB5AF8"/>
    <w:rsid w:val="00CB5C8D"/>
    <w:rsid w:val="00CB6582"/>
    <w:rsid w:val="00CB682B"/>
    <w:rsid w:val="00CB69B4"/>
    <w:rsid w:val="00CB7922"/>
    <w:rsid w:val="00CB7A92"/>
    <w:rsid w:val="00CB7B0A"/>
    <w:rsid w:val="00CC0905"/>
    <w:rsid w:val="00CC0F20"/>
    <w:rsid w:val="00CC122B"/>
    <w:rsid w:val="00CC1DD5"/>
    <w:rsid w:val="00CC2DCF"/>
    <w:rsid w:val="00CC4982"/>
    <w:rsid w:val="00CC63AB"/>
    <w:rsid w:val="00CC6854"/>
    <w:rsid w:val="00CC701A"/>
    <w:rsid w:val="00CC7A75"/>
    <w:rsid w:val="00CD0DC1"/>
    <w:rsid w:val="00CD1BBA"/>
    <w:rsid w:val="00CD3421"/>
    <w:rsid w:val="00CD3994"/>
    <w:rsid w:val="00CD39DE"/>
    <w:rsid w:val="00CD41BD"/>
    <w:rsid w:val="00CD42C4"/>
    <w:rsid w:val="00CD530D"/>
    <w:rsid w:val="00CD5700"/>
    <w:rsid w:val="00CD584A"/>
    <w:rsid w:val="00CD58C3"/>
    <w:rsid w:val="00CD5BDC"/>
    <w:rsid w:val="00CD5E19"/>
    <w:rsid w:val="00CD6CEE"/>
    <w:rsid w:val="00CD711B"/>
    <w:rsid w:val="00CD7B95"/>
    <w:rsid w:val="00CE031A"/>
    <w:rsid w:val="00CE0676"/>
    <w:rsid w:val="00CE071B"/>
    <w:rsid w:val="00CE0C9D"/>
    <w:rsid w:val="00CE1200"/>
    <w:rsid w:val="00CE24F2"/>
    <w:rsid w:val="00CE2A11"/>
    <w:rsid w:val="00CE3536"/>
    <w:rsid w:val="00CE3C64"/>
    <w:rsid w:val="00CE42FD"/>
    <w:rsid w:val="00CE446D"/>
    <w:rsid w:val="00CE4978"/>
    <w:rsid w:val="00CE4C47"/>
    <w:rsid w:val="00CE4EBC"/>
    <w:rsid w:val="00CE510F"/>
    <w:rsid w:val="00CE6C8E"/>
    <w:rsid w:val="00CE717B"/>
    <w:rsid w:val="00CF0CBF"/>
    <w:rsid w:val="00CF1857"/>
    <w:rsid w:val="00CF29BA"/>
    <w:rsid w:val="00CF3018"/>
    <w:rsid w:val="00CF338B"/>
    <w:rsid w:val="00CF3D58"/>
    <w:rsid w:val="00CF5028"/>
    <w:rsid w:val="00CF575F"/>
    <w:rsid w:val="00CF5BCF"/>
    <w:rsid w:val="00CF63BE"/>
    <w:rsid w:val="00CF63FA"/>
    <w:rsid w:val="00CF6598"/>
    <w:rsid w:val="00CF7ACB"/>
    <w:rsid w:val="00CF7D96"/>
    <w:rsid w:val="00D009AF"/>
    <w:rsid w:val="00D00C68"/>
    <w:rsid w:val="00D020E0"/>
    <w:rsid w:val="00D02469"/>
    <w:rsid w:val="00D02612"/>
    <w:rsid w:val="00D02C8E"/>
    <w:rsid w:val="00D032BD"/>
    <w:rsid w:val="00D03493"/>
    <w:rsid w:val="00D0528D"/>
    <w:rsid w:val="00D055D7"/>
    <w:rsid w:val="00D05E65"/>
    <w:rsid w:val="00D06B1A"/>
    <w:rsid w:val="00D1070F"/>
    <w:rsid w:val="00D1099E"/>
    <w:rsid w:val="00D10C81"/>
    <w:rsid w:val="00D118D8"/>
    <w:rsid w:val="00D11CB5"/>
    <w:rsid w:val="00D1210B"/>
    <w:rsid w:val="00D123DB"/>
    <w:rsid w:val="00D12992"/>
    <w:rsid w:val="00D13B75"/>
    <w:rsid w:val="00D14015"/>
    <w:rsid w:val="00D14162"/>
    <w:rsid w:val="00D147EA"/>
    <w:rsid w:val="00D149DD"/>
    <w:rsid w:val="00D1574F"/>
    <w:rsid w:val="00D15D07"/>
    <w:rsid w:val="00D1603C"/>
    <w:rsid w:val="00D1669A"/>
    <w:rsid w:val="00D16739"/>
    <w:rsid w:val="00D178CC"/>
    <w:rsid w:val="00D202F0"/>
    <w:rsid w:val="00D21B8C"/>
    <w:rsid w:val="00D22067"/>
    <w:rsid w:val="00D223C0"/>
    <w:rsid w:val="00D22B33"/>
    <w:rsid w:val="00D22C3C"/>
    <w:rsid w:val="00D22FE4"/>
    <w:rsid w:val="00D23334"/>
    <w:rsid w:val="00D2388B"/>
    <w:rsid w:val="00D23E94"/>
    <w:rsid w:val="00D24001"/>
    <w:rsid w:val="00D24532"/>
    <w:rsid w:val="00D24837"/>
    <w:rsid w:val="00D24BB0"/>
    <w:rsid w:val="00D26056"/>
    <w:rsid w:val="00D271EC"/>
    <w:rsid w:val="00D272DC"/>
    <w:rsid w:val="00D274C5"/>
    <w:rsid w:val="00D27516"/>
    <w:rsid w:val="00D30CF5"/>
    <w:rsid w:val="00D31AD7"/>
    <w:rsid w:val="00D32945"/>
    <w:rsid w:val="00D329C4"/>
    <w:rsid w:val="00D32F7A"/>
    <w:rsid w:val="00D33295"/>
    <w:rsid w:val="00D33515"/>
    <w:rsid w:val="00D34439"/>
    <w:rsid w:val="00D34648"/>
    <w:rsid w:val="00D3506B"/>
    <w:rsid w:val="00D35272"/>
    <w:rsid w:val="00D36D91"/>
    <w:rsid w:val="00D37450"/>
    <w:rsid w:val="00D41AE0"/>
    <w:rsid w:val="00D41C59"/>
    <w:rsid w:val="00D42BFE"/>
    <w:rsid w:val="00D435F8"/>
    <w:rsid w:val="00D445B2"/>
    <w:rsid w:val="00D44A73"/>
    <w:rsid w:val="00D44DD2"/>
    <w:rsid w:val="00D45646"/>
    <w:rsid w:val="00D45B4A"/>
    <w:rsid w:val="00D463DC"/>
    <w:rsid w:val="00D46DBC"/>
    <w:rsid w:val="00D47A8A"/>
    <w:rsid w:val="00D509D0"/>
    <w:rsid w:val="00D509F8"/>
    <w:rsid w:val="00D50AAC"/>
    <w:rsid w:val="00D515F4"/>
    <w:rsid w:val="00D51913"/>
    <w:rsid w:val="00D5292B"/>
    <w:rsid w:val="00D52BF9"/>
    <w:rsid w:val="00D5300F"/>
    <w:rsid w:val="00D54C2C"/>
    <w:rsid w:val="00D54D67"/>
    <w:rsid w:val="00D554A3"/>
    <w:rsid w:val="00D55927"/>
    <w:rsid w:val="00D55A5F"/>
    <w:rsid w:val="00D5627E"/>
    <w:rsid w:val="00D56536"/>
    <w:rsid w:val="00D572B8"/>
    <w:rsid w:val="00D60200"/>
    <w:rsid w:val="00D603B7"/>
    <w:rsid w:val="00D606CA"/>
    <w:rsid w:val="00D60AF1"/>
    <w:rsid w:val="00D60B4D"/>
    <w:rsid w:val="00D61A58"/>
    <w:rsid w:val="00D61BBC"/>
    <w:rsid w:val="00D61BF0"/>
    <w:rsid w:val="00D622AA"/>
    <w:rsid w:val="00D6269E"/>
    <w:rsid w:val="00D641E0"/>
    <w:rsid w:val="00D648B9"/>
    <w:rsid w:val="00D64CC7"/>
    <w:rsid w:val="00D65E52"/>
    <w:rsid w:val="00D6616E"/>
    <w:rsid w:val="00D66C89"/>
    <w:rsid w:val="00D672E4"/>
    <w:rsid w:val="00D67EFF"/>
    <w:rsid w:val="00D701B0"/>
    <w:rsid w:val="00D70AC5"/>
    <w:rsid w:val="00D70AD0"/>
    <w:rsid w:val="00D70F19"/>
    <w:rsid w:val="00D718B6"/>
    <w:rsid w:val="00D71AD9"/>
    <w:rsid w:val="00D725C4"/>
    <w:rsid w:val="00D7268F"/>
    <w:rsid w:val="00D72FC4"/>
    <w:rsid w:val="00D7443F"/>
    <w:rsid w:val="00D745B3"/>
    <w:rsid w:val="00D74D21"/>
    <w:rsid w:val="00D75A9B"/>
    <w:rsid w:val="00D76830"/>
    <w:rsid w:val="00D77C7F"/>
    <w:rsid w:val="00D80AA5"/>
    <w:rsid w:val="00D815A9"/>
    <w:rsid w:val="00D8357B"/>
    <w:rsid w:val="00D8399D"/>
    <w:rsid w:val="00D85692"/>
    <w:rsid w:val="00D86672"/>
    <w:rsid w:val="00D866FB"/>
    <w:rsid w:val="00D86812"/>
    <w:rsid w:val="00D872E4"/>
    <w:rsid w:val="00D879FE"/>
    <w:rsid w:val="00D87E85"/>
    <w:rsid w:val="00D902E9"/>
    <w:rsid w:val="00D906D7"/>
    <w:rsid w:val="00D90CD9"/>
    <w:rsid w:val="00D91562"/>
    <w:rsid w:val="00D9199B"/>
    <w:rsid w:val="00D92226"/>
    <w:rsid w:val="00D92DD1"/>
    <w:rsid w:val="00D92FC9"/>
    <w:rsid w:val="00D93944"/>
    <w:rsid w:val="00D93C26"/>
    <w:rsid w:val="00D94946"/>
    <w:rsid w:val="00D957FC"/>
    <w:rsid w:val="00D95E29"/>
    <w:rsid w:val="00D961BD"/>
    <w:rsid w:val="00D965FB"/>
    <w:rsid w:val="00D9691B"/>
    <w:rsid w:val="00DA0227"/>
    <w:rsid w:val="00DA0254"/>
    <w:rsid w:val="00DA02C8"/>
    <w:rsid w:val="00DA0C84"/>
    <w:rsid w:val="00DA0D70"/>
    <w:rsid w:val="00DA1289"/>
    <w:rsid w:val="00DA1AD3"/>
    <w:rsid w:val="00DA1B86"/>
    <w:rsid w:val="00DA2B1E"/>
    <w:rsid w:val="00DA38D5"/>
    <w:rsid w:val="00DA3FAE"/>
    <w:rsid w:val="00DA4B8F"/>
    <w:rsid w:val="00DA5829"/>
    <w:rsid w:val="00DA6A4B"/>
    <w:rsid w:val="00DA707F"/>
    <w:rsid w:val="00DA72FF"/>
    <w:rsid w:val="00DA735C"/>
    <w:rsid w:val="00DA7814"/>
    <w:rsid w:val="00DA7825"/>
    <w:rsid w:val="00DB1DED"/>
    <w:rsid w:val="00DB33F0"/>
    <w:rsid w:val="00DB4439"/>
    <w:rsid w:val="00DB4B71"/>
    <w:rsid w:val="00DB5FE7"/>
    <w:rsid w:val="00DB6262"/>
    <w:rsid w:val="00DB6804"/>
    <w:rsid w:val="00DB6E1F"/>
    <w:rsid w:val="00DB6F93"/>
    <w:rsid w:val="00DC0D7D"/>
    <w:rsid w:val="00DC0E62"/>
    <w:rsid w:val="00DC1513"/>
    <w:rsid w:val="00DC1A2B"/>
    <w:rsid w:val="00DC44E0"/>
    <w:rsid w:val="00DC4C33"/>
    <w:rsid w:val="00DC4D3E"/>
    <w:rsid w:val="00DC5CF5"/>
    <w:rsid w:val="00DC6BD6"/>
    <w:rsid w:val="00DC7D57"/>
    <w:rsid w:val="00DD1AFE"/>
    <w:rsid w:val="00DD1CC5"/>
    <w:rsid w:val="00DD1DB0"/>
    <w:rsid w:val="00DD20AD"/>
    <w:rsid w:val="00DD3B0B"/>
    <w:rsid w:val="00DD3C60"/>
    <w:rsid w:val="00DD48FD"/>
    <w:rsid w:val="00DD4C51"/>
    <w:rsid w:val="00DD4F1E"/>
    <w:rsid w:val="00DD4F93"/>
    <w:rsid w:val="00DD5A55"/>
    <w:rsid w:val="00DD5F51"/>
    <w:rsid w:val="00DD627C"/>
    <w:rsid w:val="00DD640E"/>
    <w:rsid w:val="00DD66F4"/>
    <w:rsid w:val="00DD6874"/>
    <w:rsid w:val="00DD7BC2"/>
    <w:rsid w:val="00DE0391"/>
    <w:rsid w:val="00DE08FA"/>
    <w:rsid w:val="00DE0B7B"/>
    <w:rsid w:val="00DE1934"/>
    <w:rsid w:val="00DE1BDB"/>
    <w:rsid w:val="00DE3B73"/>
    <w:rsid w:val="00DE459B"/>
    <w:rsid w:val="00DE4FD7"/>
    <w:rsid w:val="00DE5477"/>
    <w:rsid w:val="00DE61DA"/>
    <w:rsid w:val="00DE641A"/>
    <w:rsid w:val="00DE6A70"/>
    <w:rsid w:val="00DE76A8"/>
    <w:rsid w:val="00DE78A6"/>
    <w:rsid w:val="00DF0DB4"/>
    <w:rsid w:val="00DF1042"/>
    <w:rsid w:val="00DF128D"/>
    <w:rsid w:val="00DF161A"/>
    <w:rsid w:val="00DF1759"/>
    <w:rsid w:val="00DF1A25"/>
    <w:rsid w:val="00DF20E3"/>
    <w:rsid w:val="00DF3280"/>
    <w:rsid w:val="00DF5B28"/>
    <w:rsid w:val="00DF6F9C"/>
    <w:rsid w:val="00E01551"/>
    <w:rsid w:val="00E01784"/>
    <w:rsid w:val="00E028A1"/>
    <w:rsid w:val="00E02A8A"/>
    <w:rsid w:val="00E03067"/>
    <w:rsid w:val="00E03265"/>
    <w:rsid w:val="00E0376C"/>
    <w:rsid w:val="00E03949"/>
    <w:rsid w:val="00E044A0"/>
    <w:rsid w:val="00E04574"/>
    <w:rsid w:val="00E048B4"/>
    <w:rsid w:val="00E049E5"/>
    <w:rsid w:val="00E054DA"/>
    <w:rsid w:val="00E05D4A"/>
    <w:rsid w:val="00E06526"/>
    <w:rsid w:val="00E0775C"/>
    <w:rsid w:val="00E07D57"/>
    <w:rsid w:val="00E10911"/>
    <w:rsid w:val="00E12342"/>
    <w:rsid w:val="00E13B28"/>
    <w:rsid w:val="00E14B84"/>
    <w:rsid w:val="00E151C8"/>
    <w:rsid w:val="00E15C8F"/>
    <w:rsid w:val="00E16ECA"/>
    <w:rsid w:val="00E172CF"/>
    <w:rsid w:val="00E1794E"/>
    <w:rsid w:val="00E200BE"/>
    <w:rsid w:val="00E20229"/>
    <w:rsid w:val="00E209B9"/>
    <w:rsid w:val="00E2183D"/>
    <w:rsid w:val="00E21843"/>
    <w:rsid w:val="00E219F1"/>
    <w:rsid w:val="00E223B1"/>
    <w:rsid w:val="00E23046"/>
    <w:rsid w:val="00E24106"/>
    <w:rsid w:val="00E2460E"/>
    <w:rsid w:val="00E24F7B"/>
    <w:rsid w:val="00E251BC"/>
    <w:rsid w:val="00E252B4"/>
    <w:rsid w:val="00E25B5E"/>
    <w:rsid w:val="00E260EE"/>
    <w:rsid w:val="00E2753C"/>
    <w:rsid w:val="00E30D02"/>
    <w:rsid w:val="00E3122E"/>
    <w:rsid w:val="00E32EA7"/>
    <w:rsid w:val="00E331E4"/>
    <w:rsid w:val="00E33267"/>
    <w:rsid w:val="00E33443"/>
    <w:rsid w:val="00E33B08"/>
    <w:rsid w:val="00E33B22"/>
    <w:rsid w:val="00E3425B"/>
    <w:rsid w:val="00E343A4"/>
    <w:rsid w:val="00E3495D"/>
    <w:rsid w:val="00E34BBC"/>
    <w:rsid w:val="00E364F0"/>
    <w:rsid w:val="00E36C44"/>
    <w:rsid w:val="00E36ED7"/>
    <w:rsid w:val="00E41EEB"/>
    <w:rsid w:val="00E420BF"/>
    <w:rsid w:val="00E42660"/>
    <w:rsid w:val="00E42DB8"/>
    <w:rsid w:val="00E43847"/>
    <w:rsid w:val="00E44796"/>
    <w:rsid w:val="00E448F5"/>
    <w:rsid w:val="00E45CEA"/>
    <w:rsid w:val="00E45D95"/>
    <w:rsid w:val="00E45FC6"/>
    <w:rsid w:val="00E46D0E"/>
    <w:rsid w:val="00E46FA4"/>
    <w:rsid w:val="00E47C58"/>
    <w:rsid w:val="00E51C24"/>
    <w:rsid w:val="00E51F22"/>
    <w:rsid w:val="00E52591"/>
    <w:rsid w:val="00E528C7"/>
    <w:rsid w:val="00E53553"/>
    <w:rsid w:val="00E5512F"/>
    <w:rsid w:val="00E574A9"/>
    <w:rsid w:val="00E60657"/>
    <w:rsid w:val="00E6156B"/>
    <w:rsid w:val="00E62863"/>
    <w:rsid w:val="00E62880"/>
    <w:rsid w:val="00E62E9B"/>
    <w:rsid w:val="00E6335F"/>
    <w:rsid w:val="00E6356B"/>
    <w:rsid w:val="00E646E0"/>
    <w:rsid w:val="00E64A6A"/>
    <w:rsid w:val="00E65A5F"/>
    <w:rsid w:val="00E6607A"/>
    <w:rsid w:val="00E66273"/>
    <w:rsid w:val="00E662F4"/>
    <w:rsid w:val="00E662FC"/>
    <w:rsid w:val="00E6665F"/>
    <w:rsid w:val="00E66B9C"/>
    <w:rsid w:val="00E673DC"/>
    <w:rsid w:val="00E67F0F"/>
    <w:rsid w:val="00E70E05"/>
    <w:rsid w:val="00E70F40"/>
    <w:rsid w:val="00E71089"/>
    <w:rsid w:val="00E717A5"/>
    <w:rsid w:val="00E72C72"/>
    <w:rsid w:val="00E73513"/>
    <w:rsid w:val="00E75463"/>
    <w:rsid w:val="00E766F5"/>
    <w:rsid w:val="00E76BB2"/>
    <w:rsid w:val="00E77186"/>
    <w:rsid w:val="00E80923"/>
    <w:rsid w:val="00E80A53"/>
    <w:rsid w:val="00E815FC"/>
    <w:rsid w:val="00E819D4"/>
    <w:rsid w:val="00E81A31"/>
    <w:rsid w:val="00E8242E"/>
    <w:rsid w:val="00E8482F"/>
    <w:rsid w:val="00E849AD"/>
    <w:rsid w:val="00E850EC"/>
    <w:rsid w:val="00E85F26"/>
    <w:rsid w:val="00E85FF3"/>
    <w:rsid w:val="00E8694D"/>
    <w:rsid w:val="00E87DE8"/>
    <w:rsid w:val="00E91772"/>
    <w:rsid w:val="00E91FBC"/>
    <w:rsid w:val="00E9208F"/>
    <w:rsid w:val="00E95335"/>
    <w:rsid w:val="00E95AB5"/>
    <w:rsid w:val="00E965E8"/>
    <w:rsid w:val="00E97172"/>
    <w:rsid w:val="00E9717E"/>
    <w:rsid w:val="00E97464"/>
    <w:rsid w:val="00E97866"/>
    <w:rsid w:val="00EA0C5E"/>
    <w:rsid w:val="00EA0EDF"/>
    <w:rsid w:val="00EA3B25"/>
    <w:rsid w:val="00EA3CCE"/>
    <w:rsid w:val="00EA4779"/>
    <w:rsid w:val="00EA5798"/>
    <w:rsid w:val="00EA6F6C"/>
    <w:rsid w:val="00EA7B6C"/>
    <w:rsid w:val="00EB04B1"/>
    <w:rsid w:val="00EB0762"/>
    <w:rsid w:val="00EB088F"/>
    <w:rsid w:val="00EB0C82"/>
    <w:rsid w:val="00EB0CE7"/>
    <w:rsid w:val="00EB0FAC"/>
    <w:rsid w:val="00EB1BF5"/>
    <w:rsid w:val="00EB239A"/>
    <w:rsid w:val="00EB28CC"/>
    <w:rsid w:val="00EB2BA8"/>
    <w:rsid w:val="00EB376E"/>
    <w:rsid w:val="00EB3F7B"/>
    <w:rsid w:val="00EB6392"/>
    <w:rsid w:val="00EB692B"/>
    <w:rsid w:val="00EB697F"/>
    <w:rsid w:val="00EB7279"/>
    <w:rsid w:val="00EC00E6"/>
    <w:rsid w:val="00EC0769"/>
    <w:rsid w:val="00EC0FFB"/>
    <w:rsid w:val="00EC2B70"/>
    <w:rsid w:val="00EC3C61"/>
    <w:rsid w:val="00EC4BB8"/>
    <w:rsid w:val="00EC575C"/>
    <w:rsid w:val="00EC6961"/>
    <w:rsid w:val="00EC78FD"/>
    <w:rsid w:val="00EC7AFA"/>
    <w:rsid w:val="00EC7B60"/>
    <w:rsid w:val="00ED02B0"/>
    <w:rsid w:val="00ED092D"/>
    <w:rsid w:val="00ED0F76"/>
    <w:rsid w:val="00ED13B5"/>
    <w:rsid w:val="00ED1888"/>
    <w:rsid w:val="00ED271E"/>
    <w:rsid w:val="00ED296F"/>
    <w:rsid w:val="00ED3CB4"/>
    <w:rsid w:val="00ED4D47"/>
    <w:rsid w:val="00ED5DBA"/>
    <w:rsid w:val="00ED6C9A"/>
    <w:rsid w:val="00ED7372"/>
    <w:rsid w:val="00EE0DB2"/>
    <w:rsid w:val="00EE0EF8"/>
    <w:rsid w:val="00EE13FA"/>
    <w:rsid w:val="00EE151C"/>
    <w:rsid w:val="00EE237F"/>
    <w:rsid w:val="00EE24C2"/>
    <w:rsid w:val="00EE24EE"/>
    <w:rsid w:val="00EE2B84"/>
    <w:rsid w:val="00EE338C"/>
    <w:rsid w:val="00EE3E80"/>
    <w:rsid w:val="00EE4797"/>
    <w:rsid w:val="00EE5653"/>
    <w:rsid w:val="00EE6038"/>
    <w:rsid w:val="00EF0223"/>
    <w:rsid w:val="00EF0FE0"/>
    <w:rsid w:val="00EF11FF"/>
    <w:rsid w:val="00EF2768"/>
    <w:rsid w:val="00EF2FAD"/>
    <w:rsid w:val="00EF39A3"/>
    <w:rsid w:val="00EF3E75"/>
    <w:rsid w:val="00EF442D"/>
    <w:rsid w:val="00EF499E"/>
    <w:rsid w:val="00EF4FDA"/>
    <w:rsid w:val="00EF7539"/>
    <w:rsid w:val="00EF7E87"/>
    <w:rsid w:val="00F01089"/>
    <w:rsid w:val="00F015CC"/>
    <w:rsid w:val="00F023F6"/>
    <w:rsid w:val="00F029F3"/>
    <w:rsid w:val="00F02AFD"/>
    <w:rsid w:val="00F02CDE"/>
    <w:rsid w:val="00F03388"/>
    <w:rsid w:val="00F04CB9"/>
    <w:rsid w:val="00F04D2D"/>
    <w:rsid w:val="00F04E4E"/>
    <w:rsid w:val="00F05355"/>
    <w:rsid w:val="00F05ADD"/>
    <w:rsid w:val="00F05B34"/>
    <w:rsid w:val="00F05FB0"/>
    <w:rsid w:val="00F06501"/>
    <w:rsid w:val="00F06DB4"/>
    <w:rsid w:val="00F07EB7"/>
    <w:rsid w:val="00F111C2"/>
    <w:rsid w:val="00F11FEF"/>
    <w:rsid w:val="00F12459"/>
    <w:rsid w:val="00F135A9"/>
    <w:rsid w:val="00F13DB3"/>
    <w:rsid w:val="00F13FF0"/>
    <w:rsid w:val="00F1448F"/>
    <w:rsid w:val="00F155EE"/>
    <w:rsid w:val="00F17BBD"/>
    <w:rsid w:val="00F20F85"/>
    <w:rsid w:val="00F210E5"/>
    <w:rsid w:val="00F220C6"/>
    <w:rsid w:val="00F22C72"/>
    <w:rsid w:val="00F23545"/>
    <w:rsid w:val="00F23DC8"/>
    <w:rsid w:val="00F23FD0"/>
    <w:rsid w:val="00F2450F"/>
    <w:rsid w:val="00F245F3"/>
    <w:rsid w:val="00F25474"/>
    <w:rsid w:val="00F26212"/>
    <w:rsid w:val="00F26291"/>
    <w:rsid w:val="00F262AB"/>
    <w:rsid w:val="00F27C09"/>
    <w:rsid w:val="00F3012A"/>
    <w:rsid w:val="00F30656"/>
    <w:rsid w:val="00F307E1"/>
    <w:rsid w:val="00F30D9E"/>
    <w:rsid w:val="00F32317"/>
    <w:rsid w:val="00F33B0C"/>
    <w:rsid w:val="00F353F5"/>
    <w:rsid w:val="00F354E4"/>
    <w:rsid w:val="00F3736C"/>
    <w:rsid w:val="00F37932"/>
    <w:rsid w:val="00F37C63"/>
    <w:rsid w:val="00F40908"/>
    <w:rsid w:val="00F40BAE"/>
    <w:rsid w:val="00F40DC5"/>
    <w:rsid w:val="00F4188A"/>
    <w:rsid w:val="00F41B89"/>
    <w:rsid w:val="00F421CB"/>
    <w:rsid w:val="00F42631"/>
    <w:rsid w:val="00F42827"/>
    <w:rsid w:val="00F42B9E"/>
    <w:rsid w:val="00F42D43"/>
    <w:rsid w:val="00F4360C"/>
    <w:rsid w:val="00F439A3"/>
    <w:rsid w:val="00F46495"/>
    <w:rsid w:val="00F4767D"/>
    <w:rsid w:val="00F47728"/>
    <w:rsid w:val="00F47F05"/>
    <w:rsid w:val="00F50520"/>
    <w:rsid w:val="00F51EAB"/>
    <w:rsid w:val="00F52F56"/>
    <w:rsid w:val="00F534BF"/>
    <w:rsid w:val="00F54CAF"/>
    <w:rsid w:val="00F5520D"/>
    <w:rsid w:val="00F56046"/>
    <w:rsid w:val="00F568A7"/>
    <w:rsid w:val="00F56D1B"/>
    <w:rsid w:val="00F577D3"/>
    <w:rsid w:val="00F57C14"/>
    <w:rsid w:val="00F57DD5"/>
    <w:rsid w:val="00F602CF"/>
    <w:rsid w:val="00F60FE8"/>
    <w:rsid w:val="00F622BB"/>
    <w:rsid w:val="00F625BE"/>
    <w:rsid w:val="00F63670"/>
    <w:rsid w:val="00F63C65"/>
    <w:rsid w:val="00F6452B"/>
    <w:rsid w:val="00F6470F"/>
    <w:rsid w:val="00F6493B"/>
    <w:rsid w:val="00F65CA0"/>
    <w:rsid w:val="00F66F26"/>
    <w:rsid w:val="00F678B4"/>
    <w:rsid w:val="00F70F1B"/>
    <w:rsid w:val="00F70F73"/>
    <w:rsid w:val="00F711E3"/>
    <w:rsid w:val="00F71286"/>
    <w:rsid w:val="00F71815"/>
    <w:rsid w:val="00F73997"/>
    <w:rsid w:val="00F74791"/>
    <w:rsid w:val="00F7574C"/>
    <w:rsid w:val="00F75D81"/>
    <w:rsid w:val="00F76FFB"/>
    <w:rsid w:val="00F773AB"/>
    <w:rsid w:val="00F77597"/>
    <w:rsid w:val="00F778B9"/>
    <w:rsid w:val="00F778DC"/>
    <w:rsid w:val="00F80D1B"/>
    <w:rsid w:val="00F80F8B"/>
    <w:rsid w:val="00F81B3F"/>
    <w:rsid w:val="00F81E42"/>
    <w:rsid w:val="00F82094"/>
    <w:rsid w:val="00F82175"/>
    <w:rsid w:val="00F821B7"/>
    <w:rsid w:val="00F82279"/>
    <w:rsid w:val="00F83599"/>
    <w:rsid w:val="00F83F41"/>
    <w:rsid w:val="00F8408E"/>
    <w:rsid w:val="00F84450"/>
    <w:rsid w:val="00F8664F"/>
    <w:rsid w:val="00F878B6"/>
    <w:rsid w:val="00F87A00"/>
    <w:rsid w:val="00F908A0"/>
    <w:rsid w:val="00F90E35"/>
    <w:rsid w:val="00F90E5E"/>
    <w:rsid w:val="00F9165E"/>
    <w:rsid w:val="00F929C1"/>
    <w:rsid w:val="00F92EAB"/>
    <w:rsid w:val="00F93694"/>
    <w:rsid w:val="00F93A27"/>
    <w:rsid w:val="00F93E74"/>
    <w:rsid w:val="00F94669"/>
    <w:rsid w:val="00F9518F"/>
    <w:rsid w:val="00F95650"/>
    <w:rsid w:val="00F9570A"/>
    <w:rsid w:val="00F9587C"/>
    <w:rsid w:val="00F96021"/>
    <w:rsid w:val="00F96773"/>
    <w:rsid w:val="00F96D7E"/>
    <w:rsid w:val="00FA070B"/>
    <w:rsid w:val="00FA12EA"/>
    <w:rsid w:val="00FA3ABF"/>
    <w:rsid w:val="00FA3B80"/>
    <w:rsid w:val="00FA411B"/>
    <w:rsid w:val="00FA438F"/>
    <w:rsid w:val="00FA4D1F"/>
    <w:rsid w:val="00FA4F66"/>
    <w:rsid w:val="00FA5C85"/>
    <w:rsid w:val="00FA5CFF"/>
    <w:rsid w:val="00FA5E71"/>
    <w:rsid w:val="00FA5FFA"/>
    <w:rsid w:val="00FA6039"/>
    <w:rsid w:val="00FA64D6"/>
    <w:rsid w:val="00FA6789"/>
    <w:rsid w:val="00FA6AF0"/>
    <w:rsid w:val="00FA6F58"/>
    <w:rsid w:val="00FA7D65"/>
    <w:rsid w:val="00FB0A81"/>
    <w:rsid w:val="00FB0C81"/>
    <w:rsid w:val="00FB0ECD"/>
    <w:rsid w:val="00FB144B"/>
    <w:rsid w:val="00FB14C8"/>
    <w:rsid w:val="00FB1EC1"/>
    <w:rsid w:val="00FB1EF1"/>
    <w:rsid w:val="00FB3977"/>
    <w:rsid w:val="00FB6DD0"/>
    <w:rsid w:val="00FB6F69"/>
    <w:rsid w:val="00FB7817"/>
    <w:rsid w:val="00FB7BBF"/>
    <w:rsid w:val="00FC0F19"/>
    <w:rsid w:val="00FC1ACA"/>
    <w:rsid w:val="00FC2C15"/>
    <w:rsid w:val="00FC342C"/>
    <w:rsid w:val="00FC47B4"/>
    <w:rsid w:val="00FC56EF"/>
    <w:rsid w:val="00FC5F17"/>
    <w:rsid w:val="00FC71D1"/>
    <w:rsid w:val="00FC7597"/>
    <w:rsid w:val="00FC7EF2"/>
    <w:rsid w:val="00FD0B52"/>
    <w:rsid w:val="00FD2CFA"/>
    <w:rsid w:val="00FD31F9"/>
    <w:rsid w:val="00FD3863"/>
    <w:rsid w:val="00FD3B83"/>
    <w:rsid w:val="00FD570B"/>
    <w:rsid w:val="00FD5AE8"/>
    <w:rsid w:val="00FD5CA1"/>
    <w:rsid w:val="00FD64EF"/>
    <w:rsid w:val="00FD6FE5"/>
    <w:rsid w:val="00FE0636"/>
    <w:rsid w:val="00FE1052"/>
    <w:rsid w:val="00FE275F"/>
    <w:rsid w:val="00FE3816"/>
    <w:rsid w:val="00FE422C"/>
    <w:rsid w:val="00FE43BB"/>
    <w:rsid w:val="00FE43E0"/>
    <w:rsid w:val="00FE524C"/>
    <w:rsid w:val="00FE5434"/>
    <w:rsid w:val="00FE59F8"/>
    <w:rsid w:val="00FE5F85"/>
    <w:rsid w:val="00FE74FF"/>
    <w:rsid w:val="00FE7967"/>
    <w:rsid w:val="00FF045D"/>
    <w:rsid w:val="00FF100F"/>
    <w:rsid w:val="00FF2071"/>
    <w:rsid w:val="00FF2931"/>
    <w:rsid w:val="00FF2AF4"/>
    <w:rsid w:val="00FF2C50"/>
    <w:rsid w:val="00FF2E10"/>
    <w:rsid w:val="00FF4BB9"/>
    <w:rsid w:val="00FF5129"/>
    <w:rsid w:val="00FF7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AABDFF"/>
  <w15:chartTrackingRefBased/>
  <w15:docId w15:val="{A93DBFB5-2716-41FF-9483-3F1D9647F4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7D5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597D55"/>
  </w:style>
  <w:style w:type="paragraph" w:styleId="a5">
    <w:name w:val="footer"/>
    <w:basedOn w:val="a"/>
    <w:link w:val="a6"/>
    <w:uiPriority w:val="99"/>
    <w:unhideWhenUsed/>
    <w:rsid w:val="00597D5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597D55"/>
  </w:style>
  <w:style w:type="character" w:styleId="a7">
    <w:name w:val="Hyperlink"/>
    <w:basedOn w:val="a0"/>
    <w:uiPriority w:val="99"/>
    <w:unhideWhenUsed/>
    <w:rsid w:val="00597D55"/>
    <w:rPr>
      <w:color w:val="0563C1" w:themeColor="hyperlink"/>
      <w:u w:val="single"/>
    </w:rPr>
  </w:style>
  <w:style w:type="paragraph" w:customStyle="1" w:styleId="EndNoteBibliographyTitle">
    <w:name w:val="EndNote Bibliography Title"/>
    <w:basedOn w:val="a"/>
    <w:link w:val="EndNoteBibliographyTitle0"/>
    <w:rsid w:val="006C7FD6"/>
    <w:pPr>
      <w:jc w:val="center"/>
    </w:pPr>
    <w:rPr>
      <w:rFonts w:ascii="Century" w:hAnsi="Century"/>
      <w:noProof/>
      <w:sz w:val="20"/>
    </w:rPr>
  </w:style>
  <w:style w:type="character" w:customStyle="1" w:styleId="EndNoteBibliographyTitle0">
    <w:name w:val="EndNote Bibliography Title (文字)"/>
    <w:basedOn w:val="a0"/>
    <w:link w:val="EndNoteBibliographyTitle"/>
    <w:rsid w:val="006C7FD6"/>
    <w:rPr>
      <w:rFonts w:ascii="Century" w:hAnsi="Century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6C7FD6"/>
    <w:rPr>
      <w:rFonts w:ascii="Century" w:hAnsi="Century"/>
      <w:noProof/>
      <w:sz w:val="20"/>
    </w:rPr>
  </w:style>
  <w:style w:type="character" w:customStyle="1" w:styleId="EndNoteBibliography0">
    <w:name w:val="EndNote Bibliography (文字)"/>
    <w:basedOn w:val="a0"/>
    <w:link w:val="EndNoteBibliography"/>
    <w:rsid w:val="006C7FD6"/>
    <w:rPr>
      <w:rFonts w:ascii="Century" w:hAnsi="Century"/>
      <w:noProof/>
      <w:sz w:val="20"/>
    </w:rPr>
  </w:style>
  <w:style w:type="character" w:styleId="a8">
    <w:name w:val="line number"/>
    <w:basedOn w:val="a0"/>
    <w:uiPriority w:val="99"/>
    <w:semiHidden/>
    <w:unhideWhenUsed/>
    <w:rsid w:val="00322673"/>
  </w:style>
  <w:style w:type="character" w:styleId="a9">
    <w:name w:val="annotation reference"/>
    <w:basedOn w:val="a0"/>
    <w:uiPriority w:val="99"/>
    <w:semiHidden/>
    <w:unhideWhenUsed/>
    <w:rsid w:val="00237289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237289"/>
    <w:rPr>
      <w:sz w:val="20"/>
      <w:szCs w:val="20"/>
    </w:rPr>
  </w:style>
  <w:style w:type="character" w:customStyle="1" w:styleId="ab">
    <w:name w:val="コメント文字列 (文字)"/>
    <w:basedOn w:val="a0"/>
    <w:link w:val="aa"/>
    <w:uiPriority w:val="99"/>
    <w:semiHidden/>
    <w:rsid w:val="00237289"/>
    <w:rPr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237289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rsid w:val="00237289"/>
    <w:rPr>
      <w:rFonts w:asciiTheme="majorHAnsi" w:eastAsiaTheme="majorEastAsia" w:hAnsiTheme="majorHAnsi" w:cstheme="majorBidi"/>
      <w:sz w:val="18"/>
      <w:szCs w:val="18"/>
    </w:rPr>
  </w:style>
  <w:style w:type="paragraph" w:styleId="ae">
    <w:name w:val="annotation subject"/>
    <w:basedOn w:val="aa"/>
    <w:next w:val="aa"/>
    <w:link w:val="af"/>
    <w:uiPriority w:val="99"/>
    <w:semiHidden/>
    <w:unhideWhenUsed/>
    <w:rsid w:val="00BE612D"/>
    <w:pPr>
      <w:jc w:val="left"/>
    </w:pPr>
    <w:rPr>
      <w:b/>
      <w:bCs/>
      <w:sz w:val="21"/>
      <w:szCs w:val="22"/>
    </w:rPr>
  </w:style>
  <w:style w:type="character" w:customStyle="1" w:styleId="af">
    <w:name w:val="コメント内容 (文字)"/>
    <w:basedOn w:val="ab"/>
    <w:link w:val="ae"/>
    <w:uiPriority w:val="99"/>
    <w:semiHidden/>
    <w:rsid w:val="00BE612D"/>
    <w:rPr>
      <w:b/>
      <w:bCs/>
      <w:sz w:val="20"/>
      <w:szCs w:val="20"/>
    </w:rPr>
  </w:style>
  <w:style w:type="character" w:styleId="af0">
    <w:name w:val="Unresolved Mention"/>
    <w:basedOn w:val="a0"/>
    <w:uiPriority w:val="99"/>
    <w:semiHidden/>
    <w:unhideWhenUsed/>
    <w:rsid w:val="00AB6F8D"/>
    <w:rPr>
      <w:color w:val="605E5C"/>
      <w:shd w:val="clear" w:color="auto" w:fill="E1DFDD"/>
    </w:rPr>
  </w:style>
  <w:style w:type="table" w:styleId="af1">
    <w:name w:val="Table Grid"/>
    <w:basedOn w:val="a1"/>
    <w:uiPriority w:val="39"/>
    <w:rsid w:val="006510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">
    <w:name w:val="Plain Table 2"/>
    <w:basedOn w:val="a1"/>
    <w:uiPriority w:val="42"/>
    <w:rsid w:val="0023486C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af2">
    <w:name w:val="List Paragraph"/>
    <w:basedOn w:val="a"/>
    <w:uiPriority w:val="34"/>
    <w:qFormat/>
    <w:rsid w:val="005D2BB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5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5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2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2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0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0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7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7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7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2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63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7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55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18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22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77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96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0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08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17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72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2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2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88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0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33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0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6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53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2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86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22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76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5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934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12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65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5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3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5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018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6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7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3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0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6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22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4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6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3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3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4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9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1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8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9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9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5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6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0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45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9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2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70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2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4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02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8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D2676-F933-4314-881C-0CD06F61E2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3</Pages>
  <Words>310</Words>
  <Characters>1771</Characters>
  <Application>Microsoft Office Word</Application>
  <DocSecurity>0</DocSecurity>
  <Lines>14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yoshifumi morita</dc:creator>
  <cp:keywords/>
  <dc:description/>
  <cp:lastModifiedBy>morita yoshifumi</cp:lastModifiedBy>
  <cp:revision>67</cp:revision>
  <dcterms:created xsi:type="dcterms:W3CDTF">2023-07-17T04:58:00Z</dcterms:created>
  <dcterms:modified xsi:type="dcterms:W3CDTF">2023-07-17T09:04:00Z</dcterms:modified>
</cp:coreProperties>
</file>