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F21D3" w14:textId="36472B0F" w:rsidR="004309C4" w:rsidRDefault="009424BE" w:rsidP="004309C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="004309C4" w:rsidRPr="004309C4">
        <w:rPr>
          <w:rFonts w:ascii="Times New Roman" w:hAnsi="Times New Roman" w:cs="Times New Roman" w:hint="eastAsia"/>
          <w:b/>
          <w:bCs/>
        </w:rPr>
        <w:t>T</w:t>
      </w:r>
      <w:r w:rsidR="004309C4" w:rsidRPr="004309C4">
        <w:rPr>
          <w:rFonts w:ascii="Times New Roman" w:hAnsi="Times New Roman" w:cs="Times New Roman"/>
          <w:b/>
          <w:bCs/>
        </w:rPr>
        <w:t xml:space="preserve">able </w:t>
      </w:r>
      <w:r w:rsidR="00C33030">
        <w:rPr>
          <w:rFonts w:ascii="Times New Roman" w:hAnsi="Times New Roman" w:cs="Times New Roman"/>
          <w:b/>
          <w:bCs/>
        </w:rPr>
        <w:t>3</w:t>
      </w:r>
      <w:r w:rsidR="004309C4" w:rsidRPr="004309C4">
        <w:rPr>
          <w:rFonts w:ascii="Times New Roman" w:hAnsi="Times New Roman" w:cs="Times New Roman"/>
          <w:b/>
          <w:bCs/>
        </w:rPr>
        <w:t xml:space="preserve">. </w:t>
      </w:r>
      <w:r w:rsidR="004309C4" w:rsidRPr="005D6243">
        <w:rPr>
          <w:rFonts w:ascii="Times New Roman" w:hAnsi="Times New Roman" w:cs="Times New Roman" w:hint="eastAsia"/>
          <w:b/>
          <w:bCs/>
          <w:sz w:val="24"/>
          <w:szCs w:val="24"/>
        </w:rPr>
        <w:t>M</w:t>
      </w:r>
      <w:r w:rsidR="004309C4" w:rsidRPr="005D6243">
        <w:rPr>
          <w:rFonts w:ascii="Times New Roman" w:hAnsi="Times New Roman" w:cs="Times New Roman"/>
          <w:b/>
          <w:bCs/>
          <w:sz w:val="24"/>
          <w:szCs w:val="24"/>
        </w:rPr>
        <w:t xml:space="preserve">ultiple logistic regression analysis </w:t>
      </w:r>
      <w:r w:rsidR="00071D4C">
        <w:rPr>
          <w:rFonts w:ascii="Times New Roman" w:hAnsi="Times New Roman" w:cs="Times New Roman"/>
          <w:b/>
          <w:bCs/>
          <w:sz w:val="24"/>
          <w:szCs w:val="24"/>
        </w:rPr>
        <w:t xml:space="preserve">results </w:t>
      </w:r>
      <w:r w:rsidR="004309C4" w:rsidRPr="005D6243">
        <w:rPr>
          <w:rFonts w:ascii="Times New Roman" w:hAnsi="Times New Roman" w:cs="Times New Roman"/>
          <w:b/>
          <w:bCs/>
          <w:sz w:val="24"/>
          <w:szCs w:val="24"/>
        </w:rPr>
        <w:t>of potential predictive markers of PA formation</w:t>
      </w:r>
      <w:r w:rsidR="00C33030">
        <w:rPr>
          <w:rFonts w:ascii="Times New Roman" w:hAnsi="Times New Roman" w:cs="Times New Roman"/>
          <w:b/>
          <w:bCs/>
          <w:sz w:val="24"/>
          <w:szCs w:val="24"/>
        </w:rPr>
        <w:t xml:space="preserve"> in patients with postoperative pancreatic fistula</w:t>
      </w:r>
    </w:p>
    <w:p w14:paraId="5CEE6566" w14:textId="77777777" w:rsidR="004309C4" w:rsidRDefault="004309C4" w:rsidP="004309C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1"/>
        <w:tblW w:w="76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417"/>
        <w:gridCol w:w="1701"/>
        <w:gridCol w:w="1134"/>
      </w:tblGrid>
      <w:tr w:rsidR="00C17047" w14:paraId="6D0E3FCF" w14:textId="77777777" w:rsidTr="005A3605">
        <w:tc>
          <w:tcPr>
            <w:tcW w:w="3402" w:type="dxa"/>
            <w:tcBorders>
              <w:bottom w:val="single" w:sz="4" w:space="0" w:color="auto"/>
            </w:tcBorders>
          </w:tcPr>
          <w:p w14:paraId="18FAD356" w14:textId="77777777" w:rsidR="00577F4C" w:rsidRDefault="00577F4C" w:rsidP="005A3605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98A552B" w14:textId="210EEECD" w:rsidR="00577F4C" w:rsidRPr="003B3F1F" w:rsidRDefault="00577F4C" w:rsidP="005A3605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F1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O</w:t>
            </w:r>
            <w:r w:rsidRPr="003B3F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dds ratio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AF24509" w14:textId="33F66FFE" w:rsidR="00577F4C" w:rsidRPr="003B3F1F" w:rsidRDefault="000966B6" w:rsidP="005A3605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3F1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9</w:t>
            </w:r>
            <w:r w:rsidRPr="003B3F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5% CI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B4F521F" w14:textId="79529905" w:rsidR="00577F4C" w:rsidRPr="003B3F1F" w:rsidRDefault="00B57F38" w:rsidP="005A3605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 value</w:t>
            </w:r>
          </w:p>
        </w:tc>
      </w:tr>
      <w:tr w:rsidR="00C17047" w14:paraId="1000F216" w14:textId="77777777" w:rsidTr="005A3605">
        <w:tc>
          <w:tcPr>
            <w:tcW w:w="3402" w:type="dxa"/>
            <w:tcBorders>
              <w:top w:val="single" w:sz="4" w:space="0" w:color="auto"/>
            </w:tcBorders>
          </w:tcPr>
          <w:p w14:paraId="56B2CC27" w14:textId="0E68F1DE" w:rsidR="00577F4C" w:rsidRDefault="000966B6" w:rsidP="005A3605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ge &gt;70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44ED9FF" w14:textId="75C1B4CD" w:rsidR="00577F4C" w:rsidRDefault="00BB2715" w:rsidP="005A3605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8.333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00DDFB6" w14:textId="4101FF25" w:rsidR="00577F4C" w:rsidRDefault="00334FA7" w:rsidP="005A3605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B2715">
              <w:rPr>
                <w:rFonts w:ascii="Times New Roman" w:hAnsi="Times New Roman" w:cs="Times New Roman"/>
              </w:rPr>
              <w:t>769</w:t>
            </w:r>
            <w:r w:rsidR="00C87A5C" w:rsidRPr="000B192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523E03">
              <w:rPr>
                <w:rFonts w:ascii="Times New Roman" w:hAnsi="Times New Roman" w:cs="Times New Roman"/>
              </w:rPr>
              <w:t>90.91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F4BF4F4" w14:textId="59B17193" w:rsidR="00577F4C" w:rsidRDefault="00B76ABF" w:rsidP="005A3605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0.081</w:t>
            </w:r>
          </w:p>
        </w:tc>
      </w:tr>
      <w:tr w:rsidR="00C17047" w14:paraId="0E86C07F" w14:textId="77777777" w:rsidTr="005A3605">
        <w:tc>
          <w:tcPr>
            <w:tcW w:w="3402" w:type="dxa"/>
          </w:tcPr>
          <w:p w14:paraId="0F53F503" w14:textId="03927988" w:rsidR="00577F4C" w:rsidRDefault="000966B6" w:rsidP="005A3605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>iabetes mellitus</w:t>
            </w:r>
          </w:p>
        </w:tc>
        <w:tc>
          <w:tcPr>
            <w:tcW w:w="1417" w:type="dxa"/>
            <w:vAlign w:val="center"/>
          </w:tcPr>
          <w:p w14:paraId="22EB1E5A" w14:textId="4C4A6F49" w:rsidR="00577F4C" w:rsidRDefault="00334FA7" w:rsidP="005A3605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="00453B4E">
              <w:rPr>
                <w:rFonts w:ascii="Times New Roman" w:hAnsi="Times New Roman" w:cs="Times New Roman"/>
              </w:rPr>
              <w:t>757</w:t>
            </w:r>
          </w:p>
        </w:tc>
        <w:tc>
          <w:tcPr>
            <w:tcW w:w="1701" w:type="dxa"/>
            <w:vAlign w:val="center"/>
          </w:tcPr>
          <w:p w14:paraId="30F82742" w14:textId="2A26EE6F" w:rsidR="00577F4C" w:rsidRDefault="00334FA7" w:rsidP="005A3605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453B4E">
              <w:rPr>
                <w:rFonts w:ascii="Times New Roman" w:hAnsi="Times New Roman" w:cs="Times New Roman"/>
              </w:rPr>
              <w:t>609</w:t>
            </w:r>
            <w:r w:rsidR="00C87A5C" w:rsidRPr="000B192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9424BE">
              <w:rPr>
                <w:rFonts w:ascii="Times New Roman" w:hAnsi="Times New Roman" w:cs="Times New Roman"/>
              </w:rPr>
              <w:t>76.923</w:t>
            </w:r>
          </w:p>
        </w:tc>
        <w:tc>
          <w:tcPr>
            <w:tcW w:w="1134" w:type="dxa"/>
            <w:vAlign w:val="center"/>
          </w:tcPr>
          <w:p w14:paraId="3B06CA2C" w14:textId="70327E39" w:rsidR="00577F4C" w:rsidRDefault="00334FA7" w:rsidP="005A3605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523E03">
              <w:rPr>
                <w:rFonts w:ascii="Times New Roman" w:hAnsi="Times New Roman" w:cs="Times New Roman"/>
              </w:rPr>
              <w:t>120</w:t>
            </w:r>
          </w:p>
        </w:tc>
      </w:tr>
      <w:tr w:rsidR="00C17047" w14:paraId="6917957B" w14:textId="77777777" w:rsidTr="005A3605">
        <w:tc>
          <w:tcPr>
            <w:tcW w:w="3402" w:type="dxa"/>
          </w:tcPr>
          <w:p w14:paraId="629378B0" w14:textId="0B6BD756" w:rsidR="00577F4C" w:rsidRDefault="004C2F5B" w:rsidP="005A3605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 xml:space="preserve">holinesterase </w:t>
            </w:r>
            <w:r w:rsidR="00B57F38">
              <w:rPr>
                <w:rFonts w:ascii="Times New Roman" w:hAnsi="Times New Roman" w:cs="Times New Roman"/>
              </w:rPr>
              <w:t>on</w:t>
            </w:r>
            <w:r w:rsidR="00D74D21">
              <w:rPr>
                <w:rFonts w:ascii="Times New Roman" w:hAnsi="Times New Roman" w:cs="Times New Roman"/>
              </w:rPr>
              <w:t xml:space="preserve"> POD</w:t>
            </w:r>
            <w:r w:rsidR="00B57F38">
              <w:rPr>
                <w:rFonts w:ascii="Times New Roman" w:hAnsi="Times New Roman" w:cs="Times New Roman"/>
              </w:rPr>
              <w:t xml:space="preserve"> </w:t>
            </w:r>
            <w:r w:rsidR="00D74D21">
              <w:rPr>
                <w:rFonts w:ascii="Times New Roman" w:hAnsi="Times New Roman" w:cs="Times New Roman"/>
              </w:rPr>
              <w:t xml:space="preserve">3 </w:t>
            </w:r>
            <w:r w:rsidRPr="004C2F5B">
              <w:rPr>
                <w:rFonts w:ascii="Times New Roman" w:hAnsi="Times New Roman" w:cs="Times New Roman"/>
              </w:rPr>
              <w:t>≤112</w:t>
            </w:r>
            <w:r>
              <w:rPr>
                <w:rFonts w:ascii="Times New Roman" w:hAnsi="Times New Roman" w:cs="Times New Roman"/>
              </w:rPr>
              <w:t xml:space="preserve"> U/L</w:t>
            </w:r>
          </w:p>
        </w:tc>
        <w:tc>
          <w:tcPr>
            <w:tcW w:w="1417" w:type="dxa"/>
            <w:vAlign w:val="center"/>
          </w:tcPr>
          <w:p w14:paraId="4E89ECC0" w14:textId="7F0D7F2A" w:rsidR="00577F4C" w:rsidRDefault="00F21AE2" w:rsidP="005A3605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7.092</w:t>
            </w:r>
          </w:p>
        </w:tc>
        <w:tc>
          <w:tcPr>
            <w:tcW w:w="1701" w:type="dxa"/>
            <w:vAlign w:val="center"/>
          </w:tcPr>
          <w:p w14:paraId="1C4C6269" w14:textId="70420C63" w:rsidR="00577F4C" w:rsidRDefault="00334FA7" w:rsidP="005A3605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="00F21AE2">
              <w:rPr>
                <w:rFonts w:ascii="Times New Roman" w:hAnsi="Times New Roman" w:cs="Times New Roman"/>
              </w:rPr>
              <w:t>361</w:t>
            </w:r>
            <w:r w:rsidR="00C87A5C" w:rsidRPr="000B192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622570">
              <w:rPr>
                <w:rFonts w:ascii="Times New Roman" w:hAnsi="Times New Roman" w:cs="Times New Roman"/>
              </w:rPr>
              <w:t>37.04</w:t>
            </w:r>
          </w:p>
        </w:tc>
        <w:tc>
          <w:tcPr>
            <w:tcW w:w="1134" w:type="dxa"/>
            <w:vAlign w:val="center"/>
          </w:tcPr>
          <w:p w14:paraId="396815C2" w14:textId="66AC69F8" w:rsidR="00577F4C" w:rsidRPr="00334FA7" w:rsidRDefault="00334FA7" w:rsidP="005A3605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4FA7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Pr="00334FA7">
              <w:rPr>
                <w:rFonts w:ascii="Times New Roman" w:hAnsi="Times New Roman" w:cs="Times New Roman"/>
                <w:b/>
                <w:bCs/>
              </w:rPr>
              <w:t>.0</w:t>
            </w:r>
            <w:r w:rsidR="00FE133A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</w:tr>
      <w:tr w:rsidR="00C17047" w14:paraId="6589C1CB" w14:textId="77777777" w:rsidTr="005A3605">
        <w:tc>
          <w:tcPr>
            <w:tcW w:w="3402" w:type="dxa"/>
          </w:tcPr>
          <w:p w14:paraId="48CE8000" w14:textId="7471FF45" w:rsidR="00577F4C" w:rsidRPr="00D74D21" w:rsidRDefault="00D74D21" w:rsidP="005A3605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CRP </w:t>
            </w:r>
            <w:r w:rsidR="00B57F38">
              <w:rPr>
                <w:rFonts w:ascii="Times New Roman" w:hAnsi="Times New Roman" w:cs="Times New Roman"/>
              </w:rPr>
              <w:t>on</w:t>
            </w:r>
            <w:r>
              <w:rPr>
                <w:rFonts w:ascii="Times New Roman" w:hAnsi="Times New Roman" w:cs="Times New Roman"/>
              </w:rPr>
              <w:t xml:space="preserve"> POD</w:t>
            </w:r>
            <w:r w:rsidR="00B57F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3 </w:t>
            </w:r>
            <w:r w:rsidRPr="00D74D21">
              <w:rPr>
                <w:rFonts w:ascii="Times New Roman" w:hAnsi="Times New Roman" w:cs="Times New Roman"/>
              </w:rPr>
              <w:t>≥16.0</w:t>
            </w:r>
            <w:r>
              <w:rPr>
                <w:rFonts w:ascii="Times New Roman" w:hAnsi="Times New Roman" w:cs="Times New Roman"/>
              </w:rPr>
              <w:t xml:space="preserve"> mg/dl</w:t>
            </w:r>
          </w:p>
        </w:tc>
        <w:tc>
          <w:tcPr>
            <w:tcW w:w="1417" w:type="dxa"/>
            <w:vAlign w:val="center"/>
          </w:tcPr>
          <w:p w14:paraId="3511648E" w14:textId="47482DCF" w:rsidR="00577F4C" w:rsidRDefault="00334FA7" w:rsidP="005A3605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575199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="00575199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701" w:type="dxa"/>
            <w:vAlign w:val="center"/>
          </w:tcPr>
          <w:p w14:paraId="774B6C48" w14:textId="798AD2E3" w:rsidR="00577F4C" w:rsidRDefault="00334FA7" w:rsidP="005A3605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="00575199">
              <w:rPr>
                <w:rFonts w:ascii="Times New Roman" w:hAnsi="Times New Roman" w:cs="Times New Roman"/>
              </w:rPr>
              <w:t>739</w:t>
            </w:r>
            <w:r w:rsidR="00C87A5C" w:rsidRPr="000B192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B76ABF">
              <w:rPr>
                <w:rFonts w:ascii="Times New Roman" w:hAnsi="Times New Roman" w:cs="Times New Roman"/>
              </w:rPr>
              <w:t>166</w:t>
            </w:r>
            <w:r>
              <w:rPr>
                <w:rFonts w:ascii="Times New Roman" w:hAnsi="Times New Roman" w:cs="Times New Roman"/>
              </w:rPr>
              <w:t>.</w:t>
            </w:r>
            <w:r w:rsidR="00B76AB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vAlign w:val="center"/>
          </w:tcPr>
          <w:p w14:paraId="2385F80D" w14:textId="75AC94F1" w:rsidR="00577F4C" w:rsidRPr="00334FA7" w:rsidRDefault="00334FA7" w:rsidP="005A3605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4FA7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Pr="00334FA7">
              <w:rPr>
                <w:rFonts w:ascii="Times New Roman" w:hAnsi="Times New Roman" w:cs="Times New Roman"/>
                <w:b/>
                <w:bCs/>
              </w:rPr>
              <w:t>.0</w:t>
            </w:r>
            <w:r w:rsidR="00D92FBD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</w:tr>
    </w:tbl>
    <w:p w14:paraId="03C30926" w14:textId="3E5CF5D7" w:rsidR="00F96773" w:rsidRPr="001E3F78" w:rsidRDefault="007E66B4">
      <w:pPr>
        <w:widowControl/>
        <w:jc w:val="left"/>
        <w:rPr>
          <w:rFonts w:ascii="Times New Roman" w:hAnsi="Times New Roman" w:cs="Times New Roman"/>
          <w:sz w:val="20"/>
          <w:szCs w:val="21"/>
        </w:rPr>
      </w:pPr>
      <w:r w:rsidRPr="001E3F78">
        <w:rPr>
          <w:rFonts w:ascii="Times New Roman" w:hAnsi="Times New Roman" w:cs="Times New Roman" w:hint="eastAsia"/>
          <w:sz w:val="20"/>
          <w:szCs w:val="21"/>
        </w:rPr>
        <w:t>C</w:t>
      </w:r>
      <w:r w:rsidRPr="001E3F78">
        <w:rPr>
          <w:rFonts w:ascii="Times New Roman" w:hAnsi="Times New Roman" w:cs="Times New Roman"/>
          <w:sz w:val="20"/>
          <w:szCs w:val="21"/>
        </w:rPr>
        <w:t xml:space="preserve">I: </w:t>
      </w:r>
      <w:r w:rsidR="00EB697F" w:rsidRPr="001E3F78">
        <w:rPr>
          <w:rFonts w:ascii="Times New Roman" w:hAnsi="Times New Roman" w:cs="Times New Roman"/>
          <w:sz w:val="20"/>
          <w:szCs w:val="21"/>
        </w:rPr>
        <w:t>Confidence interval</w:t>
      </w:r>
      <w:r w:rsidR="001E3F78">
        <w:rPr>
          <w:rFonts w:ascii="Times New Roman" w:hAnsi="Times New Roman" w:cs="Times New Roman"/>
          <w:sz w:val="20"/>
          <w:szCs w:val="21"/>
        </w:rPr>
        <w:t xml:space="preserve">, </w:t>
      </w:r>
      <w:r w:rsidR="001E3F78" w:rsidRPr="001E3F78">
        <w:rPr>
          <w:rFonts w:ascii="Times New Roman" w:hAnsi="Times New Roman" w:cs="Times New Roman"/>
          <w:sz w:val="20"/>
          <w:szCs w:val="21"/>
        </w:rPr>
        <w:t>CRP</w:t>
      </w:r>
      <w:r w:rsidR="001E3F78">
        <w:rPr>
          <w:rFonts w:ascii="Times New Roman" w:hAnsi="Times New Roman" w:cs="Times New Roman"/>
          <w:sz w:val="20"/>
          <w:szCs w:val="21"/>
        </w:rPr>
        <w:t>:</w:t>
      </w:r>
      <w:r w:rsidR="001E3F78" w:rsidRPr="001E3F78">
        <w:rPr>
          <w:rFonts w:ascii="Times New Roman" w:hAnsi="Times New Roman" w:cs="Times New Roman"/>
          <w:sz w:val="20"/>
          <w:szCs w:val="21"/>
        </w:rPr>
        <w:t xml:space="preserve"> C-reactive protein</w:t>
      </w:r>
      <w:r w:rsidR="00DA6A4B">
        <w:rPr>
          <w:rFonts w:ascii="Times New Roman" w:hAnsi="Times New Roman" w:cs="Times New Roman"/>
          <w:sz w:val="20"/>
          <w:szCs w:val="21"/>
        </w:rPr>
        <w:t>,</w:t>
      </w:r>
      <w:r w:rsidR="00DA6A4B" w:rsidRPr="001E3F78">
        <w:rPr>
          <w:rFonts w:ascii="Times New Roman" w:hAnsi="Times New Roman" w:cs="Times New Roman"/>
          <w:sz w:val="20"/>
          <w:szCs w:val="21"/>
        </w:rPr>
        <w:t xml:space="preserve"> PA</w:t>
      </w:r>
      <w:r w:rsidR="00DA6A4B">
        <w:rPr>
          <w:rFonts w:ascii="Times New Roman" w:hAnsi="Times New Roman" w:cs="Times New Roman"/>
          <w:sz w:val="20"/>
          <w:szCs w:val="21"/>
        </w:rPr>
        <w:t>:</w:t>
      </w:r>
      <w:r w:rsidR="00DA6A4B" w:rsidRPr="001E3F78">
        <w:rPr>
          <w:rFonts w:ascii="Times New Roman" w:hAnsi="Times New Roman" w:cs="Times New Roman"/>
          <w:sz w:val="20"/>
          <w:szCs w:val="21"/>
        </w:rPr>
        <w:t xml:space="preserve"> pseudoaneurysm</w:t>
      </w:r>
      <w:r w:rsidR="00DA6A4B">
        <w:rPr>
          <w:rFonts w:ascii="Times New Roman" w:hAnsi="Times New Roman" w:cs="Times New Roman"/>
          <w:sz w:val="20"/>
          <w:szCs w:val="21"/>
        </w:rPr>
        <w:t>,</w:t>
      </w:r>
      <w:r w:rsidR="00DA6A4B" w:rsidRPr="001E3F78">
        <w:rPr>
          <w:rFonts w:ascii="Times New Roman" w:hAnsi="Times New Roman" w:cs="Times New Roman"/>
          <w:sz w:val="20"/>
          <w:szCs w:val="21"/>
        </w:rPr>
        <w:t xml:space="preserve"> </w:t>
      </w:r>
      <w:r w:rsidR="001E3F78" w:rsidRPr="001E3F78">
        <w:rPr>
          <w:rFonts w:ascii="Times New Roman" w:hAnsi="Times New Roman" w:cs="Times New Roman"/>
          <w:sz w:val="20"/>
          <w:szCs w:val="21"/>
        </w:rPr>
        <w:t>POD</w:t>
      </w:r>
      <w:r w:rsidR="001E3F78">
        <w:rPr>
          <w:rFonts w:ascii="Times New Roman" w:hAnsi="Times New Roman" w:cs="Times New Roman"/>
          <w:sz w:val="20"/>
          <w:szCs w:val="21"/>
        </w:rPr>
        <w:t>:</w:t>
      </w:r>
      <w:r w:rsidR="001E3F78" w:rsidRPr="001E3F78">
        <w:rPr>
          <w:rFonts w:ascii="Times New Roman" w:hAnsi="Times New Roman" w:cs="Times New Roman"/>
          <w:sz w:val="20"/>
          <w:szCs w:val="21"/>
        </w:rPr>
        <w:t xml:space="preserve"> postoperative day</w:t>
      </w:r>
    </w:p>
    <w:sectPr w:rsidR="00F96773" w:rsidRPr="001E3F78" w:rsidSect="002009B3">
      <w:footerReference w:type="default" r:id="rId8"/>
      <w:type w:val="continuous"/>
      <w:pgSz w:w="11906" w:h="16838"/>
      <w:pgMar w:top="1985" w:right="1701" w:bottom="1701" w:left="1701" w:header="851" w:footer="992" w:gutter="0"/>
      <w:lnNumType w:countBy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0CA1A" w14:textId="77777777" w:rsidR="00300588" w:rsidRDefault="00300588" w:rsidP="00597D55">
      <w:r>
        <w:separator/>
      </w:r>
    </w:p>
  </w:endnote>
  <w:endnote w:type="continuationSeparator" w:id="0">
    <w:p w14:paraId="5C8DA44A" w14:textId="77777777" w:rsidR="00300588" w:rsidRDefault="00300588" w:rsidP="0059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1778224"/>
      <w:docPartObj>
        <w:docPartGallery w:val="Page Numbers (Bottom of Page)"/>
        <w:docPartUnique/>
      </w:docPartObj>
    </w:sdtPr>
    <w:sdtContent>
      <w:p w14:paraId="6156A889" w14:textId="77777777" w:rsidR="00C47F87" w:rsidRDefault="00C47F8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34959">
          <w:rPr>
            <w:noProof/>
            <w:lang w:val="ja-JP"/>
          </w:rPr>
          <w:t>1</w:t>
        </w:r>
        <w:r>
          <w:fldChar w:fldCharType="end"/>
        </w:r>
      </w:p>
    </w:sdtContent>
  </w:sdt>
  <w:p w14:paraId="548C7D9E" w14:textId="77777777" w:rsidR="00C47F87" w:rsidRDefault="00C47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0CEF1" w14:textId="77777777" w:rsidR="00300588" w:rsidRDefault="00300588" w:rsidP="00597D55">
      <w:r>
        <w:separator/>
      </w:r>
    </w:p>
  </w:footnote>
  <w:footnote w:type="continuationSeparator" w:id="0">
    <w:p w14:paraId="70F4719B" w14:textId="77777777" w:rsidR="00300588" w:rsidRDefault="00300588" w:rsidP="00597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522EA"/>
    <w:multiLevelType w:val="hybridMultilevel"/>
    <w:tmpl w:val="023E87C2"/>
    <w:lvl w:ilvl="0" w:tplc="3FAC0818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4E764F"/>
    <w:multiLevelType w:val="hybridMultilevel"/>
    <w:tmpl w:val="99F25498"/>
    <w:lvl w:ilvl="0" w:tplc="F222BB3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CF443BD"/>
    <w:multiLevelType w:val="hybridMultilevel"/>
    <w:tmpl w:val="C3B6A860"/>
    <w:lvl w:ilvl="0" w:tplc="F158764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56754882">
    <w:abstractNumId w:val="2"/>
  </w:num>
  <w:num w:numId="2" w16cid:durableId="1544100755">
    <w:abstractNumId w:val="0"/>
  </w:num>
  <w:num w:numId="3" w16cid:durableId="1786462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World_J_Surgery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rpv2f9fkets25ewr9aprpp2e9wsvrdpzs0p&quot;&gt;EndNote20&lt;record-ids&gt;&lt;item&gt;26&lt;/item&gt;&lt;item&gt;27&lt;/item&gt;&lt;item&gt;28&lt;/item&gt;&lt;item&gt;96&lt;/item&gt;&lt;item&gt;99&lt;/item&gt;&lt;item&gt;336&lt;/item&gt;&lt;item&gt;337&lt;/item&gt;&lt;item&gt;338&lt;/item&gt;&lt;item&gt;339&lt;/item&gt;&lt;item&gt;341&lt;/item&gt;&lt;item&gt;342&lt;/item&gt;&lt;item&gt;343&lt;/item&gt;&lt;item&gt;344&lt;/item&gt;&lt;item&gt;346&lt;/item&gt;&lt;item&gt;347&lt;/item&gt;&lt;item&gt;348&lt;/item&gt;&lt;item&gt;349&lt;/item&gt;&lt;item&gt;350&lt;/item&gt;&lt;item&gt;351&lt;/item&gt;&lt;item&gt;352&lt;/item&gt;&lt;item&gt;354&lt;/item&gt;&lt;/record-ids&gt;&lt;/item&gt;&lt;/Libraries&gt;"/>
  </w:docVars>
  <w:rsids>
    <w:rsidRoot w:val="00E6156B"/>
    <w:rsid w:val="0000059A"/>
    <w:rsid w:val="00000F6B"/>
    <w:rsid w:val="00001C95"/>
    <w:rsid w:val="00001C97"/>
    <w:rsid w:val="00001DE0"/>
    <w:rsid w:val="00002BD4"/>
    <w:rsid w:val="00003106"/>
    <w:rsid w:val="000033E0"/>
    <w:rsid w:val="0000391B"/>
    <w:rsid w:val="000057E8"/>
    <w:rsid w:val="00006109"/>
    <w:rsid w:val="000077BE"/>
    <w:rsid w:val="00007C58"/>
    <w:rsid w:val="00007CC0"/>
    <w:rsid w:val="00007DBD"/>
    <w:rsid w:val="000107DC"/>
    <w:rsid w:val="00010E8F"/>
    <w:rsid w:val="00011775"/>
    <w:rsid w:val="00012355"/>
    <w:rsid w:val="00012EE2"/>
    <w:rsid w:val="000131D2"/>
    <w:rsid w:val="00014820"/>
    <w:rsid w:val="000158D6"/>
    <w:rsid w:val="00015E67"/>
    <w:rsid w:val="00016506"/>
    <w:rsid w:val="00016818"/>
    <w:rsid w:val="00016966"/>
    <w:rsid w:val="00016CCA"/>
    <w:rsid w:val="000170C7"/>
    <w:rsid w:val="000177DC"/>
    <w:rsid w:val="00017F08"/>
    <w:rsid w:val="000209B7"/>
    <w:rsid w:val="00020DC2"/>
    <w:rsid w:val="0002147E"/>
    <w:rsid w:val="00021772"/>
    <w:rsid w:val="000223D7"/>
    <w:rsid w:val="0002266E"/>
    <w:rsid w:val="000242FC"/>
    <w:rsid w:val="000245FD"/>
    <w:rsid w:val="000246B6"/>
    <w:rsid w:val="00025091"/>
    <w:rsid w:val="0002682C"/>
    <w:rsid w:val="00026D11"/>
    <w:rsid w:val="0002781F"/>
    <w:rsid w:val="0003082A"/>
    <w:rsid w:val="0003095B"/>
    <w:rsid w:val="00031762"/>
    <w:rsid w:val="00031AC2"/>
    <w:rsid w:val="000340F3"/>
    <w:rsid w:val="00034B79"/>
    <w:rsid w:val="0003539B"/>
    <w:rsid w:val="00035C3A"/>
    <w:rsid w:val="00035E65"/>
    <w:rsid w:val="00036207"/>
    <w:rsid w:val="00036D8B"/>
    <w:rsid w:val="000414FA"/>
    <w:rsid w:val="0004194D"/>
    <w:rsid w:val="00041CCC"/>
    <w:rsid w:val="00041F0B"/>
    <w:rsid w:val="000422FF"/>
    <w:rsid w:val="00044438"/>
    <w:rsid w:val="00044678"/>
    <w:rsid w:val="00045066"/>
    <w:rsid w:val="00052C8D"/>
    <w:rsid w:val="000535E5"/>
    <w:rsid w:val="000551AC"/>
    <w:rsid w:val="00055938"/>
    <w:rsid w:val="0005779C"/>
    <w:rsid w:val="00061644"/>
    <w:rsid w:val="0006195D"/>
    <w:rsid w:val="00061BB4"/>
    <w:rsid w:val="0006366A"/>
    <w:rsid w:val="00063C23"/>
    <w:rsid w:val="00064033"/>
    <w:rsid w:val="000649A8"/>
    <w:rsid w:val="00064A58"/>
    <w:rsid w:val="00065E78"/>
    <w:rsid w:val="000668C4"/>
    <w:rsid w:val="000673AE"/>
    <w:rsid w:val="00070554"/>
    <w:rsid w:val="00071144"/>
    <w:rsid w:val="000716BB"/>
    <w:rsid w:val="00071D4C"/>
    <w:rsid w:val="000723B0"/>
    <w:rsid w:val="000724E0"/>
    <w:rsid w:val="00072AF8"/>
    <w:rsid w:val="000744EC"/>
    <w:rsid w:val="000745C4"/>
    <w:rsid w:val="0007511C"/>
    <w:rsid w:val="00075661"/>
    <w:rsid w:val="00076D9B"/>
    <w:rsid w:val="00076F99"/>
    <w:rsid w:val="00077FD9"/>
    <w:rsid w:val="0008048B"/>
    <w:rsid w:val="00080856"/>
    <w:rsid w:val="0008162F"/>
    <w:rsid w:val="00081B36"/>
    <w:rsid w:val="00081E70"/>
    <w:rsid w:val="000839EC"/>
    <w:rsid w:val="00083A23"/>
    <w:rsid w:val="00085E4B"/>
    <w:rsid w:val="000879C2"/>
    <w:rsid w:val="00087C70"/>
    <w:rsid w:val="00090056"/>
    <w:rsid w:val="0009129D"/>
    <w:rsid w:val="00091DF2"/>
    <w:rsid w:val="000937FE"/>
    <w:rsid w:val="00093811"/>
    <w:rsid w:val="0009392B"/>
    <w:rsid w:val="00094230"/>
    <w:rsid w:val="00094853"/>
    <w:rsid w:val="00094C34"/>
    <w:rsid w:val="00094D59"/>
    <w:rsid w:val="00096688"/>
    <w:rsid w:val="000966B6"/>
    <w:rsid w:val="00096F32"/>
    <w:rsid w:val="000976B2"/>
    <w:rsid w:val="00097CFF"/>
    <w:rsid w:val="000A0030"/>
    <w:rsid w:val="000A0417"/>
    <w:rsid w:val="000A0CC4"/>
    <w:rsid w:val="000A144B"/>
    <w:rsid w:val="000A2313"/>
    <w:rsid w:val="000A28CF"/>
    <w:rsid w:val="000A28F5"/>
    <w:rsid w:val="000A31A2"/>
    <w:rsid w:val="000A382C"/>
    <w:rsid w:val="000A4413"/>
    <w:rsid w:val="000A475B"/>
    <w:rsid w:val="000A52C6"/>
    <w:rsid w:val="000A5473"/>
    <w:rsid w:val="000A55B0"/>
    <w:rsid w:val="000A589F"/>
    <w:rsid w:val="000A58BA"/>
    <w:rsid w:val="000A5B23"/>
    <w:rsid w:val="000A5DCB"/>
    <w:rsid w:val="000B07A7"/>
    <w:rsid w:val="000B0ACD"/>
    <w:rsid w:val="000B192D"/>
    <w:rsid w:val="000B2887"/>
    <w:rsid w:val="000B4356"/>
    <w:rsid w:val="000B4F0E"/>
    <w:rsid w:val="000B5233"/>
    <w:rsid w:val="000B527B"/>
    <w:rsid w:val="000C0AF7"/>
    <w:rsid w:val="000C0D02"/>
    <w:rsid w:val="000C11C7"/>
    <w:rsid w:val="000C151C"/>
    <w:rsid w:val="000C19A5"/>
    <w:rsid w:val="000C32CA"/>
    <w:rsid w:val="000C3CD2"/>
    <w:rsid w:val="000C3E90"/>
    <w:rsid w:val="000C46C7"/>
    <w:rsid w:val="000C5642"/>
    <w:rsid w:val="000C56AA"/>
    <w:rsid w:val="000C6577"/>
    <w:rsid w:val="000C65E7"/>
    <w:rsid w:val="000C67D4"/>
    <w:rsid w:val="000C690A"/>
    <w:rsid w:val="000C69BB"/>
    <w:rsid w:val="000C7ED1"/>
    <w:rsid w:val="000D05B6"/>
    <w:rsid w:val="000D069E"/>
    <w:rsid w:val="000D0EC3"/>
    <w:rsid w:val="000D18BA"/>
    <w:rsid w:val="000D2DE5"/>
    <w:rsid w:val="000D2EEB"/>
    <w:rsid w:val="000D32A9"/>
    <w:rsid w:val="000D5E79"/>
    <w:rsid w:val="000D6836"/>
    <w:rsid w:val="000D78A0"/>
    <w:rsid w:val="000E042B"/>
    <w:rsid w:val="000E116B"/>
    <w:rsid w:val="000E1B4C"/>
    <w:rsid w:val="000E234E"/>
    <w:rsid w:val="000E545C"/>
    <w:rsid w:val="000E586C"/>
    <w:rsid w:val="000E5BB1"/>
    <w:rsid w:val="000E72E7"/>
    <w:rsid w:val="000E78A7"/>
    <w:rsid w:val="000E7A66"/>
    <w:rsid w:val="000E7ACF"/>
    <w:rsid w:val="000F19C5"/>
    <w:rsid w:val="000F2B08"/>
    <w:rsid w:val="000F2E12"/>
    <w:rsid w:val="000F3178"/>
    <w:rsid w:val="000F4176"/>
    <w:rsid w:val="000F4257"/>
    <w:rsid w:val="000F4B30"/>
    <w:rsid w:val="000F4D78"/>
    <w:rsid w:val="000F5436"/>
    <w:rsid w:val="000F5CC2"/>
    <w:rsid w:val="000F70A3"/>
    <w:rsid w:val="000F769A"/>
    <w:rsid w:val="000F76B3"/>
    <w:rsid w:val="0010027D"/>
    <w:rsid w:val="001003A6"/>
    <w:rsid w:val="00100B4D"/>
    <w:rsid w:val="00101B53"/>
    <w:rsid w:val="0010282E"/>
    <w:rsid w:val="00102A30"/>
    <w:rsid w:val="00102C48"/>
    <w:rsid w:val="001058A1"/>
    <w:rsid w:val="00107033"/>
    <w:rsid w:val="001074F3"/>
    <w:rsid w:val="00107855"/>
    <w:rsid w:val="001079FD"/>
    <w:rsid w:val="00111F97"/>
    <w:rsid w:val="001122D7"/>
    <w:rsid w:val="00112586"/>
    <w:rsid w:val="00112D5D"/>
    <w:rsid w:val="00114240"/>
    <w:rsid w:val="00114894"/>
    <w:rsid w:val="001148AC"/>
    <w:rsid w:val="00114E60"/>
    <w:rsid w:val="00115A5D"/>
    <w:rsid w:val="0012074C"/>
    <w:rsid w:val="001213DC"/>
    <w:rsid w:val="00121495"/>
    <w:rsid w:val="001220E1"/>
    <w:rsid w:val="00122875"/>
    <w:rsid w:val="00122944"/>
    <w:rsid w:val="00122EE9"/>
    <w:rsid w:val="00123036"/>
    <w:rsid w:val="0012391B"/>
    <w:rsid w:val="00124A3F"/>
    <w:rsid w:val="001250EE"/>
    <w:rsid w:val="00125682"/>
    <w:rsid w:val="0012595C"/>
    <w:rsid w:val="00126874"/>
    <w:rsid w:val="00126BCD"/>
    <w:rsid w:val="001271D4"/>
    <w:rsid w:val="001303AD"/>
    <w:rsid w:val="00130892"/>
    <w:rsid w:val="00130D91"/>
    <w:rsid w:val="00132029"/>
    <w:rsid w:val="00132244"/>
    <w:rsid w:val="00132913"/>
    <w:rsid w:val="0013318C"/>
    <w:rsid w:val="00134A45"/>
    <w:rsid w:val="0013538F"/>
    <w:rsid w:val="001360D9"/>
    <w:rsid w:val="00137280"/>
    <w:rsid w:val="00137290"/>
    <w:rsid w:val="00137416"/>
    <w:rsid w:val="00140699"/>
    <w:rsid w:val="001422B0"/>
    <w:rsid w:val="00142656"/>
    <w:rsid w:val="00142AE9"/>
    <w:rsid w:val="00142B7E"/>
    <w:rsid w:val="00143B0F"/>
    <w:rsid w:val="00144902"/>
    <w:rsid w:val="0014627B"/>
    <w:rsid w:val="001463DA"/>
    <w:rsid w:val="00146B10"/>
    <w:rsid w:val="00146ECA"/>
    <w:rsid w:val="00147174"/>
    <w:rsid w:val="0015021D"/>
    <w:rsid w:val="001504CC"/>
    <w:rsid w:val="00150C49"/>
    <w:rsid w:val="00151518"/>
    <w:rsid w:val="00151537"/>
    <w:rsid w:val="00151621"/>
    <w:rsid w:val="00151987"/>
    <w:rsid w:val="0015343E"/>
    <w:rsid w:val="00153D12"/>
    <w:rsid w:val="001565BD"/>
    <w:rsid w:val="001567FA"/>
    <w:rsid w:val="00156DA3"/>
    <w:rsid w:val="00156E3B"/>
    <w:rsid w:val="0016053A"/>
    <w:rsid w:val="00160549"/>
    <w:rsid w:val="001605C5"/>
    <w:rsid w:val="00160ACF"/>
    <w:rsid w:val="0016150C"/>
    <w:rsid w:val="00161CBB"/>
    <w:rsid w:val="00162CF0"/>
    <w:rsid w:val="00162E48"/>
    <w:rsid w:val="00163E02"/>
    <w:rsid w:val="00164EBE"/>
    <w:rsid w:val="0016510B"/>
    <w:rsid w:val="0016662A"/>
    <w:rsid w:val="00166791"/>
    <w:rsid w:val="00166893"/>
    <w:rsid w:val="00166EDD"/>
    <w:rsid w:val="0017073A"/>
    <w:rsid w:val="00171200"/>
    <w:rsid w:val="00171FEB"/>
    <w:rsid w:val="0017206E"/>
    <w:rsid w:val="00172F16"/>
    <w:rsid w:val="001737C1"/>
    <w:rsid w:val="00173ADA"/>
    <w:rsid w:val="00173E45"/>
    <w:rsid w:val="0017456D"/>
    <w:rsid w:val="0017470A"/>
    <w:rsid w:val="00174F00"/>
    <w:rsid w:val="00175C44"/>
    <w:rsid w:val="00175EC2"/>
    <w:rsid w:val="00176DDE"/>
    <w:rsid w:val="0018038F"/>
    <w:rsid w:val="00181401"/>
    <w:rsid w:val="0018147D"/>
    <w:rsid w:val="00181649"/>
    <w:rsid w:val="0018253A"/>
    <w:rsid w:val="00182D52"/>
    <w:rsid w:val="00182F14"/>
    <w:rsid w:val="00183385"/>
    <w:rsid w:val="00183897"/>
    <w:rsid w:val="00183A8D"/>
    <w:rsid w:val="00183F18"/>
    <w:rsid w:val="00184270"/>
    <w:rsid w:val="0018550A"/>
    <w:rsid w:val="00186363"/>
    <w:rsid w:val="001865E2"/>
    <w:rsid w:val="00186C0D"/>
    <w:rsid w:val="00187C27"/>
    <w:rsid w:val="00190884"/>
    <w:rsid w:val="00190B0D"/>
    <w:rsid w:val="00190C8E"/>
    <w:rsid w:val="00190E58"/>
    <w:rsid w:val="00191283"/>
    <w:rsid w:val="00191991"/>
    <w:rsid w:val="00191A69"/>
    <w:rsid w:val="001932FE"/>
    <w:rsid w:val="00194876"/>
    <w:rsid w:val="00195230"/>
    <w:rsid w:val="00195353"/>
    <w:rsid w:val="001956CE"/>
    <w:rsid w:val="00195B31"/>
    <w:rsid w:val="00195CAC"/>
    <w:rsid w:val="00195CAF"/>
    <w:rsid w:val="00195CB0"/>
    <w:rsid w:val="00195D5E"/>
    <w:rsid w:val="00195EF4"/>
    <w:rsid w:val="001962FB"/>
    <w:rsid w:val="001969D3"/>
    <w:rsid w:val="00196A99"/>
    <w:rsid w:val="00196ADD"/>
    <w:rsid w:val="001976AA"/>
    <w:rsid w:val="001A0D0F"/>
    <w:rsid w:val="001A0D82"/>
    <w:rsid w:val="001A1A41"/>
    <w:rsid w:val="001A1E4C"/>
    <w:rsid w:val="001A2568"/>
    <w:rsid w:val="001A28EE"/>
    <w:rsid w:val="001A29D9"/>
    <w:rsid w:val="001A33B2"/>
    <w:rsid w:val="001A39F4"/>
    <w:rsid w:val="001A3C67"/>
    <w:rsid w:val="001A41D3"/>
    <w:rsid w:val="001A4FA8"/>
    <w:rsid w:val="001A4FCE"/>
    <w:rsid w:val="001A56EF"/>
    <w:rsid w:val="001A64EF"/>
    <w:rsid w:val="001A6534"/>
    <w:rsid w:val="001A7BEA"/>
    <w:rsid w:val="001B0624"/>
    <w:rsid w:val="001B11A8"/>
    <w:rsid w:val="001B12FA"/>
    <w:rsid w:val="001B1980"/>
    <w:rsid w:val="001B218E"/>
    <w:rsid w:val="001B2397"/>
    <w:rsid w:val="001B2CC3"/>
    <w:rsid w:val="001B3715"/>
    <w:rsid w:val="001B46C3"/>
    <w:rsid w:val="001B5026"/>
    <w:rsid w:val="001B5536"/>
    <w:rsid w:val="001B59F6"/>
    <w:rsid w:val="001B7D6A"/>
    <w:rsid w:val="001C07EF"/>
    <w:rsid w:val="001C09E3"/>
    <w:rsid w:val="001C0BA3"/>
    <w:rsid w:val="001C1194"/>
    <w:rsid w:val="001C1321"/>
    <w:rsid w:val="001C14F4"/>
    <w:rsid w:val="001C1929"/>
    <w:rsid w:val="001C1B3A"/>
    <w:rsid w:val="001C24B4"/>
    <w:rsid w:val="001C3569"/>
    <w:rsid w:val="001C4E78"/>
    <w:rsid w:val="001C4F40"/>
    <w:rsid w:val="001C574B"/>
    <w:rsid w:val="001C5EAA"/>
    <w:rsid w:val="001C5F61"/>
    <w:rsid w:val="001C7220"/>
    <w:rsid w:val="001C7517"/>
    <w:rsid w:val="001D0120"/>
    <w:rsid w:val="001D0218"/>
    <w:rsid w:val="001D06C4"/>
    <w:rsid w:val="001D135E"/>
    <w:rsid w:val="001D1573"/>
    <w:rsid w:val="001D1FD9"/>
    <w:rsid w:val="001D234C"/>
    <w:rsid w:val="001D2654"/>
    <w:rsid w:val="001D2F24"/>
    <w:rsid w:val="001D50AE"/>
    <w:rsid w:val="001D51EE"/>
    <w:rsid w:val="001D520E"/>
    <w:rsid w:val="001D6140"/>
    <w:rsid w:val="001D63D3"/>
    <w:rsid w:val="001D69BD"/>
    <w:rsid w:val="001D6AE6"/>
    <w:rsid w:val="001D6EC4"/>
    <w:rsid w:val="001D702E"/>
    <w:rsid w:val="001D744B"/>
    <w:rsid w:val="001D7C32"/>
    <w:rsid w:val="001E03E3"/>
    <w:rsid w:val="001E1C6D"/>
    <w:rsid w:val="001E1DE7"/>
    <w:rsid w:val="001E2539"/>
    <w:rsid w:val="001E2917"/>
    <w:rsid w:val="001E3F78"/>
    <w:rsid w:val="001E411B"/>
    <w:rsid w:val="001E58C2"/>
    <w:rsid w:val="001E68C0"/>
    <w:rsid w:val="001E6FAA"/>
    <w:rsid w:val="001F05F2"/>
    <w:rsid w:val="001F07B4"/>
    <w:rsid w:val="001F0CC0"/>
    <w:rsid w:val="001F14C8"/>
    <w:rsid w:val="001F1633"/>
    <w:rsid w:val="001F2611"/>
    <w:rsid w:val="001F2A83"/>
    <w:rsid w:val="001F2F4D"/>
    <w:rsid w:val="001F2FF3"/>
    <w:rsid w:val="001F3365"/>
    <w:rsid w:val="001F4566"/>
    <w:rsid w:val="001F5E25"/>
    <w:rsid w:val="001F673D"/>
    <w:rsid w:val="001F6E01"/>
    <w:rsid w:val="001F734D"/>
    <w:rsid w:val="001F73AE"/>
    <w:rsid w:val="001F76EF"/>
    <w:rsid w:val="002009B3"/>
    <w:rsid w:val="00200A62"/>
    <w:rsid w:val="002016EE"/>
    <w:rsid w:val="00201F62"/>
    <w:rsid w:val="00203590"/>
    <w:rsid w:val="00204E28"/>
    <w:rsid w:val="00205365"/>
    <w:rsid w:val="0020564C"/>
    <w:rsid w:val="0020594D"/>
    <w:rsid w:val="00205D6C"/>
    <w:rsid w:val="00205E5A"/>
    <w:rsid w:val="00206364"/>
    <w:rsid w:val="0020698C"/>
    <w:rsid w:val="00206F0A"/>
    <w:rsid w:val="00206F25"/>
    <w:rsid w:val="00207407"/>
    <w:rsid w:val="00207DFD"/>
    <w:rsid w:val="00210088"/>
    <w:rsid w:val="002108B8"/>
    <w:rsid w:val="0021168D"/>
    <w:rsid w:val="002116E8"/>
    <w:rsid w:val="00211BC2"/>
    <w:rsid w:val="00212BD7"/>
    <w:rsid w:val="00212FE1"/>
    <w:rsid w:val="00213D26"/>
    <w:rsid w:val="00214E9E"/>
    <w:rsid w:val="00215572"/>
    <w:rsid w:val="002166D3"/>
    <w:rsid w:val="002172D0"/>
    <w:rsid w:val="00217CDB"/>
    <w:rsid w:val="002205AB"/>
    <w:rsid w:val="0022178E"/>
    <w:rsid w:val="00222882"/>
    <w:rsid w:val="00222CD8"/>
    <w:rsid w:val="00223467"/>
    <w:rsid w:val="00223F6A"/>
    <w:rsid w:val="002247F6"/>
    <w:rsid w:val="00224FC8"/>
    <w:rsid w:val="00225A21"/>
    <w:rsid w:val="00226762"/>
    <w:rsid w:val="00226ABC"/>
    <w:rsid w:val="00226D63"/>
    <w:rsid w:val="00227699"/>
    <w:rsid w:val="0023039D"/>
    <w:rsid w:val="002310B5"/>
    <w:rsid w:val="00232122"/>
    <w:rsid w:val="0023224A"/>
    <w:rsid w:val="00232A99"/>
    <w:rsid w:val="00233C01"/>
    <w:rsid w:val="0023468C"/>
    <w:rsid w:val="0023486C"/>
    <w:rsid w:val="00234D57"/>
    <w:rsid w:val="00236167"/>
    <w:rsid w:val="002366A0"/>
    <w:rsid w:val="0023693F"/>
    <w:rsid w:val="00236CCA"/>
    <w:rsid w:val="00237289"/>
    <w:rsid w:val="002373B9"/>
    <w:rsid w:val="002374F1"/>
    <w:rsid w:val="00237570"/>
    <w:rsid w:val="00241039"/>
    <w:rsid w:val="002412B3"/>
    <w:rsid w:val="002413E9"/>
    <w:rsid w:val="00241C98"/>
    <w:rsid w:val="00242161"/>
    <w:rsid w:val="00242410"/>
    <w:rsid w:val="00243CEA"/>
    <w:rsid w:val="002441D2"/>
    <w:rsid w:val="002442B6"/>
    <w:rsid w:val="00244750"/>
    <w:rsid w:val="00244A1F"/>
    <w:rsid w:val="00245283"/>
    <w:rsid w:val="0024546E"/>
    <w:rsid w:val="0024574B"/>
    <w:rsid w:val="00245F63"/>
    <w:rsid w:val="002461F2"/>
    <w:rsid w:val="00246931"/>
    <w:rsid w:val="00246A5D"/>
    <w:rsid w:val="00246B84"/>
    <w:rsid w:val="002477D4"/>
    <w:rsid w:val="00251704"/>
    <w:rsid w:val="00251B59"/>
    <w:rsid w:val="00252C32"/>
    <w:rsid w:val="00252CBD"/>
    <w:rsid w:val="00252D7F"/>
    <w:rsid w:val="00253A26"/>
    <w:rsid w:val="002544B7"/>
    <w:rsid w:val="00254674"/>
    <w:rsid w:val="0025467F"/>
    <w:rsid w:val="002563F2"/>
    <w:rsid w:val="00256F68"/>
    <w:rsid w:val="0025714C"/>
    <w:rsid w:val="00257526"/>
    <w:rsid w:val="002575AC"/>
    <w:rsid w:val="0026207A"/>
    <w:rsid w:val="00262892"/>
    <w:rsid w:val="00263585"/>
    <w:rsid w:val="002647DB"/>
    <w:rsid w:val="00264EAB"/>
    <w:rsid w:val="002659CC"/>
    <w:rsid w:val="00265E00"/>
    <w:rsid w:val="00265E1B"/>
    <w:rsid w:val="002672EE"/>
    <w:rsid w:val="002673D0"/>
    <w:rsid w:val="0027025D"/>
    <w:rsid w:val="0027280C"/>
    <w:rsid w:val="00273FCC"/>
    <w:rsid w:val="00274B1B"/>
    <w:rsid w:val="00274BDC"/>
    <w:rsid w:val="00276248"/>
    <w:rsid w:val="00276935"/>
    <w:rsid w:val="00277F82"/>
    <w:rsid w:val="00280497"/>
    <w:rsid w:val="002808D5"/>
    <w:rsid w:val="002830BC"/>
    <w:rsid w:val="00283733"/>
    <w:rsid w:val="002837C9"/>
    <w:rsid w:val="00284602"/>
    <w:rsid w:val="00284736"/>
    <w:rsid w:val="002847B0"/>
    <w:rsid w:val="0028576C"/>
    <w:rsid w:val="00285C2D"/>
    <w:rsid w:val="0028623C"/>
    <w:rsid w:val="0028628B"/>
    <w:rsid w:val="00286291"/>
    <w:rsid w:val="0028630D"/>
    <w:rsid w:val="00286C36"/>
    <w:rsid w:val="00286F6E"/>
    <w:rsid w:val="00287532"/>
    <w:rsid w:val="002901B1"/>
    <w:rsid w:val="002903A1"/>
    <w:rsid w:val="00290643"/>
    <w:rsid w:val="0029129F"/>
    <w:rsid w:val="002915D1"/>
    <w:rsid w:val="00291D64"/>
    <w:rsid w:val="002927CA"/>
    <w:rsid w:val="00292F1C"/>
    <w:rsid w:val="0029366D"/>
    <w:rsid w:val="0029554F"/>
    <w:rsid w:val="00295967"/>
    <w:rsid w:val="00295B23"/>
    <w:rsid w:val="002972D5"/>
    <w:rsid w:val="00297D71"/>
    <w:rsid w:val="002A078E"/>
    <w:rsid w:val="002A0840"/>
    <w:rsid w:val="002A0D47"/>
    <w:rsid w:val="002A19CB"/>
    <w:rsid w:val="002A2935"/>
    <w:rsid w:val="002A2A5E"/>
    <w:rsid w:val="002A2CF5"/>
    <w:rsid w:val="002A344D"/>
    <w:rsid w:val="002A365E"/>
    <w:rsid w:val="002A37BA"/>
    <w:rsid w:val="002A3D4A"/>
    <w:rsid w:val="002A4992"/>
    <w:rsid w:val="002A4E0D"/>
    <w:rsid w:val="002A5637"/>
    <w:rsid w:val="002A5B43"/>
    <w:rsid w:val="002A5E9B"/>
    <w:rsid w:val="002A7D80"/>
    <w:rsid w:val="002B0936"/>
    <w:rsid w:val="002B1484"/>
    <w:rsid w:val="002B1875"/>
    <w:rsid w:val="002B1DCE"/>
    <w:rsid w:val="002B2059"/>
    <w:rsid w:val="002B2703"/>
    <w:rsid w:val="002B3281"/>
    <w:rsid w:val="002B3826"/>
    <w:rsid w:val="002B435A"/>
    <w:rsid w:val="002B5403"/>
    <w:rsid w:val="002B56B1"/>
    <w:rsid w:val="002B5FF7"/>
    <w:rsid w:val="002B6188"/>
    <w:rsid w:val="002B7360"/>
    <w:rsid w:val="002B7EEA"/>
    <w:rsid w:val="002C002E"/>
    <w:rsid w:val="002C0E30"/>
    <w:rsid w:val="002C17AA"/>
    <w:rsid w:val="002C19D3"/>
    <w:rsid w:val="002C2C16"/>
    <w:rsid w:val="002C2EF0"/>
    <w:rsid w:val="002C301D"/>
    <w:rsid w:val="002C4262"/>
    <w:rsid w:val="002C43DB"/>
    <w:rsid w:val="002C4DB7"/>
    <w:rsid w:val="002C4FB9"/>
    <w:rsid w:val="002C6A48"/>
    <w:rsid w:val="002C7084"/>
    <w:rsid w:val="002C7524"/>
    <w:rsid w:val="002C7B12"/>
    <w:rsid w:val="002D30D6"/>
    <w:rsid w:val="002D337A"/>
    <w:rsid w:val="002D4F6B"/>
    <w:rsid w:val="002D61BA"/>
    <w:rsid w:val="002D6432"/>
    <w:rsid w:val="002D657A"/>
    <w:rsid w:val="002D690B"/>
    <w:rsid w:val="002D709E"/>
    <w:rsid w:val="002D73E3"/>
    <w:rsid w:val="002E00AF"/>
    <w:rsid w:val="002E08E1"/>
    <w:rsid w:val="002E0E3A"/>
    <w:rsid w:val="002E13FE"/>
    <w:rsid w:val="002E14AD"/>
    <w:rsid w:val="002E3618"/>
    <w:rsid w:val="002E659A"/>
    <w:rsid w:val="002E6F5E"/>
    <w:rsid w:val="002E72D4"/>
    <w:rsid w:val="002E7B5D"/>
    <w:rsid w:val="002F089E"/>
    <w:rsid w:val="002F3045"/>
    <w:rsid w:val="002F31F9"/>
    <w:rsid w:val="002F39BF"/>
    <w:rsid w:val="002F4EDB"/>
    <w:rsid w:val="002F51A5"/>
    <w:rsid w:val="002F52C6"/>
    <w:rsid w:val="002F5C0F"/>
    <w:rsid w:val="002F5EBB"/>
    <w:rsid w:val="002F5F46"/>
    <w:rsid w:val="002F7A86"/>
    <w:rsid w:val="00300379"/>
    <w:rsid w:val="00300588"/>
    <w:rsid w:val="003019CE"/>
    <w:rsid w:val="00301B66"/>
    <w:rsid w:val="00302094"/>
    <w:rsid w:val="00302E0E"/>
    <w:rsid w:val="00306B30"/>
    <w:rsid w:val="00306C8C"/>
    <w:rsid w:val="00307438"/>
    <w:rsid w:val="003076D6"/>
    <w:rsid w:val="00307805"/>
    <w:rsid w:val="00307B87"/>
    <w:rsid w:val="003101AD"/>
    <w:rsid w:val="00310C8A"/>
    <w:rsid w:val="003116B0"/>
    <w:rsid w:val="0031193E"/>
    <w:rsid w:val="00313E3D"/>
    <w:rsid w:val="00313E59"/>
    <w:rsid w:val="003148CF"/>
    <w:rsid w:val="003149EF"/>
    <w:rsid w:val="003155D8"/>
    <w:rsid w:val="003163E7"/>
    <w:rsid w:val="00317003"/>
    <w:rsid w:val="003220FD"/>
    <w:rsid w:val="0032231C"/>
    <w:rsid w:val="00322673"/>
    <w:rsid w:val="003237C3"/>
    <w:rsid w:val="00323B6A"/>
    <w:rsid w:val="003252D1"/>
    <w:rsid w:val="003256BB"/>
    <w:rsid w:val="0032576A"/>
    <w:rsid w:val="00325FC5"/>
    <w:rsid w:val="00326235"/>
    <w:rsid w:val="00326631"/>
    <w:rsid w:val="00327909"/>
    <w:rsid w:val="00327C14"/>
    <w:rsid w:val="003319C5"/>
    <w:rsid w:val="003319EF"/>
    <w:rsid w:val="003331F6"/>
    <w:rsid w:val="00333279"/>
    <w:rsid w:val="0033368B"/>
    <w:rsid w:val="003347D3"/>
    <w:rsid w:val="00334B64"/>
    <w:rsid w:val="00334E0B"/>
    <w:rsid w:val="00334FA7"/>
    <w:rsid w:val="003351AE"/>
    <w:rsid w:val="00335876"/>
    <w:rsid w:val="0033681E"/>
    <w:rsid w:val="003376B6"/>
    <w:rsid w:val="00337AF1"/>
    <w:rsid w:val="00337B40"/>
    <w:rsid w:val="00337E85"/>
    <w:rsid w:val="003400FE"/>
    <w:rsid w:val="00340623"/>
    <w:rsid w:val="00340EC9"/>
    <w:rsid w:val="003417CD"/>
    <w:rsid w:val="00342924"/>
    <w:rsid w:val="00343178"/>
    <w:rsid w:val="003433ED"/>
    <w:rsid w:val="00343BDE"/>
    <w:rsid w:val="00344D24"/>
    <w:rsid w:val="00344E64"/>
    <w:rsid w:val="00344EF5"/>
    <w:rsid w:val="00344FF3"/>
    <w:rsid w:val="00346427"/>
    <w:rsid w:val="00346633"/>
    <w:rsid w:val="00346862"/>
    <w:rsid w:val="00346A8D"/>
    <w:rsid w:val="003475A3"/>
    <w:rsid w:val="0034762C"/>
    <w:rsid w:val="00350DC8"/>
    <w:rsid w:val="003520C2"/>
    <w:rsid w:val="003525EC"/>
    <w:rsid w:val="00352ADA"/>
    <w:rsid w:val="00352BE3"/>
    <w:rsid w:val="00353321"/>
    <w:rsid w:val="0035396D"/>
    <w:rsid w:val="00354411"/>
    <w:rsid w:val="00354DB9"/>
    <w:rsid w:val="003550C4"/>
    <w:rsid w:val="0035568C"/>
    <w:rsid w:val="003557EA"/>
    <w:rsid w:val="00355980"/>
    <w:rsid w:val="00356167"/>
    <w:rsid w:val="00356941"/>
    <w:rsid w:val="003579EF"/>
    <w:rsid w:val="00357A1C"/>
    <w:rsid w:val="00357B31"/>
    <w:rsid w:val="003604C9"/>
    <w:rsid w:val="0036087E"/>
    <w:rsid w:val="003617B6"/>
    <w:rsid w:val="00362476"/>
    <w:rsid w:val="00362B74"/>
    <w:rsid w:val="00363329"/>
    <w:rsid w:val="003656C8"/>
    <w:rsid w:val="0036572F"/>
    <w:rsid w:val="00366012"/>
    <w:rsid w:val="003669E6"/>
    <w:rsid w:val="00366E17"/>
    <w:rsid w:val="003675D0"/>
    <w:rsid w:val="0037025A"/>
    <w:rsid w:val="003709D5"/>
    <w:rsid w:val="00370E74"/>
    <w:rsid w:val="00372A67"/>
    <w:rsid w:val="00372C01"/>
    <w:rsid w:val="00373B99"/>
    <w:rsid w:val="0037434E"/>
    <w:rsid w:val="003754B9"/>
    <w:rsid w:val="003757CE"/>
    <w:rsid w:val="0037597A"/>
    <w:rsid w:val="003759F3"/>
    <w:rsid w:val="003767AA"/>
    <w:rsid w:val="00377167"/>
    <w:rsid w:val="003802CB"/>
    <w:rsid w:val="00380711"/>
    <w:rsid w:val="00380DC7"/>
    <w:rsid w:val="00381AE5"/>
    <w:rsid w:val="00381F33"/>
    <w:rsid w:val="00382D1D"/>
    <w:rsid w:val="00384012"/>
    <w:rsid w:val="00384371"/>
    <w:rsid w:val="0038464C"/>
    <w:rsid w:val="00385885"/>
    <w:rsid w:val="0038628C"/>
    <w:rsid w:val="003875A3"/>
    <w:rsid w:val="003875A5"/>
    <w:rsid w:val="0038788D"/>
    <w:rsid w:val="00387ADE"/>
    <w:rsid w:val="003905DE"/>
    <w:rsid w:val="00391E22"/>
    <w:rsid w:val="00392F35"/>
    <w:rsid w:val="0039306E"/>
    <w:rsid w:val="0039387A"/>
    <w:rsid w:val="0039457A"/>
    <w:rsid w:val="00394ABC"/>
    <w:rsid w:val="00395F2D"/>
    <w:rsid w:val="00395FB0"/>
    <w:rsid w:val="003962AF"/>
    <w:rsid w:val="00396A0F"/>
    <w:rsid w:val="00397638"/>
    <w:rsid w:val="0039798D"/>
    <w:rsid w:val="00397C38"/>
    <w:rsid w:val="003A0154"/>
    <w:rsid w:val="003A086C"/>
    <w:rsid w:val="003A1566"/>
    <w:rsid w:val="003A30F8"/>
    <w:rsid w:val="003A4B23"/>
    <w:rsid w:val="003A4C3D"/>
    <w:rsid w:val="003A4E1C"/>
    <w:rsid w:val="003A5615"/>
    <w:rsid w:val="003A5BCD"/>
    <w:rsid w:val="003A6B62"/>
    <w:rsid w:val="003A6F3B"/>
    <w:rsid w:val="003A6FD7"/>
    <w:rsid w:val="003B1E87"/>
    <w:rsid w:val="003B217C"/>
    <w:rsid w:val="003B24AC"/>
    <w:rsid w:val="003B272E"/>
    <w:rsid w:val="003B3BAD"/>
    <w:rsid w:val="003B3F1F"/>
    <w:rsid w:val="003B604C"/>
    <w:rsid w:val="003B607A"/>
    <w:rsid w:val="003B6D3F"/>
    <w:rsid w:val="003B6EB9"/>
    <w:rsid w:val="003B71E1"/>
    <w:rsid w:val="003B7416"/>
    <w:rsid w:val="003B74D3"/>
    <w:rsid w:val="003B77FF"/>
    <w:rsid w:val="003B7F96"/>
    <w:rsid w:val="003C0A56"/>
    <w:rsid w:val="003C0D08"/>
    <w:rsid w:val="003C2D31"/>
    <w:rsid w:val="003C3FC7"/>
    <w:rsid w:val="003C51E8"/>
    <w:rsid w:val="003C6A93"/>
    <w:rsid w:val="003C70AB"/>
    <w:rsid w:val="003C7FDE"/>
    <w:rsid w:val="003D0176"/>
    <w:rsid w:val="003D01BC"/>
    <w:rsid w:val="003D086A"/>
    <w:rsid w:val="003D0C85"/>
    <w:rsid w:val="003D0FDC"/>
    <w:rsid w:val="003D1198"/>
    <w:rsid w:val="003D2D39"/>
    <w:rsid w:val="003D2F78"/>
    <w:rsid w:val="003D4437"/>
    <w:rsid w:val="003D530F"/>
    <w:rsid w:val="003D6AD9"/>
    <w:rsid w:val="003D6F29"/>
    <w:rsid w:val="003D7F20"/>
    <w:rsid w:val="003E177B"/>
    <w:rsid w:val="003E1F96"/>
    <w:rsid w:val="003E22B2"/>
    <w:rsid w:val="003E2D82"/>
    <w:rsid w:val="003E2E4A"/>
    <w:rsid w:val="003E4768"/>
    <w:rsid w:val="003E4FB6"/>
    <w:rsid w:val="003E5BC7"/>
    <w:rsid w:val="003E5CD5"/>
    <w:rsid w:val="003E63A3"/>
    <w:rsid w:val="003E782C"/>
    <w:rsid w:val="003E7A3F"/>
    <w:rsid w:val="003E7DF1"/>
    <w:rsid w:val="003E7F90"/>
    <w:rsid w:val="003F1B0D"/>
    <w:rsid w:val="003F223D"/>
    <w:rsid w:val="003F2EE0"/>
    <w:rsid w:val="003F3432"/>
    <w:rsid w:val="003F3BF5"/>
    <w:rsid w:val="003F4221"/>
    <w:rsid w:val="003F42E2"/>
    <w:rsid w:val="003F4514"/>
    <w:rsid w:val="003F521F"/>
    <w:rsid w:val="003F5793"/>
    <w:rsid w:val="003F5B05"/>
    <w:rsid w:val="003F5F7D"/>
    <w:rsid w:val="00400F63"/>
    <w:rsid w:val="00401318"/>
    <w:rsid w:val="004018D4"/>
    <w:rsid w:val="004018FE"/>
    <w:rsid w:val="00401FB4"/>
    <w:rsid w:val="0040359E"/>
    <w:rsid w:val="00403947"/>
    <w:rsid w:val="00403ED0"/>
    <w:rsid w:val="004050E0"/>
    <w:rsid w:val="00406683"/>
    <w:rsid w:val="004103A8"/>
    <w:rsid w:val="004126EF"/>
    <w:rsid w:val="00412BD7"/>
    <w:rsid w:val="004144F8"/>
    <w:rsid w:val="00415EE6"/>
    <w:rsid w:val="004161BB"/>
    <w:rsid w:val="004174E4"/>
    <w:rsid w:val="00420368"/>
    <w:rsid w:val="00421EEC"/>
    <w:rsid w:val="00422816"/>
    <w:rsid w:val="0042475D"/>
    <w:rsid w:val="00425C1B"/>
    <w:rsid w:val="00425D38"/>
    <w:rsid w:val="00426DCC"/>
    <w:rsid w:val="004271BA"/>
    <w:rsid w:val="00427268"/>
    <w:rsid w:val="00427318"/>
    <w:rsid w:val="0043018E"/>
    <w:rsid w:val="004309C4"/>
    <w:rsid w:val="0043254D"/>
    <w:rsid w:val="004332EF"/>
    <w:rsid w:val="004333A0"/>
    <w:rsid w:val="004336C4"/>
    <w:rsid w:val="004337B3"/>
    <w:rsid w:val="00433B04"/>
    <w:rsid w:val="00434B3C"/>
    <w:rsid w:val="00435937"/>
    <w:rsid w:val="00435A81"/>
    <w:rsid w:val="00435F02"/>
    <w:rsid w:val="004363A2"/>
    <w:rsid w:val="004368C3"/>
    <w:rsid w:val="0043714E"/>
    <w:rsid w:val="004372B5"/>
    <w:rsid w:val="004378C1"/>
    <w:rsid w:val="00440D0C"/>
    <w:rsid w:val="0044228D"/>
    <w:rsid w:val="00442F19"/>
    <w:rsid w:val="00443DA4"/>
    <w:rsid w:val="0044551F"/>
    <w:rsid w:val="0044583E"/>
    <w:rsid w:val="00445C05"/>
    <w:rsid w:val="004467A7"/>
    <w:rsid w:val="00446E6B"/>
    <w:rsid w:val="0044724A"/>
    <w:rsid w:val="00447648"/>
    <w:rsid w:val="004507F0"/>
    <w:rsid w:val="00450A47"/>
    <w:rsid w:val="00451EB3"/>
    <w:rsid w:val="0045257F"/>
    <w:rsid w:val="00453B4E"/>
    <w:rsid w:val="0045504D"/>
    <w:rsid w:val="004556E5"/>
    <w:rsid w:val="004559CF"/>
    <w:rsid w:val="00455E81"/>
    <w:rsid w:val="00455E8F"/>
    <w:rsid w:val="00457107"/>
    <w:rsid w:val="00457BDF"/>
    <w:rsid w:val="0046105A"/>
    <w:rsid w:val="0046112B"/>
    <w:rsid w:val="004616C6"/>
    <w:rsid w:val="004626BB"/>
    <w:rsid w:val="00462991"/>
    <w:rsid w:val="00462A16"/>
    <w:rsid w:val="00462C0B"/>
    <w:rsid w:val="00462ECB"/>
    <w:rsid w:val="0046448B"/>
    <w:rsid w:val="004653C0"/>
    <w:rsid w:val="004657DE"/>
    <w:rsid w:val="004658AA"/>
    <w:rsid w:val="00465A8F"/>
    <w:rsid w:val="0046797C"/>
    <w:rsid w:val="004703FA"/>
    <w:rsid w:val="00470687"/>
    <w:rsid w:val="00472802"/>
    <w:rsid w:val="00472C4E"/>
    <w:rsid w:val="00473538"/>
    <w:rsid w:val="004737AC"/>
    <w:rsid w:val="00474763"/>
    <w:rsid w:val="00475052"/>
    <w:rsid w:val="00475092"/>
    <w:rsid w:val="0047514A"/>
    <w:rsid w:val="004768EF"/>
    <w:rsid w:val="00476A09"/>
    <w:rsid w:val="00477A95"/>
    <w:rsid w:val="00477BF1"/>
    <w:rsid w:val="00480BB7"/>
    <w:rsid w:val="0048220B"/>
    <w:rsid w:val="004822C4"/>
    <w:rsid w:val="004829AD"/>
    <w:rsid w:val="0048331D"/>
    <w:rsid w:val="00483E5E"/>
    <w:rsid w:val="0048461A"/>
    <w:rsid w:val="00484730"/>
    <w:rsid w:val="00486F4C"/>
    <w:rsid w:val="004870BB"/>
    <w:rsid w:val="00487260"/>
    <w:rsid w:val="00487F12"/>
    <w:rsid w:val="00490E17"/>
    <w:rsid w:val="004915FB"/>
    <w:rsid w:val="00492E2E"/>
    <w:rsid w:val="00493649"/>
    <w:rsid w:val="00493C4A"/>
    <w:rsid w:val="00495A8E"/>
    <w:rsid w:val="00496856"/>
    <w:rsid w:val="004A006A"/>
    <w:rsid w:val="004A048B"/>
    <w:rsid w:val="004A1CCF"/>
    <w:rsid w:val="004A3FFB"/>
    <w:rsid w:val="004A40DC"/>
    <w:rsid w:val="004A6704"/>
    <w:rsid w:val="004B018E"/>
    <w:rsid w:val="004B1DA3"/>
    <w:rsid w:val="004B25F3"/>
    <w:rsid w:val="004B282A"/>
    <w:rsid w:val="004B3529"/>
    <w:rsid w:val="004B36B9"/>
    <w:rsid w:val="004B461A"/>
    <w:rsid w:val="004B4CBB"/>
    <w:rsid w:val="004B520F"/>
    <w:rsid w:val="004B576D"/>
    <w:rsid w:val="004B6466"/>
    <w:rsid w:val="004B6810"/>
    <w:rsid w:val="004B6B72"/>
    <w:rsid w:val="004B6DBB"/>
    <w:rsid w:val="004B76BC"/>
    <w:rsid w:val="004B7C53"/>
    <w:rsid w:val="004C019E"/>
    <w:rsid w:val="004C0E8C"/>
    <w:rsid w:val="004C0ED0"/>
    <w:rsid w:val="004C1663"/>
    <w:rsid w:val="004C184E"/>
    <w:rsid w:val="004C1A22"/>
    <w:rsid w:val="004C2B88"/>
    <w:rsid w:val="004C2F5B"/>
    <w:rsid w:val="004C44A7"/>
    <w:rsid w:val="004C52E6"/>
    <w:rsid w:val="004C54D7"/>
    <w:rsid w:val="004C601C"/>
    <w:rsid w:val="004C623B"/>
    <w:rsid w:val="004C65EF"/>
    <w:rsid w:val="004C7DF3"/>
    <w:rsid w:val="004D09D2"/>
    <w:rsid w:val="004D0B40"/>
    <w:rsid w:val="004D28BB"/>
    <w:rsid w:val="004D31AA"/>
    <w:rsid w:val="004D37DA"/>
    <w:rsid w:val="004D59F3"/>
    <w:rsid w:val="004D6356"/>
    <w:rsid w:val="004D70F6"/>
    <w:rsid w:val="004D72EC"/>
    <w:rsid w:val="004D75BC"/>
    <w:rsid w:val="004D76EC"/>
    <w:rsid w:val="004D77F2"/>
    <w:rsid w:val="004E0530"/>
    <w:rsid w:val="004E066C"/>
    <w:rsid w:val="004E17CC"/>
    <w:rsid w:val="004E1E6E"/>
    <w:rsid w:val="004E2813"/>
    <w:rsid w:val="004E3315"/>
    <w:rsid w:val="004E38A0"/>
    <w:rsid w:val="004E414B"/>
    <w:rsid w:val="004E4504"/>
    <w:rsid w:val="004E4D36"/>
    <w:rsid w:val="004E5169"/>
    <w:rsid w:val="004E53F8"/>
    <w:rsid w:val="004E58F9"/>
    <w:rsid w:val="004E5DBA"/>
    <w:rsid w:val="004E64CC"/>
    <w:rsid w:val="004E650A"/>
    <w:rsid w:val="004F00E6"/>
    <w:rsid w:val="004F03E4"/>
    <w:rsid w:val="004F0D3D"/>
    <w:rsid w:val="004F0E3C"/>
    <w:rsid w:val="004F1F8D"/>
    <w:rsid w:val="004F32BD"/>
    <w:rsid w:val="004F3AA4"/>
    <w:rsid w:val="004F3EFA"/>
    <w:rsid w:val="004F45D2"/>
    <w:rsid w:val="004F6EA5"/>
    <w:rsid w:val="004F70FD"/>
    <w:rsid w:val="004F77C2"/>
    <w:rsid w:val="005001E7"/>
    <w:rsid w:val="005006A0"/>
    <w:rsid w:val="00501A3B"/>
    <w:rsid w:val="00501AC2"/>
    <w:rsid w:val="005021D9"/>
    <w:rsid w:val="00502831"/>
    <w:rsid w:val="00503518"/>
    <w:rsid w:val="005041CD"/>
    <w:rsid w:val="00505413"/>
    <w:rsid w:val="00506B11"/>
    <w:rsid w:val="00507258"/>
    <w:rsid w:val="00507590"/>
    <w:rsid w:val="005077BD"/>
    <w:rsid w:val="005102C0"/>
    <w:rsid w:val="00510834"/>
    <w:rsid w:val="00511717"/>
    <w:rsid w:val="00511BC3"/>
    <w:rsid w:val="00512448"/>
    <w:rsid w:val="0051276E"/>
    <w:rsid w:val="0051285C"/>
    <w:rsid w:val="00513BE2"/>
    <w:rsid w:val="00513E8F"/>
    <w:rsid w:val="00515864"/>
    <w:rsid w:val="005169BA"/>
    <w:rsid w:val="00517177"/>
    <w:rsid w:val="00517E66"/>
    <w:rsid w:val="005206E0"/>
    <w:rsid w:val="00521506"/>
    <w:rsid w:val="005223B7"/>
    <w:rsid w:val="00522F2A"/>
    <w:rsid w:val="00523E03"/>
    <w:rsid w:val="00524CE9"/>
    <w:rsid w:val="00526872"/>
    <w:rsid w:val="00526B0F"/>
    <w:rsid w:val="00527073"/>
    <w:rsid w:val="00527574"/>
    <w:rsid w:val="005300CA"/>
    <w:rsid w:val="005300EE"/>
    <w:rsid w:val="005308A8"/>
    <w:rsid w:val="0053267A"/>
    <w:rsid w:val="00532EE6"/>
    <w:rsid w:val="005330C0"/>
    <w:rsid w:val="0053353C"/>
    <w:rsid w:val="00534159"/>
    <w:rsid w:val="0053673A"/>
    <w:rsid w:val="005374AF"/>
    <w:rsid w:val="00540028"/>
    <w:rsid w:val="005404E4"/>
    <w:rsid w:val="0054068A"/>
    <w:rsid w:val="00540ED0"/>
    <w:rsid w:val="005416D9"/>
    <w:rsid w:val="00541DA7"/>
    <w:rsid w:val="005422C5"/>
    <w:rsid w:val="00542467"/>
    <w:rsid w:val="00542AC3"/>
    <w:rsid w:val="00542C72"/>
    <w:rsid w:val="0054429B"/>
    <w:rsid w:val="005448A6"/>
    <w:rsid w:val="00544BC2"/>
    <w:rsid w:val="0054557B"/>
    <w:rsid w:val="005456E3"/>
    <w:rsid w:val="00545773"/>
    <w:rsid w:val="005473C5"/>
    <w:rsid w:val="005517C0"/>
    <w:rsid w:val="005523DB"/>
    <w:rsid w:val="00553423"/>
    <w:rsid w:val="00553845"/>
    <w:rsid w:val="00554379"/>
    <w:rsid w:val="00554D65"/>
    <w:rsid w:val="00555357"/>
    <w:rsid w:val="00555645"/>
    <w:rsid w:val="005565FF"/>
    <w:rsid w:val="00557321"/>
    <w:rsid w:val="00557CED"/>
    <w:rsid w:val="005606E2"/>
    <w:rsid w:val="005612DC"/>
    <w:rsid w:val="00561300"/>
    <w:rsid w:val="0056173D"/>
    <w:rsid w:val="00561802"/>
    <w:rsid w:val="00562B4A"/>
    <w:rsid w:val="00562C70"/>
    <w:rsid w:val="00562D5A"/>
    <w:rsid w:val="005645CC"/>
    <w:rsid w:val="00564B0F"/>
    <w:rsid w:val="00564B4B"/>
    <w:rsid w:val="00565B5D"/>
    <w:rsid w:val="00566013"/>
    <w:rsid w:val="005673E0"/>
    <w:rsid w:val="00567625"/>
    <w:rsid w:val="00567B45"/>
    <w:rsid w:val="005702F3"/>
    <w:rsid w:val="00570D0F"/>
    <w:rsid w:val="00571CBF"/>
    <w:rsid w:val="00572502"/>
    <w:rsid w:val="0057287E"/>
    <w:rsid w:val="00572A62"/>
    <w:rsid w:val="00572C12"/>
    <w:rsid w:val="005736E8"/>
    <w:rsid w:val="005742F6"/>
    <w:rsid w:val="00574915"/>
    <w:rsid w:val="00574B28"/>
    <w:rsid w:val="00575199"/>
    <w:rsid w:val="00575DF9"/>
    <w:rsid w:val="00576591"/>
    <w:rsid w:val="00576985"/>
    <w:rsid w:val="00577003"/>
    <w:rsid w:val="00577F4C"/>
    <w:rsid w:val="005802EF"/>
    <w:rsid w:val="00580674"/>
    <w:rsid w:val="00580B5D"/>
    <w:rsid w:val="0058174A"/>
    <w:rsid w:val="00581B2D"/>
    <w:rsid w:val="00581C3F"/>
    <w:rsid w:val="00581CBC"/>
    <w:rsid w:val="00582261"/>
    <w:rsid w:val="00582489"/>
    <w:rsid w:val="0058290E"/>
    <w:rsid w:val="00583A82"/>
    <w:rsid w:val="005848AB"/>
    <w:rsid w:val="00585296"/>
    <w:rsid w:val="0058534E"/>
    <w:rsid w:val="00590E0D"/>
    <w:rsid w:val="0059466D"/>
    <w:rsid w:val="005946A1"/>
    <w:rsid w:val="005948F3"/>
    <w:rsid w:val="00595129"/>
    <w:rsid w:val="0059654F"/>
    <w:rsid w:val="005966AA"/>
    <w:rsid w:val="0059734B"/>
    <w:rsid w:val="0059775C"/>
    <w:rsid w:val="0059777A"/>
    <w:rsid w:val="00597D55"/>
    <w:rsid w:val="005A1564"/>
    <w:rsid w:val="005A1D00"/>
    <w:rsid w:val="005A2F8E"/>
    <w:rsid w:val="005A35A9"/>
    <w:rsid w:val="005A3605"/>
    <w:rsid w:val="005A3AC9"/>
    <w:rsid w:val="005A475E"/>
    <w:rsid w:val="005A4E3C"/>
    <w:rsid w:val="005A5D35"/>
    <w:rsid w:val="005A6B0C"/>
    <w:rsid w:val="005A7AB1"/>
    <w:rsid w:val="005A7B4F"/>
    <w:rsid w:val="005B054A"/>
    <w:rsid w:val="005B11AD"/>
    <w:rsid w:val="005B21FE"/>
    <w:rsid w:val="005B2818"/>
    <w:rsid w:val="005B38AF"/>
    <w:rsid w:val="005B4297"/>
    <w:rsid w:val="005B5362"/>
    <w:rsid w:val="005B680E"/>
    <w:rsid w:val="005B6DCD"/>
    <w:rsid w:val="005C03CC"/>
    <w:rsid w:val="005C0B9B"/>
    <w:rsid w:val="005C1F79"/>
    <w:rsid w:val="005C23B6"/>
    <w:rsid w:val="005C2541"/>
    <w:rsid w:val="005C25DB"/>
    <w:rsid w:val="005C2BEF"/>
    <w:rsid w:val="005C4ED4"/>
    <w:rsid w:val="005C5112"/>
    <w:rsid w:val="005C5DDD"/>
    <w:rsid w:val="005C6D0B"/>
    <w:rsid w:val="005C77BD"/>
    <w:rsid w:val="005D129C"/>
    <w:rsid w:val="005D1438"/>
    <w:rsid w:val="005D1B6D"/>
    <w:rsid w:val="005D238D"/>
    <w:rsid w:val="005D2A33"/>
    <w:rsid w:val="005D2BB7"/>
    <w:rsid w:val="005D3C83"/>
    <w:rsid w:val="005D3FF6"/>
    <w:rsid w:val="005D50FF"/>
    <w:rsid w:val="005D5E0B"/>
    <w:rsid w:val="005D6243"/>
    <w:rsid w:val="005D67AD"/>
    <w:rsid w:val="005D77D6"/>
    <w:rsid w:val="005E2AD4"/>
    <w:rsid w:val="005E3358"/>
    <w:rsid w:val="005E3442"/>
    <w:rsid w:val="005E3C3E"/>
    <w:rsid w:val="005E408D"/>
    <w:rsid w:val="005E6AC2"/>
    <w:rsid w:val="005E6ED1"/>
    <w:rsid w:val="005E797D"/>
    <w:rsid w:val="005F0252"/>
    <w:rsid w:val="005F3102"/>
    <w:rsid w:val="005F32AC"/>
    <w:rsid w:val="005F4AAE"/>
    <w:rsid w:val="005F5E39"/>
    <w:rsid w:val="005F6627"/>
    <w:rsid w:val="005F685F"/>
    <w:rsid w:val="005F6B64"/>
    <w:rsid w:val="005F6FC5"/>
    <w:rsid w:val="005F7287"/>
    <w:rsid w:val="0060134D"/>
    <w:rsid w:val="00601976"/>
    <w:rsid w:val="00601F63"/>
    <w:rsid w:val="00602C8A"/>
    <w:rsid w:val="0060332A"/>
    <w:rsid w:val="00604BA5"/>
    <w:rsid w:val="006058D8"/>
    <w:rsid w:val="00605EC2"/>
    <w:rsid w:val="0060622B"/>
    <w:rsid w:val="006062D0"/>
    <w:rsid w:val="00606917"/>
    <w:rsid w:val="00607497"/>
    <w:rsid w:val="00607F2C"/>
    <w:rsid w:val="00610B00"/>
    <w:rsid w:val="00611131"/>
    <w:rsid w:val="00611D1E"/>
    <w:rsid w:val="0061205F"/>
    <w:rsid w:val="006123F4"/>
    <w:rsid w:val="00612835"/>
    <w:rsid w:val="00613A7B"/>
    <w:rsid w:val="00614415"/>
    <w:rsid w:val="006155B5"/>
    <w:rsid w:val="0061658C"/>
    <w:rsid w:val="0061698C"/>
    <w:rsid w:val="0061740E"/>
    <w:rsid w:val="00617B8B"/>
    <w:rsid w:val="00617E0B"/>
    <w:rsid w:val="00620AD0"/>
    <w:rsid w:val="00621011"/>
    <w:rsid w:val="0062157D"/>
    <w:rsid w:val="006218D4"/>
    <w:rsid w:val="00622570"/>
    <w:rsid w:val="00623018"/>
    <w:rsid w:val="00623421"/>
    <w:rsid w:val="006249CC"/>
    <w:rsid w:val="00624CBF"/>
    <w:rsid w:val="00624DD8"/>
    <w:rsid w:val="00624E31"/>
    <w:rsid w:val="0062540D"/>
    <w:rsid w:val="00626CAE"/>
    <w:rsid w:val="00626CF1"/>
    <w:rsid w:val="006272A3"/>
    <w:rsid w:val="006273C3"/>
    <w:rsid w:val="00627EE7"/>
    <w:rsid w:val="00630B38"/>
    <w:rsid w:val="0063159B"/>
    <w:rsid w:val="00631C7E"/>
    <w:rsid w:val="00632A99"/>
    <w:rsid w:val="00633E12"/>
    <w:rsid w:val="006348EB"/>
    <w:rsid w:val="00635C6B"/>
    <w:rsid w:val="00636642"/>
    <w:rsid w:val="00637495"/>
    <w:rsid w:val="00637C9C"/>
    <w:rsid w:val="00640260"/>
    <w:rsid w:val="006406CE"/>
    <w:rsid w:val="006407DF"/>
    <w:rsid w:val="00640A32"/>
    <w:rsid w:val="00641E8B"/>
    <w:rsid w:val="00642AA4"/>
    <w:rsid w:val="00643439"/>
    <w:rsid w:val="0064435D"/>
    <w:rsid w:val="00645416"/>
    <w:rsid w:val="00646CF4"/>
    <w:rsid w:val="006506AE"/>
    <w:rsid w:val="00650727"/>
    <w:rsid w:val="0065090C"/>
    <w:rsid w:val="006510F0"/>
    <w:rsid w:val="0065277B"/>
    <w:rsid w:val="0065370C"/>
    <w:rsid w:val="00653D1C"/>
    <w:rsid w:val="0065487C"/>
    <w:rsid w:val="00654C75"/>
    <w:rsid w:val="00654D62"/>
    <w:rsid w:val="0065520B"/>
    <w:rsid w:val="006552B1"/>
    <w:rsid w:val="00655886"/>
    <w:rsid w:val="00655BFD"/>
    <w:rsid w:val="00656CB0"/>
    <w:rsid w:val="0065739C"/>
    <w:rsid w:val="00657BB8"/>
    <w:rsid w:val="0066150C"/>
    <w:rsid w:val="00661D9C"/>
    <w:rsid w:val="00662000"/>
    <w:rsid w:val="00662B07"/>
    <w:rsid w:val="00662B53"/>
    <w:rsid w:val="00662ECB"/>
    <w:rsid w:val="006630AB"/>
    <w:rsid w:val="006649D3"/>
    <w:rsid w:val="00664E01"/>
    <w:rsid w:val="006652C7"/>
    <w:rsid w:val="00665F71"/>
    <w:rsid w:val="00670468"/>
    <w:rsid w:val="00670629"/>
    <w:rsid w:val="006711A8"/>
    <w:rsid w:val="00671C49"/>
    <w:rsid w:val="006728BD"/>
    <w:rsid w:val="006729D8"/>
    <w:rsid w:val="006733B3"/>
    <w:rsid w:val="006746CA"/>
    <w:rsid w:val="006759FC"/>
    <w:rsid w:val="006760F0"/>
    <w:rsid w:val="00676863"/>
    <w:rsid w:val="00680D18"/>
    <w:rsid w:val="0068112A"/>
    <w:rsid w:val="0068130C"/>
    <w:rsid w:val="00681643"/>
    <w:rsid w:val="006817B6"/>
    <w:rsid w:val="00681875"/>
    <w:rsid w:val="00681DFB"/>
    <w:rsid w:val="00682029"/>
    <w:rsid w:val="00682EC0"/>
    <w:rsid w:val="006835BB"/>
    <w:rsid w:val="006849D7"/>
    <w:rsid w:val="00684B52"/>
    <w:rsid w:val="006854D6"/>
    <w:rsid w:val="00685612"/>
    <w:rsid w:val="00685F2D"/>
    <w:rsid w:val="00686AE0"/>
    <w:rsid w:val="00686F9E"/>
    <w:rsid w:val="00687EA9"/>
    <w:rsid w:val="00690042"/>
    <w:rsid w:val="00690B64"/>
    <w:rsid w:val="00691B86"/>
    <w:rsid w:val="00692727"/>
    <w:rsid w:val="0069319E"/>
    <w:rsid w:val="0069538E"/>
    <w:rsid w:val="00695427"/>
    <w:rsid w:val="006960C4"/>
    <w:rsid w:val="0069706C"/>
    <w:rsid w:val="00697A7B"/>
    <w:rsid w:val="00697C78"/>
    <w:rsid w:val="006A1FDB"/>
    <w:rsid w:val="006A2686"/>
    <w:rsid w:val="006A2C4D"/>
    <w:rsid w:val="006A401F"/>
    <w:rsid w:val="006A4DA0"/>
    <w:rsid w:val="006A5750"/>
    <w:rsid w:val="006A5B92"/>
    <w:rsid w:val="006A6BC9"/>
    <w:rsid w:val="006A6CE6"/>
    <w:rsid w:val="006A75C6"/>
    <w:rsid w:val="006A7792"/>
    <w:rsid w:val="006A7C62"/>
    <w:rsid w:val="006B0507"/>
    <w:rsid w:val="006B0856"/>
    <w:rsid w:val="006B15A0"/>
    <w:rsid w:val="006B20A4"/>
    <w:rsid w:val="006B23AD"/>
    <w:rsid w:val="006B2A26"/>
    <w:rsid w:val="006B31B6"/>
    <w:rsid w:val="006B36DE"/>
    <w:rsid w:val="006B3E7A"/>
    <w:rsid w:val="006B5D32"/>
    <w:rsid w:val="006B6395"/>
    <w:rsid w:val="006B729E"/>
    <w:rsid w:val="006C0488"/>
    <w:rsid w:val="006C05E0"/>
    <w:rsid w:val="006C087C"/>
    <w:rsid w:val="006C0916"/>
    <w:rsid w:val="006C0A8E"/>
    <w:rsid w:val="006C1D54"/>
    <w:rsid w:val="006C3B56"/>
    <w:rsid w:val="006C3EF7"/>
    <w:rsid w:val="006C4B86"/>
    <w:rsid w:val="006C6641"/>
    <w:rsid w:val="006C7D0E"/>
    <w:rsid w:val="006C7FD6"/>
    <w:rsid w:val="006D022D"/>
    <w:rsid w:val="006D0945"/>
    <w:rsid w:val="006D1208"/>
    <w:rsid w:val="006D2886"/>
    <w:rsid w:val="006D3001"/>
    <w:rsid w:val="006D3542"/>
    <w:rsid w:val="006D60FA"/>
    <w:rsid w:val="006D6C27"/>
    <w:rsid w:val="006D6CD0"/>
    <w:rsid w:val="006D6D21"/>
    <w:rsid w:val="006D6E33"/>
    <w:rsid w:val="006D70A9"/>
    <w:rsid w:val="006D7B4C"/>
    <w:rsid w:val="006D7BD5"/>
    <w:rsid w:val="006E0082"/>
    <w:rsid w:val="006E00EE"/>
    <w:rsid w:val="006E0654"/>
    <w:rsid w:val="006E2027"/>
    <w:rsid w:val="006E2224"/>
    <w:rsid w:val="006E27DC"/>
    <w:rsid w:val="006E3E97"/>
    <w:rsid w:val="006E3EB4"/>
    <w:rsid w:val="006E4387"/>
    <w:rsid w:val="006E49D3"/>
    <w:rsid w:val="006E515C"/>
    <w:rsid w:val="006E5E2F"/>
    <w:rsid w:val="006E618A"/>
    <w:rsid w:val="006E635C"/>
    <w:rsid w:val="006E651F"/>
    <w:rsid w:val="006F0608"/>
    <w:rsid w:val="006F0FEA"/>
    <w:rsid w:val="006F16CD"/>
    <w:rsid w:val="006F1D88"/>
    <w:rsid w:val="006F1EFC"/>
    <w:rsid w:val="006F21D3"/>
    <w:rsid w:val="006F30E9"/>
    <w:rsid w:val="006F361B"/>
    <w:rsid w:val="006F39F4"/>
    <w:rsid w:val="006F464F"/>
    <w:rsid w:val="006F46B0"/>
    <w:rsid w:val="006F6877"/>
    <w:rsid w:val="006F6B2B"/>
    <w:rsid w:val="006F72D6"/>
    <w:rsid w:val="006F75C9"/>
    <w:rsid w:val="007012CC"/>
    <w:rsid w:val="00701472"/>
    <w:rsid w:val="00702612"/>
    <w:rsid w:val="0070319D"/>
    <w:rsid w:val="00703328"/>
    <w:rsid w:val="007043EB"/>
    <w:rsid w:val="007048FD"/>
    <w:rsid w:val="007053AB"/>
    <w:rsid w:val="00706559"/>
    <w:rsid w:val="00707515"/>
    <w:rsid w:val="00707B7E"/>
    <w:rsid w:val="0071278F"/>
    <w:rsid w:val="00713181"/>
    <w:rsid w:val="0071393E"/>
    <w:rsid w:val="00713C19"/>
    <w:rsid w:val="007149BE"/>
    <w:rsid w:val="007153B4"/>
    <w:rsid w:val="00715631"/>
    <w:rsid w:val="0071564C"/>
    <w:rsid w:val="00715C02"/>
    <w:rsid w:val="007173BE"/>
    <w:rsid w:val="00717739"/>
    <w:rsid w:val="00717B6F"/>
    <w:rsid w:val="00717D81"/>
    <w:rsid w:val="00720FA9"/>
    <w:rsid w:val="00721CD6"/>
    <w:rsid w:val="007224A0"/>
    <w:rsid w:val="00722617"/>
    <w:rsid w:val="007233D6"/>
    <w:rsid w:val="00723B37"/>
    <w:rsid w:val="007241D8"/>
    <w:rsid w:val="007243D8"/>
    <w:rsid w:val="0072442B"/>
    <w:rsid w:val="00726042"/>
    <w:rsid w:val="007262CD"/>
    <w:rsid w:val="007263CF"/>
    <w:rsid w:val="00726F9E"/>
    <w:rsid w:val="0073005B"/>
    <w:rsid w:val="007301C9"/>
    <w:rsid w:val="00730B70"/>
    <w:rsid w:val="00731BD4"/>
    <w:rsid w:val="00731F5D"/>
    <w:rsid w:val="00732233"/>
    <w:rsid w:val="007323CA"/>
    <w:rsid w:val="0073254A"/>
    <w:rsid w:val="00732C55"/>
    <w:rsid w:val="0073375F"/>
    <w:rsid w:val="0073413E"/>
    <w:rsid w:val="0073523C"/>
    <w:rsid w:val="007366F8"/>
    <w:rsid w:val="00736D14"/>
    <w:rsid w:val="007373A8"/>
    <w:rsid w:val="00737819"/>
    <w:rsid w:val="0074019F"/>
    <w:rsid w:val="007412E3"/>
    <w:rsid w:val="00741DF2"/>
    <w:rsid w:val="007421A1"/>
    <w:rsid w:val="007422A6"/>
    <w:rsid w:val="00742421"/>
    <w:rsid w:val="00742DFE"/>
    <w:rsid w:val="00743B0E"/>
    <w:rsid w:val="00743DA6"/>
    <w:rsid w:val="007446EB"/>
    <w:rsid w:val="00744C94"/>
    <w:rsid w:val="00745FBF"/>
    <w:rsid w:val="00746813"/>
    <w:rsid w:val="007524D1"/>
    <w:rsid w:val="0075285A"/>
    <w:rsid w:val="0075438D"/>
    <w:rsid w:val="00754647"/>
    <w:rsid w:val="00754B4A"/>
    <w:rsid w:val="0075514E"/>
    <w:rsid w:val="0075537E"/>
    <w:rsid w:val="007577DC"/>
    <w:rsid w:val="00757F99"/>
    <w:rsid w:val="007604C1"/>
    <w:rsid w:val="007604FB"/>
    <w:rsid w:val="00760603"/>
    <w:rsid w:val="00760DCB"/>
    <w:rsid w:val="00762692"/>
    <w:rsid w:val="00762B46"/>
    <w:rsid w:val="0076300A"/>
    <w:rsid w:val="0076365E"/>
    <w:rsid w:val="00763BDB"/>
    <w:rsid w:val="00763D9B"/>
    <w:rsid w:val="00764386"/>
    <w:rsid w:val="007665DB"/>
    <w:rsid w:val="007666EC"/>
    <w:rsid w:val="00766A58"/>
    <w:rsid w:val="00766C0A"/>
    <w:rsid w:val="007672BA"/>
    <w:rsid w:val="007679BF"/>
    <w:rsid w:val="00767B17"/>
    <w:rsid w:val="00767B5B"/>
    <w:rsid w:val="00767D78"/>
    <w:rsid w:val="00770055"/>
    <w:rsid w:val="007702A3"/>
    <w:rsid w:val="00770A6D"/>
    <w:rsid w:val="00770FA2"/>
    <w:rsid w:val="00771454"/>
    <w:rsid w:val="007722FC"/>
    <w:rsid w:val="007735D0"/>
    <w:rsid w:val="007748A5"/>
    <w:rsid w:val="007753F3"/>
    <w:rsid w:val="007759A9"/>
    <w:rsid w:val="007765BE"/>
    <w:rsid w:val="007767DF"/>
    <w:rsid w:val="00776BF4"/>
    <w:rsid w:val="00777243"/>
    <w:rsid w:val="0077790D"/>
    <w:rsid w:val="00777E4A"/>
    <w:rsid w:val="00777F70"/>
    <w:rsid w:val="00780280"/>
    <w:rsid w:val="007802BB"/>
    <w:rsid w:val="007815C9"/>
    <w:rsid w:val="007819BE"/>
    <w:rsid w:val="0078307A"/>
    <w:rsid w:val="007831DC"/>
    <w:rsid w:val="00783B52"/>
    <w:rsid w:val="0078519B"/>
    <w:rsid w:val="007853F6"/>
    <w:rsid w:val="00785EF4"/>
    <w:rsid w:val="00786151"/>
    <w:rsid w:val="007876A7"/>
    <w:rsid w:val="00787E18"/>
    <w:rsid w:val="00790FFD"/>
    <w:rsid w:val="00791113"/>
    <w:rsid w:val="0079151A"/>
    <w:rsid w:val="0079292F"/>
    <w:rsid w:val="00792F96"/>
    <w:rsid w:val="007932BE"/>
    <w:rsid w:val="007936B2"/>
    <w:rsid w:val="00794027"/>
    <w:rsid w:val="00795B77"/>
    <w:rsid w:val="00796448"/>
    <w:rsid w:val="0079675C"/>
    <w:rsid w:val="007969A1"/>
    <w:rsid w:val="00796F24"/>
    <w:rsid w:val="00796F9B"/>
    <w:rsid w:val="007A0D5F"/>
    <w:rsid w:val="007A12CB"/>
    <w:rsid w:val="007A179F"/>
    <w:rsid w:val="007A1F5E"/>
    <w:rsid w:val="007A27B4"/>
    <w:rsid w:val="007A2A92"/>
    <w:rsid w:val="007A2DE0"/>
    <w:rsid w:val="007A354C"/>
    <w:rsid w:val="007A45E2"/>
    <w:rsid w:val="007A5EFF"/>
    <w:rsid w:val="007A6C92"/>
    <w:rsid w:val="007B2170"/>
    <w:rsid w:val="007B2BA6"/>
    <w:rsid w:val="007B3951"/>
    <w:rsid w:val="007B39F3"/>
    <w:rsid w:val="007B3DA6"/>
    <w:rsid w:val="007B50B2"/>
    <w:rsid w:val="007B59A7"/>
    <w:rsid w:val="007B60CF"/>
    <w:rsid w:val="007B6335"/>
    <w:rsid w:val="007B6792"/>
    <w:rsid w:val="007B6795"/>
    <w:rsid w:val="007B79F9"/>
    <w:rsid w:val="007B7FCD"/>
    <w:rsid w:val="007C0570"/>
    <w:rsid w:val="007C2438"/>
    <w:rsid w:val="007C364A"/>
    <w:rsid w:val="007C3679"/>
    <w:rsid w:val="007C3E2B"/>
    <w:rsid w:val="007C3E8E"/>
    <w:rsid w:val="007C4023"/>
    <w:rsid w:val="007C56BB"/>
    <w:rsid w:val="007C59B2"/>
    <w:rsid w:val="007C6156"/>
    <w:rsid w:val="007C7BE6"/>
    <w:rsid w:val="007D1106"/>
    <w:rsid w:val="007D1D5A"/>
    <w:rsid w:val="007D1EB6"/>
    <w:rsid w:val="007D222E"/>
    <w:rsid w:val="007D2452"/>
    <w:rsid w:val="007D34B0"/>
    <w:rsid w:val="007D37EC"/>
    <w:rsid w:val="007D3E1D"/>
    <w:rsid w:val="007D3ED1"/>
    <w:rsid w:val="007D42DC"/>
    <w:rsid w:val="007D55C1"/>
    <w:rsid w:val="007D55D6"/>
    <w:rsid w:val="007D6448"/>
    <w:rsid w:val="007D650C"/>
    <w:rsid w:val="007D7F36"/>
    <w:rsid w:val="007E2259"/>
    <w:rsid w:val="007E234D"/>
    <w:rsid w:val="007E26ED"/>
    <w:rsid w:val="007E353B"/>
    <w:rsid w:val="007E395C"/>
    <w:rsid w:val="007E4AD9"/>
    <w:rsid w:val="007E4C24"/>
    <w:rsid w:val="007E5063"/>
    <w:rsid w:val="007E5235"/>
    <w:rsid w:val="007E59C3"/>
    <w:rsid w:val="007E5C63"/>
    <w:rsid w:val="007E635E"/>
    <w:rsid w:val="007E66B4"/>
    <w:rsid w:val="007E687A"/>
    <w:rsid w:val="007E6FCA"/>
    <w:rsid w:val="007E7A3A"/>
    <w:rsid w:val="007F0C69"/>
    <w:rsid w:val="007F1C6B"/>
    <w:rsid w:val="007F1F58"/>
    <w:rsid w:val="007F2691"/>
    <w:rsid w:val="007F27FE"/>
    <w:rsid w:val="007F2B89"/>
    <w:rsid w:val="007F2F5F"/>
    <w:rsid w:val="007F308A"/>
    <w:rsid w:val="007F485D"/>
    <w:rsid w:val="007F55F1"/>
    <w:rsid w:val="007F705A"/>
    <w:rsid w:val="007F727A"/>
    <w:rsid w:val="007F7597"/>
    <w:rsid w:val="007F7B5D"/>
    <w:rsid w:val="007F7C55"/>
    <w:rsid w:val="007F7F3D"/>
    <w:rsid w:val="00800095"/>
    <w:rsid w:val="008004B4"/>
    <w:rsid w:val="0080092F"/>
    <w:rsid w:val="0080205B"/>
    <w:rsid w:val="00802578"/>
    <w:rsid w:val="00803266"/>
    <w:rsid w:val="008066EC"/>
    <w:rsid w:val="008069D8"/>
    <w:rsid w:val="00806BF1"/>
    <w:rsid w:val="0080768A"/>
    <w:rsid w:val="008111CA"/>
    <w:rsid w:val="00814AEB"/>
    <w:rsid w:val="008163AC"/>
    <w:rsid w:val="00816EE3"/>
    <w:rsid w:val="008206B6"/>
    <w:rsid w:val="00821EEB"/>
    <w:rsid w:val="00822140"/>
    <w:rsid w:val="00822F8D"/>
    <w:rsid w:val="00822FCB"/>
    <w:rsid w:val="00827719"/>
    <w:rsid w:val="00827826"/>
    <w:rsid w:val="00830874"/>
    <w:rsid w:val="00830F8D"/>
    <w:rsid w:val="008310BA"/>
    <w:rsid w:val="0083166A"/>
    <w:rsid w:val="00831CED"/>
    <w:rsid w:val="00831F4E"/>
    <w:rsid w:val="0083208F"/>
    <w:rsid w:val="0083230B"/>
    <w:rsid w:val="00832E4F"/>
    <w:rsid w:val="00833BBA"/>
    <w:rsid w:val="00834919"/>
    <w:rsid w:val="00834959"/>
    <w:rsid w:val="008357FA"/>
    <w:rsid w:val="00837E4F"/>
    <w:rsid w:val="00840019"/>
    <w:rsid w:val="008400C6"/>
    <w:rsid w:val="0084090C"/>
    <w:rsid w:val="00840A17"/>
    <w:rsid w:val="008415A4"/>
    <w:rsid w:val="00841BD7"/>
    <w:rsid w:val="0084223A"/>
    <w:rsid w:val="008422AD"/>
    <w:rsid w:val="0084287B"/>
    <w:rsid w:val="00842C6C"/>
    <w:rsid w:val="00842D4B"/>
    <w:rsid w:val="00843E99"/>
    <w:rsid w:val="008440B1"/>
    <w:rsid w:val="00844168"/>
    <w:rsid w:val="0084496D"/>
    <w:rsid w:val="00847B28"/>
    <w:rsid w:val="00847DA7"/>
    <w:rsid w:val="00847E00"/>
    <w:rsid w:val="00850337"/>
    <w:rsid w:val="008505FD"/>
    <w:rsid w:val="00851512"/>
    <w:rsid w:val="00851BCF"/>
    <w:rsid w:val="00851E75"/>
    <w:rsid w:val="00855DEE"/>
    <w:rsid w:val="0085669A"/>
    <w:rsid w:val="00856DB6"/>
    <w:rsid w:val="00857982"/>
    <w:rsid w:val="00857F95"/>
    <w:rsid w:val="00864295"/>
    <w:rsid w:val="0086503B"/>
    <w:rsid w:val="00865636"/>
    <w:rsid w:val="00865C69"/>
    <w:rsid w:val="00865DB6"/>
    <w:rsid w:val="0086611B"/>
    <w:rsid w:val="00866D9B"/>
    <w:rsid w:val="0087090B"/>
    <w:rsid w:val="00870CE6"/>
    <w:rsid w:val="0087110F"/>
    <w:rsid w:val="00871883"/>
    <w:rsid w:val="00871FD1"/>
    <w:rsid w:val="00872119"/>
    <w:rsid w:val="00872552"/>
    <w:rsid w:val="0087283A"/>
    <w:rsid w:val="00873E06"/>
    <w:rsid w:val="0087516B"/>
    <w:rsid w:val="008770E2"/>
    <w:rsid w:val="00877C16"/>
    <w:rsid w:val="00877E02"/>
    <w:rsid w:val="00880D9F"/>
    <w:rsid w:val="00881017"/>
    <w:rsid w:val="008810D5"/>
    <w:rsid w:val="0088323D"/>
    <w:rsid w:val="00883B92"/>
    <w:rsid w:val="00884537"/>
    <w:rsid w:val="00884CBC"/>
    <w:rsid w:val="00884F99"/>
    <w:rsid w:val="00885935"/>
    <w:rsid w:val="00885A90"/>
    <w:rsid w:val="00885BCD"/>
    <w:rsid w:val="00885D76"/>
    <w:rsid w:val="00885E3E"/>
    <w:rsid w:val="00886649"/>
    <w:rsid w:val="008869D2"/>
    <w:rsid w:val="00886E11"/>
    <w:rsid w:val="00886ECB"/>
    <w:rsid w:val="00887228"/>
    <w:rsid w:val="008913B2"/>
    <w:rsid w:val="0089209A"/>
    <w:rsid w:val="00892A36"/>
    <w:rsid w:val="00892F1F"/>
    <w:rsid w:val="0089407F"/>
    <w:rsid w:val="00894E1E"/>
    <w:rsid w:val="0089625D"/>
    <w:rsid w:val="008962C9"/>
    <w:rsid w:val="008963DC"/>
    <w:rsid w:val="008967FE"/>
    <w:rsid w:val="008976DB"/>
    <w:rsid w:val="008A08A8"/>
    <w:rsid w:val="008A291C"/>
    <w:rsid w:val="008A2F3C"/>
    <w:rsid w:val="008A38F2"/>
    <w:rsid w:val="008A40F3"/>
    <w:rsid w:val="008A7154"/>
    <w:rsid w:val="008A73B4"/>
    <w:rsid w:val="008A7FEA"/>
    <w:rsid w:val="008B00B6"/>
    <w:rsid w:val="008B02CC"/>
    <w:rsid w:val="008B159E"/>
    <w:rsid w:val="008B191F"/>
    <w:rsid w:val="008B2BD2"/>
    <w:rsid w:val="008B2C24"/>
    <w:rsid w:val="008B2E8E"/>
    <w:rsid w:val="008B2F57"/>
    <w:rsid w:val="008B3438"/>
    <w:rsid w:val="008B35D4"/>
    <w:rsid w:val="008B7081"/>
    <w:rsid w:val="008C0485"/>
    <w:rsid w:val="008C08D5"/>
    <w:rsid w:val="008C118C"/>
    <w:rsid w:val="008C1191"/>
    <w:rsid w:val="008C22E7"/>
    <w:rsid w:val="008C2EB4"/>
    <w:rsid w:val="008C303E"/>
    <w:rsid w:val="008C3608"/>
    <w:rsid w:val="008C4195"/>
    <w:rsid w:val="008D0153"/>
    <w:rsid w:val="008D04B5"/>
    <w:rsid w:val="008D05B2"/>
    <w:rsid w:val="008D0A43"/>
    <w:rsid w:val="008D0BC2"/>
    <w:rsid w:val="008D162B"/>
    <w:rsid w:val="008D3060"/>
    <w:rsid w:val="008D36E1"/>
    <w:rsid w:val="008D383B"/>
    <w:rsid w:val="008D41BD"/>
    <w:rsid w:val="008D4A31"/>
    <w:rsid w:val="008D507D"/>
    <w:rsid w:val="008D5967"/>
    <w:rsid w:val="008D6C50"/>
    <w:rsid w:val="008D7702"/>
    <w:rsid w:val="008D7822"/>
    <w:rsid w:val="008E0F70"/>
    <w:rsid w:val="008E1037"/>
    <w:rsid w:val="008E1850"/>
    <w:rsid w:val="008E25A7"/>
    <w:rsid w:val="008E2AC4"/>
    <w:rsid w:val="008E40E6"/>
    <w:rsid w:val="008E41B3"/>
    <w:rsid w:val="008E59FE"/>
    <w:rsid w:val="008E7FBB"/>
    <w:rsid w:val="008F038A"/>
    <w:rsid w:val="008F0CDF"/>
    <w:rsid w:val="008F11CB"/>
    <w:rsid w:val="008F2546"/>
    <w:rsid w:val="008F25EF"/>
    <w:rsid w:val="008F27D6"/>
    <w:rsid w:val="008F323F"/>
    <w:rsid w:val="008F334C"/>
    <w:rsid w:val="008F3E9B"/>
    <w:rsid w:val="008F43D0"/>
    <w:rsid w:val="008F49C7"/>
    <w:rsid w:val="008F4E35"/>
    <w:rsid w:val="008F59E7"/>
    <w:rsid w:val="008F6233"/>
    <w:rsid w:val="008F68D1"/>
    <w:rsid w:val="008F6EB3"/>
    <w:rsid w:val="0090183F"/>
    <w:rsid w:val="00901E31"/>
    <w:rsid w:val="00902672"/>
    <w:rsid w:val="009036D1"/>
    <w:rsid w:val="00903FA4"/>
    <w:rsid w:val="00904139"/>
    <w:rsid w:val="00905558"/>
    <w:rsid w:val="00905790"/>
    <w:rsid w:val="00905AFD"/>
    <w:rsid w:val="009109B1"/>
    <w:rsid w:val="00911799"/>
    <w:rsid w:val="009123F7"/>
    <w:rsid w:val="0091257D"/>
    <w:rsid w:val="00912A84"/>
    <w:rsid w:val="00912AB6"/>
    <w:rsid w:val="009130EF"/>
    <w:rsid w:val="00914019"/>
    <w:rsid w:val="00915194"/>
    <w:rsid w:val="00915A86"/>
    <w:rsid w:val="00916704"/>
    <w:rsid w:val="00916D0C"/>
    <w:rsid w:val="00917313"/>
    <w:rsid w:val="0092005E"/>
    <w:rsid w:val="0092024A"/>
    <w:rsid w:val="009204B3"/>
    <w:rsid w:val="0092111A"/>
    <w:rsid w:val="00921A00"/>
    <w:rsid w:val="00921EB6"/>
    <w:rsid w:val="00922154"/>
    <w:rsid w:val="00922FA2"/>
    <w:rsid w:val="0092361E"/>
    <w:rsid w:val="00925AA4"/>
    <w:rsid w:val="0092644C"/>
    <w:rsid w:val="00927B9F"/>
    <w:rsid w:val="00930841"/>
    <w:rsid w:val="009334F3"/>
    <w:rsid w:val="0093398F"/>
    <w:rsid w:val="00935063"/>
    <w:rsid w:val="009353C7"/>
    <w:rsid w:val="00937998"/>
    <w:rsid w:val="00937ABF"/>
    <w:rsid w:val="00937BA0"/>
    <w:rsid w:val="009424BE"/>
    <w:rsid w:val="00943614"/>
    <w:rsid w:val="009439D5"/>
    <w:rsid w:val="0094641F"/>
    <w:rsid w:val="009467A2"/>
    <w:rsid w:val="00946DB8"/>
    <w:rsid w:val="00946FAB"/>
    <w:rsid w:val="00950688"/>
    <w:rsid w:val="009507AC"/>
    <w:rsid w:val="009521D0"/>
    <w:rsid w:val="00952820"/>
    <w:rsid w:val="009532B5"/>
    <w:rsid w:val="009538EF"/>
    <w:rsid w:val="00954C77"/>
    <w:rsid w:val="00955776"/>
    <w:rsid w:val="00955A91"/>
    <w:rsid w:val="00956859"/>
    <w:rsid w:val="00956E13"/>
    <w:rsid w:val="00957C59"/>
    <w:rsid w:val="00960942"/>
    <w:rsid w:val="00960C49"/>
    <w:rsid w:val="00961A3F"/>
    <w:rsid w:val="00961E84"/>
    <w:rsid w:val="00963552"/>
    <w:rsid w:val="009639AA"/>
    <w:rsid w:val="00963A32"/>
    <w:rsid w:val="00964076"/>
    <w:rsid w:val="00964227"/>
    <w:rsid w:val="00964718"/>
    <w:rsid w:val="00964E7A"/>
    <w:rsid w:val="00965449"/>
    <w:rsid w:val="009654AC"/>
    <w:rsid w:val="00965B71"/>
    <w:rsid w:val="00967326"/>
    <w:rsid w:val="00971265"/>
    <w:rsid w:val="00971C69"/>
    <w:rsid w:val="00972B66"/>
    <w:rsid w:val="00972E3C"/>
    <w:rsid w:val="00974695"/>
    <w:rsid w:val="00974992"/>
    <w:rsid w:val="009755BC"/>
    <w:rsid w:val="0097636A"/>
    <w:rsid w:val="00976692"/>
    <w:rsid w:val="00976769"/>
    <w:rsid w:val="00976AF7"/>
    <w:rsid w:val="00980F67"/>
    <w:rsid w:val="0098180C"/>
    <w:rsid w:val="00981F72"/>
    <w:rsid w:val="009824F9"/>
    <w:rsid w:val="00982927"/>
    <w:rsid w:val="00982FE3"/>
    <w:rsid w:val="009833CB"/>
    <w:rsid w:val="0098384B"/>
    <w:rsid w:val="00983F5A"/>
    <w:rsid w:val="0098480A"/>
    <w:rsid w:val="00985017"/>
    <w:rsid w:val="00986621"/>
    <w:rsid w:val="00986A37"/>
    <w:rsid w:val="00987FF3"/>
    <w:rsid w:val="009900DD"/>
    <w:rsid w:val="0099044F"/>
    <w:rsid w:val="00990D03"/>
    <w:rsid w:val="009916DA"/>
    <w:rsid w:val="009918F5"/>
    <w:rsid w:val="00991AFB"/>
    <w:rsid w:val="009929CA"/>
    <w:rsid w:val="00992BE3"/>
    <w:rsid w:val="009940F9"/>
    <w:rsid w:val="009958AC"/>
    <w:rsid w:val="009A036B"/>
    <w:rsid w:val="009A073E"/>
    <w:rsid w:val="009A0F74"/>
    <w:rsid w:val="009A2563"/>
    <w:rsid w:val="009A28CE"/>
    <w:rsid w:val="009A2A41"/>
    <w:rsid w:val="009A370B"/>
    <w:rsid w:val="009A63EA"/>
    <w:rsid w:val="009A673D"/>
    <w:rsid w:val="009A716B"/>
    <w:rsid w:val="009A753E"/>
    <w:rsid w:val="009A7BC2"/>
    <w:rsid w:val="009B070D"/>
    <w:rsid w:val="009B0E08"/>
    <w:rsid w:val="009B10C0"/>
    <w:rsid w:val="009B2053"/>
    <w:rsid w:val="009B242B"/>
    <w:rsid w:val="009B357B"/>
    <w:rsid w:val="009B3768"/>
    <w:rsid w:val="009B3EE1"/>
    <w:rsid w:val="009B44D6"/>
    <w:rsid w:val="009B4D2D"/>
    <w:rsid w:val="009B4F8A"/>
    <w:rsid w:val="009B63D2"/>
    <w:rsid w:val="009B649C"/>
    <w:rsid w:val="009B7D2C"/>
    <w:rsid w:val="009B7D5B"/>
    <w:rsid w:val="009C29F1"/>
    <w:rsid w:val="009C2BB5"/>
    <w:rsid w:val="009C3934"/>
    <w:rsid w:val="009C471E"/>
    <w:rsid w:val="009C5599"/>
    <w:rsid w:val="009C5AC9"/>
    <w:rsid w:val="009C5CA6"/>
    <w:rsid w:val="009C6C72"/>
    <w:rsid w:val="009C75FB"/>
    <w:rsid w:val="009C774D"/>
    <w:rsid w:val="009C7B88"/>
    <w:rsid w:val="009D0D21"/>
    <w:rsid w:val="009D1004"/>
    <w:rsid w:val="009D1669"/>
    <w:rsid w:val="009D196A"/>
    <w:rsid w:val="009D219F"/>
    <w:rsid w:val="009D25B7"/>
    <w:rsid w:val="009D2627"/>
    <w:rsid w:val="009D28D1"/>
    <w:rsid w:val="009D301F"/>
    <w:rsid w:val="009D5DA2"/>
    <w:rsid w:val="009D5F7D"/>
    <w:rsid w:val="009D67C0"/>
    <w:rsid w:val="009E1316"/>
    <w:rsid w:val="009E27A7"/>
    <w:rsid w:val="009E2CDA"/>
    <w:rsid w:val="009E321F"/>
    <w:rsid w:val="009E3ADE"/>
    <w:rsid w:val="009E3B83"/>
    <w:rsid w:val="009E3E04"/>
    <w:rsid w:val="009E4F0B"/>
    <w:rsid w:val="009F018C"/>
    <w:rsid w:val="009F159F"/>
    <w:rsid w:val="009F170F"/>
    <w:rsid w:val="009F316A"/>
    <w:rsid w:val="009F38C8"/>
    <w:rsid w:val="009F42D4"/>
    <w:rsid w:val="009F45DA"/>
    <w:rsid w:val="009F4CA1"/>
    <w:rsid w:val="009F4F8D"/>
    <w:rsid w:val="009F559F"/>
    <w:rsid w:val="009F5F30"/>
    <w:rsid w:val="009F60F7"/>
    <w:rsid w:val="009F62A2"/>
    <w:rsid w:val="009F6BAC"/>
    <w:rsid w:val="009F7711"/>
    <w:rsid w:val="009F7839"/>
    <w:rsid w:val="00A00611"/>
    <w:rsid w:val="00A00D3A"/>
    <w:rsid w:val="00A00D97"/>
    <w:rsid w:val="00A01405"/>
    <w:rsid w:val="00A01C35"/>
    <w:rsid w:val="00A02454"/>
    <w:rsid w:val="00A02627"/>
    <w:rsid w:val="00A03206"/>
    <w:rsid w:val="00A0330F"/>
    <w:rsid w:val="00A03F9A"/>
    <w:rsid w:val="00A054A9"/>
    <w:rsid w:val="00A0740E"/>
    <w:rsid w:val="00A0748B"/>
    <w:rsid w:val="00A07773"/>
    <w:rsid w:val="00A07D97"/>
    <w:rsid w:val="00A104BD"/>
    <w:rsid w:val="00A109C6"/>
    <w:rsid w:val="00A10FCB"/>
    <w:rsid w:val="00A11573"/>
    <w:rsid w:val="00A11C74"/>
    <w:rsid w:val="00A11E8C"/>
    <w:rsid w:val="00A11F21"/>
    <w:rsid w:val="00A120A6"/>
    <w:rsid w:val="00A12F3C"/>
    <w:rsid w:val="00A1312E"/>
    <w:rsid w:val="00A13B50"/>
    <w:rsid w:val="00A13B54"/>
    <w:rsid w:val="00A13E9B"/>
    <w:rsid w:val="00A14E17"/>
    <w:rsid w:val="00A1514C"/>
    <w:rsid w:val="00A158F7"/>
    <w:rsid w:val="00A159E7"/>
    <w:rsid w:val="00A16121"/>
    <w:rsid w:val="00A168F0"/>
    <w:rsid w:val="00A16FB4"/>
    <w:rsid w:val="00A172BC"/>
    <w:rsid w:val="00A177FC"/>
    <w:rsid w:val="00A17F66"/>
    <w:rsid w:val="00A20A6B"/>
    <w:rsid w:val="00A219A2"/>
    <w:rsid w:val="00A24A29"/>
    <w:rsid w:val="00A27195"/>
    <w:rsid w:val="00A30E44"/>
    <w:rsid w:val="00A30EA2"/>
    <w:rsid w:val="00A31D05"/>
    <w:rsid w:val="00A31E54"/>
    <w:rsid w:val="00A32DF3"/>
    <w:rsid w:val="00A3310F"/>
    <w:rsid w:val="00A3337D"/>
    <w:rsid w:val="00A34DA3"/>
    <w:rsid w:val="00A352A7"/>
    <w:rsid w:val="00A35941"/>
    <w:rsid w:val="00A37038"/>
    <w:rsid w:val="00A37111"/>
    <w:rsid w:val="00A40537"/>
    <w:rsid w:val="00A40636"/>
    <w:rsid w:val="00A41FB4"/>
    <w:rsid w:val="00A42A85"/>
    <w:rsid w:val="00A42FB3"/>
    <w:rsid w:val="00A4386B"/>
    <w:rsid w:val="00A44946"/>
    <w:rsid w:val="00A449F0"/>
    <w:rsid w:val="00A45A33"/>
    <w:rsid w:val="00A46394"/>
    <w:rsid w:val="00A471C0"/>
    <w:rsid w:val="00A4745E"/>
    <w:rsid w:val="00A47D05"/>
    <w:rsid w:val="00A47DBF"/>
    <w:rsid w:val="00A50602"/>
    <w:rsid w:val="00A508E8"/>
    <w:rsid w:val="00A511DF"/>
    <w:rsid w:val="00A5127B"/>
    <w:rsid w:val="00A517A6"/>
    <w:rsid w:val="00A520A8"/>
    <w:rsid w:val="00A530B0"/>
    <w:rsid w:val="00A54728"/>
    <w:rsid w:val="00A547AC"/>
    <w:rsid w:val="00A54D10"/>
    <w:rsid w:val="00A54E1B"/>
    <w:rsid w:val="00A56C5C"/>
    <w:rsid w:val="00A57E54"/>
    <w:rsid w:val="00A57F96"/>
    <w:rsid w:val="00A61AC0"/>
    <w:rsid w:val="00A61D6A"/>
    <w:rsid w:val="00A62649"/>
    <w:rsid w:val="00A64827"/>
    <w:rsid w:val="00A658CA"/>
    <w:rsid w:val="00A659B7"/>
    <w:rsid w:val="00A665FE"/>
    <w:rsid w:val="00A669F6"/>
    <w:rsid w:val="00A66A4C"/>
    <w:rsid w:val="00A67E89"/>
    <w:rsid w:val="00A70269"/>
    <w:rsid w:val="00A70E18"/>
    <w:rsid w:val="00A7185E"/>
    <w:rsid w:val="00A71FD5"/>
    <w:rsid w:val="00A724EE"/>
    <w:rsid w:val="00A73660"/>
    <w:rsid w:val="00A73CA9"/>
    <w:rsid w:val="00A73CE5"/>
    <w:rsid w:val="00A73E3E"/>
    <w:rsid w:val="00A73EDE"/>
    <w:rsid w:val="00A744EF"/>
    <w:rsid w:val="00A747CE"/>
    <w:rsid w:val="00A75041"/>
    <w:rsid w:val="00A753E3"/>
    <w:rsid w:val="00A765A6"/>
    <w:rsid w:val="00A7682E"/>
    <w:rsid w:val="00A76B75"/>
    <w:rsid w:val="00A76EEF"/>
    <w:rsid w:val="00A773C5"/>
    <w:rsid w:val="00A7749F"/>
    <w:rsid w:val="00A7759E"/>
    <w:rsid w:val="00A77C30"/>
    <w:rsid w:val="00A81847"/>
    <w:rsid w:val="00A826A4"/>
    <w:rsid w:val="00A829CC"/>
    <w:rsid w:val="00A83AAB"/>
    <w:rsid w:val="00A845CF"/>
    <w:rsid w:val="00A85ADD"/>
    <w:rsid w:val="00A87F85"/>
    <w:rsid w:val="00A9089A"/>
    <w:rsid w:val="00A90D92"/>
    <w:rsid w:val="00A911E3"/>
    <w:rsid w:val="00A92712"/>
    <w:rsid w:val="00A93250"/>
    <w:rsid w:val="00A94365"/>
    <w:rsid w:val="00A9506F"/>
    <w:rsid w:val="00A95722"/>
    <w:rsid w:val="00A96076"/>
    <w:rsid w:val="00A963AF"/>
    <w:rsid w:val="00A96A31"/>
    <w:rsid w:val="00AA0599"/>
    <w:rsid w:val="00AA2379"/>
    <w:rsid w:val="00AA401B"/>
    <w:rsid w:val="00AA499F"/>
    <w:rsid w:val="00AA4D72"/>
    <w:rsid w:val="00AA58F3"/>
    <w:rsid w:val="00AA6A9E"/>
    <w:rsid w:val="00AA7BCE"/>
    <w:rsid w:val="00AB1272"/>
    <w:rsid w:val="00AB13D0"/>
    <w:rsid w:val="00AB2E5F"/>
    <w:rsid w:val="00AB3D71"/>
    <w:rsid w:val="00AB4E38"/>
    <w:rsid w:val="00AB5661"/>
    <w:rsid w:val="00AB56D8"/>
    <w:rsid w:val="00AB61E0"/>
    <w:rsid w:val="00AB6F8D"/>
    <w:rsid w:val="00AB7AE2"/>
    <w:rsid w:val="00AC02AE"/>
    <w:rsid w:val="00AC1992"/>
    <w:rsid w:val="00AC1E7B"/>
    <w:rsid w:val="00AC252A"/>
    <w:rsid w:val="00AC3781"/>
    <w:rsid w:val="00AC3F2B"/>
    <w:rsid w:val="00AC5385"/>
    <w:rsid w:val="00AC5595"/>
    <w:rsid w:val="00AC55E6"/>
    <w:rsid w:val="00AC5A9C"/>
    <w:rsid w:val="00AC7431"/>
    <w:rsid w:val="00AC7F5F"/>
    <w:rsid w:val="00AD00DA"/>
    <w:rsid w:val="00AD1BFA"/>
    <w:rsid w:val="00AD2132"/>
    <w:rsid w:val="00AD2480"/>
    <w:rsid w:val="00AD2B1C"/>
    <w:rsid w:val="00AD2CA8"/>
    <w:rsid w:val="00AD3DA5"/>
    <w:rsid w:val="00AD3EEA"/>
    <w:rsid w:val="00AD6070"/>
    <w:rsid w:val="00AD6210"/>
    <w:rsid w:val="00AD6DC4"/>
    <w:rsid w:val="00AD6FCB"/>
    <w:rsid w:val="00AD77A8"/>
    <w:rsid w:val="00AE01C4"/>
    <w:rsid w:val="00AE0307"/>
    <w:rsid w:val="00AE3427"/>
    <w:rsid w:val="00AE3BBF"/>
    <w:rsid w:val="00AE3E76"/>
    <w:rsid w:val="00AE5068"/>
    <w:rsid w:val="00AE5420"/>
    <w:rsid w:val="00AE5D86"/>
    <w:rsid w:val="00AE6592"/>
    <w:rsid w:val="00AE6D17"/>
    <w:rsid w:val="00AE6FAB"/>
    <w:rsid w:val="00AE74A2"/>
    <w:rsid w:val="00AE7992"/>
    <w:rsid w:val="00AF0CC2"/>
    <w:rsid w:val="00AF11BE"/>
    <w:rsid w:val="00AF11CF"/>
    <w:rsid w:val="00AF1415"/>
    <w:rsid w:val="00AF16D6"/>
    <w:rsid w:val="00AF2E40"/>
    <w:rsid w:val="00AF45C7"/>
    <w:rsid w:val="00AF7462"/>
    <w:rsid w:val="00B00336"/>
    <w:rsid w:val="00B01182"/>
    <w:rsid w:val="00B0188E"/>
    <w:rsid w:val="00B01B1F"/>
    <w:rsid w:val="00B022CE"/>
    <w:rsid w:val="00B04016"/>
    <w:rsid w:val="00B041B2"/>
    <w:rsid w:val="00B0467A"/>
    <w:rsid w:val="00B064A9"/>
    <w:rsid w:val="00B07B3A"/>
    <w:rsid w:val="00B102EC"/>
    <w:rsid w:val="00B10854"/>
    <w:rsid w:val="00B11139"/>
    <w:rsid w:val="00B11A22"/>
    <w:rsid w:val="00B124F8"/>
    <w:rsid w:val="00B12ABE"/>
    <w:rsid w:val="00B12E80"/>
    <w:rsid w:val="00B13153"/>
    <w:rsid w:val="00B14070"/>
    <w:rsid w:val="00B145B6"/>
    <w:rsid w:val="00B151FB"/>
    <w:rsid w:val="00B15686"/>
    <w:rsid w:val="00B157E2"/>
    <w:rsid w:val="00B1588B"/>
    <w:rsid w:val="00B15F2B"/>
    <w:rsid w:val="00B16068"/>
    <w:rsid w:val="00B16B9F"/>
    <w:rsid w:val="00B16C6B"/>
    <w:rsid w:val="00B1707F"/>
    <w:rsid w:val="00B1717C"/>
    <w:rsid w:val="00B17205"/>
    <w:rsid w:val="00B17281"/>
    <w:rsid w:val="00B206FB"/>
    <w:rsid w:val="00B20731"/>
    <w:rsid w:val="00B212CA"/>
    <w:rsid w:val="00B216D4"/>
    <w:rsid w:val="00B2214D"/>
    <w:rsid w:val="00B2295A"/>
    <w:rsid w:val="00B233B7"/>
    <w:rsid w:val="00B24100"/>
    <w:rsid w:val="00B2415D"/>
    <w:rsid w:val="00B2648B"/>
    <w:rsid w:val="00B266D5"/>
    <w:rsid w:val="00B266D9"/>
    <w:rsid w:val="00B26772"/>
    <w:rsid w:val="00B303AF"/>
    <w:rsid w:val="00B31D4A"/>
    <w:rsid w:val="00B32A61"/>
    <w:rsid w:val="00B337D8"/>
    <w:rsid w:val="00B337E6"/>
    <w:rsid w:val="00B34828"/>
    <w:rsid w:val="00B349B2"/>
    <w:rsid w:val="00B34A17"/>
    <w:rsid w:val="00B35063"/>
    <w:rsid w:val="00B35BDA"/>
    <w:rsid w:val="00B36AC0"/>
    <w:rsid w:val="00B36E1E"/>
    <w:rsid w:val="00B37EC9"/>
    <w:rsid w:val="00B404C6"/>
    <w:rsid w:val="00B406F0"/>
    <w:rsid w:val="00B4075B"/>
    <w:rsid w:val="00B41210"/>
    <w:rsid w:val="00B427BF"/>
    <w:rsid w:val="00B449F1"/>
    <w:rsid w:val="00B44C3B"/>
    <w:rsid w:val="00B46226"/>
    <w:rsid w:val="00B47223"/>
    <w:rsid w:val="00B4724F"/>
    <w:rsid w:val="00B47307"/>
    <w:rsid w:val="00B51666"/>
    <w:rsid w:val="00B51CDF"/>
    <w:rsid w:val="00B52A18"/>
    <w:rsid w:val="00B53300"/>
    <w:rsid w:val="00B5374B"/>
    <w:rsid w:val="00B539BF"/>
    <w:rsid w:val="00B5402C"/>
    <w:rsid w:val="00B54747"/>
    <w:rsid w:val="00B5476F"/>
    <w:rsid w:val="00B55A80"/>
    <w:rsid w:val="00B55CA0"/>
    <w:rsid w:val="00B55E65"/>
    <w:rsid w:val="00B55EE0"/>
    <w:rsid w:val="00B5640A"/>
    <w:rsid w:val="00B564DE"/>
    <w:rsid w:val="00B5654C"/>
    <w:rsid w:val="00B56B51"/>
    <w:rsid w:val="00B56BB8"/>
    <w:rsid w:val="00B56E64"/>
    <w:rsid w:val="00B56F42"/>
    <w:rsid w:val="00B57186"/>
    <w:rsid w:val="00B57362"/>
    <w:rsid w:val="00B578B7"/>
    <w:rsid w:val="00B57F38"/>
    <w:rsid w:val="00B60699"/>
    <w:rsid w:val="00B60A56"/>
    <w:rsid w:val="00B61C8E"/>
    <w:rsid w:val="00B63231"/>
    <w:rsid w:val="00B63636"/>
    <w:rsid w:val="00B63AB0"/>
    <w:rsid w:val="00B655E4"/>
    <w:rsid w:val="00B662B7"/>
    <w:rsid w:val="00B66BC6"/>
    <w:rsid w:val="00B66F8A"/>
    <w:rsid w:val="00B67422"/>
    <w:rsid w:val="00B70558"/>
    <w:rsid w:val="00B70AE5"/>
    <w:rsid w:val="00B71243"/>
    <w:rsid w:val="00B71509"/>
    <w:rsid w:val="00B72EF6"/>
    <w:rsid w:val="00B73672"/>
    <w:rsid w:val="00B74463"/>
    <w:rsid w:val="00B74764"/>
    <w:rsid w:val="00B74CFB"/>
    <w:rsid w:val="00B7596F"/>
    <w:rsid w:val="00B760AD"/>
    <w:rsid w:val="00B76ABF"/>
    <w:rsid w:val="00B77382"/>
    <w:rsid w:val="00B77A26"/>
    <w:rsid w:val="00B80618"/>
    <w:rsid w:val="00B80A20"/>
    <w:rsid w:val="00B827A6"/>
    <w:rsid w:val="00B82AC8"/>
    <w:rsid w:val="00B82E78"/>
    <w:rsid w:val="00B83E3F"/>
    <w:rsid w:val="00B85124"/>
    <w:rsid w:val="00B8522D"/>
    <w:rsid w:val="00B852DA"/>
    <w:rsid w:val="00B8554D"/>
    <w:rsid w:val="00B862EC"/>
    <w:rsid w:val="00B86CA5"/>
    <w:rsid w:val="00B9038D"/>
    <w:rsid w:val="00B93558"/>
    <w:rsid w:val="00B941BE"/>
    <w:rsid w:val="00B94473"/>
    <w:rsid w:val="00B949D9"/>
    <w:rsid w:val="00B95024"/>
    <w:rsid w:val="00B95183"/>
    <w:rsid w:val="00B9532A"/>
    <w:rsid w:val="00B953EA"/>
    <w:rsid w:val="00B955CD"/>
    <w:rsid w:val="00B95791"/>
    <w:rsid w:val="00B96FAA"/>
    <w:rsid w:val="00B970CD"/>
    <w:rsid w:val="00BA1114"/>
    <w:rsid w:val="00BA1FBE"/>
    <w:rsid w:val="00BA30D7"/>
    <w:rsid w:val="00BA37D6"/>
    <w:rsid w:val="00BA4DDA"/>
    <w:rsid w:val="00BA5592"/>
    <w:rsid w:val="00BA5A43"/>
    <w:rsid w:val="00BA6671"/>
    <w:rsid w:val="00BA69D0"/>
    <w:rsid w:val="00BA6B47"/>
    <w:rsid w:val="00BA749B"/>
    <w:rsid w:val="00BA77FC"/>
    <w:rsid w:val="00BA7BF5"/>
    <w:rsid w:val="00BB02F0"/>
    <w:rsid w:val="00BB05D1"/>
    <w:rsid w:val="00BB0FD1"/>
    <w:rsid w:val="00BB12E0"/>
    <w:rsid w:val="00BB13A7"/>
    <w:rsid w:val="00BB24B9"/>
    <w:rsid w:val="00BB2715"/>
    <w:rsid w:val="00BB3C04"/>
    <w:rsid w:val="00BB3E40"/>
    <w:rsid w:val="00BB403E"/>
    <w:rsid w:val="00BB539E"/>
    <w:rsid w:val="00BB6AA3"/>
    <w:rsid w:val="00BB6C9D"/>
    <w:rsid w:val="00BB7DDF"/>
    <w:rsid w:val="00BB7F59"/>
    <w:rsid w:val="00BC05F5"/>
    <w:rsid w:val="00BC0A17"/>
    <w:rsid w:val="00BC0B9C"/>
    <w:rsid w:val="00BC0CB0"/>
    <w:rsid w:val="00BC1BE3"/>
    <w:rsid w:val="00BC4B1F"/>
    <w:rsid w:val="00BC4F8C"/>
    <w:rsid w:val="00BC5158"/>
    <w:rsid w:val="00BC5B6B"/>
    <w:rsid w:val="00BC62B4"/>
    <w:rsid w:val="00BC6EDC"/>
    <w:rsid w:val="00BD1A2C"/>
    <w:rsid w:val="00BD2261"/>
    <w:rsid w:val="00BD250F"/>
    <w:rsid w:val="00BD26E1"/>
    <w:rsid w:val="00BD30D9"/>
    <w:rsid w:val="00BD4340"/>
    <w:rsid w:val="00BD5486"/>
    <w:rsid w:val="00BD6EAF"/>
    <w:rsid w:val="00BD7545"/>
    <w:rsid w:val="00BE11CA"/>
    <w:rsid w:val="00BE11FF"/>
    <w:rsid w:val="00BE120F"/>
    <w:rsid w:val="00BE1D2C"/>
    <w:rsid w:val="00BE253C"/>
    <w:rsid w:val="00BE3166"/>
    <w:rsid w:val="00BE331B"/>
    <w:rsid w:val="00BE3F04"/>
    <w:rsid w:val="00BE4C9F"/>
    <w:rsid w:val="00BE4E26"/>
    <w:rsid w:val="00BE4FE7"/>
    <w:rsid w:val="00BE5C8F"/>
    <w:rsid w:val="00BE612D"/>
    <w:rsid w:val="00BE7EE4"/>
    <w:rsid w:val="00BF0C2A"/>
    <w:rsid w:val="00BF1691"/>
    <w:rsid w:val="00BF16CA"/>
    <w:rsid w:val="00BF2F68"/>
    <w:rsid w:val="00BF3A1C"/>
    <w:rsid w:val="00BF4A70"/>
    <w:rsid w:val="00BF4ABB"/>
    <w:rsid w:val="00BF5605"/>
    <w:rsid w:val="00BF5C96"/>
    <w:rsid w:val="00BF6E7D"/>
    <w:rsid w:val="00BF7061"/>
    <w:rsid w:val="00C01D70"/>
    <w:rsid w:val="00C01F68"/>
    <w:rsid w:val="00C01F6F"/>
    <w:rsid w:val="00C03617"/>
    <w:rsid w:val="00C03744"/>
    <w:rsid w:val="00C037A7"/>
    <w:rsid w:val="00C03D5C"/>
    <w:rsid w:val="00C04126"/>
    <w:rsid w:val="00C04E77"/>
    <w:rsid w:val="00C0554C"/>
    <w:rsid w:val="00C05DBB"/>
    <w:rsid w:val="00C06014"/>
    <w:rsid w:val="00C061A4"/>
    <w:rsid w:val="00C06D1D"/>
    <w:rsid w:val="00C10392"/>
    <w:rsid w:val="00C10705"/>
    <w:rsid w:val="00C114A6"/>
    <w:rsid w:val="00C1205B"/>
    <w:rsid w:val="00C1231A"/>
    <w:rsid w:val="00C12679"/>
    <w:rsid w:val="00C1313A"/>
    <w:rsid w:val="00C150D9"/>
    <w:rsid w:val="00C15EAB"/>
    <w:rsid w:val="00C16145"/>
    <w:rsid w:val="00C16372"/>
    <w:rsid w:val="00C166D0"/>
    <w:rsid w:val="00C17047"/>
    <w:rsid w:val="00C17A6B"/>
    <w:rsid w:val="00C201EF"/>
    <w:rsid w:val="00C20E6E"/>
    <w:rsid w:val="00C20ED1"/>
    <w:rsid w:val="00C20F5E"/>
    <w:rsid w:val="00C215F2"/>
    <w:rsid w:val="00C21DBC"/>
    <w:rsid w:val="00C21F2A"/>
    <w:rsid w:val="00C22743"/>
    <w:rsid w:val="00C22C78"/>
    <w:rsid w:val="00C233D2"/>
    <w:rsid w:val="00C237B6"/>
    <w:rsid w:val="00C23B40"/>
    <w:rsid w:val="00C2499B"/>
    <w:rsid w:val="00C25B94"/>
    <w:rsid w:val="00C26613"/>
    <w:rsid w:val="00C26D00"/>
    <w:rsid w:val="00C26EAF"/>
    <w:rsid w:val="00C26FD8"/>
    <w:rsid w:val="00C27C00"/>
    <w:rsid w:val="00C27C84"/>
    <w:rsid w:val="00C27D43"/>
    <w:rsid w:val="00C3067C"/>
    <w:rsid w:val="00C30F59"/>
    <w:rsid w:val="00C30FC6"/>
    <w:rsid w:val="00C31350"/>
    <w:rsid w:val="00C322AC"/>
    <w:rsid w:val="00C33030"/>
    <w:rsid w:val="00C33157"/>
    <w:rsid w:val="00C33BB8"/>
    <w:rsid w:val="00C3453B"/>
    <w:rsid w:val="00C34988"/>
    <w:rsid w:val="00C352FD"/>
    <w:rsid w:val="00C35688"/>
    <w:rsid w:val="00C35963"/>
    <w:rsid w:val="00C3666E"/>
    <w:rsid w:val="00C36EDC"/>
    <w:rsid w:val="00C37C24"/>
    <w:rsid w:val="00C37EF3"/>
    <w:rsid w:val="00C4194C"/>
    <w:rsid w:val="00C42513"/>
    <w:rsid w:val="00C4271C"/>
    <w:rsid w:val="00C427C8"/>
    <w:rsid w:val="00C43285"/>
    <w:rsid w:val="00C43353"/>
    <w:rsid w:val="00C44634"/>
    <w:rsid w:val="00C4553C"/>
    <w:rsid w:val="00C45DE7"/>
    <w:rsid w:val="00C462C8"/>
    <w:rsid w:val="00C464C1"/>
    <w:rsid w:val="00C47107"/>
    <w:rsid w:val="00C47C5E"/>
    <w:rsid w:val="00C47F87"/>
    <w:rsid w:val="00C501FB"/>
    <w:rsid w:val="00C50601"/>
    <w:rsid w:val="00C50E94"/>
    <w:rsid w:val="00C5216B"/>
    <w:rsid w:val="00C524B8"/>
    <w:rsid w:val="00C5252C"/>
    <w:rsid w:val="00C52D3F"/>
    <w:rsid w:val="00C53DDA"/>
    <w:rsid w:val="00C54C90"/>
    <w:rsid w:val="00C55676"/>
    <w:rsid w:val="00C575C3"/>
    <w:rsid w:val="00C57DE4"/>
    <w:rsid w:val="00C61845"/>
    <w:rsid w:val="00C61D2A"/>
    <w:rsid w:val="00C62B47"/>
    <w:rsid w:val="00C6363F"/>
    <w:rsid w:val="00C641EF"/>
    <w:rsid w:val="00C646A8"/>
    <w:rsid w:val="00C6541D"/>
    <w:rsid w:val="00C65472"/>
    <w:rsid w:val="00C65C48"/>
    <w:rsid w:val="00C65FAA"/>
    <w:rsid w:val="00C6610F"/>
    <w:rsid w:val="00C66B10"/>
    <w:rsid w:val="00C66B43"/>
    <w:rsid w:val="00C66B53"/>
    <w:rsid w:val="00C701A0"/>
    <w:rsid w:val="00C70956"/>
    <w:rsid w:val="00C70C6F"/>
    <w:rsid w:val="00C7268E"/>
    <w:rsid w:val="00C727F7"/>
    <w:rsid w:val="00C72F4E"/>
    <w:rsid w:val="00C72FBD"/>
    <w:rsid w:val="00C7429F"/>
    <w:rsid w:val="00C74EEB"/>
    <w:rsid w:val="00C75A4C"/>
    <w:rsid w:val="00C75B49"/>
    <w:rsid w:val="00C760A4"/>
    <w:rsid w:val="00C761AB"/>
    <w:rsid w:val="00C771F1"/>
    <w:rsid w:val="00C80873"/>
    <w:rsid w:val="00C80AD9"/>
    <w:rsid w:val="00C80BD9"/>
    <w:rsid w:val="00C80EEC"/>
    <w:rsid w:val="00C8160F"/>
    <w:rsid w:val="00C81C42"/>
    <w:rsid w:val="00C81E38"/>
    <w:rsid w:val="00C831D1"/>
    <w:rsid w:val="00C835E3"/>
    <w:rsid w:val="00C846DA"/>
    <w:rsid w:val="00C8495E"/>
    <w:rsid w:val="00C84BAB"/>
    <w:rsid w:val="00C85CAB"/>
    <w:rsid w:val="00C8666E"/>
    <w:rsid w:val="00C86B42"/>
    <w:rsid w:val="00C87A5C"/>
    <w:rsid w:val="00C87D40"/>
    <w:rsid w:val="00C90804"/>
    <w:rsid w:val="00C908B9"/>
    <w:rsid w:val="00C91D70"/>
    <w:rsid w:val="00C931F1"/>
    <w:rsid w:val="00C9335E"/>
    <w:rsid w:val="00C94089"/>
    <w:rsid w:val="00C9423A"/>
    <w:rsid w:val="00C94D6F"/>
    <w:rsid w:val="00C950CB"/>
    <w:rsid w:val="00C95B5E"/>
    <w:rsid w:val="00C962F1"/>
    <w:rsid w:val="00C96AAD"/>
    <w:rsid w:val="00C96C8C"/>
    <w:rsid w:val="00C96D13"/>
    <w:rsid w:val="00C977D0"/>
    <w:rsid w:val="00CA129C"/>
    <w:rsid w:val="00CA36F0"/>
    <w:rsid w:val="00CA3DAD"/>
    <w:rsid w:val="00CA4B73"/>
    <w:rsid w:val="00CA513B"/>
    <w:rsid w:val="00CA5905"/>
    <w:rsid w:val="00CA5BAA"/>
    <w:rsid w:val="00CA5BC0"/>
    <w:rsid w:val="00CA6A8F"/>
    <w:rsid w:val="00CA711C"/>
    <w:rsid w:val="00CA7149"/>
    <w:rsid w:val="00CA7A40"/>
    <w:rsid w:val="00CB0AD7"/>
    <w:rsid w:val="00CB1543"/>
    <w:rsid w:val="00CB1E17"/>
    <w:rsid w:val="00CB23CA"/>
    <w:rsid w:val="00CB34ED"/>
    <w:rsid w:val="00CB34F9"/>
    <w:rsid w:val="00CB388A"/>
    <w:rsid w:val="00CB41B7"/>
    <w:rsid w:val="00CB506B"/>
    <w:rsid w:val="00CB5595"/>
    <w:rsid w:val="00CB58F2"/>
    <w:rsid w:val="00CB59B8"/>
    <w:rsid w:val="00CB5AF8"/>
    <w:rsid w:val="00CB5C8D"/>
    <w:rsid w:val="00CB6582"/>
    <w:rsid w:val="00CB682B"/>
    <w:rsid w:val="00CB69B4"/>
    <w:rsid w:val="00CB7922"/>
    <w:rsid w:val="00CB7A92"/>
    <w:rsid w:val="00CB7B0A"/>
    <w:rsid w:val="00CC0905"/>
    <w:rsid w:val="00CC0F20"/>
    <w:rsid w:val="00CC122B"/>
    <w:rsid w:val="00CC1DD5"/>
    <w:rsid w:val="00CC2DCF"/>
    <w:rsid w:val="00CC4982"/>
    <w:rsid w:val="00CC63AB"/>
    <w:rsid w:val="00CC6854"/>
    <w:rsid w:val="00CC701A"/>
    <w:rsid w:val="00CC7A75"/>
    <w:rsid w:val="00CD0DC1"/>
    <w:rsid w:val="00CD1BBA"/>
    <w:rsid w:val="00CD3421"/>
    <w:rsid w:val="00CD3994"/>
    <w:rsid w:val="00CD39DE"/>
    <w:rsid w:val="00CD41BD"/>
    <w:rsid w:val="00CD42C4"/>
    <w:rsid w:val="00CD530D"/>
    <w:rsid w:val="00CD5700"/>
    <w:rsid w:val="00CD584A"/>
    <w:rsid w:val="00CD58C3"/>
    <w:rsid w:val="00CD5BDC"/>
    <w:rsid w:val="00CD5E19"/>
    <w:rsid w:val="00CD6CEE"/>
    <w:rsid w:val="00CD711B"/>
    <w:rsid w:val="00CD7B95"/>
    <w:rsid w:val="00CE031A"/>
    <w:rsid w:val="00CE0676"/>
    <w:rsid w:val="00CE071B"/>
    <w:rsid w:val="00CE0C9D"/>
    <w:rsid w:val="00CE1200"/>
    <w:rsid w:val="00CE24F2"/>
    <w:rsid w:val="00CE2A11"/>
    <w:rsid w:val="00CE3536"/>
    <w:rsid w:val="00CE3C64"/>
    <w:rsid w:val="00CE42FD"/>
    <w:rsid w:val="00CE446D"/>
    <w:rsid w:val="00CE4978"/>
    <w:rsid w:val="00CE4C47"/>
    <w:rsid w:val="00CE4EBC"/>
    <w:rsid w:val="00CE510F"/>
    <w:rsid w:val="00CE6C8E"/>
    <w:rsid w:val="00CE717B"/>
    <w:rsid w:val="00CF0CBF"/>
    <w:rsid w:val="00CF1857"/>
    <w:rsid w:val="00CF29BA"/>
    <w:rsid w:val="00CF3018"/>
    <w:rsid w:val="00CF338B"/>
    <w:rsid w:val="00CF3D58"/>
    <w:rsid w:val="00CF5028"/>
    <w:rsid w:val="00CF575F"/>
    <w:rsid w:val="00CF5BCF"/>
    <w:rsid w:val="00CF63BE"/>
    <w:rsid w:val="00CF63FA"/>
    <w:rsid w:val="00CF6598"/>
    <w:rsid w:val="00CF7ACB"/>
    <w:rsid w:val="00CF7D96"/>
    <w:rsid w:val="00D009AF"/>
    <w:rsid w:val="00D00C68"/>
    <w:rsid w:val="00D020E0"/>
    <w:rsid w:val="00D02469"/>
    <w:rsid w:val="00D02612"/>
    <w:rsid w:val="00D02C8E"/>
    <w:rsid w:val="00D032BD"/>
    <w:rsid w:val="00D03493"/>
    <w:rsid w:val="00D0528D"/>
    <w:rsid w:val="00D055D7"/>
    <w:rsid w:val="00D05E65"/>
    <w:rsid w:val="00D06B1A"/>
    <w:rsid w:val="00D1070F"/>
    <w:rsid w:val="00D1099E"/>
    <w:rsid w:val="00D10C81"/>
    <w:rsid w:val="00D118D8"/>
    <w:rsid w:val="00D11CB5"/>
    <w:rsid w:val="00D1210B"/>
    <w:rsid w:val="00D123DB"/>
    <w:rsid w:val="00D12992"/>
    <w:rsid w:val="00D13B75"/>
    <w:rsid w:val="00D14015"/>
    <w:rsid w:val="00D14162"/>
    <w:rsid w:val="00D147EA"/>
    <w:rsid w:val="00D149DD"/>
    <w:rsid w:val="00D1574F"/>
    <w:rsid w:val="00D15D07"/>
    <w:rsid w:val="00D1603C"/>
    <w:rsid w:val="00D1669A"/>
    <w:rsid w:val="00D16739"/>
    <w:rsid w:val="00D178CC"/>
    <w:rsid w:val="00D202F0"/>
    <w:rsid w:val="00D21B8C"/>
    <w:rsid w:val="00D22067"/>
    <w:rsid w:val="00D223C0"/>
    <w:rsid w:val="00D22B33"/>
    <w:rsid w:val="00D22C3C"/>
    <w:rsid w:val="00D22FE4"/>
    <w:rsid w:val="00D23334"/>
    <w:rsid w:val="00D2388B"/>
    <w:rsid w:val="00D23E94"/>
    <w:rsid w:val="00D24001"/>
    <w:rsid w:val="00D24532"/>
    <w:rsid w:val="00D24837"/>
    <w:rsid w:val="00D24BB0"/>
    <w:rsid w:val="00D26056"/>
    <w:rsid w:val="00D271EC"/>
    <w:rsid w:val="00D272DC"/>
    <w:rsid w:val="00D274C5"/>
    <w:rsid w:val="00D27516"/>
    <w:rsid w:val="00D30CF5"/>
    <w:rsid w:val="00D31AD7"/>
    <w:rsid w:val="00D32945"/>
    <w:rsid w:val="00D329C4"/>
    <w:rsid w:val="00D32F7A"/>
    <w:rsid w:val="00D33295"/>
    <w:rsid w:val="00D33515"/>
    <w:rsid w:val="00D34439"/>
    <w:rsid w:val="00D34648"/>
    <w:rsid w:val="00D3506B"/>
    <w:rsid w:val="00D35272"/>
    <w:rsid w:val="00D36D91"/>
    <w:rsid w:val="00D37450"/>
    <w:rsid w:val="00D41AE0"/>
    <w:rsid w:val="00D41C59"/>
    <w:rsid w:val="00D42BFE"/>
    <w:rsid w:val="00D435F8"/>
    <w:rsid w:val="00D445B2"/>
    <w:rsid w:val="00D44A73"/>
    <w:rsid w:val="00D44DD2"/>
    <w:rsid w:val="00D45646"/>
    <w:rsid w:val="00D45B4A"/>
    <w:rsid w:val="00D463DC"/>
    <w:rsid w:val="00D46DBC"/>
    <w:rsid w:val="00D47A8A"/>
    <w:rsid w:val="00D509D0"/>
    <w:rsid w:val="00D509F8"/>
    <w:rsid w:val="00D50AAC"/>
    <w:rsid w:val="00D515F4"/>
    <w:rsid w:val="00D51913"/>
    <w:rsid w:val="00D5292B"/>
    <w:rsid w:val="00D52BF9"/>
    <w:rsid w:val="00D5300F"/>
    <w:rsid w:val="00D54C2C"/>
    <w:rsid w:val="00D54D67"/>
    <w:rsid w:val="00D554A3"/>
    <w:rsid w:val="00D55927"/>
    <w:rsid w:val="00D55A5F"/>
    <w:rsid w:val="00D5627E"/>
    <w:rsid w:val="00D56536"/>
    <w:rsid w:val="00D572B8"/>
    <w:rsid w:val="00D60200"/>
    <w:rsid w:val="00D603B7"/>
    <w:rsid w:val="00D606CA"/>
    <w:rsid w:val="00D60AF1"/>
    <w:rsid w:val="00D60B4D"/>
    <w:rsid w:val="00D61A58"/>
    <w:rsid w:val="00D61BBC"/>
    <w:rsid w:val="00D61BF0"/>
    <w:rsid w:val="00D622AA"/>
    <w:rsid w:val="00D6269E"/>
    <w:rsid w:val="00D641E0"/>
    <w:rsid w:val="00D648B9"/>
    <w:rsid w:val="00D64CC7"/>
    <w:rsid w:val="00D65E52"/>
    <w:rsid w:val="00D6616E"/>
    <w:rsid w:val="00D66C89"/>
    <w:rsid w:val="00D672E4"/>
    <w:rsid w:val="00D67EFF"/>
    <w:rsid w:val="00D701B0"/>
    <w:rsid w:val="00D70AC5"/>
    <w:rsid w:val="00D70AD0"/>
    <w:rsid w:val="00D70F19"/>
    <w:rsid w:val="00D718B6"/>
    <w:rsid w:val="00D71AD9"/>
    <w:rsid w:val="00D725C4"/>
    <w:rsid w:val="00D7268F"/>
    <w:rsid w:val="00D72FC4"/>
    <w:rsid w:val="00D7443F"/>
    <w:rsid w:val="00D74D21"/>
    <w:rsid w:val="00D75A9B"/>
    <w:rsid w:val="00D76830"/>
    <w:rsid w:val="00D77C7F"/>
    <w:rsid w:val="00D80AA5"/>
    <w:rsid w:val="00D815A9"/>
    <w:rsid w:val="00D8357B"/>
    <w:rsid w:val="00D8399D"/>
    <w:rsid w:val="00D85692"/>
    <w:rsid w:val="00D86672"/>
    <w:rsid w:val="00D866FB"/>
    <w:rsid w:val="00D86812"/>
    <w:rsid w:val="00D872E4"/>
    <w:rsid w:val="00D879FE"/>
    <w:rsid w:val="00D87E85"/>
    <w:rsid w:val="00D902E9"/>
    <w:rsid w:val="00D906D7"/>
    <w:rsid w:val="00D90CD9"/>
    <w:rsid w:val="00D91562"/>
    <w:rsid w:val="00D9199B"/>
    <w:rsid w:val="00D92226"/>
    <w:rsid w:val="00D92DD1"/>
    <w:rsid w:val="00D92FBD"/>
    <w:rsid w:val="00D92FC9"/>
    <w:rsid w:val="00D93944"/>
    <w:rsid w:val="00D93C26"/>
    <w:rsid w:val="00D94946"/>
    <w:rsid w:val="00D957FC"/>
    <w:rsid w:val="00D95E29"/>
    <w:rsid w:val="00D961BD"/>
    <w:rsid w:val="00D965FB"/>
    <w:rsid w:val="00D9691B"/>
    <w:rsid w:val="00DA0227"/>
    <w:rsid w:val="00DA0254"/>
    <w:rsid w:val="00DA02C8"/>
    <w:rsid w:val="00DA0C84"/>
    <w:rsid w:val="00DA0D70"/>
    <w:rsid w:val="00DA1289"/>
    <w:rsid w:val="00DA1AD3"/>
    <w:rsid w:val="00DA1B86"/>
    <w:rsid w:val="00DA2B1E"/>
    <w:rsid w:val="00DA38D5"/>
    <w:rsid w:val="00DA3FAE"/>
    <w:rsid w:val="00DA4B8F"/>
    <w:rsid w:val="00DA5829"/>
    <w:rsid w:val="00DA6A4B"/>
    <w:rsid w:val="00DA707F"/>
    <w:rsid w:val="00DA72FF"/>
    <w:rsid w:val="00DA735C"/>
    <w:rsid w:val="00DA7814"/>
    <w:rsid w:val="00DA7825"/>
    <w:rsid w:val="00DB1DED"/>
    <w:rsid w:val="00DB33F0"/>
    <w:rsid w:val="00DB4439"/>
    <w:rsid w:val="00DB4B71"/>
    <w:rsid w:val="00DB5FE7"/>
    <w:rsid w:val="00DB6262"/>
    <w:rsid w:val="00DB6804"/>
    <w:rsid w:val="00DB6E1F"/>
    <w:rsid w:val="00DB6F93"/>
    <w:rsid w:val="00DC0D7D"/>
    <w:rsid w:val="00DC0E62"/>
    <w:rsid w:val="00DC1513"/>
    <w:rsid w:val="00DC1A2B"/>
    <w:rsid w:val="00DC44E0"/>
    <w:rsid w:val="00DC4C33"/>
    <w:rsid w:val="00DC4D3E"/>
    <w:rsid w:val="00DC5CF5"/>
    <w:rsid w:val="00DC6BD6"/>
    <w:rsid w:val="00DC7D57"/>
    <w:rsid w:val="00DD1AFE"/>
    <w:rsid w:val="00DD1CC5"/>
    <w:rsid w:val="00DD20AD"/>
    <w:rsid w:val="00DD3B0B"/>
    <w:rsid w:val="00DD3C60"/>
    <w:rsid w:val="00DD48FD"/>
    <w:rsid w:val="00DD4C51"/>
    <w:rsid w:val="00DD4F1E"/>
    <w:rsid w:val="00DD4F93"/>
    <w:rsid w:val="00DD5A55"/>
    <w:rsid w:val="00DD5F51"/>
    <w:rsid w:val="00DD627C"/>
    <w:rsid w:val="00DD640E"/>
    <w:rsid w:val="00DD6874"/>
    <w:rsid w:val="00DD7BC2"/>
    <w:rsid w:val="00DE0391"/>
    <w:rsid w:val="00DE08FA"/>
    <w:rsid w:val="00DE0B7B"/>
    <w:rsid w:val="00DE1934"/>
    <w:rsid w:val="00DE1BDB"/>
    <w:rsid w:val="00DE3B73"/>
    <w:rsid w:val="00DE459B"/>
    <w:rsid w:val="00DE4FD7"/>
    <w:rsid w:val="00DE5477"/>
    <w:rsid w:val="00DE61DA"/>
    <w:rsid w:val="00DE641A"/>
    <w:rsid w:val="00DE6A70"/>
    <w:rsid w:val="00DE76A8"/>
    <w:rsid w:val="00DF0DB4"/>
    <w:rsid w:val="00DF1042"/>
    <w:rsid w:val="00DF128D"/>
    <w:rsid w:val="00DF161A"/>
    <w:rsid w:val="00DF1759"/>
    <w:rsid w:val="00DF1A25"/>
    <w:rsid w:val="00DF20E3"/>
    <w:rsid w:val="00DF3280"/>
    <w:rsid w:val="00DF5B28"/>
    <w:rsid w:val="00DF6F9C"/>
    <w:rsid w:val="00E01551"/>
    <w:rsid w:val="00E01784"/>
    <w:rsid w:val="00E028A1"/>
    <w:rsid w:val="00E02A8A"/>
    <w:rsid w:val="00E03067"/>
    <w:rsid w:val="00E03265"/>
    <w:rsid w:val="00E0376C"/>
    <w:rsid w:val="00E03949"/>
    <w:rsid w:val="00E044A0"/>
    <w:rsid w:val="00E04574"/>
    <w:rsid w:val="00E048B4"/>
    <w:rsid w:val="00E049E5"/>
    <w:rsid w:val="00E054DA"/>
    <w:rsid w:val="00E05D4A"/>
    <w:rsid w:val="00E06526"/>
    <w:rsid w:val="00E0775C"/>
    <w:rsid w:val="00E07D57"/>
    <w:rsid w:val="00E100FA"/>
    <w:rsid w:val="00E10911"/>
    <w:rsid w:val="00E12342"/>
    <w:rsid w:val="00E13B28"/>
    <w:rsid w:val="00E14B84"/>
    <w:rsid w:val="00E151C8"/>
    <w:rsid w:val="00E15C8F"/>
    <w:rsid w:val="00E16ECA"/>
    <w:rsid w:val="00E172CF"/>
    <w:rsid w:val="00E1794E"/>
    <w:rsid w:val="00E200BE"/>
    <w:rsid w:val="00E20229"/>
    <w:rsid w:val="00E2183D"/>
    <w:rsid w:val="00E21843"/>
    <w:rsid w:val="00E219F1"/>
    <w:rsid w:val="00E223B1"/>
    <w:rsid w:val="00E23046"/>
    <w:rsid w:val="00E24106"/>
    <w:rsid w:val="00E2460E"/>
    <w:rsid w:val="00E24F7B"/>
    <w:rsid w:val="00E251BC"/>
    <w:rsid w:val="00E252B4"/>
    <w:rsid w:val="00E25B5E"/>
    <w:rsid w:val="00E260EE"/>
    <w:rsid w:val="00E2753C"/>
    <w:rsid w:val="00E30D02"/>
    <w:rsid w:val="00E3122E"/>
    <w:rsid w:val="00E32EA7"/>
    <w:rsid w:val="00E331E4"/>
    <w:rsid w:val="00E33267"/>
    <w:rsid w:val="00E33443"/>
    <w:rsid w:val="00E33B08"/>
    <w:rsid w:val="00E33B22"/>
    <w:rsid w:val="00E3425B"/>
    <w:rsid w:val="00E343A4"/>
    <w:rsid w:val="00E3495D"/>
    <w:rsid w:val="00E34BBC"/>
    <w:rsid w:val="00E364F0"/>
    <w:rsid w:val="00E36C44"/>
    <w:rsid w:val="00E36ED7"/>
    <w:rsid w:val="00E41EEB"/>
    <w:rsid w:val="00E420BF"/>
    <w:rsid w:val="00E42660"/>
    <w:rsid w:val="00E42DB8"/>
    <w:rsid w:val="00E43847"/>
    <w:rsid w:val="00E44796"/>
    <w:rsid w:val="00E448F5"/>
    <w:rsid w:val="00E45CEA"/>
    <w:rsid w:val="00E45D95"/>
    <w:rsid w:val="00E45FC6"/>
    <w:rsid w:val="00E46D0E"/>
    <w:rsid w:val="00E46FA4"/>
    <w:rsid w:val="00E47C58"/>
    <w:rsid w:val="00E51C24"/>
    <w:rsid w:val="00E51F22"/>
    <w:rsid w:val="00E52591"/>
    <w:rsid w:val="00E53553"/>
    <w:rsid w:val="00E5512F"/>
    <w:rsid w:val="00E574A9"/>
    <w:rsid w:val="00E60657"/>
    <w:rsid w:val="00E6156B"/>
    <w:rsid w:val="00E62863"/>
    <w:rsid w:val="00E62880"/>
    <w:rsid w:val="00E62E9B"/>
    <w:rsid w:val="00E6335F"/>
    <w:rsid w:val="00E6356B"/>
    <w:rsid w:val="00E646E0"/>
    <w:rsid w:val="00E64A6A"/>
    <w:rsid w:val="00E65A5F"/>
    <w:rsid w:val="00E6607A"/>
    <w:rsid w:val="00E66273"/>
    <w:rsid w:val="00E662F4"/>
    <w:rsid w:val="00E662FC"/>
    <w:rsid w:val="00E6665F"/>
    <w:rsid w:val="00E66B9C"/>
    <w:rsid w:val="00E673DC"/>
    <w:rsid w:val="00E67F0F"/>
    <w:rsid w:val="00E70E05"/>
    <w:rsid w:val="00E70F40"/>
    <w:rsid w:val="00E71089"/>
    <w:rsid w:val="00E717A5"/>
    <w:rsid w:val="00E72C72"/>
    <w:rsid w:val="00E73513"/>
    <w:rsid w:val="00E75463"/>
    <w:rsid w:val="00E766F5"/>
    <w:rsid w:val="00E76BB2"/>
    <w:rsid w:val="00E77186"/>
    <w:rsid w:val="00E80923"/>
    <w:rsid w:val="00E80A53"/>
    <w:rsid w:val="00E815FC"/>
    <w:rsid w:val="00E819D4"/>
    <w:rsid w:val="00E81A31"/>
    <w:rsid w:val="00E8242E"/>
    <w:rsid w:val="00E8482F"/>
    <w:rsid w:val="00E849AD"/>
    <w:rsid w:val="00E850EC"/>
    <w:rsid w:val="00E85F26"/>
    <w:rsid w:val="00E85FF3"/>
    <w:rsid w:val="00E8694D"/>
    <w:rsid w:val="00E87DE8"/>
    <w:rsid w:val="00E91772"/>
    <w:rsid w:val="00E91FBC"/>
    <w:rsid w:val="00E9208F"/>
    <w:rsid w:val="00E95335"/>
    <w:rsid w:val="00E95AB5"/>
    <w:rsid w:val="00E965E8"/>
    <w:rsid w:val="00E97172"/>
    <w:rsid w:val="00E9717E"/>
    <w:rsid w:val="00E97464"/>
    <w:rsid w:val="00E97866"/>
    <w:rsid w:val="00EA0C5E"/>
    <w:rsid w:val="00EA0EDF"/>
    <w:rsid w:val="00EA3B25"/>
    <w:rsid w:val="00EA3CCE"/>
    <w:rsid w:val="00EA4779"/>
    <w:rsid w:val="00EA5798"/>
    <w:rsid w:val="00EA6F6C"/>
    <w:rsid w:val="00EA7B6C"/>
    <w:rsid w:val="00EB04B1"/>
    <w:rsid w:val="00EB0762"/>
    <w:rsid w:val="00EB0C82"/>
    <w:rsid w:val="00EB0CE7"/>
    <w:rsid w:val="00EB0FAC"/>
    <w:rsid w:val="00EB1BF5"/>
    <w:rsid w:val="00EB239A"/>
    <w:rsid w:val="00EB28CC"/>
    <w:rsid w:val="00EB2BA8"/>
    <w:rsid w:val="00EB376E"/>
    <w:rsid w:val="00EB3F7B"/>
    <w:rsid w:val="00EB6392"/>
    <w:rsid w:val="00EB692B"/>
    <w:rsid w:val="00EB697F"/>
    <w:rsid w:val="00EB7279"/>
    <w:rsid w:val="00EC00E6"/>
    <w:rsid w:val="00EC0769"/>
    <w:rsid w:val="00EC0FFB"/>
    <w:rsid w:val="00EC2B70"/>
    <w:rsid w:val="00EC3C61"/>
    <w:rsid w:val="00EC4BB8"/>
    <w:rsid w:val="00EC575C"/>
    <w:rsid w:val="00EC6961"/>
    <w:rsid w:val="00EC78FD"/>
    <w:rsid w:val="00EC7AFA"/>
    <w:rsid w:val="00EC7B60"/>
    <w:rsid w:val="00ED02B0"/>
    <w:rsid w:val="00ED092D"/>
    <w:rsid w:val="00ED0F76"/>
    <w:rsid w:val="00ED13B5"/>
    <w:rsid w:val="00ED1888"/>
    <w:rsid w:val="00ED271E"/>
    <w:rsid w:val="00ED296F"/>
    <w:rsid w:val="00ED3CB4"/>
    <w:rsid w:val="00ED5DBA"/>
    <w:rsid w:val="00ED6C9A"/>
    <w:rsid w:val="00ED7372"/>
    <w:rsid w:val="00EE0DB2"/>
    <w:rsid w:val="00EE0EF8"/>
    <w:rsid w:val="00EE13FA"/>
    <w:rsid w:val="00EE237F"/>
    <w:rsid w:val="00EE24C2"/>
    <w:rsid w:val="00EE24EE"/>
    <w:rsid w:val="00EE2B84"/>
    <w:rsid w:val="00EE338C"/>
    <w:rsid w:val="00EE3E80"/>
    <w:rsid w:val="00EE4797"/>
    <w:rsid w:val="00EE5653"/>
    <w:rsid w:val="00EE6038"/>
    <w:rsid w:val="00EF0223"/>
    <w:rsid w:val="00EF0FE0"/>
    <w:rsid w:val="00EF2768"/>
    <w:rsid w:val="00EF2FAD"/>
    <w:rsid w:val="00EF39A3"/>
    <w:rsid w:val="00EF3E75"/>
    <w:rsid w:val="00EF442D"/>
    <w:rsid w:val="00EF499E"/>
    <w:rsid w:val="00EF4FDA"/>
    <w:rsid w:val="00EF7539"/>
    <w:rsid w:val="00EF7E87"/>
    <w:rsid w:val="00F01089"/>
    <w:rsid w:val="00F015CC"/>
    <w:rsid w:val="00F023F6"/>
    <w:rsid w:val="00F029F3"/>
    <w:rsid w:val="00F02AFD"/>
    <w:rsid w:val="00F02CDE"/>
    <w:rsid w:val="00F03388"/>
    <w:rsid w:val="00F04CB9"/>
    <w:rsid w:val="00F04D2D"/>
    <w:rsid w:val="00F04E4E"/>
    <w:rsid w:val="00F05355"/>
    <w:rsid w:val="00F05ADD"/>
    <w:rsid w:val="00F05FB0"/>
    <w:rsid w:val="00F06501"/>
    <w:rsid w:val="00F06DB4"/>
    <w:rsid w:val="00F07EB7"/>
    <w:rsid w:val="00F111C2"/>
    <w:rsid w:val="00F11FEF"/>
    <w:rsid w:val="00F12459"/>
    <w:rsid w:val="00F135A9"/>
    <w:rsid w:val="00F13DB3"/>
    <w:rsid w:val="00F13FF0"/>
    <w:rsid w:val="00F1448F"/>
    <w:rsid w:val="00F155EE"/>
    <w:rsid w:val="00F17BBD"/>
    <w:rsid w:val="00F20F85"/>
    <w:rsid w:val="00F210E5"/>
    <w:rsid w:val="00F21AE2"/>
    <w:rsid w:val="00F220C6"/>
    <w:rsid w:val="00F22C72"/>
    <w:rsid w:val="00F23545"/>
    <w:rsid w:val="00F23DC8"/>
    <w:rsid w:val="00F23FD0"/>
    <w:rsid w:val="00F2450F"/>
    <w:rsid w:val="00F245F3"/>
    <w:rsid w:val="00F25474"/>
    <w:rsid w:val="00F26212"/>
    <w:rsid w:val="00F26291"/>
    <w:rsid w:val="00F262AB"/>
    <w:rsid w:val="00F27C09"/>
    <w:rsid w:val="00F3012A"/>
    <w:rsid w:val="00F30656"/>
    <w:rsid w:val="00F307E1"/>
    <w:rsid w:val="00F30D9E"/>
    <w:rsid w:val="00F32317"/>
    <w:rsid w:val="00F33B0C"/>
    <w:rsid w:val="00F353F5"/>
    <w:rsid w:val="00F354E4"/>
    <w:rsid w:val="00F3736C"/>
    <w:rsid w:val="00F37932"/>
    <w:rsid w:val="00F37C63"/>
    <w:rsid w:val="00F40908"/>
    <w:rsid w:val="00F40BAE"/>
    <w:rsid w:val="00F40DC5"/>
    <w:rsid w:val="00F4188A"/>
    <w:rsid w:val="00F41B89"/>
    <w:rsid w:val="00F421CB"/>
    <w:rsid w:val="00F42631"/>
    <w:rsid w:val="00F42827"/>
    <w:rsid w:val="00F42B9E"/>
    <w:rsid w:val="00F42D43"/>
    <w:rsid w:val="00F439A3"/>
    <w:rsid w:val="00F46495"/>
    <w:rsid w:val="00F4767D"/>
    <w:rsid w:val="00F47728"/>
    <w:rsid w:val="00F47F05"/>
    <w:rsid w:val="00F50520"/>
    <w:rsid w:val="00F51EAB"/>
    <w:rsid w:val="00F52F56"/>
    <w:rsid w:val="00F534BF"/>
    <w:rsid w:val="00F54CAF"/>
    <w:rsid w:val="00F5520D"/>
    <w:rsid w:val="00F56046"/>
    <w:rsid w:val="00F568A7"/>
    <w:rsid w:val="00F56D1B"/>
    <w:rsid w:val="00F577D3"/>
    <w:rsid w:val="00F57C14"/>
    <w:rsid w:val="00F57DD5"/>
    <w:rsid w:val="00F60FE8"/>
    <w:rsid w:val="00F622BB"/>
    <w:rsid w:val="00F625BE"/>
    <w:rsid w:val="00F63670"/>
    <w:rsid w:val="00F63C65"/>
    <w:rsid w:val="00F6452B"/>
    <w:rsid w:val="00F6493B"/>
    <w:rsid w:val="00F65CA0"/>
    <w:rsid w:val="00F66F26"/>
    <w:rsid w:val="00F678B4"/>
    <w:rsid w:val="00F70F1B"/>
    <w:rsid w:val="00F70F73"/>
    <w:rsid w:val="00F711E3"/>
    <w:rsid w:val="00F71286"/>
    <w:rsid w:val="00F71815"/>
    <w:rsid w:val="00F73997"/>
    <w:rsid w:val="00F74791"/>
    <w:rsid w:val="00F7574C"/>
    <w:rsid w:val="00F75D81"/>
    <w:rsid w:val="00F76FFB"/>
    <w:rsid w:val="00F773AB"/>
    <w:rsid w:val="00F77597"/>
    <w:rsid w:val="00F778B9"/>
    <w:rsid w:val="00F778DC"/>
    <w:rsid w:val="00F80D1B"/>
    <w:rsid w:val="00F80F8B"/>
    <w:rsid w:val="00F81B3F"/>
    <w:rsid w:val="00F81E42"/>
    <w:rsid w:val="00F82094"/>
    <w:rsid w:val="00F82175"/>
    <w:rsid w:val="00F821B7"/>
    <w:rsid w:val="00F82279"/>
    <w:rsid w:val="00F83599"/>
    <w:rsid w:val="00F83F41"/>
    <w:rsid w:val="00F8408E"/>
    <w:rsid w:val="00F84450"/>
    <w:rsid w:val="00F8664F"/>
    <w:rsid w:val="00F878B6"/>
    <w:rsid w:val="00F87A00"/>
    <w:rsid w:val="00F908A0"/>
    <w:rsid w:val="00F90E35"/>
    <w:rsid w:val="00F90E5E"/>
    <w:rsid w:val="00F9165E"/>
    <w:rsid w:val="00F929C1"/>
    <w:rsid w:val="00F92EAB"/>
    <w:rsid w:val="00F93694"/>
    <w:rsid w:val="00F93E74"/>
    <w:rsid w:val="00F94669"/>
    <w:rsid w:val="00F9518F"/>
    <w:rsid w:val="00F95650"/>
    <w:rsid w:val="00F9570A"/>
    <w:rsid w:val="00F9587C"/>
    <w:rsid w:val="00F96021"/>
    <w:rsid w:val="00F96773"/>
    <w:rsid w:val="00F96D7E"/>
    <w:rsid w:val="00FA070B"/>
    <w:rsid w:val="00FA12EA"/>
    <w:rsid w:val="00FA3ABF"/>
    <w:rsid w:val="00FA3B80"/>
    <w:rsid w:val="00FA411B"/>
    <w:rsid w:val="00FA438F"/>
    <w:rsid w:val="00FA4D1F"/>
    <w:rsid w:val="00FA4F66"/>
    <w:rsid w:val="00FA5C85"/>
    <w:rsid w:val="00FA5CFF"/>
    <w:rsid w:val="00FA5E71"/>
    <w:rsid w:val="00FA5FFA"/>
    <w:rsid w:val="00FA6039"/>
    <w:rsid w:val="00FA64D6"/>
    <w:rsid w:val="00FA6789"/>
    <w:rsid w:val="00FA6F58"/>
    <w:rsid w:val="00FA7D65"/>
    <w:rsid w:val="00FB0A81"/>
    <w:rsid w:val="00FB0C81"/>
    <w:rsid w:val="00FB0ECD"/>
    <w:rsid w:val="00FB144B"/>
    <w:rsid w:val="00FB14C8"/>
    <w:rsid w:val="00FB1EF1"/>
    <w:rsid w:val="00FB6DD0"/>
    <w:rsid w:val="00FB6F69"/>
    <w:rsid w:val="00FB7817"/>
    <w:rsid w:val="00FB7BBF"/>
    <w:rsid w:val="00FC0F19"/>
    <w:rsid w:val="00FC1ACA"/>
    <w:rsid w:val="00FC2C15"/>
    <w:rsid w:val="00FC342C"/>
    <w:rsid w:val="00FC47B4"/>
    <w:rsid w:val="00FC56EF"/>
    <w:rsid w:val="00FC5F17"/>
    <w:rsid w:val="00FC71D1"/>
    <w:rsid w:val="00FC7597"/>
    <w:rsid w:val="00FC7EF2"/>
    <w:rsid w:val="00FD0B52"/>
    <w:rsid w:val="00FD2CFA"/>
    <w:rsid w:val="00FD31F9"/>
    <w:rsid w:val="00FD3863"/>
    <w:rsid w:val="00FD3B83"/>
    <w:rsid w:val="00FD570B"/>
    <w:rsid w:val="00FD5AE8"/>
    <w:rsid w:val="00FD5CA1"/>
    <w:rsid w:val="00FD64EF"/>
    <w:rsid w:val="00FD6FE5"/>
    <w:rsid w:val="00FE0636"/>
    <w:rsid w:val="00FE1052"/>
    <w:rsid w:val="00FE133A"/>
    <w:rsid w:val="00FE275F"/>
    <w:rsid w:val="00FE3816"/>
    <w:rsid w:val="00FE422C"/>
    <w:rsid w:val="00FE43BB"/>
    <w:rsid w:val="00FE43E0"/>
    <w:rsid w:val="00FE524C"/>
    <w:rsid w:val="00FE5434"/>
    <w:rsid w:val="00FE59F8"/>
    <w:rsid w:val="00FE5F85"/>
    <w:rsid w:val="00FE74FF"/>
    <w:rsid w:val="00FE7967"/>
    <w:rsid w:val="00FF045D"/>
    <w:rsid w:val="00FF100F"/>
    <w:rsid w:val="00FF2071"/>
    <w:rsid w:val="00FF2931"/>
    <w:rsid w:val="00FF2AF4"/>
    <w:rsid w:val="00FF2C50"/>
    <w:rsid w:val="00FF2E10"/>
    <w:rsid w:val="00FF4BB9"/>
    <w:rsid w:val="00FF5129"/>
    <w:rsid w:val="00FF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AABDFF"/>
  <w15:chartTrackingRefBased/>
  <w15:docId w15:val="{A93DBFB5-2716-41FF-9483-3F1D9647F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7D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97D55"/>
  </w:style>
  <w:style w:type="paragraph" w:styleId="a5">
    <w:name w:val="footer"/>
    <w:basedOn w:val="a"/>
    <w:link w:val="a6"/>
    <w:uiPriority w:val="99"/>
    <w:unhideWhenUsed/>
    <w:rsid w:val="00597D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97D55"/>
  </w:style>
  <w:style w:type="character" w:styleId="a7">
    <w:name w:val="Hyperlink"/>
    <w:basedOn w:val="a0"/>
    <w:uiPriority w:val="99"/>
    <w:unhideWhenUsed/>
    <w:rsid w:val="00597D55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6C7FD6"/>
    <w:pPr>
      <w:jc w:val="center"/>
    </w:pPr>
    <w:rPr>
      <w:rFonts w:ascii="Century" w:hAnsi="Century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6C7FD6"/>
    <w:rPr>
      <w:rFonts w:ascii="Century" w:hAnsi="Century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6C7FD6"/>
    <w:rPr>
      <w:rFonts w:ascii="Century" w:hAnsi="Century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6C7FD6"/>
    <w:rPr>
      <w:rFonts w:ascii="Century" w:hAnsi="Century"/>
      <w:noProof/>
      <w:sz w:val="20"/>
    </w:rPr>
  </w:style>
  <w:style w:type="character" w:styleId="a8">
    <w:name w:val="line number"/>
    <w:basedOn w:val="a0"/>
    <w:uiPriority w:val="99"/>
    <w:semiHidden/>
    <w:unhideWhenUsed/>
    <w:rsid w:val="00322673"/>
  </w:style>
  <w:style w:type="character" w:styleId="a9">
    <w:name w:val="annotation reference"/>
    <w:basedOn w:val="a0"/>
    <w:uiPriority w:val="99"/>
    <w:semiHidden/>
    <w:unhideWhenUsed/>
    <w:rsid w:val="0023728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37289"/>
    <w:rPr>
      <w:sz w:val="20"/>
      <w:szCs w:val="20"/>
    </w:rPr>
  </w:style>
  <w:style w:type="character" w:customStyle="1" w:styleId="ab">
    <w:name w:val="コメント文字列 (文字)"/>
    <w:basedOn w:val="a0"/>
    <w:link w:val="aa"/>
    <w:uiPriority w:val="99"/>
    <w:semiHidden/>
    <w:rsid w:val="00237289"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372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37289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annotation subject"/>
    <w:basedOn w:val="aa"/>
    <w:next w:val="aa"/>
    <w:link w:val="af"/>
    <w:uiPriority w:val="99"/>
    <w:semiHidden/>
    <w:unhideWhenUsed/>
    <w:rsid w:val="00BE612D"/>
    <w:pPr>
      <w:jc w:val="left"/>
    </w:pPr>
    <w:rPr>
      <w:b/>
      <w:bCs/>
      <w:sz w:val="21"/>
      <w:szCs w:val="22"/>
    </w:rPr>
  </w:style>
  <w:style w:type="character" w:customStyle="1" w:styleId="af">
    <w:name w:val="コメント内容 (文字)"/>
    <w:basedOn w:val="ab"/>
    <w:link w:val="ae"/>
    <w:uiPriority w:val="99"/>
    <w:semiHidden/>
    <w:rsid w:val="00BE612D"/>
    <w:rPr>
      <w:b/>
      <w:bCs/>
      <w:sz w:val="20"/>
      <w:szCs w:val="20"/>
    </w:rPr>
  </w:style>
  <w:style w:type="character" w:styleId="af0">
    <w:name w:val="Unresolved Mention"/>
    <w:basedOn w:val="a0"/>
    <w:uiPriority w:val="99"/>
    <w:semiHidden/>
    <w:unhideWhenUsed/>
    <w:rsid w:val="00AB6F8D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651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23486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2">
    <w:name w:val="List Paragraph"/>
    <w:basedOn w:val="a"/>
    <w:uiPriority w:val="34"/>
    <w:qFormat/>
    <w:rsid w:val="005D2BB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D2676-F933-4314-881C-0CD06F61E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yoshifumi morita</dc:creator>
  <cp:keywords/>
  <dc:description/>
  <cp:lastModifiedBy>morita yoshifumi</cp:lastModifiedBy>
  <cp:revision>13</cp:revision>
  <dcterms:created xsi:type="dcterms:W3CDTF">2023-07-17T05:59:00Z</dcterms:created>
  <dcterms:modified xsi:type="dcterms:W3CDTF">2023-07-17T06:05:00Z</dcterms:modified>
</cp:coreProperties>
</file>