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29"/>
        <w:gridCol w:w="1672"/>
      </w:tblGrid>
      <w:tr w:rsidR="00D8602F" w:rsidRPr="008469D3" w14:paraId="3866CEC5" w14:textId="77777777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7EB73F0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56F95CF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3770216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63BE7D0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1DCF651D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3032D225" w14:textId="77777777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172F1C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73352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884B7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8359A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D159C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0917D47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B4B26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2DE96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5FB3CF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D821086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1C0B620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E52C3F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3F00B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0A853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CA5F6E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5FD1CD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6A48045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7DAC209" w14:textId="164DBCF8" w:rsidR="00D8602F" w:rsidRPr="008469D3" w:rsidRDefault="0005184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  <w:r w:rsidR="00127543">
              <w:rPr>
                <w:rFonts w:cstheme="minorHAnsi"/>
                <w:color w:val="000000" w:themeColor="text1"/>
                <w:sz w:val="18"/>
                <w:lang w:val="en-GB"/>
              </w:rPr>
              <w:t xml:space="preserve"> (Abstract)</w:t>
            </w:r>
          </w:p>
        </w:tc>
      </w:tr>
      <w:tr w:rsidR="00D8602F" w:rsidRPr="008469D3" w14:paraId="501808F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34956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544C8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080AF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9A7E2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DE75E44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70B646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1D5A7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223E2B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5BE5B4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BFAA5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F6FB17" w14:textId="68B71954" w:rsidR="00D8602F" w:rsidRPr="008469D3" w:rsidRDefault="0005184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2,3</w:t>
            </w:r>
          </w:p>
        </w:tc>
      </w:tr>
      <w:tr w:rsidR="00D8602F" w:rsidRPr="008469D3" w14:paraId="2060812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B18262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7C72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3C75F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85405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0246BD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5E74A6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485DE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0468C5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825B9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FF967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3CA734" w14:textId="1A7D36DF" w:rsidR="00D8602F" w:rsidRPr="008469D3" w:rsidRDefault="00054C8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3-</w:t>
            </w:r>
            <w:r w:rsidR="0005184E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0D97768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1E73C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4CD77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F2A3D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84E82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ACB8AC5" w14:textId="218B66EB" w:rsidR="00D8602F" w:rsidRPr="008469D3" w:rsidRDefault="00054C8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  <w:r w:rsidR="003F067D">
              <w:rPr>
                <w:rFonts w:cstheme="minorHAnsi"/>
                <w:color w:val="000000" w:themeColor="text1"/>
                <w:sz w:val="18"/>
                <w:lang w:val="en-GB"/>
              </w:rPr>
              <w:t>,6</w:t>
            </w:r>
          </w:p>
        </w:tc>
      </w:tr>
      <w:tr w:rsidR="00D8602F" w:rsidRPr="008469D3" w14:paraId="6B50BEE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6AB773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08F56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1BA953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FBD02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6E1CBA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D01F01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3B8414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EAD958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44DB66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5C6CC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8C51D4D" w14:textId="1801CB09" w:rsidR="00D8602F" w:rsidRPr="008469D3" w:rsidRDefault="00694E5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04597F9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65338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773F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C724A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AD6389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46DB57" w14:textId="6B3D7B78" w:rsidR="00D8602F" w:rsidRPr="008469D3" w:rsidRDefault="00694E5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  <w:r w:rsidR="00FD385B">
              <w:rPr>
                <w:rFonts w:cstheme="minorHAnsi"/>
                <w:color w:val="000000" w:themeColor="text1"/>
                <w:sz w:val="18"/>
                <w:lang w:val="en-GB"/>
              </w:rPr>
              <w:t>, 7</w:t>
            </w:r>
          </w:p>
        </w:tc>
      </w:tr>
      <w:tr w:rsidR="00D8602F" w:rsidRPr="008469D3" w14:paraId="35F5306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87F5A7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BDF53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765B5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99D55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D9A5D2C" w14:textId="3524E253" w:rsidR="00D8602F" w:rsidRPr="008469D3" w:rsidRDefault="0073289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6-8</w:t>
            </w:r>
          </w:p>
        </w:tc>
      </w:tr>
      <w:tr w:rsidR="00D8602F" w:rsidRPr="008469D3" w14:paraId="0FEBE16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4EF44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FF04B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F65AD8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ABF49AB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77A0A5A" w14:textId="5152AE12" w:rsidR="00D8602F" w:rsidRPr="008469D3" w:rsidRDefault="00F73ACC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14:paraId="2EEEADE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32396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CD1053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9C24F9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E75608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04E5BF" w14:textId="7445FC47" w:rsidR="00D8602F" w:rsidRPr="008469D3" w:rsidRDefault="006C30D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628B8F7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921E6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1A54B0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3D38A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B3D72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E50F31D" w14:textId="6E267C67" w:rsidR="00D8602F" w:rsidRPr="008469D3" w:rsidRDefault="0023191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  <w:r w:rsidR="002F5191">
              <w:rPr>
                <w:rFonts w:cstheme="minorHAnsi"/>
                <w:color w:val="000000" w:themeColor="text1"/>
                <w:sz w:val="18"/>
                <w:lang w:val="en-GB"/>
              </w:rPr>
              <w:t>0</w:t>
            </w:r>
            <w:r w:rsidR="008E3A9D">
              <w:rPr>
                <w:rFonts w:cstheme="minorHAnsi"/>
                <w:color w:val="000000" w:themeColor="text1"/>
                <w:sz w:val="18"/>
                <w:lang w:val="en-GB"/>
              </w:rPr>
              <w:t>-13</w:t>
            </w:r>
            <w:r w:rsidR="00960EA7">
              <w:rPr>
                <w:rFonts w:cstheme="minorHAnsi"/>
                <w:color w:val="000000" w:themeColor="text1"/>
                <w:sz w:val="18"/>
                <w:lang w:val="en-GB"/>
              </w:rPr>
              <w:t>, Tables 1, 2</w:t>
            </w:r>
          </w:p>
        </w:tc>
      </w:tr>
      <w:tr w:rsidR="00D8602F" w:rsidRPr="008469D3" w14:paraId="01D95031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0C236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B6BEF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CA064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6033E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B4EC47" w14:textId="2C8CDCC0" w:rsidR="00D8602F" w:rsidRPr="008469D3" w:rsidRDefault="000A547D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7, 8</w:t>
            </w:r>
          </w:p>
        </w:tc>
      </w:tr>
      <w:tr w:rsidR="00D8602F" w:rsidRPr="008469D3" w14:paraId="70BA47D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E6069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97E82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DB24FC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ABE07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CECDCF" w14:textId="0ED14830" w:rsidR="00D8602F" w:rsidRPr="008469D3" w:rsidRDefault="0023191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7E7F4E9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563653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12FB67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78D7B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F950F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3A2FAE0" w14:textId="5D543A35" w:rsidR="00D8602F" w:rsidRPr="008469D3" w:rsidRDefault="00BF3EA1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</w:t>
            </w:r>
            <w:r w:rsidR="00573708">
              <w:rPr>
                <w:rFonts w:cstheme="minorHAnsi"/>
                <w:sz w:val="18"/>
                <w:lang w:val="en-GB"/>
              </w:rPr>
              <w:t>2</w:t>
            </w:r>
            <w:r w:rsidR="006F4336">
              <w:rPr>
                <w:rFonts w:cstheme="minorHAnsi"/>
                <w:sz w:val="18"/>
                <w:lang w:val="en-GB"/>
              </w:rPr>
              <w:t xml:space="preserve"> -</w:t>
            </w:r>
            <w:r w:rsidR="00BD5FB8">
              <w:rPr>
                <w:rFonts w:cstheme="minorHAnsi"/>
                <w:sz w:val="18"/>
                <w:lang w:val="en-GB"/>
              </w:rPr>
              <w:t>14</w:t>
            </w:r>
          </w:p>
        </w:tc>
      </w:tr>
      <w:tr w:rsidR="00D8602F" w:rsidRPr="008469D3" w14:paraId="24EBD56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F71AA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6C62ED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FFD48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894AD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09B184" w14:textId="3D720B86" w:rsidR="00D8602F" w:rsidRPr="008469D3" w:rsidRDefault="00B04DEF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</w:t>
            </w:r>
            <w:r w:rsidR="006F4336">
              <w:rPr>
                <w:rFonts w:cstheme="minorHAnsi"/>
                <w:sz w:val="18"/>
                <w:lang w:val="en-GB"/>
              </w:rPr>
              <w:t xml:space="preserve">2 - </w:t>
            </w:r>
            <w:r>
              <w:rPr>
                <w:rFonts w:cstheme="minorHAnsi"/>
                <w:sz w:val="18"/>
                <w:lang w:val="en-GB"/>
              </w:rPr>
              <w:t>14</w:t>
            </w:r>
          </w:p>
        </w:tc>
      </w:tr>
      <w:tr w:rsidR="00D8602F" w:rsidRPr="008469D3" w14:paraId="4FDED5B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6663F4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B95B05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9A48D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E8BD5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8B481A8" w14:textId="1809B4B4" w:rsidR="00D8602F" w:rsidRPr="008469D3" w:rsidRDefault="00D7094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4A459BE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B96C21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75ECA2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03B0A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19C100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1F4924" w14:textId="3578FA18" w:rsidR="00D8602F" w:rsidRPr="008469D3" w:rsidRDefault="00D7094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6EEC97F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7AE51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4B3FDC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1B5AF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7E6F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83C36B" w14:textId="4E7EFDAE" w:rsidR="00D8602F" w:rsidRPr="008469D3" w:rsidRDefault="006F433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12 - 14</w:t>
            </w:r>
          </w:p>
        </w:tc>
      </w:tr>
      <w:tr w:rsidR="00D8602F" w:rsidRPr="008469D3" w14:paraId="5D76194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8FC6F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D197F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EC010E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55926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2DDAE58" w14:textId="153E7B59" w:rsidR="00D8602F" w:rsidRPr="008469D3" w:rsidRDefault="009838A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5B18A411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B53C5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1D8DD9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BA2A6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FA440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proofErr w:type="gramStart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</w:t>
            </w:r>
            <w:proofErr w:type="gramEnd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10B5BB" w14:textId="67D14C78" w:rsidR="00D8602F" w:rsidRPr="008469D3" w:rsidRDefault="009838A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0A4AA262" w14:textId="77777777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5B17E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B1298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92D86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7843E9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61B431" w14:textId="2889FCF0" w:rsidR="00D8602F" w:rsidRPr="008469D3" w:rsidRDefault="000A6325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73F8CFB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44304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FC700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5638A5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BF5A3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F3C5D2" w14:textId="6CCA06E4" w:rsidR="00D8602F" w:rsidRPr="008469D3" w:rsidRDefault="000B2376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12</w:t>
            </w:r>
          </w:p>
        </w:tc>
      </w:tr>
      <w:tr w:rsidR="00D8602F" w:rsidRPr="008469D3" w14:paraId="047655B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45BC28" w14:textId="77777777"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501D2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57C2E9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1488F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D71612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E3EAF2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C2B7D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B1306E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3FC78F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B8E27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D59193" w14:textId="5A320AA5" w:rsidR="00D8602F" w:rsidRPr="008469D3" w:rsidRDefault="0023474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631955E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D1999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FD574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0ACF9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7CB54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E7D9711" w14:textId="4631F59A" w:rsidR="00D8602F" w:rsidRPr="008469D3" w:rsidRDefault="00234746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NA</w:t>
            </w:r>
          </w:p>
        </w:tc>
      </w:tr>
      <w:tr w:rsidR="00D8602F" w:rsidRPr="008469D3" w14:paraId="099B929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02043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67B44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7ADD0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37E575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E8AF58" w14:textId="1E47E2BA" w:rsidR="00D8602F" w:rsidRPr="008469D3" w:rsidRDefault="0023474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13F2739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054947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D03D4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ACB681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64328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6F2995E" w14:textId="142A05CD" w:rsidR="00D8602F" w:rsidRPr="008469D3" w:rsidRDefault="00234746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5332711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49CD9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560C9E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2DCD8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317EA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D43CEE" w14:textId="02B8BA3F" w:rsidR="00D8602F" w:rsidRPr="008469D3" w:rsidRDefault="00234746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1EE3765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2A731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48D7E4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33397C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53A46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D628AE" w14:textId="1A422B8F" w:rsidR="00D8602F" w:rsidRPr="008469D3" w:rsidRDefault="0023474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458F12E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73F233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C36153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1D9004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ED66A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A882F66" w14:textId="14B4406B" w:rsidR="00D8602F" w:rsidRPr="008469D3" w:rsidRDefault="0023474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47B7D37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D5004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77C3B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9CE26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8A5905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29EF8B4" w14:textId="4EEDA059" w:rsidR="00D8602F" w:rsidRPr="008469D3" w:rsidRDefault="0023474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6CE3BFC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38D11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BAAD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AC9B7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4D566E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D93570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29E783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841616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428F1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78947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7E45FB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39AC93" w14:textId="32927B70" w:rsidR="00D8602F" w:rsidRPr="008469D3" w:rsidRDefault="00F819F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  <w:r w:rsidR="004F4221">
              <w:rPr>
                <w:rFonts w:cstheme="minorHAnsi"/>
                <w:color w:val="000000" w:themeColor="text1"/>
                <w:sz w:val="18"/>
                <w:lang w:val="en-GB"/>
              </w:rPr>
              <w:t>6, 17</w:t>
            </w:r>
          </w:p>
        </w:tc>
      </w:tr>
      <w:tr w:rsidR="00D8602F" w:rsidRPr="008469D3" w14:paraId="366F9E3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76B6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94C511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FCEB0D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634D1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9190DF" w14:textId="42A6BE29" w:rsidR="00D8602F" w:rsidRPr="008469D3" w:rsidRDefault="00B7645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52A6253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1590B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5D12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6969D5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1F738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0A059E9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2A2C877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EFC76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C20C1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55CAD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5415F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DA84FD" w14:textId="3AC34C8E" w:rsidR="00D8602F" w:rsidRPr="008469D3" w:rsidRDefault="00401D8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7609968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956E5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B7310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E10FC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26C8D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F2C202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</w:rPr>
            </w:pPr>
          </w:p>
        </w:tc>
      </w:tr>
      <w:tr w:rsidR="00D8602F" w:rsidRPr="008469D3" w14:paraId="0FB1F1B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E07DA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07423E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135FAB4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583A00A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443711C8" w14:textId="28FA190A" w:rsidR="00D8602F" w:rsidRPr="008469D3" w:rsidRDefault="00F346A6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18</w:t>
            </w:r>
          </w:p>
        </w:tc>
      </w:tr>
      <w:tr w:rsidR="00D8602F" w:rsidRPr="005320D9" w14:paraId="4DDD0F3A" w14:textId="77777777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892949B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BCEB4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5CBC5" w14:textId="77777777"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7327C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8AACA" w14:textId="77777777"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349E0A0C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042F11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2DF4505E" w14:textId="77777777"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10BBF01B" w14:textId="77777777" w:rsidR="00070D8C" w:rsidRDefault="00E22149" w:rsidP="00F31F82">
      <w:pPr>
        <w:pStyle w:val="Pealkiri3"/>
      </w:pPr>
      <w:r>
        <w:t>AIM</w:t>
      </w:r>
      <w:r w:rsidR="00070D8C">
        <w:t xml:space="preserve"> </w:t>
      </w:r>
    </w:p>
    <w:p w14:paraId="14F6FA01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61E1A2B2" w14:textId="77777777" w:rsidR="00411FEB" w:rsidRDefault="007C5912" w:rsidP="00F31F82">
      <w:pPr>
        <w:pStyle w:val="Pealkiri3"/>
      </w:pPr>
      <w:r>
        <w:t>Explanation</w:t>
      </w:r>
    </w:p>
    <w:p w14:paraId="282B788F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26BCBD06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31AC5610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3B6E7735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17E00C77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094AED67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1A82366D" w14:textId="77777777" w:rsidR="00070D8C" w:rsidRPr="00411FEB" w:rsidRDefault="00070D8C" w:rsidP="00F31F82">
      <w:pPr>
        <w:pStyle w:val="Pealkiri3"/>
      </w:pPr>
      <w:r>
        <w:t>DEVELOPMENT</w:t>
      </w:r>
    </w:p>
    <w:p w14:paraId="106EBB4F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Hperlink"/>
          </w:rPr>
          <w:t>http://www.equator-network.org/reporting-guidelines/stard</w:t>
        </w:r>
      </w:hyperlink>
      <w:r w:rsidR="007A297D">
        <w:rPr>
          <w:rStyle w:val="Hperlink"/>
        </w:rPr>
        <w:t>.</w:t>
      </w:r>
    </w:p>
    <w:sectPr w:rsidR="00411FEB" w:rsidRPr="00523AA2" w:rsidSect="00042F11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AE7FE" w14:textId="77777777" w:rsidR="00A65541" w:rsidRDefault="00A65541" w:rsidP="00757FD1">
      <w:pPr>
        <w:spacing w:after="0" w:line="240" w:lineRule="auto"/>
      </w:pPr>
      <w:r>
        <w:separator/>
      </w:r>
    </w:p>
  </w:endnote>
  <w:endnote w:type="continuationSeparator" w:id="0">
    <w:p w14:paraId="2F482BDB" w14:textId="77777777" w:rsidR="00A65541" w:rsidRDefault="00A65541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F29B4" w14:textId="77777777" w:rsidR="00306D8E" w:rsidRDefault="00306D8E">
    <w:pPr>
      <w:pStyle w:val="Jalus"/>
    </w:pPr>
    <w:r>
      <w:rPr>
        <w:noProof/>
        <w:lang w:val="en-GB" w:eastAsia="en-GB"/>
      </w:rPr>
      <w:drawing>
        <wp:inline distT="0" distB="0" distL="0" distR="0" wp14:anchorId="08F06BFF" wp14:editId="0A6BDB06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03CE6" w14:textId="77777777" w:rsidR="00A65541" w:rsidRDefault="00A65541" w:rsidP="00757FD1">
      <w:pPr>
        <w:spacing w:after="0" w:line="240" w:lineRule="auto"/>
      </w:pPr>
      <w:r>
        <w:separator/>
      </w:r>
    </w:p>
  </w:footnote>
  <w:footnote w:type="continuationSeparator" w:id="0">
    <w:p w14:paraId="30019C76" w14:textId="77777777" w:rsidR="00A65541" w:rsidRDefault="00A65541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49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0sjQ3MTWztDA3tDBQ0lEKTi0uzszPAykwrQUAHquV2iwAAAA="/>
  </w:docVars>
  <w:rsids>
    <w:rsidRoot w:val="00650885"/>
    <w:rsid w:val="00017B65"/>
    <w:rsid w:val="0003566E"/>
    <w:rsid w:val="00042F11"/>
    <w:rsid w:val="000515D4"/>
    <w:rsid w:val="0005184E"/>
    <w:rsid w:val="00051C50"/>
    <w:rsid w:val="00054C82"/>
    <w:rsid w:val="0006162A"/>
    <w:rsid w:val="00070D8C"/>
    <w:rsid w:val="000828BB"/>
    <w:rsid w:val="00083680"/>
    <w:rsid w:val="000855F2"/>
    <w:rsid w:val="000A547D"/>
    <w:rsid w:val="000A6325"/>
    <w:rsid w:val="000B01E8"/>
    <w:rsid w:val="000B2376"/>
    <w:rsid w:val="000C0EE8"/>
    <w:rsid w:val="000E01A1"/>
    <w:rsid w:val="000E7F9E"/>
    <w:rsid w:val="00104FCD"/>
    <w:rsid w:val="00110EEC"/>
    <w:rsid w:val="00114C52"/>
    <w:rsid w:val="00127543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17FD8"/>
    <w:rsid w:val="0022549C"/>
    <w:rsid w:val="0023191C"/>
    <w:rsid w:val="00233AF8"/>
    <w:rsid w:val="00234746"/>
    <w:rsid w:val="002434E1"/>
    <w:rsid w:val="0025102C"/>
    <w:rsid w:val="002648D1"/>
    <w:rsid w:val="002A0EDF"/>
    <w:rsid w:val="002B3D6B"/>
    <w:rsid w:val="002B7708"/>
    <w:rsid w:val="002F4827"/>
    <w:rsid w:val="002F5191"/>
    <w:rsid w:val="00306D8E"/>
    <w:rsid w:val="0031458D"/>
    <w:rsid w:val="003221D1"/>
    <w:rsid w:val="00324CB5"/>
    <w:rsid w:val="00362362"/>
    <w:rsid w:val="00370FC4"/>
    <w:rsid w:val="0037210E"/>
    <w:rsid w:val="00375622"/>
    <w:rsid w:val="003757BF"/>
    <w:rsid w:val="00375A97"/>
    <w:rsid w:val="003932C4"/>
    <w:rsid w:val="003A2EA1"/>
    <w:rsid w:val="003B0B2A"/>
    <w:rsid w:val="003C0AB8"/>
    <w:rsid w:val="003C5973"/>
    <w:rsid w:val="003D227B"/>
    <w:rsid w:val="003D4562"/>
    <w:rsid w:val="003E7A5F"/>
    <w:rsid w:val="003F067D"/>
    <w:rsid w:val="00401D8C"/>
    <w:rsid w:val="0040769C"/>
    <w:rsid w:val="00411FEB"/>
    <w:rsid w:val="004228A5"/>
    <w:rsid w:val="00426832"/>
    <w:rsid w:val="00431C4E"/>
    <w:rsid w:val="00432AF5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F0F02"/>
    <w:rsid w:val="004F4221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708"/>
    <w:rsid w:val="005738B6"/>
    <w:rsid w:val="00580FAC"/>
    <w:rsid w:val="00592149"/>
    <w:rsid w:val="005A18FF"/>
    <w:rsid w:val="005B25FE"/>
    <w:rsid w:val="00637958"/>
    <w:rsid w:val="00641E60"/>
    <w:rsid w:val="00650885"/>
    <w:rsid w:val="006571B2"/>
    <w:rsid w:val="0067786F"/>
    <w:rsid w:val="00686D6C"/>
    <w:rsid w:val="00694E52"/>
    <w:rsid w:val="00696A6F"/>
    <w:rsid w:val="006A141F"/>
    <w:rsid w:val="006B25B4"/>
    <w:rsid w:val="006C30D6"/>
    <w:rsid w:val="006D27D9"/>
    <w:rsid w:val="006E6207"/>
    <w:rsid w:val="006F4336"/>
    <w:rsid w:val="006F5976"/>
    <w:rsid w:val="00727EB9"/>
    <w:rsid w:val="0073289A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3057"/>
    <w:rsid w:val="007F576E"/>
    <w:rsid w:val="007F6F67"/>
    <w:rsid w:val="00805AF8"/>
    <w:rsid w:val="00806612"/>
    <w:rsid w:val="0081183B"/>
    <w:rsid w:val="00821B52"/>
    <w:rsid w:val="00826FA6"/>
    <w:rsid w:val="00831730"/>
    <w:rsid w:val="00833692"/>
    <w:rsid w:val="0084546B"/>
    <w:rsid w:val="00846456"/>
    <w:rsid w:val="008469D3"/>
    <w:rsid w:val="00877F0A"/>
    <w:rsid w:val="008948E6"/>
    <w:rsid w:val="00894A1C"/>
    <w:rsid w:val="008B6CFB"/>
    <w:rsid w:val="008D54DA"/>
    <w:rsid w:val="008D58CC"/>
    <w:rsid w:val="008E3A9D"/>
    <w:rsid w:val="008E4445"/>
    <w:rsid w:val="009124CA"/>
    <w:rsid w:val="00913EAE"/>
    <w:rsid w:val="00914894"/>
    <w:rsid w:val="00941414"/>
    <w:rsid w:val="00944221"/>
    <w:rsid w:val="00954A68"/>
    <w:rsid w:val="00960EA7"/>
    <w:rsid w:val="009838A7"/>
    <w:rsid w:val="009A1484"/>
    <w:rsid w:val="009A63F3"/>
    <w:rsid w:val="009A6AA9"/>
    <w:rsid w:val="009B41B0"/>
    <w:rsid w:val="009B4DFD"/>
    <w:rsid w:val="009C40B3"/>
    <w:rsid w:val="009C5E7C"/>
    <w:rsid w:val="009E18E2"/>
    <w:rsid w:val="00A00898"/>
    <w:rsid w:val="00A03648"/>
    <w:rsid w:val="00A043D2"/>
    <w:rsid w:val="00A11E52"/>
    <w:rsid w:val="00A17B7C"/>
    <w:rsid w:val="00A63FA9"/>
    <w:rsid w:val="00A65541"/>
    <w:rsid w:val="00A678AA"/>
    <w:rsid w:val="00A75CE2"/>
    <w:rsid w:val="00A807CA"/>
    <w:rsid w:val="00A84F5C"/>
    <w:rsid w:val="00A86360"/>
    <w:rsid w:val="00AA5FAA"/>
    <w:rsid w:val="00AB4477"/>
    <w:rsid w:val="00AC3020"/>
    <w:rsid w:val="00AD20C2"/>
    <w:rsid w:val="00B01FA8"/>
    <w:rsid w:val="00B04DEF"/>
    <w:rsid w:val="00B15F9F"/>
    <w:rsid w:val="00B24216"/>
    <w:rsid w:val="00B30129"/>
    <w:rsid w:val="00B37D7D"/>
    <w:rsid w:val="00B44BD2"/>
    <w:rsid w:val="00B65AAD"/>
    <w:rsid w:val="00B727FD"/>
    <w:rsid w:val="00B7645A"/>
    <w:rsid w:val="00B82B57"/>
    <w:rsid w:val="00B97669"/>
    <w:rsid w:val="00BA3C4A"/>
    <w:rsid w:val="00BA7D5D"/>
    <w:rsid w:val="00BA7F88"/>
    <w:rsid w:val="00BC26B8"/>
    <w:rsid w:val="00BC426D"/>
    <w:rsid w:val="00BD1C18"/>
    <w:rsid w:val="00BD5E18"/>
    <w:rsid w:val="00BD5FB8"/>
    <w:rsid w:val="00BE760E"/>
    <w:rsid w:val="00BF3362"/>
    <w:rsid w:val="00BF3EA1"/>
    <w:rsid w:val="00C106F1"/>
    <w:rsid w:val="00C17FE3"/>
    <w:rsid w:val="00CA4333"/>
    <w:rsid w:val="00CA7A4B"/>
    <w:rsid w:val="00CB5C8F"/>
    <w:rsid w:val="00CB5FD4"/>
    <w:rsid w:val="00CD7A3D"/>
    <w:rsid w:val="00D13AFB"/>
    <w:rsid w:val="00D50E85"/>
    <w:rsid w:val="00D52094"/>
    <w:rsid w:val="00D7094E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C7"/>
    <w:rsid w:val="00E27BEB"/>
    <w:rsid w:val="00E369C4"/>
    <w:rsid w:val="00E45219"/>
    <w:rsid w:val="00E56886"/>
    <w:rsid w:val="00E678CA"/>
    <w:rsid w:val="00E76C0A"/>
    <w:rsid w:val="00E77787"/>
    <w:rsid w:val="00E96785"/>
    <w:rsid w:val="00EC26B5"/>
    <w:rsid w:val="00ED3C9B"/>
    <w:rsid w:val="00ED3FC2"/>
    <w:rsid w:val="00ED78B5"/>
    <w:rsid w:val="00EE7F52"/>
    <w:rsid w:val="00F21140"/>
    <w:rsid w:val="00F23B78"/>
    <w:rsid w:val="00F25B4D"/>
    <w:rsid w:val="00F31F82"/>
    <w:rsid w:val="00F346A6"/>
    <w:rsid w:val="00F40015"/>
    <w:rsid w:val="00F44B11"/>
    <w:rsid w:val="00F554CC"/>
    <w:rsid w:val="00F55FA3"/>
    <w:rsid w:val="00F73ACC"/>
    <w:rsid w:val="00F819FC"/>
    <w:rsid w:val="00F82CC6"/>
    <w:rsid w:val="00FA7052"/>
    <w:rsid w:val="00FC07B7"/>
    <w:rsid w:val="00FC7C79"/>
    <w:rsid w:val="00FD385B"/>
    <w:rsid w:val="00FD6920"/>
    <w:rsid w:val="00FF2B7D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FB983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11FEB"/>
  </w:style>
  <w:style w:type="paragraph" w:styleId="Pealkiri1">
    <w:name w:val="heading 1"/>
    <w:basedOn w:val="Normaallaad"/>
    <w:next w:val="Normaallaad"/>
    <w:link w:val="Pealkiri1Mrk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Pealkiri2Mrk">
    <w:name w:val="Pealkiri 2 Märk"/>
    <w:basedOn w:val="Liguvaikefont"/>
    <w:link w:val="Pealkiri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oendilik">
    <w:name w:val="List Paragraph"/>
    <w:basedOn w:val="Normaallaad"/>
    <w:uiPriority w:val="34"/>
    <w:qFormat/>
    <w:rsid w:val="00650885"/>
    <w:pPr>
      <w:ind w:left="720"/>
      <w:contextualSpacing/>
    </w:pPr>
  </w:style>
  <w:style w:type="character" w:customStyle="1" w:styleId="Pealkiri3Mrk">
    <w:name w:val="Pealkiri 3 Märk"/>
    <w:basedOn w:val="Liguvaikefont"/>
    <w:link w:val="Pealkiri3"/>
    <w:uiPriority w:val="9"/>
    <w:rsid w:val="00411FEB"/>
    <w:rPr>
      <w:caps/>
      <w:color w:val="1F4D78" w:themeColor="accent1" w:themeShade="7F"/>
      <w:spacing w:val="15"/>
    </w:rPr>
  </w:style>
  <w:style w:type="character" w:styleId="Kommentaariviide">
    <w:name w:val="annotation reference"/>
    <w:basedOn w:val="Liguvaikefont"/>
    <w:uiPriority w:val="99"/>
    <w:semiHidden/>
    <w:unhideWhenUsed/>
    <w:rsid w:val="00686D6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686D6C"/>
    <w:pPr>
      <w:spacing w:line="240" w:lineRule="auto"/>
    </w:p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686D6C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86D6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686D6C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57FD1"/>
  </w:style>
  <w:style w:type="paragraph" w:styleId="Jalus">
    <w:name w:val="footer"/>
    <w:basedOn w:val="Normaallaad"/>
    <w:link w:val="JalusMrk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57FD1"/>
  </w:style>
  <w:style w:type="character" w:customStyle="1" w:styleId="Pealkiri4Mrk">
    <w:name w:val="Pealkiri 4 Märk"/>
    <w:basedOn w:val="Liguvaikefont"/>
    <w:link w:val="Pealkiri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apealkiriMrk">
    <w:name w:val="Alapealkiri Märk"/>
    <w:basedOn w:val="Liguvaikefont"/>
    <w:link w:val="Alapealkiri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Tugev">
    <w:name w:val="Strong"/>
    <w:uiPriority w:val="22"/>
    <w:qFormat/>
    <w:rsid w:val="00411FEB"/>
    <w:rPr>
      <w:b/>
      <w:bCs/>
    </w:rPr>
  </w:style>
  <w:style w:type="character" w:styleId="Rhutu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Vahedeta">
    <w:name w:val="No Spacing"/>
    <w:uiPriority w:val="1"/>
    <w:qFormat/>
    <w:rsid w:val="00411FEB"/>
    <w:pPr>
      <w:spacing w:after="0" w:line="240" w:lineRule="auto"/>
    </w:pPr>
  </w:style>
  <w:style w:type="paragraph" w:styleId="Tsitaat">
    <w:name w:val="Quote"/>
    <w:basedOn w:val="Normaallaad"/>
    <w:next w:val="Normaallaad"/>
    <w:link w:val="TsitaatMrk"/>
    <w:uiPriority w:val="29"/>
    <w:qFormat/>
    <w:rsid w:val="00411FEB"/>
    <w:rPr>
      <w:i/>
      <w:iCs/>
      <w:sz w:val="24"/>
      <w:szCs w:val="24"/>
    </w:rPr>
  </w:style>
  <w:style w:type="character" w:customStyle="1" w:styleId="TsitaatMrk">
    <w:name w:val="Tsitaat Märk"/>
    <w:basedOn w:val="Liguvaikefont"/>
    <w:link w:val="Tsitaat"/>
    <w:uiPriority w:val="29"/>
    <w:rsid w:val="00411FEB"/>
    <w:rPr>
      <w:i/>
      <w:iCs/>
      <w:sz w:val="24"/>
      <w:szCs w:val="24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11FEB"/>
    <w:rPr>
      <w:color w:val="5B9BD5" w:themeColor="accent1"/>
      <w:sz w:val="24"/>
      <w:szCs w:val="24"/>
    </w:rPr>
  </w:style>
  <w:style w:type="character" w:styleId="Vaevumrgatavrhutu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Selgeltmrgatavrhutu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Vaevumrgatavviid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Selgeltmrgatavviid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Raamatupealkiri">
    <w:name w:val="Book Title"/>
    <w:uiPriority w:val="33"/>
    <w:qFormat/>
    <w:rsid w:val="00411FEB"/>
    <w:rPr>
      <w:b/>
      <w:bCs/>
      <w:i/>
      <w:iCs/>
      <w:spacing w:val="0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411FEB"/>
    <w:pPr>
      <w:outlineLvl w:val="9"/>
    </w:pPr>
  </w:style>
  <w:style w:type="character" w:styleId="Hperlink">
    <w:name w:val="Hyperlink"/>
    <w:basedOn w:val="Liguvaikefont"/>
    <w:uiPriority w:val="99"/>
    <w:unhideWhenUsed/>
    <w:rsid w:val="00411FEB"/>
    <w:rPr>
      <w:color w:val="0563C1" w:themeColor="hyperlink"/>
      <w:u w:val="single"/>
    </w:rPr>
  </w:style>
  <w:style w:type="table" w:styleId="Kontuurtabel">
    <w:name w:val="Table Grid"/>
    <w:basedOn w:val="Normaaltabe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Normaaltabel"/>
    <w:next w:val="Kontuurtabel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1110</Words>
  <Characters>6442</Characters>
  <Application>Microsoft Office Word</Application>
  <DocSecurity>0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Kadri Tamme</cp:lastModifiedBy>
  <cp:revision>8</cp:revision>
  <cp:lastPrinted>2015-10-23T10:20:00Z</cp:lastPrinted>
  <dcterms:created xsi:type="dcterms:W3CDTF">2024-03-12T18:44:00Z</dcterms:created>
  <dcterms:modified xsi:type="dcterms:W3CDTF">2024-06-08T14:19:00Z</dcterms:modified>
</cp:coreProperties>
</file>