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04865" w14:textId="77777777" w:rsidR="006D6657" w:rsidRDefault="006D6657" w:rsidP="006D665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ACCESS TO PLASTIC SURGERY IN RURAL VS. URBAN AFRICA</w:t>
      </w:r>
    </w:p>
    <w:p w14:paraId="5A261911" w14:textId="77777777" w:rsidR="006D6657" w:rsidRDefault="006D6657" w:rsidP="006D665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29C7ADE" w14:textId="48225A62" w:rsidR="006D6657" w:rsidRPr="00F03BFF" w:rsidRDefault="006D6657" w:rsidP="006D6657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</w:rPr>
        <w:t>Nadine Mugisha</w:t>
      </w:r>
      <w:r>
        <w:rPr>
          <w:rFonts w:ascii="Times New Roman" w:eastAsia="Times New Roman" w:hAnsi="Times New Roman" w:cs="Times New Roman"/>
          <w:vertAlign w:val="superscript"/>
        </w:rPr>
        <w:t>1,2</w:t>
      </w:r>
      <w:r>
        <w:rPr>
          <w:rFonts w:ascii="Times New Roman" w:eastAsia="Times New Roman" w:hAnsi="Times New Roman" w:cs="Times New Roman"/>
        </w:rPr>
        <w:t>, Olivier Uwishema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proofErr w:type="gramStart"/>
      <w:r>
        <w:rPr>
          <w:rFonts w:ascii="Times New Roman" w:eastAsia="Times New Roman" w:hAnsi="Times New Roman" w:cs="Times New Roman"/>
          <w:vertAlign w:val="superscript"/>
        </w:rPr>
        <w:t>*</w:t>
      </w:r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Rawan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Noureddine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t xml:space="preserve"> 1,3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Boluwatife</w:t>
      </w:r>
      <w:proofErr w:type="spellEnd"/>
      <w:r>
        <w:rPr>
          <w:rFonts w:ascii="Times New Roman" w:eastAsia="Times New Roman" w:hAnsi="Times New Roman" w:cs="Times New Roman"/>
        </w:rPr>
        <w:t xml:space="preserve"> Samuel Fatokun</w:t>
      </w:r>
      <w:r>
        <w:rPr>
          <w:rFonts w:ascii="Times New Roman" w:eastAsia="Times New Roman" w:hAnsi="Times New Roman" w:cs="Times New Roman"/>
          <w:vertAlign w:val="superscript"/>
        </w:rPr>
        <w:t>1,4</w:t>
      </w:r>
      <w:r>
        <w:rPr>
          <w:rFonts w:ascii="Times New Roman" w:eastAsia="Times New Roman" w:hAnsi="Times New Roman" w:cs="Times New Roman"/>
        </w:rPr>
        <w:t xml:space="preserve">, Clever </w:t>
      </w:r>
      <w:proofErr w:type="spellStart"/>
      <w:r>
        <w:rPr>
          <w:rFonts w:ascii="Times New Roman" w:eastAsia="Times New Roman" w:hAnsi="Times New Roman" w:cs="Times New Roman"/>
        </w:rPr>
        <w:t>Byiringiro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1,5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Lolita Fawaz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1,6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Laura Ghanem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1,7</w:t>
      </w:r>
      <w:r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DD3394">
        <w:rPr>
          <w:rFonts w:ascii="Times New Roman" w:hAnsi="Times New Roman" w:cs="Times New Roman"/>
          <w:lang w:val="en-GB"/>
        </w:rPr>
        <w:t>Victoire</w:t>
      </w:r>
      <w:proofErr w:type="spellEnd"/>
      <w:r w:rsidRPr="00DD3394">
        <w:rPr>
          <w:rFonts w:ascii="Times New Roman" w:hAnsi="Times New Roman" w:cs="Times New Roman"/>
          <w:lang w:val="en-GB"/>
        </w:rPr>
        <w:t xml:space="preserve"> Mukamitari</w:t>
      </w:r>
      <w:r>
        <w:rPr>
          <w:rFonts w:ascii="Times New Roman" w:hAnsi="Times New Roman" w:cs="Times New Roman"/>
          <w:vertAlign w:val="superscript"/>
          <w:lang w:val="en-GB"/>
        </w:rPr>
        <w:t xml:space="preserve">1,8 , </w:t>
      </w:r>
      <w:r w:rsidRPr="00F03BFF">
        <w:rPr>
          <w:rFonts w:ascii="Times New Roman" w:eastAsia="Times New Roman" w:hAnsi="Times New Roman" w:cs="Times New Roman"/>
          <w:sz w:val="24"/>
          <w:szCs w:val="24"/>
        </w:rPr>
        <w:t>Jack Wellington</w:t>
      </w:r>
      <w:r w:rsidRPr="00F03BFF">
        <w:rPr>
          <w:rFonts w:ascii="Times New Roman" w:eastAsia="Times New Roman" w:hAnsi="Times New Roman" w:cs="Times New Roman"/>
          <w:vertAlign w:val="superscript"/>
        </w:rPr>
        <w:t>1,9</w:t>
      </w:r>
    </w:p>
    <w:p w14:paraId="7C380C69" w14:textId="2A761060" w:rsidR="005441F4" w:rsidRDefault="005441F4">
      <w:pPr>
        <w:rPr>
          <w:rFonts w:ascii="Times New Roman" w:hAnsi="Times New Roman" w:cs="Times New Roman"/>
          <w:b/>
          <w:sz w:val="24"/>
          <w:szCs w:val="24"/>
        </w:rPr>
      </w:pPr>
    </w:p>
    <w:p w14:paraId="0E5F0E97" w14:textId="77777777" w:rsidR="006D6657" w:rsidRPr="003A4454" w:rsidRDefault="006D6657">
      <w:pPr>
        <w:rPr>
          <w:rFonts w:ascii="Times New Roman" w:hAnsi="Times New Roman" w:cs="Times New Roman"/>
          <w:sz w:val="24"/>
          <w:szCs w:val="24"/>
        </w:rPr>
      </w:pPr>
    </w:p>
    <w:p w14:paraId="4B65B226" w14:textId="10FB5AD2" w:rsidR="00947285" w:rsidRPr="003A4454" w:rsidRDefault="005441F4" w:rsidP="009472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4454">
        <w:rPr>
          <w:rFonts w:ascii="Times New Roman" w:hAnsi="Times New Roman" w:cs="Times New Roman"/>
          <w:b/>
          <w:bCs/>
          <w:sz w:val="24"/>
          <w:szCs w:val="24"/>
        </w:rPr>
        <w:t>Authors</w:t>
      </w:r>
      <w:r w:rsidR="00D74AFB" w:rsidRPr="003A4454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3A4454">
        <w:rPr>
          <w:rFonts w:ascii="Times New Roman" w:hAnsi="Times New Roman" w:cs="Times New Roman"/>
          <w:b/>
          <w:bCs/>
          <w:sz w:val="24"/>
          <w:szCs w:val="24"/>
        </w:rPr>
        <w:t xml:space="preserve"> information:</w:t>
      </w:r>
    </w:p>
    <w:p w14:paraId="17704C0D" w14:textId="7843E1AA" w:rsidR="00947285" w:rsidRPr="009710E0" w:rsidRDefault="00947285" w:rsidP="009710E0">
      <w:pPr>
        <w:pStyle w:val="ListeParagraf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9710E0">
        <w:rPr>
          <w:rFonts w:ascii="Times New Roman" w:hAnsi="Times New Roman" w:cs="Times New Roman"/>
          <w:b/>
          <w:bCs/>
        </w:rPr>
        <w:t>Nadine Mugisha</w:t>
      </w:r>
    </w:p>
    <w:p w14:paraId="4A2245F2" w14:textId="77777777" w:rsidR="00947285" w:rsidRPr="003A4454" w:rsidRDefault="00947285" w:rsidP="00947285">
      <w:pPr>
        <w:rPr>
          <w:rFonts w:ascii="Times New Roman" w:hAnsi="Times New Roman" w:cs="Times New Roman"/>
          <w:sz w:val="24"/>
          <w:szCs w:val="24"/>
        </w:rPr>
      </w:pPr>
      <w:r w:rsidRPr="003A4454">
        <w:rPr>
          <w:rFonts w:ascii="Times New Roman" w:hAnsi="Times New Roman" w:cs="Times New Roman"/>
          <w:sz w:val="24"/>
          <w:szCs w:val="24"/>
        </w:rPr>
        <w:t xml:space="preserve">Affiliation: </w:t>
      </w:r>
    </w:p>
    <w:p w14:paraId="1FE229BC" w14:textId="77777777" w:rsidR="00947285" w:rsidRPr="003A4454" w:rsidRDefault="00947285" w:rsidP="00947285">
      <w:pPr>
        <w:rPr>
          <w:rFonts w:ascii="Times New Roman" w:hAnsi="Times New Roman" w:cs="Times New Roman"/>
          <w:sz w:val="24"/>
          <w:szCs w:val="24"/>
        </w:rPr>
      </w:pPr>
      <w:r w:rsidRPr="003A4454">
        <w:rPr>
          <w:rFonts w:ascii="Times New Roman" w:hAnsi="Times New Roman" w:cs="Times New Roman"/>
          <w:sz w:val="24"/>
          <w:szCs w:val="24"/>
        </w:rPr>
        <w:t>-Oli Health Magazine Organization, Research and Education, Kigali, Rwanda</w:t>
      </w:r>
    </w:p>
    <w:p w14:paraId="4267DC73" w14:textId="77777777" w:rsidR="00947285" w:rsidRPr="003A4454" w:rsidRDefault="00947285" w:rsidP="00947285">
      <w:pPr>
        <w:rPr>
          <w:rFonts w:ascii="Times New Roman" w:hAnsi="Times New Roman" w:cs="Times New Roman"/>
          <w:sz w:val="24"/>
          <w:szCs w:val="24"/>
        </w:rPr>
      </w:pPr>
      <w:r w:rsidRPr="003A44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Center for Equity in Global Surgery, University of Global Health Equity, Kigali, Rwanda</w:t>
      </w:r>
      <w:r w:rsidRPr="003A44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108BD" w14:textId="123E9133" w:rsidR="00947285" w:rsidRPr="003A4454" w:rsidRDefault="00947285" w:rsidP="00947285">
      <w:pPr>
        <w:rPr>
          <w:rFonts w:ascii="Times New Roman" w:hAnsi="Times New Roman" w:cs="Times New Roman"/>
          <w:sz w:val="24"/>
          <w:szCs w:val="24"/>
        </w:rPr>
      </w:pPr>
      <w:r w:rsidRPr="003A445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="005E7CD6" w:rsidRPr="00987357">
          <w:rPr>
            <w:rStyle w:val="Kpr"/>
            <w:rFonts w:ascii="Times New Roman" w:hAnsi="Times New Roman" w:cs="Times New Roman"/>
            <w:sz w:val="24"/>
            <w:szCs w:val="24"/>
          </w:rPr>
          <w:t>munadine@gmail.com</w:t>
        </w:r>
      </w:hyperlink>
      <w:r w:rsidRPr="003A44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8EFC8" w14:textId="0353DDB5" w:rsidR="00947285" w:rsidRDefault="00947285" w:rsidP="00947285">
      <w:pPr>
        <w:rPr>
          <w:rFonts w:ascii="Times New Roman" w:hAnsi="Times New Roman" w:cs="Times New Roman"/>
          <w:sz w:val="24"/>
          <w:szCs w:val="24"/>
        </w:rPr>
      </w:pPr>
      <w:r w:rsidRPr="003A445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RCID</w:t>
      </w:r>
      <w:r w:rsidRPr="003A4454">
        <w:rPr>
          <w:rFonts w:ascii="Times New Roman" w:hAnsi="Times New Roman" w:cs="Times New Roman"/>
          <w:sz w:val="24"/>
          <w:szCs w:val="24"/>
        </w:rPr>
        <w:t xml:space="preserve">:  </w:t>
      </w:r>
      <w:hyperlink r:id="rId6" w:history="1">
        <w:r w:rsidRPr="00CE3C19">
          <w:rPr>
            <w:rStyle w:val="Kpr"/>
            <w:rFonts w:ascii="Times New Roman" w:hAnsi="Times New Roman" w:cs="Times New Roman"/>
            <w:sz w:val="24"/>
            <w:szCs w:val="24"/>
          </w:rPr>
          <w:t>https://orcid.org/0000-0002-1722-3986</w:t>
        </w:r>
      </w:hyperlink>
      <w:r w:rsidRPr="003A44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17705" w14:textId="77777777" w:rsidR="00165402" w:rsidRDefault="00165402" w:rsidP="00165402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b/>
        </w:rPr>
      </w:pPr>
    </w:p>
    <w:p w14:paraId="382E1CCF" w14:textId="69A6CDE2" w:rsidR="00165402" w:rsidRPr="00165402" w:rsidRDefault="00165402" w:rsidP="00165402">
      <w:pPr>
        <w:pStyle w:val="ListeParagraf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 w:rsidRPr="00165402">
        <w:rPr>
          <w:rFonts w:ascii="Times New Roman" w:eastAsia="Times New Roman" w:hAnsi="Times New Roman" w:cs="Times New Roman"/>
          <w:b/>
        </w:rPr>
        <w:t xml:space="preserve">Olivier </w:t>
      </w:r>
      <w:proofErr w:type="spellStart"/>
      <w:r w:rsidRPr="00165402">
        <w:rPr>
          <w:rFonts w:ascii="Times New Roman" w:eastAsia="Times New Roman" w:hAnsi="Times New Roman" w:cs="Times New Roman"/>
          <w:b/>
        </w:rPr>
        <w:t>Uwishema</w:t>
      </w:r>
      <w:proofErr w:type="spellEnd"/>
    </w:p>
    <w:p w14:paraId="5C14026C" w14:textId="77777777" w:rsidR="00165402" w:rsidRDefault="00165402" w:rsidP="00165402">
      <w:pPr>
        <w:spacing w:before="240" w:after="24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Affiliations:</w:t>
      </w:r>
    </w:p>
    <w:p w14:paraId="06ADBF2E" w14:textId="77777777" w:rsidR="00165402" w:rsidRDefault="00165402" w:rsidP="00165402">
      <w:pPr>
        <w:widowControl w:val="0"/>
        <w:numPr>
          <w:ilvl w:val="0"/>
          <w:numId w:val="7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 of Research and Education, </w:t>
      </w:r>
      <w:proofErr w:type="spellStart"/>
      <w:r>
        <w:rPr>
          <w:rFonts w:ascii="Times New Roman" w:eastAsia="Times New Roman" w:hAnsi="Times New Roman" w:cs="Times New Roman"/>
        </w:rPr>
        <w:t>Oli</w:t>
      </w:r>
      <w:proofErr w:type="spellEnd"/>
      <w:r>
        <w:rPr>
          <w:rFonts w:ascii="Times New Roman" w:eastAsia="Times New Roman" w:hAnsi="Times New Roman" w:cs="Times New Roman"/>
        </w:rPr>
        <w:t xml:space="preserve"> Health Magazine Organization, Kigali, Rwanda</w:t>
      </w:r>
    </w:p>
    <w:p w14:paraId="528C084C" w14:textId="77777777" w:rsidR="00165402" w:rsidRDefault="00165402" w:rsidP="00165402">
      <w:pPr>
        <w:spacing w:before="240" w:after="24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Email: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uwolivier1@ktu.edu.tr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61273B7A" w14:textId="77777777" w:rsidR="00165402" w:rsidRDefault="00165402" w:rsidP="00165402">
      <w:pPr>
        <w:spacing w:before="240" w:after="24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ORCID: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https://orcid.org/0000-0002-0692-9027</w:t>
        </w:r>
      </w:hyperlink>
    </w:p>
    <w:p w14:paraId="436D0F31" w14:textId="49ECAB9C" w:rsidR="000C0AAD" w:rsidRDefault="000C0AAD" w:rsidP="00947285">
      <w:pPr>
        <w:rPr>
          <w:rFonts w:ascii="Times New Roman" w:hAnsi="Times New Roman" w:cs="Times New Roman"/>
          <w:sz w:val="24"/>
          <w:szCs w:val="24"/>
        </w:rPr>
      </w:pPr>
    </w:p>
    <w:p w14:paraId="1780643A" w14:textId="7CC2B217" w:rsidR="000C0AAD" w:rsidRPr="003A4454" w:rsidRDefault="000C0AAD" w:rsidP="00947285">
      <w:pPr>
        <w:rPr>
          <w:rFonts w:ascii="Times New Roman" w:hAnsi="Times New Roman" w:cs="Times New Roman"/>
          <w:sz w:val="24"/>
          <w:szCs w:val="24"/>
        </w:rPr>
      </w:pPr>
    </w:p>
    <w:p w14:paraId="4CB8DF24" w14:textId="77777777" w:rsidR="00181775" w:rsidRDefault="00181775" w:rsidP="00E32AA8">
      <w:pPr>
        <w:rPr>
          <w:rFonts w:ascii="Times New Roman" w:hAnsi="Times New Roman" w:cs="Times New Roman"/>
          <w:sz w:val="24"/>
          <w:szCs w:val="24"/>
        </w:rPr>
      </w:pPr>
    </w:p>
    <w:p w14:paraId="73248A84" w14:textId="119E51F3" w:rsidR="00654E62" w:rsidRPr="009710E0" w:rsidRDefault="00654E62" w:rsidP="00654E62">
      <w:pPr>
        <w:pStyle w:val="ListeParagraf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9710E0">
        <w:rPr>
          <w:rFonts w:ascii="Times New Roman" w:hAnsi="Times New Roman" w:cs="Times New Roman"/>
          <w:b/>
          <w:bCs/>
        </w:rPr>
        <w:t>Rawan Noureddine</w:t>
      </w:r>
    </w:p>
    <w:p w14:paraId="5BE2E4AF" w14:textId="77777777" w:rsidR="00654E62" w:rsidRDefault="00654E62" w:rsidP="00654E62">
      <w:pPr>
        <w:rPr>
          <w:rFonts w:ascii="Times New Roman" w:hAnsi="Times New Roman" w:cs="Times New Roman"/>
          <w:sz w:val="24"/>
          <w:szCs w:val="24"/>
        </w:rPr>
      </w:pPr>
      <w:r w:rsidRPr="008F3C2B">
        <w:rPr>
          <w:rFonts w:ascii="Times New Roman" w:hAnsi="Times New Roman" w:cs="Times New Roman"/>
          <w:sz w:val="24"/>
          <w:szCs w:val="24"/>
        </w:rPr>
        <w:t>Affiliation:</w:t>
      </w:r>
    </w:p>
    <w:p w14:paraId="2A6BFBA5" w14:textId="77777777" w:rsidR="00654E62" w:rsidRPr="008F3C2B" w:rsidRDefault="00654E62" w:rsidP="0065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Oli Health Magazine Organization, Research, and Education, Kigali, Rwanda</w:t>
      </w:r>
    </w:p>
    <w:p w14:paraId="0BA1BC44" w14:textId="77777777" w:rsidR="00654E62" w:rsidRPr="008F3C2B" w:rsidRDefault="00654E62" w:rsidP="0065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Lebanese American University, Faculty of Science - Beirut, Lebanon</w:t>
      </w:r>
    </w:p>
    <w:p w14:paraId="56C02F94" w14:textId="77777777" w:rsidR="00654E62" w:rsidRPr="008F3C2B" w:rsidRDefault="00654E62" w:rsidP="0065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AE634B">
          <w:rPr>
            <w:rStyle w:val="Kpr"/>
            <w:rFonts w:ascii="Times New Roman" w:hAnsi="Times New Roman" w:cs="Times New Roman"/>
            <w:sz w:val="24"/>
            <w:szCs w:val="24"/>
          </w:rPr>
          <w:t>rawannoureddine12@hotmail.com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E276B" w14:textId="77777777" w:rsidR="00654E62" w:rsidRDefault="00654E62" w:rsidP="0065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ORCID ID: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E634B">
          <w:rPr>
            <w:rStyle w:val="Kpr"/>
            <w:rFonts w:ascii="Times New Roman" w:hAnsi="Times New Roman" w:cs="Times New Roman"/>
            <w:sz w:val="24"/>
            <w:szCs w:val="24"/>
          </w:rPr>
          <w:t>https://orcid.org/0009-0000-7760-4070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FF425" w14:textId="77777777" w:rsidR="00654E62" w:rsidRDefault="00654E62" w:rsidP="00E32AA8">
      <w:pPr>
        <w:rPr>
          <w:rFonts w:ascii="Times New Roman" w:hAnsi="Times New Roman" w:cs="Times New Roman"/>
          <w:sz w:val="24"/>
          <w:szCs w:val="24"/>
        </w:rPr>
      </w:pPr>
    </w:p>
    <w:p w14:paraId="1023D5F7" w14:textId="79E8A37F" w:rsidR="008F3C2B" w:rsidRPr="009710E0" w:rsidRDefault="008F3C2B" w:rsidP="00654E62">
      <w:pPr>
        <w:pStyle w:val="ListeParagraf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9710E0">
        <w:rPr>
          <w:rFonts w:ascii="Times New Roman" w:hAnsi="Times New Roman" w:cs="Times New Roman"/>
          <w:b/>
          <w:bCs/>
        </w:rPr>
        <w:lastRenderedPageBreak/>
        <w:t>Boluwatife Samuel Fatokun</w:t>
      </w:r>
    </w:p>
    <w:p w14:paraId="0D3184D3" w14:textId="1A963052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Affiliation:</w:t>
      </w:r>
    </w:p>
    <w:p w14:paraId="49D4118A" w14:textId="30AA883F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Oli Health Magazine Organization, Research and Education, Kigali, Rwanda</w:t>
      </w:r>
    </w:p>
    <w:p w14:paraId="254ADF38" w14:textId="19399608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Federal Teaching Hospital, Department of Medical Laboratory Science, Ido, Ekiti, Nigeria</w:t>
      </w:r>
    </w:p>
    <w:p w14:paraId="076E8521" w14:textId="513D6CC6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Kwara State University, Faculty of Basic Medical Sciences, Malete, Nigeria</w:t>
      </w:r>
    </w:p>
    <w:p w14:paraId="3A86A7AD" w14:textId="00EE3ACD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10E0">
        <w:rPr>
          <w:rFonts w:ascii="Times New Roman" w:hAnsi="Times New Roman" w:cs="Times New Roman"/>
          <w:sz w:val="24"/>
          <w:szCs w:val="24"/>
        </w:rPr>
        <w:t>Email</w:t>
      </w:r>
      <w:r w:rsidRPr="008F3C2B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9710E0" w:rsidRPr="00AE634B">
          <w:rPr>
            <w:rStyle w:val="Kpr"/>
            <w:rFonts w:ascii="Times New Roman" w:hAnsi="Times New Roman" w:cs="Times New Roman"/>
            <w:sz w:val="24"/>
            <w:szCs w:val="24"/>
          </w:rPr>
          <w:t>samboluwatife@gmail.com</w:t>
        </w:r>
      </w:hyperlink>
      <w:r w:rsidR="00971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F5710" w14:textId="5D734F0E" w:rsidR="003F3776" w:rsidRDefault="008F3C2B" w:rsidP="008F3C2B">
      <w:pPr>
        <w:rPr>
          <w:rFonts w:ascii="Times New Roman" w:hAnsi="Times New Roman" w:cs="Times New Roman"/>
          <w:sz w:val="24"/>
          <w:szCs w:val="24"/>
        </w:rPr>
      </w:pPr>
      <w:r w:rsidRPr="008F3C2B">
        <w:rPr>
          <w:rFonts w:ascii="Times New Roman" w:hAnsi="Times New Roman" w:cs="Times New Roman"/>
          <w:sz w:val="24"/>
          <w:szCs w:val="24"/>
        </w:rPr>
        <w:t>ORCID: 0009-0000-3344-2209</w:t>
      </w:r>
      <w:r w:rsidR="00971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32EE3" w14:textId="77777777" w:rsidR="008F3C2B" w:rsidRDefault="008F3C2B" w:rsidP="00B25826">
      <w:pPr>
        <w:rPr>
          <w:rFonts w:ascii="Times New Roman" w:hAnsi="Times New Roman" w:cs="Times New Roman"/>
          <w:sz w:val="24"/>
          <w:szCs w:val="24"/>
        </w:rPr>
      </w:pPr>
    </w:p>
    <w:p w14:paraId="7906A160" w14:textId="2F8EA90F" w:rsidR="008F3C2B" w:rsidRPr="009710E0" w:rsidRDefault="008F3C2B" w:rsidP="00654E62">
      <w:pPr>
        <w:pStyle w:val="ListeParagraf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</w:rPr>
      </w:pPr>
      <w:r w:rsidRPr="009710E0">
        <w:rPr>
          <w:rFonts w:ascii="Times New Roman" w:hAnsi="Times New Roman" w:cs="Times New Roman"/>
          <w:b/>
          <w:bCs/>
        </w:rPr>
        <w:t>Clever BYIRINGIRO</w:t>
      </w:r>
    </w:p>
    <w:p w14:paraId="73EBF77D" w14:textId="3C7D06B3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Affiliation:</w:t>
      </w:r>
    </w:p>
    <w:p w14:paraId="0E69E0E8" w14:textId="716A0C56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Oli Health Magazine Organization, Research, and Education, Kigali, Rwanda</w:t>
      </w:r>
    </w:p>
    <w:p w14:paraId="0EE5CF85" w14:textId="7B28BE58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>Department of General Medicine, Faculty of Medicine, Adventist School of Medicine of East-Central Africa - ASOME-HEALTH</w:t>
      </w:r>
    </w:p>
    <w:p w14:paraId="2156CD60" w14:textId="40A3A3D4" w:rsidR="008F3C2B" w:rsidRP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2" w:history="1">
        <w:r w:rsidR="009710E0" w:rsidRPr="00AE634B">
          <w:rPr>
            <w:rStyle w:val="Kpr"/>
            <w:rFonts w:ascii="Times New Roman" w:hAnsi="Times New Roman" w:cs="Times New Roman"/>
            <w:sz w:val="24"/>
            <w:szCs w:val="24"/>
          </w:rPr>
          <w:t>cleverb@asome.health</w:t>
        </w:r>
      </w:hyperlink>
      <w:r w:rsidR="00971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C9D80" w14:textId="2326DD50" w:rsidR="008F3C2B" w:rsidRDefault="008F3C2B" w:rsidP="008F3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3C2B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13" w:history="1">
        <w:r w:rsidR="009710E0" w:rsidRPr="00AE634B">
          <w:rPr>
            <w:rStyle w:val="Kpr"/>
            <w:rFonts w:ascii="Times New Roman" w:hAnsi="Times New Roman" w:cs="Times New Roman"/>
            <w:sz w:val="24"/>
            <w:szCs w:val="24"/>
          </w:rPr>
          <w:t>https://orcid.org/0009-0000-8249-5606</w:t>
        </w:r>
      </w:hyperlink>
      <w:r w:rsidR="00971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E9703" w14:textId="77777777" w:rsidR="008F3C2B" w:rsidRDefault="008F3C2B" w:rsidP="00B25826">
      <w:pPr>
        <w:rPr>
          <w:rFonts w:ascii="Times New Roman" w:hAnsi="Times New Roman" w:cs="Times New Roman"/>
          <w:sz w:val="24"/>
          <w:szCs w:val="24"/>
        </w:rPr>
      </w:pPr>
    </w:p>
    <w:p w14:paraId="2019910B" w14:textId="6681343C" w:rsidR="00654E62" w:rsidRPr="00654E62" w:rsidRDefault="00654E62" w:rsidP="00D14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CB773A" w:rsidRPr="00CB773A">
        <w:rPr>
          <w:rFonts w:ascii="Times New Roman" w:hAnsi="Times New Roman" w:cs="Times New Roman"/>
          <w:b/>
          <w:bCs/>
          <w:sz w:val="24"/>
          <w:szCs w:val="24"/>
        </w:rPr>
        <w:t>Lolita Fawaz</w:t>
      </w:r>
    </w:p>
    <w:p w14:paraId="4CE7E7A8" w14:textId="7691A623" w:rsidR="00654E62" w:rsidRPr="00654E62" w:rsidRDefault="00654E62" w:rsidP="0065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54E62">
        <w:rPr>
          <w:rFonts w:ascii="Times New Roman" w:hAnsi="Times New Roman" w:cs="Times New Roman"/>
          <w:sz w:val="24"/>
          <w:szCs w:val="24"/>
        </w:rPr>
        <w:t>Affiliation: Oli Health Magazine Organization, Research, and Education, Kigali, Rwanda</w:t>
      </w:r>
    </w:p>
    <w:p w14:paraId="392EA4AA" w14:textId="620FD915" w:rsidR="00CB773A" w:rsidRPr="00CB773A" w:rsidRDefault="00654E62" w:rsidP="00CB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773A" w:rsidRPr="00CB773A">
        <w:t xml:space="preserve"> </w:t>
      </w:r>
      <w:r w:rsidR="00CB773A" w:rsidRPr="00CB773A">
        <w:rPr>
          <w:rFonts w:ascii="Times New Roman" w:hAnsi="Times New Roman" w:cs="Times New Roman"/>
          <w:sz w:val="24"/>
          <w:szCs w:val="24"/>
        </w:rPr>
        <w:t xml:space="preserve">Faculty of Dental Medicine, Saint Joseph University of Beirut, Lebanon </w:t>
      </w:r>
    </w:p>
    <w:p w14:paraId="4D6FCEDF" w14:textId="1507E6AE" w:rsidR="00CB773A" w:rsidRPr="00CB773A" w:rsidRDefault="00CB773A" w:rsidP="00CB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773A">
        <w:rPr>
          <w:rFonts w:ascii="Times New Roman" w:hAnsi="Times New Roman" w:cs="Times New Roman"/>
          <w:sz w:val="24"/>
          <w:szCs w:val="24"/>
        </w:rPr>
        <w:t>Email: lolita.fawaz@hotmail.com</w:t>
      </w:r>
    </w:p>
    <w:p w14:paraId="549B7B79" w14:textId="388F661A" w:rsidR="00B25826" w:rsidRDefault="00CB773A" w:rsidP="00CB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773A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14" w:history="1">
        <w:r w:rsidRPr="00AC4B00">
          <w:rPr>
            <w:rStyle w:val="Kpr"/>
            <w:rFonts w:ascii="Times New Roman" w:hAnsi="Times New Roman" w:cs="Times New Roman"/>
            <w:sz w:val="24"/>
            <w:szCs w:val="24"/>
          </w:rPr>
          <w:t>https://orcid.org/0000-0003-4221-1474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D8D79" w14:textId="77777777" w:rsidR="00B25826" w:rsidRDefault="00B25826" w:rsidP="00561F46">
      <w:pPr>
        <w:rPr>
          <w:rFonts w:ascii="Times New Roman" w:hAnsi="Times New Roman" w:cs="Times New Roman"/>
          <w:sz w:val="24"/>
          <w:szCs w:val="24"/>
        </w:rPr>
      </w:pPr>
    </w:p>
    <w:p w14:paraId="6CB3D628" w14:textId="0214F854" w:rsidR="002E6353" w:rsidRPr="009179B3" w:rsidRDefault="009179B3" w:rsidP="009179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9B3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2E6353" w:rsidRPr="009179B3">
        <w:rPr>
          <w:rFonts w:ascii="Times New Roman" w:hAnsi="Times New Roman" w:cs="Times New Roman"/>
          <w:b/>
          <w:bCs/>
          <w:sz w:val="24"/>
          <w:szCs w:val="24"/>
        </w:rPr>
        <w:t>Laura Ghanem</w:t>
      </w:r>
    </w:p>
    <w:p w14:paraId="0B89C352" w14:textId="3DCD92C5" w:rsidR="002E6353" w:rsidRPr="00181775" w:rsidRDefault="009179B3" w:rsidP="002E6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6353" w:rsidRPr="00181775">
        <w:rPr>
          <w:rFonts w:ascii="Times New Roman" w:hAnsi="Times New Roman" w:cs="Times New Roman"/>
          <w:sz w:val="24"/>
          <w:szCs w:val="24"/>
        </w:rPr>
        <w:t>Affiliation: Oli Health Magazine Organization, Research and Education, Kigali, Rwanda</w:t>
      </w:r>
    </w:p>
    <w:p w14:paraId="3F16EAAB" w14:textId="77777777" w:rsidR="002E6353" w:rsidRPr="00181775" w:rsidRDefault="002E6353" w:rsidP="002E6353">
      <w:pPr>
        <w:rPr>
          <w:rFonts w:ascii="Times New Roman" w:hAnsi="Times New Roman" w:cs="Times New Roman"/>
          <w:sz w:val="24"/>
          <w:szCs w:val="24"/>
        </w:rPr>
      </w:pPr>
      <w:r w:rsidRPr="00181775">
        <w:rPr>
          <w:rFonts w:ascii="Times New Roman" w:hAnsi="Times New Roman" w:cs="Times New Roman"/>
          <w:sz w:val="24"/>
          <w:szCs w:val="24"/>
        </w:rPr>
        <w:t>-Faculty of Medical Sciences, Lebanese University, Beirut, Lebanon</w:t>
      </w:r>
    </w:p>
    <w:p w14:paraId="6D357FB4" w14:textId="1284624A" w:rsidR="002E6353" w:rsidRPr="00181775" w:rsidRDefault="009179B3" w:rsidP="002E6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6353" w:rsidRPr="00181775">
        <w:rPr>
          <w:rFonts w:ascii="Times New Roman" w:hAnsi="Times New Roman" w:cs="Times New Roman"/>
          <w:sz w:val="24"/>
          <w:szCs w:val="24"/>
        </w:rPr>
        <w:t>Email:</w:t>
      </w:r>
      <w:r w:rsidR="002E6353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2E6353" w:rsidRPr="00CE3C19">
          <w:rPr>
            <w:rStyle w:val="Kpr"/>
            <w:rFonts w:ascii="Times New Roman" w:hAnsi="Times New Roman" w:cs="Times New Roman"/>
            <w:sz w:val="24"/>
            <w:szCs w:val="24"/>
          </w:rPr>
          <w:t>lauraghanem33@gmail.com</w:t>
        </w:r>
      </w:hyperlink>
      <w:r w:rsidR="002E63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11793" w14:textId="7BBB78BC" w:rsidR="002E6353" w:rsidRDefault="009179B3" w:rsidP="002E6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6353" w:rsidRPr="00181775">
        <w:rPr>
          <w:rFonts w:ascii="Times New Roman" w:hAnsi="Times New Roman" w:cs="Times New Roman"/>
          <w:sz w:val="24"/>
          <w:szCs w:val="24"/>
        </w:rPr>
        <w:t>ORCID:</w:t>
      </w:r>
      <w:r w:rsidR="002E6353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2E6353" w:rsidRPr="00CE3C19">
          <w:rPr>
            <w:rStyle w:val="Kpr"/>
            <w:rFonts w:ascii="Times New Roman" w:hAnsi="Times New Roman" w:cs="Times New Roman"/>
            <w:sz w:val="24"/>
            <w:szCs w:val="24"/>
          </w:rPr>
          <w:t>https://orcid.org/my-orcid?orcid=0009-0009-7918-0107</w:t>
        </w:r>
      </w:hyperlink>
      <w:r w:rsidR="002E63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4CAC6" w14:textId="79ED37CC" w:rsidR="002E6353" w:rsidRDefault="002E6353" w:rsidP="00561F46">
      <w:pPr>
        <w:rPr>
          <w:rFonts w:ascii="Times New Roman" w:hAnsi="Times New Roman" w:cs="Times New Roman"/>
          <w:sz w:val="24"/>
          <w:szCs w:val="24"/>
        </w:rPr>
      </w:pPr>
    </w:p>
    <w:p w14:paraId="1CE05975" w14:textId="5083AA3A" w:rsidR="000C0AAD" w:rsidRPr="000C0AAD" w:rsidRDefault="000C0AAD" w:rsidP="000C0AAD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b/>
        </w:rPr>
      </w:pPr>
      <w:proofErr w:type="spellStart"/>
      <w:r w:rsidRPr="000C0AAD">
        <w:rPr>
          <w:rFonts w:ascii="Times New Roman" w:hAnsi="Times New Roman" w:cs="Times New Roman"/>
          <w:b/>
        </w:rPr>
        <w:t>Victoire</w:t>
      </w:r>
      <w:proofErr w:type="spellEnd"/>
      <w:r w:rsidRPr="000C0AAD">
        <w:rPr>
          <w:rFonts w:ascii="Times New Roman" w:hAnsi="Times New Roman" w:cs="Times New Roman"/>
          <w:b/>
        </w:rPr>
        <w:t xml:space="preserve"> MUKAMITARI</w:t>
      </w:r>
    </w:p>
    <w:p w14:paraId="65D49AA5" w14:textId="77777777" w:rsidR="000C0AAD" w:rsidRPr="000C0AAD" w:rsidRDefault="000C0AAD" w:rsidP="000C0AA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0C0AAD">
        <w:rPr>
          <w:rFonts w:ascii="Times New Roman" w:hAnsi="Times New Roman" w:cs="Times New Roman"/>
          <w:sz w:val="24"/>
          <w:szCs w:val="24"/>
        </w:rPr>
        <w:t>Affiliation: University of Rwanda, College of Medicine and Health Sciences, Department of Surgery, Kigali, Rwanda</w:t>
      </w:r>
    </w:p>
    <w:p w14:paraId="283D8E2D" w14:textId="77777777" w:rsidR="000C0AAD" w:rsidRPr="000C0AAD" w:rsidRDefault="000C0AAD" w:rsidP="000C0AA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0C0AAD">
        <w:rPr>
          <w:rFonts w:ascii="Times New Roman" w:hAnsi="Times New Roman" w:cs="Times New Roman"/>
          <w:sz w:val="24"/>
          <w:szCs w:val="24"/>
        </w:rPr>
        <w:lastRenderedPageBreak/>
        <w:t>Program: Plastic and Reconstructive Surgery</w:t>
      </w:r>
    </w:p>
    <w:p w14:paraId="5C840CD8" w14:textId="77777777" w:rsidR="000C0AAD" w:rsidRPr="000C0AAD" w:rsidRDefault="000C0AAD" w:rsidP="000C0AA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0C0AAD">
        <w:rPr>
          <w:rFonts w:ascii="Times New Roman" w:hAnsi="Times New Roman" w:cs="Times New Roman"/>
          <w:sz w:val="24"/>
          <w:szCs w:val="24"/>
        </w:rPr>
        <w:t>Email: </w:t>
      </w:r>
      <w:hyperlink r:id="rId17" w:tgtFrame="_blank" w:history="1">
        <w:r w:rsidRPr="000C0AAD">
          <w:rPr>
            <w:rFonts w:ascii="Times New Roman" w:hAnsi="Times New Roman" w:cs="Times New Roman"/>
            <w:color w:val="467886" w:themeColor="hyperlink"/>
            <w:sz w:val="24"/>
            <w:szCs w:val="24"/>
            <w:u w:val="single"/>
          </w:rPr>
          <w:t>mvictoire15@gmail.com</w:t>
        </w:r>
      </w:hyperlink>
      <w:r w:rsidRPr="000C0AAD">
        <w:rPr>
          <w:rFonts w:ascii="Times New Roman" w:hAnsi="Times New Roman" w:cs="Times New Roman"/>
          <w:sz w:val="24"/>
          <w:szCs w:val="24"/>
        </w:rPr>
        <w:t> </w:t>
      </w:r>
    </w:p>
    <w:p w14:paraId="50ED92A9" w14:textId="77777777" w:rsidR="000C0AAD" w:rsidRPr="000C0AAD" w:rsidRDefault="000C0AAD" w:rsidP="000C0AA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0C0AAD">
        <w:rPr>
          <w:rFonts w:ascii="Times New Roman" w:hAnsi="Times New Roman" w:cs="Times New Roman"/>
          <w:sz w:val="24"/>
          <w:szCs w:val="24"/>
        </w:rPr>
        <w:t>ORCID ID: 0009-0006-7237-0862</w:t>
      </w:r>
    </w:p>
    <w:p w14:paraId="1C8287EB" w14:textId="1D8C08B1" w:rsidR="000C0AAD" w:rsidRDefault="000C0AAD" w:rsidP="00561F46">
      <w:pPr>
        <w:rPr>
          <w:rFonts w:ascii="Times New Roman" w:hAnsi="Times New Roman" w:cs="Times New Roman"/>
          <w:sz w:val="24"/>
          <w:szCs w:val="24"/>
        </w:rPr>
      </w:pPr>
    </w:p>
    <w:p w14:paraId="07A71605" w14:textId="27C1CAA4" w:rsidR="00165402" w:rsidRPr="00165402" w:rsidRDefault="00165402" w:rsidP="00165402">
      <w:pPr>
        <w:pStyle w:val="ListeParagraf"/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165402">
        <w:rPr>
          <w:rFonts w:ascii="Times New Roman" w:eastAsia="Times New Roman" w:hAnsi="Times New Roman" w:cs="Times New Roman"/>
        </w:rPr>
        <w:t xml:space="preserve">Dr </w:t>
      </w:r>
      <w:r w:rsidRPr="00165402">
        <w:rPr>
          <w:rFonts w:ascii="Times New Roman" w:eastAsia="Times New Roman" w:hAnsi="Times New Roman" w:cs="Times New Roman"/>
          <w:b/>
        </w:rPr>
        <w:t>Jack Wellington</w:t>
      </w:r>
      <w:r w:rsidRPr="001654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65402">
        <w:rPr>
          <w:rFonts w:ascii="Times New Roman" w:eastAsia="Times New Roman" w:hAnsi="Times New Roman" w:cs="Times New Roman"/>
        </w:rPr>
        <w:t>MBBCh</w:t>
      </w:r>
      <w:proofErr w:type="spellEnd"/>
      <w:r w:rsidRPr="00165402">
        <w:rPr>
          <w:rFonts w:ascii="Times New Roman" w:eastAsia="Times New Roman" w:hAnsi="Times New Roman" w:cs="Times New Roman"/>
        </w:rPr>
        <w:t xml:space="preserve"> (Hons) MSc (LSHTM) FGMS FRSA</w:t>
      </w:r>
    </w:p>
    <w:p w14:paraId="30047D95" w14:textId="77777777" w:rsidR="00165402" w:rsidRDefault="00165402" w:rsidP="00165402">
      <w:pPr>
        <w:pStyle w:val="ListeParagraf"/>
        <w:spacing w:before="240" w:after="240" w:line="240" w:lineRule="auto"/>
        <w:rPr>
          <w:rFonts w:ascii="Times New Roman" w:eastAsia="Times New Roman" w:hAnsi="Times New Roman" w:cs="Times New Roman"/>
        </w:rPr>
      </w:pPr>
    </w:p>
    <w:p w14:paraId="375286B6" w14:textId="4E8CD65C" w:rsidR="00165402" w:rsidRDefault="004300ED" w:rsidP="00165402">
      <w:pPr>
        <w:spacing w:before="240" w:after="24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Affiliations:</w:t>
      </w:r>
      <w:bookmarkStart w:id="0" w:name="_GoBack"/>
      <w:bookmarkEnd w:id="0"/>
    </w:p>
    <w:p w14:paraId="7406B5D4" w14:textId="77777777" w:rsidR="00165402" w:rsidRDefault="00165402" w:rsidP="00165402">
      <w:pPr>
        <w:widowControl w:val="0"/>
        <w:numPr>
          <w:ilvl w:val="0"/>
          <w:numId w:val="9"/>
        </w:numPr>
        <w:spacing w:before="24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 of Research and Education, </w:t>
      </w:r>
      <w:proofErr w:type="spellStart"/>
      <w:r>
        <w:rPr>
          <w:rFonts w:ascii="Times New Roman" w:eastAsia="Times New Roman" w:hAnsi="Times New Roman" w:cs="Times New Roman"/>
        </w:rPr>
        <w:t>Oli</w:t>
      </w:r>
      <w:proofErr w:type="spellEnd"/>
      <w:r>
        <w:rPr>
          <w:rFonts w:ascii="Times New Roman" w:eastAsia="Times New Roman" w:hAnsi="Times New Roman" w:cs="Times New Roman"/>
        </w:rPr>
        <w:t xml:space="preserve"> Health Magazine Organization, Kigali, Rwanda</w:t>
      </w:r>
    </w:p>
    <w:p w14:paraId="407A6B52" w14:textId="77777777" w:rsidR="00165402" w:rsidRPr="00845D7B" w:rsidRDefault="00165402" w:rsidP="00165402">
      <w:pPr>
        <w:pStyle w:val="ListeParagraf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F314C7">
        <w:rPr>
          <w:rFonts w:ascii="Times New Roman" w:eastAsia="Times New Roman" w:hAnsi="Times New Roman" w:cs="Times New Roman"/>
        </w:rPr>
        <w:t>Department of Neurosurgery, Leeds Teaching Hospitals NHS Foundation Trust, Leeds, United Kingdom</w:t>
      </w:r>
    </w:p>
    <w:p w14:paraId="3373F272" w14:textId="77777777" w:rsidR="00165402" w:rsidRDefault="00165402" w:rsidP="00165402">
      <w:pPr>
        <w:spacing w:before="240" w:after="24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B30A2">
        <w:rPr>
          <w:rFonts w:ascii="Times New Roman" w:eastAsia="Times New Roman" w:hAnsi="Times New Roman" w:cs="Times New Roman"/>
        </w:rPr>
        <w:t xml:space="preserve">Email: </w:t>
      </w:r>
      <w:hyperlink r:id="rId18" w:history="1">
        <w:r w:rsidRPr="007105A1">
          <w:rPr>
            <w:rStyle w:val="Kpr"/>
            <w:rFonts w:ascii="Times New Roman" w:eastAsia="Times New Roman" w:hAnsi="Times New Roman" w:cs="Times New Roman"/>
            <w:sz w:val="24"/>
            <w:szCs w:val="24"/>
          </w:rPr>
          <w:t>Wellingtonj1@doctors.org.uk</w:t>
        </w:r>
      </w:hyperlink>
    </w:p>
    <w:p w14:paraId="0228C819" w14:textId="77777777" w:rsidR="00165402" w:rsidRPr="002B30A2" w:rsidRDefault="00165402" w:rsidP="00165402">
      <w:pPr>
        <w:spacing w:before="240" w:after="24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ORCID: </w:t>
      </w:r>
      <w:r w:rsidRPr="002B30A2">
        <w:rPr>
          <w:rFonts w:ascii="Times New Roman" w:eastAsia="Times New Roman" w:hAnsi="Times New Roman" w:cs="Times New Roman"/>
          <w:sz w:val="24"/>
          <w:szCs w:val="24"/>
        </w:rPr>
        <w:t>0000-0002-5511-1491</w:t>
      </w:r>
    </w:p>
    <w:p w14:paraId="2036254D" w14:textId="77777777" w:rsidR="00165402" w:rsidRPr="00311140" w:rsidRDefault="00165402" w:rsidP="00561F46">
      <w:pPr>
        <w:rPr>
          <w:rFonts w:ascii="Times New Roman" w:hAnsi="Times New Roman" w:cs="Times New Roman"/>
          <w:sz w:val="24"/>
          <w:szCs w:val="24"/>
        </w:rPr>
      </w:pPr>
    </w:p>
    <w:sectPr w:rsidR="00165402" w:rsidRPr="00311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C725F"/>
    <w:multiLevelType w:val="hybridMultilevel"/>
    <w:tmpl w:val="69149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C4167"/>
    <w:multiLevelType w:val="hybridMultilevel"/>
    <w:tmpl w:val="BB4E1596"/>
    <w:lvl w:ilvl="0" w:tplc="12523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9589D"/>
    <w:multiLevelType w:val="hybridMultilevel"/>
    <w:tmpl w:val="69149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42E49"/>
    <w:multiLevelType w:val="multilevel"/>
    <w:tmpl w:val="AF8E7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BD268A"/>
    <w:multiLevelType w:val="multilevel"/>
    <w:tmpl w:val="5F942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256555"/>
    <w:multiLevelType w:val="hybridMultilevel"/>
    <w:tmpl w:val="5D201B42"/>
    <w:lvl w:ilvl="0" w:tplc="DF76630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67487A07"/>
    <w:multiLevelType w:val="multilevel"/>
    <w:tmpl w:val="41189A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B2834"/>
    <w:multiLevelType w:val="hybridMultilevel"/>
    <w:tmpl w:val="C82E3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B2F45"/>
    <w:multiLevelType w:val="hybridMultilevel"/>
    <w:tmpl w:val="6914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F4"/>
    <w:rsid w:val="000C0AAD"/>
    <w:rsid w:val="00103592"/>
    <w:rsid w:val="00155667"/>
    <w:rsid w:val="00165402"/>
    <w:rsid w:val="0017185C"/>
    <w:rsid w:val="00181775"/>
    <w:rsid w:val="001C35DD"/>
    <w:rsid w:val="001F0418"/>
    <w:rsid w:val="002055E7"/>
    <w:rsid w:val="002E6353"/>
    <w:rsid w:val="00311140"/>
    <w:rsid w:val="0032312E"/>
    <w:rsid w:val="00360C96"/>
    <w:rsid w:val="0038799F"/>
    <w:rsid w:val="00397073"/>
    <w:rsid w:val="003A4454"/>
    <w:rsid w:val="003F3776"/>
    <w:rsid w:val="003F386B"/>
    <w:rsid w:val="004300ED"/>
    <w:rsid w:val="005270C9"/>
    <w:rsid w:val="005441F4"/>
    <w:rsid w:val="00561F46"/>
    <w:rsid w:val="00583B61"/>
    <w:rsid w:val="00591D4A"/>
    <w:rsid w:val="005A787D"/>
    <w:rsid w:val="005E7CD6"/>
    <w:rsid w:val="0062694E"/>
    <w:rsid w:val="00643C36"/>
    <w:rsid w:val="00654E62"/>
    <w:rsid w:val="006D6657"/>
    <w:rsid w:val="00727B51"/>
    <w:rsid w:val="007F2341"/>
    <w:rsid w:val="00867481"/>
    <w:rsid w:val="00873F22"/>
    <w:rsid w:val="008F3C2B"/>
    <w:rsid w:val="009179B3"/>
    <w:rsid w:val="00947285"/>
    <w:rsid w:val="009710E0"/>
    <w:rsid w:val="00A756D1"/>
    <w:rsid w:val="00B01D72"/>
    <w:rsid w:val="00B25826"/>
    <w:rsid w:val="00B37E22"/>
    <w:rsid w:val="00B551DA"/>
    <w:rsid w:val="00B5658B"/>
    <w:rsid w:val="00C61151"/>
    <w:rsid w:val="00C82C05"/>
    <w:rsid w:val="00CB773A"/>
    <w:rsid w:val="00D14F0C"/>
    <w:rsid w:val="00D21025"/>
    <w:rsid w:val="00D74AFB"/>
    <w:rsid w:val="00E32AA8"/>
    <w:rsid w:val="00F13355"/>
    <w:rsid w:val="00F9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CBFD0"/>
  <w15:chartTrackingRefBased/>
  <w15:docId w15:val="{BE7D10C3-123A-42BC-9522-39A47AEC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F4"/>
    <w:pPr>
      <w:spacing w:line="259" w:lineRule="auto"/>
    </w:pPr>
    <w:rPr>
      <w:sz w:val="22"/>
      <w:szCs w:val="22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441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441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441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441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441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441F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441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441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441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44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44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44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441F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441F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441F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441F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441F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441F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44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44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441F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544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441F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GB"/>
    </w:rPr>
  </w:style>
  <w:style w:type="character" w:customStyle="1" w:styleId="AlntChar">
    <w:name w:val="Alıntı Char"/>
    <w:basedOn w:val="VarsaylanParagrafYazTipi"/>
    <w:link w:val="Alnt"/>
    <w:uiPriority w:val="29"/>
    <w:rsid w:val="005441F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441F4"/>
    <w:pPr>
      <w:spacing w:line="278" w:lineRule="auto"/>
      <w:ind w:left="720"/>
      <w:contextualSpacing/>
    </w:pPr>
    <w:rPr>
      <w:sz w:val="24"/>
      <w:szCs w:val="24"/>
      <w:lang w:val="en-GB"/>
    </w:rPr>
  </w:style>
  <w:style w:type="character" w:styleId="GlVurgulama">
    <w:name w:val="Intense Emphasis"/>
    <w:basedOn w:val="VarsaylanParagrafYazTipi"/>
    <w:uiPriority w:val="21"/>
    <w:qFormat/>
    <w:rsid w:val="005441F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44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GB"/>
    </w:rPr>
  </w:style>
  <w:style w:type="character" w:customStyle="1" w:styleId="GlAlntChar">
    <w:name w:val="Güçlü Alıntı Char"/>
    <w:basedOn w:val="VarsaylanParagrafYazTipi"/>
    <w:link w:val="GlAlnt"/>
    <w:uiPriority w:val="30"/>
    <w:rsid w:val="005441F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441F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441F4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441F4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F915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692-9027" TargetMode="External"/><Relationship Id="rId13" Type="http://schemas.openxmlformats.org/officeDocument/2006/relationships/hyperlink" Target="https://orcid.org/0009-0000-8249-5606" TargetMode="External"/><Relationship Id="rId18" Type="http://schemas.openxmlformats.org/officeDocument/2006/relationships/hyperlink" Target="mailto:Wellingtonj1@doctor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wolivier1@ktu.edu.tr" TargetMode="External"/><Relationship Id="rId12" Type="http://schemas.openxmlformats.org/officeDocument/2006/relationships/hyperlink" Target="mailto:cleverb@asome.health" TargetMode="External"/><Relationship Id="rId17" Type="http://schemas.openxmlformats.org/officeDocument/2006/relationships/hyperlink" Target="mailto:mvictoire15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my-orcid?orcid=0009-0009-7918-010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1722-39865" TargetMode="External"/><Relationship Id="rId11" Type="http://schemas.openxmlformats.org/officeDocument/2006/relationships/hyperlink" Target="mailto:samboluwatife@gmail.com" TargetMode="External"/><Relationship Id="rId5" Type="http://schemas.openxmlformats.org/officeDocument/2006/relationships/hyperlink" Target="mailto:munadine@gmail.com" TargetMode="External"/><Relationship Id="rId15" Type="http://schemas.openxmlformats.org/officeDocument/2006/relationships/hyperlink" Target="mailto:lauraghanem33@gmail.com" TargetMode="External"/><Relationship Id="rId10" Type="http://schemas.openxmlformats.org/officeDocument/2006/relationships/hyperlink" Target="https://orcid.org/0009-0000-7760-407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awannoureddine12@hotmail.com" TargetMode="External"/><Relationship Id="rId14" Type="http://schemas.openxmlformats.org/officeDocument/2006/relationships/hyperlink" Target="https://orcid.org/0000-0003-4221-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Inshutiyimana</dc:creator>
  <cp:keywords/>
  <dc:description/>
  <cp:lastModifiedBy>pc</cp:lastModifiedBy>
  <cp:revision>17</cp:revision>
  <dcterms:created xsi:type="dcterms:W3CDTF">2024-07-08T22:02:00Z</dcterms:created>
  <dcterms:modified xsi:type="dcterms:W3CDTF">2024-10-05T05:50:00Z</dcterms:modified>
</cp:coreProperties>
</file>