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5DE9" w14:textId="2E91B8FC" w:rsidR="00FC0316" w:rsidRPr="00FC0316" w:rsidRDefault="00720AA4">
      <w:pPr>
        <w:rPr>
          <w:rFonts w:ascii="Times New Roman" w:hAnsi="Times New Roman" w:cs="Times New Roman"/>
        </w:rPr>
      </w:pPr>
      <w:bookmarkStart w:id="0" w:name="OLE_LINK49"/>
      <w:r w:rsidRPr="00720AA4">
        <w:rPr>
          <w:rFonts w:ascii="Times New Roman" w:hAnsi="Times New Roman" w:cs="Times New Roman"/>
          <w:b/>
          <w:bCs/>
        </w:rPr>
        <w:t>Supplementary File 1</w:t>
      </w:r>
      <w:r w:rsidR="00FC0316">
        <w:rPr>
          <w:rFonts w:ascii="Times New Roman" w:hAnsi="Times New Roman" w:cs="Times New Roman"/>
          <w:b/>
          <w:bCs/>
        </w:rPr>
        <w:t>.</w:t>
      </w:r>
      <w:r w:rsidR="00FC0316" w:rsidRPr="00FC0316">
        <w:rPr>
          <w:rFonts w:ascii="Times New Roman" w:hAnsi="Times New Roman" w:cs="Times New Roman"/>
        </w:rPr>
        <w:t xml:space="preserve"> </w:t>
      </w:r>
      <w:r w:rsidR="00FC0316">
        <w:rPr>
          <w:rFonts w:ascii="Times New Roman" w:hAnsi="Times New Roman" w:cs="Times New Roman"/>
        </w:rPr>
        <w:t>T</w:t>
      </w:r>
      <w:r w:rsidR="00FC0316" w:rsidRPr="00FC0316">
        <w:rPr>
          <w:rFonts w:ascii="Times New Roman" w:hAnsi="Times New Roman" w:cs="Times New Roman"/>
        </w:rPr>
        <w:t xml:space="preserve">he </w:t>
      </w:r>
      <w:r w:rsidR="00FC0316">
        <w:rPr>
          <w:rFonts w:ascii="Times New Roman" w:hAnsi="Times New Roman" w:cs="Times New Roman"/>
        </w:rPr>
        <w:t>t</w:t>
      </w:r>
      <w:r w:rsidR="00FC0316" w:rsidRPr="00FC0316">
        <w:rPr>
          <w:rFonts w:ascii="Times New Roman" w:hAnsi="Times New Roman" w:cs="Times New Roman"/>
        </w:rPr>
        <w:t>ransparent reporting of a multivariable prediction model for individual prognosis or diagnosis (TRIPOD) guidelines</w:t>
      </w:r>
    </w:p>
    <w:bookmarkEnd w:id="0"/>
    <w:tbl>
      <w:tblPr>
        <w:tblStyle w:val="4-2"/>
        <w:tblW w:w="5534" w:type="pct"/>
        <w:tblLook w:val="04A0" w:firstRow="1" w:lastRow="0" w:firstColumn="1" w:lastColumn="0" w:noHBand="0" w:noVBand="1"/>
      </w:tblPr>
      <w:tblGrid>
        <w:gridCol w:w="222"/>
        <w:gridCol w:w="1720"/>
        <w:gridCol w:w="518"/>
        <w:gridCol w:w="7167"/>
        <w:gridCol w:w="1676"/>
      </w:tblGrid>
      <w:tr w:rsidR="00D8602F" w:rsidRPr="00EF1CAF" w14:paraId="17E99764" w14:textId="77777777" w:rsidTr="00EF1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35D7" w14:textId="77777777" w:rsidR="00D8602F" w:rsidRPr="00EF1CAF" w:rsidRDefault="00D8602F" w:rsidP="00ED78B5">
            <w:pPr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3247" w14:textId="77777777" w:rsidR="00D8602F" w:rsidRPr="00EF1CAF" w:rsidRDefault="00D8602F" w:rsidP="00ED78B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97F9" w14:textId="77777777" w:rsidR="00D8602F" w:rsidRPr="00EF1CAF" w:rsidRDefault="00D8602F" w:rsidP="00ED78B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>No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FE8D" w14:textId="77777777" w:rsidR="00D8602F" w:rsidRPr="00EF1CAF" w:rsidRDefault="00D8602F" w:rsidP="00ED78B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>Item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51EC" w14:textId="77777777" w:rsidR="00D8602F" w:rsidRPr="00EF1CAF" w:rsidRDefault="00D8602F" w:rsidP="00D860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>Reported on page #</w:t>
            </w:r>
          </w:p>
        </w:tc>
      </w:tr>
      <w:tr w:rsidR="00D8602F" w:rsidRPr="00EF1CAF" w14:paraId="449177CC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2D8A4FA5" w14:textId="77777777" w:rsidR="00D8602F" w:rsidRPr="00EF1CAF" w:rsidRDefault="00D8602F" w:rsidP="00ED78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2E1E4A9A" w14:textId="77777777" w:rsidR="00D8602F" w:rsidRPr="00EF1CAF" w:rsidRDefault="00D8602F" w:rsidP="00ED78B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</w:tcPr>
          <w:p w14:paraId="5B20D1BB" w14:textId="77777777" w:rsidR="00D8602F" w:rsidRPr="00EF1CAF" w:rsidRDefault="00D8602F" w:rsidP="00ED78B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167" w:type="dxa"/>
          </w:tcPr>
          <w:p w14:paraId="151AE055" w14:textId="77777777" w:rsidR="00D8602F" w:rsidRPr="00EF1CAF" w:rsidRDefault="00D8602F" w:rsidP="00ED78B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76" w:type="dxa"/>
          </w:tcPr>
          <w:p w14:paraId="431CD7D9" w14:textId="77777777" w:rsidR="00D8602F" w:rsidRPr="00EF1CAF" w:rsidRDefault="00D8602F" w:rsidP="00D860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EF1CAF" w14:paraId="6F2FA9B6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1BADB064" w14:textId="77777777" w:rsidR="00D8602F" w:rsidRPr="00EF1CAF" w:rsidRDefault="00D8602F" w:rsidP="00ED78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bookmarkStart w:id="1" w:name="_Hlk194526287"/>
          </w:p>
        </w:tc>
        <w:tc>
          <w:tcPr>
            <w:tcW w:w="1720" w:type="dxa"/>
          </w:tcPr>
          <w:p w14:paraId="7154B9A7" w14:textId="77777777" w:rsidR="00D8602F" w:rsidRPr="00EF1CAF" w:rsidRDefault="00D8602F" w:rsidP="00ED78B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5A6326E4" w14:textId="77777777" w:rsidR="00D8602F" w:rsidRPr="00EF1CAF" w:rsidRDefault="00D8602F" w:rsidP="00ED78B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</w:t>
            </w:r>
          </w:p>
        </w:tc>
        <w:tc>
          <w:tcPr>
            <w:tcW w:w="7167" w:type="dxa"/>
          </w:tcPr>
          <w:p w14:paraId="28D7CFF9" w14:textId="77777777" w:rsidR="00D8602F" w:rsidRPr="00EF1CAF" w:rsidRDefault="00D8602F" w:rsidP="00ED78B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7A524072" w14:textId="77777777" w:rsidR="00D8602F" w:rsidRPr="00EF1CAF" w:rsidRDefault="00D8602F" w:rsidP="00ED78B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76" w:type="dxa"/>
          </w:tcPr>
          <w:p w14:paraId="407F5012" w14:textId="79627415" w:rsidR="00D8602F" w:rsidRPr="00EF1CAF" w:rsidRDefault="008552B5" w:rsidP="002A3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Page</w:t>
            </w:r>
            <w:r w:rsidR="008E27FA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</w:p>
        </w:tc>
      </w:tr>
      <w:bookmarkEnd w:id="1"/>
      <w:tr w:rsidR="00D8602F" w:rsidRPr="00EF1CAF" w14:paraId="555D9928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128EAFE5" w14:textId="77777777" w:rsidR="00D8602F" w:rsidRPr="00EF1CAF" w:rsidRDefault="00D8602F" w:rsidP="00ED78B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06FE9293" w14:textId="77777777" w:rsidR="00D8602F" w:rsidRPr="00EF1CAF" w:rsidRDefault="00D8602F" w:rsidP="00ED78B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</w:tcPr>
          <w:p w14:paraId="6F49D596" w14:textId="77777777" w:rsidR="00D8602F" w:rsidRPr="00EF1CAF" w:rsidRDefault="00D8602F" w:rsidP="00ED78B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67" w:type="dxa"/>
          </w:tcPr>
          <w:p w14:paraId="7E93C091" w14:textId="77777777" w:rsidR="00D8602F" w:rsidRPr="00EF1CAF" w:rsidRDefault="00D8602F" w:rsidP="00ED78B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676" w:type="dxa"/>
          </w:tcPr>
          <w:p w14:paraId="054F7C3B" w14:textId="77777777" w:rsidR="00D8602F" w:rsidRPr="00EF1CAF" w:rsidRDefault="00D8602F" w:rsidP="002A3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</w:tr>
      <w:tr w:rsidR="00332774" w:rsidRPr="00EF1CAF" w14:paraId="3CB6B4E1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02C97671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05D1778A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4FE39C3C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</w:t>
            </w:r>
          </w:p>
        </w:tc>
        <w:tc>
          <w:tcPr>
            <w:tcW w:w="7167" w:type="dxa"/>
          </w:tcPr>
          <w:p w14:paraId="69ED95FB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76" w:type="dxa"/>
          </w:tcPr>
          <w:p w14:paraId="5A9FBA30" w14:textId="5C688581" w:rsidR="00332774" w:rsidRPr="00EF1CAF" w:rsidRDefault="008552B5" w:rsidP="00332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Page 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2</w:t>
            </w:r>
          </w:p>
        </w:tc>
      </w:tr>
      <w:tr w:rsidR="00332774" w:rsidRPr="00EF1CAF" w14:paraId="35DD84D6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4845F5BA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3EF0C02E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</w:tcPr>
          <w:p w14:paraId="350975DC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67" w:type="dxa"/>
          </w:tcPr>
          <w:p w14:paraId="46FB47E5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6" w:type="dxa"/>
          </w:tcPr>
          <w:p w14:paraId="31020744" w14:textId="77777777" w:rsidR="00332774" w:rsidRPr="00EF1CAF" w:rsidRDefault="00332774" w:rsidP="0033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</w:tr>
      <w:tr w:rsidR="00332774" w:rsidRPr="00EF1CAF" w14:paraId="24619A45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0E3DC403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72955864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666CE219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3</w:t>
            </w:r>
          </w:p>
        </w:tc>
        <w:tc>
          <w:tcPr>
            <w:tcW w:w="7167" w:type="dxa"/>
          </w:tcPr>
          <w:p w14:paraId="7A2AB6F7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76" w:type="dxa"/>
          </w:tcPr>
          <w:p w14:paraId="53BA126C" w14:textId="07EF107B" w:rsidR="00332774" w:rsidRPr="00EF1CAF" w:rsidRDefault="00332774" w:rsidP="00332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</w:pPr>
            <w:bookmarkStart w:id="2" w:name="OLE_LINK11"/>
            <w:bookmarkStart w:id="3" w:name="OLE_LINK12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 xml:space="preserve">Page </w:t>
            </w:r>
            <w:bookmarkEnd w:id="2"/>
            <w:bookmarkEnd w:id="3"/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3</w:t>
            </w:r>
            <w:r w:rsidR="008E27FA">
              <w:rPr>
                <w:rFonts w:ascii="Times New Roman" w:hAnsi="Times New Roman" w:cs="Times New Roman"/>
              </w:rPr>
              <w:t>–</w:t>
            </w:r>
            <w:r w:rsidR="00EA089E">
              <w:rPr>
                <w:rFonts w:ascii="Times New Roman" w:hAnsi="Times New Roman" w:cs="Times New Roman" w:hint="eastAsia"/>
                <w:lang w:eastAsia="zh-CN"/>
              </w:rPr>
              <w:t>4</w:t>
            </w:r>
          </w:p>
        </w:tc>
      </w:tr>
      <w:tr w:rsidR="00332774" w:rsidRPr="00EF1CAF" w14:paraId="3580E3EE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4F680529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649AC34B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20430670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4</w:t>
            </w:r>
          </w:p>
        </w:tc>
        <w:tc>
          <w:tcPr>
            <w:tcW w:w="7167" w:type="dxa"/>
          </w:tcPr>
          <w:p w14:paraId="465AC9A2" w14:textId="7AE66383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76" w:type="dxa"/>
          </w:tcPr>
          <w:p w14:paraId="23F6289D" w14:textId="3CAD0F2E" w:rsidR="00332774" w:rsidRPr="00EF1CAF" w:rsidRDefault="00332774" w:rsidP="0033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</w:pPr>
            <w:bookmarkStart w:id="4" w:name="OLE_LINK13"/>
            <w:bookmarkStart w:id="5" w:name="OLE_LINK14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 xml:space="preserve">Page </w:t>
            </w:r>
            <w:bookmarkEnd w:id="4"/>
            <w:bookmarkEnd w:id="5"/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4</w:t>
            </w:r>
          </w:p>
        </w:tc>
      </w:tr>
      <w:tr w:rsidR="00332774" w:rsidRPr="00EF1CAF" w14:paraId="63A63BED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2CB4F395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34F177F7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</w:tcPr>
          <w:p w14:paraId="2E941A98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67" w:type="dxa"/>
          </w:tcPr>
          <w:p w14:paraId="02CD0739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6" w:type="dxa"/>
          </w:tcPr>
          <w:p w14:paraId="0E9ACC8F" w14:textId="77777777" w:rsidR="00332774" w:rsidRPr="00EF1CAF" w:rsidRDefault="00332774" w:rsidP="00332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</w:tr>
      <w:tr w:rsidR="00332774" w:rsidRPr="00EF1CAF" w14:paraId="739BD113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7B55E9DB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29F972F1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</w:tcPr>
          <w:p w14:paraId="61BB4F1B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5</w:t>
            </w:r>
          </w:p>
        </w:tc>
        <w:tc>
          <w:tcPr>
            <w:tcW w:w="7167" w:type="dxa"/>
          </w:tcPr>
          <w:p w14:paraId="69D6AA8E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76" w:type="dxa"/>
          </w:tcPr>
          <w:p w14:paraId="6B59EB11" w14:textId="58A408CF" w:rsidR="00332774" w:rsidRPr="00EF1CAF" w:rsidRDefault="00332774" w:rsidP="0033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 xml:space="preserve">Page 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4</w:t>
            </w:r>
            <w:r w:rsidR="008E27FA">
              <w:rPr>
                <w:rFonts w:ascii="Times New Roman" w:hAnsi="Times New Roman" w:cs="Times New Roman"/>
              </w:rPr>
              <w:t>–</w:t>
            </w:r>
            <w:r w:rsidR="00EA089E">
              <w:rPr>
                <w:rFonts w:ascii="Times New Roman" w:hAnsi="Times New Roman" w:cs="Times New Roman" w:hint="eastAsia"/>
                <w:lang w:eastAsia="zh-CN"/>
              </w:rPr>
              <w:t>5</w:t>
            </w:r>
          </w:p>
        </w:tc>
      </w:tr>
      <w:tr w:rsidR="00332774" w:rsidRPr="00EF1CAF" w14:paraId="7FE115BD" w14:textId="77777777" w:rsidTr="00332774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3BB0C74E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07DAC97D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</w:tcPr>
          <w:p w14:paraId="6F708531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6</w:t>
            </w:r>
          </w:p>
        </w:tc>
        <w:tc>
          <w:tcPr>
            <w:tcW w:w="7167" w:type="dxa"/>
          </w:tcPr>
          <w:p w14:paraId="4AB29F43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76" w:type="dxa"/>
          </w:tcPr>
          <w:p w14:paraId="4194ADEC" w14:textId="4B062D44" w:rsidR="00332774" w:rsidRPr="00EF1CAF" w:rsidRDefault="00332774" w:rsidP="00332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</w:pPr>
            <w:bookmarkStart w:id="6" w:name="OLE_LINK15"/>
            <w:bookmarkStart w:id="7" w:name="OLE_LINK16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 xml:space="preserve">Page </w:t>
            </w:r>
            <w:bookmarkEnd w:id="6"/>
            <w:bookmarkEnd w:id="7"/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4</w:t>
            </w:r>
            <w:r w:rsidR="008E27FA">
              <w:rPr>
                <w:rFonts w:ascii="Times New Roman" w:hAnsi="Times New Roman" w:cs="Times New Roman"/>
              </w:rPr>
              <w:t>–</w:t>
            </w:r>
            <w:r w:rsidR="00EA089E">
              <w:rPr>
                <w:rFonts w:ascii="Times New Roman" w:hAnsi="Times New Roman" w:cs="Times New Roman" w:hint="eastAsia"/>
                <w:lang w:eastAsia="zh-CN"/>
              </w:rPr>
              <w:t>5</w:t>
            </w:r>
          </w:p>
        </w:tc>
      </w:tr>
      <w:tr w:rsidR="00332774" w:rsidRPr="00EF1CAF" w14:paraId="7D2908E7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790C0026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5C6EA1D2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1B42E469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7</w:t>
            </w:r>
          </w:p>
        </w:tc>
        <w:tc>
          <w:tcPr>
            <w:tcW w:w="7167" w:type="dxa"/>
          </w:tcPr>
          <w:p w14:paraId="704151EE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76" w:type="dxa"/>
          </w:tcPr>
          <w:p w14:paraId="14F103BC" w14:textId="23F90078" w:rsidR="00332774" w:rsidRPr="00EF1CAF" w:rsidRDefault="00332774" w:rsidP="0033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 xml:space="preserve">Page 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4</w:t>
            </w:r>
            <w:r w:rsidR="008E27FA">
              <w:rPr>
                <w:rFonts w:ascii="Times New Roman" w:hAnsi="Times New Roman" w:cs="Times New Roman"/>
              </w:rPr>
              <w:t>–</w:t>
            </w:r>
            <w:r w:rsidR="00EA089E">
              <w:rPr>
                <w:rFonts w:ascii="Times New Roman" w:hAnsi="Times New Roman" w:cs="Times New Roman" w:hint="eastAsia"/>
                <w:lang w:eastAsia="zh-CN"/>
              </w:rPr>
              <w:t>5</w:t>
            </w:r>
          </w:p>
        </w:tc>
      </w:tr>
      <w:tr w:rsidR="00332774" w:rsidRPr="00EF1CAF" w14:paraId="03CFA6F7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2A477C4E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137895E1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141A8E8A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8</w:t>
            </w:r>
          </w:p>
        </w:tc>
        <w:tc>
          <w:tcPr>
            <w:tcW w:w="7167" w:type="dxa"/>
          </w:tcPr>
          <w:p w14:paraId="59DB07A4" w14:textId="77777777" w:rsidR="00332774" w:rsidRPr="00EF1CAF" w:rsidRDefault="00332774" w:rsidP="00332774">
            <w:pPr>
              <w:tabs>
                <w:tab w:val="left" w:pos="5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76" w:type="dxa"/>
          </w:tcPr>
          <w:p w14:paraId="42C111AB" w14:textId="1A0B908C" w:rsidR="00332774" w:rsidRPr="00EF1CAF" w:rsidRDefault="00332774" w:rsidP="00332774">
            <w:pPr>
              <w:tabs>
                <w:tab w:val="left" w:pos="5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/>
              </w:rPr>
            </w:pPr>
            <w:bookmarkStart w:id="8" w:name="OLE_LINK19"/>
            <w:bookmarkStart w:id="9" w:name="OLE_LINK20"/>
            <w:bookmarkStart w:id="10" w:name="OLE_LINK17"/>
            <w:bookmarkStart w:id="11" w:name="OLE_LINK18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bookmarkEnd w:id="8"/>
            <w:bookmarkEnd w:id="9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 xml:space="preserve"> </w:t>
            </w:r>
            <w:bookmarkEnd w:id="10"/>
            <w:bookmarkEnd w:id="11"/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4</w:t>
            </w:r>
          </w:p>
        </w:tc>
      </w:tr>
      <w:tr w:rsidR="00332774" w:rsidRPr="00EF1CAF" w14:paraId="0C02AE92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5044FD0A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20" w:type="dxa"/>
          </w:tcPr>
          <w:p w14:paraId="01AC4207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</w:tcPr>
          <w:p w14:paraId="486DAE68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9</w:t>
            </w:r>
          </w:p>
        </w:tc>
        <w:tc>
          <w:tcPr>
            <w:tcW w:w="7167" w:type="dxa"/>
          </w:tcPr>
          <w:p w14:paraId="32C8978A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76" w:type="dxa"/>
          </w:tcPr>
          <w:p w14:paraId="546A45C0" w14:textId="61CD6394" w:rsidR="00332774" w:rsidRPr="00EF1CAF" w:rsidRDefault="00C85347" w:rsidP="00C85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 xml:space="preserve">Page 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4</w:t>
            </w:r>
          </w:p>
        </w:tc>
      </w:tr>
      <w:tr w:rsidR="00332774" w:rsidRPr="00EF1CAF" w14:paraId="1ED3B2D3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5DEFC605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528C8362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</w:tcPr>
          <w:p w14:paraId="73993112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10a</w:t>
            </w:r>
          </w:p>
        </w:tc>
        <w:tc>
          <w:tcPr>
            <w:tcW w:w="7167" w:type="dxa"/>
          </w:tcPr>
          <w:p w14:paraId="56FC8403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76" w:type="dxa"/>
          </w:tcPr>
          <w:p w14:paraId="30614653" w14:textId="59630FE4" w:rsidR="00332774" w:rsidRPr="008E27FA" w:rsidRDefault="00912FE3" w:rsidP="00912F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eastAsia="zh-CN"/>
              </w:rPr>
            </w:pPr>
            <w:r w:rsidRPr="008E27FA"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r w:rsidRPr="008E27FA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5</w:t>
            </w:r>
            <w:r w:rsidR="008E27FA" w:rsidRPr="008E27FA">
              <w:rPr>
                <w:rFonts w:ascii="Times New Roman" w:hAnsi="Times New Roman" w:cs="Times New Roman"/>
                <w:sz w:val="18"/>
              </w:rPr>
              <w:t>–</w:t>
            </w:r>
            <w:r w:rsidR="00EA089E">
              <w:rPr>
                <w:rFonts w:ascii="Times New Roman" w:hAnsi="Times New Roman" w:cs="Times New Roman" w:hint="eastAsia"/>
                <w:sz w:val="18"/>
                <w:lang w:eastAsia="zh-CN"/>
              </w:rPr>
              <w:t>6</w:t>
            </w:r>
          </w:p>
        </w:tc>
      </w:tr>
      <w:tr w:rsidR="00332774" w:rsidRPr="00EF1CAF" w14:paraId="065CAC66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3A8005DF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5C6DFED9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02D6A593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10b</w:t>
            </w:r>
          </w:p>
        </w:tc>
        <w:tc>
          <w:tcPr>
            <w:tcW w:w="7167" w:type="dxa"/>
          </w:tcPr>
          <w:p w14:paraId="7F9AAA9A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76" w:type="dxa"/>
          </w:tcPr>
          <w:p w14:paraId="6B8FCA9C" w14:textId="172D10D1" w:rsidR="00332774" w:rsidRPr="008E27FA" w:rsidRDefault="00912FE3" w:rsidP="00912F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</w:pPr>
            <w:r w:rsidRPr="008E27FA"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r w:rsidRPr="008E27FA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5</w:t>
            </w:r>
            <w:r w:rsidR="008E27FA" w:rsidRPr="008E27FA">
              <w:rPr>
                <w:rFonts w:ascii="Times New Roman" w:hAnsi="Times New Roman" w:cs="Times New Roman"/>
                <w:sz w:val="18"/>
              </w:rPr>
              <w:t>–</w:t>
            </w:r>
            <w:r w:rsidR="00EA089E">
              <w:rPr>
                <w:rFonts w:ascii="Times New Roman" w:hAnsi="Times New Roman" w:cs="Times New Roman" w:hint="eastAsia"/>
                <w:sz w:val="18"/>
                <w:lang w:eastAsia="zh-CN"/>
              </w:rPr>
              <w:t>6</w:t>
            </w:r>
          </w:p>
        </w:tc>
      </w:tr>
      <w:tr w:rsidR="00332774" w:rsidRPr="00EF1CAF" w14:paraId="73AD24B0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2C4E83EC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5B27B76B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1DB4770A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11</w:t>
            </w:r>
          </w:p>
        </w:tc>
        <w:tc>
          <w:tcPr>
            <w:tcW w:w="7167" w:type="dxa"/>
          </w:tcPr>
          <w:p w14:paraId="2F477514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76" w:type="dxa"/>
          </w:tcPr>
          <w:p w14:paraId="63634DD1" w14:textId="6E6D8F85" w:rsidR="00332774" w:rsidRPr="00EF1CAF" w:rsidRDefault="00FD0EF3" w:rsidP="00FD0E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bookmarkStart w:id="12" w:name="OLE_LINK47"/>
            <w:bookmarkStart w:id="13" w:name="OLE_LINK48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bookmarkEnd w:id="12"/>
            <w:bookmarkEnd w:id="13"/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5</w:t>
            </w:r>
          </w:p>
        </w:tc>
      </w:tr>
      <w:tr w:rsidR="00332774" w:rsidRPr="00EF1CAF" w14:paraId="7AFAF6BF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54656501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50E0B4F3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578AA318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12a</w:t>
            </w:r>
          </w:p>
        </w:tc>
        <w:tc>
          <w:tcPr>
            <w:tcW w:w="7167" w:type="dxa"/>
          </w:tcPr>
          <w:p w14:paraId="7C9FC13B" w14:textId="54E59784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 xml:space="preserve">Definition of and rationale for test positivity cut-offs or result categories </w:t>
            </w: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br/>
              <w:t xml:space="preserve">of the index test, </w:t>
            </w:r>
            <w:r w:rsidRPr="00EF1CAF">
              <w:rPr>
                <w:rFonts w:ascii="Times New Roman" w:hAnsi="Times New Roman" w:cs="Times New Roman"/>
                <w:sz w:val="18"/>
              </w:rPr>
              <w:t>distinguishing pre-specified from exploratory</w:t>
            </w:r>
          </w:p>
        </w:tc>
        <w:tc>
          <w:tcPr>
            <w:tcW w:w="1676" w:type="dxa"/>
          </w:tcPr>
          <w:p w14:paraId="17C4FBC2" w14:textId="20EF5DE5" w:rsidR="00332774" w:rsidRPr="00EF1CAF" w:rsidRDefault="00FD0EF3" w:rsidP="00FD0E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5</w:t>
            </w:r>
          </w:p>
        </w:tc>
      </w:tr>
      <w:tr w:rsidR="00332774" w:rsidRPr="00EF1CAF" w14:paraId="5F55C676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08D90336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20" w:type="dxa"/>
          </w:tcPr>
          <w:p w14:paraId="085CF1FB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</w:tcPr>
          <w:p w14:paraId="70BBE8F9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12b</w:t>
            </w:r>
          </w:p>
        </w:tc>
        <w:tc>
          <w:tcPr>
            <w:tcW w:w="7167" w:type="dxa"/>
          </w:tcPr>
          <w:p w14:paraId="73E57A89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 xml:space="preserve">Definition of and rationale for test positivity cut-offs or result categories </w:t>
            </w: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br/>
              <w:t xml:space="preserve">of the reference standard, </w:t>
            </w:r>
            <w:r w:rsidRPr="00EF1CAF">
              <w:rPr>
                <w:rFonts w:ascii="Times New Roman" w:hAnsi="Times New Roman" w:cs="Times New Roman"/>
                <w:sz w:val="18"/>
              </w:rPr>
              <w:t>distinguishing pre-specified from exploratory</w:t>
            </w:r>
          </w:p>
        </w:tc>
        <w:tc>
          <w:tcPr>
            <w:tcW w:w="1676" w:type="dxa"/>
          </w:tcPr>
          <w:p w14:paraId="459AD121" w14:textId="2DCBE511" w:rsidR="00332774" w:rsidRPr="00EF1CAF" w:rsidRDefault="00FD0EF3" w:rsidP="00FD0E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en-GB"/>
              </w:rPr>
            </w:pPr>
            <w:bookmarkStart w:id="14" w:name="OLE_LINK43"/>
            <w:bookmarkStart w:id="15" w:name="OLE_LINK44"/>
            <w:bookmarkStart w:id="16" w:name="OLE_LINK45"/>
            <w:bookmarkStart w:id="17" w:name="OLE_LINK46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bookmarkEnd w:id="14"/>
            <w:bookmarkEnd w:id="15"/>
            <w:bookmarkEnd w:id="16"/>
            <w:bookmarkEnd w:id="17"/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5</w:t>
            </w:r>
          </w:p>
        </w:tc>
      </w:tr>
      <w:tr w:rsidR="00332774" w:rsidRPr="00EF1CAF" w14:paraId="1B8F4144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78AB9726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69D2776D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4A3C7CB8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13a</w:t>
            </w:r>
          </w:p>
        </w:tc>
        <w:tc>
          <w:tcPr>
            <w:tcW w:w="7167" w:type="dxa"/>
          </w:tcPr>
          <w:p w14:paraId="0D897CCF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Whether </w:t>
            </w:r>
            <w:bookmarkStart w:id="18" w:name="_Hlk209777104"/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clinical information</w:t>
            </w:r>
            <w:bookmarkEnd w:id="18"/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and reference standard results were available </w:t>
            </w: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76" w:type="dxa"/>
          </w:tcPr>
          <w:p w14:paraId="6E85BC21" w14:textId="43A36E96" w:rsidR="00332774" w:rsidRPr="00EF1CAF" w:rsidRDefault="00FD0EF3" w:rsidP="00FD0E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bookmarkStart w:id="19" w:name="OLE_LINK41"/>
            <w:bookmarkStart w:id="20" w:name="OLE_LINK42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bookmarkEnd w:id="19"/>
            <w:bookmarkEnd w:id="20"/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332774" w:rsidRPr="00EF1CAF" w14:paraId="511FB15D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61C78A2B" w14:textId="77777777" w:rsidR="00332774" w:rsidRPr="00EF1CAF" w:rsidDel="0039653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3F0C83DD" w14:textId="77777777" w:rsidR="00332774" w:rsidRPr="00EF1CAF" w:rsidDel="0039653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5E2B92DE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13b</w:t>
            </w:r>
          </w:p>
        </w:tc>
        <w:tc>
          <w:tcPr>
            <w:tcW w:w="7167" w:type="dxa"/>
          </w:tcPr>
          <w:p w14:paraId="48AE49D5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76" w:type="dxa"/>
          </w:tcPr>
          <w:p w14:paraId="61533B88" w14:textId="08AF8A6B" w:rsidR="00332774" w:rsidRPr="00EF1CAF" w:rsidRDefault="00C85347" w:rsidP="00C85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bookmarkStart w:id="21" w:name="OLE_LINK39"/>
            <w:bookmarkStart w:id="22" w:name="OLE_LINK40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bookmarkEnd w:id="21"/>
            <w:bookmarkEnd w:id="22"/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332774" w:rsidRPr="00EF1CAF" w14:paraId="25AC2713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47E41846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148406F4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</w:tcPr>
          <w:p w14:paraId="280B8A18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14</w:t>
            </w:r>
          </w:p>
        </w:tc>
        <w:tc>
          <w:tcPr>
            <w:tcW w:w="7167" w:type="dxa"/>
          </w:tcPr>
          <w:p w14:paraId="5DBD912F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76" w:type="dxa"/>
          </w:tcPr>
          <w:p w14:paraId="4C77A971" w14:textId="56CF8CD0" w:rsidR="00332774" w:rsidRPr="00EF1CAF" w:rsidRDefault="00C85347" w:rsidP="00C85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</w:pPr>
            <w:bookmarkStart w:id="23" w:name="OLE_LINK37"/>
            <w:bookmarkStart w:id="24" w:name="OLE_LINK38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bookmarkEnd w:id="23"/>
            <w:bookmarkEnd w:id="24"/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6</w:t>
            </w:r>
            <w:r w:rsidR="008E27FA">
              <w:rPr>
                <w:rFonts w:ascii="Times New Roman" w:hAnsi="Times New Roman" w:cs="Times New Roman"/>
              </w:rPr>
              <w:t>–</w:t>
            </w:r>
            <w:r w:rsidR="00EA089E">
              <w:rPr>
                <w:rFonts w:ascii="Times New Roman" w:hAnsi="Times New Roman" w:cs="Times New Roman" w:hint="eastAsia"/>
                <w:lang w:eastAsia="zh-CN"/>
              </w:rPr>
              <w:t>7</w:t>
            </w:r>
          </w:p>
        </w:tc>
      </w:tr>
      <w:tr w:rsidR="00332774" w:rsidRPr="00EF1CAF" w14:paraId="06007576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5863C144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05FA44D8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6D2FBE99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15</w:t>
            </w:r>
          </w:p>
        </w:tc>
        <w:tc>
          <w:tcPr>
            <w:tcW w:w="7167" w:type="dxa"/>
          </w:tcPr>
          <w:p w14:paraId="5BAFF342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76" w:type="dxa"/>
          </w:tcPr>
          <w:p w14:paraId="0814189A" w14:textId="01CF58C4" w:rsidR="00332774" w:rsidRPr="00EF1CAF" w:rsidRDefault="00332774" w:rsidP="00332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NA</w:t>
            </w:r>
          </w:p>
        </w:tc>
      </w:tr>
      <w:tr w:rsidR="00332774" w:rsidRPr="00EF1CAF" w14:paraId="7ABB653F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5AA6D51B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20" w:type="dxa"/>
          </w:tcPr>
          <w:p w14:paraId="4D4A5136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</w:tcPr>
          <w:p w14:paraId="371A6DBE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16</w:t>
            </w:r>
          </w:p>
        </w:tc>
        <w:tc>
          <w:tcPr>
            <w:tcW w:w="7167" w:type="dxa"/>
          </w:tcPr>
          <w:p w14:paraId="0BF0E5CC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proofErr w:type="gramStart"/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How</w:t>
            </w:r>
            <w:proofErr w:type="gramEnd"/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missing data on the index test and reference standard were handled</w:t>
            </w:r>
          </w:p>
        </w:tc>
        <w:tc>
          <w:tcPr>
            <w:tcW w:w="1676" w:type="dxa"/>
          </w:tcPr>
          <w:p w14:paraId="33AC796F" w14:textId="5D9DC0E1" w:rsidR="00332774" w:rsidRPr="00EF1CAF" w:rsidRDefault="00332774" w:rsidP="0033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NA</w:t>
            </w:r>
          </w:p>
        </w:tc>
      </w:tr>
      <w:tr w:rsidR="00332774" w:rsidRPr="00EF1CAF" w14:paraId="0A13B098" w14:textId="77777777" w:rsidTr="00EF1CAF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02281E7F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5826A44F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5D7A510D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17</w:t>
            </w:r>
          </w:p>
        </w:tc>
        <w:tc>
          <w:tcPr>
            <w:tcW w:w="7167" w:type="dxa"/>
          </w:tcPr>
          <w:p w14:paraId="38845536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76" w:type="dxa"/>
          </w:tcPr>
          <w:p w14:paraId="47C5CB43" w14:textId="76B772AF" w:rsidR="00332774" w:rsidRPr="00EF1CAF" w:rsidRDefault="00C85347" w:rsidP="00C85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18"/>
                <w:lang w:val="en-GB" w:eastAsia="zh-CN"/>
              </w:rPr>
            </w:pPr>
            <w:bookmarkStart w:id="25" w:name="OLE_LINK35"/>
            <w:bookmarkStart w:id="26" w:name="OLE_LINK36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bookmarkEnd w:id="25"/>
            <w:bookmarkEnd w:id="26"/>
            <w:r>
              <w:rPr>
                <w:rFonts w:ascii="Times New Roman" w:hAnsi="Times New Roman" w:cs="Times New Roman" w:hint="eastAsia"/>
                <w:sz w:val="18"/>
                <w:lang w:val="en-GB" w:eastAsia="zh-CN"/>
              </w:rPr>
              <w:t xml:space="preserve"> </w:t>
            </w:r>
            <w:r w:rsidR="00EA089E">
              <w:rPr>
                <w:rFonts w:ascii="Times New Roman" w:hAnsi="Times New Roman" w:cs="Times New Roman" w:hint="eastAsia"/>
                <w:sz w:val="18"/>
                <w:lang w:val="en-GB" w:eastAsia="zh-CN"/>
              </w:rPr>
              <w:t>6</w:t>
            </w:r>
            <w:r w:rsidR="008E27FA">
              <w:rPr>
                <w:rFonts w:ascii="Times New Roman" w:hAnsi="Times New Roman" w:cs="Times New Roman"/>
              </w:rPr>
              <w:t>–</w:t>
            </w:r>
            <w:r w:rsidR="00EA089E">
              <w:rPr>
                <w:rFonts w:ascii="Times New Roman" w:hAnsi="Times New Roman" w:cs="Times New Roman" w:hint="eastAsia"/>
                <w:lang w:eastAsia="zh-CN"/>
              </w:rPr>
              <w:t>7</w:t>
            </w:r>
          </w:p>
        </w:tc>
      </w:tr>
      <w:tr w:rsidR="00332774" w:rsidRPr="00EF1CAF" w14:paraId="09021D48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306A763C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7F46AC6B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55516FCB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18</w:t>
            </w:r>
          </w:p>
        </w:tc>
        <w:tc>
          <w:tcPr>
            <w:tcW w:w="7167" w:type="dxa"/>
          </w:tcPr>
          <w:p w14:paraId="303AA061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>Intended</w:t>
            </w: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76" w:type="dxa"/>
          </w:tcPr>
          <w:p w14:paraId="542776B7" w14:textId="0A981D4A" w:rsidR="00332774" w:rsidRPr="00EF1CAF" w:rsidRDefault="00332774" w:rsidP="0033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lang w:val="en-GB" w:eastAsia="zh-CN"/>
              </w:rPr>
              <w:t>NA</w:t>
            </w:r>
          </w:p>
        </w:tc>
      </w:tr>
      <w:tr w:rsidR="00332774" w:rsidRPr="00EF1CAF" w14:paraId="4F86A5BC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3129FB9E" w14:textId="77777777" w:rsidR="00332774" w:rsidRPr="00EF1CAF" w:rsidRDefault="00332774" w:rsidP="0033277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32A6B989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val="en-GB"/>
              </w:rPr>
              <w:br w:type="page"/>
            </w:r>
            <w:r w:rsidRPr="00EF1CAF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</w:tcPr>
          <w:p w14:paraId="41288E24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67" w:type="dxa"/>
          </w:tcPr>
          <w:p w14:paraId="4BE1DEF5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6" w:type="dxa"/>
          </w:tcPr>
          <w:p w14:paraId="33333BB7" w14:textId="77777777" w:rsidR="00332774" w:rsidRPr="00EF1CAF" w:rsidRDefault="00332774" w:rsidP="00332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</w:tr>
      <w:tr w:rsidR="00332774" w:rsidRPr="00EF1CAF" w14:paraId="71578D54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7B90F75B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036E6B01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</w:tcPr>
          <w:p w14:paraId="3E0BAC1A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19</w:t>
            </w:r>
          </w:p>
        </w:tc>
        <w:tc>
          <w:tcPr>
            <w:tcW w:w="7167" w:type="dxa"/>
          </w:tcPr>
          <w:p w14:paraId="60D637C3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76" w:type="dxa"/>
          </w:tcPr>
          <w:p w14:paraId="15261746" w14:textId="6C35AB28" w:rsidR="00332774" w:rsidRPr="00EF1CAF" w:rsidRDefault="00AC3470" w:rsidP="00C85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NA</w:t>
            </w:r>
          </w:p>
        </w:tc>
      </w:tr>
      <w:tr w:rsidR="00332774" w:rsidRPr="00EF1CAF" w14:paraId="17BF4C5C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46D5B27F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0F2D8A08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61150ADA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20</w:t>
            </w:r>
          </w:p>
        </w:tc>
        <w:tc>
          <w:tcPr>
            <w:tcW w:w="7167" w:type="dxa"/>
          </w:tcPr>
          <w:p w14:paraId="7F4E4501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76" w:type="dxa"/>
          </w:tcPr>
          <w:p w14:paraId="78BA2235" w14:textId="7AA3429C" w:rsidR="00332774" w:rsidRPr="00EF1CAF" w:rsidRDefault="00C85347" w:rsidP="00C85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bookmarkStart w:id="27" w:name="OLE_LINK31"/>
            <w:bookmarkStart w:id="28" w:name="OLE_LINK32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bookmarkEnd w:id="27"/>
            <w:bookmarkEnd w:id="28"/>
            <w:r w:rsidR="008E27FA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7</w:t>
            </w:r>
          </w:p>
        </w:tc>
      </w:tr>
      <w:tr w:rsidR="00332774" w:rsidRPr="00EF1CAF" w14:paraId="563F3C66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20E117B3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7657034B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03264937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21a</w:t>
            </w:r>
          </w:p>
        </w:tc>
        <w:tc>
          <w:tcPr>
            <w:tcW w:w="7167" w:type="dxa"/>
          </w:tcPr>
          <w:p w14:paraId="6ED364EC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76" w:type="dxa"/>
          </w:tcPr>
          <w:p w14:paraId="3ED39671" w14:textId="4E95702A" w:rsidR="00332774" w:rsidRPr="00EF1CAF" w:rsidRDefault="00AC3470" w:rsidP="00C85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NA</w:t>
            </w:r>
          </w:p>
        </w:tc>
      </w:tr>
      <w:tr w:rsidR="00332774" w:rsidRPr="00EF1CAF" w14:paraId="36B51EE3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52FCFC9B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20" w:type="dxa"/>
          </w:tcPr>
          <w:p w14:paraId="4E73A132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</w:tcPr>
          <w:p w14:paraId="44FBE1AA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21b</w:t>
            </w:r>
          </w:p>
        </w:tc>
        <w:tc>
          <w:tcPr>
            <w:tcW w:w="7167" w:type="dxa"/>
          </w:tcPr>
          <w:p w14:paraId="0E0D232F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>Distribution of</w:t>
            </w:r>
            <w:r w:rsidRPr="00EF1CAF">
              <w:rPr>
                <w:rFonts w:ascii="Times New Roman" w:hAnsi="Times New Roman" w:cs="Times New Roman"/>
                <w:color w:val="FF0000"/>
                <w:sz w:val="18"/>
                <w:lang w:val="en-GB"/>
              </w:rPr>
              <w:t xml:space="preserve"> </w:t>
            </w: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76" w:type="dxa"/>
          </w:tcPr>
          <w:p w14:paraId="290B6F2F" w14:textId="42E587F4" w:rsidR="00332774" w:rsidRPr="00EF1CAF" w:rsidRDefault="00332774" w:rsidP="00332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lang w:val="en-GB" w:eastAsia="zh-CN"/>
              </w:rPr>
              <w:t>NA</w:t>
            </w:r>
          </w:p>
        </w:tc>
      </w:tr>
      <w:tr w:rsidR="00332774" w:rsidRPr="00EF1CAF" w14:paraId="0CFFBE71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5D6EC8DF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7E1D0E1E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3BB37F72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22</w:t>
            </w:r>
          </w:p>
        </w:tc>
        <w:tc>
          <w:tcPr>
            <w:tcW w:w="7167" w:type="dxa"/>
          </w:tcPr>
          <w:p w14:paraId="702D1DA4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76" w:type="dxa"/>
          </w:tcPr>
          <w:p w14:paraId="0DD705A2" w14:textId="2F1F9A29" w:rsidR="00332774" w:rsidRPr="00EF1CAF" w:rsidRDefault="00332774" w:rsidP="0033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sz w:val="18"/>
                <w:lang w:val="en-GB" w:eastAsia="zh-CN"/>
              </w:rPr>
              <w:t>NA</w:t>
            </w:r>
          </w:p>
        </w:tc>
      </w:tr>
      <w:tr w:rsidR="00332774" w:rsidRPr="00EF1CAF" w14:paraId="26B508E2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4A39BD6E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242510A3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</w:tcPr>
          <w:p w14:paraId="3CFBF15E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23</w:t>
            </w:r>
          </w:p>
        </w:tc>
        <w:tc>
          <w:tcPr>
            <w:tcW w:w="7167" w:type="dxa"/>
          </w:tcPr>
          <w:p w14:paraId="286766CF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76" w:type="dxa"/>
          </w:tcPr>
          <w:p w14:paraId="21DFEDDD" w14:textId="6DCD5246" w:rsidR="00332774" w:rsidRPr="00EF1CAF" w:rsidRDefault="008E27FA" w:rsidP="00C85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Table 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2</w:t>
            </w:r>
          </w:p>
        </w:tc>
      </w:tr>
      <w:tr w:rsidR="00332774" w:rsidRPr="00EF1CAF" w14:paraId="70ADF74F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0A229887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20" w:type="dxa"/>
          </w:tcPr>
          <w:p w14:paraId="6C421F06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18" w:type="dxa"/>
          </w:tcPr>
          <w:p w14:paraId="3FAD1AEC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24</w:t>
            </w:r>
          </w:p>
        </w:tc>
        <w:tc>
          <w:tcPr>
            <w:tcW w:w="7167" w:type="dxa"/>
          </w:tcPr>
          <w:p w14:paraId="6EEE9F61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76" w:type="dxa"/>
          </w:tcPr>
          <w:p w14:paraId="53654FA9" w14:textId="166D0D90" w:rsidR="00332774" w:rsidRPr="00EF1CAF" w:rsidRDefault="00C85347" w:rsidP="00C85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</w:pPr>
            <w:bookmarkStart w:id="29" w:name="OLE_LINK25"/>
            <w:bookmarkStart w:id="30" w:name="OLE_LINK26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bookmarkEnd w:id="29"/>
            <w:bookmarkEnd w:id="30"/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7</w:t>
            </w:r>
            <w:r w:rsidR="008E27FA">
              <w:rPr>
                <w:rFonts w:ascii="Times New Roman" w:hAnsi="Times New Roman" w:cs="Times New Roman"/>
              </w:rPr>
              <w:t>–</w:t>
            </w:r>
            <w:r w:rsidR="00EA089E">
              <w:rPr>
                <w:rFonts w:ascii="Times New Roman" w:hAnsi="Times New Roman" w:cs="Times New Roman" w:hint="eastAsia"/>
                <w:lang w:eastAsia="zh-CN"/>
              </w:rPr>
              <w:t>8</w:t>
            </w:r>
          </w:p>
        </w:tc>
      </w:tr>
      <w:tr w:rsidR="00332774" w:rsidRPr="00EF1CAF" w14:paraId="64666C49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5CF587A3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20" w:type="dxa"/>
          </w:tcPr>
          <w:p w14:paraId="52614E75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18" w:type="dxa"/>
          </w:tcPr>
          <w:p w14:paraId="7A0BBAF6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25</w:t>
            </w:r>
          </w:p>
        </w:tc>
        <w:tc>
          <w:tcPr>
            <w:tcW w:w="7167" w:type="dxa"/>
          </w:tcPr>
          <w:p w14:paraId="2F10751E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76" w:type="dxa"/>
          </w:tcPr>
          <w:p w14:paraId="2569BC38" w14:textId="7C486ABB" w:rsidR="00332774" w:rsidRPr="00EF1CAF" w:rsidRDefault="00332774" w:rsidP="00332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NA</w:t>
            </w:r>
          </w:p>
        </w:tc>
      </w:tr>
      <w:tr w:rsidR="00332774" w:rsidRPr="00EF1CAF" w14:paraId="36A2B181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48551259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02ADB468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</w:tcPr>
          <w:p w14:paraId="5CEEA59D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67" w:type="dxa"/>
          </w:tcPr>
          <w:p w14:paraId="4A545BD7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6" w:type="dxa"/>
          </w:tcPr>
          <w:p w14:paraId="215435DA" w14:textId="77777777" w:rsidR="00332774" w:rsidRPr="00EF1CAF" w:rsidRDefault="00332774" w:rsidP="0033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</w:tr>
      <w:tr w:rsidR="00332774" w:rsidRPr="00EF1CAF" w14:paraId="151704CE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1A807C61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4E3058E6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2FCF4A38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26</w:t>
            </w:r>
          </w:p>
        </w:tc>
        <w:tc>
          <w:tcPr>
            <w:tcW w:w="7167" w:type="dxa"/>
          </w:tcPr>
          <w:p w14:paraId="3E5F17F1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EF1CAF">
              <w:rPr>
                <w:rFonts w:ascii="Times New Roman" w:hAnsi="Times New Roman" w:cs="Times New Roman"/>
                <w:sz w:val="18"/>
                <w:lang w:val="en-GB"/>
              </w:rPr>
              <w:t>including</w:t>
            </w: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76" w:type="dxa"/>
          </w:tcPr>
          <w:p w14:paraId="61264AF8" w14:textId="61E7AE72" w:rsidR="00332774" w:rsidRPr="00EF1CAF" w:rsidRDefault="00C85347" w:rsidP="00C85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bookmarkStart w:id="31" w:name="OLE_LINK23"/>
            <w:bookmarkStart w:id="32" w:name="OLE_LINK24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bookmarkEnd w:id="31"/>
            <w:bookmarkEnd w:id="32"/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r w:rsidR="008E27FA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1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2</w:t>
            </w:r>
          </w:p>
        </w:tc>
      </w:tr>
      <w:tr w:rsidR="00332774" w:rsidRPr="00EF1CAF" w14:paraId="5471EC39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2F201E37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7E33F37A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2A1084CF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27</w:t>
            </w:r>
          </w:p>
        </w:tc>
        <w:tc>
          <w:tcPr>
            <w:tcW w:w="7167" w:type="dxa"/>
          </w:tcPr>
          <w:p w14:paraId="56C3CBD8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76" w:type="dxa"/>
          </w:tcPr>
          <w:p w14:paraId="307004B9" w14:textId="1AAEADD5" w:rsidR="00332774" w:rsidRPr="00EF1CAF" w:rsidRDefault="00C85347" w:rsidP="00C85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bookmarkStart w:id="33" w:name="OLE_LINK21"/>
            <w:bookmarkStart w:id="34" w:name="OLE_LINK22"/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bookmarkEnd w:id="33"/>
            <w:bookmarkEnd w:id="34"/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</w:t>
            </w:r>
            <w:r w:rsidR="008E27FA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1</w:t>
            </w:r>
            <w:r w:rsidR="00EA089E"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1</w:t>
            </w:r>
            <w:r w:rsidR="00332774">
              <w:rPr>
                <w:rFonts w:ascii="Times New Roman" w:hAnsi="Times New Roman" w:cs="Times New Roman"/>
              </w:rPr>
              <w:t>–</w:t>
            </w:r>
            <w:r w:rsidR="008E27FA" w:rsidRPr="008E27FA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1</w:t>
            </w:r>
            <w:r w:rsidR="00EA089E">
              <w:rPr>
                <w:rFonts w:ascii="Times New Roman" w:hAnsi="Times New Roman" w:cs="Times New Roman" w:hint="eastAsia"/>
                <w:sz w:val="18"/>
                <w:szCs w:val="18"/>
                <w:lang w:eastAsia="zh-CN"/>
              </w:rPr>
              <w:t>2</w:t>
            </w:r>
          </w:p>
        </w:tc>
      </w:tr>
      <w:tr w:rsidR="00332774" w:rsidRPr="00EF1CAF" w14:paraId="2AE6C120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31801755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1A0BDC71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</w:tcPr>
          <w:p w14:paraId="5414963E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</w:p>
        </w:tc>
        <w:tc>
          <w:tcPr>
            <w:tcW w:w="7167" w:type="dxa"/>
          </w:tcPr>
          <w:p w14:paraId="34D4B565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6" w:type="dxa"/>
          </w:tcPr>
          <w:p w14:paraId="5F3FBA9B" w14:textId="77777777" w:rsidR="00332774" w:rsidRPr="00EF1CAF" w:rsidRDefault="00332774" w:rsidP="00332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</w:p>
        </w:tc>
      </w:tr>
      <w:tr w:rsidR="00332774" w:rsidRPr="00EF1CAF" w14:paraId="7590A9C3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718BA2EB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14F5F75A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3B1EF36A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28</w:t>
            </w:r>
          </w:p>
        </w:tc>
        <w:tc>
          <w:tcPr>
            <w:tcW w:w="7167" w:type="dxa"/>
          </w:tcPr>
          <w:p w14:paraId="2D6CFA6F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76" w:type="dxa"/>
          </w:tcPr>
          <w:p w14:paraId="48D02E65" w14:textId="3EA67AFF" w:rsidR="00332774" w:rsidRPr="00EF1CAF" w:rsidRDefault="00332774" w:rsidP="0033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NA</w:t>
            </w:r>
          </w:p>
        </w:tc>
      </w:tr>
      <w:tr w:rsidR="00332774" w:rsidRPr="00EF1CAF" w14:paraId="1ECFFCD4" w14:textId="77777777" w:rsidTr="00EF1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49CD8C35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0" w:type="dxa"/>
          </w:tcPr>
          <w:p w14:paraId="6D88BC85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</w:tcPr>
          <w:p w14:paraId="31B53068" w14:textId="77777777" w:rsidR="00332774" w:rsidRPr="00EF1CAF" w:rsidRDefault="00332774" w:rsidP="0033277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29</w:t>
            </w:r>
          </w:p>
        </w:tc>
        <w:tc>
          <w:tcPr>
            <w:tcW w:w="7167" w:type="dxa"/>
          </w:tcPr>
          <w:p w14:paraId="0F0EC373" w14:textId="77777777" w:rsidR="00332774" w:rsidRPr="00EF1CAF" w:rsidRDefault="00332774" w:rsidP="003327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76" w:type="dxa"/>
          </w:tcPr>
          <w:p w14:paraId="446CD90F" w14:textId="7CFFABC2" w:rsidR="00332774" w:rsidRPr="00EF1CAF" w:rsidRDefault="00332774" w:rsidP="00332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eastAsia="zh-CN"/>
              </w:rPr>
              <w:t>NA</w:t>
            </w:r>
          </w:p>
        </w:tc>
      </w:tr>
      <w:tr w:rsidR="00332774" w:rsidRPr="00EF1CAF" w14:paraId="29E90B70" w14:textId="77777777" w:rsidTr="00EF1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2C230578" w14:textId="77777777" w:rsidR="00332774" w:rsidRPr="00EF1CAF" w:rsidRDefault="00332774" w:rsidP="0033277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720" w:type="dxa"/>
          </w:tcPr>
          <w:p w14:paraId="569585C3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18" w:type="dxa"/>
          </w:tcPr>
          <w:p w14:paraId="41397A62" w14:textId="77777777" w:rsidR="00332774" w:rsidRPr="00EF1CAF" w:rsidRDefault="00332774" w:rsidP="0033277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lang w:val="en-GB"/>
              </w:rPr>
            </w:pPr>
            <w:r w:rsidRPr="00EF1CAF">
              <w:rPr>
                <w:rFonts w:ascii="Times New Roman" w:hAnsi="Times New Roman" w:cs="Times New Roman"/>
                <w:b/>
                <w:sz w:val="18"/>
                <w:lang w:val="en-GB"/>
              </w:rPr>
              <w:t>30</w:t>
            </w:r>
          </w:p>
        </w:tc>
        <w:tc>
          <w:tcPr>
            <w:tcW w:w="7167" w:type="dxa"/>
          </w:tcPr>
          <w:p w14:paraId="5518D4B2" w14:textId="77777777" w:rsidR="00332774" w:rsidRPr="00EF1CAF" w:rsidRDefault="00332774" w:rsidP="003327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EF1CAF">
              <w:rPr>
                <w:rFonts w:ascii="Times New Roman" w:hAnsi="Times New Roman" w:cs="Times New Roman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76" w:type="dxa"/>
          </w:tcPr>
          <w:p w14:paraId="34A49B5D" w14:textId="55685796" w:rsidR="00332774" w:rsidRPr="00EF1CAF" w:rsidRDefault="00636DA1" w:rsidP="0085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val="en-GB" w:eastAsia="zh-CN"/>
              </w:rPr>
              <w:t>Page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 xml:space="preserve"> 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lang w:val="en-GB" w:eastAsia="zh-CN"/>
              </w:rPr>
              <w:t>8</w:t>
            </w:r>
          </w:p>
        </w:tc>
      </w:tr>
    </w:tbl>
    <w:p w14:paraId="39B967FE" w14:textId="6C386938" w:rsidR="00411FEB" w:rsidRPr="00EF1CAF" w:rsidRDefault="00411FEB" w:rsidP="00F31F82">
      <w:pPr>
        <w:rPr>
          <w:rFonts w:ascii="Times New Roman" w:hAnsi="Times New Roman" w:cs="Times New Roman"/>
        </w:rPr>
      </w:pPr>
    </w:p>
    <w:sectPr w:rsidR="00411FEB" w:rsidRPr="00EF1CAF" w:rsidSect="0046212E">
      <w:footerReference w:type="default" r:id="rId8"/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9E806" w14:textId="77777777" w:rsidR="0098025F" w:rsidRDefault="0098025F" w:rsidP="00757FD1">
      <w:pPr>
        <w:spacing w:after="0" w:line="240" w:lineRule="auto"/>
      </w:pPr>
      <w:r>
        <w:separator/>
      </w:r>
    </w:p>
  </w:endnote>
  <w:endnote w:type="continuationSeparator" w:id="0">
    <w:p w14:paraId="3F96D39D" w14:textId="77777777" w:rsidR="0098025F" w:rsidRDefault="0098025F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64659" w14:textId="77777777" w:rsidR="00306D8E" w:rsidRDefault="00306D8E">
    <w:pPr>
      <w:pStyle w:val="ad"/>
    </w:pPr>
    <w:r>
      <w:rPr>
        <w:noProof/>
        <w:lang w:val="en-GB" w:eastAsia="en-GB"/>
      </w:rPr>
      <w:drawing>
        <wp:inline distT="0" distB="0" distL="0" distR="0" wp14:anchorId="768489A9" wp14:editId="55A20ACF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111B" w14:textId="77777777" w:rsidR="0098025F" w:rsidRDefault="0098025F" w:rsidP="00757FD1">
      <w:pPr>
        <w:spacing w:after="0" w:line="240" w:lineRule="auto"/>
      </w:pPr>
      <w:r>
        <w:separator/>
      </w:r>
    </w:p>
  </w:footnote>
  <w:footnote w:type="continuationSeparator" w:id="0">
    <w:p w14:paraId="19142441" w14:textId="77777777" w:rsidR="0098025F" w:rsidRDefault="0098025F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07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3566E"/>
    <w:rsid w:val="00051299"/>
    <w:rsid w:val="000515D4"/>
    <w:rsid w:val="00051C50"/>
    <w:rsid w:val="0006162A"/>
    <w:rsid w:val="00070D8C"/>
    <w:rsid w:val="000828BB"/>
    <w:rsid w:val="000855F2"/>
    <w:rsid w:val="000B01E8"/>
    <w:rsid w:val="000C0EE8"/>
    <w:rsid w:val="000E01A1"/>
    <w:rsid w:val="000E12B7"/>
    <w:rsid w:val="000E7F9E"/>
    <w:rsid w:val="00104FCD"/>
    <w:rsid w:val="00110C81"/>
    <w:rsid w:val="00110EEC"/>
    <w:rsid w:val="00114C52"/>
    <w:rsid w:val="00126488"/>
    <w:rsid w:val="001306B6"/>
    <w:rsid w:val="00131B16"/>
    <w:rsid w:val="00135D40"/>
    <w:rsid w:val="001476C3"/>
    <w:rsid w:val="00152CED"/>
    <w:rsid w:val="00155255"/>
    <w:rsid w:val="00155CAD"/>
    <w:rsid w:val="001709BF"/>
    <w:rsid w:val="0018414D"/>
    <w:rsid w:val="00191334"/>
    <w:rsid w:val="00196601"/>
    <w:rsid w:val="001B792D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A0EDF"/>
    <w:rsid w:val="002A339C"/>
    <w:rsid w:val="002B7708"/>
    <w:rsid w:val="002E64AD"/>
    <w:rsid w:val="002F4827"/>
    <w:rsid w:val="00306D8E"/>
    <w:rsid w:val="0031458D"/>
    <w:rsid w:val="00324CB5"/>
    <w:rsid w:val="00332774"/>
    <w:rsid w:val="00350F85"/>
    <w:rsid w:val="0035761D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3C0D"/>
    <w:rsid w:val="003D4562"/>
    <w:rsid w:val="0040769C"/>
    <w:rsid w:val="00411FEB"/>
    <w:rsid w:val="004228A5"/>
    <w:rsid w:val="00426E16"/>
    <w:rsid w:val="00431C4E"/>
    <w:rsid w:val="004378AC"/>
    <w:rsid w:val="0045755E"/>
    <w:rsid w:val="0046212E"/>
    <w:rsid w:val="0046708E"/>
    <w:rsid w:val="0048337A"/>
    <w:rsid w:val="004B4880"/>
    <w:rsid w:val="004B4D5C"/>
    <w:rsid w:val="004C1583"/>
    <w:rsid w:val="004D4482"/>
    <w:rsid w:val="004D5338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5C5A0B"/>
    <w:rsid w:val="005E3C33"/>
    <w:rsid w:val="00636DA1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20AA4"/>
    <w:rsid w:val="00727EB9"/>
    <w:rsid w:val="00730864"/>
    <w:rsid w:val="00732C47"/>
    <w:rsid w:val="00751BB1"/>
    <w:rsid w:val="00757FD1"/>
    <w:rsid w:val="007844C4"/>
    <w:rsid w:val="0079547A"/>
    <w:rsid w:val="0079584B"/>
    <w:rsid w:val="007A297D"/>
    <w:rsid w:val="007B29BD"/>
    <w:rsid w:val="007B4C88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552B5"/>
    <w:rsid w:val="00877F0A"/>
    <w:rsid w:val="008948E6"/>
    <w:rsid w:val="00894A1C"/>
    <w:rsid w:val="008B6CFB"/>
    <w:rsid w:val="008D54DA"/>
    <w:rsid w:val="008D58CC"/>
    <w:rsid w:val="008E27FA"/>
    <w:rsid w:val="008E4445"/>
    <w:rsid w:val="008E4D55"/>
    <w:rsid w:val="009124CA"/>
    <w:rsid w:val="00912FE3"/>
    <w:rsid w:val="00913EAE"/>
    <w:rsid w:val="00914894"/>
    <w:rsid w:val="00941414"/>
    <w:rsid w:val="00944221"/>
    <w:rsid w:val="00954A68"/>
    <w:rsid w:val="00965919"/>
    <w:rsid w:val="0098025F"/>
    <w:rsid w:val="009A1484"/>
    <w:rsid w:val="009A63F3"/>
    <w:rsid w:val="009A6AA9"/>
    <w:rsid w:val="009B41B0"/>
    <w:rsid w:val="009B4DFD"/>
    <w:rsid w:val="009C5E7C"/>
    <w:rsid w:val="009E18E2"/>
    <w:rsid w:val="00A02272"/>
    <w:rsid w:val="00A03648"/>
    <w:rsid w:val="00A043D2"/>
    <w:rsid w:val="00A63FA9"/>
    <w:rsid w:val="00A807CA"/>
    <w:rsid w:val="00A84F5C"/>
    <w:rsid w:val="00A86360"/>
    <w:rsid w:val="00AA5FAA"/>
    <w:rsid w:val="00AB73EB"/>
    <w:rsid w:val="00AC3470"/>
    <w:rsid w:val="00AD20C2"/>
    <w:rsid w:val="00AE7F55"/>
    <w:rsid w:val="00AF54A4"/>
    <w:rsid w:val="00B01FA8"/>
    <w:rsid w:val="00B24AF1"/>
    <w:rsid w:val="00B30129"/>
    <w:rsid w:val="00B37D7D"/>
    <w:rsid w:val="00B40466"/>
    <w:rsid w:val="00B44BD2"/>
    <w:rsid w:val="00B50BD9"/>
    <w:rsid w:val="00B65AAD"/>
    <w:rsid w:val="00B727FD"/>
    <w:rsid w:val="00B772B0"/>
    <w:rsid w:val="00B82B57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85347"/>
    <w:rsid w:val="00CA7A4B"/>
    <w:rsid w:val="00CB5C8F"/>
    <w:rsid w:val="00CB5FD4"/>
    <w:rsid w:val="00CC7026"/>
    <w:rsid w:val="00CD7A3D"/>
    <w:rsid w:val="00CD7AFA"/>
    <w:rsid w:val="00D00DD8"/>
    <w:rsid w:val="00D50E85"/>
    <w:rsid w:val="00D52094"/>
    <w:rsid w:val="00D8602F"/>
    <w:rsid w:val="00D86EB5"/>
    <w:rsid w:val="00D86FEE"/>
    <w:rsid w:val="00DF01DB"/>
    <w:rsid w:val="00E10B3B"/>
    <w:rsid w:val="00E149C3"/>
    <w:rsid w:val="00E14ECA"/>
    <w:rsid w:val="00E17F9C"/>
    <w:rsid w:val="00E22149"/>
    <w:rsid w:val="00E27216"/>
    <w:rsid w:val="00E27BEB"/>
    <w:rsid w:val="00E369C4"/>
    <w:rsid w:val="00E56886"/>
    <w:rsid w:val="00E678CA"/>
    <w:rsid w:val="00E70862"/>
    <w:rsid w:val="00E76C0A"/>
    <w:rsid w:val="00E96785"/>
    <w:rsid w:val="00EA089E"/>
    <w:rsid w:val="00EA3DB0"/>
    <w:rsid w:val="00EC26B5"/>
    <w:rsid w:val="00EC3E21"/>
    <w:rsid w:val="00ED3C9B"/>
    <w:rsid w:val="00ED3FC2"/>
    <w:rsid w:val="00ED78B5"/>
    <w:rsid w:val="00EE7F52"/>
    <w:rsid w:val="00EF1CAF"/>
    <w:rsid w:val="00F23B78"/>
    <w:rsid w:val="00F25B4D"/>
    <w:rsid w:val="00F31F82"/>
    <w:rsid w:val="00F44B11"/>
    <w:rsid w:val="00F4735C"/>
    <w:rsid w:val="00F554CC"/>
    <w:rsid w:val="00F55FA3"/>
    <w:rsid w:val="00FA7052"/>
    <w:rsid w:val="00FC0316"/>
    <w:rsid w:val="00FC07B7"/>
    <w:rsid w:val="00FC5202"/>
    <w:rsid w:val="00FC7C79"/>
    <w:rsid w:val="00FD0EF3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B4213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FEB"/>
  </w:style>
  <w:style w:type="paragraph" w:styleId="1">
    <w:name w:val="heading 1"/>
    <w:basedOn w:val="a"/>
    <w:next w:val="a"/>
    <w:link w:val="10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标题 2 字符"/>
    <w:basedOn w:val="a0"/>
    <w:link w:val="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a3">
    <w:name w:val="List Paragraph"/>
    <w:basedOn w:val="a"/>
    <w:uiPriority w:val="34"/>
    <w:qFormat/>
    <w:rsid w:val="00650885"/>
    <w:pPr>
      <w:ind w:left="720"/>
      <w:contextualSpacing/>
    </w:pPr>
  </w:style>
  <w:style w:type="character" w:customStyle="1" w:styleId="30">
    <w:name w:val="标题 3 字符"/>
    <w:basedOn w:val="a0"/>
    <w:link w:val="3"/>
    <w:uiPriority w:val="9"/>
    <w:rsid w:val="00411FEB"/>
    <w:rPr>
      <w:caps/>
      <w:color w:val="1F4D78" w:themeColor="accent1" w:themeShade="7F"/>
      <w:spacing w:val="15"/>
    </w:rPr>
  </w:style>
  <w:style w:type="character" w:styleId="a4">
    <w:name w:val="annotation reference"/>
    <w:basedOn w:val="a0"/>
    <w:uiPriority w:val="99"/>
    <w:semiHidden/>
    <w:unhideWhenUsed/>
    <w:rsid w:val="00686D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86D6C"/>
    <w:pPr>
      <w:spacing w:line="240" w:lineRule="auto"/>
    </w:pPr>
  </w:style>
  <w:style w:type="character" w:customStyle="1" w:styleId="a6">
    <w:name w:val="批注文字 字符"/>
    <w:basedOn w:val="a0"/>
    <w:link w:val="a5"/>
    <w:uiPriority w:val="99"/>
    <w:semiHidden/>
    <w:rsid w:val="00686D6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86D6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686D6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页眉 字符"/>
    <w:basedOn w:val="a0"/>
    <w:link w:val="ab"/>
    <w:uiPriority w:val="99"/>
    <w:rsid w:val="00757FD1"/>
  </w:style>
  <w:style w:type="paragraph" w:styleId="ad">
    <w:name w:val="footer"/>
    <w:basedOn w:val="a"/>
    <w:link w:val="ae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e">
    <w:name w:val="页脚 字符"/>
    <w:basedOn w:val="a0"/>
    <w:link w:val="ad"/>
    <w:uiPriority w:val="99"/>
    <w:rsid w:val="00757FD1"/>
  </w:style>
  <w:style w:type="character" w:customStyle="1" w:styleId="40">
    <w:name w:val="标题 4 字符"/>
    <w:basedOn w:val="a0"/>
    <w:link w:val="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50">
    <w:name w:val="标题 5 字符"/>
    <w:basedOn w:val="a0"/>
    <w:link w:val="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60">
    <w:name w:val="标题 6 字符"/>
    <w:basedOn w:val="a0"/>
    <w:link w:val="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70">
    <w:name w:val="标题 7 字符"/>
    <w:basedOn w:val="a0"/>
    <w:link w:val="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af">
    <w:name w:val="caption"/>
    <w:basedOn w:val="a"/>
    <w:next w:val="a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af0">
    <w:name w:val="Title"/>
    <w:basedOn w:val="a"/>
    <w:next w:val="a"/>
    <w:link w:val="af1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f1">
    <w:name w:val="标题 字符"/>
    <w:basedOn w:val="a0"/>
    <w:link w:val="af0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f2">
    <w:name w:val="Subtitle"/>
    <w:basedOn w:val="a"/>
    <w:next w:val="a"/>
    <w:link w:val="af3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3">
    <w:name w:val="副标题 字符"/>
    <w:basedOn w:val="a0"/>
    <w:link w:val="af2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af4">
    <w:name w:val="Strong"/>
    <w:uiPriority w:val="22"/>
    <w:qFormat/>
    <w:rsid w:val="00411FEB"/>
    <w:rPr>
      <w:b/>
      <w:bCs/>
    </w:rPr>
  </w:style>
  <w:style w:type="character" w:styleId="af5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af6">
    <w:name w:val="No Spacing"/>
    <w:uiPriority w:val="1"/>
    <w:qFormat/>
    <w:rsid w:val="00411FEB"/>
    <w:pPr>
      <w:spacing w:after="0" w:line="240" w:lineRule="auto"/>
    </w:pPr>
  </w:style>
  <w:style w:type="paragraph" w:styleId="af7">
    <w:name w:val="Quote"/>
    <w:basedOn w:val="a"/>
    <w:next w:val="a"/>
    <w:link w:val="af8"/>
    <w:uiPriority w:val="29"/>
    <w:qFormat/>
    <w:rsid w:val="00411FEB"/>
    <w:rPr>
      <w:i/>
      <w:iCs/>
      <w:sz w:val="24"/>
      <w:szCs w:val="24"/>
    </w:rPr>
  </w:style>
  <w:style w:type="character" w:customStyle="1" w:styleId="af8">
    <w:name w:val="引用 字符"/>
    <w:basedOn w:val="a0"/>
    <w:link w:val="af7"/>
    <w:uiPriority w:val="29"/>
    <w:rsid w:val="00411FEB"/>
    <w:rPr>
      <w:i/>
      <w:iCs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fa">
    <w:name w:val="明显引用 字符"/>
    <w:basedOn w:val="a0"/>
    <w:link w:val="af9"/>
    <w:uiPriority w:val="30"/>
    <w:rsid w:val="00411FEB"/>
    <w:rPr>
      <w:color w:val="5B9BD5" w:themeColor="accent1"/>
      <w:sz w:val="24"/>
      <w:szCs w:val="24"/>
    </w:rPr>
  </w:style>
  <w:style w:type="character" w:styleId="afb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afc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afd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af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aff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">
    <w:name w:val="TOC Heading"/>
    <w:basedOn w:val="1"/>
    <w:next w:val="a"/>
    <w:uiPriority w:val="39"/>
    <w:semiHidden/>
    <w:unhideWhenUsed/>
    <w:qFormat/>
    <w:rsid w:val="00411FEB"/>
    <w:pPr>
      <w:outlineLvl w:val="9"/>
    </w:pPr>
  </w:style>
  <w:style w:type="character" w:styleId="aff0">
    <w:name w:val="Hyperlink"/>
    <w:basedOn w:val="a0"/>
    <w:uiPriority w:val="99"/>
    <w:unhideWhenUsed/>
    <w:rsid w:val="00411FEB"/>
    <w:rPr>
      <w:color w:val="0563C1" w:themeColor="hyperlink"/>
      <w:u w:val="single"/>
    </w:rPr>
  </w:style>
  <w:style w:type="table" w:styleId="aff1">
    <w:name w:val="Table Grid"/>
    <w:basedOn w:val="a1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a1"/>
    <w:next w:val="aff1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2">
    <w:name w:val="Grid Table 5 Dark Accent 2"/>
    <w:basedOn w:val="a1"/>
    <w:uiPriority w:val="50"/>
    <w:rsid w:val="00EF1C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4-2">
    <w:name w:val="Grid Table 4 Accent 2"/>
    <w:basedOn w:val="a1"/>
    <w:uiPriority w:val="49"/>
    <w:rsid w:val="00EF1C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666B9A-1304-4B77-930E-C2554EE2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MH L</cp:lastModifiedBy>
  <cp:revision>28</cp:revision>
  <cp:lastPrinted>2015-10-23T10:20:00Z</cp:lastPrinted>
  <dcterms:created xsi:type="dcterms:W3CDTF">2016-01-11T09:42:00Z</dcterms:created>
  <dcterms:modified xsi:type="dcterms:W3CDTF">2025-11-01T05:44:00Z</dcterms:modified>
</cp:coreProperties>
</file>