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C0D38" w14:textId="77777777" w:rsidR="00B64FF9" w:rsidRDefault="00B64FF9" w:rsidP="00B64FF9">
      <w:r w:rsidRPr="00B64FF9">
        <w:rPr>
          <w:b/>
          <w:noProof/>
        </w:rPr>
        <w:drawing>
          <wp:inline distT="0" distB="0" distL="0" distR="0" wp14:anchorId="7223C069" wp14:editId="60997EE5">
            <wp:extent cx="5943600" cy="18941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4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15BEA" w14:textId="77777777" w:rsidR="00472375" w:rsidRDefault="00472375" w:rsidP="00B64FF9">
      <w:pPr>
        <w:rPr>
          <w:b/>
          <w:sz w:val="28"/>
          <w:szCs w:val="28"/>
        </w:rPr>
      </w:pPr>
      <w:r>
        <w:rPr>
          <w:b/>
          <w:sz w:val="28"/>
          <w:szCs w:val="28"/>
        </w:rPr>
        <w:t>Supplement file 1:</w:t>
      </w:r>
    </w:p>
    <w:p w14:paraId="1A33F889" w14:textId="3370F3AF" w:rsidR="00B64FF9" w:rsidRPr="00B64FF9" w:rsidRDefault="00472375" w:rsidP="00B64F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Dara collection for </w:t>
      </w:r>
      <w:r w:rsidR="00E30AC3">
        <w:rPr>
          <w:b/>
          <w:sz w:val="28"/>
          <w:szCs w:val="28"/>
        </w:rPr>
        <w:t>Surgical outcome of open liver resection</w:t>
      </w:r>
      <w:r w:rsidR="00B64FF9" w:rsidRPr="00B64FF9">
        <w:rPr>
          <w:b/>
          <w:sz w:val="28"/>
          <w:szCs w:val="28"/>
        </w:rPr>
        <w:t xml:space="preserve"> </w:t>
      </w:r>
      <w:r w:rsidR="00106B61">
        <w:rPr>
          <w:b/>
          <w:sz w:val="28"/>
          <w:szCs w:val="28"/>
        </w:rPr>
        <w:t>for</w:t>
      </w:r>
      <w:r w:rsidR="00B64FF9" w:rsidRPr="00B64FF9">
        <w:rPr>
          <w:b/>
          <w:sz w:val="28"/>
          <w:szCs w:val="28"/>
        </w:rPr>
        <w:t xml:space="preserve"> HCC.</w:t>
      </w:r>
      <w:r w:rsidR="00356397">
        <w:rPr>
          <w:b/>
          <w:sz w:val="28"/>
          <w:szCs w:val="28"/>
        </w:rPr>
        <w:t xml:space="preserve"> A multi center</w:t>
      </w:r>
      <w:r w:rsidR="00B475B5">
        <w:rPr>
          <w:b/>
          <w:sz w:val="28"/>
          <w:szCs w:val="28"/>
        </w:rPr>
        <w:t xml:space="preserve"> prospective study</w:t>
      </w:r>
      <w:r w:rsidR="00495325">
        <w:rPr>
          <w:b/>
          <w:sz w:val="28"/>
          <w:szCs w:val="28"/>
        </w:rPr>
        <w:t>, an experience from low income country.</w:t>
      </w:r>
    </w:p>
    <w:p w14:paraId="1D686B2C" w14:textId="77777777" w:rsidR="00B64FF9" w:rsidRDefault="00B64FF9" w:rsidP="00B64FF9">
      <w:r>
        <w:t>Section 1</w:t>
      </w:r>
    </w:p>
    <w:p w14:paraId="49E429B6" w14:textId="77777777" w:rsidR="00B64FF9" w:rsidRDefault="00B64FF9" w:rsidP="00B64FF9">
      <w:r>
        <w:t>Demographics</w:t>
      </w:r>
    </w:p>
    <w:p w14:paraId="512103D5" w14:textId="77777777" w:rsidR="00B64FF9" w:rsidRDefault="00B64FF9" w:rsidP="00B64FF9">
      <w:r>
        <w:t xml:space="preserve">      1-Age</w:t>
      </w:r>
    </w:p>
    <w:p w14:paraId="7A9CDE9D" w14:textId="77777777" w:rsidR="00B64FF9" w:rsidRDefault="00B64FF9" w:rsidP="00B64FF9">
      <w:r>
        <w:t xml:space="preserve">      2-Sex</w:t>
      </w:r>
    </w:p>
    <w:p w14:paraId="6F151DE0" w14:textId="77777777" w:rsidR="00B64FF9" w:rsidRDefault="00B64FF9" w:rsidP="00B64FF9">
      <w:r>
        <w:t>Section 2</w:t>
      </w:r>
    </w:p>
    <w:p w14:paraId="18280959" w14:textId="77777777" w:rsidR="00B64FF9" w:rsidRDefault="00B64FF9" w:rsidP="00B64FF9">
      <w:r w:rsidRPr="00B64FF9">
        <w:t>Clinical and Laboratory parameter to assess patients' general condition prior to surgery.</w:t>
      </w:r>
    </w:p>
    <w:p w14:paraId="52FB4F42" w14:textId="77777777" w:rsidR="00B64FF9" w:rsidRDefault="00B64FF9" w:rsidP="00B64FF9">
      <w:r>
        <w:t>1-Hg</w:t>
      </w:r>
    </w:p>
    <w:p w14:paraId="0E1C6C19" w14:textId="77777777" w:rsidR="00B64FF9" w:rsidRDefault="00B64FF9" w:rsidP="00B64FF9">
      <w:r>
        <w:t>--------</w:t>
      </w:r>
    </w:p>
    <w:p w14:paraId="736BBBBE" w14:textId="77777777" w:rsidR="00B64FF9" w:rsidRDefault="00B64FF9" w:rsidP="00B64FF9">
      <w:r>
        <w:t>2-PLT</w:t>
      </w:r>
    </w:p>
    <w:p w14:paraId="070E5EDD" w14:textId="77777777" w:rsidR="00B64FF9" w:rsidRDefault="00B64FF9" w:rsidP="00B64FF9">
      <w:r>
        <w:t>--------</w:t>
      </w:r>
    </w:p>
    <w:p w14:paraId="4D59FAE8" w14:textId="77777777" w:rsidR="00B64FF9" w:rsidRDefault="00B64FF9" w:rsidP="00B64FF9"/>
    <w:p w14:paraId="0FFB8015" w14:textId="77777777" w:rsidR="00B64FF9" w:rsidRDefault="00B64FF9" w:rsidP="00B64FF9">
      <w:r>
        <w:t>3-Performance status</w:t>
      </w:r>
    </w:p>
    <w:p w14:paraId="3E6D6B63" w14:textId="77777777" w:rsidR="00B64FF9" w:rsidRDefault="00B64FF9" w:rsidP="00B64FF9">
      <w:r>
        <w:t xml:space="preserve">            ECOG0 </w:t>
      </w:r>
    </w:p>
    <w:p w14:paraId="06BD92EE" w14:textId="77777777" w:rsidR="00B64FF9" w:rsidRDefault="00B64FF9" w:rsidP="00B64FF9">
      <w:r>
        <w:t xml:space="preserve">            ECOG1</w:t>
      </w:r>
    </w:p>
    <w:p w14:paraId="31BA5F65" w14:textId="77777777" w:rsidR="00B64FF9" w:rsidRDefault="00B64FF9" w:rsidP="00B64FF9">
      <w:r>
        <w:t xml:space="preserve">            ECOG2</w:t>
      </w:r>
    </w:p>
    <w:p w14:paraId="55EA829A" w14:textId="77777777" w:rsidR="00B64FF9" w:rsidRDefault="00B64FF9" w:rsidP="00B64FF9">
      <w:r>
        <w:t xml:space="preserve">            ECOG3</w:t>
      </w:r>
    </w:p>
    <w:p w14:paraId="20A130C7" w14:textId="77777777" w:rsidR="00B64FF9" w:rsidRDefault="00B64FF9" w:rsidP="00B64FF9">
      <w:r>
        <w:lastRenderedPageBreak/>
        <w:t>4-ASA class</w:t>
      </w:r>
    </w:p>
    <w:p w14:paraId="62D90C2C" w14:textId="77777777" w:rsidR="00B64FF9" w:rsidRDefault="00B64FF9" w:rsidP="00B64FF9">
      <w:pPr>
        <w:ind w:left="720"/>
      </w:pPr>
      <w:r>
        <w:t>ASA 1</w:t>
      </w:r>
    </w:p>
    <w:p w14:paraId="3BB4D192" w14:textId="77777777" w:rsidR="00B64FF9" w:rsidRDefault="00B64FF9" w:rsidP="00B64FF9">
      <w:pPr>
        <w:ind w:left="720"/>
      </w:pPr>
      <w:r>
        <w:t>ASA 2</w:t>
      </w:r>
    </w:p>
    <w:p w14:paraId="22D8A2DC" w14:textId="77777777" w:rsidR="00B64FF9" w:rsidRDefault="00B64FF9" w:rsidP="00B64FF9">
      <w:pPr>
        <w:ind w:left="720"/>
      </w:pPr>
      <w:r>
        <w:t>ASA 3</w:t>
      </w:r>
    </w:p>
    <w:p w14:paraId="6BEC9D13" w14:textId="77777777" w:rsidR="00B64FF9" w:rsidRDefault="00B64FF9" w:rsidP="00B64FF9">
      <w:pPr>
        <w:ind w:left="720"/>
      </w:pPr>
      <w:r>
        <w:t>&gt; ASA 3</w:t>
      </w:r>
    </w:p>
    <w:p w14:paraId="6F52C2DB" w14:textId="77777777" w:rsidR="00B64FF9" w:rsidRDefault="00B64FF9" w:rsidP="00B64FF9">
      <w:r>
        <w:t xml:space="preserve"> 5-Comorbidities</w:t>
      </w:r>
    </w:p>
    <w:p w14:paraId="550A4D69" w14:textId="77777777" w:rsidR="00B64FF9" w:rsidRDefault="00B64FF9" w:rsidP="00B64FF9">
      <w:r>
        <w:t xml:space="preserve">          Hypertension </w:t>
      </w:r>
    </w:p>
    <w:p w14:paraId="074886BF" w14:textId="77777777" w:rsidR="00B64FF9" w:rsidRDefault="00B64FF9" w:rsidP="00B64FF9">
      <w:r>
        <w:t xml:space="preserve">          Diabetes mellitus</w:t>
      </w:r>
    </w:p>
    <w:p w14:paraId="0465F973" w14:textId="77777777" w:rsidR="00B64FF9" w:rsidRDefault="00B64FF9" w:rsidP="00B64FF9">
      <w:r>
        <w:t xml:space="preserve">          HIV</w:t>
      </w:r>
    </w:p>
    <w:p w14:paraId="571F5CC2" w14:textId="77777777" w:rsidR="00B64FF9" w:rsidRDefault="00B64FF9" w:rsidP="00B64FF9">
      <w:r>
        <w:t xml:space="preserve">          CKD</w:t>
      </w:r>
    </w:p>
    <w:p w14:paraId="69367037" w14:textId="77777777" w:rsidR="00B64FF9" w:rsidRDefault="00B64FF9" w:rsidP="00B64FF9">
      <w:r>
        <w:t xml:space="preserve">          COPD</w:t>
      </w:r>
    </w:p>
    <w:p w14:paraId="687BE3D7" w14:textId="77777777" w:rsidR="00B64FF9" w:rsidRDefault="00B64FF9" w:rsidP="00B64FF9">
      <w:r>
        <w:t xml:space="preserve">           Others</w:t>
      </w:r>
    </w:p>
    <w:p w14:paraId="73E0A497" w14:textId="77777777" w:rsidR="00B64FF9" w:rsidRDefault="00B64FF9" w:rsidP="00B64FF9">
      <w:r>
        <w:t>Section 3</w:t>
      </w:r>
    </w:p>
    <w:p w14:paraId="0C172DDE" w14:textId="77777777" w:rsidR="00B64FF9" w:rsidRDefault="00B64FF9" w:rsidP="00B64FF9">
      <w:r>
        <w:t>Status of the Liver</w:t>
      </w:r>
    </w:p>
    <w:p w14:paraId="70475E9C" w14:textId="77777777" w:rsidR="00B64FF9" w:rsidRDefault="00B64FF9" w:rsidP="00B64FF9">
      <w:r>
        <w:t>To assess the background liver through Laboratory and Scoring systems</w:t>
      </w:r>
    </w:p>
    <w:p w14:paraId="7D057304" w14:textId="77777777" w:rsidR="00B64FF9" w:rsidRDefault="00B64FF9" w:rsidP="00B64FF9">
      <w:pPr>
        <w:pStyle w:val="ListParagraph"/>
        <w:numPr>
          <w:ilvl w:val="0"/>
          <w:numId w:val="1"/>
        </w:numPr>
      </w:pPr>
      <w:r>
        <w:t>AST</w:t>
      </w:r>
    </w:p>
    <w:p w14:paraId="551A5351" w14:textId="77777777" w:rsidR="00B64FF9" w:rsidRDefault="00B64FF9" w:rsidP="00B64FF9">
      <w:pPr>
        <w:pStyle w:val="ListParagraph"/>
        <w:numPr>
          <w:ilvl w:val="0"/>
          <w:numId w:val="1"/>
        </w:numPr>
      </w:pPr>
      <w:r>
        <w:t>ALT</w:t>
      </w:r>
    </w:p>
    <w:p w14:paraId="6DFB35CC" w14:textId="77777777" w:rsidR="00B64FF9" w:rsidRDefault="00B64FF9" w:rsidP="00B64FF9">
      <w:pPr>
        <w:pStyle w:val="ListParagraph"/>
        <w:numPr>
          <w:ilvl w:val="0"/>
          <w:numId w:val="1"/>
        </w:numPr>
      </w:pPr>
      <w:r>
        <w:t>ALP</w:t>
      </w:r>
    </w:p>
    <w:p w14:paraId="594BB81D" w14:textId="77777777" w:rsidR="00B64FF9" w:rsidRDefault="00B64FF9" w:rsidP="00B64FF9">
      <w:pPr>
        <w:pStyle w:val="ListParagraph"/>
        <w:numPr>
          <w:ilvl w:val="0"/>
          <w:numId w:val="1"/>
        </w:numPr>
      </w:pPr>
      <w:r>
        <w:t>INR</w:t>
      </w:r>
    </w:p>
    <w:p w14:paraId="48E304AE" w14:textId="77777777" w:rsidR="00B64FF9" w:rsidRDefault="00B64FF9" w:rsidP="00B64FF9">
      <w:pPr>
        <w:pStyle w:val="ListParagraph"/>
        <w:numPr>
          <w:ilvl w:val="0"/>
          <w:numId w:val="1"/>
        </w:numPr>
      </w:pPr>
      <w:r>
        <w:t>ALBUMIN</w:t>
      </w:r>
    </w:p>
    <w:p w14:paraId="48376060" w14:textId="77777777" w:rsidR="00B64FF9" w:rsidRDefault="00955C21" w:rsidP="00B64FF9">
      <w:pPr>
        <w:pStyle w:val="ListParagraph"/>
        <w:numPr>
          <w:ilvl w:val="0"/>
          <w:numId w:val="1"/>
        </w:numPr>
      </w:pPr>
      <w:r>
        <w:t>TBILL</w:t>
      </w:r>
    </w:p>
    <w:p w14:paraId="0F792290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DBILL</w:t>
      </w:r>
    </w:p>
    <w:p w14:paraId="352FA011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HBsAg</w:t>
      </w:r>
    </w:p>
    <w:p w14:paraId="7F1C7707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HCV-antibody</w:t>
      </w:r>
    </w:p>
    <w:p w14:paraId="020F32FF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History of Alcohol intake</w:t>
      </w:r>
    </w:p>
    <w:p w14:paraId="1C23FFE2" w14:textId="77777777" w:rsidR="000606D3" w:rsidRDefault="000606D3" w:rsidP="00B64FF9">
      <w:pPr>
        <w:pStyle w:val="ListParagraph"/>
        <w:numPr>
          <w:ilvl w:val="0"/>
          <w:numId w:val="1"/>
        </w:numPr>
      </w:pPr>
      <w:r>
        <w:t xml:space="preserve">Steatosis </w:t>
      </w:r>
    </w:p>
    <w:p w14:paraId="2C1C5121" w14:textId="77777777" w:rsidR="000606D3" w:rsidRDefault="000606D3" w:rsidP="00B64FF9">
      <w:pPr>
        <w:pStyle w:val="ListParagraph"/>
        <w:numPr>
          <w:ilvl w:val="0"/>
          <w:numId w:val="1"/>
        </w:numPr>
      </w:pPr>
      <w:r>
        <w:t>Fibrosis</w:t>
      </w:r>
    </w:p>
    <w:p w14:paraId="5561292B" w14:textId="77777777" w:rsidR="000606D3" w:rsidRDefault="000606D3" w:rsidP="00B64FF9">
      <w:pPr>
        <w:pStyle w:val="ListParagraph"/>
        <w:numPr>
          <w:ilvl w:val="0"/>
          <w:numId w:val="1"/>
        </w:numPr>
      </w:pPr>
      <w:r>
        <w:t>Chemotherapy  related liver injury</w:t>
      </w:r>
    </w:p>
    <w:p w14:paraId="0B7529B8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Cirrhosis</w:t>
      </w:r>
    </w:p>
    <w:p w14:paraId="28CE3C2E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CTP Score</w:t>
      </w:r>
    </w:p>
    <w:p w14:paraId="0AE77D5E" w14:textId="77777777" w:rsidR="00955C21" w:rsidRDefault="00955C21" w:rsidP="00B64FF9">
      <w:pPr>
        <w:pStyle w:val="ListParagraph"/>
        <w:numPr>
          <w:ilvl w:val="0"/>
          <w:numId w:val="1"/>
        </w:numPr>
      </w:pPr>
      <w:r>
        <w:t>ALBI score</w:t>
      </w:r>
    </w:p>
    <w:p w14:paraId="6DC12BA7" w14:textId="77777777" w:rsidR="00955C21" w:rsidRDefault="00955C21" w:rsidP="00955C21">
      <w:r>
        <w:lastRenderedPageBreak/>
        <w:t>Section 4</w:t>
      </w:r>
    </w:p>
    <w:p w14:paraId="26B4A1D3" w14:textId="77777777" w:rsidR="00955C21" w:rsidRDefault="00955C21" w:rsidP="00955C21">
      <w:r>
        <w:t>Tumor characteristics</w:t>
      </w:r>
    </w:p>
    <w:p w14:paraId="7AB0F4BD" w14:textId="77777777" w:rsidR="00955C21" w:rsidRDefault="00955C21" w:rsidP="00955C21">
      <w:r>
        <w:t xml:space="preserve"> To assess morphologic characteristics of the tumor based on preoperative imaging and intraoperative finding</w:t>
      </w:r>
    </w:p>
    <w:p w14:paraId="71A9F5BC" w14:textId="77777777" w:rsidR="00955C21" w:rsidRDefault="00955C21" w:rsidP="00955C21">
      <w:pPr>
        <w:pStyle w:val="ListParagraph"/>
        <w:numPr>
          <w:ilvl w:val="0"/>
          <w:numId w:val="2"/>
        </w:numPr>
      </w:pPr>
      <w:r>
        <w:t>Number</w:t>
      </w:r>
    </w:p>
    <w:p w14:paraId="20452FE6" w14:textId="77777777" w:rsidR="00955C21" w:rsidRDefault="00955C21" w:rsidP="00955C21">
      <w:pPr>
        <w:pStyle w:val="ListParagraph"/>
        <w:numPr>
          <w:ilvl w:val="0"/>
          <w:numId w:val="2"/>
        </w:numPr>
      </w:pPr>
      <w:r>
        <w:t>Site</w:t>
      </w:r>
    </w:p>
    <w:p w14:paraId="194B551C" w14:textId="77777777" w:rsidR="00955C21" w:rsidRDefault="00955C21" w:rsidP="00955C21">
      <w:pPr>
        <w:pStyle w:val="ListParagraph"/>
        <w:numPr>
          <w:ilvl w:val="0"/>
          <w:numId w:val="2"/>
        </w:numPr>
      </w:pPr>
      <w:r>
        <w:t>Size</w:t>
      </w:r>
    </w:p>
    <w:p w14:paraId="7A0CE2BE" w14:textId="77777777" w:rsidR="002E16D6" w:rsidRDefault="002E16D6" w:rsidP="00955C21">
      <w:pPr>
        <w:pStyle w:val="ListParagraph"/>
        <w:numPr>
          <w:ilvl w:val="0"/>
          <w:numId w:val="2"/>
        </w:numPr>
      </w:pPr>
      <w:r>
        <w:t>Enhancement pattern</w:t>
      </w:r>
    </w:p>
    <w:p w14:paraId="5B638F7A" w14:textId="77777777" w:rsidR="00955C21" w:rsidRDefault="00955C21" w:rsidP="00955C21">
      <w:pPr>
        <w:pStyle w:val="ListParagraph"/>
        <w:numPr>
          <w:ilvl w:val="0"/>
          <w:numId w:val="2"/>
        </w:numPr>
      </w:pPr>
      <w:r w:rsidRPr="00955C21">
        <w:t>vascular invasion (on imaging and intraoperative)</w:t>
      </w:r>
    </w:p>
    <w:p w14:paraId="15843049" w14:textId="77777777" w:rsidR="002E16D6" w:rsidRDefault="002E16D6" w:rsidP="00955C21">
      <w:pPr>
        <w:pStyle w:val="ListParagraph"/>
        <w:numPr>
          <w:ilvl w:val="0"/>
          <w:numId w:val="2"/>
        </w:numPr>
      </w:pPr>
      <w:r>
        <w:t>BCLC Staging</w:t>
      </w:r>
    </w:p>
    <w:p w14:paraId="0B3D28C1" w14:textId="77777777" w:rsidR="002E16D6" w:rsidRDefault="002E16D6" w:rsidP="00955C21">
      <w:pPr>
        <w:pStyle w:val="ListParagraph"/>
        <w:numPr>
          <w:ilvl w:val="0"/>
          <w:numId w:val="2"/>
        </w:numPr>
      </w:pPr>
      <w:r>
        <w:t>HKLC Staging</w:t>
      </w:r>
    </w:p>
    <w:p w14:paraId="44512B7C" w14:textId="77777777" w:rsidR="00210685" w:rsidRDefault="00210685" w:rsidP="00955C21">
      <w:pPr>
        <w:pStyle w:val="ListParagraph"/>
        <w:numPr>
          <w:ilvl w:val="0"/>
          <w:numId w:val="2"/>
        </w:numPr>
      </w:pPr>
      <w:r>
        <w:t>AFP</w:t>
      </w:r>
    </w:p>
    <w:p w14:paraId="78FE16CD" w14:textId="77777777" w:rsidR="00210685" w:rsidRDefault="00210685" w:rsidP="00210685">
      <w:r>
        <w:t>Section 5</w:t>
      </w:r>
    </w:p>
    <w:p w14:paraId="46BD9FBF" w14:textId="77777777" w:rsidR="00210685" w:rsidRDefault="00210685" w:rsidP="00210685">
      <w:r>
        <w:t>Hepatic Resection type</w:t>
      </w:r>
    </w:p>
    <w:p w14:paraId="73A6442A" w14:textId="77777777" w:rsidR="00210685" w:rsidRDefault="00210685" w:rsidP="00210685">
      <w:r>
        <w:t>To assess the type of resection done</w:t>
      </w:r>
    </w:p>
    <w:p w14:paraId="4C920108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 xml:space="preserve">Right </w:t>
      </w:r>
      <w:proofErr w:type="spellStart"/>
      <w:r>
        <w:t>trisectionectomy</w:t>
      </w:r>
      <w:proofErr w:type="spellEnd"/>
    </w:p>
    <w:p w14:paraId="183E80D3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 xml:space="preserve">Left </w:t>
      </w:r>
      <w:proofErr w:type="spellStart"/>
      <w:r>
        <w:t>trisectionectomy</w:t>
      </w:r>
      <w:proofErr w:type="spellEnd"/>
    </w:p>
    <w:p w14:paraId="30E0EE3A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Right hepatectomy</w:t>
      </w:r>
    </w:p>
    <w:p w14:paraId="401FFD2A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Left hepatectomy</w:t>
      </w:r>
    </w:p>
    <w:p w14:paraId="264002C9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Left later sectionectomy</w:t>
      </w:r>
    </w:p>
    <w:p w14:paraId="00B79A49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Left medial sectionectomy</w:t>
      </w:r>
    </w:p>
    <w:p w14:paraId="1EA69E04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Right anterior sectionectomy</w:t>
      </w:r>
    </w:p>
    <w:p w14:paraId="7908BB78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Right posterior sectionectomy</w:t>
      </w:r>
    </w:p>
    <w:p w14:paraId="5F0CE2E4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Segmentectomy 1-8</w:t>
      </w:r>
    </w:p>
    <w:p w14:paraId="0C692377" w14:textId="77777777" w:rsidR="00210685" w:rsidRDefault="00210685" w:rsidP="00210685">
      <w:pPr>
        <w:pStyle w:val="ListParagraph"/>
        <w:numPr>
          <w:ilvl w:val="0"/>
          <w:numId w:val="4"/>
        </w:numPr>
      </w:pPr>
      <w:r>
        <w:t>Wedge resection</w:t>
      </w:r>
    </w:p>
    <w:p w14:paraId="38824F84" w14:textId="77777777" w:rsidR="00210685" w:rsidRDefault="00210685" w:rsidP="00210685"/>
    <w:p w14:paraId="7A315922" w14:textId="77777777" w:rsidR="00210685" w:rsidRDefault="00210685" w:rsidP="00210685"/>
    <w:p w14:paraId="523579EB" w14:textId="77777777" w:rsidR="00210685" w:rsidRDefault="00210685" w:rsidP="00210685"/>
    <w:p w14:paraId="6892FCEB" w14:textId="77777777" w:rsidR="00210685" w:rsidRDefault="00210685" w:rsidP="00210685"/>
    <w:p w14:paraId="69FDA753" w14:textId="77777777" w:rsidR="00210685" w:rsidRDefault="00210685" w:rsidP="00210685">
      <w:r>
        <w:t>Section 6</w:t>
      </w:r>
    </w:p>
    <w:p w14:paraId="430900D5" w14:textId="77777777" w:rsidR="00210685" w:rsidRDefault="00210685" w:rsidP="00210685">
      <w:r>
        <w:t>Intra- Operative Course</w:t>
      </w:r>
    </w:p>
    <w:p w14:paraId="4B71B183" w14:textId="77777777" w:rsidR="00210685" w:rsidRDefault="00210685" w:rsidP="00210685">
      <w:r>
        <w:t>To assess the intra-operative course of Hepatectomy done for the patient</w:t>
      </w:r>
    </w:p>
    <w:p w14:paraId="63B3C907" w14:textId="77777777" w:rsidR="00210685" w:rsidRDefault="00210685" w:rsidP="00210685">
      <w:pPr>
        <w:pStyle w:val="ListParagraph"/>
        <w:numPr>
          <w:ilvl w:val="0"/>
          <w:numId w:val="5"/>
        </w:numPr>
      </w:pPr>
      <w:r w:rsidRPr="00210685">
        <w:lastRenderedPageBreak/>
        <w:t>Total Operative time</w:t>
      </w:r>
    </w:p>
    <w:p w14:paraId="0333F49A" w14:textId="77777777" w:rsidR="00210685" w:rsidRDefault="00210685" w:rsidP="00210685">
      <w:pPr>
        <w:pStyle w:val="ListParagraph"/>
        <w:numPr>
          <w:ilvl w:val="0"/>
          <w:numId w:val="5"/>
        </w:numPr>
      </w:pPr>
      <w:r>
        <w:t>Amount of fluid intake</w:t>
      </w:r>
    </w:p>
    <w:p w14:paraId="7B3B705D" w14:textId="77777777" w:rsidR="00210685" w:rsidRDefault="00253517" w:rsidP="00210685">
      <w:pPr>
        <w:pStyle w:val="ListParagraph"/>
        <w:numPr>
          <w:ilvl w:val="0"/>
          <w:numId w:val="5"/>
        </w:numPr>
      </w:pPr>
      <w:r>
        <w:t>Units of blood transfusion</w:t>
      </w:r>
    </w:p>
    <w:p w14:paraId="32529760" w14:textId="77777777" w:rsidR="00253517" w:rsidRDefault="00253517" w:rsidP="00210685">
      <w:pPr>
        <w:pStyle w:val="ListParagraph"/>
        <w:numPr>
          <w:ilvl w:val="0"/>
          <w:numId w:val="5"/>
        </w:numPr>
      </w:pPr>
      <w:r>
        <w:t>Amount of blood loss</w:t>
      </w:r>
    </w:p>
    <w:p w14:paraId="25860462" w14:textId="77777777" w:rsidR="00253517" w:rsidRDefault="00253517" w:rsidP="00210685">
      <w:pPr>
        <w:pStyle w:val="ListParagraph"/>
        <w:numPr>
          <w:ilvl w:val="0"/>
          <w:numId w:val="5"/>
        </w:numPr>
      </w:pPr>
      <w:r>
        <w:t>Type of parenchymal transection</w:t>
      </w:r>
    </w:p>
    <w:p w14:paraId="2162FA85" w14:textId="77777777" w:rsidR="00253517" w:rsidRDefault="00253517" w:rsidP="00210685">
      <w:pPr>
        <w:pStyle w:val="ListParagraph"/>
        <w:numPr>
          <w:ilvl w:val="0"/>
          <w:numId w:val="5"/>
        </w:numPr>
      </w:pPr>
      <w:r>
        <w:t>Type of inflow control</w:t>
      </w:r>
    </w:p>
    <w:p w14:paraId="6D318EC4" w14:textId="77777777" w:rsidR="00253517" w:rsidRDefault="00253517" w:rsidP="00210685">
      <w:pPr>
        <w:pStyle w:val="ListParagraph"/>
        <w:numPr>
          <w:ilvl w:val="0"/>
          <w:numId w:val="5"/>
        </w:numPr>
      </w:pPr>
      <w:r>
        <w:t>Total ischemia time</w:t>
      </w:r>
    </w:p>
    <w:p w14:paraId="213ED5DD" w14:textId="77777777" w:rsidR="00253517" w:rsidRDefault="00253517" w:rsidP="00253517">
      <w:r>
        <w:t>Section 7</w:t>
      </w:r>
    </w:p>
    <w:p w14:paraId="029F3EE7" w14:textId="77777777" w:rsidR="00253517" w:rsidRDefault="00253517" w:rsidP="00253517">
      <w:r>
        <w:t>Surgical outcome</w:t>
      </w:r>
    </w:p>
    <w:p w14:paraId="323CDF90" w14:textId="77777777" w:rsidR="00253517" w:rsidRDefault="00253517" w:rsidP="00253517">
      <w:r>
        <w:t>To assess post-operative outcome in terms of morbidity, pathologic result and death</w:t>
      </w:r>
    </w:p>
    <w:p w14:paraId="64596144" w14:textId="77777777" w:rsidR="00253517" w:rsidRDefault="00253517" w:rsidP="00253517">
      <w:r>
        <w:t xml:space="preserve">A- Complication </w:t>
      </w:r>
    </w:p>
    <w:p w14:paraId="53F56942" w14:textId="77777777" w:rsidR="00CD6776" w:rsidRDefault="00CD6776" w:rsidP="00253517">
      <w:pPr>
        <w:pStyle w:val="ListParagraph"/>
        <w:numPr>
          <w:ilvl w:val="0"/>
          <w:numId w:val="7"/>
        </w:numPr>
      </w:pPr>
      <w:r>
        <w:t>Hepatectomy specific complications</w:t>
      </w:r>
    </w:p>
    <w:p w14:paraId="08D3F6FA" w14:textId="77777777" w:rsidR="00253517" w:rsidRDefault="00253517" w:rsidP="00CD6776">
      <w:pPr>
        <w:pStyle w:val="ListParagraph"/>
        <w:numPr>
          <w:ilvl w:val="1"/>
          <w:numId w:val="7"/>
        </w:numPr>
      </w:pPr>
      <w:r>
        <w:t>Bile leakage</w:t>
      </w:r>
      <w:r w:rsidR="00CD6776">
        <w:t>/fistula/</w:t>
      </w:r>
      <w:proofErr w:type="spellStart"/>
      <w:r w:rsidR="00CD6776">
        <w:t>biloma</w:t>
      </w:r>
      <w:proofErr w:type="spellEnd"/>
    </w:p>
    <w:p w14:paraId="46B67ACF" w14:textId="77777777" w:rsidR="00253517" w:rsidRDefault="00253517" w:rsidP="00CD6776">
      <w:pPr>
        <w:pStyle w:val="ListParagraph"/>
        <w:numPr>
          <w:ilvl w:val="1"/>
          <w:numId w:val="7"/>
        </w:numPr>
      </w:pPr>
      <w:r>
        <w:t>Liver failure</w:t>
      </w:r>
    </w:p>
    <w:p w14:paraId="6192348F" w14:textId="77777777" w:rsidR="00253517" w:rsidRDefault="00253517" w:rsidP="00CD6776">
      <w:pPr>
        <w:pStyle w:val="ListParagraph"/>
        <w:numPr>
          <w:ilvl w:val="1"/>
          <w:numId w:val="7"/>
        </w:numPr>
      </w:pPr>
      <w:r>
        <w:t>Hemorrhage</w:t>
      </w:r>
    </w:p>
    <w:p w14:paraId="40F7383A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 xml:space="preserve">Ascites </w:t>
      </w:r>
    </w:p>
    <w:p w14:paraId="6734E096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PVT</w:t>
      </w:r>
    </w:p>
    <w:p w14:paraId="7298BA53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Liver abscess</w:t>
      </w:r>
    </w:p>
    <w:p w14:paraId="6830E834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other</w:t>
      </w:r>
    </w:p>
    <w:p w14:paraId="3748FBDE" w14:textId="77777777" w:rsidR="00CD6776" w:rsidRDefault="00CD6776" w:rsidP="00253517">
      <w:pPr>
        <w:pStyle w:val="ListParagraph"/>
        <w:numPr>
          <w:ilvl w:val="0"/>
          <w:numId w:val="7"/>
        </w:numPr>
      </w:pPr>
      <w:r>
        <w:t>Pulmonary complication</w:t>
      </w:r>
    </w:p>
    <w:p w14:paraId="05F3397C" w14:textId="77777777" w:rsidR="00253517" w:rsidRDefault="00253517" w:rsidP="00CD6776">
      <w:pPr>
        <w:pStyle w:val="ListParagraph"/>
        <w:numPr>
          <w:ilvl w:val="1"/>
          <w:numId w:val="7"/>
        </w:numPr>
      </w:pPr>
      <w:r>
        <w:t>Pneumonia</w:t>
      </w:r>
    </w:p>
    <w:p w14:paraId="5EF1089C" w14:textId="77777777" w:rsidR="00253517" w:rsidRDefault="00253517" w:rsidP="00CD6776">
      <w:pPr>
        <w:pStyle w:val="ListParagraph"/>
        <w:numPr>
          <w:ilvl w:val="1"/>
          <w:numId w:val="7"/>
        </w:numPr>
      </w:pPr>
      <w:r>
        <w:t>Pleural effusion</w:t>
      </w:r>
    </w:p>
    <w:p w14:paraId="5FE43C36" w14:textId="77777777" w:rsidR="00253517" w:rsidRDefault="00253517" w:rsidP="00CD6776">
      <w:pPr>
        <w:pStyle w:val="ListParagraph"/>
        <w:numPr>
          <w:ilvl w:val="1"/>
          <w:numId w:val="7"/>
        </w:numPr>
      </w:pPr>
      <w:r>
        <w:t>Pulmonary embolism</w:t>
      </w:r>
    </w:p>
    <w:p w14:paraId="51E6C0E7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Pulmonary edema</w:t>
      </w:r>
    </w:p>
    <w:p w14:paraId="1C833D3B" w14:textId="77777777" w:rsidR="00253517" w:rsidRDefault="00253517" w:rsidP="00253517">
      <w:pPr>
        <w:pStyle w:val="ListParagraph"/>
        <w:numPr>
          <w:ilvl w:val="0"/>
          <w:numId w:val="7"/>
        </w:numPr>
      </w:pPr>
      <w:r>
        <w:t>Surgical site infection</w:t>
      </w:r>
    </w:p>
    <w:p w14:paraId="71D0B5B4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Superficial wound infection</w:t>
      </w:r>
    </w:p>
    <w:p w14:paraId="6ED7C036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Deep infection</w:t>
      </w:r>
    </w:p>
    <w:p w14:paraId="65F5C130" w14:textId="77777777" w:rsidR="00CD6776" w:rsidRDefault="00CD6776" w:rsidP="00CD6776">
      <w:pPr>
        <w:pStyle w:val="ListParagraph"/>
        <w:numPr>
          <w:ilvl w:val="1"/>
          <w:numId w:val="7"/>
        </w:numPr>
      </w:pPr>
      <w:r>
        <w:t>Organ specific infection</w:t>
      </w:r>
    </w:p>
    <w:p w14:paraId="20014C18" w14:textId="77777777" w:rsidR="00CD6776" w:rsidRDefault="00CD6776" w:rsidP="000606D3">
      <w:pPr>
        <w:pStyle w:val="ListParagraph"/>
        <w:numPr>
          <w:ilvl w:val="0"/>
          <w:numId w:val="7"/>
        </w:numPr>
      </w:pPr>
      <w:r>
        <w:t>DVT</w:t>
      </w:r>
    </w:p>
    <w:p w14:paraId="6CD0FFA5" w14:textId="77777777" w:rsidR="000606D3" w:rsidRDefault="000606D3" w:rsidP="000606D3">
      <w:pPr>
        <w:pStyle w:val="ListParagraph"/>
        <w:numPr>
          <w:ilvl w:val="0"/>
          <w:numId w:val="7"/>
        </w:numPr>
      </w:pPr>
      <w:r>
        <w:t xml:space="preserve">Wound dehiscence </w:t>
      </w:r>
    </w:p>
    <w:p w14:paraId="28EC4F5C" w14:textId="77777777" w:rsidR="00253517" w:rsidRDefault="00253517" w:rsidP="00253517">
      <w:pPr>
        <w:pStyle w:val="ListParagraph"/>
        <w:numPr>
          <w:ilvl w:val="0"/>
          <w:numId w:val="7"/>
        </w:numPr>
      </w:pPr>
      <w:r>
        <w:t>Other</w:t>
      </w:r>
    </w:p>
    <w:p w14:paraId="0CAD3DFD" w14:textId="77777777" w:rsidR="00253517" w:rsidRDefault="00253517" w:rsidP="00253517">
      <w:r>
        <w:t xml:space="preserve">B- Clavien </w:t>
      </w:r>
      <w:proofErr w:type="spellStart"/>
      <w:r>
        <w:t>dindo</w:t>
      </w:r>
      <w:proofErr w:type="spellEnd"/>
      <w:r>
        <w:t xml:space="preserve"> classification of complication</w:t>
      </w:r>
    </w:p>
    <w:p w14:paraId="6D2FC3E9" w14:textId="77777777" w:rsidR="00253517" w:rsidRDefault="00253517" w:rsidP="00253517">
      <w:pPr>
        <w:pStyle w:val="ListParagraph"/>
        <w:numPr>
          <w:ilvl w:val="0"/>
          <w:numId w:val="8"/>
        </w:numPr>
      </w:pPr>
      <w:r>
        <w:t>Grade 1</w:t>
      </w:r>
    </w:p>
    <w:p w14:paraId="5C7BB9E7" w14:textId="77777777" w:rsidR="00253517" w:rsidRDefault="00253517" w:rsidP="00253517">
      <w:pPr>
        <w:pStyle w:val="ListParagraph"/>
        <w:numPr>
          <w:ilvl w:val="0"/>
          <w:numId w:val="8"/>
        </w:numPr>
      </w:pPr>
      <w:r>
        <w:t>Grade 2</w:t>
      </w:r>
    </w:p>
    <w:p w14:paraId="1197C14A" w14:textId="77777777" w:rsidR="00253517" w:rsidRDefault="00253517" w:rsidP="00253517">
      <w:pPr>
        <w:pStyle w:val="ListParagraph"/>
        <w:numPr>
          <w:ilvl w:val="0"/>
          <w:numId w:val="8"/>
        </w:numPr>
      </w:pPr>
      <w:r>
        <w:t>Grade 3</w:t>
      </w:r>
    </w:p>
    <w:p w14:paraId="05DEFCB8" w14:textId="77777777" w:rsidR="00253517" w:rsidRDefault="00253517" w:rsidP="00253517">
      <w:pPr>
        <w:pStyle w:val="ListParagraph"/>
        <w:numPr>
          <w:ilvl w:val="0"/>
          <w:numId w:val="8"/>
        </w:numPr>
      </w:pPr>
      <w:r>
        <w:t>Grade 4</w:t>
      </w:r>
    </w:p>
    <w:p w14:paraId="5691C13C" w14:textId="77777777" w:rsidR="00253517" w:rsidRDefault="00253517" w:rsidP="00253517">
      <w:pPr>
        <w:pStyle w:val="ListParagraph"/>
        <w:numPr>
          <w:ilvl w:val="0"/>
          <w:numId w:val="8"/>
        </w:numPr>
      </w:pPr>
      <w:r>
        <w:t>Other</w:t>
      </w:r>
    </w:p>
    <w:p w14:paraId="30AF02F3" w14:textId="77777777" w:rsidR="00253517" w:rsidRDefault="00253517" w:rsidP="00253517">
      <w:r>
        <w:lastRenderedPageBreak/>
        <w:t>C- Length of hospital stay</w:t>
      </w:r>
    </w:p>
    <w:p w14:paraId="4510EA2F" w14:textId="77777777" w:rsidR="00253517" w:rsidRDefault="00253517" w:rsidP="00253517">
      <w:r>
        <w:t>D- Resection margin</w:t>
      </w:r>
    </w:p>
    <w:p w14:paraId="34F4F8F9" w14:textId="77777777" w:rsidR="00253517" w:rsidRDefault="00253517" w:rsidP="00253517">
      <w:r>
        <w:t xml:space="preserve">E- Death </w:t>
      </w:r>
    </w:p>
    <w:p w14:paraId="35003183" w14:textId="77777777" w:rsidR="00253517" w:rsidRDefault="00253517" w:rsidP="004046DD">
      <w:pPr>
        <w:pStyle w:val="ListParagraph"/>
        <w:numPr>
          <w:ilvl w:val="0"/>
          <w:numId w:val="9"/>
        </w:numPr>
      </w:pPr>
      <w:r w:rsidRPr="004A02C7">
        <w:rPr>
          <w:b/>
        </w:rPr>
        <w:t>Intra-operative</w:t>
      </w:r>
      <w:r w:rsidR="004046DD">
        <w:t xml:space="preserve">, </w:t>
      </w:r>
      <w:r w:rsidRPr="004A02C7">
        <w:rPr>
          <w:b/>
        </w:rPr>
        <w:t>In hospital</w:t>
      </w:r>
      <w:r>
        <w:t xml:space="preserve"> </w:t>
      </w:r>
      <w:r w:rsidR="004046DD">
        <w:t xml:space="preserve">, </w:t>
      </w:r>
      <w:r w:rsidRPr="004A02C7">
        <w:rPr>
          <w:b/>
        </w:rPr>
        <w:t xml:space="preserve">Within 01 month </w:t>
      </w:r>
      <w:r w:rsidR="004046DD" w:rsidRPr="004A02C7">
        <w:rPr>
          <w:b/>
        </w:rPr>
        <w:t>post-surgery</w:t>
      </w:r>
    </w:p>
    <w:p w14:paraId="63784C40" w14:textId="77777777" w:rsidR="00253517" w:rsidRDefault="00253517" w:rsidP="00253517"/>
    <w:p w14:paraId="19120F0A" w14:textId="77777777" w:rsidR="00B64FF9" w:rsidRDefault="00B64FF9" w:rsidP="00B64FF9"/>
    <w:sectPr w:rsidR="00B64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F34EB"/>
    <w:multiLevelType w:val="hybridMultilevel"/>
    <w:tmpl w:val="34D2DBBA"/>
    <w:lvl w:ilvl="0" w:tplc="604CBB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00E78"/>
    <w:multiLevelType w:val="hybridMultilevel"/>
    <w:tmpl w:val="F984E4F4"/>
    <w:lvl w:ilvl="0" w:tplc="86C0EF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92A09"/>
    <w:multiLevelType w:val="hybridMultilevel"/>
    <w:tmpl w:val="C92AFCAC"/>
    <w:lvl w:ilvl="0" w:tplc="01300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525CB"/>
    <w:multiLevelType w:val="hybridMultilevel"/>
    <w:tmpl w:val="0A4454E4"/>
    <w:lvl w:ilvl="0" w:tplc="E6C46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441FD"/>
    <w:multiLevelType w:val="hybridMultilevel"/>
    <w:tmpl w:val="1EFE7488"/>
    <w:lvl w:ilvl="0" w:tplc="BB5A192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A2815"/>
    <w:multiLevelType w:val="hybridMultilevel"/>
    <w:tmpl w:val="CE02C4EE"/>
    <w:lvl w:ilvl="0" w:tplc="00589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C17A3"/>
    <w:multiLevelType w:val="hybridMultilevel"/>
    <w:tmpl w:val="B3F2C352"/>
    <w:lvl w:ilvl="0" w:tplc="20409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977B8"/>
    <w:multiLevelType w:val="hybridMultilevel"/>
    <w:tmpl w:val="60E80A02"/>
    <w:lvl w:ilvl="0" w:tplc="623C10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61153"/>
    <w:multiLevelType w:val="hybridMultilevel"/>
    <w:tmpl w:val="9EF82B36"/>
    <w:lvl w:ilvl="0" w:tplc="6EF8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432582">
    <w:abstractNumId w:val="0"/>
  </w:num>
  <w:num w:numId="2" w16cid:durableId="394014632">
    <w:abstractNumId w:val="1"/>
  </w:num>
  <w:num w:numId="3" w16cid:durableId="1098797477">
    <w:abstractNumId w:val="2"/>
  </w:num>
  <w:num w:numId="4" w16cid:durableId="2035496106">
    <w:abstractNumId w:val="6"/>
  </w:num>
  <w:num w:numId="5" w16cid:durableId="873885528">
    <w:abstractNumId w:val="3"/>
  </w:num>
  <w:num w:numId="6" w16cid:durableId="1499882044">
    <w:abstractNumId w:val="4"/>
  </w:num>
  <w:num w:numId="7" w16cid:durableId="1529174225">
    <w:abstractNumId w:val="7"/>
  </w:num>
  <w:num w:numId="8" w16cid:durableId="383332015">
    <w:abstractNumId w:val="5"/>
  </w:num>
  <w:num w:numId="9" w16cid:durableId="9800359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F9"/>
    <w:rsid w:val="00004992"/>
    <w:rsid w:val="000606D3"/>
    <w:rsid w:val="00106B61"/>
    <w:rsid w:val="001C78EB"/>
    <w:rsid w:val="00210685"/>
    <w:rsid w:val="00253517"/>
    <w:rsid w:val="002E16D6"/>
    <w:rsid w:val="00356397"/>
    <w:rsid w:val="004046DD"/>
    <w:rsid w:val="00472375"/>
    <w:rsid w:val="00495325"/>
    <w:rsid w:val="004A02C7"/>
    <w:rsid w:val="004C211F"/>
    <w:rsid w:val="005256F5"/>
    <w:rsid w:val="0083510D"/>
    <w:rsid w:val="00955C21"/>
    <w:rsid w:val="00964E05"/>
    <w:rsid w:val="0099424E"/>
    <w:rsid w:val="00AE016E"/>
    <w:rsid w:val="00B475B5"/>
    <w:rsid w:val="00B64FF9"/>
    <w:rsid w:val="00B8649A"/>
    <w:rsid w:val="00CB451B"/>
    <w:rsid w:val="00CD6776"/>
    <w:rsid w:val="00DF38A3"/>
    <w:rsid w:val="00E30AC3"/>
    <w:rsid w:val="00EA2BF7"/>
    <w:rsid w:val="00F12A16"/>
    <w:rsid w:val="00F8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964C"/>
  <w15:docId w15:val="{034C4545-AE6E-B54E-87D6-6EBCCBED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F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4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atalelfentahun27@gmail.com</cp:lastModifiedBy>
  <cp:revision>2</cp:revision>
  <dcterms:created xsi:type="dcterms:W3CDTF">2026-10-08T01:17:00Z</dcterms:created>
  <dcterms:modified xsi:type="dcterms:W3CDTF">2026-10-08T01:17:00Z</dcterms:modified>
</cp:coreProperties>
</file>