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0A" w:rsidRPr="00493C0A" w:rsidRDefault="00454D93" w:rsidP="008F7499">
      <w:pPr>
        <w:jc w:val="center"/>
        <w:outlineLvl w:val="0"/>
        <w:rPr>
          <w:b/>
          <w:sz w:val="28"/>
          <w:szCs w:val="28"/>
        </w:rPr>
      </w:pPr>
      <w:r w:rsidRPr="00454D93">
        <w:rPr>
          <w:b/>
          <w:noProof/>
          <w:sz w:val="28"/>
          <w:szCs w:val="28"/>
          <w:lang w:val="nb-NO" w:eastAsia="nb-NO"/>
        </w:rPr>
        <w:pict>
          <v:rect id="Rectangle 25" o:spid="_x0000_s1026" style="position:absolute;left:0;text-align:left;margin-left:-33pt;margin-top:582.75pt;width:483.45pt;height:9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">
            <v:textbox inset=",7.2pt,,7.2pt">
              <w:txbxContent>
                <w:p w:rsidR="00576F3D" w:rsidRDefault="00045093" w:rsidP="00576F3D">
                  <w:pPr>
                    <w:rPr>
                      <w:rFonts w:cs="Calibri"/>
                    </w:rPr>
                  </w:pPr>
                  <w:r w:rsidRPr="00576F3D">
                    <w:rPr>
                      <w:rFonts w:ascii="Arial" w:hAnsi="Arial" w:cs="Arial"/>
                      <w:b/>
                      <w:sz w:val="20"/>
                      <w:szCs w:val="20"/>
                      <w:lang w:val="en-CA"/>
                    </w:rPr>
                    <w:t xml:space="preserve">Figure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CA"/>
                    </w:rPr>
                    <w:t>S</w:t>
                  </w:r>
                  <w:r w:rsidR="00576F3D" w:rsidRPr="00903A92">
                    <w:rPr>
                      <w:rFonts w:ascii="Arial" w:hAnsi="Arial" w:cs="Arial"/>
                      <w:b/>
                      <w:sz w:val="20"/>
                      <w:szCs w:val="20"/>
                      <w:lang w:val="en-CA"/>
                    </w:rPr>
                    <w:t>1.</w:t>
                  </w:r>
                  <w:r w:rsidR="00576F3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77 patients with metastatic renal cell carcinoma were screened for inclusion</w:t>
                  </w:r>
                  <w:r w:rsidR="0088318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</w:t>
                  </w:r>
                  <w:r w:rsidR="00576F3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in the prospective clinical study. 46 patients were enrolled after signing the informed consent sheet. 31 patients did not meet the inclusion criteria; not clear cell mRCC: n= 17, WHO </w:t>
                  </w:r>
                  <w:r w:rsidR="0088318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performance</w:t>
                  </w:r>
                  <w:r w:rsidR="00576F3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state &gt;2: n= 6, brain metastasis: n= 1, deep vein thrombosis: n= 1, no available biopsy: n= 2, impaired kidney function: n= 1, died during screening: n= 1, included in other study: n= 1. </w:t>
                  </w:r>
                </w:p>
              </w:txbxContent>
            </v:textbox>
          </v:rect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rect id="_x0000_s1027" style="position:absolute;left:0;text-align:left;margin-left:-32.95pt;margin-top:484.05pt;width:230.9pt;height:5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">
            <v:textbox inset=",7.2pt,,7.2pt">
              <w:txbxContent>
                <w:p w:rsidR="00A36596" w:rsidRDefault="00A36596" w:rsidP="00172316">
                  <w:pPr>
                    <w:rPr>
                      <w:rFonts w:cs="Calibri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Analysed  (n= </w:t>
                  </w:r>
                  <w:r w:rsidR="009C2755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46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br/>
                  </w:r>
                  <w:r>
                    <w:rPr>
                      <w:rFonts w:ascii="Symbol" w:hAnsi="Symbol"/>
                      <w:sz w:val="16"/>
                      <w:szCs w:val="16"/>
                      <w:lang/>
                    </w:rPr>
                    <w:t></w:t>
                  </w:r>
                  <w:r>
                    <w:t> 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Excluded from analysis (n=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rect id="Rectangle 26" o:spid="_x0000_s1028" style="position:absolute;left:0;text-align:left;margin-left:-30.75pt;margin-top:389.25pt;width:228.75pt;height:6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">
            <v:textbox inset=",7.2pt,,7.2pt">
              <w:txbxContent>
                <w:p w:rsidR="00A36596" w:rsidRPr="00172316" w:rsidRDefault="00A36596" w:rsidP="0041013B">
                  <w:pP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Lost to follow-up (n=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A36596" w:rsidRPr="00172316" w:rsidRDefault="00A36596" w:rsidP="0041013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Discontinued intervention (n= </w:t>
                  </w:r>
                  <w:r w:rsidR="006011CE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roundrect id="AutoShape 31" o:spid="_x0000_s1041" style="position:absolute;left:0;text-align:left;margin-left:182.15pt;margin-top:260.45pt;width:112.9pt;height:2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" fillcolor="#a9c7fd">
            <v:textbox inset="3.6pt,,3.6pt">
              <w:txbxContent>
                <w:p w:rsidR="00A36596" w:rsidRDefault="00A36596" w:rsidP="00493C0A">
                  <w:pPr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Allocation</w:t>
                  </w:r>
                </w:p>
              </w:txbxContent>
            </v:textbox>
          </v:roundrect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roundrect id="AutoShape 32" o:spid="_x0000_s1029" style="position:absolute;left:0;text-align:left;margin-left:182.45pt;margin-top:464.75pt;width:112.35pt;height:2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" fillcolor="#a9c7fd">
            <v:textbox inset="3.6pt,,3.6pt">
              <w:txbxContent>
                <w:p w:rsidR="00A36596" w:rsidRDefault="00A36596" w:rsidP="00493C0A">
                  <w:pPr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Analysis</w:t>
                  </w:r>
                </w:p>
              </w:txbxContent>
            </v:textbox>
          </v:roundrect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roundrect id="AutoShape 33" o:spid="_x0000_s1030" style="position:absolute;left:0;text-align:left;margin-left:181.75pt;margin-top:369.15pt;width:113.7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" fillcolor="#a9c7fd">
            <v:textbox inset="3.6pt,,3.6pt">
              <w:txbxContent>
                <w:p w:rsidR="00A36596" w:rsidRDefault="00A36596" w:rsidP="00493C0A">
                  <w:pPr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Follow-Up</w:t>
                  </w:r>
                </w:p>
              </w:txbxContent>
            </v:textbox>
          </v:roundrect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rect id="Rectangle 27" o:spid="_x0000_s1032" style="position:absolute;left:0;text-align:left;margin-left:-30.75pt;margin-top:274.05pt;width:224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">
            <v:textbox inset=",7.2pt,,7.2pt">
              <w:txbxContent>
                <w:p w:rsidR="00A36596" w:rsidRPr="00172316" w:rsidRDefault="00A36596" w:rsidP="0041013B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Allocated to </w:t>
                  </w:r>
                  <w:r w:rsidR="00293E0A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sunitinib</w:t>
                  </w:r>
                  <w:r w:rsidR="00293E0A"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(n= </w:t>
                  </w:r>
                  <w:r w:rsidR="009C2755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46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A36596" w:rsidRDefault="00A36596" w:rsidP="0041013B">
                  <w:pPr>
                    <w:spacing w:after="0"/>
                    <w:ind w:left="360" w:hanging="360"/>
                    <w:rPr>
                      <w:rFonts w:cs="Calibri"/>
                      <w:lang w:val="en-CA"/>
                    </w:rPr>
                  </w:pPr>
                  <w:r>
                    <w:rPr>
                      <w:rFonts w:ascii="Symbol" w:hAnsi="Symbol"/>
                      <w:sz w:val="16"/>
                      <w:szCs w:val="16"/>
                      <w:lang/>
                    </w:rPr>
                    <w:t></w:t>
                  </w:r>
                  <w:r>
                    <w:t> 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Received allocated intervention (n= </w:t>
                  </w:r>
                  <w:r w:rsidR="009C2755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46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A36596" w:rsidRDefault="00A36596" w:rsidP="0041013B">
                  <w:pPr>
                    <w:spacing w:after="0"/>
                    <w:ind w:left="360" w:hanging="360"/>
                    <w:rPr>
                      <w:rFonts w:cs="Calibri"/>
                    </w:rPr>
                  </w:pPr>
                  <w:r>
                    <w:rPr>
                      <w:rFonts w:ascii="Symbol" w:hAnsi="Symbol"/>
                      <w:sz w:val="16"/>
                      <w:szCs w:val="16"/>
                      <w:lang/>
                    </w:rPr>
                    <w:t></w:t>
                  </w:r>
                  <w:r>
                    <w:t> 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Did not receive allocated intervention (n=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rect id="Rectangle 24" o:spid="_x0000_s1033" style="position:absolute;left:0;text-align:left;margin-left:-30.75pt;margin-top:151.45pt;width:193.5pt;height:55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">
            <v:textbox inset=",7.2pt,,7.2pt">
              <w:txbxContent>
                <w:p w:rsidR="00A36596" w:rsidRPr="00172316" w:rsidRDefault="00A36596" w:rsidP="0041013B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Excluded  (n= </w:t>
                  </w:r>
                  <w:r w:rsidR="00D14DC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31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 )</w:t>
                  </w:r>
                </w:p>
                <w:p w:rsidR="00A36596" w:rsidRPr="00172316" w:rsidRDefault="00A36596" w:rsidP="0041013B">
                  <w:pPr>
                    <w:spacing w:after="0"/>
                    <w:ind w:left="360" w:hanging="36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Symbol" w:hAnsi="Symbol"/>
                      <w:sz w:val="16"/>
                      <w:szCs w:val="16"/>
                      <w:lang/>
                    </w:rPr>
                    <w:t></w:t>
                  </w:r>
                  <w:r w:rsidRPr="00172316">
                    <w:rPr>
                      <w:sz w:val="16"/>
                      <w:szCs w:val="16"/>
                    </w:rPr>
                    <w:t> </w:t>
                  </w:r>
                  <w:r w:rsidRPr="00172316">
                    <w:rPr>
                      <w:rFonts w:cs="Calibri"/>
                      <w:sz w:val="16"/>
                      <w:szCs w:val="16"/>
                      <w:lang w:val="en-CA"/>
                    </w:rPr>
                    <w:t xml:space="preserve"> 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Not meeting inclusion criteria (n= </w:t>
                  </w:r>
                  <w:r w:rsidR="00293E0A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31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A36596" w:rsidRPr="00172316" w:rsidRDefault="00A36596" w:rsidP="0041013B">
                  <w:pPr>
                    <w:spacing w:after="0"/>
                    <w:ind w:left="360" w:hanging="36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Symbol" w:hAnsi="Symbol"/>
                      <w:sz w:val="16"/>
                      <w:szCs w:val="16"/>
                      <w:lang/>
                    </w:rPr>
                    <w:t></w:t>
                  </w:r>
                  <w:r w:rsidRPr="00172316">
                    <w:rPr>
                      <w:sz w:val="16"/>
                      <w:szCs w:val="16"/>
                    </w:rPr>
                    <w:t> </w:t>
                  </w:r>
                  <w:r w:rsidRPr="00172316">
                    <w:rPr>
                      <w:rFonts w:cs="Calibri"/>
                      <w:sz w:val="16"/>
                      <w:szCs w:val="16"/>
                      <w:lang w:val="en-CA"/>
                    </w:rPr>
                    <w:t xml:space="preserve"> 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Declined to participate (n= </w:t>
                  </w:r>
                  <w:r w:rsidR="00293E0A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2" o:spid="_x0000_s1040" type="#_x0000_t32" style="position:absolute;left:0;text-align:left;margin-left:169.5pt;margin-top:179.95pt;width:81pt;height:.05pt;flip:x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">
            <v:stroke endarrow="block"/>
            <v:shadow color="#ccc"/>
          </v:shape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shape id="AutoShape 36" o:spid="_x0000_s1039" type="#_x0000_t32" style="position:absolute;left:0;text-align:left;margin-left:85pt;margin-top:447.75pt;width:0;height:36.3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">
            <v:stroke endarrow="block"/>
            <v:shadow color="#ccc"/>
          </v:shape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roundrect id="AutoShape 43" o:spid="_x0000_s1038" style="position:absolute;left:0;text-align:left;margin-left:-22.95pt;margin-top:68.6pt;width:121.85pt;height:2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" fillcolor="#a9c7fd">
            <v:textbox inset="3.6pt,,3.6pt">
              <w:txbxContent>
                <w:p w:rsidR="00A36596" w:rsidRDefault="00A36596" w:rsidP="00493C0A">
                  <w:pPr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Enrollment</w:t>
                  </w:r>
                </w:p>
              </w:txbxContent>
            </v:textbox>
          </v:roundrect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shapetype id="_x0000_t33" coordsize="21600,21600" o:spt="33" o:oned="t" path="m,l21600,r,21600e" filled="f">
            <v:stroke joinstyle="miter"/>
            <v:path arrowok="t" fillok="f" o:connecttype="none"/>
            <o:lock v:ext="edit" shapetype="t"/>
          </v:shapetype>
          <v:shape id="AutoShape 38" o:spid="_x0000_s1037" type="#_x0000_t33" style="position:absolute;left:0;text-align:left;margin-left:82.85pt;margin-top:242.55pt;width:183.6pt;height:31.5pt;rotation:180;flip:y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">
            <v:stroke endarrow="block"/>
            <v:shadow color="#ccc"/>
          </v:shape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shape id="AutoShape 34" o:spid="_x0000_s1036" type="#_x0000_t32" style="position:absolute;left:0;text-align:left;margin-left:82.85pt;margin-top:350.55pt;width:0;height:38.7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ZhyqAIAAJY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">
            <v:stroke endarrow="block"/>
            <v:shadow color="#ccc"/>
          </v:shape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shape id="AutoShape 40" o:spid="_x0000_s1035" type="#_x0000_t32" style="position:absolute;left:0;text-align:left;margin-left:249.75pt;margin-top:106.25pt;width:.05pt;height:136.4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">
            <v:stroke endarrow="block"/>
            <v:shadow color="#ccc"/>
          </v:shape>
        </w:pict>
      </w:r>
      <w:r w:rsidRPr="00454D93">
        <w:rPr>
          <w:b/>
          <w:noProof/>
          <w:sz w:val="28"/>
          <w:szCs w:val="28"/>
          <w:lang w:val="nb-NO" w:eastAsia="nb-NO"/>
        </w:rPr>
        <w:pict>
          <v:rect id="Rectangle 23" o:spid="_x0000_s1034" style="position:absolute;left:0;text-align:left;margin-left:171pt;margin-top:74.95pt;width:157.5pt;height:31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">
            <v:textbox inset=",7.2pt,,7.2pt">
              <w:txbxContent>
                <w:p w:rsidR="00A36596" w:rsidRPr="00172316" w:rsidRDefault="00A36596" w:rsidP="004101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Assessed for eligibility (n= </w:t>
                  </w:r>
                  <w:r w:rsidR="00D14DC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77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)</w:t>
                  </w:r>
                </w:p>
              </w:txbxContent>
            </v:textbox>
          </v:rect>
        </w:pict>
      </w:r>
      <w:r w:rsidR="00493C0A" w:rsidRPr="00493C0A">
        <w:rPr>
          <w:b/>
          <w:sz w:val="28"/>
          <w:szCs w:val="28"/>
        </w:rPr>
        <w:t>CONSORT 2010 Flow Diagram</w:t>
      </w:r>
      <w:bookmarkStart w:id="0" w:name="_GoBack"/>
      <w:bookmarkEnd w:id="0"/>
    </w:p>
    <w:sectPr w:rsidR="00493C0A" w:rsidRPr="00493C0A" w:rsidSect="00DA0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68B5BAF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 Pilskog">
    <w15:presenceInfo w15:providerId="AD" w15:userId="S-1-5-21-802251258-1118581320-926709054-2791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docVars>
    <w:docVar w:name="Total_Editing_Time" w:val="10"/>
  </w:docVars>
  <w:rsids>
    <w:rsidRoot w:val="0041013B"/>
    <w:rsid w:val="00045093"/>
    <w:rsid w:val="00172316"/>
    <w:rsid w:val="001913A4"/>
    <w:rsid w:val="00293E0A"/>
    <w:rsid w:val="0041013B"/>
    <w:rsid w:val="00454D93"/>
    <w:rsid w:val="00491C8B"/>
    <w:rsid w:val="00493C0A"/>
    <w:rsid w:val="00576F3D"/>
    <w:rsid w:val="006011CE"/>
    <w:rsid w:val="006D5543"/>
    <w:rsid w:val="00802999"/>
    <w:rsid w:val="00883184"/>
    <w:rsid w:val="008F7499"/>
    <w:rsid w:val="00903A92"/>
    <w:rsid w:val="009C2755"/>
    <w:rsid w:val="009C28ED"/>
    <w:rsid w:val="00A36596"/>
    <w:rsid w:val="00D14DC6"/>
    <w:rsid w:val="00D2710B"/>
    <w:rsid w:val="00DA0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AutoShape 42"/>
        <o:r id="V:Rule2" type="connector" idref="#AutoShape 36"/>
        <o:r id="V:Rule3" type="connector" idref="#AutoShape 38"/>
        <o:r id="V:Rule4" type="connector" idref="#AutoShape 34"/>
        <o:r id="V:Rule5" type="connector" idref="#AutoShape 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6B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41013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1013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DocumentMap">
    <w:name w:val="Document Map"/>
    <w:basedOn w:val="Normal"/>
    <w:semiHidden/>
    <w:rsid w:val="008F749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91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3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3A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3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3A4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3A4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6B"/>
    <w:pPr>
      <w:spacing w:after="200" w:line="276" w:lineRule="auto"/>
    </w:pPr>
    <w:rPr>
      <w:sz w:val="22"/>
      <w:szCs w:val="22"/>
      <w:lang w:val="en-US" w:eastAsia="en-US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41013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1013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Dokumentkart">
    <w:name w:val="Document Map"/>
    <w:basedOn w:val="Normal"/>
    <w:semiHidden/>
    <w:rsid w:val="008F749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913A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913A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913A4"/>
    <w:rPr>
      <w:lang w:val="en-US"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913A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913A4"/>
    <w:rPr>
      <w:b/>
      <w:bCs/>
      <w:lang w:val="en-US"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91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913A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957F0-8343-430C-BBBC-E103AFC0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CONSORT 2010 Flow Diagram</vt:lpstr>
      <vt:lpstr/>
    </vt:vector>
  </TitlesOfParts>
  <Company>Helse Vest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CONSORT 2010 Flow Diagram</dc:title>
  <dc:creator>Mary and Tim</dc:creator>
  <cp:lastModifiedBy>CFUNDADOR</cp:lastModifiedBy>
  <cp:revision>4</cp:revision>
  <dcterms:created xsi:type="dcterms:W3CDTF">2017-01-03T08:42:00Z</dcterms:created>
  <dcterms:modified xsi:type="dcterms:W3CDTF">2017-08-29T13:24:00Z</dcterms:modified>
</cp:coreProperties>
</file>