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BBC6B" w14:textId="77777777" w:rsidR="00904BC8" w:rsidRPr="009F24A3" w:rsidRDefault="00904BC8" w:rsidP="00904BC8">
      <w:pPr>
        <w:rPr>
          <w:rFonts w:ascii="Times New Roman" w:hAnsi="Times New Roman" w:cs="Times New Roman"/>
          <w:b/>
          <w:lang w:val="en-CA"/>
        </w:rPr>
      </w:pPr>
      <w:r>
        <w:rPr>
          <w:rFonts w:ascii="Times New Roman" w:hAnsi="Times New Roman" w:cs="Times New Roman"/>
          <w:b/>
          <w:lang w:val="en-CA"/>
        </w:rPr>
        <w:t>Supplementary Material</w:t>
      </w:r>
      <w:r w:rsidRPr="009F24A3">
        <w:rPr>
          <w:rFonts w:ascii="Times New Roman" w:hAnsi="Times New Roman" w:cs="Times New Roman"/>
          <w:b/>
          <w:lang w:val="en-CA"/>
        </w:rPr>
        <w:t>: Sample of surgical report card</w:t>
      </w:r>
    </w:p>
    <w:p w14:paraId="07A84F28" w14:textId="77777777" w:rsidR="00904BC8" w:rsidRPr="009F24A3" w:rsidRDefault="00904BC8" w:rsidP="00904BC8">
      <w:pPr>
        <w:rPr>
          <w:rFonts w:ascii="Times New Roman" w:hAnsi="Times New Roman" w:cs="Times New Roman"/>
          <w:lang w:val="en-CA"/>
        </w:rPr>
      </w:pPr>
      <w:r w:rsidRPr="009F24A3">
        <w:rPr>
          <w:rFonts w:ascii="Times New Roman" w:hAnsi="Times New Roman" w:cs="Times New Roman"/>
          <w:noProof/>
        </w:rPr>
        <w:drawing>
          <wp:inline distT="0" distB="0" distL="0" distR="0" wp14:anchorId="52D0843F" wp14:editId="246E34D6">
            <wp:extent cx="4857422" cy="6289040"/>
            <wp:effectExtent l="0" t="0" r="0" b="0"/>
            <wp:docPr id="1" name="Picture 1" descr="../Library/Containers/com.apple.mail/Data/Library/Mail%20Downloads/54531B68-204B-49B4-B9AA-429E3820203C/SURGEON%202%20-%20AUG%202017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Library/Containers/com.apple.mail/Data/Library/Mail%20Downloads/54531B68-204B-49B4-B9AA-429E3820203C/SURGEON%202%20-%20AUG%202017.pd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834" cy="6293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175CA" w14:textId="77777777" w:rsidR="00904BC8" w:rsidRPr="009F24A3" w:rsidRDefault="00904BC8" w:rsidP="00904BC8">
      <w:pPr>
        <w:rPr>
          <w:rFonts w:ascii="Times New Roman" w:hAnsi="Times New Roman" w:cs="Times New Roman"/>
          <w:lang w:val="en-CA"/>
        </w:rPr>
      </w:pPr>
    </w:p>
    <w:p w14:paraId="7040B26D" w14:textId="77777777" w:rsidR="00904BC8" w:rsidRPr="009F24A3" w:rsidRDefault="00904BC8" w:rsidP="00904BC8">
      <w:pPr>
        <w:rPr>
          <w:rFonts w:ascii="Times New Roman" w:hAnsi="Times New Roman" w:cs="Times New Roman"/>
          <w:lang w:val="en-CA"/>
        </w:rPr>
      </w:pPr>
    </w:p>
    <w:p w14:paraId="7D09FCF3" w14:textId="77777777" w:rsidR="00904BC8" w:rsidRPr="009F24A3" w:rsidRDefault="00904BC8" w:rsidP="00904BC8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2EDC850" wp14:editId="672A8558">
            <wp:extent cx="4563745" cy="4563745"/>
            <wp:effectExtent l="0" t="0" r="8255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745" cy="456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9F223" w14:textId="77777777" w:rsidR="00904BC8" w:rsidRPr="009F24A3" w:rsidRDefault="00904BC8" w:rsidP="00904BC8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54A6A77" wp14:editId="72E34DD7">
            <wp:extent cx="4563745" cy="4563745"/>
            <wp:effectExtent l="0" t="0" r="825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745" cy="456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AE5EE" w14:textId="77777777" w:rsidR="00904BC8" w:rsidRPr="009F24A3" w:rsidRDefault="00904BC8" w:rsidP="00904BC8">
      <w:pPr>
        <w:rPr>
          <w:rFonts w:ascii="Times New Roman" w:hAnsi="Times New Roman" w:cs="Times New Roman"/>
          <w:lang w:val="en-CA"/>
        </w:rPr>
      </w:pPr>
    </w:p>
    <w:p w14:paraId="7A23C4A9" w14:textId="77777777" w:rsidR="00904BC8" w:rsidRPr="009F24A3" w:rsidRDefault="00904BC8" w:rsidP="00904BC8">
      <w:pPr>
        <w:rPr>
          <w:rFonts w:ascii="Times New Roman" w:hAnsi="Times New Roman" w:cs="Times New Roman"/>
          <w:lang w:val="en-CA"/>
        </w:rPr>
      </w:pPr>
    </w:p>
    <w:p w14:paraId="493C7923" w14:textId="77777777" w:rsidR="00904BC8" w:rsidRPr="009F24A3" w:rsidRDefault="00904BC8" w:rsidP="00904BC8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52E1F8D" wp14:editId="257D342C">
            <wp:extent cx="4563745" cy="4563745"/>
            <wp:effectExtent l="0" t="0" r="8255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745" cy="456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0035D" w14:textId="77777777" w:rsidR="00904BC8" w:rsidRPr="009F24A3" w:rsidRDefault="00904BC8" w:rsidP="00904BC8">
      <w:pPr>
        <w:rPr>
          <w:rFonts w:ascii="Times New Roman" w:hAnsi="Times New Roman" w:cs="Times New Roman"/>
          <w:lang w:val="en-CA"/>
        </w:rPr>
      </w:pPr>
    </w:p>
    <w:p w14:paraId="0B8DE3DA" w14:textId="77777777" w:rsidR="00904BC8" w:rsidRPr="009F24A3" w:rsidRDefault="00904BC8" w:rsidP="00904BC8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F474E8E" wp14:editId="7D9D7DDE">
            <wp:extent cx="4563745" cy="4563745"/>
            <wp:effectExtent l="0" t="0" r="8255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745" cy="456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AC63C" w14:textId="77777777" w:rsidR="00904BC8" w:rsidRPr="009F24A3" w:rsidRDefault="00904BC8" w:rsidP="00904BC8">
      <w:pPr>
        <w:rPr>
          <w:rFonts w:ascii="Times New Roman" w:hAnsi="Times New Roman" w:cs="Times New Roman"/>
          <w:lang w:val="en-CA"/>
        </w:rPr>
      </w:pPr>
    </w:p>
    <w:p w14:paraId="6443D3CC" w14:textId="77777777" w:rsidR="00904BC8" w:rsidRDefault="00904BC8" w:rsidP="00904BC8">
      <w:pPr>
        <w:rPr>
          <w:rFonts w:ascii="Times New Roman" w:hAnsi="Times New Roman" w:cs="Times New Roman"/>
          <w:b/>
          <w:lang w:val="en-CA"/>
        </w:rPr>
      </w:pPr>
    </w:p>
    <w:p w14:paraId="19211772" w14:textId="77777777" w:rsidR="00904BC8" w:rsidRDefault="00904BC8" w:rsidP="00904BC8">
      <w:pPr>
        <w:rPr>
          <w:rFonts w:ascii="Times New Roman" w:hAnsi="Times New Roman" w:cs="Times New Roman"/>
          <w:b/>
          <w:lang w:val="en-CA"/>
        </w:rPr>
      </w:pPr>
    </w:p>
    <w:p w14:paraId="258D3E31" w14:textId="77777777" w:rsidR="00767A2B" w:rsidRDefault="00767A2B">
      <w:bookmarkStart w:id="0" w:name="_GoBack"/>
      <w:bookmarkEnd w:id="0"/>
    </w:p>
    <w:sectPr w:rsidR="00767A2B" w:rsidSect="002E14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BC8"/>
    <w:rsid w:val="002E148F"/>
    <w:rsid w:val="00767A2B"/>
    <w:rsid w:val="0090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9D5D0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B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image" Target="media/image2.emf"/><Relationship Id="rId6" Type="http://schemas.openxmlformats.org/officeDocument/2006/relationships/image" Target="media/image3.emf"/><Relationship Id="rId7" Type="http://schemas.openxmlformats.org/officeDocument/2006/relationships/image" Target="media/image4.emf"/><Relationship Id="rId8" Type="http://schemas.openxmlformats.org/officeDocument/2006/relationships/image" Target="media/image5.em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</Words>
  <Characters>63</Characters>
  <Application>Microsoft Macintosh Word</Application>
  <DocSecurity>0</DocSecurity>
  <Lines>1</Lines>
  <Paragraphs>1</Paragraphs>
  <ScaleCrop>false</ScaleCrop>
  <LinksUpToDate>false</LinksUpToDate>
  <CharactersWithSpaces>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Kumar</dc:creator>
  <cp:keywords/>
  <dc:description/>
  <cp:lastModifiedBy>Ravi Kumar</cp:lastModifiedBy>
  <cp:revision>1</cp:revision>
  <dcterms:created xsi:type="dcterms:W3CDTF">2018-03-30T02:02:00Z</dcterms:created>
  <dcterms:modified xsi:type="dcterms:W3CDTF">2018-03-30T02:03:00Z</dcterms:modified>
</cp:coreProperties>
</file>