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24DE7D" w14:textId="69AFA631" w:rsidR="00670418" w:rsidRPr="00770312" w:rsidRDefault="00670418" w:rsidP="00670418">
      <w:pPr>
        <w:widowControl w:val="0"/>
        <w:autoSpaceDE w:val="0"/>
        <w:autoSpaceDN w:val="0"/>
        <w:adjustRightInd w:val="0"/>
        <w:rPr>
          <w:rFonts w:cstheme="minorHAnsi"/>
          <w:lang w:val="en-US"/>
        </w:rPr>
      </w:pPr>
      <w:r w:rsidRPr="00770312">
        <w:rPr>
          <w:rFonts w:cstheme="minorHAnsi"/>
          <w:b/>
          <w:bCs/>
          <w:lang w:val="en-US"/>
        </w:rPr>
        <w:t xml:space="preserve">Table </w:t>
      </w:r>
      <w:r w:rsidR="00C32B6E">
        <w:rPr>
          <w:rFonts w:cstheme="minorHAnsi"/>
          <w:b/>
          <w:bCs/>
          <w:lang w:val="en-US"/>
        </w:rPr>
        <w:t xml:space="preserve">1.a </w:t>
      </w:r>
      <w:r w:rsidR="00E463BD" w:rsidRPr="003E5856">
        <w:rPr>
          <w:rFonts w:cstheme="minorHAnsi"/>
          <w:b/>
          <w:bCs/>
          <w:lang w:val="en-US"/>
        </w:rPr>
        <w:t xml:space="preserve">Reported barriers among </w:t>
      </w:r>
      <w:r w:rsidR="00E463BD">
        <w:rPr>
          <w:rFonts w:cstheme="minorHAnsi"/>
          <w:b/>
          <w:bCs/>
          <w:lang w:val="en-US"/>
        </w:rPr>
        <w:t>wo</w:t>
      </w:r>
      <w:r w:rsidR="00E463BD" w:rsidRPr="003E5856">
        <w:rPr>
          <w:rFonts w:cstheme="minorHAnsi"/>
          <w:b/>
          <w:bCs/>
          <w:lang w:val="en-US"/>
        </w:rPr>
        <w:t xml:space="preserve">men who did not contact the GP with </w:t>
      </w:r>
      <w:r w:rsidR="00E463BD">
        <w:rPr>
          <w:rFonts w:cstheme="minorHAnsi"/>
          <w:b/>
          <w:bCs/>
          <w:lang w:val="en-US"/>
        </w:rPr>
        <w:t xml:space="preserve">bothersome* </w:t>
      </w:r>
      <w:r w:rsidR="00450D10">
        <w:rPr>
          <w:rFonts w:cstheme="minorHAnsi"/>
          <w:b/>
          <w:bCs/>
          <w:lang w:val="en-US"/>
        </w:rPr>
        <w:t>s</w:t>
      </w:r>
      <w:r w:rsidR="00DB37A6" w:rsidRPr="00770312">
        <w:rPr>
          <w:rFonts w:cstheme="minorHAnsi"/>
          <w:b/>
          <w:bCs/>
          <w:lang w:val="en-US"/>
        </w:rPr>
        <w:t xml:space="preserve">tress </w:t>
      </w:r>
      <w:r w:rsidR="00391C12">
        <w:rPr>
          <w:rFonts w:cstheme="minorHAnsi"/>
          <w:b/>
          <w:bCs/>
          <w:lang w:val="en-US"/>
        </w:rPr>
        <w:t>UI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740"/>
        <w:gridCol w:w="1342"/>
        <w:gridCol w:w="1294"/>
        <w:gridCol w:w="1139"/>
        <w:gridCol w:w="1139"/>
        <w:gridCol w:w="1139"/>
        <w:gridCol w:w="1139"/>
        <w:gridCol w:w="1241"/>
      </w:tblGrid>
      <w:tr w:rsidR="00670418" w:rsidRPr="00770312" w14:paraId="28417E52" w14:textId="77777777" w:rsidTr="00E463B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32DB" w14:textId="77777777" w:rsidR="00670418" w:rsidRPr="00770312" w:rsidRDefault="00670418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bookmarkStart w:id="0" w:name="_Hlk2331460"/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3E668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b/>
                <w:b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FE5E" w14:textId="77777777" w:rsidR="00670418" w:rsidRPr="00770312" w:rsidRDefault="00670418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770312">
              <w:rPr>
                <w:rFonts w:eastAsia="Times" w:cstheme="minorHAnsi"/>
                <w:b/>
                <w:color w:val="000000" w:themeColor="text1"/>
                <w:sz w:val="20"/>
                <w:szCs w:val="20"/>
                <w:lang w:val="en-GB"/>
              </w:rPr>
              <w:t>Being too embarrassed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4D24" w14:textId="77777777" w:rsidR="00670418" w:rsidRPr="00770312" w:rsidRDefault="0067041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Wasting the GP's time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34A0" w14:textId="77777777" w:rsidR="00670418" w:rsidRPr="00770312" w:rsidRDefault="00670418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770312">
              <w:rPr>
                <w:rFonts w:eastAsia="Times" w:cstheme="minorHAnsi"/>
                <w:b/>
                <w:color w:val="000000" w:themeColor="text1"/>
                <w:sz w:val="20"/>
                <w:szCs w:val="20"/>
                <w:lang w:val="en-GB"/>
              </w:rPr>
              <w:t>Worried about what the GP might find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89BC" w14:textId="77777777" w:rsidR="00670418" w:rsidRPr="00770312" w:rsidRDefault="0067041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Being too busy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0C032" w14:textId="77777777" w:rsidR="00670418" w:rsidRPr="00770312" w:rsidRDefault="00670418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770312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Other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2245" w14:textId="77777777" w:rsidR="00670418" w:rsidRPr="00770312" w:rsidRDefault="00670418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770312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None</w:t>
            </w:r>
          </w:p>
        </w:tc>
      </w:tr>
      <w:tr w:rsidR="00670418" w:rsidRPr="00770312" w14:paraId="0320B45C" w14:textId="77777777" w:rsidTr="00E463B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CDAD" w14:textId="7A1780D7" w:rsidR="00670418" w:rsidRPr="00770312" w:rsidRDefault="00670418">
            <w:pPr>
              <w:rPr>
                <w:rFonts w:eastAsiaTheme="minorEastAsia" w:cstheme="minorHAnsi"/>
                <w:b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6767" w14:textId="77777777" w:rsidR="00670418" w:rsidRPr="00770312" w:rsidRDefault="0067041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  <w:lang w:val="en-US"/>
              </w:rPr>
              <w:t>N = (100%)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9025" w14:textId="77777777" w:rsidR="00670418" w:rsidRPr="00770312" w:rsidRDefault="0067041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F97FD" w14:textId="77777777" w:rsidR="00670418" w:rsidRPr="00770312" w:rsidRDefault="0067041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6F66" w14:textId="77777777" w:rsidR="00670418" w:rsidRPr="00770312" w:rsidRDefault="0067041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4F28" w14:textId="77777777" w:rsidR="00670418" w:rsidRPr="00770312" w:rsidRDefault="0067041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86BA" w14:textId="77777777" w:rsidR="00670418" w:rsidRPr="00770312" w:rsidRDefault="0067041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60B4" w14:textId="77777777" w:rsidR="00670418" w:rsidRPr="00770312" w:rsidRDefault="0067041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bCs/>
                <w:sz w:val="20"/>
                <w:szCs w:val="20"/>
                <w:lang w:val="en-US"/>
              </w:rPr>
              <w:t>N (%)</w:t>
            </w:r>
          </w:p>
        </w:tc>
      </w:tr>
      <w:tr w:rsidR="00DB37A6" w:rsidRPr="00770312" w14:paraId="160D4B09" w14:textId="77777777" w:rsidTr="00E463B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CE2B" w14:textId="77777777" w:rsidR="00DB37A6" w:rsidRPr="00770312" w:rsidRDefault="00DB37A6" w:rsidP="00DB37A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9098F" w14:textId="0958D1B5" w:rsidR="00DB37A6" w:rsidRPr="00770312" w:rsidRDefault="00DB37A6" w:rsidP="00DB37A6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770312">
              <w:rPr>
                <w:rFonts w:cstheme="minorHAnsi"/>
                <w:sz w:val="20"/>
                <w:szCs w:val="20"/>
              </w:rPr>
              <w:t>1713(100.0%)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09DCD" w14:textId="42466BFF" w:rsidR="00DB37A6" w:rsidRPr="00770312" w:rsidRDefault="00DB37A6" w:rsidP="00DB37A6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770312">
              <w:rPr>
                <w:rFonts w:cstheme="minorHAnsi"/>
                <w:sz w:val="20"/>
                <w:szCs w:val="20"/>
              </w:rPr>
              <w:t>331(</w:t>
            </w:r>
            <w:r w:rsidR="00594305">
              <w:rPr>
                <w:rFonts w:cstheme="minorHAnsi"/>
                <w:sz w:val="20"/>
                <w:szCs w:val="20"/>
              </w:rPr>
              <w:t>1</w:t>
            </w:r>
            <w:r w:rsidR="00F008C2">
              <w:rPr>
                <w:rFonts w:cstheme="minorHAnsi"/>
                <w:sz w:val="20"/>
                <w:szCs w:val="20"/>
              </w:rPr>
              <w:t>9.3</w:t>
            </w:r>
            <w:r w:rsidRPr="00770312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275B3" w14:textId="5E80FBC5" w:rsidR="00DB37A6" w:rsidRPr="00770312" w:rsidRDefault="00DB37A6" w:rsidP="00DB37A6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770312">
              <w:rPr>
                <w:rFonts w:cstheme="minorHAnsi"/>
                <w:sz w:val="20"/>
                <w:szCs w:val="20"/>
              </w:rPr>
              <w:t>292(</w:t>
            </w:r>
            <w:r w:rsidR="00F008C2">
              <w:rPr>
                <w:rFonts w:cstheme="minorHAnsi"/>
                <w:sz w:val="20"/>
                <w:szCs w:val="20"/>
              </w:rPr>
              <w:t>17.</w:t>
            </w:r>
            <w:r w:rsidR="00EC50FF">
              <w:rPr>
                <w:rFonts w:cstheme="minorHAnsi"/>
                <w:sz w:val="20"/>
                <w:szCs w:val="20"/>
              </w:rPr>
              <w:t>0</w:t>
            </w:r>
            <w:r w:rsidRPr="00770312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A1EA9" w14:textId="5FA7042F" w:rsidR="00DB37A6" w:rsidRPr="00770312" w:rsidRDefault="00DB37A6" w:rsidP="00DB37A6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770312">
              <w:rPr>
                <w:rFonts w:cstheme="minorHAnsi"/>
                <w:sz w:val="20"/>
                <w:szCs w:val="20"/>
              </w:rPr>
              <w:t>142(</w:t>
            </w:r>
            <w:r w:rsidR="00EC50FF">
              <w:rPr>
                <w:rFonts w:cstheme="minorHAnsi"/>
                <w:sz w:val="20"/>
                <w:szCs w:val="20"/>
              </w:rPr>
              <w:t>8.</w:t>
            </w:r>
            <w:r w:rsidR="00A67A17">
              <w:rPr>
                <w:rFonts w:cstheme="minorHAnsi"/>
                <w:sz w:val="20"/>
                <w:szCs w:val="20"/>
              </w:rPr>
              <w:t>3</w:t>
            </w:r>
            <w:r w:rsidRPr="00770312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6E993" w14:textId="183B62FE" w:rsidR="00DB37A6" w:rsidRPr="00770312" w:rsidRDefault="00DB37A6" w:rsidP="00DB37A6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770312">
              <w:rPr>
                <w:rFonts w:cstheme="minorHAnsi"/>
                <w:sz w:val="20"/>
                <w:szCs w:val="20"/>
              </w:rPr>
              <w:t>316(</w:t>
            </w:r>
            <w:r w:rsidR="00A67A17">
              <w:rPr>
                <w:rFonts w:cstheme="minorHAnsi"/>
                <w:sz w:val="20"/>
                <w:szCs w:val="20"/>
              </w:rPr>
              <w:t>18.4</w:t>
            </w:r>
            <w:r w:rsidRPr="00770312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B7E60" w14:textId="7E39E987" w:rsidR="00DB37A6" w:rsidRPr="00770312" w:rsidRDefault="00DB37A6" w:rsidP="00DB37A6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770312">
              <w:rPr>
                <w:rFonts w:cstheme="minorHAnsi"/>
                <w:sz w:val="20"/>
                <w:szCs w:val="20"/>
              </w:rPr>
              <w:t>460(</w:t>
            </w:r>
            <w:r w:rsidR="00A67A17">
              <w:rPr>
                <w:rFonts w:cstheme="minorHAnsi"/>
                <w:sz w:val="20"/>
                <w:szCs w:val="20"/>
              </w:rPr>
              <w:t>26.9</w:t>
            </w:r>
            <w:r w:rsidRPr="00770312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BF7C7" w14:textId="2980FB34" w:rsidR="00DB37A6" w:rsidRPr="00770312" w:rsidRDefault="00DB37A6" w:rsidP="00DB37A6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770312">
              <w:rPr>
                <w:rFonts w:cstheme="minorHAnsi"/>
                <w:sz w:val="20"/>
                <w:szCs w:val="20"/>
              </w:rPr>
              <w:t>606(</w:t>
            </w:r>
            <w:r w:rsidR="00874A23">
              <w:rPr>
                <w:rFonts w:cstheme="minorHAnsi"/>
                <w:sz w:val="20"/>
                <w:szCs w:val="20"/>
              </w:rPr>
              <w:t>35.4</w:t>
            </w:r>
            <w:r w:rsidRPr="00770312">
              <w:rPr>
                <w:rFonts w:cstheme="minorHAnsi"/>
                <w:sz w:val="20"/>
                <w:szCs w:val="20"/>
              </w:rPr>
              <w:t>0%)</w:t>
            </w:r>
          </w:p>
        </w:tc>
      </w:tr>
      <w:tr w:rsidR="00670418" w:rsidRPr="00770312" w14:paraId="3A17E96E" w14:textId="77777777" w:rsidTr="00E463B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6586" w14:textId="77777777" w:rsidR="00670418" w:rsidRPr="00770312" w:rsidRDefault="00670418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b/>
                <w:sz w:val="20"/>
                <w:szCs w:val="20"/>
                <w:lang w:val="en-GB"/>
              </w:rPr>
              <w:t>Age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8393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533B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B414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6591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4C43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5EFC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CFAD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DB37A6" w:rsidRPr="00770312" w14:paraId="1E97FB0F" w14:textId="77777777" w:rsidTr="00E463B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E2AC" w14:textId="77777777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  <w:lang w:val="en-GB"/>
              </w:rPr>
              <w:t>20-39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EC5C9" w14:textId="71497510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224(13.1%)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6A009" w14:textId="31057FB8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61(18.4%)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66851" w14:textId="414ED3A8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57(19.5%)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CA665" w14:textId="04955E48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26(18.3%)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848A7" w14:textId="6E4A8DA7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56(17.7%)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83850" w14:textId="72A0DE76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66(14.3%)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52277" w14:textId="69F03EDF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58(9.6%)</w:t>
            </w:r>
          </w:p>
        </w:tc>
      </w:tr>
      <w:tr w:rsidR="00DB37A6" w:rsidRPr="00770312" w14:paraId="65751590" w14:textId="77777777" w:rsidTr="00E463B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4165" w14:textId="77777777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  <w:lang w:val="en-GB"/>
              </w:rPr>
              <w:t>40-59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49C74" w14:textId="2AA54EE4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811(47.3%)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2E309" w14:textId="2939BD16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172(52.0%)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CA264" w14:textId="54F6CF1D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139(47.6%)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EB32A" w14:textId="5D19B1C2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72(50.7%)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C2E1E" w14:textId="5562257F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186(58.9%)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22943" w14:textId="4EEE4B91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234(50.9%)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5CC8C" w14:textId="72237783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235(38.8%)</w:t>
            </w:r>
          </w:p>
        </w:tc>
      </w:tr>
      <w:tr w:rsidR="00DB37A6" w:rsidRPr="00770312" w14:paraId="662953FB" w14:textId="77777777" w:rsidTr="00E463B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1525" w14:textId="77777777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  <w:lang w:val="en-GB"/>
              </w:rPr>
              <w:t>60-79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D127E" w14:textId="63A20949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617(36.0%)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B54C0" w14:textId="11A973C5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91(27.5%)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F0F94" w14:textId="05E9B3D9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89(30.5%)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5AC0E" w14:textId="6CD09BFB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37(26.1%)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688B4" w14:textId="12765839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67(21.2%)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71F49" w14:textId="1DA3691B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151(32.8%)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7E858" w14:textId="2CD83C03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278(45.9%)</w:t>
            </w:r>
          </w:p>
        </w:tc>
      </w:tr>
      <w:tr w:rsidR="00DB37A6" w:rsidRPr="00770312" w14:paraId="2235A8BE" w14:textId="77777777" w:rsidTr="00E463B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A01F" w14:textId="77777777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  <w:lang w:val="en-GB"/>
              </w:rPr>
              <w:t>80+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69A3C" w14:textId="055A9FE8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61(3.6%)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7A287" w14:textId="424305AB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7(2.1%)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2C764" w14:textId="69BF6485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7(2.4%)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849EE" w14:textId="464BBF1B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7(4.9%)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8FA04" w14:textId="0FBA65E1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7(2.2%)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C3B08" w14:textId="2F008430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9(2.0%)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151A3" w14:textId="3050134B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35(5.8%)</w:t>
            </w:r>
          </w:p>
        </w:tc>
      </w:tr>
      <w:tr w:rsidR="00670418" w:rsidRPr="00770312" w14:paraId="79DD7408" w14:textId="77777777" w:rsidTr="00E463BD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4248" w14:textId="77777777" w:rsidR="00670418" w:rsidRPr="00770312" w:rsidRDefault="00670418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770312">
              <w:rPr>
                <w:rFonts w:cstheme="minorHAnsi"/>
                <w:b/>
                <w:sz w:val="20"/>
                <w:szCs w:val="20"/>
              </w:rPr>
              <w:t>Marital</w:t>
            </w:r>
            <w:proofErr w:type="spellEnd"/>
            <w:r w:rsidRPr="00770312">
              <w:rPr>
                <w:rFonts w:cstheme="minorHAnsi"/>
                <w:b/>
                <w:sz w:val="20"/>
                <w:szCs w:val="20"/>
              </w:rPr>
              <w:t xml:space="preserve"> status: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6CC60" w14:textId="1FFD1FFE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B6169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4A727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D4AE1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E46B2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AF3E7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BCB92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DB37A6" w:rsidRPr="00770312" w14:paraId="01132276" w14:textId="77777777" w:rsidTr="00E463BD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9487F" w14:textId="77777777" w:rsidR="00DB37A6" w:rsidRPr="00770312" w:rsidRDefault="00DB37A6" w:rsidP="00DB37A6">
            <w:pPr>
              <w:rPr>
                <w:rFonts w:cstheme="minorHAnsi"/>
                <w:b/>
                <w:sz w:val="20"/>
                <w:szCs w:val="20"/>
              </w:rPr>
            </w:pPr>
            <w:r w:rsidRPr="00770312">
              <w:rPr>
                <w:rFonts w:cstheme="minorHAnsi"/>
                <w:sz w:val="20"/>
                <w:szCs w:val="20"/>
              </w:rPr>
              <w:t>Single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F1810" w14:textId="520CA122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420(24.5%)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AF52E" w14:textId="770AA1F5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72(21.8%)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CB79B" w14:textId="4B449548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67(22.9%)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CA39A" w14:textId="5A56C1FF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31(21.8%)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D332C" w14:textId="0EC283AA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75(23.7%)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0EBDC" w14:textId="0F2F1933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103(22.4%)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53EB3" w14:textId="4F244EB5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171(28.2%)</w:t>
            </w:r>
          </w:p>
        </w:tc>
      </w:tr>
      <w:tr w:rsidR="00DB37A6" w:rsidRPr="00770312" w14:paraId="411AE697" w14:textId="77777777" w:rsidTr="00E463BD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BCA4" w14:textId="77777777" w:rsidR="00DB37A6" w:rsidRPr="00770312" w:rsidRDefault="00DB37A6" w:rsidP="00DB37A6">
            <w:pPr>
              <w:rPr>
                <w:rFonts w:cstheme="minorHAnsi"/>
                <w:b/>
                <w:sz w:val="20"/>
                <w:szCs w:val="20"/>
              </w:rPr>
            </w:pPr>
            <w:r w:rsidRPr="00770312">
              <w:rPr>
                <w:rFonts w:cstheme="minorHAnsi"/>
                <w:sz w:val="20"/>
                <w:szCs w:val="20"/>
                <w:lang w:val="en-GB"/>
              </w:rPr>
              <w:t>Married/Cohabiting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ACD20" w14:textId="0B06C846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1293(75.5%)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C18FE" w14:textId="459A4F3F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259(78.2%)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7B658" w14:textId="4514961B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225(77.1%)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B214A" w14:textId="499986B9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111(78.2%)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8ED1F" w14:textId="1855CF35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241(76.3%)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DA4EB" w14:textId="6C7D0133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357(77.6%)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C7901" w14:textId="389E37C9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435(71.8%)</w:t>
            </w:r>
          </w:p>
        </w:tc>
      </w:tr>
      <w:tr w:rsidR="00670418" w:rsidRPr="00770312" w14:paraId="2DAE455E" w14:textId="77777777" w:rsidTr="00E463BD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16C8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b/>
                <w:sz w:val="20"/>
                <w:szCs w:val="20"/>
                <w:lang w:val="en-GB"/>
              </w:rPr>
              <w:t>Educational level: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FCE06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F8E14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A5D33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62F64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4DC35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09EAB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3CF8E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DB37A6" w:rsidRPr="00770312" w14:paraId="569FFD3F" w14:textId="77777777" w:rsidTr="00E463BD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E544" w14:textId="77777777" w:rsidR="00DB37A6" w:rsidRPr="00770312" w:rsidRDefault="00DB37A6" w:rsidP="00DB37A6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  <w:lang w:val="en-GB"/>
              </w:rPr>
              <w:t>Low (&lt;10 years)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32B6E" w14:textId="738E8642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278(16.2%)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610FA" w14:textId="42C4A67B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55(16.6%)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5FD97" w14:textId="0DB554C8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40(13.7%)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E8197" w14:textId="1B5E1278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28(19.7%)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E61BC" w14:textId="63019171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36(11.4%)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84802" w14:textId="7610AC58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35(7.6%)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F3EFB" w14:textId="2AA4DE5C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140(23.1%)</w:t>
            </w:r>
          </w:p>
        </w:tc>
      </w:tr>
      <w:tr w:rsidR="00DB37A6" w:rsidRPr="00770312" w14:paraId="611A263C" w14:textId="77777777" w:rsidTr="00E463BD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4076" w14:textId="77777777" w:rsidR="00DB37A6" w:rsidRPr="00770312" w:rsidRDefault="00DB37A6" w:rsidP="00DB37A6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  <w:lang w:val="en-GB"/>
              </w:rPr>
              <w:t>Middle (10-14 years)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CE242" w14:textId="3A7A019A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922(53.8%)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0CD53" w14:textId="08440ED1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183(55.3%)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1D0B3" w14:textId="2F441F9C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170(58.2%)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06447" w14:textId="5F92A447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84(59.2%)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3DE5F" w14:textId="1C2C9A97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176(55.7%)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6AF8A" w14:textId="29FB2716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216(47.0%)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9107B" w14:textId="4BAB04EB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330(54.5%)</w:t>
            </w:r>
          </w:p>
        </w:tc>
      </w:tr>
      <w:tr w:rsidR="00DB37A6" w:rsidRPr="00770312" w14:paraId="0E0EB7D9" w14:textId="77777777" w:rsidTr="00E463BD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A6AF" w14:textId="77777777" w:rsidR="00DB37A6" w:rsidRPr="00770312" w:rsidRDefault="00DB37A6" w:rsidP="00DB37A6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  <w:lang w:val="en-GB"/>
              </w:rPr>
              <w:t>High (&gt;=15 years)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C6E14" w14:textId="478FE02A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513(29.9%)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7BB52" w14:textId="52834E9D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93(28.1%)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A32A0" w14:textId="49DD7AD7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82(28.1%)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4E516" w14:textId="3215D7B6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30(21.1%)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56956" w14:textId="44CD4DE4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104(32.9%)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6FB1C" w14:textId="7D25BA16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209(45.4%)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C261B" w14:textId="3E21F6F2" w:rsidR="00DB37A6" w:rsidRPr="00770312" w:rsidRDefault="00DB37A6" w:rsidP="00DB37A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136(22.4%)</w:t>
            </w:r>
          </w:p>
        </w:tc>
      </w:tr>
      <w:tr w:rsidR="00670418" w:rsidRPr="00770312" w14:paraId="08AD575B" w14:textId="77777777" w:rsidTr="00E463BD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B1BB" w14:textId="613741AA" w:rsidR="00670418" w:rsidRPr="00770312" w:rsidRDefault="00670418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770312">
              <w:rPr>
                <w:rFonts w:cstheme="minorHAnsi"/>
                <w:b/>
                <w:sz w:val="20"/>
                <w:szCs w:val="20"/>
                <w:lang w:val="en-GB"/>
              </w:rPr>
              <w:t>Labor</w:t>
            </w:r>
            <w:proofErr w:type="spellEnd"/>
            <w:r w:rsidRPr="00770312">
              <w:rPr>
                <w:rFonts w:cstheme="minorHAnsi"/>
                <w:b/>
                <w:sz w:val="20"/>
                <w:szCs w:val="20"/>
                <w:lang w:val="en-GB"/>
              </w:rPr>
              <w:t xml:space="preserve"> market affiliation: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25217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3F933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BDFE2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8D072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17C1C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2F7B7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61481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A7DEC" w:rsidRPr="00770312" w14:paraId="4F468CE9" w14:textId="77777777" w:rsidTr="00E463BD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D0443" w14:textId="04E75E30" w:rsidR="00EA7DEC" w:rsidRPr="00770312" w:rsidRDefault="00EA7DEC" w:rsidP="00EA7DEC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770312">
              <w:rPr>
                <w:rFonts w:cstheme="minorHAnsi"/>
                <w:sz w:val="20"/>
                <w:szCs w:val="20"/>
              </w:rPr>
              <w:t>Working</w:t>
            </w:r>
            <w:proofErr w:type="spellEnd"/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9861D" w14:textId="79DCF7A1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1022(59.7%)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ABF1B" w14:textId="15313BFC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219(66.2%)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24DF8" w14:textId="7A716F4A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187(64.0%)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5F0CC" w14:textId="38438AEB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86(60.6%)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38372" w14:textId="1A291C43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255(80.7%)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6953D" w14:textId="1D60E6B7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310(67.4%)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8237F" w14:textId="271B29CF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284(46.9%)</w:t>
            </w:r>
          </w:p>
        </w:tc>
      </w:tr>
      <w:tr w:rsidR="00EA7DEC" w:rsidRPr="00770312" w14:paraId="681DB770" w14:textId="77777777" w:rsidTr="00E463BD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EF086" w14:textId="1C10593C" w:rsidR="00EA7DEC" w:rsidRPr="00770312" w:rsidRDefault="00E463BD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Retirement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p</w:t>
            </w:r>
            <w:r w:rsidR="00EA7DEC" w:rsidRPr="00770312">
              <w:rPr>
                <w:rFonts w:cstheme="minorHAnsi"/>
                <w:sz w:val="20"/>
                <w:szCs w:val="20"/>
              </w:rPr>
              <w:t>ension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E23FD" w14:textId="581FB401" w:rsidR="00EA7DEC" w:rsidRPr="00770312" w:rsidRDefault="00EA7DEC" w:rsidP="00EA7DEC">
            <w:pPr>
              <w:rPr>
                <w:rFonts w:cstheme="minorHAnsi"/>
                <w:sz w:val="20"/>
                <w:szCs w:val="20"/>
              </w:rPr>
            </w:pPr>
            <w:r w:rsidRPr="00770312">
              <w:rPr>
                <w:rFonts w:cstheme="minorHAnsi"/>
                <w:sz w:val="20"/>
                <w:szCs w:val="20"/>
              </w:rPr>
              <w:t>480(28.0%)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77C8B" w14:textId="534960FB" w:rsidR="00EA7DEC" w:rsidRPr="00770312" w:rsidRDefault="00EA7DEC" w:rsidP="00EA7DEC">
            <w:pPr>
              <w:rPr>
                <w:rFonts w:cstheme="minorHAnsi"/>
                <w:sz w:val="20"/>
                <w:szCs w:val="20"/>
              </w:rPr>
            </w:pPr>
            <w:r w:rsidRPr="00770312">
              <w:rPr>
                <w:rFonts w:cstheme="minorHAnsi"/>
                <w:sz w:val="20"/>
                <w:szCs w:val="20"/>
              </w:rPr>
              <w:t>71(21.5%)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1E652" w14:textId="411A5620" w:rsidR="00EA7DEC" w:rsidRPr="00770312" w:rsidRDefault="00EA7DEC" w:rsidP="00EA7DEC">
            <w:pPr>
              <w:rPr>
                <w:rFonts w:cstheme="minorHAnsi"/>
                <w:sz w:val="20"/>
                <w:szCs w:val="20"/>
              </w:rPr>
            </w:pPr>
            <w:r w:rsidRPr="00770312">
              <w:rPr>
                <w:rFonts w:cstheme="minorHAnsi"/>
                <w:sz w:val="20"/>
                <w:szCs w:val="20"/>
              </w:rPr>
              <w:t>65(22.3%)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D9B26" w14:textId="2A66D468" w:rsidR="00EA7DEC" w:rsidRPr="00770312" w:rsidRDefault="00EA7DEC" w:rsidP="00EA7DEC">
            <w:pPr>
              <w:rPr>
                <w:rFonts w:cstheme="minorHAnsi"/>
                <w:sz w:val="20"/>
                <w:szCs w:val="20"/>
              </w:rPr>
            </w:pPr>
            <w:r w:rsidRPr="00770312">
              <w:rPr>
                <w:rFonts w:cstheme="minorHAnsi"/>
                <w:sz w:val="20"/>
                <w:szCs w:val="20"/>
              </w:rPr>
              <w:t>34(23.9%)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5E5F6" w14:textId="45EF57E6" w:rsidR="00EA7DEC" w:rsidRPr="00770312" w:rsidRDefault="00EA7DEC" w:rsidP="00EA7DEC">
            <w:pPr>
              <w:rPr>
                <w:rFonts w:cstheme="minorHAnsi"/>
                <w:sz w:val="20"/>
                <w:szCs w:val="20"/>
              </w:rPr>
            </w:pPr>
            <w:r w:rsidRPr="00770312">
              <w:rPr>
                <w:rFonts w:cstheme="minorHAnsi"/>
                <w:sz w:val="20"/>
                <w:szCs w:val="20"/>
              </w:rPr>
              <w:t>40(12.7%)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3CA16" w14:textId="0A0BDC4A" w:rsidR="00EA7DEC" w:rsidRPr="00770312" w:rsidRDefault="00EA7DEC" w:rsidP="00EA7DEC">
            <w:pPr>
              <w:rPr>
                <w:rFonts w:cstheme="minorHAnsi"/>
                <w:sz w:val="20"/>
                <w:szCs w:val="20"/>
              </w:rPr>
            </w:pPr>
            <w:r w:rsidRPr="00770312">
              <w:rPr>
                <w:rFonts w:cstheme="minorHAnsi"/>
                <w:sz w:val="20"/>
                <w:szCs w:val="20"/>
              </w:rPr>
              <w:t>101(22.0%)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C7EEA" w14:textId="040EAC2C" w:rsidR="00EA7DEC" w:rsidRPr="00770312" w:rsidRDefault="00EA7DEC" w:rsidP="00EA7DEC">
            <w:pPr>
              <w:rPr>
                <w:rFonts w:cstheme="minorHAnsi"/>
                <w:sz w:val="20"/>
                <w:szCs w:val="20"/>
              </w:rPr>
            </w:pPr>
            <w:r w:rsidRPr="00770312">
              <w:rPr>
                <w:rFonts w:cstheme="minorHAnsi"/>
                <w:sz w:val="20"/>
                <w:szCs w:val="20"/>
              </w:rPr>
              <w:t>242(39.9%)</w:t>
            </w:r>
          </w:p>
        </w:tc>
      </w:tr>
      <w:tr w:rsidR="00EA7DEC" w:rsidRPr="00770312" w14:paraId="396DDE5B" w14:textId="77777777" w:rsidTr="00E463BD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8B550" w14:textId="3422C70A" w:rsidR="00EA7DEC" w:rsidRPr="00770312" w:rsidRDefault="00EA7DEC" w:rsidP="00EA7DEC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Out of workforce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0A2C4" w14:textId="273F65FB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99(5.8%)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117D6" w14:textId="6FC3C99F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26(7.9%)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C5665" w14:textId="30338260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23(7.9%)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B1884" w14:textId="5A57D38F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13(9.2%)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83FCC" w14:textId="425FD079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14(4.4%)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41F4B" w14:textId="19E8D23B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20(4.3%)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16432" w14:textId="0EBA3049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33(5.4%)</w:t>
            </w:r>
          </w:p>
        </w:tc>
      </w:tr>
      <w:tr w:rsidR="00EA7DEC" w:rsidRPr="00770312" w14:paraId="2DEC8E70" w14:textId="77777777" w:rsidTr="00E463BD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81D34" w14:textId="39181E8D" w:rsidR="00EA7DEC" w:rsidRPr="00770312" w:rsidRDefault="00EA7DEC" w:rsidP="00EA7DEC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770312">
              <w:rPr>
                <w:rFonts w:cstheme="minorHAnsi"/>
                <w:sz w:val="20"/>
                <w:szCs w:val="20"/>
              </w:rPr>
              <w:t>Disability</w:t>
            </w:r>
            <w:proofErr w:type="spellEnd"/>
            <w:r w:rsidRPr="00770312">
              <w:rPr>
                <w:rFonts w:cstheme="minorHAnsi"/>
                <w:sz w:val="20"/>
                <w:szCs w:val="20"/>
              </w:rPr>
              <w:t xml:space="preserve"> pension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52D0E" w14:textId="48B2454B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112(6.5%)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E51C6" w14:textId="3393951D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15(4.5%)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3CAAF" w14:textId="184C0DBA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17(5.8%)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3666D" w14:textId="6EC44DCD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9(6.3%)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D4F0B" w14:textId="4B023D41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7(2.2%)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E44F8" w14:textId="5DF4D7E0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29(6.3%)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8AE1E" w14:textId="544F49AA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47(7.8%)</w:t>
            </w:r>
          </w:p>
        </w:tc>
      </w:tr>
      <w:tr w:rsidR="00670418" w:rsidRPr="00770312" w14:paraId="48327341" w14:textId="77777777" w:rsidTr="00E463BD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13AD9" w14:textId="77777777" w:rsidR="00670418" w:rsidRPr="00770312" w:rsidRDefault="00670418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b/>
                <w:sz w:val="20"/>
                <w:szCs w:val="20"/>
                <w:lang w:val="en-GB"/>
              </w:rPr>
              <w:t>Equivalence weighted disposable income: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B80B6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56C7A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F8487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BE5F6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2140A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79F45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5F987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A7DEC" w:rsidRPr="00770312" w14:paraId="4F0718C0" w14:textId="77777777" w:rsidTr="00E463BD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5BD4" w14:textId="77777777" w:rsidR="00EA7DEC" w:rsidRPr="00770312" w:rsidRDefault="00EA7DEC" w:rsidP="00EA7DEC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  <w:lang w:val="en-GB"/>
              </w:rPr>
              <w:t>Low (1</w:t>
            </w:r>
            <w:r w:rsidRPr="00770312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st</w:t>
            </w:r>
            <w:r w:rsidRPr="00770312">
              <w:rPr>
                <w:rFonts w:cstheme="minorHAnsi"/>
                <w:sz w:val="20"/>
                <w:szCs w:val="20"/>
                <w:lang w:val="en-GB"/>
              </w:rPr>
              <w:t xml:space="preserve"> quartile)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BBE58" w14:textId="448B9DAF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301(17.6%)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1DFC8" w14:textId="4AFE7352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64(19.3%)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2BCC4" w14:textId="37813BA9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48(16.4%)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0A57D" w14:textId="25EA6CFC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39(27.5%)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970AB" w14:textId="6A5DFF39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50(15.8%)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43C2B" w14:textId="49988E7A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61(13.3%)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52B9F" w14:textId="72BDAF87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122(20.1%)</w:t>
            </w:r>
          </w:p>
        </w:tc>
      </w:tr>
      <w:tr w:rsidR="00EA7DEC" w:rsidRPr="00770312" w14:paraId="3ABC134B" w14:textId="77777777" w:rsidTr="00E463BD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D5B1C" w14:textId="77777777" w:rsidR="00EA7DEC" w:rsidRPr="00770312" w:rsidRDefault="00EA7DEC" w:rsidP="00EA7DEC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  <w:lang w:val="en-GB"/>
              </w:rPr>
              <w:t>Middle (2</w:t>
            </w:r>
            <w:r w:rsidRPr="00770312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nd</w:t>
            </w:r>
            <w:r w:rsidRPr="00770312">
              <w:rPr>
                <w:rFonts w:cstheme="minorHAnsi"/>
                <w:sz w:val="20"/>
                <w:szCs w:val="20"/>
                <w:lang w:val="en-GB"/>
              </w:rPr>
              <w:t xml:space="preserve"> and 3</w:t>
            </w:r>
            <w:r w:rsidRPr="00770312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rd</w:t>
            </w:r>
            <w:r w:rsidRPr="00770312">
              <w:rPr>
                <w:rFonts w:cstheme="minorHAnsi"/>
                <w:sz w:val="20"/>
                <w:szCs w:val="20"/>
                <w:lang w:val="en-GB"/>
              </w:rPr>
              <w:t xml:space="preserve"> quartile)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D2773" w14:textId="1282CCE2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928(54.2%)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F3E4C" w14:textId="352932AD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194(58.6%)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5A313" w14:textId="2CB5BAB3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168(57.5%)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E1C51" w14:textId="6623A7B3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75(52.8%)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1388D" w14:textId="7BF25417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160(50.6%)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34CFF" w14:textId="44A63C60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242(52.6%)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D88F6" w14:textId="6402836F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338(55.8%)</w:t>
            </w:r>
          </w:p>
        </w:tc>
      </w:tr>
      <w:tr w:rsidR="00EA7DEC" w:rsidRPr="00770312" w14:paraId="550409F7" w14:textId="77777777" w:rsidTr="00E463BD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FA7D" w14:textId="77777777" w:rsidR="00EA7DEC" w:rsidRPr="00770312" w:rsidRDefault="00EA7DEC" w:rsidP="00EA7DEC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  <w:lang w:val="en-GB"/>
              </w:rPr>
              <w:t>High (4</w:t>
            </w:r>
            <w:r w:rsidRPr="00770312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th</w:t>
            </w:r>
            <w:r w:rsidRPr="00770312">
              <w:rPr>
                <w:rFonts w:cstheme="minorHAnsi"/>
                <w:sz w:val="20"/>
                <w:szCs w:val="20"/>
                <w:lang w:val="en-GB"/>
              </w:rPr>
              <w:t xml:space="preserve"> quartile)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269E0" w14:textId="7716F36E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484(28.3%)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46F66" w14:textId="12EAE776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73(22.1%)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2584D" w14:textId="18DD8CCE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76(26.0%)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236F3" w14:textId="7EBF0403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28(19.7%)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2CBDD" w14:textId="72E4269C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106(33.5%)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3B0FB" w14:textId="5B84D3B7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157(34.1%)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962E7" w14:textId="4E3A316A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146(24.1%)</w:t>
            </w:r>
          </w:p>
        </w:tc>
      </w:tr>
      <w:tr w:rsidR="00670418" w:rsidRPr="00770312" w14:paraId="3F7788DA" w14:textId="77777777" w:rsidTr="00E463BD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F1E9A" w14:textId="77777777" w:rsidR="00670418" w:rsidRPr="00770312" w:rsidRDefault="00670418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b/>
                <w:sz w:val="20"/>
                <w:szCs w:val="20"/>
                <w:lang w:val="en-GB"/>
              </w:rPr>
              <w:t>Ethnicity: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5B390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68F4E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45DB5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BAF55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25421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24065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D2455" w14:textId="77777777" w:rsidR="00670418" w:rsidRPr="00770312" w:rsidRDefault="0067041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bookmarkEnd w:id="0"/>
      <w:tr w:rsidR="00EA7DEC" w:rsidRPr="00770312" w14:paraId="2F035387" w14:textId="77777777" w:rsidTr="00E463BD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9E0F8" w14:textId="77777777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  <w:lang w:val="en-GB"/>
              </w:rPr>
              <w:t>Danish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878C3" w14:textId="00DCB5C7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1628(95.0%)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DB58C" w14:textId="75930ABA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310(93.7%)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A7421" w14:textId="5ABAFB33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275(94.2%)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5FFA2" w14:textId="0BC30547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135(95.1%)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CEE67" w14:textId="5BE9C9A0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292(92.4%)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2A555" w14:textId="2A4E281A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441(95.9%)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D8565" w14:textId="2D0848BD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580(95.7%)</w:t>
            </w:r>
          </w:p>
        </w:tc>
      </w:tr>
      <w:tr w:rsidR="00EA7DEC" w:rsidRPr="00770312" w14:paraId="28A8BBEA" w14:textId="77777777" w:rsidTr="00E463BD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21CF" w14:textId="77777777" w:rsidR="00EA7DEC" w:rsidRPr="00770312" w:rsidRDefault="00EA7DEC" w:rsidP="00EA7DEC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  <w:lang w:val="en-GB"/>
              </w:rPr>
              <w:t>Immigrants and descendants of immigrants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5CBC8" w14:textId="4584ECD6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85(5.0%)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7795F" w14:textId="7200E483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21(6.3%)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7F074" w14:textId="13B3ACC7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17(5.8%)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05BCC" w14:textId="3AE75A0F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7(4.9%)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E69CA" w14:textId="5F5EF331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24(7.6%)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D4B91" w14:textId="3C7AD1CC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19(4.1%)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8C3B5" w14:textId="02F8FAF0" w:rsidR="00EA7DEC" w:rsidRPr="00770312" w:rsidRDefault="00EA7DEC" w:rsidP="00EA7DE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70312">
              <w:rPr>
                <w:rFonts w:cstheme="minorHAnsi"/>
                <w:sz w:val="20"/>
                <w:szCs w:val="20"/>
              </w:rPr>
              <w:t>26(4.3%)</w:t>
            </w:r>
          </w:p>
        </w:tc>
      </w:tr>
    </w:tbl>
    <w:p w14:paraId="434BD197" w14:textId="77777777" w:rsidR="00E463BD" w:rsidRPr="00887052" w:rsidRDefault="00E463BD" w:rsidP="00E463BD">
      <w:pPr>
        <w:rPr>
          <w:rFonts w:cstheme="minorHAnsi"/>
          <w:lang w:val="en-US"/>
        </w:rPr>
      </w:pPr>
      <w:bookmarkStart w:id="1" w:name="_Hlk31139645"/>
      <w:r>
        <w:rPr>
          <w:rFonts w:cstheme="minorHAnsi"/>
          <w:lang w:val="en-GB"/>
        </w:rPr>
        <w:t>*</w:t>
      </w:r>
      <w:r w:rsidRPr="00770312">
        <w:rPr>
          <w:rFonts w:cstheme="minorHAnsi"/>
          <w:lang w:val="en-GB"/>
        </w:rPr>
        <w:t>Bothersome UI is defined by</w:t>
      </w:r>
      <w:r>
        <w:rPr>
          <w:rFonts w:cstheme="minorHAnsi"/>
          <w:lang w:val="en-GB"/>
        </w:rPr>
        <w:t xml:space="preserve"> being</w:t>
      </w:r>
      <w:r w:rsidRPr="00DD718C">
        <w:rPr>
          <w:rFonts w:ascii="Calibri" w:hAnsi="Calibri"/>
          <w:lang w:val="en-US"/>
        </w:rPr>
        <w:t xml:space="preserve"> </w:t>
      </w:r>
      <w:r>
        <w:rPr>
          <w:rFonts w:ascii="Calibri" w:hAnsi="Calibri"/>
          <w:lang w:val="en-US"/>
        </w:rPr>
        <w:t>either moderately to extremely concerned and/or moderately to extremely influenced in their daily activities due to UI</w:t>
      </w:r>
    </w:p>
    <w:p w14:paraId="61A05338" w14:textId="77777777" w:rsidR="006F0FF3" w:rsidRDefault="006F0FF3" w:rsidP="00B50F04">
      <w:pPr>
        <w:rPr>
          <w:rFonts w:cstheme="minorHAnsi"/>
          <w:b/>
          <w:bCs/>
          <w:lang w:val="en-US"/>
        </w:rPr>
      </w:pPr>
    </w:p>
    <w:p w14:paraId="03CDAA61" w14:textId="654D4D6E" w:rsidR="00EA7DEC" w:rsidRPr="003E5856" w:rsidRDefault="00EA7DEC" w:rsidP="00B50F04">
      <w:pPr>
        <w:rPr>
          <w:rFonts w:cstheme="minorHAnsi"/>
          <w:b/>
          <w:bCs/>
          <w:lang w:val="en-US"/>
        </w:rPr>
      </w:pPr>
      <w:r w:rsidRPr="003E5856">
        <w:rPr>
          <w:rFonts w:cstheme="minorHAnsi"/>
          <w:b/>
          <w:bCs/>
          <w:lang w:val="en-US"/>
        </w:rPr>
        <w:lastRenderedPageBreak/>
        <w:t xml:space="preserve">Table </w:t>
      </w:r>
      <w:r w:rsidR="00C32B6E">
        <w:rPr>
          <w:rFonts w:cstheme="minorHAnsi"/>
          <w:b/>
          <w:bCs/>
          <w:lang w:val="en-US"/>
        </w:rPr>
        <w:t>2.a</w:t>
      </w:r>
      <w:r w:rsidRPr="003E5856">
        <w:rPr>
          <w:rFonts w:cstheme="minorHAnsi"/>
          <w:b/>
          <w:bCs/>
          <w:lang w:val="en-US"/>
        </w:rPr>
        <w:t xml:space="preserve"> Reported barriers among </w:t>
      </w:r>
      <w:r w:rsidR="00D06B49">
        <w:rPr>
          <w:rFonts w:cstheme="minorHAnsi"/>
          <w:b/>
          <w:bCs/>
          <w:lang w:val="en-US"/>
        </w:rPr>
        <w:t>wo</w:t>
      </w:r>
      <w:r w:rsidRPr="003E5856">
        <w:rPr>
          <w:rFonts w:cstheme="minorHAnsi"/>
          <w:b/>
          <w:bCs/>
          <w:lang w:val="en-US"/>
        </w:rPr>
        <w:t xml:space="preserve">men who did not contact the GP with </w:t>
      </w:r>
      <w:bookmarkStart w:id="2" w:name="_Hlk51611405"/>
      <w:r w:rsidR="00450D10">
        <w:rPr>
          <w:rFonts w:cstheme="minorHAnsi"/>
          <w:b/>
          <w:bCs/>
          <w:lang w:val="en-US"/>
        </w:rPr>
        <w:t>bothersome</w:t>
      </w:r>
      <w:r w:rsidR="00F33F9C">
        <w:rPr>
          <w:rFonts w:cstheme="minorHAnsi"/>
          <w:b/>
          <w:bCs/>
          <w:lang w:val="en-US"/>
        </w:rPr>
        <w:t>*</w:t>
      </w:r>
      <w:r w:rsidR="00450D10">
        <w:rPr>
          <w:rFonts w:cstheme="minorHAnsi"/>
          <w:b/>
          <w:bCs/>
          <w:lang w:val="en-US"/>
        </w:rPr>
        <w:t xml:space="preserve"> u</w:t>
      </w:r>
      <w:r w:rsidRPr="003E5856">
        <w:rPr>
          <w:rFonts w:cstheme="minorHAnsi"/>
          <w:b/>
          <w:bCs/>
          <w:lang w:val="en-US"/>
        </w:rPr>
        <w:t xml:space="preserve">rge </w:t>
      </w:r>
      <w:r w:rsidR="00391C12">
        <w:rPr>
          <w:rFonts w:cstheme="minorHAnsi"/>
          <w:b/>
          <w:bCs/>
          <w:lang w:val="en-US"/>
        </w:rPr>
        <w:t>UI</w:t>
      </w:r>
      <w:r w:rsidR="00391C12" w:rsidRPr="003E5856">
        <w:rPr>
          <w:rFonts w:cstheme="minorHAnsi"/>
          <w:b/>
          <w:bCs/>
          <w:lang w:val="en-US"/>
        </w:rPr>
        <w:t xml:space="preserve"> </w:t>
      </w:r>
      <w:r w:rsidRPr="003E5856">
        <w:rPr>
          <w:rFonts w:cstheme="minorHAnsi"/>
          <w:b/>
          <w:bCs/>
          <w:lang w:val="en-US"/>
        </w:rPr>
        <w:t xml:space="preserve">or </w:t>
      </w:r>
      <w:r w:rsidR="00391C12">
        <w:rPr>
          <w:rFonts w:cstheme="minorHAnsi"/>
          <w:b/>
          <w:bCs/>
          <w:lang w:val="en-US"/>
        </w:rPr>
        <w:t>UI</w:t>
      </w:r>
      <w:r w:rsidR="00391C12" w:rsidRPr="003E5856">
        <w:rPr>
          <w:rFonts w:cstheme="minorHAnsi"/>
          <w:b/>
          <w:bCs/>
          <w:lang w:val="en-US"/>
        </w:rPr>
        <w:t xml:space="preserve"> </w:t>
      </w:r>
      <w:r w:rsidRPr="003E5856">
        <w:rPr>
          <w:rFonts w:cstheme="minorHAnsi"/>
          <w:b/>
          <w:bCs/>
          <w:lang w:val="en-US"/>
        </w:rPr>
        <w:t>without stress or urge</w:t>
      </w:r>
      <w:bookmarkEnd w:id="1"/>
    </w:p>
    <w:bookmarkEnd w:id="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828"/>
        <w:gridCol w:w="1342"/>
        <w:gridCol w:w="1733"/>
        <w:gridCol w:w="1617"/>
        <w:gridCol w:w="2329"/>
        <w:gridCol w:w="1299"/>
        <w:gridCol w:w="1139"/>
        <w:gridCol w:w="1139"/>
      </w:tblGrid>
      <w:tr w:rsidR="00EA7DEC" w:rsidRPr="003E5856" w14:paraId="71FF792E" w14:textId="77777777" w:rsidTr="00DE14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EE89" w14:textId="77777777" w:rsidR="00EA7DEC" w:rsidRPr="003E5856" w:rsidRDefault="00EA7DEC" w:rsidP="00DE14CB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A017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b/>
                <w:b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4D2C" w14:textId="77777777" w:rsidR="00EA7DEC" w:rsidRPr="003E5856" w:rsidRDefault="00EA7DEC" w:rsidP="00DE14CB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3E5856">
              <w:rPr>
                <w:rFonts w:eastAsia="Times" w:cstheme="minorHAnsi"/>
                <w:b/>
                <w:color w:val="000000" w:themeColor="text1"/>
                <w:sz w:val="20"/>
                <w:szCs w:val="20"/>
                <w:lang w:val="en-GB"/>
              </w:rPr>
              <w:t>Being too embarrassed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8161" w14:textId="77777777" w:rsidR="00EA7DEC" w:rsidRPr="003E5856" w:rsidRDefault="00EA7DEC" w:rsidP="00DE14C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Wasting the GP's time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2B65" w14:textId="77777777" w:rsidR="00EA7DEC" w:rsidRPr="003E5856" w:rsidRDefault="00EA7DEC" w:rsidP="00DE14CB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3E5856">
              <w:rPr>
                <w:rFonts w:eastAsia="Times" w:cstheme="minorHAnsi"/>
                <w:b/>
                <w:color w:val="000000" w:themeColor="text1"/>
                <w:sz w:val="20"/>
                <w:szCs w:val="20"/>
                <w:lang w:val="en-GB"/>
              </w:rPr>
              <w:t>Worried about what the GP might find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B4A1" w14:textId="77777777" w:rsidR="00EA7DEC" w:rsidRPr="003E5856" w:rsidRDefault="00EA7DEC" w:rsidP="00DE14C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Being too busy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76C1" w14:textId="77777777" w:rsidR="00EA7DEC" w:rsidRPr="003E5856" w:rsidRDefault="00EA7DEC" w:rsidP="00DE14CB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3E5856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Other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A407" w14:textId="77777777" w:rsidR="00EA7DEC" w:rsidRPr="003E5856" w:rsidRDefault="00EA7DEC" w:rsidP="00DE14CB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3E5856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None</w:t>
            </w:r>
          </w:p>
        </w:tc>
      </w:tr>
      <w:tr w:rsidR="00EA7DEC" w:rsidRPr="003E5856" w14:paraId="39B778CB" w14:textId="77777777" w:rsidTr="00DE14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D557" w14:textId="77777777" w:rsidR="00EA7DEC" w:rsidRPr="003E5856" w:rsidRDefault="00EA7DEC" w:rsidP="00DE14CB">
            <w:pPr>
              <w:rPr>
                <w:rFonts w:eastAsiaTheme="minorEastAsia" w:cstheme="minorHAnsi"/>
                <w:b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UI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D5FB8" w14:textId="77777777" w:rsidR="00EA7DEC" w:rsidRPr="003E5856" w:rsidRDefault="00EA7DEC" w:rsidP="00DE14C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  <w:lang w:val="en-US"/>
              </w:rPr>
              <w:t>N = (100%)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EC16" w14:textId="77777777" w:rsidR="00EA7DEC" w:rsidRPr="003E5856" w:rsidRDefault="00EA7DEC" w:rsidP="00DE14C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E475" w14:textId="77777777" w:rsidR="00EA7DEC" w:rsidRPr="003E5856" w:rsidRDefault="00EA7DEC" w:rsidP="00DE14C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1587" w14:textId="77777777" w:rsidR="00EA7DEC" w:rsidRPr="003E5856" w:rsidRDefault="00EA7DEC" w:rsidP="00DE14C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9848" w14:textId="77777777" w:rsidR="00EA7DEC" w:rsidRPr="003E5856" w:rsidRDefault="00EA7DEC" w:rsidP="00DE14C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C03DB" w14:textId="77777777" w:rsidR="00EA7DEC" w:rsidRPr="003E5856" w:rsidRDefault="00EA7DEC" w:rsidP="00DE14C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D295" w14:textId="77777777" w:rsidR="00EA7DEC" w:rsidRPr="003E5856" w:rsidRDefault="00EA7DEC" w:rsidP="00DE14CB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bCs/>
                <w:sz w:val="20"/>
                <w:szCs w:val="20"/>
                <w:lang w:val="en-US"/>
              </w:rPr>
              <w:t>N (%)</w:t>
            </w:r>
          </w:p>
        </w:tc>
      </w:tr>
      <w:tr w:rsidR="004E5537" w:rsidRPr="003E5856" w14:paraId="3D4AA0BD" w14:textId="77777777" w:rsidTr="00DE14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D558" w14:textId="77777777" w:rsidR="004E5537" w:rsidRPr="003E5856" w:rsidRDefault="004E5537" w:rsidP="004E5537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26364" w14:textId="27978594" w:rsidR="004E5537" w:rsidRPr="003E5856" w:rsidRDefault="004E5537" w:rsidP="004E553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E5856">
              <w:rPr>
                <w:rFonts w:cstheme="minorHAnsi"/>
                <w:sz w:val="20"/>
                <w:szCs w:val="20"/>
              </w:rPr>
              <w:t>1069(100.0%)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BC5AC" w14:textId="4236B53B" w:rsidR="004E5537" w:rsidRPr="003E5856" w:rsidRDefault="004E5537" w:rsidP="004E5537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E5856">
              <w:rPr>
                <w:rFonts w:cstheme="minorHAnsi"/>
                <w:sz w:val="20"/>
                <w:szCs w:val="20"/>
              </w:rPr>
              <w:t>204(</w:t>
            </w:r>
            <w:r w:rsidR="009E1FEC">
              <w:rPr>
                <w:rFonts w:cstheme="minorHAnsi"/>
                <w:sz w:val="20"/>
                <w:szCs w:val="20"/>
              </w:rPr>
              <w:t>19.0</w:t>
            </w:r>
            <w:r w:rsidRPr="003E5856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B493B" w14:textId="377486C1" w:rsidR="004E5537" w:rsidRPr="003E5856" w:rsidRDefault="004E5537" w:rsidP="004E5537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E5856">
              <w:rPr>
                <w:rFonts w:cstheme="minorHAnsi"/>
                <w:sz w:val="20"/>
                <w:szCs w:val="20"/>
              </w:rPr>
              <w:t>181(</w:t>
            </w:r>
            <w:r w:rsidR="00372F75">
              <w:rPr>
                <w:rFonts w:cstheme="minorHAnsi"/>
                <w:sz w:val="20"/>
                <w:szCs w:val="20"/>
              </w:rPr>
              <w:t>16</w:t>
            </w:r>
            <w:r w:rsidR="00D806EE">
              <w:rPr>
                <w:rFonts w:cstheme="minorHAnsi"/>
                <w:sz w:val="20"/>
                <w:szCs w:val="20"/>
              </w:rPr>
              <w:t>.9</w:t>
            </w:r>
            <w:r w:rsidRPr="003E5856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505B9" w14:textId="42022BC8" w:rsidR="004E5537" w:rsidRPr="003E5856" w:rsidRDefault="004E5537" w:rsidP="004E5537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E5856">
              <w:rPr>
                <w:rFonts w:cstheme="minorHAnsi"/>
                <w:sz w:val="20"/>
                <w:szCs w:val="20"/>
              </w:rPr>
              <w:t>109(</w:t>
            </w:r>
            <w:r w:rsidR="0057390C">
              <w:rPr>
                <w:rFonts w:cstheme="minorHAnsi"/>
                <w:sz w:val="20"/>
                <w:szCs w:val="20"/>
              </w:rPr>
              <w:t>10.2</w:t>
            </w:r>
            <w:r w:rsidRPr="003E5856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940E8" w14:textId="34826785" w:rsidR="004E5537" w:rsidRPr="003E5856" w:rsidRDefault="004E5537" w:rsidP="004E5537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E5856">
              <w:rPr>
                <w:rFonts w:cstheme="minorHAnsi"/>
                <w:sz w:val="20"/>
                <w:szCs w:val="20"/>
              </w:rPr>
              <w:t>166(1</w:t>
            </w:r>
            <w:r w:rsidR="00A2095B">
              <w:rPr>
                <w:rFonts w:cstheme="minorHAnsi"/>
                <w:sz w:val="20"/>
                <w:szCs w:val="20"/>
              </w:rPr>
              <w:t>5.5</w:t>
            </w:r>
            <w:r w:rsidRPr="003E5856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BCEAE" w14:textId="46A9F70D" w:rsidR="004E5537" w:rsidRPr="003E5856" w:rsidRDefault="004E5537" w:rsidP="004E5537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E5856">
              <w:rPr>
                <w:rFonts w:cstheme="minorHAnsi"/>
                <w:sz w:val="20"/>
                <w:szCs w:val="20"/>
              </w:rPr>
              <w:t>294(</w:t>
            </w:r>
            <w:r w:rsidR="00A2095B">
              <w:rPr>
                <w:rFonts w:cstheme="minorHAnsi"/>
                <w:sz w:val="20"/>
                <w:szCs w:val="20"/>
              </w:rPr>
              <w:t>27.5</w:t>
            </w:r>
            <w:r w:rsidRPr="003E5856">
              <w:rPr>
                <w:rFonts w:cstheme="minorHAnsi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4F793" w14:textId="2229A4CC" w:rsidR="004E5537" w:rsidRPr="003E5856" w:rsidRDefault="004E5537" w:rsidP="004E5537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E5856">
              <w:rPr>
                <w:rFonts w:cstheme="minorHAnsi"/>
                <w:sz w:val="20"/>
                <w:szCs w:val="20"/>
              </w:rPr>
              <w:t>414(</w:t>
            </w:r>
            <w:r w:rsidR="006B6DFE">
              <w:rPr>
                <w:rFonts w:cstheme="minorHAnsi"/>
                <w:sz w:val="20"/>
                <w:szCs w:val="20"/>
              </w:rPr>
              <w:t>38.7</w:t>
            </w:r>
            <w:r w:rsidRPr="003E5856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EA7DEC" w:rsidRPr="003E5856" w14:paraId="7E141BA0" w14:textId="77777777" w:rsidTr="00DE14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5406F" w14:textId="77777777" w:rsidR="00EA7DEC" w:rsidRPr="003E5856" w:rsidRDefault="00EA7DEC" w:rsidP="00DE14CB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b/>
                <w:sz w:val="20"/>
                <w:szCs w:val="20"/>
                <w:lang w:val="en-GB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D0FF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850D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2954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3AAE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03C5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7F40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7631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4E5537" w:rsidRPr="003E5856" w14:paraId="228B038E" w14:textId="77777777" w:rsidTr="00DE14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4C38E" w14:textId="77777777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  <w:lang w:val="en-GB"/>
              </w:rPr>
              <w:t>20-39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F174B" w14:textId="5765181B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111(10.4%)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D89FD" w14:textId="1A508723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23(11.3%)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37E8F" w14:textId="70E88CC8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27(14.9%)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B1102" w14:textId="204D3E8E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15(13.8%)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86A7E" w14:textId="2B8A4125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27(16.3%)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A4BC5" w14:textId="6885A169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27(9.2%)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9C944" w14:textId="0B94D28C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34(8.2%)</w:t>
            </w:r>
          </w:p>
        </w:tc>
      </w:tr>
      <w:tr w:rsidR="004E5537" w:rsidRPr="003E5856" w14:paraId="6CFDCDB5" w14:textId="77777777" w:rsidTr="00DE14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2DDC" w14:textId="77777777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  <w:lang w:val="en-GB"/>
              </w:rPr>
              <w:t>40-59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03182" w14:textId="1DB32E65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451(42.2%)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800DF" w14:textId="06423523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108(52.9%)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65124" w14:textId="7073B28A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75(41.4%)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3B2AA" w14:textId="77BB8062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47(43.1%)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9DC67" w14:textId="018C90C2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87(52.4%)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9418B" w14:textId="1CAA67E6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145(49.3%)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46183" w14:textId="275DF081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132(31.9%)</w:t>
            </w:r>
          </w:p>
        </w:tc>
      </w:tr>
      <w:tr w:rsidR="004E5537" w:rsidRPr="003E5856" w14:paraId="7AA0F37D" w14:textId="77777777" w:rsidTr="00DE14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80FA" w14:textId="77777777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  <w:lang w:val="en-GB"/>
              </w:rPr>
              <w:t>60-79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5EA22" w14:textId="0AE98741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444(41.5%)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40918" w14:textId="7A007027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65(31.9%)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DC965" w14:textId="6A984FD8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69(38.1%)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3DBEB" w14:textId="49EC5743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43(39.4%)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89100" w14:textId="4835D750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45(27.1%)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F838A" w14:textId="7F86AABD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109(37.1%)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63D78" w14:textId="7E8BA92A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215(51.9%)</w:t>
            </w:r>
          </w:p>
        </w:tc>
      </w:tr>
      <w:tr w:rsidR="004E5537" w:rsidRPr="003E5856" w14:paraId="19BD455C" w14:textId="77777777" w:rsidTr="00DE14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A0CE2" w14:textId="77777777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  <w:lang w:val="en-GB"/>
              </w:rPr>
              <w:t>80+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CE0FE" w14:textId="5D89E6C9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63(5.9%)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02E2B" w14:textId="34B61735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8(3.9%)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7DC72" w14:textId="00C7AE82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10(5.5%)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0DD6C" w14:textId="18F82766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4(3.7%)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B7A88" w14:textId="07F46460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7(4.2%)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8AED0" w14:textId="410761A4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13(4.4%)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7419E" w14:textId="6890426B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33(8.0%)</w:t>
            </w:r>
          </w:p>
        </w:tc>
      </w:tr>
      <w:tr w:rsidR="00EA7DEC" w:rsidRPr="003E5856" w14:paraId="47DB4898" w14:textId="77777777" w:rsidTr="00DE14CB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90AC" w14:textId="77777777" w:rsidR="00EA7DEC" w:rsidRPr="003E5856" w:rsidRDefault="00EA7DEC" w:rsidP="00DE14CB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3E5856">
              <w:rPr>
                <w:rFonts w:cstheme="minorHAnsi"/>
                <w:b/>
                <w:sz w:val="20"/>
                <w:szCs w:val="20"/>
              </w:rPr>
              <w:t>Marital</w:t>
            </w:r>
            <w:proofErr w:type="spellEnd"/>
            <w:r w:rsidRPr="003E5856">
              <w:rPr>
                <w:rFonts w:cstheme="minorHAnsi"/>
                <w:b/>
                <w:sz w:val="20"/>
                <w:szCs w:val="20"/>
              </w:rPr>
              <w:t xml:space="preserve"> status: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CDD71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8126B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74899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8D220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1E679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3896C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BC96E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4E5537" w:rsidRPr="003E5856" w14:paraId="1E0F4B40" w14:textId="77777777" w:rsidTr="00DE14CB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BB92" w14:textId="77777777" w:rsidR="004E5537" w:rsidRPr="003E5856" w:rsidRDefault="004E5537" w:rsidP="004E5537">
            <w:pPr>
              <w:rPr>
                <w:rFonts w:cstheme="minorHAnsi"/>
                <w:b/>
                <w:sz w:val="20"/>
                <w:szCs w:val="20"/>
              </w:rPr>
            </w:pPr>
            <w:r w:rsidRPr="003E5856">
              <w:rPr>
                <w:rFonts w:cstheme="minorHAnsi"/>
                <w:sz w:val="20"/>
                <w:szCs w:val="20"/>
              </w:rPr>
              <w:t>Single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4AD66" w14:textId="571128A7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315(29.5%)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D0854" w14:textId="780E9EC8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49(24.0%)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57C65" w14:textId="488968D0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42(23.2%)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20E87" w14:textId="0023DE5D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30(27.5%)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410BC" w14:textId="1E565FED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50(30.1%)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2BEE8" w14:textId="1AFDE87E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93(31.6%)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2B67A" w14:textId="626ABC44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127(30.7%)</w:t>
            </w:r>
          </w:p>
        </w:tc>
      </w:tr>
      <w:tr w:rsidR="004E5537" w:rsidRPr="003E5856" w14:paraId="3E9DFCBA" w14:textId="77777777" w:rsidTr="00DE14CB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6A380" w14:textId="77777777" w:rsidR="004E5537" w:rsidRPr="003E5856" w:rsidRDefault="004E5537" w:rsidP="004E5537">
            <w:pPr>
              <w:rPr>
                <w:rFonts w:cstheme="minorHAnsi"/>
                <w:b/>
                <w:sz w:val="20"/>
                <w:szCs w:val="20"/>
              </w:rPr>
            </w:pPr>
            <w:r w:rsidRPr="003E5856">
              <w:rPr>
                <w:rFonts w:cstheme="minorHAnsi"/>
                <w:sz w:val="20"/>
                <w:szCs w:val="20"/>
                <w:lang w:val="en-GB"/>
              </w:rPr>
              <w:t>Married/Cohabiting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B49C2" w14:textId="37EE7DA1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754(70.5%)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C94C4C" w14:textId="340AE0BE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155(76.0%)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101FD" w14:textId="1B1F09CF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139(76.8%)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5FC7C" w14:textId="679476E4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79(72.5%)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3F603" w14:textId="71F12437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116(69.9%)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1D08C" w14:textId="73951F0F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201(68.4%)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A3D49" w14:textId="2A6CC4BA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287(69.3%)</w:t>
            </w:r>
          </w:p>
        </w:tc>
      </w:tr>
      <w:tr w:rsidR="00EA7DEC" w:rsidRPr="003E5856" w14:paraId="5E9353AD" w14:textId="77777777" w:rsidTr="00DE14CB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531ED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b/>
                <w:sz w:val="20"/>
                <w:szCs w:val="20"/>
                <w:lang w:val="en-GB"/>
              </w:rPr>
              <w:t>Educational level: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94071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A05BD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B29EF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47C7B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85F89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5F77D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465D4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4E5537" w:rsidRPr="003E5856" w14:paraId="026D451C" w14:textId="77777777" w:rsidTr="00DE14CB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DEFA2" w14:textId="77777777" w:rsidR="004E5537" w:rsidRPr="003E5856" w:rsidRDefault="004E5537" w:rsidP="004E5537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  <w:lang w:val="en-GB"/>
              </w:rPr>
              <w:t>Low (&lt;10 years)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F0740" w14:textId="455BEBA7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206(19.3%)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5DD39" w14:textId="3E7C8803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45(22.1%)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4854F" w14:textId="5D400561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40(22.1%)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B0AFB" w14:textId="3A3C79DA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28(25.7%)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12384" w14:textId="628CF849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24(14.5%)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C3AC0" w14:textId="7733ED13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33(11.2%)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68948" w14:textId="06E9F40C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98(23.7%)</w:t>
            </w:r>
          </w:p>
        </w:tc>
      </w:tr>
      <w:tr w:rsidR="004E5537" w:rsidRPr="003E5856" w14:paraId="5EB5D8E2" w14:textId="77777777" w:rsidTr="00DE14CB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EE42" w14:textId="77777777" w:rsidR="004E5537" w:rsidRPr="003E5856" w:rsidRDefault="004E5537" w:rsidP="004E5537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  <w:lang w:val="en-GB"/>
              </w:rPr>
              <w:t>Middle (10-14 years)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11E76" w14:textId="49D4B244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561(52.5%)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A8676" w14:textId="2CAADB8E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107(52.5%)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51E6E" w14:textId="2163A11A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103(56.9%)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D3953" w14:textId="4BBE0652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59(54.1%)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D1D6A" w14:textId="68DA7906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88(53.0%)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E3371" w14:textId="6221F331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139(47.3%)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837E9" w14:textId="5AC47DC4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224(54.1%)</w:t>
            </w:r>
          </w:p>
        </w:tc>
      </w:tr>
      <w:tr w:rsidR="004E5537" w:rsidRPr="003E5856" w14:paraId="2F47A768" w14:textId="77777777" w:rsidTr="00DE14CB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E3DE2" w14:textId="77777777" w:rsidR="004E5537" w:rsidRPr="003E5856" w:rsidRDefault="004E5537" w:rsidP="004E5537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  <w:lang w:val="en-GB"/>
              </w:rPr>
              <w:t>High (&gt;=15 years)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8AA2B" w14:textId="57D175FE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302(28.3%)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50DC3" w14:textId="6D220934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52(25.5%)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DC486" w14:textId="0F0CFB3F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38(21.0%)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9203D" w14:textId="65ECD4BE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22(20.2%)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66DEE" w14:textId="27EFCECB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54(32.5%)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43AA2" w14:textId="7B16E216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122(41.5%)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A4221" w14:textId="04F3A880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92(22.2%)</w:t>
            </w:r>
          </w:p>
        </w:tc>
      </w:tr>
      <w:tr w:rsidR="00EA7DEC" w:rsidRPr="003E5856" w14:paraId="113A4455" w14:textId="77777777" w:rsidTr="00DE14CB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1C31" w14:textId="1FDEF8B1" w:rsidR="00EA7DEC" w:rsidRPr="003E5856" w:rsidRDefault="00EA7DEC" w:rsidP="00DE14CB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3E5856">
              <w:rPr>
                <w:rFonts w:cstheme="minorHAnsi"/>
                <w:b/>
                <w:sz w:val="20"/>
                <w:szCs w:val="20"/>
                <w:lang w:val="en-GB"/>
              </w:rPr>
              <w:t>Labor</w:t>
            </w:r>
            <w:proofErr w:type="spellEnd"/>
            <w:r w:rsidRPr="003E5856">
              <w:rPr>
                <w:rFonts w:cstheme="minorHAnsi"/>
                <w:b/>
                <w:sz w:val="20"/>
                <w:szCs w:val="20"/>
                <w:lang w:val="en-GB"/>
              </w:rPr>
              <w:t xml:space="preserve"> market affiliation: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C74B8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6867F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26CD6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61825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92B72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46C63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EDFBD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4E5537" w:rsidRPr="003E5856" w14:paraId="23637296" w14:textId="77777777" w:rsidTr="00DE14CB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C2F39" w14:textId="77777777" w:rsidR="004E5537" w:rsidRPr="003E5856" w:rsidRDefault="004E5537" w:rsidP="004E5537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3E5856">
              <w:rPr>
                <w:rFonts w:cstheme="minorHAnsi"/>
                <w:sz w:val="20"/>
                <w:szCs w:val="20"/>
              </w:rPr>
              <w:t>Working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C55FB" w14:textId="7D9C3717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513(48.0%)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B4178" w14:textId="5F43ED85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110(53.9%)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B76C7" w14:textId="19050CB0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88(48.6%)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8AD7F" w14:textId="1B292232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48(44.0%)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4CF0E" w14:textId="01ADD2AA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125(75.3%)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837E9" w14:textId="7853B161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164(55.8%)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5A7CF" w14:textId="5B64538B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154(37.2%)</w:t>
            </w:r>
          </w:p>
        </w:tc>
      </w:tr>
      <w:tr w:rsidR="004E5537" w:rsidRPr="003E5856" w14:paraId="6A8804D2" w14:textId="77777777" w:rsidTr="00DE14CB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FBBC9" w14:textId="05FEF09A" w:rsidR="004E5537" w:rsidRPr="003E5856" w:rsidRDefault="00E463BD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Retirement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p</w:t>
            </w:r>
            <w:r w:rsidR="004E5537" w:rsidRPr="003E5856">
              <w:rPr>
                <w:rFonts w:cstheme="minorHAnsi"/>
                <w:sz w:val="20"/>
                <w:szCs w:val="20"/>
              </w:rPr>
              <w:t>ension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3D8F2" w14:textId="37192BB3" w:rsidR="004E5537" w:rsidRPr="003E5856" w:rsidRDefault="004E5537" w:rsidP="004E5537">
            <w:pPr>
              <w:rPr>
                <w:rFonts w:cstheme="minorHAnsi"/>
                <w:sz w:val="20"/>
                <w:szCs w:val="20"/>
              </w:rPr>
            </w:pPr>
            <w:r w:rsidRPr="003E5856">
              <w:rPr>
                <w:rFonts w:cstheme="minorHAnsi"/>
                <w:sz w:val="20"/>
                <w:szCs w:val="20"/>
              </w:rPr>
              <w:t>383(35.8%)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6AE55" w14:textId="45C4564C" w:rsidR="004E5537" w:rsidRPr="003E5856" w:rsidRDefault="004E5537" w:rsidP="004E5537">
            <w:pPr>
              <w:rPr>
                <w:rFonts w:cstheme="minorHAnsi"/>
                <w:sz w:val="20"/>
                <w:szCs w:val="20"/>
              </w:rPr>
            </w:pPr>
            <w:r w:rsidRPr="003E5856">
              <w:rPr>
                <w:rFonts w:cstheme="minorHAnsi"/>
                <w:sz w:val="20"/>
                <w:szCs w:val="20"/>
              </w:rPr>
              <w:t>56(27.5%)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AB471" w14:textId="72D0433A" w:rsidR="004E5537" w:rsidRPr="003E5856" w:rsidRDefault="004E5537" w:rsidP="004E5537">
            <w:pPr>
              <w:rPr>
                <w:rFonts w:cstheme="minorHAnsi"/>
                <w:sz w:val="20"/>
                <w:szCs w:val="20"/>
              </w:rPr>
            </w:pPr>
            <w:r w:rsidRPr="003E5856">
              <w:rPr>
                <w:rFonts w:cstheme="minorHAnsi"/>
                <w:sz w:val="20"/>
                <w:szCs w:val="20"/>
              </w:rPr>
              <w:t>60(33.1%)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92A6C" w14:textId="0E769464" w:rsidR="004E5537" w:rsidRPr="003E5856" w:rsidRDefault="004E5537" w:rsidP="004E5537">
            <w:pPr>
              <w:rPr>
                <w:rFonts w:cstheme="minorHAnsi"/>
                <w:sz w:val="20"/>
                <w:szCs w:val="20"/>
              </w:rPr>
            </w:pPr>
            <w:r w:rsidRPr="003E5856">
              <w:rPr>
                <w:rFonts w:cstheme="minorHAnsi"/>
                <w:sz w:val="20"/>
                <w:szCs w:val="20"/>
              </w:rPr>
              <w:t>33(30.3%)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D2845" w14:textId="6108A939" w:rsidR="004E5537" w:rsidRPr="003E5856" w:rsidRDefault="004E5537" w:rsidP="004E5537">
            <w:pPr>
              <w:rPr>
                <w:rFonts w:cstheme="minorHAnsi"/>
                <w:sz w:val="20"/>
                <w:szCs w:val="20"/>
              </w:rPr>
            </w:pPr>
            <w:r w:rsidRPr="003E5856">
              <w:rPr>
                <w:rFonts w:cstheme="minorHAnsi"/>
                <w:sz w:val="20"/>
                <w:szCs w:val="20"/>
              </w:rPr>
              <w:t>26(15.7%)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EB5A5" w14:textId="4E6162B7" w:rsidR="004E5537" w:rsidRPr="003E5856" w:rsidRDefault="004E5537" w:rsidP="004E5537">
            <w:pPr>
              <w:rPr>
                <w:rFonts w:cstheme="minorHAnsi"/>
                <w:sz w:val="20"/>
                <w:szCs w:val="20"/>
              </w:rPr>
            </w:pPr>
            <w:r w:rsidRPr="003E5856">
              <w:rPr>
                <w:rFonts w:cstheme="minorHAnsi"/>
                <w:sz w:val="20"/>
                <w:szCs w:val="20"/>
              </w:rPr>
              <w:t>83(28.2%)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B6394" w14:textId="0183F4BD" w:rsidR="004E5537" w:rsidRPr="003E5856" w:rsidRDefault="004E5537" w:rsidP="004E5537">
            <w:pPr>
              <w:rPr>
                <w:rFonts w:cstheme="minorHAnsi"/>
                <w:sz w:val="20"/>
                <w:szCs w:val="20"/>
              </w:rPr>
            </w:pPr>
            <w:r w:rsidRPr="003E5856">
              <w:rPr>
                <w:rFonts w:cstheme="minorHAnsi"/>
                <w:sz w:val="20"/>
                <w:szCs w:val="20"/>
              </w:rPr>
              <w:t>199(48.1%)</w:t>
            </w:r>
          </w:p>
        </w:tc>
      </w:tr>
      <w:tr w:rsidR="004E5537" w:rsidRPr="003E5856" w14:paraId="79DDF9D1" w14:textId="77777777" w:rsidTr="00DE14CB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DE73E" w14:textId="77777777" w:rsidR="004E5537" w:rsidRPr="003E5856" w:rsidRDefault="004E5537" w:rsidP="004E5537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Out of workforce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D3880" w14:textId="39EBF7BF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81(7.6%)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D4D75" w14:textId="1AA53C45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18(8.8%)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15BDF" w14:textId="0CAAF129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15(8.3%)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E2FBC" w14:textId="334A121F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15(13.8%)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A2234" w14:textId="6C8412EF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8(4.8%)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EF5BE" w14:textId="5A1FF781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23(7.8%)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62D20" w14:textId="62CA086E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24(5.8%)</w:t>
            </w:r>
          </w:p>
        </w:tc>
      </w:tr>
      <w:tr w:rsidR="004E5537" w:rsidRPr="003E5856" w14:paraId="16BBB762" w14:textId="77777777" w:rsidTr="00DE14CB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5B4EB" w14:textId="77777777" w:rsidR="004E5537" w:rsidRPr="003E5856" w:rsidRDefault="004E5537" w:rsidP="004E5537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3E5856">
              <w:rPr>
                <w:rFonts w:cstheme="minorHAnsi"/>
                <w:sz w:val="20"/>
                <w:szCs w:val="20"/>
              </w:rPr>
              <w:t>Disability</w:t>
            </w:r>
            <w:proofErr w:type="spellEnd"/>
            <w:r w:rsidRPr="003E5856">
              <w:rPr>
                <w:rFonts w:cstheme="minorHAnsi"/>
                <w:sz w:val="20"/>
                <w:szCs w:val="20"/>
              </w:rPr>
              <w:t xml:space="preserve"> pension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A8E16" w14:textId="03B6E815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92(8.6%)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9BF5B" w14:textId="572ECBFF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20(9.8%)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EC5FA" w14:textId="05690FD7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18(9.9%)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DB8F9" w14:textId="27EBB486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13(11.9%)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E084B" w14:textId="7F5FE101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7(4.2%)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0E4EF" w14:textId="0D92FC2F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24(8.2%)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B8DCC" w14:textId="10D8EAAE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37(8.9%)</w:t>
            </w:r>
          </w:p>
        </w:tc>
      </w:tr>
      <w:tr w:rsidR="00EA7DEC" w:rsidRPr="003E5856" w14:paraId="25FACA80" w14:textId="77777777" w:rsidTr="00DE14CB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6F023" w14:textId="77777777" w:rsidR="00EA7DEC" w:rsidRPr="003E5856" w:rsidRDefault="00EA7DEC" w:rsidP="00DE14CB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b/>
                <w:sz w:val="20"/>
                <w:szCs w:val="20"/>
                <w:lang w:val="en-GB"/>
              </w:rPr>
              <w:t>Equivalence weighted disposable income: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737C4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35E3A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2B301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A28B3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80DE7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A3D92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8DE09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4E5537" w:rsidRPr="003E5856" w14:paraId="3F4A36A5" w14:textId="77777777" w:rsidTr="00DE14CB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5211" w14:textId="77777777" w:rsidR="004E5537" w:rsidRPr="003E5856" w:rsidRDefault="004E5537" w:rsidP="004E5537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  <w:lang w:val="en-GB"/>
              </w:rPr>
              <w:t>Low (1</w:t>
            </w:r>
            <w:r w:rsidRPr="003E5856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st</w:t>
            </w:r>
            <w:r w:rsidRPr="003E5856">
              <w:rPr>
                <w:rFonts w:cstheme="minorHAnsi"/>
                <w:sz w:val="20"/>
                <w:szCs w:val="20"/>
                <w:lang w:val="en-GB"/>
              </w:rPr>
              <w:t xml:space="preserve"> quartile)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4072D" w14:textId="6F054F95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225(21.0%)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4419B" w14:textId="386D0D19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46(22.5%)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5C59A" w14:textId="698F8173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39(21.5%)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A8D2C" w14:textId="001EFD4E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31(28.4%)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69DDD" w14:textId="4F10EB24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31(18.7%)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2E8B3" w14:textId="0ACF48F0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44(15.0%)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5E475" w14:textId="71FA754C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99(23.9%)</w:t>
            </w:r>
          </w:p>
        </w:tc>
      </w:tr>
      <w:tr w:rsidR="004E5537" w:rsidRPr="003E5856" w14:paraId="6B74AFB1" w14:textId="77777777" w:rsidTr="00DE14CB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1F20" w14:textId="77777777" w:rsidR="004E5537" w:rsidRPr="003E5856" w:rsidRDefault="004E5537" w:rsidP="004E5537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  <w:lang w:val="en-GB"/>
              </w:rPr>
              <w:t>Middle (2</w:t>
            </w:r>
            <w:r w:rsidRPr="003E5856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nd</w:t>
            </w:r>
            <w:r w:rsidRPr="003E5856">
              <w:rPr>
                <w:rFonts w:cstheme="minorHAnsi"/>
                <w:sz w:val="20"/>
                <w:szCs w:val="20"/>
                <w:lang w:val="en-GB"/>
              </w:rPr>
              <w:t xml:space="preserve"> and 3</w:t>
            </w:r>
            <w:r w:rsidRPr="003E5856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rd</w:t>
            </w:r>
            <w:r w:rsidRPr="003E5856">
              <w:rPr>
                <w:rFonts w:cstheme="minorHAnsi"/>
                <w:sz w:val="20"/>
                <w:szCs w:val="20"/>
                <w:lang w:val="en-GB"/>
              </w:rPr>
              <w:t xml:space="preserve"> quartile)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9D788" w14:textId="42117946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569(53.2%)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E4C22" w14:textId="75FBEB12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107(52.5%)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B7204" w14:textId="3A064703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107(59.1%)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1F019" w14:textId="13666E79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60(55.0%)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4D79B" w14:textId="745DA0D5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85(51.2%)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03E0E" w14:textId="7EFF6738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149(50.7%)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99CE4" w14:textId="3C46ABB5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222(53.6%)</w:t>
            </w:r>
          </w:p>
        </w:tc>
      </w:tr>
      <w:tr w:rsidR="004E5537" w:rsidRPr="003E5856" w14:paraId="0D922B13" w14:textId="77777777" w:rsidTr="00DE14CB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0379" w14:textId="77777777" w:rsidR="004E5537" w:rsidRPr="003E5856" w:rsidRDefault="004E5537" w:rsidP="004E5537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  <w:lang w:val="en-GB"/>
              </w:rPr>
              <w:t>High (4</w:t>
            </w:r>
            <w:r w:rsidRPr="003E5856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th</w:t>
            </w:r>
            <w:r w:rsidRPr="003E5856">
              <w:rPr>
                <w:rFonts w:cstheme="minorHAnsi"/>
                <w:sz w:val="20"/>
                <w:szCs w:val="20"/>
                <w:lang w:val="en-GB"/>
              </w:rPr>
              <w:t xml:space="preserve"> quartile)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321A1" w14:textId="7E515A41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275(25.7%)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E1441" w14:textId="36E82A00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51(25.0%)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BB144" w14:textId="2E4AD072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35(19.3%)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C6B9F" w14:textId="28B569B2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18(16.5%)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99E82" w14:textId="0F0FCB2C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50(30.1%)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2C2B5" w14:textId="40F5321D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101(34.4%)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47FA9" w14:textId="54344987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93(22.5%)</w:t>
            </w:r>
          </w:p>
        </w:tc>
      </w:tr>
      <w:tr w:rsidR="00EA7DEC" w:rsidRPr="003E5856" w14:paraId="1EA116D0" w14:textId="77777777" w:rsidTr="00DE14CB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B1F9D" w14:textId="77777777" w:rsidR="00EA7DEC" w:rsidRPr="003E5856" w:rsidRDefault="00EA7DEC" w:rsidP="00DE14CB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b/>
                <w:sz w:val="20"/>
                <w:szCs w:val="20"/>
                <w:lang w:val="en-GB"/>
              </w:rPr>
              <w:t>Ethnicity: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8AE36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04832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EACAA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2AB08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8315D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AB1D2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4BADA" w14:textId="77777777" w:rsidR="00EA7DEC" w:rsidRPr="003E5856" w:rsidRDefault="00EA7DEC" w:rsidP="00DE14C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4E5537" w:rsidRPr="003E5856" w14:paraId="220386A5" w14:textId="77777777" w:rsidTr="00DE14CB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E655" w14:textId="77777777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  <w:lang w:val="en-GB"/>
              </w:rPr>
              <w:t>Danish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50A44" w14:textId="1FBC81BE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1017(95.1%)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7C62B" w14:textId="6D6AA7AF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191(93.6%)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A35F1" w14:textId="0702D969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169(93.4%)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41B9F" w14:textId="2EBAC111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101(92.7%)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457A9" w14:textId="45084EBE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154(92.8%)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3D160" w14:textId="22BFD4BA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280(95.2%)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427B0" w14:textId="147D04FD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398(96.1%)</w:t>
            </w:r>
          </w:p>
        </w:tc>
      </w:tr>
      <w:tr w:rsidR="004E5537" w:rsidRPr="003E5856" w14:paraId="65051ED6" w14:textId="77777777" w:rsidTr="00DE14CB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13D95" w14:textId="77777777" w:rsidR="004E5537" w:rsidRPr="003E5856" w:rsidRDefault="004E5537" w:rsidP="004E5537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  <w:lang w:val="en-GB"/>
              </w:rPr>
              <w:t>Immigrants and descendants of immigrants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46E92" w14:textId="5FDA1E43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52(4.9%)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2B12D" w14:textId="06F71D9E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13(6.4%)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3F8E5" w14:textId="67A6F878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12(6.6%)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03219" w14:textId="3BC00339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8(7.3%)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EB8CE" w14:textId="0964C844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12(7.2%)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49ADF" w14:textId="57EBB38C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14(4.8%)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5FCEF" w14:textId="13E0F68C" w:rsidR="004E5537" w:rsidRPr="003E5856" w:rsidRDefault="004E5537" w:rsidP="004E5537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E5856">
              <w:rPr>
                <w:rFonts w:cstheme="minorHAnsi"/>
                <w:sz w:val="20"/>
                <w:szCs w:val="20"/>
              </w:rPr>
              <w:t>16(3.9%)</w:t>
            </w:r>
          </w:p>
        </w:tc>
      </w:tr>
    </w:tbl>
    <w:p w14:paraId="1CDAE30B" w14:textId="77777777" w:rsidR="00F33F9C" w:rsidRPr="00887052" w:rsidRDefault="00F33F9C" w:rsidP="00F33F9C">
      <w:pPr>
        <w:rPr>
          <w:rFonts w:cstheme="minorHAnsi"/>
          <w:lang w:val="en-US"/>
        </w:rPr>
      </w:pPr>
      <w:r>
        <w:rPr>
          <w:rFonts w:cstheme="minorHAnsi"/>
          <w:lang w:val="en-GB"/>
        </w:rPr>
        <w:t>*</w:t>
      </w:r>
      <w:r w:rsidRPr="00770312">
        <w:rPr>
          <w:rFonts w:cstheme="minorHAnsi"/>
          <w:lang w:val="en-GB"/>
        </w:rPr>
        <w:t>Bothersome UI is defined by</w:t>
      </w:r>
      <w:r>
        <w:rPr>
          <w:rFonts w:cstheme="minorHAnsi"/>
          <w:lang w:val="en-GB"/>
        </w:rPr>
        <w:t xml:space="preserve"> being</w:t>
      </w:r>
      <w:r w:rsidRPr="00DD718C">
        <w:rPr>
          <w:rFonts w:ascii="Calibri" w:hAnsi="Calibri"/>
          <w:lang w:val="en-US"/>
        </w:rPr>
        <w:t xml:space="preserve"> </w:t>
      </w:r>
      <w:r>
        <w:rPr>
          <w:rFonts w:ascii="Calibri" w:hAnsi="Calibri"/>
          <w:lang w:val="en-US"/>
        </w:rPr>
        <w:t>either moderately to extremely concerned and/or moderately to extremely influenced in their daily activities due to UI</w:t>
      </w:r>
    </w:p>
    <w:p w14:paraId="611AD330" w14:textId="7BA5A5E9" w:rsidR="00770312" w:rsidRPr="00F33F9C" w:rsidRDefault="00770312" w:rsidP="00F33F9C">
      <w:pPr>
        <w:rPr>
          <w:rFonts w:cstheme="minorHAnsi"/>
          <w:lang w:val="en-US"/>
        </w:rPr>
      </w:pPr>
    </w:p>
    <w:sectPr w:rsidR="00770312" w:rsidRPr="00F33F9C" w:rsidSect="003970E2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F82"/>
    <w:rsid w:val="0004684C"/>
    <w:rsid w:val="000906AD"/>
    <w:rsid w:val="000975B6"/>
    <w:rsid w:val="000C0DB8"/>
    <w:rsid w:val="00106403"/>
    <w:rsid w:val="00154CD5"/>
    <w:rsid w:val="001B1031"/>
    <w:rsid w:val="0027525E"/>
    <w:rsid w:val="002767EB"/>
    <w:rsid w:val="002D748D"/>
    <w:rsid w:val="00313790"/>
    <w:rsid w:val="00372F75"/>
    <w:rsid w:val="00391C12"/>
    <w:rsid w:val="003970E2"/>
    <w:rsid w:val="003A5543"/>
    <w:rsid w:val="003C038D"/>
    <w:rsid w:val="003E5856"/>
    <w:rsid w:val="0040467A"/>
    <w:rsid w:val="00410AAA"/>
    <w:rsid w:val="00433CEF"/>
    <w:rsid w:val="00450D10"/>
    <w:rsid w:val="0047534E"/>
    <w:rsid w:val="004841EF"/>
    <w:rsid w:val="004E5537"/>
    <w:rsid w:val="004E7E4B"/>
    <w:rsid w:val="00573260"/>
    <w:rsid w:val="0057390C"/>
    <w:rsid w:val="00594305"/>
    <w:rsid w:val="005A20F5"/>
    <w:rsid w:val="005F6A7A"/>
    <w:rsid w:val="006321B2"/>
    <w:rsid w:val="00670418"/>
    <w:rsid w:val="006B6DFE"/>
    <w:rsid w:val="006F0FF3"/>
    <w:rsid w:val="00716EA6"/>
    <w:rsid w:val="007240A9"/>
    <w:rsid w:val="00770312"/>
    <w:rsid w:val="007D6108"/>
    <w:rsid w:val="0082085E"/>
    <w:rsid w:val="00821F42"/>
    <w:rsid w:val="00874A23"/>
    <w:rsid w:val="0088648D"/>
    <w:rsid w:val="008A1C8B"/>
    <w:rsid w:val="008D100B"/>
    <w:rsid w:val="008D28B5"/>
    <w:rsid w:val="0090522C"/>
    <w:rsid w:val="00910889"/>
    <w:rsid w:val="00920971"/>
    <w:rsid w:val="00953573"/>
    <w:rsid w:val="009E1FEC"/>
    <w:rsid w:val="009F19E2"/>
    <w:rsid w:val="009F77FE"/>
    <w:rsid w:val="00A2095B"/>
    <w:rsid w:val="00A2152D"/>
    <w:rsid w:val="00A67A17"/>
    <w:rsid w:val="00B02F82"/>
    <w:rsid w:val="00B270F1"/>
    <w:rsid w:val="00B444D3"/>
    <w:rsid w:val="00B50F04"/>
    <w:rsid w:val="00B91B6E"/>
    <w:rsid w:val="00BB1EA3"/>
    <w:rsid w:val="00BF6589"/>
    <w:rsid w:val="00C32B6E"/>
    <w:rsid w:val="00C444E7"/>
    <w:rsid w:val="00C5326D"/>
    <w:rsid w:val="00C75860"/>
    <w:rsid w:val="00CA6820"/>
    <w:rsid w:val="00D05FDE"/>
    <w:rsid w:val="00D06B49"/>
    <w:rsid w:val="00D20329"/>
    <w:rsid w:val="00D806EE"/>
    <w:rsid w:val="00DB363F"/>
    <w:rsid w:val="00DB37A6"/>
    <w:rsid w:val="00DE14CB"/>
    <w:rsid w:val="00E463BD"/>
    <w:rsid w:val="00E75863"/>
    <w:rsid w:val="00E9202D"/>
    <w:rsid w:val="00E95BEE"/>
    <w:rsid w:val="00EA4CCF"/>
    <w:rsid w:val="00EA7DEC"/>
    <w:rsid w:val="00EC50FF"/>
    <w:rsid w:val="00EE785F"/>
    <w:rsid w:val="00F008C2"/>
    <w:rsid w:val="00F05BCA"/>
    <w:rsid w:val="00F33F9C"/>
    <w:rsid w:val="00F60AE4"/>
    <w:rsid w:val="00FF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15F6D"/>
  <w15:chartTrackingRefBased/>
  <w15:docId w15:val="{7E26DFBE-F9EA-4430-82DF-C02557C4E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B02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86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8648D"/>
    <w:rPr>
      <w:rFonts w:ascii="Segoe UI" w:hAnsi="Segoe UI" w:cs="Segoe UI"/>
      <w:sz w:val="18"/>
      <w:szCs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0975B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975B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975B6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975B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975B6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FF6B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40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4D9006D9008B4DA5FE4AC9735E5910" ma:contentTypeVersion="13" ma:contentTypeDescription="Opret et nyt dokument." ma:contentTypeScope="" ma:versionID="050aa87652e449f61c4a9f22f73fe8dd">
  <xsd:schema xmlns:xsd="http://www.w3.org/2001/XMLSchema" xmlns:xs="http://www.w3.org/2001/XMLSchema" xmlns:p="http://schemas.microsoft.com/office/2006/metadata/properties" xmlns:ns3="278fdc3e-b6ed-4ea5-b904-120d039674bf" xmlns:ns4="5d6121fb-073f-4fa1-8b39-e56265e77ed2" targetNamespace="http://schemas.microsoft.com/office/2006/metadata/properties" ma:root="true" ma:fieldsID="e309203bea5925ca5627c7cbf9fabca8" ns3:_="" ns4:_="">
    <xsd:import namespace="278fdc3e-b6ed-4ea5-b904-120d039674bf"/>
    <xsd:import namespace="5d6121fb-073f-4fa1-8b39-e56265e77e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fdc3e-b6ed-4ea5-b904-120d039674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121fb-073f-4fa1-8b39-e56265e77ed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29227-AD9E-4D9D-9805-688FFAB409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020118-108E-4BC7-9B17-1DCDF8252B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6E735F-AE89-4E55-8D01-984EC7484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fdc3e-b6ed-4ea5-b904-120d039674bf"/>
    <ds:schemaRef ds:uri="5d6121fb-073f-4fa1-8b39-e56265e77e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15FC28-3C91-4F1B-AEB4-64CE27A55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634</Words>
  <Characters>3874</Characters>
  <Application>Microsoft Office Word</Application>
  <DocSecurity>4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Dorte Ejg Jarbøl</dc:creator>
  <cp:keywords/>
  <dc:description/>
  <cp:lastModifiedBy>Anne Nicolaisen</cp:lastModifiedBy>
  <cp:revision>2</cp:revision>
  <dcterms:created xsi:type="dcterms:W3CDTF">2021-02-26T09:50:00Z</dcterms:created>
  <dcterms:modified xsi:type="dcterms:W3CDTF">2021-02-26T09:50:00Z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0x0101003C4D9006D9008B4DA5FE4AC9735E5910</vt:lpwstr>
  </property>
</Properties>
</file>