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DA5A7" w14:textId="73050612" w:rsidR="0030461C" w:rsidRPr="003D524D" w:rsidRDefault="0030461C">
      <w:r>
        <w:rPr>
          <w:b/>
          <w:bCs/>
        </w:rPr>
        <w:t>Supplementary table 1</w:t>
      </w:r>
      <w:r w:rsidR="003D524D">
        <w:rPr>
          <w:b/>
          <w:bCs/>
        </w:rPr>
        <w:t>:</w:t>
      </w:r>
      <w:r w:rsidR="003D524D">
        <w:t xml:space="preserve"> Baseline characteristics, by preoperative chronic NSAID use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46"/>
        <w:gridCol w:w="1402"/>
        <w:gridCol w:w="1281"/>
        <w:gridCol w:w="914"/>
        <w:gridCol w:w="1402"/>
        <w:gridCol w:w="1371"/>
        <w:gridCol w:w="914"/>
      </w:tblGrid>
      <w:tr w:rsidR="00272E3E" w:rsidRPr="0030461C" w14:paraId="304F3678" w14:textId="31F1A05A" w:rsidTr="009C21EF">
        <w:trPr>
          <w:trHeight w:val="274"/>
        </w:trPr>
        <w:tc>
          <w:tcPr>
            <w:tcW w:w="21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C53C9" w14:textId="77777777" w:rsidR="00272E3E" w:rsidRPr="0030461C" w:rsidRDefault="00272E3E" w:rsidP="0030461C">
            <w:pPr>
              <w:jc w:val="center"/>
              <w:rPr>
                <w:b/>
                <w:bCs/>
              </w:rPr>
            </w:pPr>
          </w:p>
        </w:tc>
        <w:tc>
          <w:tcPr>
            <w:tcW w:w="35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B0BC4" w14:textId="20A0723E" w:rsidR="00272E3E" w:rsidRPr="00272E3E" w:rsidRDefault="006F607E" w:rsidP="003046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272E3E">
              <w:rPr>
                <w:b/>
                <w:bCs/>
              </w:rPr>
              <w:t>spirin use</w:t>
            </w:r>
          </w:p>
        </w:tc>
        <w:tc>
          <w:tcPr>
            <w:tcW w:w="361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DA16527" w14:textId="577CA72D" w:rsidR="00272E3E" w:rsidRPr="0030461C" w:rsidRDefault="006F607E" w:rsidP="0030461C">
            <w:pPr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U</w:t>
            </w:r>
            <w:r w:rsidR="00272E3E">
              <w:rPr>
                <w:b/>
                <w:bCs/>
              </w:rPr>
              <w:t>se of other NSAIDs</w:t>
            </w:r>
          </w:p>
        </w:tc>
      </w:tr>
      <w:tr w:rsidR="00272E3E" w:rsidRPr="0030461C" w14:paraId="637B0B01" w14:textId="77777777" w:rsidTr="00272E3E">
        <w:trPr>
          <w:trHeight w:val="274"/>
        </w:trPr>
        <w:tc>
          <w:tcPr>
            <w:tcW w:w="21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83901" w14:textId="77777777" w:rsidR="00272E3E" w:rsidRPr="0030461C" w:rsidRDefault="00272E3E" w:rsidP="00272E3E">
            <w:pPr>
              <w:jc w:val="center"/>
              <w:rPr>
                <w:b/>
                <w:bCs/>
              </w:rPr>
            </w:pP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72FBD4B" w14:textId="78A3872D" w:rsidR="00272E3E" w:rsidRPr="0030461C" w:rsidRDefault="006F607E" w:rsidP="00272E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Preoperative chronic use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D7DCF99" w14:textId="7CA3C7E1" w:rsidR="00272E3E" w:rsidRPr="0030461C" w:rsidRDefault="00272E3E" w:rsidP="00272E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1E2E5" w14:textId="0EB25FBF" w:rsidR="00272E3E" w:rsidRPr="0030461C" w:rsidRDefault="00272E3E" w:rsidP="00272E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BA3B84" w14:textId="4C25D097" w:rsidR="00272E3E" w:rsidRPr="0030461C" w:rsidRDefault="006F607E" w:rsidP="00272E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Preoperative chronic use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C8A0600" w14:textId="095477C5" w:rsidR="00272E3E" w:rsidRPr="0030461C" w:rsidRDefault="00272E3E" w:rsidP="00272E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</w:tcBorders>
          </w:tcPr>
          <w:p w14:paraId="3615200B" w14:textId="088368A8" w:rsidR="00272E3E" w:rsidRPr="0030461C" w:rsidRDefault="00272E3E" w:rsidP="00272E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272E3E" w14:paraId="6EB79D1B" w14:textId="30B1E53C" w:rsidTr="00272E3E">
        <w:tc>
          <w:tcPr>
            <w:tcW w:w="21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F4DBCB" w14:textId="36CE2305" w:rsidR="00272E3E" w:rsidRDefault="00272E3E" w:rsidP="00272E3E">
            <w:r>
              <w:t>Number of patients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6A0DB7A" w14:textId="7C2261F6" w:rsidR="00272E3E" w:rsidRDefault="00272E3E" w:rsidP="00272E3E">
            <w:pPr>
              <w:jc w:val="center"/>
            </w:pPr>
            <w:r>
              <w:t>1144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410C444" w14:textId="3C25E611" w:rsidR="00272E3E" w:rsidRDefault="00272E3E" w:rsidP="00272E3E">
            <w:pPr>
              <w:jc w:val="center"/>
            </w:pPr>
            <w:r>
              <w:t>1865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75652F" w14:textId="77777777" w:rsidR="00272E3E" w:rsidRDefault="00272E3E" w:rsidP="00272E3E">
            <w:pPr>
              <w:jc w:val="center"/>
            </w:pP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F27071" w14:textId="61E098EA" w:rsidR="00272E3E" w:rsidRDefault="00272E3E" w:rsidP="00272E3E">
            <w:pPr>
              <w:jc w:val="center"/>
            </w:pPr>
            <w:r>
              <w:t>464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A491101" w14:textId="7BEE3B29" w:rsidR="00272E3E" w:rsidRDefault="007A6DDB" w:rsidP="00272E3E">
            <w:pPr>
              <w:jc w:val="center"/>
            </w:pPr>
            <w:r>
              <w:t>2036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</w:tcBorders>
          </w:tcPr>
          <w:p w14:paraId="33B405F1" w14:textId="77777777" w:rsidR="00272E3E" w:rsidRDefault="00272E3E" w:rsidP="00272E3E">
            <w:pPr>
              <w:jc w:val="center"/>
            </w:pPr>
          </w:p>
        </w:tc>
      </w:tr>
      <w:tr w:rsidR="00272E3E" w14:paraId="76EFF533" w14:textId="1C54AB8B" w:rsidTr="00272E3E">
        <w:tc>
          <w:tcPr>
            <w:tcW w:w="21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2F758" w14:textId="465AE746" w:rsidR="00272E3E" w:rsidRDefault="00272E3E" w:rsidP="00272E3E">
            <w:r>
              <w:t>Age, median (IQR)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7FA5DB" w14:textId="77777777" w:rsidR="00272E3E" w:rsidRDefault="009D18D3" w:rsidP="00272E3E">
            <w:pPr>
              <w:jc w:val="center"/>
            </w:pPr>
            <w:r>
              <w:t>73</w:t>
            </w:r>
          </w:p>
          <w:p w14:paraId="13A7990D" w14:textId="10C48128" w:rsidR="009D18D3" w:rsidRDefault="009D18D3" w:rsidP="00272E3E">
            <w:pPr>
              <w:jc w:val="center"/>
            </w:pPr>
            <w:r>
              <w:t>(68-78)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E01F5BC" w14:textId="77777777" w:rsidR="00272E3E" w:rsidRDefault="009D18D3" w:rsidP="00272E3E">
            <w:pPr>
              <w:jc w:val="center"/>
            </w:pPr>
            <w:r>
              <w:t>68</w:t>
            </w:r>
          </w:p>
          <w:p w14:paraId="1FA75666" w14:textId="2D1888FE" w:rsidR="009D18D3" w:rsidRDefault="009D18D3" w:rsidP="00272E3E">
            <w:pPr>
              <w:jc w:val="center"/>
            </w:pPr>
            <w:r>
              <w:t>(61-74)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BD53B" w14:textId="244E1488" w:rsidR="00272E3E" w:rsidRPr="009D18D3" w:rsidRDefault="009D18D3" w:rsidP="00272E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984B23" w14:textId="77777777" w:rsidR="00272E3E" w:rsidRDefault="007A6DDB" w:rsidP="00272E3E">
            <w:pPr>
              <w:jc w:val="center"/>
            </w:pPr>
            <w:r>
              <w:t>71</w:t>
            </w:r>
          </w:p>
          <w:p w14:paraId="5A4FB6C1" w14:textId="7E3E5F96" w:rsidR="007A6DDB" w:rsidRDefault="007A6DDB" w:rsidP="00272E3E">
            <w:pPr>
              <w:jc w:val="center"/>
            </w:pPr>
            <w:r>
              <w:t>(64-75)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05739F5" w14:textId="01F7BC3D" w:rsidR="00272E3E" w:rsidRDefault="007A6DDB" w:rsidP="00272E3E">
            <w:pPr>
              <w:jc w:val="center"/>
            </w:pPr>
            <w:r>
              <w:t>71</w:t>
            </w:r>
            <w:r>
              <w:br/>
              <w:t>(64-77)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</w:tcBorders>
          </w:tcPr>
          <w:p w14:paraId="7745C7CA" w14:textId="6D1C8F53" w:rsidR="00272E3E" w:rsidRPr="007A6DDB" w:rsidRDefault="007A6DDB" w:rsidP="00272E3E">
            <w:pPr>
              <w:jc w:val="center"/>
              <w:rPr>
                <w:b/>
                <w:bCs/>
              </w:rPr>
            </w:pPr>
            <w:r w:rsidRPr="007A6DDB">
              <w:rPr>
                <w:b/>
                <w:bCs/>
              </w:rPr>
              <w:t>0.047</w:t>
            </w:r>
          </w:p>
        </w:tc>
      </w:tr>
      <w:tr w:rsidR="00272E3E" w14:paraId="23967418" w14:textId="4B0E777C" w:rsidTr="00272E3E">
        <w:tc>
          <w:tcPr>
            <w:tcW w:w="2129" w:type="dxa"/>
            <w:tcBorders>
              <w:top w:val="single" w:sz="12" w:space="0" w:color="auto"/>
              <w:right w:val="single" w:sz="12" w:space="0" w:color="auto"/>
            </w:tcBorders>
          </w:tcPr>
          <w:p w14:paraId="6E9E8B47" w14:textId="1EB0885C" w:rsidR="00272E3E" w:rsidRDefault="00272E3E" w:rsidP="00272E3E">
            <w:r>
              <w:t>Sex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3521668" w14:textId="77777777" w:rsidR="00272E3E" w:rsidRDefault="00272E3E" w:rsidP="00272E3E">
            <w:pPr>
              <w:jc w:val="center"/>
            </w:pPr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</w:tcBorders>
          </w:tcPr>
          <w:p w14:paraId="0F32781D" w14:textId="77777777" w:rsidR="00272E3E" w:rsidRDefault="00272E3E" w:rsidP="00272E3E">
            <w:pPr>
              <w:jc w:val="center"/>
            </w:pPr>
          </w:p>
        </w:tc>
        <w:tc>
          <w:tcPr>
            <w:tcW w:w="927" w:type="dxa"/>
            <w:tcBorders>
              <w:top w:val="single" w:sz="12" w:space="0" w:color="auto"/>
              <w:right w:val="single" w:sz="12" w:space="0" w:color="auto"/>
            </w:tcBorders>
          </w:tcPr>
          <w:p w14:paraId="327DEA68" w14:textId="77777777" w:rsidR="00272E3E" w:rsidRDefault="00272E3E" w:rsidP="00272E3E">
            <w:pPr>
              <w:jc w:val="center"/>
            </w:pPr>
          </w:p>
        </w:tc>
        <w:tc>
          <w:tcPr>
            <w:tcW w:w="1239" w:type="dxa"/>
            <w:tcBorders>
              <w:top w:val="single" w:sz="12" w:space="0" w:color="auto"/>
              <w:right w:val="single" w:sz="4" w:space="0" w:color="auto"/>
            </w:tcBorders>
          </w:tcPr>
          <w:p w14:paraId="3A2DC6B1" w14:textId="77777777" w:rsidR="00272E3E" w:rsidRDefault="00272E3E" w:rsidP="00272E3E">
            <w:pPr>
              <w:jc w:val="center"/>
            </w:pP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</w:tcBorders>
          </w:tcPr>
          <w:p w14:paraId="5BCE16B8" w14:textId="3F22EEBE" w:rsidR="00272E3E" w:rsidRDefault="00272E3E" w:rsidP="00272E3E">
            <w:pPr>
              <w:jc w:val="center"/>
            </w:pPr>
          </w:p>
        </w:tc>
        <w:tc>
          <w:tcPr>
            <w:tcW w:w="927" w:type="dxa"/>
            <w:tcBorders>
              <w:top w:val="single" w:sz="12" w:space="0" w:color="auto"/>
            </w:tcBorders>
          </w:tcPr>
          <w:p w14:paraId="050AA77E" w14:textId="77777777" w:rsidR="00272E3E" w:rsidRDefault="00272E3E" w:rsidP="00272E3E">
            <w:pPr>
              <w:jc w:val="center"/>
            </w:pPr>
          </w:p>
        </w:tc>
      </w:tr>
      <w:tr w:rsidR="00272E3E" w14:paraId="69637FC2" w14:textId="04C83F47" w:rsidTr="00272E3E">
        <w:tc>
          <w:tcPr>
            <w:tcW w:w="2129" w:type="dxa"/>
            <w:tcBorders>
              <w:bottom w:val="single" w:sz="4" w:space="0" w:color="auto"/>
              <w:right w:val="single" w:sz="12" w:space="0" w:color="auto"/>
            </w:tcBorders>
          </w:tcPr>
          <w:p w14:paraId="5DF08E2A" w14:textId="47A65850" w:rsidR="00272E3E" w:rsidRDefault="00272E3E" w:rsidP="00272E3E">
            <w:r>
              <w:t>- Male</w:t>
            </w:r>
          </w:p>
        </w:tc>
        <w:tc>
          <w:tcPr>
            <w:tcW w:w="132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C0D866" w14:textId="77777777" w:rsidR="00272E3E" w:rsidRDefault="009D18D3" w:rsidP="00272E3E">
            <w:pPr>
              <w:jc w:val="center"/>
            </w:pPr>
            <w:r>
              <w:t>914</w:t>
            </w:r>
          </w:p>
          <w:p w14:paraId="708ACC1A" w14:textId="1A166C80" w:rsidR="009D18D3" w:rsidRDefault="009D18D3" w:rsidP="00272E3E">
            <w:pPr>
              <w:jc w:val="center"/>
            </w:pPr>
            <w:r>
              <w:t>(79.9%)</w:t>
            </w:r>
          </w:p>
        </w:tc>
        <w:tc>
          <w:tcPr>
            <w:tcW w:w="1341" w:type="dxa"/>
            <w:tcBorders>
              <w:left w:val="single" w:sz="4" w:space="0" w:color="auto"/>
              <w:bottom w:val="single" w:sz="4" w:space="0" w:color="auto"/>
            </w:tcBorders>
          </w:tcPr>
          <w:p w14:paraId="30420B90" w14:textId="77777777" w:rsidR="00272E3E" w:rsidRDefault="009D18D3" w:rsidP="00272E3E">
            <w:pPr>
              <w:jc w:val="center"/>
            </w:pPr>
            <w:r>
              <w:t>1336</w:t>
            </w:r>
          </w:p>
          <w:p w14:paraId="17C50266" w14:textId="28791678" w:rsidR="009D18D3" w:rsidRDefault="009D18D3" w:rsidP="00272E3E">
            <w:pPr>
              <w:jc w:val="center"/>
            </w:pPr>
            <w:r>
              <w:t>(71.6%)</w:t>
            </w:r>
          </w:p>
        </w:tc>
        <w:tc>
          <w:tcPr>
            <w:tcW w:w="927" w:type="dxa"/>
            <w:vMerge w:val="restart"/>
            <w:tcBorders>
              <w:right w:val="single" w:sz="12" w:space="0" w:color="auto"/>
            </w:tcBorders>
          </w:tcPr>
          <w:p w14:paraId="395768FD" w14:textId="21CAB99D" w:rsidR="00272E3E" w:rsidRDefault="009D18D3" w:rsidP="00272E3E">
            <w:pPr>
              <w:jc w:val="center"/>
            </w:pPr>
            <w:r>
              <w:rPr>
                <w:b/>
                <w:bCs/>
              </w:rPr>
              <w:t>&lt;0.001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14278D29" w14:textId="77777777" w:rsidR="00272E3E" w:rsidRDefault="007A6DDB" w:rsidP="00272E3E">
            <w:pPr>
              <w:jc w:val="center"/>
            </w:pPr>
            <w:r>
              <w:t>324</w:t>
            </w:r>
          </w:p>
          <w:p w14:paraId="00FB6C91" w14:textId="1E111A4F" w:rsidR="007A6DDB" w:rsidRDefault="007A6DDB" w:rsidP="00272E3E">
            <w:pPr>
              <w:jc w:val="center"/>
            </w:pPr>
            <w:r>
              <w:t>(69.8%)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</w:tcPr>
          <w:p w14:paraId="3FCEAA91" w14:textId="77777777" w:rsidR="00272E3E" w:rsidRDefault="007A6DDB" w:rsidP="00272E3E">
            <w:pPr>
              <w:jc w:val="center"/>
            </w:pPr>
            <w:r>
              <w:t>1568</w:t>
            </w:r>
          </w:p>
          <w:p w14:paraId="22411B54" w14:textId="2A0ED397" w:rsidR="007A6DDB" w:rsidRDefault="007A6DDB" w:rsidP="00272E3E">
            <w:pPr>
              <w:jc w:val="center"/>
            </w:pPr>
            <w:r>
              <w:t>(77.0%)</w:t>
            </w:r>
          </w:p>
        </w:tc>
        <w:tc>
          <w:tcPr>
            <w:tcW w:w="927" w:type="dxa"/>
            <w:vMerge w:val="restart"/>
          </w:tcPr>
          <w:p w14:paraId="11304A9B" w14:textId="1A7FE172" w:rsidR="00272E3E" w:rsidRPr="007A6DDB" w:rsidRDefault="007A6DDB" w:rsidP="00272E3E">
            <w:pPr>
              <w:jc w:val="center"/>
              <w:rPr>
                <w:b/>
                <w:bCs/>
              </w:rPr>
            </w:pPr>
            <w:r w:rsidRPr="007A6DDB">
              <w:rPr>
                <w:b/>
                <w:bCs/>
              </w:rPr>
              <w:t>0.001</w:t>
            </w:r>
          </w:p>
        </w:tc>
      </w:tr>
      <w:tr w:rsidR="00272E3E" w14:paraId="05DF9570" w14:textId="04AADE8D" w:rsidTr="00272E3E">
        <w:tc>
          <w:tcPr>
            <w:tcW w:w="212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9292B1E" w14:textId="5B024BCC" w:rsidR="00272E3E" w:rsidRDefault="00272E3E" w:rsidP="00272E3E">
            <w:r>
              <w:t>- Female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79D4AD7" w14:textId="77777777" w:rsidR="00272E3E" w:rsidRDefault="009D18D3" w:rsidP="00272E3E">
            <w:pPr>
              <w:jc w:val="center"/>
            </w:pPr>
            <w:r>
              <w:t>230</w:t>
            </w:r>
          </w:p>
          <w:p w14:paraId="2B67D81F" w14:textId="7324EF85" w:rsidR="009D18D3" w:rsidRDefault="009D18D3" w:rsidP="00272E3E">
            <w:pPr>
              <w:jc w:val="center"/>
            </w:pPr>
            <w:r>
              <w:t>(20.1%)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449FF03" w14:textId="77777777" w:rsidR="00272E3E" w:rsidRDefault="009D18D3" w:rsidP="00272E3E">
            <w:pPr>
              <w:jc w:val="center"/>
            </w:pPr>
            <w:r>
              <w:t>529</w:t>
            </w:r>
          </w:p>
          <w:p w14:paraId="49DAD5E8" w14:textId="129B7B05" w:rsidR="009D18D3" w:rsidRDefault="009D18D3" w:rsidP="00272E3E">
            <w:pPr>
              <w:jc w:val="center"/>
            </w:pPr>
            <w:r>
              <w:t>(28.4%)</w:t>
            </w:r>
          </w:p>
        </w:tc>
        <w:tc>
          <w:tcPr>
            <w:tcW w:w="92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5BB84BA" w14:textId="77777777" w:rsidR="00272E3E" w:rsidRDefault="00272E3E" w:rsidP="00272E3E">
            <w:pPr>
              <w:jc w:val="center"/>
            </w:pPr>
          </w:p>
        </w:tc>
        <w:tc>
          <w:tcPr>
            <w:tcW w:w="1239" w:type="dxa"/>
            <w:tcBorders>
              <w:bottom w:val="single" w:sz="12" w:space="0" w:color="auto"/>
              <w:right w:val="single" w:sz="4" w:space="0" w:color="auto"/>
            </w:tcBorders>
          </w:tcPr>
          <w:p w14:paraId="7D99D8C4" w14:textId="77777777" w:rsidR="00272E3E" w:rsidRDefault="007A6DDB" w:rsidP="00272E3E">
            <w:pPr>
              <w:jc w:val="center"/>
            </w:pPr>
            <w:r>
              <w:t>140</w:t>
            </w:r>
          </w:p>
          <w:p w14:paraId="0D6DD06D" w14:textId="79F8378C" w:rsidR="007A6DDB" w:rsidRDefault="007A6DDB" w:rsidP="00272E3E">
            <w:pPr>
              <w:jc w:val="center"/>
            </w:pPr>
            <w:r>
              <w:t>(30.2%)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2B7A620" w14:textId="77777777" w:rsidR="00272E3E" w:rsidRDefault="007A6DDB" w:rsidP="00272E3E">
            <w:pPr>
              <w:jc w:val="center"/>
            </w:pPr>
            <w:r>
              <w:t>468</w:t>
            </w:r>
          </w:p>
          <w:p w14:paraId="5247F749" w14:textId="68540DC8" w:rsidR="007A6DDB" w:rsidRDefault="007A6DDB" w:rsidP="00272E3E">
            <w:pPr>
              <w:jc w:val="center"/>
            </w:pPr>
            <w:r>
              <w:t>(23.0%)</w:t>
            </w:r>
          </w:p>
        </w:tc>
        <w:tc>
          <w:tcPr>
            <w:tcW w:w="927" w:type="dxa"/>
            <w:vMerge/>
            <w:tcBorders>
              <w:bottom w:val="single" w:sz="12" w:space="0" w:color="auto"/>
            </w:tcBorders>
          </w:tcPr>
          <w:p w14:paraId="2A286A37" w14:textId="77777777" w:rsidR="00272E3E" w:rsidRDefault="00272E3E" w:rsidP="00272E3E">
            <w:pPr>
              <w:jc w:val="center"/>
            </w:pPr>
          </w:p>
        </w:tc>
      </w:tr>
      <w:tr w:rsidR="00272E3E" w14:paraId="68796646" w14:textId="6B7F9326" w:rsidTr="00272E3E">
        <w:tc>
          <w:tcPr>
            <w:tcW w:w="2129" w:type="dxa"/>
            <w:tcBorders>
              <w:top w:val="single" w:sz="12" w:space="0" w:color="auto"/>
              <w:right w:val="single" w:sz="12" w:space="0" w:color="auto"/>
            </w:tcBorders>
          </w:tcPr>
          <w:p w14:paraId="6D749033" w14:textId="07D9B462" w:rsidR="00272E3E" w:rsidRDefault="00272E3E" w:rsidP="00272E3E">
            <w:r>
              <w:t>Region of residence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BCCDC4E" w14:textId="77777777" w:rsidR="00272E3E" w:rsidRDefault="00272E3E" w:rsidP="00272E3E">
            <w:pPr>
              <w:jc w:val="center"/>
            </w:pPr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</w:tcBorders>
          </w:tcPr>
          <w:p w14:paraId="6D2C65D7" w14:textId="77777777" w:rsidR="00272E3E" w:rsidRDefault="00272E3E" w:rsidP="00272E3E">
            <w:pPr>
              <w:jc w:val="center"/>
            </w:pPr>
          </w:p>
        </w:tc>
        <w:tc>
          <w:tcPr>
            <w:tcW w:w="927" w:type="dxa"/>
            <w:tcBorders>
              <w:top w:val="single" w:sz="12" w:space="0" w:color="auto"/>
              <w:right w:val="single" w:sz="12" w:space="0" w:color="auto"/>
            </w:tcBorders>
          </w:tcPr>
          <w:p w14:paraId="0599630C" w14:textId="77777777" w:rsidR="00272E3E" w:rsidRDefault="00272E3E" w:rsidP="00272E3E">
            <w:pPr>
              <w:jc w:val="center"/>
            </w:pPr>
          </w:p>
        </w:tc>
        <w:tc>
          <w:tcPr>
            <w:tcW w:w="1239" w:type="dxa"/>
            <w:tcBorders>
              <w:top w:val="single" w:sz="12" w:space="0" w:color="auto"/>
              <w:right w:val="single" w:sz="4" w:space="0" w:color="auto"/>
            </w:tcBorders>
          </w:tcPr>
          <w:p w14:paraId="14AE3D90" w14:textId="77777777" w:rsidR="00272E3E" w:rsidRDefault="00272E3E" w:rsidP="00272E3E">
            <w:pPr>
              <w:jc w:val="center"/>
            </w:pP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</w:tcBorders>
          </w:tcPr>
          <w:p w14:paraId="00BC1EE8" w14:textId="48E1ACC8" w:rsidR="00272E3E" w:rsidRDefault="00272E3E" w:rsidP="00272E3E">
            <w:pPr>
              <w:jc w:val="center"/>
            </w:pPr>
          </w:p>
        </w:tc>
        <w:tc>
          <w:tcPr>
            <w:tcW w:w="927" w:type="dxa"/>
            <w:tcBorders>
              <w:top w:val="single" w:sz="12" w:space="0" w:color="auto"/>
            </w:tcBorders>
          </w:tcPr>
          <w:p w14:paraId="183D0A79" w14:textId="77777777" w:rsidR="00272E3E" w:rsidRDefault="00272E3E" w:rsidP="00272E3E">
            <w:pPr>
              <w:jc w:val="center"/>
            </w:pPr>
          </w:p>
        </w:tc>
      </w:tr>
      <w:tr w:rsidR="00272E3E" w14:paraId="1481A103" w14:textId="78C78C8F" w:rsidTr="00272E3E">
        <w:tc>
          <w:tcPr>
            <w:tcW w:w="2129" w:type="dxa"/>
            <w:tcBorders>
              <w:right w:val="single" w:sz="12" w:space="0" w:color="auto"/>
            </w:tcBorders>
          </w:tcPr>
          <w:p w14:paraId="14557DFF" w14:textId="34C0B058" w:rsidR="00272E3E" w:rsidRDefault="00272E3E" w:rsidP="00272E3E">
            <w:r>
              <w:t>- Regions with cities with &gt;400,000 inhabitants</w:t>
            </w:r>
          </w:p>
        </w:tc>
        <w:tc>
          <w:tcPr>
            <w:tcW w:w="1321" w:type="dxa"/>
            <w:tcBorders>
              <w:left w:val="single" w:sz="12" w:space="0" w:color="auto"/>
              <w:right w:val="single" w:sz="4" w:space="0" w:color="auto"/>
            </w:tcBorders>
          </w:tcPr>
          <w:p w14:paraId="2750169D" w14:textId="77777777" w:rsidR="00272E3E" w:rsidRDefault="009D18D3" w:rsidP="00272E3E">
            <w:pPr>
              <w:jc w:val="center"/>
            </w:pPr>
            <w:r>
              <w:t>429</w:t>
            </w:r>
          </w:p>
          <w:p w14:paraId="2ECF6F10" w14:textId="707A0C60" w:rsidR="009D18D3" w:rsidRDefault="009D18D3" w:rsidP="00272E3E">
            <w:pPr>
              <w:jc w:val="center"/>
            </w:pPr>
            <w:r>
              <w:t>(37.5%)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14:paraId="5C3717A8" w14:textId="77777777" w:rsidR="00272E3E" w:rsidRDefault="009D18D3" w:rsidP="00272E3E">
            <w:pPr>
              <w:jc w:val="center"/>
            </w:pPr>
            <w:r>
              <w:t>755</w:t>
            </w:r>
          </w:p>
          <w:p w14:paraId="66E480F7" w14:textId="1EA3B6C1" w:rsidR="009D18D3" w:rsidRDefault="009D18D3" w:rsidP="00272E3E">
            <w:pPr>
              <w:jc w:val="center"/>
            </w:pPr>
            <w:r>
              <w:t>(40.5%)</w:t>
            </w:r>
          </w:p>
        </w:tc>
        <w:tc>
          <w:tcPr>
            <w:tcW w:w="927" w:type="dxa"/>
            <w:vMerge w:val="restart"/>
            <w:tcBorders>
              <w:right w:val="single" w:sz="12" w:space="0" w:color="auto"/>
            </w:tcBorders>
          </w:tcPr>
          <w:p w14:paraId="64405ECC" w14:textId="475F07BD" w:rsidR="009D18D3" w:rsidRDefault="009D18D3" w:rsidP="009D18D3">
            <w:pPr>
              <w:jc w:val="center"/>
            </w:pPr>
            <w:r>
              <w:t>0.14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7E4C66D9" w14:textId="77777777" w:rsidR="00272E3E" w:rsidRDefault="007A6DDB" w:rsidP="00272E3E">
            <w:pPr>
              <w:jc w:val="center"/>
            </w:pPr>
            <w:r>
              <w:t>178</w:t>
            </w:r>
          </w:p>
          <w:p w14:paraId="743B764C" w14:textId="4700DF17" w:rsidR="007A6DDB" w:rsidRDefault="007A6DDB" w:rsidP="00272E3E">
            <w:pPr>
              <w:jc w:val="center"/>
            </w:pPr>
            <w:r>
              <w:t>(38.4%)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14:paraId="648AC524" w14:textId="77777777" w:rsidR="00272E3E" w:rsidRDefault="007A6DDB" w:rsidP="00272E3E">
            <w:pPr>
              <w:jc w:val="center"/>
            </w:pPr>
            <w:r>
              <w:t>825</w:t>
            </w:r>
          </w:p>
          <w:p w14:paraId="5F19AB14" w14:textId="0E88734C" w:rsidR="007A6DDB" w:rsidRDefault="007A6DDB" w:rsidP="00272E3E">
            <w:pPr>
              <w:jc w:val="center"/>
            </w:pPr>
            <w:r>
              <w:t>(40.5%)</w:t>
            </w:r>
          </w:p>
        </w:tc>
        <w:tc>
          <w:tcPr>
            <w:tcW w:w="927" w:type="dxa"/>
            <w:vMerge w:val="restart"/>
          </w:tcPr>
          <w:p w14:paraId="1A684A87" w14:textId="64099FFC" w:rsidR="00272E3E" w:rsidRDefault="007A6DDB" w:rsidP="00272E3E">
            <w:pPr>
              <w:jc w:val="center"/>
            </w:pPr>
            <w:r>
              <w:t>0.61</w:t>
            </w:r>
          </w:p>
        </w:tc>
      </w:tr>
      <w:tr w:rsidR="00272E3E" w14:paraId="0D999806" w14:textId="2DFFEB32" w:rsidTr="00272E3E">
        <w:tc>
          <w:tcPr>
            <w:tcW w:w="2129" w:type="dxa"/>
            <w:tcBorders>
              <w:right w:val="single" w:sz="12" w:space="0" w:color="auto"/>
            </w:tcBorders>
          </w:tcPr>
          <w:p w14:paraId="4C0AAEF4" w14:textId="4F5F1E4B" w:rsidR="00272E3E" w:rsidRDefault="00272E3E" w:rsidP="00272E3E">
            <w:r>
              <w:t>- Regions with cities with 100,000-250,000 inhabitants</w:t>
            </w:r>
          </w:p>
        </w:tc>
        <w:tc>
          <w:tcPr>
            <w:tcW w:w="1321" w:type="dxa"/>
            <w:tcBorders>
              <w:left w:val="single" w:sz="12" w:space="0" w:color="auto"/>
              <w:right w:val="single" w:sz="4" w:space="0" w:color="auto"/>
            </w:tcBorders>
          </w:tcPr>
          <w:p w14:paraId="262888D6" w14:textId="77777777" w:rsidR="00272E3E" w:rsidRDefault="009D18D3" w:rsidP="00272E3E">
            <w:pPr>
              <w:jc w:val="center"/>
            </w:pPr>
            <w:r>
              <w:t>629</w:t>
            </w:r>
          </w:p>
          <w:p w14:paraId="50E6AFB0" w14:textId="40DE0CBF" w:rsidR="009D18D3" w:rsidRDefault="009D18D3" w:rsidP="00272E3E">
            <w:pPr>
              <w:jc w:val="center"/>
            </w:pPr>
            <w:r>
              <w:t>(55.0%)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14:paraId="356BFC9E" w14:textId="39310D8E" w:rsidR="00272E3E" w:rsidRDefault="009D18D3" w:rsidP="00272E3E">
            <w:pPr>
              <w:jc w:val="center"/>
            </w:pPr>
            <w:r>
              <w:t>982</w:t>
            </w:r>
          </w:p>
          <w:p w14:paraId="29E1C718" w14:textId="76717F7B" w:rsidR="009D18D3" w:rsidRDefault="009D18D3" w:rsidP="00272E3E">
            <w:pPr>
              <w:jc w:val="center"/>
            </w:pPr>
            <w:r>
              <w:t>(52.7%)</w:t>
            </w:r>
          </w:p>
          <w:p w14:paraId="3CEEE61A" w14:textId="55240BB1" w:rsidR="009D18D3" w:rsidRDefault="009D18D3" w:rsidP="00272E3E">
            <w:pPr>
              <w:jc w:val="center"/>
            </w:pPr>
          </w:p>
        </w:tc>
        <w:tc>
          <w:tcPr>
            <w:tcW w:w="927" w:type="dxa"/>
            <w:vMerge/>
            <w:tcBorders>
              <w:right w:val="single" w:sz="12" w:space="0" w:color="auto"/>
            </w:tcBorders>
          </w:tcPr>
          <w:p w14:paraId="3EF30F2A" w14:textId="77777777" w:rsidR="00272E3E" w:rsidRDefault="00272E3E" w:rsidP="00272E3E">
            <w:pPr>
              <w:jc w:val="center"/>
            </w:pP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4435723E" w14:textId="77777777" w:rsidR="00272E3E" w:rsidRDefault="007A6DDB" w:rsidP="00272E3E">
            <w:pPr>
              <w:jc w:val="center"/>
            </w:pPr>
            <w:r>
              <w:t>256</w:t>
            </w:r>
          </w:p>
          <w:p w14:paraId="419C3BEF" w14:textId="50FBE3D5" w:rsidR="007A6DDB" w:rsidRDefault="007A6DDB" w:rsidP="00272E3E">
            <w:pPr>
              <w:jc w:val="center"/>
            </w:pPr>
            <w:r>
              <w:t>(55.2%)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14:paraId="46250699" w14:textId="77777777" w:rsidR="00272E3E" w:rsidRDefault="007A6DDB" w:rsidP="00272E3E">
            <w:pPr>
              <w:jc w:val="center"/>
            </w:pPr>
            <w:r>
              <w:t>1067</w:t>
            </w:r>
          </w:p>
          <w:p w14:paraId="00B36FDA" w14:textId="63F22272" w:rsidR="007A6DDB" w:rsidRDefault="007A6DDB" w:rsidP="00272E3E">
            <w:pPr>
              <w:jc w:val="center"/>
            </w:pPr>
            <w:r>
              <w:t>(52.4%)</w:t>
            </w:r>
          </w:p>
        </w:tc>
        <w:tc>
          <w:tcPr>
            <w:tcW w:w="927" w:type="dxa"/>
            <w:vMerge/>
          </w:tcPr>
          <w:p w14:paraId="4DEEA1F3" w14:textId="77777777" w:rsidR="00272E3E" w:rsidRDefault="00272E3E" w:rsidP="00272E3E">
            <w:pPr>
              <w:jc w:val="center"/>
            </w:pPr>
          </w:p>
        </w:tc>
      </w:tr>
      <w:tr w:rsidR="00272E3E" w14:paraId="2F95DC6D" w14:textId="56C7B760" w:rsidTr="00272E3E">
        <w:tc>
          <w:tcPr>
            <w:tcW w:w="2129" w:type="dxa"/>
            <w:tcBorders>
              <w:bottom w:val="single" w:sz="4" w:space="0" w:color="auto"/>
              <w:right w:val="single" w:sz="12" w:space="0" w:color="auto"/>
            </w:tcBorders>
          </w:tcPr>
          <w:p w14:paraId="5869E8E2" w14:textId="7162B9EE" w:rsidR="00272E3E" w:rsidRDefault="00272E3E" w:rsidP="00272E3E">
            <w:r>
              <w:t>- Rural regions (largest city in region &lt;100,000 inhabitants)</w:t>
            </w:r>
          </w:p>
        </w:tc>
        <w:tc>
          <w:tcPr>
            <w:tcW w:w="132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D7DCBE" w14:textId="77777777" w:rsidR="00272E3E" w:rsidRDefault="009D18D3" w:rsidP="00272E3E">
            <w:pPr>
              <w:jc w:val="center"/>
            </w:pPr>
            <w:r>
              <w:t>83</w:t>
            </w:r>
          </w:p>
          <w:p w14:paraId="7218039C" w14:textId="0186720D" w:rsidR="009D18D3" w:rsidRDefault="009D18D3" w:rsidP="00272E3E">
            <w:pPr>
              <w:jc w:val="center"/>
            </w:pPr>
            <w:r>
              <w:t>(7.3%)</w:t>
            </w:r>
          </w:p>
        </w:tc>
        <w:tc>
          <w:tcPr>
            <w:tcW w:w="1341" w:type="dxa"/>
            <w:tcBorders>
              <w:left w:val="single" w:sz="4" w:space="0" w:color="auto"/>
              <w:bottom w:val="single" w:sz="4" w:space="0" w:color="auto"/>
            </w:tcBorders>
          </w:tcPr>
          <w:p w14:paraId="62E15FF6" w14:textId="77777777" w:rsidR="009D18D3" w:rsidRDefault="009D18D3" w:rsidP="009D18D3">
            <w:pPr>
              <w:jc w:val="center"/>
            </w:pPr>
            <w:r>
              <w:t>112</w:t>
            </w:r>
          </w:p>
          <w:p w14:paraId="1E4F6BE3" w14:textId="7B2B5853" w:rsidR="00272E3E" w:rsidRDefault="009D18D3" w:rsidP="009D18D3">
            <w:pPr>
              <w:jc w:val="center"/>
            </w:pPr>
            <w:r>
              <w:t>(6.0%)</w:t>
            </w:r>
          </w:p>
        </w:tc>
        <w:tc>
          <w:tcPr>
            <w:tcW w:w="92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1DABD1D" w14:textId="77777777" w:rsidR="00272E3E" w:rsidRDefault="00272E3E" w:rsidP="00272E3E">
            <w:pPr>
              <w:jc w:val="center"/>
            </w:pPr>
          </w:p>
        </w:tc>
        <w:tc>
          <w:tcPr>
            <w:tcW w:w="1239" w:type="dxa"/>
            <w:tcBorders>
              <w:bottom w:val="single" w:sz="4" w:space="0" w:color="auto"/>
              <w:right w:val="single" w:sz="4" w:space="0" w:color="auto"/>
            </w:tcBorders>
          </w:tcPr>
          <w:p w14:paraId="75E55C28" w14:textId="77777777" w:rsidR="00272E3E" w:rsidRDefault="007A6DDB" w:rsidP="00272E3E">
            <w:pPr>
              <w:jc w:val="center"/>
            </w:pPr>
            <w:r>
              <w:t>29</w:t>
            </w:r>
          </w:p>
          <w:p w14:paraId="15DBF9D6" w14:textId="4821B72D" w:rsidR="007A6DDB" w:rsidRDefault="007A6DDB" w:rsidP="00272E3E">
            <w:pPr>
              <w:jc w:val="center"/>
            </w:pPr>
            <w:r>
              <w:t>(6.3%)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</w:tcPr>
          <w:p w14:paraId="4BC6C125" w14:textId="77777777" w:rsidR="00272E3E" w:rsidRDefault="007A6DDB" w:rsidP="00272E3E">
            <w:pPr>
              <w:jc w:val="center"/>
            </w:pPr>
            <w:r>
              <w:t>129</w:t>
            </w:r>
          </w:p>
          <w:p w14:paraId="0BDE3702" w14:textId="74F86AD8" w:rsidR="007A6DDB" w:rsidRDefault="007A6DDB" w:rsidP="00272E3E">
            <w:pPr>
              <w:jc w:val="center"/>
            </w:pPr>
            <w:r>
              <w:t>(6.3%)</w:t>
            </w:r>
          </w:p>
        </w:tc>
        <w:tc>
          <w:tcPr>
            <w:tcW w:w="927" w:type="dxa"/>
            <w:vMerge/>
            <w:tcBorders>
              <w:bottom w:val="single" w:sz="4" w:space="0" w:color="auto"/>
            </w:tcBorders>
          </w:tcPr>
          <w:p w14:paraId="46D2BE62" w14:textId="77777777" w:rsidR="00272E3E" w:rsidRDefault="00272E3E" w:rsidP="00272E3E">
            <w:pPr>
              <w:jc w:val="center"/>
            </w:pPr>
          </w:p>
        </w:tc>
      </w:tr>
      <w:tr w:rsidR="00272E3E" w14:paraId="47B5F6C8" w14:textId="1DDE8DA5" w:rsidTr="00272E3E">
        <w:tc>
          <w:tcPr>
            <w:tcW w:w="212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3601BD" w14:textId="251FAED2" w:rsidR="00272E3E" w:rsidRDefault="00272E3E" w:rsidP="00272E3E">
            <w:r>
              <w:t>- Unknown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6211EF5" w14:textId="77777777" w:rsidR="00272E3E" w:rsidRDefault="009D18D3" w:rsidP="00272E3E">
            <w:pPr>
              <w:jc w:val="center"/>
            </w:pPr>
            <w:r>
              <w:t>3</w:t>
            </w:r>
          </w:p>
          <w:p w14:paraId="69ED75B7" w14:textId="2382B143" w:rsidR="009D18D3" w:rsidRDefault="009D18D3" w:rsidP="00272E3E">
            <w:pPr>
              <w:jc w:val="center"/>
            </w:pPr>
            <w:r>
              <w:t>(0.3%)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4BC594D" w14:textId="77777777" w:rsidR="00272E3E" w:rsidRDefault="009D18D3" w:rsidP="00272E3E">
            <w:pPr>
              <w:jc w:val="center"/>
            </w:pPr>
            <w:r>
              <w:t>16</w:t>
            </w:r>
          </w:p>
          <w:p w14:paraId="55C9E750" w14:textId="6AB83E0B" w:rsidR="009D18D3" w:rsidRDefault="009D18D3" w:rsidP="00272E3E">
            <w:pPr>
              <w:jc w:val="center"/>
            </w:pPr>
            <w:r>
              <w:t>(0.9%)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0A3591" w14:textId="77777777" w:rsidR="00272E3E" w:rsidRDefault="00272E3E" w:rsidP="00272E3E">
            <w:pPr>
              <w:jc w:val="center"/>
            </w:pPr>
          </w:p>
        </w:tc>
        <w:tc>
          <w:tcPr>
            <w:tcW w:w="123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B1B896" w14:textId="77777777" w:rsidR="00272E3E" w:rsidRDefault="007A6DDB" w:rsidP="00272E3E">
            <w:pPr>
              <w:jc w:val="center"/>
            </w:pPr>
            <w:r>
              <w:t>1</w:t>
            </w:r>
          </w:p>
          <w:p w14:paraId="7A108642" w14:textId="31B07622" w:rsidR="007A6DDB" w:rsidRDefault="007A6DDB" w:rsidP="00272E3E">
            <w:pPr>
              <w:jc w:val="center"/>
            </w:pPr>
            <w:r>
              <w:t>(0.2%)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941D0C1" w14:textId="77777777" w:rsidR="00272E3E" w:rsidRDefault="007A6DDB" w:rsidP="00272E3E">
            <w:pPr>
              <w:jc w:val="center"/>
            </w:pPr>
            <w:r>
              <w:t>15</w:t>
            </w:r>
          </w:p>
          <w:p w14:paraId="46888410" w14:textId="4D8EF58D" w:rsidR="007A6DDB" w:rsidRDefault="007A6DDB" w:rsidP="00272E3E">
            <w:pPr>
              <w:jc w:val="center"/>
            </w:pPr>
            <w:r>
              <w:t>(0.7%)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12" w:space="0" w:color="auto"/>
            </w:tcBorders>
          </w:tcPr>
          <w:p w14:paraId="7DECB6D3" w14:textId="77777777" w:rsidR="00272E3E" w:rsidRDefault="00272E3E" w:rsidP="00272E3E">
            <w:pPr>
              <w:jc w:val="center"/>
            </w:pPr>
          </w:p>
        </w:tc>
      </w:tr>
      <w:tr w:rsidR="00272E3E" w14:paraId="7FA166B6" w14:textId="7D2EAC38" w:rsidTr="00272E3E">
        <w:tc>
          <w:tcPr>
            <w:tcW w:w="21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94135" w14:textId="65B9592E" w:rsidR="00272E3E" w:rsidRDefault="00272E3E" w:rsidP="00272E3E">
            <w:r>
              <w:t>Charlson’s comorbidity index, median (IQR)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FAD563" w14:textId="77777777" w:rsidR="00272E3E" w:rsidRDefault="009D18D3" w:rsidP="00272E3E">
            <w:pPr>
              <w:jc w:val="center"/>
            </w:pPr>
            <w:r>
              <w:t>8</w:t>
            </w:r>
          </w:p>
          <w:p w14:paraId="05D74CF9" w14:textId="2AF8F5FD" w:rsidR="009D18D3" w:rsidRDefault="009D18D3" w:rsidP="00272E3E">
            <w:pPr>
              <w:jc w:val="center"/>
            </w:pPr>
            <w:r>
              <w:t>(6-9)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690421B" w14:textId="77777777" w:rsidR="00272E3E" w:rsidRDefault="009D18D3" w:rsidP="00272E3E">
            <w:pPr>
              <w:jc w:val="center"/>
            </w:pPr>
            <w:r>
              <w:t>6</w:t>
            </w:r>
          </w:p>
          <w:p w14:paraId="2FB0A135" w14:textId="774FA255" w:rsidR="009D18D3" w:rsidRDefault="009D18D3" w:rsidP="00272E3E">
            <w:pPr>
              <w:jc w:val="center"/>
            </w:pPr>
            <w:r>
              <w:t>(5-7)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39AAA" w14:textId="104B7583" w:rsidR="00272E3E" w:rsidRPr="009D18D3" w:rsidRDefault="009D18D3" w:rsidP="00272E3E">
            <w:pPr>
              <w:jc w:val="center"/>
              <w:rPr>
                <w:b/>
                <w:bCs/>
              </w:rPr>
            </w:pPr>
            <w:r w:rsidRPr="009D18D3">
              <w:rPr>
                <w:b/>
                <w:bCs/>
              </w:rPr>
              <w:t>&lt;0.001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4B7A29" w14:textId="77777777" w:rsidR="00272E3E" w:rsidRDefault="007A6DDB" w:rsidP="00272E3E">
            <w:pPr>
              <w:jc w:val="center"/>
            </w:pPr>
            <w:r>
              <w:t>7</w:t>
            </w:r>
          </w:p>
          <w:p w14:paraId="5BDBE3C4" w14:textId="24394A1C" w:rsidR="007A6DDB" w:rsidRDefault="007A6DDB" w:rsidP="00272E3E">
            <w:pPr>
              <w:jc w:val="center"/>
            </w:pPr>
            <w:r>
              <w:t>(6-8)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637B6D0" w14:textId="77777777" w:rsidR="00272E3E" w:rsidRDefault="007A6DDB" w:rsidP="00272E3E">
            <w:pPr>
              <w:jc w:val="center"/>
            </w:pPr>
            <w:r>
              <w:t>7</w:t>
            </w:r>
          </w:p>
          <w:p w14:paraId="5848EF60" w14:textId="5D87AA87" w:rsidR="007A6DDB" w:rsidRDefault="007A6DDB" w:rsidP="00272E3E">
            <w:pPr>
              <w:jc w:val="center"/>
            </w:pPr>
            <w:r>
              <w:t>(5-8)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</w:tcBorders>
          </w:tcPr>
          <w:p w14:paraId="0291CC05" w14:textId="3376F3F2" w:rsidR="00272E3E" w:rsidRDefault="007A6DDB" w:rsidP="00272E3E">
            <w:pPr>
              <w:jc w:val="center"/>
            </w:pPr>
            <w:r>
              <w:t>0.23</w:t>
            </w:r>
          </w:p>
        </w:tc>
      </w:tr>
      <w:tr w:rsidR="00272E3E" w14:paraId="020C9CC7" w14:textId="2E4C900B" w:rsidTr="00272E3E">
        <w:tc>
          <w:tcPr>
            <w:tcW w:w="2129" w:type="dxa"/>
            <w:tcBorders>
              <w:top w:val="single" w:sz="12" w:space="0" w:color="auto"/>
              <w:right w:val="single" w:sz="12" w:space="0" w:color="auto"/>
            </w:tcBorders>
          </w:tcPr>
          <w:p w14:paraId="6DEE572A" w14:textId="005864E0" w:rsidR="00272E3E" w:rsidRDefault="00272E3E" w:rsidP="00272E3E">
            <w:r>
              <w:t>Year of surgery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6B92DA9E" w14:textId="77777777" w:rsidR="00272E3E" w:rsidRDefault="00272E3E" w:rsidP="00272E3E">
            <w:pPr>
              <w:jc w:val="center"/>
            </w:pPr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</w:tcBorders>
          </w:tcPr>
          <w:p w14:paraId="7BD9E30B" w14:textId="77777777" w:rsidR="00272E3E" w:rsidRDefault="00272E3E" w:rsidP="00272E3E">
            <w:pPr>
              <w:jc w:val="center"/>
            </w:pPr>
          </w:p>
        </w:tc>
        <w:tc>
          <w:tcPr>
            <w:tcW w:w="927" w:type="dxa"/>
            <w:tcBorders>
              <w:top w:val="single" w:sz="12" w:space="0" w:color="auto"/>
              <w:right w:val="single" w:sz="12" w:space="0" w:color="auto"/>
            </w:tcBorders>
          </w:tcPr>
          <w:p w14:paraId="1489B5B5" w14:textId="77777777" w:rsidR="00272E3E" w:rsidRDefault="00272E3E" w:rsidP="00272E3E">
            <w:pPr>
              <w:jc w:val="center"/>
            </w:pPr>
          </w:p>
        </w:tc>
        <w:tc>
          <w:tcPr>
            <w:tcW w:w="1239" w:type="dxa"/>
            <w:tcBorders>
              <w:top w:val="single" w:sz="12" w:space="0" w:color="auto"/>
              <w:right w:val="single" w:sz="4" w:space="0" w:color="auto"/>
            </w:tcBorders>
          </w:tcPr>
          <w:p w14:paraId="114E0537" w14:textId="77777777" w:rsidR="00272E3E" w:rsidRDefault="00272E3E" w:rsidP="00272E3E">
            <w:pPr>
              <w:jc w:val="center"/>
            </w:pP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</w:tcBorders>
          </w:tcPr>
          <w:p w14:paraId="7B779C75" w14:textId="1DBDB178" w:rsidR="00272E3E" w:rsidRDefault="00272E3E" w:rsidP="00272E3E">
            <w:pPr>
              <w:jc w:val="center"/>
            </w:pPr>
          </w:p>
        </w:tc>
        <w:tc>
          <w:tcPr>
            <w:tcW w:w="927" w:type="dxa"/>
            <w:tcBorders>
              <w:top w:val="single" w:sz="12" w:space="0" w:color="auto"/>
            </w:tcBorders>
          </w:tcPr>
          <w:p w14:paraId="4A3EC0A0" w14:textId="77777777" w:rsidR="00272E3E" w:rsidRDefault="00272E3E" w:rsidP="00272E3E">
            <w:pPr>
              <w:jc w:val="center"/>
            </w:pPr>
          </w:p>
        </w:tc>
      </w:tr>
      <w:tr w:rsidR="00272E3E" w14:paraId="61E631DD" w14:textId="6470A7AB" w:rsidTr="00272E3E">
        <w:tc>
          <w:tcPr>
            <w:tcW w:w="2129" w:type="dxa"/>
            <w:tcBorders>
              <w:bottom w:val="single" w:sz="4" w:space="0" w:color="auto"/>
              <w:right w:val="single" w:sz="12" w:space="0" w:color="auto"/>
            </w:tcBorders>
          </w:tcPr>
          <w:p w14:paraId="38E71E5D" w14:textId="7BFE387D" w:rsidR="00272E3E" w:rsidRDefault="00272E3E" w:rsidP="00272E3E">
            <w:r>
              <w:t>- 2000-2009</w:t>
            </w:r>
          </w:p>
        </w:tc>
        <w:tc>
          <w:tcPr>
            <w:tcW w:w="132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A86F71" w14:textId="77777777" w:rsidR="00272E3E" w:rsidRDefault="009D18D3" w:rsidP="00272E3E">
            <w:pPr>
              <w:jc w:val="center"/>
            </w:pPr>
            <w:r>
              <w:t>606</w:t>
            </w:r>
          </w:p>
          <w:p w14:paraId="1584A5BD" w14:textId="62452E0D" w:rsidR="009D18D3" w:rsidRDefault="009D18D3" w:rsidP="00272E3E">
            <w:pPr>
              <w:jc w:val="center"/>
            </w:pPr>
            <w:r>
              <w:t>(53.0%)</w:t>
            </w:r>
          </w:p>
        </w:tc>
        <w:tc>
          <w:tcPr>
            <w:tcW w:w="1341" w:type="dxa"/>
            <w:tcBorders>
              <w:left w:val="single" w:sz="4" w:space="0" w:color="auto"/>
              <w:bottom w:val="single" w:sz="4" w:space="0" w:color="auto"/>
            </w:tcBorders>
          </w:tcPr>
          <w:p w14:paraId="5C9FA044" w14:textId="77777777" w:rsidR="00272E3E" w:rsidRDefault="009D18D3" w:rsidP="00272E3E">
            <w:pPr>
              <w:jc w:val="center"/>
            </w:pPr>
            <w:r>
              <w:t>1067</w:t>
            </w:r>
          </w:p>
          <w:p w14:paraId="1CD706E0" w14:textId="41A5A7AE" w:rsidR="009D18D3" w:rsidRDefault="009D18D3" w:rsidP="00272E3E">
            <w:pPr>
              <w:jc w:val="center"/>
            </w:pPr>
            <w:r>
              <w:t>(57.2%)</w:t>
            </w:r>
          </w:p>
        </w:tc>
        <w:tc>
          <w:tcPr>
            <w:tcW w:w="927" w:type="dxa"/>
            <w:vMerge w:val="restart"/>
            <w:tcBorders>
              <w:right w:val="single" w:sz="12" w:space="0" w:color="auto"/>
            </w:tcBorders>
          </w:tcPr>
          <w:p w14:paraId="36F14B65" w14:textId="2DA92237" w:rsidR="00272E3E" w:rsidRPr="009D18D3" w:rsidRDefault="009D18D3" w:rsidP="00272E3E">
            <w:pPr>
              <w:jc w:val="center"/>
              <w:rPr>
                <w:b/>
                <w:bCs/>
              </w:rPr>
            </w:pPr>
            <w:r w:rsidRPr="009D18D3">
              <w:rPr>
                <w:b/>
                <w:bCs/>
              </w:rPr>
              <w:t>0.023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4CA717ED" w14:textId="77777777" w:rsidR="00272E3E" w:rsidRDefault="007A6DDB" w:rsidP="00272E3E">
            <w:pPr>
              <w:jc w:val="center"/>
            </w:pPr>
            <w:r>
              <w:t>293</w:t>
            </w:r>
          </w:p>
          <w:p w14:paraId="782537AA" w14:textId="528FAAB5" w:rsidR="007A6DDB" w:rsidRDefault="007A6DDB" w:rsidP="00272E3E">
            <w:pPr>
              <w:jc w:val="center"/>
            </w:pPr>
            <w:r>
              <w:t>(63.1%)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</w:tcPr>
          <w:p w14:paraId="3741CF5E" w14:textId="77777777" w:rsidR="00272E3E" w:rsidRDefault="007A6DDB" w:rsidP="00272E3E">
            <w:pPr>
              <w:jc w:val="center"/>
            </w:pPr>
            <w:r>
              <w:t>1128</w:t>
            </w:r>
          </w:p>
          <w:p w14:paraId="1F5FAE3C" w14:textId="74346D5F" w:rsidR="007A6DDB" w:rsidRDefault="007A6DDB" w:rsidP="00272E3E">
            <w:pPr>
              <w:jc w:val="center"/>
            </w:pPr>
            <w:r>
              <w:t>(55.4%)</w:t>
            </w:r>
          </w:p>
        </w:tc>
        <w:tc>
          <w:tcPr>
            <w:tcW w:w="927" w:type="dxa"/>
            <w:vMerge w:val="restart"/>
          </w:tcPr>
          <w:p w14:paraId="50DD3A64" w14:textId="09C7E8D5" w:rsidR="00272E3E" w:rsidRPr="007A6DDB" w:rsidRDefault="007A6DDB" w:rsidP="00272E3E">
            <w:pPr>
              <w:jc w:val="center"/>
              <w:rPr>
                <w:b/>
                <w:bCs/>
              </w:rPr>
            </w:pPr>
            <w:r w:rsidRPr="007A6DDB">
              <w:rPr>
                <w:b/>
                <w:bCs/>
              </w:rPr>
              <w:t>0.002</w:t>
            </w:r>
          </w:p>
        </w:tc>
      </w:tr>
      <w:tr w:rsidR="00272E3E" w14:paraId="6092B2A3" w14:textId="5215DE0D" w:rsidTr="00272E3E">
        <w:tc>
          <w:tcPr>
            <w:tcW w:w="212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713E125" w14:textId="79C1A96C" w:rsidR="00272E3E" w:rsidRDefault="00272E3E" w:rsidP="00272E3E">
            <w:r>
              <w:t>- 2010-2014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FDEFED" w14:textId="77777777" w:rsidR="00272E3E" w:rsidRDefault="009D18D3" w:rsidP="00272E3E">
            <w:pPr>
              <w:jc w:val="center"/>
            </w:pPr>
            <w:r>
              <w:t>538</w:t>
            </w:r>
          </w:p>
          <w:p w14:paraId="30B13DEE" w14:textId="171A511E" w:rsidR="009D18D3" w:rsidRDefault="009D18D3" w:rsidP="00272E3E">
            <w:pPr>
              <w:jc w:val="center"/>
            </w:pPr>
            <w:r>
              <w:t>(47.0%)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DBEFBE6" w14:textId="77777777" w:rsidR="00272E3E" w:rsidRDefault="009D18D3" w:rsidP="00272E3E">
            <w:pPr>
              <w:jc w:val="center"/>
            </w:pPr>
            <w:r>
              <w:t>798</w:t>
            </w:r>
          </w:p>
          <w:p w14:paraId="1AA1A61C" w14:textId="54C2A139" w:rsidR="009D18D3" w:rsidRDefault="009D18D3" w:rsidP="00272E3E">
            <w:pPr>
              <w:jc w:val="center"/>
            </w:pPr>
            <w:r>
              <w:t>(42.8%)</w:t>
            </w:r>
          </w:p>
        </w:tc>
        <w:tc>
          <w:tcPr>
            <w:tcW w:w="92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EC2C1D5" w14:textId="77777777" w:rsidR="00272E3E" w:rsidRDefault="00272E3E" w:rsidP="00272E3E">
            <w:pPr>
              <w:jc w:val="center"/>
            </w:pPr>
          </w:p>
        </w:tc>
        <w:tc>
          <w:tcPr>
            <w:tcW w:w="1239" w:type="dxa"/>
            <w:tcBorders>
              <w:bottom w:val="single" w:sz="12" w:space="0" w:color="auto"/>
              <w:right w:val="single" w:sz="4" w:space="0" w:color="auto"/>
            </w:tcBorders>
          </w:tcPr>
          <w:p w14:paraId="4CEE6664" w14:textId="77777777" w:rsidR="00272E3E" w:rsidRDefault="007A6DDB" w:rsidP="00272E3E">
            <w:pPr>
              <w:jc w:val="center"/>
            </w:pPr>
            <w:r>
              <w:t>171</w:t>
            </w:r>
          </w:p>
          <w:p w14:paraId="0553DA5C" w14:textId="1D75B527" w:rsidR="007A6DDB" w:rsidRDefault="007A6DDB" w:rsidP="00272E3E">
            <w:pPr>
              <w:jc w:val="center"/>
            </w:pPr>
            <w:r>
              <w:t>(36.9%)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8BC167A" w14:textId="77777777" w:rsidR="00272E3E" w:rsidRDefault="007A6DDB" w:rsidP="00272E3E">
            <w:pPr>
              <w:jc w:val="center"/>
            </w:pPr>
            <w:r>
              <w:t>908</w:t>
            </w:r>
          </w:p>
          <w:p w14:paraId="4266D382" w14:textId="708E32BA" w:rsidR="007A6DDB" w:rsidRDefault="007A6DDB" w:rsidP="00272E3E">
            <w:pPr>
              <w:jc w:val="center"/>
            </w:pPr>
            <w:r>
              <w:t>(44.6%)</w:t>
            </w:r>
          </w:p>
        </w:tc>
        <w:tc>
          <w:tcPr>
            <w:tcW w:w="927" w:type="dxa"/>
            <w:vMerge/>
            <w:tcBorders>
              <w:bottom w:val="single" w:sz="12" w:space="0" w:color="auto"/>
            </w:tcBorders>
          </w:tcPr>
          <w:p w14:paraId="2BF47CC1" w14:textId="77777777" w:rsidR="00272E3E" w:rsidRDefault="00272E3E" w:rsidP="00272E3E">
            <w:pPr>
              <w:jc w:val="center"/>
            </w:pPr>
          </w:p>
        </w:tc>
      </w:tr>
      <w:tr w:rsidR="00272E3E" w14:paraId="6101E1DA" w14:textId="77777777" w:rsidTr="00272E3E">
        <w:tc>
          <w:tcPr>
            <w:tcW w:w="212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8EFAB9" w14:textId="537E0360" w:rsidR="00272E3E" w:rsidRDefault="00272E3E" w:rsidP="00272E3E">
            <w:r>
              <w:t>Hospital characteristics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357946" w14:textId="77777777" w:rsidR="00272E3E" w:rsidRDefault="00272E3E" w:rsidP="00272E3E">
            <w:pPr>
              <w:jc w:val="center"/>
            </w:pPr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47A6C1D" w14:textId="77777777" w:rsidR="00272E3E" w:rsidRDefault="00272E3E" w:rsidP="00272E3E">
            <w:pPr>
              <w:jc w:val="center"/>
            </w:pPr>
          </w:p>
        </w:tc>
        <w:tc>
          <w:tcPr>
            <w:tcW w:w="92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926DC7" w14:textId="77777777" w:rsidR="00272E3E" w:rsidRDefault="00272E3E" w:rsidP="00272E3E">
            <w:pPr>
              <w:jc w:val="center"/>
            </w:pPr>
          </w:p>
        </w:tc>
        <w:tc>
          <w:tcPr>
            <w:tcW w:w="123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0F92F1" w14:textId="77777777" w:rsidR="00272E3E" w:rsidRDefault="00272E3E" w:rsidP="00272E3E">
            <w:pPr>
              <w:jc w:val="center"/>
            </w:pP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78A2B95" w14:textId="7CECB603" w:rsidR="00272E3E" w:rsidRDefault="00272E3E" w:rsidP="00272E3E">
            <w:pPr>
              <w:jc w:val="center"/>
            </w:pPr>
          </w:p>
        </w:tc>
        <w:tc>
          <w:tcPr>
            <w:tcW w:w="927" w:type="dxa"/>
            <w:tcBorders>
              <w:top w:val="single" w:sz="12" w:space="0" w:color="auto"/>
              <w:bottom w:val="single" w:sz="4" w:space="0" w:color="auto"/>
            </w:tcBorders>
          </w:tcPr>
          <w:p w14:paraId="4AB6C720" w14:textId="77777777" w:rsidR="00272E3E" w:rsidRDefault="00272E3E" w:rsidP="00272E3E">
            <w:pPr>
              <w:jc w:val="center"/>
            </w:pPr>
          </w:p>
        </w:tc>
      </w:tr>
      <w:tr w:rsidR="00272E3E" w14:paraId="417707EE" w14:textId="5D62BE65" w:rsidTr="00272E3E"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DC0222" w14:textId="7222CE44" w:rsidR="00272E3E" w:rsidRDefault="00272E3E" w:rsidP="00272E3E">
            <w:r>
              <w:t>Distance to hospital in km, median (IQR)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34ACE5" w14:textId="77777777" w:rsidR="00272E3E" w:rsidRDefault="009D18D3" w:rsidP="00272E3E">
            <w:pPr>
              <w:jc w:val="center"/>
            </w:pPr>
            <w:r>
              <w:t>20</w:t>
            </w:r>
          </w:p>
          <w:p w14:paraId="714ADA45" w14:textId="0173FDB2" w:rsidR="009D18D3" w:rsidRDefault="009D18D3" w:rsidP="00272E3E">
            <w:pPr>
              <w:jc w:val="center"/>
            </w:pPr>
            <w:r>
              <w:t>(7-88)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6B95E" w14:textId="77777777" w:rsidR="00272E3E" w:rsidRDefault="009D18D3" w:rsidP="00272E3E">
            <w:pPr>
              <w:jc w:val="center"/>
            </w:pPr>
            <w:r>
              <w:t>20</w:t>
            </w:r>
          </w:p>
          <w:p w14:paraId="5FA47616" w14:textId="6E23FC7C" w:rsidR="009D18D3" w:rsidRDefault="009D18D3" w:rsidP="00272E3E">
            <w:pPr>
              <w:jc w:val="center"/>
            </w:pPr>
            <w:r>
              <w:t>(7-65)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7040E9" w14:textId="7B3C7512" w:rsidR="00272E3E" w:rsidRDefault="009D18D3" w:rsidP="00272E3E">
            <w:pPr>
              <w:jc w:val="center"/>
            </w:pPr>
            <w:r>
              <w:t>0.43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05AB" w14:textId="77777777" w:rsidR="00272E3E" w:rsidRDefault="007A6DDB" w:rsidP="00272E3E">
            <w:pPr>
              <w:jc w:val="center"/>
            </w:pPr>
            <w:r>
              <w:t>20</w:t>
            </w:r>
          </w:p>
          <w:p w14:paraId="5856F93A" w14:textId="0B04B24E" w:rsidR="007A6DDB" w:rsidRDefault="007A6DDB" w:rsidP="00272E3E">
            <w:pPr>
              <w:jc w:val="center"/>
            </w:pPr>
            <w:r>
              <w:t>(7-77)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3DFAF" w14:textId="77777777" w:rsidR="00272E3E" w:rsidRDefault="007A6DDB" w:rsidP="00272E3E">
            <w:pPr>
              <w:jc w:val="center"/>
            </w:pPr>
            <w:r>
              <w:t>18</w:t>
            </w:r>
          </w:p>
          <w:p w14:paraId="391D6A4F" w14:textId="64642C95" w:rsidR="007A6DDB" w:rsidRDefault="007A6DDB" w:rsidP="00272E3E">
            <w:pPr>
              <w:jc w:val="center"/>
            </w:pPr>
            <w:r>
              <w:t>(7-70)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14:paraId="302F1111" w14:textId="267A1A9F" w:rsidR="00272E3E" w:rsidRDefault="007A6DDB" w:rsidP="00272E3E">
            <w:pPr>
              <w:jc w:val="center"/>
            </w:pPr>
            <w:r>
              <w:t>0.54</w:t>
            </w:r>
          </w:p>
        </w:tc>
      </w:tr>
      <w:tr w:rsidR="00272E3E" w14:paraId="063DBF77" w14:textId="18AE93FE" w:rsidTr="00272E3E"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7814C6" w14:textId="608E18FF" w:rsidR="00272E3E" w:rsidRDefault="00272E3E" w:rsidP="00272E3E">
            <w:r>
              <w:t>Hospital type, academic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292EA9" w14:textId="77777777" w:rsidR="00272E3E" w:rsidRDefault="009D18D3" w:rsidP="00272E3E">
            <w:pPr>
              <w:jc w:val="center"/>
            </w:pPr>
            <w:r>
              <w:t>554</w:t>
            </w:r>
          </w:p>
          <w:p w14:paraId="2FC1A534" w14:textId="215B426E" w:rsidR="009D18D3" w:rsidRDefault="009D18D3" w:rsidP="00272E3E">
            <w:pPr>
              <w:jc w:val="center"/>
            </w:pPr>
            <w:r>
              <w:t>(48.4%)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AB90C" w14:textId="1AFC6010" w:rsidR="009D18D3" w:rsidRDefault="009D18D3" w:rsidP="009D18D3">
            <w:pPr>
              <w:jc w:val="center"/>
            </w:pPr>
            <w:r>
              <w:t>970</w:t>
            </w:r>
          </w:p>
          <w:p w14:paraId="32EB9B5A" w14:textId="750D517F" w:rsidR="009D18D3" w:rsidRDefault="009D18D3" w:rsidP="00272E3E">
            <w:pPr>
              <w:jc w:val="center"/>
            </w:pPr>
            <w:r>
              <w:t>(52.0%)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7E317F" w14:textId="28923280" w:rsidR="00272E3E" w:rsidRDefault="009D18D3" w:rsidP="00272E3E">
            <w:pPr>
              <w:jc w:val="center"/>
            </w:pPr>
            <w:r>
              <w:t>0.06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3262" w14:textId="77777777" w:rsidR="00272E3E" w:rsidRDefault="007A6DDB" w:rsidP="00272E3E">
            <w:pPr>
              <w:jc w:val="center"/>
            </w:pPr>
            <w:r>
              <w:t>235</w:t>
            </w:r>
          </w:p>
          <w:p w14:paraId="7C7DEC3F" w14:textId="1DD64C04" w:rsidR="007A6DDB" w:rsidRDefault="007A6DDB" w:rsidP="00272E3E">
            <w:pPr>
              <w:jc w:val="center"/>
            </w:pPr>
            <w:r>
              <w:t>(50.6%)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AE03D" w14:textId="77777777" w:rsidR="00272E3E" w:rsidRDefault="007A6DDB" w:rsidP="00272E3E">
            <w:pPr>
              <w:jc w:val="center"/>
            </w:pPr>
            <w:r>
              <w:t>1021</w:t>
            </w:r>
          </w:p>
          <w:p w14:paraId="424EACE9" w14:textId="52E931F0" w:rsidR="007A6DDB" w:rsidRDefault="007A6DDB" w:rsidP="00272E3E">
            <w:pPr>
              <w:jc w:val="center"/>
            </w:pPr>
            <w:r>
              <w:t>(50.1%)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14:paraId="7C703071" w14:textId="7EFF594A" w:rsidR="00272E3E" w:rsidRDefault="007A6DDB" w:rsidP="00272E3E">
            <w:pPr>
              <w:jc w:val="center"/>
            </w:pPr>
            <w:r>
              <w:t>0.85</w:t>
            </w:r>
          </w:p>
        </w:tc>
      </w:tr>
      <w:tr w:rsidR="00272E3E" w14:paraId="4BBE4083" w14:textId="76FF4F97" w:rsidTr="00272E3E"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E6E20B" w14:textId="31FB4EFC" w:rsidR="00272E3E" w:rsidRDefault="00272E3E" w:rsidP="00272E3E">
            <w:r>
              <w:t>Hospital RC volume/year, median (IQR)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C5D8ED" w14:textId="77777777" w:rsidR="00272E3E" w:rsidRDefault="009D18D3" w:rsidP="00272E3E">
            <w:pPr>
              <w:jc w:val="center"/>
            </w:pPr>
            <w:r>
              <w:t>13</w:t>
            </w:r>
          </w:p>
          <w:p w14:paraId="797A811B" w14:textId="7734D2B0" w:rsidR="009D18D3" w:rsidRDefault="009D18D3" w:rsidP="00272E3E">
            <w:pPr>
              <w:jc w:val="center"/>
            </w:pPr>
            <w:r>
              <w:t>(8-32)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37F22" w14:textId="77777777" w:rsidR="00272E3E" w:rsidRDefault="009D18D3" w:rsidP="00272E3E">
            <w:pPr>
              <w:jc w:val="center"/>
            </w:pPr>
            <w:r>
              <w:t>13</w:t>
            </w:r>
          </w:p>
          <w:p w14:paraId="6BB7E317" w14:textId="03647926" w:rsidR="009D18D3" w:rsidRDefault="009D18D3" w:rsidP="00272E3E">
            <w:pPr>
              <w:jc w:val="center"/>
            </w:pPr>
            <w:r>
              <w:t>(8-32)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C409F2" w14:textId="27514979" w:rsidR="00272E3E" w:rsidRDefault="009D18D3" w:rsidP="00272E3E">
            <w:pPr>
              <w:jc w:val="center"/>
            </w:pPr>
            <w:r>
              <w:t>0.43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32BB" w14:textId="77777777" w:rsidR="00272E3E" w:rsidRDefault="007A6DDB" w:rsidP="00272E3E">
            <w:pPr>
              <w:jc w:val="center"/>
            </w:pPr>
            <w:r>
              <w:t>13</w:t>
            </w:r>
          </w:p>
          <w:p w14:paraId="0F8AEEF4" w14:textId="3655865A" w:rsidR="007A6DDB" w:rsidRDefault="007A6DDB" w:rsidP="00272E3E">
            <w:pPr>
              <w:jc w:val="center"/>
            </w:pPr>
            <w:r>
              <w:t>(6-32)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D0A8C" w14:textId="77777777" w:rsidR="00272E3E" w:rsidRDefault="007A6DDB" w:rsidP="00272E3E">
            <w:pPr>
              <w:jc w:val="center"/>
            </w:pPr>
            <w:r>
              <w:t>13</w:t>
            </w:r>
          </w:p>
          <w:p w14:paraId="08D4836F" w14:textId="4334D7FF" w:rsidR="007A6DDB" w:rsidRDefault="007A6DDB" w:rsidP="00272E3E">
            <w:pPr>
              <w:jc w:val="center"/>
            </w:pPr>
            <w:r>
              <w:t>(8-32)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14:paraId="3B9D4D77" w14:textId="48483C3F" w:rsidR="00272E3E" w:rsidRDefault="007A6DDB" w:rsidP="00272E3E">
            <w:pPr>
              <w:jc w:val="center"/>
            </w:pPr>
            <w:r>
              <w:t>0.17</w:t>
            </w:r>
          </w:p>
        </w:tc>
      </w:tr>
      <w:tr w:rsidR="00272E3E" w14:paraId="1227E066" w14:textId="1CB1A094" w:rsidTr="00272E3E">
        <w:tc>
          <w:tcPr>
            <w:tcW w:w="212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CBDB2E3" w14:textId="741583C9" w:rsidR="00272E3E" w:rsidRDefault="00272E3E" w:rsidP="00272E3E">
            <w:r>
              <w:t>Surgeon RC volume/year, median (IQR)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F5CF1E" w14:textId="77777777" w:rsidR="00272E3E" w:rsidRDefault="009D18D3" w:rsidP="00272E3E">
            <w:pPr>
              <w:jc w:val="center"/>
            </w:pPr>
            <w:r>
              <w:t>7</w:t>
            </w:r>
          </w:p>
          <w:p w14:paraId="74848B5F" w14:textId="41564163" w:rsidR="009D18D3" w:rsidRDefault="009D18D3" w:rsidP="00272E3E">
            <w:pPr>
              <w:jc w:val="center"/>
            </w:pPr>
            <w:r>
              <w:t>(5-13)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77E0929" w14:textId="77777777" w:rsidR="00272E3E" w:rsidRDefault="009D18D3" w:rsidP="00272E3E">
            <w:pPr>
              <w:jc w:val="center"/>
            </w:pPr>
            <w:r>
              <w:t>7</w:t>
            </w:r>
          </w:p>
          <w:p w14:paraId="1BE3C4B5" w14:textId="0270D871" w:rsidR="009D18D3" w:rsidRDefault="009D18D3" w:rsidP="00272E3E">
            <w:pPr>
              <w:jc w:val="center"/>
            </w:pPr>
            <w:r>
              <w:t>(5-13)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C68D4F" w14:textId="257791BF" w:rsidR="00272E3E" w:rsidRDefault="009D18D3" w:rsidP="00272E3E">
            <w:pPr>
              <w:jc w:val="center"/>
            </w:pPr>
            <w:r>
              <w:t>0.93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5AF791" w14:textId="77777777" w:rsidR="00272E3E" w:rsidRDefault="007A6DDB" w:rsidP="00272E3E">
            <w:pPr>
              <w:jc w:val="center"/>
            </w:pPr>
            <w:r>
              <w:t>7</w:t>
            </w:r>
          </w:p>
          <w:p w14:paraId="23D142F6" w14:textId="6E2B2B21" w:rsidR="007A6DDB" w:rsidRDefault="007A6DDB" w:rsidP="00272E3E">
            <w:pPr>
              <w:jc w:val="center"/>
            </w:pPr>
            <w:r>
              <w:t>(5-13)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ED96691" w14:textId="77777777" w:rsidR="00272E3E" w:rsidRDefault="007A6DDB" w:rsidP="00272E3E">
            <w:pPr>
              <w:jc w:val="center"/>
            </w:pPr>
            <w:r>
              <w:t>7</w:t>
            </w:r>
          </w:p>
          <w:p w14:paraId="5F11D102" w14:textId="792054AD" w:rsidR="007A6DDB" w:rsidRDefault="007A6DDB" w:rsidP="00272E3E">
            <w:pPr>
              <w:jc w:val="center"/>
            </w:pPr>
            <w:r>
              <w:t>(5-13)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12" w:space="0" w:color="auto"/>
            </w:tcBorders>
          </w:tcPr>
          <w:p w14:paraId="656A1924" w14:textId="155CD6D8" w:rsidR="00272E3E" w:rsidRDefault="007A6DDB" w:rsidP="00272E3E">
            <w:pPr>
              <w:jc w:val="center"/>
            </w:pPr>
            <w:r>
              <w:t>0.45</w:t>
            </w:r>
          </w:p>
        </w:tc>
      </w:tr>
      <w:tr w:rsidR="00272E3E" w14:paraId="60D437A8" w14:textId="32536FF1" w:rsidTr="00272E3E">
        <w:tc>
          <w:tcPr>
            <w:tcW w:w="2129" w:type="dxa"/>
            <w:tcBorders>
              <w:top w:val="single" w:sz="12" w:space="0" w:color="auto"/>
              <w:right w:val="single" w:sz="12" w:space="0" w:color="auto"/>
            </w:tcBorders>
          </w:tcPr>
          <w:p w14:paraId="1ED87496" w14:textId="24C09159" w:rsidR="00272E3E" w:rsidRDefault="00272E3E" w:rsidP="00272E3E">
            <w:r>
              <w:lastRenderedPageBreak/>
              <w:t>Type of bladder diversion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0FD5590" w14:textId="77777777" w:rsidR="00272E3E" w:rsidRDefault="00272E3E" w:rsidP="00272E3E">
            <w:pPr>
              <w:jc w:val="center"/>
            </w:pPr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</w:tcBorders>
          </w:tcPr>
          <w:p w14:paraId="41C8628F" w14:textId="77777777" w:rsidR="00272E3E" w:rsidRDefault="00272E3E" w:rsidP="00272E3E">
            <w:pPr>
              <w:jc w:val="center"/>
            </w:pPr>
          </w:p>
        </w:tc>
        <w:tc>
          <w:tcPr>
            <w:tcW w:w="927" w:type="dxa"/>
            <w:tcBorders>
              <w:top w:val="single" w:sz="12" w:space="0" w:color="auto"/>
              <w:right w:val="single" w:sz="12" w:space="0" w:color="auto"/>
            </w:tcBorders>
          </w:tcPr>
          <w:p w14:paraId="40E65EEB" w14:textId="77777777" w:rsidR="00272E3E" w:rsidRDefault="00272E3E" w:rsidP="00272E3E">
            <w:pPr>
              <w:jc w:val="center"/>
            </w:pPr>
          </w:p>
        </w:tc>
        <w:tc>
          <w:tcPr>
            <w:tcW w:w="1239" w:type="dxa"/>
            <w:tcBorders>
              <w:top w:val="single" w:sz="12" w:space="0" w:color="auto"/>
              <w:right w:val="single" w:sz="4" w:space="0" w:color="auto"/>
            </w:tcBorders>
          </w:tcPr>
          <w:p w14:paraId="345E5D94" w14:textId="77777777" w:rsidR="00272E3E" w:rsidRDefault="00272E3E" w:rsidP="00272E3E">
            <w:pPr>
              <w:jc w:val="center"/>
            </w:pP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</w:tcBorders>
          </w:tcPr>
          <w:p w14:paraId="1DE8B293" w14:textId="2E0296C2" w:rsidR="00272E3E" w:rsidRDefault="00272E3E" w:rsidP="00272E3E">
            <w:pPr>
              <w:jc w:val="center"/>
            </w:pPr>
          </w:p>
        </w:tc>
        <w:tc>
          <w:tcPr>
            <w:tcW w:w="927" w:type="dxa"/>
            <w:tcBorders>
              <w:top w:val="single" w:sz="12" w:space="0" w:color="auto"/>
            </w:tcBorders>
          </w:tcPr>
          <w:p w14:paraId="45FA3FAD" w14:textId="77777777" w:rsidR="00272E3E" w:rsidRDefault="00272E3E" w:rsidP="00272E3E">
            <w:pPr>
              <w:jc w:val="center"/>
            </w:pPr>
          </w:p>
        </w:tc>
      </w:tr>
      <w:tr w:rsidR="00272E3E" w14:paraId="26F2CD73" w14:textId="2C69A27F" w:rsidTr="00272E3E">
        <w:tc>
          <w:tcPr>
            <w:tcW w:w="2129" w:type="dxa"/>
            <w:tcBorders>
              <w:right w:val="single" w:sz="12" w:space="0" w:color="auto"/>
            </w:tcBorders>
          </w:tcPr>
          <w:p w14:paraId="48682383" w14:textId="0A6344C4" w:rsidR="00272E3E" w:rsidRDefault="00272E3E" w:rsidP="00272E3E">
            <w:r>
              <w:t>- Ileal conduit</w:t>
            </w:r>
          </w:p>
        </w:tc>
        <w:tc>
          <w:tcPr>
            <w:tcW w:w="1321" w:type="dxa"/>
            <w:tcBorders>
              <w:left w:val="single" w:sz="12" w:space="0" w:color="auto"/>
              <w:right w:val="single" w:sz="4" w:space="0" w:color="auto"/>
            </w:tcBorders>
          </w:tcPr>
          <w:p w14:paraId="50E6579F" w14:textId="77777777" w:rsidR="00272E3E" w:rsidRDefault="009D18D3" w:rsidP="00272E3E">
            <w:pPr>
              <w:jc w:val="center"/>
            </w:pPr>
            <w:r>
              <w:t>986</w:t>
            </w:r>
          </w:p>
          <w:p w14:paraId="5E273F9D" w14:textId="0FE0E0F6" w:rsidR="009D18D3" w:rsidRDefault="009D18D3" w:rsidP="00272E3E">
            <w:pPr>
              <w:jc w:val="center"/>
            </w:pPr>
            <w:r>
              <w:t>(86.2%)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14:paraId="5DE8558E" w14:textId="77777777" w:rsidR="00272E3E" w:rsidRDefault="009D18D3" w:rsidP="00272E3E">
            <w:pPr>
              <w:jc w:val="center"/>
            </w:pPr>
            <w:r>
              <w:t>1477</w:t>
            </w:r>
          </w:p>
          <w:p w14:paraId="22C060E0" w14:textId="4C408C2F" w:rsidR="009D18D3" w:rsidRDefault="009D18D3" w:rsidP="00272E3E">
            <w:pPr>
              <w:jc w:val="center"/>
            </w:pPr>
            <w:r>
              <w:t>(79.2%)</w:t>
            </w:r>
          </w:p>
        </w:tc>
        <w:tc>
          <w:tcPr>
            <w:tcW w:w="927" w:type="dxa"/>
            <w:vMerge w:val="restart"/>
            <w:tcBorders>
              <w:right w:val="single" w:sz="12" w:space="0" w:color="auto"/>
            </w:tcBorders>
          </w:tcPr>
          <w:p w14:paraId="49784B6F" w14:textId="09E8EE4A" w:rsidR="00272E3E" w:rsidRPr="009D18D3" w:rsidRDefault="009D18D3" w:rsidP="00272E3E">
            <w:pPr>
              <w:jc w:val="center"/>
              <w:rPr>
                <w:b/>
                <w:bCs/>
              </w:rPr>
            </w:pPr>
            <w:r w:rsidRPr="009D18D3">
              <w:rPr>
                <w:b/>
                <w:bCs/>
              </w:rPr>
              <w:t>&lt;0.001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1B8C9DA5" w14:textId="77777777" w:rsidR="00272E3E" w:rsidRDefault="007A6DDB" w:rsidP="00272E3E">
            <w:pPr>
              <w:jc w:val="center"/>
            </w:pPr>
            <w:r>
              <w:t>379</w:t>
            </w:r>
          </w:p>
          <w:p w14:paraId="5520820F" w14:textId="654D289A" w:rsidR="007A6DDB" w:rsidRDefault="007A6DDB" w:rsidP="00272E3E">
            <w:pPr>
              <w:jc w:val="center"/>
            </w:pPr>
            <w:r>
              <w:t>(81.7%)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14:paraId="22440B6A" w14:textId="77777777" w:rsidR="00272E3E" w:rsidRDefault="007A6DDB" w:rsidP="00272E3E">
            <w:pPr>
              <w:jc w:val="center"/>
            </w:pPr>
            <w:r>
              <w:t>1668</w:t>
            </w:r>
          </w:p>
          <w:p w14:paraId="357FC6A6" w14:textId="68726481" w:rsidR="007A6DDB" w:rsidRDefault="007A6DDB" w:rsidP="00272E3E">
            <w:pPr>
              <w:jc w:val="center"/>
            </w:pPr>
            <w:r>
              <w:t>(81.9%)</w:t>
            </w:r>
          </w:p>
        </w:tc>
        <w:tc>
          <w:tcPr>
            <w:tcW w:w="927" w:type="dxa"/>
            <w:vMerge w:val="restart"/>
          </w:tcPr>
          <w:p w14:paraId="6B8BA306" w14:textId="5181DCAA" w:rsidR="00272E3E" w:rsidRDefault="007A6DDB" w:rsidP="00272E3E">
            <w:pPr>
              <w:jc w:val="center"/>
            </w:pPr>
            <w:r>
              <w:t>0.97</w:t>
            </w:r>
          </w:p>
        </w:tc>
      </w:tr>
      <w:tr w:rsidR="00272E3E" w14:paraId="36329509" w14:textId="66FA028E" w:rsidTr="00272E3E">
        <w:tc>
          <w:tcPr>
            <w:tcW w:w="2129" w:type="dxa"/>
            <w:tcBorders>
              <w:bottom w:val="single" w:sz="4" w:space="0" w:color="auto"/>
              <w:right w:val="single" w:sz="12" w:space="0" w:color="auto"/>
            </w:tcBorders>
          </w:tcPr>
          <w:p w14:paraId="4BC06C60" w14:textId="12DDE2DF" w:rsidR="00272E3E" w:rsidRDefault="00272E3E" w:rsidP="00272E3E">
            <w:r>
              <w:t>- Continent</w:t>
            </w:r>
            <w:r w:rsidR="00E34BB0">
              <w:t xml:space="preserve"> </w:t>
            </w:r>
            <w:r>
              <w:t>diversion</w:t>
            </w:r>
          </w:p>
        </w:tc>
        <w:tc>
          <w:tcPr>
            <w:tcW w:w="132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F09604" w14:textId="77777777" w:rsidR="00272E3E" w:rsidRDefault="009D18D3" w:rsidP="00272E3E">
            <w:pPr>
              <w:jc w:val="center"/>
            </w:pPr>
            <w:r>
              <w:t>115</w:t>
            </w:r>
          </w:p>
          <w:p w14:paraId="300A702C" w14:textId="33F9BFB7" w:rsidR="009D18D3" w:rsidRDefault="009D18D3" w:rsidP="00272E3E">
            <w:pPr>
              <w:jc w:val="center"/>
            </w:pPr>
            <w:r>
              <w:t>(10.1%)</w:t>
            </w:r>
          </w:p>
        </w:tc>
        <w:tc>
          <w:tcPr>
            <w:tcW w:w="1341" w:type="dxa"/>
            <w:tcBorders>
              <w:left w:val="single" w:sz="4" w:space="0" w:color="auto"/>
              <w:bottom w:val="single" w:sz="4" w:space="0" w:color="auto"/>
            </w:tcBorders>
          </w:tcPr>
          <w:p w14:paraId="1EC8ABB0" w14:textId="77777777" w:rsidR="00272E3E" w:rsidRDefault="009D18D3" w:rsidP="00272E3E">
            <w:pPr>
              <w:jc w:val="center"/>
            </w:pPr>
            <w:r>
              <w:t>312</w:t>
            </w:r>
          </w:p>
          <w:p w14:paraId="1B7E24E6" w14:textId="5A4CD2B0" w:rsidR="009D18D3" w:rsidRDefault="009D18D3" w:rsidP="00272E3E">
            <w:pPr>
              <w:jc w:val="center"/>
            </w:pPr>
            <w:r>
              <w:t>(16.7%)</w:t>
            </w:r>
          </w:p>
        </w:tc>
        <w:tc>
          <w:tcPr>
            <w:tcW w:w="92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F89D810" w14:textId="77777777" w:rsidR="00272E3E" w:rsidRDefault="00272E3E" w:rsidP="00272E3E">
            <w:pPr>
              <w:jc w:val="center"/>
            </w:pPr>
          </w:p>
        </w:tc>
        <w:tc>
          <w:tcPr>
            <w:tcW w:w="1239" w:type="dxa"/>
            <w:tcBorders>
              <w:bottom w:val="single" w:sz="4" w:space="0" w:color="auto"/>
              <w:right w:val="single" w:sz="4" w:space="0" w:color="auto"/>
            </w:tcBorders>
          </w:tcPr>
          <w:p w14:paraId="5DBE5BEF" w14:textId="77777777" w:rsidR="00272E3E" w:rsidRDefault="007A6DDB" w:rsidP="00272E3E">
            <w:pPr>
              <w:jc w:val="center"/>
            </w:pPr>
            <w:r>
              <w:t>66</w:t>
            </w:r>
          </w:p>
          <w:p w14:paraId="0200AD1A" w14:textId="033A8C2B" w:rsidR="007A6DDB" w:rsidRDefault="007A6DDB" w:rsidP="00272E3E">
            <w:pPr>
              <w:jc w:val="center"/>
            </w:pPr>
            <w:r>
              <w:t>(14.2%)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</w:tcPr>
          <w:p w14:paraId="48098527" w14:textId="77777777" w:rsidR="00272E3E" w:rsidRDefault="007A6DDB" w:rsidP="00272E3E">
            <w:pPr>
              <w:jc w:val="center"/>
            </w:pPr>
            <w:r>
              <w:t>289</w:t>
            </w:r>
          </w:p>
          <w:p w14:paraId="225C36B0" w14:textId="4C8EDD7C" w:rsidR="007A6DDB" w:rsidRDefault="007A6DDB" w:rsidP="00272E3E">
            <w:pPr>
              <w:jc w:val="center"/>
            </w:pPr>
            <w:r>
              <w:t>(14.2%)</w:t>
            </w:r>
          </w:p>
        </w:tc>
        <w:tc>
          <w:tcPr>
            <w:tcW w:w="927" w:type="dxa"/>
            <w:vMerge/>
            <w:tcBorders>
              <w:bottom w:val="single" w:sz="4" w:space="0" w:color="auto"/>
            </w:tcBorders>
          </w:tcPr>
          <w:p w14:paraId="2040F8A6" w14:textId="77777777" w:rsidR="00272E3E" w:rsidRDefault="00272E3E" w:rsidP="00272E3E">
            <w:pPr>
              <w:jc w:val="center"/>
            </w:pPr>
          </w:p>
        </w:tc>
      </w:tr>
      <w:tr w:rsidR="00272E3E" w14:paraId="0A4EE033" w14:textId="778FC3D4" w:rsidTr="00272E3E">
        <w:tc>
          <w:tcPr>
            <w:tcW w:w="212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8C4F16" w14:textId="63946FD6" w:rsidR="00272E3E" w:rsidRDefault="00272E3E" w:rsidP="00272E3E">
            <w:r>
              <w:t>- Unknown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D603BE" w14:textId="77777777" w:rsidR="00272E3E" w:rsidRDefault="009D18D3" w:rsidP="00272E3E">
            <w:pPr>
              <w:jc w:val="center"/>
            </w:pPr>
            <w:r>
              <w:t>43</w:t>
            </w:r>
          </w:p>
          <w:p w14:paraId="1AC2F083" w14:textId="3E3A5517" w:rsidR="009D18D3" w:rsidRDefault="009D18D3" w:rsidP="00272E3E">
            <w:pPr>
              <w:jc w:val="center"/>
            </w:pPr>
            <w:r>
              <w:t>(3.8%)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5AB5AC9" w14:textId="77777777" w:rsidR="00272E3E" w:rsidRDefault="009D18D3" w:rsidP="00272E3E">
            <w:pPr>
              <w:jc w:val="center"/>
            </w:pPr>
            <w:r>
              <w:t>76</w:t>
            </w:r>
          </w:p>
          <w:p w14:paraId="43918C2F" w14:textId="11EBADD1" w:rsidR="009D18D3" w:rsidRDefault="009D18D3" w:rsidP="00272E3E">
            <w:pPr>
              <w:jc w:val="center"/>
            </w:pPr>
            <w:r>
              <w:t>(4.1%)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B23DFD5" w14:textId="77777777" w:rsidR="00272E3E" w:rsidRDefault="00272E3E" w:rsidP="00272E3E">
            <w:pPr>
              <w:jc w:val="center"/>
            </w:pPr>
          </w:p>
        </w:tc>
        <w:tc>
          <w:tcPr>
            <w:tcW w:w="123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0B236E" w14:textId="77777777" w:rsidR="00272E3E" w:rsidRDefault="007A6DDB" w:rsidP="00272E3E">
            <w:pPr>
              <w:jc w:val="center"/>
            </w:pPr>
            <w:r>
              <w:t>19</w:t>
            </w:r>
          </w:p>
          <w:p w14:paraId="0BBA9FE7" w14:textId="7C7FD5C9" w:rsidR="007A6DDB" w:rsidRDefault="007A6DDB" w:rsidP="00272E3E">
            <w:pPr>
              <w:jc w:val="center"/>
            </w:pPr>
            <w:r>
              <w:t>(4.1%)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FF4621C" w14:textId="77777777" w:rsidR="00272E3E" w:rsidRDefault="007A6DDB" w:rsidP="00272E3E">
            <w:pPr>
              <w:jc w:val="center"/>
            </w:pPr>
            <w:r>
              <w:t>79</w:t>
            </w:r>
          </w:p>
          <w:p w14:paraId="1EC6A847" w14:textId="03156CC1" w:rsidR="007A6DDB" w:rsidRDefault="007A6DDB" w:rsidP="00272E3E">
            <w:pPr>
              <w:jc w:val="center"/>
            </w:pPr>
            <w:r>
              <w:t>(3.9%)</w:t>
            </w:r>
          </w:p>
        </w:tc>
        <w:tc>
          <w:tcPr>
            <w:tcW w:w="927" w:type="dxa"/>
            <w:tcBorders>
              <w:top w:val="single" w:sz="4" w:space="0" w:color="auto"/>
              <w:bottom w:val="single" w:sz="12" w:space="0" w:color="auto"/>
            </w:tcBorders>
          </w:tcPr>
          <w:p w14:paraId="61589FD0" w14:textId="77777777" w:rsidR="00272E3E" w:rsidRDefault="00272E3E" w:rsidP="00272E3E">
            <w:pPr>
              <w:jc w:val="center"/>
            </w:pPr>
          </w:p>
        </w:tc>
      </w:tr>
      <w:tr w:rsidR="00272E3E" w14:paraId="2F3A4724" w14:textId="1FF7DBE3" w:rsidTr="00272E3E">
        <w:tc>
          <w:tcPr>
            <w:tcW w:w="21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B4A2" w14:textId="3DD454C8" w:rsidR="00272E3E" w:rsidRDefault="00272E3E" w:rsidP="00272E3E">
            <w:r>
              <w:t>Neoadjuvant chemotherapy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02397B8" w14:textId="77777777" w:rsidR="00272E3E" w:rsidRDefault="009D18D3" w:rsidP="00272E3E">
            <w:pPr>
              <w:jc w:val="center"/>
            </w:pPr>
            <w:r>
              <w:t>51</w:t>
            </w:r>
          </w:p>
          <w:p w14:paraId="694D75DA" w14:textId="47734FC4" w:rsidR="009D18D3" w:rsidRDefault="009D18D3" w:rsidP="00272E3E">
            <w:pPr>
              <w:jc w:val="center"/>
            </w:pPr>
            <w:r>
              <w:t>(4.5%)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CB573EE" w14:textId="77777777" w:rsidR="00272E3E" w:rsidRDefault="009D18D3" w:rsidP="00272E3E">
            <w:pPr>
              <w:jc w:val="center"/>
            </w:pPr>
            <w:r>
              <w:t>136</w:t>
            </w:r>
          </w:p>
          <w:p w14:paraId="5BAF2594" w14:textId="0413F52B" w:rsidR="009D18D3" w:rsidRDefault="009D18D3" w:rsidP="00272E3E">
            <w:pPr>
              <w:jc w:val="center"/>
            </w:pPr>
            <w:r>
              <w:t>(7.3%)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3812EA" w14:textId="6249974C" w:rsidR="00272E3E" w:rsidRPr="009D18D3" w:rsidRDefault="009D18D3" w:rsidP="00272E3E">
            <w:pPr>
              <w:jc w:val="center"/>
              <w:rPr>
                <w:b/>
                <w:bCs/>
              </w:rPr>
            </w:pPr>
            <w:r w:rsidRPr="009D18D3">
              <w:rPr>
                <w:b/>
                <w:bCs/>
              </w:rPr>
              <w:t>0.002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61D6DE" w14:textId="77777777" w:rsidR="00272E3E" w:rsidRDefault="007A6DDB" w:rsidP="00272E3E">
            <w:pPr>
              <w:jc w:val="center"/>
            </w:pPr>
            <w:r>
              <w:t>25</w:t>
            </w:r>
          </w:p>
          <w:p w14:paraId="220AD809" w14:textId="19EDECFC" w:rsidR="007A6DDB" w:rsidRDefault="007A6DDB" w:rsidP="00272E3E">
            <w:pPr>
              <w:jc w:val="center"/>
            </w:pPr>
            <w:r>
              <w:t>(5.4%)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C9BCA89" w14:textId="77777777" w:rsidR="00272E3E" w:rsidRDefault="007A6DDB" w:rsidP="00272E3E">
            <w:pPr>
              <w:jc w:val="center"/>
            </w:pPr>
            <w:r>
              <w:t>121</w:t>
            </w:r>
          </w:p>
          <w:p w14:paraId="1897080C" w14:textId="228E922E" w:rsidR="007A6DDB" w:rsidRDefault="007A6DDB" w:rsidP="00272E3E">
            <w:pPr>
              <w:jc w:val="center"/>
            </w:pPr>
            <w:r>
              <w:t>(5.9%)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</w:tcBorders>
          </w:tcPr>
          <w:p w14:paraId="02BB4778" w14:textId="07048E17" w:rsidR="00272E3E" w:rsidRDefault="007A6DDB" w:rsidP="00272E3E">
            <w:pPr>
              <w:jc w:val="center"/>
            </w:pPr>
            <w:r>
              <w:t>0.65</w:t>
            </w:r>
          </w:p>
        </w:tc>
      </w:tr>
      <w:tr w:rsidR="00272E3E" w14:paraId="20C3E338" w14:textId="65B17C51" w:rsidTr="00272E3E">
        <w:tc>
          <w:tcPr>
            <w:tcW w:w="2129" w:type="dxa"/>
            <w:tcBorders>
              <w:top w:val="single" w:sz="12" w:space="0" w:color="auto"/>
              <w:right w:val="single" w:sz="12" w:space="0" w:color="auto"/>
            </w:tcBorders>
          </w:tcPr>
          <w:p w14:paraId="69C80964" w14:textId="4DD0A09A" w:rsidR="00272E3E" w:rsidRDefault="00272E3E" w:rsidP="00272E3E">
            <w:r>
              <w:t>Preoperative chronic medication use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A1D2EF3" w14:textId="31B4A904" w:rsidR="009D18D3" w:rsidRDefault="009D18D3" w:rsidP="00272E3E">
            <w:pPr>
              <w:jc w:val="center"/>
            </w:pPr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</w:tcBorders>
          </w:tcPr>
          <w:p w14:paraId="0C9EF028" w14:textId="58EA5B12" w:rsidR="009D18D3" w:rsidRDefault="009D18D3" w:rsidP="00272E3E">
            <w:pPr>
              <w:jc w:val="center"/>
            </w:pPr>
          </w:p>
        </w:tc>
        <w:tc>
          <w:tcPr>
            <w:tcW w:w="927" w:type="dxa"/>
            <w:tcBorders>
              <w:top w:val="single" w:sz="12" w:space="0" w:color="auto"/>
              <w:right w:val="single" w:sz="12" w:space="0" w:color="auto"/>
            </w:tcBorders>
          </w:tcPr>
          <w:p w14:paraId="051C10F9" w14:textId="78EA8B2E" w:rsidR="00272E3E" w:rsidRDefault="00272E3E" w:rsidP="00272E3E">
            <w:pPr>
              <w:jc w:val="center"/>
            </w:pPr>
          </w:p>
        </w:tc>
        <w:tc>
          <w:tcPr>
            <w:tcW w:w="1239" w:type="dxa"/>
            <w:tcBorders>
              <w:top w:val="single" w:sz="12" w:space="0" w:color="auto"/>
              <w:right w:val="single" w:sz="4" w:space="0" w:color="auto"/>
            </w:tcBorders>
          </w:tcPr>
          <w:p w14:paraId="69CADC43" w14:textId="77777777" w:rsidR="00272E3E" w:rsidRDefault="00272E3E" w:rsidP="00272E3E">
            <w:pPr>
              <w:jc w:val="center"/>
            </w:pP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</w:tcBorders>
          </w:tcPr>
          <w:p w14:paraId="5FBC77E9" w14:textId="150E89D8" w:rsidR="00272E3E" w:rsidRDefault="00272E3E" w:rsidP="00272E3E">
            <w:pPr>
              <w:jc w:val="center"/>
            </w:pPr>
          </w:p>
        </w:tc>
        <w:tc>
          <w:tcPr>
            <w:tcW w:w="927" w:type="dxa"/>
            <w:tcBorders>
              <w:top w:val="single" w:sz="12" w:space="0" w:color="auto"/>
            </w:tcBorders>
          </w:tcPr>
          <w:p w14:paraId="64FB1255" w14:textId="77777777" w:rsidR="00272E3E" w:rsidRDefault="00272E3E" w:rsidP="00272E3E">
            <w:pPr>
              <w:jc w:val="center"/>
            </w:pPr>
          </w:p>
        </w:tc>
      </w:tr>
      <w:tr w:rsidR="00272E3E" w14:paraId="1EDBE9F8" w14:textId="0EFB2EBC" w:rsidTr="00272E3E">
        <w:tc>
          <w:tcPr>
            <w:tcW w:w="2129" w:type="dxa"/>
            <w:tcBorders>
              <w:right w:val="single" w:sz="12" w:space="0" w:color="auto"/>
            </w:tcBorders>
          </w:tcPr>
          <w:p w14:paraId="15F0AF1E" w14:textId="4D02D64B" w:rsidR="00272E3E" w:rsidRDefault="00272E3E" w:rsidP="00272E3E">
            <w:r>
              <w:t>- Statins</w:t>
            </w:r>
          </w:p>
        </w:tc>
        <w:tc>
          <w:tcPr>
            <w:tcW w:w="1321" w:type="dxa"/>
            <w:tcBorders>
              <w:left w:val="single" w:sz="12" w:space="0" w:color="auto"/>
              <w:right w:val="single" w:sz="4" w:space="0" w:color="auto"/>
            </w:tcBorders>
          </w:tcPr>
          <w:p w14:paraId="28393D18" w14:textId="77777777" w:rsidR="00272E3E" w:rsidRDefault="009D18D3" w:rsidP="00272E3E">
            <w:pPr>
              <w:jc w:val="center"/>
            </w:pPr>
            <w:r>
              <w:t>836</w:t>
            </w:r>
          </w:p>
          <w:p w14:paraId="4D7AC839" w14:textId="0D071599" w:rsidR="009D18D3" w:rsidRDefault="009D18D3" w:rsidP="00272E3E">
            <w:pPr>
              <w:jc w:val="center"/>
            </w:pPr>
            <w:r>
              <w:t>(73.1%)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14:paraId="3D93E4BA" w14:textId="77777777" w:rsidR="00272E3E" w:rsidRDefault="009D18D3" w:rsidP="00272E3E">
            <w:pPr>
              <w:jc w:val="center"/>
            </w:pPr>
            <w:r>
              <w:t>377</w:t>
            </w:r>
          </w:p>
          <w:p w14:paraId="7A6000A1" w14:textId="247FC1A1" w:rsidR="009D18D3" w:rsidRDefault="009D18D3" w:rsidP="00272E3E">
            <w:pPr>
              <w:jc w:val="center"/>
            </w:pPr>
            <w:r>
              <w:t>(20.2%)</w:t>
            </w:r>
          </w:p>
        </w:tc>
        <w:tc>
          <w:tcPr>
            <w:tcW w:w="927" w:type="dxa"/>
            <w:tcBorders>
              <w:right w:val="single" w:sz="12" w:space="0" w:color="auto"/>
            </w:tcBorders>
          </w:tcPr>
          <w:p w14:paraId="6F39FE41" w14:textId="3E73C0F6" w:rsidR="00272E3E" w:rsidRPr="009D18D3" w:rsidRDefault="009D18D3" w:rsidP="00272E3E">
            <w:pPr>
              <w:jc w:val="center"/>
              <w:rPr>
                <w:b/>
                <w:bCs/>
              </w:rPr>
            </w:pPr>
            <w:r w:rsidRPr="009D18D3">
              <w:rPr>
                <w:b/>
                <w:bCs/>
              </w:rPr>
              <w:t>&lt;0.001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70EFA728" w14:textId="77777777" w:rsidR="00272E3E" w:rsidRDefault="007A6DDB" w:rsidP="00272E3E">
            <w:pPr>
              <w:jc w:val="center"/>
            </w:pPr>
            <w:r>
              <w:t>197</w:t>
            </w:r>
          </w:p>
          <w:p w14:paraId="54DD591E" w14:textId="18CE7688" w:rsidR="007A6DDB" w:rsidRDefault="007A6DDB" w:rsidP="00272E3E">
            <w:pPr>
              <w:jc w:val="center"/>
            </w:pPr>
            <w:r>
              <w:t>(42.5%)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14:paraId="4326020C" w14:textId="77777777" w:rsidR="00272E3E" w:rsidRDefault="007A6DDB" w:rsidP="00272E3E">
            <w:pPr>
              <w:jc w:val="center"/>
            </w:pPr>
            <w:r>
              <w:t>771</w:t>
            </w:r>
          </w:p>
          <w:p w14:paraId="2C1AF610" w14:textId="7668C136" w:rsidR="007A6DDB" w:rsidRDefault="007A6DDB" w:rsidP="00272E3E">
            <w:pPr>
              <w:jc w:val="center"/>
            </w:pPr>
            <w:r>
              <w:t>(37.9%)</w:t>
            </w:r>
          </w:p>
        </w:tc>
        <w:tc>
          <w:tcPr>
            <w:tcW w:w="927" w:type="dxa"/>
          </w:tcPr>
          <w:p w14:paraId="553C8C55" w14:textId="2DCF357C" w:rsidR="00272E3E" w:rsidRDefault="007A6DDB" w:rsidP="00272E3E">
            <w:pPr>
              <w:jc w:val="center"/>
            </w:pPr>
            <w:r>
              <w:t>0.17</w:t>
            </w:r>
          </w:p>
        </w:tc>
      </w:tr>
      <w:tr w:rsidR="009D18D3" w14:paraId="326C6896" w14:textId="0EE06EE6" w:rsidTr="00272E3E">
        <w:tc>
          <w:tcPr>
            <w:tcW w:w="2129" w:type="dxa"/>
            <w:tcBorders>
              <w:right w:val="single" w:sz="12" w:space="0" w:color="auto"/>
            </w:tcBorders>
          </w:tcPr>
          <w:p w14:paraId="75AB875D" w14:textId="3EBA86F1" w:rsidR="009D18D3" w:rsidRDefault="009D18D3" w:rsidP="009D18D3">
            <w:r>
              <w:t>- NSAIDs</w:t>
            </w:r>
          </w:p>
        </w:tc>
        <w:tc>
          <w:tcPr>
            <w:tcW w:w="1321" w:type="dxa"/>
            <w:tcBorders>
              <w:left w:val="single" w:sz="12" w:space="0" w:color="auto"/>
              <w:right w:val="single" w:sz="4" w:space="0" w:color="auto"/>
            </w:tcBorders>
          </w:tcPr>
          <w:p w14:paraId="2795E48A" w14:textId="77777777" w:rsidR="009D18D3" w:rsidRDefault="009D18D3" w:rsidP="009D18D3">
            <w:pPr>
              <w:jc w:val="center"/>
            </w:pPr>
            <w:r>
              <w:t>1144</w:t>
            </w:r>
          </w:p>
          <w:p w14:paraId="5074E46F" w14:textId="3C6D5AEC" w:rsidR="009D18D3" w:rsidRDefault="009D18D3" w:rsidP="009D18D3">
            <w:pPr>
              <w:jc w:val="center"/>
            </w:pPr>
            <w:r>
              <w:t>(100%)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14:paraId="4A45F2F0" w14:textId="77777777" w:rsidR="009D18D3" w:rsidRDefault="009D18D3" w:rsidP="009D18D3">
            <w:pPr>
              <w:jc w:val="center"/>
            </w:pPr>
            <w:r>
              <w:t>213</w:t>
            </w:r>
          </w:p>
          <w:p w14:paraId="2F6C54A9" w14:textId="7885CDE8" w:rsidR="009D18D3" w:rsidRDefault="009D18D3" w:rsidP="009D18D3">
            <w:pPr>
              <w:jc w:val="center"/>
            </w:pPr>
            <w:r>
              <w:t>(11.4%)</w:t>
            </w:r>
          </w:p>
        </w:tc>
        <w:tc>
          <w:tcPr>
            <w:tcW w:w="927" w:type="dxa"/>
            <w:tcBorders>
              <w:right w:val="single" w:sz="12" w:space="0" w:color="auto"/>
            </w:tcBorders>
          </w:tcPr>
          <w:p w14:paraId="02E5514B" w14:textId="40392CA0" w:rsidR="009D18D3" w:rsidRDefault="009D18D3" w:rsidP="009D18D3">
            <w:pPr>
              <w:jc w:val="center"/>
            </w:pPr>
            <w:r w:rsidRPr="009D18D3">
              <w:rPr>
                <w:b/>
                <w:bCs/>
              </w:rPr>
              <w:t>&lt;0.001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3F387B45" w14:textId="77777777" w:rsidR="009D18D3" w:rsidRDefault="007A6DDB" w:rsidP="009D18D3">
            <w:pPr>
              <w:jc w:val="center"/>
            </w:pPr>
            <w:r>
              <w:t>464</w:t>
            </w:r>
          </w:p>
          <w:p w14:paraId="7944E377" w14:textId="7C64D479" w:rsidR="007A6DDB" w:rsidRDefault="007A6DDB" w:rsidP="009D18D3">
            <w:pPr>
              <w:jc w:val="center"/>
            </w:pPr>
            <w:r>
              <w:t>(100%)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14:paraId="26CA2937" w14:textId="77777777" w:rsidR="009D18D3" w:rsidRDefault="007A6DDB" w:rsidP="009D18D3">
            <w:pPr>
              <w:jc w:val="center"/>
            </w:pPr>
            <w:r>
              <w:t>624</w:t>
            </w:r>
          </w:p>
          <w:p w14:paraId="43DEB7D8" w14:textId="53FA6EC1" w:rsidR="007A6DDB" w:rsidRDefault="007A6DDB" w:rsidP="009D18D3">
            <w:pPr>
              <w:jc w:val="center"/>
            </w:pPr>
            <w:r>
              <w:t>(30.6%)</w:t>
            </w:r>
          </w:p>
        </w:tc>
        <w:tc>
          <w:tcPr>
            <w:tcW w:w="927" w:type="dxa"/>
          </w:tcPr>
          <w:p w14:paraId="530B351C" w14:textId="48EE052B" w:rsidR="009D18D3" w:rsidRPr="007A6DDB" w:rsidRDefault="007A6DDB" w:rsidP="009D18D3">
            <w:pPr>
              <w:jc w:val="center"/>
              <w:rPr>
                <w:b/>
                <w:bCs/>
              </w:rPr>
            </w:pPr>
            <w:r w:rsidRPr="007A6DDB">
              <w:rPr>
                <w:b/>
                <w:bCs/>
              </w:rPr>
              <w:t>&lt;0.001</w:t>
            </w:r>
          </w:p>
        </w:tc>
      </w:tr>
      <w:tr w:rsidR="009D18D3" w14:paraId="6B4E9BFD" w14:textId="70015EEB" w:rsidTr="00272E3E">
        <w:tc>
          <w:tcPr>
            <w:tcW w:w="2129" w:type="dxa"/>
            <w:tcBorders>
              <w:right w:val="single" w:sz="12" w:space="0" w:color="auto"/>
            </w:tcBorders>
          </w:tcPr>
          <w:p w14:paraId="03F52122" w14:textId="2F279385" w:rsidR="009D18D3" w:rsidRDefault="009D18D3" w:rsidP="009D18D3">
            <w:r>
              <w:t xml:space="preserve">     - Aspirin</w:t>
            </w:r>
          </w:p>
        </w:tc>
        <w:tc>
          <w:tcPr>
            <w:tcW w:w="1321" w:type="dxa"/>
            <w:tcBorders>
              <w:left w:val="single" w:sz="12" w:space="0" w:color="auto"/>
              <w:right w:val="single" w:sz="4" w:space="0" w:color="auto"/>
            </w:tcBorders>
          </w:tcPr>
          <w:p w14:paraId="6E04C946" w14:textId="3C3E1B72" w:rsidR="009D18D3" w:rsidRDefault="009D18D3" w:rsidP="009D18D3">
            <w:pPr>
              <w:jc w:val="center"/>
            </w:pPr>
            <w:r>
              <w:t>-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14:paraId="48AA7DE9" w14:textId="35AFC047" w:rsidR="009D18D3" w:rsidRDefault="009D18D3" w:rsidP="009D18D3">
            <w:pPr>
              <w:jc w:val="center"/>
            </w:pPr>
            <w:r>
              <w:t>-</w:t>
            </w:r>
          </w:p>
        </w:tc>
        <w:tc>
          <w:tcPr>
            <w:tcW w:w="927" w:type="dxa"/>
            <w:tcBorders>
              <w:right w:val="single" w:sz="12" w:space="0" w:color="auto"/>
            </w:tcBorders>
          </w:tcPr>
          <w:p w14:paraId="43B0A8F5" w14:textId="327031CB" w:rsidR="009D18D3" w:rsidRDefault="009D18D3" w:rsidP="009D18D3">
            <w:pPr>
              <w:jc w:val="center"/>
            </w:pPr>
            <w:r>
              <w:t>-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3577047F" w14:textId="77777777" w:rsidR="009D18D3" w:rsidRDefault="007A6DDB" w:rsidP="009D18D3">
            <w:pPr>
              <w:jc w:val="center"/>
            </w:pPr>
            <w:r>
              <w:t>166</w:t>
            </w:r>
          </w:p>
          <w:p w14:paraId="75C1F0EB" w14:textId="3DB5B3ED" w:rsidR="007A6DDB" w:rsidRDefault="007A6DDB" w:rsidP="009D18D3">
            <w:pPr>
              <w:jc w:val="center"/>
            </w:pPr>
            <w:r>
              <w:t>(35.8%)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14:paraId="0A8983AA" w14:textId="77777777" w:rsidR="009D18D3" w:rsidRDefault="007A6DDB" w:rsidP="009D18D3">
            <w:pPr>
              <w:jc w:val="center"/>
            </w:pPr>
            <w:r>
              <w:t>624</w:t>
            </w:r>
          </w:p>
          <w:p w14:paraId="6EF74494" w14:textId="66D707C2" w:rsidR="007A6DDB" w:rsidRDefault="007A6DDB" w:rsidP="009D18D3">
            <w:pPr>
              <w:jc w:val="center"/>
            </w:pPr>
            <w:r>
              <w:t>(30.6%)</w:t>
            </w:r>
          </w:p>
        </w:tc>
        <w:tc>
          <w:tcPr>
            <w:tcW w:w="927" w:type="dxa"/>
          </w:tcPr>
          <w:p w14:paraId="7FA33ED9" w14:textId="6494742F" w:rsidR="009D18D3" w:rsidRDefault="007A6DDB" w:rsidP="009D18D3">
            <w:pPr>
              <w:jc w:val="center"/>
            </w:pPr>
            <w:r>
              <w:t>0.09</w:t>
            </w:r>
          </w:p>
        </w:tc>
      </w:tr>
      <w:tr w:rsidR="009D18D3" w14:paraId="205814B1" w14:textId="77777777" w:rsidTr="00272E3E">
        <w:tc>
          <w:tcPr>
            <w:tcW w:w="2129" w:type="dxa"/>
            <w:tcBorders>
              <w:right w:val="single" w:sz="12" w:space="0" w:color="auto"/>
            </w:tcBorders>
          </w:tcPr>
          <w:p w14:paraId="6E624381" w14:textId="723F9C83" w:rsidR="009D18D3" w:rsidRDefault="009D18D3" w:rsidP="009D18D3">
            <w:r>
              <w:t xml:space="preserve">     - Other NSAIDs</w:t>
            </w:r>
          </w:p>
        </w:tc>
        <w:tc>
          <w:tcPr>
            <w:tcW w:w="1321" w:type="dxa"/>
            <w:tcBorders>
              <w:left w:val="single" w:sz="12" w:space="0" w:color="auto"/>
              <w:right w:val="single" w:sz="4" w:space="0" w:color="auto"/>
            </w:tcBorders>
          </w:tcPr>
          <w:p w14:paraId="4685622E" w14:textId="77777777" w:rsidR="009D18D3" w:rsidRDefault="009D18D3" w:rsidP="009D18D3">
            <w:pPr>
              <w:jc w:val="center"/>
            </w:pPr>
            <w:r>
              <w:t>166</w:t>
            </w:r>
          </w:p>
          <w:p w14:paraId="4AC49237" w14:textId="5D7576EB" w:rsidR="009D18D3" w:rsidRDefault="009D18D3" w:rsidP="009D18D3">
            <w:pPr>
              <w:jc w:val="center"/>
            </w:pPr>
            <w:r>
              <w:t>(14.5%)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14:paraId="58A1C346" w14:textId="77777777" w:rsidR="009D18D3" w:rsidRDefault="009D18D3" w:rsidP="009D18D3">
            <w:pPr>
              <w:jc w:val="center"/>
            </w:pPr>
            <w:r>
              <w:t>213</w:t>
            </w:r>
          </w:p>
          <w:p w14:paraId="722A269D" w14:textId="44C13A17" w:rsidR="009D18D3" w:rsidRDefault="009D18D3" w:rsidP="009D18D3">
            <w:pPr>
              <w:jc w:val="center"/>
            </w:pPr>
            <w:r>
              <w:t>(11.4%)</w:t>
            </w:r>
          </w:p>
        </w:tc>
        <w:tc>
          <w:tcPr>
            <w:tcW w:w="927" w:type="dxa"/>
            <w:tcBorders>
              <w:right w:val="single" w:sz="12" w:space="0" w:color="auto"/>
            </w:tcBorders>
          </w:tcPr>
          <w:p w14:paraId="56183EAF" w14:textId="434C4543" w:rsidR="009D18D3" w:rsidRPr="009D18D3" w:rsidRDefault="009D18D3" w:rsidP="009D18D3">
            <w:pPr>
              <w:jc w:val="center"/>
              <w:rPr>
                <w:b/>
                <w:bCs/>
              </w:rPr>
            </w:pPr>
            <w:r w:rsidRPr="009D18D3">
              <w:rPr>
                <w:b/>
                <w:bCs/>
              </w:rPr>
              <w:t>0.031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54244828" w14:textId="153315F6" w:rsidR="009D18D3" w:rsidRDefault="009D18D3" w:rsidP="009D18D3">
            <w:pPr>
              <w:jc w:val="center"/>
            </w:pPr>
            <w:r>
              <w:t>-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14:paraId="7B299DE8" w14:textId="63DE3058" w:rsidR="009D18D3" w:rsidRDefault="009D18D3" w:rsidP="009D18D3">
            <w:pPr>
              <w:jc w:val="center"/>
            </w:pPr>
            <w:r>
              <w:t>-</w:t>
            </w:r>
          </w:p>
        </w:tc>
        <w:tc>
          <w:tcPr>
            <w:tcW w:w="927" w:type="dxa"/>
          </w:tcPr>
          <w:p w14:paraId="069BC16D" w14:textId="5DF17FBA" w:rsidR="009D18D3" w:rsidRDefault="009D18D3" w:rsidP="009D18D3">
            <w:pPr>
              <w:jc w:val="center"/>
            </w:pPr>
            <w:r>
              <w:t>-</w:t>
            </w:r>
          </w:p>
        </w:tc>
      </w:tr>
      <w:tr w:rsidR="009D18D3" w14:paraId="71286316" w14:textId="77777777" w:rsidTr="00272E3E">
        <w:tc>
          <w:tcPr>
            <w:tcW w:w="2129" w:type="dxa"/>
            <w:tcBorders>
              <w:right w:val="single" w:sz="12" w:space="0" w:color="auto"/>
            </w:tcBorders>
          </w:tcPr>
          <w:p w14:paraId="1D439853" w14:textId="0D6444F4" w:rsidR="009D18D3" w:rsidRDefault="009D18D3" w:rsidP="009D18D3">
            <w:r>
              <w:t>- Metformin</w:t>
            </w:r>
          </w:p>
        </w:tc>
        <w:tc>
          <w:tcPr>
            <w:tcW w:w="1321" w:type="dxa"/>
            <w:tcBorders>
              <w:left w:val="single" w:sz="12" w:space="0" w:color="auto"/>
              <w:right w:val="single" w:sz="4" w:space="0" w:color="auto"/>
            </w:tcBorders>
          </w:tcPr>
          <w:p w14:paraId="2FC10413" w14:textId="77777777" w:rsidR="009D18D3" w:rsidRDefault="00043071" w:rsidP="009D18D3">
            <w:pPr>
              <w:jc w:val="center"/>
            </w:pPr>
            <w:r>
              <w:t>257</w:t>
            </w:r>
          </w:p>
          <w:p w14:paraId="453761EC" w14:textId="06B852FE" w:rsidR="00043071" w:rsidRDefault="00043071" w:rsidP="009D18D3">
            <w:pPr>
              <w:jc w:val="center"/>
            </w:pPr>
            <w:r>
              <w:t>(22.5%)</w:t>
            </w:r>
          </w:p>
        </w:tc>
        <w:tc>
          <w:tcPr>
            <w:tcW w:w="1341" w:type="dxa"/>
            <w:tcBorders>
              <w:left w:val="single" w:sz="4" w:space="0" w:color="auto"/>
            </w:tcBorders>
          </w:tcPr>
          <w:p w14:paraId="51A41894" w14:textId="77777777" w:rsidR="009D18D3" w:rsidRDefault="00043071" w:rsidP="009D18D3">
            <w:pPr>
              <w:jc w:val="center"/>
            </w:pPr>
            <w:r>
              <w:t>101</w:t>
            </w:r>
          </w:p>
          <w:p w14:paraId="78B4764B" w14:textId="59FA8253" w:rsidR="00043071" w:rsidRDefault="00043071" w:rsidP="009D18D3">
            <w:pPr>
              <w:jc w:val="center"/>
            </w:pPr>
            <w:r>
              <w:t>(5.4%)</w:t>
            </w:r>
          </w:p>
        </w:tc>
        <w:tc>
          <w:tcPr>
            <w:tcW w:w="927" w:type="dxa"/>
            <w:tcBorders>
              <w:right w:val="single" w:sz="12" w:space="0" w:color="auto"/>
            </w:tcBorders>
          </w:tcPr>
          <w:p w14:paraId="3E2B1A1A" w14:textId="791E16BC" w:rsidR="009D18D3" w:rsidRDefault="009D18D3" w:rsidP="009D18D3">
            <w:pPr>
              <w:jc w:val="center"/>
            </w:pPr>
            <w:r w:rsidRPr="009D18D3">
              <w:rPr>
                <w:b/>
                <w:bCs/>
              </w:rPr>
              <w:t>&lt;0.001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3AF92180" w14:textId="77777777" w:rsidR="009D18D3" w:rsidRDefault="008A48B5" w:rsidP="009D18D3">
            <w:pPr>
              <w:jc w:val="center"/>
            </w:pPr>
            <w:r>
              <w:t>56</w:t>
            </w:r>
          </w:p>
          <w:p w14:paraId="4E6BB0E6" w14:textId="1FD840B0" w:rsidR="008A48B5" w:rsidRDefault="008A48B5" w:rsidP="009D18D3">
            <w:pPr>
              <w:jc w:val="center"/>
            </w:pPr>
            <w:r>
              <w:t>(12.1%)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14:paraId="607E0E3C" w14:textId="77777777" w:rsidR="009D18D3" w:rsidRDefault="008A48B5" w:rsidP="009D18D3">
            <w:pPr>
              <w:jc w:val="center"/>
            </w:pPr>
            <w:r>
              <w:t>243</w:t>
            </w:r>
          </w:p>
          <w:p w14:paraId="16951EDB" w14:textId="04031FC0" w:rsidR="008A48B5" w:rsidRDefault="008A48B5" w:rsidP="009D18D3">
            <w:pPr>
              <w:jc w:val="center"/>
            </w:pPr>
            <w:r>
              <w:t>(11.9%)</w:t>
            </w:r>
          </w:p>
        </w:tc>
        <w:tc>
          <w:tcPr>
            <w:tcW w:w="927" w:type="dxa"/>
          </w:tcPr>
          <w:p w14:paraId="71CD6F01" w14:textId="03AA0413" w:rsidR="009D18D3" w:rsidRDefault="008A48B5" w:rsidP="009D18D3">
            <w:pPr>
              <w:jc w:val="center"/>
            </w:pPr>
            <w:r>
              <w:t>0.46</w:t>
            </w:r>
          </w:p>
        </w:tc>
      </w:tr>
      <w:tr w:rsidR="009D18D3" w14:paraId="5168B93D" w14:textId="77777777" w:rsidTr="00AA1969">
        <w:tc>
          <w:tcPr>
            <w:tcW w:w="2129" w:type="dxa"/>
            <w:tcBorders>
              <w:bottom w:val="single" w:sz="12" w:space="0" w:color="auto"/>
              <w:right w:val="single" w:sz="12" w:space="0" w:color="auto"/>
            </w:tcBorders>
          </w:tcPr>
          <w:p w14:paraId="4BF1ABB4" w14:textId="5AB605C1" w:rsidR="009D18D3" w:rsidRDefault="009D18D3" w:rsidP="009D18D3">
            <w:r>
              <w:t>- Prednisone</w:t>
            </w:r>
          </w:p>
        </w:tc>
        <w:tc>
          <w:tcPr>
            <w:tcW w:w="132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83C723" w14:textId="010AA00C" w:rsidR="00043071" w:rsidRDefault="00043071" w:rsidP="009D18D3">
            <w:pPr>
              <w:jc w:val="center"/>
            </w:pPr>
            <w:r>
              <w:t>116</w:t>
            </w:r>
          </w:p>
          <w:p w14:paraId="1154E44C" w14:textId="2459A7B6" w:rsidR="009D18D3" w:rsidRDefault="00043071" w:rsidP="009D18D3">
            <w:pPr>
              <w:jc w:val="center"/>
            </w:pPr>
            <w:r>
              <w:t>(10.1%)</w:t>
            </w:r>
          </w:p>
        </w:tc>
        <w:tc>
          <w:tcPr>
            <w:tcW w:w="1341" w:type="dxa"/>
            <w:tcBorders>
              <w:left w:val="single" w:sz="4" w:space="0" w:color="auto"/>
              <w:bottom w:val="single" w:sz="12" w:space="0" w:color="auto"/>
            </w:tcBorders>
          </w:tcPr>
          <w:p w14:paraId="510FD712" w14:textId="77777777" w:rsidR="009D18D3" w:rsidRDefault="00043071" w:rsidP="009D18D3">
            <w:pPr>
              <w:jc w:val="center"/>
            </w:pPr>
            <w:r>
              <w:t>115</w:t>
            </w:r>
          </w:p>
          <w:p w14:paraId="00C6EB2A" w14:textId="3EDE6A4A" w:rsidR="00043071" w:rsidRDefault="00043071" w:rsidP="009D18D3">
            <w:pPr>
              <w:jc w:val="center"/>
            </w:pPr>
            <w:r>
              <w:t>(6.2%)</w:t>
            </w:r>
          </w:p>
        </w:tc>
        <w:tc>
          <w:tcPr>
            <w:tcW w:w="927" w:type="dxa"/>
            <w:tcBorders>
              <w:bottom w:val="single" w:sz="12" w:space="0" w:color="auto"/>
              <w:right w:val="single" w:sz="12" w:space="0" w:color="auto"/>
            </w:tcBorders>
          </w:tcPr>
          <w:p w14:paraId="6A385C88" w14:textId="6009F58D" w:rsidR="009D18D3" w:rsidRDefault="009D18D3" w:rsidP="009D18D3">
            <w:pPr>
              <w:jc w:val="center"/>
            </w:pPr>
            <w:r w:rsidRPr="009D18D3">
              <w:rPr>
                <w:b/>
                <w:bCs/>
              </w:rPr>
              <w:t>&lt;0.001</w:t>
            </w:r>
          </w:p>
        </w:tc>
        <w:tc>
          <w:tcPr>
            <w:tcW w:w="1239" w:type="dxa"/>
            <w:tcBorders>
              <w:bottom w:val="single" w:sz="12" w:space="0" w:color="auto"/>
              <w:right w:val="single" w:sz="4" w:space="0" w:color="auto"/>
            </w:tcBorders>
          </w:tcPr>
          <w:p w14:paraId="420F9409" w14:textId="77777777" w:rsidR="009D18D3" w:rsidRDefault="008A48B5" w:rsidP="009D18D3">
            <w:pPr>
              <w:jc w:val="center"/>
            </w:pPr>
            <w:r>
              <w:t>60</w:t>
            </w:r>
          </w:p>
          <w:p w14:paraId="6636E132" w14:textId="7679B5DF" w:rsidR="008A48B5" w:rsidRDefault="008A48B5" w:rsidP="009D18D3">
            <w:pPr>
              <w:jc w:val="center"/>
            </w:pPr>
            <w:r>
              <w:t>(12.9%)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12" w:space="0" w:color="auto"/>
            </w:tcBorders>
          </w:tcPr>
          <w:p w14:paraId="705492D7" w14:textId="77777777" w:rsidR="009D18D3" w:rsidRDefault="008A48B5" w:rsidP="009D18D3">
            <w:pPr>
              <w:jc w:val="center"/>
            </w:pPr>
            <w:r>
              <w:t>131</w:t>
            </w:r>
          </w:p>
          <w:p w14:paraId="0F42C90B" w14:textId="381CA9BB" w:rsidR="008A48B5" w:rsidRDefault="008A48B5" w:rsidP="009D18D3">
            <w:pPr>
              <w:jc w:val="center"/>
            </w:pPr>
            <w:r>
              <w:t>(6.4%)</w:t>
            </w:r>
          </w:p>
        </w:tc>
        <w:tc>
          <w:tcPr>
            <w:tcW w:w="927" w:type="dxa"/>
            <w:tcBorders>
              <w:bottom w:val="single" w:sz="12" w:space="0" w:color="auto"/>
            </w:tcBorders>
          </w:tcPr>
          <w:p w14:paraId="10275EB3" w14:textId="674F2E01" w:rsidR="009D18D3" w:rsidRPr="008A48B5" w:rsidRDefault="008A48B5" w:rsidP="009D18D3">
            <w:pPr>
              <w:jc w:val="center"/>
              <w:rPr>
                <w:b/>
                <w:bCs/>
              </w:rPr>
            </w:pPr>
            <w:r w:rsidRPr="008A48B5">
              <w:rPr>
                <w:b/>
                <w:bCs/>
              </w:rPr>
              <w:t>&lt;0.001</w:t>
            </w:r>
          </w:p>
        </w:tc>
      </w:tr>
      <w:tr w:rsidR="00AA1969" w14:paraId="1A64E795" w14:textId="77777777" w:rsidTr="00AA1969">
        <w:tc>
          <w:tcPr>
            <w:tcW w:w="21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7DB52" w14:textId="62A20CC0" w:rsidR="00AA1969" w:rsidRDefault="00AA1969" w:rsidP="009D18D3">
            <w:r>
              <w:t>Follow-up time (in years), median (95% CI)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9FFB419" w14:textId="77777777" w:rsidR="00AA1969" w:rsidRDefault="0082438D" w:rsidP="009D18D3">
            <w:pPr>
              <w:jc w:val="center"/>
            </w:pPr>
            <w:r>
              <w:t>6.8</w:t>
            </w:r>
          </w:p>
          <w:p w14:paraId="3375D672" w14:textId="62DA67FC" w:rsidR="0082438D" w:rsidRDefault="0082438D" w:rsidP="009D18D3">
            <w:pPr>
              <w:jc w:val="center"/>
            </w:pPr>
            <w:r>
              <w:t>(6.3-7.4)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D88A0F0" w14:textId="77777777" w:rsidR="00AA1969" w:rsidRDefault="0082438D" w:rsidP="009D18D3">
            <w:pPr>
              <w:jc w:val="center"/>
            </w:pPr>
            <w:r>
              <w:t>7.1</w:t>
            </w:r>
          </w:p>
          <w:p w14:paraId="4AB09E58" w14:textId="4A464DA6" w:rsidR="0082438D" w:rsidRDefault="0082438D" w:rsidP="009D18D3">
            <w:pPr>
              <w:jc w:val="center"/>
            </w:pPr>
            <w:r>
              <w:t>(6.6-7.6)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76205" w14:textId="77777777" w:rsidR="00AA1969" w:rsidRPr="009D18D3" w:rsidRDefault="00AA1969" w:rsidP="009D18D3">
            <w:pPr>
              <w:jc w:val="center"/>
              <w:rPr>
                <w:b/>
                <w:bCs/>
              </w:rPr>
            </w:pP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D69C32" w14:textId="77777777" w:rsidR="00AA1969" w:rsidRDefault="0082438D" w:rsidP="009D18D3">
            <w:pPr>
              <w:jc w:val="center"/>
            </w:pPr>
            <w:r>
              <w:t>8.7</w:t>
            </w:r>
          </w:p>
          <w:p w14:paraId="3A3841AB" w14:textId="0AB0B707" w:rsidR="0082438D" w:rsidRDefault="0082438D" w:rsidP="009D18D3">
            <w:pPr>
              <w:jc w:val="center"/>
            </w:pPr>
            <w:r>
              <w:t>(7.6-10.0)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23C52355" w14:textId="0579C28B" w:rsidR="0082438D" w:rsidRDefault="0082438D" w:rsidP="009D18D3">
            <w:pPr>
              <w:jc w:val="center"/>
            </w:pPr>
            <w:r>
              <w:t>7.</w:t>
            </w:r>
            <w:r w:rsidR="00EE164D">
              <w:t>3</w:t>
            </w:r>
          </w:p>
          <w:p w14:paraId="1B3C0DAC" w14:textId="148A96BA" w:rsidR="00AA1969" w:rsidRDefault="0082438D" w:rsidP="009D18D3">
            <w:pPr>
              <w:jc w:val="center"/>
            </w:pPr>
            <w:r>
              <w:t>(6.6-7.7)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</w:tcBorders>
          </w:tcPr>
          <w:p w14:paraId="69E53D13" w14:textId="77777777" w:rsidR="00AA1969" w:rsidRPr="008A48B5" w:rsidRDefault="00AA1969" w:rsidP="009D18D3">
            <w:pPr>
              <w:jc w:val="center"/>
              <w:rPr>
                <w:b/>
                <w:bCs/>
              </w:rPr>
            </w:pPr>
          </w:p>
        </w:tc>
      </w:tr>
    </w:tbl>
    <w:p w14:paraId="74BC61B2" w14:textId="5904A629" w:rsidR="003D524D" w:rsidRDefault="00AA1969" w:rsidP="003D524D">
      <w:r>
        <w:t xml:space="preserve">CI, confidence interval; </w:t>
      </w:r>
      <w:r w:rsidR="003D524D">
        <w:t xml:space="preserve">IQR, interquartile range; NSAID, </w:t>
      </w:r>
      <w:r w:rsidR="003D524D" w:rsidRPr="00CC0D8B">
        <w:t>Nonsteroidal anti-inflammatory drugs</w:t>
      </w:r>
      <w:r w:rsidR="003D524D">
        <w:t>; RC, radical cystectomy.</w:t>
      </w:r>
    </w:p>
    <w:p w14:paraId="62C72043" w14:textId="43BCCC25" w:rsidR="00772B3A" w:rsidRDefault="00806E70">
      <w:r>
        <w:t>Significant p-values (P&lt;0.050) are in bold.</w:t>
      </w:r>
      <w:r w:rsidR="00772B3A">
        <w:br w:type="page"/>
      </w:r>
    </w:p>
    <w:p w14:paraId="0A292783" w14:textId="6721B8AB" w:rsidR="00772B3A" w:rsidRDefault="00772B3A" w:rsidP="00772B3A">
      <w:pPr>
        <w:pStyle w:val="NoSpacing"/>
        <w:spacing w:line="480" w:lineRule="auto"/>
        <w:jc w:val="both"/>
      </w:pPr>
      <w:r>
        <w:rPr>
          <w:b/>
          <w:bCs/>
        </w:rPr>
        <w:lastRenderedPageBreak/>
        <w:t>Supplementary t</w:t>
      </w:r>
      <w:r w:rsidRPr="00686882">
        <w:rPr>
          <w:b/>
          <w:bCs/>
        </w:rPr>
        <w:t>able 2:</w:t>
      </w:r>
      <w:r>
        <w:t xml:space="preserve"> Chronic preoperative aspirin or other </w:t>
      </w:r>
      <w:r w:rsidR="00D52F1F">
        <w:t>nonsteroidal anti-inflammatory drugs (</w:t>
      </w:r>
      <w:r>
        <w:t>NSAID</w:t>
      </w:r>
      <w:r w:rsidR="00D52F1F">
        <w:t>)</w:t>
      </w:r>
      <w:r>
        <w:t xml:space="preserve"> use and overall, bladder cancer-specific and recurrence-free survival.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89"/>
        <w:gridCol w:w="1291"/>
        <w:gridCol w:w="1456"/>
        <w:gridCol w:w="1291"/>
        <w:gridCol w:w="1456"/>
        <w:gridCol w:w="1291"/>
        <w:gridCol w:w="1456"/>
      </w:tblGrid>
      <w:tr w:rsidR="00D52F1F" w14:paraId="24A100A1" w14:textId="77777777" w:rsidTr="00D52F1F">
        <w:trPr>
          <w:jc w:val="center"/>
        </w:trPr>
        <w:tc>
          <w:tcPr>
            <w:tcW w:w="10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2C4C2E" w14:textId="77777777" w:rsidR="00D52F1F" w:rsidRDefault="00D52F1F" w:rsidP="009C21EF"/>
        </w:tc>
        <w:tc>
          <w:tcPr>
            <w:tcW w:w="2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736BA3" w14:textId="77777777" w:rsidR="00D52F1F" w:rsidRPr="00581A13" w:rsidRDefault="00D52F1F" w:rsidP="009C21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Overall survival</w:t>
            </w:r>
          </w:p>
        </w:tc>
        <w:tc>
          <w:tcPr>
            <w:tcW w:w="2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F5077B" w14:textId="77777777" w:rsidR="00D52F1F" w:rsidRPr="00581A13" w:rsidRDefault="00D52F1F" w:rsidP="009C21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Bladder cancer-specific survival</w:t>
            </w:r>
          </w:p>
        </w:tc>
        <w:tc>
          <w:tcPr>
            <w:tcW w:w="2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2CED86" w14:textId="77777777" w:rsidR="00D52F1F" w:rsidRPr="00581A13" w:rsidRDefault="00D52F1F" w:rsidP="009C21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Recurrence-free survival</w:t>
            </w:r>
          </w:p>
        </w:tc>
      </w:tr>
      <w:tr w:rsidR="00D52F1F" w14:paraId="4C8321AB" w14:textId="77777777" w:rsidTr="00D52F1F">
        <w:trPr>
          <w:jc w:val="center"/>
        </w:trPr>
        <w:tc>
          <w:tcPr>
            <w:tcW w:w="10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1D6E3" w14:textId="77777777" w:rsidR="00D52F1F" w:rsidRDefault="00D52F1F" w:rsidP="009C21EF"/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</w:tcBorders>
          </w:tcPr>
          <w:p w14:paraId="0EBD975D" w14:textId="77777777" w:rsidR="00D52F1F" w:rsidRPr="00581A13" w:rsidRDefault="00D52F1F" w:rsidP="009C21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Univariable</w:t>
            </w:r>
          </w:p>
        </w:tc>
        <w:tc>
          <w:tcPr>
            <w:tcW w:w="1456" w:type="dxa"/>
            <w:tcBorders>
              <w:bottom w:val="single" w:sz="12" w:space="0" w:color="auto"/>
            </w:tcBorders>
          </w:tcPr>
          <w:p w14:paraId="1A64768C" w14:textId="77777777" w:rsidR="00D52F1F" w:rsidRPr="00B257B2" w:rsidRDefault="00D52F1F" w:rsidP="009C21EF">
            <w:pPr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Multivariable</w:t>
            </w: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</w:tcBorders>
          </w:tcPr>
          <w:p w14:paraId="1B248F56" w14:textId="77777777" w:rsidR="00D52F1F" w:rsidRPr="00581A13" w:rsidRDefault="00D52F1F" w:rsidP="009C21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Univariable</w:t>
            </w:r>
          </w:p>
        </w:tc>
        <w:tc>
          <w:tcPr>
            <w:tcW w:w="1456" w:type="dxa"/>
            <w:tcBorders>
              <w:bottom w:val="single" w:sz="12" w:space="0" w:color="auto"/>
            </w:tcBorders>
          </w:tcPr>
          <w:p w14:paraId="649B8BBD" w14:textId="77777777" w:rsidR="00D52F1F" w:rsidRPr="00B257B2" w:rsidRDefault="00D52F1F" w:rsidP="009C21EF">
            <w:pPr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Multivariable</w:t>
            </w: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</w:tcBorders>
          </w:tcPr>
          <w:p w14:paraId="3E4CC606" w14:textId="77777777" w:rsidR="00D52F1F" w:rsidRPr="00581A13" w:rsidRDefault="00D52F1F" w:rsidP="009C21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Univariable</w:t>
            </w:r>
          </w:p>
        </w:tc>
        <w:tc>
          <w:tcPr>
            <w:tcW w:w="1456" w:type="dxa"/>
            <w:tcBorders>
              <w:bottom w:val="single" w:sz="12" w:space="0" w:color="auto"/>
              <w:right w:val="single" w:sz="12" w:space="0" w:color="auto"/>
            </w:tcBorders>
          </w:tcPr>
          <w:p w14:paraId="2255B165" w14:textId="77777777" w:rsidR="00D52F1F" w:rsidRPr="00B257B2" w:rsidRDefault="00D52F1F" w:rsidP="009C21EF">
            <w:pPr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Multivariable</w:t>
            </w:r>
          </w:p>
        </w:tc>
      </w:tr>
      <w:tr w:rsidR="00E51D71" w14:paraId="0178532D" w14:textId="77777777" w:rsidTr="009C21EF">
        <w:trPr>
          <w:jc w:val="center"/>
        </w:trPr>
        <w:tc>
          <w:tcPr>
            <w:tcW w:w="933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C06F3D" w14:textId="687FFFA5" w:rsidR="00E51D71" w:rsidRPr="00E51D71" w:rsidRDefault="00E51D71" w:rsidP="00E51D71">
            <w:pPr>
              <w:rPr>
                <w:b/>
                <w:bCs/>
              </w:rPr>
            </w:pPr>
            <w:r w:rsidRPr="00E51D71">
              <w:rPr>
                <w:b/>
                <w:bCs/>
              </w:rPr>
              <w:t xml:space="preserve">Full </w:t>
            </w:r>
            <w:r>
              <w:rPr>
                <w:b/>
                <w:bCs/>
              </w:rPr>
              <w:t>cohort</w:t>
            </w:r>
          </w:p>
        </w:tc>
      </w:tr>
      <w:tr w:rsidR="00D52F1F" w14:paraId="39E13683" w14:textId="77777777" w:rsidTr="00D52F1F">
        <w:trPr>
          <w:jc w:val="center"/>
        </w:trPr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AF7CE1" w14:textId="17FD5160" w:rsidR="00D52F1F" w:rsidRDefault="00D52F1F" w:rsidP="009C21EF">
            <w:r>
              <w:t>Aspirin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1EB8099" w14:textId="77777777" w:rsidR="00D52F1F" w:rsidRDefault="00DC2EF3" w:rsidP="009C21EF">
            <w:pPr>
              <w:jc w:val="center"/>
            </w:pPr>
            <w:r>
              <w:t>1.04</w:t>
            </w:r>
          </w:p>
          <w:p w14:paraId="3056A2D3" w14:textId="511DDF8B" w:rsidR="00DC2EF3" w:rsidRDefault="00DC2EF3" w:rsidP="009C21EF">
            <w:pPr>
              <w:jc w:val="center"/>
            </w:pPr>
            <w:r>
              <w:t>(0.95-1.14)</w:t>
            </w:r>
          </w:p>
        </w:tc>
        <w:tc>
          <w:tcPr>
            <w:tcW w:w="1456" w:type="dxa"/>
            <w:tcBorders>
              <w:top w:val="single" w:sz="12" w:space="0" w:color="auto"/>
              <w:bottom w:val="single" w:sz="4" w:space="0" w:color="auto"/>
            </w:tcBorders>
          </w:tcPr>
          <w:p w14:paraId="531AE3EC" w14:textId="77777777" w:rsidR="00D52F1F" w:rsidRDefault="00DC2EF3" w:rsidP="009C21EF">
            <w:pPr>
              <w:jc w:val="center"/>
            </w:pPr>
            <w:r>
              <w:t>1.08</w:t>
            </w:r>
          </w:p>
          <w:p w14:paraId="06B13F63" w14:textId="3039D999" w:rsidR="00DC2EF3" w:rsidRDefault="00DC2EF3" w:rsidP="009C21EF">
            <w:pPr>
              <w:jc w:val="center"/>
            </w:pPr>
            <w:r>
              <w:t>(0.93-1.26)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7FEACBE" w14:textId="77777777" w:rsidR="00D52F1F" w:rsidRDefault="00135F81" w:rsidP="009C21EF">
            <w:pPr>
              <w:jc w:val="center"/>
            </w:pPr>
            <w:r>
              <w:t>0.95</w:t>
            </w:r>
          </w:p>
          <w:p w14:paraId="58D97E6C" w14:textId="75CFDA8B" w:rsidR="00135F81" w:rsidRDefault="00135F81" w:rsidP="009C21EF">
            <w:pPr>
              <w:jc w:val="center"/>
            </w:pPr>
            <w:r>
              <w:t>(0.84-1.06)</w:t>
            </w:r>
          </w:p>
        </w:tc>
        <w:tc>
          <w:tcPr>
            <w:tcW w:w="1456" w:type="dxa"/>
            <w:tcBorders>
              <w:top w:val="single" w:sz="12" w:space="0" w:color="auto"/>
              <w:bottom w:val="single" w:sz="4" w:space="0" w:color="auto"/>
            </w:tcBorders>
          </w:tcPr>
          <w:p w14:paraId="7281081F" w14:textId="77777777" w:rsidR="00D52F1F" w:rsidRDefault="00135F81" w:rsidP="009C21EF">
            <w:pPr>
              <w:jc w:val="center"/>
            </w:pPr>
            <w:r>
              <w:t>1.09</w:t>
            </w:r>
          </w:p>
          <w:p w14:paraId="2AD3DDB0" w14:textId="33017ED2" w:rsidR="00135F81" w:rsidRDefault="00135F81" w:rsidP="009C21EF">
            <w:pPr>
              <w:jc w:val="center"/>
            </w:pPr>
            <w:r>
              <w:t>(0.90-1.31)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C4D10AD" w14:textId="77777777" w:rsidR="00D52F1F" w:rsidRDefault="009A5850" w:rsidP="009C21EF">
            <w:pPr>
              <w:jc w:val="center"/>
            </w:pPr>
            <w:r>
              <w:t>0.88</w:t>
            </w:r>
          </w:p>
          <w:p w14:paraId="1CEC645C" w14:textId="4443D24E" w:rsidR="009A5850" w:rsidRDefault="009A5850" w:rsidP="009C21EF">
            <w:pPr>
              <w:jc w:val="center"/>
            </w:pPr>
            <w:r>
              <w:t>(0.79-0.98)</w:t>
            </w:r>
          </w:p>
        </w:tc>
        <w:tc>
          <w:tcPr>
            <w:tcW w:w="145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77F292" w14:textId="77777777" w:rsidR="00D52F1F" w:rsidRDefault="009A5850" w:rsidP="009C21EF">
            <w:pPr>
              <w:jc w:val="center"/>
            </w:pPr>
            <w:r>
              <w:t>1.01</w:t>
            </w:r>
          </w:p>
          <w:p w14:paraId="33D2D279" w14:textId="634A414D" w:rsidR="009A5850" w:rsidRDefault="009A5850" w:rsidP="009C21EF">
            <w:pPr>
              <w:jc w:val="center"/>
            </w:pPr>
            <w:r>
              <w:t>(0.84-1.21)</w:t>
            </w:r>
          </w:p>
        </w:tc>
      </w:tr>
      <w:tr w:rsidR="00D52F1F" w14:paraId="671644ED" w14:textId="77777777" w:rsidTr="00D52F1F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F50F2B" w14:textId="5E1C31FF" w:rsidR="00D52F1F" w:rsidRDefault="00D52F1F" w:rsidP="009C21EF">
            <w:r>
              <w:t>Other NSAIDs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0220011" w14:textId="77777777" w:rsidR="00D52F1F" w:rsidRPr="00DC2EF3" w:rsidRDefault="00DC2EF3" w:rsidP="009C21EF">
            <w:pPr>
              <w:jc w:val="center"/>
              <w:rPr>
                <w:b/>
                <w:bCs/>
              </w:rPr>
            </w:pPr>
            <w:r w:rsidRPr="00DC2EF3">
              <w:rPr>
                <w:b/>
                <w:bCs/>
              </w:rPr>
              <w:t>0.86</w:t>
            </w:r>
          </w:p>
          <w:p w14:paraId="4753945A" w14:textId="27918471" w:rsidR="00DC2EF3" w:rsidRDefault="00DC2EF3" w:rsidP="009C21EF">
            <w:pPr>
              <w:jc w:val="center"/>
            </w:pPr>
            <w:r w:rsidRPr="00DC2EF3">
              <w:rPr>
                <w:b/>
                <w:bCs/>
              </w:rPr>
              <w:t>(0.76-0.97)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42C8C78C" w14:textId="77777777" w:rsidR="00D52F1F" w:rsidRDefault="00DC2EF3" w:rsidP="009C21EF">
            <w:pPr>
              <w:jc w:val="center"/>
            </w:pPr>
            <w:r>
              <w:t>0.92</w:t>
            </w:r>
          </w:p>
          <w:p w14:paraId="6C6F0F38" w14:textId="71E993FC" w:rsidR="00DC2EF3" w:rsidRDefault="00DC2EF3" w:rsidP="009C21EF">
            <w:pPr>
              <w:jc w:val="center"/>
            </w:pPr>
            <w:r>
              <w:t>(0.78-1.09)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32CFC84" w14:textId="77777777" w:rsidR="00D52F1F" w:rsidRDefault="00135F81" w:rsidP="009C21EF">
            <w:pPr>
              <w:jc w:val="center"/>
            </w:pPr>
            <w:r>
              <w:t>0.93</w:t>
            </w:r>
          </w:p>
          <w:p w14:paraId="7BA7BEF7" w14:textId="000BD603" w:rsidR="00135F81" w:rsidRDefault="00135F81" w:rsidP="009C21EF">
            <w:pPr>
              <w:jc w:val="center"/>
            </w:pPr>
            <w:r>
              <w:t>(0.80-1.09)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6E9C83F7" w14:textId="77777777" w:rsidR="00D52F1F" w:rsidRDefault="00135F81" w:rsidP="009C21EF">
            <w:pPr>
              <w:jc w:val="center"/>
            </w:pPr>
            <w:r>
              <w:t>1.11</w:t>
            </w:r>
          </w:p>
          <w:p w14:paraId="6D561206" w14:textId="621809FD" w:rsidR="00135F81" w:rsidRDefault="00135F81" w:rsidP="009C21EF">
            <w:pPr>
              <w:jc w:val="center"/>
            </w:pPr>
            <w:r>
              <w:t>(0.91-1.35)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7F551E3" w14:textId="77777777" w:rsidR="00D52F1F" w:rsidRDefault="009A5850" w:rsidP="009C21EF">
            <w:pPr>
              <w:jc w:val="center"/>
            </w:pPr>
            <w:r>
              <w:t>1.02</w:t>
            </w:r>
          </w:p>
          <w:p w14:paraId="19FE599B" w14:textId="65BC733C" w:rsidR="009A5850" w:rsidRDefault="009A5850" w:rsidP="009C21EF">
            <w:pPr>
              <w:jc w:val="center"/>
            </w:pPr>
            <w:r>
              <w:t>(0.88-1.18)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2FA964" w14:textId="77777777" w:rsidR="00D52F1F" w:rsidRDefault="009A5850" w:rsidP="009C21EF">
            <w:pPr>
              <w:jc w:val="center"/>
            </w:pPr>
            <w:r>
              <w:t>1.16</w:t>
            </w:r>
          </w:p>
          <w:p w14:paraId="4DC058AA" w14:textId="48981A00" w:rsidR="009A5850" w:rsidRDefault="009A5850" w:rsidP="009C21EF">
            <w:pPr>
              <w:jc w:val="center"/>
            </w:pPr>
            <w:r>
              <w:t>(0.96-1.40)</w:t>
            </w:r>
          </w:p>
        </w:tc>
      </w:tr>
      <w:tr w:rsidR="00E51D71" w:rsidRPr="00E51D71" w14:paraId="2D8B23C0" w14:textId="77777777" w:rsidTr="009C21EF">
        <w:trPr>
          <w:jc w:val="center"/>
        </w:trPr>
        <w:tc>
          <w:tcPr>
            <w:tcW w:w="933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0FC1D0" w14:textId="4E345F04" w:rsidR="00E51D71" w:rsidRPr="00E51D71" w:rsidRDefault="00E51D71" w:rsidP="00E51D71">
            <w:pPr>
              <w:rPr>
                <w:b/>
                <w:bCs/>
              </w:rPr>
            </w:pPr>
            <w:r w:rsidRPr="00E51D71">
              <w:rPr>
                <w:b/>
                <w:bCs/>
              </w:rPr>
              <w:t>Propensity-score matched cohort</w:t>
            </w:r>
          </w:p>
        </w:tc>
      </w:tr>
      <w:tr w:rsidR="00E51D71" w14:paraId="0F8CC4E0" w14:textId="77777777" w:rsidTr="00D52F1F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ECAF59" w14:textId="0B60BA74" w:rsidR="00E51D71" w:rsidRDefault="00E51D71" w:rsidP="00E51D71">
            <w:r>
              <w:t>Aspirin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BF75314" w14:textId="5602AF67" w:rsidR="00E51D71" w:rsidRDefault="00022C28" w:rsidP="00E51D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0.90</w:t>
            </w:r>
          </w:p>
          <w:p w14:paraId="170FD921" w14:textId="612F9A4F" w:rsidR="00022C28" w:rsidRPr="00DC2EF3" w:rsidRDefault="00022C28" w:rsidP="00E51D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(0.81-0.99)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198F4A3E" w14:textId="77777777" w:rsidR="00E51D71" w:rsidRDefault="00022C28" w:rsidP="00E51D71">
            <w:pPr>
              <w:jc w:val="center"/>
            </w:pPr>
            <w:r>
              <w:t>1.14</w:t>
            </w:r>
          </w:p>
          <w:p w14:paraId="56097AC3" w14:textId="4AD0A8D5" w:rsidR="00022C28" w:rsidRDefault="00022C28" w:rsidP="00E51D71">
            <w:pPr>
              <w:jc w:val="center"/>
            </w:pPr>
            <w:r>
              <w:t>(0.98-1.32)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A9699C6" w14:textId="77777777" w:rsidR="00E51D71" w:rsidRDefault="00022C28" w:rsidP="00E51D71">
            <w:pPr>
              <w:jc w:val="center"/>
            </w:pPr>
            <w:r>
              <w:t>0.90</w:t>
            </w:r>
          </w:p>
          <w:p w14:paraId="44B77863" w14:textId="6C8CBF69" w:rsidR="00022C28" w:rsidRDefault="00022C28" w:rsidP="00E51D71">
            <w:pPr>
              <w:jc w:val="center"/>
            </w:pPr>
            <w:r>
              <w:t>(0.79-1.02)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34CD3D67" w14:textId="77777777" w:rsidR="00E51D71" w:rsidRDefault="00022C28" w:rsidP="00E51D71">
            <w:pPr>
              <w:jc w:val="center"/>
            </w:pPr>
            <w:r>
              <w:t>1.15</w:t>
            </w:r>
          </w:p>
          <w:p w14:paraId="4D9236DF" w14:textId="2BB6D52C" w:rsidR="00022C28" w:rsidRDefault="00022C28" w:rsidP="00E51D71">
            <w:pPr>
              <w:jc w:val="center"/>
            </w:pPr>
            <w:r>
              <w:t>(0.95-1.38)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79B9169" w14:textId="77777777" w:rsidR="00E51D71" w:rsidRDefault="00022C28" w:rsidP="00E51D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0.88</w:t>
            </w:r>
          </w:p>
          <w:p w14:paraId="7D4FD8BB" w14:textId="3B430681" w:rsidR="00022C28" w:rsidRPr="00022C28" w:rsidRDefault="00022C28" w:rsidP="00E51D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(0.78-1.00)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49FA13" w14:textId="77777777" w:rsidR="00E51D71" w:rsidRDefault="00022C28" w:rsidP="00E51D71">
            <w:pPr>
              <w:jc w:val="center"/>
            </w:pPr>
            <w:r>
              <w:t>1.10</w:t>
            </w:r>
          </w:p>
          <w:p w14:paraId="7B3A8853" w14:textId="3E72B579" w:rsidR="00022C28" w:rsidRDefault="00022C28" w:rsidP="00E51D71">
            <w:pPr>
              <w:jc w:val="center"/>
            </w:pPr>
            <w:r>
              <w:t>(0.91-1.31)</w:t>
            </w:r>
          </w:p>
        </w:tc>
      </w:tr>
      <w:tr w:rsidR="00E51D71" w14:paraId="6A9B0E2E" w14:textId="77777777" w:rsidTr="00D52F1F">
        <w:trPr>
          <w:jc w:val="center"/>
        </w:trPr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E97791" w14:textId="18DDAC7D" w:rsidR="00E51D71" w:rsidRDefault="00E51D71" w:rsidP="00E51D71">
            <w:r>
              <w:t>Other NSAIDs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0274190" w14:textId="77777777" w:rsidR="00E51D71" w:rsidRPr="009C21EF" w:rsidRDefault="009C21EF" w:rsidP="00E51D71">
            <w:pPr>
              <w:jc w:val="center"/>
            </w:pPr>
            <w:r w:rsidRPr="009C21EF">
              <w:t>0.96</w:t>
            </w:r>
          </w:p>
          <w:p w14:paraId="439CA99A" w14:textId="32D4690C" w:rsidR="009C21EF" w:rsidRPr="00DC2EF3" w:rsidRDefault="009C21EF" w:rsidP="00E51D71">
            <w:pPr>
              <w:jc w:val="center"/>
              <w:rPr>
                <w:b/>
                <w:bCs/>
              </w:rPr>
            </w:pPr>
            <w:r w:rsidRPr="009C21EF">
              <w:t>(0.82-1.14)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66544F08" w14:textId="77777777" w:rsidR="00E51D71" w:rsidRDefault="009C21EF" w:rsidP="00E51D71">
            <w:pPr>
              <w:jc w:val="center"/>
            </w:pPr>
            <w:r>
              <w:t>0.88</w:t>
            </w:r>
          </w:p>
          <w:p w14:paraId="6C234E10" w14:textId="2B50F41F" w:rsidR="009C21EF" w:rsidRDefault="009C21EF" w:rsidP="00E51D71">
            <w:pPr>
              <w:jc w:val="center"/>
            </w:pPr>
            <w:r>
              <w:t>(0.71-1.10)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F816E8A" w14:textId="77777777" w:rsidR="00E51D71" w:rsidRDefault="009C21EF" w:rsidP="00E51D71">
            <w:pPr>
              <w:jc w:val="center"/>
            </w:pPr>
            <w:r>
              <w:t>1.04</w:t>
            </w:r>
          </w:p>
          <w:p w14:paraId="2176A2D7" w14:textId="2CB17FF5" w:rsidR="009C21EF" w:rsidRDefault="009C21EF" w:rsidP="00E51D71">
            <w:pPr>
              <w:jc w:val="center"/>
            </w:pPr>
            <w:r>
              <w:t>(0.85-1.28)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491A74AB" w14:textId="77777777" w:rsidR="00E51D71" w:rsidRDefault="009C21EF" w:rsidP="00E51D71">
            <w:pPr>
              <w:jc w:val="center"/>
            </w:pPr>
            <w:r>
              <w:t>1.06</w:t>
            </w:r>
          </w:p>
          <w:p w14:paraId="5F51E2A7" w14:textId="63341E50" w:rsidR="009C21EF" w:rsidRDefault="009C21EF" w:rsidP="00E51D71">
            <w:pPr>
              <w:jc w:val="center"/>
            </w:pPr>
            <w:r>
              <w:t>(0.82-1.37)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43659A" w14:textId="77777777" w:rsidR="00E51D71" w:rsidRDefault="009C21EF" w:rsidP="00E51D71">
            <w:pPr>
              <w:jc w:val="center"/>
            </w:pPr>
            <w:r>
              <w:t>1.20</w:t>
            </w:r>
          </w:p>
          <w:p w14:paraId="6371049F" w14:textId="21B176D6" w:rsidR="009C21EF" w:rsidRDefault="009C21EF" w:rsidP="00E51D71">
            <w:pPr>
              <w:jc w:val="center"/>
            </w:pPr>
            <w:r>
              <w:t>(0.99-1.46)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5892DD" w14:textId="77777777" w:rsidR="00E51D71" w:rsidRDefault="009C21EF" w:rsidP="00E51D71">
            <w:pPr>
              <w:jc w:val="center"/>
            </w:pPr>
            <w:r>
              <w:t>1.20</w:t>
            </w:r>
          </w:p>
          <w:p w14:paraId="01CB2D72" w14:textId="6EA2D055" w:rsidR="009C21EF" w:rsidRDefault="009C21EF" w:rsidP="00E51D71">
            <w:pPr>
              <w:jc w:val="center"/>
            </w:pPr>
            <w:r>
              <w:t>(0.93-1.54)</w:t>
            </w:r>
          </w:p>
        </w:tc>
      </w:tr>
    </w:tbl>
    <w:p w14:paraId="7B1B0352" w14:textId="7AB6DD19" w:rsidR="0090685C" w:rsidRDefault="0090685C"/>
    <w:p w14:paraId="79D5C1E4" w14:textId="33260361" w:rsidR="00E51D71" w:rsidRDefault="00D52F1F" w:rsidP="00DC2EF3">
      <w:pPr>
        <w:pStyle w:val="NoSpacing"/>
        <w:spacing w:line="480" w:lineRule="auto"/>
        <w:jc w:val="both"/>
      </w:pPr>
      <w:r>
        <w:t xml:space="preserve">Uni- and multivariable Cox </w:t>
      </w:r>
      <w:r w:rsidR="00E34BB0">
        <w:t xml:space="preserve">proportional-hazards </w:t>
      </w:r>
      <w:r>
        <w:t xml:space="preserve">regression models were used to calculate hazard ratios and their respective 95% confidence intervals. </w:t>
      </w:r>
      <w:r w:rsidR="00E51D71">
        <w:t>Hazard ratios with a p-value of less than 0.050 are marked in bold.</w:t>
      </w:r>
    </w:p>
    <w:p w14:paraId="6F29D796" w14:textId="0D516939" w:rsidR="00E51D71" w:rsidRDefault="00D52F1F" w:rsidP="00DC2EF3">
      <w:pPr>
        <w:pStyle w:val="NoSpacing"/>
        <w:spacing w:line="480" w:lineRule="auto"/>
        <w:jc w:val="both"/>
      </w:pPr>
      <w:r w:rsidRPr="00B257B2">
        <w:t>In the</w:t>
      </w:r>
      <w:r>
        <w:rPr>
          <w:vertAlign w:val="superscript"/>
        </w:rPr>
        <w:t xml:space="preserve"> </w:t>
      </w:r>
      <w:r>
        <w:t>multivariable analyses</w:t>
      </w:r>
      <w:r w:rsidR="00E51D71">
        <w:t xml:space="preserve"> of the full cohort</w:t>
      </w:r>
      <w:r>
        <w:t>, aspirin/other NSAID use was adjusted for preoperative chronic statin, metformin and prednisone use, age, sex, region of residence, Charlson’s comorbidity index, year of surgery, distance between a patient’s residence and the hospital of radical cystectomy, hospital type (academic/non-academic), hospital and surgeon radical cystectomy volume, type of bladder diversion, and neoadjuvant chemotherapy use.</w:t>
      </w:r>
      <w:r w:rsidR="00DC2EF3">
        <w:t xml:space="preserve"> </w:t>
      </w:r>
      <w:bookmarkStart w:id="0" w:name="_Hlk64648628"/>
    </w:p>
    <w:p w14:paraId="2407C232" w14:textId="4E2A9151" w:rsidR="00E51D71" w:rsidRDefault="00E51D71" w:rsidP="00DC2EF3">
      <w:pPr>
        <w:pStyle w:val="NoSpacing"/>
        <w:spacing w:line="480" w:lineRule="auto"/>
        <w:jc w:val="both"/>
      </w:pPr>
      <w:r>
        <w:t xml:space="preserve">In the propensity-score matching, never-aspirin users were matched 1:1 by age, sex, region of residence, Charlson’s comorbidity index, year of surgery, distance between a patient’s residence and the hospital of radical cystectomy, hospital type (academic/non-academic), hospital and surgeon radical cystectomy volume, type of bladder diversion, and neoadjuvant chemotherapy use, using a caliper width of 0.2. In its multivariable analyses, we adjusted for statin, </w:t>
      </w:r>
      <w:proofErr w:type="gramStart"/>
      <w:r>
        <w:t>metformin</w:t>
      </w:r>
      <w:proofErr w:type="gramEnd"/>
      <w:r>
        <w:t xml:space="preserve"> and prednisone use. </w:t>
      </w:r>
    </w:p>
    <w:bookmarkEnd w:id="0"/>
    <w:p w14:paraId="544D03A3" w14:textId="5C6BD635" w:rsidR="00E93AC8" w:rsidRDefault="00E93AC8">
      <w:r>
        <w:br w:type="page"/>
      </w:r>
    </w:p>
    <w:p w14:paraId="3114CBF8" w14:textId="77777777" w:rsidR="00E93AC8" w:rsidRDefault="00E93AC8" w:rsidP="00D52F1F">
      <w:pPr>
        <w:pStyle w:val="NoSpacing"/>
        <w:spacing w:line="480" w:lineRule="auto"/>
        <w:jc w:val="both"/>
        <w:sectPr w:rsidR="00E93AC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36C7900" w14:textId="74F30199" w:rsidR="00E93AC8" w:rsidRDefault="00E93AC8" w:rsidP="00E93AC8">
      <w:r>
        <w:rPr>
          <w:b/>
          <w:bCs/>
        </w:rPr>
        <w:lastRenderedPageBreak/>
        <w:t>Supplementary table 3:</w:t>
      </w:r>
      <w:r>
        <w:t xml:space="preserve"> Baseline characteristics, by postoperative medication use</w:t>
      </w:r>
      <w:r w:rsidR="0021304F">
        <w:t>.</w:t>
      </w:r>
    </w:p>
    <w:tbl>
      <w:tblPr>
        <w:tblStyle w:val="TableGrid"/>
        <w:tblW w:w="13168" w:type="dxa"/>
        <w:jc w:val="center"/>
        <w:tblLook w:val="04A0" w:firstRow="1" w:lastRow="0" w:firstColumn="1" w:lastColumn="0" w:noHBand="0" w:noVBand="1"/>
      </w:tblPr>
      <w:tblGrid>
        <w:gridCol w:w="1902"/>
        <w:gridCol w:w="975"/>
        <w:gridCol w:w="1495"/>
        <w:gridCol w:w="942"/>
        <w:gridCol w:w="914"/>
        <w:gridCol w:w="1495"/>
        <w:gridCol w:w="942"/>
        <w:gridCol w:w="914"/>
        <w:gridCol w:w="1605"/>
        <w:gridCol w:w="992"/>
        <w:gridCol w:w="992"/>
      </w:tblGrid>
      <w:tr w:rsidR="00E93AC8" w14:paraId="01DFC49D" w14:textId="77777777" w:rsidTr="000F693E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ACE63" w14:textId="77777777" w:rsidR="00E93AC8" w:rsidRDefault="00E93AC8"/>
        </w:tc>
        <w:tc>
          <w:tcPr>
            <w:tcW w:w="9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CA08E" w14:textId="77777777" w:rsidR="00E93AC8" w:rsidRDefault="00E9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 patients</w:t>
            </w:r>
          </w:p>
        </w:tc>
        <w:tc>
          <w:tcPr>
            <w:tcW w:w="33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283357" w14:textId="733C6882" w:rsidR="00E93AC8" w:rsidRDefault="00E9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NSAID use</w:t>
            </w:r>
          </w:p>
        </w:tc>
        <w:tc>
          <w:tcPr>
            <w:tcW w:w="33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465C95" w14:textId="26863292" w:rsidR="00E93AC8" w:rsidRDefault="009472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E93AC8">
              <w:rPr>
                <w:b/>
                <w:bCs/>
              </w:rPr>
              <w:t>etformin use</w:t>
            </w:r>
          </w:p>
        </w:tc>
        <w:tc>
          <w:tcPr>
            <w:tcW w:w="358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A5AA102" w14:textId="1E5A9557" w:rsidR="00E93AC8" w:rsidRDefault="009472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E93AC8">
              <w:rPr>
                <w:b/>
                <w:bCs/>
              </w:rPr>
              <w:t>rednisone use</w:t>
            </w:r>
          </w:p>
        </w:tc>
      </w:tr>
      <w:tr w:rsidR="0032024A" w14:paraId="6114429B" w14:textId="77777777" w:rsidTr="000F693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66A52" w14:textId="77777777" w:rsidR="00E93AC8" w:rsidRDefault="00E93AC8"/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97082" w14:textId="77777777" w:rsidR="00E93AC8" w:rsidRDefault="00E93AC8">
            <w:pPr>
              <w:rPr>
                <w:b/>
                <w:bCs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24DF5D9" w14:textId="24B53EEB" w:rsidR="00E93AC8" w:rsidRDefault="009472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Postoperative use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DD6FA1" w14:textId="77777777" w:rsidR="00E93AC8" w:rsidRDefault="00E9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05F9C" w14:textId="77777777" w:rsidR="00E93AC8" w:rsidRDefault="00E9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C30C1A2" w14:textId="3BD5FF3C" w:rsidR="00E93AC8" w:rsidRDefault="009472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Postoperative use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5813526" w14:textId="77777777" w:rsidR="00E93AC8" w:rsidRDefault="00E9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0CFB8" w14:textId="77777777" w:rsidR="00E93AC8" w:rsidRDefault="00E9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38D824F" w14:textId="66129DCB" w:rsidR="00E93AC8" w:rsidRDefault="009472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Postoperative use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6CD00F0" w14:textId="77777777" w:rsidR="00E93AC8" w:rsidRDefault="00E9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9FB23" w14:textId="77777777" w:rsidR="00E93AC8" w:rsidRDefault="00E93A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32024A" w14:paraId="4C0C7B9B" w14:textId="77777777" w:rsidTr="000F693E">
        <w:trPr>
          <w:jc w:val="center"/>
        </w:trPr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C2CCB" w14:textId="77777777" w:rsidR="00E93AC8" w:rsidRDefault="00E93AC8">
            <w:r>
              <w:t>Number of patients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5F4495" w14:textId="14C72265" w:rsidR="00E93AC8" w:rsidRDefault="0021304F">
            <w:pPr>
              <w:jc w:val="center"/>
            </w:pPr>
            <w:r>
              <w:t>2676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D6E3FD" w14:textId="71284507" w:rsidR="00E93AC8" w:rsidRDefault="00806E70">
            <w:pPr>
              <w:jc w:val="center"/>
            </w:pPr>
            <w:r>
              <w:t>1266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F55546" w14:textId="71651B8C" w:rsidR="00E93AC8" w:rsidRDefault="00806E70">
            <w:pPr>
              <w:jc w:val="center"/>
            </w:pPr>
            <w:r>
              <w:t>667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D53BA4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5DDAEB" w14:textId="39F3682C" w:rsidR="00E93AC8" w:rsidRDefault="00BE73E9">
            <w:pPr>
              <w:jc w:val="center"/>
            </w:pPr>
            <w:r>
              <w:t>291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A44921" w14:textId="34639100" w:rsidR="00E93AC8" w:rsidRDefault="00BE73E9">
            <w:pPr>
              <w:jc w:val="center"/>
            </w:pPr>
            <w:r>
              <w:t>2173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965612" w14:textId="77777777" w:rsidR="00E93AC8" w:rsidRDefault="00E93AC8">
            <w:pPr>
              <w:jc w:val="center"/>
            </w:pP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C70DDA3" w14:textId="6015E94D" w:rsidR="00E93AC8" w:rsidRDefault="00D86D87">
            <w:pPr>
              <w:jc w:val="center"/>
            </w:pPr>
            <w:r>
              <w:t>416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F37BAC" w14:textId="3021E47E" w:rsidR="00E93AC8" w:rsidRDefault="00D86D87">
            <w:pPr>
              <w:jc w:val="center"/>
            </w:pPr>
            <w:r>
              <w:t>1559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DC5DF0" w14:textId="77777777" w:rsidR="00E93AC8" w:rsidRDefault="00E93AC8">
            <w:pPr>
              <w:jc w:val="center"/>
            </w:pPr>
          </w:p>
        </w:tc>
      </w:tr>
      <w:tr w:rsidR="0032024A" w14:paraId="3A45EF5D" w14:textId="77777777" w:rsidTr="000F693E">
        <w:trPr>
          <w:jc w:val="center"/>
        </w:trPr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EC4B9" w14:textId="77777777" w:rsidR="00E93AC8" w:rsidRDefault="00E93AC8">
            <w:r>
              <w:t>Age, median (IQR)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22CC94" w14:textId="77777777" w:rsidR="00E93AC8" w:rsidRDefault="0021304F">
            <w:pPr>
              <w:jc w:val="center"/>
            </w:pPr>
            <w:r>
              <w:t>69</w:t>
            </w:r>
          </w:p>
          <w:p w14:paraId="377F836A" w14:textId="7991CE54" w:rsidR="0021304F" w:rsidRDefault="0021304F">
            <w:pPr>
              <w:jc w:val="center"/>
            </w:pPr>
            <w:r>
              <w:t>(63-75)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83795B" w14:textId="77777777" w:rsidR="00E93AC8" w:rsidRDefault="00806E70">
            <w:pPr>
              <w:jc w:val="center"/>
            </w:pPr>
            <w:r>
              <w:t>71</w:t>
            </w:r>
          </w:p>
          <w:p w14:paraId="31E14F9A" w14:textId="4B7B43D8" w:rsidR="00806E70" w:rsidRDefault="00806E70">
            <w:pPr>
              <w:jc w:val="center"/>
            </w:pPr>
            <w:r>
              <w:t>(66-76)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9912E6" w14:textId="77777777" w:rsidR="00E93AC8" w:rsidRDefault="00806E70">
            <w:pPr>
              <w:jc w:val="center"/>
            </w:pPr>
            <w:r>
              <w:t>67</w:t>
            </w:r>
          </w:p>
          <w:p w14:paraId="2BB79579" w14:textId="5EABE0C1" w:rsidR="00806E70" w:rsidRDefault="00806E70">
            <w:pPr>
              <w:jc w:val="center"/>
            </w:pPr>
            <w:r>
              <w:t>(60-74)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EE0438" w14:textId="77BA02F0" w:rsidR="00E93AC8" w:rsidRDefault="00806E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896C66" w14:textId="77777777" w:rsidR="00E93AC8" w:rsidRDefault="00BE73E9">
            <w:pPr>
              <w:jc w:val="center"/>
            </w:pPr>
            <w:r>
              <w:t>71</w:t>
            </w:r>
          </w:p>
          <w:p w14:paraId="1224BA34" w14:textId="541F2200" w:rsidR="00BE73E9" w:rsidRDefault="00BE73E9">
            <w:pPr>
              <w:jc w:val="center"/>
            </w:pPr>
            <w:r>
              <w:t>(66-75)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6AEC41" w14:textId="77777777" w:rsidR="00E93AC8" w:rsidRDefault="00BE73E9">
            <w:pPr>
              <w:jc w:val="center"/>
            </w:pPr>
            <w:r>
              <w:t>69</w:t>
            </w:r>
          </w:p>
          <w:p w14:paraId="260818E9" w14:textId="671BDEE7" w:rsidR="00BE73E9" w:rsidRDefault="00BE73E9">
            <w:pPr>
              <w:jc w:val="center"/>
            </w:pPr>
            <w:r>
              <w:t>(62-75)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B06914" w14:textId="411A370E" w:rsidR="00E93AC8" w:rsidRDefault="00BE73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0.010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690D4AC" w14:textId="77777777" w:rsidR="00E93AC8" w:rsidRDefault="0061337B">
            <w:pPr>
              <w:jc w:val="center"/>
            </w:pPr>
            <w:r>
              <w:t>71</w:t>
            </w:r>
          </w:p>
          <w:p w14:paraId="4DBBF437" w14:textId="0BDF93DD" w:rsidR="0061337B" w:rsidRDefault="0061337B">
            <w:pPr>
              <w:jc w:val="center"/>
            </w:pPr>
            <w:r>
              <w:t>(66-76)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385722" w14:textId="77777777" w:rsidR="00E93AC8" w:rsidRDefault="0061337B">
            <w:pPr>
              <w:jc w:val="center"/>
            </w:pPr>
            <w:r>
              <w:t>68</w:t>
            </w:r>
          </w:p>
          <w:p w14:paraId="3E94B48D" w14:textId="67D3599C" w:rsidR="0061337B" w:rsidRDefault="0061337B">
            <w:pPr>
              <w:jc w:val="center"/>
            </w:pPr>
            <w:r>
              <w:t>(61-74)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DF6581" w14:textId="4C975066" w:rsidR="00E93AC8" w:rsidRDefault="006133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</w:tr>
      <w:tr w:rsidR="0032024A" w14:paraId="745D9D91" w14:textId="77777777" w:rsidTr="000F693E">
        <w:trPr>
          <w:jc w:val="center"/>
        </w:trPr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FC9309" w14:textId="77777777" w:rsidR="00E93AC8" w:rsidRDefault="00E93AC8">
            <w:r>
              <w:t>Sex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A1885A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F8B47F" w14:textId="77777777" w:rsidR="00E93AC8" w:rsidRDefault="00E93AC8">
            <w:pPr>
              <w:jc w:val="center"/>
            </w:pP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30C5" w14:textId="77777777" w:rsidR="00E93AC8" w:rsidRDefault="00E93AC8">
            <w:pPr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28DE17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DD011B" w14:textId="77777777" w:rsidR="00E93AC8" w:rsidRDefault="00E93AC8">
            <w:pPr>
              <w:jc w:val="center"/>
            </w:pP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4040" w14:textId="77777777" w:rsidR="00E93AC8" w:rsidRDefault="00E93AC8">
            <w:pPr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2DB01D" w14:textId="77777777" w:rsidR="00E93AC8" w:rsidRDefault="00E93AC8">
            <w:pPr>
              <w:jc w:val="center"/>
            </w:pP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CA32B6" w14:textId="77777777" w:rsidR="00E93AC8" w:rsidRDefault="00E93AC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326E" w14:textId="77777777" w:rsidR="00E93AC8" w:rsidRDefault="00E93AC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837648" w14:textId="77777777" w:rsidR="00E93AC8" w:rsidRDefault="00E93AC8">
            <w:pPr>
              <w:jc w:val="center"/>
            </w:pPr>
          </w:p>
        </w:tc>
      </w:tr>
      <w:tr w:rsidR="0032024A" w14:paraId="1B515051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72B5B7" w14:textId="77777777" w:rsidR="00E93AC8" w:rsidRDefault="00E93AC8">
            <w:r>
              <w:t>- Male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B21901" w14:textId="2360E05C" w:rsidR="00E93AC8" w:rsidRDefault="00806E70">
            <w:pPr>
              <w:jc w:val="center"/>
            </w:pPr>
            <w:r>
              <w:t>2025 (75.7%)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5079B5" w14:textId="77777777" w:rsidR="00E93AC8" w:rsidRDefault="0035331F">
            <w:pPr>
              <w:jc w:val="center"/>
            </w:pPr>
            <w:r>
              <w:t>963</w:t>
            </w:r>
          </w:p>
          <w:p w14:paraId="007607F2" w14:textId="45E50394" w:rsidR="0035331F" w:rsidRDefault="0035331F">
            <w:pPr>
              <w:jc w:val="center"/>
            </w:pPr>
            <w:r>
              <w:t>(76.1%)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7033" w14:textId="77777777" w:rsidR="00E93AC8" w:rsidRDefault="0035331F">
            <w:pPr>
              <w:jc w:val="center"/>
            </w:pPr>
            <w:r>
              <w:t>493</w:t>
            </w:r>
          </w:p>
          <w:p w14:paraId="4B1B7474" w14:textId="4059BC8E" w:rsidR="0035331F" w:rsidRDefault="0035331F">
            <w:pPr>
              <w:jc w:val="center"/>
            </w:pPr>
            <w:r>
              <w:t>(73.9%)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4F600D" w14:textId="488EE787" w:rsidR="00E93AC8" w:rsidRPr="0035331F" w:rsidRDefault="0035331F">
            <w:pPr>
              <w:jc w:val="center"/>
            </w:pPr>
            <w:r w:rsidRPr="0035331F">
              <w:t>0.30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6A936D" w14:textId="77777777" w:rsidR="00E93AC8" w:rsidRDefault="00BE73E9">
            <w:pPr>
              <w:jc w:val="center"/>
            </w:pPr>
            <w:r>
              <w:t>237</w:t>
            </w:r>
          </w:p>
          <w:p w14:paraId="3B24DD31" w14:textId="2FE889AB" w:rsidR="00BE73E9" w:rsidRDefault="00BE73E9">
            <w:pPr>
              <w:jc w:val="center"/>
            </w:pPr>
            <w:r>
              <w:t>(81.4%)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6FA5" w14:textId="77777777" w:rsidR="00BE73E9" w:rsidRDefault="00BE73E9" w:rsidP="00BE73E9">
            <w:pPr>
              <w:jc w:val="center"/>
            </w:pPr>
            <w:r>
              <w:t>1619</w:t>
            </w:r>
          </w:p>
          <w:p w14:paraId="10466E0E" w14:textId="39B1DD57" w:rsidR="00E93AC8" w:rsidRDefault="00BE73E9" w:rsidP="00BE73E9">
            <w:pPr>
              <w:jc w:val="center"/>
            </w:pPr>
            <w:r>
              <w:t>(74.5%)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F8CCF9" w14:textId="386CDF8B" w:rsidR="00E93AC8" w:rsidRDefault="00BE73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0.010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F95CA0" w14:textId="77777777" w:rsidR="00E93AC8" w:rsidRDefault="0061337B">
            <w:pPr>
              <w:jc w:val="center"/>
            </w:pPr>
            <w:r>
              <w:t>295</w:t>
            </w:r>
          </w:p>
          <w:p w14:paraId="7BDC6E01" w14:textId="133168DA" w:rsidR="0061337B" w:rsidRDefault="0061337B">
            <w:pPr>
              <w:jc w:val="center"/>
            </w:pPr>
            <w:r>
              <w:t>(70.9%)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67E2" w14:textId="77777777" w:rsidR="00E93AC8" w:rsidRDefault="0061337B">
            <w:pPr>
              <w:jc w:val="center"/>
            </w:pPr>
            <w:r>
              <w:t>1224</w:t>
            </w:r>
          </w:p>
          <w:p w14:paraId="52751ED0" w14:textId="33D5B077" w:rsidR="0061337B" w:rsidRDefault="0061337B">
            <w:pPr>
              <w:jc w:val="center"/>
            </w:pPr>
            <w:r>
              <w:t>(78.5%)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2BF48A" w14:textId="31297C31" w:rsidR="00E93AC8" w:rsidRDefault="006133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0.001</w:t>
            </w:r>
          </w:p>
        </w:tc>
      </w:tr>
      <w:tr w:rsidR="0032024A" w14:paraId="5C3E500F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2E269" w14:textId="77777777" w:rsidR="00E93AC8" w:rsidRDefault="00E93AC8">
            <w:r>
              <w:t>- Female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AA39F" w14:textId="77777777" w:rsidR="00E93AC8" w:rsidRDefault="00806E70">
            <w:pPr>
              <w:jc w:val="center"/>
            </w:pPr>
            <w:r>
              <w:t>651</w:t>
            </w:r>
          </w:p>
          <w:p w14:paraId="72EC91CD" w14:textId="58211FA3" w:rsidR="00806E70" w:rsidRDefault="00806E70">
            <w:pPr>
              <w:jc w:val="center"/>
            </w:pPr>
            <w:r>
              <w:t>(24.3%)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CD1B4C" w14:textId="77777777" w:rsidR="00E93AC8" w:rsidRDefault="0035331F">
            <w:pPr>
              <w:jc w:val="center"/>
            </w:pPr>
            <w:r>
              <w:t>303</w:t>
            </w:r>
          </w:p>
          <w:p w14:paraId="78A269F1" w14:textId="7DFCEB72" w:rsidR="0035331F" w:rsidRDefault="0035331F">
            <w:pPr>
              <w:jc w:val="center"/>
            </w:pPr>
            <w:r>
              <w:t>(23.9%)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B4096E" w14:textId="77777777" w:rsidR="00E93AC8" w:rsidRDefault="0035331F">
            <w:pPr>
              <w:jc w:val="center"/>
            </w:pPr>
            <w:r>
              <w:t>174</w:t>
            </w:r>
          </w:p>
          <w:p w14:paraId="09C74827" w14:textId="7EF427BF" w:rsidR="0035331F" w:rsidRDefault="0035331F">
            <w:pPr>
              <w:jc w:val="center"/>
            </w:pPr>
            <w:r>
              <w:t>(26.1%)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7AE8D" w14:textId="77777777" w:rsidR="00E93AC8" w:rsidRDefault="00E93AC8">
            <w:pPr>
              <w:rPr>
                <w:b/>
                <w:bCs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450F5C" w14:textId="77777777" w:rsidR="00BE73E9" w:rsidRDefault="00BE73E9">
            <w:pPr>
              <w:jc w:val="center"/>
            </w:pPr>
            <w:r>
              <w:t>54</w:t>
            </w:r>
          </w:p>
          <w:p w14:paraId="36601B69" w14:textId="52D1B9DC" w:rsidR="00BE73E9" w:rsidRDefault="00BE73E9">
            <w:pPr>
              <w:jc w:val="center"/>
            </w:pPr>
            <w:r>
              <w:t>(18.6%)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88B713" w14:textId="77777777" w:rsidR="00E93AC8" w:rsidRDefault="00BE73E9">
            <w:pPr>
              <w:jc w:val="center"/>
            </w:pPr>
            <w:r>
              <w:t>554</w:t>
            </w:r>
          </w:p>
          <w:p w14:paraId="200849DD" w14:textId="34DC032D" w:rsidR="00BE73E9" w:rsidRDefault="00BE73E9">
            <w:pPr>
              <w:jc w:val="center"/>
            </w:pPr>
            <w:r>
              <w:t>(25.5%)</w:t>
            </w: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65808" w14:textId="77777777" w:rsidR="00E93AC8" w:rsidRDefault="00E93AC8">
            <w:pPr>
              <w:rPr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F59B3A" w14:textId="77777777" w:rsidR="00E93AC8" w:rsidRDefault="0061337B">
            <w:pPr>
              <w:jc w:val="center"/>
            </w:pPr>
            <w:r>
              <w:t>121</w:t>
            </w:r>
          </w:p>
          <w:p w14:paraId="036C2651" w14:textId="6A1EA278" w:rsidR="0061337B" w:rsidRDefault="0061337B">
            <w:pPr>
              <w:jc w:val="center"/>
            </w:pPr>
            <w:r>
              <w:t>(29.1%)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93E789" w14:textId="77777777" w:rsidR="00E93AC8" w:rsidRDefault="0061337B">
            <w:pPr>
              <w:jc w:val="center"/>
            </w:pPr>
            <w:r>
              <w:t>335</w:t>
            </w:r>
          </w:p>
          <w:p w14:paraId="6706AB32" w14:textId="1D8F4103" w:rsidR="0061337B" w:rsidRDefault="0061337B">
            <w:pPr>
              <w:jc w:val="center"/>
            </w:pPr>
            <w:r>
              <w:t>(21.5%)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278BB" w14:textId="77777777" w:rsidR="00E93AC8" w:rsidRDefault="00E93AC8">
            <w:pPr>
              <w:rPr>
                <w:b/>
                <w:bCs/>
              </w:rPr>
            </w:pPr>
          </w:p>
        </w:tc>
      </w:tr>
      <w:tr w:rsidR="0032024A" w14:paraId="574C5907" w14:textId="77777777" w:rsidTr="000F693E">
        <w:trPr>
          <w:jc w:val="center"/>
        </w:trPr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923D25" w14:textId="77777777" w:rsidR="00E93AC8" w:rsidRDefault="00E93AC8">
            <w:r>
              <w:t>Region of residence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408B48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2C3701" w14:textId="77777777" w:rsidR="00E93AC8" w:rsidRDefault="00E93AC8">
            <w:pPr>
              <w:jc w:val="center"/>
            </w:pP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DFC7" w14:textId="77777777" w:rsidR="00E93AC8" w:rsidRDefault="00E93AC8">
            <w:pPr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03BAE5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25C8B9" w14:textId="77777777" w:rsidR="00E93AC8" w:rsidRDefault="00E93AC8">
            <w:pPr>
              <w:jc w:val="center"/>
            </w:pP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197A" w14:textId="77777777" w:rsidR="00E93AC8" w:rsidRDefault="00E93AC8">
            <w:pPr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E846F8" w14:textId="77777777" w:rsidR="00E93AC8" w:rsidRDefault="00E93AC8">
            <w:pPr>
              <w:jc w:val="center"/>
            </w:pP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F77648" w14:textId="77777777" w:rsidR="00E93AC8" w:rsidRDefault="00E93AC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6800" w14:textId="77777777" w:rsidR="00E93AC8" w:rsidRDefault="00E93AC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7F722E" w14:textId="77777777" w:rsidR="00E93AC8" w:rsidRDefault="00E93AC8">
            <w:pPr>
              <w:jc w:val="center"/>
            </w:pPr>
          </w:p>
        </w:tc>
      </w:tr>
      <w:tr w:rsidR="0032024A" w14:paraId="26759935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0052C3" w14:textId="77777777" w:rsidR="00E93AC8" w:rsidRDefault="00E93AC8">
            <w:r>
              <w:t>- Regions with cities with &gt;400,000 inhabitants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FBA91B" w14:textId="77777777" w:rsidR="00E93AC8" w:rsidRDefault="00806E70">
            <w:pPr>
              <w:jc w:val="center"/>
            </w:pPr>
            <w:r>
              <w:t>1049</w:t>
            </w:r>
          </w:p>
          <w:p w14:paraId="5273C7EC" w14:textId="5EA99E1D" w:rsidR="00806E70" w:rsidRDefault="00806E70">
            <w:pPr>
              <w:jc w:val="center"/>
            </w:pPr>
            <w:r>
              <w:t>(39.2%)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278FA4" w14:textId="77777777" w:rsidR="00E93AC8" w:rsidRDefault="0035331F">
            <w:pPr>
              <w:jc w:val="center"/>
            </w:pPr>
            <w:r>
              <w:t>489</w:t>
            </w:r>
          </w:p>
          <w:p w14:paraId="3EC994B5" w14:textId="1464C6FF" w:rsidR="0035331F" w:rsidRDefault="0035331F">
            <w:pPr>
              <w:jc w:val="center"/>
            </w:pPr>
            <w:r>
              <w:t>(38.6%)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3827" w14:textId="77777777" w:rsidR="00E93AC8" w:rsidRDefault="0035331F">
            <w:pPr>
              <w:jc w:val="center"/>
            </w:pPr>
            <w:r>
              <w:t>286</w:t>
            </w:r>
          </w:p>
          <w:p w14:paraId="565AB3C7" w14:textId="5472BB92" w:rsidR="0035331F" w:rsidRDefault="0035331F">
            <w:pPr>
              <w:jc w:val="center"/>
            </w:pPr>
            <w:r>
              <w:t>(42.9%)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AFB2D4" w14:textId="555BA252" w:rsidR="00E93AC8" w:rsidRPr="00310C7B" w:rsidRDefault="00310C7B">
            <w:pPr>
              <w:jc w:val="center"/>
            </w:pPr>
            <w:r w:rsidRPr="00310C7B">
              <w:t>0.06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C05A9E" w14:textId="77777777" w:rsidR="00E93AC8" w:rsidRDefault="009836A3">
            <w:pPr>
              <w:jc w:val="center"/>
            </w:pPr>
            <w:r>
              <w:t>123</w:t>
            </w:r>
          </w:p>
          <w:p w14:paraId="1F6C718B" w14:textId="25DEFC21" w:rsidR="009836A3" w:rsidRDefault="009836A3">
            <w:pPr>
              <w:jc w:val="center"/>
            </w:pPr>
            <w:r>
              <w:t>(43.3%)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1C4F" w14:textId="77777777" w:rsidR="00E93AC8" w:rsidRDefault="009836A3">
            <w:pPr>
              <w:jc w:val="center"/>
            </w:pPr>
            <w:r>
              <w:t>846</w:t>
            </w:r>
          </w:p>
          <w:p w14:paraId="1E4CA529" w14:textId="62502FF0" w:rsidR="009836A3" w:rsidRDefault="009836A3">
            <w:pPr>
              <w:jc w:val="center"/>
            </w:pPr>
            <w:r>
              <w:t>(38.9%)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68CA31" w14:textId="4925BBB5" w:rsidR="00E93AC8" w:rsidRDefault="009836A3">
            <w:pPr>
              <w:jc w:val="center"/>
            </w:pPr>
            <w:r>
              <w:t>0.53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F92FB3" w14:textId="77777777" w:rsidR="00E93AC8" w:rsidRDefault="0061337B">
            <w:pPr>
              <w:jc w:val="center"/>
            </w:pPr>
            <w:r>
              <w:t>151</w:t>
            </w:r>
          </w:p>
          <w:p w14:paraId="3821B1C3" w14:textId="060B1228" w:rsidR="0061337B" w:rsidRDefault="0061337B">
            <w:pPr>
              <w:jc w:val="center"/>
            </w:pPr>
            <w:r>
              <w:t>(36.3%)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6C3E" w14:textId="77777777" w:rsidR="00E93AC8" w:rsidRDefault="0061337B">
            <w:pPr>
              <w:jc w:val="center"/>
            </w:pPr>
            <w:r>
              <w:t>625</w:t>
            </w:r>
          </w:p>
          <w:p w14:paraId="7FAD5855" w14:textId="78D68CE8" w:rsidR="0061337B" w:rsidRDefault="0061337B">
            <w:pPr>
              <w:jc w:val="center"/>
            </w:pPr>
            <w:r>
              <w:t>(40.1%)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22B48F" w14:textId="46C4EBE2" w:rsidR="00E93AC8" w:rsidRDefault="0061337B">
            <w:pPr>
              <w:jc w:val="center"/>
            </w:pPr>
            <w:r>
              <w:t>0.16</w:t>
            </w:r>
          </w:p>
        </w:tc>
      </w:tr>
      <w:tr w:rsidR="0032024A" w14:paraId="42B85367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835622" w14:textId="77777777" w:rsidR="00E93AC8" w:rsidRDefault="00E93AC8">
            <w:r>
              <w:t>- Regions with cities with 100,000-250,000 inhabitants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C11894" w14:textId="77777777" w:rsidR="00E93AC8" w:rsidRDefault="00806E70">
            <w:pPr>
              <w:jc w:val="center"/>
            </w:pPr>
            <w:r>
              <w:t>1439</w:t>
            </w:r>
          </w:p>
          <w:p w14:paraId="318BFB98" w14:textId="62031911" w:rsidR="00806E70" w:rsidRDefault="00806E70">
            <w:pPr>
              <w:jc w:val="center"/>
            </w:pPr>
            <w:r>
              <w:t>(53.8%)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773D28" w14:textId="77777777" w:rsidR="00E93AC8" w:rsidRDefault="0035331F">
            <w:pPr>
              <w:jc w:val="center"/>
            </w:pPr>
            <w:r>
              <w:t>690</w:t>
            </w:r>
          </w:p>
          <w:p w14:paraId="623FB442" w14:textId="363DFF92" w:rsidR="0035331F" w:rsidRDefault="0035331F">
            <w:pPr>
              <w:jc w:val="center"/>
            </w:pPr>
            <w:r>
              <w:t>(54.5%)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3E56" w14:textId="77777777" w:rsidR="00E93AC8" w:rsidRDefault="0035331F">
            <w:pPr>
              <w:jc w:val="center"/>
            </w:pPr>
            <w:r>
              <w:t>345</w:t>
            </w:r>
          </w:p>
          <w:p w14:paraId="40F3311A" w14:textId="5C3009E0" w:rsidR="0035331F" w:rsidRDefault="0035331F">
            <w:pPr>
              <w:jc w:val="center"/>
            </w:pPr>
            <w:r>
              <w:t>(51.7%)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F8637" w14:textId="77777777" w:rsidR="00E93AC8" w:rsidRDefault="00E93AC8">
            <w:pPr>
              <w:rPr>
                <w:b/>
                <w:bCs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0A6EF8" w14:textId="77777777" w:rsidR="00E93AC8" w:rsidRDefault="009836A3">
            <w:pPr>
              <w:jc w:val="center"/>
            </w:pPr>
            <w:r>
              <w:t>148</w:t>
            </w:r>
          </w:p>
          <w:p w14:paraId="04BCC8AC" w14:textId="24582C85" w:rsidR="009836A3" w:rsidRDefault="009836A3">
            <w:pPr>
              <w:jc w:val="center"/>
            </w:pPr>
            <w:r>
              <w:t>(50.9%)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D024" w14:textId="77777777" w:rsidR="00E93AC8" w:rsidRDefault="009836A3">
            <w:pPr>
              <w:jc w:val="center"/>
            </w:pPr>
            <w:r>
              <w:t>1178</w:t>
            </w:r>
          </w:p>
          <w:p w14:paraId="596B160C" w14:textId="203331E0" w:rsidR="009836A3" w:rsidRDefault="009836A3">
            <w:pPr>
              <w:jc w:val="center"/>
            </w:pPr>
            <w:r>
              <w:t>(54.2%)</w:t>
            </w: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9A099" w14:textId="77777777" w:rsidR="00E93AC8" w:rsidRDefault="00E93AC8"/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3ADE27" w14:textId="77777777" w:rsidR="00E93AC8" w:rsidRDefault="0061337B">
            <w:pPr>
              <w:jc w:val="center"/>
            </w:pPr>
            <w:r>
              <w:t>231</w:t>
            </w:r>
          </w:p>
          <w:p w14:paraId="49D31068" w14:textId="1C6E42B5" w:rsidR="0061337B" w:rsidRDefault="0061337B">
            <w:pPr>
              <w:jc w:val="center"/>
            </w:pPr>
            <w:r>
              <w:t>(55.5%)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2EE5" w14:textId="77777777" w:rsidR="00E93AC8" w:rsidRDefault="0061337B">
            <w:pPr>
              <w:jc w:val="center"/>
            </w:pPr>
            <w:r>
              <w:t>831</w:t>
            </w:r>
          </w:p>
          <w:p w14:paraId="41294551" w14:textId="018DD7B6" w:rsidR="0061337B" w:rsidRDefault="0061337B">
            <w:pPr>
              <w:jc w:val="center"/>
            </w:pPr>
            <w:r>
              <w:t>(53.3%)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4FE9A" w14:textId="77777777" w:rsidR="00E93AC8" w:rsidRDefault="00E93AC8"/>
        </w:tc>
      </w:tr>
      <w:tr w:rsidR="0032024A" w14:paraId="06F52E55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64811E" w14:textId="77777777" w:rsidR="00E93AC8" w:rsidRDefault="00E93AC8">
            <w:r>
              <w:t>- Rural regions (largest city in region &lt;100,000 inhabitants)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03D757" w14:textId="77777777" w:rsidR="00E93AC8" w:rsidRDefault="00806E70">
            <w:pPr>
              <w:jc w:val="center"/>
            </w:pPr>
            <w:r>
              <w:t>172</w:t>
            </w:r>
          </w:p>
          <w:p w14:paraId="0EBA288E" w14:textId="08362C6B" w:rsidR="00806E70" w:rsidRDefault="00806E70">
            <w:pPr>
              <w:jc w:val="center"/>
            </w:pPr>
            <w:r>
              <w:t>(6.4%)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A20718" w14:textId="77777777" w:rsidR="00E93AC8" w:rsidRDefault="0035331F">
            <w:pPr>
              <w:jc w:val="center"/>
            </w:pPr>
            <w:r>
              <w:t>82</w:t>
            </w:r>
          </w:p>
          <w:p w14:paraId="16B27C19" w14:textId="5E25DBC4" w:rsidR="0035331F" w:rsidRDefault="0035331F">
            <w:pPr>
              <w:jc w:val="center"/>
            </w:pPr>
            <w:r>
              <w:t>(6.5%)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BE05" w14:textId="77777777" w:rsidR="00E93AC8" w:rsidRDefault="0035331F">
            <w:pPr>
              <w:jc w:val="center"/>
            </w:pPr>
            <w:r>
              <w:t>30</w:t>
            </w:r>
          </w:p>
          <w:p w14:paraId="584F7A83" w14:textId="1BAB8E34" w:rsidR="0035331F" w:rsidRDefault="0035331F">
            <w:pPr>
              <w:jc w:val="center"/>
            </w:pPr>
            <w:r>
              <w:t>(4.5%)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1BCC9A" w14:textId="77777777" w:rsidR="00E93AC8" w:rsidRDefault="00E93AC8">
            <w:pPr>
              <w:rPr>
                <w:b/>
                <w:bCs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FEAB13" w14:textId="77777777" w:rsidR="00E93AC8" w:rsidRDefault="009836A3">
            <w:pPr>
              <w:jc w:val="center"/>
            </w:pPr>
            <w:r>
              <w:t>18</w:t>
            </w:r>
          </w:p>
          <w:p w14:paraId="5185280E" w14:textId="77A2E4BA" w:rsidR="009836A3" w:rsidRDefault="009836A3">
            <w:pPr>
              <w:jc w:val="center"/>
            </w:pPr>
            <w:r>
              <w:t>(6.2%)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1654" w14:textId="77777777" w:rsidR="00E93AC8" w:rsidRDefault="009836A3">
            <w:pPr>
              <w:jc w:val="center"/>
            </w:pPr>
            <w:r>
              <w:t>135</w:t>
            </w:r>
          </w:p>
          <w:p w14:paraId="7C5E8184" w14:textId="45E2DC77" w:rsidR="009836A3" w:rsidRDefault="009836A3">
            <w:pPr>
              <w:jc w:val="center"/>
            </w:pPr>
            <w:r>
              <w:t>(6.2%)</w:t>
            </w: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B9C63" w14:textId="77777777" w:rsidR="00E93AC8" w:rsidRDefault="00E93AC8"/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DF187C" w14:textId="77777777" w:rsidR="00E93AC8" w:rsidRDefault="0061337B">
            <w:pPr>
              <w:jc w:val="center"/>
            </w:pPr>
            <w:r>
              <w:t>33</w:t>
            </w:r>
          </w:p>
          <w:p w14:paraId="7CCB707B" w14:textId="00835015" w:rsidR="0061337B" w:rsidRDefault="0061337B">
            <w:pPr>
              <w:jc w:val="center"/>
            </w:pPr>
            <w:r>
              <w:t>(7.9%)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B7A6" w14:textId="77777777" w:rsidR="00E93AC8" w:rsidRDefault="0061337B">
            <w:pPr>
              <w:jc w:val="center"/>
            </w:pPr>
            <w:r>
              <w:t>92</w:t>
            </w:r>
          </w:p>
          <w:p w14:paraId="23A71BD1" w14:textId="3248D460" w:rsidR="0061337B" w:rsidRDefault="0061337B">
            <w:pPr>
              <w:jc w:val="center"/>
            </w:pPr>
            <w:r>
              <w:t>(5.9%)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E2E196" w14:textId="77777777" w:rsidR="00E93AC8" w:rsidRDefault="00E93AC8"/>
        </w:tc>
      </w:tr>
      <w:tr w:rsidR="0032024A" w14:paraId="296E46D4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F2981" w14:textId="77777777" w:rsidR="00E93AC8" w:rsidRDefault="00E93AC8">
            <w:r>
              <w:t>- Unknown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93CF9" w14:textId="77777777" w:rsidR="00E93AC8" w:rsidRDefault="00806E70">
            <w:pPr>
              <w:jc w:val="center"/>
            </w:pPr>
            <w:r>
              <w:t>16</w:t>
            </w:r>
          </w:p>
          <w:p w14:paraId="05E7FD4D" w14:textId="6AA56720" w:rsidR="00806E70" w:rsidRDefault="00806E70">
            <w:pPr>
              <w:jc w:val="center"/>
            </w:pPr>
            <w:r>
              <w:t>(0.6%)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FFC006" w14:textId="77777777" w:rsidR="0035331F" w:rsidRDefault="0035331F">
            <w:pPr>
              <w:jc w:val="center"/>
            </w:pPr>
            <w:r>
              <w:t xml:space="preserve">5 </w:t>
            </w:r>
          </w:p>
          <w:p w14:paraId="2FED38BB" w14:textId="603C1508" w:rsidR="00E93AC8" w:rsidRDefault="0035331F">
            <w:pPr>
              <w:jc w:val="center"/>
            </w:pPr>
            <w:r>
              <w:t>(0.4%)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D76796" w14:textId="77777777" w:rsidR="0035331F" w:rsidRDefault="0035331F">
            <w:pPr>
              <w:jc w:val="center"/>
            </w:pPr>
            <w:r>
              <w:t xml:space="preserve">6 </w:t>
            </w:r>
          </w:p>
          <w:p w14:paraId="3AA63BE5" w14:textId="178E6C24" w:rsidR="00E93AC8" w:rsidRDefault="0035331F">
            <w:pPr>
              <w:jc w:val="center"/>
            </w:pPr>
            <w:r>
              <w:t>(0.9%)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54917E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4D64E48" w14:textId="77777777" w:rsidR="009836A3" w:rsidRDefault="009836A3">
            <w:pPr>
              <w:jc w:val="center"/>
            </w:pPr>
            <w:r>
              <w:t xml:space="preserve">2 </w:t>
            </w:r>
          </w:p>
          <w:p w14:paraId="455E4552" w14:textId="270FD11F" w:rsidR="00E93AC8" w:rsidRDefault="009836A3">
            <w:pPr>
              <w:jc w:val="center"/>
            </w:pPr>
            <w:r>
              <w:t>(0.7%)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8447A3" w14:textId="77777777" w:rsidR="00E93AC8" w:rsidRDefault="009836A3">
            <w:pPr>
              <w:jc w:val="center"/>
            </w:pPr>
            <w:r>
              <w:t>14</w:t>
            </w:r>
          </w:p>
          <w:p w14:paraId="4C963D9E" w14:textId="63C634F4" w:rsidR="009836A3" w:rsidRDefault="009836A3">
            <w:pPr>
              <w:jc w:val="center"/>
            </w:pPr>
            <w:r>
              <w:t>(0.6%)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C6C6A4" w14:textId="77777777" w:rsidR="00E93AC8" w:rsidRDefault="00E93AC8">
            <w:pPr>
              <w:jc w:val="center"/>
            </w:pP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FE6977" w14:textId="77777777" w:rsidR="00E93AC8" w:rsidRDefault="0061337B">
            <w:pPr>
              <w:jc w:val="center"/>
            </w:pPr>
            <w:r>
              <w:t>1</w:t>
            </w:r>
          </w:p>
          <w:p w14:paraId="76BF5F29" w14:textId="44C28DE4" w:rsidR="0061337B" w:rsidRDefault="0061337B">
            <w:pPr>
              <w:jc w:val="center"/>
            </w:pPr>
            <w:r>
              <w:t>(0.2%)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181AE6" w14:textId="77777777" w:rsidR="00E93AC8" w:rsidRDefault="0061337B">
            <w:pPr>
              <w:jc w:val="center"/>
            </w:pPr>
            <w:r>
              <w:t>11</w:t>
            </w:r>
          </w:p>
          <w:p w14:paraId="26B2A314" w14:textId="52E5638A" w:rsidR="0061337B" w:rsidRDefault="0061337B">
            <w:pPr>
              <w:jc w:val="center"/>
            </w:pPr>
            <w:r>
              <w:t>(0.7%)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27016C" w14:textId="77777777" w:rsidR="00E93AC8" w:rsidRDefault="00E93AC8">
            <w:pPr>
              <w:jc w:val="center"/>
            </w:pPr>
          </w:p>
        </w:tc>
      </w:tr>
      <w:tr w:rsidR="0032024A" w14:paraId="4A48BB05" w14:textId="77777777" w:rsidTr="000F693E">
        <w:trPr>
          <w:jc w:val="center"/>
        </w:trPr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00E82" w14:textId="77777777" w:rsidR="00E93AC8" w:rsidRDefault="00E93AC8">
            <w:r>
              <w:t>Charlson’s comorbidity index, median (IQR)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B0FEE" w14:textId="77777777" w:rsidR="00806E70" w:rsidRDefault="00806E70" w:rsidP="00806E70">
            <w:pPr>
              <w:jc w:val="center"/>
            </w:pPr>
            <w:r>
              <w:t>7</w:t>
            </w:r>
          </w:p>
          <w:p w14:paraId="0B6E6D6C" w14:textId="66284565" w:rsidR="00806E70" w:rsidRDefault="00806E70" w:rsidP="00806E70">
            <w:pPr>
              <w:jc w:val="center"/>
            </w:pPr>
            <w:r>
              <w:t>(5-8)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B69E8C" w14:textId="77777777" w:rsidR="00E93AC8" w:rsidRDefault="00310C7B">
            <w:pPr>
              <w:jc w:val="center"/>
            </w:pPr>
            <w:r>
              <w:t>7</w:t>
            </w:r>
          </w:p>
          <w:p w14:paraId="26687857" w14:textId="219FC777" w:rsidR="00310C7B" w:rsidRDefault="00310C7B">
            <w:pPr>
              <w:jc w:val="center"/>
            </w:pPr>
            <w:r>
              <w:t>(6-9)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170C08" w14:textId="77777777" w:rsidR="00E93AC8" w:rsidRDefault="00310C7B">
            <w:pPr>
              <w:jc w:val="center"/>
            </w:pPr>
            <w:r>
              <w:t>6</w:t>
            </w:r>
          </w:p>
          <w:p w14:paraId="10DD6C9D" w14:textId="02CE09F5" w:rsidR="00310C7B" w:rsidRDefault="00310C7B">
            <w:pPr>
              <w:jc w:val="center"/>
            </w:pPr>
            <w:r>
              <w:t>(5-7)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9C6FB2" w14:textId="0FC9AFF0" w:rsidR="00E93AC8" w:rsidRDefault="00310C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7A1EB2A" w14:textId="77777777" w:rsidR="00E93AC8" w:rsidRDefault="009836A3">
            <w:pPr>
              <w:jc w:val="center"/>
            </w:pPr>
            <w:r>
              <w:t>8</w:t>
            </w:r>
          </w:p>
          <w:p w14:paraId="2175BD08" w14:textId="2AAF547B" w:rsidR="009836A3" w:rsidRDefault="009836A3">
            <w:pPr>
              <w:jc w:val="center"/>
            </w:pPr>
            <w:r>
              <w:t>(7-10)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E0C6D1" w14:textId="77777777" w:rsidR="00E93AC8" w:rsidRDefault="009836A3">
            <w:pPr>
              <w:jc w:val="center"/>
            </w:pPr>
            <w:r>
              <w:t>7</w:t>
            </w:r>
          </w:p>
          <w:p w14:paraId="3CE1ACAE" w14:textId="37FE8D5E" w:rsidR="009836A3" w:rsidRDefault="009836A3">
            <w:pPr>
              <w:jc w:val="center"/>
            </w:pPr>
            <w:r>
              <w:t>(5-8)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AA61B5" w14:textId="05E2B026" w:rsidR="00E93AC8" w:rsidRPr="009836A3" w:rsidRDefault="009836A3">
            <w:pPr>
              <w:jc w:val="center"/>
              <w:rPr>
                <w:b/>
                <w:bCs/>
              </w:rPr>
            </w:pPr>
            <w:r w:rsidRPr="009836A3">
              <w:rPr>
                <w:b/>
                <w:bCs/>
              </w:rPr>
              <w:t>&lt;0.001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609CB5" w14:textId="77777777" w:rsidR="0061337B" w:rsidRDefault="0061337B">
            <w:pPr>
              <w:jc w:val="center"/>
            </w:pPr>
            <w:r>
              <w:t xml:space="preserve">7 </w:t>
            </w:r>
          </w:p>
          <w:p w14:paraId="7B733611" w14:textId="19DFBCF4" w:rsidR="00E93AC8" w:rsidRDefault="0061337B">
            <w:pPr>
              <w:jc w:val="center"/>
            </w:pPr>
            <w:r>
              <w:t>(6-9)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761E40" w14:textId="77777777" w:rsidR="00E93AC8" w:rsidRDefault="0061337B">
            <w:pPr>
              <w:jc w:val="center"/>
            </w:pPr>
            <w:r>
              <w:t>6</w:t>
            </w:r>
          </w:p>
          <w:p w14:paraId="0DEE17CD" w14:textId="5150591B" w:rsidR="0061337B" w:rsidRDefault="0061337B">
            <w:pPr>
              <w:jc w:val="center"/>
            </w:pPr>
            <w:r>
              <w:t>(5-8)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13BD10" w14:textId="34A83088" w:rsidR="00E93AC8" w:rsidRDefault="006133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</w:tr>
      <w:tr w:rsidR="0032024A" w14:paraId="2E5E8207" w14:textId="77777777" w:rsidTr="000F693E">
        <w:trPr>
          <w:jc w:val="center"/>
        </w:trPr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33B8F1A" w14:textId="77777777" w:rsidR="00E93AC8" w:rsidRDefault="00E93AC8">
            <w:r>
              <w:lastRenderedPageBreak/>
              <w:t>Year of surgery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DB295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E8EBAC" w14:textId="77777777" w:rsidR="00E93AC8" w:rsidRDefault="00E93AC8">
            <w:pPr>
              <w:jc w:val="center"/>
            </w:pP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14E8" w14:textId="77777777" w:rsidR="00E93AC8" w:rsidRDefault="00E93AC8">
            <w:pPr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7CBFA7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D14C6D" w14:textId="77777777" w:rsidR="00E93AC8" w:rsidRDefault="00E93AC8">
            <w:pPr>
              <w:jc w:val="center"/>
            </w:pP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B4A9" w14:textId="77777777" w:rsidR="00E93AC8" w:rsidRDefault="00E93AC8">
            <w:pPr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B880AC" w14:textId="77777777" w:rsidR="00E93AC8" w:rsidRDefault="00E93AC8">
            <w:pPr>
              <w:jc w:val="center"/>
            </w:pP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2D390E" w14:textId="77777777" w:rsidR="00E93AC8" w:rsidRDefault="00E93AC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7739" w14:textId="77777777" w:rsidR="00E93AC8" w:rsidRDefault="00E93AC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D494D6" w14:textId="77777777" w:rsidR="00E93AC8" w:rsidRDefault="00E93AC8">
            <w:pPr>
              <w:jc w:val="center"/>
            </w:pPr>
          </w:p>
        </w:tc>
      </w:tr>
      <w:tr w:rsidR="0032024A" w14:paraId="2F085D0B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AAF076D" w14:textId="77777777" w:rsidR="00E93AC8" w:rsidRDefault="00E93AC8">
            <w:r>
              <w:t>- 2000-2009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95DF9E" w14:textId="77777777" w:rsidR="00E93AC8" w:rsidRDefault="00806E70">
            <w:pPr>
              <w:jc w:val="center"/>
            </w:pPr>
            <w:r>
              <w:t>1602</w:t>
            </w:r>
          </w:p>
          <w:p w14:paraId="27BCEC57" w14:textId="1C5D82C1" w:rsidR="00806E70" w:rsidRDefault="00806E70">
            <w:pPr>
              <w:jc w:val="center"/>
            </w:pPr>
            <w:r>
              <w:t>(59.9%)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B4FAD3" w14:textId="77777777" w:rsidR="00E93AC8" w:rsidRDefault="00310C7B">
            <w:pPr>
              <w:jc w:val="center"/>
            </w:pPr>
            <w:r>
              <w:t>742</w:t>
            </w:r>
          </w:p>
          <w:p w14:paraId="15C3964E" w14:textId="0DC34029" w:rsidR="00310C7B" w:rsidRDefault="00310C7B">
            <w:pPr>
              <w:jc w:val="center"/>
            </w:pPr>
            <w:r>
              <w:t>(58.6%)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9B50" w14:textId="77777777" w:rsidR="00E93AC8" w:rsidRDefault="00310C7B">
            <w:pPr>
              <w:jc w:val="center"/>
            </w:pPr>
            <w:r>
              <w:t>356</w:t>
            </w:r>
          </w:p>
          <w:p w14:paraId="0B69F9DE" w14:textId="19C525DC" w:rsidR="00310C7B" w:rsidRDefault="00310C7B">
            <w:pPr>
              <w:jc w:val="center"/>
            </w:pPr>
            <w:r>
              <w:t>(53.4%)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370B8" w14:textId="36FC2620" w:rsidR="00E93AC8" w:rsidRPr="00310C7B" w:rsidRDefault="00310C7B">
            <w:pPr>
              <w:jc w:val="center"/>
              <w:rPr>
                <w:b/>
                <w:bCs/>
              </w:rPr>
            </w:pPr>
            <w:r w:rsidRPr="00310C7B">
              <w:rPr>
                <w:b/>
                <w:bCs/>
              </w:rPr>
              <w:t>0.027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14F85C" w14:textId="77777777" w:rsidR="00E93AC8" w:rsidRDefault="009836A3">
            <w:pPr>
              <w:jc w:val="center"/>
            </w:pPr>
            <w:r>
              <w:t>129</w:t>
            </w:r>
          </w:p>
          <w:p w14:paraId="48283017" w14:textId="286E04B8" w:rsidR="009836A3" w:rsidRDefault="009836A3">
            <w:pPr>
              <w:jc w:val="center"/>
            </w:pPr>
            <w:r>
              <w:t>(44.3%)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3046" w14:textId="77777777" w:rsidR="00E93AC8" w:rsidRDefault="009836A3">
            <w:pPr>
              <w:jc w:val="center"/>
            </w:pPr>
            <w:r>
              <w:t>1329</w:t>
            </w:r>
          </w:p>
          <w:p w14:paraId="48C9B5E6" w14:textId="3A5E00C6" w:rsidR="009836A3" w:rsidRDefault="009836A3">
            <w:pPr>
              <w:jc w:val="center"/>
            </w:pPr>
            <w:r>
              <w:t>(61.2%)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D5426B2" w14:textId="69398C3C" w:rsidR="00E93AC8" w:rsidRDefault="00983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14E038" w14:textId="77777777" w:rsidR="00E93AC8" w:rsidRDefault="0061337B">
            <w:pPr>
              <w:jc w:val="center"/>
            </w:pPr>
            <w:r>
              <w:t>243</w:t>
            </w:r>
          </w:p>
          <w:p w14:paraId="205D7B51" w14:textId="103473E1" w:rsidR="0061337B" w:rsidRDefault="0061337B">
            <w:pPr>
              <w:jc w:val="center"/>
            </w:pPr>
            <w:r>
              <w:t>(58.4%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F74A" w14:textId="77777777" w:rsidR="00E93AC8" w:rsidRDefault="0061337B">
            <w:pPr>
              <w:jc w:val="center"/>
            </w:pPr>
            <w:r>
              <w:t>851</w:t>
            </w:r>
          </w:p>
          <w:p w14:paraId="3D50A79F" w14:textId="5F9A7CE0" w:rsidR="0061337B" w:rsidRDefault="0061337B">
            <w:pPr>
              <w:jc w:val="center"/>
            </w:pPr>
            <w:r>
              <w:t>(54.6%)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3B4664" w14:textId="753BEE37" w:rsidR="00E93AC8" w:rsidRDefault="0061337B">
            <w:pPr>
              <w:jc w:val="center"/>
            </w:pPr>
            <w:r>
              <w:t>0.16</w:t>
            </w:r>
          </w:p>
        </w:tc>
      </w:tr>
      <w:tr w:rsidR="0032024A" w14:paraId="52F356AB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64C5B" w14:textId="77777777" w:rsidR="00E93AC8" w:rsidRDefault="00E93AC8">
            <w:r>
              <w:t>- 2010-2015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42558" w14:textId="77777777" w:rsidR="00E93AC8" w:rsidRDefault="00806E70">
            <w:pPr>
              <w:jc w:val="center"/>
            </w:pPr>
            <w:r>
              <w:t>1074</w:t>
            </w:r>
          </w:p>
          <w:p w14:paraId="140C2557" w14:textId="096ED874" w:rsidR="00806E70" w:rsidRDefault="00806E70">
            <w:pPr>
              <w:jc w:val="center"/>
            </w:pPr>
            <w:r>
              <w:t>(40.1%)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AEC7BB" w14:textId="77777777" w:rsidR="00E93AC8" w:rsidRDefault="00310C7B">
            <w:pPr>
              <w:jc w:val="center"/>
            </w:pPr>
            <w:r>
              <w:t>524</w:t>
            </w:r>
          </w:p>
          <w:p w14:paraId="31012BD6" w14:textId="517D9054" w:rsidR="00310C7B" w:rsidRDefault="00310C7B">
            <w:pPr>
              <w:jc w:val="center"/>
            </w:pPr>
            <w:r>
              <w:t>(41.4%)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6AF9A3" w14:textId="77777777" w:rsidR="00E93AC8" w:rsidRDefault="00310C7B">
            <w:pPr>
              <w:jc w:val="center"/>
            </w:pPr>
            <w:r>
              <w:t>311</w:t>
            </w:r>
          </w:p>
          <w:p w14:paraId="14FB712F" w14:textId="74C8F8DB" w:rsidR="00310C7B" w:rsidRDefault="00310C7B">
            <w:pPr>
              <w:jc w:val="center"/>
            </w:pPr>
            <w:r>
              <w:t>(46.6%)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1D3A5" w14:textId="77777777" w:rsidR="00E93AC8" w:rsidRDefault="00E93AC8"/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2D438A" w14:textId="77777777" w:rsidR="00E93AC8" w:rsidRDefault="009836A3">
            <w:pPr>
              <w:jc w:val="center"/>
            </w:pPr>
            <w:r>
              <w:t>162</w:t>
            </w:r>
          </w:p>
          <w:p w14:paraId="4B9123ED" w14:textId="3878A3F4" w:rsidR="009836A3" w:rsidRDefault="009836A3">
            <w:pPr>
              <w:jc w:val="center"/>
            </w:pPr>
            <w:r>
              <w:t>(55.7%)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2AA176" w14:textId="77777777" w:rsidR="00E93AC8" w:rsidRDefault="009836A3">
            <w:pPr>
              <w:jc w:val="center"/>
            </w:pPr>
            <w:r>
              <w:t>844</w:t>
            </w:r>
          </w:p>
          <w:p w14:paraId="1A1C23C6" w14:textId="51CB1FFA" w:rsidR="009836A3" w:rsidRDefault="009836A3">
            <w:pPr>
              <w:jc w:val="center"/>
            </w:pPr>
            <w:r>
              <w:t>(38.8%)</w:t>
            </w: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53341" w14:textId="77777777" w:rsidR="00E93AC8" w:rsidRDefault="00E93AC8">
            <w:pPr>
              <w:rPr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6FCB0A6" w14:textId="77777777" w:rsidR="00E93AC8" w:rsidRDefault="0061337B">
            <w:pPr>
              <w:jc w:val="center"/>
            </w:pPr>
            <w:r>
              <w:t>173</w:t>
            </w:r>
          </w:p>
          <w:p w14:paraId="2ADC13AA" w14:textId="743D04BD" w:rsidR="0061337B" w:rsidRDefault="0061337B">
            <w:pPr>
              <w:jc w:val="center"/>
            </w:pPr>
            <w:r>
              <w:t>(41.6%)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20E0CB" w14:textId="77777777" w:rsidR="00E93AC8" w:rsidRDefault="0061337B">
            <w:pPr>
              <w:jc w:val="center"/>
            </w:pPr>
            <w:r>
              <w:t>708</w:t>
            </w:r>
          </w:p>
          <w:p w14:paraId="57EB2C6F" w14:textId="3FB393CB" w:rsidR="0061337B" w:rsidRDefault="0061337B">
            <w:pPr>
              <w:jc w:val="center"/>
            </w:pPr>
            <w:r>
              <w:t>(45.4%)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489B2" w14:textId="77777777" w:rsidR="00E93AC8" w:rsidRDefault="00E93AC8"/>
        </w:tc>
      </w:tr>
      <w:tr w:rsidR="0032024A" w14:paraId="12D891B0" w14:textId="77777777" w:rsidTr="000F693E">
        <w:trPr>
          <w:jc w:val="center"/>
        </w:trPr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C50B244" w14:textId="77777777" w:rsidR="00E93AC8" w:rsidRDefault="00E93AC8">
            <w:r>
              <w:t>Hospital characteristics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D3B3DF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A82B55" w14:textId="77777777" w:rsidR="00E93AC8" w:rsidRDefault="00E93AC8">
            <w:pPr>
              <w:jc w:val="center"/>
            </w:pP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33FE" w14:textId="77777777" w:rsidR="00E93AC8" w:rsidRDefault="00E93AC8">
            <w:pPr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3E887E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070EDC" w14:textId="77777777" w:rsidR="00E93AC8" w:rsidRDefault="00E93AC8">
            <w:pPr>
              <w:jc w:val="center"/>
            </w:pP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D387" w14:textId="77777777" w:rsidR="00E93AC8" w:rsidRDefault="00E93AC8">
            <w:pPr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ACD86D" w14:textId="77777777" w:rsidR="00E93AC8" w:rsidRDefault="00E93AC8">
            <w:pPr>
              <w:jc w:val="center"/>
            </w:pP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F7CD81" w14:textId="77777777" w:rsidR="00E93AC8" w:rsidRDefault="00E93AC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83BD" w14:textId="77777777" w:rsidR="00E93AC8" w:rsidRDefault="00E93AC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31B423" w14:textId="77777777" w:rsidR="00E93AC8" w:rsidRDefault="00E93AC8">
            <w:pPr>
              <w:jc w:val="center"/>
            </w:pPr>
          </w:p>
        </w:tc>
      </w:tr>
      <w:tr w:rsidR="0032024A" w:rsidRPr="0061337B" w14:paraId="3ECF3418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959C0CA" w14:textId="77777777" w:rsidR="00E93AC8" w:rsidRDefault="00E93AC8">
            <w:r>
              <w:t>Distance to hospital in km, median (IQR)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B8D7E8" w14:textId="77777777" w:rsidR="00E93AC8" w:rsidRDefault="00806E70">
            <w:pPr>
              <w:jc w:val="center"/>
            </w:pPr>
            <w:r>
              <w:t>20</w:t>
            </w:r>
          </w:p>
          <w:p w14:paraId="48D0F38E" w14:textId="46F3FD86" w:rsidR="00806E70" w:rsidRDefault="00806E70">
            <w:pPr>
              <w:jc w:val="center"/>
            </w:pPr>
            <w:r>
              <w:t>(7-71)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73E834" w14:textId="77777777" w:rsidR="00E93AC8" w:rsidRDefault="00310C7B">
            <w:pPr>
              <w:jc w:val="center"/>
            </w:pPr>
            <w:r>
              <w:t>20</w:t>
            </w:r>
          </w:p>
          <w:p w14:paraId="131C5EB0" w14:textId="5AF30669" w:rsidR="00310C7B" w:rsidRDefault="00310C7B">
            <w:pPr>
              <w:jc w:val="center"/>
            </w:pPr>
            <w:r>
              <w:t>(7-80)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1A35" w14:textId="77777777" w:rsidR="00E93AC8" w:rsidRDefault="00310C7B">
            <w:pPr>
              <w:jc w:val="center"/>
            </w:pPr>
            <w:r>
              <w:t>16</w:t>
            </w:r>
          </w:p>
          <w:p w14:paraId="42694015" w14:textId="0CF11C10" w:rsidR="00310C7B" w:rsidRDefault="00310C7B">
            <w:pPr>
              <w:jc w:val="center"/>
            </w:pPr>
            <w:r>
              <w:t>(7-50)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CC3DAB" w14:textId="0339DF72" w:rsidR="00E93AC8" w:rsidRPr="00310C7B" w:rsidRDefault="00310C7B">
            <w:pPr>
              <w:jc w:val="center"/>
              <w:rPr>
                <w:b/>
                <w:bCs/>
              </w:rPr>
            </w:pPr>
            <w:r w:rsidRPr="00310C7B">
              <w:rPr>
                <w:b/>
                <w:bCs/>
              </w:rPr>
              <w:t>0.024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9F364C" w14:textId="77777777" w:rsidR="00E93AC8" w:rsidRDefault="009836A3">
            <w:pPr>
              <w:jc w:val="center"/>
            </w:pPr>
            <w:r>
              <w:t>21</w:t>
            </w:r>
          </w:p>
          <w:p w14:paraId="6866B35E" w14:textId="44E1DCEE" w:rsidR="009836A3" w:rsidRDefault="009836A3">
            <w:pPr>
              <w:jc w:val="center"/>
            </w:pPr>
            <w:r>
              <w:t>(8-78)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5E07" w14:textId="77777777" w:rsidR="00E93AC8" w:rsidRDefault="009836A3">
            <w:pPr>
              <w:jc w:val="center"/>
            </w:pPr>
            <w:r>
              <w:t>19</w:t>
            </w:r>
          </w:p>
          <w:p w14:paraId="46FC0CB7" w14:textId="3FAA0731" w:rsidR="009836A3" w:rsidRDefault="009836A3">
            <w:pPr>
              <w:jc w:val="center"/>
            </w:pPr>
            <w:r>
              <w:t>(7-66)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80B414" w14:textId="2F536DA5" w:rsidR="00E93AC8" w:rsidRDefault="009836A3">
            <w:pPr>
              <w:jc w:val="center"/>
            </w:pPr>
            <w:r>
              <w:t>0.33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FAEC37" w14:textId="77777777" w:rsidR="00E93AC8" w:rsidRDefault="0061337B">
            <w:pPr>
              <w:jc w:val="center"/>
            </w:pPr>
            <w:r>
              <w:t>23</w:t>
            </w:r>
          </w:p>
          <w:p w14:paraId="3A8936D0" w14:textId="69ECF8CC" w:rsidR="0061337B" w:rsidRDefault="0061337B">
            <w:pPr>
              <w:jc w:val="center"/>
            </w:pPr>
            <w:r>
              <w:t>(9-80)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944" w14:textId="77777777" w:rsidR="00E93AC8" w:rsidRDefault="0061337B">
            <w:pPr>
              <w:jc w:val="center"/>
            </w:pPr>
            <w:r>
              <w:t>19</w:t>
            </w:r>
          </w:p>
          <w:p w14:paraId="3D089158" w14:textId="15DA244A" w:rsidR="0061337B" w:rsidRDefault="0061337B">
            <w:pPr>
              <w:jc w:val="center"/>
            </w:pPr>
            <w:r>
              <w:t>(7-70)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BCB743" w14:textId="4594B547" w:rsidR="00E93AC8" w:rsidRPr="0061337B" w:rsidRDefault="0061337B">
            <w:pPr>
              <w:jc w:val="center"/>
              <w:rPr>
                <w:bCs/>
              </w:rPr>
            </w:pPr>
            <w:r w:rsidRPr="0061337B">
              <w:rPr>
                <w:bCs/>
              </w:rPr>
              <w:t>0.07</w:t>
            </w:r>
          </w:p>
        </w:tc>
      </w:tr>
      <w:tr w:rsidR="0032024A" w14:paraId="6CB2B086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0E63BF" w14:textId="77777777" w:rsidR="00E93AC8" w:rsidRDefault="00E93AC8">
            <w:r>
              <w:t>Hospital type, academic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43685" w14:textId="77777777" w:rsidR="00E93AC8" w:rsidRDefault="00806E70">
            <w:pPr>
              <w:jc w:val="center"/>
            </w:pPr>
            <w:r>
              <w:t>1351</w:t>
            </w:r>
          </w:p>
          <w:p w14:paraId="791566DB" w14:textId="26324EBD" w:rsidR="00806E70" w:rsidRDefault="00806E70">
            <w:pPr>
              <w:jc w:val="center"/>
            </w:pPr>
            <w:r>
              <w:t>(50.5%)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17E2E8" w14:textId="11C00729" w:rsidR="00E93AC8" w:rsidRDefault="00310C7B">
            <w:pPr>
              <w:jc w:val="center"/>
            </w:pPr>
            <w:r>
              <w:t>623 (49.2%)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C828" w14:textId="52DCACFF" w:rsidR="00E93AC8" w:rsidRDefault="00310C7B">
            <w:pPr>
              <w:jc w:val="center"/>
            </w:pPr>
            <w:r>
              <w:t>353 (52.9%)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D37343" w14:textId="0AAED6CA" w:rsidR="00E93AC8" w:rsidRDefault="00310C7B">
            <w:pPr>
              <w:jc w:val="center"/>
            </w:pPr>
            <w:r>
              <w:t>0.12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E658BD" w14:textId="77777777" w:rsidR="00E93AC8" w:rsidRDefault="009836A3">
            <w:pPr>
              <w:jc w:val="center"/>
            </w:pPr>
            <w:r>
              <w:t>143</w:t>
            </w:r>
          </w:p>
          <w:p w14:paraId="60F984D0" w14:textId="4882CC72" w:rsidR="009836A3" w:rsidRDefault="009836A3">
            <w:pPr>
              <w:jc w:val="center"/>
            </w:pPr>
            <w:r>
              <w:t>(49.1%)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83A" w14:textId="77777777" w:rsidR="00E93AC8" w:rsidRDefault="009836A3">
            <w:pPr>
              <w:jc w:val="center"/>
            </w:pPr>
            <w:r>
              <w:t>1103</w:t>
            </w:r>
          </w:p>
          <w:p w14:paraId="5F691799" w14:textId="7122A6F4" w:rsidR="009836A3" w:rsidRDefault="009836A3">
            <w:pPr>
              <w:jc w:val="center"/>
            </w:pPr>
            <w:r>
              <w:t>(50.8%)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BB21F8" w14:textId="5B928BE0" w:rsidR="00E93AC8" w:rsidRDefault="009836A3">
            <w:pPr>
              <w:jc w:val="center"/>
            </w:pPr>
            <w:r>
              <w:t>0.60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35E02C" w14:textId="77777777" w:rsidR="00E93AC8" w:rsidRDefault="0061337B">
            <w:pPr>
              <w:jc w:val="center"/>
            </w:pPr>
            <w:r>
              <w:t>231</w:t>
            </w:r>
          </w:p>
          <w:p w14:paraId="6F131BAE" w14:textId="6B869D35" w:rsidR="0061337B" w:rsidRDefault="0061337B">
            <w:pPr>
              <w:jc w:val="center"/>
            </w:pPr>
            <w:r>
              <w:t>(55.5%)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C937" w14:textId="77777777" w:rsidR="00E93AC8" w:rsidRDefault="0061337B">
            <w:pPr>
              <w:jc w:val="center"/>
            </w:pPr>
            <w:r>
              <w:t>794</w:t>
            </w:r>
          </w:p>
          <w:p w14:paraId="4B19D454" w14:textId="0C35EE99" w:rsidR="0061337B" w:rsidRDefault="0061337B">
            <w:pPr>
              <w:jc w:val="center"/>
            </w:pPr>
            <w:r>
              <w:t>(50.9%)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F36692" w14:textId="32FFC196" w:rsidR="00E93AC8" w:rsidRDefault="0061337B">
            <w:pPr>
              <w:jc w:val="center"/>
            </w:pPr>
            <w:r>
              <w:t>0.10</w:t>
            </w:r>
          </w:p>
        </w:tc>
      </w:tr>
      <w:tr w:rsidR="0032024A" w14:paraId="281FDCB7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E2AFB72" w14:textId="77777777" w:rsidR="00E93AC8" w:rsidRDefault="00E93AC8">
            <w:r>
              <w:t>Hospital RC volume/year, median (IQR)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2409FA" w14:textId="77777777" w:rsidR="00E93AC8" w:rsidRDefault="00806E70">
            <w:pPr>
              <w:jc w:val="center"/>
            </w:pPr>
            <w:r>
              <w:t>13</w:t>
            </w:r>
          </w:p>
          <w:p w14:paraId="102EFDF8" w14:textId="0F4374AB" w:rsidR="00806E70" w:rsidRDefault="00806E70">
            <w:pPr>
              <w:jc w:val="center"/>
            </w:pPr>
            <w:r>
              <w:t>(8-32)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18267D" w14:textId="77777777" w:rsidR="00E93AC8" w:rsidRDefault="00310C7B">
            <w:pPr>
              <w:jc w:val="center"/>
            </w:pPr>
            <w:r>
              <w:t>13</w:t>
            </w:r>
          </w:p>
          <w:p w14:paraId="75D1D45A" w14:textId="7ACF25AC" w:rsidR="00310C7B" w:rsidRDefault="00310C7B">
            <w:pPr>
              <w:jc w:val="center"/>
            </w:pPr>
            <w:r>
              <w:t>(8-32)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BA5B" w14:textId="77777777" w:rsidR="00310C7B" w:rsidRDefault="00310C7B" w:rsidP="00310C7B">
            <w:pPr>
              <w:jc w:val="center"/>
            </w:pPr>
            <w:r>
              <w:t>13</w:t>
            </w:r>
          </w:p>
          <w:p w14:paraId="0DCC88EB" w14:textId="1730F92C" w:rsidR="00E93AC8" w:rsidRDefault="00310C7B" w:rsidP="00310C7B">
            <w:pPr>
              <w:jc w:val="center"/>
            </w:pPr>
            <w:r>
              <w:t>(8-32)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AD5B89" w14:textId="29EC099D" w:rsidR="00E93AC8" w:rsidRDefault="00310C7B">
            <w:pPr>
              <w:jc w:val="center"/>
            </w:pPr>
            <w:r>
              <w:t>0.51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C06119" w14:textId="77777777" w:rsidR="00E93AC8" w:rsidRDefault="009836A3">
            <w:pPr>
              <w:jc w:val="center"/>
            </w:pPr>
            <w:r>
              <w:t>13</w:t>
            </w:r>
          </w:p>
          <w:p w14:paraId="679D9180" w14:textId="59C00A44" w:rsidR="009836A3" w:rsidRDefault="009836A3">
            <w:pPr>
              <w:jc w:val="center"/>
            </w:pPr>
            <w:r>
              <w:t>(7-32)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512C" w14:textId="77777777" w:rsidR="00E93AC8" w:rsidRDefault="009836A3">
            <w:pPr>
              <w:jc w:val="center"/>
            </w:pPr>
            <w:r>
              <w:t>13</w:t>
            </w:r>
          </w:p>
          <w:p w14:paraId="22E3C9B9" w14:textId="498F01AF" w:rsidR="009836A3" w:rsidRDefault="009836A3">
            <w:pPr>
              <w:jc w:val="center"/>
            </w:pPr>
            <w:r>
              <w:t>(8-32)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BE791A" w14:textId="3FF54F8D" w:rsidR="00E93AC8" w:rsidRDefault="009836A3">
            <w:pPr>
              <w:jc w:val="center"/>
            </w:pPr>
            <w:r>
              <w:t>0.69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8668C8" w14:textId="77777777" w:rsidR="00E93AC8" w:rsidRDefault="0061337B">
            <w:pPr>
              <w:jc w:val="center"/>
            </w:pPr>
            <w:r>
              <w:t>14</w:t>
            </w:r>
          </w:p>
          <w:p w14:paraId="0138AB72" w14:textId="5513168C" w:rsidR="0061337B" w:rsidRDefault="0061337B">
            <w:pPr>
              <w:jc w:val="center"/>
            </w:pPr>
            <w:r>
              <w:t>(7-32)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C9EF" w14:textId="77777777" w:rsidR="00E93AC8" w:rsidRDefault="0061337B">
            <w:pPr>
              <w:jc w:val="center"/>
            </w:pPr>
            <w:r>
              <w:t>13</w:t>
            </w:r>
          </w:p>
          <w:p w14:paraId="7615F573" w14:textId="783A6F75" w:rsidR="0061337B" w:rsidRDefault="0061337B">
            <w:pPr>
              <w:jc w:val="center"/>
            </w:pPr>
            <w:r>
              <w:t>(9-32)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763018" w14:textId="7B8F9296" w:rsidR="00E93AC8" w:rsidRDefault="0061337B">
            <w:pPr>
              <w:jc w:val="center"/>
            </w:pPr>
            <w:r>
              <w:t>0.65</w:t>
            </w:r>
          </w:p>
        </w:tc>
      </w:tr>
      <w:tr w:rsidR="0032024A" w14:paraId="31DABEC4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323B5" w14:textId="77777777" w:rsidR="00E93AC8" w:rsidRDefault="00E93AC8">
            <w:r>
              <w:t>Surgeon RC volume/year, median (IQR)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A1FAD" w14:textId="77777777" w:rsidR="00E93AC8" w:rsidRDefault="00806E70">
            <w:pPr>
              <w:jc w:val="center"/>
            </w:pPr>
            <w:r>
              <w:t>7</w:t>
            </w:r>
          </w:p>
          <w:p w14:paraId="7668F093" w14:textId="4BFF381A" w:rsidR="00806E70" w:rsidRDefault="00806E70">
            <w:pPr>
              <w:jc w:val="center"/>
            </w:pPr>
            <w:r>
              <w:t>(5-13)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A54EA7" w14:textId="77777777" w:rsidR="00E93AC8" w:rsidRDefault="00310C7B">
            <w:pPr>
              <w:jc w:val="center"/>
            </w:pPr>
            <w:r>
              <w:t>7</w:t>
            </w:r>
          </w:p>
          <w:p w14:paraId="32E22FAA" w14:textId="01F661FB" w:rsidR="00310C7B" w:rsidRDefault="00310C7B">
            <w:pPr>
              <w:jc w:val="center"/>
            </w:pPr>
            <w:r>
              <w:t>(5-13)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AC86DF" w14:textId="77777777" w:rsidR="00E93AC8" w:rsidRDefault="00310C7B">
            <w:pPr>
              <w:jc w:val="center"/>
            </w:pPr>
            <w:r>
              <w:t>8</w:t>
            </w:r>
          </w:p>
          <w:p w14:paraId="2A4B54C4" w14:textId="54955E8F" w:rsidR="00310C7B" w:rsidRDefault="00310C7B">
            <w:pPr>
              <w:jc w:val="center"/>
            </w:pPr>
            <w:r>
              <w:t>(5-13)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FFAC09" w14:textId="4AE285DB" w:rsidR="00E93AC8" w:rsidRDefault="00310C7B">
            <w:pPr>
              <w:jc w:val="center"/>
            </w:pPr>
            <w:r>
              <w:t>0.36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E940E5" w14:textId="77777777" w:rsidR="00E93AC8" w:rsidRDefault="009836A3">
            <w:pPr>
              <w:jc w:val="center"/>
            </w:pPr>
            <w:r>
              <w:t>7</w:t>
            </w:r>
          </w:p>
          <w:p w14:paraId="39779E07" w14:textId="66BA729F" w:rsidR="009836A3" w:rsidRDefault="009836A3">
            <w:pPr>
              <w:jc w:val="center"/>
            </w:pPr>
            <w:r>
              <w:t>(5-10)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CFAACD" w14:textId="77777777" w:rsidR="00E93AC8" w:rsidRDefault="009836A3">
            <w:pPr>
              <w:jc w:val="center"/>
            </w:pPr>
            <w:r>
              <w:t>7</w:t>
            </w:r>
          </w:p>
          <w:p w14:paraId="3CF63455" w14:textId="12BF5886" w:rsidR="009836A3" w:rsidRDefault="009836A3">
            <w:pPr>
              <w:jc w:val="center"/>
            </w:pPr>
            <w:r>
              <w:t>(5-13)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4266C9" w14:textId="63AA089F" w:rsidR="00E93AC8" w:rsidRDefault="009836A3">
            <w:pPr>
              <w:jc w:val="center"/>
            </w:pPr>
            <w:r>
              <w:t>0.85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A33E6D" w14:textId="77777777" w:rsidR="00E93AC8" w:rsidRDefault="0061337B">
            <w:pPr>
              <w:jc w:val="center"/>
            </w:pPr>
            <w:r>
              <w:t>9</w:t>
            </w:r>
          </w:p>
          <w:p w14:paraId="2A6E18EB" w14:textId="0647CFB3" w:rsidR="0061337B" w:rsidRDefault="0061337B">
            <w:pPr>
              <w:jc w:val="center"/>
            </w:pPr>
            <w:r>
              <w:t>(5-13)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EBC760" w14:textId="77777777" w:rsidR="00E93AC8" w:rsidRDefault="0061337B">
            <w:pPr>
              <w:jc w:val="center"/>
            </w:pPr>
            <w:r>
              <w:t>8</w:t>
            </w:r>
          </w:p>
          <w:p w14:paraId="5CBEB86D" w14:textId="55657CC8" w:rsidR="0061337B" w:rsidRDefault="0061337B">
            <w:pPr>
              <w:jc w:val="center"/>
            </w:pPr>
            <w:r>
              <w:t>(5-13)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B60B43" w14:textId="028F0E8E" w:rsidR="00E93AC8" w:rsidRDefault="0061337B">
            <w:pPr>
              <w:jc w:val="center"/>
            </w:pPr>
            <w:r>
              <w:t>0.15</w:t>
            </w:r>
          </w:p>
        </w:tc>
      </w:tr>
      <w:tr w:rsidR="0032024A" w14:paraId="5E82433A" w14:textId="77777777" w:rsidTr="000F693E">
        <w:trPr>
          <w:jc w:val="center"/>
        </w:trPr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FD52C3D" w14:textId="77777777" w:rsidR="00E93AC8" w:rsidRDefault="00E93AC8">
            <w:r>
              <w:t>Type of bladder diversion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0EDB22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958F4" w14:textId="77777777" w:rsidR="00E93AC8" w:rsidRDefault="00E93AC8">
            <w:pPr>
              <w:jc w:val="center"/>
            </w:pP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6BEC" w14:textId="77777777" w:rsidR="00E93AC8" w:rsidRDefault="00E93AC8">
            <w:pPr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F70A22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4CAC8A" w14:textId="77777777" w:rsidR="00E93AC8" w:rsidRDefault="00E93AC8">
            <w:pPr>
              <w:jc w:val="center"/>
            </w:pP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2371" w14:textId="77777777" w:rsidR="00E93AC8" w:rsidRDefault="00E93AC8">
            <w:pPr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5082D0" w14:textId="77777777" w:rsidR="00E93AC8" w:rsidRDefault="00E93AC8">
            <w:pPr>
              <w:jc w:val="center"/>
            </w:pP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B73A75" w14:textId="77777777" w:rsidR="00E93AC8" w:rsidRDefault="00E93AC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6CA0" w14:textId="77777777" w:rsidR="00E93AC8" w:rsidRDefault="00E93AC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3612F6" w14:textId="77777777" w:rsidR="00E93AC8" w:rsidRDefault="00E93AC8">
            <w:pPr>
              <w:jc w:val="center"/>
            </w:pPr>
          </w:p>
        </w:tc>
      </w:tr>
      <w:tr w:rsidR="0032024A" w14:paraId="7ACC7119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59FC6F" w14:textId="77777777" w:rsidR="00E93AC8" w:rsidRDefault="00E93AC8">
            <w:r>
              <w:t>- Ileal conduit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C976E6" w14:textId="77777777" w:rsidR="00E93AC8" w:rsidRDefault="00806E70">
            <w:pPr>
              <w:jc w:val="center"/>
            </w:pPr>
            <w:r>
              <w:t>2109</w:t>
            </w:r>
          </w:p>
          <w:p w14:paraId="05360B8A" w14:textId="236C4EE8" w:rsidR="00806E70" w:rsidRDefault="00806E70">
            <w:pPr>
              <w:jc w:val="center"/>
            </w:pPr>
            <w:r>
              <w:t>(78.8%)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655F1D" w14:textId="51169754" w:rsidR="00E93AC8" w:rsidRDefault="00310C7B">
            <w:pPr>
              <w:jc w:val="center"/>
            </w:pPr>
            <w:r>
              <w:t>1031 (81.4%)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EF38" w14:textId="77777777" w:rsidR="00E93AC8" w:rsidRDefault="00310C7B">
            <w:pPr>
              <w:jc w:val="center"/>
            </w:pPr>
            <w:r>
              <w:t>522</w:t>
            </w:r>
          </w:p>
          <w:p w14:paraId="1CFE94EF" w14:textId="03BEBB9E" w:rsidR="00310C7B" w:rsidRDefault="00310C7B">
            <w:pPr>
              <w:jc w:val="center"/>
            </w:pPr>
            <w:r>
              <w:t>(78.3%)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A44D8B" w14:textId="39263928" w:rsidR="00E93AC8" w:rsidRDefault="00310C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4C7C5C" w14:textId="77777777" w:rsidR="00E93AC8" w:rsidRDefault="009836A3">
            <w:pPr>
              <w:jc w:val="center"/>
            </w:pPr>
            <w:r>
              <w:t>243</w:t>
            </w:r>
          </w:p>
          <w:p w14:paraId="533FBA97" w14:textId="13260E29" w:rsidR="009836A3" w:rsidRDefault="009836A3">
            <w:pPr>
              <w:jc w:val="center"/>
            </w:pPr>
            <w:r>
              <w:t>(83.5%)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7090" w14:textId="77777777" w:rsidR="00E93AC8" w:rsidRDefault="009836A3">
            <w:pPr>
              <w:jc w:val="center"/>
            </w:pPr>
            <w:r>
              <w:t>1699</w:t>
            </w:r>
          </w:p>
          <w:p w14:paraId="4EE61EAD" w14:textId="7B58902E" w:rsidR="009836A3" w:rsidRDefault="009836A3">
            <w:pPr>
              <w:jc w:val="center"/>
            </w:pPr>
            <w:r>
              <w:t>(78.2%)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33BB4C" w14:textId="60E484A6" w:rsidR="00E93AC8" w:rsidRPr="009836A3" w:rsidRDefault="009836A3">
            <w:pPr>
              <w:jc w:val="center"/>
            </w:pPr>
            <w:r w:rsidRPr="009836A3">
              <w:t>0.09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0A705C" w14:textId="77777777" w:rsidR="00E93AC8" w:rsidRDefault="0061337B">
            <w:pPr>
              <w:jc w:val="center"/>
            </w:pPr>
            <w:r>
              <w:t>340</w:t>
            </w:r>
          </w:p>
          <w:p w14:paraId="74A53463" w14:textId="762BE6AF" w:rsidR="0061337B" w:rsidRDefault="0061337B">
            <w:pPr>
              <w:jc w:val="center"/>
            </w:pPr>
            <w:r>
              <w:t>(81.7%)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BE89" w14:textId="77777777" w:rsidR="00E93AC8" w:rsidRDefault="0061337B">
            <w:pPr>
              <w:jc w:val="center"/>
            </w:pPr>
            <w:r>
              <w:t>1197</w:t>
            </w:r>
          </w:p>
          <w:p w14:paraId="00D7BBD2" w14:textId="7EDD1F59" w:rsidR="0061337B" w:rsidRDefault="0061337B">
            <w:pPr>
              <w:jc w:val="center"/>
            </w:pPr>
            <w:r>
              <w:t>(76.8%)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4D1285" w14:textId="6AA63F36" w:rsidR="00E93AC8" w:rsidRPr="0061337B" w:rsidRDefault="0061337B">
            <w:pPr>
              <w:jc w:val="center"/>
              <w:rPr>
                <w:b/>
                <w:bCs/>
              </w:rPr>
            </w:pPr>
            <w:r w:rsidRPr="0061337B">
              <w:rPr>
                <w:b/>
                <w:bCs/>
              </w:rPr>
              <w:t>0.013</w:t>
            </w:r>
          </w:p>
        </w:tc>
      </w:tr>
      <w:tr w:rsidR="0032024A" w14:paraId="0596350B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1BD055" w14:textId="77777777" w:rsidR="00E93AC8" w:rsidRDefault="00E93AC8">
            <w:r>
              <w:t>- Continent diversion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9D5062" w14:textId="77777777" w:rsidR="00E93AC8" w:rsidRDefault="00806E70">
            <w:pPr>
              <w:jc w:val="center"/>
            </w:pPr>
            <w:r>
              <w:t>466</w:t>
            </w:r>
          </w:p>
          <w:p w14:paraId="16141749" w14:textId="09986C69" w:rsidR="00806E70" w:rsidRDefault="00806E70">
            <w:pPr>
              <w:jc w:val="center"/>
            </w:pPr>
            <w:r>
              <w:t>(17.4%)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174C19" w14:textId="77777777" w:rsidR="00E93AC8" w:rsidRDefault="00310C7B">
            <w:pPr>
              <w:jc w:val="center"/>
            </w:pPr>
            <w:r>
              <w:t>184</w:t>
            </w:r>
          </w:p>
          <w:p w14:paraId="1BCE0D29" w14:textId="2934C7F4" w:rsidR="00310C7B" w:rsidRDefault="00310C7B">
            <w:pPr>
              <w:jc w:val="center"/>
            </w:pPr>
            <w:r>
              <w:t>(14.5%)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E5E2" w14:textId="77777777" w:rsidR="00E93AC8" w:rsidRDefault="00310C7B">
            <w:pPr>
              <w:jc w:val="center"/>
            </w:pPr>
            <w:r>
              <w:t>124</w:t>
            </w:r>
          </w:p>
          <w:p w14:paraId="4ADB95DE" w14:textId="02CAA09D" w:rsidR="00310C7B" w:rsidRDefault="00310C7B">
            <w:pPr>
              <w:jc w:val="center"/>
            </w:pPr>
            <w:r>
              <w:t>(18.6%)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1336C" w14:textId="77777777" w:rsidR="00E93AC8" w:rsidRDefault="00E93AC8">
            <w:pPr>
              <w:rPr>
                <w:b/>
                <w:bCs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3E7FF4" w14:textId="77777777" w:rsidR="00E93AC8" w:rsidRDefault="009836A3">
            <w:pPr>
              <w:jc w:val="center"/>
            </w:pPr>
            <w:r>
              <w:t>41</w:t>
            </w:r>
          </w:p>
          <w:p w14:paraId="5FEEA4E7" w14:textId="4239221C" w:rsidR="009836A3" w:rsidRDefault="009836A3">
            <w:pPr>
              <w:jc w:val="center"/>
            </w:pPr>
            <w:r>
              <w:t>(14.1%)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79E2" w14:textId="77777777" w:rsidR="00E93AC8" w:rsidRDefault="009836A3">
            <w:pPr>
              <w:jc w:val="center"/>
            </w:pPr>
            <w:r>
              <w:t>386</w:t>
            </w:r>
          </w:p>
          <w:p w14:paraId="6139169F" w14:textId="39A339D1" w:rsidR="009836A3" w:rsidRDefault="009836A3">
            <w:pPr>
              <w:jc w:val="center"/>
            </w:pPr>
            <w:r>
              <w:t>(17.8%)</w:t>
            </w: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5B065" w14:textId="77777777" w:rsidR="00E93AC8" w:rsidRDefault="00E93AC8">
            <w:pPr>
              <w:rPr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BC52C2" w14:textId="77777777" w:rsidR="00E93AC8" w:rsidRDefault="0061337B">
            <w:pPr>
              <w:jc w:val="center"/>
            </w:pPr>
            <w:r>
              <w:t>61</w:t>
            </w:r>
          </w:p>
          <w:p w14:paraId="4EECFC57" w14:textId="5FDFF4EB" w:rsidR="0061337B" w:rsidRDefault="0061337B">
            <w:pPr>
              <w:jc w:val="center"/>
            </w:pPr>
            <w:r>
              <w:t>(14.7%)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C083" w14:textId="77777777" w:rsidR="00E93AC8" w:rsidRDefault="0061337B">
            <w:pPr>
              <w:jc w:val="center"/>
            </w:pPr>
            <w:r>
              <w:t>314</w:t>
            </w:r>
          </w:p>
          <w:p w14:paraId="749973CA" w14:textId="77260C62" w:rsidR="0061337B" w:rsidRDefault="0061337B">
            <w:pPr>
              <w:jc w:val="center"/>
            </w:pPr>
            <w:r>
              <w:t>(20.1%)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BF296" w14:textId="77777777" w:rsidR="00E93AC8" w:rsidRDefault="00E93AC8"/>
        </w:tc>
      </w:tr>
      <w:tr w:rsidR="0032024A" w14:paraId="2B470026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DA496" w14:textId="77777777" w:rsidR="00E93AC8" w:rsidRDefault="00E93AC8">
            <w:r>
              <w:t>- Unknown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2E6A0" w14:textId="77777777" w:rsidR="00E93AC8" w:rsidRDefault="00806E70">
            <w:pPr>
              <w:jc w:val="center"/>
            </w:pPr>
            <w:r>
              <w:t>101</w:t>
            </w:r>
          </w:p>
          <w:p w14:paraId="651FF42B" w14:textId="53C4852B" w:rsidR="00806E70" w:rsidRDefault="00806E70">
            <w:pPr>
              <w:jc w:val="center"/>
            </w:pPr>
            <w:r>
              <w:t>(3.8%)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BD56D2" w14:textId="77777777" w:rsidR="00E93AC8" w:rsidRDefault="00310C7B">
            <w:pPr>
              <w:jc w:val="center"/>
            </w:pPr>
            <w:r>
              <w:t>51</w:t>
            </w:r>
          </w:p>
          <w:p w14:paraId="15E70232" w14:textId="68E3A07C" w:rsidR="00310C7B" w:rsidRDefault="00310C7B">
            <w:pPr>
              <w:jc w:val="center"/>
            </w:pPr>
            <w:r>
              <w:t>(4.0%)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E44858" w14:textId="77777777" w:rsidR="00E93AC8" w:rsidRDefault="00310C7B">
            <w:pPr>
              <w:jc w:val="center"/>
            </w:pPr>
            <w:r>
              <w:t>21</w:t>
            </w:r>
          </w:p>
          <w:p w14:paraId="5A4BF335" w14:textId="5EC72C0E" w:rsidR="00310C7B" w:rsidRDefault="00310C7B">
            <w:pPr>
              <w:jc w:val="center"/>
            </w:pPr>
            <w:r>
              <w:t>(3.1%)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BE1730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59EC83" w14:textId="77777777" w:rsidR="00E93AC8" w:rsidRDefault="009836A3">
            <w:pPr>
              <w:jc w:val="center"/>
            </w:pPr>
            <w:r>
              <w:t>7</w:t>
            </w:r>
          </w:p>
          <w:p w14:paraId="4D8C6B99" w14:textId="57A949A4" w:rsidR="009836A3" w:rsidRDefault="009836A3">
            <w:pPr>
              <w:jc w:val="center"/>
            </w:pPr>
            <w:r>
              <w:t>(2.4%)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EEFDC0" w14:textId="77777777" w:rsidR="00E93AC8" w:rsidRDefault="009836A3">
            <w:pPr>
              <w:jc w:val="center"/>
            </w:pPr>
            <w:r>
              <w:t>88</w:t>
            </w:r>
          </w:p>
          <w:p w14:paraId="1F089A49" w14:textId="2217142F" w:rsidR="009836A3" w:rsidRDefault="009836A3">
            <w:pPr>
              <w:jc w:val="center"/>
            </w:pPr>
            <w:r>
              <w:t>(4.0%)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13A3DC" w14:textId="77777777" w:rsidR="00E93AC8" w:rsidRDefault="00E93AC8">
            <w:pPr>
              <w:jc w:val="center"/>
            </w:pP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A36F35" w14:textId="77777777" w:rsidR="00E93AC8" w:rsidRDefault="0061337B">
            <w:pPr>
              <w:jc w:val="center"/>
            </w:pPr>
            <w:r>
              <w:t>15</w:t>
            </w:r>
          </w:p>
          <w:p w14:paraId="1481F163" w14:textId="271E0381" w:rsidR="0061337B" w:rsidRDefault="0061337B">
            <w:pPr>
              <w:jc w:val="center"/>
            </w:pPr>
            <w:r>
              <w:t>(3.6%)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7DE8BD" w14:textId="77777777" w:rsidR="00E93AC8" w:rsidRDefault="0061337B">
            <w:pPr>
              <w:jc w:val="center"/>
            </w:pPr>
            <w:r>
              <w:t>48</w:t>
            </w:r>
          </w:p>
          <w:p w14:paraId="58161ADC" w14:textId="38667CCA" w:rsidR="0061337B" w:rsidRDefault="0061337B">
            <w:pPr>
              <w:jc w:val="center"/>
            </w:pPr>
            <w:r>
              <w:t>(3.1%)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3115717" w14:textId="77777777" w:rsidR="00E93AC8" w:rsidRDefault="00E93AC8">
            <w:pPr>
              <w:jc w:val="center"/>
            </w:pPr>
          </w:p>
        </w:tc>
      </w:tr>
      <w:tr w:rsidR="0032024A" w14:paraId="15B912E2" w14:textId="77777777" w:rsidTr="000F693E">
        <w:trPr>
          <w:jc w:val="center"/>
        </w:trPr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D6FC5" w14:textId="77777777" w:rsidR="00E93AC8" w:rsidRDefault="00E93AC8">
            <w:r>
              <w:t>Neoadjuvant chemotherapy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A43AB" w14:textId="77777777" w:rsidR="00E93AC8" w:rsidRDefault="00806E70">
            <w:pPr>
              <w:jc w:val="center"/>
            </w:pPr>
            <w:r>
              <w:t>146</w:t>
            </w:r>
          </w:p>
          <w:p w14:paraId="43A92319" w14:textId="1369CAFF" w:rsidR="00806E70" w:rsidRDefault="00806E70">
            <w:pPr>
              <w:jc w:val="center"/>
            </w:pPr>
            <w:r>
              <w:t>(5.5%)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B45265" w14:textId="026FFD36" w:rsidR="00E93AC8" w:rsidRDefault="00310C7B">
            <w:pPr>
              <w:jc w:val="center"/>
            </w:pPr>
            <w:r>
              <w:t>51 (4.0%)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C9BE24" w14:textId="1D558289" w:rsidR="00E93AC8" w:rsidRDefault="00310C7B">
            <w:pPr>
              <w:jc w:val="center"/>
            </w:pPr>
            <w:r>
              <w:t>54 (8.1%)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902F91" w14:textId="55F88761" w:rsidR="00E93AC8" w:rsidRDefault="00310C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35CF35" w14:textId="77777777" w:rsidR="00E93AC8" w:rsidRDefault="009836A3">
            <w:pPr>
              <w:jc w:val="center"/>
            </w:pPr>
            <w:r>
              <w:t>15</w:t>
            </w:r>
          </w:p>
          <w:p w14:paraId="067D81E8" w14:textId="64DD4610" w:rsidR="009836A3" w:rsidRDefault="009836A3">
            <w:pPr>
              <w:jc w:val="center"/>
            </w:pPr>
            <w:r>
              <w:t>(5.2%)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01A6B9" w14:textId="77777777" w:rsidR="00E93AC8" w:rsidRDefault="009836A3">
            <w:pPr>
              <w:jc w:val="center"/>
            </w:pPr>
            <w:r>
              <w:t>118</w:t>
            </w:r>
          </w:p>
          <w:p w14:paraId="17ED5C8D" w14:textId="58EA06B2" w:rsidR="009836A3" w:rsidRDefault="009836A3">
            <w:pPr>
              <w:jc w:val="center"/>
            </w:pPr>
            <w:r>
              <w:t>(5.4%)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045AB4" w14:textId="4934489A" w:rsidR="00E93AC8" w:rsidRDefault="009836A3">
            <w:pPr>
              <w:jc w:val="center"/>
            </w:pPr>
            <w:r>
              <w:t>0.85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40877D" w14:textId="77777777" w:rsidR="00E93AC8" w:rsidRDefault="0061337B">
            <w:pPr>
              <w:jc w:val="center"/>
            </w:pPr>
            <w:r>
              <w:t>15</w:t>
            </w:r>
          </w:p>
          <w:p w14:paraId="2A1857D3" w14:textId="4CC14EDC" w:rsidR="0061337B" w:rsidRDefault="0061337B">
            <w:pPr>
              <w:jc w:val="center"/>
            </w:pPr>
            <w:r>
              <w:t>(3.6%)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75C111" w14:textId="77777777" w:rsidR="00E93AC8" w:rsidRDefault="0061337B">
            <w:pPr>
              <w:jc w:val="center"/>
            </w:pPr>
            <w:r>
              <w:t>106</w:t>
            </w:r>
          </w:p>
          <w:p w14:paraId="02EE087B" w14:textId="13B36BBE" w:rsidR="0061337B" w:rsidRDefault="0061337B">
            <w:pPr>
              <w:jc w:val="center"/>
            </w:pPr>
            <w:r>
              <w:t>(6.8%)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C80D76" w14:textId="652A57D3" w:rsidR="00E93AC8" w:rsidRDefault="006133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0.016</w:t>
            </w:r>
          </w:p>
        </w:tc>
      </w:tr>
      <w:tr w:rsidR="0032024A" w14:paraId="546EDB3D" w14:textId="77777777" w:rsidTr="000F693E">
        <w:trPr>
          <w:jc w:val="center"/>
        </w:trPr>
        <w:tc>
          <w:tcPr>
            <w:tcW w:w="1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8161640" w14:textId="77777777" w:rsidR="00E93AC8" w:rsidRDefault="00E93AC8">
            <w:r>
              <w:t>Postoperative medication use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607E23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D3A529" w14:textId="77777777" w:rsidR="00E93AC8" w:rsidRDefault="00E93AC8">
            <w:pPr>
              <w:jc w:val="center"/>
            </w:pP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E253" w14:textId="77777777" w:rsidR="00E93AC8" w:rsidRDefault="00E93AC8">
            <w:pPr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BE5F1F" w14:textId="77777777" w:rsidR="00E93AC8" w:rsidRDefault="00E93AC8">
            <w:pPr>
              <w:jc w:val="center"/>
            </w:pP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54015B" w14:textId="77777777" w:rsidR="00E93AC8" w:rsidRDefault="00E93AC8">
            <w:pPr>
              <w:jc w:val="center"/>
            </w:pP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B269" w14:textId="77777777" w:rsidR="00E93AC8" w:rsidRDefault="00E93AC8">
            <w:pPr>
              <w:jc w:val="center"/>
            </w:pPr>
          </w:p>
        </w:tc>
        <w:tc>
          <w:tcPr>
            <w:tcW w:w="9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FD4261" w14:textId="77777777" w:rsidR="00E93AC8" w:rsidRDefault="00E93AC8">
            <w:pPr>
              <w:jc w:val="center"/>
            </w:pP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E87415" w14:textId="77777777" w:rsidR="00E93AC8" w:rsidRDefault="00E93AC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123D" w14:textId="77777777" w:rsidR="00E93AC8" w:rsidRDefault="00E93AC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5A6204" w14:textId="77777777" w:rsidR="00E93AC8" w:rsidRDefault="00E93AC8">
            <w:pPr>
              <w:jc w:val="center"/>
            </w:pPr>
          </w:p>
        </w:tc>
      </w:tr>
      <w:tr w:rsidR="0032024A" w14:paraId="151554A5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DD9E4F" w14:textId="77777777" w:rsidR="00E93AC8" w:rsidRDefault="00E93AC8">
            <w:r>
              <w:t>- Statins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FC494A" w14:textId="77777777" w:rsidR="00E93AC8" w:rsidRDefault="00806E70">
            <w:pPr>
              <w:jc w:val="center"/>
            </w:pPr>
            <w:r>
              <w:t>1064</w:t>
            </w:r>
          </w:p>
          <w:p w14:paraId="400F0CCC" w14:textId="0E72970B" w:rsidR="00806E70" w:rsidRDefault="00806E70">
            <w:pPr>
              <w:jc w:val="center"/>
            </w:pPr>
            <w:r>
              <w:t>(39.8%)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125A46" w14:textId="77777777" w:rsidR="00E93AC8" w:rsidRDefault="00310C7B">
            <w:pPr>
              <w:jc w:val="center"/>
            </w:pPr>
            <w:r>
              <w:t>751</w:t>
            </w:r>
          </w:p>
          <w:p w14:paraId="1C6ACE9F" w14:textId="13D6F1FB" w:rsidR="00310C7B" w:rsidRDefault="00310C7B">
            <w:pPr>
              <w:jc w:val="center"/>
            </w:pPr>
            <w:r>
              <w:t>(59.3%)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5B70" w14:textId="79437A93" w:rsidR="00E93AC8" w:rsidRDefault="00310C7B">
            <w:pPr>
              <w:jc w:val="center"/>
            </w:pPr>
            <w:r>
              <w:t>146 (21.9%)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11C1F0" w14:textId="67FE2BC5" w:rsidR="00E93AC8" w:rsidRDefault="00310C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8F96DE" w14:textId="77777777" w:rsidR="00E93AC8" w:rsidRDefault="009836A3">
            <w:pPr>
              <w:jc w:val="center"/>
            </w:pPr>
            <w:r>
              <w:t>218</w:t>
            </w:r>
          </w:p>
          <w:p w14:paraId="2749DD65" w14:textId="16B63BF6" w:rsidR="009836A3" w:rsidRDefault="009836A3">
            <w:pPr>
              <w:jc w:val="center"/>
            </w:pPr>
            <w:r>
              <w:t>(74.9%)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A434" w14:textId="77777777" w:rsidR="00E93AC8" w:rsidRDefault="009836A3">
            <w:pPr>
              <w:jc w:val="center"/>
            </w:pPr>
            <w:r>
              <w:t>761</w:t>
            </w:r>
          </w:p>
          <w:p w14:paraId="57BF30ED" w14:textId="281D2F74" w:rsidR="009836A3" w:rsidRDefault="009836A3">
            <w:pPr>
              <w:jc w:val="center"/>
            </w:pPr>
            <w:r>
              <w:t>(35.0%)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C4C7A4" w14:textId="25828684" w:rsidR="00E93AC8" w:rsidRDefault="00983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1E9A89" w14:textId="77777777" w:rsidR="00E93AC8" w:rsidRDefault="0061337B">
            <w:pPr>
              <w:jc w:val="center"/>
            </w:pPr>
            <w:r>
              <w:t>188</w:t>
            </w:r>
          </w:p>
          <w:p w14:paraId="042BCCBA" w14:textId="6D091022" w:rsidR="0061337B" w:rsidRDefault="0061337B">
            <w:pPr>
              <w:jc w:val="center"/>
            </w:pPr>
            <w:r>
              <w:t>(45.2%)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E163" w14:textId="77777777" w:rsidR="00E93AC8" w:rsidRDefault="0061337B">
            <w:pPr>
              <w:jc w:val="center"/>
            </w:pPr>
            <w:r>
              <w:t>593</w:t>
            </w:r>
          </w:p>
          <w:p w14:paraId="1F59AF7F" w14:textId="4E77625E" w:rsidR="0061337B" w:rsidRDefault="0061337B">
            <w:pPr>
              <w:jc w:val="center"/>
            </w:pPr>
            <w:r>
              <w:t>(38.0%)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AE7041" w14:textId="32FC5314" w:rsidR="00E93AC8" w:rsidRPr="0061337B" w:rsidRDefault="0061337B">
            <w:pPr>
              <w:jc w:val="center"/>
              <w:rPr>
                <w:b/>
                <w:bCs/>
              </w:rPr>
            </w:pPr>
            <w:r w:rsidRPr="0061337B">
              <w:rPr>
                <w:b/>
                <w:bCs/>
              </w:rPr>
              <w:t>0.022</w:t>
            </w:r>
          </w:p>
        </w:tc>
      </w:tr>
      <w:tr w:rsidR="0032024A" w14:paraId="32512382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5CE80C" w14:textId="77777777" w:rsidR="00E93AC8" w:rsidRDefault="00E93AC8">
            <w:r>
              <w:t>- NSAIDs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1EB689" w14:textId="77777777" w:rsidR="00E93AC8" w:rsidRDefault="00806E70">
            <w:pPr>
              <w:jc w:val="center"/>
            </w:pPr>
            <w:r>
              <w:t>1266</w:t>
            </w:r>
          </w:p>
          <w:p w14:paraId="7D3F17B5" w14:textId="406C4E8B" w:rsidR="00806E70" w:rsidRDefault="00806E70">
            <w:pPr>
              <w:jc w:val="center"/>
            </w:pPr>
            <w:r>
              <w:lastRenderedPageBreak/>
              <w:t>(47.3%)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64A0" w14:textId="77777777" w:rsidR="00E93AC8" w:rsidRDefault="00E93AC8">
            <w:pPr>
              <w:jc w:val="center"/>
            </w:pPr>
            <w:r>
              <w:lastRenderedPageBreak/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4149" w14:textId="77777777" w:rsidR="00E93AC8" w:rsidRDefault="00E93AC8">
            <w:pPr>
              <w:jc w:val="center"/>
            </w:pPr>
            <w: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F794C4" w14:textId="77777777" w:rsidR="00E93AC8" w:rsidRDefault="00E93AC8">
            <w:pPr>
              <w:jc w:val="center"/>
            </w:pPr>
            <w: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593B40" w14:textId="77777777" w:rsidR="00E93AC8" w:rsidRDefault="009836A3">
            <w:pPr>
              <w:jc w:val="center"/>
            </w:pPr>
            <w:r>
              <w:t>197</w:t>
            </w:r>
          </w:p>
          <w:p w14:paraId="2412F7CD" w14:textId="0A507B6A" w:rsidR="009836A3" w:rsidRDefault="009836A3">
            <w:pPr>
              <w:jc w:val="center"/>
            </w:pPr>
            <w:r>
              <w:lastRenderedPageBreak/>
              <w:t>(67.7%)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560C" w14:textId="77777777" w:rsidR="00E93AC8" w:rsidRDefault="009836A3">
            <w:pPr>
              <w:jc w:val="center"/>
            </w:pPr>
            <w:r>
              <w:lastRenderedPageBreak/>
              <w:t>973</w:t>
            </w:r>
          </w:p>
          <w:p w14:paraId="06B929B9" w14:textId="2C1BC2B7" w:rsidR="009836A3" w:rsidRDefault="009836A3">
            <w:pPr>
              <w:jc w:val="center"/>
            </w:pPr>
            <w:r>
              <w:lastRenderedPageBreak/>
              <w:t>(44.8%)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2652B" w14:textId="1B6F3652" w:rsidR="00E93AC8" w:rsidRDefault="00983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&lt;0.001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EB7996" w14:textId="77777777" w:rsidR="00E93AC8" w:rsidRDefault="0061337B">
            <w:pPr>
              <w:jc w:val="center"/>
            </w:pPr>
            <w:r>
              <w:t>250</w:t>
            </w:r>
          </w:p>
          <w:p w14:paraId="0D6FD6A0" w14:textId="5DC64E01" w:rsidR="0061337B" w:rsidRDefault="0061337B">
            <w:pPr>
              <w:jc w:val="center"/>
            </w:pPr>
            <w:r>
              <w:lastRenderedPageBreak/>
              <w:t>(60.1%)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5AD6" w14:textId="77777777" w:rsidR="00E93AC8" w:rsidRDefault="0061337B">
            <w:pPr>
              <w:jc w:val="center"/>
            </w:pPr>
            <w:r>
              <w:lastRenderedPageBreak/>
              <w:t>660</w:t>
            </w:r>
          </w:p>
          <w:p w14:paraId="16896DDA" w14:textId="2E5A35A0" w:rsidR="0061337B" w:rsidRDefault="0061337B">
            <w:pPr>
              <w:jc w:val="center"/>
            </w:pPr>
            <w:r>
              <w:lastRenderedPageBreak/>
              <w:t>(42.3%)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4800BD" w14:textId="47DCDC46" w:rsidR="00E93AC8" w:rsidRPr="0061337B" w:rsidRDefault="0061337B">
            <w:pPr>
              <w:jc w:val="center"/>
              <w:rPr>
                <w:b/>
                <w:bCs/>
              </w:rPr>
            </w:pPr>
            <w:r w:rsidRPr="0061337B">
              <w:rPr>
                <w:b/>
                <w:bCs/>
              </w:rPr>
              <w:lastRenderedPageBreak/>
              <w:t>&lt;0.001</w:t>
            </w:r>
          </w:p>
        </w:tc>
      </w:tr>
      <w:tr w:rsidR="0032024A" w14:paraId="46179211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CC0BB0" w14:textId="77777777" w:rsidR="00E93AC8" w:rsidRDefault="00E93AC8">
            <w:r>
              <w:t xml:space="preserve">     - Aspirin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04A2C8" w14:textId="77777777" w:rsidR="00E93AC8" w:rsidRDefault="00806E70">
            <w:pPr>
              <w:jc w:val="center"/>
            </w:pPr>
            <w:r>
              <w:t>884</w:t>
            </w:r>
          </w:p>
          <w:p w14:paraId="47E95A7E" w14:textId="6C050984" w:rsidR="00806E70" w:rsidRDefault="00806E70">
            <w:pPr>
              <w:jc w:val="center"/>
            </w:pPr>
            <w:r>
              <w:t>(33.0%)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4181D7" w14:textId="19E45551" w:rsidR="00E93AC8" w:rsidRDefault="00310C7B">
            <w:pPr>
              <w:jc w:val="center"/>
            </w:pPr>
            <w:r>
              <w:t>884 (69.8%)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0ECB" w14:textId="1CE210EA" w:rsidR="00E93AC8" w:rsidRDefault="00310C7B">
            <w:pPr>
              <w:jc w:val="center"/>
            </w:pPr>
            <w: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87349F" w14:textId="18B57D7C" w:rsidR="00E93AC8" w:rsidRDefault="00310C7B">
            <w:pPr>
              <w:jc w:val="center"/>
            </w:pPr>
            <w: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099A4E" w14:textId="77777777" w:rsidR="00E93AC8" w:rsidRDefault="009836A3">
            <w:pPr>
              <w:jc w:val="center"/>
            </w:pPr>
            <w:r>
              <w:t>172</w:t>
            </w:r>
          </w:p>
          <w:p w14:paraId="79FA9E69" w14:textId="3AC32871" w:rsidR="009836A3" w:rsidRDefault="009836A3">
            <w:pPr>
              <w:jc w:val="center"/>
            </w:pPr>
            <w:r>
              <w:t>(59.1%)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C441" w14:textId="77777777" w:rsidR="00E93AC8" w:rsidRDefault="009836A3">
            <w:pPr>
              <w:jc w:val="center"/>
            </w:pPr>
            <w:r>
              <w:t>638</w:t>
            </w:r>
          </w:p>
          <w:p w14:paraId="1E9C1C81" w14:textId="0D2EA81D" w:rsidR="009836A3" w:rsidRDefault="009836A3">
            <w:pPr>
              <w:jc w:val="center"/>
            </w:pPr>
            <w:r>
              <w:t>(29.4%)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FE4C2A" w14:textId="14839C64" w:rsidR="00E93AC8" w:rsidRDefault="00983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&lt;0.001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D0FD86" w14:textId="77777777" w:rsidR="00E93AC8" w:rsidRDefault="0061337B">
            <w:pPr>
              <w:jc w:val="center"/>
            </w:pPr>
            <w:r>
              <w:t>172</w:t>
            </w:r>
          </w:p>
          <w:p w14:paraId="67BCD626" w14:textId="32D11F7B" w:rsidR="0061337B" w:rsidRDefault="0061337B">
            <w:pPr>
              <w:jc w:val="center"/>
            </w:pPr>
            <w:r>
              <w:t>(41.3%)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72D1" w14:textId="77777777" w:rsidR="00E93AC8" w:rsidRDefault="0061337B">
            <w:pPr>
              <w:jc w:val="center"/>
            </w:pPr>
            <w:r>
              <w:t>457</w:t>
            </w:r>
          </w:p>
          <w:p w14:paraId="5270696A" w14:textId="2D55E05B" w:rsidR="0061337B" w:rsidRDefault="0061337B">
            <w:pPr>
              <w:jc w:val="center"/>
            </w:pPr>
            <w:r>
              <w:t>(29.3%)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88D9C8" w14:textId="0806E03F" w:rsidR="00E93AC8" w:rsidRPr="0061337B" w:rsidRDefault="0061337B">
            <w:pPr>
              <w:jc w:val="center"/>
              <w:rPr>
                <w:b/>
                <w:bCs/>
              </w:rPr>
            </w:pPr>
            <w:r w:rsidRPr="0061337B">
              <w:rPr>
                <w:b/>
                <w:bCs/>
              </w:rPr>
              <w:t>&lt;0.001</w:t>
            </w:r>
          </w:p>
        </w:tc>
      </w:tr>
      <w:tr w:rsidR="0032024A" w14:paraId="612A1940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4B69CD" w14:textId="77777777" w:rsidR="00E93AC8" w:rsidRDefault="00E93AC8">
            <w:r>
              <w:t xml:space="preserve">     - Other NSAIDs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67D25A" w14:textId="77777777" w:rsidR="00E93AC8" w:rsidRDefault="00806E70">
            <w:pPr>
              <w:jc w:val="center"/>
            </w:pPr>
            <w:r>
              <w:t>537</w:t>
            </w:r>
          </w:p>
          <w:p w14:paraId="152685DD" w14:textId="23720BCE" w:rsidR="00806E70" w:rsidRDefault="00806E70">
            <w:pPr>
              <w:jc w:val="center"/>
            </w:pPr>
            <w:r>
              <w:t>(20.1%)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EA1F18" w14:textId="4DD8FED8" w:rsidR="00E93AC8" w:rsidRDefault="00310C7B">
            <w:pPr>
              <w:jc w:val="center"/>
            </w:pPr>
            <w:r>
              <w:t>537 (42.4%)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8ADA" w14:textId="27AFAD83" w:rsidR="00E93AC8" w:rsidRDefault="00310C7B">
            <w:pPr>
              <w:jc w:val="center"/>
            </w:pPr>
            <w: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568A57" w14:textId="059BCFCC" w:rsidR="00E93AC8" w:rsidRDefault="00310C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DF9A8D" w14:textId="77777777" w:rsidR="00E93AC8" w:rsidRDefault="009836A3">
            <w:pPr>
              <w:jc w:val="center"/>
            </w:pPr>
            <w:r>
              <w:t>66</w:t>
            </w:r>
          </w:p>
          <w:p w14:paraId="7405FE79" w14:textId="6259A0AB" w:rsidR="009836A3" w:rsidRDefault="009836A3">
            <w:pPr>
              <w:jc w:val="center"/>
            </w:pPr>
            <w:r>
              <w:t>(22.7%)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0FFE" w14:textId="77777777" w:rsidR="00E93AC8" w:rsidRDefault="009836A3">
            <w:pPr>
              <w:jc w:val="center"/>
            </w:pPr>
            <w:r>
              <w:t>436</w:t>
            </w:r>
          </w:p>
          <w:p w14:paraId="2500641D" w14:textId="0CE54B76" w:rsidR="009836A3" w:rsidRDefault="009836A3">
            <w:pPr>
              <w:jc w:val="center"/>
            </w:pPr>
            <w:r>
              <w:t>(20.1%)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0D85A1" w14:textId="171F62D6" w:rsidR="00E93AC8" w:rsidRPr="009836A3" w:rsidRDefault="009836A3">
            <w:pPr>
              <w:jc w:val="center"/>
            </w:pPr>
            <w:r>
              <w:t>0.30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1A1D1B" w14:textId="77777777" w:rsidR="00E93AC8" w:rsidRDefault="0061337B">
            <w:pPr>
              <w:jc w:val="center"/>
            </w:pPr>
            <w:r>
              <w:t>120</w:t>
            </w:r>
          </w:p>
          <w:p w14:paraId="70CC23D6" w14:textId="2B39A603" w:rsidR="0061337B" w:rsidRDefault="0061337B">
            <w:pPr>
              <w:jc w:val="center"/>
            </w:pPr>
            <w:r>
              <w:t>(28.8%)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DFC1" w14:textId="77777777" w:rsidR="00E93AC8" w:rsidRDefault="0061337B">
            <w:pPr>
              <w:jc w:val="center"/>
            </w:pPr>
            <w:r>
              <w:t>273</w:t>
            </w:r>
          </w:p>
          <w:p w14:paraId="6287CB57" w14:textId="0AFB6992" w:rsidR="0061337B" w:rsidRDefault="0061337B">
            <w:pPr>
              <w:jc w:val="center"/>
            </w:pPr>
            <w:r>
              <w:t>(17.5%)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90B987" w14:textId="54665B5F" w:rsidR="00E93AC8" w:rsidRPr="0061337B" w:rsidRDefault="0061337B">
            <w:pPr>
              <w:jc w:val="center"/>
              <w:rPr>
                <w:b/>
                <w:bCs/>
              </w:rPr>
            </w:pPr>
            <w:r w:rsidRPr="0061337B">
              <w:rPr>
                <w:b/>
                <w:bCs/>
              </w:rPr>
              <w:t>&lt;0.001</w:t>
            </w:r>
          </w:p>
        </w:tc>
      </w:tr>
      <w:tr w:rsidR="0032024A" w14:paraId="746109EA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17A8B5" w14:textId="77777777" w:rsidR="00E93AC8" w:rsidRDefault="00E93AC8">
            <w:r>
              <w:t>- Metformin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E556D7" w14:textId="77777777" w:rsidR="00E93AC8" w:rsidRDefault="00806E70">
            <w:pPr>
              <w:jc w:val="center"/>
            </w:pPr>
            <w:r>
              <w:t>291</w:t>
            </w:r>
          </w:p>
          <w:p w14:paraId="51AFF647" w14:textId="7FCECC29" w:rsidR="00806E70" w:rsidRDefault="00806E70">
            <w:pPr>
              <w:jc w:val="center"/>
            </w:pPr>
            <w:r>
              <w:t>(10.9%)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8EF13E" w14:textId="77777777" w:rsidR="00E93AC8" w:rsidRDefault="00310C7B">
            <w:pPr>
              <w:jc w:val="center"/>
            </w:pPr>
            <w:r>
              <w:t>197</w:t>
            </w:r>
          </w:p>
          <w:p w14:paraId="6687E96B" w14:textId="1A309F5D" w:rsidR="00310C7B" w:rsidRDefault="00310C7B">
            <w:pPr>
              <w:jc w:val="center"/>
            </w:pPr>
            <w:r>
              <w:t>(15.6%)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A18C" w14:textId="77777777" w:rsidR="00E93AC8" w:rsidRDefault="00310C7B">
            <w:pPr>
              <w:jc w:val="center"/>
            </w:pPr>
            <w:r>
              <w:t>45</w:t>
            </w:r>
          </w:p>
          <w:p w14:paraId="07128FBB" w14:textId="62720A14" w:rsidR="00310C7B" w:rsidRDefault="00310C7B">
            <w:pPr>
              <w:jc w:val="center"/>
            </w:pPr>
            <w:r>
              <w:t>(6.7%)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20B4F3" w14:textId="00F9064B" w:rsidR="00E93AC8" w:rsidRPr="00310C7B" w:rsidRDefault="00310C7B">
            <w:pPr>
              <w:jc w:val="center"/>
              <w:rPr>
                <w:b/>
                <w:bCs/>
              </w:rPr>
            </w:pPr>
            <w:r w:rsidRPr="00310C7B">
              <w:rPr>
                <w:b/>
                <w:bCs/>
              </w:rPr>
              <w:t>&lt;0.001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BB12" w14:textId="77777777" w:rsidR="00E93AC8" w:rsidRDefault="00E93AC8">
            <w:pPr>
              <w:jc w:val="center"/>
            </w:pPr>
            <w:r>
              <w:t>-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97DA" w14:textId="77777777" w:rsidR="00E93AC8" w:rsidRDefault="00E93AC8">
            <w:pPr>
              <w:jc w:val="center"/>
            </w:pPr>
            <w:r>
              <w:t>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0958D8" w14:textId="77777777" w:rsidR="00E93AC8" w:rsidRDefault="00E93AC8">
            <w:pPr>
              <w:jc w:val="center"/>
            </w:pPr>
            <w: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DAE97D" w14:textId="77777777" w:rsidR="00E93AC8" w:rsidRDefault="0061337B">
            <w:pPr>
              <w:jc w:val="center"/>
            </w:pPr>
            <w:r>
              <w:t>50</w:t>
            </w:r>
          </w:p>
          <w:p w14:paraId="3BA2175B" w14:textId="61849CED" w:rsidR="0061337B" w:rsidRDefault="0061337B">
            <w:pPr>
              <w:jc w:val="center"/>
            </w:pPr>
            <w:r>
              <w:t>(12.0%)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62D1" w14:textId="77777777" w:rsidR="00E93AC8" w:rsidRDefault="0061337B">
            <w:pPr>
              <w:jc w:val="center"/>
            </w:pPr>
            <w:r>
              <w:t>166</w:t>
            </w:r>
          </w:p>
          <w:p w14:paraId="5466E370" w14:textId="151E4D2B" w:rsidR="0061337B" w:rsidRDefault="0061337B">
            <w:pPr>
              <w:jc w:val="center"/>
            </w:pPr>
            <w:r>
              <w:t>(10.</w:t>
            </w:r>
            <w:r w:rsidR="0032024A">
              <w:t>6%</w:t>
            </w:r>
            <w: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302751" w14:textId="2F56AD0D" w:rsidR="00E93AC8" w:rsidRDefault="0061337B">
            <w:pPr>
              <w:jc w:val="center"/>
            </w:pPr>
            <w:r>
              <w:t>0.33</w:t>
            </w:r>
          </w:p>
        </w:tc>
      </w:tr>
      <w:tr w:rsidR="0032024A" w14:paraId="76DE4A88" w14:textId="77777777" w:rsidTr="000F693E">
        <w:trPr>
          <w:jc w:val="center"/>
        </w:trPr>
        <w:tc>
          <w:tcPr>
            <w:tcW w:w="19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65EC0" w14:textId="77777777" w:rsidR="00E93AC8" w:rsidRDefault="00E93AC8">
            <w:r>
              <w:t>- Prednisone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FA693" w14:textId="77777777" w:rsidR="00E93AC8" w:rsidRDefault="00806E70">
            <w:pPr>
              <w:jc w:val="center"/>
            </w:pPr>
            <w:r>
              <w:t>416</w:t>
            </w:r>
          </w:p>
          <w:p w14:paraId="5A2DD89F" w14:textId="7A127F94" w:rsidR="00806E70" w:rsidRDefault="00806E70">
            <w:pPr>
              <w:jc w:val="center"/>
            </w:pPr>
            <w:r>
              <w:t>(15.5%)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52A64D" w14:textId="77777777" w:rsidR="00E93AC8" w:rsidRDefault="00310C7B">
            <w:pPr>
              <w:jc w:val="center"/>
            </w:pPr>
            <w:r>
              <w:t>250</w:t>
            </w:r>
          </w:p>
          <w:p w14:paraId="2BDC22AE" w14:textId="3BD4AE0E" w:rsidR="00310C7B" w:rsidRDefault="00310C7B">
            <w:pPr>
              <w:jc w:val="center"/>
            </w:pPr>
            <w:r>
              <w:t>(19.7%)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CEC891" w14:textId="77777777" w:rsidR="00E93AC8" w:rsidRDefault="00310C7B">
            <w:pPr>
              <w:jc w:val="center"/>
            </w:pPr>
            <w:r>
              <w:t>68</w:t>
            </w:r>
          </w:p>
          <w:p w14:paraId="372B3BA9" w14:textId="359A92C4" w:rsidR="00310C7B" w:rsidRDefault="00310C7B">
            <w:pPr>
              <w:jc w:val="center"/>
            </w:pPr>
            <w:r>
              <w:t>(10.2%)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9CA30E" w14:textId="14540F80" w:rsidR="00E93AC8" w:rsidRPr="00310C7B" w:rsidRDefault="00310C7B">
            <w:pPr>
              <w:jc w:val="center"/>
              <w:rPr>
                <w:b/>
                <w:bCs/>
              </w:rPr>
            </w:pPr>
            <w:r w:rsidRPr="00310C7B">
              <w:rPr>
                <w:b/>
                <w:bCs/>
              </w:rPr>
              <w:t>&lt;0.001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25FC10B" w14:textId="77777777" w:rsidR="00E93AC8" w:rsidRDefault="009836A3">
            <w:pPr>
              <w:jc w:val="center"/>
            </w:pPr>
            <w:r>
              <w:t>50</w:t>
            </w:r>
          </w:p>
          <w:p w14:paraId="64280FB3" w14:textId="566337AB" w:rsidR="009836A3" w:rsidRDefault="009836A3">
            <w:pPr>
              <w:jc w:val="center"/>
            </w:pPr>
            <w:r>
              <w:t>(17.2%)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648EF6" w14:textId="77777777" w:rsidR="00E93AC8" w:rsidRDefault="009836A3">
            <w:pPr>
              <w:jc w:val="center"/>
            </w:pPr>
            <w:r>
              <w:t>341</w:t>
            </w:r>
          </w:p>
          <w:p w14:paraId="6FEF2808" w14:textId="41B385CB" w:rsidR="009836A3" w:rsidRDefault="009836A3">
            <w:pPr>
              <w:jc w:val="center"/>
            </w:pPr>
            <w:r>
              <w:t>(15.7%)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DFAB39" w14:textId="0507EDE5" w:rsidR="00E93AC8" w:rsidRPr="009836A3" w:rsidRDefault="009836A3">
            <w:pPr>
              <w:jc w:val="center"/>
            </w:pPr>
            <w:r>
              <w:t>0.80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3B88E56" w14:textId="77777777" w:rsidR="00E93AC8" w:rsidRDefault="00E93AC8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A3950E8" w14:textId="77777777" w:rsidR="00E93AC8" w:rsidRDefault="00E93AC8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1C20D" w14:textId="77777777" w:rsidR="00E93AC8" w:rsidRDefault="00E93AC8">
            <w:pPr>
              <w:jc w:val="center"/>
            </w:pPr>
            <w:r>
              <w:t>-</w:t>
            </w:r>
          </w:p>
        </w:tc>
      </w:tr>
    </w:tbl>
    <w:p w14:paraId="48DE2D21" w14:textId="77777777" w:rsidR="00E93AC8" w:rsidRDefault="00E93AC8" w:rsidP="00E93AC8">
      <w:r>
        <w:t>IQR, interquartile range; NSAID, nonsteroidal anti-inflammatory drugs; RC, radical cystectomy.</w:t>
      </w:r>
    </w:p>
    <w:p w14:paraId="3698D19B" w14:textId="77777777" w:rsidR="00806E70" w:rsidRDefault="0021304F" w:rsidP="00D52F1F">
      <w:pPr>
        <w:pStyle w:val="NoSpacing"/>
        <w:spacing w:line="480" w:lineRule="auto"/>
        <w:jc w:val="both"/>
      </w:pPr>
      <w:r>
        <w:t>Patients with a survival less than 1 year were excluded, to remove immortal time bias.</w:t>
      </w:r>
    </w:p>
    <w:p w14:paraId="3005A7AA" w14:textId="4BC7446C" w:rsidR="00D52F1F" w:rsidRDefault="00806E70" w:rsidP="00D52F1F">
      <w:pPr>
        <w:pStyle w:val="NoSpacing"/>
        <w:spacing w:line="480" w:lineRule="auto"/>
        <w:jc w:val="both"/>
      </w:pPr>
      <w:r>
        <w:t>Significant p-values (P&lt;0.050) are in bold.</w:t>
      </w:r>
    </w:p>
    <w:sectPr w:rsidR="00D52F1F" w:rsidSect="00E93A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1C"/>
    <w:rsid w:val="00022C28"/>
    <w:rsid w:val="00043071"/>
    <w:rsid w:val="000C2D42"/>
    <w:rsid w:val="000F693E"/>
    <w:rsid w:val="00135F81"/>
    <w:rsid w:val="00191893"/>
    <w:rsid w:val="0021304F"/>
    <w:rsid w:val="00272E3E"/>
    <w:rsid w:val="0030461C"/>
    <w:rsid w:val="00310C7B"/>
    <w:rsid w:val="0032024A"/>
    <w:rsid w:val="0035331F"/>
    <w:rsid w:val="00396522"/>
    <w:rsid w:val="003D4347"/>
    <w:rsid w:val="003D524D"/>
    <w:rsid w:val="00406A68"/>
    <w:rsid w:val="005C02A4"/>
    <w:rsid w:val="0061337B"/>
    <w:rsid w:val="006F607E"/>
    <w:rsid w:val="00772B3A"/>
    <w:rsid w:val="00796D56"/>
    <w:rsid w:val="007A6DDB"/>
    <w:rsid w:val="00806E70"/>
    <w:rsid w:val="0082438D"/>
    <w:rsid w:val="008A48B5"/>
    <w:rsid w:val="008C3A79"/>
    <w:rsid w:val="0090685C"/>
    <w:rsid w:val="009472A9"/>
    <w:rsid w:val="00956144"/>
    <w:rsid w:val="009836A3"/>
    <w:rsid w:val="009A5850"/>
    <w:rsid w:val="009C21EF"/>
    <w:rsid w:val="009D18D3"/>
    <w:rsid w:val="00A60077"/>
    <w:rsid w:val="00AA1969"/>
    <w:rsid w:val="00B94736"/>
    <w:rsid w:val="00BE73E9"/>
    <w:rsid w:val="00CB2D29"/>
    <w:rsid w:val="00D52F1F"/>
    <w:rsid w:val="00D86D87"/>
    <w:rsid w:val="00DC2EF3"/>
    <w:rsid w:val="00E34BB0"/>
    <w:rsid w:val="00E51D71"/>
    <w:rsid w:val="00E93AC8"/>
    <w:rsid w:val="00EE164D"/>
    <w:rsid w:val="00F3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A4904"/>
  <w15:chartTrackingRefBased/>
  <w15:docId w15:val="{FD748C38-6CC4-4CF0-957E-AE64FBCA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6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4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2B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Wissing</dc:creator>
  <cp:keywords/>
  <dc:description/>
  <cp:lastModifiedBy>Michel Wissing</cp:lastModifiedBy>
  <cp:revision>5</cp:revision>
  <dcterms:created xsi:type="dcterms:W3CDTF">2021-05-07T09:52:00Z</dcterms:created>
  <dcterms:modified xsi:type="dcterms:W3CDTF">2021-05-15T09:13:00Z</dcterms:modified>
</cp:coreProperties>
</file>