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A6213" w14:textId="77777777" w:rsidR="00B97B2D" w:rsidRDefault="00B97B2D" w:rsidP="00B97B2D">
      <w:pPr>
        <w:pStyle w:val="Heading2"/>
        <w:spacing w:line="276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177493607"/>
      <w:r w:rsidRPr="00C619F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APPENDIX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III</w:t>
      </w:r>
      <w:r w:rsidRPr="00C619F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QUESTIONNAIRE (English version)</w:t>
      </w:r>
      <w:bookmarkEnd w:id="0"/>
    </w:p>
    <w:p w14:paraId="6D01695D" w14:textId="77777777" w:rsidR="00B97B2D" w:rsidRPr="00D34613" w:rsidRDefault="00B97B2D" w:rsidP="00B97B2D"/>
    <w:p w14:paraId="6A33F54A" w14:textId="77777777" w:rsidR="00B97B2D" w:rsidRPr="009D6061" w:rsidRDefault="00B97B2D" w:rsidP="00B97B2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061">
        <w:rPr>
          <w:rFonts w:ascii="Times New Roman" w:hAnsi="Times New Roman" w:cs="Times New Roman"/>
          <w:b/>
          <w:bCs/>
          <w:sz w:val="24"/>
          <w:szCs w:val="24"/>
        </w:rPr>
        <w:t>TITLE</w:t>
      </w:r>
      <w:r w:rsidRPr="009D6061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D6061">
        <w:rPr>
          <w:rFonts w:ascii="Times New Roman" w:hAnsi="Times New Roman" w:cs="Times New Roman"/>
          <w:sz w:val="24"/>
          <w:szCs w:val="24"/>
        </w:rPr>
        <w:t xml:space="preserve">THE UTILITY OF PROSTATE-SPECIFIC ANTIGEN DENSITY AND ITS CORRELATION WITH </w:t>
      </w:r>
      <w:r>
        <w:rPr>
          <w:rFonts w:ascii="Times New Roman" w:hAnsi="Times New Roman" w:cs="Times New Roman"/>
          <w:sz w:val="24"/>
          <w:szCs w:val="24"/>
        </w:rPr>
        <w:t>GLEASON GRADE GROUPS</w:t>
      </w:r>
      <w:r w:rsidRPr="009D6061">
        <w:rPr>
          <w:rFonts w:ascii="Times New Roman" w:hAnsi="Times New Roman" w:cs="Times New Roman"/>
          <w:sz w:val="24"/>
          <w:szCs w:val="24"/>
        </w:rPr>
        <w:t xml:space="preserve"> FOR </w:t>
      </w:r>
      <w:r>
        <w:rPr>
          <w:rFonts w:ascii="Times New Roman" w:hAnsi="Times New Roman" w:cs="Times New Roman"/>
          <w:sz w:val="24"/>
          <w:szCs w:val="24"/>
        </w:rPr>
        <w:t>PATIENTS</w:t>
      </w:r>
      <w:r w:rsidRPr="009D6061">
        <w:rPr>
          <w:rFonts w:ascii="Times New Roman" w:hAnsi="Times New Roman" w:cs="Times New Roman"/>
          <w:sz w:val="24"/>
          <w:szCs w:val="24"/>
        </w:rPr>
        <w:t xml:space="preserve"> WITH PROSTATE-RELATED URINARY SYMPTOMS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6061">
        <w:rPr>
          <w:rFonts w:ascii="Times New Roman" w:hAnsi="Times New Roman" w:cs="Times New Roman"/>
          <w:sz w:val="24"/>
          <w:szCs w:val="24"/>
        </w:rPr>
        <w:t>AT BUGANDO MEDICAL CENTRE MWANZA, TANZANIA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590"/>
        <w:gridCol w:w="1205"/>
        <w:gridCol w:w="4410"/>
        <w:gridCol w:w="2880"/>
        <w:gridCol w:w="1080"/>
      </w:tblGrid>
      <w:tr w:rsidR="00B97B2D" w14:paraId="0FA1D8C5" w14:textId="77777777" w:rsidTr="00F26C9E">
        <w:tc>
          <w:tcPr>
            <w:tcW w:w="10165" w:type="dxa"/>
            <w:gridSpan w:val="5"/>
          </w:tcPr>
          <w:p w14:paraId="66561649" w14:textId="77777777" w:rsidR="00B97B2D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PART A</w:t>
            </w:r>
          </w:p>
        </w:tc>
      </w:tr>
      <w:tr w:rsidR="00B97B2D" w14:paraId="57F6BB0E" w14:textId="77777777" w:rsidTr="00F26C9E">
        <w:tc>
          <w:tcPr>
            <w:tcW w:w="590" w:type="dxa"/>
          </w:tcPr>
          <w:p w14:paraId="4F05C6C5" w14:textId="77777777" w:rsidR="00B97B2D" w:rsidRDefault="00B97B2D" w:rsidP="00F26C9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S/N</w:t>
            </w:r>
          </w:p>
        </w:tc>
        <w:tc>
          <w:tcPr>
            <w:tcW w:w="1205" w:type="dxa"/>
          </w:tcPr>
          <w:p w14:paraId="2BA75F2A" w14:textId="77777777" w:rsidR="00B97B2D" w:rsidRDefault="00B97B2D" w:rsidP="00F26C9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INITIAL</w:t>
            </w:r>
          </w:p>
        </w:tc>
        <w:tc>
          <w:tcPr>
            <w:tcW w:w="4410" w:type="dxa"/>
          </w:tcPr>
          <w:p w14:paraId="4EFAA1CD" w14:textId="77777777" w:rsidR="00B97B2D" w:rsidRDefault="00B97B2D" w:rsidP="00F26C9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QUESTION</w:t>
            </w:r>
          </w:p>
        </w:tc>
        <w:tc>
          <w:tcPr>
            <w:tcW w:w="2880" w:type="dxa"/>
          </w:tcPr>
          <w:p w14:paraId="001E239F" w14:textId="77777777" w:rsidR="00B97B2D" w:rsidRDefault="00B97B2D" w:rsidP="00F26C9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RESPONSE</w:t>
            </w:r>
          </w:p>
        </w:tc>
        <w:tc>
          <w:tcPr>
            <w:tcW w:w="1080" w:type="dxa"/>
          </w:tcPr>
          <w:p w14:paraId="1F493EB0" w14:textId="77777777" w:rsidR="00B97B2D" w:rsidRDefault="00B97B2D" w:rsidP="00F26C9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CODE</w:t>
            </w:r>
          </w:p>
        </w:tc>
      </w:tr>
      <w:tr w:rsidR="00B97B2D" w14:paraId="77B756FB" w14:textId="77777777" w:rsidTr="00F26C9E">
        <w:tc>
          <w:tcPr>
            <w:tcW w:w="590" w:type="dxa"/>
          </w:tcPr>
          <w:p w14:paraId="2F72FD80" w14:textId="77777777" w:rsidR="00B97B2D" w:rsidRPr="00534089" w:rsidRDefault="00B97B2D" w:rsidP="00F26C9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14:paraId="6973E32D" w14:textId="77777777" w:rsidR="00B97B2D" w:rsidRPr="0053408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PEI</w:t>
            </w:r>
          </w:p>
        </w:tc>
        <w:tc>
          <w:tcPr>
            <w:tcW w:w="4410" w:type="dxa"/>
          </w:tcPr>
          <w:p w14:paraId="1DDF20B9" w14:textId="77777777" w:rsidR="00B97B2D" w:rsidRPr="0053408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Participant enrollment ID number</w:t>
            </w:r>
          </w:p>
        </w:tc>
        <w:tc>
          <w:tcPr>
            <w:tcW w:w="2880" w:type="dxa"/>
          </w:tcPr>
          <w:p w14:paraId="13F717DA" w14:textId="77777777" w:rsidR="00B97B2D" w:rsidRPr="0053408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………………</w:t>
            </w:r>
          </w:p>
        </w:tc>
        <w:tc>
          <w:tcPr>
            <w:tcW w:w="1080" w:type="dxa"/>
          </w:tcPr>
          <w:p w14:paraId="095AB3FB" w14:textId="77777777" w:rsidR="00B97B2D" w:rsidRPr="0053408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B2D" w14:paraId="3DA9DDAD" w14:textId="77777777" w:rsidTr="00F26C9E">
        <w:tc>
          <w:tcPr>
            <w:tcW w:w="590" w:type="dxa"/>
          </w:tcPr>
          <w:p w14:paraId="4F90E13B" w14:textId="77777777" w:rsidR="00B97B2D" w:rsidRPr="00534089" w:rsidRDefault="00B97B2D" w:rsidP="00F26C9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041D6CA1" w14:textId="77777777" w:rsidR="00B97B2D" w:rsidRPr="0053408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PRN</w:t>
            </w:r>
          </w:p>
        </w:tc>
        <w:tc>
          <w:tcPr>
            <w:tcW w:w="4410" w:type="dxa"/>
          </w:tcPr>
          <w:p w14:paraId="77DD07F2" w14:textId="77777777" w:rsidR="00B97B2D" w:rsidRPr="0053408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Participant hospital registration number</w:t>
            </w:r>
          </w:p>
        </w:tc>
        <w:tc>
          <w:tcPr>
            <w:tcW w:w="2880" w:type="dxa"/>
          </w:tcPr>
          <w:p w14:paraId="7586B63D" w14:textId="77777777" w:rsidR="00B97B2D" w:rsidRPr="0053408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……………….</w:t>
            </w:r>
          </w:p>
        </w:tc>
        <w:tc>
          <w:tcPr>
            <w:tcW w:w="1080" w:type="dxa"/>
          </w:tcPr>
          <w:p w14:paraId="4C0A2E95" w14:textId="77777777" w:rsidR="00B97B2D" w:rsidRPr="0053408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B2D" w14:paraId="67ACBE7D" w14:textId="77777777" w:rsidTr="00F26C9E">
        <w:tc>
          <w:tcPr>
            <w:tcW w:w="590" w:type="dxa"/>
          </w:tcPr>
          <w:p w14:paraId="38A9FDA1" w14:textId="77777777" w:rsidR="00B97B2D" w:rsidRPr="00534089" w:rsidRDefault="00B97B2D" w:rsidP="00F26C9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6C73E3C6" w14:textId="77777777" w:rsidR="00B97B2D" w:rsidRPr="0053408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</w:p>
        </w:tc>
        <w:tc>
          <w:tcPr>
            <w:tcW w:w="4410" w:type="dxa"/>
          </w:tcPr>
          <w:p w14:paraId="34F61E6A" w14:textId="77777777" w:rsidR="00B97B2D" w:rsidRPr="0053408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Date of interview</w:t>
            </w:r>
          </w:p>
        </w:tc>
        <w:tc>
          <w:tcPr>
            <w:tcW w:w="2880" w:type="dxa"/>
          </w:tcPr>
          <w:p w14:paraId="60F9892B" w14:textId="77777777" w:rsidR="00B97B2D" w:rsidRPr="0053408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………………..</w:t>
            </w:r>
          </w:p>
        </w:tc>
        <w:tc>
          <w:tcPr>
            <w:tcW w:w="1080" w:type="dxa"/>
          </w:tcPr>
          <w:p w14:paraId="60102D75" w14:textId="77777777" w:rsidR="00B97B2D" w:rsidRPr="0053408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B2D" w14:paraId="3D7E1265" w14:textId="77777777" w:rsidTr="00F26C9E">
        <w:tc>
          <w:tcPr>
            <w:tcW w:w="590" w:type="dxa"/>
          </w:tcPr>
          <w:p w14:paraId="6914AB35" w14:textId="77777777" w:rsidR="00B97B2D" w:rsidRPr="00534089" w:rsidRDefault="00B97B2D" w:rsidP="00F26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58F8FC60" w14:textId="77777777" w:rsidR="00B97B2D" w:rsidRPr="00534089" w:rsidRDefault="00B97B2D" w:rsidP="00F2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PHONE</w:t>
            </w:r>
          </w:p>
        </w:tc>
        <w:tc>
          <w:tcPr>
            <w:tcW w:w="4410" w:type="dxa"/>
          </w:tcPr>
          <w:p w14:paraId="62F6CCD5" w14:textId="77777777" w:rsidR="00B97B2D" w:rsidRPr="00534089" w:rsidRDefault="00B97B2D" w:rsidP="00F2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 xml:space="preserve">Phone number of participant and </w:t>
            </w:r>
            <w:proofErr w:type="gramStart"/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Next</w:t>
            </w:r>
            <w:proofErr w:type="gramEnd"/>
            <w:r w:rsidRPr="00534089">
              <w:rPr>
                <w:rFonts w:ascii="Times New Roman" w:hAnsi="Times New Roman" w:cs="Times New Roman"/>
                <w:sz w:val="24"/>
                <w:szCs w:val="24"/>
              </w:rPr>
              <w:t xml:space="preserve"> of kin</w:t>
            </w:r>
          </w:p>
        </w:tc>
        <w:tc>
          <w:tcPr>
            <w:tcW w:w="2880" w:type="dxa"/>
          </w:tcPr>
          <w:p w14:paraId="311CFF0A" w14:textId="77777777" w:rsidR="00B97B2D" w:rsidRPr="00534089" w:rsidRDefault="00B97B2D" w:rsidP="00F2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1………………………</w:t>
            </w:r>
          </w:p>
          <w:p w14:paraId="4070FF8B" w14:textId="77777777" w:rsidR="00B97B2D" w:rsidRPr="00534089" w:rsidRDefault="00B97B2D" w:rsidP="00F2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2………………………</w:t>
            </w:r>
          </w:p>
        </w:tc>
        <w:tc>
          <w:tcPr>
            <w:tcW w:w="1080" w:type="dxa"/>
          </w:tcPr>
          <w:p w14:paraId="4A085A54" w14:textId="77777777" w:rsidR="00B97B2D" w:rsidRPr="00534089" w:rsidRDefault="00B97B2D" w:rsidP="00F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B2D" w:rsidRPr="004E08F9" w14:paraId="65899A9C" w14:textId="77777777" w:rsidTr="00F26C9E">
        <w:tc>
          <w:tcPr>
            <w:tcW w:w="10165" w:type="dxa"/>
            <w:gridSpan w:val="5"/>
          </w:tcPr>
          <w:p w14:paraId="28948A47" w14:textId="77777777" w:rsidR="00B97B2D" w:rsidRPr="00534089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PART B: DEMOGRAPHIC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DATA</w:t>
            </w:r>
          </w:p>
        </w:tc>
      </w:tr>
      <w:tr w:rsidR="00B97B2D" w14:paraId="3F4B9520" w14:textId="77777777" w:rsidTr="00F26C9E">
        <w:tc>
          <w:tcPr>
            <w:tcW w:w="590" w:type="dxa"/>
          </w:tcPr>
          <w:p w14:paraId="6AFD4430" w14:textId="77777777" w:rsidR="00B97B2D" w:rsidRPr="004E08F9" w:rsidRDefault="00B97B2D" w:rsidP="00F26C9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5" w:type="dxa"/>
          </w:tcPr>
          <w:p w14:paraId="112DC666" w14:textId="77777777" w:rsidR="00B97B2D" w:rsidRPr="004E08F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4410" w:type="dxa"/>
          </w:tcPr>
          <w:p w14:paraId="2420EC55" w14:textId="77777777" w:rsidR="00B97B2D" w:rsidRPr="004E08F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old are you?</w:t>
            </w:r>
          </w:p>
        </w:tc>
        <w:tc>
          <w:tcPr>
            <w:tcW w:w="2880" w:type="dxa"/>
          </w:tcPr>
          <w:p w14:paraId="1E1731FA" w14:textId="77777777" w:rsidR="00B97B2D" w:rsidRPr="004E08F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AE50707" w14:textId="77777777" w:rsidR="00B97B2D" w:rsidRPr="004E08F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B2D" w14:paraId="1252ECC5" w14:textId="77777777" w:rsidTr="00F26C9E">
        <w:tc>
          <w:tcPr>
            <w:tcW w:w="590" w:type="dxa"/>
          </w:tcPr>
          <w:p w14:paraId="51A4B096" w14:textId="77777777" w:rsidR="00B97B2D" w:rsidRPr="004E08F9" w:rsidRDefault="00B97B2D" w:rsidP="00F26C9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5" w:type="dxa"/>
          </w:tcPr>
          <w:p w14:paraId="36173AAB" w14:textId="77777777" w:rsidR="00B97B2D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</w:t>
            </w:r>
          </w:p>
        </w:tc>
        <w:tc>
          <w:tcPr>
            <w:tcW w:w="4410" w:type="dxa"/>
          </w:tcPr>
          <w:p w14:paraId="3432733C" w14:textId="77777777" w:rsidR="00B97B2D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Place of residence</w:t>
            </w:r>
          </w:p>
        </w:tc>
        <w:tc>
          <w:tcPr>
            <w:tcW w:w="2880" w:type="dxa"/>
          </w:tcPr>
          <w:p w14:paraId="0E7B98B8" w14:textId="77777777" w:rsidR="00B97B2D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Region…………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</w:p>
          <w:p w14:paraId="369E8F1B" w14:textId="77777777" w:rsidR="00B97B2D" w:rsidRPr="004E08F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District…………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</w:p>
        </w:tc>
        <w:tc>
          <w:tcPr>
            <w:tcW w:w="1080" w:type="dxa"/>
          </w:tcPr>
          <w:p w14:paraId="7BE4C47D" w14:textId="77777777" w:rsidR="00B97B2D" w:rsidRPr="004E08F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B2D" w14:paraId="6A1CFB61" w14:textId="77777777" w:rsidTr="00F26C9E">
        <w:tc>
          <w:tcPr>
            <w:tcW w:w="590" w:type="dxa"/>
          </w:tcPr>
          <w:p w14:paraId="1251F0B3" w14:textId="77777777" w:rsidR="00B97B2D" w:rsidRPr="004E08F9" w:rsidRDefault="00B97B2D" w:rsidP="00F26C9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5" w:type="dxa"/>
          </w:tcPr>
          <w:p w14:paraId="6C8BC02B" w14:textId="77777777" w:rsidR="00B97B2D" w:rsidRPr="004E08F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MAST</w:t>
            </w:r>
          </w:p>
        </w:tc>
        <w:tc>
          <w:tcPr>
            <w:tcW w:w="4410" w:type="dxa"/>
          </w:tcPr>
          <w:p w14:paraId="485813DA" w14:textId="77777777" w:rsidR="00B97B2D" w:rsidRPr="004E08F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your marital status?</w:t>
            </w:r>
          </w:p>
        </w:tc>
        <w:tc>
          <w:tcPr>
            <w:tcW w:w="2880" w:type="dxa"/>
          </w:tcPr>
          <w:p w14:paraId="75FE7120" w14:textId="77777777" w:rsidR="00B97B2D" w:rsidRDefault="00B97B2D" w:rsidP="00B97B2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Single</w:t>
            </w:r>
          </w:p>
          <w:p w14:paraId="3D46DE26" w14:textId="77777777" w:rsidR="00B97B2D" w:rsidRDefault="00B97B2D" w:rsidP="00B97B2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</w:p>
          <w:p w14:paraId="62C525A7" w14:textId="77777777" w:rsidR="00B97B2D" w:rsidRDefault="00B97B2D" w:rsidP="00B97B2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Divorced</w:t>
            </w:r>
          </w:p>
          <w:p w14:paraId="40426D4E" w14:textId="77777777" w:rsidR="00B97B2D" w:rsidRPr="00534089" w:rsidRDefault="00B97B2D" w:rsidP="00B97B2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Widower</w:t>
            </w:r>
          </w:p>
        </w:tc>
        <w:tc>
          <w:tcPr>
            <w:tcW w:w="1080" w:type="dxa"/>
          </w:tcPr>
          <w:p w14:paraId="4F6829EB" w14:textId="77777777" w:rsidR="00B97B2D" w:rsidRPr="004E08F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B2D" w14:paraId="09CCF1B1" w14:textId="77777777" w:rsidTr="00F26C9E">
        <w:tc>
          <w:tcPr>
            <w:tcW w:w="590" w:type="dxa"/>
          </w:tcPr>
          <w:p w14:paraId="74E49E5D" w14:textId="77777777" w:rsidR="00B97B2D" w:rsidRPr="004E08F9" w:rsidRDefault="00B97B2D" w:rsidP="00F26C9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05" w:type="dxa"/>
          </w:tcPr>
          <w:p w14:paraId="019C45BB" w14:textId="77777777" w:rsidR="00B97B2D" w:rsidRPr="004E08F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EDULEV</w:t>
            </w:r>
          </w:p>
        </w:tc>
        <w:tc>
          <w:tcPr>
            <w:tcW w:w="4410" w:type="dxa"/>
          </w:tcPr>
          <w:p w14:paraId="632BD8CB" w14:textId="77777777" w:rsidR="00B97B2D" w:rsidRPr="004E08F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your level of education?</w:t>
            </w:r>
          </w:p>
        </w:tc>
        <w:tc>
          <w:tcPr>
            <w:tcW w:w="2880" w:type="dxa"/>
          </w:tcPr>
          <w:p w14:paraId="2428D6FD" w14:textId="77777777" w:rsidR="00B97B2D" w:rsidRDefault="00B97B2D" w:rsidP="00B97B2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Informal</w:t>
            </w:r>
          </w:p>
          <w:p w14:paraId="4DCC74C9" w14:textId="77777777" w:rsidR="00B97B2D" w:rsidRDefault="00B97B2D" w:rsidP="00B97B2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Primary</w:t>
            </w:r>
          </w:p>
          <w:p w14:paraId="37A92ACC" w14:textId="77777777" w:rsidR="00B97B2D" w:rsidRDefault="00B97B2D" w:rsidP="00B97B2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Secondary</w:t>
            </w:r>
          </w:p>
          <w:p w14:paraId="6FDB9D89" w14:textId="77777777" w:rsidR="00B97B2D" w:rsidRPr="00534089" w:rsidRDefault="00B97B2D" w:rsidP="00B97B2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</w:p>
        </w:tc>
        <w:tc>
          <w:tcPr>
            <w:tcW w:w="1080" w:type="dxa"/>
          </w:tcPr>
          <w:p w14:paraId="57379145" w14:textId="77777777" w:rsidR="00B97B2D" w:rsidRPr="004E08F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60BCD0" w14:textId="77777777" w:rsidR="00B97B2D" w:rsidRDefault="00B97B2D" w:rsidP="00B97B2D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10120" w:type="dxa"/>
        <w:tblLook w:val="04A0" w:firstRow="1" w:lastRow="0" w:firstColumn="1" w:lastColumn="0" w:noHBand="0" w:noVBand="1"/>
      </w:tblPr>
      <w:tblGrid>
        <w:gridCol w:w="622"/>
        <w:gridCol w:w="1168"/>
        <w:gridCol w:w="3065"/>
        <w:gridCol w:w="891"/>
        <w:gridCol w:w="810"/>
        <w:gridCol w:w="900"/>
        <w:gridCol w:w="857"/>
        <w:gridCol w:w="857"/>
        <w:gridCol w:w="950"/>
      </w:tblGrid>
      <w:tr w:rsidR="00B97B2D" w14:paraId="417586A9" w14:textId="77777777" w:rsidTr="00F26C9E">
        <w:tc>
          <w:tcPr>
            <w:tcW w:w="10120" w:type="dxa"/>
            <w:gridSpan w:val="9"/>
          </w:tcPr>
          <w:p w14:paraId="1838432B" w14:textId="77777777" w:rsidR="00B97B2D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PART C: LUTS (Circle the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appricable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B97B2D" w14:paraId="5FBEF1F4" w14:textId="77777777" w:rsidTr="00F26C9E">
        <w:tc>
          <w:tcPr>
            <w:tcW w:w="622" w:type="dxa"/>
          </w:tcPr>
          <w:p w14:paraId="54BBEA85" w14:textId="77777777" w:rsidR="00B97B2D" w:rsidRPr="002562A4" w:rsidRDefault="00B97B2D" w:rsidP="00F26C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8" w:type="dxa"/>
          </w:tcPr>
          <w:p w14:paraId="4820C416" w14:textId="77777777" w:rsidR="00B97B2D" w:rsidRPr="002562A4" w:rsidRDefault="00B97B2D" w:rsidP="00F26C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5" w:type="dxa"/>
          </w:tcPr>
          <w:p w14:paraId="2C0F5CAE" w14:textId="77777777" w:rsidR="00B97B2D" w:rsidRPr="00B6452C" w:rsidRDefault="00B97B2D" w:rsidP="00F26C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Over the past one month</w:t>
            </w:r>
          </w:p>
        </w:tc>
        <w:tc>
          <w:tcPr>
            <w:tcW w:w="891" w:type="dxa"/>
          </w:tcPr>
          <w:p w14:paraId="64634D22" w14:textId="77777777" w:rsidR="00B97B2D" w:rsidRPr="00B6452C" w:rsidRDefault="00B97B2D" w:rsidP="00F26C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Not at all</w:t>
            </w:r>
          </w:p>
        </w:tc>
        <w:tc>
          <w:tcPr>
            <w:tcW w:w="810" w:type="dxa"/>
          </w:tcPr>
          <w:p w14:paraId="50930DF5" w14:textId="77777777" w:rsidR="00B97B2D" w:rsidRPr="00B6452C" w:rsidRDefault="00B97B2D" w:rsidP="00F26C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Less than one in five</w:t>
            </w:r>
          </w:p>
        </w:tc>
        <w:tc>
          <w:tcPr>
            <w:tcW w:w="900" w:type="dxa"/>
          </w:tcPr>
          <w:p w14:paraId="348B4C77" w14:textId="77777777" w:rsidR="00B97B2D" w:rsidRPr="00B6452C" w:rsidRDefault="00B97B2D" w:rsidP="00F26C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Less than half of the times</w:t>
            </w:r>
          </w:p>
        </w:tc>
        <w:tc>
          <w:tcPr>
            <w:tcW w:w="857" w:type="dxa"/>
          </w:tcPr>
          <w:p w14:paraId="5F01509D" w14:textId="77777777" w:rsidR="00B97B2D" w:rsidRPr="00B6452C" w:rsidRDefault="00B97B2D" w:rsidP="00F26C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About half the times</w:t>
            </w:r>
          </w:p>
        </w:tc>
        <w:tc>
          <w:tcPr>
            <w:tcW w:w="857" w:type="dxa"/>
          </w:tcPr>
          <w:p w14:paraId="507E79A4" w14:textId="77777777" w:rsidR="00B97B2D" w:rsidRPr="00B6452C" w:rsidRDefault="00B97B2D" w:rsidP="00F26C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More than half the times</w:t>
            </w:r>
          </w:p>
        </w:tc>
        <w:tc>
          <w:tcPr>
            <w:tcW w:w="950" w:type="dxa"/>
          </w:tcPr>
          <w:p w14:paraId="1F0D63EB" w14:textId="77777777" w:rsidR="00B97B2D" w:rsidRPr="00B6452C" w:rsidRDefault="00B97B2D" w:rsidP="00F26C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Almost always</w:t>
            </w:r>
          </w:p>
        </w:tc>
      </w:tr>
      <w:tr w:rsidR="00B97B2D" w14:paraId="07132E0D" w14:textId="77777777" w:rsidTr="00F26C9E">
        <w:tc>
          <w:tcPr>
            <w:tcW w:w="622" w:type="dxa"/>
          </w:tcPr>
          <w:p w14:paraId="3B5517B3" w14:textId="77777777" w:rsidR="00B97B2D" w:rsidRPr="00534089" w:rsidRDefault="00B97B2D" w:rsidP="00F26C9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68" w:type="dxa"/>
          </w:tcPr>
          <w:p w14:paraId="4A7B03BF" w14:textId="77777777" w:rsidR="00B97B2D" w:rsidRPr="00534089" w:rsidRDefault="00B97B2D" w:rsidP="00F26C9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IE</w:t>
            </w:r>
          </w:p>
        </w:tc>
        <w:tc>
          <w:tcPr>
            <w:tcW w:w="3065" w:type="dxa"/>
          </w:tcPr>
          <w:p w14:paraId="6C4B886E" w14:textId="77777777" w:rsidR="00B97B2D" w:rsidRPr="002562A4" w:rsidRDefault="00B97B2D" w:rsidP="00F26C9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A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Incomplete emptying</w:t>
            </w:r>
            <w:r w:rsidRPr="002562A4">
              <w:rPr>
                <w:rFonts w:ascii="Times New Roman" w:hAnsi="Times New Roman" w:cs="Times New Roman"/>
                <w:sz w:val="24"/>
                <w:szCs w:val="24"/>
              </w:rPr>
              <w:t>- How often have you had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2A4">
              <w:rPr>
                <w:rFonts w:ascii="Times New Roman" w:hAnsi="Times New Roman" w:cs="Times New Roman"/>
                <w:sz w:val="24"/>
                <w:szCs w:val="24"/>
              </w:rPr>
              <w:t>the sensation of not emptying your bladder completely after you finished urinati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</w:t>
            </w:r>
          </w:p>
        </w:tc>
        <w:tc>
          <w:tcPr>
            <w:tcW w:w="891" w:type="dxa"/>
          </w:tcPr>
          <w:p w14:paraId="28BDE032" w14:textId="77777777" w:rsidR="00B97B2D" w:rsidRPr="009A4CA1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C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0" w:type="dxa"/>
          </w:tcPr>
          <w:p w14:paraId="174E97F0" w14:textId="77777777" w:rsidR="00B97B2D" w:rsidRPr="009A4CA1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C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3D278763" w14:textId="77777777" w:rsidR="00B97B2D" w:rsidRPr="009A4CA1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C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7" w:type="dxa"/>
          </w:tcPr>
          <w:p w14:paraId="3081B975" w14:textId="77777777" w:rsidR="00B97B2D" w:rsidRPr="009A4CA1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C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7" w:type="dxa"/>
          </w:tcPr>
          <w:p w14:paraId="7BB484D5" w14:textId="77777777" w:rsidR="00B97B2D" w:rsidRPr="009A4CA1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C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0" w:type="dxa"/>
          </w:tcPr>
          <w:p w14:paraId="5758DC95" w14:textId="77777777" w:rsidR="00B97B2D" w:rsidRPr="009A4CA1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C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97B2D" w14:paraId="16A4B574" w14:textId="77777777" w:rsidTr="00F26C9E">
        <w:tc>
          <w:tcPr>
            <w:tcW w:w="622" w:type="dxa"/>
          </w:tcPr>
          <w:p w14:paraId="05DA6E1C" w14:textId="77777777" w:rsidR="00B97B2D" w:rsidRPr="00534089" w:rsidRDefault="00B97B2D" w:rsidP="00F26C9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168" w:type="dxa"/>
          </w:tcPr>
          <w:p w14:paraId="27BEE34B" w14:textId="77777777" w:rsidR="00B97B2D" w:rsidRPr="00534089" w:rsidRDefault="00B97B2D" w:rsidP="00F26C9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FREQ</w:t>
            </w:r>
          </w:p>
        </w:tc>
        <w:tc>
          <w:tcPr>
            <w:tcW w:w="3065" w:type="dxa"/>
          </w:tcPr>
          <w:p w14:paraId="612273C9" w14:textId="77777777" w:rsidR="00B97B2D" w:rsidRPr="002562A4" w:rsidRDefault="00B97B2D" w:rsidP="00F26C9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A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Frequency</w:t>
            </w:r>
            <w:r w:rsidRPr="002562A4">
              <w:rPr>
                <w:rFonts w:ascii="Times New Roman" w:hAnsi="Times New Roman" w:cs="Times New Roman"/>
                <w:sz w:val="24"/>
                <w:szCs w:val="24"/>
              </w:rPr>
              <w:t>- How often have you had to urinate again less than two hours after you finished urinating?</w:t>
            </w:r>
          </w:p>
        </w:tc>
        <w:tc>
          <w:tcPr>
            <w:tcW w:w="891" w:type="dxa"/>
          </w:tcPr>
          <w:p w14:paraId="01C0C110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10" w:type="dxa"/>
          </w:tcPr>
          <w:p w14:paraId="5ABB2A86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</w:tcPr>
          <w:p w14:paraId="595B3ADC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7" w:type="dxa"/>
          </w:tcPr>
          <w:p w14:paraId="1BEDF526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7" w:type="dxa"/>
          </w:tcPr>
          <w:p w14:paraId="12E26383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50" w:type="dxa"/>
          </w:tcPr>
          <w:p w14:paraId="12104E9E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5</w:t>
            </w:r>
          </w:p>
        </w:tc>
      </w:tr>
      <w:tr w:rsidR="00B97B2D" w14:paraId="4BF95198" w14:textId="77777777" w:rsidTr="00F26C9E">
        <w:tc>
          <w:tcPr>
            <w:tcW w:w="622" w:type="dxa"/>
          </w:tcPr>
          <w:p w14:paraId="47D1E381" w14:textId="77777777" w:rsidR="00B97B2D" w:rsidRPr="00534089" w:rsidRDefault="00B97B2D" w:rsidP="00F26C9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68" w:type="dxa"/>
          </w:tcPr>
          <w:p w14:paraId="5A11A6D3" w14:textId="77777777" w:rsidR="00B97B2D" w:rsidRPr="00534089" w:rsidRDefault="00B97B2D" w:rsidP="00F26C9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INTER</w:t>
            </w:r>
          </w:p>
        </w:tc>
        <w:tc>
          <w:tcPr>
            <w:tcW w:w="3065" w:type="dxa"/>
          </w:tcPr>
          <w:p w14:paraId="7239DA1F" w14:textId="77777777" w:rsidR="00B97B2D" w:rsidRPr="002562A4" w:rsidRDefault="00B97B2D" w:rsidP="00F26C9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A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Intermittency</w:t>
            </w:r>
            <w:r w:rsidRPr="002562A4">
              <w:rPr>
                <w:rFonts w:ascii="Times New Roman" w:hAnsi="Times New Roman" w:cs="Times New Roman"/>
                <w:sz w:val="24"/>
                <w:szCs w:val="24"/>
              </w:rPr>
              <w:t xml:space="preserve">- How often </w:t>
            </w:r>
            <w:proofErr w:type="gramStart"/>
            <w:r w:rsidRPr="002562A4">
              <w:rPr>
                <w:rFonts w:ascii="Times New Roman" w:hAnsi="Times New Roman" w:cs="Times New Roman"/>
                <w:sz w:val="24"/>
                <w:szCs w:val="24"/>
              </w:rPr>
              <w:t>you have</w:t>
            </w:r>
            <w:proofErr w:type="gramEnd"/>
            <w:r w:rsidRPr="002562A4">
              <w:rPr>
                <w:rFonts w:ascii="Times New Roman" w:hAnsi="Times New Roman" w:cs="Times New Roman"/>
                <w:sz w:val="24"/>
                <w:szCs w:val="24"/>
              </w:rPr>
              <w:t xml:space="preserve"> found you stopped and started again several times when you urinated?</w:t>
            </w:r>
          </w:p>
        </w:tc>
        <w:tc>
          <w:tcPr>
            <w:tcW w:w="891" w:type="dxa"/>
          </w:tcPr>
          <w:p w14:paraId="3071BF90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10" w:type="dxa"/>
          </w:tcPr>
          <w:p w14:paraId="16CECB29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</w:tcPr>
          <w:p w14:paraId="1654A130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7" w:type="dxa"/>
          </w:tcPr>
          <w:p w14:paraId="47B8783E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7" w:type="dxa"/>
          </w:tcPr>
          <w:p w14:paraId="0AE9B925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50" w:type="dxa"/>
          </w:tcPr>
          <w:p w14:paraId="43707305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5</w:t>
            </w:r>
          </w:p>
        </w:tc>
      </w:tr>
      <w:tr w:rsidR="00B97B2D" w14:paraId="77BB5CE0" w14:textId="77777777" w:rsidTr="00F26C9E">
        <w:tc>
          <w:tcPr>
            <w:tcW w:w="622" w:type="dxa"/>
          </w:tcPr>
          <w:p w14:paraId="36BC18B3" w14:textId="77777777" w:rsidR="00B97B2D" w:rsidRPr="00534089" w:rsidRDefault="00B97B2D" w:rsidP="00F26C9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68" w:type="dxa"/>
          </w:tcPr>
          <w:p w14:paraId="690C54C1" w14:textId="77777777" w:rsidR="00B97B2D" w:rsidRPr="00534089" w:rsidRDefault="00B97B2D" w:rsidP="00F26C9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URG</w:t>
            </w:r>
          </w:p>
        </w:tc>
        <w:tc>
          <w:tcPr>
            <w:tcW w:w="3065" w:type="dxa"/>
          </w:tcPr>
          <w:p w14:paraId="191C6621" w14:textId="77777777" w:rsidR="00B97B2D" w:rsidRDefault="00B97B2D" w:rsidP="00F26C9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45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Urgency- </w:t>
            </w:r>
            <w:r w:rsidRPr="002562A4">
              <w:rPr>
                <w:rFonts w:ascii="Times New Roman" w:hAnsi="Times New Roman" w:cs="Times New Roman"/>
                <w:sz w:val="24"/>
                <w:szCs w:val="24"/>
              </w:rPr>
              <w:t>How often have you found it difficult to postpone urination?</w:t>
            </w:r>
          </w:p>
        </w:tc>
        <w:tc>
          <w:tcPr>
            <w:tcW w:w="891" w:type="dxa"/>
          </w:tcPr>
          <w:p w14:paraId="7186B6AF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10" w:type="dxa"/>
          </w:tcPr>
          <w:p w14:paraId="581B4857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</w:tcPr>
          <w:p w14:paraId="29B319AF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7" w:type="dxa"/>
          </w:tcPr>
          <w:p w14:paraId="56ED0D83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7" w:type="dxa"/>
          </w:tcPr>
          <w:p w14:paraId="5F2C4A9B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50" w:type="dxa"/>
          </w:tcPr>
          <w:p w14:paraId="41370B5A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5</w:t>
            </w:r>
          </w:p>
        </w:tc>
      </w:tr>
      <w:tr w:rsidR="00B97B2D" w14:paraId="07FC8DA7" w14:textId="77777777" w:rsidTr="00F26C9E">
        <w:tc>
          <w:tcPr>
            <w:tcW w:w="622" w:type="dxa"/>
          </w:tcPr>
          <w:p w14:paraId="69E6EDC4" w14:textId="77777777" w:rsidR="00B97B2D" w:rsidRPr="00534089" w:rsidRDefault="00B97B2D" w:rsidP="00F26C9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68" w:type="dxa"/>
          </w:tcPr>
          <w:p w14:paraId="5B3C63B9" w14:textId="77777777" w:rsidR="00B97B2D" w:rsidRPr="00534089" w:rsidRDefault="00B97B2D" w:rsidP="00F26C9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WKS</w:t>
            </w:r>
          </w:p>
        </w:tc>
        <w:tc>
          <w:tcPr>
            <w:tcW w:w="3065" w:type="dxa"/>
          </w:tcPr>
          <w:p w14:paraId="36CAA326" w14:textId="77777777" w:rsidR="00B97B2D" w:rsidRDefault="00B97B2D" w:rsidP="00F26C9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45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Weak stream- </w:t>
            </w:r>
            <w:r w:rsidRPr="002562A4">
              <w:rPr>
                <w:rFonts w:ascii="Times New Roman" w:hAnsi="Times New Roman" w:cs="Times New Roman"/>
                <w:sz w:val="24"/>
                <w:szCs w:val="24"/>
              </w:rPr>
              <w:t>How often have you had a weak urinary stream?</w:t>
            </w:r>
          </w:p>
        </w:tc>
        <w:tc>
          <w:tcPr>
            <w:tcW w:w="891" w:type="dxa"/>
          </w:tcPr>
          <w:p w14:paraId="16E1B4B6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10" w:type="dxa"/>
          </w:tcPr>
          <w:p w14:paraId="6BDE5DAA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</w:tcPr>
          <w:p w14:paraId="4CBC41C3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7" w:type="dxa"/>
          </w:tcPr>
          <w:p w14:paraId="6D33AB2E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7" w:type="dxa"/>
          </w:tcPr>
          <w:p w14:paraId="723AFFA4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50" w:type="dxa"/>
          </w:tcPr>
          <w:p w14:paraId="5C6E2133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5</w:t>
            </w:r>
          </w:p>
        </w:tc>
      </w:tr>
      <w:tr w:rsidR="00B97B2D" w14:paraId="30387B3E" w14:textId="77777777" w:rsidTr="00F26C9E">
        <w:tc>
          <w:tcPr>
            <w:tcW w:w="622" w:type="dxa"/>
          </w:tcPr>
          <w:p w14:paraId="7ED2F743" w14:textId="77777777" w:rsidR="00B97B2D" w:rsidRPr="00534089" w:rsidRDefault="00B97B2D" w:rsidP="00F26C9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68" w:type="dxa"/>
          </w:tcPr>
          <w:p w14:paraId="7E64BCFF" w14:textId="77777777" w:rsidR="00B97B2D" w:rsidRPr="00534089" w:rsidRDefault="00B97B2D" w:rsidP="00F26C9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STRN</w:t>
            </w:r>
          </w:p>
        </w:tc>
        <w:tc>
          <w:tcPr>
            <w:tcW w:w="3065" w:type="dxa"/>
          </w:tcPr>
          <w:p w14:paraId="79B385FC" w14:textId="77777777" w:rsidR="00B97B2D" w:rsidRDefault="00B97B2D" w:rsidP="00F26C9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45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Straining- </w:t>
            </w:r>
            <w:r w:rsidRPr="002562A4">
              <w:rPr>
                <w:rFonts w:ascii="Times New Roman" w:hAnsi="Times New Roman" w:cs="Times New Roman"/>
                <w:sz w:val="24"/>
                <w:szCs w:val="24"/>
              </w:rPr>
              <w:t>How often have you had to push or strain to begin urination?</w:t>
            </w:r>
          </w:p>
        </w:tc>
        <w:tc>
          <w:tcPr>
            <w:tcW w:w="891" w:type="dxa"/>
          </w:tcPr>
          <w:p w14:paraId="7727FE6B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10" w:type="dxa"/>
          </w:tcPr>
          <w:p w14:paraId="54584209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</w:tcPr>
          <w:p w14:paraId="58EA3427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7" w:type="dxa"/>
          </w:tcPr>
          <w:p w14:paraId="2BDF90B0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7" w:type="dxa"/>
          </w:tcPr>
          <w:p w14:paraId="3ABE8595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50" w:type="dxa"/>
          </w:tcPr>
          <w:p w14:paraId="3A177035" w14:textId="77777777" w:rsidR="00B97B2D" w:rsidRPr="00B6452C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5</w:t>
            </w:r>
          </w:p>
        </w:tc>
      </w:tr>
      <w:tr w:rsidR="00B97B2D" w14:paraId="1CCC9E9F" w14:textId="77777777" w:rsidTr="00F26C9E">
        <w:tc>
          <w:tcPr>
            <w:tcW w:w="622" w:type="dxa"/>
          </w:tcPr>
          <w:p w14:paraId="01DCD923" w14:textId="77777777" w:rsidR="00B97B2D" w:rsidRPr="00534089" w:rsidRDefault="00B97B2D" w:rsidP="00F26C9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68" w:type="dxa"/>
          </w:tcPr>
          <w:p w14:paraId="1082BE81" w14:textId="77777777" w:rsidR="00B97B2D" w:rsidRPr="00534089" w:rsidRDefault="00B97B2D" w:rsidP="00F26C9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SLPN</w:t>
            </w:r>
          </w:p>
        </w:tc>
        <w:tc>
          <w:tcPr>
            <w:tcW w:w="3065" w:type="dxa"/>
          </w:tcPr>
          <w:p w14:paraId="02D3037B" w14:textId="77777777" w:rsidR="00B97B2D" w:rsidRDefault="00B97B2D" w:rsidP="00F26C9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45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Sleeping- </w:t>
            </w:r>
            <w:r w:rsidRPr="002562A4">
              <w:rPr>
                <w:rFonts w:ascii="Times New Roman" w:hAnsi="Times New Roman" w:cs="Times New Roman"/>
                <w:sz w:val="24"/>
                <w:szCs w:val="24"/>
              </w:rPr>
              <w:t>How many times did you most typically get up to urinate from the time you went to bed at night until the time you got up in the morning?</w:t>
            </w:r>
          </w:p>
        </w:tc>
        <w:tc>
          <w:tcPr>
            <w:tcW w:w="891" w:type="dxa"/>
          </w:tcPr>
          <w:p w14:paraId="74393B08" w14:textId="77777777" w:rsidR="00B97B2D" w:rsidRPr="002562A4" w:rsidRDefault="00B97B2D" w:rsidP="00F26C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  <w:p w14:paraId="529A8856" w14:textId="77777777" w:rsidR="00B97B2D" w:rsidRPr="002562A4" w:rsidRDefault="00B97B2D" w:rsidP="00F26C9E">
            <w:pPr>
              <w:jc w:val="center"/>
              <w:rPr>
                <w:rFonts w:ascii="Times New Roman" w:hAnsi="Times New Roman" w:cs="Times New Roman"/>
              </w:rPr>
            </w:pPr>
          </w:p>
          <w:p w14:paraId="0D6D2157" w14:textId="77777777" w:rsidR="00B97B2D" w:rsidRPr="002562A4" w:rsidRDefault="00B97B2D" w:rsidP="00F26C9E">
            <w:pPr>
              <w:jc w:val="center"/>
              <w:rPr>
                <w:rFonts w:ascii="Times New Roman" w:hAnsi="Times New Roman" w:cs="Times New Roman"/>
              </w:rPr>
            </w:pPr>
          </w:p>
          <w:p w14:paraId="2EA4AEC5" w14:textId="77777777" w:rsidR="00B97B2D" w:rsidRPr="00B6452C" w:rsidRDefault="00B97B2D" w:rsidP="00F26C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10" w:type="dxa"/>
          </w:tcPr>
          <w:p w14:paraId="7ED17CD3" w14:textId="77777777" w:rsidR="00B97B2D" w:rsidRPr="002562A4" w:rsidRDefault="00B97B2D" w:rsidP="00F26C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One t</w:t>
            </w:r>
            <w:r w:rsidRPr="002562A4">
              <w:rPr>
                <w:rFonts w:ascii="Times New Roman" w:hAnsi="Times New Roman" w:cs="Times New Roman"/>
              </w:rPr>
              <w:t>ime</w:t>
            </w:r>
          </w:p>
          <w:p w14:paraId="45AEB2DF" w14:textId="77777777" w:rsidR="00B97B2D" w:rsidRPr="002562A4" w:rsidRDefault="00B97B2D" w:rsidP="00F26C9E">
            <w:pPr>
              <w:jc w:val="center"/>
              <w:rPr>
                <w:rFonts w:ascii="Times New Roman" w:hAnsi="Times New Roman" w:cs="Times New Roman"/>
              </w:rPr>
            </w:pPr>
          </w:p>
          <w:p w14:paraId="5A10F78B" w14:textId="77777777" w:rsidR="00B97B2D" w:rsidRPr="002562A4" w:rsidRDefault="00B97B2D" w:rsidP="00F26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57F563DD" w14:textId="77777777" w:rsidR="00B97B2D" w:rsidRPr="002562A4" w:rsidRDefault="00B97B2D" w:rsidP="00F26C9E">
            <w:pPr>
              <w:jc w:val="center"/>
              <w:rPr>
                <w:rFonts w:ascii="Times New Roman" w:hAnsi="Times New Roman" w:cs="Times New Roman"/>
              </w:rPr>
            </w:pPr>
            <w:r w:rsidRPr="002562A4"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</w:rPr>
              <w:t>wo</w:t>
            </w:r>
            <w:r w:rsidRPr="002562A4">
              <w:rPr>
                <w:rFonts w:ascii="Times New Roman" w:hAnsi="Times New Roman" w:cs="Times New Roman"/>
              </w:rPr>
              <w:t xml:space="preserve"> times</w:t>
            </w:r>
          </w:p>
          <w:p w14:paraId="7C05035A" w14:textId="77777777" w:rsidR="00B97B2D" w:rsidRPr="002562A4" w:rsidRDefault="00B97B2D" w:rsidP="00F26C9E">
            <w:pPr>
              <w:jc w:val="center"/>
              <w:rPr>
                <w:rFonts w:ascii="Times New Roman" w:hAnsi="Times New Roman" w:cs="Times New Roman"/>
              </w:rPr>
            </w:pPr>
          </w:p>
          <w:p w14:paraId="675E8D60" w14:textId="77777777" w:rsidR="00B97B2D" w:rsidRPr="00B6452C" w:rsidRDefault="00B97B2D" w:rsidP="00F26C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7" w:type="dxa"/>
          </w:tcPr>
          <w:p w14:paraId="31629B7B" w14:textId="77777777" w:rsidR="00B97B2D" w:rsidRPr="002562A4" w:rsidRDefault="00B97B2D" w:rsidP="00F26C9E">
            <w:pPr>
              <w:jc w:val="center"/>
              <w:rPr>
                <w:rFonts w:ascii="Times New Roman" w:hAnsi="Times New Roman" w:cs="Times New Roman"/>
              </w:rPr>
            </w:pPr>
            <w:r w:rsidRPr="002562A4">
              <w:rPr>
                <w:rFonts w:ascii="Times New Roman" w:hAnsi="Times New Roman" w:cs="Times New Roman"/>
              </w:rPr>
              <w:t>Three times</w:t>
            </w:r>
          </w:p>
          <w:p w14:paraId="2EF37DF9" w14:textId="77777777" w:rsidR="00B97B2D" w:rsidRPr="002562A4" w:rsidRDefault="00B97B2D" w:rsidP="00F26C9E">
            <w:pPr>
              <w:jc w:val="center"/>
              <w:rPr>
                <w:rFonts w:ascii="Times New Roman" w:hAnsi="Times New Roman" w:cs="Times New Roman"/>
              </w:rPr>
            </w:pPr>
          </w:p>
          <w:p w14:paraId="4E348D73" w14:textId="77777777" w:rsidR="00B97B2D" w:rsidRPr="00B6452C" w:rsidRDefault="00B97B2D" w:rsidP="00F26C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7" w:type="dxa"/>
          </w:tcPr>
          <w:p w14:paraId="5123665E" w14:textId="77777777" w:rsidR="00B97B2D" w:rsidRPr="002562A4" w:rsidRDefault="00B97B2D" w:rsidP="00F26C9E">
            <w:pPr>
              <w:jc w:val="center"/>
              <w:rPr>
                <w:rFonts w:ascii="Times New Roman" w:hAnsi="Times New Roman" w:cs="Times New Roman"/>
              </w:rPr>
            </w:pPr>
            <w:r w:rsidRPr="002562A4">
              <w:rPr>
                <w:rFonts w:ascii="Times New Roman" w:hAnsi="Times New Roman" w:cs="Times New Roman"/>
              </w:rPr>
              <w:t>Four times</w:t>
            </w:r>
          </w:p>
          <w:p w14:paraId="561B0C13" w14:textId="77777777" w:rsidR="00B97B2D" w:rsidRPr="002562A4" w:rsidRDefault="00B97B2D" w:rsidP="00F26C9E">
            <w:pPr>
              <w:jc w:val="center"/>
              <w:rPr>
                <w:rFonts w:ascii="Times New Roman" w:hAnsi="Times New Roman" w:cs="Times New Roman"/>
              </w:rPr>
            </w:pPr>
          </w:p>
          <w:p w14:paraId="66AB0C44" w14:textId="77777777" w:rsidR="00B97B2D" w:rsidRPr="00B6452C" w:rsidRDefault="00B97B2D" w:rsidP="00F26C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50" w:type="dxa"/>
          </w:tcPr>
          <w:p w14:paraId="4B0284F6" w14:textId="77777777" w:rsidR="00B97B2D" w:rsidRPr="002562A4" w:rsidRDefault="00B97B2D" w:rsidP="00F26C9E">
            <w:pPr>
              <w:jc w:val="center"/>
              <w:rPr>
                <w:rFonts w:ascii="Times New Roman" w:hAnsi="Times New Roman" w:cs="Times New Roman"/>
              </w:rPr>
            </w:pPr>
            <w:r w:rsidRPr="002562A4">
              <w:rPr>
                <w:rFonts w:ascii="Times New Roman" w:hAnsi="Times New Roman" w:cs="Times New Roman"/>
              </w:rPr>
              <w:t>Five or More times</w:t>
            </w:r>
          </w:p>
          <w:p w14:paraId="3AB3BFAA" w14:textId="77777777" w:rsidR="00B97B2D" w:rsidRPr="00B6452C" w:rsidRDefault="00B97B2D" w:rsidP="00F26C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A4">
              <w:rPr>
                <w:rFonts w:ascii="Times New Roman" w:hAnsi="Times New Roman" w:cs="Times New Roman"/>
              </w:rPr>
              <w:t>5</w:t>
            </w:r>
          </w:p>
        </w:tc>
      </w:tr>
      <w:tr w:rsidR="00B97B2D" w14:paraId="66E95F22" w14:textId="77777777" w:rsidTr="00F26C9E">
        <w:tc>
          <w:tcPr>
            <w:tcW w:w="622" w:type="dxa"/>
          </w:tcPr>
          <w:p w14:paraId="70EE06A3" w14:textId="77777777" w:rsidR="00B97B2D" w:rsidRPr="00534089" w:rsidRDefault="00B97B2D" w:rsidP="00F2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68" w:type="dxa"/>
          </w:tcPr>
          <w:p w14:paraId="768182FD" w14:textId="77777777" w:rsidR="00B97B2D" w:rsidRPr="00534089" w:rsidRDefault="00B97B2D" w:rsidP="00F2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IPSS</w:t>
            </w:r>
          </w:p>
        </w:tc>
        <w:tc>
          <w:tcPr>
            <w:tcW w:w="3065" w:type="dxa"/>
          </w:tcPr>
          <w:p w14:paraId="618B13C7" w14:textId="77777777" w:rsidR="00B97B2D" w:rsidRPr="00534089" w:rsidRDefault="00B97B2D" w:rsidP="00F2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Total symptom score</w:t>
            </w:r>
          </w:p>
        </w:tc>
        <w:tc>
          <w:tcPr>
            <w:tcW w:w="5265" w:type="dxa"/>
            <w:gridSpan w:val="6"/>
          </w:tcPr>
          <w:p w14:paraId="2F829A7A" w14:textId="77777777" w:rsidR="00B97B2D" w:rsidRPr="00534089" w:rsidRDefault="00B97B2D" w:rsidP="00B97B2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ild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0-7)</w:t>
            </w:r>
          </w:p>
          <w:p w14:paraId="406D045A" w14:textId="77777777" w:rsidR="00B97B2D" w:rsidRPr="00534089" w:rsidRDefault="00B97B2D" w:rsidP="00B97B2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Moderate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8-19)</w:t>
            </w:r>
          </w:p>
          <w:p w14:paraId="314CB5DB" w14:textId="77777777" w:rsidR="00B97B2D" w:rsidRPr="00534089" w:rsidRDefault="00B97B2D" w:rsidP="00B97B2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 xml:space="preserve">Severe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20-35)</w:t>
            </w:r>
          </w:p>
        </w:tc>
      </w:tr>
    </w:tbl>
    <w:p w14:paraId="21F38D9F" w14:textId="77777777" w:rsidR="00B97B2D" w:rsidRDefault="00B97B2D" w:rsidP="00B97B2D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611"/>
        <w:gridCol w:w="1230"/>
        <w:gridCol w:w="2902"/>
        <w:gridCol w:w="4043"/>
        <w:gridCol w:w="1289"/>
      </w:tblGrid>
      <w:tr w:rsidR="00B97B2D" w14:paraId="0DBA95B5" w14:textId="77777777" w:rsidTr="00F26C9E">
        <w:tc>
          <w:tcPr>
            <w:tcW w:w="10075" w:type="dxa"/>
            <w:gridSpan w:val="5"/>
          </w:tcPr>
          <w:p w14:paraId="178CC051" w14:textId="77777777" w:rsidR="00B97B2D" w:rsidRDefault="00B97B2D" w:rsidP="00F26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PART D: LABORATORY RESULTS</w:t>
            </w:r>
          </w:p>
        </w:tc>
      </w:tr>
      <w:tr w:rsidR="00B97B2D" w14:paraId="665E727B" w14:textId="77777777" w:rsidTr="00F26C9E">
        <w:tc>
          <w:tcPr>
            <w:tcW w:w="611" w:type="dxa"/>
          </w:tcPr>
          <w:p w14:paraId="4A0DEFA9" w14:textId="77777777" w:rsidR="00B97B2D" w:rsidRDefault="00B97B2D" w:rsidP="00F26C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1230" w:type="dxa"/>
          </w:tcPr>
          <w:p w14:paraId="13AFF4FF" w14:textId="77777777" w:rsidR="00B97B2D" w:rsidRDefault="00B97B2D" w:rsidP="00F26C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INITIAL</w:t>
            </w:r>
          </w:p>
        </w:tc>
        <w:tc>
          <w:tcPr>
            <w:tcW w:w="2902" w:type="dxa"/>
          </w:tcPr>
          <w:p w14:paraId="6056A2DE" w14:textId="77777777" w:rsidR="00B97B2D" w:rsidRDefault="00B97B2D" w:rsidP="00F26C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4043" w:type="dxa"/>
          </w:tcPr>
          <w:p w14:paraId="76B2FC61" w14:textId="77777777" w:rsidR="00B97B2D" w:rsidRDefault="00B97B2D" w:rsidP="00F26C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RESPONSES</w:t>
            </w:r>
          </w:p>
        </w:tc>
        <w:tc>
          <w:tcPr>
            <w:tcW w:w="1289" w:type="dxa"/>
          </w:tcPr>
          <w:p w14:paraId="4B891E5B" w14:textId="77777777" w:rsidR="00B97B2D" w:rsidRDefault="00B97B2D" w:rsidP="00F26C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CODE</w:t>
            </w:r>
          </w:p>
        </w:tc>
      </w:tr>
      <w:tr w:rsidR="00B97B2D" w14:paraId="05BFB0FD" w14:textId="77777777" w:rsidTr="00F26C9E">
        <w:tc>
          <w:tcPr>
            <w:tcW w:w="611" w:type="dxa"/>
          </w:tcPr>
          <w:p w14:paraId="505AC853" w14:textId="77777777" w:rsidR="00B97B2D" w:rsidRPr="0053408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30" w:type="dxa"/>
          </w:tcPr>
          <w:p w14:paraId="45C40AB8" w14:textId="77777777" w:rsidR="00B97B2D" w:rsidRPr="0053408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SPSA</w:t>
            </w:r>
          </w:p>
        </w:tc>
        <w:tc>
          <w:tcPr>
            <w:tcW w:w="2902" w:type="dxa"/>
          </w:tcPr>
          <w:p w14:paraId="0CDC0445" w14:textId="77777777" w:rsidR="00B97B2D" w:rsidRPr="0053408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Total serum PSA</w:t>
            </w:r>
          </w:p>
        </w:tc>
        <w:tc>
          <w:tcPr>
            <w:tcW w:w="4043" w:type="dxa"/>
          </w:tcPr>
          <w:p w14:paraId="6F9C9338" w14:textId="77777777" w:rsidR="00B97B2D" w:rsidRPr="0053408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………………………. ng/ml</w:t>
            </w:r>
          </w:p>
        </w:tc>
        <w:tc>
          <w:tcPr>
            <w:tcW w:w="1289" w:type="dxa"/>
          </w:tcPr>
          <w:p w14:paraId="64C8C879" w14:textId="77777777" w:rsidR="00B97B2D" w:rsidRDefault="00B97B2D" w:rsidP="00F26C9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97B2D" w14:paraId="37DFEDE4" w14:textId="77777777" w:rsidTr="00F26C9E">
        <w:tc>
          <w:tcPr>
            <w:tcW w:w="611" w:type="dxa"/>
          </w:tcPr>
          <w:p w14:paraId="25F58406" w14:textId="77777777" w:rsidR="00B97B2D" w:rsidRPr="0053408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30" w:type="dxa"/>
          </w:tcPr>
          <w:p w14:paraId="56D690CD" w14:textId="77777777" w:rsidR="00B97B2D" w:rsidRPr="0053408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PVOL</w:t>
            </w:r>
          </w:p>
        </w:tc>
        <w:tc>
          <w:tcPr>
            <w:tcW w:w="2902" w:type="dxa"/>
          </w:tcPr>
          <w:p w14:paraId="007DF247" w14:textId="77777777" w:rsidR="00B97B2D" w:rsidRPr="0053408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Prostate volume</w:t>
            </w:r>
          </w:p>
        </w:tc>
        <w:tc>
          <w:tcPr>
            <w:tcW w:w="4043" w:type="dxa"/>
          </w:tcPr>
          <w:p w14:paraId="7AC42D2F" w14:textId="77777777" w:rsidR="00B97B2D" w:rsidRPr="00534089" w:rsidRDefault="00B97B2D" w:rsidP="00F26C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……………………….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89" w:type="dxa"/>
          </w:tcPr>
          <w:p w14:paraId="53066866" w14:textId="77777777" w:rsidR="00B97B2D" w:rsidRDefault="00B97B2D" w:rsidP="00F26C9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97B2D" w14:paraId="4FC20EC9" w14:textId="77777777" w:rsidTr="00F26C9E">
        <w:tc>
          <w:tcPr>
            <w:tcW w:w="611" w:type="dxa"/>
          </w:tcPr>
          <w:p w14:paraId="24B61FB1" w14:textId="77777777" w:rsidR="00B97B2D" w:rsidRPr="00534089" w:rsidRDefault="00B97B2D" w:rsidP="00F2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30" w:type="dxa"/>
          </w:tcPr>
          <w:p w14:paraId="79EA974C" w14:textId="77777777" w:rsidR="00B97B2D" w:rsidRPr="00534089" w:rsidRDefault="00B97B2D" w:rsidP="00F2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PSAD</w:t>
            </w:r>
          </w:p>
        </w:tc>
        <w:tc>
          <w:tcPr>
            <w:tcW w:w="2902" w:type="dxa"/>
          </w:tcPr>
          <w:p w14:paraId="37BB422F" w14:textId="77777777" w:rsidR="00B97B2D" w:rsidRPr="00534089" w:rsidRDefault="00B97B2D" w:rsidP="00F2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ostate specific antigen density</w:t>
            </w:r>
          </w:p>
        </w:tc>
        <w:tc>
          <w:tcPr>
            <w:tcW w:w="4043" w:type="dxa"/>
          </w:tcPr>
          <w:p w14:paraId="25E6DD6B" w14:textId="77777777" w:rsidR="00B97B2D" w:rsidRPr="00534089" w:rsidRDefault="00B97B2D" w:rsidP="00F2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……………………….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(ng/ml</w:t>
            </w:r>
            <w:r w:rsidRPr="00AE680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89" w:type="dxa"/>
          </w:tcPr>
          <w:p w14:paraId="24C90B45" w14:textId="77777777" w:rsidR="00B97B2D" w:rsidRDefault="00B97B2D" w:rsidP="00F26C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97B2D" w14:paraId="332F9E5C" w14:textId="77777777" w:rsidTr="00F26C9E">
        <w:tc>
          <w:tcPr>
            <w:tcW w:w="10075" w:type="dxa"/>
            <w:gridSpan w:val="5"/>
          </w:tcPr>
          <w:p w14:paraId="62BE221D" w14:textId="77777777" w:rsidR="00B97B2D" w:rsidRPr="00534089" w:rsidRDefault="00B97B2D" w:rsidP="00F26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PART E: HISTOPATHOLOGY RESULTS</w:t>
            </w:r>
          </w:p>
        </w:tc>
      </w:tr>
      <w:tr w:rsidR="00B97B2D" w14:paraId="5E67500F" w14:textId="77777777" w:rsidTr="00F26C9E">
        <w:tc>
          <w:tcPr>
            <w:tcW w:w="611" w:type="dxa"/>
          </w:tcPr>
          <w:p w14:paraId="44DAF182" w14:textId="77777777" w:rsidR="00B97B2D" w:rsidRPr="00534089" w:rsidRDefault="00B97B2D" w:rsidP="00F2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30" w:type="dxa"/>
          </w:tcPr>
          <w:p w14:paraId="1E6FEA03" w14:textId="77777777" w:rsidR="00B97B2D" w:rsidRPr="00534089" w:rsidRDefault="00B97B2D" w:rsidP="00F2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TOB</w:t>
            </w:r>
          </w:p>
        </w:tc>
        <w:tc>
          <w:tcPr>
            <w:tcW w:w="2902" w:type="dxa"/>
          </w:tcPr>
          <w:p w14:paraId="46712A24" w14:textId="77777777" w:rsidR="00B97B2D" w:rsidRPr="00534089" w:rsidRDefault="00B97B2D" w:rsidP="00F2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Type of biopsy</w:t>
            </w:r>
          </w:p>
        </w:tc>
        <w:tc>
          <w:tcPr>
            <w:tcW w:w="4043" w:type="dxa"/>
          </w:tcPr>
          <w:p w14:paraId="7E6A71A1" w14:textId="77777777" w:rsidR="00B97B2D" w:rsidRPr="00534089" w:rsidRDefault="00B97B2D" w:rsidP="00B97B2D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Tru-cut</w:t>
            </w:r>
          </w:p>
          <w:p w14:paraId="5496236D" w14:textId="77777777" w:rsidR="00B97B2D" w:rsidRPr="00534089" w:rsidRDefault="00B97B2D" w:rsidP="00B97B2D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TURP</w:t>
            </w:r>
          </w:p>
          <w:p w14:paraId="1ED9E2D8" w14:textId="77777777" w:rsidR="00B97B2D" w:rsidRPr="00534089" w:rsidRDefault="00B97B2D" w:rsidP="00B97B2D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Prostatectomy</w:t>
            </w:r>
          </w:p>
        </w:tc>
        <w:tc>
          <w:tcPr>
            <w:tcW w:w="1289" w:type="dxa"/>
          </w:tcPr>
          <w:p w14:paraId="27E02E92" w14:textId="77777777" w:rsidR="00B97B2D" w:rsidRDefault="00B97B2D" w:rsidP="00F26C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97B2D" w14:paraId="7F366C6E" w14:textId="77777777" w:rsidTr="00F26C9E">
        <w:tc>
          <w:tcPr>
            <w:tcW w:w="611" w:type="dxa"/>
          </w:tcPr>
          <w:p w14:paraId="3C77320E" w14:textId="77777777" w:rsidR="00B97B2D" w:rsidRPr="00534089" w:rsidRDefault="00B97B2D" w:rsidP="00F2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30" w:type="dxa"/>
          </w:tcPr>
          <w:p w14:paraId="43C81E6C" w14:textId="77777777" w:rsidR="00B97B2D" w:rsidRPr="00534089" w:rsidRDefault="00B97B2D" w:rsidP="00F2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DIST</w:t>
            </w:r>
          </w:p>
        </w:tc>
        <w:tc>
          <w:tcPr>
            <w:tcW w:w="2902" w:type="dxa"/>
          </w:tcPr>
          <w:p w14:paraId="6F43FF2E" w14:textId="77777777" w:rsidR="00B97B2D" w:rsidRPr="00534089" w:rsidRDefault="00B97B2D" w:rsidP="00F2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Disease status</w:t>
            </w:r>
          </w:p>
        </w:tc>
        <w:tc>
          <w:tcPr>
            <w:tcW w:w="4043" w:type="dxa"/>
          </w:tcPr>
          <w:p w14:paraId="1EA181C6" w14:textId="77777777" w:rsidR="00B97B2D" w:rsidRPr="00534089" w:rsidRDefault="00B97B2D" w:rsidP="00B97B2D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Benign</w:t>
            </w:r>
          </w:p>
          <w:p w14:paraId="34FC385C" w14:textId="77777777" w:rsidR="00B97B2D" w:rsidRPr="00534089" w:rsidRDefault="00B97B2D" w:rsidP="00B97B2D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Malignant</w:t>
            </w:r>
          </w:p>
        </w:tc>
        <w:tc>
          <w:tcPr>
            <w:tcW w:w="1289" w:type="dxa"/>
          </w:tcPr>
          <w:p w14:paraId="4B0AFA70" w14:textId="77777777" w:rsidR="00B97B2D" w:rsidRDefault="00B97B2D" w:rsidP="00F26C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97B2D" w14:paraId="56520623" w14:textId="77777777" w:rsidTr="00F26C9E">
        <w:tc>
          <w:tcPr>
            <w:tcW w:w="611" w:type="dxa"/>
          </w:tcPr>
          <w:p w14:paraId="65EABEAE" w14:textId="77777777" w:rsidR="00B97B2D" w:rsidRPr="00534089" w:rsidRDefault="00B97B2D" w:rsidP="00F2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230" w:type="dxa"/>
          </w:tcPr>
          <w:p w14:paraId="79A209D3" w14:textId="77777777" w:rsidR="00B97B2D" w:rsidRPr="00534089" w:rsidRDefault="00B97B2D" w:rsidP="00F2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BGN</w:t>
            </w:r>
          </w:p>
        </w:tc>
        <w:tc>
          <w:tcPr>
            <w:tcW w:w="2902" w:type="dxa"/>
          </w:tcPr>
          <w:p w14:paraId="585FE414" w14:textId="77777777" w:rsidR="00B97B2D" w:rsidRPr="00534089" w:rsidRDefault="00B97B2D" w:rsidP="00F2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If Benign</w:t>
            </w:r>
          </w:p>
        </w:tc>
        <w:tc>
          <w:tcPr>
            <w:tcW w:w="4043" w:type="dxa"/>
          </w:tcPr>
          <w:p w14:paraId="71BDB9FD" w14:textId="77777777" w:rsidR="00B97B2D" w:rsidRPr="00534089" w:rsidRDefault="00B97B2D" w:rsidP="00B97B2D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Benign prostate hyperplasia</w:t>
            </w:r>
          </w:p>
          <w:p w14:paraId="1695203D" w14:textId="77777777" w:rsidR="00B97B2D" w:rsidRPr="00534089" w:rsidRDefault="00B97B2D" w:rsidP="00B97B2D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Prostatitis</w:t>
            </w:r>
          </w:p>
          <w:p w14:paraId="72028B6A" w14:textId="77777777" w:rsidR="00B97B2D" w:rsidRPr="00534089" w:rsidRDefault="00B97B2D" w:rsidP="00B97B2D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Others…………………………….</w:t>
            </w:r>
          </w:p>
        </w:tc>
        <w:tc>
          <w:tcPr>
            <w:tcW w:w="1289" w:type="dxa"/>
          </w:tcPr>
          <w:p w14:paraId="66AB57BE" w14:textId="77777777" w:rsidR="00B97B2D" w:rsidRDefault="00B97B2D" w:rsidP="00F26C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97B2D" w14:paraId="5C3B4778" w14:textId="77777777" w:rsidTr="00F26C9E">
        <w:tc>
          <w:tcPr>
            <w:tcW w:w="611" w:type="dxa"/>
          </w:tcPr>
          <w:p w14:paraId="23C25F0F" w14:textId="77777777" w:rsidR="00B97B2D" w:rsidRPr="00534089" w:rsidRDefault="00B97B2D" w:rsidP="00F2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30" w:type="dxa"/>
          </w:tcPr>
          <w:p w14:paraId="72C57CF7" w14:textId="77777777" w:rsidR="00B97B2D" w:rsidRPr="00534089" w:rsidRDefault="00B97B2D" w:rsidP="00F2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PGG</w:t>
            </w:r>
          </w:p>
        </w:tc>
        <w:tc>
          <w:tcPr>
            <w:tcW w:w="2902" w:type="dxa"/>
          </w:tcPr>
          <w:p w14:paraId="1D580A9E" w14:textId="77777777" w:rsidR="00B97B2D" w:rsidRPr="00534089" w:rsidRDefault="00B97B2D" w:rsidP="00F2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 xml:space="preserve">Prostate adenocarcinoma Gleason grade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4043" w:type="dxa"/>
          </w:tcPr>
          <w:p w14:paraId="559BFEAD" w14:textId="77777777" w:rsidR="00B97B2D" w:rsidRPr="00534089" w:rsidRDefault="00B97B2D" w:rsidP="00B97B2D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Grade group 1</w:t>
            </w:r>
          </w:p>
          <w:p w14:paraId="5C86244A" w14:textId="77777777" w:rsidR="00B97B2D" w:rsidRPr="00534089" w:rsidRDefault="00B97B2D" w:rsidP="00B97B2D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Grade group 2</w:t>
            </w:r>
          </w:p>
          <w:p w14:paraId="212B04E0" w14:textId="77777777" w:rsidR="00B97B2D" w:rsidRPr="00534089" w:rsidRDefault="00B97B2D" w:rsidP="00B97B2D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Grade group 3</w:t>
            </w:r>
          </w:p>
          <w:p w14:paraId="0A66BEA0" w14:textId="77777777" w:rsidR="00B97B2D" w:rsidRPr="00534089" w:rsidRDefault="00B97B2D" w:rsidP="00B97B2D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Grade group 4</w:t>
            </w:r>
          </w:p>
          <w:p w14:paraId="22ABAAE9" w14:textId="77777777" w:rsidR="00B97B2D" w:rsidRPr="00534089" w:rsidRDefault="00B97B2D" w:rsidP="00B97B2D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Grade group 5</w:t>
            </w:r>
          </w:p>
        </w:tc>
        <w:tc>
          <w:tcPr>
            <w:tcW w:w="1289" w:type="dxa"/>
          </w:tcPr>
          <w:p w14:paraId="2EC87B9F" w14:textId="77777777" w:rsidR="00B97B2D" w:rsidRDefault="00B97B2D" w:rsidP="00F26C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97B2D" w14:paraId="0A031E7F" w14:textId="77777777" w:rsidTr="00F26C9E">
        <w:tc>
          <w:tcPr>
            <w:tcW w:w="611" w:type="dxa"/>
          </w:tcPr>
          <w:p w14:paraId="6931B616" w14:textId="77777777" w:rsidR="00B97B2D" w:rsidRPr="00534089" w:rsidRDefault="00B97B2D" w:rsidP="00F2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30" w:type="dxa"/>
          </w:tcPr>
          <w:p w14:paraId="33234E9F" w14:textId="77777777" w:rsidR="00B97B2D" w:rsidRPr="00534089" w:rsidRDefault="00B97B2D" w:rsidP="00F2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OTHRFT</w:t>
            </w:r>
          </w:p>
        </w:tc>
        <w:tc>
          <w:tcPr>
            <w:tcW w:w="2902" w:type="dxa"/>
          </w:tcPr>
          <w:p w14:paraId="6C8C016D" w14:textId="77777777" w:rsidR="00B97B2D" w:rsidRPr="00534089" w:rsidRDefault="00B97B2D" w:rsidP="00F2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Other features on biopsy</w:t>
            </w:r>
          </w:p>
        </w:tc>
        <w:tc>
          <w:tcPr>
            <w:tcW w:w="4043" w:type="dxa"/>
          </w:tcPr>
          <w:p w14:paraId="521FA05E" w14:textId="77777777" w:rsidR="00B97B2D" w:rsidRPr="00534089" w:rsidRDefault="00B97B2D" w:rsidP="00B97B2D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Perineural invasion</w:t>
            </w:r>
          </w:p>
          <w:p w14:paraId="22581409" w14:textId="77777777" w:rsidR="00B97B2D" w:rsidRPr="00534089" w:rsidRDefault="00B97B2D" w:rsidP="00B97B2D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Lymphovascular</w:t>
            </w:r>
            <w:proofErr w:type="spellEnd"/>
            <w:r w:rsidRPr="00534089">
              <w:rPr>
                <w:rFonts w:ascii="Times New Roman" w:hAnsi="Times New Roman" w:cs="Times New Roman"/>
                <w:sz w:val="24"/>
                <w:szCs w:val="24"/>
              </w:rPr>
              <w:t xml:space="preserve"> invasion</w:t>
            </w:r>
          </w:p>
          <w:p w14:paraId="2805679A" w14:textId="77777777" w:rsidR="00B97B2D" w:rsidRPr="00534089" w:rsidRDefault="00B97B2D" w:rsidP="00B97B2D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Others…………………………</w:t>
            </w:r>
            <w:proofErr w:type="gramStart"/>
            <w:r w:rsidRPr="00534089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</w:p>
        </w:tc>
        <w:tc>
          <w:tcPr>
            <w:tcW w:w="1289" w:type="dxa"/>
          </w:tcPr>
          <w:p w14:paraId="7264399D" w14:textId="77777777" w:rsidR="00B97B2D" w:rsidRDefault="00B97B2D" w:rsidP="00F26C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4B59553" w14:textId="77777777" w:rsidR="00B97B2D" w:rsidRDefault="00B97B2D" w:rsidP="00B97B2D"/>
    <w:p w14:paraId="6DE36CED" w14:textId="77777777" w:rsidR="00114006" w:rsidRDefault="00114006"/>
    <w:sectPr w:rsidR="00114006" w:rsidSect="00850789">
      <w:pgSz w:w="12240" w:h="15840" w:code="1"/>
      <w:pgMar w:top="1440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C0B4F"/>
    <w:multiLevelType w:val="hybridMultilevel"/>
    <w:tmpl w:val="0ADCDC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1C0881"/>
    <w:multiLevelType w:val="hybridMultilevel"/>
    <w:tmpl w:val="D8ACD8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B44BD2"/>
    <w:multiLevelType w:val="hybridMultilevel"/>
    <w:tmpl w:val="8ECC93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694995"/>
    <w:multiLevelType w:val="hybridMultilevel"/>
    <w:tmpl w:val="BCACB2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056D21"/>
    <w:multiLevelType w:val="hybridMultilevel"/>
    <w:tmpl w:val="7CBC97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F37369F"/>
    <w:multiLevelType w:val="hybridMultilevel"/>
    <w:tmpl w:val="B23071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17B0FC4"/>
    <w:multiLevelType w:val="hybridMultilevel"/>
    <w:tmpl w:val="D368FB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D6A26B4"/>
    <w:multiLevelType w:val="hybridMultilevel"/>
    <w:tmpl w:val="80BAC1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13505837">
    <w:abstractNumId w:val="2"/>
  </w:num>
  <w:num w:numId="2" w16cid:durableId="1975216184">
    <w:abstractNumId w:val="1"/>
  </w:num>
  <w:num w:numId="3" w16cid:durableId="2068335676">
    <w:abstractNumId w:val="6"/>
  </w:num>
  <w:num w:numId="4" w16cid:durableId="246230003">
    <w:abstractNumId w:val="4"/>
  </w:num>
  <w:num w:numId="5" w16cid:durableId="1907258407">
    <w:abstractNumId w:val="5"/>
  </w:num>
  <w:num w:numId="6" w16cid:durableId="2074035551">
    <w:abstractNumId w:val="0"/>
  </w:num>
  <w:num w:numId="7" w16cid:durableId="1311866696">
    <w:abstractNumId w:val="7"/>
  </w:num>
  <w:num w:numId="8" w16cid:durableId="10120309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F1D"/>
    <w:rsid w:val="00114006"/>
    <w:rsid w:val="00227529"/>
    <w:rsid w:val="00814D73"/>
    <w:rsid w:val="00850789"/>
    <w:rsid w:val="008A4834"/>
    <w:rsid w:val="00B97B2D"/>
    <w:rsid w:val="00D6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A659BA-A074-43AB-93A0-208A2F155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B2D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6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6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F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6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F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6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66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F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F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F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F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F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F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6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6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6F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6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6F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6F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6F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6F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F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6F1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97B2D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Edrick Elias</dc:creator>
  <cp:keywords/>
  <dc:description/>
  <cp:lastModifiedBy>Edrick Elias</cp:lastModifiedBy>
  <cp:revision>3</cp:revision>
  <dcterms:created xsi:type="dcterms:W3CDTF">2025-12-01T13:34:00Z</dcterms:created>
  <dcterms:modified xsi:type="dcterms:W3CDTF">2025-12-01T14:12:00Z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2e2d5e81-1212-4ba3-8e02-539bbd09f71e</vt:lpwstr>
  </property>
</Properties>
</file>