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7B5E7" w14:textId="447396AE" w:rsidR="00461A8B" w:rsidRPr="00E16545" w:rsidRDefault="00E16545">
      <w:r w:rsidRPr="00E16545">
        <w:t xml:space="preserve">Table </w:t>
      </w:r>
      <w:r w:rsidR="00395F2B">
        <w:t>S</w:t>
      </w:r>
      <w:r w:rsidRPr="00E16545">
        <w:t xml:space="preserve">1. </w:t>
      </w:r>
    </w:p>
    <w:p w14:paraId="7FEA3801" w14:textId="77777777" w:rsidR="00CE0929" w:rsidRPr="00E16545" w:rsidRDefault="00CE0929"/>
    <w:tbl>
      <w:tblPr>
        <w:tblW w:w="9608" w:type="dxa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22"/>
        <w:gridCol w:w="1280"/>
        <w:gridCol w:w="1201"/>
        <w:gridCol w:w="1201"/>
        <w:gridCol w:w="1201"/>
        <w:gridCol w:w="1201"/>
        <w:gridCol w:w="1201"/>
        <w:gridCol w:w="1201"/>
      </w:tblGrid>
      <w:tr w:rsidR="00E16545" w:rsidRPr="00E16545" w14:paraId="04A0344B" w14:textId="77777777" w:rsidTr="007D6710">
        <w:trPr>
          <w:cantSplit/>
          <w:trHeight w:val="360"/>
        </w:trPr>
        <w:tc>
          <w:tcPr>
            <w:tcW w:w="96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37D71" w14:textId="77777777" w:rsidR="00E16545" w:rsidRPr="00E16545" w:rsidRDefault="00E16545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Growth at 20°C</w:t>
            </w:r>
          </w:p>
        </w:tc>
      </w:tr>
      <w:tr w:rsidR="00CE0929" w:rsidRPr="00E16545" w14:paraId="5D3BA038" w14:textId="77777777" w:rsidTr="00CE0929">
        <w:trPr>
          <w:cantSplit/>
          <w:trHeight w:val="18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C55D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A496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E5B8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AB1A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DF217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D2C7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F3EA7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33E5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6</w:t>
            </w:r>
          </w:p>
        </w:tc>
      </w:tr>
      <w:tr w:rsidR="00CE0929" w:rsidRPr="00E16545" w14:paraId="3F758B84" w14:textId="77777777" w:rsidTr="00CE0929">
        <w:trPr>
          <w:cantSplit/>
          <w:trHeight w:val="18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E648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0% CA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41E49" w14:textId="2C5E75E0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D92C9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A9EAC" w14:textId="3F78BCF0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70</w:t>
            </w:r>
            <w:r w:rsidR="00D92C93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6299E" w14:textId="05C86225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82</w:t>
            </w:r>
            <w:r w:rsidR="00D92C93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75310" w14:textId="0BF04449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84</w:t>
            </w:r>
            <w:r w:rsidR="00D92C93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A5D4A" w14:textId="10E70501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76</w:t>
            </w:r>
            <w:r w:rsidR="00D92C93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99682" w14:textId="596C4809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76</w:t>
            </w:r>
            <w:r w:rsidR="00D92C93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FBCAB" w14:textId="4A20B51F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76</w:t>
            </w:r>
            <w:r w:rsidR="00D92C93">
              <w:rPr>
                <w:rFonts w:ascii="Times New Roman" w:hAnsi="Times New Roman"/>
                <w:sz w:val="20"/>
              </w:rPr>
              <w:t>.3</w:t>
            </w:r>
          </w:p>
        </w:tc>
      </w:tr>
      <w:tr w:rsidR="00CE0929" w:rsidRPr="00E16545" w14:paraId="4F7437FD" w14:textId="77777777" w:rsidTr="00CE0929">
        <w:trPr>
          <w:cantSplit/>
          <w:trHeight w:val="18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624E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0.25% CA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301C5" w14:textId="3EDCD9C8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D92C9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7B776" w14:textId="15F523A0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78</w:t>
            </w:r>
            <w:r w:rsidR="00D92C93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5FBFD" w14:textId="7369EBB9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84</w:t>
            </w:r>
            <w:r w:rsidR="00D92C93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0F5BE" w14:textId="1B78657C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88</w:t>
            </w:r>
            <w:r w:rsidR="00D92C93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07C3F" w14:textId="09B7A60C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84</w:t>
            </w:r>
            <w:r w:rsidR="00D92C93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B7166" w14:textId="2A145D5C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84</w:t>
            </w:r>
            <w:r w:rsidR="00D92C93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A4134" w14:textId="63D1329D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84</w:t>
            </w:r>
            <w:r w:rsidR="00D92C93">
              <w:rPr>
                <w:rFonts w:ascii="Times New Roman" w:hAnsi="Times New Roman"/>
                <w:sz w:val="20"/>
              </w:rPr>
              <w:t>.4</w:t>
            </w:r>
          </w:p>
        </w:tc>
      </w:tr>
      <w:tr w:rsidR="00CE0929" w:rsidRPr="00E16545" w14:paraId="1435768E" w14:textId="77777777" w:rsidTr="00CE0929">
        <w:trPr>
          <w:cantSplit/>
          <w:trHeight w:val="18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4C56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0.5% CA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671EA" w14:textId="399BAB78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D92C9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CE1E4" w14:textId="78645BD5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80</w:t>
            </w:r>
            <w:r w:rsidR="00D92C93">
              <w:rPr>
                <w:rFonts w:ascii="Times New Roman" w:hAnsi="Times New Roman"/>
                <w:sz w:val="20"/>
              </w:rPr>
              <w:t>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2D766" w14:textId="41850095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86</w:t>
            </w:r>
            <w:r w:rsidR="00D92C93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E295D" w14:textId="74DA0C0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90</w:t>
            </w:r>
            <w:r w:rsidR="00D92C9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5AF4D" w14:textId="6569D40D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86</w:t>
            </w:r>
            <w:r w:rsidR="00D92C93">
              <w:rPr>
                <w:rFonts w:ascii="Times New Roman" w:hAnsi="Times New Roman"/>
                <w:sz w:val="20"/>
              </w:rPr>
              <w:t>.7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2E0A2" w14:textId="6A4E4EF6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86</w:t>
            </w:r>
            <w:r w:rsidR="00D92C93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08184" w14:textId="6B8F8E65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86</w:t>
            </w:r>
            <w:r w:rsidR="00D92C93">
              <w:rPr>
                <w:rFonts w:ascii="Times New Roman" w:hAnsi="Times New Roman"/>
                <w:sz w:val="20"/>
              </w:rPr>
              <w:t>.1</w:t>
            </w:r>
          </w:p>
        </w:tc>
      </w:tr>
      <w:tr w:rsidR="00CE0929" w:rsidRPr="00E16545" w14:paraId="13535365" w14:textId="77777777" w:rsidTr="00CE0929">
        <w:trPr>
          <w:cantSplit/>
          <w:trHeight w:val="18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1D1A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1.0% CA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47949" w14:textId="240DDDF5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D92C9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DD743" w14:textId="3D23E8C0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82</w:t>
            </w:r>
            <w:r w:rsidR="00D92C93">
              <w:rPr>
                <w:rFonts w:ascii="Times New Roman" w:hAnsi="Times New Roman"/>
                <w:sz w:val="20"/>
              </w:rPr>
              <w:t>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7F4D7" w14:textId="26742F05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88</w:t>
            </w:r>
            <w:r w:rsidR="00D92C93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8AB3A" w14:textId="6C0C5B68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92</w:t>
            </w:r>
            <w:r w:rsidR="00D92C93">
              <w:rPr>
                <w:rFonts w:ascii="Times New Roman" w:hAnsi="Times New Roman"/>
                <w:sz w:val="20"/>
              </w:rPr>
              <w:t>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DC914" w14:textId="27F8F1AF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92</w:t>
            </w:r>
            <w:r w:rsidR="00D92C93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7EB98" w14:textId="59382A94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94</w:t>
            </w:r>
            <w:r w:rsidR="00D92C93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5EC33" w14:textId="7D569EF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96</w:t>
            </w:r>
            <w:r w:rsidR="00D92C93">
              <w:rPr>
                <w:rFonts w:ascii="Times New Roman" w:hAnsi="Times New Roman"/>
                <w:sz w:val="20"/>
              </w:rPr>
              <w:t>.8</w:t>
            </w:r>
          </w:p>
        </w:tc>
      </w:tr>
      <w:tr w:rsidR="00CE0929" w:rsidRPr="00E16545" w14:paraId="2D56FFE6" w14:textId="77777777" w:rsidTr="00CE0929">
        <w:trPr>
          <w:cantSplit/>
          <w:trHeight w:val="18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30EB2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1.5% CA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7CE08" w14:textId="4308BECB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D92C9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7DD0C" w14:textId="25A4D6A8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84</w:t>
            </w:r>
            <w:r w:rsidR="00D92C93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814E3" w14:textId="523C92F4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90</w:t>
            </w:r>
            <w:r w:rsidR="00D92C93">
              <w:rPr>
                <w:rFonts w:ascii="Times New Roman" w:hAnsi="Times New Roman"/>
                <w:sz w:val="20"/>
              </w:rPr>
              <w:t>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6284C" w14:textId="311B9028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94</w:t>
            </w:r>
            <w:r w:rsidR="00D92C93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4D1A9" w14:textId="145C7CD3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94</w:t>
            </w:r>
            <w:r w:rsidR="00D92C93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C295F" w14:textId="5AC6493B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96</w:t>
            </w:r>
            <w:r w:rsidR="00D92C93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BE759" w14:textId="7F1D67AE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100</w:t>
            </w:r>
            <w:r w:rsidR="00D92C93">
              <w:rPr>
                <w:rFonts w:ascii="Times New Roman" w:hAnsi="Times New Roman"/>
                <w:sz w:val="20"/>
              </w:rPr>
              <w:t>.2</w:t>
            </w:r>
          </w:p>
        </w:tc>
      </w:tr>
      <w:tr w:rsidR="00CE0929" w:rsidRPr="00E16545" w14:paraId="3CC7900C" w14:textId="77777777" w:rsidTr="00CE0929">
        <w:trPr>
          <w:cantSplit/>
          <w:trHeight w:val="180"/>
        </w:trPr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3E7B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2.0% CA</w:t>
            </w:r>
          </w:p>
        </w:tc>
        <w:tc>
          <w:tcPr>
            <w:tcW w:w="1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CE39" w14:textId="418C53D4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D92C9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D19BB" w14:textId="3FCBBAC1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88</w:t>
            </w:r>
            <w:r w:rsidR="00D92C93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0D72D" w14:textId="78DE870F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100</w:t>
            </w:r>
            <w:r w:rsidR="00D92C93">
              <w:rPr>
                <w:rFonts w:ascii="Times New Roman" w:hAnsi="Times New Roman"/>
                <w:sz w:val="20"/>
              </w:rPr>
              <w:t>.7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BB4AF" w14:textId="09760D40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102</w:t>
            </w:r>
            <w:r w:rsidR="00D92C93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F8787" w14:textId="3B2D719C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104</w:t>
            </w:r>
            <w:r w:rsidR="00D92C93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EF386" w14:textId="03F431A2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106</w:t>
            </w:r>
            <w:r w:rsidR="00D92C93">
              <w:rPr>
                <w:rFonts w:ascii="Times New Roman" w:hAnsi="Times New Roman"/>
                <w:sz w:val="20"/>
              </w:rPr>
              <w:t>.9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13F55" w14:textId="261F8B74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104</w:t>
            </w:r>
            <w:r w:rsidR="00D92C93">
              <w:rPr>
                <w:rFonts w:ascii="Times New Roman" w:hAnsi="Times New Roman"/>
                <w:sz w:val="20"/>
              </w:rPr>
              <w:t>.4</w:t>
            </w:r>
          </w:p>
        </w:tc>
      </w:tr>
    </w:tbl>
    <w:p w14:paraId="4EEDF2FA" w14:textId="77777777" w:rsidR="00CE0929" w:rsidRPr="00E16545" w:rsidRDefault="00CE0929"/>
    <w:p w14:paraId="198F39C3" w14:textId="21685E04" w:rsidR="00CE0929" w:rsidRPr="00E16545" w:rsidRDefault="00E16545">
      <w:r w:rsidRPr="00E16545">
        <w:t xml:space="preserve">Table </w:t>
      </w:r>
      <w:r w:rsidR="00395F2B">
        <w:t>S</w:t>
      </w:r>
      <w:r w:rsidRPr="00E16545">
        <w:t>2.</w:t>
      </w:r>
    </w:p>
    <w:p w14:paraId="26A7B89F" w14:textId="77777777" w:rsidR="00E16545" w:rsidRPr="00E16545" w:rsidRDefault="00E16545"/>
    <w:tbl>
      <w:tblPr>
        <w:tblW w:w="9608" w:type="dxa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201"/>
        <w:gridCol w:w="1201"/>
        <w:gridCol w:w="1201"/>
        <w:gridCol w:w="1201"/>
        <w:gridCol w:w="1201"/>
        <w:gridCol w:w="1201"/>
        <w:gridCol w:w="1201"/>
        <w:gridCol w:w="1201"/>
      </w:tblGrid>
      <w:tr w:rsidR="00E16545" w:rsidRPr="00E16545" w14:paraId="5984A677" w14:textId="77777777" w:rsidTr="007D6710">
        <w:trPr>
          <w:cantSplit/>
          <w:trHeight w:val="360"/>
        </w:trPr>
        <w:tc>
          <w:tcPr>
            <w:tcW w:w="96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269E1" w14:textId="77777777" w:rsidR="00E16545" w:rsidRPr="00E16545" w:rsidRDefault="00E16545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Growth at 30°C</w:t>
            </w:r>
          </w:p>
        </w:tc>
      </w:tr>
      <w:tr w:rsidR="00CE0929" w:rsidRPr="00E16545" w14:paraId="4E16A0BA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3193E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C3C9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D10E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E0932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37B23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97BB7E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0991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DCDC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D78F9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6</w:t>
            </w:r>
          </w:p>
        </w:tc>
      </w:tr>
      <w:tr w:rsidR="00CE0929" w:rsidRPr="00E16545" w14:paraId="16CF1F36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0E938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FE787" w14:textId="2C2C955F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7D6710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20C40" w14:textId="2B1E7762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64</w:t>
            </w:r>
            <w:r w:rsidR="007D6710">
              <w:rPr>
                <w:rFonts w:ascii="Times New Roman" w:hAnsi="Times New Roman"/>
                <w:sz w:val="20"/>
              </w:rPr>
              <w:t>.7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C9D6E" w14:textId="18D9F043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66</w:t>
            </w:r>
            <w:r w:rsidR="007D6710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08F48" w14:textId="35433F1D" w:rsidR="00CE0929" w:rsidRPr="00E16545" w:rsidRDefault="008234FD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  <w:r w:rsidR="007D6710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57C9E" w14:textId="416DF66E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64</w:t>
            </w:r>
            <w:r w:rsidR="007D6710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AB3D5" w14:textId="75AB7A54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64</w:t>
            </w:r>
            <w:r w:rsidR="007D6710">
              <w:rPr>
                <w:rFonts w:ascii="Times New Roman" w:hAnsi="Times New Roman"/>
                <w:sz w:val="20"/>
              </w:rPr>
              <w:t>.</w:t>
            </w:r>
            <w:r w:rsidR="008234FD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1C493" w14:textId="73343D4F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7D6710">
              <w:rPr>
                <w:rFonts w:ascii="Times New Roman" w:hAnsi="Times New Roman"/>
                <w:sz w:val="20"/>
              </w:rPr>
              <w:t>.5</w:t>
            </w:r>
          </w:p>
        </w:tc>
      </w:tr>
      <w:tr w:rsidR="00CE0929" w:rsidRPr="00E16545" w14:paraId="559FC1D3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D0BFF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0.25%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20402" w14:textId="456B2525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7D6710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0C0C8" w14:textId="1E5EC910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68</w:t>
            </w:r>
            <w:r w:rsidR="007D6710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07C78" w14:textId="7BE2F142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68</w:t>
            </w:r>
            <w:r w:rsidR="007D6710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3C9D4" w14:textId="3A154C7D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66</w:t>
            </w:r>
            <w:r w:rsidR="007D6710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92B9BB" w14:textId="3293B03D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66</w:t>
            </w:r>
            <w:r w:rsidR="007D6710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C3478" w14:textId="71B1407A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66</w:t>
            </w:r>
            <w:r w:rsidR="007D6710">
              <w:rPr>
                <w:rFonts w:ascii="Times New Roman" w:hAnsi="Times New Roman"/>
                <w:sz w:val="20"/>
              </w:rPr>
              <w:t>.</w:t>
            </w:r>
            <w:r w:rsidR="008234FD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5AB0D" w14:textId="3620F556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64</w:t>
            </w:r>
            <w:r w:rsidR="007D6710">
              <w:rPr>
                <w:rFonts w:ascii="Times New Roman" w:hAnsi="Times New Roman"/>
                <w:sz w:val="20"/>
              </w:rPr>
              <w:t>.6</w:t>
            </w:r>
          </w:p>
        </w:tc>
      </w:tr>
      <w:tr w:rsidR="00CE0929" w:rsidRPr="00E16545" w14:paraId="4705F52F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BAD0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0.5%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96BD6" w14:textId="3A7CC8CB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7D6710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AD479" w14:textId="35542A81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74</w:t>
            </w:r>
            <w:r w:rsidR="007D6710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5F6BB" w14:textId="4C4E76A6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72</w:t>
            </w:r>
            <w:r w:rsidR="007D6710">
              <w:rPr>
                <w:rFonts w:ascii="Times New Roman" w:hAnsi="Times New Roman"/>
                <w:sz w:val="20"/>
              </w:rPr>
              <w:t>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7366E" w14:textId="5E242B41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72</w:t>
            </w:r>
            <w:r w:rsidR="007D6710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FF346" w14:textId="66DCF052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70</w:t>
            </w:r>
            <w:r w:rsidR="007D6710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4B20D" w14:textId="4649A20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70</w:t>
            </w:r>
            <w:r w:rsidR="007D6710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F6C9A" w14:textId="2970C4FA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68</w:t>
            </w:r>
            <w:r w:rsidR="007D6710">
              <w:rPr>
                <w:rFonts w:ascii="Times New Roman" w:hAnsi="Times New Roman"/>
                <w:sz w:val="20"/>
              </w:rPr>
              <w:t>.3</w:t>
            </w:r>
          </w:p>
        </w:tc>
      </w:tr>
      <w:tr w:rsidR="00CE0929" w:rsidRPr="00E16545" w14:paraId="139E1DD4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BF07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1.0%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56171" w14:textId="602FF11B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7D6710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8262F" w14:textId="78EF5979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78</w:t>
            </w:r>
            <w:r w:rsidR="007D6710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DB5C2" w14:textId="792A99F0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76</w:t>
            </w:r>
            <w:r w:rsidR="007D6710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F2C7C5" w14:textId="2C9C4045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76</w:t>
            </w:r>
            <w:r w:rsidR="007D6710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68071" w14:textId="44FC63AA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74</w:t>
            </w:r>
            <w:r w:rsidR="007D6710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A71E0" w14:textId="11D9C04F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72</w:t>
            </w:r>
            <w:r w:rsidR="007D6710">
              <w:rPr>
                <w:rFonts w:ascii="Times New Roman" w:hAnsi="Times New Roman"/>
                <w:sz w:val="20"/>
              </w:rPr>
              <w:t>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F7DE8" w14:textId="6641716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72</w:t>
            </w:r>
            <w:r w:rsidR="007D6710">
              <w:rPr>
                <w:rFonts w:ascii="Times New Roman" w:hAnsi="Times New Roman"/>
                <w:sz w:val="20"/>
              </w:rPr>
              <w:t>.5</w:t>
            </w:r>
          </w:p>
        </w:tc>
      </w:tr>
      <w:tr w:rsidR="00CE0929" w:rsidRPr="00E16545" w14:paraId="05D0F4F6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AFAC0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1.5%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25C15" w14:textId="2A417F16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7D6710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84A4" w14:textId="11486328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80</w:t>
            </w:r>
            <w:r w:rsidR="007D6710">
              <w:rPr>
                <w:rFonts w:ascii="Times New Roman" w:hAnsi="Times New Roman"/>
                <w:sz w:val="20"/>
              </w:rPr>
              <w:t>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480CF" w14:textId="72609202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78</w:t>
            </w:r>
            <w:r w:rsidR="007D6710">
              <w:rPr>
                <w:rFonts w:ascii="Times New Roman" w:hAnsi="Times New Roman"/>
                <w:sz w:val="20"/>
              </w:rPr>
              <w:t>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E815A" w14:textId="015A60E0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78</w:t>
            </w:r>
            <w:r w:rsidR="007D6710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55927" w14:textId="21883D7D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72</w:t>
            </w:r>
            <w:r w:rsidR="007D6710">
              <w:rPr>
                <w:rFonts w:ascii="Times New Roman" w:hAnsi="Times New Roman"/>
                <w:sz w:val="20"/>
              </w:rPr>
              <w:t>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9DF99" w14:textId="69B3616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72</w:t>
            </w:r>
            <w:r w:rsidR="007D6710">
              <w:rPr>
                <w:rFonts w:ascii="Times New Roman" w:hAnsi="Times New Roman"/>
                <w:sz w:val="20"/>
              </w:rPr>
              <w:t>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3AD6D" w14:textId="77A85A4D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72</w:t>
            </w:r>
            <w:r w:rsidR="007D6710">
              <w:rPr>
                <w:rFonts w:ascii="Times New Roman" w:hAnsi="Times New Roman"/>
                <w:sz w:val="20"/>
              </w:rPr>
              <w:t>.2</w:t>
            </w:r>
          </w:p>
        </w:tc>
      </w:tr>
      <w:tr w:rsidR="00CE0929" w:rsidRPr="00E16545" w14:paraId="57C647C1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223F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2.0%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B513D" w14:textId="2DB54683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60</w:t>
            </w:r>
            <w:r w:rsidR="007D6710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87112" w14:textId="2110B419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80</w:t>
            </w:r>
            <w:r w:rsidR="007D6710">
              <w:rPr>
                <w:rFonts w:ascii="Times New Roman" w:hAnsi="Times New Roman"/>
                <w:sz w:val="20"/>
              </w:rPr>
              <w:t>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68633" w14:textId="7DCE4072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78</w:t>
            </w:r>
            <w:r w:rsidR="007D6710">
              <w:rPr>
                <w:rFonts w:ascii="Times New Roman" w:hAnsi="Times New Roman"/>
                <w:sz w:val="20"/>
              </w:rPr>
              <w:t>.5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71104" w14:textId="034321A2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76</w:t>
            </w:r>
            <w:r w:rsidR="007D6710">
              <w:rPr>
                <w:rFonts w:ascii="Times New Roman" w:hAnsi="Times New Roman"/>
                <w:sz w:val="20"/>
              </w:rPr>
              <w:t>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4B306" w14:textId="02AB97E4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66</w:t>
            </w:r>
            <w:r w:rsidR="007D6710">
              <w:rPr>
                <w:rFonts w:ascii="Times New Roman" w:hAnsi="Times New Roman"/>
                <w:sz w:val="20"/>
              </w:rPr>
              <w:t>.7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4CE96" w14:textId="21AC89EE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64</w:t>
            </w:r>
            <w:r w:rsidR="007D6710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62F6D" w14:textId="109D2CAB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62</w:t>
            </w:r>
            <w:r w:rsidR="007D6710">
              <w:rPr>
                <w:rFonts w:ascii="Times New Roman" w:hAnsi="Times New Roman"/>
                <w:sz w:val="20"/>
              </w:rPr>
              <w:t>.5</w:t>
            </w:r>
          </w:p>
        </w:tc>
      </w:tr>
    </w:tbl>
    <w:p w14:paraId="6CBBAB2D" w14:textId="77777777" w:rsidR="00CE0929" w:rsidRPr="00E16545" w:rsidRDefault="00CE0929"/>
    <w:p w14:paraId="76A2C50C" w14:textId="77777777" w:rsidR="00CE0929" w:rsidRPr="00E16545" w:rsidRDefault="00CE0929"/>
    <w:p w14:paraId="5D6E462F" w14:textId="77777777" w:rsidR="00CE0929" w:rsidRPr="00E16545" w:rsidRDefault="00CE0929"/>
    <w:p w14:paraId="6A875768" w14:textId="3BEB79E6" w:rsidR="00E16545" w:rsidRPr="00E16545" w:rsidRDefault="00E16545">
      <w:r w:rsidRPr="00E16545">
        <w:t xml:space="preserve">Table </w:t>
      </w:r>
      <w:r w:rsidR="00395F2B">
        <w:t>S</w:t>
      </w:r>
      <w:r w:rsidRPr="00E16545">
        <w:t xml:space="preserve">3. </w:t>
      </w:r>
    </w:p>
    <w:tbl>
      <w:tblPr>
        <w:tblW w:w="9608" w:type="dxa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201"/>
        <w:gridCol w:w="1201"/>
        <w:gridCol w:w="1201"/>
        <w:gridCol w:w="1201"/>
        <w:gridCol w:w="1201"/>
        <w:gridCol w:w="1201"/>
        <w:gridCol w:w="1201"/>
        <w:gridCol w:w="1201"/>
      </w:tblGrid>
      <w:tr w:rsidR="00E16545" w:rsidRPr="00E16545" w14:paraId="29623A0B" w14:textId="77777777" w:rsidTr="007D6710">
        <w:trPr>
          <w:cantSplit/>
          <w:trHeight w:val="180"/>
        </w:trPr>
        <w:tc>
          <w:tcPr>
            <w:tcW w:w="9608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124EB" w14:textId="77777777" w:rsidR="00E16545" w:rsidRPr="00E16545" w:rsidRDefault="00E16545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16545">
              <w:rPr>
                <w:rFonts w:ascii="Times New Roman" w:hAnsi="Times New Roman"/>
                <w:b/>
                <w:sz w:val="20"/>
              </w:rPr>
              <w:t>pH</w:t>
            </w:r>
            <w:proofErr w:type="gramEnd"/>
            <w:r w:rsidRPr="00E16545">
              <w:rPr>
                <w:rFonts w:ascii="Times New Roman" w:hAnsi="Times New Roman"/>
                <w:b/>
                <w:sz w:val="20"/>
              </w:rPr>
              <w:t xml:space="preserve"> at 20°C</w:t>
            </w:r>
          </w:p>
        </w:tc>
      </w:tr>
      <w:tr w:rsidR="00CE0929" w:rsidRPr="00E16545" w14:paraId="21AA5BF3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59765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D9FE0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B3E07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74A5D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CB7F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B357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EAD7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1475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6</w:t>
            </w:r>
          </w:p>
        </w:tc>
      </w:tr>
      <w:tr w:rsidR="00CE0929" w:rsidRPr="00E16545" w14:paraId="776D1B30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64B7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A44C2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CC49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3.5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E5680" w14:textId="4326952B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3</w:t>
            </w:r>
            <w:r w:rsidR="00EC176F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96C8E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2.6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6476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2.7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DD64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2.7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2C49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2.8</w:t>
            </w:r>
          </w:p>
        </w:tc>
      </w:tr>
      <w:tr w:rsidR="00CE0929" w:rsidRPr="00E16545" w14:paraId="1870FB93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8F913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0.25%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8127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5.7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91A6D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4.3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78E1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3.2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378B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460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A0E7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A1E1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3.2</w:t>
            </w:r>
          </w:p>
        </w:tc>
      </w:tr>
      <w:tr w:rsidR="00CE0929" w:rsidRPr="00E16545" w14:paraId="6E54836B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FF81D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0.5%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E55D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FE2C3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5.9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B1B98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E7E5F" w14:textId="3A35740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</w:t>
            </w:r>
            <w:r w:rsidR="00EC176F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D2C86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4.6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F9CC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4.6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FA9E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4.8</w:t>
            </w:r>
          </w:p>
        </w:tc>
      </w:tr>
      <w:tr w:rsidR="00CE0929" w:rsidRPr="00E16545" w14:paraId="52D547A3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2A22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1.0%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44708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5B799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638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481BE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24358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E615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5.9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18D5F8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5.9</w:t>
            </w:r>
          </w:p>
        </w:tc>
      </w:tr>
      <w:tr w:rsidR="00CE0929" w:rsidRPr="00E16545" w14:paraId="06BDC429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2A0910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1.5%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A844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16CFE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EED9D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E99B7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C011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72695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0A318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6.5</w:t>
            </w:r>
          </w:p>
        </w:tc>
      </w:tr>
      <w:tr w:rsidR="00CE0929" w:rsidRPr="00E16545" w14:paraId="4B525FDE" w14:textId="77777777" w:rsidTr="00CE0929">
        <w:trPr>
          <w:cantSplit/>
          <w:trHeight w:val="180"/>
        </w:trPr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B16D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2.0% CA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8D81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4F29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7.2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78DD9" w14:textId="36AB9A7B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</w:t>
            </w:r>
            <w:r w:rsidR="00EC176F">
              <w:rPr>
                <w:rFonts w:ascii="Times New Roman" w:hAnsi="Times New Roman"/>
                <w:sz w:val="20"/>
              </w:rPr>
              <w:t>.1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968EA" w14:textId="1BCA4D4E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</w:t>
            </w:r>
            <w:r w:rsidR="00EC176F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AC3D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8832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6.8</w:t>
            </w:r>
          </w:p>
        </w:tc>
        <w:tc>
          <w:tcPr>
            <w:tcW w:w="1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C136F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6.7</w:t>
            </w:r>
          </w:p>
        </w:tc>
      </w:tr>
    </w:tbl>
    <w:p w14:paraId="3234999F" w14:textId="77777777" w:rsidR="00CE0929" w:rsidRPr="00E16545" w:rsidRDefault="00CE0929">
      <w:pPr>
        <w:rPr>
          <w:sz w:val="20"/>
          <w:szCs w:val="20"/>
        </w:rPr>
      </w:pPr>
    </w:p>
    <w:p w14:paraId="26F637AA" w14:textId="77777777" w:rsidR="00CE0929" w:rsidRPr="00E16545" w:rsidRDefault="00CE0929">
      <w:pPr>
        <w:rPr>
          <w:sz w:val="20"/>
          <w:szCs w:val="20"/>
        </w:rPr>
      </w:pPr>
    </w:p>
    <w:p w14:paraId="4EC23280" w14:textId="53B03A1B" w:rsidR="00CE0929" w:rsidRPr="00395F2B" w:rsidRDefault="00E16545">
      <w:pPr>
        <w:rPr>
          <w:sz w:val="22"/>
          <w:szCs w:val="20"/>
        </w:rPr>
      </w:pPr>
      <w:bookmarkStart w:id="0" w:name="_GoBack"/>
      <w:r w:rsidRPr="00395F2B">
        <w:rPr>
          <w:sz w:val="22"/>
          <w:szCs w:val="20"/>
        </w:rPr>
        <w:t xml:space="preserve">Table </w:t>
      </w:r>
      <w:r w:rsidR="00395F2B" w:rsidRPr="00395F2B">
        <w:rPr>
          <w:sz w:val="22"/>
          <w:szCs w:val="20"/>
        </w:rPr>
        <w:t>S</w:t>
      </w:r>
      <w:r w:rsidRPr="00395F2B">
        <w:rPr>
          <w:sz w:val="22"/>
          <w:szCs w:val="20"/>
        </w:rPr>
        <w:t xml:space="preserve">4. </w:t>
      </w:r>
    </w:p>
    <w:tbl>
      <w:tblPr>
        <w:tblW w:w="9727" w:type="dxa"/>
        <w:tblInd w:w="100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1112"/>
        <w:gridCol w:w="1211"/>
        <w:gridCol w:w="1211"/>
        <w:gridCol w:w="1211"/>
        <w:gridCol w:w="1211"/>
        <w:gridCol w:w="1211"/>
        <w:gridCol w:w="1211"/>
        <w:gridCol w:w="1349"/>
      </w:tblGrid>
      <w:tr w:rsidR="00E16545" w:rsidRPr="00E16545" w14:paraId="386D1B01" w14:textId="77777777" w:rsidTr="00E16545">
        <w:trPr>
          <w:cantSplit/>
          <w:trHeight w:val="96"/>
        </w:trPr>
        <w:tc>
          <w:tcPr>
            <w:tcW w:w="97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bookmarkEnd w:id="0"/>
          <w:p w14:paraId="0B1825C1" w14:textId="77777777" w:rsidR="00E16545" w:rsidRPr="00E16545" w:rsidRDefault="00E16545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E16545">
              <w:rPr>
                <w:rFonts w:ascii="Times New Roman" w:hAnsi="Times New Roman"/>
                <w:b/>
                <w:sz w:val="20"/>
              </w:rPr>
              <w:t>pH</w:t>
            </w:r>
            <w:proofErr w:type="gramEnd"/>
            <w:r w:rsidRPr="00E16545">
              <w:rPr>
                <w:rFonts w:ascii="Times New Roman" w:hAnsi="Times New Roman"/>
                <w:b/>
                <w:sz w:val="20"/>
              </w:rPr>
              <w:t xml:space="preserve"> at 30°C</w:t>
            </w:r>
          </w:p>
        </w:tc>
      </w:tr>
      <w:tr w:rsidR="00E16545" w:rsidRPr="00E16545" w14:paraId="3C4E1C7D" w14:textId="77777777" w:rsidTr="00E16545">
        <w:trPr>
          <w:cantSplit/>
          <w:trHeight w:val="96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1D08D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A8D3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912B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1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08B4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2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B88C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3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BAC77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4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4071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5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3B3B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1614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Day 6</w:t>
            </w:r>
          </w:p>
        </w:tc>
      </w:tr>
      <w:tr w:rsidR="00E16545" w:rsidRPr="00E16545" w14:paraId="4D4AA208" w14:textId="77777777" w:rsidTr="00E16545">
        <w:trPr>
          <w:cantSplit/>
          <w:trHeight w:val="96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7C1A0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0% CA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BE547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5.7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79993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4.9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B92DD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4.9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E08DF" w14:textId="6AA1F381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</w:t>
            </w:r>
            <w:r w:rsidR="00F938D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70BA9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71228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5.8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07879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</w:t>
            </w:r>
          </w:p>
        </w:tc>
      </w:tr>
      <w:tr w:rsidR="00E16545" w:rsidRPr="00E16545" w14:paraId="75D04FFB" w14:textId="77777777" w:rsidTr="00E16545">
        <w:trPr>
          <w:cantSplit/>
          <w:trHeight w:val="96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6F23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0.25% CA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6CB4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5.7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1051C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5.9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DE45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5.8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E412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5.9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6B464" w14:textId="62078EBA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</w:t>
            </w:r>
            <w:r w:rsidR="00F938D3">
              <w:rPr>
                <w:rFonts w:ascii="Times New Roman" w:hAnsi="Times New Roman"/>
                <w:sz w:val="20"/>
              </w:rPr>
              <w:t>.0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3026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0B58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6.4</w:t>
            </w:r>
          </w:p>
        </w:tc>
      </w:tr>
      <w:tr w:rsidR="00E16545" w:rsidRPr="00E16545" w14:paraId="1C140B36" w14:textId="77777777" w:rsidTr="00E16545">
        <w:trPr>
          <w:cantSplit/>
          <w:trHeight w:val="96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957E1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0.5% CA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D2AC8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EEFE8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6.1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7E3B3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735A0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10EA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6.3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A443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6.4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69F2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6.6</w:t>
            </w:r>
          </w:p>
        </w:tc>
      </w:tr>
      <w:tr w:rsidR="00E16545" w:rsidRPr="00E16545" w14:paraId="7BD6D75F" w14:textId="77777777" w:rsidTr="00E16545">
        <w:trPr>
          <w:cantSplit/>
          <w:trHeight w:val="96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ED602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1.0% CA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4D7D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8B65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6.5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7BE50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6.8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CB7F7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6.7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A3B5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6.9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39D2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6.9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09025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6.9</w:t>
            </w:r>
          </w:p>
        </w:tc>
      </w:tr>
      <w:tr w:rsidR="00E16545" w:rsidRPr="00E16545" w14:paraId="6B7C7238" w14:textId="77777777" w:rsidTr="00E16545">
        <w:trPr>
          <w:cantSplit/>
          <w:trHeight w:val="96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141F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1.5% CA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D3EBB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C7236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6.9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65922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7.1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64D2F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7.2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4BEA21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7.3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1B69A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7.3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6F7C7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7.3</w:t>
            </w:r>
          </w:p>
        </w:tc>
      </w:tr>
      <w:tr w:rsidR="00E16545" w:rsidRPr="00E16545" w14:paraId="430CF64C" w14:textId="77777777" w:rsidTr="00E16545">
        <w:trPr>
          <w:cantSplit/>
          <w:trHeight w:val="96"/>
        </w:trPr>
        <w:tc>
          <w:tcPr>
            <w:tcW w:w="1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6C1E3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E16545">
              <w:rPr>
                <w:rFonts w:ascii="Times New Roman" w:hAnsi="Times New Roman"/>
                <w:b/>
                <w:sz w:val="20"/>
              </w:rPr>
              <w:t>2.0% CA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8D889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5.6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7ED04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7.2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C8600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7.5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D75C8" w14:textId="04C002B0" w:rsidR="00CE0929" w:rsidRPr="00E16545" w:rsidRDefault="00F938D3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7.6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C53F1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7.5</w:t>
            </w:r>
          </w:p>
        </w:tc>
        <w:tc>
          <w:tcPr>
            <w:tcW w:w="1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D4009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7.5</w:t>
            </w:r>
          </w:p>
        </w:tc>
        <w:tc>
          <w:tcPr>
            <w:tcW w:w="1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E59F0" w14:textId="77777777" w:rsidR="00CE0929" w:rsidRPr="00E16545" w:rsidRDefault="00CE0929" w:rsidP="00CE0929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jc w:val="center"/>
              <w:rPr>
                <w:rFonts w:ascii="Times New Roman" w:hAnsi="Times New Roman"/>
                <w:sz w:val="20"/>
              </w:rPr>
            </w:pPr>
            <w:r w:rsidRPr="00E16545">
              <w:rPr>
                <w:rFonts w:ascii="Times New Roman" w:hAnsi="Times New Roman"/>
                <w:sz w:val="20"/>
              </w:rPr>
              <w:t>7.4</w:t>
            </w:r>
          </w:p>
        </w:tc>
      </w:tr>
    </w:tbl>
    <w:p w14:paraId="63519E98" w14:textId="77777777" w:rsidR="00CE0929" w:rsidRPr="00E16545" w:rsidRDefault="00CE0929" w:rsidP="00CE0929">
      <w:pPr>
        <w:jc w:val="center"/>
      </w:pPr>
    </w:p>
    <w:sectPr w:rsidR="00CE0929" w:rsidRPr="00E16545" w:rsidSect="00461A8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29"/>
    <w:rsid w:val="00395F2B"/>
    <w:rsid w:val="00461A8B"/>
    <w:rsid w:val="007D6710"/>
    <w:rsid w:val="008234FD"/>
    <w:rsid w:val="008C334E"/>
    <w:rsid w:val="00CE0929"/>
    <w:rsid w:val="00D92C93"/>
    <w:rsid w:val="00E16545"/>
    <w:rsid w:val="00EC176F"/>
    <w:rsid w:val="00F9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205E0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2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E0929"/>
    <w:rPr>
      <w:rFonts w:ascii="Helvetica" w:eastAsia="ヒラギノ角ゴ Pro W3" w:hAnsi="Helvetica" w:cs="Times New Roman"/>
      <w:color w:val="00000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29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E0929"/>
    <w:rPr>
      <w:rFonts w:ascii="Helvetica" w:eastAsia="ヒラギノ角ゴ Pro W3" w:hAnsi="Helvetica" w:cs="Times New Roman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186</Words>
  <Characters>1066</Characters>
  <Application>Microsoft Macintosh Word</Application>
  <DocSecurity>0</DocSecurity>
  <Lines>8</Lines>
  <Paragraphs>2</Paragraphs>
  <ScaleCrop>false</ScaleCrop>
  <Company>Translational Health Science &amp; Technology Institute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</dc:creator>
  <cp:keywords/>
  <dc:description/>
  <cp:lastModifiedBy>Gaurav</cp:lastModifiedBy>
  <cp:revision>9</cp:revision>
  <cp:lastPrinted>2016-01-03T11:40:00Z</cp:lastPrinted>
  <dcterms:created xsi:type="dcterms:W3CDTF">2015-12-13T09:53:00Z</dcterms:created>
  <dcterms:modified xsi:type="dcterms:W3CDTF">2016-01-03T17:29:00Z</dcterms:modified>
</cp:coreProperties>
</file>