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FD3" w:rsidRPr="00657FD3" w:rsidRDefault="00657FD3" w:rsidP="00657FD3">
      <w:pPr>
        <w:spacing w:after="240" w:line="480" w:lineRule="auto"/>
        <w:jc w:val="both"/>
        <w:rPr>
          <w:rFonts w:ascii="Times New Roman" w:eastAsia="SimSun" w:hAnsi="Times New Roman" w:cs="Times New Roman"/>
          <w:b/>
          <w:sz w:val="32"/>
          <w:szCs w:val="32"/>
          <w:lang w:val="en-US" w:eastAsia="en-US"/>
        </w:rPr>
      </w:pPr>
      <w:r w:rsidRPr="00657FD3">
        <w:rPr>
          <w:rFonts w:ascii="Times New Roman" w:eastAsia="SimSun" w:hAnsi="Times New Roman" w:cs="Times New Roman"/>
          <w:b/>
          <w:sz w:val="32"/>
          <w:szCs w:val="32"/>
          <w:lang w:val="en-US" w:eastAsia="en-US"/>
        </w:rPr>
        <w:t xml:space="preserve">Disruption of a putative mitochondrial oxaloacetate shuttle protein in </w:t>
      </w:r>
      <w:proofErr w:type="spellStart"/>
      <w:r w:rsidRPr="00657FD3">
        <w:rPr>
          <w:rFonts w:ascii="Times New Roman" w:eastAsia="SimSun" w:hAnsi="Times New Roman" w:cs="Times New Roman"/>
          <w:b/>
          <w:i/>
          <w:sz w:val="32"/>
          <w:szCs w:val="32"/>
          <w:lang w:val="en-US" w:eastAsia="en-US"/>
        </w:rPr>
        <w:t>Aspergillus</w:t>
      </w:r>
      <w:proofErr w:type="spellEnd"/>
      <w:r w:rsidRPr="00657FD3">
        <w:rPr>
          <w:rFonts w:ascii="Times New Roman" w:eastAsia="SimSun" w:hAnsi="Times New Roman" w:cs="Times New Roman"/>
          <w:b/>
          <w:i/>
          <w:sz w:val="32"/>
          <w:szCs w:val="32"/>
          <w:lang w:val="en-US" w:eastAsia="en-US"/>
        </w:rPr>
        <w:t xml:space="preserve"> </w:t>
      </w:r>
      <w:proofErr w:type="spellStart"/>
      <w:r w:rsidRPr="00657FD3">
        <w:rPr>
          <w:rFonts w:ascii="Times New Roman" w:eastAsia="SimSun" w:hAnsi="Times New Roman" w:cs="Times New Roman"/>
          <w:b/>
          <w:i/>
          <w:sz w:val="32"/>
          <w:szCs w:val="32"/>
          <w:lang w:val="en-US" w:eastAsia="en-US"/>
        </w:rPr>
        <w:t>carbonarius</w:t>
      </w:r>
      <w:proofErr w:type="spellEnd"/>
      <w:r w:rsidRPr="00657FD3">
        <w:rPr>
          <w:rFonts w:ascii="Times New Roman" w:eastAsia="SimSun" w:hAnsi="Times New Roman" w:cs="Times New Roman"/>
          <w:b/>
          <w:sz w:val="32"/>
          <w:szCs w:val="32"/>
          <w:lang w:val="en-US" w:eastAsia="en-US"/>
        </w:rPr>
        <w:t xml:space="preserve"> results in secretion of malic acid at the expense of citric acid production</w:t>
      </w:r>
    </w:p>
    <w:p w:rsidR="00657FD3" w:rsidRPr="00657FD3" w:rsidRDefault="00657FD3" w:rsidP="00657FD3">
      <w:pPr>
        <w:spacing w:after="240" w:line="480" w:lineRule="auto"/>
        <w:jc w:val="both"/>
        <w:rPr>
          <w:rFonts w:ascii="Times New Roman" w:eastAsia="SimSun" w:hAnsi="Times New Roman" w:cs="Times New Roman"/>
          <w:sz w:val="20"/>
          <w:szCs w:val="20"/>
          <w:lang w:val="nl-NL" w:eastAsia="en-US"/>
        </w:rPr>
      </w:pPr>
      <w:r w:rsidRPr="00657FD3">
        <w:rPr>
          <w:rFonts w:ascii="Times New Roman" w:eastAsia="SimSun" w:hAnsi="Times New Roman" w:cs="Times New Roman"/>
          <w:sz w:val="20"/>
          <w:szCs w:val="20"/>
          <w:lang w:val="nl-NL" w:eastAsia="en-US"/>
        </w:rPr>
        <w:t>Lei Yang</w:t>
      </w:r>
      <w:r w:rsidRPr="00657FD3">
        <w:rPr>
          <w:rFonts w:ascii="Times New Roman" w:eastAsia="SimSun" w:hAnsi="Times New Roman" w:cs="Times New Roman"/>
          <w:sz w:val="20"/>
          <w:szCs w:val="20"/>
          <w:vertAlign w:val="superscript"/>
          <w:lang w:val="nl-NL" w:eastAsia="en-US"/>
        </w:rPr>
        <w:t>1</w:t>
      </w:r>
      <w:r w:rsidRPr="00657FD3">
        <w:rPr>
          <w:rFonts w:ascii="Times New Roman" w:eastAsia="SimSun" w:hAnsi="Times New Roman" w:cs="Times New Roman"/>
          <w:sz w:val="20"/>
          <w:vertAlign w:val="superscript"/>
          <w:lang w:val="nl-NL" w:eastAsia="en-US"/>
        </w:rPr>
        <w:t>¶</w:t>
      </w:r>
      <w:r w:rsidRPr="00657FD3">
        <w:rPr>
          <w:rFonts w:ascii="Times New Roman" w:eastAsia="SimSun" w:hAnsi="Times New Roman" w:cs="Times New Roman"/>
          <w:sz w:val="20"/>
          <w:szCs w:val="20"/>
          <w:lang w:val="nl-NL" w:eastAsia="en-US"/>
        </w:rPr>
        <w:t>, Tore Linde</w:t>
      </w:r>
      <w:r w:rsidRPr="00657FD3">
        <w:rPr>
          <w:rFonts w:ascii="Times New Roman" w:eastAsia="SimSun" w:hAnsi="Times New Roman" w:cs="Times New Roman"/>
          <w:sz w:val="20"/>
          <w:szCs w:val="20"/>
          <w:vertAlign w:val="superscript"/>
          <w:lang w:val="nl-NL" w:eastAsia="en-US"/>
        </w:rPr>
        <w:t>1,2</w:t>
      </w:r>
      <w:r w:rsidRPr="00657FD3">
        <w:rPr>
          <w:rFonts w:ascii="Times New Roman" w:eastAsia="SimSun" w:hAnsi="Times New Roman" w:cs="Times New Roman"/>
          <w:sz w:val="20"/>
          <w:vertAlign w:val="superscript"/>
          <w:lang w:val="nl-NL" w:eastAsia="en-US"/>
        </w:rPr>
        <w:t>¶</w:t>
      </w:r>
      <w:r w:rsidRPr="00657FD3">
        <w:rPr>
          <w:rFonts w:ascii="Times New Roman" w:eastAsia="SimSun" w:hAnsi="Times New Roman" w:cs="Times New Roman"/>
          <w:sz w:val="20"/>
          <w:szCs w:val="20"/>
          <w:lang w:val="nl-NL" w:eastAsia="en-US"/>
        </w:rPr>
        <w:t>, Abeer H. Hossain</w:t>
      </w:r>
      <w:r w:rsidRPr="00657FD3">
        <w:rPr>
          <w:rFonts w:ascii="Times New Roman" w:eastAsia="SimSun" w:hAnsi="Times New Roman" w:cs="Times New Roman"/>
          <w:sz w:val="20"/>
          <w:szCs w:val="20"/>
          <w:vertAlign w:val="superscript"/>
          <w:lang w:val="nl-NL" w:eastAsia="en-US"/>
        </w:rPr>
        <w:t>3</w:t>
      </w:r>
      <w:r w:rsidRPr="00657FD3">
        <w:rPr>
          <w:rFonts w:ascii="Times New Roman" w:eastAsia="SimSun" w:hAnsi="Times New Roman" w:cs="Times New Roman"/>
          <w:sz w:val="20"/>
          <w:szCs w:val="20"/>
          <w:lang w:val="nl-NL" w:eastAsia="en-US"/>
        </w:rPr>
        <w:t>, Mette Lübeck</w:t>
      </w:r>
      <w:r w:rsidRPr="00657FD3">
        <w:rPr>
          <w:rFonts w:ascii="Times New Roman" w:eastAsia="SimSun" w:hAnsi="Times New Roman" w:cs="Times New Roman"/>
          <w:sz w:val="20"/>
          <w:szCs w:val="20"/>
          <w:vertAlign w:val="superscript"/>
          <w:lang w:val="nl-NL" w:eastAsia="en-US"/>
        </w:rPr>
        <w:t>1</w:t>
      </w:r>
      <w:r w:rsidRPr="00657FD3">
        <w:rPr>
          <w:rFonts w:ascii="Times New Roman" w:eastAsia="SimSun" w:hAnsi="Times New Roman" w:cs="Times New Roman"/>
          <w:sz w:val="20"/>
          <w:szCs w:val="20"/>
          <w:lang w:val="nl-NL" w:eastAsia="en-US"/>
        </w:rPr>
        <w:t>, Peter J. Punt</w:t>
      </w:r>
      <w:r w:rsidRPr="00657FD3">
        <w:rPr>
          <w:rFonts w:ascii="Times New Roman" w:eastAsia="SimSun" w:hAnsi="Times New Roman" w:cs="Times New Roman"/>
          <w:sz w:val="20"/>
          <w:szCs w:val="20"/>
          <w:vertAlign w:val="superscript"/>
          <w:lang w:val="nl-NL" w:eastAsia="en-US"/>
        </w:rPr>
        <w:t>3</w:t>
      </w:r>
      <w:r w:rsidRPr="00657FD3">
        <w:rPr>
          <w:rFonts w:ascii="Times New Roman" w:eastAsia="SimSun" w:hAnsi="Times New Roman" w:cs="Times New Roman"/>
          <w:sz w:val="20"/>
          <w:szCs w:val="20"/>
          <w:lang w:val="nl-NL" w:eastAsia="en-US"/>
        </w:rPr>
        <w:t>, Peter S. Lübeck</w:t>
      </w:r>
      <w:r w:rsidRPr="00657FD3">
        <w:rPr>
          <w:rFonts w:ascii="Times New Roman" w:eastAsia="SimSun" w:hAnsi="Times New Roman" w:cs="Times New Roman"/>
          <w:sz w:val="20"/>
          <w:szCs w:val="20"/>
          <w:vertAlign w:val="superscript"/>
          <w:lang w:val="nl-NL" w:eastAsia="en-US"/>
        </w:rPr>
        <w:t>1</w:t>
      </w:r>
      <w:r w:rsidRPr="00657FD3">
        <w:rPr>
          <w:rFonts w:ascii="Times New Roman" w:eastAsia="SimSun" w:hAnsi="Times New Roman" w:cs="Times New Roman"/>
          <w:sz w:val="20"/>
          <w:szCs w:val="20"/>
          <w:lang w:val="nl-NL" w:eastAsia="en-US"/>
        </w:rPr>
        <w:t>§</w:t>
      </w:r>
    </w:p>
    <w:p w:rsidR="00657FD3" w:rsidRPr="00657FD3" w:rsidRDefault="00657FD3" w:rsidP="00657FD3">
      <w:pPr>
        <w:spacing w:after="240" w:line="480" w:lineRule="auto"/>
        <w:jc w:val="both"/>
        <w:rPr>
          <w:rFonts w:ascii="Times New Roman" w:eastAsia="SimSun" w:hAnsi="Times New Roman" w:cs="Times New Roman"/>
          <w:sz w:val="20"/>
          <w:szCs w:val="20"/>
          <w:lang w:val="en-US"/>
        </w:rPr>
      </w:pPr>
      <w:r w:rsidRPr="00657FD3">
        <w:rPr>
          <w:rFonts w:ascii="Times New Roman" w:eastAsia="SimSun" w:hAnsi="Times New Roman" w:cs="Times New Roman"/>
          <w:sz w:val="20"/>
          <w:szCs w:val="20"/>
          <w:lang w:val="en-US" w:eastAsia="en-US"/>
        </w:rPr>
        <w:t xml:space="preserve">1) Department of Chemistry and Bioscience, Section for Sustainable Biotechnology, Aalborg University, A.C. Meyers </w:t>
      </w:r>
      <w:proofErr w:type="spellStart"/>
      <w:r w:rsidRPr="00657FD3">
        <w:rPr>
          <w:rFonts w:ascii="Times New Roman" w:eastAsia="SimSun" w:hAnsi="Times New Roman" w:cs="Times New Roman"/>
          <w:sz w:val="20"/>
          <w:szCs w:val="20"/>
          <w:lang w:val="en-US" w:eastAsia="en-US"/>
        </w:rPr>
        <w:t>Vaenge</w:t>
      </w:r>
      <w:proofErr w:type="spellEnd"/>
      <w:r w:rsidRPr="00657FD3">
        <w:rPr>
          <w:rFonts w:ascii="Times New Roman" w:eastAsia="SimSun" w:hAnsi="Times New Roman" w:cs="Times New Roman"/>
          <w:sz w:val="20"/>
          <w:szCs w:val="20"/>
          <w:lang w:val="en-US" w:eastAsia="en-US"/>
        </w:rPr>
        <w:t xml:space="preserve"> 15, Copenhagen SV, DK-2450, Denmark</w:t>
      </w:r>
    </w:p>
    <w:p w:rsidR="00657FD3" w:rsidRPr="00657FD3" w:rsidRDefault="00657FD3" w:rsidP="00657FD3">
      <w:pPr>
        <w:spacing w:after="240" w:line="480" w:lineRule="auto"/>
        <w:jc w:val="both"/>
        <w:rPr>
          <w:rFonts w:ascii="Times New Roman" w:eastAsia="SimSun" w:hAnsi="Times New Roman" w:cs="Times New Roman"/>
          <w:sz w:val="20"/>
          <w:szCs w:val="20"/>
          <w:lang w:val="en-US"/>
        </w:rPr>
      </w:pPr>
      <w:r w:rsidRPr="00657FD3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2) Present address: AGC Biologics, </w:t>
      </w:r>
      <w:proofErr w:type="spellStart"/>
      <w:r w:rsidRPr="00657FD3">
        <w:rPr>
          <w:rFonts w:ascii="Times New Roman" w:eastAsia="SimSun" w:hAnsi="Times New Roman" w:cs="Times New Roman"/>
          <w:sz w:val="20"/>
          <w:szCs w:val="20"/>
          <w:lang w:val="en-US"/>
        </w:rPr>
        <w:t>Vandtaarnsvej</w:t>
      </w:r>
      <w:proofErr w:type="spellEnd"/>
      <w:r w:rsidRPr="00657FD3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83B, DK-2860, </w:t>
      </w:r>
      <w:proofErr w:type="spellStart"/>
      <w:r w:rsidRPr="00657FD3">
        <w:rPr>
          <w:rFonts w:ascii="Times New Roman" w:eastAsia="SimSun" w:hAnsi="Times New Roman" w:cs="Times New Roman"/>
          <w:sz w:val="20"/>
          <w:szCs w:val="20"/>
          <w:lang w:val="en-US"/>
        </w:rPr>
        <w:t>Soeborg</w:t>
      </w:r>
      <w:proofErr w:type="spellEnd"/>
      <w:r w:rsidRPr="00657FD3">
        <w:rPr>
          <w:rFonts w:ascii="Times New Roman" w:eastAsia="SimSun" w:hAnsi="Times New Roman" w:cs="Times New Roman"/>
          <w:sz w:val="20"/>
          <w:szCs w:val="20"/>
          <w:lang w:val="en-US"/>
        </w:rPr>
        <w:t>, Copenhagen Denmark</w:t>
      </w:r>
    </w:p>
    <w:p w:rsidR="00657FD3" w:rsidRPr="00657FD3" w:rsidRDefault="00657FD3" w:rsidP="00657FD3">
      <w:pPr>
        <w:spacing w:after="240" w:line="480" w:lineRule="auto"/>
        <w:jc w:val="both"/>
        <w:rPr>
          <w:rFonts w:ascii="Times New Roman" w:eastAsia="SimSun" w:hAnsi="Times New Roman" w:cs="Times New Roman"/>
          <w:sz w:val="20"/>
          <w:szCs w:val="20"/>
          <w:lang w:val="en-US"/>
        </w:rPr>
      </w:pPr>
      <w:r w:rsidRPr="00657FD3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3) Dutch DNA Biotech BV, </w:t>
      </w:r>
      <w:proofErr w:type="spellStart"/>
      <w:r w:rsidRPr="00657FD3">
        <w:rPr>
          <w:rFonts w:ascii="Times New Roman" w:eastAsia="SimSun" w:hAnsi="Times New Roman" w:cs="Times New Roman"/>
          <w:sz w:val="20"/>
          <w:szCs w:val="20"/>
          <w:lang w:val="en-US"/>
        </w:rPr>
        <w:t>Padualaan</w:t>
      </w:r>
      <w:proofErr w:type="spellEnd"/>
      <w:r w:rsidRPr="00657FD3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8, 3584CH Utrecht, </w:t>
      </w:r>
      <w:proofErr w:type="gramStart"/>
      <w:r w:rsidRPr="00657FD3">
        <w:rPr>
          <w:rFonts w:ascii="Times New Roman" w:eastAsia="SimSun" w:hAnsi="Times New Roman" w:cs="Times New Roman"/>
          <w:sz w:val="20"/>
          <w:szCs w:val="20"/>
          <w:lang w:val="en-US"/>
        </w:rPr>
        <w:t>The</w:t>
      </w:r>
      <w:proofErr w:type="gramEnd"/>
      <w:r w:rsidRPr="00657FD3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Netherlands</w:t>
      </w:r>
    </w:p>
    <w:p w:rsidR="00657FD3" w:rsidRPr="00657FD3" w:rsidRDefault="00657FD3" w:rsidP="00657FD3">
      <w:pPr>
        <w:spacing w:after="0" w:line="480" w:lineRule="auto"/>
        <w:jc w:val="both"/>
        <w:rPr>
          <w:rFonts w:ascii="Times New Roman" w:eastAsia="SimSun" w:hAnsi="Times New Roman" w:cs="Times New Roman"/>
          <w:sz w:val="20"/>
          <w:lang w:val="en-US" w:eastAsia="en-US"/>
        </w:rPr>
      </w:pPr>
      <w:r w:rsidRPr="00657FD3">
        <w:rPr>
          <w:rFonts w:ascii="Times New Roman" w:eastAsia="SimSun" w:hAnsi="Times New Roman" w:cs="Times New Roman"/>
          <w:sz w:val="20"/>
          <w:vertAlign w:val="superscript"/>
          <w:lang w:val="en-US" w:eastAsia="en-US"/>
        </w:rPr>
        <w:t>¶</w:t>
      </w:r>
      <w:r w:rsidRPr="00657FD3">
        <w:rPr>
          <w:rFonts w:ascii="Times New Roman" w:eastAsia="SimSun" w:hAnsi="Times New Roman" w:cs="Times New Roman"/>
          <w:sz w:val="20"/>
          <w:lang w:val="en-US" w:eastAsia="en-US"/>
        </w:rPr>
        <w:t>Tore Linde and Lei Yang contributed equally to this work</w:t>
      </w:r>
    </w:p>
    <w:p w:rsidR="00657FD3" w:rsidRPr="00657FD3" w:rsidRDefault="00657FD3" w:rsidP="00657FD3">
      <w:pPr>
        <w:spacing w:after="0" w:line="480" w:lineRule="auto"/>
        <w:jc w:val="both"/>
        <w:rPr>
          <w:rFonts w:ascii="Times New Roman" w:eastAsia="SimSun" w:hAnsi="Times New Roman" w:cs="Times New Roman"/>
          <w:sz w:val="20"/>
          <w:szCs w:val="20"/>
          <w:lang w:val="en-US" w:eastAsia="en-US"/>
        </w:rPr>
      </w:pPr>
    </w:p>
    <w:p w:rsidR="00657FD3" w:rsidRPr="00657FD3" w:rsidRDefault="00657FD3" w:rsidP="00657FD3">
      <w:pPr>
        <w:spacing w:after="0" w:line="480" w:lineRule="auto"/>
        <w:jc w:val="both"/>
        <w:rPr>
          <w:rFonts w:ascii="Times New Roman" w:eastAsia="SimSun" w:hAnsi="Times New Roman" w:cs="Times New Roman"/>
          <w:sz w:val="20"/>
          <w:szCs w:val="20"/>
          <w:lang w:val="en-US" w:eastAsia="en-US"/>
        </w:rPr>
      </w:pPr>
      <w:r w:rsidRPr="00657FD3">
        <w:rPr>
          <w:rFonts w:ascii="Times New Roman" w:eastAsia="SimSun" w:hAnsi="Times New Roman" w:cs="Times New Roman"/>
          <w:sz w:val="20"/>
          <w:szCs w:val="20"/>
          <w:lang w:val="en-US" w:eastAsia="en-US"/>
        </w:rPr>
        <w:t>§Corresponding author – Email: psl@bio.aau.dk – Telephone: +45 99402590</w:t>
      </w:r>
    </w:p>
    <w:p w:rsidR="004F279A" w:rsidRDefault="004F279A">
      <w:pPr>
        <w:rPr>
          <w:lang w:val="en-US"/>
        </w:rPr>
      </w:pPr>
    </w:p>
    <w:p w:rsidR="00657FD3" w:rsidRDefault="00657FD3">
      <w:pPr>
        <w:rPr>
          <w:lang w:val="en-US"/>
        </w:rPr>
      </w:pPr>
    </w:p>
    <w:p w:rsidR="00657FD3" w:rsidRDefault="00657FD3">
      <w:pPr>
        <w:rPr>
          <w:lang w:val="en-US"/>
        </w:rPr>
      </w:pPr>
    </w:p>
    <w:p w:rsidR="00657FD3" w:rsidRDefault="00657FD3">
      <w:pPr>
        <w:rPr>
          <w:lang w:val="en-US"/>
        </w:rPr>
      </w:pPr>
    </w:p>
    <w:p w:rsidR="00657FD3" w:rsidRDefault="00657FD3">
      <w:pPr>
        <w:rPr>
          <w:lang w:val="en-US"/>
        </w:rPr>
      </w:pPr>
    </w:p>
    <w:p w:rsidR="00657FD3" w:rsidRDefault="00657FD3">
      <w:pPr>
        <w:rPr>
          <w:lang w:val="en-US"/>
        </w:rPr>
      </w:pPr>
    </w:p>
    <w:p w:rsidR="00657FD3" w:rsidRDefault="00657FD3">
      <w:pPr>
        <w:rPr>
          <w:lang w:val="en-US"/>
        </w:rPr>
      </w:pPr>
    </w:p>
    <w:p w:rsidR="00657FD3" w:rsidRDefault="00657FD3">
      <w:pPr>
        <w:rPr>
          <w:lang w:val="en-US"/>
        </w:rPr>
      </w:pPr>
    </w:p>
    <w:p w:rsidR="00657FD3" w:rsidRDefault="00657FD3">
      <w:pPr>
        <w:rPr>
          <w:lang w:val="en-US"/>
        </w:rPr>
      </w:pPr>
    </w:p>
    <w:p w:rsidR="00657FD3" w:rsidRDefault="00657FD3">
      <w:pPr>
        <w:rPr>
          <w:lang w:val="en-US"/>
        </w:rPr>
      </w:pPr>
    </w:p>
    <w:p w:rsidR="00657FD3" w:rsidRDefault="00657FD3">
      <w:pPr>
        <w:rPr>
          <w:lang w:val="en-US"/>
        </w:rPr>
      </w:pPr>
    </w:p>
    <w:p w:rsidR="00657FD3" w:rsidRDefault="00657FD3">
      <w:pPr>
        <w:rPr>
          <w:lang w:val="en-US"/>
        </w:rPr>
      </w:pPr>
    </w:p>
    <w:p w:rsidR="00657FD3" w:rsidRPr="00657FD3" w:rsidRDefault="00657FD3" w:rsidP="00657FD3">
      <w:pPr>
        <w:spacing w:after="240" w:line="480" w:lineRule="auto"/>
        <w:jc w:val="both"/>
        <w:rPr>
          <w:rFonts w:ascii="Times New Roman" w:eastAsia="SimSun" w:hAnsi="Times New Roman" w:cs="Times New Roman"/>
          <w:sz w:val="20"/>
          <w:szCs w:val="20"/>
          <w:lang w:val="en-US" w:eastAsia="en-US"/>
        </w:rPr>
      </w:pPr>
      <w:proofErr w:type="gramStart"/>
      <w:r w:rsidRPr="00657FD3">
        <w:rPr>
          <w:rFonts w:ascii="Times New Roman" w:eastAsia="SimSun" w:hAnsi="Times New Roman" w:cs="Times New Roman"/>
          <w:b/>
          <w:sz w:val="20"/>
          <w:szCs w:val="20"/>
          <w:lang w:val="en-US" w:eastAsia="en-US"/>
        </w:rPr>
        <w:lastRenderedPageBreak/>
        <w:t>Fig.</w:t>
      </w:r>
      <w:proofErr w:type="gramEnd"/>
      <w:r w:rsidRPr="00657FD3">
        <w:rPr>
          <w:rFonts w:ascii="Times New Roman" w:eastAsia="SimSun" w:hAnsi="Times New Roman" w:cs="Times New Roman"/>
          <w:b/>
          <w:sz w:val="20"/>
          <w:szCs w:val="20"/>
          <w:lang w:val="en-US" w:eastAsia="en-US"/>
        </w:rPr>
        <w:t xml:space="preserve"> S1</w:t>
      </w:r>
      <w:r w:rsidRPr="00657FD3">
        <w:rPr>
          <w:rFonts w:ascii="Times New Roman" w:eastAsia="SimSun" w:hAnsi="Times New Roman" w:cs="Times New Roman"/>
          <w:sz w:val="20"/>
          <w:szCs w:val="20"/>
          <w:lang w:val="en-US" w:eastAsia="en-US"/>
        </w:rPr>
        <w:t xml:space="preserve"> </w:t>
      </w:r>
      <w:r w:rsidRPr="00657FD3">
        <w:rPr>
          <w:rFonts w:ascii="Times New Roman" w:eastAsia="SimSun" w:hAnsi="Times New Roman" w:cs="Times New Roman"/>
          <w:sz w:val="20"/>
          <w:szCs w:val="20"/>
          <w:lang w:val="en-US" w:eastAsia="en-US"/>
        </w:rPr>
        <w:t xml:space="preserve">Transcriptional analysis of </w:t>
      </w:r>
      <w:proofErr w:type="spellStart"/>
      <w:r w:rsidRPr="00657FD3">
        <w:rPr>
          <w:rFonts w:ascii="Times New Roman" w:eastAsia="SimSun" w:hAnsi="Times New Roman" w:cs="Times New Roman"/>
          <w:i/>
          <w:sz w:val="20"/>
          <w:szCs w:val="20"/>
          <w:lang w:val="en-US" w:eastAsia="en-US"/>
        </w:rPr>
        <w:t>mtpA</w:t>
      </w:r>
      <w:proofErr w:type="spellEnd"/>
      <w:r w:rsidRPr="00657FD3">
        <w:rPr>
          <w:rFonts w:ascii="Times New Roman" w:eastAsia="SimSun" w:hAnsi="Times New Roman" w:cs="Times New Roman"/>
          <w:sz w:val="20"/>
          <w:szCs w:val="20"/>
          <w:lang w:val="en-US" w:eastAsia="en-US"/>
        </w:rPr>
        <w:t xml:space="preserve"> gene  Lane 1, partial </w:t>
      </w:r>
      <w:proofErr w:type="spellStart"/>
      <w:r w:rsidRPr="00657FD3">
        <w:rPr>
          <w:rFonts w:ascii="Times New Roman" w:eastAsia="SimSun" w:hAnsi="Times New Roman" w:cs="Times New Roman"/>
          <w:i/>
          <w:sz w:val="20"/>
          <w:szCs w:val="20"/>
          <w:lang w:val="en-US" w:eastAsia="en-US"/>
        </w:rPr>
        <w:t>mtpA</w:t>
      </w:r>
      <w:proofErr w:type="spellEnd"/>
      <w:r w:rsidRPr="00657FD3">
        <w:rPr>
          <w:rFonts w:ascii="Times New Roman" w:eastAsia="SimSun" w:hAnsi="Times New Roman" w:cs="Times New Roman"/>
          <w:sz w:val="20"/>
          <w:szCs w:val="20"/>
          <w:lang w:val="en-US" w:eastAsia="en-US"/>
        </w:rPr>
        <w:t xml:space="preserve"> gene amplified from </w:t>
      </w:r>
      <w:proofErr w:type="spellStart"/>
      <w:r w:rsidRPr="00657FD3">
        <w:rPr>
          <w:rFonts w:ascii="Times New Roman" w:eastAsia="SimSun" w:hAnsi="Times New Roman" w:cs="Times New Roman"/>
          <w:sz w:val="20"/>
          <w:szCs w:val="20"/>
          <w:lang w:val="en-US" w:eastAsia="en-US"/>
        </w:rPr>
        <w:t>cDNA</w:t>
      </w:r>
      <w:proofErr w:type="spellEnd"/>
      <w:r w:rsidRPr="00657FD3">
        <w:rPr>
          <w:rFonts w:ascii="Times New Roman" w:eastAsia="SimSun" w:hAnsi="Times New Roman" w:cs="Times New Roman"/>
          <w:sz w:val="20"/>
          <w:szCs w:val="20"/>
          <w:lang w:val="en-US" w:eastAsia="en-US"/>
        </w:rPr>
        <w:t xml:space="preserve"> template; Lane 2, 100 </w:t>
      </w:r>
      <w:proofErr w:type="spellStart"/>
      <w:r w:rsidRPr="00657FD3">
        <w:rPr>
          <w:rFonts w:ascii="Times New Roman" w:eastAsia="SimSun" w:hAnsi="Times New Roman" w:cs="Times New Roman"/>
          <w:sz w:val="20"/>
          <w:szCs w:val="20"/>
          <w:lang w:val="en-US" w:eastAsia="en-US"/>
        </w:rPr>
        <w:t>bp</w:t>
      </w:r>
      <w:proofErr w:type="spellEnd"/>
      <w:r w:rsidRPr="00657FD3">
        <w:rPr>
          <w:rFonts w:ascii="Times New Roman" w:eastAsia="SimSun" w:hAnsi="Times New Roman" w:cs="Times New Roman"/>
          <w:sz w:val="20"/>
          <w:szCs w:val="20"/>
          <w:lang w:val="en-US" w:eastAsia="en-US"/>
        </w:rPr>
        <w:t xml:space="preserve"> DNA ladder; Lane 3 partial </w:t>
      </w:r>
      <w:proofErr w:type="spellStart"/>
      <w:r w:rsidRPr="00657FD3">
        <w:rPr>
          <w:rFonts w:ascii="Times New Roman" w:eastAsia="SimSun" w:hAnsi="Times New Roman" w:cs="Times New Roman"/>
          <w:i/>
          <w:sz w:val="20"/>
          <w:szCs w:val="20"/>
          <w:lang w:val="en-US" w:eastAsia="en-US"/>
        </w:rPr>
        <w:t>mtpA</w:t>
      </w:r>
      <w:proofErr w:type="spellEnd"/>
      <w:r w:rsidRPr="00657FD3">
        <w:rPr>
          <w:rFonts w:ascii="Times New Roman" w:eastAsia="SimSun" w:hAnsi="Times New Roman" w:cs="Times New Roman"/>
          <w:sz w:val="20"/>
          <w:szCs w:val="20"/>
          <w:lang w:val="en-US" w:eastAsia="en-US"/>
        </w:rPr>
        <w:t xml:space="preserve"> gene amplified from genomic DNA template (containing one intron)</w:t>
      </w:r>
    </w:p>
    <w:p w:rsidR="00657FD3" w:rsidRPr="00657FD3" w:rsidRDefault="00657FD3">
      <w:pPr>
        <w:rPr>
          <w:lang w:val="en-US"/>
        </w:rPr>
      </w:pPr>
      <w:r>
        <w:rPr>
          <w:noProof/>
        </w:rPr>
        <w:drawing>
          <wp:inline distT="0" distB="0" distL="0" distR="0" wp14:anchorId="6A29D3AE">
            <wp:extent cx="1527523" cy="269062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889" cy="26912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57FD3" w:rsidRPr="00657FD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FD3"/>
    <w:rsid w:val="00001BC9"/>
    <w:rsid w:val="00003D0D"/>
    <w:rsid w:val="00003D60"/>
    <w:rsid w:val="00005C11"/>
    <w:rsid w:val="00007A3E"/>
    <w:rsid w:val="00015580"/>
    <w:rsid w:val="00015D86"/>
    <w:rsid w:val="00016DAB"/>
    <w:rsid w:val="00021CE9"/>
    <w:rsid w:val="0002426C"/>
    <w:rsid w:val="00030B7C"/>
    <w:rsid w:val="00030B94"/>
    <w:rsid w:val="000328DD"/>
    <w:rsid w:val="00032CFC"/>
    <w:rsid w:val="0003706D"/>
    <w:rsid w:val="00050D37"/>
    <w:rsid w:val="00052ECB"/>
    <w:rsid w:val="00057649"/>
    <w:rsid w:val="00057CC5"/>
    <w:rsid w:val="00060408"/>
    <w:rsid w:val="00062413"/>
    <w:rsid w:val="0006242B"/>
    <w:rsid w:val="00062684"/>
    <w:rsid w:val="00063938"/>
    <w:rsid w:val="00070225"/>
    <w:rsid w:val="0007128C"/>
    <w:rsid w:val="00071506"/>
    <w:rsid w:val="00073BD3"/>
    <w:rsid w:val="00076B8F"/>
    <w:rsid w:val="00077D39"/>
    <w:rsid w:val="000809A3"/>
    <w:rsid w:val="0008427F"/>
    <w:rsid w:val="00087BAE"/>
    <w:rsid w:val="00093370"/>
    <w:rsid w:val="000935ED"/>
    <w:rsid w:val="00093CED"/>
    <w:rsid w:val="00095BF8"/>
    <w:rsid w:val="00097732"/>
    <w:rsid w:val="000B08AE"/>
    <w:rsid w:val="000B547B"/>
    <w:rsid w:val="000B6195"/>
    <w:rsid w:val="000B6BBA"/>
    <w:rsid w:val="000C2AF3"/>
    <w:rsid w:val="000C6EA8"/>
    <w:rsid w:val="000D0741"/>
    <w:rsid w:val="000D19DC"/>
    <w:rsid w:val="000D325D"/>
    <w:rsid w:val="000D3272"/>
    <w:rsid w:val="000D6671"/>
    <w:rsid w:val="000D698A"/>
    <w:rsid w:val="000E456D"/>
    <w:rsid w:val="000E5512"/>
    <w:rsid w:val="000E5760"/>
    <w:rsid w:val="001015F3"/>
    <w:rsid w:val="001021CC"/>
    <w:rsid w:val="00102D3C"/>
    <w:rsid w:val="00104F1B"/>
    <w:rsid w:val="00105A26"/>
    <w:rsid w:val="0011066E"/>
    <w:rsid w:val="00111012"/>
    <w:rsid w:val="00117A49"/>
    <w:rsid w:val="00117B7A"/>
    <w:rsid w:val="0012017E"/>
    <w:rsid w:val="001242FD"/>
    <w:rsid w:val="00127E16"/>
    <w:rsid w:val="00131BD5"/>
    <w:rsid w:val="00134794"/>
    <w:rsid w:val="001353DA"/>
    <w:rsid w:val="00141F7F"/>
    <w:rsid w:val="0014371C"/>
    <w:rsid w:val="00144FCE"/>
    <w:rsid w:val="001518DC"/>
    <w:rsid w:val="00152E02"/>
    <w:rsid w:val="0015706C"/>
    <w:rsid w:val="00170C1A"/>
    <w:rsid w:val="001712A0"/>
    <w:rsid w:val="0017458A"/>
    <w:rsid w:val="001756C8"/>
    <w:rsid w:val="001765C5"/>
    <w:rsid w:val="00176EE4"/>
    <w:rsid w:val="00180F01"/>
    <w:rsid w:val="00184C46"/>
    <w:rsid w:val="00186473"/>
    <w:rsid w:val="00186CA1"/>
    <w:rsid w:val="0019068E"/>
    <w:rsid w:val="00191BC1"/>
    <w:rsid w:val="001975AF"/>
    <w:rsid w:val="001A397E"/>
    <w:rsid w:val="001A5947"/>
    <w:rsid w:val="001A6227"/>
    <w:rsid w:val="001B04F5"/>
    <w:rsid w:val="001B18D4"/>
    <w:rsid w:val="001B3BBD"/>
    <w:rsid w:val="001B74D9"/>
    <w:rsid w:val="001B77BC"/>
    <w:rsid w:val="001C141D"/>
    <w:rsid w:val="001C4C54"/>
    <w:rsid w:val="001C7BDD"/>
    <w:rsid w:val="001D2BFF"/>
    <w:rsid w:val="001D2D05"/>
    <w:rsid w:val="001D2DA4"/>
    <w:rsid w:val="001D45CB"/>
    <w:rsid w:val="001E03D1"/>
    <w:rsid w:val="001E0DE9"/>
    <w:rsid w:val="001E7360"/>
    <w:rsid w:val="001F42FB"/>
    <w:rsid w:val="001F5678"/>
    <w:rsid w:val="001F5859"/>
    <w:rsid w:val="00202CB4"/>
    <w:rsid w:val="00203C42"/>
    <w:rsid w:val="002138F4"/>
    <w:rsid w:val="002141E3"/>
    <w:rsid w:val="002172A1"/>
    <w:rsid w:val="002220DF"/>
    <w:rsid w:val="00230944"/>
    <w:rsid w:val="00231DAC"/>
    <w:rsid w:val="00233125"/>
    <w:rsid w:val="00236424"/>
    <w:rsid w:val="0024266D"/>
    <w:rsid w:val="00242840"/>
    <w:rsid w:val="00243E45"/>
    <w:rsid w:val="00244BFD"/>
    <w:rsid w:val="002470FE"/>
    <w:rsid w:val="00247856"/>
    <w:rsid w:val="002563CD"/>
    <w:rsid w:val="002600E4"/>
    <w:rsid w:val="00262A04"/>
    <w:rsid w:val="00263F3E"/>
    <w:rsid w:val="00265FAF"/>
    <w:rsid w:val="00266EFD"/>
    <w:rsid w:val="00267C2D"/>
    <w:rsid w:val="00274603"/>
    <w:rsid w:val="00274CA7"/>
    <w:rsid w:val="0028126F"/>
    <w:rsid w:val="002820FB"/>
    <w:rsid w:val="002833DB"/>
    <w:rsid w:val="00283FFB"/>
    <w:rsid w:val="00284896"/>
    <w:rsid w:val="00286088"/>
    <w:rsid w:val="00291E0A"/>
    <w:rsid w:val="00295482"/>
    <w:rsid w:val="002A1072"/>
    <w:rsid w:val="002A459A"/>
    <w:rsid w:val="002A5FBD"/>
    <w:rsid w:val="002B08F4"/>
    <w:rsid w:val="002B3578"/>
    <w:rsid w:val="002B4AD4"/>
    <w:rsid w:val="002B6C2C"/>
    <w:rsid w:val="002B7BE5"/>
    <w:rsid w:val="002C2DBF"/>
    <w:rsid w:val="002C3BFA"/>
    <w:rsid w:val="002C4194"/>
    <w:rsid w:val="002C447D"/>
    <w:rsid w:val="002C5353"/>
    <w:rsid w:val="002C7FF0"/>
    <w:rsid w:val="002D20E9"/>
    <w:rsid w:val="002D5BD7"/>
    <w:rsid w:val="002D6715"/>
    <w:rsid w:val="002E1C05"/>
    <w:rsid w:val="002E7129"/>
    <w:rsid w:val="002F2400"/>
    <w:rsid w:val="002F3A2A"/>
    <w:rsid w:val="002F7350"/>
    <w:rsid w:val="002F7B2A"/>
    <w:rsid w:val="003009E3"/>
    <w:rsid w:val="00301DD9"/>
    <w:rsid w:val="003103DC"/>
    <w:rsid w:val="00315CC7"/>
    <w:rsid w:val="0031634A"/>
    <w:rsid w:val="00320C4D"/>
    <w:rsid w:val="00321EF6"/>
    <w:rsid w:val="0032249B"/>
    <w:rsid w:val="00323AAE"/>
    <w:rsid w:val="00327F55"/>
    <w:rsid w:val="003324D7"/>
    <w:rsid w:val="003325A7"/>
    <w:rsid w:val="0033324C"/>
    <w:rsid w:val="00336A1C"/>
    <w:rsid w:val="003410DD"/>
    <w:rsid w:val="00341AD8"/>
    <w:rsid w:val="00341C3F"/>
    <w:rsid w:val="00345CF5"/>
    <w:rsid w:val="00345D1C"/>
    <w:rsid w:val="003508EF"/>
    <w:rsid w:val="00365A11"/>
    <w:rsid w:val="003707BC"/>
    <w:rsid w:val="0037529F"/>
    <w:rsid w:val="003761B1"/>
    <w:rsid w:val="00376798"/>
    <w:rsid w:val="003769D5"/>
    <w:rsid w:val="003812FB"/>
    <w:rsid w:val="003821D0"/>
    <w:rsid w:val="00383084"/>
    <w:rsid w:val="003834D8"/>
    <w:rsid w:val="00385A97"/>
    <w:rsid w:val="00386841"/>
    <w:rsid w:val="00391045"/>
    <w:rsid w:val="003A22B7"/>
    <w:rsid w:val="003A3026"/>
    <w:rsid w:val="003A3366"/>
    <w:rsid w:val="003A57AD"/>
    <w:rsid w:val="003B3029"/>
    <w:rsid w:val="003B330E"/>
    <w:rsid w:val="003B4C3D"/>
    <w:rsid w:val="003B66F0"/>
    <w:rsid w:val="003B7001"/>
    <w:rsid w:val="003B71F5"/>
    <w:rsid w:val="003C1F6D"/>
    <w:rsid w:val="003C5577"/>
    <w:rsid w:val="003D27C1"/>
    <w:rsid w:val="003D2891"/>
    <w:rsid w:val="003D3D16"/>
    <w:rsid w:val="003D6B4B"/>
    <w:rsid w:val="003E24E7"/>
    <w:rsid w:val="003E29E5"/>
    <w:rsid w:val="003E6E04"/>
    <w:rsid w:val="003F1E18"/>
    <w:rsid w:val="00400685"/>
    <w:rsid w:val="0040131C"/>
    <w:rsid w:val="00403698"/>
    <w:rsid w:val="00411068"/>
    <w:rsid w:val="00411D0D"/>
    <w:rsid w:val="00420596"/>
    <w:rsid w:val="0042241F"/>
    <w:rsid w:val="00422EAD"/>
    <w:rsid w:val="00423CBD"/>
    <w:rsid w:val="004242C7"/>
    <w:rsid w:val="004249C4"/>
    <w:rsid w:val="004360A9"/>
    <w:rsid w:val="004413E1"/>
    <w:rsid w:val="00441A9A"/>
    <w:rsid w:val="00444079"/>
    <w:rsid w:val="004520C9"/>
    <w:rsid w:val="00453444"/>
    <w:rsid w:val="004539AC"/>
    <w:rsid w:val="00461D22"/>
    <w:rsid w:val="0047040C"/>
    <w:rsid w:val="00477994"/>
    <w:rsid w:val="00482AF3"/>
    <w:rsid w:val="004857DF"/>
    <w:rsid w:val="00485A04"/>
    <w:rsid w:val="004868F2"/>
    <w:rsid w:val="00487761"/>
    <w:rsid w:val="0049352D"/>
    <w:rsid w:val="00494718"/>
    <w:rsid w:val="00497C45"/>
    <w:rsid w:val="004A0598"/>
    <w:rsid w:val="004A1B82"/>
    <w:rsid w:val="004A59A4"/>
    <w:rsid w:val="004A5A8C"/>
    <w:rsid w:val="004A6E4A"/>
    <w:rsid w:val="004C0029"/>
    <w:rsid w:val="004C08C0"/>
    <w:rsid w:val="004C190C"/>
    <w:rsid w:val="004C215A"/>
    <w:rsid w:val="004C3A10"/>
    <w:rsid w:val="004C4046"/>
    <w:rsid w:val="004D10A4"/>
    <w:rsid w:val="004D3547"/>
    <w:rsid w:val="004D3F10"/>
    <w:rsid w:val="004D4004"/>
    <w:rsid w:val="004E11F8"/>
    <w:rsid w:val="004E649B"/>
    <w:rsid w:val="004E7312"/>
    <w:rsid w:val="004F159F"/>
    <w:rsid w:val="004F279A"/>
    <w:rsid w:val="004F3337"/>
    <w:rsid w:val="004F3D89"/>
    <w:rsid w:val="004F4A3A"/>
    <w:rsid w:val="004F67C2"/>
    <w:rsid w:val="004F70BD"/>
    <w:rsid w:val="004F77D2"/>
    <w:rsid w:val="00513D5A"/>
    <w:rsid w:val="00516C41"/>
    <w:rsid w:val="00521A9C"/>
    <w:rsid w:val="00521CC3"/>
    <w:rsid w:val="00522FEF"/>
    <w:rsid w:val="00525244"/>
    <w:rsid w:val="005268BA"/>
    <w:rsid w:val="00531247"/>
    <w:rsid w:val="0053475E"/>
    <w:rsid w:val="00543CDD"/>
    <w:rsid w:val="00543FB1"/>
    <w:rsid w:val="00544355"/>
    <w:rsid w:val="0054463E"/>
    <w:rsid w:val="00546599"/>
    <w:rsid w:val="005539AB"/>
    <w:rsid w:val="00557AB6"/>
    <w:rsid w:val="00560213"/>
    <w:rsid w:val="00562822"/>
    <w:rsid w:val="005662FC"/>
    <w:rsid w:val="00570C3F"/>
    <w:rsid w:val="00570CA5"/>
    <w:rsid w:val="00573DC4"/>
    <w:rsid w:val="005803C0"/>
    <w:rsid w:val="0058087A"/>
    <w:rsid w:val="00582167"/>
    <w:rsid w:val="00582995"/>
    <w:rsid w:val="00584573"/>
    <w:rsid w:val="00585542"/>
    <w:rsid w:val="005860A9"/>
    <w:rsid w:val="005866AF"/>
    <w:rsid w:val="00590320"/>
    <w:rsid w:val="00590AE7"/>
    <w:rsid w:val="00592582"/>
    <w:rsid w:val="00592FDD"/>
    <w:rsid w:val="00593334"/>
    <w:rsid w:val="005A0661"/>
    <w:rsid w:val="005A408E"/>
    <w:rsid w:val="005A4C12"/>
    <w:rsid w:val="005B0E03"/>
    <w:rsid w:val="005B210D"/>
    <w:rsid w:val="005B21CE"/>
    <w:rsid w:val="005B4AEF"/>
    <w:rsid w:val="005C10D0"/>
    <w:rsid w:val="005C212B"/>
    <w:rsid w:val="005C5597"/>
    <w:rsid w:val="005C5D88"/>
    <w:rsid w:val="005D1276"/>
    <w:rsid w:val="005D2301"/>
    <w:rsid w:val="005D6290"/>
    <w:rsid w:val="005D6626"/>
    <w:rsid w:val="005E011E"/>
    <w:rsid w:val="005E1DBF"/>
    <w:rsid w:val="005E4169"/>
    <w:rsid w:val="005E6F2E"/>
    <w:rsid w:val="005F1211"/>
    <w:rsid w:val="005F12FF"/>
    <w:rsid w:val="005F6672"/>
    <w:rsid w:val="0060170B"/>
    <w:rsid w:val="00602C23"/>
    <w:rsid w:val="00605451"/>
    <w:rsid w:val="0060724F"/>
    <w:rsid w:val="006073D3"/>
    <w:rsid w:val="0060795D"/>
    <w:rsid w:val="00607EDB"/>
    <w:rsid w:val="00612088"/>
    <w:rsid w:val="0061254F"/>
    <w:rsid w:val="0061355E"/>
    <w:rsid w:val="00620050"/>
    <w:rsid w:val="00620CB0"/>
    <w:rsid w:val="00622855"/>
    <w:rsid w:val="0062462E"/>
    <w:rsid w:val="00624CE0"/>
    <w:rsid w:val="00626607"/>
    <w:rsid w:val="006318DE"/>
    <w:rsid w:val="00632DDA"/>
    <w:rsid w:val="006335A1"/>
    <w:rsid w:val="00635A9D"/>
    <w:rsid w:val="00636542"/>
    <w:rsid w:val="00636F2F"/>
    <w:rsid w:val="006376CE"/>
    <w:rsid w:val="00640364"/>
    <w:rsid w:val="00642008"/>
    <w:rsid w:val="00643732"/>
    <w:rsid w:val="00643A49"/>
    <w:rsid w:val="00644763"/>
    <w:rsid w:val="00644F65"/>
    <w:rsid w:val="00645D32"/>
    <w:rsid w:val="00646919"/>
    <w:rsid w:val="00646C07"/>
    <w:rsid w:val="00654D17"/>
    <w:rsid w:val="00655311"/>
    <w:rsid w:val="00657FD3"/>
    <w:rsid w:val="00666ECE"/>
    <w:rsid w:val="006673A8"/>
    <w:rsid w:val="00672219"/>
    <w:rsid w:val="00673B63"/>
    <w:rsid w:val="00677C1D"/>
    <w:rsid w:val="00677F6E"/>
    <w:rsid w:val="0068112C"/>
    <w:rsid w:val="00682DCB"/>
    <w:rsid w:val="0068377A"/>
    <w:rsid w:val="00683FB8"/>
    <w:rsid w:val="00687C87"/>
    <w:rsid w:val="0069222E"/>
    <w:rsid w:val="00696412"/>
    <w:rsid w:val="006A08D7"/>
    <w:rsid w:val="006A48A0"/>
    <w:rsid w:val="006B1047"/>
    <w:rsid w:val="006B1EC3"/>
    <w:rsid w:val="006B2A66"/>
    <w:rsid w:val="006B752F"/>
    <w:rsid w:val="006C182E"/>
    <w:rsid w:val="006C1876"/>
    <w:rsid w:val="006C34CB"/>
    <w:rsid w:val="006C3922"/>
    <w:rsid w:val="006D1C07"/>
    <w:rsid w:val="006D1EA7"/>
    <w:rsid w:val="006D4498"/>
    <w:rsid w:val="006D460C"/>
    <w:rsid w:val="006D6179"/>
    <w:rsid w:val="006D688D"/>
    <w:rsid w:val="006D7769"/>
    <w:rsid w:val="006E32FE"/>
    <w:rsid w:val="006E7351"/>
    <w:rsid w:val="006F0BC3"/>
    <w:rsid w:val="006F24A6"/>
    <w:rsid w:val="006F309D"/>
    <w:rsid w:val="006F3626"/>
    <w:rsid w:val="007021EC"/>
    <w:rsid w:val="007051E8"/>
    <w:rsid w:val="00707F0C"/>
    <w:rsid w:val="007132B3"/>
    <w:rsid w:val="00722100"/>
    <w:rsid w:val="007234F6"/>
    <w:rsid w:val="007275B1"/>
    <w:rsid w:val="00727617"/>
    <w:rsid w:val="00730C82"/>
    <w:rsid w:val="00731AFB"/>
    <w:rsid w:val="00734CE5"/>
    <w:rsid w:val="00735DFA"/>
    <w:rsid w:val="00735E1C"/>
    <w:rsid w:val="00737A16"/>
    <w:rsid w:val="00741E79"/>
    <w:rsid w:val="00741EF6"/>
    <w:rsid w:val="007429C9"/>
    <w:rsid w:val="007451F3"/>
    <w:rsid w:val="00751ACB"/>
    <w:rsid w:val="00755B45"/>
    <w:rsid w:val="007602A7"/>
    <w:rsid w:val="00760ADD"/>
    <w:rsid w:val="00761F94"/>
    <w:rsid w:val="00762F97"/>
    <w:rsid w:val="0076329E"/>
    <w:rsid w:val="00771218"/>
    <w:rsid w:val="00772ED0"/>
    <w:rsid w:val="007773B4"/>
    <w:rsid w:val="007802ED"/>
    <w:rsid w:val="00781FD7"/>
    <w:rsid w:val="00791B1B"/>
    <w:rsid w:val="00791CBB"/>
    <w:rsid w:val="00793E5D"/>
    <w:rsid w:val="007A4C85"/>
    <w:rsid w:val="007A60A8"/>
    <w:rsid w:val="007B1B8D"/>
    <w:rsid w:val="007B48D1"/>
    <w:rsid w:val="007B542E"/>
    <w:rsid w:val="007B5712"/>
    <w:rsid w:val="007B5A1D"/>
    <w:rsid w:val="007B629C"/>
    <w:rsid w:val="007C3547"/>
    <w:rsid w:val="007C5311"/>
    <w:rsid w:val="007C67B1"/>
    <w:rsid w:val="007D1EC8"/>
    <w:rsid w:val="007D1F04"/>
    <w:rsid w:val="007D2240"/>
    <w:rsid w:val="007D3B6B"/>
    <w:rsid w:val="007D3F38"/>
    <w:rsid w:val="007E374C"/>
    <w:rsid w:val="007E3844"/>
    <w:rsid w:val="007E6A73"/>
    <w:rsid w:val="007F19CA"/>
    <w:rsid w:val="007F2625"/>
    <w:rsid w:val="007F50DB"/>
    <w:rsid w:val="007F7F68"/>
    <w:rsid w:val="008011DE"/>
    <w:rsid w:val="00801372"/>
    <w:rsid w:val="0080243B"/>
    <w:rsid w:val="00805DE9"/>
    <w:rsid w:val="00805E39"/>
    <w:rsid w:val="00807133"/>
    <w:rsid w:val="00812EAB"/>
    <w:rsid w:val="00824553"/>
    <w:rsid w:val="00827D1F"/>
    <w:rsid w:val="00831A97"/>
    <w:rsid w:val="008359EC"/>
    <w:rsid w:val="00835CFC"/>
    <w:rsid w:val="00841C05"/>
    <w:rsid w:val="00844BF1"/>
    <w:rsid w:val="00850F14"/>
    <w:rsid w:val="00851C45"/>
    <w:rsid w:val="00852229"/>
    <w:rsid w:val="008529D3"/>
    <w:rsid w:val="00853630"/>
    <w:rsid w:val="00855729"/>
    <w:rsid w:val="008658EF"/>
    <w:rsid w:val="00872AA0"/>
    <w:rsid w:val="008744BE"/>
    <w:rsid w:val="008750E2"/>
    <w:rsid w:val="008761FD"/>
    <w:rsid w:val="008762F1"/>
    <w:rsid w:val="00876C2C"/>
    <w:rsid w:val="00881A8E"/>
    <w:rsid w:val="00881B0C"/>
    <w:rsid w:val="008840C6"/>
    <w:rsid w:val="00884F1D"/>
    <w:rsid w:val="0088739C"/>
    <w:rsid w:val="008903BA"/>
    <w:rsid w:val="0089058E"/>
    <w:rsid w:val="00891BD8"/>
    <w:rsid w:val="00891E14"/>
    <w:rsid w:val="00893B81"/>
    <w:rsid w:val="00895471"/>
    <w:rsid w:val="00895B8E"/>
    <w:rsid w:val="00896B98"/>
    <w:rsid w:val="00896C1A"/>
    <w:rsid w:val="00897719"/>
    <w:rsid w:val="008A1986"/>
    <w:rsid w:val="008A4D04"/>
    <w:rsid w:val="008A5807"/>
    <w:rsid w:val="008B0D1E"/>
    <w:rsid w:val="008B140A"/>
    <w:rsid w:val="008B4F00"/>
    <w:rsid w:val="008B5DC1"/>
    <w:rsid w:val="008B6110"/>
    <w:rsid w:val="008B729A"/>
    <w:rsid w:val="008C0767"/>
    <w:rsid w:val="008C5C2E"/>
    <w:rsid w:val="008C7363"/>
    <w:rsid w:val="008C7B4B"/>
    <w:rsid w:val="008C7C3F"/>
    <w:rsid w:val="008D13F7"/>
    <w:rsid w:val="008D18D0"/>
    <w:rsid w:val="008D6B66"/>
    <w:rsid w:val="008E1C0E"/>
    <w:rsid w:val="008E1E38"/>
    <w:rsid w:val="008E1F62"/>
    <w:rsid w:val="008E2B5B"/>
    <w:rsid w:val="008E3D15"/>
    <w:rsid w:val="008E5ABC"/>
    <w:rsid w:val="008F2374"/>
    <w:rsid w:val="008F32C7"/>
    <w:rsid w:val="008F5CCA"/>
    <w:rsid w:val="00901850"/>
    <w:rsid w:val="0090440B"/>
    <w:rsid w:val="00906DA5"/>
    <w:rsid w:val="00907693"/>
    <w:rsid w:val="009103C5"/>
    <w:rsid w:val="009111DB"/>
    <w:rsid w:val="0091509A"/>
    <w:rsid w:val="0091602A"/>
    <w:rsid w:val="009161A1"/>
    <w:rsid w:val="00922723"/>
    <w:rsid w:val="00922D06"/>
    <w:rsid w:val="00926ADF"/>
    <w:rsid w:val="00927B57"/>
    <w:rsid w:val="00933000"/>
    <w:rsid w:val="009334FC"/>
    <w:rsid w:val="0094531B"/>
    <w:rsid w:val="00947C29"/>
    <w:rsid w:val="00950616"/>
    <w:rsid w:val="00953D0B"/>
    <w:rsid w:val="009566C6"/>
    <w:rsid w:val="009612CF"/>
    <w:rsid w:val="009632BB"/>
    <w:rsid w:val="00972CE3"/>
    <w:rsid w:val="00974BBE"/>
    <w:rsid w:val="00975445"/>
    <w:rsid w:val="00975B31"/>
    <w:rsid w:val="009806B1"/>
    <w:rsid w:val="00981092"/>
    <w:rsid w:val="009813DD"/>
    <w:rsid w:val="00983920"/>
    <w:rsid w:val="00991642"/>
    <w:rsid w:val="00993692"/>
    <w:rsid w:val="00993922"/>
    <w:rsid w:val="009973D7"/>
    <w:rsid w:val="009A3876"/>
    <w:rsid w:val="009A3EEB"/>
    <w:rsid w:val="009A5036"/>
    <w:rsid w:val="009A5393"/>
    <w:rsid w:val="009A6929"/>
    <w:rsid w:val="009B0BAA"/>
    <w:rsid w:val="009B3934"/>
    <w:rsid w:val="009B4873"/>
    <w:rsid w:val="009B5B38"/>
    <w:rsid w:val="009B6CEA"/>
    <w:rsid w:val="009C53A2"/>
    <w:rsid w:val="009C7098"/>
    <w:rsid w:val="009D19C7"/>
    <w:rsid w:val="009D2AA1"/>
    <w:rsid w:val="009D4C43"/>
    <w:rsid w:val="009D6698"/>
    <w:rsid w:val="009E0FA9"/>
    <w:rsid w:val="009E5C49"/>
    <w:rsid w:val="009E6813"/>
    <w:rsid w:val="009E7931"/>
    <w:rsid w:val="009F2BDC"/>
    <w:rsid w:val="00A01C2B"/>
    <w:rsid w:val="00A07A68"/>
    <w:rsid w:val="00A1096F"/>
    <w:rsid w:val="00A12B24"/>
    <w:rsid w:val="00A14159"/>
    <w:rsid w:val="00A15EEC"/>
    <w:rsid w:val="00A15F9A"/>
    <w:rsid w:val="00A16631"/>
    <w:rsid w:val="00A2034A"/>
    <w:rsid w:val="00A2267D"/>
    <w:rsid w:val="00A2689C"/>
    <w:rsid w:val="00A27402"/>
    <w:rsid w:val="00A274D4"/>
    <w:rsid w:val="00A30B1D"/>
    <w:rsid w:val="00A4071C"/>
    <w:rsid w:val="00A41566"/>
    <w:rsid w:val="00A433F7"/>
    <w:rsid w:val="00A434F0"/>
    <w:rsid w:val="00A44FED"/>
    <w:rsid w:val="00A45901"/>
    <w:rsid w:val="00A46859"/>
    <w:rsid w:val="00A56037"/>
    <w:rsid w:val="00A5629B"/>
    <w:rsid w:val="00A576AF"/>
    <w:rsid w:val="00A61D25"/>
    <w:rsid w:val="00A633B1"/>
    <w:rsid w:val="00A648F4"/>
    <w:rsid w:val="00A653FF"/>
    <w:rsid w:val="00A66590"/>
    <w:rsid w:val="00A72A0A"/>
    <w:rsid w:val="00A72C52"/>
    <w:rsid w:val="00A74F4E"/>
    <w:rsid w:val="00A76C3E"/>
    <w:rsid w:val="00A77D5E"/>
    <w:rsid w:val="00A8756D"/>
    <w:rsid w:val="00A879D6"/>
    <w:rsid w:val="00A905A2"/>
    <w:rsid w:val="00A906D6"/>
    <w:rsid w:val="00A91BA3"/>
    <w:rsid w:val="00A932B2"/>
    <w:rsid w:val="00A95006"/>
    <w:rsid w:val="00AA36B2"/>
    <w:rsid w:val="00AA3BF3"/>
    <w:rsid w:val="00AA403D"/>
    <w:rsid w:val="00AA736B"/>
    <w:rsid w:val="00AB3A00"/>
    <w:rsid w:val="00AB5999"/>
    <w:rsid w:val="00AC0880"/>
    <w:rsid w:val="00AC0AAB"/>
    <w:rsid w:val="00AC104F"/>
    <w:rsid w:val="00AC243D"/>
    <w:rsid w:val="00AC3F94"/>
    <w:rsid w:val="00AC4999"/>
    <w:rsid w:val="00AC6CA5"/>
    <w:rsid w:val="00AC725E"/>
    <w:rsid w:val="00AC7B1F"/>
    <w:rsid w:val="00AD0252"/>
    <w:rsid w:val="00AD0BD4"/>
    <w:rsid w:val="00AD747F"/>
    <w:rsid w:val="00AE0DDC"/>
    <w:rsid w:val="00AE1BA5"/>
    <w:rsid w:val="00AE1D55"/>
    <w:rsid w:val="00AF01A1"/>
    <w:rsid w:val="00AF03F6"/>
    <w:rsid w:val="00AF0E92"/>
    <w:rsid w:val="00AF3931"/>
    <w:rsid w:val="00AF6349"/>
    <w:rsid w:val="00AF6ABB"/>
    <w:rsid w:val="00AF7538"/>
    <w:rsid w:val="00B010D2"/>
    <w:rsid w:val="00B025CB"/>
    <w:rsid w:val="00B0726E"/>
    <w:rsid w:val="00B07EE8"/>
    <w:rsid w:val="00B07F1A"/>
    <w:rsid w:val="00B10AE5"/>
    <w:rsid w:val="00B15A02"/>
    <w:rsid w:val="00B17000"/>
    <w:rsid w:val="00B237E8"/>
    <w:rsid w:val="00B31FD2"/>
    <w:rsid w:val="00B32DE9"/>
    <w:rsid w:val="00B35766"/>
    <w:rsid w:val="00B403D3"/>
    <w:rsid w:val="00B41710"/>
    <w:rsid w:val="00B446D3"/>
    <w:rsid w:val="00B45648"/>
    <w:rsid w:val="00B46457"/>
    <w:rsid w:val="00B52A81"/>
    <w:rsid w:val="00B53D08"/>
    <w:rsid w:val="00B5584B"/>
    <w:rsid w:val="00B56FF0"/>
    <w:rsid w:val="00B609A3"/>
    <w:rsid w:val="00B62CF6"/>
    <w:rsid w:val="00B63565"/>
    <w:rsid w:val="00B65C00"/>
    <w:rsid w:val="00B66250"/>
    <w:rsid w:val="00B749EF"/>
    <w:rsid w:val="00B77709"/>
    <w:rsid w:val="00B81B3A"/>
    <w:rsid w:val="00B82127"/>
    <w:rsid w:val="00B842BA"/>
    <w:rsid w:val="00B87006"/>
    <w:rsid w:val="00B90EED"/>
    <w:rsid w:val="00B918F1"/>
    <w:rsid w:val="00B9636B"/>
    <w:rsid w:val="00B97B26"/>
    <w:rsid w:val="00BA0872"/>
    <w:rsid w:val="00BA44EE"/>
    <w:rsid w:val="00BA5760"/>
    <w:rsid w:val="00BA6814"/>
    <w:rsid w:val="00BB284B"/>
    <w:rsid w:val="00BB3710"/>
    <w:rsid w:val="00BB46EF"/>
    <w:rsid w:val="00BC2628"/>
    <w:rsid w:val="00BC2809"/>
    <w:rsid w:val="00BC2A65"/>
    <w:rsid w:val="00BC430B"/>
    <w:rsid w:val="00BD027F"/>
    <w:rsid w:val="00BE069D"/>
    <w:rsid w:val="00BE2D7D"/>
    <w:rsid w:val="00BE30F0"/>
    <w:rsid w:val="00BE7A00"/>
    <w:rsid w:val="00BF06B1"/>
    <w:rsid w:val="00BF2E1A"/>
    <w:rsid w:val="00BF680E"/>
    <w:rsid w:val="00C01DF3"/>
    <w:rsid w:val="00C02B11"/>
    <w:rsid w:val="00C04556"/>
    <w:rsid w:val="00C104AB"/>
    <w:rsid w:val="00C125EF"/>
    <w:rsid w:val="00C14A95"/>
    <w:rsid w:val="00C2058D"/>
    <w:rsid w:val="00C235B1"/>
    <w:rsid w:val="00C24F40"/>
    <w:rsid w:val="00C31186"/>
    <w:rsid w:val="00C32133"/>
    <w:rsid w:val="00C32DC0"/>
    <w:rsid w:val="00C43D4C"/>
    <w:rsid w:val="00C467B9"/>
    <w:rsid w:val="00C51355"/>
    <w:rsid w:val="00C55264"/>
    <w:rsid w:val="00C63FA9"/>
    <w:rsid w:val="00C64425"/>
    <w:rsid w:val="00C64CA5"/>
    <w:rsid w:val="00C77977"/>
    <w:rsid w:val="00C77B0C"/>
    <w:rsid w:val="00C80DDE"/>
    <w:rsid w:val="00C84687"/>
    <w:rsid w:val="00C84F6B"/>
    <w:rsid w:val="00C87A67"/>
    <w:rsid w:val="00C87FAD"/>
    <w:rsid w:val="00C93975"/>
    <w:rsid w:val="00CA4082"/>
    <w:rsid w:val="00CA71FA"/>
    <w:rsid w:val="00CA7C9F"/>
    <w:rsid w:val="00CB299B"/>
    <w:rsid w:val="00CB2B24"/>
    <w:rsid w:val="00CB320F"/>
    <w:rsid w:val="00CB59E3"/>
    <w:rsid w:val="00CB5FED"/>
    <w:rsid w:val="00CC2A1F"/>
    <w:rsid w:val="00CD02F6"/>
    <w:rsid w:val="00CD0595"/>
    <w:rsid w:val="00CD7164"/>
    <w:rsid w:val="00CD73F4"/>
    <w:rsid w:val="00CE0199"/>
    <w:rsid w:val="00CE4CA0"/>
    <w:rsid w:val="00CF203D"/>
    <w:rsid w:val="00CF2DF8"/>
    <w:rsid w:val="00CF2F6E"/>
    <w:rsid w:val="00CF7107"/>
    <w:rsid w:val="00D008D6"/>
    <w:rsid w:val="00D051AC"/>
    <w:rsid w:val="00D059D6"/>
    <w:rsid w:val="00D0622B"/>
    <w:rsid w:val="00D062B2"/>
    <w:rsid w:val="00D10004"/>
    <w:rsid w:val="00D12719"/>
    <w:rsid w:val="00D22C3E"/>
    <w:rsid w:val="00D23497"/>
    <w:rsid w:val="00D319DF"/>
    <w:rsid w:val="00D34DCF"/>
    <w:rsid w:val="00D42BB4"/>
    <w:rsid w:val="00D43070"/>
    <w:rsid w:val="00D46681"/>
    <w:rsid w:val="00D47901"/>
    <w:rsid w:val="00D503F1"/>
    <w:rsid w:val="00D5167F"/>
    <w:rsid w:val="00D52DD1"/>
    <w:rsid w:val="00D57554"/>
    <w:rsid w:val="00D668AD"/>
    <w:rsid w:val="00D679BE"/>
    <w:rsid w:val="00D7145F"/>
    <w:rsid w:val="00D76664"/>
    <w:rsid w:val="00D7721B"/>
    <w:rsid w:val="00D81340"/>
    <w:rsid w:val="00D81D4E"/>
    <w:rsid w:val="00D8737A"/>
    <w:rsid w:val="00D91111"/>
    <w:rsid w:val="00D916D1"/>
    <w:rsid w:val="00D91A17"/>
    <w:rsid w:val="00D91C08"/>
    <w:rsid w:val="00DA145E"/>
    <w:rsid w:val="00DA225F"/>
    <w:rsid w:val="00DB13C8"/>
    <w:rsid w:val="00DB4431"/>
    <w:rsid w:val="00DB4632"/>
    <w:rsid w:val="00DC0D9E"/>
    <w:rsid w:val="00DC3A9E"/>
    <w:rsid w:val="00DC7EA5"/>
    <w:rsid w:val="00DD0B0E"/>
    <w:rsid w:val="00DD0EC9"/>
    <w:rsid w:val="00DD0FC6"/>
    <w:rsid w:val="00DD125A"/>
    <w:rsid w:val="00DE364B"/>
    <w:rsid w:val="00DE3B5F"/>
    <w:rsid w:val="00DE45B5"/>
    <w:rsid w:val="00E05E06"/>
    <w:rsid w:val="00E06E2A"/>
    <w:rsid w:val="00E24D93"/>
    <w:rsid w:val="00E2617B"/>
    <w:rsid w:val="00E3340F"/>
    <w:rsid w:val="00E41092"/>
    <w:rsid w:val="00E45B5C"/>
    <w:rsid w:val="00E57437"/>
    <w:rsid w:val="00E6053A"/>
    <w:rsid w:val="00E6099A"/>
    <w:rsid w:val="00E61106"/>
    <w:rsid w:val="00E618AC"/>
    <w:rsid w:val="00E646BA"/>
    <w:rsid w:val="00E6474E"/>
    <w:rsid w:val="00E65436"/>
    <w:rsid w:val="00E66BE6"/>
    <w:rsid w:val="00E67346"/>
    <w:rsid w:val="00E70C54"/>
    <w:rsid w:val="00E72222"/>
    <w:rsid w:val="00E76842"/>
    <w:rsid w:val="00E77E38"/>
    <w:rsid w:val="00E827F4"/>
    <w:rsid w:val="00E85331"/>
    <w:rsid w:val="00E87FB4"/>
    <w:rsid w:val="00E906C9"/>
    <w:rsid w:val="00E921AD"/>
    <w:rsid w:val="00E9720C"/>
    <w:rsid w:val="00EA0270"/>
    <w:rsid w:val="00EA132C"/>
    <w:rsid w:val="00EB0CC5"/>
    <w:rsid w:val="00EB1ACD"/>
    <w:rsid w:val="00EB42C7"/>
    <w:rsid w:val="00EB7DDA"/>
    <w:rsid w:val="00EC278C"/>
    <w:rsid w:val="00EC3998"/>
    <w:rsid w:val="00EC4213"/>
    <w:rsid w:val="00EC53E2"/>
    <w:rsid w:val="00ED44B9"/>
    <w:rsid w:val="00ED5D5E"/>
    <w:rsid w:val="00EE1611"/>
    <w:rsid w:val="00EF15F4"/>
    <w:rsid w:val="00EF56EE"/>
    <w:rsid w:val="00EF6CA2"/>
    <w:rsid w:val="00F0035C"/>
    <w:rsid w:val="00F01E97"/>
    <w:rsid w:val="00F035EE"/>
    <w:rsid w:val="00F05394"/>
    <w:rsid w:val="00F07558"/>
    <w:rsid w:val="00F078EE"/>
    <w:rsid w:val="00F11B5D"/>
    <w:rsid w:val="00F13109"/>
    <w:rsid w:val="00F14B26"/>
    <w:rsid w:val="00F17245"/>
    <w:rsid w:val="00F202A1"/>
    <w:rsid w:val="00F20BE2"/>
    <w:rsid w:val="00F221C9"/>
    <w:rsid w:val="00F22CBB"/>
    <w:rsid w:val="00F23DFB"/>
    <w:rsid w:val="00F267F0"/>
    <w:rsid w:val="00F30154"/>
    <w:rsid w:val="00F302CA"/>
    <w:rsid w:val="00F324D4"/>
    <w:rsid w:val="00F32CE1"/>
    <w:rsid w:val="00F351D7"/>
    <w:rsid w:val="00F36996"/>
    <w:rsid w:val="00F3734F"/>
    <w:rsid w:val="00F4080C"/>
    <w:rsid w:val="00F40C05"/>
    <w:rsid w:val="00F42738"/>
    <w:rsid w:val="00F43B2A"/>
    <w:rsid w:val="00F44705"/>
    <w:rsid w:val="00F50D45"/>
    <w:rsid w:val="00F52542"/>
    <w:rsid w:val="00F60D0E"/>
    <w:rsid w:val="00F61AD5"/>
    <w:rsid w:val="00F62451"/>
    <w:rsid w:val="00F6614C"/>
    <w:rsid w:val="00F70383"/>
    <w:rsid w:val="00F70EBB"/>
    <w:rsid w:val="00F72AAB"/>
    <w:rsid w:val="00F754CE"/>
    <w:rsid w:val="00F8262D"/>
    <w:rsid w:val="00F87284"/>
    <w:rsid w:val="00F90333"/>
    <w:rsid w:val="00F90D37"/>
    <w:rsid w:val="00F91713"/>
    <w:rsid w:val="00F955B9"/>
    <w:rsid w:val="00FA1CA7"/>
    <w:rsid w:val="00FA3C14"/>
    <w:rsid w:val="00FB08CD"/>
    <w:rsid w:val="00FB4CDF"/>
    <w:rsid w:val="00FB603B"/>
    <w:rsid w:val="00FC2B89"/>
    <w:rsid w:val="00FC6E09"/>
    <w:rsid w:val="00FC7C6C"/>
    <w:rsid w:val="00FC7E7C"/>
    <w:rsid w:val="00FD36A1"/>
    <w:rsid w:val="00FD4551"/>
    <w:rsid w:val="00FE28D2"/>
    <w:rsid w:val="00FE2FDE"/>
    <w:rsid w:val="00FE6DE0"/>
    <w:rsid w:val="00FE7581"/>
    <w:rsid w:val="00FF02A7"/>
    <w:rsid w:val="00FF06A7"/>
    <w:rsid w:val="00FF174C"/>
    <w:rsid w:val="00FF49EF"/>
    <w:rsid w:val="00FF5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7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7F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7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7F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133</Words>
  <Characters>812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 Yang</dc:creator>
  <cp:lastModifiedBy>Lei Yang</cp:lastModifiedBy>
  <cp:revision>1</cp:revision>
  <dcterms:created xsi:type="dcterms:W3CDTF">2019-09-09T12:45:00Z</dcterms:created>
  <dcterms:modified xsi:type="dcterms:W3CDTF">2019-09-09T12:48:00Z</dcterms:modified>
</cp:coreProperties>
</file>