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19C5A" w14:textId="2B8C31D2" w:rsidR="00271EF2" w:rsidRDefault="00823EC3" w:rsidP="00271EF2">
      <w:pPr>
        <w:pStyle w:val="Caption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5D2753" wp14:editId="4B37334A">
                <wp:simplePos x="0" y="0"/>
                <wp:positionH relativeFrom="column">
                  <wp:posOffset>-190831</wp:posOffset>
                </wp:positionH>
                <wp:positionV relativeFrom="paragraph">
                  <wp:posOffset>-143123</wp:posOffset>
                </wp:positionV>
                <wp:extent cx="6003290" cy="5176299"/>
                <wp:effectExtent l="0" t="0" r="16510" b="1841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290" cy="517629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4D6B19" w14:textId="77777777" w:rsidR="00271EF2" w:rsidRDefault="00271EF2" w:rsidP="00271EF2"/>
                          <w:p w14:paraId="30127154" w14:textId="77777777" w:rsidR="00271EF2" w:rsidRDefault="00271EF2" w:rsidP="00271EF2"/>
                          <w:p w14:paraId="4E9275C9" w14:textId="77777777" w:rsidR="00271EF2" w:rsidRDefault="00271EF2" w:rsidP="00271EF2"/>
                          <w:p w14:paraId="63BD8ACA" w14:textId="77777777" w:rsidR="00271EF2" w:rsidRDefault="00271EF2" w:rsidP="00271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D275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15.05pt;margin-top:-11.25pt;width:472.7pt;height:40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" filled="f" strokeweight=".5pt">
                <v:textbox>
                  <w:txbxContent>
                    <w:p w14:paraId="374D6B19" w14:textId="77777777" w:rsidR="00271EF2" w:rsidRDefault="00271EF2" w:rsidP="00271EF2"/>
                    <w:p w14:paraId="30127154" w14:textId="77777777" w:rsidR="00271EF2" w:rsidRDefault="00271EF2" w:rsidP="00271EF2"/>
                    <w:p w14:paraId="4E9275C9" w14:textId="77777777" w:rsidR="00271EF2" w:rsidRDefault="00271EF2" w:rsidP="00271EF2"/>
                    <w:p w14:paraId="63BD8ACA" w14:textId="77777777" w:rsidR="00271EF2" w:rsidRDefault="00271EF2" w:rsidP="00271EF2"/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F5D02B" wp14:editId="7BDB9CC4">
                <wp:simplePos x="0" y="0"/>
                <wp:positionH relativeFrom="column">
                  <wp:posOffset>200716</wp:posOffset>
                </wp:positionH>
                <wp:positionV relativeFrom="paragraph">
                  <wp:posOffset>1721239</wp:posOffset>
                </wp:positionV>
                <wp:extent cx="367259" cy="26924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59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661A8" w14:textId="77777777" w:rsidR="00271EF2" w:rsidRPr="00F95DF5" w:rsidRDefault="00271EF2" w:rsidP="00271EF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5D02B" id="Text Box 18" o:spid="_x0000_s1027" type="#_x0000_t202" style="position:absolute;margin-left:15.8pt;margin-top:135.55pt;width:28.9pt;height:2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" filled="f" stroked="f" strokeweight=".5pt">
                <v:textbox>
                  <w:txbxContent>
                    <w:p w14:paraId="274661A8" w14:textId="77777777" w:rsidR="00271EF2" w:rsidRPr="00F95DF5" w:rsidRDefault="00271EF2" w:rsidP="00271EF2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023274" wp14:editId="5D69B425">
                <wp:simplePos x="0" y="0"/>
                <wp:positionH relativeFrom="column">
                  <wp:posOffset>3065145</wp:posOffset>
                </wp:positionH>
                <wp:positionV relativeFrom="paragraph">
                  <wp:posOffset>-6803</wp:posOffset>
                </wp:positionV>
                <wp:extent cx="367259" cy="26924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59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7B790" w14:textId="77777777" w:rsidR="00271EF2" w:rsidRPr="00F95DF5" w:rsidRDefault="00271EF2" w:rsidP="00271EF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23274" id="Text Box 17" o:spid="_x0000_s1028" type="#_x0000_t202" style="position:absolute;margin-left:241.35pt;margin-top:-.55pt;width:28.9pt;height:2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" filled="f" stroked="f" strokeweight=".5pt">
                <v:textbox>
                  <w:txbxContent>
                    <w:p w14:paraId="3C77B790" w14:textId="77777777" w:rsidR="00271EF2" w:rsidRPr="00F95DF5" w:rsidRDefault="00271EF2" w:rsidP="00271EF2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3992DD" wp14:editId="7F435137">
                <wp:simplePos x="0" y="0"/>
                <wp:positionH relativeFrom="column">
                  <wp:posOffset>4491091</wp:posOffset>
                </wp:positionH>
                <wp:positionV relativeFrom="paragraph">
                  <wp:posOffset>262311</wp:posOffset>
                </wp:positionV>
                <wp:extent cx="352269" cy="307111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69" cy="3071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F79678" w14:textId="77777777" w:rsidR="00271EF2" w:rsidRPr="0095632F" w:rsidRDefault="00271EF2" w:rsidP="00271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5632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992DD" id="Text Box 8" o:spid="_x0000_s1029" type="#_x0000_t202" style="position:absolute;margin-left:353.65pt;margin-top:20.65pt;width:27.75pt;height:2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" filled="f" stroked="f" strokeweight=".5pt">
                <v:textbox>
                  <w:txbxContent>
                    <w:p w14:paraId="25F79678" w14:textId="77777777" w:rsidR="00271EF2" w:rsidRPr="0095632F" w:rsidRDefault="00271EF2" w:rsidP="00271EF2">
                      <w:pPr>
                        <w:rPr>
                          <w:sz w:val="20"/>
                          <w:szCs w:val="20"/>
                        </w:rPr>
                      </w:pPr>
                      <w:r w:rsidRPr="0095632F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89E332" wp14:editId="3795419C">
                <wp:simplePos x="0" y="0"/>
                <wp:positionH relativeFrom="column">
                  <wp:posOffset>4021267</wp:posOffset>
                </wp:positionH>
                <wp:positionV relativeFrom="paragraph">
                  <wp:posOffset>137789</wp:posOffset>
                </wp:positionV>
                <wp:extent cx="427220" cy="32228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220" cy="3222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D45FE" w14:textId="77777777" w:rsidR="00271EF2" w:rsidRPr="0095632F" w:rsidRDefault="00271EF2" w:rsidP="00271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5632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 w:rsidRPr="0095632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9E332" id="Text Box 7" o:spid="_x0000_s1030" type="#_x0000_t202" style="position:absolute;margin-left:316.65pt;margin-top:10.85pt;width:33.65pt;height:2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" filled="f" stroked="f" strokeweight=".5pt">
                <v:textbox>
                  <w:txbxContent>
                    <w:p w14:paraId="0B1D45FE" w14:textId="77777777" w:rsidR="00271EF2" w:rsidRPr="0095632F" w:rsidRDefault="00271EF2" w:rsidP="00271EF2">
                      <w:pPr>
                        <w:rPr>
                          <w:sz w:val="20"/>
                          <w:szCs w:val="20"/>
                        </w:rPr>
                      </w:pPr>
                      <w:r w:rsidRPr="0095632F">
                        <w:rPr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sz w:val="20"/>
                          <w:szCs w:val="20"/>
                        </w:rPr>
                        <w:t>*</w:t>
                      </w:r>
                      <w:r w:rsidRPr="0095632F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785BE0" wp14:editId="6FA54C0B">
                <wp:simplePos x="0" y="0"/>
                <wp:positionH relativeFrom="column">
                  <wp:posOffset>3629660</wp:posOffset>
                </wp:positionH>
                <wp:positionV relativeFrom="paragraph">
                  <wp:posOffset>459646</wp:posOffset>
                </wp:positionV>
                <wp:extent cx="389299" cy="198063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99" cy="1980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DE21E7" w14:textId="77777777" w:rsidR="00271EF2" w:rsidRPr="0095632F" w:rsidRDefault="00271EF2" w:rsidP="00271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5632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85BE0" id="Text Box 6" o:spid="_x0000_s1031" type="#_x0000_t202" style="position:absolute;margin-left:285.8pt;margin-top:36.2pt;width:30.65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" filled="f" stroked="f" strokeweight=".5pt">
                <v:textbox>
                  <w:txbxContent>
                    <w:p w14:paraId="19DE21E7" w14:textId="77777777" w:rsidR="00271EF2" w:rsidRPr="0095632F" w:rsidRDefault="00271EF2" w:rsidP="00271EF2">
                      <w:pPr>
                        <w:rPr>
                          <w:sz w:val="20"/>
                          <w:szCs w:val="20"/>
                        </w:rPr>
                      </w:pPr>
                      <w:r w:rsidRPr="0095632F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CD7B50" wp14:editId="6AF10232">
                <wp:simplePos x="0" y="0"/>
                <wp:positionH relativeFrom="column">
                  <wp:posOffset>156845</wp:posOffset>
                </wp:positionH>
                <wp:positionV relativeFrom="paragraph">
                  <wp:posOffset>-748</wp:posOffset>
                </wp:positionV>
                <wp:extent cx="299803" cy="269823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803" cy="269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CA334C" w14:textId="77777777" w:rsidR="00271EF2" w:rsidRPr="00F95DF5" w:rsidRDefault="00271EF2" w:rsidP="00271EF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F95DF5">
                              <w:rPr>
                                <w:sz w:val="21"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D7B50" id="Text Box 16" o:spid="_x0000_s1032" type="#_x0000_t202" style="position:absolute;margin-left:12.35pt;margin-top:-.05pt;width:23.6pt;height:2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" filled="f" stroked="f" strokeweight=".5pt">
                <v:textbox>
                  <w:txbxContent>
                    <w:p w14:paraId="47CA334C" w14:textId="77777777" w:rsidR="00271EF2" w:rsidRPr="00F95DF5" w:rsidRDefault="00271EF2" w:rsidP="00271EF2">
                      <w:pPr>
                        <w:rPr>
                          <w:sz w:val="21"/>
                          <w:szCs w:val="21"/>
                        </w:rPr>
                      </w:pPr>
                      <w:r w:rsidRPr="00F95DF5">
                        <w:rPr>
                          <w:sz w:val="21"/>
                          <w:szCs w:val="2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9D7392" wp14:editId="2FFF60A9">
                <wp:simplePos x="0" y="0"/>
                <wp:positionH relativeFrom="column">
                  <wp:posOffset>1602231</wp:posOffset>
                </wp:positionH>
                <wp:positionV relativeFrom="paragraph">
                  <wp:posOffset>282405</wp:posOffset>
                </wp:positionV>
                <wp:extent cx="351790" cy="16583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" cy="165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27F388" w14:textId="77777777" w:rsidR="00271EF2" w:rsidRPr="0095632F" w:rsidRDefault="00271EF2" w:rsidP="00271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5632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D7392" id="Text Box 5" o:spid="_x0000_s1033" type="#_x0000_t202" style="position:absolute;margin-left:126.15pt;margin-top:22.25pt;width:27.7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" filled="f" stroked="f" strokeweight=".5pt">
                <v:textbox>
                  <w:txbxContent>
                    <w:p w14:paraId="5727F388" w14:textId="77777777" w:rsidR="00271EF2" w:rsidRPr="0095632F" w:rsidRDefault="00271EF2" w:rsidP="00271EF2">
                      <w:pPr>
                        <w:rPr>
                          <w:sz w:val="20"/>
                          <w:szCs w:val="20"/>
                        </w:rPr>
                      </w:pPr>
                      <w:r w:rsidRPr="0095632F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0FD4DA" wp14:editId="3F002176">
                <wp:simplePos x="0" y="0"/>
                <wp:positionH relativeFrom="column">
                  <wp:posOffset>615039</wp:posOffset>
                </wp:positionH>
                <wp:positionV relativeFrom="paragraph">
                  <wp:posOffset>440640</wp:posOffset>
                </wp:positionV>
                <wp:extent cx="351790" cy="172594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" cy="1725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22C41" w14:textId="77777777" w:rsidR="00271EF2" w:rsidRPr="0095632F" w:rsidRDefault="00271EF2" w:rsidP="00271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5632F">
                              <w:rPr>
                                <w:sz w:val="20"/>
                                <w:szCs w:val="20"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FD4DA" id="Text Box 3" o:spid="_x0000_s1034" type="#_x0000_t202" style="position:absolute;margin-left:48.45pt;margin-top:34.7pt;width:27.7pt;height:1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" filled="f" stroked="f" strokeweight=".5pt">
                <v:textbox>
                  <w:txbxContent>
                    <w:p w14:paraId="1A322C41" w14:textId="77777777" w:rsidR="00271EF2" w:rsidRPr="0095632F" w:rsidRDefault="00271EF2" w:rsidP="00271EF2">
                      <w:pPr>
                        <w:rPr>
                          <w:sz w:val="20"/>
                          <w:szCs w:val="20"/>
                        </w:rPr>
                      </w:pPr>
                      <w:r w:rsidRPr="0095632F">
                        <w:rPr>
                          <w:sz w:val="20"/>
                          <w:szCs w:val="20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61613D" wp14:editId="20F3546F">
                <wp:simplePos x="0" y="0"/>
                <wp:positionH relativeFrom="column">
                  <wp:posOffset>1118486</wp:posOffset>
                </wp:positionH>
                <wp:positionV relativeFrom="paragraph">
                  <wp:posOffset>137462</wp:posOffset>
                </wp:positionV>
                <wp:extent cx="352269" cy="307111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69" cy="3071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35F97" w14:textId="77777777" w:rsidR="00271EF2" w:rsidRPr="0095632F" w:rsidRDefault="00271EF2" w:rsidP="00271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5632F">
                              <w:rPr>
                                <w:sz w:val="20"/>
                                <w:szCs w:val="20"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1613D" id="Text Box 4" o:spid="_x0000_s1035" type="#_x0000_t202" style="position:absolute;margin-left:88.05pt;margin-top:10.8pt;width:27.75pt;height:2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" filled="f" stroked="f" strokeweight=".5pt">
                <v:textbox>
                  <w:txbxContent>
                    <w:p w14:paraId="21335F97" w14:textId="77777777" w:rsidR="00271EF2" w:rsidRPr="0095632F" w:rsidRDefault="00271EF2" w:rsidP="00271EF2">
                      <w:pPr>
                        <w:rPr>
                          <w:sz w:val="20"/>
                          <w:szCs w:val="20"/>
                        </w:rPr>
                      </w:pPr>
                      <w:r w:rsidRPr="0095632F">
                        <w:rPr>
                          <w:sz w:val="20"/>
                          <w:szCs w:val="20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</w:rPr>
        <w:drawing>
          <wp:inline distT="0" distB="0" distL="0" distR="0" wp14:anchorId="15524E9E" wp14:editId="64FB4F1A">
            <wp:extent cx="2844000" cy="1591200"/>
            <wp:effectExtent l="0" t="0" r="1270" b="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AF385F9A-91B1-9B4F-A1DA-F2D080D408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EC57A0">
        <w:rPr>
          <w:noProof/>
        </w:rPr>
        <w:drawing>
          <wp:inline distT="0" distB="0" distL="0" distR="0" wp14:anchorId="5E5C025B" wp14:editId="18167941">
            <wp:extent cx="2844000" cy="1591200"/>
            <wp:effectExtent l="0" t="0" r="1270" b="0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D166EDB9-4BC5-9243-95F5-584C89D597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AE7E8C3" w14:textId="13E3274E" w:rsidR="00271EF2" w:rsidRDefault="00823EC3" w:rsidP="00271EF2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435002" wp14:editId="7D3783B6">
                <wp:simplePos x="0" y="0"/>
                <wp:positionH relativeFrom="column">
                  <wp:posOffset>3111500</wp:posOffset>
                </wp:positionH>
                <wp:positionV relativeFrom="paragraph">
                  <wp:posOffset>65875</wp:posOffset>
                </wp:positionV>
                <wp:extent cx="367259" cy="26924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59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8D5092" w14:textId="77777777" w:rsidR="00271EF2" w:rsidRPr="00F95DF5" w:rsidRDefault="00271EF2" w:rsidP="00271EF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35002" id="Text Box 20" o:spid="_x0000_s1036" type="#_x0000_t202" style="position:absolute;margin-left:245pt;margin-top:5.2pt;width:28.9pt;height:21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" filled="f" stroked="f" strokeweight=".5pt">
                <v:textbox>
                  <w:txbxContent>
                    <w:p w14:paraId="6D8D5092" w14:textId="77777777" w:rsidR="00271EF2" w:rsidRPr="00F95DF5" w:rsidRDefault="00271EF2" w:rsidP="00271EF2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EC57A0">
        <w:rPr>
          <w:noProof/>
        </w:rPr>
        <w:drawing>
          <wp:inline distT="0" distB="0" distL="0" distR="0" wp14:anchorId="0E051D5F" wp14:editId="75448413">
            <wp:extent cx="2844000" cy="1591200"/>
            <wp:effectExtent l="0" t="0" r="127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4D2B4F0-2D10-0A4C-A180-4D7699117E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113836" wp14:editId="14050270">
            <wp:extent cx="2844000" cy="1591200"/>
            <wp:effectExtent l="0" t="0" r="1270" b="0"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AAFCEC28-620F-C247-8F54-990EC3205B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DD93FED" w14:textId="756A3CA1" w:rsidR="00271EF2" w:rsidRPr="002738DA" w:rsidRDefault="00823EC3" w:rsidP="00271EF2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69F2A8" wp14:editId="2370A8E4">
                <wp:simplePos x="0" y="0"/>
                <wp:positionH relativeFrom="column">
                  <wp:posOffset>3107745</wp:posOffset>
                </wp:positionH>
                <wp:positionV relativeFrom="paragraph">
                  <wp:posOffset>70955</wp:posOffset>
                </wp:positionV>
                <wp:extent cx="367030" cy="26924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87098C" w14:textId="4BE77DF5" w:rsidR="00823EC3" w:rsidRPr="00F95DF5" w:rsidRDefault="00823EC3" w:rsidP="00823EC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9F2A8" id="Text Box 25" o:spid="_x0000_s1037" type="#_x0000_t202" style="position:absolute;margin-left:244.7pt;margin-top:5.6pt;width:28.9pt;height:2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" filled="f" stroked="f" strokeweight=".5pt">
                <v:textbox>
                  <w:txbxContent>
                    <w:p w14:paraId="2587098C" w14:textId="4BE77DF5" w:rsidR="00823EC3" w:rsidRPr="00F95DF5" w:rsidRDefault="00823EC3" w:rsidP="00823EC3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60C5CB" wp14:editId="24B7A3E0">
                <wp:simplePos x="0" y="0"/>
                <wp:positionH relativeFrom="column">
                  <wp:posOffset>161538</wp:posOffset>
                </wp:positionH>
                <wp:positionV relativeFrom="paragraph">
                  <wp:posOffset>11209</wp:posOffset>
                </wp:positionV>
                <wp:extent cx="367030" cy="26924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5585F" w14:textId="77777777" w:rsidR="00271EF2" w:rsidRPr="00F95DF5" w:rsidRDefault="00271EF2" w:rsidP="00271EF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0C5CB" id="Text Box 21" o:spid="_x0000_s1038" type="#_x0000_t202" style="position:absolute;margin-left:12.7pt;margin-top:.9pt;width:28.9pt;height:21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" filled="f" stroked="f" strokeweight=".5pt">
                <v:textbox>
                  <w:txbxContent>
                    <w:p w14:paraId="3745585F" w14:textId="77777777" w:rsidR="00271EF2" w:rsidRPr="00F95DF5" w:rsidRDefault="00271EF2" w:rsidP="00271EF2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381C9C" wp14:editId="19AB9FB4">
            <wp:extent cx="2844000" cy="1591200"/>
            <wp:effectExtent l="0" t="0" r="1270" b="0"/>
            <wp:docPr id="23" name="Chart 23">
              <a:extLst xmlns:a="http://schemas.openxmlformats.org/drawingml/2006/main">
                <a:ext uri="{FF2B5EF4-FFF2-40B4-BE49-F238E27FC236}">
                  <a16:creationId xmlns:a16="http://schemas.microsoft.com/office/drawing/2014/main" id="{194C69D6-46D5-5B44-873E-29465F4B5A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DD23F8">
        <w:rPr>
          <w:noProof/>
        </w:rPr>
        <w:drawing>
          <wp:inline distT="0" distB="0" distL="0" distR="0" wp14:anchorId="07A4E44D" wp14:editId="5BD72288">
            <wp:extent cx="2844000" cy="1591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92D28C86-2F7C-4D4D-84A8-A9875175E8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276650E" w14:textId="5482A972" w:rsidR="00271EF2" w:rsidRDefault="00271EF2" w:rsidP="00271EF2">
      <w:pPr>
        <w:rPr>
          <w:rFonts w:cstheme="minorHAnsi"/>
        </w:rPr>
      </w:pPr>
      <w:r w:rsidRPr="00CC1B60">
        <w:rPr>
          <w:noProof/>
        </w:rPr>
        <w:t xml:space="preserve"> </w:t>
      </w:r>
    </w:p>
    <w:p w14:paraId="630F8A99" w14:textId="040420FF" w:rsidR="00271EF2" w:rsidRDefault="00271EF2" w:rsidP="00271EF2">
      <w:pPr>
        <w:rPr>
          <w:rFonts w:cstheme="minorHAnsi"/>
        </w:rPr>
      </w:pPr>
    </w:p>
    <w:p w14:paraId="6644F87B" w14:textId="62ED22D2" w:rsidR="00271EF2" w:rsidRDefault="00271EF2" w:rsidP="00271EF2"/>
    <w:p w14:paraId="7EFD6BE8" w14:textId="6606F02A" w:rsidR="00271EF2" w:rsidRDefault="00271EF2" w:rsidP="00271EF2"/>
    <w:p w14:paraId="5B21B2B1" w14:textId="5035FF3B" w:rsidR="00271EF2" w:rsidRDefault="00271EF2" w:rsidP="00271EF2"/>
    <w:p w14:paraId="36D1239E" w14:textId="513082C7" w:rsidR="00271EF2" w:rsidRDefault="00271EF2" w:rsidP="00271EF2"/>
    <w:p w14:paraId="10502CC8" w14:textId="6852CB58" w:rsidR="00271EF2" w:rsidRDefault="00271EF2" w:rsidP="00271EF2"/>
    <w:p w14:paraId="6ED2B9F6" w14:textId="43628908" w:rsidR="00271EF2" w:rsidRDefault="00271EF2" w:rsidP="00271EF2"/>
    <w:p w14:paraId="2535133F" w14:textId="3154E445" w:rsidR="00271EF2" w:rsidRDefault="00271EF2" w:rsidP="00271EF2"/>
    <w:p w14:paraId="00301B8D" w14:textId="6F3A3C4E" w:rsidR="00271EF2" w:rsidRDefault="00271EF2" w:rsidP="00271EF2"/>
    <w:p w14:paraId="509DA486" w14:textId="1BBCEB42" w:rsidR="00271EF2" w:rsidRDefault="00271EF2" w:rsidP="00271EF2"/>
    <w:p w14:paraId="4ABD7A47" w14:textId="5F136569" w:rsidR="00271EF2" w:rsidRDefault="00271EF2" w:rsidP="00271EF2">
      <w:pPr>
        <w:pStyle w:val="Caption"/>
      </w:pPr>
    </w:p>
    <w:p w14:paraId="6208D699" w14:textId="4DFBADA3" w:rsidR="00271EF2" w:rsidRDefault="00271EF2" w:rsidP="00271EF2">
      <w:pPr>
        <w:pStyle w:val="Caption"/>
      </w:pPr>
    </w:p>
    <w:p w14:paraId="081D9F80" w14:textId="17C64385" w:rsidR="00271EF2" w:rsidRDefault="00271EF2" w:rsidP="00271EF2">
      <w:pPr>
        <w:pStyle w:val="Caption"/>
      </w:pPr>
    </w:p>
    <w:p w14:paraId="737CA4E6" w14:textId="04BFD64B" w:rsidR="00271EF2" w:rsidRDefault="00271EF2" w:rsidP="00271EF2">
      <w:pPr>
        <w:pStyle w:val="Caption"/>
      </w:pPr>
    </w:p>
    <w:p w14:paraId="0FCEFCA0" w14:textId="2A6D95DC" w:rsidR="00271EF2" w:rsidRDefault="00271EF2" w:rsidP="00271EF2">
      <w:pPr>
        <w:pStyle w:val="Caption"/>
      </w:pPr>
    </w:p>
    <w:p w14:paraId="12BE3D5A" w14:textId="1164AD9E" w:rsidR="00271EF2" w:rsidRDefault="00271EF2" w:rsidP="00271EF2">
      <w:pPr>
        <w:pStyle w:val="Caption"/>
      </w:pPr>
      <w:r>
        <w:t xml:space="preserve"> </w:t>
      </w:r>
    </w:p>
    <w:p w14:paraId="5871FE7C" w14:textId="38333E09" w:rsidR="005E5B40" w:rsidRDefault="00DD23F8"/>
    <w:sectPr w:rsidR="005E5B40" w:rsidSect="009F32A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F2"/>
    <w:rsid w:val="00037405"/>
    <w:rsid w:val="00090663"/>
    <w:rsid w:val="000F1304"/>
    <w:rsid w:val="001062DB"/>
    <w:rsid w:val="001B3E23"/>
    <w:rsid w:val="0024510A"/>
    <w:rsid w:val="00271EF2"/>
    <w:rsid w:val="0032026D"/>
    <w:rsid w:val="003C32F0"/>
    <w:rsid w:val="003F3767"/>
    <w:rsid w:val="00400AEA"/>
    <w:rsid w:val="005F7D5A"/>
    <w:rsid w:val="00767463"/>
    <w:rsid w:val="00823EC3"/>
    <w:rsid w:val="00831E90"/>
    <w:rsid w:val="0087319D"/>
    <w:rsid w:val="00895164"/>
    <w:rsid w:val="009011A9"/>
    <w:rsid w:val="009816ED"/>
    <w:rsid w:val="009F32A1"/>
    <w:rsid w:val="00DD23F8"/>
    <w:rsid w:val="00EC57A0"/>
    <w:rsid w:val="00F5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0F8D8"/>
  <w15:chartTrackingRefBased/>
  <w15:docId w15:val="{44B02AC2-BE81-FD4B-8870-FA4E89A6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EF2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319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319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271EF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Thesis/Growth%20rate.%20Extended%20VCD%20paper/Growth%20rate%20graphs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50" b="0" i="0" baseline="0">
                <a:effectLst/>
              </a:rPr>
              <a:t>Viable cell density</a:t>
            </a:r>
            <a:endParaRPr lang="en-IE" sz="1050">
              <a:effectLst/>
            </a:endParaRPr>
          </a:p>
        </c:rich>
      </c:tx>
      <c:layout>
        <c:manualLayout>
          <c:xMode val="edge"/>
          <c:yMode val="edge"/>
          <c:x val="0.297174990241003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703421451505699"/>
          <c:y val="0.11025948103792416"/>
          <c:w val="0.84937489669530475"/>
          <c:h val="0.67260125418454431"/>
        </c:manualLayout>
      </c:layout>
      <c:lineChart>
        <c:grouping val="standard"/>
        <c:varyColors val="0"/>
        <c:ser>
          <c:idx val="0"/>
          <c:order val="0"/>
          <c:tx>
            <c:strRef>
              <c:f>'G.R 2.0'!$B$3</c:f>
              <c:strCache>
                <c:ptCount val="1"/>
                <c:pt idx="0">
                  <c:v>C1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2.0'!$C$20:$H$20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</c:v>
                  </c:pt>
                  <c:pt idx="2">
                    <c:v>0.36769552621700569</c:v>
                  </c:pt>
                  <c:pt idx="3">
                    <c:v>0.45961940777125615</c:v>
                  </c:pt>
                  <c:pt idx="4">
                    <c:v>0.36769552621700569</c:v>
                  </c:pt>
                  <c:pt idx="5">
                    <c:v>0.45961940777125615</c:v>
                  </c:pt>
                </c:numCache>
              </c:numRef>
            </c:plus>
            <c:minus>
              <c:numRef>
                <c:f>'G.R 2.0'!$C$20:$H$20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</c:v>
                  </c:pt>
                  <c:pt idx="2">
                    <c:v>0.36769552621700569</c:v>
                  </c:pt>
                  <c:pt idx="3">
                    <c:v>0.45961940777125615</c:v>
                  </c:pt>
                  <c:pt idx="4">
                    <c:v>0.36769552621700569</c:v>
                  </c:pt>
                  <c:pt idx="5">
                    <c:v>0.45961940777125615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2.0'!$C$2:$H$2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2.0'!$C$3:$H$3</c:f>
              <c:numCache>
                <c:formatCode>General</c:formatCode>
                <c:ptCount val="6"/>
                <c:pt idx="0">
                  <c:v>0.75</c:v>
                </c:pt>
                <c:pt idx="1">
                  <c:v>9.0075996948242185</c:v>
                </c:pt>
                <c:pt idx="2">
                  <c:v>13.086199624633789</c:v>
                </c:pt>
                <c:pt idx="3">
                  <c:v>10.639699800109863</c:v>
                </c:pt>
                <c:pt idx="4">
                  <c:v>3.9492000175476076</c:v>
                </c:pt>
                <c:pt idx="5">
                  <c:v>1.6449999643325806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99C-E540-B9EE-51AABBC7E9DA}"/>
            </c:ext>
          </c:extLst>
        </c:ser>
        <c:ser>
          <c:idx val="1"/>
          <c:order val="1"/>
          <c:tx>
            <c:strRef>
              <c:f>'G.R 2.0'!$B$4</c:f>
              <c:strCache>
                <c:ptCount val="1"/>
                <c:pt idx="0">
                  <c:v>C2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2.0'!$C$21:$H$21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6.3639610306789177E-2</c:v>
                  </c:pt>
                  <c:pt idx="2">
                    <c:v>0.41012193308819761</c:v>
                  </c:pt>
                  <c:pt idx="3">
                    <c:v>8.4852813742385153E-2</c:v>
                  </c:pt>
                  <c:pt idx="4">
                    <c:v>0.41012193308819761</c:v>
                  </c:pt>
                  <c:pt idx="5">
                    <c:v>8.4852813742385153E-2</c:v>
                  </c:pt>
                </c:numCache>
              </c:numRef>
            </c:plus>
            <c:minus>
              <c:numRef>
                <c:f>'G.R 2.0'!$C$21:$H$21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6.3639610306789177E-2</c:v>
                  </c:pt>
                  <c:pt idx="2">
                    <c:v>0.41012193308819761</c:v>
                  </c:pt>
                  <c:pt idx="3">
                    <c:v>8.4852813742385153E-2</c:v>
                  </c:pt>
                  <c:pt idx="4">
                    <c:v>0.41012193308819761</c:v>
                  </c:pt>
                  <c:pt idx="5">
                    <c:v>8.4852813742385153E-2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2.0'!$C$2:$H$2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2.0'!$C$4:$H$4</c:f>
              <c:numCache>
                <c:formatCode>General</c:formatCode>
                <c:ptCount val="6"/>
                <c:pt idx="0">
                  <c:v>0.75</c:v>
                </c:pt>
                <c:pt idx="1">
                  <c:v>8.7160996032714841</c:v>
                </c:pt>
                <c:pt idx="2">
                  <c:v>11.128999574279785</c:v>
                </c:pt>
                <c:pt idx="3">
                  <c:v>9.3557003570556638</c:v>
                </c:pt>
                <c:pt idx="4">
                  <c:v>6.2881001068115232</c:v>
                </c:pt>
                <c:pt idx="5">
                  <c:v>5.1046999526977537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99C-E540-B9EE-51AABBC7E9DA}"/>
            </c:ext>
          </c:extLst>
        </c:ser>
        <c:ser>
          <c:idx val="2"/>
          <c:order val="2"/>
          <c:tx>
            <c:strRef>
              <c:f>'G.R 2.0'!$B$5</c:f>
              <c:strCache>
                <c:ptCount val="1"/>
                <c:pt idx="0">
                  <c:v>C3</c:v>
                </c:pt>
              </c:strCache>
            </c:strRef>
          </c:tx>
          <c:spPr>
            <a:ln w="28575" cap="rnd">
              <a:solidFill>
                <a:schemeClr val="accent5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2.0'!$C$22:$H$22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0.32526911934581182</c:v>
                  </c:pt>
                  <c:pt idx="2">
                    <c:v>4.9497474683058526E-2</c:v>
                  </c:pt>
                  <c:pt idx="3">
                    <c:v>0.33234018715767655</c:v>
                  </c:pt>
                  <c:pt idx="4">
                    <c:v>4.9497474683058526E-2</c:v>
                  </c:pt>
                  <c:pt idx="5">
                    <c:v>0.33234018715767655</c:v>
                  </c:pt>
                </c:numCache>
              </c:numRef>
            </c:plus>
            <c:minus>
              <c:numRef>
                <c:f>'G.R 2.0'!$C$22:$H$22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0.32526911934581182</c:v>
                  </c:pt>
                  <c:pt idx="2">
                    <c:v>4.9497474683058526E-2</c:v>
                  </c:pt>
                  <c:pt idx="3">
                    <c:v>0.33234018715767655</c:v>
                  </c:pt>
                  <c:pt idx="4">
                    <c:v>4.9497474683058526E-2</c:v>
                  </c:pt>
                  <c:pt idx="5">
                    <c:v>0.33234018715767655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2.0'!$C$2:$H$2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2.0'!$C$5:$H$5</c:f>
              <c:numCache>
                <c:formatCode>General</c:formatCode>
                <c:ptCount val="6"/>
                <c:pt idx="0">
                  <c:v>0.75</c:v>
                </c:pt>
                <c:pt idx="1">
                  <c:v>8.5460003448486326</c:v>
                </c:pt>
                <c:pt idx="2">
                  <c:v>12.780799729919433</c:v>
                </c:pt>
                <c:pt idx="3">
                  <c:v>9.4667996002197263</c:v>
                </c:pt>
                <c:pt idx="4">
                  <c:v>5.6912001205444334</c:v>
                </c:pt>
                <c:pt idx="5">
                  <c:v>2.8560999465942385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99C-E540-B9EE-51AABBC7E9DA}"/>
            </c:ext>
          </c:extLst>
        </c:ser>
        <c:ser>
          <c:idx val="3"/>
          <c:order val="3"/>
          <c:tx>
            <c:strRef>
              <c:f>'G.R 2.0'!$B$6</c:f>
              <c:strCache>
                <c:ptCount val="1"/>
                <c:pt idx="0">
                  <c:v>C4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2.0'!$C$23:$H$23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plus>
            <c:minus>
              <c:numRef>
                <c:f>'G.R 2.0'!$C$23:$H$23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2.0'!$C$2:$H$2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2.0'!$C$6:$H$6</c:f>
              <c:numCache>
                <c:formatCode>General</c:formatCode>
                <c:ptCount val="6"/>
                <c:pt idx="0">
                  <c:v>0.75</c:v>
                </c:pt>
                <c:pt idx="1">
                  <c:v>6.8699000907897947</c:v>
                </c:pt>
                <c:pt idx="2">
                  <c:v>8.5748995376586912</c:v>
                </c:pt>
                <c:pt idx="3">
                  <c:v>7.9746001792907713</c:v>
                </c:pt>
                <c:pt idx="4">
                  <c:v>3.6334000659942629</c:v>
                </c:pt>
                <c:pt idx="5">
                  <c:v>1.4193999601364136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99C-E540-B9EE-51AABBC7E9DA}"/>
            </c:ext>
          </c:extLst>
        </c:ser>
        <c:ser>
          <c:idx val="4"/>
          <c:order val="4"/>
          <c:tx>
            <c:strRef>
              <c:f>'G.R 2.0'!$B$7</c:f>
              <c:strCache>
                <c:ptCount val="1"/>
                <c:pt idx="0">
                  <c:v>C5</c:v>
                </c:pt>
              </c:strCache>
            </c:strRef>
          </c:tx>
          <c:spPr>
            <a:ln w="28575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2.0'!$C$24:$H$24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7.0710678118653244E-3</c:v>
                  </c:pt>
                  <c:pt idx="2">
                    <c:v>0.1555634918610409</c:v>
                  </c:pt>
                  <c:pt idx="3">
                    <c:v>0.17677669529663689</c:v>
                  </c:pt>
                  <c:pt idx="4">
                    <c:v>0.1555634918610409</c:v>
                  </c:pt>
                  <c:pt idx="5">
                    <c:v>0.17677669529663689</c:v>
                  </c:pt>
                </c:numCache>
              </c:numRef>
            </c:plus>
            <c:minus>
              <c:numRef>
                <c:f>'G.R 2.0'!$C$24:$H$24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7.0710678118653244E-3</c:v>
                  </c:pt>
                  <c:pt idx="2">
                    <c:v>0.1555634918610409</c:v>
                  </c:pt>
                  <c:pt idx="3">
                    <c:v>0.17677669529663689</c:v>
                  </c:pt>
                  <c:pt idx="4">
                    <c:v>0.1555634918610409</c:v>
                  </c:pt>
                  <c:pt idx="5">
                    <c:v>0.17677669529663689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2.0'!$C$2:$H$2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2.0'!$C$7:$H$7</c:f>
              <c:numCache>
                <c:formatCode>General</c:formatCode>
                <c:ptCount val="6"/>
                <c:pt idx="0">
                  <c:v>0.75</c:v>
                </c:pt>
                <c:pt idx="1">
                  <c:v>6.3112000061035154</c:v>
                </c:pt>
                <c:pt idx="2">
                  <c:v>7.6484001708984373</c:v>
                </c:pt>
                <c:pt idx="3">
                  <c:v>5.6079000068664548</c:v>
                </c:pt>
                <c:pt idx="4">
                  <c:v>1.9121999574661255</c:v>
                </c:pt>
                <c:pt idx="5">
                  <c:v>1.3568999601364136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99C-E540-B9EE-51AABBC7E9DA}"/>
            </c:ext>
          </c:extLst>
        </c:ser>
        <c:ser>
          <c:idx val="5"/>
          <c:order val="5"/>
          <c:tx>
            <c:strRef>
              <c:f>'G.R 2.0'!$B$8</c:f>
              <c:strCache>
                <c:ptCount val="1"/>
                <c:pt idx="0">
                  <c:v>C6</c:v>
                </c:pt>
              </c:strCache>
            </c:strRef>
          </c:tx>
          <c:spPr>
            <a:ln w="28575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2.0'!$C$25:$H$25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2.8284271247461926E-2</c:v>
                  </c:pt>
                  <c:pt idx="2">
                    <c:v>3.8890872965259914E-2</c:v>
                  </c:pt>
                  <c:pt idx="3">
                    <c:v>0.9192388155425123</c:v>
                  </c:pt>
                  <c:pt idx="4">
                    <c:v>3.8890872965259914E-2</c:v>
                  </c:pt>
                  <c:pt idx="5">
                    <c:v>0.9192388155425123</c:v>
                  </c:pt>
                </c:numCache>
              </c:numRef>
            </c:plus>
            <c:minus>
              <c:numRef>
                <c:f>'G.R 2.0'!$C$25:$H$25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2.8284271247461926E-2</c:v>
                  </c:pt>
                  <c:pt idx="2">
                    <c:v>3.8890872965259914E-2</c:v>
                  </c:pt>
                  <c:pt idx="3">
                    <c:v>0.9192388155425123</c:v>
                  </c:pt>
                  <c:pt idx="4">
                    <c:v>3.8890872965259914E-2</c:v>
                  </c:pt>
                  <c:pt idx="5">
                    <c:v>0.9192388155425123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2.0'!$C$2:$H$2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2.0'!$C$8:$H$8</c:f>
              <c:numCache>
                <c:formatCode>General</c:formatCode>
                <c:ptCount val="6"/>
                <c:pt idx="0">
                  <c:v>0.75</c:v>
                </c:pt>
                <c:pt idx="1">
                  <c:v>6.2638000083923338</c:v>
                </c:pt>
                <c:pt idx="2">
                  <c:v>8.1966999603271482</c:v>
                </c:pt>
                <c:pt idx="3">
                  <c:v>6.7843001914978025</c:v>
                </c:pt>
                <c:pt idx="4">
                  <c:v>4.1747001243591306</c:v>
                </c:pt>
                <c:pt idx="5">
                  <c:v>3.5709000659942629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99C-E540-B9EE-51AABBC7E9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8074751"/>
        <c:axId val="38084575"/>
      </c:lineChart>
      <c:catAx>
        <c:axId val="3807475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8516069814631813"/>
              <c:y val="0.8402659248432269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084575"/>
        <c:crosses val="autoZero"/>
        <c:auto val="1"/>
        <c:lblAlgn val="ctr"/>
        <c:lblOffset val="100"/>
        <c:noMultiLvlLbl val="0"/>
      </c:catAx>
      <c:valAx>
        <c:axId val="380845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VCD X 1E6</a:t>
                </a:r>
                <a:endParaRPr lang="en-IE" sz="800">
                  <a:effectLst/>
                </a:endParaRPr>
              </a:p>
            </c:rich>
          </c:tx>
          <c:layout>
            <c:manualLayout>
              <c:xMode val="edge"/>
              <c:yMode val="edge"/>
              <c:x val="4.4662795891022775E-3"/>
              <c:y val="0.3167793546764738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0747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4466103751323179E-2"/>
          <c:y val="0.89423798073145044"/>
          <c:w val="0.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Total Cell Density</a:t>
            </a:r>
            <a:endParaRPr lang="en-IE" sz="1000">
              <a:effectLst/>
            </a:endParaRPr>
          </a:p>
        </c:rich>
      </c:tx>
      <c:layout>
        <c:manualLayout>
          <c:xMode val="edge"/>
          <c:yMode val="edge"/>
          <c:x val="0.33818669048682454"/>
          <c:y val="7.9840319361277438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169254412649065"/>
          <c:y val="0.12139751992078834"/>
          <c:w val="0.81364465998248636"/>
          <c:h val="0.63751111949329686"/>
        </c:manualLayout>
      </c:layout>
      <c:lineChart>
        <c:grouping val="standard"/>
        <c:varyColors val="0"/>
        <c:ser>
          <c:idx val="0"/>
          <c:order val="0"/>
          <c:tx>
            <c:strRef>
              <c:f>'G.R 2.0'!$K$3</c:f>
              <c:strCache>
                <c:ptCount val="1"/>
                <c:pt idx="0">
                  <c:v>C1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2.0'!$L$20:$Q$20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</c:v>
                  </c:pt>
                  <c:pt idx="2">
                    <c:v>0.36769552621700569</c:v>
                  </c:pt>
                  <c:pt idx="3">
                    <c:v>0.45961940777125615</c:v>
                  </c:pt>
                  <c:pt idx="4">
                    <c:v>0.36769552621700569</c:v>
                  </c:pt>
                  <c:pt idx="5">
                    <c:v>0.45961940777125615</c:v>
                  </c:pt>
                </c:numCache>
              </c:numRef>
            </c:plus>
            <c:minus>
              <c:numRef>
                <c:f>'G.R 2.0'!$L$20:$Q$20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</c:v>
                  </c:pt>
                  <c:pt idx="2">
                    <c:v>0.36769552621700569</c:v>
                  </c:pt>
                  <c:pt idx="3">
                    <c:v>0.45961940777125615</c:v>
                  </c:pt>
                  <c:pt idx="4">
                    <c:v>0.36769552621700569</c:v>
                  </c:pt>
                  <c:pt idx="5">
                    <c:v>0.45961940777125615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2.0'!$L$2:$Q$2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2.0'!$L$3:$Q$3</c:f>
              <c:numCache>
                <c:formatCode>General</c:formatCode>
                <c:ptCount val="6"/>
                <c:pt idx="0">
                  <c:v>0.75797156249595199</c:v>
                </c:pt>
                <c:pt idx="1">
                  <c:v>9.0884998870849607</c:v>
                </c:pt>
                <c:pt idx="2">
                  <c:v>13.287500245666504</c:v>
                </c:pt>
                <c:pt idx="3">
                  <c:v>11.465599877929687</c:v>
                </c:pt>
                <c:pt idx="4">
                  <c:v>5.8127001358032224</c:v>
                </c:pt>
                <c:pt idx="5">
                  <c:v>4.7681001258850095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B4B-2E47-956A-D7C55DDBD760}"/>
            </c:ext>
          </c:extLst>
        </c:ser>
        <c:ser>
          <c:idx val="1"/>
          <c:order val="1"/>
          <c:tx>
            <c:strRef>
              <c:f>'G.R 2.0'!$K$4</c:f>
              <c:strCache>
                <c:ptCount val="1"/>
                <c:pt idx="0">
                  <c:v>C2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2.0'!$L$21:$Q$21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6.3639610306789177E-2</c:v>
                  </c:pt>
                  <c:pt idx="2">
                    <c:v>0.41012193308819761</c:v>
                  </c:pt>
                  <c:pt idx="3">
                    <c:v>8.4852813742385153E-2</c:v>
                  </c:pt>
                  <c:pt idx="4">
                    <c:v>0.41012193308819761</c:v>
                  </c:pt>
                  <c:pt idx="5">
                    <c:v>8.4852813742385153E-2</c:v>
                  </c:pt>
                </c:numCache>
              </c:numRef>
            </c:plus>
            <c:minus>
              <c:numRef>
                <c:f>'G.R 2.0'!$L$21:$Q$21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6.3639610306789177E-2</c:v>
                  </c:pt>
                  <c:pt idx="2">
                    <c:v>0.41012193308819761</c:v>
                  </c:pt>
                  <c:pt idx="3">
                    <c:v>8.4852813742385153E-2</c:v>
                  </c:pt>
                  <c:pt idx="4">
                    <c:v>0.41012193308819761</c:v>
                  </c:pt>
                  <c:pt idx="5">
                    <c:v>8.4852813742385153E-2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2.0'!$L$2:$Q$2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2.0'!$L$4:$Q$4</c:f>
              <c:numCache>
                <c:formatCode>General</c:formatCode>
                <c:ptCount val="6"/>
                <c:pt idx="0">
                  <c:v>0.78145351594064527</c:v>
                </c:pt>
                <c:pt idx="1">
                  <c:v>7.9433997703552244</c:v>
                </c:pt>
                <c:pt idx="2">
                  <c:v>12.766899926757812</c:v>
                </c:pt>
                <c:pt idx="3">
                  <c:v>9.761699540710449</c:v>
                </c:pt>
                <c:pt idx="4">
                  <c:v>9.1822002960205076</c:v>
                </c:pt>
                <c:pt idx="5">
                  <c:v>9.3106001449584959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B4B-2E47-956A-D7C55DDBD760}"/>
            </c:ext>
          </c:extLst>
        </c:ser>
        <c:ser>
          <c:idx val="2"/>
          <c:order val="2"/>
          <c:tx>
            <c:strRef>
              <c:f>'G.R 2.0'!$K$5</c:f>
              <c:strCache>
                <c:ptCount val="1"/>
                <c:pt idx="0">
                  <c:v>C3</c:v>
                </c:pt>
              </c:strCache>
            </c:strRef>
          </c:tx>
          <c:spPr>
            <a:ln w="28575" cap="rnd">
              <a:solidFill>
                <a:schemeClr val="accent5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2.0'!$L$22:$Q$22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0.32526911934581182</c:v>
                  </c:pt>
                  <c:pt idx="2">
                    <c:v>4.9497474683058526E-2</c:v>
                  </c:pt>
                  <c:pt idx="3">
                    <c:v>0.33234018715767655</c:v>
                  </c:pt>
                  <c:pt idx="4">
                    <c:v>4.9497474683058526E-2</c:v>
                  </c:pt>
                  <c:pt idx="5">
                    <c:v>0.33234018715767655</c:v>
                  </c:pt>
                </c:numCache>
              </c:numRef>
            </c:plus>
            <c:minus>
              <c:numRef>
                <c:f>'G.R 2.0'!$L$22:$Q$22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0.32526911934581182</c:v>
                  </c:pt>
                  <c:pt idx="2">
                    <c:v>4.9497474683058526E-2</c:v>
                  </c:pt>
                  <c:pt idx="3">
                    <c:v>0.33234018715767655</c:v>
                  </c:pt>
                  <c:pt idx="4">
                    <c:v>4.9497474683058526E-2</c:v>
                  </c:pt>
                  <c:pt idx="5">
                    <c:v>0.33234018715767655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2.0'!$L$2:$Q$2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2.0'!$L$5:$Q$5</c:f>
              <c:numCache>
                <c:formatCode>General</c:formatCode>
                <c:ptCount val="6"/>
                <c:pt idx="0">
                  <c:v>0.76121342549293736</c:v>
                </c:pt>
                <c:pt idx="1">
                  <c:v>8.6675003601074216</c:v>
                </c:pt>
                <c:pt idx="2">
                  <c:v>13.072299821472168</c:v>
                </c:pt>
                <c:pt idx="3">
                  <c:v>10.216299874877929</c:v>
                </c:pt>
                <c:pt idx="4">
                  <c:v>8.7103003097534177</c:v>
                </c:pt>
                <c:pt idx="5">
                  <c:v>6.5935000015258787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B4B-2E47-956A-D7C55DDBD760}"/>
            </c:ext>
          </c:extLst>
        </c:ser>
        <c:ser>
          <c:idx val="3"/>
          <c:order val="3"/>
          <c:tx>
            <c:strRef>
              <c:f>'G.R 2.0'!$K$6</c:f>
              <c:strCache>
                <c:ptCount val="1"/>
                <c:pt idx="0">
                  <c:v>C4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2.0'!$L$23:$Q$23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plus>
            <c:minus>
              <c:numRef>
                <c:f>'G.R 2.0'!$L$23:$Q$23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2.0'!$L$2:$Q$2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2.0'!$L$6:$Q$6</c:f>
              <c:numCache>
                <c:formatCode>General</c:formatCode>
                <c:ptCount val="6"/>
                <c:pt idx="0">
                  <c:v>0.76593526591013827</c:v>
                </c:pt>
                <c:pt idx="1">
                  <c:v>6.9705999923706052</c:v>
                </c:pt>
                <c:pt idx="2">
                  <c:v>8.7518995834350584</c:v>
                </c:pt>
                <c:pt idx="3">
                  <c:v>8.2383001876831052</c:v>
                </c:pt>
                <c:pt idx="4">
                  <c:v>4.591200215911865</c:v>
                </c:pt>
                <c:pt idx="5">
                  <c:v>2.7693000865936281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B4B-2E47-956A-D7C55DDBD760}"/>
            </c:ext>
          </c:extLst>
        </c:ser>
        <c:ser>
          <c:idx val="4"/>
          <c:order val="4"/>
          <c:tx>
            <c:strRef>
              <c:f>'G.R 2.0'!$K$7</c:f>
              <c:strCache>
                <c:ptCount val="1"/>
                <c:pt idx="0">
                  <c:v>C5</c:v>
                </c:pt>
              </c:strCache>
            </c:strRef>
          </c:tx>
          <c:spPr>
            <a:ln w="28575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2.0'!$L$23:$Q$23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plus>
            <c:minus>
              <c:numRef>
                <c:f>'G.R 2.0'!$L$23:$Q$23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4.2426406871193201E-2</c:v>
                  </c:pt>
                  <c:pt idx="2">
                    <c:v>0.13435028842544369</c:v>
                  </c:pt>
                  <c:pt idx="3">
                    <c:v>0.19091883092036879</c:v>
                  </c:pt>
                  <c:pt idx="4">
                    <c:v>0.7636753236814714</c:v>
                  </c:pt>
                  <c:pt idx="5">
                    <c:v>0.19091883092036879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2.0'!$L$2:$Q$2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2.0'!$L$7:$Q$7</c:f>
              <c:numCache>
                <c:formatCode>General</c:formatCode>
                <c:ptCount val="6"/>
                <c:pt idx="0">
                  <c:v>0.78055237992091253</c:v>
                </c:pt>
                <c:pt idx="1">
                  <c:v>6.3886998725891111</c:v>
                </c:pt>
                <c:pt idx="2">
                  <c:v>7.8149999214172361</c:v>
                </c:pt>
                <c:pt idx="3">
                  <c:v>6.4026001525878904</c:v>
                </c:pt>
                <c:pt idx="4">
                  <c:v>2.8421999050140383</c:v>
                </c:pt>
                <c:pt idx="5">
                  <c:v>3.1162999702453615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B4B-2E47-956A-D7C55DDBD760}"/>
            </c:ext>
          </c:extLst>
        </c:ser>
        <c:ser>
          <c:idx val="5"/>
          <c:order val="5"/>
          <c:tx>
            <c:strRef>
              <c:f>'G.R 2.0'!$K$8</c:f>
              <c:strCache>
                <c:ptCount val="1"/>
                <c:pt idx="0">
                  <c:v>C6</c:v>
                </c:pt>
              </c:strCache>
            </c:strRef>
          </c:tx>
          <c:spPr>
            <a:ln w="28575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'G.R 2.0'!$L$25:$Q$25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2.8284271247461926E-2</c:v>
                  </c:pt>
                  <c:pt idx="2">
                    <c:v>3.8890872965259914E-2</c:v>
                  </c:pt>
                  <c:pt idx="3">
                    <c:v>0.9192388155425123</c:v>
                  </c:pt>
                  <c:pt idx="4">
                    <c:v>3.8890872965259914E-2</c:v>
                  </c:pt>
                  <c:pt idx="5">
                    <c:v>0.9192388155425123</c:v>
                  </c:pt>
                </c:numCache>
              </c:numRef>
            </c:plus>
            <c:minus>
              <c:numRef>
                <c:f>'G.R 2.0'!$L$25:$Q$25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2.8284271247461926E-2</c:v>
                  </c:pt>
                  <c:pt idx="2">
                    <c:v>3.8890872965259914E-2</c:v>
                  </c:pt>
                  <c:pt idx="3">
                    <c:v>0.9192388155425123</c:v>
                  </c:pt>
                  <c:pt idx="4">
                    <c:v>3.8890872965259914E-2</c:v>
                  </c:pt>
                  <c:pt idx="5">
                    <c:v>0.9192388155425123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2.0'!$L$2:$Q$2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2.0'!$L$8:$Q$8</c:f>
              <c:numCache>
                <c:formatCode>General</c:formatCode>
                <c:ptCount val="6"/>
                <c:pt idx="0">
                  <c:v>0.76653101517170608</c:v>
                </c:pt>
                <c:pt idx="1">
                  <c:v>6.4037998748779295</c:v>
                </c:pt>
                <c:pt idx="2">
                  <c:v>8.5437000823974607</c:v>
                </c:pt>
                <c:pt idx="3">
                  <c:v>7.4332002235412595</c:v>
                </c:pt>
                <c:pt idx="4">
                  <c:v>5.354599816894531</c:v>
                </c:pt>
                <c:pt idx="5">
                  <c:v>5.1568001342773435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B4B-2E47-956A-D7C55DDBD7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0768911"/>
        <c:axId val="38357967"/>
      </c:lineChart>
      <c:catAx>
        <c:axId val="307689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9409325732452269"/>
              <c:y val="0.8402659248432269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57967"/>
        <c:crosses val="autoZero"/>
        <c:auto val="1"/>
        <c:lblAlgn val="ctr"/>
        <c:lblOffset val="100"/>
        <c:noMultiLvlLbl val="0"/>
      </c:catAx>
      <c:valAx>
        <c:axId val="383579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TCD X 1e6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7689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4466103751323179E-2"/>
          <c:y val="0.89423798073145044"/>
          <c:w val="0.9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/>
              <a:t>Cell Viability</a:t>
            </a:r>
            <a:endParaRPr lang="en-IE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285764525079742"/>
          <c:y val="0.20205635972150185"/>
          <c:w val="0.83588286390507571"/>
          <c:h val="0.637797161582347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2.0'!$T$3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2.0'!$U$28:$Z$28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7.0710678118650741E-2</c:v>
                  </c:pt>
                  <c:pt idx="2">
                    <c:v>0.14142135623731153</c:v>
                  </c:pt>
                  <c:pt idx="3">
                    <c:v>0.14142135623731153</c:v>
                  </c:pt>
                  <c:pt idx="4">
                    <c:v>0.14142135623731153</c:v>
                  </c:pt>
                  <c:pt idx="5">
                    <c:v>0.14142135623731153</c:v>
                  </c:pt>
                </c:numCache>
              </c:numRef>
            </c:plus>
            <c:minus>
              <c:numRef>
                <c:f>'G.R 2.0'!$U$28:$Z$28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7.0710678118650741E-2</c:v>
                  </c:pt>
                  <c:pt idx="2">
                    <c:v>0.14142135623731153</c:v>
                  </c:pt>
                  <c:pt idx="3">
                    <c:v>0.14142135623731153</c:v>
                  </c:pt>
                  <c:pt idx="4">
                    <c:v>0.14142135623731153</c:v>
                  </c:pt>
                  <c:pt idx="5">
                    <c:v>0.14142135623731153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2.0'!$U$2:$Z$2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2.0'!$U$3:$Z$3</c:f>
              <c:numCache>
                <c:formatCode>General</c:formatCode>
                <c:ptCount val="6"/>
                <c:pt idx="0">
                  <c:v>98.948303222656307</c:v>
                </c:pt>
                <c:pt idx="1">
                  <c:v>99.109100341796903</c:v>
                </c:pt>
                <c:pt idx="2">
                  <c:v>98.485198974609403</c:v>
                </c:pt>
                <c:pt idx="3">
                  <c:v>92.796600341796903</c:v>
                </c:pt>
                <c:pt idx="4">
                  <c:v>67.940299987792997</c:v>
                </c:pt>
                <c:pt idx="5">
                  <c:v>34.497798919677699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F4-764A-B8B9-B97DEC6EB8FC}"/>
            </c:ext>
          </c:extLst>
        </c:ser>
        <c:ser>
          <c:idx val="1"/>
          <c:order val="1"/>
          <c:tx>
            <c:strRef>
              <c:f>'G.R 2.0'!$T$4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2.0'!$U$29:$Z$29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0.28284271247462306</c:v>
                  </c:pt>
                  <c:pt idx="2">
                    <c:v>0</c:v>
                  </c:pt>
                  <c:pt idx="3">
                    <c:v>0.28284271247462306</c:v>
                  </c:pt>
                  <c:pt idx="4">
                    <c:v>0</c:v>
                  </c:pt>
                  <c:pt idx="5">
                    <c:v>0.28284271247462306</c:v>
                  </c:pt>
                </c:numCache>
              </c:numRef>
            </c:plus>
            <c:minus>
              <c:numRef>
                <c:f>'G.R 2.0'!$U$29:$Z$29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0.28284271247462306</c:v>
                  </c:pt>
                  <c:pt idx="2">
                    <c:v>0</c:v>
                  </c:pt>
                  <c:pt idx="3">
                    <c:v>0.28284271247462306</c:v>
                  </c:pt>
                  <c:pt idx="4">
                    <c:v>0</c:v>
                  </c:pt>
                  <c:pt idx="5">
                    <c:v>0.28284271247462306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2.0'!$U$2:$Z$2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2.0'!$U$4:$Z$4</c:f>
              <c:numCache>
                <c:formatCode>General</c:formatCode>
                <c:ptCount val="6"/>
                <c:pt idx="0">
                  <c:v>95.974998474121094</c:v>
                </c:pt>
                <c:pt idx="1">
                  <c:v>98.383598327636705</c:v>
                </c:pt>
                <c:pt idx="2">
                  <c:v>97.390602111816406</c:v>
                </c:pt>
                <c:pt idx="3">
                  <c:v>93.743301391601605</c:v>
                </c:pt>
                <c:pt idx="4">
                  <c:v>82.199501037597699</c:v>
                </c:pt>
                <c:pt idx="5">
                  <c:v>70.592597961425795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F4-764A-B8B9-B97DEC6EB8FC}"/>
            </c:ext>
          </c:extLst>
        </c:ser>
        <c:ser>
          <c:idx val="2"/>
          <c:order val="2"/>
          <c:tx>
            <c:strRef>
              <c:f>'G.R 2.0'!$T$5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2.0'!$U$30:$Z$30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7.0710678118650741E-2</c:v>
                  </c:pt>
                  <c:pt idx="2">
                    <c:v>0.28284271247462306</c:v>
                  </c:pt>
                  <c:pt idx="3">
                    <c:v>0</c:v>
                  </c:pt>
                  <c:pt idx="4">
                    <c:v>0.28284271247462306</c:v>
                  </c:pt>
                  <c:pt idx="5">
                    <c:v>0</c:v>
                  </c:pt>
                </c:numCache>
              </c:numRef>
            </c:plus>
            <c:minus>
              <c:numRef>
                <c:f>'G.R 2.0'!$U$30:$Z$30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7.0710678118650741E-2</c:v>
                  </c:pt>
                  <c:pt idx="2">
                    <c:v>0.28284271247462306</c:v>
                  </c:pt>
                  <c:pt idx="3">
                    <c:v>0</c:v>
                  </c:pt>
                  <c:pt idx="4">
                    <c:v>0.28284271247462306</c:v>
                  </c:pt>
                  <c:pt idx="5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2.0'!$U$2:$Z$2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2.0'!$U$5:$Z$5</c:f>
              <c:numCache>
                <c:formatCode>General</c:formatCode>
                <c:ptCount val="6"/>
                <c:pt idx="0">
                  <c:v>98.526901245117202</c:v>
                </c:pt>
                <c:pt idx="1">
                  <c:v>98.598701477050795</c:v>
                </c:pt>
                <c:pt idx="2">
                  <c:v>97.770103454589801</c:v>
                </c:pt>
                <c:pt idx="3">
                  <c:v>92.663002014160199</c:v>
                </c:pt>
                <c:pt idx="4">
                  <c:v>65.338600158691406</c:v>
                </c:pt>
                <c:pt idx="5">
                  <c:v>43.315799713134801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F4-764A-B8B9-B97DEC6EB8FC}"/>
            </c:ext>
          </c:extLst>
        </c:ser>
        <c:ser>
          <c:idx val="3"/>
          <c:order val="3"/>
          <c:tx>
            <c:strRef>
              <c:f>'G.R 2.0'!$T$6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2.0'!$U$31:$Z$31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0.14142135623731153</c:v>
                  </c:pt>
                  <c:pt idx="2">
                    <c:v>0.14142135623731153</c:v>
                  </c:pt>
                  <c:pt idx="3">
                    <c:v>0.21213203435596226</c:v>
                  </c:pt>
                  <c:pt idx="4">
                    <c:v>0.14142135623731153</c:v>
                  </c:pt>
                  <c:pt idx="5">
                    <c:v>0.21213203435596226</c:v>
                  </c:pt>
                </c:numCache>
              </c:numRef>
            </c:plus>
            <c:minus>
              <c:numRef>
                <c:f>'G.R 2.0'!$U$31:$Z$31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0.14142135623731153</c:v>
                  </c:pt>
                  <c:pt idx="2">
                    <c:v>0.14142135623731153</c:v>
                  </c:pt>
                  <c:pt idx="3">
                    <c:v>0.21213203435596226</c:v>
                  </c:pt>
                  <c:pt idx="4">
                    <c:v>0.14142135623731153</c:v>
                  </c:pt>
                  <c:pt idx="5">
                    <c:v>0.21213203435596226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2.0'!$U$2:$Z$2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2.0'!$U$6:$Z$6</c:f>
              <c:numCache>
                <c:formatCode>General</c:formatCode>
                <c:ptCount val="6"/>
                <c:pt idx="0">
                  <c:v>97.919502258300795</c:v>
                </c:pt>
                <c:pt idx="1">
                  <c:v>98.556297302246094</c:v>
                </c:pt>
                <c:pt idx="2">
                  <c:v>97.977798461914105</c:v>
                </c:pt>
                <c:pt idx="3">
                  <c:v>96.798698425292997</c:v>
                </c:pt>
                <c:pt idx="4">
                  <c:v>79.138298034667997</c:v>
                </c:pt>
                <c:pt idx="5">
                  <c:v>51.253101348877003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5F4-764A-B8B9-B97DEC6EB8FC}"/>
            </c:ext>
          </c:extLst>
        </c:ser>
        <c:ser>
          <c:idx val="4"/>
          <c:order val="4"/>
          <c:tx>
            <c:strRef>
              <c:f>'G.R 2.0'!$T$7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2.0'!$U$32:$Z$32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0.14142135623731153</c:v>
                  </c:pt>
                  <c:pt idx="2">
                    <c:v>0.28284271247462306</c:v>
                  </c:pt>
                  <c:pt idx="3">
                    <c:v>0.2121320343559723</c:v>
                  </c:pt>
                  <c:pt idx="4">
                    <c:v>0.28284271247462306</c:v>
                  </c:pt>
                  <c:pt idx="5">
                    <c:v>0.2121320343559723</c:v>
                  </c:pt>
                </c:numCache>
              </c:numRef>
            </c:plus>
            <c:minus>
              <c:numRef>
                <c:f>'G.R 2.0'!$U$32:$Z$32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0.14142135623731153</c:v>
                  </c:pt>
                  <c:pt idx="2">
                    <c:v>0.28284271247462306</c:v>
                  </c:pt>
                  <c:pt idx="3">
                    <c:v>0.2121320343559723</c:v>
                  </c:pt>
                  <c:pt idx="4">
                    <c:v>0.28284271247462306</c:v>
                  </c:pt>
                  <c:pt idx="5">
                    <c:v>0.2121320343559723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2.0'!$U$2:$Z$2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2.0'!$U$7:$Z$7</c:f>
              <c:numCache>
                <c:formatCode>General</c:formatCode>
                <c:ptCount val="6"/>
                <c:pt idx="0">
                  <c:v>96.085800170898395</c:v>
                </c:pt>
                <c:pt idx="1">
                  <c:v>98.786903381347699</c:v>
                </c:pt>
                <c:pt idx="2">
                  <c:v>97.868598937988295</c:v>
                </c:pt>
                <c:pt idx="3">
                  <c:v>87.588096618652301</c:v>
                </c:pt>
                <c:pt idx="4">
                  <c:v>67.277198791503906</c:v>
                </c:pt>
                <c:pt idx="5">
                  <c:v>43.5411987304687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5F4-764A-B8B9-B97DEC6EB8FC}"/>
            </c:ext>
          </c:extLst>
        </c:ser>
        <c:ser>
          <c:idx val="5"/>
          <c:order val="5"/>
          <c:tx>
            <c:strRef>
              <c:f>'G.R 2.0'!$T$8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2.0'!$U$33:$Z$33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0.14142135623731153</c:v>
                  </c:pt>
                  <c:pt idx="2">
                    <c:v>0.14142135623731153</c:v>
                  </c:pt>
                  <c:pt idx="3">
                    <c:v>7.0710678118660789E-2</c:v>
                  </c:pt>
                  <c:pt idx="4">
                    <c:v>0.14142135623731153</c:v>
                  </c:pt>
                  <c:pt idx="5">
                    <c:v>7.0710678118660789E-2</c:v>
                  </c:pt>
                </c:numCache>
              </c:numRef>
            </c:plus>
            <c:minus>
              <c:numRef>
                <c:f>'G.R 2.0'!$U$33:$Z$33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0.14142135623731153</c:v>
                  </c:pt>
                  <c:pt idx="2">
                    <c:v>0.14142135623731153</c:v>
                  </c:pt>
                  <c:pt idx="3">
                    <c:v>7.0710678118660789E-2</c:v>
                  </c:pt>
                  <c:pt idx="4">
                    <c:v>0.14142135623731153</c:v>
                  </c:pt>
                  <c:pt idx="5">
                    <c:v>7.0710678118660789E-2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2.0'!$U$2:$Z$2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'G.R 2.0'!$U$8:$Z$8</c:f>
              <c:numCache>
                <c:formatCode>General</c:formatCode>
                <c:ptCount val="6"/>
                <c:pt idx="0">
                  <c:v>97.843399047851605</c:v>
                </c:pt>
                <c:pt idx="1">
                  <c:v>97.814300537109403</c:v>
                </c:pt>
                <c:pt idx="2">
                  <c:v>95.938301086425795</c:v>
                </c:pt>
                <c:pt idx="3">
                  <c:v>91.269798278808594</c:v>
                </c:pt>
                <c:pt idx="4">
                  <c:v>77.964996337890597</c:v>
                </c:pt>
                <c:pt idx="5">
                  <c:v>69.246299743652301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5F4-764A-B8B9-B97DEC6EB8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245231"/>
        <c:axId val="38178175"/>
      </c:barChart>
      <c:catAx>
        <c:axId val="382452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829739795254489"/>
              <c:y val="0.8083297970987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178175"/>
        <c:crosses val="autoZero"/>
        <c:auto val="1"/>
        <c:lblAlgn val="ctr"/>
        <c:lblOffset val="100"/>
        <c:noMultiLvlLbl val="0"/>
      </c:catAx>
      <c:valAx>
        <c:axId val="38178175"/>
        <c:scaling>
          <c:orientation val="minMax"/>
          <c:max val="1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Viability (%)</a:t>
                </a:r>
                <a:endParaRPr lang="en-IE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2452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267695434899577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Titer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503778753872828"/>
          <c:y val="0.17728574347368253"/>
          <c:w val="0.8295446153196907"/>
          <c:h val="0.573638864004274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2.0'!$DA$3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2.0'!$DB$30:$DE$30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7.0710678118654814E-3</c:v>
                  </c:pt>
                  <c:pt idx="2">
                    <c:v>7.0710678118654623E-3</c:v>
                  </c:pt>
                  <c:pt idx="3">
                    <c:v>7.0710678118654424E-3</c:v>
                  </c:pt>
                </c:numCache>
              </c:numRef>
            </c:plus>
            <c:minus>
              <c:numRef>
                <c:f>'G.R 2.0'!$DB$30:$DE$30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7.0710678118654814E-3</c:v>
                  </c:pt>
                  <c:pt idx="2">
                    <c:v>7.0710678118654623E-3</c:v>
                  </c:pt>
                  <c:pt idx="3">
                    <c:v>7.0710678118654424E-3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2.0'!$DB$2:$DE$2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2.0'!$DB$3:$DE$3</c:f>
              <c:numCache>
                <c:formatCode>General</c:formatCode>
                <c:ptCount val="4"/>
                <c:pt idx="0">
                  <c:v>6.7613000000000006E-2</c:v>
                </c:pt>
                <c:pt idx="1">
                  <c:v>0.17499199999999998</c:v>
                </c:pt>
                <c:pt idx="2">
                  <c:v>0.16524000000000003</c:v>
                </c:pt>
                <c:pt idx="3">
                  <c:v>0.16391900000000004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72-1947-AC1D-19F035502CA8}"/>
            </c:ext>
          </c:extLst>
        </c:ser>
        <c:ser>
          <c:idx val="1"/>
          <c:order val="1"/>
          <c:tx>
            <c:strRef>
              <c:f>'G.R 2.0'!$DA$4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2.0'!$DB$31:$DE$31</c:f>
                <c:numCache>
                  <c:formatCode>General</c:formatCode>
                  <c:ptCount val="4"/>
                  <c:pt idx="0">
                    <c:v>7.0710678118654623E-3</c:v>
                  </c:pt>
                  <c:pt idx="1">
                    <c:v>7.0710678118655213E-3</c:v>
                  </c:pt>
                  <c:pt idx="2">
                    <c:v>1.4142135623730885E-2</c:v>
                  </c:pt>
                  <c:pt idx="3">
                    <c:v>2.1213203435596562E-2</c:v>
                  </c:pt>
                </c:numCache>
              </c:numRef>
            </c:plus>
            <c:minus>
              <c:numRef>
                <c:f>'G.R 2.0'!$DB$31:$DE$31</c:f>
                <c:numCache>
                  <c:formatCode>General</c:formatCode>
                  <c:ptCount val="4"/>
                  <c:pt idx="0">
                    <c:v>7.0710678118654623E-3</c:v>
                  </c:pt>
                  <c:pt idx="1">
                    <c:v>7.0710678118655213E-3</c:v>
                  </c:pt>
                  <c:pt idx="2">
                    <c:v>1.4142135623730885E-2</c:v>
                  </c:pt>
                  <c:pt idx="3">
                    <c:v>2.1213203435596562E-2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2.0'!$DB$2:$DE$2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2.0'!$DB$4:$DE$4</c:f>
              <c:numCache>
                <c:formatCode>General</c:formatCode>
                <c:ptCount val="4"/>
                <c:pt idx="0">
                  <c:v>0.24568100000000001</c:v>
                </c:pt>
                <c:pt idx="1">
                  <c:v>0.48097199999999996</c:v>
                </c:pt>
                <c:pt idx="2">
                  <c:v>0.5788120000000001</c:v>
                </c:pt>
                <c:pt idx="3">
                  <c:v>0.45938399999999979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72-1947-AC1D-19F035502CA8}"/>
            </c:ext>
          </c:extLst>
        </c:ser>
        <c:ser>
          <c:idx val="2"/>
          <c:order val="2"/>
          <c:tx>
            <c:strRef>
              <c:f>'G.R 2.0'!$DA$5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2.0'!$DB$32:$DE$32</c:f>
                <c:numCache>
                  <c:formatCode>General</c:formatCode>
                  <c:ptCount val="4"/>
                  <c:pt idx="0">
                    <c:v>1.4142135623730963E-2</c:v>
                  </c:pt>
                  <c:pt idx="1">
                    <c:v>4.2426406871192812E-2</c:v>
                  </c:pt>
                  <c:pt idx="2">
                    <c:v>7.0710678118654821E-2</c:v>
                  </c:pt>
                  <c:pt idx="3">
                    <c:v>2.1213203435596444E-2</c:v>
                  </c:pt>
                </c:numCache>
              </c:numRef>
            </c:plus>
            <c:minus>
              <c:numRef>
                <c:f>'G.R 2.0'!$DB$32:$DE$32</c:f>
                <c:numCache>
                  <c:formatCode>General</c:formatCode>
                  <c:ptCount val="4"/>
                  <c:pt idx="0">
                    <c:v>1.4142135623730963E-2</c:v>
                  </c:pt>
                  <c:pt idx="1">
                    <c:v>4.2426406871192812E-2</c:v>
                  </c:pt>
                  <c:pt idx="2">
                    <c:v>7.0710678118654821E-2</c:v>
                  </c:pt>
                  <c:pt idx="3">
                    <c:v>2.1213203435596444E-2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2.0'!$DB$2:$DE$2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2.0'!$DB$5:$DE$5</c:f>
              <c:numCache>
                <c:formatCode>General</c:formatCode>
                <c:ptCount val="4"/>
                <c:pt idx="0">
                  <c:v>0.36974299999999999</c:v>
                </c:pt>
                <c:pt idx="1">
                  <c:v>0.80544100000000007</c:v>
                </c:pt>
                <c:pt idx="2">
                  <c:v>1.0979189999999999</c:v>
                </c:pt>
                <c:pt idx="3">
                  <c:v>0.66571099999999994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72-1947-AC1D-19F035502CA8}"/>
            </c:ext>
          </c:extLst>
        </c:ser>
        <c:ser>
          <c:idx val="3"/>
          <c:order val="3"/>
          <c:tx>
            <c:strRef>
              <c:f>'G.R 2.0'!$DA$6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2.0'!$DB$33:$DE$33</c:f>
                <c:numCache>
                  <c:formatCode>General</c:formatCode>
                  <c:ptCount val="4"/>
                  <c:pt idx="0">
                    <c:v>1.4142135623730963E-2</c:v>
                  </c:pt>
                  <c:pt idx="1">
                    <c:v>1.4142135623730963E-2</c:v>
                  </c:pt>
                  <c:pt idx="2">
                    <c:v>2.1213203435596406E-2</c:v>
                  </c:pt>
                  <c:pt idx="3">
                    <c:v>7.0710678118654814E-3</c:v>
                  </c:pt>
                </c:numCache>
              </c:numRef>
            </c:plus>
            <c:minus>
              <c:numRef>
                <c:f>'G.R 2.0'!$DB$33:$DE$33</c:f>
                <c:numCache>
                  <c:formatCode>General</c:formatCode>
                  <c:ptCount val="4"/>
                  <c:pt idx="0">
                    <c:v>1.4142135623730963E-2</c:v>
                  </c:pt>
                  <c:pt idx="1">
                    <c:v>1.4142135623730963E-2</c:v>
                  </c:pt>
                  <c:pt idx="2">
                    <c:v>2.1213203435596406E-2</c:v>
                  </c:pt>
                  <c:pt idx="3">
                    <c:v>7.0710678118654814E-3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2.0'!$DB$2:$DE$2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2.0'!$DB$6:$DE$6</c:f>
              <c:numCache>
                <c:formatCode>General</c:formatCode>
                <c:ptCount val="4"/>
                <c:pt idx="0">
                  <c:v>0.23044100000000001</c:v>
                </c:pt>
                <c:pt idx="1">
                  <c:v>0.38698299999999997</c:v>
                </c:pt>
                <c:pt idx="2">
                  <c:v>0.40675700000000004</c:v>
                </c:pt>
                <c:pt idx="3">
                  <c:v>0.32425999999999999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A72-1947-AC1D-19F035502CA8}"/>
            </c:ext>
          </c:extLst>
        </c:ser>
        <c:ser>
          <c:idx val="4"/>
          <c:order val="4"/>
          <c:tx>
            <c:strRef>
              <c:f>'G.R 2.0'!$DA$7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2.0'!$DB$34:$DE$34</c:f>
                <c:numCache>
                  <c:formatCode>General</c:formatCode>
                  <c:ptCount val="4"/>
                  <c:pt idx="0">
                    <c:v>7.0710678118654814E-3</c:v>
                  </c:pt>
                  <c:pt idx="1">
                    <c:v>1.4142135623730963E-2</c:v>
                  </c:pt>
                  <c:pt idx="2">
                    <c:v>7.0710678118654034E-3</c:v>
                  </c:pt>
                  <c:pt idx="3">
                    <c:v>2.1213203435596486E-2</c:v>
                  </c:pt>
                </c:numCache>
              </c:numRef>
            </c:plus>
            <c:minus>
              <c:numRef>
                <c:f>'G.R 2.0'!$DB$34:$DE$34</c:f>
                <c:numCache>
                  <c:formatCode>General</c:formatCode>
                  <c:ptCount val="4"/>
                  <c:pt idx="0">
                    <c:v>7.0710678118654814E-3</c:v>
                  </c:pt>
                  <c:pt idx="1">
                    <c:v>1.4142135623730963E-2</c:v>
                  </c:pt>
                  <c:pt idx="2">
                    <c:v>7.0710678118654034E-3</c:v>
                  </c:pt>
                  <c:pt idx="3">
                    <c:v>2.1213203435596486E-2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2.0'!$DB$2:$DE$2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2.0'!$DB$7:$DE$7</c:f>
              <c:numCache>
                <c:formatCode>General</c:formatCode>
                <c:ptCount val="4"/>
                <c:pt idx="0">
                  <c:v>0.282391</c:v>
                </c:pt>
                <c:pt idx="1">
                  <c:v>0.34173599999999998</c:v>
                </c:pt>
                <c:pt idx="2">
                  <c:v>0.39336500000000008</c:v>
                </c:pt>
                <c:pt idx="3">
                  <c:v>0.3242799999999999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A72-1947-AC1D-19F035502CA8}"/>
            </c:ext>
          </c:extLst>
        </c:ser>
        <c:ser>
          <c:idx val="5"/>
          <c:order val="5"/>
          <c:tx>
            <c:strRef>
              <c:f>'G.R 2.0'!$DA$8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2.0'!$DB$35:$DE$35</c:f>
                <c:numCache>
                  <c:formatCode>General</c:formatCode>
                  <c:ptCount val="4"/>
                  <c:pt idx="0">
                    <c:v>7.0710678118654814E-3</c:v>
                  </c:pt>
                  <c:pt idx="1">
                    <c:v>1.4142135623731043E-2</c:v>
                  </c:pt>
                  <c:pt idx="2">
                    <c:v>1.4142135623730807E-2</c:v>
                  </c:pt>
                  <c:pt idx="3">
                    <c:v>4.2426406871193048E-2</c:v>
                  </c:pt>
                </c:numCache>
              </c:numRef>
            </c:plus>
            <c:minus>
              <c:numRef>
                <c:f>'G.R 2.0'!$DB$35:$DE$35</c:f>
                <c:numCache>
                  <c:formatCode>General</c:formatCode>
                  <c:ptCount val="4"/>
                  <c:pt idx="0">
                    <c:v>7.0710678118654814E-3</c:v>
                  </c:pt>
                  <c:pt idx="1">
                    <c:v>1.4142135623731043E-2</c:v>
                  </c:pt>
                  <c:pt idx="2">
                    <c:v>1.4142135623730807E-2</c:v>
                  </c:pt>
                  <c:pt idx="3">
                    <c:v>4.2426406871193048E-2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2.0'!$DB$2:$DE$2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2.0'!$DB$8:$DE$8</c:f>
              <c:numCache>
                <c:formatCode>General</c:formatCode>
                <c:ptCount val="4"/>
                <c:pt idx="0">
                  <c:v>0.431473</c:v>
                </c:pt>
                <c:pt idx="1">
                  <c:v>0.68788699999999992</c:v>
                </c:pt>
                <c:pt idx="2">
                  <c:v>1.1791970000000003</c:v>
                </c:pt>
                <c:pt idx="3">
                  <c:v>1.0285309999999996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A72-1947-AC1D-19F035502C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379711"/>
        <c:axId val="33672687"/>
      </c:barChart>
      <c:catAx>
        <c:axId val="343797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8198963963805541"/>
              <c:y val="0.8163138290348437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672687"/>
        <c:crosses val="autoZero"/>
        <c:auto val="1"/>
        <c:lblAlgn val="ctr"/>
        <c:lblOffset val="100"/>
        <c:noMultiLvlLbl val="0"/>
      </c:catAx>
      <c:valAx>
        <c:axId val="336726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g/L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3797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/>
              <a:t>Qp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72262645373884"/>
          <c:y val="0.17728574347368253"/>
          <c:w val="0.83150977833889572"/>
          <c:h val="0.501782576579125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2.0'!$DH$3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2.0'!$DI$30:$DL$30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plus>
            <c:minus>
              <c:numRef>
                <c:f>'G.R 2.0'!$DI$30:$DL$30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2.0'!$DI$2:$DL$2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2.0'!$DI$3:$DL$3</c:f>
              <c:numCache>
                <c:formatCode>General</c:formatCode>
                <c:ptCount val="4"/>
                <c:pt idx="0">
                  <c:v>1.2563052779744135</c:v>
                </c:pt>
                <c:pt idx="1">
                  <c:v>2.6988485002372293</c:v>
                </c:pt>
                <c:pt idx="2">
                  <c:v>3.4310900955089756</c:v>
                </c:pt>
                <c:pt idx="3">
                  <c:v>4.4765696594302158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DF-524F-81B6-3A8D786ECF45}"/>
            </c:ext>
          </c:extLst>
        </c:ser>
        <c:ser>
          <c:idx val="1"/>
          <c:order val="1"/>
          <c:tx>
            <c:strRef>
              <c:f>'G.R 2.0'!$DH$4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2.0'!$DI$30:$DL$30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plus>
            <c:minus>
              <c:numRef>
                <c:f>'G.R 2.0'!$DI$30:$DL$30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2.0'!$DI$2:$DL$2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2.0'!$DI$4:$DL$4</c:f>
              <c:numCache>
                <c:formatCode>General</c:formatCode>
                <c:ptCount val="4"/>
                <c:pt idx="0">
                  <c:v>4.929939678808867</c:v>
                </c:pt>
                <c:pt idx="1">
                  <c:v>8.9732796840148321</c:v>
                </c:pt>
                <c:pt idx="2">
                  <c:v>11.650711100477384</c:v>
                </c:pt>
                <c:pt idx="3">
                  <c:v>13.566758329759216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DF-524F-81B6-3A8D786ECF45}"/>
            </c:ext>
          </c:extLst>
        </c:ser>
        <c:ser>
          <c:idx val="2"/>
          <c:order val="2"/>
          <c:tx>
            <c:strRef>
              <c:f>'G.R 2.0'!$DH$5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2.0'!$DI$30:$DL$30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plus>
            <c:minus>
              <c:numRef>
                <c:f>'G.R 2.0'!$DI$30:$DL$30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2.0'!$DI$2:$DL$2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2.0'!$DI$5:$DL$5</c:f>
              <c:numCache>
                <c:formatCode>General</c:formatCode>
                <c:ptCount val="4"/>
                <c:pt idx="0">
                  <c:v>7.1477619131487904</c:v>
                </c:pt>
                <c:pt idx="1">
                  <c:v>13.736167952968895</c:v>
                </c:pt>
                <c:pt idx="2">
                  <c:v>19.653366533653863</c:v>
                </c:pt>
                <c:pt idx="3">
                  <c:v>22.747819006886825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DF-524F-81B6-3A8D786ECF45}"/>
            </c:ext>
          </c:extLst>
        </c:ser>
        <c:ser>
          <c:idx val="3"/>
          <c:order val="3"/>
          <c:tx>
            <c:strRef>
              <c:f>'G.R 2.0'!$DH$6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2.0'!$DI$31:$DL$31</c:f>
                <c:numCache>
                  <c:formatCode>General</c:formatCode>
                  <c:ptCount val="4"/>
                  <c:pt idx="0">
                    <c:v>7.0710678118655765E-2</c:v>
                  </c:pt>
                  <c:pt idx="1">
                    <c:v>0.42426406871192823</c:v>
                  </c:pt>
                  <c:pt idx="2">
                    <c:v>1.4142135623730951</c:v>
                  </c:pt>
                  <c:pt idx="3">
                    <c:v>0.28284271247461928</c:v>
                  </c:pt>
                </c:numCache>
              </c:numRef>
            </c:plus>
            <c:minus>
              <c:numRef>
                <c:f>'G.R 2.0'!$DI$31:$DL$31</c:f>
                <c:numCache>
                  <c:formatCode>General</c:formatCode>
                  <c:ptCount val="4"/>
                  <c:pt idx="0">
                    <c:v>7.0710678118655765E-2</c:v>
                  </c:pt>
                  <c:pt idx="1">
                    <c:v>0.42426406871192823</c:v>
                  </c:pt>
                  <c:pt idx="2">
                    <c:v>1.4142135623730951</c:v>
                  </c:pt>
                  <c:pt idx="3">
                    <c:v>0.28284271247461928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2.0'!$DI$2:$DL$2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2.0'!$DI$6:$DL$6</c:f>
              <c:numCache>
                <c:formatCode>General</c:formatCode>
                <c:ptCount val="4"/>
                <c:pt idx="0">
                  <c:v>5.8396759048991758</c:v>
                </c:pt>
                <c:pt idx="1">
                  <c:v>9.5542003445847197</c:v>
                </c:pt>
                <c:pt idx="2">
                  <c:v>11.681124989682491</c:v>
                </c:pt>
                <c:pt idx="3">
                  <c:v>14.093619262964806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DF-524F-81B6-3A8D786ECF45}"/>
            </c:ext>
          </c:extLst>
        </c:ser>
        <c:ser>
          <c:idx val="4"/>
          <c:order val="4"/>
          <c:tx>
            <c:strRef>
              <c:f>'G.R 2.0'!$DH$7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2.0'!$DI$32:$DL$32</c:f>
                <c:numCache>
                  <c:formatCode>General</c:formatCode>
                  <c:ptCount val="4"/>
                  <c:pt idx="0">
                    <c:v>0.49497474683058273</c:v>
                  </c:pt>
                  <c:pt idx="1">
                    <c:v>0.56568542494923857</c:v>
                  </c:pt>
                  <c:pt idx="2">
                    <c:v>0.141421356237309</c:v>
                  </c:pt>
                  <c:pt idx="3">
                    <c:v>0.28284271247461928</c:v>
                  </c:pt>
                </c:numCache>
              </c:numRef>
            </c:plus>
            <c:minus>
              <c:numRef>
                <c:f>'G.R 2.0'!$DI$32:$DL$32</c:f>
                <c:numCache>
                  <c:formatCode>General</c:formatCode>
                  <c:ptCount val="4"/>
                  <c:pt idx="0">
                    <c:v>0.49497474683058273</c:v>
                  </c:pt>
                  <c:pt idx="1">
                    <c:v>0.56568542494923857</c:v>
                  </c:pt>
                  <c:pt idx="2">
                    <c:v>0.141421356237309</c:v>
                  </c:pt>
                  <c:pt idx="3">
                    <c:v>0.28284271247461928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2.0'!$DI$2:$DL$2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2.0'!$DI$7:$DL$7</c:f>
              <c:numCache>
                <c:formatCode>General</c:formatCode>
                <c:ptCount val="4"/>
                <c:pt idx="0">
                  <c:v>7.8245911530038601</c:v>
                </c:pt>
                <c:pt idx="1">
                  <c:v>11.096534978811365</c:v>
                </c:pt>
                <c:pt idx="2">
                  <c:v>14.294412412000796</c:v>
                </c:pt>
                <c:pt idx="3">
                  <c:v>17.572480474401388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DF-524F-81B6-3A8D786ECF45}"/>
            </c:ext>
          </c:extLst>
        </c:ser>
        <c:ser>
          <c:idx val="5"/>
          <c:order val="5"/>
          <c:tx>
            <c:strRef>
              <c:f>'G.R 2.0'!$DH$8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2.0'!$DI$33:$DL$33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plus>
            <c:minus>
              <c:numRef>
                <c:f>'G.R 2.0'!$DI$33:$DL$33</c:f>
                <c:numCache>
                  <c:formatCode>General</c:formatCode>
                  <c:ptCount val="4"/>
                  <c:pt idx="0">
                    <c:v>0.7778174593052033</c:v>
                  </c:pt>
                  <c:pt idx="1">
                    <c:v>0.84852813742385647</c:v>
                  </c:pt>
                  <c:pt idx="2">
                    <c:v>1.4142135623730951</c:v>
                  </c:pt>
                  <c:pt idx="3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2.0'!$DI$2:$DL$2</c:f>
              <c:numCache>
                <c:formatCode>General</c:formatCode>
                <c:ptCount val="4"/>
                <c:pt idx="0">
                  <c:v>7</c:v>
                </c:pt>
                <c:pt idx="1">
                  <c:v>10</c:v>
                </c:pt>
                <c:pt idx="2">
                  <c:v>14</c:v>
                </c:pt>
                <c:pt idx="3">
                  <c:v>17</c:v>
                </c:pt>
              </c:numCache>
            </c:numRef>
          </c:cat>
          <c:val>
            <c:numRef>
              <c:f>'G.R 2.0'!$DI$8:$DL$8</c:f>
              <c:numCache>
                <c:formatCode>General</c:formatCode>
                <c:ptCount val="4"/>
                <c:pt idx="0">
                  <c:v>11.740480355155551</c:v>
                </c:pt>
                <c:pt idx="1">
                  <c:v>18.803874634154898</c:v>
                </c:pt>
                <c:pt idx="2">
                  <c:v>28.274572001742555</c:v>
                </c:pt>
                <c:pt idx="3">
                  <c:v>35.562431206532111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DDF-524F-81B6-3A8D786ECF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2746399"/>
        <c:axId val="16447215"/>
      </c:barChart>
      <c:catAx>
        <c:axId val="727463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5612988081715339"/>
              <c:y val="0.8402659248432269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447215"/>
        <c:crosses val="autoZero"/>
        <c:auto val="1"/>
        <c:lblAlgn val="ctr"/>
        <c:lblOffset val="100"/>
        <c:noMultiLvlLbl val="0"/>
      </c:catAx>
      <c:valAx>
        <c:axId val="164472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pg/cell/day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7463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481183599258664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Gowth rate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059281948845273"/>
          <c:y val="0.1693017115375548"/>
          <c:w val="0.86260950297693362"/>
          <c:h val="0.63711191789649047"/>
        </c:manualLayout>
      </c:layout>
      <c:lineChart>
        <c:grouping val="standard"/>
        <c:varyColors val="0"/>
        <c:ser>
          <c:idx val="0"/>
          <c:order val="0"/>
          <c:tx>
            <c:strRef>
              <c:f>'Growth rate'!$J$12</c:f>
              <c:strCache>
                <c:ptCount val="1"/>
                <c:pt idx="0">
                  <c:v>C1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'Growth rate'!$O$31:$T$31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6.644182143412729E-3</c:v>
                  </c:pt>
                  <c:pt idx="2">
                    <c:v>2.8055561052463221E-2</c:v>
                  </c:pt>
                  <c:pt idx="3">
                    <c:v>2.1867836226341288E-2</c:v>
                  </c:pt>
                  <c:pt idx="4">
                    <c:v>7.8892708577129655E-2</c:v>
                  </c:pt>
                  <c:pt idx="5">
                    <c:v>1.2908965706822963E-2</c:v>
                  </c:pt>
                </c:numCache>
              </c:numRef>
            </c:plus>
            <c:minus>
              <c:numRef>
                <c:f>'Growth rate'!$O$31:$T$31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6.644182143412729E-3</c:v>
                  </c:pt>
                  <c:pt idx="2">
                    <c:v>2.8055561052463221E-2</c:v>
                  </c:pt>
                  <c:pt idx="3">
                    <c:v>2.1867836226341288E-2</c:v>
                  </c:pt>
                  <c:pt idx="4">
                    <c:v>7.8892708577129655E-2</c:v>
                  </c:pt>
                  <c:pt idx="5">
                    <c:v>1.2908965706822963E-2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'Growth rate'!$K$11:$P$11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'Growth rate'!$K$12:$P$12</c:f>
              <c:numCache>
                <c:formatCode>0.000000</c:formatCode>
                <c:ptCount val="6"/>
                <c:pt idx="0" formatCode="General">
                  <c:v>0</c:v>
                </c:pt>
                <c:pt idx="1">
                  <c:v>0.62143767600250432</c:v>
                </c:pt>
                <c:pt idx="2" formatCode="General">
                  <c:v>0.12449652653249539</c:v>
                </c:pt>
                <c:pt idx="3" formatCode="General">
                  <c:v>-6.898864730521452E-2</c:v>
                </c:pt>
                <c:pt idx="4" formatCode="General">
                  <c:v>-0.24776980951039734</c:v>
                </c:pt>
                <c:pt idx="5" formatCode="General">
                  <c:v>-0.29192422288782555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A9F-5A4B-A0AE-ACABB5497516}"/>
            </c:ext>
          </c:extLst>
        </c:ser>
        <c:ser>
          <c:idx val="1"/>
          <c:order val="1"/>
          <c:tx>
            <c:strRef>
              <c:f>'Growth rate'!$J$13</c:f>
              <c:strCache>
                <c:ptCount val="1"/>
                <c:pt idx="0">
                  <c:v>C2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'Growth rate'!$O$32:$T$32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6.644182143412729E-3</c:v>
                  </c:pt>
                  <c:pt idx="2">
                    <c:v>2.8055561052463221E-2</c:v>
                  </c:pt>
                  <c:pt idx="3">
                    <c:v>2.1867836226341288E-2</c:v>
                  </c:pt>
                  <c:pt idx="4">
                    <c:v>7.8892708577129655E-2</c:v>
                  </c:pt>
                  <c:pt idx="5">
                    <c:v>1.2908965706822963E-2</c:v>
                  </c:pt>
                </c:numCache>
              </c:numRef>
            </c:plus>
            <c:minus>
              <c:numRef>
                <c:f>'Growth rate'!$O$32:$T$32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6.644182143412729E-3</c:v>
                  </c:pt>
                  <c:pt idx="2">
                    <c:v>2.8055561052463221E-2</c:v>
                  </c:pt>
                  <c:pt idx="3">
                    <c:v>2.1867836226341288E-2</c:v>
                  </c:pt>
                  <c:pt idx="4">
                    <c:v>7.8892708577129655E-2</c:v>
                  </c:pt>
                  <c:pt idx="5">
                    <c:v>1.2908965706822963E-2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'Growth rate'!$K$11:$P$11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'Growth rate'!$K$13:$P$13</c:f>
              <c:numCache>
                <c:formatCode>0.000000</c:formatCode>
                <c:ptCount val="6"/>
                <c:pt idx="0" formatCode="General">
                  <c:v>0</c:v>
                </c:pt>
                <c:pt idx="1">
                  <c:v>0.61321347927610315</c:v>
                </c:pt>
                <c:pt idx="2" formatCode="General">
                  <c:v>8.1460810361807898E-2</c:v>
                </c:pt>
                <c:pt idx="3" formatCode="General">
                  <c:v>-5.7856151450249062E-2</c:v>
                </c:pt>
                <c:pt idx="4" formatCode="General">
                  <c:v>-9.9331711523168997E-2</c:v>
                </c:pt>
                <c:pt idx="5" formatCode="General">
                  <c:v>-6.949910019565568E-2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A9F-5A4B-A0AE-ACABB5497516}"/>
            </c:ext>
          </c:extLst>
        </c:ser>
        <c:ser>
          <c:idx val="2"/>
          <c:order val="2"/>
          <c:tx>
            <c:strRef>
              <c:f>'Growth rate'!$J$14</c:f>
              <c:strCache>
                <c:ptCount val="1"/>
                <c:pt idx="0">
                  <c:v>C3</c:v>
                </c:pt>
              </c:strCache>
            </c:strRef>
          </c:tx>
          <c:spPr>
            <a:ln w="28575" cap="rnd">
              <a:solidFill>
                <a:schemeClr val="accent5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'Growth rate'!$O$33:$T$33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6.644182143412729E-3</c:v>
                  </c:pt>
                  <c:pt idx="2">
                    <c:v>2.8055561052463221E-2</c:v>
                  </c:pt>
                  <c:pt idx="3">
                    <c:v>2.1867836226341288E-2</c:v>
                  </c:pt>
                  <c:pt idx="4">
                    <c:v>7.8892708577129655E-2</c:v>
                  </c:pt>
                  <c:pt idx="5">
                    <c:v>1.2908965706822963E-2</c:v>
                  </c:pt>
                </c:numCache>
              </c:numRef>
            </c:plus>
            <c:minus>
              <c:numRef>
                <c:f>'Growth rate'!$O$33:$T$33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6.644182143412729E-3</c:v>
                  </c:pt>
                  <c:pt idx="2">
                    <c:v>2.8055561052463221E-2</c:v>
                  </c:pt>
                  <c:pt idx="3">
                    <c:v>2.1867836226341288E-2</c:v>
                  </c:pt>
                  <c:pt idx="4">
                    <c:v>7.8892708577129655E-2</c:v>
                  </c:pt>
                  <c:pt idx="5">
                    <c:v>1.2908965706822963E-2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'Growth rate'!$K$11:$P$11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'Growth rate'!$K$14:$P$14</c:f>
              <c:numCache>
                <c:formatCode>0.000000</c:formatCode>
                <c:ptCount val="6"/>
                <c:pt idx="0" formatCode="General">
                  <c:v>0</c:v>
                </c:pt>
                <c:pt idx="1">
                  <c:v>0.60828636250641621</c:v>
                </c:pt>
                <c:pt idx="2" formatCode="General">
                  <c:v>0.13416021536455944</c:v>
                </c:pt>
                <c:pt idx="3" formatCode="General">
                  <c:v>-0.10005104166345724</c:v>
                </c:pt>
                <c:pt idx="4" formatCode="General">
                  <c:v>-0.12721743882107267</c:v>
                </c:pt>
                <c:pt idx="5" formatCode="General">
                  <c:v>-0.22982136807392584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A9F-5A4B-A0AE-ACABB5497516}"/>
            </c:ext>
          </c:extLst>
        </c:ser>
        <c:ser>
          <c:idx val="3"/>
          <c:order val="3"/>
          <c:tx>
            <c:strRef>
              <c:f>'Growth rate'!$J$15</c:f>
              <c:strCache>
                <c:ptCount val="1"/>
                <c:pt idx="0">
                  <c:v>C4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'Growth rate'!$O$34:$T$34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1.2821992827081848E-2</c:v>
                  </c:pt>
                  <c:pt idx="2">
                    <c:v>1.2908965706822963E-2</c:v>
                  </c:pt>
                  <c:pt idx="3">
                    <c:v>3.9626269668499123E-2</c:v>
                  </c:pt>
                  <c:pt idx="4">
                    <c:v>7.3798200163897959E-2</c:v>
                  </c:pt>
                  <c:pt idx="5">
                    <c:v>1.2908965706822963E-2</c:v>
                  </c:pt>
                </c:numCache>
              </c:numRef>
            </c:plus>
            <c:minus>
              <c:numRef>
                <c:f>'Growth rate'!$O$34:$T$34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1.2821992827081848E-2</c:v>
                  </c:pt>
                  <c:pt idx="2">
                    <c:v>1.2908965706822963E-2</c:v>
                  </c:pt>
                  <c:pt idx="3">
                    <c:v>3.9626269668499123E-2</c:v>
                  </c:pt>
                  <c:pt idx="4">
                    <c:v>7.3798200163897959E-2</c:v>
                  </c:pt>
                  <c:pt idx="5">
                    <c:v>1.2908965706822963E-2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'Growth rate'!$K$11:$P$11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'Growth rate'!$K$15:$P$15</c:f>
              <c:numCache>
                <c:formatCode>0.000000</c:formatCode>
                <c:ptCount val="6"/>
                <c:pt idx="0" formatCode="General">
                  <c:v>0</c:v>
                </c:pt>
                <c:pt idx="1">
                  <c:v>0.55370790893873334</c:v>
                </c:pt>
                <c:pt idx="2" formatCode="General">
                  <c:v>7.3896571318429125E-2</c:v>
                </c:pt>
                <c:pt idx="3" formatCode="General">
                  <c:v>-2.4192588034168683E-2</c:v>
                </c:pt>
                <c:pt idx="4" formatCode="General">
                  <c:v>-0.19652316149255028</c:v>
                </c:pt>
                <c:pt idx="5" formatCode="General">
                  <c:v>-0.31331154938726757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A9F-5A4B-A0AE-ACABB5497516}"/>
            </c:ext>
          </c:extLst>
        </c:ser>
        <c:ser>
          <c:idx val="4"/>
          <c:order val="4"/>
          <c:tx>
            <c:strRef>
              <c:f>'Growth rate'!$J$16</c:f>
              <c:strCache>
                <c:ptCount val="1"/>
                <c:pt idx="0">
                  <c:v>C5</c:v>
                </c:pt>
              </c:strCache>
            </c:strRef>
          </c:tx>
          <c:spPr>
            <a:ln w="28575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'Growth rate'!$O$35:$T$35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1.2821992827081848E-2</c:v>
                  </c:pt>
                  <c:pt idx="2">
                    <c:v>1.2908965706822963E-2</c:v>
                  </c:pt>
                  <c:pt idx="3">
                    <c:v>3.9626269668499123E-2</c:v>
                  </c:pt>
                  <c:pt idx="4">
                    <c:v>1.2908965706822963E-2</c:v>
                  </c:pt>
                  <c:pt idx="5">
                    <c:v>1.2908965706822963E-2</c:v>
                  </c:pt>
                </c:numCache>
              </c:numRef>
            </c:plus>
            <c:minus>
              <c:numRef>
                <c:f>'Growth rate'!$O$35:$T$35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1.2821992827081848E-2</c:v>
                  </c:pt>
                  <c:pt idx="2">
                    <c:v>1.2908965706822963E-2</c:v>
                  </c:pt>
                  <c:pt idx="3">
                    <c:v>3.9626269668499123E-2</c:v>
                  </c:pt>
                  <c:pt idx="4">
                    <c:v>1.2908965706822963E-2</c:v>
                  </c:pt>
                  <c:pt idx="5">
                    <c:v>1.2908965706822963E-2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'Growth rate'!$K$11:$P$11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'Growth rate'!$K$16:$P$16</c:f>
              <c:numCache>
                <c:formatCode>0.000000</c:formatCode>
                <c:ptCount val="6"/>
                <c:pt idx="0" formatCode="General">
                  <c:v>0</c:v>
                </c:pt>
                <c:pt idx="1">
                  <c:v>0.53250197655440412</c:v>
                </c:pt>
                <c:pt idx="2" formatCode="General">
                  <c:v>6.4056888071723384E-2</c:v>
                </c:pt>
                <c:pt idx="3" formatCode="General">
                  <c:v>-0.10344005961744052</c:v>
                </c:pt>
                <c:pt idx="4" formatCode="General">
                  <c:v>-0.26898048242572481</c:v>
                </c:pt>
                <c:pt idx="5" formatCode="General">
                  <c:v>-0.11435057754481377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A9F-5A4B-A0AE-ACABB5497516}"/>
            </c:ext>
          </c:extLst>
        </c:ser>
        <c:ser>
          <c:idx val="5"/>
          <c:order val="5"/>
          <c:tx>
            <c:strRef>
              <c:f>'Growth rate'!$J$17</c:f>
              <c:strCache>
                <c:ptCount val="1"/>
                <c:pt idx="0">
                  <c:v>C6</c:v>
                </c:pt>
              </c:strCache>
            </c:strRef>
          </c:tx>
          <c:spPr>
            <a:ln w="28575" cap="rnd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'Growth rate'!$O$36:$T$36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1.2821992827081848E-2</c:v>
                  </c:pt>
                  <c:pt idx="2">
                    <c:v>1.2908965706822963E-2</c:v>
                  </c:pt>
                  <c:pt idx="3">
                    <c:v>3.9626269668499123E-2</c:v>
                  </c:pt>
                  <c:pt idx="4">
                    <c:v>7.3798200163897959E-2</c:v>
                  </c:pt>
                  <c:pt idx="5">
                    <c:v>7.3798200163897959E-2</c:v>
                  </c:pt>
                </c:numCache>
              </c:numRef>
            </c:plus>
            <c:minus>
              <c:numRef>
                <c:f>'Growth rate'!$O$36:$T$36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1.2821992827081848E-2</c:v>
                  </c:pt>
                  <c:pt idx="2">
                    <c:v>1.2908965706822963E-2</c:v>
                  </c:pt>
                  <c:pt idx="3">
                    <c:v>3.9626269668499123E-2</c:v>
                  </c:pt>
                  <c:pt idx="4">
                    <c:v>7.3798200163897959E-2</c:v>
                  </c:pt>
                  <c:pt idx="5">
                    <c:v>7.3798200163897959E-2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'Growth rate'!$K$11:$P$11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cat>
          <c:val>
            <c:numRef>
              <c:f>'Growth rate'!$K$17:$P$17</c:f>
              <c:numCache>
                <c:formatCode>0.000000</c:formatCode>
                <c:ptCount val="6"/>
                <c:pt idx="0" formatCode="General">
                  <c:v>0</c:v>
                </c:pt>
                <c:pt idx="1">
                  <c:v>0.53061727587254226</c:v>
                </c:pt>
                <c:pt idx="2" formatCode="General">
                  <c:v>8.9648199455670666E-2</c:v>
                </c:pt>
                <c:pt idx="3" formatCode="General">
                  <c:v>-6.3040160656274644E-2</c:v>
                </c:pt>
                <c:pt idx="4" formatCode="General">
                  <c:v>-0.12139215455355273</c:v>
                </c:pt>
                <c:pt idx="5" formatCode="General">
                  <c:v>-3.9056211470357427E-2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A9F-5A4B-A0AE-ACABB54975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12302192"/>
        <c:axId val="2102501504"/>
      </c:lineChart>
      <c:catAx>
        <c:axId val="2112302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2501504"/>
        <c:crosses val="autoZero"/>
        <c:auto val="1"/>
        <c:lblAlgn val="ctr"/>
        <c:lblOffset val="100"/>
        <c:noMultiLvlLbl val="0"/>
      </c:catAx>
      <c:valAx>
        <c:axId val="2102501504"/>
        <c:scaling>
          <c:orientation val="minMax"/>
          <c:max val="0.70000000000000007"/>
          <c:min val="-0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Daily Growth Rate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2302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0.28454</cdr:x>
      <cdr:y>0.09887</cdr:y>
    </cdr:from>
    <cdr:to>
      <cdr:x>0.40826</cdr:x>
      <cdr:y>0.29168</cdr:y>
    </cdr:to>
    <cdr:sp macro="" textlink="">
      <cdr:nvSpPr>
        <cdr:cNvPr id="2" name="Text Box 5"/>
        <cdr:cNvSpPr txBox="1"/>
      </cdr:nvSpPr>
      <cdr:spPr>
        <a:xfrm xmlns:a="http://schemas.openxmlformats.org/drawingml/2006/main">
          <a:off x="809089" y="157265"/>
          <a:ext cx="351802" cy="30669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*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Bryan</dc:creator>
  <cp:keywords/>
  <dc:description/>
  <cp:lastModifiedBy>Laura Bryan</cp:lastModifiedBy>
  <cp:revision>9</cp:revision>
  <dcterms:created xsi:type="dcterms:W3CDTF">2021-05-24T15:57:00Z</dcterms:created>
  <dcterms:modified xsi:type="dcterms:W3CDTF">2021-05-26T15:54:00Z</dcterms:modified>
</cp:coreProperties>
</file>