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ED1730F" w14:textId="4DE8416F" w:rsidR="006A73EA" w:rsidRPr="00552A7E" w:rsidRDefault="006A73EA" w:rsidP="005D3B38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552A7E">
        <w:rPr>
          <w:rFonts w:ascii="Times New Roman" w:hAnsi="Times New Roman" w:cs="Times New Roman"/>
          <w:b/>
          <w:bCs/>
          <w:sz w:val="32"/>
          <w:szCs w:val="36"/>
        </w:rPr>
        <w:t>Raw Data</w:t>
      </w:r>
    </w:p>
    <w:p w14:paraId="6CB8BEAB" w14:textId="77777777" w:rsidR="006A73EA" w:rsidRPr="00552A7E" w:rsidRDefault="006A73EA" w:rsidP="005D3B38">
      <w:pPr>
        <w:jc w:val="center"/>
        <w:rPr>
          <w:rFonts w:ascii="Times New Roman" w:hAnsi="Times New Roman" w:cs="Times New Roman"/>
        </w:rPr>
      </w:pPr>
    </w:p>
    <w:p w14:paraId="3382DA86" w14:textId="77777777" w:rsidR="006A73EA" w:rsidRPr="00552A7E" w:rsidRDefault="006A73EA" w:rsidP="005D3B38">
      <w:pPr>
        <w:jc w:val="center"/>
        <w:rPr>
          <w:rFonts w:ascii="Times New Roman" w:hAnsi="Times New Roman" w:cs="Times New Roman"/>
        </w:rPr>
      </w:pPr>
    </w:p>
    <w:p w14:paraId="7BA1364E" w14:textId="06778DAD" w:rsidR="00122AF0" w:rsidRPr="00552A7E" w:rsidRDefault="00122AF0" w:rsidP="005D3B38">
      <w:pPr>
        <w:jc w:val="center"/>
        <w:rPr>
          <w:rFonts w:ascii="Times New Roman" w:hAnsi="Times New Roman" w:cs="Times New Roman"/>
        </w:rPr>
      </w:pPr>
      <w:r w:rsidRPr="00552A7E">
        <w:rPr>
          <w:rFonts w:ascii="Times New Roman" w:hAnsi="Times New Roman" w:cs="Times New Roman"/>
          <w:noProof/>
        </w:rPr>
        <w:drawing>
          <wp:inline distT="0" distB="0" distL="0" distR="0" wp14:anchorId="7089D6FB" wp14:editId="08CA6C54">
            <wp:extent cx="4425696" cy="3218688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2FF43" w14:textId="72AC5A01" w:rsidR="00122AF0" w:rsidRPr="00552A7E" w:rsidRDefault="00154DCB" w:rsidP="00363922">
      <w:pPr>
        <w:jc w:val="center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</w:t>
      </w:r>
      <w:r w:rsidRPr="00154DCB">
        <w:rPr>
          <w:rFonts w:ascii="Times New Roman" w:hAnsi="Times New Roman" w:cs="Times New Roman"/>
          <w:b/>
          <w:bCs/>
        </w:rPr>
        <w:t>RD1</w:t>
      </w:r>
      <w:r>
        <w:rPr>
          <w:rFonts w:ascii="Times New Roman" w:hAnsi="Times New Roman" w:cs="Times New Roman"/>
        </w:rPr>
        <w:t xml:space="preserve"> </w:t>
      </w:r>
      <w:r w:rsidR="00363922" w:rsidRPr="00552A7E">
        <w:rPr>
          <w:rFonts w:ascii="Times New Roman" w:hAnsi="Times New Roman" w:cs="Times New Roman"/>
        </w:rPr>
        <w:t>GFP-EGF</w:t>
      </w:r>
      <w:r w:rsidR="00122AF0" w:rsidRPr="00552A7E">
        <w:rPr>
          <w:rFonts w:ascii="Times New Roman" w:hAnsi="Times New Roman" w:cs="Times New Roman"/>
        </w:rPr>
        <w:t xml:space="preserve"> SDS-PAGE gel</w:t>
      </w:r>
    </w:p>
    <w:p w14:paraId="7B8E9D3E" w14:textId="4960AACC" w:rsidR="00122AF0" w:rsidRPr="00552A7E" w:rsidRDefault="00154DCB" w:rsidP="00154DCB">
      <w:pPr>
        <w:jc w:val="left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/>
        </w:rPr>
        <w:t>Fifteen micrograms of TSPs for each were used to carry out the SDS-PAGE analysis with a 12% separate gel and, the gel was later stained with Coomassie brilliant blue R250.</w:t>
      </w:r>
      <w:r>
        <w:rPr>
          <w:rFonts w:ascii="Times New Roman" w:hAnsi="Times New Roman" w:cs="Times New Roman"/>
        </w:rPr>
        <w:t xml:space="preserve"> The picture was shot by a digital camera.</w:t>
      </w:r>
    </w:p>
    <w:p w14:paraId="31A6F251" w14:textId="77777777" w:rsidR="00122AF0" w:rsidRPr="00552A7E" w:rsidRDefault="00122AF0" w:rsidP="005D3B38">
      <w:pPr>
        <w:jc w:val="center"/>
        <w:rPr>
          <w:rFonts w:ascii="Times New Roman" w:hAnsi="Times New Roman" w:cs="Times New Roman"/>
        </w:rPr>
      </w:pPr>
    </w:p>
    <w:p w14:paraId="6992CD35" w14:textId="46BC447B" w:rsidR="00122AF0" w:rsidRPr="00552A7E" w:rsidRDefault="00122AF0" w:rsidP="005D3B38">
      <w:pPr>
        <w:jc w:val="center"/>
        <w:rPr>
          <w:rFonts w:ascii="Times New Roman" w:hAnsi="Times New Roman" w:cs="Times New Roman"/>
        </w:rPr>
      </w:pPr>
      <w:r w:rsidRPr="00552A7E">
        <w:rPr>
          <w:rFonts w:ascii="Times New Roman" w:hAnsi="Times New Roman" w:cs="Times New Roman"/>
          <w:noProof/>
        </w:rPr>
        <w:drawing>
          <wp:inline distT="0" distB="0" distL="0" distR="0" wp14:anchorId="2502D03C" wp14:editId="55859FD5">
            <wp:extent cx="3303270" cy="22174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27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C1323" w14:textId="4443A8B7" w:rsidR="00122AF0" w:rsidRPr="00552A7E" w:rsidRDefault="00154DCB" w:rsidP="005D3B38">
      <w:pPr>
        <w:jc w:val="center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</w:t>
      </w:r>
      <w:r w:rsidRPr="00154DCB">
        <w:rPr>
          <w:rFonts w:ascii="Times New Roman" w:hAnsi="Times New Roman" w:cs="Times New Roman"/>
          <w:b/>
          <w:bCs/>
        </w:rPr>
        <w:t>RD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</w:t>
      </w:r>
      <w:r w:rsidR="00363922" w:rsidRPr="00552A7E">
        <w:rPr>
          <w:rFonts w:ascii="Times New Roman" w:hAnsi="Times New Roman" w:cs="Times New Roman"/>
        </w:rPr>
        <w:t>GFP-EGF</w:t>
      </w:r>
      <w:r w:rsidR="00122AF0" w:rsidRPr="00552A7E">
        <w:rPr>
          <w:rFonts w:ascii="Times New Roman" w:hAnsi="Times New Roman" w:cs="Times New Roman"/>
        </w:rPr>
        <w:t xml:space="preserve"> Western blotting image</w:t>
      </w:r>
    </w:p>
    <w:p w14:paraId="5C6D46C9" w14:textId="77777777" w:rsidR="00122AF0" w:rsidRPr="00552A7E" w:rsidRDefault="00122AF0" w:rsidP="005D3B38">
      <w:pPr>
        <w:jc w:val="center"/>
        <w:rPr>
          <w:rFonts w:ascii="Times New Roman" w:hAnsi="Times New Roman" w:cs="Times New Roman"/>
        </w:rPr>
      </w:pPr>
    </w:p>
    <w:p w14:paraId="52DA5A2E" w14:textId="011FEDFD" w:rsidR="00122AF0" w:rsidRPr="00154DCB" w:rsidRDefault="00154DCB" w:rsidP="00154DCB">
      <w:pPr>
        <w:jc w:val="left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/>
        </w:rPr>
        <w:t>Fifteen micrograms of TSPs</w:t>
      </w:r>
      <w:r>
        <w:rPr>
          <w:rFonts w:ascii="Times New Roman" w:hAnsi="Times New Roman" w:cs="Times New Roman"/>
        </w:rPr>
        <w:t xml:space="preserve"> per sample was used for </w:t>
      </w:r>
      <w:r w:rsidRPr="00552A7E">
        <w:rPr>
          <w:rFonts w:ascii="Times New Roman" w:hAnsi="Times New Roman" w:cs="Times New Roman"/>
        </w:rPr>
        <w:t>Western blotting</w:t>
      </w:r>
      <w:r>
        <w:rPr>
          <w:rFonts w:ascii="Times New Roman" w:hAnsi="Times New Roman" w:cs="Times New Roman"/>
        </w:rPr>
        <w:t xml:space="preserve"> and t</w:t>
      </w:r>
      <w:r w:rsidRPr="00154DCB">
        <w:rPr>
          <w:rFonts w:ascii="Times New Roman" w:hAnsi="Times New Roman" w:cs="Times New Roman"/>
        </w:rPr>
        <w:t>he monoclonal antibody against GFP (rabbit derived) and the horse radish peroxidase-labeled anti-rabbit IgG antibody (goat derived)</w:t>
      </w:r>
      <w:r>
        <w:rPr>
          <w:rFonts w:ascii="Times New Roman" w:hAnsi="Times New Roman" w:cs="Times New Roman"/>
        </w:rPr>
        <w:t xml:space="preserve"> was used.</w:t>
      </w:r>
    </w:p>
    <w:p w14:paraId="3FFA58F4" w14:textId="48F2EE7B" w:rsidR="00A72B49" w:rsidRDefault="00D53EDF" w:rsidP="005D3B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58C88D" wp14:editId="6460A88C">
                <wp:simplePos x="0" y="0"/>
                <wp:positionH relativeFrom="column">
                  <wp:posOffset>2748733</wp:posOffset>
                </wp:positionH>
                <wp:positionV relativeFrom="paragraph">
                  <wp:posOffset>175714</wp:posOffset>
                </wp:positionV>
                <wp:extent cx="732700" cy="308428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5FB3C" w14:textId="77777777" w:rsidR="00D53EDF" w:rsidRPr="002D5410" w:rsidRDefault="00D53EDF" w:rsidP="002D541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170</w:t>
                            </w:r>
                            <w:r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8C88D" id="矩形 20" o:spid="_x0000_s1026" style="position:absolute;left:0;text-align:left;margin-left:216.45pt;margin-top:13.85pt;width:57.7pt;height:24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" fillcolor="white [3212]" stroked="f" strokeweight=".25pt">
                <v:textbox>
                  <w:txbxContent>
                    <w:p w14:paraId="0BA5FB3C" w14:textId="77777777" w:rsidR="00D53EDF" w:rsidRPr="002D5410" w:rsidRDefault="00D53EDF" w:rsidP="002D5410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170</w:t>
                      </w:r>
                      <w:r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6BCF20" wp14:editId="25912E7F">
                <wp:simplePos x="0" y="0"/>
                <wp:positionH relativeFrom="column">
                  <wp:posOffset>640352</wp:posOffset>
                </wp:positionH>
                <wp:positionV relativeFrom="paragraph">
                  <wp:posOffset>81371</wp:posOffset>
                </wp:positionV>
                <wp:extent cx="732700" cy="308428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D2387" w14:textId="77777777" w:rsidR="00D53EDF" w:rsidRPr="002D5410" w:rsidRDefault="00D53EDF" w:rsidP="002D541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170</w:t>
                            </w:r>
                            <w:r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BCF20" id="矩形 21" o:spid="_x0000_s1027" style="position:absolute;left:0;text-align:left;margin-left:50.4pt;margin-top:6.4pt;width:57.7pt;height:24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" fillcolor="white [3212]" stroked="f" strokeweight=".25pt">
                <v:textbox>
                  <w:txbxContent>
                    <w:p w14:paraId="57FD2387" w14:textId="77777777" w:rsidR="00D53EDF" w:rsidRPr="002D5410" w:rsidRDefault="00D53EDF" w:rsidP="002D5410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170</w:t>
                      </w:r>
                      <w:r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 w:rsidR="00A72B49">
        <w:rPr>
          <w:noProof/>
        </w:rPr>
        <w:drawing>
          <wp:inline distT="0" distB="0" distL="0" distR="0" wp14:anchorId="622769DC" wp14:editId="56B66340">
            <wp:extent cx="2026920" cy="1524000"/>
            <wp:effectExtent l="19050" t="19050" r="11430" b="190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1461">
        <w:rPr>
          <w:rFonts w:ascii="Times New Roman" w:hAnsi="Times New Roman" w:cs="Times New Roman" w:hint="eastAsia"/>
        </w:rPr>
        <w:t xml:space="preserve"> </w:t>
      </w:r>
      <w:r w:rsidR="00A72B49">
        <w:rPr>
          <w:noProof/>
        </w:rPr>
        <w:drawing>
          <wp:inline distT="0" distB="0" distL="0" distR="0" wp14:anchorId="1D150539" wp14:editId="60594B40">
            <wp:extent cx="2026920" cy="1524000"/>
            <wp:effectExtent l="19050" t="19050" r="11430" b="190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06A67B" w14:textId="00A4A6F3" w:rsidR="00E3050B" w:rsidRDefault="00E3050B" w:rsidP="005D3B38">
      <w:pPr>
        <w:jc w:val="center"/>
        <w:rPr>
          <w:rFonts w:ascii="Times New Roman" w:hAnsi="Times New Roman" w:cs="Times New Roman"/>
        </w:rPr>
      </w:pPr>
    </w:p>
    <w:p w14:paraId="7D609FB4" w14:textId="61B6A727" w:rsidR="00A72B49" w:rsidRPr="00552A7E" w:rsidRDefault="00D53EDF" w:rsidP="005D3B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ED405A" wp14:editId="5C9819CE">
                <wp:simplePos x="0" y="0"/>
                <wp:positionH relativeFrom="column">
                  <wp:posOffset>2803525</wp:posOffset>
                </wp:positionH>
                <wp:positionV relativeFrom="paragraph">
                  <wp:posOffset>83820</wp:posOffset>
                </wp:positionV>
                <wp:extent cx="732700" cy="308428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3B1DB" w14:textId="77777777" w:rsidR="00D53EDF" w:rsidRPr="002D5410" w:rsidRDefault="00D53EDF" w:rsidP="002D541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170</w:t>
                            </w:r>
                            <w:r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D405A" id="矩形 19" o:spid="_x0000_s1028" style="position:absolute;left:0;text-align:left;margin-left:220.75pt;margin-top:6.6pt;width:57.7pt;height:2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" fillcolor="white [3212]" stroked="f" strokeweight=".25pt">
                <v:textbox>
                  <w:txbxContent>
                    <w:p w14:paraId="7903B1DB" w14:textId="77777777" w:rsidR="00D53EDF" w:rsidRPr="002D5410" w:rsidRDefault="00D53EDF" w:rsidP="002D5410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170</w:t>
                      </w:r>
                      <w:r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9B6ACB" wp14:editId="621EE912">
                <wp:simplePos x="0" y="0"/>
                <wp:positionH relativeFrom="column">
                  <wp:posOffset>601345</wp:posOffset>
                </wp:positionH>
                <wp:positionV relativeFrom="paragraph">
                  <wp:posOffset>189411</wp:posOffset>
                </wp:positionV>
                <wp:extent cx="732700" cy="308428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52E29" w14:textId="53BA11E1" w:rsidR="00D53EDF" w:rsidRPr="002D5410" w:rsidRDefault="00D53EDF" w:rsidP="002D541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170</w:t>
                            </w:r>
                            <w:r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B6ACB" id="矩形 18" o:spid="_x0000_s1029" style="position:absolute;left:0;text-align:left;margin-left:47.35pt;margin-top:14.9pt;width:57.7pt;height:24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" fillcolor="white [3212]" stroked="f" strokeweight=".25pt">
                <v:textbox>
                  <w:txbxContent>
                    <w:p w14:paraId="6DE52E29" w14:textId="53BA11E1" w:rsidR="00D53EDF" w:rsidRPr="002D5410" w:rsidRDefault="00D53EDF" w:rsidP="002D5410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170</w:t>
                      </w:r>
                      <w:r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 w:rsidR="00A72B49" w:rsidRPr="00552A7E">
        <w:rPr>
          <w:rFonts w:ascii="Times New Roman" w:hAnsi="Times New Roman" w:cs="Times New Roman"/>
          <w:noProof/>
        </w:rPr>
        <w:drawing>
          <wp:inline distT="0" distB="0" distL="0" distR="0" wp14:anchorId="6AE2310C" wp14:editId="50721D44">
            <wp:extent cx="2026920" cy="1524000"/>
            <wp:effectExtent l="19050" t="19050" r="11430" b="190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524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1461">
        <w:rPr>
          <w:rFonts w:ascii="Times New Roman" w:hAnsi="Times New Roman" w:cs="Times New Roman" w:hint="eastAsia"/>
        </w:rPr>
        <w:t xml:space="preserve"> </w:t>
      </w:r>
      <w:r w:rsidR="00A72B49">
        <w:rPr>
          <w:noProof/>
        </w:rPr>
        <w:drawing>
          <wp:inline distT="0" distB="0" distL="0" distR="0" wp14:anchorId="4A762F8D" wp14:editId="6A76C7BC">
            <wp:extent cx="2026920" cy="1524000"/>
            <wp:effectExtent l="19050" t="19050" r="11430" b="19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2DD9D7" w14:textId="74DFDB0F" w:rsidR="00122AF0" w:rsidRPr="00552A7E" w:rsidRDefault="00154DCB" w:rsidP="005D3B38">
      <w:pPr>
        <w:jc w:val="center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</w:t>
      </w:r>
      <w:r w:rsidRPr="00154DCB">
        <w:rPr>
          <w:rFonts w:ascii="Times New Roman" w:hAnsi="Times New Roman" w:cs="Times New Roman"/>
          <w:b/>
          <w:bCs/>
        </w:rPr>
        <w:t>RD</w:t>
      </w:r>
      <w:r>
        <w:rPr>
          <w:rFonts w:ascii="Times New Roman" w:hAnsi="Times New Roman" w:cs="Times New Roman"/>
          <w:b/>
          <w:bCs/>
        </w:rPr>
        <w:t xml:space="preserve">3 </w:t>
      </w:r>
      <w:r w:rsidR="00122AF0" w:rsidRPr="00552A7E">
        <w:rPr>
          <w:rFonts w:ascii="Times New Roman" w:hAnsi="Times New Roman" w:cs="Times New Roman"/>
        </w:rPr>
        <w:t>EGFR Western blotting image</w:t>
      </w:r>
      <w:r w:rsidR="00A72B49">
        <w:rPr>
          <w:rFonts w:ascii="Times New Roman" w:hAnsi="Times New Roman" w:cs="Times New Roman" w:hint="eastAsia"/>
        </w:rPr>
        <w:t>s</w:t>
      </w:r>
    </w:p>
    <w:p w14:paraId="3FF1DF5C" w14:textId="11D198E0" w:rsidR="00552A7E" w:rsidRDefault="00154DCB" w:rsidP="00154DC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western images with different exposures for the amount of EGFR testing in the treated NSCLC cell line A549.</w:t>
      </w:r>
    </w:p>
    <w:p w14:paraId="6C4E410C" w14:textId="40EB4B40" w:rsidR="00A72B49" w:rsidRPr="00154DCB" w:rsidRDefault="00A72B49" w:rsidP="005D3B38">
      <w:pPr>
        <w:jc w:val="center"/>
        <w:rPr>
          <w:rFonts w:ascii="Times New Roman" w:hAnsi="Times New Roman" w:cs="Times New Roman"/>
        </w:rPr>
      </w:pPr>
    </w:p>
    <w:p w14:paraId="6B41A835" w14:textId="77777777" w:rsidR="00A72B49" w:rsidRPr="00552A7E" w:rsidRDefault="00A72B49" w:rsidP="005D3B38">
      <w:pPr>
        <w:jc w:val="center"/>
        <w:rPr>
          <w:rFonts w:ascii="Times New Roman" w:hAnsi="Times New Roman" w:cs="Times New Roman"/>
        </w:rPr>
      </w:pPr>
    </w:p>
    <w:p w14:paraId="0C8D2C07" w14:textId="561D859A" w:rsidR="00552A7E" w:rsidRPr="00552A7E" w:rsidRDefault="00552A7E" w:rsidP="005D3B38">
      <w:pPr>
        <w:jc w:val="center"/>
        <w:rPr>
          <w:rFonts w:ascii="Times New Roman" w:hAnsi="Times New Roman" w:cs="Times New Roman"/>
        </w:rPr>
      </w:pPr>
    </w:p>
    <w:p w14:paraId="12C1C9F3" w14:textId="70B8E304" w:rsidR="00A72B49" w:rsidRDefault="002D5410" w:rsidP="005D3B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72124" wp14:editId="3CFC2224">
                <wp:simplePos x="0" y="0"/>
                <wp:positionH relativeFrom="column">
                  <wp:posOffset>2815227</wp:posOffset>
                </wp:positionH>
                <wp:positionV relativeFrom="paragraph">
                  <wp:posOffset>376373</wp:posOffset>
                </wp:positionV>
                <wp:extent cx="732700" cy="308428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22A5E" w14:textId="77777777" w:rsidR="002D5410" w:rsidRPr="002D5410" w:rsidRDefault="002D5410" w:rsidP="002D541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2D541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6kDa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72124" id="矩形 10" o:spid="_x0000_s1030" style="position:absolute;left:0;text-align:left;margin-left:221.65pt;margin-top:29.65pt;width:57.7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" fillcolor="white [3212]" stroked="f" strokeweight=".25pt">
                <v:textbox>
                  <w:txbxContent>
                    <w:p w14:paraId="62722A5E" w14:textId="77777777" w:rsidR="002D5410" w:rsidRPr="002D5410" w:rsidRDefault="002D5410" w:rsidP="002D5410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2D5410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6kDa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9328D" wp14:editId="2267C6D3">
                <wp:simplePos x="0" y="0"/>
                <wp:positionH relativeFrom="column">
                  <wp:posOffset>689157</wp:posOffset>
                </wp:positionH>
                <wp:positionV relativeFrom="paragraph">
                  <wp:posOffset>398145</wp:posOffset>
                </wp:positionV>
                <wp:extent cx="732700" cy="308428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306A3" w14:textId="4F98DDC9" w:rsidR="002D5410" w:rsidRPr="002D5410" w:rsidRDefault="002D5410" w:rsidP="002D541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2D541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6kDa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9328D" id="矩形 5" o:spid="_x0000_s1031" style="position:absolute;left:0;text-align:left;margin-left:54.25pt;margin-top:31.35pt;width:57.7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" fillcolor="white [3212]" stroked="f" strokeweight=".25pt">
                <v:textbox>
                  <w:txbxContent>
                    <w:p w14:paraId="1CC306A3" w14:textId="4F98DDC9" w:rsidR="002D5410" w:rsidRPr="002D5410" w:rsidRDefault="002D5410" w:rsidP="002D5410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2D5410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6kDa</w:t>
                      </w: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 w:rsidR="00122AF0" w:rsidRPr="00552A7E">
        <w:rPr>
          <w:rFonts w:ascii="Times New Roman" w:hAnsi="Times New Roman" w:cs="Times New Roman"/>
          <w:noProof/>
        </w:rPr>
        <w:drawing>
          <wp:inline distT="0" distB="0" distL="0" distR="0" wp14:anchorId="04D95940" wp14:editId="53C7DDD5">
            <wp:extent cx="2026920" cy="1524000"/>
            <wp:effectExtent l="19050" t="19050" r="1143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524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1461">
        <w:rPr>
          <w:rFonts w:ascii="Times New Roman" w:hAnsi="Times New Roman" w:cs="Times New Roman" w:hint="eastAsia"/>
        </w:rPr>
        <w:t xml:space="preserve"> </w:t>
      </w:r>
      <w:r w:rsidR="00A72B49">
        <w:rPr>
          <w:noProof/>
        </w:rPr>
        <w:drawing>
          <wp:inline distT="0" distB="0" distL="0" distR="0" wp14:anchorId="32D0B8B0" wp14:editId="57649AC2">
            <wp:extent cx="2026920" cy="1524000"/>
            <wp:effectExtent l="19050" t="19050" r="11430" b="190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12D822" w14:textId="77777777" w:rsidR="00190ACE" w:rsidRPr="00552A7E" w:rsidRDefault="00190ACE" w:rsidP="005D3B38">
      <w:pPr>
        <w:jc w:val="center"/>
        <w:rPr>
          <w:rFonts w:ascii="Times New Roman" w:hAnsi="Times New Roman" w:cs="Times New Roman"/>
        </w:rPr>
      </w:pPr>
    </w:p>
    <w:p w14:paraId="3186D41F" w14:textId="782BD2D2" w:rsidR="00122AF0" w:rsidRPr="00552A7E" w:rsidRDefault="00154DCB" w:rsidP="005D3B38">
      <w:pPr>
        <w:jc w:val="center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</w:t>
      </w:r>
      <w:r w:rsidRPr="00154DCB">
        <w:rPr>
          <w:rFonts w:ascii="Times New Roman" w:hAnsi="Times New Roman" w:cs="Times New Roman"/>
          <w:b/>
          <w:bCs/>
        </w:rPr>
        <w:t>RD</w:t>
      </w:r>
      <w:r>
        <w:rPr>
          <w:rFonts w:ascii="Times New Roman" w:hAnsi="Times New Roman" w:cs="Times New Roman"/>
          <w:b/>
          <w:bCs/>
        </w:rPr>
        <w:t xml:space="preserve">4 </w:t>
      </w:r>
      <w:r w:rsidR="00122AF0" w:rsidRPr="00552A7E">
        <w:rPr>
          <w:rFonts w:ascii="Times New Roman" w:hAnsi="Times New Roman" w:cs="Times New Roman"/>
        </w:rPr>
        <w:t>GADPH Western blotting image</w:t>
      </w:r>
      <w:r w:rsidR="00BE39E2">
        <w:rPr>
          <w:rFonts w:ascii="Times New Roman" w:hAnsi="Times New Roman" w:cs="Times New Roman" w:hint="eastAsia"/>
        </w:rPr>
        <w:t>s</w:t>
      </w:r>
    </w:p>
    <w:p w14:paraId="42A82028" w14:textId="76EDDE5E" w:rsidR="00154DCB" w:rsidRDefault="00154DCB" w:rsidP="00154DC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western images with different exposures for the amount of </w:t>
      </w:r>
      <w:r>
        <w:rPr>
          <w:rFonts w:ascii="Times New Roman" w:hAnsi="Times New Roman" w:cs="Times New Roman"/>
        </w:rPr>
        <w:t>GADPH</w:t>
      </w:r>
      <w:r>
        <w:rPr>
          <w:rFonts w:ascii="Times New Roman" w:hAnsi="Times New Roman" w:cs="Times New Roman"/>
        </w:rPr>
        <w:t xml:space="preserve"> testing in the treated NSCLC cell line A549.</w:t>
      </w:r>
    </w:p>
    <w:p w14:paraId="4A054834" w14:textId="4C854EEF" w:rsidR="00122AF0" w:rsidRPr="00154DCB" w:rsidRDefault="00122AF0" w:rsidP="005D3B38">
      <w:pPr>
        <w:jc w:val="center"/>
        <w:rPr>
          <w:rFonts w:ascii="Times New Roman" w:hAnsi="Times New Roman" w:cs="Times New Roman"/>
        </w:rPr>
      </w:pPr>
    </w:p>
    <w:p w14:paraId="3132090E" w14:textId="0CC98DDC" w:rsidR="008E1461" w:rsidRDefault="008E1461" w:rsidP="005D3B38">
      <w:pPr>
        <w:jc w:val="center"/>
        <w:rPr>
          <w:rFonts w:ascii="Times New Roman" w:hAnsi="Times New Roman" w:cs="Times New Roman"/>
        </w:rPr>
      </w:pPr>
    </w:p>
    <w:p w14:paraId="2B53F363" w14:textId="4EACD4DC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576EE917" w14:textId="54F10A25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3E1F11C5" w14:textId="48F994B9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29CB5519" w14:textId="788C7C64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408D0024" w14:textId="7C4B29A2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6A8933C5" w14:textId="2C93F997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43DAD459" w14:textId="3D11208A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551A2F8A" w14:textId="689EA011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286F8B56" w14:textId="5A412FF1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11D91841" w14:textId="50843813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7B680F29" w14:textId="621A8510" w:rsidR="00190ACE" w:rsidRDefault="00190ACE" w:rsidP="005D3B38">
      <w:pPr>
        <w:jc w:val="center"/>
        <w:rPr>
          <w:rFonts w:ascii="Times New Roman" w:hAnsi="Times New Roman" w:cs="Times New Roman"/>
        </w:rPr>
      </w:pPr>
    </w:p>
    <w:p w14:paraId="3F76B2C1" w14:textId="77777777" w:rsidR="008E1461" w:rsidRPr="00552A7E" w:rsidRDefault="008E1461" w:rsidP="005D3B38">
      <w:pPr>
        <w:jc w:val="center"/>
        <w:rPr>
          <w:rFonts w:ascii="Times New Roman" w:hAnsi="Times New Roman" w:cs="Times New Roman"/>
        </w:rPr>
      </w:pPr>
    </w:p>
    <w:p w14:paraId="5CDCA9D0" w14:textId="4F447281" w:rsidR="008E1461" w:rsidRDefault="00D53EDF" w:rsidP="005D3B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8898F1" wp14:editId="08C04DC1">
                <wp:simplePos x="0" y="0"/>
                <wp:positionH relativeFrom="column">
                  <wp:posOffset>2689407</wp:posOffset>
                </wp:positionH>
                <wp:positionV relativeFrom="paragraph">
                  <wp:posOffset>158931</wp:posOffset>
                </wp:positionV>
                <wp:extent cx="816429" cy="30797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29" cy="3079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060F2" w14:textId="5F54CAE6" w:rsidR="001C5CB2" w:rsidRPr="002D5410" w:rsidRDefault="00D53EDF" w:rsidP="001C5CB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~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175</w:t>
                            </w:r>
                            <w:r w:rsidR="001C5CB2"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898F1" id="矩形 12" o:spid="_x0000_s1032" style="position:absolute;left:0;text-align:left;margin-left:211.75pt;margin-top:12.5pt;width:64.3pt;height: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" filled="f" stroked="f" strokeweight=".25pt">
                <v:textbox>
                  <w:txbxContent>
                    <w:p w14:paraId="5F6060F2" w14:textId="5F54CAE6" w:rsidR="001C5CB2" w:rsidRPr="002D5410" w:rsidRDefault="00D53EDF" w:rsidP="001C5CB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~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175</w:t>
                      </w:r>
                      <w:r w:rsidR="001C5CB2"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D1E2B1" wp14:editId="019B34F0">
                <wp:simplePos x="0" y="0"/>
                <wp:positionH relativeFrom="column">
                  <wp:posOffset>544286</wp:posOffset>
                </wp:positionH>
                <wp:positionV relativeFrom="paragraph">
                  <wp:posOffset>158931</wp:posOffset>
                </wp:positionV>
                <wp:extent cx="797469" cy="307975"/>
                <wp:effectExtent l="0" t="0" r="3175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46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A577B" w14:textId="2B33DEB7" w:rsidR="001C5CB2" w:rsidRPr="002D5410" w:rsidRDefault="00D53EDF" w:rsidP="00D53EDF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~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175</w:t>
                            </w:r>
                            <w:r w:rsidR="001C5CB2"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1E2B1" id="矩形 11" o:spid="_x0000_s1033" style="position:absolute;left:0;text-align:left;margin-left:42.85pt;margin-top:12.5pt;width:62.8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" fillcolor="white [3212]" stroked="f" strokeweight=".25pt">
                <v:textbox>
                  <w:txbxContent>
                    <w:p w14:paraId="0F5A577B" w14:textId="2B33DEB7" w:rsidR="001C5CB2" w:rsidRPr="002D5410" w:rsidRDefault="00D53EDF" w:rsidP="00D53EDF">
                      <w:pPr>
                        <w:jc w:val="left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~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175</w:t>
                      </w:r>
                      <w:r w:rsidR="001C5CB2"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 w:rsidR="008E1461">
        <w:rPr>
          <w:noProof/>
        </w:rPr>
        <w:drawing>
          <wp:inline distT="0" distB="0" distL="0" distR="0" wp14:anchorId="6631781C" wp14:editId="7D638B93">
            <wp:extent cx="2028825" cy="1524000"/>
            <wp:effectExtent l="19050" t="19050" r="28575" b="190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1461">
        <w:rPr>
          <w:rFonts w:ascii="Times New Roman" w:hAnsi="Times New Roman" w:cs="Times New Roman" w:hint="eastAsia"/>
        </w:rPr>
        <w:t xml:space="preserve"> </w:t>
      </w:r>
      <w:r w:rsidR="008E1461">
        <w:rPr>
          <w:noProof/>
        </w:rPr>
        <w:drawing>
          <wp:inline distT="0" distB="0" distL="0" distR="0" wp14:anchorId="0E27E489" wp14:editId="503E7397">
            <wp:extent cx="2028825" cy="1524000"/>
            <wp:effectExtent l="19050" t="19050" r="28575" b="190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FB2927" w14:textId="7E8EBB45" w:rsidR="00E3050B" w:rsidRDefault="00E3050B" w:rsidP="005D3B38">
      <w:pPr>
        <w:jc w:val="center"/>
        <w:rPr>
          <w:rFonts w:ascii="Times New Roman" w:hAnsi="Times New Roman" w:cs="Times New Roman"/>
        </w:rPr>
      </w:pPr>
    </w:p>
    <w:p w14:paraId="19F7A8A5" w14:textId="2B42D8B9" w:rsidR="00E3050B" w:rsidRDefault="00D53EDF" w:rsidP="005D3B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D15D2" wp14:editId="380D46D2">
                <wp:simplePos x="0" y="0"/>
                <wp:positionH relativeFrom="column">
                  <wp:posOffset>2746829</wp:posOffset>
                </wp:positionH>
                <wp:positionV relativeFrom="paragraph">
                  <wp:posOffset>259080</wp:posOffset>
                </wp:positionV>
                <wp:extent cx="859155" cy="30797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55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76127" w14:textId="2CFAF95A" w:rsidR="001C5CB2" w:rsidRPr="002D5410" w:rsidRDefault="00D53EDF" w:rsidP="001C5CB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~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175</w:t>
                            </w:r>
                            <w:r w:rsidR="001C5CB2"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D15D2" id="矩形 14" o:spid="_x0000_s1034" style="position:absolute;left:0;text-align:left;margin-left:216.3pt;margin-top:20.4pt;width:67.65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" fillcolor="white [3212]" stroked="f" strokeweight=".25pt">
                <v:textbox>
                  <w:txbxContent>
                    <w:p w14:paraId="50F76127" w14:textId="2CFAF95A" w:rsidR="001C5CB2" w:rsidRPr="002D5410" w:rsidRDefault="00D53EDF" w:rsidP="001C5CB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~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175</w:t>
                      </w:r>
                      <w:r w:rsidR="001C5CB2"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C4A6B0" wp14:editId="3C78C8A4">
                <wp:simplePos x="0" y="0"/>
                <wp:positionH relativeFrom="column">
                  <wp:posOffset>573315</wp:posOffset>
                </wp:positionH>
                <wp:positionV relativeFrom="paragraph">
                  <wp:posOffset>259080</wp:posOffset>
                </wp:positionV>
                <wp:extent cx="866412" cy="30797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412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89776" w14:textId="52F8C719" w:rsidR="001C5CB2" w:rsidRPr="002D5410" w:rsidRDefault="00D53EDF" w:rsidP="001C5CB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~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175</w:t>
                            </w:r>
                            <w:r w:rsidR="001C5CB2"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4A6B0" id="矩形 13" o:spid="_x0000_s1035" style="position:absolute;left:0;text-align:left;margin-left:45.15pt;margin-top:20.4pt;width:68.2pt;height:2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" fillcolor="white [3212]" stroked="f" strokeweight=".25pt">
                <v:textbox>
                  <w:txbxContent>
                    <w:p w14:paraId="53189776" w14:textId="52F8C719" w:rsidR="001C5CB2" w:rsidRPr="002D5410" w:rsidRDefault="00D53EDF" w:rsidP="001C5CB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~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175</w:t>
                      </w:r>
                      <w:r w:rsidR="001C5CB2"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 w:rsidR="00190ACE">
        <w:rPr>
          <w:noProof/>
        </w:rPr>
        <w:drawing>
          <wp:inline distT="0" distB="0" distL="0" distR="0" wp14:anchorId="36A1AE41" wp14:editId="22F0E887">
            <wp:extent cx="2028825" cy="1524000"/>
            <wp:effectExtent l="19050" t="19050" r="28575" b="190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90ACE">
        <w:rPr>
          <w:rFonts w:ascii="Times New Roman" w:hAnsi="Times New Roman" w:cs="Times New Roman" w:hint="eastAsia"/>
        </w:rPr>
        <w:t xml:space="preserve"> </w:t>
      </w:r>
      <w:r w:rsidR="00190ACE">
        <w:rPr>
          <w:noProof/>
        </w:rPr>
        <w:drawing>
          <wp:inline distT="0" distB="0" distL="0" distR="0" wp14:anchorId="73A6D0E5" wp14:editId="41489F65">
            <wp:extent cx="2028825" cy="1524000"/>
            <wp:effectExtent l="19050" t="19050" r="28575" b="190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2FDB16" w14:textId="063EF960" w:rsidR="00E3050B" w:rsidRDefault="00E3050B" w:rsidP="005D3B38">
      <w:pPr>
        <w:jc w:val="center"/>
        <w:rPr>
          <w:rFonts w:ascii="Times New Roman" w:hAnsi="Times New Roman" w:cs="Times New Roman"/>
        </w:rPr>
      </w:pPr>
    </w:p>
    <w:p w14:paraId="3A0A4F08" w14:textId="19C0450A" w:rsidR="00190ACE" w:rsidRDefault="001C5CB2" w:rsidP="005D3B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254FE0" wp14:editId="4CE96569">
                <wp:simplePos x="0" y="0"/>
                <wp:positionH relativeFrom="column">
                  <wp:posOffset>2861129</wp:posOffset>
                </wp:positionH>
                <wp:positionV relativeFrom="paragraph">
                  <wp:posOffset>252095</wp:posOffset>
                </wp:positionV>
                <wp:extent cx="732700" cy="308428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CE40F" w14:textId="3CD509E7" w:rsidR="001C5CB2" w:rsidRPr="002D5410" w:rsidRDefault="00D53EDF" w:rsidP="001C5CB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~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175</w:t>
                            </w:r>
                            <w:r w:rsidR="001C5CB2"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54FE0" id="矩形 16" o:spid="_x0000_s1036" style="position:absolute;left:0;text-align:left;margin-left:225.3pt;margin-top:19.85pt;width:57.7pt;height:2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" fillcolor="white [3212]" stroked="f" strokeweight=".25pt">
                <v:textbox>
                  <w:txbxContent>
                    <w:p w14:paraId="06ECE40F" w14:textId="3CD509E7" w:rsidR="001C5CB2" w:rsidRPr="002D5410" w:rsidRDefault="00D53EDF" w:rsidP="001C5CB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~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175</w:t>
                      </w:r>
                      <w:r w:rsidR="001C5CB2"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49190F" wp14:editId="3F030894">
                <wp:simplePos x="0" y="0"/>
                <wp:positionH relativeFrom="column">
                  <wp:posOffset>608330</wp:posOffset>
                </wp:positionH>
                <wp:positionV relativeFrom="paragraph">
                  <wp:posOffset>252549</wp:posOffset>
                </wp:positionV>
                <wp:extent cx="732700" cy="308428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00" cy="3084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9FEBA" w14:textId="333CC16C" w:rsidR="001C5CB2" w:rsidRPr="002D5410" w:rsidRDefault="00D53EDF" w:rsidP="001C5CB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~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175</w:t>
                            </w:r>
                            <w:r w:rsidR="001C5CB2" w:rsidRPr="002D5410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kDa</w:t>
                            </w:r>
                            <w:r w:rsidR="001C5CB2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——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9190F" id="矩形 15" o:spid="_x0000_s1037" style="position:absolute;left:0;text-align:left;margin-left:47.9pt;margin-top:19.9pt;width:57.7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" fillcolor="white [3212]" stroked="f" strokeweight=".25pt">
                <v:textbox>
                  <w:txbxContent>
                    <w:p w14:paraId="33B9FEBA" w14:textId="333CC16C" w:rsidR="001C5CB2" w:rsidRPr="002D5410" w:rsidRDefault="00D53EDF" w:rsidP="001C5CB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8"/>
                        </w:rPr>
                        <w:t>~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175</w:t>
                      </w:r>
                      <w:r w:rsidR="001C5CB2" w:rsidRPr="002D5410">
                        <w:rPr>
                          <w:color w:val="000000" w:themeColor="text1"/>
                          <w:sz w:val="16"/>
                          <w:szCs w:val="18"/>
                        </w:rPr>
                        <w:t>kDa</w:t>
                      </w:r>
                      <w:r w:rsidR="001C5CB2">
                        <w:rPr>
                          <w:color w:val="000000" w:themeColor="text1"/>
                          <w:sz w:val="16"/>
                          <w:szCs w:val="18"/>
                        </w:rPr>
                        <w:t>——</w:t>
                      </w:r>
                    </w:p>
                  </w:txbxContent>
                </v:textbox>
              </v:rect>
            </w:pict>
          </mc:Fallback>
        </mc:AlternateContent>
      </w:r>
      <w:r w:rsidR="00190ACE">
        <w:rPr>
          <w:noProof/>
        </w:rPr>
        <w:drawing>
          <wp:inline distT="0" distB="0" distL="0" distR="0" wp14:anchorId="61A8E6DD" wp14:editId="1C15D657">
            <wp:extent cx="2028825" cy="1524000"/>
            <wp:effectExtent l="19050" t="19050" r="28575" b="190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90ACE">
        <w:rPr>
          <w:rFonts w:ascii="Times New Roman" w:hAnsi="Times New Roman" w:cs="Times New Roman"/>
        </w:rPr>
        <w:t xml:space="preserve"> </w:t>
      </w:r>
      <w:r w:rsidR="00190ACE">
        <w:rPr>
          <w:noProof/>
        </w:rPr>
        <w:drawing>
          <wp:inline distT="0" distB="0" distL="0" distR="0" wp14:anchorId="27AD87ED" wp14:editId="1CC598DA">
            <wp:extent cx="2028825" cy="1524000"/>
            <wp:effectExtent l="19050" t="19050" r="28575" b="190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50E44C" w14:textId="5740DE23" w:rsidR="006A73EA" w:rsidRPr="00552A7E" w:rsidRDefault="00534309" w:rsidP="005D3B38">
      <w:pPr>
        <w:jc w:val="center"/>
        <w:rPr>
          <w:rFonts w:ascii="Times New Roman" w:hAnsi="Times New Roman" w:cs="Times New Roman"/>
        </w:rPr>
      </w:pPr>
      <w:r w:rsidRPr="00154DCB">
        <w:rPr>
          <w:rFonts w:ascii="Times New Roman" w:hAnsi="Times New Roman" w:cs="Times New Roman" w:hint="eastAsia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 xml:space="preserve"> </w:t>
      </w:r>
      <w:r w:rsidRPr="00154DCB">
        <w:rPr>
          <w:rFonts w:ascii="Times New Roman" w:hAnsi="Times New Roman" w:cs="Times New Roman"/>
          <w:b/>
          <w:bCs/>
        </w:rPr>
        <w:t>RD</w:t>
      </w:r>
      <w:r>
        <w:rPr>
          <w:rFonts w:ascii="Times New Roman" w:hAnsi="Times New Roman" w:cs="Times New Roman"/>
          <w:b/>
          <w:bCs/>
        </w:rPr>
        <w:t xml:space="preserve">5 </w:t>
      </w:r>
      <w:r w:rsidRPr="00534309">
        <w:rPr>
          <w:rFonts w:ascii="Times New Roman" w:hAnsi="Times New Roman" w:cs="Times New Roman"/>
        </w:rPr>
        <w:t>phosphorylated EGFR</w:t>
      </w:r>
      <w:r w:rsidR="006A73EA" w:rsidRPr="00552A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(p-EGFR) </w:t>
      </w:r>
      <w:r w:rsidR="006A73EA" w:rsidRPr="00552A7E">
        <w:rPr>
          <w:rFonts w:ascii="Times New Roman" w:hAnsi="Times New Roman" w:cs="Times New Roman"/>
        </w:rPr>
        <w:t>Western blotting image</w:t>
      </w:r>
      <w:r w:rsidR="00BE39E2">
        <w:rPr>
          <w:rFonts w:ascii="Times New Roman" w:hAnsi="Times New Roman" w:cs="Times New Roman" w:hint="eastAsia"/>
        </w:rPr>
        <w:t>s</w:t>
      </w:r>
    </w:p>
    <w:p w14:paraId="2301B07B" w14:textId="015B6E8A" w:rsidR="00122AF0" w:rsidRDefault="00122AF0" w:rsidP="005D3B38">
      <w:pPr>
        <w:jc w:val="center"/>
        <w:rPr>
          <w:rFonts w:ascii="Times New Roman" w:hAnsi="Times New Roman" w:cs="Times New Roman"/>
        </w:rPr>
      </w:pPr>
    </w:p>
    <w:p w14:paraId="7B453314" w14:textId="27080B8C" w:rsidR="00534309" w:rsidRDefault="00534309" w:rsidP="0053430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western images with different exposures for the amount of </w:t>
      </w:r>
      <w:r>
        <w:rPr>
          <w:rFonts w:ascii="Times New Roman" w:hAnsi="Times New Roman" w:cs="Times New Roman"/>
        </w:rPr>
        <w:t>p-</w:t>
      </w:r>
      <w:r>
        <w:rPr>
          <w:rFonts w:ascii="Times New Roman" w:hAnsi="Times New Roman" w:cs="Times New Roman"/>
        </w:rPr>
        <w:t>EGFR testing in the treated NSCLC cell line A549.</w:t>
      </w:r>
    </w:p>
    <w:p w14:paraId="2BAC5C41" w14:textId="77777777" w:rsidR="00534309" w:rsidRPr="00534309" w:rsidRDefault="00534309" w:rsidP="005D3B38">
      <w:pPr>
        <w:jc w:val="center"/>
        <w:rPr>
          <w:rFonts w:ascii="Times New Roman" w:hAnsi="Times New Roman" w:cs="Times New Roman" w:hint="eastAsia"/>
        </w:rPr>
      </w:pPr>
    </w:p>
    <w:sectPr w:rsidR="00534309" w:rsidRPr="00534309" w:rsidSect="00564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F0"/>
    <w:rsid w:val="00073A04"/>
    <w:rsid w:val="000D5CC4"/>
    <w:rsid w:val="00122AF0"/>
    <w:rsid w:val="00154DCB"/>
    <w:rsid w:val="00190ACE"/>
    <w:rsid w:val="001C5CB2"/>
    <w:rsid w:val="002D5410"/>
    <w:rsid w:val="00363922"/>
    <w:rsid w:val="003A4310"/>
    <w:rsid w:val="004047DD"/>
    <w:rsid w:val="00534309"/>
    <w:rsid w:val="00552A7E"/>
    <w:rsid w:val="00564FAD"/>
    <w:rsid w:val="005D3B38"/>
    <w:rsid w:val="006A73EA"/>
    <w:rsid w:val="006B67EA"/>
    <w:rsid w:val="0071144D"/>
    <w:rsid w:val="00756E78"/>
    <w:rsid w:val="00763719"/>
    <w:rsid w:val="008E1461"/>
    <w:rsid w:val="00A72B49"/>
    <w:rsid w:val="00BE39E2"/>
    <w:rsid w:val="00D53EDF"/>
    <w:rsid w:val="00D65603"/>
    <w:rsid w:val="00E3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4D9F"/>
  <w15:chartTrackingRefBased/>
  <w15:docId w15:val="{84EEE4E1-D4E1-4218-9FE0-8535ADD7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3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tif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DD7E-F019-4F33-90B8-0C751255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Zhengyi</dc:creator>
  <cp:keywords/>
  <dc:description/>
  <cp:lastModifiedBy>Zhengyi Wei</cp:lastModifiedBy>
  <cp:revision>4</cp:revision>
  <dcterms:created xsi:type="dcterms:W3CDTF">2022-07-07T07:28:00Z</dcterms:created>
  <dcterms:modified xsi:type="dcterms:W3CDTF">2023-01-06T05:24:00Z</dcterms:modified>
</cp:coreProperties>
</file>