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7C9C1" w14:textId="7B871576" w:rsidR="008F1C02" w:rsidRPr="00300BEF" w:rsidRDefault="008F1C02" w:rsidP="008F1C02">
      <w:pPr>
        <w:spacing w:line="360" w:lineRule="auto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b/>
          <w:color w:val="222222"/>
          <w:shd w:val="clear" w:color="auto" w:fill="FFFFFF"/>
        </w:rPr>
        <w:t>Supplementary tabl</w:t>
      </w:r>
      <w:r w:rsidRPr="008F1C02">
        <w:rPr>
          <w:rFonts w:ascii="Arial" w:hAnsi="Arial" w:cs="Arial"/>
          <w:b/>
          <w:color w:val="222222"/>
          <w:shd w:val="clear" w:color="auto" w:fill="FFFFFF"/>
        </w:rPr>
        <w:t>e</w:t>
      </w:r>
      <w:r>
        <w:rPr>
          <w:rFonts w:ascii="Arial" w:hAnsi="Arial" w:cs="Arial"/>
          <w:b/>
          <w:color w:val="222222"/>
          <w:shd w:val="clear" w:color="auto" w:fill="FFFFFF"/>
        </w:rPr>
        <w:t xml:space="preserve"> 2: </w:t>
      </w:r>
      <w:r w:rsidRPr="000C4046">
        <w:rPr>
          <w:rFonts w:ascii="Arial" w:hAnsi="Arial" w:cs="Arial"/>
          <w:color w:val="222222"/>
          <w:shd w:val="clear" w:color="auto" w:fill="FFFFFF"/>
        </w:rPr>
        <w:t>List of molecular in</w:t>
      </w:r>
      <w:r w:rsidR="001B4647">
        <w:rPr>
          <w:rFonts w:ascii="Arial" w:hAnsi="Arial" w:cs="Arial"/>
          <w:color w:val="222222"/>
          <w:shd w:val="clear" w:color="auto" w:fill="FFFFFF"/>
        </w:rPr>
        <w:t>version probe sequences</w:t>
      </w:r>
      <w:r w:rsidRPr="000C4046">
        <w:rPr>
          <w:rFonts w:ascii="Arial" w:hAnsi="Arial" w:cs="Arial"/>
          <w:color w:val="222222"/>
          <w:shd w:val="clear" w:color="auto" w:fill="FFFFFF"/>
        </w:rPr>
        <w:t xml:space="preserve">. The sequences that correspond to the complementary to the target MIP arms are highlighted with blue. The 5 </w:t>
      </w:r>
      <w:proofErr w:type="spellStart"/>
      <w:r w:rsidRPr="000C4046">
        <w:rPr>
          <w:rFonts w:ascii="Arial" w:hAnsi="Arial" w:cs="Arial"/>
          <w:color w:val="222222"/>
          <w:shd w:val="clear" w:color="auto" w:fill="FFFFFF"/>
        </w:rPr>
        <w:t>nt</w:t>
      </w:r>
      <w:proofErr w:type="spellEnd"/>
      <w:r w:rsidRPr="000C4046">
        <w:rPr>
          <w:rFonts w:ascii="Arial" w:hAnsi="Arial" w:cs="Arial"/>
          <w:color w:val="222222"/>
          <w:shd w:val="clear" w:color="auto" w:fill="FFFFFF"/>
        </w:rPr>
        <w:t xml:space="preserve"> pathogen ID is highlighted with red, forward and reverse primers are highlighted with green and yellow respectively and the 9 </w:t>
      </w:r>
      <w:proofErr w:type="spellStart"/>
      <w:r w:rsidRPr="000C4046">
        <w:rPr>
          <w:rFonts w:ascii="Arial" w:hAnsi="Arial" w:cs="Arial"/>
          <w:color w:val="222222"/>
          <w:shd w:val="clear" w:color="auto" w:fill="FFFFFF"/>
        </w:rPr>
        <w:t>nt</w:t>
      </w:r>
      <w:proofErr w:type="spellEnd"/>
      <w:r w:rsidRPr="000C4046">
        <w:rPr>
          <w:rFonts w:ascii="Arial" w:hAnsi="Arial" w:cs="Arial"/>
          <w:color w:val="222222"/>
          <w:shd w:val="clear" w:color="auto" w:fill="FFFFFF"/>
        </w:rPr>
        <w:t xml:space="preserve"> UMI (NNNNNNNNN) sequence part is highlighted with black.</w:t>
      </w:r>
    </w:p>
    <w:tbl>
      <w:tblPr>
        <w:tblpPr w:leftFromText="180" w:rightFromText="180" w:vertAnchor="text" w:horzAnchor="page" w:tblpX="143" w:tblpY="362"/>
        <w:tblW w:w="12049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9497"/>
      </w:tblGrid>
      <w:tr w:rsidR="008F1C02" w:rsidRPr="00477602" w14:paraId="1799E01A" w14:textId="77777777" w:rsidTr="0078551C">
        <w:trPr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3BE4A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2B37FA2C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MIP per target </w:t>
            </w:r>
          </w:p>
        </w:tc>
        <w:tc>
          <w:tcPr>
            <w:tcW w:w="9497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1D8522EF" w14:textId="077243AF" w:rsidR="008F1C02" w:rsidRPr="0062680E" w:rsidRDefault="008F1C02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Molecular </w:t>
            </w:r>
            <w:r w:rsidR="005F51E7">
              <w:rPr>
                <w:rFonts w:ascii="Courier New" w:eastAsia="Times New Roman" w:hAnsi="Courier New" w:cs="Courier New"/>
                <w:sz w:val="16"/>
                <w:szCs w:val="16"/>
              </w:rPr>
              <w:t>inversion probe sequence</w:t>
            </w:r>
          </w:p>
        </w:tc>
      </w:tr>
      <w:tr w:rsidR="008F1C02" w:rsidRPr="0062680E" w14:paraId="1497F76C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6FE8B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29CFDDB5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BMGF_MIP_Afum_1</w:t>
            </w:r>
          </w:p>
        </w:tc>
        <w:tc>
          <w:tcPr>
            <w:tcW w:w="9497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26793FF9" w14:textId="7FB41FF2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TACGCAACACCCCCGTT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GAGAA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TCCAACCCGGT</w:t>
            </w:r>
            <w:r w:rsidR="008F1C02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CCAC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7DDB15FF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940C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26B5178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BMGF_MIP_Afum_2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A2162E0" w14:textId="13143894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GGTCCTAGCCAGCGATG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GAGAA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AGGCGATCGGAGGTAAT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12E5F80A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7C3AF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E4AE7B7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BMGF_MIP_Afum_3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AA83AD6" w14:textId="10CDFA1D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GGTAAAGCGTCATACTTCTT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GAGAA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GCTGGATCTGTTAGCAATTC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21C1070A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5860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3700BF4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BMGF_MIP_Calb_1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C876881" w14:textId="41251301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CGTTCTTTACTTGAGTCAGT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AGCAA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TAACGGGCCAATTACTTTA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0AE3DA4C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7CCF3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5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8BE303D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BMGF_MIP_Calb_2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34D6336" w14:textId="2AB4C57D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ACCTTTGGATTATGAGTTCT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AGCAA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ACGCTACAAAAATCAAACTAGT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134D288E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A5A9E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6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3B34466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BMGF_MIP_Calb_3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F53F790" w14:textId="514F700B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GCAGCAATATCAACAAATGC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AGCAA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AATTCAAAATGATCTAACTTACT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193ADD97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8FE1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7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9B1585E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BMGF_MIP_Calb_4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397FFBE" w14:textId="76199B0F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ATTGCGGCTTATGAGGCC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AGCAA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GTTCAAGTGGTTTAAGTACGAC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70F27692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39ADD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C68BBD1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BMGF_MIP_Calb_5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8FA2F39" w14:textId="186E20E8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CTCAGTATACTAAATGCACTG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AGCAA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CAGTTATCTTGAATGTCACAGG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53FCB616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BA937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9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A57654A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BMGF_MIP_Calb_6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5D5BE91" w14:textId="41D2DDD5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CCACCAAAGGTTTCTCAGT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AGCAA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ATACTGCAACGACCAGTCA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4D6F2841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25C09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6F18A48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BMGF_MIP_Calb_7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B52AACD" w14:textId="3F1AC7EA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GCGTTGGCAACCGGCA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AGCAA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AGGATGTAAGTTGGTACTAGAG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1BB5A70B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81EC7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17197FB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BMGF_MIP_Calb_8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DE029EF" w14:textId="10921998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CAGTACAATAATGGCAGATC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AGCAA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TACAGGAAACACTTTCATTAGTC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19D7090C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21B2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BD77532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BMGF_MIP_Calb_9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3B7B63C" w14:textId="0DC3D793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ATTAAATTATTGTATTAAGA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AGCAA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AGTTAATTGATTAGTGAAAACCAAC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38415258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BE64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7CEE289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BMGF_MIP_Calb_10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6D5844D" w14:textId="6D043E5B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CTAGGGTCGATAGGTTTAT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GAGAA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AATAGCTTTTAGCACGTTTCTG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56244593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C1AD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112DD2B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BMGF_MIP_Calb_11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BBB93DD" w14:textId="0053A8DF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ACATGAGTTTGGTATAAAAG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GAGAA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GGAAACATATGCCGGA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360CF6FF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DEC66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7B2D049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BMGF_MIP_Cdub_1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1ED4214" w14:textId="44E33D06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TAGTGTACCACTAGCCGT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CCTAA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TGTGAAGACGCGTTTG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50281EE5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C66AF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BAC1D72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BMGF_MIP_Cdub_2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4F25809" w14:textId="2097CFE2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CCTATAGGCCCATTACTAAT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CCTAA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TTGTCGTTGGGGAATATAAG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138EA37D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17ED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C40A5AD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BMGF_MIP_Cdub_3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720E21A" w14:textId="113B1D6D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AGCGGACCTCCCCATAT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CCTAA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GTTTTTCAAAATACAGAATTCCC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1FE4075C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2B40C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8620EB1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BMGF_MIP_Cgla_1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4DA9071" w14:textId="79721997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GTATGGAGTCAGGTTCTGA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CAAGA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CGTGTGAGTGCGGAC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4F0B807F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12C4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00BA17A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BMGF_MIP_Cgla_2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93E889B" w14:textId="0125A15A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TGTACCAGGTAGATATCAC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CAAGA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GTTCAACATGCTATGTTCG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4819C407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D559E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lastRenderedPageBreak/>
              <w:t>20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CDA3AD5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BMGF_MIP_Cgla_3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B0FCC35" w14:textId="374D2EA7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AGCGCTCTGACCATTAAAG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CAAGA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CAATAGGGGTATGAACCGA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7A6AE899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11EB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BF621E3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BMGF_MIP_Ckos_1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C7EE02D" w14:textId="646FFF4E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GACGCTTAAACCCGGCTA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ACGGA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TTCTCGTGTATCGCAAATTAC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3364F4DD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3602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FA6D173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BMGF_MIP_Ckos_2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DBE2A2D" w14:textId="2BDAE7F2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CGGAATGCCGGTAACG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ACGGA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ATCTGGCGGAAATCG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426B8F73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28725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8D76D82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BMGF_MIP_Cpar_1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B90F09D" w14:textId="5DDFE220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GACACGAGAGACTGTAGA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GTCGA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CGCACCGTCTCCACTC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2F7FB990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1581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E24D0D4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BMGF_MIP_Cpar_2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56C1C1F" w14:textId="71D6601F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TCACGTAAGTGGGCATC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GTCGA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CTGACGCGTCGGTATG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24E8D324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9D28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FDFEB30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BMGF_MIP_Cpar_3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C4E5A3E" w14:textId="4ABA8F20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GATAGGCATGGTTTGGTTG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GTCGA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CGTGAAAGGCTCATCGT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05C68ED6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E505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176BB98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BMGF_MIP_Ctro_1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3079AB2" w14:textId="0DA8A938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GGTAGGGTGCTTTATGTG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TGTGA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TCTAATTCTTGCTTCTCCTCC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54FF9B2D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5813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0D98A73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BMGF_MIP_Ctro_2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4A12470" w14:textId="7636C59D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CATACAAGATTGTCATTACC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TGTGA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GAGCATTAGACGTAGATCTAGC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3095924E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0F9EB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3B08DC6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BMGF_MIP_Ctro_3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73BEA3A" w14:textId="01ADBF02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GAGGCCACAAACTTATCATT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TGTGA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GTAAAAAATTCCAGAAATGACC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3CFD8A5C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8F01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6ECFCF2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BMGF_MIP_Ecol_1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CB092D4" w14:textId="2028F047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ACACATAATGCGCATCACC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GGACA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CAGCAAAGTCCATTTCGA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0184DF63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1BFDD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F1A7652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BMGF_MIP_Ecol_2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53A1D5A" w14:textId="1CC118D5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GTAAGGATAGTAACGACGTT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GGACA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CGATGACGTGGGTCA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55D50A05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9CB3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7DA60A9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BMGF_MIP_Ecol_3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FBB0C55" w14:textId="3AEDC55B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CTGGAACTGGCTGGCTT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GGACA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CGACGCAGAGTGGGA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613C22AC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464B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80B9B57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BMGF_MIP_Ecol_4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0532842" w14:textId="1CDB7986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TTAACTTTACTCCCTTCCTC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GGACA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TGCGGGTAACGTCAATG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5895D544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B1140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2A1AC40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BMGF_MIP_Efae_1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F59F196" w14:textId="1D68D079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ATTAAGCCAACAAAGCGATC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CTGCA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AATCAAACATTTTATCTACAACGTC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625305C2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38060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800A136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BMGF_MIP_Efae_2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B35999D" w14:textId="3CE8C1A5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TCTGGCGTGATTAAATCAG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CTGCA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TTGCCACCTACACGTTG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702E84CC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C8A2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CEDAA91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BMGF_MIP_Efae_3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4B573F5" w14:textId="61E52BAA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CCGATCTCAACAACTTCTAA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CTGCA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GGGAACAGAACCAACACT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7D0D6D87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7D9F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8450BCF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BMGF_MIP_Efae_4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BE2F63D" w14:textId="0C7D9070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TAATAGTCCGTAAGAAGTCC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CTGCA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GAAGTCTCCTGGGATTCC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18D80124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FDF7D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29D733C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BMGF_MIP_Efae_5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D5AA0CE" w14:textId="66C3290B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CCGCCGAATGACTTTAG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CTGCA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CCGATTGGTTTCCAAA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636C6A65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70C2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8E2A289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BMGF_MIP_Efae_6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982365E" w14:textId="61A6C85C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GTTTATGCCGCATGGCATA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CTGCA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ACTTGGAAACAGGTGCTAATA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22C568FA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A9203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F005774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BMGF_MIP_Efae_7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B27D93A" w14:textId="133241D2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TGTTCCGGATCTGTAAATTC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CTGCA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CCAATTCATCCGAATCTC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58B42691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0FAC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5BAEC97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BMGF_MIP_Efae_8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F130BB0" w14:textId="3396E318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TACGAAGAAAATGGGAACCA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CTGCA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TCTTGCCAGTTGGGATTA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68024B7F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87B65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BE288B1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BMGF_MIP_Efae_9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CA2AE37" w14:textId="73412AB8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GCACACTAAACGGTAAATTC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CTGCA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TCGATAGGTATCTTCTAATGCC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7D4B40B4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26F8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23EDE26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BMGF_MIP_Efae_10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0DD1A6B" w14:textId="5AB17FEB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ACTACGAGTGCCATTAGTTT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CTGCA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CAACCTACCGAGTTGAAAAA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22FA13CB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E3552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lastRenderedPageBreak/>
              <w:t>43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550756A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BMGF_MIP_Efae_11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AB52931" w14:textId="6A24CF73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TTGAAAAATGCGGTCGGTA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CTGCA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CGAGTTTCTCAAATTACAACC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583FAE70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62829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8CFAFCC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BMGF_MIP_Efae_12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297E52C" w14:textId="32EABFA9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ACAAATCCGGTAACTGATAG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CTGCA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CCTTCTCCACAAAAGTATTCTGT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560D883A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3D648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A104897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BMGF_MIP_Efam_1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DBDD126" w14:textId="0C95DD3B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CGGTAAAGGGAAATTACAAG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TACCA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CACAAGTGGATCGGC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0EAD2D29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08B6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DCB20AF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BMGF_MIP_Efam_2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4B1A8FF" w14:textId="047F4DA7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GTATAAACGGCGGAAGCA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TACCA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GTAAAGAACACTTTTGTCTCACG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22269225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2E4D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FBF007D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BMGF_MIP_Efam_3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D827DF2" w14:textId="289C9C9E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CATTCCCCGTTCGTTTTG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TACCA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AGCCACTCTTGTGCTGTC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421FD95A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5821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05EB6CA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BMGF_MIP_Efam_4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C974431" w14:textId="4FE5EF64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GCGAAAATGTCTACAGTATT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TACCA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ACATGGAACCAAAAGAAGTC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1939CD13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2B75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1AA1892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BMGF_MIP_Efam_5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57D768C" w14:textId="64C16691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CAGTTACGCATTGATCTCAT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TACCA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CCTCGCTGGGGCATGTTG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045D59BA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D212D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06E9BEE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BMGF_MIP_Efam_6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E60D879" w14:textId="2B7AC8A8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GTTACGCATTGATCTCATTTA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TACCA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CTGGGGCATGTTGCA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471227D6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7D7CA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B2E2218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BMGF_MIP_Efam_7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3DED805" w14:textId="787E460F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CGTATAAAACAACCGCATCT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TACCA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TCTTCTACTTTCCCGATTTCT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6174A65A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F0580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FD2C149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BMGF_MIP_Efam_8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34DF9CC" w14:textId="3288B799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CAGAAGCGGTCCAAAAAG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TACCA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TCAAAAAAAAGATTGGGGAC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1640D3F7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EC115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DE2332B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BMGF_MIP_Hinf_1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9D1F214" w14:textId="21FA8AC6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GAGTGAAGCGAAAGGTGT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CGAAG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CCACTCAGACCCACCA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25F0BEC4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07762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2C0BD79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BMGF_MIP_Hinf_2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731A0C0" w14:textId="2C162547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ACCATATTGTGGTACTAAGC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CGAAG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TCAAAGAGGGTGATAATCCC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146D38EB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36F4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4EFE8A4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BMGF_MIP_Hinf_3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2BC7F53" w14:textId="01AA546A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AGAGTGAGTGAAACGAAAG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CGAAG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GGTTCAAGTCCACTCAGACC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030CC70D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D57D4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F8F434D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BMGF_MIP_Koxy_1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61587F0" w14:textId="47BE82F5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CATCTATGCACTTCTGCC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TCGAG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CATAATCATGCGCCGTA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3A41AA64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EE6E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893A7FC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BMGF_MIP_Kpne_1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3A05DF8" w14:textId="1A8E9DB2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CAGCGTGCCTTCTCCC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GTTAG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CATCCGCAGGGACTTC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373CF1B6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9A1F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44F37EF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BMGF_MIP_Kpne_2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E2186CC" w14:textId="57E6759F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AAAAACGGGTTGACTCTGA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GTTAG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CGGTTCGGTTGCAGAG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67237DEF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B666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A8F3462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BMGF_MIP_Kpne_3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2D95877" w14:textId="34D2D062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GCCGTGTTTTGCACGGA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GTTAG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CAGCCCGCATGGATG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4F6B113F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1636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698050A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BMGF_MIP_Kpne_4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10607EE" w14:textId="0EE2ED24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TTCGGGTTATGGTTCAGG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GTTAG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GTCACGGTCAGCCCA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7E59A727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8B48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9C92A7D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BMGF_MIP_Kpne_5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56FD561" w14:textId="6B660EC0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AGGTGAAGTCCCTGCG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GTTAG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CTTCGGGAGAAGGCAC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537CB298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76DB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8D29AC8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BMGF_MIP_Kpne_6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288C1BA" w14:textId="7ACBFEA3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CTCGGCCGGGTAAAGT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GTTAG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GCATTGGCGTTAGGTTT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3B483337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C49A2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B01C995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BMGF_MIP_Kpne_7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E9F2B2C" w14:textId="75D1C126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GTAGGTGAAGTCCCTGC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GTTAG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GTAACTTCGGGAGAAGGC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39C9B6CF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A51D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A882518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BMGF_MIP_Kpne_8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4040892" w14:textId="66675C58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TCCAGGTGGCCAGCC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GTTAG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ACGCTCTGGTTCCGG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363A978B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0103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26E9374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</w:t>
            </w:r>
            <w:r w:rsidRPr="00AC16C1">
              <w:rPr>
                <w:rFonts w:ascii="Courier New" w:eastAsia="Times New Roman" w:hAnsi="Courier New" w:cs="Courier New"/>
                <w:i/>
                <w:color w:val="000000"/>
                <w:sz w:val="16"/>
                <w:szCs w:val="16"/>
              </w:rPr>
              <w:t>mecA</w:t>
            </w: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71B87EE" w14:textId="6601A2D8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CAATCGTTGACGATAATAGC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ATAGG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CTCCAACATGAAGATGGC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1707DDB1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4806C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lastRenderedPageBreak/>
              <w:t>66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34F694D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</w:t>
            </w:r>
            <w:r w:rsidRPr="00AC16C1">
              <w:rPr>
                <w:rFonts w:ascii="Courier New" w:eastAsia="Times New Roman" w:hAnsi="Courier New" w:cs="Courier New"/>
                <w:i/>
                <w:color w:val="000000"/>
                <w:sz w:val="16"/>
                <w:szCs w:val="16"/>
              </w:rPr>
              <w:t>mecA</w:t>
            </w: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887A669" w14:textId="69F63B12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TCCGTAACGATGGTTGCT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ATAGG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ATACGATATAGATGAATAACAAAAC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0B392871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09716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440DAEC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</w:t>
            </w:r>
            <w:r w:rsidRPr="00AC16C1">
              <w:rPr>
                <w:rFonts w:ascii="Courier New" w:eastAsia="Times New Roman" w:hAnsi="Courier New" w:cs="Courier New"/>
                <w:i/>
                <w:color w:val="000000"/>
                <w:sz w:val="16"/>
                <w:szCs w:val="16"/>
              </w:rPr>
              <w:t>mecA</w:t>
            </w: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71B3E7E" w14:textId="03CCDB54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TGTGGAATTGGCCAATACA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ATAGG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AAATCAGAACGTGGTAAAATTTTAG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5A7E5EE4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12129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3F1FEE2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</w:t>
            </w:r>
            <w:r w:rsidRPr="00AC16C1">
              <w:rPr>
                <w:rFonts w:ascii="Courier New" w:eastAsia="Times New Roman" w:hAnsi="Courier New" w:cs="Courier New"/>
                <w:i/>
                <w:color w:val="000000"/>
                <w:sz w:val="16"/>
                <w:szCs w:val="16"/>
              </w:rPr>
              <w:t>mecA</w:t>
            </w: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5CBE789" w14:textId="13D7CB6D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CCTTGCTCAAATTTTTTGGC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AAGCG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TTTTCACCGATTCCCAA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2510E418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2ECA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10ECCAD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</w:t>
            </w:r>
            <w:r w:rsidRPr="00AC16C1">
              <w:rPr>
                <w:rFonts w:ascii="Courier New" w:eastAsia="Times New Roman" w:hAnsi="Courier New" w:cs="Courier New"/>
                <w:i/>
                <w:color w:val="000000"/>
                <w:sz w:val="16"/>
                <w:szCs w:val="16"/>
              </w:rPr>
              <w:t>mecA</w:t>
            </w: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FCF0C1F" w14:textId="0CB2534D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CGGGATATTTTCACCGATT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AAGCG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TGAGATTTGTGCTTTATAAAAGG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26E39935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369A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D3A692C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</w:t>
            </w:r>
            <w:r w:rsidRPr="00AC16C1">
              <w:rPr>
                <w:rFonts w:ascii="Courier New" w:eastAsia="Times New Roman" w:hAnsi="Courier New" w:cs="Courier New"/>
                <w:i/>
                <w:color w:val="000000"/>
                <w:sz w:val="16"/>
                <w:szCs w:val="16"/>
              </w:rPr>
              <w:t>mecA</w:t>
            </w: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4E16B71" w14:textId="62249407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AATATCCCGAGTGATTATCC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AAGCG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AAGGTATGCAAGATTTGGG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34183784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940DA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AB9A052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BMGF_MIP_Pmirab_1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E483B4F" w14:textId="60A39812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CCAGACAACCCCGACC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GAATG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TAAACACTATATGTTGCGGTTAAC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4F501AA5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6997F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E0B6F1C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BMGF_MIP_Nmen_1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7B25412" w14:textId="651764C7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CAAGACAAAAGCAACGGC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TGCTG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CACAGCACCATTTACCG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77FBF670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F931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8D6B10E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BMGF_MIP_Nmen_2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F534146" w14:textId="57A6B30B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GTAACCGTAGCAACTGAAC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TGCTG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CGAAATTCCAACATAACCG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45ED4D9F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28FE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47346F5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BMGF_MIP_Nmen_3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575DEB2" w14:textId="2887F374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CTATACCGTTGTGGTGGA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TGCTG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GGCATTCTGAAACGCA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017DB464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7A973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5BC6EB3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BMGF_MIP_Paer_1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8EFC5A2" w14:textId="47F488F2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AGCATGGGAGACACACG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ACTTG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TGCAAACTCCGAATACCC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0166ACB4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2051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7AAA1E9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BMGF_MIP_Paer_2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8124ED2" w14:textId="15C88B8B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GACGAAGAGTAAATGCTTGA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ACTTG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CCTATAATGCGCACCAC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5573F65C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C23C5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5F5271E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BMGF_MIP_Paer_3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8EA7413" w14:textId="034AABBA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CGTCACGTGCCGCAC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ACTTG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GCAGTGATATCGAAGAGGG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767C67BB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F1231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929DBC9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BMGF_MIP_Paer_4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5E17CC5" w14:textId="75104E51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GACGAAGATCTGTTCCTG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ACTTG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ATGTTCTCGTCCCAGTCGC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759C0769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46CCB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7EE64F6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BMGF_MIP_Paer_5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FA41A92" w14:textId="738D7EC4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ACCTACCAGGAAGGCCA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ACTTG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GCCTTCACCGAGGATTC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09EE889F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4612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9EE1559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BMGF_MIP_Paer_6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DB5FE6E" w14:textId="52464B02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GTCCATCACCGGCACC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ACTTG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GTATCCATGGCAACCC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34199D99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BFA41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3BC55D2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BMGF_MIP_Paer_7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B353AB3" w14:textId="4AA3877C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GCCGTGATTCCCTGGTT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ACTTG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CGTCCATGTGATCGTCTT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20EEEC1C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FD5BD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B77A7BA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BMGF_MIP_Paer_8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86A4BE8" w14:textId="3B80EDD1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CCTGTCGTTCCTCATCG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ACTTG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AAACACCCCTCGCTGA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6AA2E002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A626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6C6A738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BMGF_MIP_Paer_9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E09D7A6" w14:textId="6ED2C6CC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GGCATTGACCGATGCCA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ACTTG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CCAATGGCAGAAGGAAG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2340317C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88B5D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C873211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BMGF_MIP_Saga_1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998BAB9" w14:textId="663F9472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ACACCTTTGTTTCCGTGAC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ACAAC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GCATATCTTCAACAGGAACAAT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4A68E89E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7398F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0282925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BMGF_MIP_Saga_2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FBF5691" w14:textId="7F3D8673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CGTCAAGTGCAACTCTTAC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ACAAC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TTTGCTTGTTTATTTGATCG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22737652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DD7A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D2D5042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BMGF_MIP_Saga_3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E6CE3FF" w14:textId="0F964C5B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GGACCAATATGATCGGG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ACAAC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GAAAAAATAATCTTCGAATGTAGG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6A8757DF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EE29C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E9844B3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BMGF_MIP_Saur_1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290728D" w14:textId="7C6255A0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CTTAGGTACTGTCCCTAATG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CACAC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CTTGTGCAAGTAAGACACGAG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2DF32FD2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2FF3E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646E9AE" w14:textId="77777777" w:rsidR="008F1C02" w:rsidRPr="0062680E" w:rsidRDefault="008F1C02" w:rsidP="0078551C">
            <w:pPr>
              <w:spacing w:line="480" w:lineRule="auto"/>
              <w:ind w:right="38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</w:t>
            </w:r>
            <w:bookmarkStart w:id="0" w:name="_GoBack"/>
            <w:bookmarkEnd w:id="0"/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GF_MIP_Saur_2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97F9139" w14:textId="1209AF71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CGTATAACGCTAATCTTTTAAAA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CACAC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GGCTTGTTATATTAACAGATCATG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00752747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455B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lastRenderedPageBreak/>
              <w:t>89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837AB7F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BMGF_MIP_Saur_3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ABAEF24" w14:textId="48385BCF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ACTACCATCGACGCTAAG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CACAC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AACGTTCTACTCTAGCGGAA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37C67CE7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7130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9B30039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BMGF_MIP_Saur_4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31C827B" w14:textId="7D7FAC41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TAGAGCATAGAACATTGATTTAT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CACAC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GTTCAGTCAACTACTGCCAA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3A89AF6C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28A0D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066F049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BMGF_MIP_Saur_5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81CF902" w14:textId="06B962D9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TCGACTACAGGATTATTACC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CACAC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CTCAGGATCCACTCAAGAGA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776297EF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B9913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0CC5BBF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BMGF_MIP_Saur_6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AE8932A" w14:textId="183CA576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CACGCTTCGCCTATCCT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CACAC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CCTTACTGCTTAGACGTGC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2E9E6481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9866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6C23C2C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BMGF_MIP_Sepi_1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48B49E3" w14:textId="08D6B2E9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CAGAATTAATGTTAAACCGTAC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TAGGC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CGTGCTGACTTACGAGTTAAC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34653948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76F1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119B95D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BMGF_MIP_Sepi_2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2E91F5E" w14:textId="0430AA34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TTGTGCTACACGACCGAT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TAGGC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CGTTGTCCATAATTACTTTATCGT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615D653E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35AB8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ACC1D55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BMGF_MIP_Shae_1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38E3392" w14:textId="53FCE4AE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GATAACCCACTCACTTAAGT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CTTGC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GTTCTAAAATAGTTCTCTAAAGTCG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2025B48F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1E95E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96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F629FEC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BMGF_MIP_Shae_2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59E2CB4" w14:textId="13EEF3B1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ACGGATTAGCCATCGAAC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CTTGC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TAAAGCAGTAGGCAATGCC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6AC7BB80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C8A25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79C901F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BMGF_MIP_Shae_3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C51D790" w14:textId="32DB5834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AAGAGACGAGGATACTTGTA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CTTGC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GTCTGATCGATGGCCTTGTG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4D920A98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1803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CB2DDF8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BMGF_MIP_Slug_1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4FA3362" w14:textId="272D206F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TCAAAGTGCAATACTCAAGC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TTACC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CGACGACCTACCAGAAGGT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12D2731E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D5ACF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3819F1F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BMGF_MIP_Slug_2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EC26611" w14:textId="2D3D70D1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ACGCTGATCACACTGACA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TTACC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CCGACAGTGGAAACGAAT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3DC88989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710AE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467A153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BMGF_MIP_Slug_3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6A4DD3F" w14:textId="27CF4A0A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GTATAGCAGTGGTAATACGT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TTACC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CCAGTACAACGCCGTATTT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0352555F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29D4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1BE9AC9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BMGF_MIP_Smut_1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844D2A7" w14:textId="2DBBF0B4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GGGTTCGTTTTAAAGCATGT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GATCC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TCACCTGACTAATAGCAGCG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7CE2F461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1C501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10F6047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BMGF_MIP_Smut_2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5ED5502" w14:textId="2A086F6B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TAAGTGTCCGCATGACTTC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GATCC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TTTCTTCTATGGCGGTAACA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7C0E4864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3875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470A6DD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BMGF_MIP_Spne_1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0BE3543" w14:textId="157BA881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GTTTACGAATCTCTTTCCAC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AGGTC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AAAGTTCGAAAGGCTTTATTC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50E192AE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2A99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6FB1C9A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BMGF_MIP_Spne_2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A8524CD" w14:textId="3509EBC6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ACAAACCAAGTACTAAGAGC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AGGTC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ATCTTTTTGAATCTTATCCGC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1BDDBB35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4FE9D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868D255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BMGF_MIP_Spne_3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859E61D" w14:textId="54F21447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GACCAGGAGTATAACCCT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AGGTC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GCAATCTTCTCTTGACTGACG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0B6AF09E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9D79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C9CEDCC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BMGF_MIP_Spne_4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B5B5F7C" w14:textId="09949359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AGAAGCAAGTGACAAAGAC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AGGTC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TGGCTGTGATATACTAATATAGTT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7F27D0BF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D8556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61106F6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BMGF_MIP_Spne_5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644F996" w14:textId="283EE243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TGCCCGAATTAACTTAAAAGTT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AGGTC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GAAAAGTACTTCCAACCAGAAC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3D6A9384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26C0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05B54DE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BMGF_MIP_Spyo_1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AD37635" w14:textId="12BC413E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TTGTCAGTAATGCCCCGA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GCCAT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CTCCAAGCCAGGTAACAATA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287EB906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9F4A3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F1AE834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BMGF_MIP_Spyo_2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64B0EAD" w14:textId="3D5FE776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CGTATATGGCTATACACTAG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GCCAT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CTTTTCAAATGGAACAGCAG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55A0D6BE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DB2C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6C0DF1B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BMGF_MIP_Spyo_3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03BEA85" w14:textId="65DFE4AD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TCCTATATCTCTGAAAAAAGC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GCCAT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TAGAAATGTTGGCATCGC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2C7CC759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B1C7B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0604BE9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BMGF_MIP_Ssal_1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94D1072" w14:textId="5269819A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ATCCAACACCTAGCACTC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TCAGT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TAGCTGCGGCACTGAAT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0F9A759E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6451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lastRenderedPageBreak/>
              <w:t>112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92D6019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BMGF_MIP_Ssal_2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CCC95C5" w14:textId="1B315A59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CGTCCCGAGGTCATAG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TCAGT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CCCAACAACGCCTCAC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4DA7D678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FA14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4EC9646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BMGF_MIP_Ssal_3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34DE06F" w14:textId="35FEE6CE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TATGGTCAGCCGCAGTG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TCAGT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CGTAACTTCGGGAGAAGG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227402F2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B92C2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499FC2A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BMGF_MIP_Ssang_1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26B8902" w14:textId="39C50C23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GGAACGGTTCTTGGGAC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AACGT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GAAGACCTGGATAGGCTTAAAG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4EB1C27B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1C312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3C57C7A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BMGF_MIP_Ssang_2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A454695" w14:textId="43E5E6F6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ATCGTTGATCAGATGGAAC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AACGT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GATTGACAATCAGACTTACACTAG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62522808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EC85F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ED99643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BMGF_MIP_Ssapr_1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C66798E" w14:textId="3D4A6703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ATAGCCGACAGTCCTAGA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TGGCT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TCCGGGCAAGATGACGAG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3E242C67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6A6E2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9CCD5C3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BMGF_MIP_Ssapr_2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2317362" w14:textId="68788E83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ACTTATAATGCGATATTTGA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TGGCT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ATATTTATATTTCGGATTTATTACG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2133C60D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82EEF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6BD4430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BMGF_MIP_Staph_1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5EDDC93" w14:textId="4FA08F6B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TAAGGTTTCCAGAGGAAGG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CAGTT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GGTGAGAATCCCGTCC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2DA20CE5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A19C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2E1C30D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BMGF_MIP_Staph_2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A049A58" w14:textId="6FEC15B5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ACGGAGCACGTGAAATTC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CAGTT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AATGTTGTCTCTCTTGAGTGGAT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3E82FBD3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56863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2126478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BMGF_MIP_Staph_3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6A54CDF" w14:textId="47527361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ACTGAGGGTAGCGGAGA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CAGTT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AACCGACTTACGTTGAAAAGT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1F60C3B8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3AE63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245D28D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BMGF_MIP_Strep_1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BAB22BE" w14:textId="1A4FBBCD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ACTTGTTGTAGGCACACG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GTGCA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CACGCTCTCACCCATTA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4B8EF1AB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12483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422980D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BMGF_MIP_Strep_2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E2FD1C3" w14:textId="7DDA29D6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AGGTCCCGACTAACCCA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GTGCA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CATCGGATACACCTTTCG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1E34BBC1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A0011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74168F0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BMGF_MIP_Strep_3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3639416" w14:textId="569E9B87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CGACCCTCTGATTACAAAT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GTGCA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AATGCCGGCTACATGA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445684A9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9196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1C5035A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BMGF_MIP_Strep_4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E1E8810" w14:textId="658C5346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ACGTATTACCGCGGCTG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GTGCA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CAATAAATCCGGACAACG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217E7DB8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C1FBC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5CA4F0F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BMGF_MIP_Strep_5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D47AB2B" w14:textId="57270D15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ATAACCGCTACACTACGG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GTGCA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GATCTTCGCCGTGACA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1696E8DE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C14E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7698F6C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BMGF_MIP_Strep_6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7B00404" w14:textId="179A58FE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CTTAGTCTTACGGTGGAC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GTGCA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GGCGGACGAGCCTTC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6AA7FAAD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05734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ECE3578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BMGF_MIP_Strep_7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7E5EC53" w14:textId="66DF6F77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AGCACTCGCAGTCTGAC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GTGCA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GCTGTTTCCCTTTCGAC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73CB5C59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8A679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32751D1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BMGF_MIP_vanA_1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67A7AF2" w14:textId="680E53A9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CGTCCTCGCTCCTCTG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AGCAC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GCTTTATATATTTTTTTTGCCGT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10584FBA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A948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A451F2D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BMGF_MIP_vanA_2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8C9CA08" w14:textId="1192D499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GGAAGTCGAGCCGGAAA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AGCAC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CTGCAGTACGGAATCTTTC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74594704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5C9A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AA8451A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BMGF_MIP_vanA_3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46FE963" w14:textId="34A9D260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AACGCGGCACTGTTTC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CAGCA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CCTGATTTGGTCCACCTC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781374C3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4C4E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CAA1CE3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BMGF_MIP_EC1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522EE0F" w14:textId="2F609D17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AAGAGATGCTCGACTG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GGACA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CGTACCTCGCATTAC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5AC93FA3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34957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AD142AE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BMGF_MIP_Koxy2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8F7F043" w14:textId="1BB3459A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GGCGCTGCAGCAGG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TCGAG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GTGACGGCACCACGC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1A164C37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B2F72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D782372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BMGF_MIP_Kpneu2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4F4B024" w14:textId="04702A28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ACGGCTTCTTGTGAAT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GTTAG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TACCTTTGACCCAGG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53DA1AD4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6AC7A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7C39DA3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BMGF_MIP_PA3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6833D78" w14:textId="0E3D74C8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GGTGGTCGACAGGTCG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ACTTG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ACTGGCTGGAAATCG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082A892C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428FB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lastRenderedPageBreak/>
              <w:t>135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EE50996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BMGF_MIP_PA5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3ADA89F" w14:textId="1878CD27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GAACATCAAGGTGTTC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ACTTG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TGCCGATCGGCCACG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0FF0A59D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134E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63A8BA0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BMGF_MIP_PA6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F0B4F5F" w14:textId="447C1680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AGGGAGAAAGTGAGA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ACTTG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GGCGCTAATACCGC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737A9C29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310F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17CC8B2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BMGF_MIP_Pmira1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B2C09A3" w14:textId="516AB929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GCGGTGGTTGCCCC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GAATG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TGCGCATTCTCAAAC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0DD5925B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CAF4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C07C86F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BMGF_MIP_Pmira2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1A12357" w14:textId="70B73CFE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CATTACGTCGTCGTT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GAATG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TTTGCTAAAGGTAGC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484067EB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C670D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4EA4E30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BMGF_MIP_SA2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BC679EE" w14:textId="6EC81B1F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TGCTTTGTTTCAGGT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CACAC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CCATATTTCTCTACACC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142223F5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6EA5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BA4ACB3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BMGF_MIP_mecA1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7821310" w14:textId="733C50CE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AGTGCTAATAATTCA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ATAGG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ATAGACGTCATATGAAGG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2F87A4B3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A2AFE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2E04CEE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BMGF_MIP_KPC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1F42DA4" w14:textId="451F70F2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CGGCGTTATCACTGT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AATGC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CCAACTCCTTCAGCAAC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7327DC01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42BE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DFB3317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BMGF_MIP_NDM2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8E3B873" w14:textId="52678070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TGCCAGACATTCGGT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GCGAT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CCGGCATGTCGAGATA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5FE894DD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1676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EDA8FB2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BMGF_MIP_Oxa-48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1C78FE9" w14:textId="151073EA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ATTATTGGTAAATCC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TCTAC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TAAAAATGCTTGGTTCG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  <w:tr w:rsidR="008F1C02" w:rsidRPr="0062680E" w14:paraId="24D70EA2" w14:textId="77777777" w:rsidTr="0078551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3DD77" w14:textId="77777777" w:rsidR="008F1C02" w:rsidRPr="0062680E" w:rsidRDefault="008F1C02" w:rsidP="0078551C">
            <w:pPr>
              <w:spacing w:line="48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198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17426C0" w14:textId="77777777" w:rsidR="008F1C02" w:rsidRPr="0062680E" w:rsidRDefault="008F1C02" w:rsidP="0078551C">
            <w:pPr>
              <w:spacing w:line="48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BMGF_MIP_VIM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FFF6BCB" w14:textId="0354CD1C" w:rsidR="008F1C02" w:rsidRPr="0062680E" w:rsidRDefault="001B4647" w:rsidP="0078551C">
            <w:pPr>
              <w:spacing w:line="480" w:lineRule="auto"/>
              <w:ind w:right="31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1B4647">
              <w:rPr>
                <w:rFonts w:ascii="Courier New" w:eastAsia="Times New Roman" w:hAnsi="Courier New" w:cs="Courier New"/>
                <w:sz w:val="16"/>
                <w:szCs w:val="16"/>
              </w:rPr>
              <w:t>5’-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AAAGCAACTCATCACC</w:t>
            </w:r>
            <w:r w:rsidR="008F1C02" w:rsidRPr="0062680E">
              <w:rPr>
                <w:rFonts w:ascii="Courier New" w:eastAsia="Times New Roman" w:hAnsi="Courier New" w:cs="Courier New"/>
                <w:color w:val="FF0000"/>
                <w:sz w:val="16"/>
                <w:szCs w:val="16"/>
              </w:rPr>
              <w:t>ATGGA</w:t>
            </w:r>
            <w:r w:rsidR="008F1C02" w:rsidRPr="0062680E">
              <w:rPr>
                <w:rFonts w:ascii="Courier New" w:eastAsia="Times New Roman" w:hAnsi="Courier New" w:cs="Courier New"/>
                <w:color w:val="00B050"/>
                <w:sz w:val="16"/>
                <w:szCs w:val="16"/>
              </w:rPr>
              <w:t>CTTCAGCTTCCCGAT</w:t>
            </w:r>
            <w:r w:rsidR="008F1C02" w:rsidRPr="0062680E">
              <w:rPr>
                <w:rFonts w:ascii="Courier New" w:eastAsia="Times New Roman" w:hAnsi="Courier New" w:cs="Courier New"/>
                <w:color w:val="FFC000"/>
                <w:sz w:val="16"/>
                <w:szCs w:val="16"/>
              </w:rPr>
              <w:t>ATCCGACGGTAGTGT</w:t>
            </w:r>
            <w:r w:rsidR="008F1C02" w:rsidRPr="0062680E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NNNNNNNNN</w:t>
            </w:r>
            <w:r w:rsidR="008F1C02" w:rsidRPr="0062680E">
              <w:rPr>
                <w:rFonts w:ascii="Courier New" w:eastAsia="Times New Roman" w:hAnsi="Courier New" w:cs="Courier New"/>
                <w:color w:val="00B0F0"/>
                <w:sz w:val="16"/>
                <w:szCs w:val="16"/>
              </w:rPr>
              <w:t>CGCACCCCACGCTG</w:t>
            </w:r>
            <w:r w:rsidR="005F51E7" w:rsidRPr="005F51E7">
              <w:rPr>
                <w:rFonts w:ascii="Courier New" w:eastAsia="Times New Roman" w:hAnsi="Courier New" w:cs="Courier New"/>
                <w:sz w:val="16"/>
                <w:szCs w:val="16"/>
              </w:rPr>
              <w:t>-3’</w:t>
            </w:r>
          </w:p>
        </w:tc>
      </w:tr>
    </w:tbl>
    <w:p w14:paraId="3D1874F3" w14:textId="5411627F" w:rsidR="008F1C02" w:rsidRDefault="008F1C02">
      <w:pPr>
        <w:rPr>
          <w:rFonts w:ascii="Arial" w:hAnsi="Arial" w:cs="Arial"/>
          <w:color w:val="222222"/>
          <w:sz w:val="28"/>
          <w:shd w:val="clear" w:color="auto" w:fill="FFFFFF"/>
        </w:rPr>
      </w:pPr>
    </w:p>
    <w:sectPr w:rsidR="008F1C02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FC92F1" w14:textId="77777777" w:rsidR="00D03D3C" w:rsidRDefault="00D03D3C" w:rsidP="002335D3">
      <w:pPr>
        <w:spacing w:after="0" w:line="240" w:lineRule="auto"/>
      </w:pPr>
      <w:r>
        <w:separator/>
      </w:r>
    </w:p>
  </w:endnote>
  <w:endnote w:type="continuationSeparator" w:id="0">
    <w:p w14:paraId="528C1A55" w14:textId="77777777" w:rsidR="00D03D3C" w:rsidRDefault="00D03D3C" w:rsidP="00233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04846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51AD4B" w14:textId="33FDAB0D" w:rsidR="00AC16C1" w:rsidRDefault="00AC16C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551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771F2A1" w14:textId="77777777" w:rsidR="00AC16C1" w:rsidRDefault="00AC16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3E6BD" w14:textId="77777777" w:rsidR="00D03D3C" w:rsidRDefault="00D03D3C" w:rsidP="002335D3">
      <w:pPr>
        <w:spacing w:after="0" w:line="240" w:lineRule="auto"/>
      </w:pPr>
      <w:r>
        <w:separator/>
      </w:r>
    </w:p>
  </w:footnote>
  <w:footnote w:type="continuationSeparator" w:id="0">
    <w:p w14:paraId="502EF195" w14:textId="77777777" w:rsidR="00D03D3C" w:rsidRDefault="00D03D3C" w:rsidP="002335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46C2CEA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EF4014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7C4C563D"/>
    <w:multiLevelType w:val="hybridMultilevel"/>
    <w:tmpl w:val="9CF28AD8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1A"/>
    <w:rsid w:val="000E70D6"/>
    <w:rsid w:val="00105DE1"/>
    <w:rsid w:val="0015448F"/>
    <w:rsid w:val="001968F8"/>
    <w:rsid w:val="001B4647"/>
    <w:rsid w:val="001E0824"/>
    <w:rsid w:val="002335D3"/>
    <w:rsid w:val="00281B78"/>
    <w:rsid w:val="002945A3"/>
    <w:rsid w:val="002B1815"/>
    <w:rsid w:val="002C425D"/>
    <w:rsid w:val="00305AFE"/>
    <w:rsid w:val="00354070"/>
    <w:rsid w:val="003A6EB8"/>
    <w:rsid w:val="003E4A01"/>
    <w:rsid w:val="005F3191"/>
    <w:rsid w:val="005F51E7"/>
    <w:rsid w:val="00735D5E"/>
    <w:rsid w:val="00753302"/>
    <w:rsid w:val="0078551C"/>
    <w:rsid w:val="007C1971"/>
    <w:rsid w:val="007E1E64"/>
    <w:rsid w:val="00824C88"/>
    <w:rsid w:val="008F1C02"/>
    <w:rsid w:val="00992863"/>
    <w:rsid w:val="00AA4C44"/>
    <w:rsid w:val="00AC118D"/>
    <w:rsid w:val="00AC16C1"/>
    <w:rsid w:val="00BC2C74"/>
    <w:rsid w:val="00BD3064"/>
    <w:rsid w:val="00C47032"/>
    <w:rsid w:val="00CA601A"/>
    <w:rsid w:val="00D03D3C"/>
    <w:rsid w:val="00D1777F"/>
    <w:rsid w:val="00D22F12"/>
    <w:rsid w:val="00E152F2"/>
    <w:rsid w:val="00E67F55"/>
    <w:rsid w:val="00F51FFE"/>
    <w:rsid w:val="00F5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51628"/>
  <w15:chartTrackingRefBased/>
  <w15:docId w15:val="{671E5CAE-183F-487E-8FC9-14FEE9471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next w:val="Normaltext"/>
    <w:link w:val="Heading1Char"/>
    <w:qFormat/>
    <w:rsid w:val="001E0824"/>
    <w:pPr>
      <w:keepNext/>
      <w:keepLines/>
      <w:spacing w:after="260" w:line="340" w:lineRule="atLeast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lang w:val="sv-SE" w:eastAsia="zh-CN"/>
    </w:rPr>
  </w:style>
  <w:style w:type="paragraph" w:styleId="Heading2">
    <w:name w:val="heading 2"/>
    <w:next w:val="Normaltext"/>
    <w:link w:val="Heading2Char"/>
    <w:unhideWhenUsed/>
    <w:qFormat/>
    <w:rsid w:val="001E0824"/>
    <w:pPr>
      <w:keepNext/>
      <w:keepLines/>
      <w:spacing w:after="140" w:line="260" w:lineRule="atLeast"/>
      <w:outlineLvl w:val="1"/>
    </w:pPr>
    <w:rPr>
      <w:rFonts w:ascii="Times New Roman" w:eastAsiaTheme="majorEastAsia" w:hAnsi="Times New Roman" w:cstheme="majorBidi"/>
      <w:b/>
      <w:bCs/>
      <w:color w:val="000000" w:themeColor="text1"/>
      <w:szCs w:val="26"/>
      <w:lang w:val="sv-SE" w:eastAsia="zh-CN"/>
    </w:rPr>
  </w:style>
  <w:style w:type="paragraph" w:styleId="Heading3">
    <w:name w:val="heading 3"/>
    <w:next w:val="Normaltext"/>
    <w:link w:val="Heading3Char"/>
    <w:unhideWhenUsed/>
    <w:qFormat/>
    <w:rsid w:val="001E0824"/>
    <w:pPr>
      <w:keepNext/>
      <w:keepLines/>
      <w:spacing w:after="140" w:line="260" w:lineRule="atLeast"/>
      <w:outlineLvl w:val="2"/>
    </w:pPr>
    <w:rPr>
      <w:rFonts w:ascii="Times New Roman" w:eastAsiaTheme="majorEastAsia" w:hAnsi="Times New Roman" w:cstheme="majorBidi"/>
      <w:bCs/>
      <w:szCs w:val="24"/>
      <w:lang w:val="sv-SE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3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5D3"/>
  </w:style>
  <w:style w:type="paragraph" w:styleId="Footer">
    <w:name w:val="footer"/>
    <w:basedOn w:val="Normal"/>
    <w:link w:val="FooterChar"/>
    <w:uiPriority w:val="99"/>
    <w:unhideWhenUsed/>
    <w:rsid w:val="00233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5D3"/>
  </w:style>
  <w:style w:type="paragraph" w:styleId="ListParagraph">
    <w:name w:val="List Paragraph"/>
    <w:basedOn w:val="Normal"/>
    <w:uiPriority w:val="34"/>
    <w:rsid w:val="00105DE1"/>
    <w:pPr>
      <w:spacing w:after="0" w:line="240" w:lineRule="auto"/>
      <w:ind w:left="720"/>
      <w:contextualSpacing/>
    </w:pPr>
    <w:rPr>
      <w:rFonts w:ascii="Times New Roman" w:hAnsi="Times New Roman" w:cs="Times New Roman"/>
      <w:szCs w:val="24"/>
      <w:lang w:val="sv-SE" w:eastAsia="zh-CN"/>
    </w:rPr>
  </w:style>
  <w:style w:type="character" w:customStyle="1" w:styleId="Heading1Char">
    <w:name w:val="Heading 1 Char"/>
    <w:basedOn w:val="DefaultParagraphFont"/>
    <w:link w:val="Heading1"/>
    <w:rsid w:val="001E0824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lang w:val="sv-SE" w:eastAsia="zh-CN"/>
    </w:rPr>
  </w:style>
  <w:style w:type="character" w:customStyle="1" w:styleId="Heading2Char">
    <w:name w:val="Heading 2 Char"/>
    <w:basedOn w:val="DefaultParagraphFont"/>
    <w:link w:val="Heading2"/>
    <w:rsid w:val="001E0824"/>
    <w:rPr>
      <w:rFonts w:ascii="Times New Roman" w:eastAsiaTheme="majorEastAsia" w:hAnsi="Times New Roman" w:cstheme="majorBidi"/>
      <w:b/>
      <w:bCs/>
      <w:color w:val="000000" w:themeColor="text1"/>
      <w:szCs w:val="26"/>
      <w:lang w:val="sv-SE" w:eastAsia="zh-CN"/>
    </w:rPr>
  </w:style>
  <w:style w:type="character" w:customStyle="1" w:styleId="Heading3Char">
    <w:name w:val="Heading 3 Char"/>
    <w:basedOn w:val="DefaultParagraphFont"/>
    <w:link w:val="Heading3"/>
    <w:rsid w:val="001E0824"/>
    <w:rPr>
      <w:rFonts w:ascii="Times New Roman" w:eastAsiaTheme="majorEastAsia" w:hAnsi="Times New Roman" w:cstheme="majorBidi"/>
      <w:bCs/>
      <w:szCs w:val="24"/>
      <w:lang w:val="sv-SE" w:eastAsia="zh-CN"/>
    </w:rPr>
  </w:style>
  <w:style w:type="paragraph" w:customStyle="1" w:styleId="Normaltext">
    <w:name w:val="Normal text"/>
    <w:qFormat/>
    <w:rsid w:val="001E0824"/>
    <w:pPr>
      <w:spacing w:after="260" w:line="260" w:lineRule="atLeast"/>
    </w:pPr>
    <w:rPr>
      <w:rFonts w:ascii="Times New Roman" w:hAnsi="Times New Roman" w:cs="Times New Roman"/>
      <w:szCs w:val="24"/>
      <w:lang w:val="sv-SE" w:eastAsia="zh-CN"/>
    </w:rPr>
  </w:style>
  <w:style w:type="paragraph" w:styleId="ListBullet">
    <w:name w:val="List Bullet"/>
    <w:basedOn w:val="Normaltext"/>
    <w:qFormat/>
    <w:rsid w:val="001E0824"/>
    <w:pPr>
      <w:numPr>
        <w:numId w:val="2"/>
      </w:numPr>
      <w:spacing w:before="80" w:after="80" w:line="240" w:lineRule="auto"/>
    </w:pPr>
  </w:style>
  <w:style w:type="paragraph" w:styleId="ListNumber">
    <w:name w:val="List Number"/>
    <w:basedOn w:val="Normaltext"/>
    <w:qFormat/>
    <w:rsid w:val="001E0824"/>
    <w:pPr>
      <w:numPr>
        <w:numId w:val="3"/>
      </w:numPr>
      <w:spacing w:before="80" w:after="80" w:line="240" w:lineRule="auto"/>
    </w:pPr>
  </w:style>
  <w:style w:type="table" w:styleId="TableGrid">
    <w:name w:val="Table Grid"/>
    <w:basedOn w:val="TableNormal"/>
    <w:rsid w:val="001E0824"/>
    <w:pPr>
      <w:spacing w:after="0" w:line="240" w:lineRule="auto"/>
    </w:pPr>
    <w:rPr>
      <w:rFonts w:ascii="Times New Roman" w:hAnsi="Times New Roman" w:cs="Times New Roman"/>
      <w:sz w:val="20"/>
      <w:szCs w:val="20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1E082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E0824"/>
    <w:pPr>
      <w:spacing w:after="0" w:line="240" w:lineRule="auto"/>
    </w:pPr>
    <w:rPr>
      <w:rFonts w:ascii="Times New Roman" w:hAnsi="Times New Roman" w:cs="Times New Roman"/>
      <w:sz w:val="20"/>
      <w:szCs w:val="20"/>
      <w:lang w:val="sv-SE" w:eastAsia="zh-CN"/>
    </w:rPr>
  </w:style>
  <w:style w:type="character" w:customStyle="1" w:styleId="CommentTextChar">
    <w:name w:val="Comment Text Char"/>
    <w:basedOn w:val="DefaultParagraphFont"/>
    <w:link w:val="CommentText"/>
    <w:semiHidden/>
    <w:rsid w:val="001E0824"/>
    <w:rPr>
      <w:rFonts w:ascii="Times New Roman" w:hAnsi="Times New Roman" w:cs="Times New Roman"/>
      <w:sz w:val="20"/>
      <w:szCs w:val="20"/>
      <w:lang w:val="sv-SE"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E08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E0824"/>
    <w:rPr>
      <w:rFonts w:ascii="Times New Roman" w:hAnsi="Times New Roman" w:cs="Times New Roman"/>
      <w:b/>
      <w:bCs/>
      <w:sz w:val="20"/>
      <w:szCs w:val="20"/>
      <w:lang w:val="sv-SE" w:eastAsia="zh-CN"/>
    </w:rPr>
  </w:style>
  <w:style w:type="paragraph" w:styleId="BalloonText">
    <w:name w:val="Balloon Text"/>
    <w:basedOn w:val="Normal"/>
    <w:link w:val="BalloonTextChar"/>
    <w:semiHidden/>
    <w:unhideWhenUsed/>
    <w:rsid w:val="001E0824"/>
    <w:pPr>
      <w:spacing w:after="0" w:line="240" w:lineRule="auto"/>
    </w:pPr>
    <w:rPr>
      <w:rFonts w:ascii="Segoe UI" w:hAnsi="Segoe UI" w:cs="Segoe UI"/>
      <w:sz w:val="18"/>
      <w:szCs w:val="18"/>
      <w:lang w:val="sv-SE" w:eastAsia="zh-CN"/>
    </w:rPr>
  </w:style>
  <w:style w:type="character" w:customStyle="1" w:styleId="BalloonTextChar">
    <w:name w:val="Balloon Text Char"/>
    <w:basedOn w:val="DefaultParagraphFont"/>
    <w:link w:val="BalloonText"/>
    <w:semiHidden/>
    <w:rsid w:val="001E0824"/>
    <w:rPr>
      <w:rFonts w:ascii="Segoe UI" w:hAnsi="Segoe UI" w:cs="Segoe UI"/>
      <w:sz w:val="18"/>
      <w:szCs w:val="18"/>
      <w:lang w:val="sv-SE" w:eastAsia="zh-CN"/>
    </w:rPr>
  </w:style>
  <w:style w:type="table" w:customStyle="1" w:styleId="TableGrid1">
    <w:name w:val="Table Grid1"/>
    <w:basedOn w:val="TableNormal"/>
    <w:next w:val="TableGrid"/>
    <w:uiPriority w:val="39"/>
    <w:rsid w:val="001E0824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1E0824"/>
  </w:style>
  <w:style w:type="character" w:styleId="Hyperlink">
    <w:name w:val="Hyperlink"/>
    <w:basedOn w:val="DefaultParagraphFont"/>
    <w:uiPriority w:val="99"/>
    <w:semiHidden/>
    <w:unhideWhenUsed/>
    <w:rsid w:val="001E08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0824"/>
    <w:rPr>
      <w:color w:val="954F72"/>
      <w:u w:val="single"/>
    </w:rPr>
  </w:style>
  <w:style w:type="paragraph" w:customStyle="1" w:styleId="msonormal0">
    <w:name w:val="msonormal"/>
    <w:basedOn w:val="Normal"/>
    <w:rsid w:val="001E0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1E082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B0F0"/>
      <w:sz w:val="16"/>
      <w:szCs w:val="16"/>
    </w:rPr>
  </w:style>
  <w:style w:type="paragraph" w:customStyle="1" w:styleId="font6">
    <w:name w:val="font6"/>
    <w:basedOn w:val="Normal"/>
    <w:rsid w:val="001E082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FF0000"/>
      <w:sz w:val="16"/>
      <w:szCs w:val="16"/>
    </w:rPr>
  </w:style>
  <w:style w:type="paragraph" w:customStyle="1" w:styleId="font7">
    <w:name w:val="font7"/>
    <w:basedOn w:val="Normal"/>
    <w:rsid w:val="001E082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B050"/>
      <w:sz w:val="16"/>
      <w:szCs w:val="16"/>
    </w:rPr>
  </w:style>
  <w:style w:type="paragraph" w:customStyle="1" w:styleId="font8">
    <w:name w:val="font8"/>
    <w:basedOn w:val="Normal"/>
    <w:rsid w:val="001E082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FFC000"/>
      <w:sz w:val="16"/>
      <w:szCs w:val="16"/>
    </w:rPr>
  </w:style>
  <w:style w:type="paragraph" w:customStyle="1" w:styleId="xl65">
    <w:name w:val="xl65"/>
    <w:basedOn w:val="Normal"/>
    <w:rsid w:val="001E0824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1E0824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16"/>
      <w:szCs w:val="16"/>
    </w:rPr>
  </w:style>
  <w:style w:type="paragraph" w:customStyle="1" w:styleId="xl67">
    <w:name w:val="xl67"/>
    <w:basedOn w:val="Normal"/>
    <w:rsid w:val="001E0824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B0F0"/>
      <w:sz w:val="16"/>
      <w:szCs w:val="16"/>
    </w:rPr>
  </w:style>
  <w:style w:type="paragraph" w:customStyle="1" w:styleId="xl68">
    <w:name w:val="xl68"/>
    <w:basedOn w:val="Normal"/>
    <w:rsid w:val="001E0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1E0824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E082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45935-C9E6-4B8B-8636-1D532105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7</Pages>
  <Words>2392</Words>
  <Characters>13636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Magoulopoulou</dc:creator>
  <cp:keywords/>
  <dc:description/>
  <cp:lastModifiedBy>Anastasia Magoulopoulou</cp:lastModifiedBy>
  <cp:revision>24</cp:revision>
  <dcterms:created xsi:type="dcterms:W3CDTF">2021-12-08T14:21:00Z</dcterms:created>
  <dcterms:modified xsi:type="dcterms:W3CDTF">2022-11-10T21:11:00Z</dcterms:modified>
</cp:coreProperties>
</file>