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51E16" w14:textId="5BA07A8D" w:rsidR="0006494C" w:rsidRPr="006E582F" w:rsidRDefault="0006494C" w:rsidP="0006494C">
      <w:pPr>
        <w:rPr>
          <w:rFonts w:ascii="Times New Roman" w:hAnsi="Times New Roman" w:cs="Times New Roman"/>
          <w:kern w:val="0"/>
          <w:lang w:bidi="bn-IN"/>
        </w:rPr>
      </w:pPr>
      <w:r w:rsidRPr="006E582F">
        <w:rPr>
          <w:rFonts w:ascii="Times New Roman" w:hAnsi="Times New Roman" w:cs="Times New Roman" w:hint="cs"/>
          <w:kern w:val="0"/>
          <w:lang w:bidi="bn-IN"/>
        </w:rPr>
        <w:t xml:space="preserve">Supplementary Table </w:t>
      </w:r>
      <w:r>
        <w:rPr>
          <w:rFonts w:ascii="Times New Roman" w:hAnsi="Times New Roman" w:cs="Times New Roman"/>
          <w:kern w:val="0"/>
          <w:lang w:bidi="bn-IN"/>
        </w:rPr>
        <w:t>2.</w:t>
      </w:r>
      <w:r w:rsidRPr="006E582F">
        <w:rPr>
          <w:rFonts w:ascii="Times New Roman" w:hAnsi="Times New Roman" w:cs="Times New Roman" w:hint="cs"/>
          <w:kern w:val="0"/>
          <w:lang w:bidi="bn-IN"/>
        </w:rPr>
        <w:t xml:space="preserve"> Comparison of codon use frequency between the </w:t>
      </w:r>
      <w:r w:rsidR="00B26C5F">
        <w:rPr>
          <w:rFonts w:ascii="Times New Roman" w:hAnsi="Times New Roman" w:cs="Times New Roman"/>
          <w:kern w:val="0"/>
          <w:lang w:bidi="bn-IN"/>
        </w:rPr>
        <w:t>original</w:t>
      </w:r>
      <w:r w:rsidRPr="006E582F">
        <w:rPr>
          <w:rFonts w:ascii="Times New Roman" w:hAnsi="Times New Roman" w:cs="Times New Roman" w:hint="cs"/>
          <w:kern w:val="0"/>
          <w:lang w:bidi="bn-IN"/>
        </w:rPr>
        <w:t xml:space="preserve"> </w:t>
      </w:r>
      <w:r w:rsidRPr="006E582F">
        <w:rPr>
          <w:rFonts w:ascii="Times New Roman" w:hAnsi="Times New Roman" w:cs="Times New Roman" w:hint="cs"/>
          <w:i/>
          <w:iCs/>
          <w:kern w:val="0"/>
          <w:lang w:bidi="bn-IN"/>
        </w:rPr>
        <w:t>Cry1</w:t>
      </w:r>
      <w:r>
        <w:rPr>
          <w:rFonts w:ascii="Times New Roman" w:hAnsi="Times New Roman" w:cs="Times New Roman"/>
          <w:i/>
          <w:iCs/>
          <w:kern w:val="0"/>
          <w:lang w:bidi="bn-IN"/>
        </w:rPr>
        <w:t>C</w:t>
      </w:r>
      <w:r>
        <w:rPr>
          <w:rFonts w:ascii="Times New Roman" w:hAnsi="Times New Roman" w:cs="Times New Roman"/>
          <w:kern w:val="0"/>
          <w:lang w:bidi="bn-IN"/>
        </w:rPr>
        <w:t xml:space="preserve"> </w:t>
      </w:r>
      <w:r w:rsidRPr="006E582F">
        <w:rPr>
          <w:rFonts w:ascii="Times New Roman" w:hAnsi="Times New Roman" w:cs="Times New Roman" w:hint="cs"/>
          <w:kern w:val="0"/>
          <w:lang w:bidi="bn-IN"/>
        </w:rPr>
        <w:t xml:space="preserve">and </w:t>
      </w:r>
      <w:r w:rsidRPr="006E582F">
        <w:rPr>
          <w:rFonts w:ascii="Times New Roman" w:hAnsi="Times New Roman" w:cs="Times New Roman" w:hint="cs"/>
          <w:i/>
          <w:iCs/>
          <w:kern w:val="0"/>
          <w:lang w:bidi="bn-IN"/>
        </w:rPr>
        <w:t>Cry1</w:t>
      </w:r>
      <w:r>
        <w:rPr>
          <w:rFonts w:ascii="Times New Roman" w:hAnsi="Times New Roman" w:cs="Times New Roman"/>
          <w:i/>
          <w:iCs/>
          <w:kern w:val="0"/>
          <w:lang w:bidi="bn-IN"/>
        </w:rPr>
        <w:t>C</w:t>
      </w:r>
      <w:r w:rsidRPr="006E582F">
        <w:rPr>
          <w:rFonts w:ascii="Times New Roman" w:hAnsi="Times New Roman" w:cs="Times New Roman"/>
          <w:i/>
          <w:iCs/>
          <w:kern w:val="0"/>
          <w:vertAlign w:val="superscript"/>
          <w:lang w:bidi="bn-IN"/>
        </w:rPr>
        <w:t>M</w:t>
      </w:r>
      <w:r w:rsidRPr="006E582F">
        <w:rPr>
          <w:rFonts w:ascii="Times New Roman" w:hAnsi="Times New Roman" w:cs="Times New Roman" w:hint="cs"/>
          <w:kern w:val="0"/>
          <w:lang w:bidi="bn-IN"/>
        </w:rPr>
        <w:t xml:space="preserve"> genes.</w:t>
      </w:r>
    </w:p>
    <w:p w14:paraId="726FEA1C" w14:textId="77777777" w:rsidR="0006494C" w:rsidRPr="006E582F" w:rsidRDefault="0006494C" w:rsidP="0006494C">
      <w:pPr>
        <w:rPr>
          <w:rFonts w:ascii="Times New Roman" w:hAnsi="Times New Roman" w:cs="Times New Roman"/>
          <w:kern w:val="0"/>
          <w:sz w:val="28"/>
          <w:szCs w:val="28"/>
          <w:lang w:bidi="bn-IN"/>
        </w:rPr>
      </w:pPr>
    </w:p>
    <w:tbl>
      <w:tblPr>
        <w:tblStyle w:val="TableGrid"/>
        <w:tblW w:w="6208" w:type="dxa"/>
        <w:jc w:val="center"/>
        <w:tblLook w:val="04A0" w:firstRow="1" w:lastRow="0" w:firstColumn="1" w:lastColumn="0" w:noHBand="0" w:noVBand="1"/>
      </w:tblPr>
      <w:tblGrid>
        <w:gridCol w:w="846"/>
        <w:gridCol w:w="1265"/>
        <w:gridCol w:w="1014"/>
        <w:gridCol w:w="1130"/>
        <w:gridCol w:w="1014"/>
        <w:gridCol w:w="939"/>
      </w:tblGrid>
      <w:tr w:rsidR="00A92867" w:rsidRPr="00904CFF" w14:paraId="69907A8A" w14:textId="77777777" w:rsidTr="00A92867">
        <w:trPr>
          <w:jc w:val="center"/>
        </w:trPr>
        <w:tc>
          <w:tcPr>
            <w:tcW w:w="846" w:type="dxa"/>
            <w:vMerge w:val="restart"/>
          </w:tcPr>
          <w:p w14:paraId="4A75363F" w14:textId="77777777" w:rsidR="00A92867" w:rsidRPr="00F266A0" w:rsidRDefault="00A92867" w:rsidP="00E934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66A0">
              <w:rPr>
                <w:rFonts w:ascii="Times New Roman" w:hAnsi="Times New Roman" w:cs="Times New Roman" w:hint="cs"/>
                <w:b/>
                <w:bCs/>
                <w:sz w:val="20"/>
                <w:szCs w:val="20"/>
              </w:rPr>
              <w:t>Amino Acid</w:t>
            </w:r>
          </w:p>
        </w:tc>
        <w:tc>
          <w:tcPr>
            <w:tcW w:w="1265" w:type="dxa"/>
            <w:vMerge w:val="restart"/>
            <w:vAlign w:val="center"/>
          </w:tcPr>
          <w:p w14:paraId="0DAEF551" w14:textId="77777777" w:rsidR="00A92867" w:rsidRPr="00F266A0" w:rsidRDefault="00A92867" w:rsidP="00E934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66A0">
              <w:rPr>
                <w:rFonts w:ascii="Times New Roman" w:hAnsi="Times New Roman" w:cs="Times New Roman" w:hint="cs"/>
                <w:b/>
                <w:bCs/>
                <w:sz w:val="20"/>
                <w:szCs w:val="20"/>
              </w:rPr>
              <w:t>Codon</w:t>
            </w:r>
          </w:p>
        </w:tc>
        <w:tc>
          <w:tcPr>
            <w:tcW w:w="2144" w:type="dxa"/>
            <w:gridSpan w:val="2"/>
          </w:tcPr>
          <w:p w14:paraId="0C05E385" w14:textId="77777777" w:rsidR="00A92867" w:rsidRPr="00F266A0" w:rsidRDefault="00A92867" w:rsidP="00E934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66A0">
              <w:rPr>
                <w:rFonts w:ascii="Times New Roman" w:hAnsi="Times New Roman" w:cs="Times New Roman" w:hint="cs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953" w:type="dxa"/>
            <w:gridSpan w:val="2"/>
          </w:tcPr>
          <w:p w14:paraId="73CBB94B" w14:textId="77777777" w:rsidR="00A92867" w:rsidRPr="00F266A0" w:rsidRDefault="00A92867" w:rsidP="00E934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66A0">
              <w:rPr>
                <w:rFonts w:ascii="Times New Roman" w:hAnsi="Times New Roman" w:cs="Times New Roman" w:hint="cs"/>
                <w:b/>
                <w:bCs/>
                <w:sz w:val="20"/>
                <w:szCs w:val="20"/>
              </w:rPr>
              <w:t>Fraction</w:t>
            </w:r>
          </w:p>
        </w:tc>
      </w:tr>
      <w:tr w:rsidR="00A92867" w:rsidRPr="00904CFF" w14:paraId="12E2A7F9" w14:textId="77777777" w:rsidTr="00A92867">
        <w:trPr>
          <w:jc w:val="center"/>
        </w:trPr>
        <w:tc>
          <w:tcPr>
            <w:tcW w:w="846" w:type="dxa"/>
            <w:vMerge/>
            <w:tcBorders>
              <w:bottom w:val="double" w:sz="4" w:space="0" w:color="auto"/>
            </w:tcBorders>
          </w:tcPr>
          <w:p w14:paraId="66B9E98E" w14:textId="77777777" w:rsidR="00A92867" w:rsidRPr="00F266A0" w:rsidRDefault="00A92867" w:rsidP="00E934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  <w:vMerge/>
            <w:tcBorders>
              <w:bottom w:val="double" w:sz="4" w:space="0" w:color="auto"/>
            </w:tcBorders>
          </w:tcPr>
          <w:p w14:paraId="0541DC3C" w14:textId="77777777" w:rsidR="00A92867" w:rsidRPr="00F266A0" w:rsidRDefault="00A92867" w:rsidP="00E934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double" w:sz="4" w:space="0" w:color="auto"/>
            </w:tcBorders>
          </w:tcPr>
          <w:p w14:paraId="4AAA8FA3" w14:textId="77777777" w:rsidR="00A92867" w:rsidRPr="00F266A0" w:rsidRDefault="00A92867" w:rsidP="00E934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66A0">
              <w:rPr>
                <w:rFonts w:ascii="Times New Roman" w:hAnsi="Times New Roman" w:cs="Times New Roman" w:hint="cs"/>
                <w:b/>
                <w:bCs/>
                <w:i/>
                <w:iCs/>
                <w:sz w:val="20"/>
                <w:szCs w:val="20"/>
              </w:rPr>
              <w:t>Cry1C</w:t>
            </w:r>
          </w:p>
        </w:tc>
        <w:tc>
          <w:tcPr>
            <w:tcW w:w="1130" w:type="dxa"/>
            <w:tcBorders>
              <w:bottom w:val="double" w:sz="4" w:space="0" w:color="auto"/>
            </w:tcBorders>
          </w:tcPr>
          <w:p w14:paraId="0C552FA4" w14:textId="77777777" w:rsidR="00A92867" w:rsidRPr="00F266A0" w:rsidRDefault="00A92867" w:rsidP="00E934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66A0">
              <w:rPr>
                <w:rFonts w:ascii="Times New Roman" w:hAnsi="Times New Roman" w:cs="Times New Roman" w:hint="cs"/>
                <w:b/>
                <w:bCs/>
                <w:i/>
                <w:iCs/>
                <w:sz w:val="20"/>
                <w:szCs w:val="20"/>
              </w:rPr>
              <w:t>Cry1C</w:t>
            </w:r>
            <w:r w:rsidRPr="00F266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1014" w:type="dxa"/>
            <w:tcBorders>
              <w:bottom w:val="double" w:sz="4" w:space="0" w:color="auto"/>
            </w:tcBorders>
          </w:tcPr>
          <w:p w14:paraId="604CC1B0" w14:textId="77777777" w:rsidR="00A92867" w:rsidRPr="00F266A0" w:rsidRDefault="00A92867" w:rsidP="00E934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66A0">
              <w:rPr>
                <w:rFonts w:ascii="Times New Roman" w:hAnsi="Times New Roman" w:cs="Times New Roman" w:hint="cs"/>
                <w:b/>
                <w:bCs/>
                <w:i/>
                <w:iCs/>
                <w:sz w:val="20"/>
                <w:szCs w:val="20"/>
              </w:rPr>
              <w:t>Cry1C</w:t>
            </w:r>
          </w:p>
        </w:tc>
        <w:tc>
          <w:tcPr>
            <w:tcW w:w="939" w:type="dxa"/>
            <w:tcBorders>
              <w:bottom w:val="double" w:sz="4" w:space="0" w:color="auto"/>
            </w:tcBorders>
          </w:tcPr>
          <w:p w14:paraId="7BAF65D5" w14:textId="77777777" w:rsidR="00A92867" w:rsidRPr="00F266A0" w:rsidRDefault="00A92867" w:rsidP="00E934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66A0">
              <w:rPr>
                <w:rFonts w:ascii="Times New Roman" w:hAnsi="Times New Roman" w:cs="Times New Roman" w:hint="cs"/>
                <w:b/>
                <w:bCs/>
                <w:i/>
                <w:iCs/>
                <w:sz w:val="20"/>
                <w:szCs w:val="20"/>
              </w:rPr>
              <w:t>Cry1C</w:t>
            </w:r>
            <w:r w:rsidRPr="00F266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M</w:t>
            </w:r>
          </w:p>
        </w:tc>
      </w:tr>
      <w:tr w:rsidR="00A92867" w:rsidRPr="00904CFF" w14:paraId="54C9893E" w14:textId="77777777" w:rsidTr="00A92867">
        <w:trPr>
          <w:jc w:val="center"/>
        </w:trPr>
        <w:tc>
          <w:tcPr>
            <w:tcW w:w="84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C52BE38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Ala</w:t>
            </w:r>
          </w:p>
        </w:tc>
        <w:tc>
          <w:tcPr>
            <w:tcW w:w="1265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D583E1D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GCG</w:t>
            </w:r>
          </w:p>
        </w:tc>
        <w:tc>
          <w:tcPr>
            <w:tcW w:w="101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D53BB39" w14:textId="4A085ED6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4247A3" w14:textId="1673859D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8BC7B7A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1D99F85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0.16</w:t>
            </w:r>
          </w:p>
        </w:tc>
      </w:tr>
      <w:tr w:rsidR="00A92867" w:rsidRPr="00904CFF" w14:paraId="39A89BFC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52A3028A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Ala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52A53B01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GCA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27D56B28" w14:textId="7CF7F030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417CB68C" w14:textId="2D29507B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7FE49639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7F63FB3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0.29</w:t>
            </w:r>
          </w:p>
        </w:tc>
      </w:tr>
      <w:tr w:rsidR="00A92867" w:rsidRPr="00904CFF" w14:paraId="7D206313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1474DEE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Ala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6297FAEA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GCT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7B81C948" w14:textId="3BEAE9AD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3D13CD09" w14:textId="09F1B24B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5426721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61F4885E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0.35</w:t>
            </w:r>
          </w:p>
        </w:tc>
      </w:tr>
      <w:tr w:rsidR="00A92867" w:rsidRPr="00904CFF" w14:paraId="50D8B992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5E85C371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Ala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4CA7A356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GCC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5631F98D" w14:textId="0FDFC368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563F71DC" w14:textId="4CDA8128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014E70C8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39496C9E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0.19</w:t>
            </w:r>
          </w:p>
        </w:tc>
      </w:tr>
      <w:tr w:rsidR="00A92867" w:rsidRPr="00904CFF" w14:paraId="40042F47" w14:textId="77777777" w:rsidTr="00A92867">
        <w:trPr>
          <w:jc w:val="center"/>
        </w:trPr>
        <w:tc>
          <w:tcPr>
            <w:tcW w:w="846" w:type="dxa"/>
          </w:tcPr>
          <w:p w14:paraId="255408F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Cys</w:t>
            </w:r>
            <w:proofErr w:type="spellEnd"/>
          </w:p>
        </w:tc>
        <w:tc>
          <w:tcPr>
            <w:tcW w:w="1265" w:type="dxa"/>
          </w:tcPr>
          <w:p w14:paraId="23E9511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TGT</w:t>
            </w:r>
          </w:p>
        </w:tc>
        <w:tc>
          <w:tcPr>
            <w:tcW w:w="1014" w:type="dxa"/>
            <w:vAlign w:val="center"/>
          </w:tcPr>
          <w:p w14:paraId="48D892E8" w14:textId="27F78AD8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0" w:type="dxa"/>
            <w:vAlign w:val="center"/>
          </w:tcPr>
          <w:p w14:paraId="3788A6EC" w14:textId="47F3E74E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4" w:type="dxa"/>
          </w:tcPr>
          <w:p w14:paraId="7FF8B8F5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939" w:type="dxa"/>
          </w:tcPr>
          <w:p w14:paraId="03DC931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0.75</w:t>
            </w:r>
          </w:p>
        </w:tc>
      </w:tr>
      <w:tr w:rsidR="00A92867" w:rsidRPr="00904CFF" w14:paraId="512C47CD" w14:textId="77777777" w:rsidTr="00A92867">
        <w:trPr>
          <w:jc w:val="center"/>
        </w:trPr>
        <w:tc>
          <w:tcPr>
            <w:tcW w:w="846" w:type="dxa"/>
          </w:tcPr>
          <w:p w14:paraId="7B9680A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Cys</w:t>
            </w:r>
            <w:proofErr w:type="spellEnd"/>
          </w:p>
        </w:tc>
        <w:tc>
          <w:tcPr>
            <w:tcW w:w="1265" w:type="dxa"/>
          </w:tcPr>
          <w:p w14:paraId="57D3241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TGC</w:t>
            </w:r>
          </w:p>
        </w:tc>
        <w:tc>
          <w:tcPr>
            <w:tcW w:w="1014" w:type="dxa"/>
            <w:vAlign w:val="center"/>
          </w:tcPr>
          <w:p w14:paraId="5A1B9B6E" w14:textId="7EF862DD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7026C371" w14:textId="019F7194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4" w:type="dxa"/>
          </w:tcPr>
          <w:p w14:paraId="6D949E6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798DD4DE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0.25</w:t>
            </w:r>
          </w:p>
        </w:tc>
      </w:tr>
      <w:tr w:rsidR="00A92867" w:rsidRPr="00904CFF" w14:paraId="0D350E44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2ACB66C1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5831C770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GAT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08BCFEEA" w14:textId="6CCAD477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558C07B6" w14:textId="5D49195D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6446B885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0.93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0821A148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0.55</w:t>
            </w:r>
          </w:p>
        </w:tc>
      </w:tr>
      <w:tr w:rsidR="00A92867" w:rsidRPr="00904CFF" w14:paraId="19362A56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477108A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56654F6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GAC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07A4C5E5" w14:textId="4E9D231C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574885A2" w14:textId="5271ADEC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5DABB48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0.07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1F3A435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0.45</w:t>
            </w:r>
          </w:p>
        </w:tc>
      </w:tr>
      <w:tr w:rsidR="00A92867" w:rsidRPr="00904CFF" w14:paraId="4D19D420" w14:textId="77777777" w:rsidTr="00A92867">
        <w:trPr>
          <w:jc w:val="center"/>
        </w:trPr>
        <w:tc>
          <w:tcPr>
            <w:tcW w:w="846" w:type="dxa"/>
          </w:tcPr>
          <w:p w14:paraId="4E02F4E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Glu</w:t>
            </w:r>
          </w:p>
        </w:tc>
        <w:tc>
          <w:tcPr>
            <w:tcW w:w="1265" w:type="dxa"/>
          </w:tcPr>
          <w:p w14:paraId="6279ABE3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GAG</w:t>
            </w:r>
          </w:p>
        </w:tc>
        <w:tc>
          <w:tcPr>
            <w:tcW w:w="1014" w:type="dxa"/>
            <w:vAlign w:val="center"/>
          </w:tcPr>
          <w:p w14:paraId="70C4143B" w14:textId="61A4C839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0" w:type="dxa"/>
            <w:vAlign w:val="center"/>
          </w:tcPr>
          <w:p w14:paraId="2D49036F" w14:textId="2CD2F9FA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14" w:type="dxa"/>
          </w:tcPr>
          <w:p w14:paraId="1841EC4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0.93</w:t>
            </w:r>
          </w:p>
        </w:tc>
        <w:tc>
          <w:tcPr>
            <w:tcW w:w="939" w:type="dxa"/>
          </w:tcPr>
          <w:p w14:paraId="3412B796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0.57</w:t>
            </w:r>
          </w:p>
        </w:tc>
      </w:tr>
      <w:tr w:rsidR="00A92867" w:rsidRPr="00904CFF" w14:paraId="6E41E7C2" w14:textId="77777777" w:rsidTr="00A92867">
        <w:trPr>
          <w:jc w:val="center"/>
        </w:trPr>
        <w:tc>
          <w:tcPr>
            <w:tcW w:w="846" w:type="dxa"/>
          </w:tcPr>
          <w:p w14:paraId="72EBB945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Glu</w:t>
            </w:r>
          </w:p>
        </w:tc>
        <w:tc>
          <w:tcPr>
            <w:tcW w:w="1265" w:type="dxa"/>
          </w:tcPr>
          <w:p w14:paraId="582F909D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GAA</w:t>
            </w:r>
          </w:p>
        </w:tc>
        <w:tc>
          <w:tcPr>
            <w:tcW w:w="1014" w:type="dxa"/>
            <w:vAlign w:val="center"/>
          </w:tcPr>
          <w:p w14:paraId="33CBBD50" w14:textId="2AD9A355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2A2A7D95" w14:textId="2C8E78EF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14" w:type="dxa"/>
          </w:tcPr>
          <w:p w14:paraId="36157CD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0.03</w:t>
            </w:r>
          </w:p>
        </w:tc>
        <w:tc>
          <w:tcPr>
            <w:tcW w:w="939" w:type="dxa"/>
          </w:tcPr>
          <w:p w14:paraId="716296D9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0.43</w:t>
            </w:r>
          </w:p>
        </w:tc>
      </w:tr>
      <w:tr w:rsidR="00A92867" w:rsidRPr="00904CFF" w14:paraId="04910E1A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7164F11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Phe</w:t>
            </w:r>
            <w:proofErr w:type="spellEnd"/>
          </w:p>
        </w:tc>
        <w:tc>
          <w:tcPr>
            <w:tcW w:w="1265" w:type="dxa"/>
            <w:shd w:val="clear" w:color="auto" w:fill="D9D9D9" w:themeFill="background1" w:themeFillShade="D9"/>
          </w:tcPr>
          <w:p w14:paraId="4881E3AF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TTT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3A0892CE" w14:textId="662B54F2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75F4C7B1" w14:textId="2C6B8055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499F0E6F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75F9A08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0.28</w:t>
            </w:r>
          </w:p>
        </w:tc>
      </w:tr>
      <w:tr w:rsidR="00A92867" w:rsidRPr="00904CFF" w14:paraId="5B30DD3E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4BD6BCD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Phe</w:t>
            </w:r>
            <w:proofErr w:type="spellEnd"/>
          </w:p>
        </w:tc>
        <w:tc>
          <w:tcPr>
            <w:tcW w:w="1265" w:type="dxa"/>
            <w:shd w:val="clear" w:color="auto" w:fill="D9D9D9" w:themeFill="background1" w:themeFillShade="D9"/>
          </w:tcPr>
          <w:p w14:paraId="08180D5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TTC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1DC50FD6" w14:textId="7A5DC804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2BFD4BED" w14:textId="7CE59277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5F997A05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1DEAFE7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0.72</w:t>
            </w:r>
          </w:p>
        </w:tc>
      </w:tr>
      <w:tr w:rsidR="00A92867" w:rsidRPr="00904CFF" w14:paraId="0DDB6F71" w14:textId="77777777" w:rsidTr="00A92867">
        <w:trPr>
          <w:jc w:val="center"/>
        </w:trPr>
        <w:tc>
          <w:tcPr>
            <w:tcW w:w="846" w:type="dxa"/>
          </w:tcPr>
          <w:p w14:paraId="7CA46E55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Gly</w:t>
            </w:r>
          </w:p>
        </w:tc>
        <w:tc>
          <w:tcPr>
            <w:tcW w:w="1265" w:type="dxa"/>
          </w:tcPr>
          <w:p w14:paraId="4B29B8C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GGG</w:t>
            </w:r>
          </w:p>
        </w:tc>
        <w:tc>
          <w:tcPr>
            <w:tcW w:w="1014" w:type="dxa"/>
            <w:vAlign w:val="center"/>
          </w:tcPr>
          <w:p w14:paraId="1AA2748D" w14:textId="00BC9C52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655DF8EC" w14:textId="60998043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14" w:type="dxa"/>
          </w:tcPr>
          <w:p w14:paraId="24BCDFB5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7CDEE3F0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0.23</w:t>
            </w:r>
          </w:p>
        </w:tc>
      </w:tr>
      <w:tr w:rsidR="00A92867" w:rsidRPr="00904CFF" w14:paraId="1AC9003D" w14:textId="77777777" w:rsidTr="00A92867">
        <w:trPr>
          <w:jc w:val="center"/>
        </w:trPr>
        <w:tc>
          <w:tcPr>
            <w:tcW w:w="846" w:type="dxa"/>
          </w:tcPr>
          <w:p w14:paraId="364F024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Gly</w:t>
            </w:r>
          </w:p>
        </w:tc>
        <w:tc>
          <w:tcPr>
            <w:tcW w:w="1265" w:type="dxa"/>
          </w:tcPr>
          <w:p w14:paraId="1016B7B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GGA</w:t>
            </w:r>
          </w:p>
        </w:tc>
        <w:tc>
          <w:tcPr>
            <w:tcW w:w="1014" w:type="dxa"/>
            <w:vAlign w:val="center"/>
          </w:tcPr>
          <w:p w14:paraId="52935048" w14:textId="066FB14C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0" w:type="dxa"/>
            <w:vAlign w:val="center"/>
          </w:tcPr>
          <w:p w14:paraId="787BC1B4" w14:textId="1973E7D7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14" w:type="dxa"/>
          </w:tcPr>
          <w:p w14:paraId="7FF42C8E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939" w:type="dxa"/>
          </w:tcPr>
          <w:p w14:paraId="555E394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0.31</w:t>
            </w:r>
          </w:p>
        </w:tc>
      </w:tr>
      <w:tr w:rsidR="00A92867" w:rsidRPr="00904CFF" w14:paraId="3E4A1DE0" w14:textId="77777777" w:rsidTr="00A92867">
        <w:trPr>
          <w:jc w:val="center"/>
        </w:trPr>
        <w:tc>
          <w:tcPr>
            <w:tcW w:w="846" w:type="dxa"/>
          </w:tcPr>
          <w:p w14:paraId="2C1ADFA8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Gly</w:t>
            </w:r>
          </w:p>
        </w:tc>
        <w:tc>
          <w:tcPr>
            <w:tcW w:w="1265" w:type="dxa"/>
          </w:tcPr>
          <w:p w14:paraId="1E02EC0D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GGT</w:t>
            </w:r>
          </w:p>
        </w:tc>
        <w:tc>
          <w:tcPr>
            <w:tcW w:w="1014" w:type="dxa"/>
            <w:vAlign w:val="center"/>
          </w:tcPr>
          <w:p w14:paraId="71267527" w14:textId="0ADF2F72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6B694F7A" w14:textId="3EA5A243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4" w:type="dxa"/>
          </w:tcPr>
          <w:p w14:paraId="154B217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7E4F2BA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0.21</w:t>
            </w:r>
          </w:p>
        </w:tc>
      </w:tr>
      <w:tr w:rsidR="00A92867" w:rsidRPr="00904CFF" w14:paraId="5E8C07B1" w14:textId="77777777" w:rsidTr="00A92867">
        <w:trPr>
          <w:jc w:val="center"/>
        </w:trPr>
        <w:tc>
          <w:tcPr>
            <w:tcW w:w="846" w:type="dxa"/>
          </w:tcPr>
          <w:p w14:paraId="3C68F869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Gly</w:t>
            </w:r>
          </w:p>
        </w:tc>
        <w:tc>
          <w:tcPr>
            <w:tcW w:w="1265" w:type="dxa"/>
          </w:tcPr>
          <w:p w14:paraId="220EAC6A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GGC</w:t>
            </w:r>
          </w:p>
        </w:tc>
        <w:tc>
          <w:tcPr>
            <w:tcW w:w="1014" w:type="dxa"/>
            <w:vAlign w:val="center"/>
          </w:tcPr>
          <w:p w14:paraId="27F910F0" w14:textId="2E47835E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190B8408" w14:textId="511BF78C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14" w:type="dxa"/>
          </w:tcPr>
          <w:p w14:paraId="799C9A43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07D7029D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0.25</w:t>
            </w:r>
          </w:p>
        </w:tc>
      </w:tr>
      <w:tr w:rsidR="00A92867" w:rsidRPr="00904CFF" w14:paraId="62F0D1B7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3D0FF628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286322BE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CAT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7E388E10" w14:textId="1C9DB0A5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5AAF011C" w14:textId="3BC77F55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0652FF5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391B2F4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0.63</w:t>
            </w:r>
          </w:p>
        </w:tc>
      </w:tr>
      <w:tr w:rsidR="00A92867" w:rsidRPr="00904CFF" w14:paraId="4D59CFCD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4BAA320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5B4EC4A8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CAC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77DB5A1D" w14:textId="38995F77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351CF8C1" w14:textId="0F5632DF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1CA45285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66FE85A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0.37</w:t>
            </w:r>
          </w:p>
        </w:tc>
      </w:tr>
      <w:tr w:rsidR="00A92867" w:rsidRPr="00904CFF" w14:paraId="0D0A2538" w14:textId="77777777" w:rsidTr="00A92867">
        <w:trPr>
          <w:jc w:val="center"/>
        </w:trPr>
        <w:tc>
          <w:tcPr>
            <w:tcW w:w="846" w:type="dxa"/>
          </w:tcPr>
          <w:p w14:paraId="0985C28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Ile</w:t>
            </w:r>
          </w:p>
        </w:tc>
        <w:tc>
          <w:tcPr>
            <w:tcW w:w="1265" w:type="dxa"/>
          </w:tcPr>
          <w:p w14:paraId="6B85048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ATA</w:t>
            </w:r>
          </w:p>
        </w:tc>
        <w:tc>
          <w:tcPr>
            <w:tcW w:w="1014" w:type="dxa"/>
            <w:vAlign w:val="center"/>
          </w:tcPr>
          <w:p w14:paraId="690B3ABB" w14:textId="4E1CBE65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6ED8FEA8" w14:textId="68F87F2E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14" w:type="dxa"/>
          </w:tcPr>
          <w:p w14:paraId="42C48758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08890ED1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0.28</w:t>
            </w:r>
          </w:p>
        </w:tc>
      </w:tr>
      <w:tr w:rsidR="00A92867" w:rsidRPr="00904CFF" w14:paraId="1650BF97" w14:textId="77777777" w:rsidTr="00A92867">
        <w:trPr>
          <w:jc w:val="center"/>
        </w:trPr>
        <w:tc>
          <w:tcPr>
            <w:tcW w:w="846" w:type="dxa"/>
          </w:tcPr>
          <w:p w14:paraId="59429F26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Ile</w:t>
            </w:r>
          </w:p>
        </w:tc>
        <w:tc>
          <w:tcPr>
            <w:tcW w:w="1265" w:type="dxa"/>
          </w:tcPr>
          <w:p w14:paraId="6BE04B6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ATT</w:t>
            </w:r>
          </w:p>
        </w:tc>
        <w:tc>
          <w:tcPr>
            <w:tcW w:w="1014" w:type="dxa"/>
            <w:vAlign w:val="center"/>
          </w:tcPr>
          <w:p w14:paraId="16BA472D" w14:textId="0748ABDF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0" w:type="dxa"/>
            <w:vAlign w:val="center"/>
          </w:tcPr>
          <w:p w14:paraId="03495434" w14:textId="496A9602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14" w:type="dxa"/>
          </w:tcPr>
          <w:p w14:paraId="290B19FD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0.13</w:t>
            </w:r>
          </w:p>
        </w:tc>
        <w:tc>
          <w:tcPr>
            <w:tcW w:w="939" w:type="dxa"/>
          </w:tcPr>
          <w:p w14:paraId="29F0CF63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0.35</w:t>
            </w:r>
          </w:p>
        </w:tc>
      </w:tr>
      <w:tr w:rsidR="00A92867" w:rsidRPr="00904CFF" w14:paraId="74B3EAD7" w14:textId="77777777" w:rsidTr="00A92867">
        <w:trPr>
          <w:jc w:val="center"/>
        </w:trPr>
        <w:tc>
          <w:tcPr>
            <w:tcW w:w="846" w:type="dxa"/>
          </w:tcPr>
          <w:p w14:paraId="32D2C74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Ile</w:t>
            </w:r>
          </w:p>
        </w:tc>
        <w:tc>
          <w:tcPr>
            <w:tcW w:w="1265" w:type="dxa"/>
          </w:tcPr>
          <w:p w14:paraId="5B344E01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ATC</w:t>
            </w:r>
          </w:p>
        </w:tc>
        <w:tc>
          <w:tcPr>
            <w:tcW w:w="1014" w:type="dxa"/>
            <w:vAlign w:val="center"/>
          </w:tcPr>
          <w:p w14:paraId="00A15A54" w14:textId="23FAC954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0" w:type="dxa"/>
            <w:vAlign w:val="center"/>
          </w:tcPr>
          <w:p w14:paraId="4912F373" w14:textId="16817E87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14" w:type="dxa"/>
          </w:tcPr>
          <w:p w14:paraId="3C80ACA9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0.88</w:t>
            </w:r>
          </w:p>
        </w:tc>
        <w:tc>
          <w:tcPr>
            <w:tcW w:w="939" w:type="dxa"/>
          </w:tcPr>
          <w:p w14:paraId="2F6C9C46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0.40</w:t>
            </w:r>
          </w:p>
        </w:tc>
      </w:tr>
      <w:tr w:rsidR="00A92867" w:rsidRPr="00904CFF" w14:paraId="5D6659C1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354529E6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Lys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396536B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AAG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7AF011D8" w14:textId="22CC5097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66E97ABC" w14:textId="13E9B41E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0186F20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0.80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30FFB8EE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0.40</w:t>
            </w:r>
          </w:p>
        </w:tc>
      </w:tr>
      <w:tr w:rsidR="00A92867" w:rsidRPr="00904CFF" w14:paraId="2AA16DE9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3A8E178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Lys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782A0A3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AAA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7FD7785C" w14:textId="77917250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08315617" w14:textId="791F7D08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7CA74E63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0.20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397723B3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0.60</w:t>
            </w:r>
          </w:p>
        </w:tc>
      </w:tr>
      <w:tr w:rsidR="00A92867" w:rsidRPr="00904CFF" w14:paraId="249559AC" w14:textId="77777777" w:rsidTr="00A92867">
        <w:trPr>
          <w:jc w:val="center"/>
        </w:trPr>
        <w:tc>
          <w:tcPr>
            <w:tcW w:w="846" w:type="dxa"/>
          </w:tcPr>
          <w:p w14:paraId="0E023BFE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Leu</w:t>
            </w:r>
          </w:p>
        </w:tc>
        <w:tc>
          <w:tcPr>
            <w:tcW w:w="1265" w:type="dxa"/>
          </w:tcPr>
          <w:p w14:paraId="06C44988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TTG</w:t>
            </w:r>
          </w:p>
        </w:tc>
        <w:tc>
          <w:tcPr>
            <w:tcW w:w="1014" w:type="dxa"/>
            <w:vAlign w:val="center"/>
          </w:tcPr>
          <w:p w14:paraId="33459A1C" w14:textId="2624177A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1035E463" w14:textId="50DFAC2F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4" w:type="dxa"/>
          </w:tcPr>
          <w:p w14:paraId="6E336463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449F0BD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0.18</w:t>
            </w:r>
          </w:p>
        </w:tc>
      </w:tr>
      <w:tr w:rsidR="00A92867" w:rsidRPr="00904CFF" w14:paraId="593E97FC" w14:textId="77777777" w:rsidTr="00A92867">
        <w:trPr>
          <w:jc w:val="center"/>
        </w:trPr>
        <w:tc>
          <w:tcPr>
            <w:tcW w:w="846" w:type="dxa"/>
          </w:tcPr>
          <w:p w14:paraId="109DE1E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Leu</w:t>
            </w:r>
          </w:p>
        </w:tc>
        <w:tc>
          <w:tcPr>
            <w:tcW w:w="1265" w:type="dxa"/>
          </w:tcPr>
          <w:p w14:paraId="13F0C453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TTA</w:t>
            </w:r>
          </w:p>
        </w:tc>
        <w:tc>
          <w:tcPr>
            <w:tcW w:w="1014" w:type="dxa"/>
            <w:vAlign w:val="center"/>
          </w:tcPr>
          <w:p w14:paraId="16A8505D" w14:textId="5B239F72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521FB9B4" w14:textId="6488C53D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14" w:type="dxa"/>
          </w:tcPr>
          <w:p w14:paraId="34B40559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0.02</w:t>
            </w:r>
          </w:p>
        </w:tc>
        <w:tc>
          <w:tcPr>
            <w:tcW w:w="939" w:type="dxa"/>
          </w:tcPr>
          <w:p w14:paraId="793DF721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0.09</w:t>
            </w:r>
          </w:p>
        </w:tc>
      </w:tr>
      <w:tr w:rsidR="00A92867" w:rsidRPr="00904CFF" w14:paraId="62750D56" w14:textId="77777777" w:rsidTr="00A92867">
        <w:trPr>
          <w:jc w:val="center"/>
        </w:trPr>
        <w:tc>
          <w:tcPr>
            <w:tcW w:w="846" w:type="dxa"/>
          </w:tcPr>
          <w:p w14:paraId="5159871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Leu</w:t>
            </w:r>
          </w:p>
        </w:tc>
        <w:tc>
          <w:tcPr>
            <w:tcW w:w="1265" w:type="dxa"/>
          </w:tcPr>
          <w:p w14:paraId="729FA649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CTG</w:t>
            </w:r>
          </w:p>
        </w:tc>
        <w:tc>
          <w:tcPr>
            <w:tcW w:w="1014" w:type="dxa"/>
            <w:vAlign w:val="center"/>
          </w:tcPr>
          <w:p w14:paraId="71BB3C2C" w14:textId="1B8319C4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3700555A" w14:textId="439E82F3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14" w:type="dxa"/>
          </w:tcPr>
          <w:p w14:paraId="6C45124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30DB270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0.16</w:t>
            </w:r>
          </w:p>
        </w:tc>
      </w:tr>
      <w:tr w:rsidR="00A92867" w:rsidRPr="00904CFF" w14:paraId="5493B739" w14:textId="77777777" w:rsidTr="00A92867">
        <w:trPr>
          <w:jc w:val="center"/>
        </w:trPr>
        <w:tc>
          <w:tcPr>
            <w:tcW w:w="846" w:type="dxa"/>
          </w:tcPr>
          <w:p w14:paraId="3F8D754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Leu</w:t>
            </w:r>
          </w:p>
        </w:tc>
        <w:tc>
          <w:tcPr>
            <w:tcW w:w="1265" w:type="dxa"/>
          </w:tcPr>
          <w:p w14:paraId="30D836B9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CTA</w:t>
            </w:r>
          </w:p>
        </w:tc>
        <w:tc>
          <w:tcPr>
            <w:tcW w:w="1014" w:type="dxa"/>
            <w:vAlign w:val="center"/>
          </w:tcPr>
          <w:p w14:paraId="71B83790" w14:textId="68E74646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43387FC8" w14:textId="425A9BBC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14" w:type="dxa"/>
          </w:tcPr>
          <w:p w14:paraId="09DFC87E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691B3A2D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0.12</w:t>
            </w:r>
          </w:p>
        </w:tc>
      </w:tr>
      <w:tr w:rsidR="00A92867" w:rsidRPr="00904CFF" w14:paraId="2AB9E8D6" w14:textId="77777777" w:rsidTr="00A92867">
        <w:trPr>
          <w:jc w:val="center"/>
        </w:trPr>
        <w:tc>
          <w:tcPr>
            <w:tcW w:w="846" w:type="dxa"/>
          </w:tcPr>
          <w:p w14:paraId="41E8EE9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Leu</w:t>
            </w:r>
          </w:p>
        </w:tc>
        <w:tc>
          <w:tcPr>
            <w:tcW w:w="1265" w:type="dxa"/>
          </w:tcPr>
          <w:p w14:paraId="2016958A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CTT</w:t>
            </w:r>
          </w:p>
        </w:tc>
        <w:tc>
          <w:tcPr>
            <w:tcW w:w="1014" w:type="dxa"/>
            <w:vAlign w:val="center"/>
          </w:tcPr>
          <w:p w14:paraId="1D7391D2" w14:textId="32D1ACFE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0" w:type="dxa"/>
            <w:vAlign w:val="center"/>
          </w:tcPr>
          <w:p w14:paraId="75ADF216" w14:textId="0E16E42E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14" w:type="dxa"/>
          </w:tcPr>
          <w:p w14:paraId="28397BF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0.98</w:t>
            </w:r>
          </w:p>
        </w:tc>
        <w:tc>
          <w:tcPr>
            <w:tcW w:w="939" w:type="dxa"/>
          </w:tcPr>
          <w:p w14:paraId="40557D6F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0.25</w:t>
            </w:r>
          </w:p>
        </w:tc>
      </w:tr>
      <w:tr w:rsidR="00A92867" w:rsidRPr="00904CFF" w14:paraId="5A572D59" w14:textId="77777777" w:rsidTr="00A92867">
        <w:trPr>
          <w:jc w:val="center"/>
        </w:trPr>
        <w:tc>
          <w:tcPr>
            <w:tcW w:w="846" w:type="dxa"/>
          </w:tcPr>
          <w:p w14:paraId="39262798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Leu</w:t>
            </w:r>
          </w:p>
        </w:tc>
        <w:tc>
          <w:tcPr>
            <w:tcW w:w="1265" w:type="dxa"/>
          </w:tcPr>
          <w:p w14:paraId="07C9C17F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CTC</w:t>
            </w:r>
          </w:p>
        </w:tc>
        <w:tc>
          <w:tcPr>
            <w:tcW w:w="1014" w:type="dxa"/>
            <w:vAlign w:val="center"/>
          </w:tcPr>
          <w:p w14:paraId="6210DF5B" w14:textId="6F005D39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3C558511" w14:textId="728AEDBC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14" w:type="dxa"/>
          </w:tcPr>
          <w:p w14:paraId="65E80915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11B15003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0.21</w:t>
            </w:r>
          </w:p>
        </w:tc>
      </w:tr>
      <w:tr w:rsidR="00A92867" w:rsidRPr="00904CFF" w14:paraId="69C62334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5D739A41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Met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36F1912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ATG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6C5B0B7D" w14:textId="675120C4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7BD4B7B0" w14:textId="218668A9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1DE930A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15FB6E60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</w:tr>
      <w:tr w:rsidR="00A92867" w:rsidRPr="00904CFF" w14:paraId="486B83E6" w14:textId="77777777" w:rsidTr="00A92867">
        <w:trPr>
          <w:jc w:val="center"/>
        </w:trPr>
        <w:tc>
          <w:tcPr>
            <w:tcW w:w="846" w:type="dxa"/>
          </w:tcPr>
          <w:p w14:paraId="714162E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Asn</w:t>
            </w:r>
            <w:proofErr w:type="spellEnd"/>
          </w:p>
        </w:tc>
        <w:tc>
          <w:tcPr>
            <w:tcW w:w="1265" w:type="dxa"/>
          </w:tcPr>
          <w:p w14:paraId="747CDA30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AAT</w:t>
            </w:r>
          </w:p>
        </w:tc>
        <w:tc>
          <w:tcPr>
            <w:tcW w:w="1014" w:type="dxa"/>
            <w:vAlign w:val="center"/>
          </w:tcPr>
          <w:p w14:paraId="74CB5733" w14:textId="45FAC71A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37DD31CB" w14:textId="7B1F1249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14" w:type="dxa"/>
          </w:tcPr>
          <w:p w14:paraId="1B3EB66E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4FE968EF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0.44</w:t>
            </w:r>
          </w:p>
        </w:tc>
      </w:tr>
      <w:tr w:rsidR="00A92867" w:rsidRPr="00904CFF" w14:paraId="433860EB" w14:textId="77777777" w:rsidTr="00A92867">
        <w:trPr>
          <w:jc w:val="center"/>
        </w:trPr>
        <w:tc>
          <w:tcPr>
            <w:tcW w:w="846" w:type="dxa"/>
          </w:tcPr>
          <w:p w14:paraId="5FAFD7AF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Asn</w:t>
            </w:r>
            <w:proofErr w:type="spellEnd"/>
          </w:p>
        </w:tc>
        <w:tc>
          <w:tcPr>
            <w:tcW w:w="1265" w:type="dxa"/>
          </w:tcPr>
          <w:p w14:paraId="77F23933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AAC</w:t>
            </w:r>
          </w:p>
        </w:tc>
        <w:tc>
          <w:tcPr>
            <w:tcW w:w="1014" w:type="dxa"/>
            <w:vAlign w:val="center"/>
          </w:tcPr>
          <w:p w14:paraId="2289578F" w14:textId="086C50EE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0" w:type="dxa"/>
            <w:vAlign w:val="center"/>
          </w:tcPr>
          <w:p w14:paraId="09F0D05C" w14:textId="6B9A79A7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14" w:type="dxa"/>
          </w:tcPr>
          <w:p w14:paraId="723867BD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939" w:type="dxa"/>
          </w:tcPr>
          <w:p w14:paraId="78F0A6B5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0.56</w:t>
            </w:r>
          </w:p>
        </w:tc>
      </w:tr>
      <w:tr w:rsidR="00A92867" w:rsidRPr="00904CFF" w14:paraId="79346861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64EAF840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Pro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2542AA2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CCG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0985B000" w14:textId="6A163C0D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68BD94B6" w14:textId="1F994F4D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756D0509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72671F9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0.18</w:t>
            </w:r>
          </w:p>
        </w:tc>
      </w:tr>
      <w:tr w:rsidR="00A92867" w:rsidRPr="00904CFF" w14:paraId="0ABD0410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6A9540CE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Pro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7AE40A81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CCA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1973F7BE" w14:textId="7CE2AF7B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10F3F7B0" w14:textId="16959BD3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4EB06CF9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615165D8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0.33</w:t>
            </w:r>
          </w:p>
        </w:tc>
      </w:tr>
      <w:tr w:rsidR="00A92867" w:rsidRPr="00904CFF" w14:paraId="310C4DFA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10517F3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Pro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2189B9DF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CCT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3BAC5A88" w14:textId="61AAA741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5E19E7ED" w14:textId="14B42EE8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02CAD770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3AB79CEF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0.36</w:t>
            </w:r>
          </w:p>
        </w:tc>
      </w:tr>
      <w:tr w:rsidR="00A92867" w:rsidRPr="00904CFF" w14:paraId="479CC560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40182F6F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Pro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7AE0975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CCC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151A61D6" w14:textId="2251E833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30280D02" w14:textId="7C76713C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57C623E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675BCB8D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0.13</w:t>
            </w:r>
          </w:p>
        </w:tc>
      </w:tr>
      <w:tr w:rsidR="00A92867" w:rsidRPr="00904CFF" w14:paraId="2C23D705" w14:textId="77777777" w:rsidTr="00A92867">
        <w:trPr>
          <w:jc w:val="center"/>
        </w:trPr>
        <w:tc>
          <w:tcPr>
            <w:tcW w:w="846" w:type="dxa"/>
          </w:tcPr>
          <w:p w14:paraId="644CD5F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Gln</w:t>
            </w:r>
          </w:p>
        </w:tc>
        <w:tc>
          <w:tcPr>
            <w:tcW w:w="1265" w:type="dxa"/>
          </w:tcPr>
          <w:p w14:paraId="72B8E8E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CAG</w:t>
            </w:r>
          </w:p>
        </w:tc>
        <w:tc>
          <w:tcPr>
            <w:tcW w:w="1014" w:type="dxa"/>
            <w:vAlign w:val="center"/>
          </w:tcPr>
          <w:p w14:paraId="3ACCAC88" w14:textId="2DCB2087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0" w:type="dxa"/>
            <w:vAlign w:val="center"/>
          </w:tcPr>
          <w:p w14:paraId="5903AE8D" w14:textId="261CA3C1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14" w:type="dxa"/>
          </w:tcPr>
          <w:p w14:paraId="78C1B06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939" w:type="dxa"/>
          </w:tcPr>
          <w:p w14:paraId="39988B46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0.39</w:t>
            </w:r>
          </w:p>
        </w:tc>
      </w:tr>
      <w:tr w:rsidR="00A92867" w:rsidRPr="00904CFF" w14:paraId="60E55612" w14:textId="77777777" w:rsidTr="00A92867">
        <w:trPr>
          <w:jc w:val="center"/>
        </w:trPr>
        <w:tc>
          <w:tcPr>
            <w:tcW w:w="846" w:type="dxa"/>
          </w:tcPr>
          <w:p w14:paraId="75FCA571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Gln</w:t>
            </w:r>
          </w:p>
        </w:tc>
        <w:tc>
          <w:tcPr>
            <w:tcW w:w="1265" w:type="dxa"/>
          </w:tcPr>
          <w:p w14:paraId="7863DCF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CAA</w:t>
            </w:r>
          </w:p>
        </w:tc>
        <w:tc>
          <w:tcPr>
            <w:tcW w:w="1014" w:type="dxa"/>
            <w:vAlign w:val="center"/>
          </w:tcPr>
          <w:p w14:paraId="2A20750D" w14:textId="598618C9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3A3749AB" w14:textId="10916BF2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14" w:type="dxa"/>
          </w:tcPr>
          <w:p w14:paraId="3009F4F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0906B1F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0.61</w:t>
            </w:r>
          </w:p>
        </w:tc>
      </w:tr>
      <w:tr w:rsidR="00A92867" w:rsidRPr="00904CFF" w14:paraId="33397112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5923E37A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Arg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50DAB196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AGG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70DBA167" w14:textId="74202778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34CBEB6C" w14:textId="130882A7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6393795A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0.02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2BA34FCF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0.02</w:t>
            </w:r>
          </w:p>
        </w:tc>
      </w:tr>
      <w:tr w:rsidR="00A92867" w:rsidRPr="00904CFF" w14:paraId="3E4AB3D7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3DB39435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Arg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2D4998D6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AGA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7B790C93" w14:textId="4B75054F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6DE46480" w14:textId="7B2D43EA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5C1251E5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0.98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45DCAFA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0.42</w:t>
            </w:r>
          </w:p>
        </w:tc>
      </w:tr>
      <w:tr w:rsidR="00A92867" w:rsidRPr="00904CFF" w14:paraId="215BC30E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52E21EB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Arg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47C123A1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CGG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5780A676" w14:textId="3B79584B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7D7EE7F0" w14:textId="76BAADB0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4B23E3C5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3AE5EA56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0.10</w:t>
            </w:r>
          </w:p>
        </w:tc>
      </w:tr>
      <w:tr w:rsidR="00A92867" w:rsidRPr="00904CFF" w14:paraId="108A4F00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5856B37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Arg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112F019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CGA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535BF9C2" w14:textId="6B24EBB1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0A895867" w14:textId="0A1DF72B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582D220D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56803BFD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0.19</w:t>
            </w:r>
          </w:p>
        </w:tc>
      </w:tr>
      <w:tr w:rsidR="00A92867" w:rsidRPr="00904CFF" w14:paraId="1CAB3BA8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250570A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Arg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5CC0166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CGT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502855CB" w14:textId="24958E88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3670278F" w14:textId="76C356DF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05053F2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355518F5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0.19</w:t>
            </w:r>
          </w:p>
        </w:tc>
      </w:tr>
      <w:tr w:rsidR="00A92867" w:rsidRPr="00904CFF" w14:paraId="10415E2B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701C6EE6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Arg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0DD769B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CGC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1BFF4436" w14:textId="7CA54C43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2AE87DF8" w14:textId="7745E6A9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7F51C406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7EDA1AC1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0.08</w:t>
            </w:r>
          </w:p>
        </w:tc>
      </w:tr>
      <w:tr w:rsidR="00A92867" w:rsidRPr="00904CFF" w14:paraId="5A5009FB" w14:textId="77777777" w:rsidTr="00A92867">
        <w:trPr>
          <w:jc w:val="center"/>
        </w:trPr>
        <w:tc>
          <w:tcPr>
            <w:tcW w:w="846" w:type="dxa"/>
          </w:tcPr>
          <w:p w14:paraId="36C65B6F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Ser</w:t>
            </w:r>
          </w:p>
        </w:tc>
        <w:tc>
          <w:tcPr>
            <w:tcW w:w="1265" w:type="dxa"/>
          </w:tcPr>
          <w:p w14:paraId="72AE738F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AGT</w:t>
            </w:r>
          </w:p>
        </w:tc>
        <w:tc>
          <w:tcPr>
            <w:tcW w:w="1014" w:type="dxa"/>
            <w:vAlign w:val="center"/>
          </w:tcPr>
          <w:p w14:paraId="299424AB" w14:textId="7F572743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  <w:lang w:bidi="bn-IN"/>
              </w:rPr>
              <w:t>0</w:t>
            </w:r>
          </w:p>
        </w:tc>
        <w:tc>
          <w:tcPr>
            <w:tcW w:w="1130" w:type="dxa"/>
            <w:vAlign w:val="center"/>
          </w:tcPr>
          <w:p w14:paraId="334F875E" w14:textId="4940924F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14" w:type="dxa"/>
          </w:tcPr>
          <w:p w14:paraId="65299F8F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08DB2611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0.18</w:t>
            </w:r>
          </w:p>
        </w:tc>
      </w:tr>
      <w:tr w:rsidR="00A92867" w:rsidRPr="00904CFF" w14:paraId="77F75420" w14:textId="77777777" w:rsidTr="00A92867">
        <w:trPr>
          <w:jc w:val="center"/>
        </w:trPr>
        <w:tc>
          <w:tcPr>
            <w:tcW w:w="846" w:type="dxa"/>
          </w:tcPr>
          <w:p w14:paraId="4B9BB7AD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Ser</w:t>
            </w:r>
          </w:p>
        </w:tc>
        <w:tc>
          <w:tcPr>
            <w:tcW w:w="1265" w:type="dxa"/>
          </w:tcPr>
          <w:p w14:paraId="2FE24B5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AGC</w:t>
            </w:r>
          </w:p>
        </w:tc>
        <w:tc>
          <w:tcPr>
            <w:tcW w:w="1014" w:type="dxa"/>
            <w:vAlign w:val="center"/>
          </w:tcPr>
          <w:p w14:paraId="17719DEE" w14:textId="3D7C11DD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7CC46BF4" w14:textId="58691261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14" w:type="dxa"/>
          </w:tcPr>
          <w:p w14:paraId="2B3A9BBF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0275B041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0.16</w:t>
            </w:r>
          </w:p>
        </w:tc>
      </w:tr>
      <w:tr w:rsidR="00A92867" w:rsidRPr="00904CFF" w14:paraId="7657DFD0" w14:textId="77777777" w:rsidTr="00A92867">
        <w:trPr>
          <w:jc w:val="center"/>
        </w:trPr>
        <w:tc>
          <w:tcPr>
            <w:tcW w:w="846" w:type="dxa"/>
          </w:tcPr>
          <w:p w14:paraId="6663376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Ser</w:t>
            </w:r>
          </w:p>
        </w:tc>
        <w:tc>
          <w:tcPr>
            <w:tcW w:w="1265" w:type="dxa"/>
          </w:tcPr>
          <w:p w14:paraId="07514AD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TCG</w:t>
            </w:r>
          </w:p>
        </w:tc>
        <w:tc>
          <w:tcPr>
            <w:tcW w:w="1014" w:type="dxa"/>
            <w:vAlign w:val="center"/>
          </w:tcPr>
          <w:p w14:paraId="54B15E44" w14:textId="6F418CA7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0" w:type="dxa"/>
            <w:vAlign w:val="center"/>
          </w:tcPr>
          <w:p w14:paraId="337A4513" w14:textId="4B5CE8BB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4" w:type="dxa"/>
          </w:tcPr>
          <w:p w14:paraId="5BBB9DF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0.02</w:t>
            </w:r>
          </w:p>
        </w:tc>
        <w:tc>
          <w:tcPr>
            <w:tcW w:w="939" w:type="dxa"/>
          </w:tcPr>
          <w:p w14:paraId="47A7403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0.07</w:t>
            </w:r>
          </w:p>
        </w:tc>
      </w:tr>
      <w:tr w:rsidR="00A92867" w:rsidRPr="00904CFF" w14:paraId="45761D60" w14:textId="77777777" w:rsidTr="00A92867">
        <w:trPr>
          <w:jc w:val="center"/>
        </w:trPr>
        <w:tc>
          <w:tcPr>
            <w:tcW w:w="846" w:type="dxa"/>
          </w:tcPr>
          <w:p w14:paraId="24321A3D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Ser</w:t>
            </w:r>
          </w:p>
        </w:tc>
        <w:tc>
          <w:tcPr>
            <w:tcW w:w="1265" w:type="dxa"/>
          </w:tcPr>
          <w:p w14:paraId="31254A63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TCA</w:t>
            </w:r>
          </w:p>
        </w:tc>
        <w:tc>
          <w:tcPr>
            <w:tcW w:w="1014" w:type="dxa"/>
            <w:vAlign w:val="center"/>
          </w:tcPr>
          <w:p w14:paraId="7EA38297" w14:textId="6890A37C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61D5D7C2" w14:textId="1FBD9CAA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14" w:type="dxa"/>
          </w:tcPr>
          <w:p w14:paraId="7103DBD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3C167AE9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0.24</w:t>
            </w:r>
          </w:p>
        </w:tc>
      </w:tr>
      <w:tr w:rsidR="00A92867" w:rsidRPr="00904CFF" w14:paraId="10134255" w14:textId="77777777" w:rsidTr="00A92867">
        <w:trPr>
          <w:jc w:val="center"/>
        </w:trPr>
        <w:tc>
          <w:tcPr>
            <w:tcW w:w="846" w:type="dxa"/>
          </w:tcPr>
          <w:p w14:paraId="5F51D8D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Ser</w:t>
            </w:r>
          </w:p>
        </w:tc>
        <w:tc>
          <w:tcPr>
            <w:tcW w:w="1265" w:type="dxa"/>
          </w:tcPr>
          <w:p w14:paraId="61F7CE2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TCT</w:t>
            </w:r>
          </w:p>
        </w:tc>
        <w:tc>
          <w:tcPr>
            <w:tcW w:w="1014" w:type="dxa"/>
            <w:vAlign w:val="center"/>
          </w:tcPr>
          <w:p w14:paraId="7AAD5EAC" w14:textId="70543175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0" w:type="dxa"/>
            <w:vAlign w:val="center"/>
          </w:tcPr>
          <w:p w14:paraId="6815F3E1" w14:textId="62196794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14" w:type="dxa"/>
          </w:tcPr>
          <w:p w14:paraId="7F78D86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0.98</w:t>
            </w:r>
          </w:p>
        </w:tc>
        <w:tc>
          <w:tcPr>
            <w:tcW w:w="939" w:type="dxa"/>
          </w:tcPr>
          <w:p w14:paraId="5A126E03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0.20</w:t>
            </w:r>
          </w:p>
        </w:tc>
      </w:tr>
      <w:tr w:rsidR="00A92867" w:rsidRPr="00904CFF" w14:paraId="691EEF15" w14:textId="77777777" w:rsidTr="00A92867">
        <w:trPr>
          <w:jc w:val="center"/>
        </w:trPr>
        <w:tc>
          <w:tcPr>
            <w:tcW w:w="846" w:type="dxa"/>
          </w:tcPr>
          <w:p w14:paraId="4DE4772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Ser</w:t>
            </w:r>
          </w:p>
        </w:tc>
        <w:tc>
          <w:tcPr>
            <w:tcW w:w="1265" w:type="dxa"/>
          </w:tcPr>
          <w:p w14:paraId="50BC809D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TCC</w:t>
            </w:r>
          </w:p>
        </w:tc>
        <w:tc>
          <w:tcPr>
            <w:tcW w:w="1014" w:type="dxa"/>
            <w:vAlign w:val="center"/>
          </w:tcPr>
          <w:p w14:paraId="6A9EF8A0" w14:textId="4AB08CCC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6FB4FA0C" w14:textId="5DE6CF06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14" w:type="dxa"/>
          </w:tcPr>
          <w:p w14:paraId="59AEB58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1E777DB9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0.16</w:t>
            </w:r>
          </w:p>
        </w:tc>
      </w:tr>
      <w:tr w:rsidR="00A92867" w:rsidRPr="00904CFF" w14:paraId="28C39E93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62C6E06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1265" w:type="dxa"/>
            <w:shd w:val="clear" w:color="auto" w:fill="D9D9D9" w:themeFill="background1" w:themeFillShade="D9"/>
          </w:tcPr>
          <w:p w14:paraId="029BBF3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ACG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2C0354C2" w14:textId="0C4450BB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16D75DAA" w14:textId="48356E9B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001BAF2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411A4B3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0.16</w:t>
            </w:r>
          </w:p>
        </w:tc>
      </w:tr>
      <w:tr w:rsidR="00A92867" w:rsidRPr="00904CFF" w14:paraId="687DC7A3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73A7345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1265" w:type="dxa"/>
            <w:shd w:val="clear" w:color="auto" w:fill="D9D9D9" w:themeFill="background1" w:themeFillShade="D9"/>
          </w:tcPr>
          <w:p w14:paraId="709087C8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ACA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73B6061B" w14:textId="07CAEB6E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29151CCA" w14:textId="0C1BB505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1566F079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29241671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0.27</w:t>
            </w:r>
          </w:p>
        </w:tc>
      </w:tr>
      <w:tr w:rsidR="00A92867" w:rsidRPr="00904CFF" w14:paraId="4301CEC2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3C60A935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lastRenderedPageBreak/>
              <w:t>Thr</w:t>
            </w:r>
            <w:proofErr w:type="spellEnd"/>
          </w:p>
        </w:tc>
        <w:tc>
          <w:tcPr>
            <w:tcW w:w="1265" w:type="dxa"/>
            <w:shd w:val="clear" w:color="auto" w:fill="D9D9D9" w:themeFill="background1" w:themeFillShade="D9"/>
          </w:tcPr>
          <w:p w14:paraId="63482CC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ACT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62EB6014" w14:textId="6E9A3C7C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7AD1D486" w14:textId="1EB6AA23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213E9B58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79DA33CA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0.34</w:t>
            </w:r>
          </w:p>
        </w:tc>
      </w:tr>
      <w:tr w:rsidR="00A92867" w:rsidRPr="00904CFF" w14:paraId="28535394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3765C46A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1265" w:type="dxa"/>
            <w:shd w:val="clear" w:color="auto" w:fill="D9D9D9" w:themeFill="background1" w:themeFillShade="D9"/>
          </w:tcPr>
          <w:p w14:paraId="562CEB7A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ACC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1452806A" w14:textId="6CF08540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3C1514DC" w14:textId="205C779F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38FED67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237706F9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0.23</w:t>
            </w:r>
          </w:p>
        </w:tc>
      </w:tr>
      <w:tr w:rsidR="00A92867" w:rsidRPr="00904CFF" w14:paraId="786D1FB4" w14:textId="77777777" w:rsidTr="00A92867">
        <w:trPr>
          <w:jc w:val="center"/>
        </w:trPr>
        <w:tc>
          <w:tcPr>
            <w:tcW w:w="846" w:type="dxa"/>
          </w:tcPr>
          <w:p w14:paraId="1FBA156E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Val</w:t>
            </w:r>
          </w:p>
        </w:tc>
        <w:tc>
          <w:tcPr>
            <w:tcW w:w="1265" w:type="dxa"/>
          </w:tcPr>
          <w:p w14:paraId="40D4ED6F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GTG</w:t>
            </w:r>
          </w:p>
        </w:tc>
        <w:tc>
          <w:tcPr>
            <w:tcW w:w="1014" w:type="dxa"/>
            <w:vAlign w:val="center"/>
          </w:tcPr>
          <w:p w14:paraId="43A5984F" w14:textId="59550A45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42D0F880" w14:textId="48022783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14" w:type="dxa"/>
          </w:tcPr>
          <w:p w14:paraId="3A2A517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0484DF09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0.36</w:t>
            </w:r>
          </w:p>
        </w:tc>
      </w:tr>
      <w:tr w:rsidR="00A92867" w:rsidRPr="00904CFF" w14:paraId="611E3B1F" w14:textId="77777777" w:rsidTr="00A92867">
        <w:trPr>
          <w:jc w:val="center"/>
        </w:trPr>
        <w:tc>
          <w:tcPr>
            <w:tcW w:w="846" w:type="dxa"/>
          </w:tcPr>
          <w:p w14:paraId="0D66288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Val</w:t>
            </w:r>
          </w:p>
        </w:tc>
        <w:tc>
          <w:tcPr>
            <w:tcW w:w="1265" w:type="dxa"/>
          </w:tcPr>
          <w:p w14:paraId="232D07A0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GTA</w:t>
            </w:r>
          </w:p>
        </w:tc>
        <w:tc>
          <w:tcPr>
            <w:tcW w:w="1014" w:type="dxa"/>
            <w:vAlign w:val="center"/>
          </w:tcPr>
          <w:p w14:paraId="118A5D65" w14:textId="7FD8D073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042D9E1F" w14:textId="165BFB1B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4" w:type="dxa"/>
          </w:tcPr>
          <w:p w14:paraId="15AF8C9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0AB1C6A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0.05</w:t>
            </w:r>
          </w:p>
        </w:tc>
      </w:tr>
      <w:tr w:rsidR="00A92867" w:rsidRPr="00904CFF" w14:paraId="12043F06" w14:textId="77777777" w:rsidTr="00A92867">
        <w:trPr>
          <w:jc w:val="center"/>
        </w:trPr>
        <w:tc>
          <w:tcPr>
            <w:tcW w:w="846" w:type="dxa"/>
          </w:tcPr>
          <w:p w14:paraId="5FCF0148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Val</w:t>
            </w:r>
          </w:p>
        </w:tc>
        <w:tc>
          <w:tcPr>
            <w:tcW w:w="1265" w:type="dxa"/>
          </w:tcPr>
          <w:p w14:paraId="23710C03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GTT</w:t>
            </w:r>
          </w:p>
        </w:tc>
        <w:tc>
          <w:tcPr>
            <w:tcW w:w="1014" w:type="dxa"/>
            <w:vAlign w:val="center"/>
          </w:tcPr>
          <w:p w14:paraId="42E6954C" w14:textId="2A6CBCE8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0" w:type="dxa"/>
            <w:vAlign w:val="center"/>
          </w:tcPr>
          <w:p w14:paraId="22FA6605" w14:textId="631805CF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14" w:type="dxa"/>
          </w:tcPr>
          <w:p w14:paraId="28BF905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939" w:type="dxa"/>
          </w:tcPr>
          <w:p w14:paraId="5810A7DA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0.36</w:t>
            </w:r>
          </w:p>
        </w:tc>
      </w:tr>
      <w:tr w:rsidR="00A92867" w:rsidRPr="00904CFF" w14:paraId="1289E028" w14:textId="77777777" w:rsidTr="00A92867">
        <w:trPr>
          <w:jc w:val="center"/>
        </w:trPr>
        <w:tc>
          <w:tcPr>
            <w:tcW w:w="846" w:type="dxa"/>
          </w:tcPr>
          <w:p w14:paraId="47F28113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Val</w:t>
            </w:r>
          </w:p>
        </w:tc>
        <w:tc>
          <w:tcPr>
            <w:tcW w:w="1265" w:type="dxa"/>
          </w:tcPr>
          <w:p w14:paraId="3D4EA313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GTC</w:t>
            </w:r>
          </w:p>
        </w:tc>
        <w:tc>
          <w:tcPr>
            <w:tcW w:w="1014" w:type="dxa"/>
            <w:vAlign w:val="center"/>
          </w:tcPr>
          <w:p w14:paraId="0CD2DC55" w14:textId="43294FD9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105B66D9" w14:textId="5F63C72B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14" w:type="dxa"/>
          </w:tcPr>
          <w:p w14:paraId="38D9FDC4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1DE919A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0.23</w:t>
            </w:r>
          </w:p>
        </w:tc>
      </w:tr>
      <w:tr w:rsidR="00A92867" w:rsidRPr="00904CFF" w14:paraId="59A3C1A9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4E6912C1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Trp</w:t>
            </w:r>
            <w:proofErr w:type="spellEnd"/>
          </w:p>
        </w:tc>
        <w:tc>
          <w:tcPr>
            <w:tcW w:w="1265" w:type="dxa"/>
            <w:shd w:val="clear" w:color="auto" w:fill="D9D9D9" w:themeFill="background1" w:themeFillShade="D9"/>
          </w:tcPr>
          <w:p w14:paraId="3001671B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TGG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40DD4D5A" w14:textId="57E68EA1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04ED47AC" w14:textId="25F4E4D9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7490EBF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76BA06C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</w:tr>
      <w:tr w:rsidR="00A92867" w:rsidRPr="00904CFF" w14:paraId="1A840219" w14:textId="77777777" w:rsidTr="00A92867">
        <w:trPr>
          <w:jc w:val="center"/>
        </w:trPr>
        <w:tc>
          <w:tcPr>
            <w:tcW w:w="846" w:type="dxa"/>
          </w:tcPr>
          <w:p w14:paraId="7A494C7A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Tyr</w:t>
            </w:r>
          </w:p>
        </w:tc>
        <w:tc>
          <w:tcPr>
            <w:tcW w:w="1265" w:type="dxa"/>
          </w:tcPr>
          <w:p w14:paraId="6907ED96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TAT</w:t>
            </w:r>
          </w:p>
        </w:tc>
        <w:tc>
          <w:tcPr>
            <w:tcW w:w="1014" w:type="dxa"/>
            <w:vAlign w:val="center"/>
          </w:tcPr>
          <w:p w14:paraId="70328AB3" w14:textId="68680DBD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5DFFF4DA" w14:textId="14FF04A1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14" w:type="dxa"/>
          </w:tcPr>
          <w:p w14:paraId="76E68CB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</w:tcPr>
          <w:p w14:paraId="05B20C06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0.37</w:t>
            </w:r>
          </w:p>
        </w:tc>
      </w:tr>
      <w:tr w:rsidR="00A92867" w:rsidRPr="00904CFF" w14:paraId="7914C632" w14:textId="77777777" w:rsidTr="00A92867">
        <w:trPr>
          <w:jc w:val="center"/>
        </w:trPr>
        <w:tc>
          <w:tcPr>
            <w:tcW w:w="846" w:type="dxa"/>
          </w:tcPr>
          <w:p w14:paraId="55512A3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Tyr</w:t>
            </w:r>
          </w:p>
        </w:tc>
        <w:tc>
          <w:tcPr>
            <w:tcW w:w="1265" w:type="dxa"/>
          </w:tcPr>
          <w:p w14:paraId="25CE1FA2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TAC</w:t>
            </w:r>
          </w:p>
        </w:tc>
        <w:tc>
          <w:tcPr>
            <w:tcW w:w="1014" w:type="dxa"/>
            <w:vAlign w:val="center"/>
          </w:tcPr>
          <w:p w14:paraId="6FA0498A" w14:textId="3059FAA4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0" w:type="dxa"/>
            <w:vAlign w:val="center"/>
          </w:tcPr>
          <w:p w14:paraId="73321C1B" w14:textId="6DED16A1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14" w:type="dxa"/>
          </w:tcPr>
          <w:p w14:paraId="16059730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939" w:type="dxa"/>
          </w:tcPr>
          <w:p w14:paraId="6F85BF9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0.63</w:t>
            </w:r>
          </w:p>
        </w:tc>
      </w:tr>
      <w:tr w:rsidR="00A92867" w:rsidRPr="00904CFF" w14:paraId="6522D29A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2D04560A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Stop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1A658A70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TGA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447CA522" w14:textId="3BCB496E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7CD7D6E6" w14:textId="4BC7F51B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60629260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4096680F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</w:tr>
      <w:tr w:rsidR="00A92867" w:rsidRPr="00904CFF" w14:paraId="714FB8B3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03F63EE8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Stop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18D7FF68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TAG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316E0A4E" w14:textId="5B8C3DEF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658E1DC9" w14:textId="2303E91F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7052198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18AAF397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</w:tr>
      <w:tr w:rsidR="00A92867" w:rsidRPr="00904CFF" w14:paraId="482FBF9E" w14:textId="77777777" w:rsidTr="00A92867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1A6DAAD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Stop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7C4068C0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TAA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4DFF7BBF" w14:textId="3D12BC85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5D3B1ABD" w14:textId="604F92A6" w:rsidR="00A92867" w:rsidRPr="00A92867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6DE7F03C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75F80DA1" w14:textId="77777777" w:rsidR="00A92867" w:rsidRPr="00904CFF" w:rsidRDefault="00A92867" w:rsidP="00A9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CF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</w:tr>
    </w:tbl>
    <w:p w14:paraId="6AD6DA0D" w14:textId="77777777" w:rsidR="0006494C" w:rsidRPr="006E582F" w:rsidRDefault="0006494C" w:rsidP="0006494C">
      <w:pPr>
        <w:rPr>
          <w:rFonts w:ascii="Times New Roman" w:hAnsi="Times New Roman" w:cs="Times New Roman"/>
        </w:rPr>
      </w:pPr>
    </w:p>
    <w:p w14:paraId="4F7813C4" w14:textId="77777777" w:rsidR="0006494C" w:rsidRPr="006E582F" w:rsidRDefault="0006494C" w:rsidP="0006494C">
      <w:pPr>
        <w:rPr>
          <w:rFonts w:ascii="Times New Roman" w:hAnsi="Times New Roman" w:cs="Times New Roman"/>
        </w:rPr>
      </w:pPr>
    </w:p>
    <w:p w14:paraId="7742CAFE" w14:textId="1212D348" w:rsidR="0006494C" w:rsidRDefault="0006494C" w:rsidP="0006494C">
      <w:pPr>
        <w:rPr>
          <w:rFonts w:ascii="Times New Roman" w:hAnsi="Times New Roman" w:cs="Times New Roman"/>
        </w:rPr>
      </w:pPr>
    </w:p>
    <w:sectPr w:rsidR="0006494C" w:rsidSect="00225D8C">
      <w:footerReference w:type="even" r:id="rId6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DFFF1" w14:textId="77777777" w:rsidR="00CD07B5" w:rsidRDefault="00CD07B5" w:rsidP="00225D8C">
      <w:r>
        <w:separator/>
      </w:r>
    </w:p>
  </w:endnote>
  <w:endnote w:type="continuationSeparator" w:id="0">
    <w:p w14:paraId="28741F69" w14:textId="77777777" w:rsidR="00CD07B5" w:rsidRDefault="00CD07B5" w:rsidP="00225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29461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D665DDF" w14:textId="377D6EF1" w:rsidR="00225D8C" w:rsidRDefault="00225D8C" w:rsidP="00B25B1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DA2266" w14:textId="77777777" w:rsidR="00225D8C" w:rsidRDefault="00225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5DC59" w14:textId="77777777" w:rsidR="00CD07B5" w:rsidRDefault="00CD07B5" w:rsidP="00225D8C">
      <w:r>
        <w:separator/>
      </w:r>
    </w:p>
  </w:footnote>
  <w:footnote w:type="continuationSeparator" w:id="0">
    <w:p w14:paraId="3243DB17" w14:textId="77777777" w:rsidR="00CD07B5" w:rsidRDefault="00CD07B5" w:rsidP="00225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7BD"/>
    <w:rsid w:val="0006494C"/>
    <w:rsid w:val="000A2D75"/>
    <w:rsid w:val="000E1BDA"/>
    <w:rsid w:val="001417BD"/>
    <w:rsid w:val="00147FCB"/>
    <w:rsid w:val="001E4BBE"/>
    <w:rsid w:val="00211791"/>
    <w:rsid w:val="00225D8C"/>
    <w:rsid w:val="00226FB7"/>
    <w:rsid w:val="002C5C5D"/>
    <w:rsid w:val="003115C1"/>
    <w:rsid w:val="003A1107"/>
    <w:rsid w:val="003C62CC"/>
    <w:rsid w:val="0045475F"/>
    <w:rsid w:val="004B1802"/>
    <w:rsid w:val="004D3835"/>
    <w:rsid w:val="00513FEC"/>
    <w:rsid w:val="00537919"/>
    <w:rsid w:val="00545A20"/>
    <w:rsid w:val="005B61AB"/>
    <w:rsid w:val="006E582F"/>
    <w:rsid w:val="007112F0"/>
    <w:rsid w:val="007144A7"/>
    <w:rsid w:val="00787BE7"/>
    <w:rsid w:val="007A3F14"/>
    <w:rsid w:val="007A6628"/>
    <w:rsid w:val="007B58E5"/>
    <w:rsid w:val="00807F68"/>
    <w:rsid w:val="00815F6D"/>
    <w:rsid w:val="008952CA"/>
    <w:rsid w:val="008F4F17"/>
    <w:rsid w:val="00904CFF"/>
    <w:rsid w:val="0093787B"/>
    <w:rsid w:val="00956E76"/>
    <w:rsid w:val="00A92867"/>
    <w:rsid w:val="00B06330"/>
    <w:rsid w:val="00B26C5F"/>
    <w:rsid w:val="00B8504D"/>
    <w:rsid w:val="00C51907"/>
    <w:rsid w:val="00C6091B"/>
    <w:rsid w:val="00C67EB7"/>
    <w:rsid w:val="00C82420"/>
    <w:rsid w:val="00CD07B5"/>
    <w:rsid w:val="00D03762"/>
    <w:rsid w:val="00D71A03"/>
    <w:rsid w:val="00D7220F"/>
    <w:rsid w:val="00D86C79"/>
    <w:rsid w:val="00D95B58"/>
    <w:rsid w:val="00E238AC"/>
    <w:rsid w:val="00EB2824"/>
    <w:rsid w:val="00EE022A"/>
    <w:rsid w:val="00F2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5EBB0"/>
  <w15:chartTrackingRefBased/>
  <w15:docId w15:val="{895559C1-8925-1349-B759-AFE3F3E3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7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7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7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7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7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7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7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7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7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7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7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7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7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7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7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7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7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7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7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7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7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7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7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7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7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7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7B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1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25D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5D8C"/>
  </w:style>
  <w:style w:type="character" w:styleId="PageNumber">
    <w:name w:val="page number"/>
    <w:basedOn w:val="DefaultParagraphFont"/>
    <w:uiPriority w:val="99"/>
    <w:semiHidden/>
    <w:unhideWhenUsed/>
    <w:rsid w:val="00225D8C"/>
  </w:style>
  <w:style w:type="paragraph" w:styleId="Header">
    <w:name w:val="header"/>
    <w:basedOn w:val="Normal"/>
    <w:link w:val="HeaderChar"/>
    <w:uiPriority w:val="99"/>
    <w:unhideWhenUsed/>
    <w:rsid w:val="007A66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Mahmudul Hassan</dc:creator>
  <cp:keywords/>
  <dc:description/>
  <cp:lastModifiedBy>John Golz</cp:lastModifiedBy>
  <cp:revision>5</cp:revision>
  <dcterms:created xsi:type="dcterms:W3CDTF">2024-05-16T12:47:00Z</dcterms:created>
  <dcterms:modified xsi:type="dcterms:W3CDTF">2024-05-17T06:30:00Z</dcterms:modified>
</cp:coreProperties>
</file>