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C0F" w:rsidRPr="00382B3A" w:rsidRDefault="001528BD" w:rsidP="00507C0F">
      <w:pPr>
        <w:spacing w:line="480" w:lineRule="auto"/>
        <w:rPr>
          <w:b/>
          <w:sz w:val="24"/>
          <w:szCs w:val="24"/>
          <w:lang w:val="en-US"/>
        </w:rPr>
      </w:pPr>
      <w:bookmarkStart w:id="0" w:name="_GoBack"/>
      <w:proofErr w:type="gramStart"/>
      <w:r>
        <w:rPr>
          <w:b/>
          <w:sz w:val="24"/>
          <w:szCs w:val="24"/>
          <w:lang w:val="en-US"/>
        </w:rPr>
        <w:t>Additional file 5</w:t>
      </w:r>
      <w:r w:rsidR="00507C0F">
        <w:rPr>
          <w:b/>
          <w:sz w:val="24"/>
          <w:szCs w:val="24"/>
          <w:lang w:val="en-US"/>
        </w:rPr>
        <w:t>.</w:t>
      </w:r>
      <w:proofErr w:type="gramEnd"/>
      <w:r w:rsidR="00507C0F" w:rsidRPr="00382B3A">
        <w:rPr>
          <w:b/>
          <w:sz w:val="24"/>
          <w:szCs w:val="24"/>
          <w:lang w:val="en-US"/>
        </w:rPr>
        <w:t xml:space="preserve"> Affiliation to different anuran families</w:t>
      </w:r>
    </w:p>
    <w:p w:rsidR="00507C0F" w:rsidRDefault="00507C0F" w:rsidP="00507C0F">
      <w:pPr>
        <w:spacing w:line="480" w:lineRule="auto"/>
        <w:rPr>
          <w:lang w:val="en-US"/>
        </w:rPr>
      </w:pPr>
      <w:r>
        <w:rPr>
          <w:lang w:val="en-US"/>
        </w:rPr>
        <w:t>Given are number and relative frequency (in color code) of species belonging to a particular family per forest dependency index (higher frequency with darker color, see legend in table); forest dependency index: D = dependent (n = 33), SD = slightly dependent (n = 108), NR = non-responding (n = 83), I = forest independent (n = 19).</w:t>
      </w:r>
    </w:p>
    <w:tbl>
      <w:tblPr>
        <w:tblpPr w:leftFromText="141" w:rightFromText="141" w:vertAnchor="text" w:tblpY="1"/>
        <w:tblOverlap w:val="never"/>
        <w:tblW w:w="593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00"/>
        <w:gridCol w:w="709"/>
        <w:gridCol w:w="567"/>
        <w:gridCol w:w="567"/>
        <w:gridCol w:w="567"/>
        <w:gridCol w:w="265"/>
        <w:gridCol w:w="1257"/>
      </w:tblGrid>
      <w:tr w:rsidR="00507C0F" w:rsidRPr="00D14837" w:rsidTr="00B06CAA">
        <w:trPr>
          <w:trHeight w:hRule="exact" w:val="284"/>
        </w:trPr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bookmarkEnd w:id="0"/>
          <w:p w:rsidR="00507C0F" w:rsidRPr="00A40D19" w:rsidRDefault="00507C0F" w:rsidP="00B06CAA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lang w:val="en-US"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 w:eastAsia="de-DE"/>
              </w:rPr>
              <w:t>Family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07C0F" w:rsidRPr="00D14837" w:rsidRDefault="00507C0F" w:rsidP="00B06CAA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Forest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dependency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 xml:space="preserve"> Index</w:t>
            </w:r>
          </w:p>
        </w:tc>
        <w:tc>
          <w:tcPr>
            <w:tcW w:w="2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7C0F" w:rsidRPr="00D14837" w:rsidRDefault="00507C0F" w:rsidP="00B06CAA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257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C0F" w:rsidRPr="00D14837" w:rsidRDefault="00507C0F" w:rsidP="00B06CAA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</w:tr>
      <w:tr w:rsidR="00507C0F" w:rsidRPr="00D14837" w:rsidTr="00B06CAA">
        <w:trPr>
          <w:trHeight w:hRule="exact" w:val="284"/>
        </w:trPr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07C0F" w:rsidRPr="00A40D19" w:rsidRDefault="00507C0F" w:rsidP="00B06CAA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lang w:val="en-US" w:eastAsia="de-D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07C0F" w:rsidRPr="00D14837" w:rsidRDefault="00507C0F" w:rsidP="00B06CAA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D14837">
              <w:rPr>
                <w:rFonts w:ascii="Calibri" w:eastAsia="Times New Roman" w:hAnsi="Calibri" w:cs="Times New Roman"/>
                <w:color w:val="000000"/>
                <w:lang w:eastAsia="de-DE"/>
              </w:rPr>
              <w:t>D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07C0F" w:rsidRPr="00D14837" w:rsidRDefault="00507C0F" w:rsidP="00B06CAA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D14837">
              <w:rPr>
                <w:rFonts w:ascii="Calibri" w:eastAsia="Times New Roman" w:hAnsi="Calibri" w:cs="Times New Roman"/>
                <w:color w:val="000000"/>
                <w:lang w:eastAsia="de-DE"/>
              </w:rPr>
              <w:t>SD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07C0F" w:rsidRPr="00D14837" w:rsidRDefault="00507C0F" w:rsidP="00B06CAA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D14837">
              <w:rPr>
                <w:rFonts w:ascii="Calibri" w:eastAsia="Times New Roman" w:hAnsi="Calibri" w:cs="Times New Roman"/>
                <w:color w:val="000000"/>
                <w:lang w:eastAsia="de-DE"/>
              </w:rPr>
              <w:t>NR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07C0F" w:rsidRPr="00D14837" w:rsidRDefault="00507C0F" w:rsidP="00B06CAA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D14837">
              <w:rPr>
                <w:rFonts w:ascii="Calibri" w:eastAsia="Times New Roman" w:hAnsi="Calibri" w:cs="Times New Roman"/>
                <w:color w:val="000000"/>
                <w:lang w:eastAsia="de-DE"/>
              </w:rPr>
              <w:t>I</w:t>
            </w:r>
          </w:p>
        </w:tc>
        <w:tc>
          <w:tcPr>
            <w:tcW w:w="2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07C0F" w:rsidRPr="00D14837" w:rsidRDefault="00507C0F" w:rsidP="00B06CAA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257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507C0F" w:rsidRPr="00D14837" w:rsidRDefault="00507C0F" w:rsidP="00B06CAA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</w:tr>
      <w:tr w:rsidR="00507C0F" w:rsidRPr="00D14837" w:rsidTr="00B06CAA">
        <w:trPr>
          <w:trHeight w:hRule="exact" w:val="284"/>
        </w:trPr>
        <w:tc>
          <w:tcPr>
            <w:tcW w:w="20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C0F" w:rsidRPr="00D14837" w:rsidRDefault="00507C0F" w:rsidP="00B06CAA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proofErr w:type="spellStart"/>
            <w:r w:rsidRPr="00D14837">
              <w:rPr>
                <w:rFonts w:ascii="Calibri" w:eastAsia="Times New Roman" w:hAnsi="Calibri" w:cs="Times New Roman"/>
                <w:color w:val="000000"/>
                <w:lang w:eastAsia="de-DE"/>
              </w:rPr>
              <w:t>Aromobatidae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0</w:t>
            </w:r>
          </w:p>
        </w:tc>
        <w:tc>
          <w:tcPr>
            <w:tcW w:w="2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C0F" w:rsidRPr="00D14837" w:rsidRDefault="00507C0F" w:rsidP="00B06CAA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25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C0F" w:rsidRPr="00D14837" w:rsidRDefault="00507C0F" w:rsidP="00B06CAA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</w:tr>
      <w:tr w:rsidR="00507C0F" w:rsidRPr="00D14837" w:rsidTr="00B06CAA">
        <w:trPr>
          <w:trHeight w:hRule="exact" w:val="284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C0F" w:rsidRPr="00D14837" w:rsidRDefault="00507C0F" w:rsidP="00B06CAA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proofErr w:type="spellStart"/>
            <w:r w:rsidRPr="00D14837">
              <w:rPr>
                <w:rFonts w:ascii="Calibri" w:eastAsia="Times New Roman" w:hAnsi="Calibri" w:cs="Times New Roman"/>
                <w:color w:val="000000"/>
                <w:lang w:eastAsia="de-DE"/>
              </w:rPr>
              <w:t>Arthroleptidae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0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C0F" w:rsidRPr="00D14837" w:rsidRDefault="00507C0F" w:rsidP="00B06CAA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C0F" w:rsidRPr="00D14837" w:rsidRDefault="00507C0F" w:rsidP="00B06CAA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</w:tr>
      <w:tr w:rsidR="00507C0F" w:rsidRPr="00D14837" w:rsidTr="00B06CAA">
        <w:trPr>
          <w:trHeight w:hRule="exact" w:val="284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C0F" w:rsidRPr="00D14837" w:rsidRDefault="00507C0F" w:rsidP="00B06CAA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proofErr w:type="spellStart"/>
            <w:r w:rsidRPr="00D14837">
              <w:rPr>
                <w:rFonts w:ascii="Calibri" w:eastAsia="Times New Roman" w:hAnsi="Calibri" w:cs="Times New Roman"/>
                <w:color w:val="000000"/>
                <w:lang w:eastAsia="de-DE"/>
              </w:rPr>
              <w:t>Brevicipitidae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1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C0F" w:rsidRPr="00D14837" w:rsidRDefault="00507C0F" w:rsidP="00B06CAA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C0F" w:rsidRPr="00D14837" w:rsidRDefault="00507C0F" w:rsidP="00B06CAA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</w:tr>
      <w:tr w:rsidR="00507C0F" w:rsidRPr="00D14837" w:rsidTr="00B06CAA">
        <w:trPr>
          <w:trHeight w:hRule="exact" w:val="284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C0F" w:rsidRPr="00D14837" w:rsidRDefault="00507C0F" w:rsidP="00B06CAA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proofErr w:type="spellStart"/>
            <w:r w:rsidRPr="00D14837">
              <w:rPr>
                <w:rFonts w:ascii="Calibri" w:eastAsia="Times New Roman" w:hAnsi="Calibri" w:cs="Times New Roman"/>
                <w:color w:val="000000"/>
                <w:lang w:eastAsia="de-DE"/>
              </w:rPr>
              <w:t>Bufonidae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1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C0F" w:rsidRPr="00D14837" w:rsidRDefault="00507C0F" w:rsidP="00B06CAA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C0F" w:rsidRPr="00D14837" w:rsidRDefault="00507C0F" w:rsidP="00B06CAA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</w:tr>
      <w:tr w:rsidR="00507C0F" w:rsidRPr="00D14837" w:rsidTr="00B06CAA">
        <w:trPr>
          <w:trHeight w:hRule="exact" w:val="284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C0F" w:rsidRPr="00D14837" w:rsidRDefault="00507C0F" w:rsidP="00B06CAA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proofErr w:type="spellStart"/>
            <w:r w:rsidRPr="00D14837">
              <w:rPr>
                <w:rFonts w:ascii="Calibri" w:eastAsia="Times New Roman" w:hAnsi="Calibri" w:cs="Times New Roman"/>
                <w:color w:val="000000"/>
                <w:lang w:eastAsia="de-DE"/>
              </w:rPr>
              <w:t>Centrolenidae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0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C0F" w:rsidRPr="00D14837" w:rsidRDefault="00507C0F" w:rsidP="00B06CAA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C0F" w:rsidRPr="00D14837" w:rsidRDefault="00507C0F" w:rsidP="00B06CAA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</w:tr>
      <w:tr w:rsidR="00507C0F" w:rsidRPr="00D14837" w:rsidTr="00B06CAA">
        <w:trPr>
          <w:trHeight w:hRule="exact" w:val="284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C0F" w:rsidRPr="00D14837" w:rsidRDefault="00507C0F" w:rsidP="00B06CAA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proofErr w:type="spellStart"/>
            <w:r w:rsidRPr="00D14837">
              <w:rPr>
                <w:rFonts w:ascii="Calibri" w:eastAsia="Times New Roman" w:hAnsi="Calibri" w:cs="Times New Roman"/>
                <w:color w:val="000000"/>
                <w:lang w:eastAsia="de-DE"/>
              </w:rPr>
              <w:t>Ceratophryidae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0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C0F" w:rsidRPr="00D14837" w:rsidRDefault="00507C0F" w:rsidP="00B06CAA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C0F" w:rsidRPr="00D14837" w:rsidRDefault="00507C0F" w:rsidP="00B06CAA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</w:tr>
      <w:tr w:rsidR="00507C0F" w:rsidRPr="00D14837" w:rsidTr="00B06CAA">
        <w:trPr>
          <w:trHeight w:hRule="exact" w:val="284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C0F" w:rsidRPr="00D14837" w:rsidRDefault="00507C0F" w:rsidP="00B06CAA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proofErr w:type="spellStart"/>
            <w:r w:rsidRPr="00D14837">
              <w:rPr>
                <w:rFonts w:ascii="Calibri" w:eastAsia="Times New Roman" w:hAnsi="Calibri" w:cs="Times New Roman"/>
                <w:color w:val="000000"/>
                <w:lang w:eastAsia="de-DE"/>
              </w:rPr>
              <w:t>Craugastoridae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0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C0F" w:rsidRPr="00D14837" w:rsidRDefault="00507C0F" w:rsidP="00B06CAA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C0F" w:rsidRPr="00D14837" w:rsidRDefault="00507C0F" w:rsidP="00B06CAA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</w:tr>
      <w:tr w:rsidR="00507C0F" w:rsidRPr="00D14837" w:rsidTr="00B06CAA">
        <w:trPr>
          <w:trHeight w:hRule="exact" w:val="284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C0F" w:rsidRPr="00D14837" w:rsidRDefault="00507C0F" w:rsidP="00B06CAA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proofErr w:type="spellStart"/>
            <w:r w:rsidRPr="00D14837">
              <w:rPr>
                <w:rFonts w:ascii="Calibri" w:eastAsia="Times New Roman" w:hAnsi="Calibri" w:cs="Times New Roman"/>
                <w:color w:val="000000"/>
                <w:lang w:eastAsia="de-DE"/>
              </w:rPr>
              <w:t>Dendrobatidae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0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C0F" w:rsidRPr="00D14837" w:rsidRDefault="00507C0F" w:rsidP="00B06CAA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C0F" w:rsidRPr="00D14837" w:rsidRDefault="00507C0F" w:rsidP="00B06CAA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</w:tr>
      <w:tr w:rsidR="00507C0F" w:rsidRPr="00D14837" w:rsidTr="00B06CAA">
        <w:trPr>
          <w:trHeight w:hRule="exact" w:val="284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C0F" w:rsidRPr="00D14837" w:rsidRDefault="00507C0F" w:rsidP="00B06CAA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proofErr w:type="spellStart"/>
            <w:r w:rsidRPr="00D14837">
              <w:rPr>
                <w:rFonts w:ascii="Calibri" w:eastAsia="Times New Roman" w:hAnsi="Calibri" w:cs="Times New Roman"/>
                <w:color w:val="000000"/>
                <w:lang w:eastAsia="de-DE"/>
              </w:rPr>
              <w:t>Dicroglossidae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2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C0F" w:rsidRPr="00D14837" w:rsidRDefault="00507C0F" w:rsidP="00B06CAA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C0F" w:rsidRPr="00D14837" w:rsidRDefault="00507C0F" w:rsidP="00B06CAA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</w:tr>
      <w:tr w:rsidR="00507C0F" w:rsidRPr="00D14837" w:rsidTr="00B06CAA">
        <w:trPr>
          <w:trHeight w:hRule="exact" w:val="284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C0F" w:rsidRPr="00D14837" w:rsidRDefault="00507C0F" w:rsidP="00B06CAA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proofErr w:type="spellStart"/>
            <w:r w:rsidRPr="00D14837">
              <w:rPr>
                <w:rFonts w:ascii="Calibri" w:eastAsia="Times New Roman" w:hAnsi="Calibri" w:cs="Times New Roman"/>
                <w:color w:val="000000"/>
                <w:lang w:eastAsia="de-DE"/>
              </w:rPr>
              <w:t>Eleutherodactylidae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0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C0F" w:rsidRPr="00D14837" w:rsidRDefault="00507C0F" w:rsidP="00B06CAA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C0F" w:rsidRPr="00D14837" w:rsidRDefault="00507C0F" w:rsidP="00B06CAA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</w:tr>
      <w:tr w:rsidR="00507C0F" w:rsidRPr="00D14837" w:rsidTr="00B06CAA">
        <w:trPr>
          <w:trHeight w:hRule="exact" w:val="284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C0F" w:rsidRPr="00D14837" w:rsidRDefault="00507C0F" w:rsidP="00B06CAA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proofErr w:type="spellStart"/>
            <w:r w:rsidRPr="00D14837">
              <w:rPr>
                <w:rFonts w:ascii="Calibri" w:eastAsia="Times New Roman" w:hAnsi="Calibri" w:cs="Times New Roman"/>
                <w:color w:val="000000"/>
                <w:lang w:eastAsia="de-DE"/>
              </w:rPr>
              <w:t>Hemisotidae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0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C0F" w:rsidRPr="00D14837" w:rsidRDefault="00507C0F" w:rsidP="00B06CAA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C0F" w:rsidRPr="00D14837" w:rsidRDefault="00507C0F" w:rsidP="00B06CAA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</w:tr>
      <w:tr w:rsidR="00507C0F" w:rsidRPr="00D14837" w:rsidTr="00B06CAA">
        <w:trPr>
          <w:trHeight w:hRule="exact" w:val="284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C0F" w:rsidRPr="00D14837" w:rsidRDefault="00507C0F" w:rsidP="00B06CAA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proofErr w:type="spellStart"/>
            <w:r w:rsidRPr="00D14837">
              <w:rPr>
                <w:rFonts w:ascii="Calibri" w:eastAsia="Times New Roman" w:hAnsi="Calibri" w:cs="Times New Roman"/>
                <w:color w:val="000000"/>
                <w:lang w:eastAsia="de-DE"/>
              </w:rPr>
              <w:t>Hylidae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15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4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C0F" w:rsidRPr="00D14837" w:rsidRDefault="00507C0F" w:rsidP="00B06CAA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C0F" w:rsidRPr="00D14837" w:rsidRDefault="00507C0F" w:rsidP="00B06CAA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</w:tr>
      <w:tr w:rsidR="00507C0F" w:rsidRPr="00D14837" w:rsidTr="00B06CAA">
        <w:trPr>
          <w:trHeight w:hRule="exact" w:val="284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C0F" w:rsidRPr="00D14837" w:rsidRDefault="00507C0F" w:rsidP="00B06CAA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proofErr w:type="spellStart"/>
            <w:r w:rsidRPr="00D14837">
              <w:rPr>
                <w:rFonts w:ascii="Calibri" w:eastAsia="Times New Roman" w:hAnsi="Calibri" w:cs="Times New Roman"/>
                <w:color w:val="000000"/>
                <w:lang w:eastAsia="de-DE"/>
              </w:rPr>
              <w:t>Hyperoliidae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1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C0F" w:rsidRPr="00D14837" w:rsidRDefault="00507C0F" w:rsidP="00B06CAA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C0F" w:rsidRPr="00D14837" w:rsidRDefault="00507C0F" w:rsidP="00B06CAA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</w:tr>
      <w:tr w:rsidR="00507C0F" w:rsidRPr="00D14837" w:rsidTr="00B06CAA">
        <w:trPr>
          <w:trHeight w:hRule="exact" w:val="284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C0F" w:rsidRPr="00D14837" w:rsidRDefault="00507C0F" w:rsidP="00B06CAA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proofErr w:type="spellStart"/>
            <w:r w:rsidRPr="00D14837">
              <w:rPr>
                <w:rFonts w:ascii="Calibri" w:eastAsia="Times New Roman" w:hAnsi="Calibri" w:cs="Times New Roman"/>
                <w:color w:val="000000"/>
                <w:lang w:eastAsia="de-DE"/>
              </w:rPr>
              <w:t>Leiuperidae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0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C0F" w:rsidRPr="00D14837" w:rsidRDefault="00507C0F" w:rsidP="00B06CAA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C0F" w:rsidRPr="00D14837" w:rsidRDefault="00507C0F" w:rsidP="00B06CAA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</w:tr>
      <w:tr w:rsidR="00507C0F" w:rsidRPr="00D14837" w:rsidTr="00B06CAA">
        <w:trPr>
          <w:trHeight w:hRule="exact" w:val="284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C0F" w:rsidRPr="00D14837" w:rsidRDefault="00507C0F" w:rsidP="00B06CAA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proofErr w:type="spellStart"/>
            <w:r w:rsidRPr="00D14837">
              <w:rPr>
                <w:rFonts w:ascii="Calibri" w:eastAsia="Times New Roman" w:hAnsi="Calibri" w:cs="Times New Roman"/>
                <w:color w:val="000000"/>
                <w:lang w:eastAsia="de-DE"/>
              </w:rPr>
              <w:t>Leptodactylidae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0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C0F" w:rsidRPr="00D14837" w:rsidRDefault="00507C0F" w:rsidP="00B06CAA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C0F" w:rsidRPr="00D14837" w:rsidRDefault="00507C0F" w:rsidP="00B06CAA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</w:tr>
      <w:tr w:rsidR="00507C0F" w:rsidRPr="00D14837" w:rsidTr="00B06CAA">
        <w:trPr>
          <w:trHeight w:hRule="exact" w:val="284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C0F" w:rsidRPr="00D14837" w:rsidRDefault="00507C0F" w:rsidP="00B06CAA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proofErr w:type="spellStart"/>
            <w:r w:rsidRPr="00D14837">
              <w:rPr>
                <w:rFonts w:ascii="Calibri" w:eastAsia="Times New Roman" w:hAnsi="Calibri" w:cs="Times New Roman"/>
                <w:color w:val="000000"/>
                <w:lang w:eastAsia="de-DE"/>
              </w:rPr>
              <w:t>Mantellidae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31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4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C0F" w:rsidRPr="00D14837" w:rsidRDefault="00507C0F" w:rsidP="00B06CAA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C0F" w:rsidRPr="00D14837" w:rsidRDefault="00507C0F" w:rsidP="00B06CAA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</w:tr>
      <w:tr w:rsidR="00507C0F" w:rsidRPr="00D14837" w:rsidTr="00B06CAA">
        <w:trPr>
          <w:trHeight w:hRule="exact" w:val="284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C0F" w:rsidRPr="00D14837" w:rsidRDefault="00507C0F" w:rsidP="00B06CAA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proofErr w:type="spellStart"/>
            <w:r w:rsidRPr="00D14837">
              <w:rPr>
                <w:rFonts w:ascii="Calibri" w:eastAsia="Times New Roman" w:hAnsi="Calibri" w:cs="Times New Roman"/>
                <w:color w:val="000000"/>
                <w:lang w:eastAsia="de-DE"/>
              </w:rPr>
              <w:t>Megophryidae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0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C0F" w:rsidRPr="00D14837" w:rsidRDefault="00507C0F" w:rsidP="00B06CAA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C0F" w:rsidRPr="00D14837" w:rsidRDefault="00507C0F" w:rsidP="00B06CAA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</w:tr>
      <w:tr w:rsidR="00507C0F" w:rsidRPr="00D14837" w:rsidTr="00B06CAA">
        <w:trPr>
          <w:trHeight w:hRule="exact" w:val="284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C0F" w:rsidRPr="00D14837" w:rsidRDefault="00507C0F" w:rsidP="00B06CAA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proofErr w:type="spellStart"/>
            <w:r w:rsidRPr="00D14837">
              <w:rPr>
                <w:rFonts w:ascii="Calibri" w:eastAsia="Times New Roman" w:hAnsi="Calibri" w:cs="Times New Roman"/>
                <w:color w:val="000000"/>
                <w:lang w:eastAsia="de-DE"/>
              </w:rPr>
              <w:t>Microhylidae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1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C0F" w:rsidRPr="00D14837" w:rsidRDefault="00507C0F" w:rsidP="00B06CAA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C0F" w:rsidRPr="00D14837" w:rsidRDefault="00507C0F" w:rsidP="00B06CAA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</w:tr>
      <w:tr w:rsidR="00507C0F" w:rsidRPr="00D14837" w:rsidTr="00B06CAA">
        <w:trPr>
          <w:trHeight w:hRule="exact" w:val="284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C0F" w:rsidRPr="00D14837" w:rsidRDefault="00507C0F" w:rsidP="00B06CAA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proofErr w:type="spellStart"/>
            <w:r w:rsidRPr="00D14837">
              <w:rPr>
                <w:rFonts w:ascii="Calibri" w:eastAsia="Times New Roman" w:hAnsi="Calibri" w:cs="Times New Roman"/>
                <w:color w:val="000000"/>
                <w:lang w:eastAsia="de-DE"/>
              </w:rPr>
              <w:t>Petropedetidae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0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C0F" w:rsidRPr="00D14837" w:rsidRDefault="00507C0F" w:rsidP="00B06CAA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C0F" w:rsidRPr="00D14837" w:rsidRDefault="00507C0F" w:rsidP="00B06CAA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</w:tr>
      <w:tr w:rsidR="00507C0F" w:rsidRPr="00D14837" w:rsidTr="00B06CAA">
        <w:trPr>
          <w:trHeight w:hRule="exact" w:val="284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C0F" w:rsidRPr="00D14837" w:rsidRDefault="00507C0F" w:rsidP="00B06CAA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proofErr w:type="spellStart"/>
            <w:r w:rsidRPr="00D14837">
              <w:rPr>
                <w:rFonts w:ascii="Calibri" w:eastAsia="Times New Roman" w:hAnsi="Calibri" w:cs="Times New Roman"/>
                <w:color w:val="000000"/>
                <w:lang w:eastAsia="de-DE"/>
              </w:rPr>
              <w:t>Phrynobatrachidae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1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C0F" w:rsidRPr="00D14837" w:rsidRDefault="00507C0F" w:rsidP="00B06CAA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C0F" w:rsidRPr="00D14837" w:rsidRDefault="00507C0F" w:rsidP="00B06CAA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</w:tr>
      <w:tr w:rsidR="00507C0F" w:rsidRPr="00D14837" w:rsidTr="00B06CAA">
        <w:trPr>
          <w:trHeight w:hRule="exact" w:val="284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C0F" w:rsidRPr="00D14837" w:rsidRDefault="00507C0F" w:rsidP="00B06CAA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proofErr w:type="spellStart"/>
            <w:r w:rsidRPr="00D14837">
              <w:rPr>
                <w:rFonts w:ascii="Calibri" w:eastAsia="Times New Roman" w:hAnsi="Calibri" w:cs="Times New Roman"/>
                <w:color w:val="000000"/>
                <w:lang w:eastAsia="de-DE"/>
              </w:rPr>
              <w:t>Pipidae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0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C0F" w:rsidRPr="00D14837" w:rsidRDefault="00507C0F" w:rsidP="00B06CAA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C0F" w:rsidRPr="00D14837" w:rsidRDefault="00507C0F" w:rsidP="00B06CAA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</w:tr>
      <w:tr w:rsidR="00507C0F" w:rsidRPr="00D14837" w:rsidTr="00B06CAA">
        <w:trPr>
          <w:trHeight w:hRule="exact" w:val="284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C0F" w:rsidRPr="00D14837" w:rsidRDefault="00507C0F" w:rsidP="00B06CAA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proofErr w:type="spellStart"/>
            <w:r w:rsidRPr="00D14837">
              <w:rPr>
                <w:rFonts w:ascii="Calibri" w:eastAsia="Times New Roman" w:hAnsi="Calibri" w:cs="Times New Roman"/>
                <w:color w:val="000000"/>
                <w:lang w:eastAsia="de-DE"/>
              </w:rPr>
              <w:t>Ptychadenidae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0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C0F" w:rsidRPr="00D14837" w:rsidRDefault="00507C0F" w:rsidP="00B06CAA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07C0F" w:rsidRPr="00D14837" w:rsidRDefault="00507C0F" w:rsidP="00B06CAA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</w:tr>
      <w:tr w:rsidR="00507C0F" w:rsidRPr="00D14837" w:rsidTr="00B06CAA">
        <w:trPr>
          <w:trHeight w:hRule="exact" w:val="284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C0F" w:rsidRPr="00D14837" w:rsidRDefault="00507C0F" w:rsidP="00B06CAA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proofErr w:type="spellStart"/>
            <w:r w:rsidRPr="00D14837">
              <w:rPr>
                <w:rFonts w:ascii="Calibri" w:eastAsia="Times New Roman" w:hAnsi="Calibri" w:cs="Times New Roman"/>
                <w:color w:val="000000"/>
                <w:lang w:eastAsia="de-DE"/>
              </w:rPr>
              <w:t>Pyxicephalidae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1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C0F" w:rsidRPr="00D14837" w:rsidRDefault="00507C0F" w:rsidP="00B06CAA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C0F" w:rsidRPr="00D14837" w:rsidRDefault="00507C0F" w:rsidP="00B06CAA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D14837">
              <w:rPr>
                <w:rFonts w:ascii="Calibri" w:eastAsia="Times New Roman" w:hAnsi="Calibri" w:cs="Times New Roman"/>
                <w:color w:val="000000"/>
                <w:lang w:eastAsia="de-DE"/>
              </w:rPr>
              <w:t>0</w:t>
            </w:r>
          </w:p>
        </w:tc>
      </w:tr>
      <w:tr w:rsidR="00507C0F" w:rsidRPr="00D14837" w:rsidTr="00B06CAA">
        <w:trPr>
          <w:trHeight w:hRule="exact" w:val="284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C0F" w:rsidRPr="00D14837" w:rsidRDefault="00507C0F" w:rsidP="00B06CAA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proofErr w:type="spellStart"/>
            <w:r w:rsidRPr="00D14837">
              <w:rPr>
                <w:rFonts w:ascii="Calibri" w:eastAsia="Times New Roman" w:hAnsi="Calibri" w:cs="Times New Roman"/>
                <w:color w:val="000000"/>
                <w:lang w:eastAsia="de-DE"/>
              </w:rPr>
              <w:t>Ranidae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0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C0F" w:rsidRPr="00D14837" w:rsidRDefault="00507C0F" w:rsidP="00B06CAA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2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07C0F" w:rsidRPr="00D14837" w:rsidRDefault="00507C0F" w:rsidP="00B06CAA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D14837">
              <w:rPr>
                <w:rFonts w:ascii="Calibri" w:eastAsia="Times New Roman" w:hAnsi="Calibri" w:cs="Times New Roman"/>
                <w:color w:val="000000"/>
                <w:lang w:eastAsia="de-DE"/>
              </w:rPr>
              <w:t>&lt; 10%</w:t>
            </w:r>
          </w:p>
        </w:tc>
      </w:tr>
      <w:tr w:rsidR="00507C0F" w:rsidRPr="00D14837" w:rsidTr="00B06CAA">
        <w:trPr>
          <w:trHeight w:hRule="exact" w:val="284"/>
        </w:trPr>
        <w:tc>
          <w:tcPr>
            <w:tcW w:w="20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C0F" w:rsidRPr="00D14837" w:rsidRDefault="00507C0F" w:rsidP="00B06CAA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proofErr w:type="spellStart"/>
            <w:r w:rsidRPr="00D14837">
              <w:rPr>
                <w:rFonts w:ascii="Calibri" w:eastAsia="Times New Roman" w:hAnsi="Calibri" w:cs="Times New Roman"/>
                <w:color w:val="000000"/>
                <w:lang w:eastAsia="de-DE"/>
              </w:rPr>
              <w:t>Ranixalidae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0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1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1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0</w:t>
            </w:r>
          </w:p>
        </w:tc>
        <w:tc>
          <w:tcPr>
            <w:tcW w:w="26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C0F" w:rsidRPr="00D14837" w:rsidRDefault="00507C0F" w:rsidP="00B06CAA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25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507C0F" w:rsidRPr="00D14837" w:rsidRDefault="00507C0F" w:rsidP="00B06CAA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D14837">
              <w:rPr>
                <w:rFonts w:ascii="Calibri" w:eastAsia="Times New Roman" w:hAnsi="Calibri" w:cs="Times New Roman"/>
                <w:color w:val="000000"/>
                <w:lang w:eastAsia="de-DE"/>
              </w:rPr>
              <w:t>&lt; 30%</w:t>
            </w:r>
          </w:p>
        </w:tc>
      </w:tr>
      <w:tr w:rsidR="00507C0F" w:rsidRPr="00D14837" w:rsidTr="00B06CAA">
        <w:trPr>
          <w:trHeight w:hRule="exact" w:val="284"/>
        </w:trPr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7C0F" w:rsidRPr="00D14837" w:rsidRDefault="00507C0F" w:rsidP="00B06CAA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proofErr w:type="spellStart"/>
            <w:r w:rsidRPr="00D14837">
              <w:rPr>
                <w:rFonts w:ascii="Calibri" w:eastAsia="Times New Roman" w:hAnsi="Calibri" w:cs="Times New Roman"/>
                <w:color w:val="000000"/>
                <w:lang w:eastAsia="de-DE"/>
              </w:rPr>
              <w:t>Rhacophoridae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6A6A6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:rsidR="00507C0F" w:rsidRPr="00174D55" w:rsidRDefault="00507C0F" w:rsidP="00B06CAA">
            <w:pPr>
              <w:spacing w:line="480" w:lineRule="auto"/>
              <w:jc w:val="center"/>
            </w:pPr>
            <w:r w:rsidRPr="00174D55"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507C0F" w:rsidRDefault="00507C0F" w:rsidP="00B06CAA">
            <w:pPr>
              <w:spacing w:line="480" w:lineRule="auto"/>
              <w:jc w:val="center"/>
            </w:pPr>
            <w:r w:rsidRPr="00174D55">
              <w:t>3</w:t>
            </w:r>
          </w:p>
        </w:tc>
        <w:tc>
          <w:tcPr>
            <w:tcW w:w="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C0F" w:rsidRPr="00D14837" w:rsidRDefault="00507C0F" w:rsidP="00B06CAA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:rsidR="00507C0F" w:rsidRPr="00D14837" w:rsidRDefault="00507C0F" w:rsidP="00B06CAA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D14837">
              <w:rPr>
                <w:rFonts w:ascii="Calibri" w:eastAsia="Times New Roman" w:hAnsi="Calibri" w:cs="Times New Roman"/>
                <w:color w:val="000000"/>
                <w:lang w:eastAsia="de-DE"/>
              </w:rPr>
              <w:t>&gt; 30% (33%)</w:t>
            </w:r>
          </w:p>
        </w:tc>
      </w:tr>
    </w:tbl>
    <w:p w:rsidR="00507C0F" w:rsidRDefault="00507C0F" w:rsidP="00507C0F">
      <w:pPr>
        <w:spacing w:line="480" w:lineRule="auto"/>
        <w:rPr>
          <w:lang w:val="en-US"/>
        </w:rPr>
      </w:pPr>
    </w:p>
    <w:p w:rsidR="00507C0F" w:rsidRDefault="00507C0F" w:rsidP="00507C0F">
      <w:pPr>
        <w:spacing w:line="480" w:lineRule="auto"/>
        <w:rPr>
          <w:lang w:val="en-US"/>
        </w:rPr>
      </w:pPr>
    </w:p>
    <w:p w:rsidR="00507C0F" w:rsidRDefault="00507C0F" w:rsidP="00507C0F">
      <w:pPr>
        <w:spacing w:line="480" w:lineRule="auto"/>
        <w:rPr>
          <w:lang w:val="en-US"/>
        </w:rPr>
      </w:pPr>
    </w:p>
    <w:p w:rsidR="00507C0F" w:rsidRDefault="00507C0F" w:rsidP="00507C0F">
      <w:pPr>
        <w:spacing w:line="480" w:lineRule="auto"/>
        <w:rPr>
          <w:lang w:val="en-US"/>
        </w:rPr>
      </w:pPr>
    </w:p>
    <w:p w:rsidR="00507C0F" w:rsidRDefault="00507C0F" w:rsidP="00507C0F">
      <w:pPr>
        <w:spacing w:line="480" w:lineRule="auto"/>
        <w:rPr>
          <w:lang w:val="en-US"/>
        </w:rPr>
      </w:pPr>
    </w:p>
    <w:p w:rsidR="00507C0F" w:rsidRDefault="00507C0F" w:rsidP="00507C0F">
      <w:pPr>
        <w:spacing w:line="480" w:lineRule="auto"/>
        <w:rPr>
          <w:lang w:val="en-US"/>
        </w:rPr>
      </w:pPr>
    </w:p>
    <w:p w:rsidR="00507C0F" w:rsidRDefault="00507C0F" w:rsidP="00507C0F">
      <w:pPr>
        <w:spacing w:line="480" w:lineRule="auto"/>
        <w:rPr>
          <w:lang w:val="en-US"/>
        </w:rPr>
      </w:pPr>
    </w:p>
    <w:p w:rsidR="00507C0F" w:rsidRDefault="00507C0F" w:rsidP="00507C0F">
      <w:pPr>
        <w:spacing w:line="480" w:lineRule="auto"/>
        <w:rPr>
          <w:lang w:val="en-US"/>
        </w:rPr>
      </w:pPr>
    </w:p>
    <w:p w:rsidR="00507C0F" w:rsidRDefault="00507C0F" w:rsidP="00507C0F">
      <w:pPr>
        <w:spacing w:line="480" w:lineRule="auto"/>
        <w:rPr>
          <w:lang w:val="en-US"/>
        </w:rPr>
      </w:pPr>
    </w:p>
    <w:p w:rsidR="00507C0F" w:rsidRDefault="00507C0F" w:rsidP="00507C0F">
      <w:pPr>
        <w:spacing w:line="480" w:lineRule="auto"/>
        <w:rPr>
          <w:lang w:val="en-US"/>
        </w:rPr>
      </w:pPr>
    </w:p>
    <w:p w:rsidR="00507C0F" w:rsidRDefault="00507C0F" w:rsidP="00507C0F">
      <w:pPr>
        <w:spacing w:line="480" w:lineRule="auto"/>
        <w:rPr>
          <w:lang w:val="en-US"/>
        </w:rPr>
      </w:pPr>
    </w:p>
    <w:p w:rsidR="005C6897" w:rsidRDefault="005C6897"/>
    <w:sectPr w:rsidR="005C689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C0F"/>
    <w:rsid w:val="001528BD"/>
    <w:rsid w:val="00507C0F"/>
    <w:rsid w:val="005C6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07C0F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07C0F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Museum für Naturkunde</Company>
  <LinksUpToDate>false</LinksUpToDate>
  <CharactersWithSpaces>1115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Localuser</dc:creator>
  <cp:lastModifiedBy>Localuser</cp:lastModifiedBy>
  <cp:revision>2</cp:revision>
  <dcterms:created xsi:type="dcterms:W3CDTF">2016-11-07T21:12:00Z</dcterms:created>
  <dcterms:modified xsi:type="dcterms:W3CDTF">2017-01-06T10:27:00Z</dcterms:modified>
</cp:coreProperties>
</file>