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794" w:rsidRDefault="009D7794"/>
    <w:p w:rsidR="00A64D1E" w:rsidRPr="00521842" w:rsidRDefault="00521842">
      <w:pPr>
        <w:rPr>
          <w:lang w:val="en-US"/>
        </w:rPr>
      </w:pPr>
      <w:r w:rsidRPr="00521842">
        <w:rPr>
          <w:sz w:val="16"/>
          <w:lang w:val="en-US"/>
        </w:rPr>
        <w:t>Table S1</w:t>
      </w:r>
      <w:r w:rsidR="006B180C" w:rsidRPr="00521842">
        <w:rPr>
          <w:sz w:val="16"/>
          <w:lang w:val="en-US"/>
        </w:rPr>
        <w:t>: Structures of T4Ps and pseudopilins.</w:t>
      </w:r>
      <w:r w:rsidR="006349BA">
        <w:rPr>
          <w:sz w:val="16"/>
          <w:lang w:val="en-US"/>
        </w:rPr>
        <w:t xml:space="preserve"> “</w:t>
      </w:r>
      <w:proofErr w:type="gramStart"/>
      <w:r w:rsidR="006349BA">
        <w:rPr>
          <w:sz w:val="16"/>
          <w:lang w:val="en-US"/>
        </w:rPr>
        <w:t>b</w:t>
      </w:r>
      <w:proofErr w:type="gramEnd"/>
      <w:r w:rsidR="006349BA">
        <w:rPr>
          <w:sz w:val="16"/>
          <w:lang w:val="en-US"/>
        </w:rPr>
        <w:t>” indicates a β-sheet, “a” an α-helix.</w:t>
      </w:r>
    </w:p>
    <w:p w:rsidR="00A64D1E" w:rsidRPr="00521842" w:rsidRDefault="00A64D1E">
      <w:pPr>
        <w:rPr>
          <w:lang w:val="en-US"/>
        </w:rPr>
      </w:pPr>
    </w:p>
    <w:tbl>
      <w:tblPr>
        <w:tblW w:w="9215" w:type="dxa"/>
        <w:tblLook w:val="04A0" w:firstRow="1" w:lastRow="0" w:firstColumn="1" w:lastColumn="0" w:noHBand="0" w:noVBand="1"/>
      </w:tblPr>
      <w:tblGrid>
        <w:gridCol w:w="724"/>
        <w:gridCol w:w="1306"/>
        <w:gridCol w:w="1294"/>
        <w:gridCol w:w="1146"/>
        <w:gridCol w:w="719"/>
        <w:gridCol w:w="1019"/>
        <w:gridCol w:w="1212"/>
        <w:gridCol w:w="574"/>
        <w:gridCol w:w="222"/>
        <w:gridCol w:w="999"/>
      </w:tblGrid>
      <w:tr w:rsidR="00755E95" w:rsidRPr="005E1005" w:rsidTr="00276018"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Protein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Organism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Form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PDB Code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Uniprot</w:t>
            </w:r>
            <w:proofErr w:type="spellEnd"/>
            <w:r w:rsidRPr="005E1005">
              <w:rPr>
                <w:rFonts w:cs="Times New Roman"/>
                <w:sz w:val="16"/>
                <w:szCs w:val="16"/>
                <w:lang w:val="en-US"/>
              </w:rPr>
              <w:t xml:space="preserve"> Code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Disulfide bridge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Kink2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keepNext/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</w:tr>
      <w:tr w:rsidR="00755E95" w:rsidRPr="005E1005" w:rsidTr="00276018">
        <w:tc>
          <w:tcPr>
            <w:tcW w:w="0" w:type="auto"/>
            <w:vMerge w:val="restart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PilE1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N.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gonorrhoeae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Full-Length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2PIL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P02974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b4-loop after b6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PEVuZE5vdGU+PENpdGU+PEF1dGhvcj5Gb3Jlc3Q8L0F1dGhvcj48WWVhcj4xOTk5PC9ZZWFyPjxS
ZWNOdW0+NjIzPC9SZWNOdW0+PERpc3BsYXlUZXh0Pls5OF08L0Rpc3BsYXlUZXh0PjxyZWNvcmQ+
PHJlYy1udW1iZXI+NjIzPC9yZWMtbnVtYmVyPjxmb3JlaWduLWtleXM+PGtleSBhcHA9IkVOIiBk
Yi1pZD0ieHphNXh0MnJndDBkczVld3I1eHZlMnduMnp6dHJ6eGFmYWQwIj42MjM8L2tleT48L2Zv
cmVpZ24ta2V5cz48cmVmLXR5cGUgbmFtZT0iSm91cm5hbCBBcnRpY2xlIj4xNzwvcmVmLXR5cGU+
PGNvbnRyaWJ1dG9ycz48YXV0aG9ycz48YXV0aG9yPkZvcmVzdCwgSy4gVC48L2F1dGhvcj48YXV0
aG9yPkR1bmhhbSwgUy4gQS48L2F1dGhvcj48YXV0aG9yPktvb21leSwgTS48L2F1dGhvcj48YXV0
aG9yPlRhaW5lciwgSi4gQS48L2F1dGhvcj48L2F1dGhvcnM+PC9jb250cmlidXRvcnM+PGF1dGgt
YWRkcmVzcz5EZXBhcnRtZW50IG9mIE1vbGVjdWxhciBCaW9sb2d5LCBTY3JpcHBzIFJlc2VhcmNo
IEluc3RpdHV0ZSwgTGEgSm9sbGEsIENBIDkyMDM3LCBVU0EuPC9hdXRoLWFkZHJlc3M+PHRpdGxl
cz48dGl0bGU+Q3J5c3RhbGxvZ3JhcGhpYyBzdHJ1Y3R1cmUgcmV2ZWFscyBwaG9zcGhvcnlsYXRl
ZCBwaWxpbiBmcm9tIE5laXNzZXJpYTogcGhvc3Bob3NlcmluZSBzaXRlcyBtb2RpZnkgdHlwZSBJ
ViBwaWx1cyBzdXJmYWNlIGNoZW1pc3RyeSBhbmQgZmlicmUgbW9ycGhvbG9neTwvdGl0bGU+PHNl
Y29uZGFyeS10aXRsZT5Nb2wgTWljcm9iaW9sPC9zZWNvbmRhcnktdGl0bGU+PGFsdC10aXRsZT5N
b2xlY3VsYXIgbWljcm9iaW9sb2d5PC9hbHQtdGl0bGU+PC90aXRsZXM+PHBlcmlvZGljYWw+PGZ1
bGwtdGl0bGU+TW9sZWN1bGFyIE1pY3JvYmlvbG9neTwvZnVsbC10aXRsZT48YWJici0xPk1vbCBN
aWNyb2Jpb2w8L2FiYnItMT48L3BlcmlvZGljYWw+PGFsdC1wZXJpb2RpY2FsPjxmdWxsLXRpdGxl
Pk1vbGVjdWxhciBNaWNyb2Jpb2xvZ3k8L2Z1bGwtdGl0bGU+PGFiYnItMT5Nb2wgTWljcm9iaW9s
PC9hYmJyLTE+PC9hbHQtcGVyaW9kaWNhbD48cGFnZXM+NzQzLTUyPC9wYWdlcz48dm9sdW1lPjMx
PC92b2x1bWU+PG51bWJlcj4zPC9udW1iZXI+PGtleXdvcmRzPjxrZXl3b3JkPkNocm9tYXRvZ3Jh
cGh5LCBIaWdoIFByZXNzdXJlIExpcXVpZDwva2V5d29yZD48a2V5d29yZD5DcnlzdGFsbG9ncmFw
aHksIFgtUmF5PC9rZXl3b3JkPjxrZXl3b3JkPkRpc2FjY2hhcmlkZXMvY2hlbWlzdHJ5PC9rZXl3
b3JkPjxrZXl3b3JkPkVzY2hlcmljaGlhIGNvbGkvY2hlbWlzdHJ5PC9rZXl3b3JkPjxrZXl3b3Jk
PkZpbWJyaWFlIFByb3RlaW5zPC9rZXl3b3JkPjxrZXl3b3JkPkltbXVub2Jsb3R0aW5nPC9rZXl3
b3JkPjxrZXl3b3JkPk1hc3MgU3BlY3Ryb21ldHJ5PC9rZXl3b3JkPjxrZXl3b3JkPk1lbWJyYW5l
IFByb3RlaW5zLypjaGVtaXN0cnkvdWx0cmFzdHJ1Y3R1cmU8L2tleXdvcmQ+PGtleXdvcmQ+TWlj
cm9zY29weSwgRWxlY3Ryb248L2tleXdvcmQ+PGtleXdvcmQ+TW9kZWxzLCBNb2xlY3VsYXI8L2tl
eXdvcmQ+PGtleXdvcmQ+TW9sZWN1bGFyIFNlcXVlbmNlIERhdGE8L2tleXdvcmQ+PGtleXdvcmQ+
TXV0YWdlbmVzaXMsIFNpdGUtRGlyZWN0ZWQ8L2tleXdvcmQ+PGtleXdvcmQ+TmVpc3NlcmlhIGdv
bm9ycmhvZWFlLypjaGVtaXN0cnk8L2tleXdvcmQ+PGtleXdvcmQ+UGhlbm90eXBlPC9rZXl3b3Jk
PjxrZXl3b3JkPlBob3NwaGF0ZXMvY2hlbWlzdHJ5PC9rZXl3b3JkPjxrZXl3b3JkPlBob3NwaG9y
eWxhdGlvbjwva2V5d29yZD48a2V5d29yZD5QaG9zcGhvc2VyaW5lL2NoZW1pc3RyeTwva2V5d29y
ZD48a2V5d29yZD5Qcm90ZWluIFN0cnVjdHVyZSwgU2Vjb25kYXJ5PC9rZXl3b3JkPjxrZXl3b3Jk
PlByb3RlaW4gU3RydWN0dXJlLCBUZXJ0aWFyeTwva2V5d29yZD48a2V5d29yZD5TdHJ1Y3R1cmUt
QWN0aXZpdHkgUmVsYXRpb25zaGlwPC9rZXl3b3JkPjxrZXl3b3JkPlRyYW5zZm9ybWF0aW9uLCBH
ZW5ldGljPC9rZXl3b3JkPjwva2V5d29yZHM+PGRhdGVzPjx5ZWFyPjE5OTk8L3llYXI+PHB1Yi1k
YXRlcz48ZGF0ZT5GZWI8L2RhdGU+PC9wdWItZGF0ZXM+PC9kYXRlcz48aXNibj4wOTUwLTM4Mlgg
KFByaW50KSYjeEQ7MDk1MC0zODJYIChMaW5raW5nKTwvaXNibj48YWNjZXNzaW9uLW51bT4xMDA0
ODAxOTwvYWNjZXNzaW9uLW51bT48dXJscz48cmVsYXRlZC11cmxzPjx1cmw+aHR0cDovL3d3dy5u
Y2JpLm5sbS5uaWguZ292L3B1Ym1lZC8xMDA0ODAxOTwvdXJsPjwvcmVsYXRlZC11cmxzPjwvdXJs
cz48L3JlY29yZD48L0NpdGU+PC9FbmROb3RlPn==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PEVuZE5vdGU+PENpdGU+PEF1dGhvcj5Gb3Jlc3Q8L0F1dGhvcj48WWVhcj4xOTk5PC9ZZWFyPjxS
ZWNOdW0+NjIzPC9SZWNOdW0+PERpc3BsYXlUZXh0Pls5OF08L0Rpc3BsYXlUZXh0PjxyZWNvcmQ+
PHJlYy1udW1iZXI+NjIzPC9yZWMtbnVtYmVyPjxmb3JlaWduLWtleXM+PGtleSBhcHA9IkVOIiBk
Yi1pZD0ieHphNXh0MnJndDBkczVld3I1eHZlMnduMnp6dHJ6eGFmYWQwIj42MjM8L2tleT48L2Zv
cmVpZ24ta2V5cz48cmVmLXR5cGUgbmFtZT0iSm91cm5hbCBBcnRpY2xlIj4xNzwvcmVmLXR5cGU+
PGNvbnRyaWJ1dG9ycz48YXV0aG9ycz48YXV0aG9yPkZvcmVzdCwgSy4gVC48L2F1dGhvcj48YXV0
aG9yPkR1bmhhbSwgUy4gQS48L2F1dGhvcj48YXV0aG9yPktvb21leSwgTS48L2F1dGhvcj48YXV0
aG9yPlRhaW5lciwgSi4gQS48L2F1dGhvcj48L2F1dGhvcnM+PC9jb250cmlidXRvcnM+PGF1dGgt
YWRkcmVzcz5EZXBhcnRtZW50IG9mIE1vbGVjdWxhciBCaW9sb2d5LCBTY3JpcHBzIFJlc2VhcmNo
IEluc3RpdHV0ZSwgTGEgSm9sbGEsIENBIDkyMDM3LCBVU0EuPC9hdXRoLWFkZHJlc3M+PHRpdGxl
cz48dGl0bGU+Q3J5c3RhbGxvZ3JhcGhpYyBzdHJ1Y3R1cmUgcmV2ZWFscyBwaG9zcGhvcnlsYXRl
ZCBwaWxpbiBmcm9tIE5laXNzZXJpYTogcGhvc3Bob3NlcmluZSBzaXRlcyBtb2RpZnkgdHlwZSBJ
ViBwaWx1cyBzdXJmYWNlIGNoZW1pc3RyeSBhbmQgZmlicmUgbW9ycGhvbG9neTwvdGl0bGU+PHNl
Y29uZGFyeS10aXRsZT5Nb2wgTWljcm9iaW9sPC9zZWNvbmRhcnktdGl0bGU+PGFsdC10aXRsZT5N
b2xlY3VsYXIgbWljcm9iaW9sb2d5PC9hbHQtdGl0bGU+PC90aXRsZXM+PHBlcmlvZGljYWw+PGZ1
bGwtdGl0bGU+TW9sZWN1bGFyIE1pY3JvYmlvbG9neTwvZnVsbC10aXRsZT48YWJici0xPk1vbCBN
aWNyb2Jpb2w8L2FiYnItMT48L3BlcmlvZGljYWw+PGFsdC1wZXJpb2RpY2FsPjxmdWxsLXRpdGxl
Pk1vbGVjdWxhciBNaWNyb2Jpb2xvZ3k8L2Z1bGwtdGl0bGU+PGFiYnItMT5Nb2wgTWljcm9iaW9s
PC9hYmJyLTE+PC9hbHQtcGVyaW9kaWNhbD48cGFnZXM+NzQzLTUyPC9wYWdlcz48dm9sdW1lPjMx
PC92b2x1bWU+PG51bWJlcj4zPC9udW1iZXI+PGtleXdvcmRzPjxrZXl3b3JkPkNocm9tYXRvZ3Jh
cGh5LCBIaWdoIFByZXNzdXJlIExpcXVpZDwva2V5d29yZD48a2V5d29yZD5DcnlzdGFsbG9ncmFw
aHksIFgtUmF5PC9rZXl3b3JkPjxrZXl3b3JkPkRpc2FjY2hhcmlkZXMvY2hlbWlzdHJ5PC9rZXl3
b3JkPjxrZXl3b3JkPkVzY2hlcmljaGlhIGNvbGkvY2hlbWlzdHJ5PC9rZXl3b3JkPjxrZXl3b3Jk
PkZpbWJyaWFlIFByb3RlaW5zPC9rZXl3b3JkPjxrZXl3b3JkPkltbXVub2Jsb3R0aW5nPC9rZXl3
b3JkPjxrZXl3b3JkPk1hc3MgU3BlY3Ryb21ldHJ5PC9rZXl3b3JkPjxrZXl3b3JkPk1lbWJyYW5l
IFByb3RlaW5zLypjaGVtaXN0cnkvdWx0cmFzdHJ1Y3R1cmU8L2tleXdvcmQ+PGtleXdvcmQ+TWlj
cm9zY29weSwgRWxlY3Ryb248L2tleXdvcmQ+PGtleXdvcmQ+TW9kZWxzLCBNb2xlY3VsYXI8L2tl
eXdvcmQ+PGtleXdvcmQ+TW9sZWN1bGFyIFNlcXVlbmNlIERhdGE8L2tleXdvcmQ+PGtleXdvcmQ+
TXV0YWdlbmVzaXMsIFNpdGUtRGlyZWN0ZWQ8L2tleXdvcmQ+PGtleXdvcmQ+TmVpc3NlcmlhIGdv
bm9ycmhvZWFlLypjaGVtaXN0cnk8L2tleXdvcmQ+PGtleXdvcmQ+UGhlbm90eXBlPC9rZXl3b3Jk
PjxrZXl3b3JkPlBob3NwaGF0ZXMvY2hlbWlzdHJ5PC9rZXl3b3JkPjxrZXl3b3JkPlBob3NwaG9y
eWxhdGlvbjwva2V5d29yZD48a2V5d29yZD5QaG9zcGhvc2VyaW5lL2NoZW1pc3RyeTwva2V5d29y
ZD48a2V5d29yZD5Qcm90ZWluIFN0cnVjdHVyZSwgU2Vjb25kYXJ5PC9rZXl3b3JkPjxrZXl3b3Jk
PlByb3RlaW4gU3RydWN0dXJlLCBUZXJ0aWFyeTwva2V5d29yZD48a2V5d29yZD5TdHJ1Y3R1cmUt
QWN0aXZpdHkgUmVsYXRpb25zaGlwPC9rZXl3b3JkPjxrZXl3b3JkPlRyYW5zZm9ybWF0aW9uLCBH
ZW5ldGljPC9rZXl3b3JkPjwva2V5d29yZHM+PGRhdGVzPjx5ZWFyPjE5OTk8L3llYXI+PHB1Yi1k
YXRlcz48ZGF0ZT5GZWI8L2RhdGU+PC9wdWItZGF0ZXM+PC9kYXRlcz48aXNibj4wOTUwLTM4Mlgg
KFByaW50KSYjeEQ7MDk1MC0zODJYIChMaW5raW5nKTwvaXNibj48YWNjZXNzaW9uLW51bT4xMDA0
ODAxOTwvYWNjZXNzaW9uLW51bT48dXJscz48cmVsYXRlZC11cmxzPjx1cmw+aHR0cDovL3d3dy5u
Y2JpLm5sbS5uaWguZ292L3B1Ym1lZC8xMDA0ODAxOTwvdXJsPjwvcmVsYXRlZC11cmxzPjwvdXJs
cz48L3JlY29yZD48L0NpdGU+PC9FbmROb3RlPn==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98" w:tooltip="Forest, 1999 #623" w:history="1"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80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PilE1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N.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gonorrhoeae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Full-Length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2HI2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P02974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b4-loop after b6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PEVuZE5vdGU+PENpdGU+PEF1dGhvcj5DcmFpZzwvQXV0aG9yPjxZZWFyPjIwMDY8L1llYXI+PFJl
Y051bT42MjU8L1JlY051bT48RGlzcGxheVRleHQ+Wzk5XTwvRGlzcGxheVRleHQ+PHJlY29yZD48
cmVjLW51bWJlcj42MjU8L3JlYy1udW1iZXI+PGZvcmVpZ24ta2V5cz48a2V5IGFwcD0iRU4iIGRi
LWlkPSJ4emE1eHQycmd0MGRzNWV3cjV4dmUyd24yenp0cnp4YWZhZDAiPjYyNTwva2V5PjwvZm9y
ZWlnbi1rZXlzPjxyZWYtdHlwZSBuYW1lPSJKb3VybmFsIEFydGljbGUiPjE3PC9yZWYtdHlwZT48
Y29udHJpYnV0b3JzPjxhdXRob3JzPjxhdXRob3I+Q3JhaWcsIEwuPC9hdXRob3I+PGF1dGhvcj5W
b2xrbWFubiwgTi48L2F1dGhvcj48YXV0aG9yPkFydmFpLCBBLiBTLjwvYXV0aG9yPjxhdXRob3I+
UGlxdWUsIE0uIEUuPC9hdXRob3I+PGF1dGhvcj5ZZWFnZXIsIE0uPC9hdXRob3I+PGF1dGhvcj5F
Z2VsbWFuLCBFLiBILjwvYXV0aG9yPjxhdXRob3I+VGFpbmVyLCBKLiBBLjwvYXV0aG9yPjwvYXV0
aG9ycz48L2NvbnRyaWJ1dG9ycz48YXV0aC1hZGRyZXNzPkRlcGFydG1lbnQgb2YgTW9sZWN1bGFy
IEJpb2xvZ3kgYW5kIEJpb2NoZW1pc3RyeSwgU2ltb24gRnJhc2VyIFVuaXZlcnNpdHksIEJ1cm5h
YnksIEJyaXRpc2ggQ29sdW1iaWEgVjVBIDFTNiwgQ2FuYWRhLjwvYXV0aC1hZGRyZXNzPjx0aXRs
ZXM+PHRpdGxlPlR5cGUgSVYgcGlsdXMgc3RydWN0dXJlIGJ5IGNyeW8tZWxlY3Ryb24gbWljcm9z
Y29weSBhbmQgY3J5c3RhbGxvZ3JhcGh5OiBpbXBsaWNhdGlvbnMgZm9yIHBpbHVzIGFzc2VtYmx5
IGFuZCBmdW5jdGlvbnM8L3RpdGxlPjxzZWNvbmRhcnktdGl0bGU+TW9sIENlbGw8L3NlY29uZGFy
eS10aXRsZT48YWx0LXRpdGxlPk1vbGVjdWxhciBjZWxsPC9hbHQtdGl0bGU+PC90aXRsZXM+PHBl
cmlvZGljYWw+PGZ1bGwtdGl0bGU+TW9sZWN1bGFyIENlbGw8L2Z1bGwtdGl0bGU+PGFiYnItMT5N
b2wgQ2VsbDwvYWJici0xPjwvcGVyaW9kaWNhbD48YWx0LXBlcmlvZGljYWw+PGZ1bGwtdGl0bGU+
TW9sZWN1bGFyIENlbGw8L2Z1bGwtdGl0bGU+PGFiYnItMT5Nb2wgQ2VsbDwvYWJici0xPjwvYWx0
LXBlcmlvZGljYWw+PHBhZ2VzPjY1MS02MjwvcGFnZXM+PHZvbHVtZT4yMzwvdm9sdW1lPjxudW1i
ZXI+NTwvbnVtYmVyPjxrZXl3b3Jkcz48a2V5d29yZD5BbWlubyBBY2lkIFNlcXVlbmNlPC9rZXl3
b3JkPjxrZXl3b3JkPkJhY3RlcmlhbCBBZGhlc2lvbi9waHlzaW9sb2d5PC9rZXl3b3JkPjxrZXl3
b3JkPipDcnlvZWxlY3Ryb24gTWljcm9zY29weTwva2V5d29yZD48a2V5d29yZD5DcnlzdGFsbG9n
cmFwaHksIFgtUmF5PC9rZXl3b3JkPjxrZXl3b3JkPkZpbWJyaWFlIFByb3RlaW5zL2NoZW1pc3Ry
eTwva2V5d29yZD48a2V5d29yZD5GaW1icmlhZSwgQmFjdGVyaWFsL2NoZW1pc3RyeS8qbWV0YWJv
bGlzbS8qdWx0cmFzdHJ1Y3R1cmU8L2tleXdvcmQ+PGtleXdvcmQ+SHVtYW5zPC9rZXl3b3JkPjxr
ZXl3b3JkPk1vZGVscywgQmlvbG9naWNhbDwva2V5d29yZD48a2V5d29yZD5Nb2RlbHMsIE1vbGVj
dWxhcjwva2V5d29yZD48a2V5d29yZD5Nb2xlY3VsYXIgU2VxdWVuY2UgRGF0YTwva2V5d29yZD48
a2V5d29yZD5OZWlzc2VyaWEgZ29ub3JyaG9lYWUvaW1tdW5vbG9neTwva2V5d29yZD48a2V5d29y
ZD5Qcm90ZWluIFByb2Nlc3NpbmcsIFBvc3QtVHJhbnNsYXRpb25hbDwva2V5d29yZD48a2V5d29y
ZD5TZXF1ZW5jZSBBbGlnbm1lbnQ8L2tleXdvcmQ+PC9rZXl3b3Jkcz48ZGF0ZXM+PHllYXI+MjAw
NjwveWVhcj48cHViLWRhdGVzPjxkYXRlPlNlcCAxPC9kYXRlPjwvcHViLWRhdGVzPjwvZGF0ZXM+
PGlzYm4+MTA5Ny0yNzY1IChQcmludCkmI3hEOzEwOTctMjc2NSAoTGlua2luZyk8L2lzYm4+PGFj
Y2Vzc2lvbi1udW0+MTY5NDkzNjI8L2FjY2Vzc2lvbi1udW0+PHVybHM+PHJlbGF0ZWQtdXJscz48
dXJsPmh0dHA6Ly93d3cubmNiaS5ubG0ubmloLmdvdi9wdWJtZWQvMTY5NDkzNjI8L3VybD48L3Jl
bGF0ZWQtdXJscz48L3VybHM+PGVsZWN0cm9uaWMtcmVzb3VyY2UtbnVtPjEwLjEwMTYvai5tb2xj
ZWwuMjAwNi4wNy4wMDQ8L2VsZWN0cm9uaWMtcmVzb3VyY2UtbnVtPjwvcmVjb3JkPjwvQ2l0ZT48
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PEVuZE5vdGU+PENpdGU+PEF1dGhvcj5DcmFpZzwvQXV0aG9yPjxZZWFyPjIwMDY8L1llYXI+PFJl
Y051bT42MjU8L1JlY051bT48RGlzcGxheVRleHQ+Wzk5XTwvRGlzcGxheVRleHQ+PHJlY29yZD48
cmVjLW51bWJlcj42MjU8L3JlYy1udW1iZXI+PGZvcmVpZ24ta2V5cz48a2V5IGFwcD0iRU4iIGRi
LWlkPSJ4emE1eHQycmd0MGRzNWV3cjV4dmUyd24yenp0cnp4YWZhZDAiPjYyNTwva2V5PjwvZm9y
ZWlnbi1rZXlzPjxyZWYtdHlwZSBuYW1lPSJKb3VybmFsIEFydGljbGUiPjE3PC9yZWYtdHlwZT48
Y29udHJpYnV0b3JzPjxhdXRob3JzPjxhdXRob3I+Q3JhaWcsIEwuPC9hdXRob3I+PGF1dGhvcj5W
b2xrbWFubiwgTi48L2F1dGhvcj48YXV0aG9yPkFydmFpLCBBLiBTLjwvYXV0aG9yPjxhdXRob3I+
UGlxdWUsIE0uIEUuPC9hdXRob3I+PGF1dGhvcj5ZZWFnZXIsIE0uPC9hdXRob3I+PGF1dGhvcj5F
Z2VsbWFuLCBFLiBILjwvYXV0aG9yPjxhdXRob3I+VGFpbmVyLCBKLiBBLjwvYXV0aG9yPjwvYXV0
aG9ycz48L2NvbnRyaWJ1dG9ycz48YXV0aC1hZGRyZXNzPkRlcGFydG1lbnQgb2YgTW9sZWN1bGFy
IEJpb2xvZ3kgYW5kIEJpb2NoZW1pc3RyeSwgU2ltb24gRnJhc2VyIFVuaXZlcnNpdHksIEJ1cm5h
YnksIEJyaXRpc2ggQ29sdW1iaWEgVjVBIDFTNiwgQ2FuYWRhLjwvYXV0aC1hZGRyZXNzPjx0aXRs
ZXM+PHRpdGxlPlR5cGUgSVYgcGlsdXMgc3RydWN0dXJlIGJ5IGNyeW8tZWxlY3Ryb24gbWljcm9z
Y29weSBhbmQgY3J5c3RhbGxvZ3JhcGh5OiBpbXBsaWNhdGlvbnMgZm9yIHBpbHVzIGFzc2VtYmx5
IGFuZCBmdW5jdGlvbnM8L3RpdGxlPjxzZWNvbmRhcnktdGl0bGU+TW9sIENlbGw8L3NlY29uZGFy
eS10aXRsZT48YWx0LXRpdGxlPk1vbGVjdWxhciBjZWxsPC9hbHQtdGl0bGU+PC90aXRsZXM+PHBl
cmlvZGljYWw+PGZ1bGwtdGl0bGU+TW9sZWN1bGFyIENlbGw8L2Z1bGwtdGl0bGU+PGFiYnItMT5N
b2wgQ2VsbDwvYWJici0xPjwvcGVyaW9kaWNhbD48YWx0LXBlcmlvZGljYWw+PGZ1bGwtdGl0bGU+
TW9sZWN1bGFyIENlbGw8L2Z1bGwtdGl0bGU+PGFiYnItMT5Nb2wgQ2VsbDwvYWJici0xPjwvYWx0
LXBlcmlvZGljYWw+PHBhZ2VzPjY1MS02MjwvcGFnZXM+PHZvbHVtZT4yMzwvdm9sdW1lPjxudW1i
ZXI+NTwvbnVtYmVyPjxrZXl3b3Jkcz48a2V5d29yZD5BbWlubyBBY2lkIFNlcXVlbmNlPC9rZXl3
b3JkPjxrZXl3b3JkPkJhY3RlcmlhbCBBZGhlc2lvbi9waHlzaW9sb2d5PC9rZXl3b3JkPjxrZXl3
b3JkPipDcnlvZWxlY3Ryb24gTWljcm9zY29weTwva2V5d29yZD48a2V5d29yZD5DcnlzdGFsbG9n
cmFwaHksIFgtUmF5PC9rZXl3b3JkPjxrZXl3b3JkPkZpbWJyaWFlIFByb3RlaW5zL2NoZW1pc3Ry
eTwva2V5d29yZD48a2V5d29yZD5GaW1icmlhZSwgQmFjdGVyaWFsL2NoZW1pc3RyeS8qbWV0YWJv
bGlzbS8qdWx0cmFzdHJ1Y3R1cmU8L2tleXdvcmQ+PGtleXdvcmQ+SHVtYW5zPC9rZXl3b3JkPjxr
ZXl3b3JkPk1vZGVscywgQmlvbG9naWNhbDwva2V5d29yZD48a2V5d29yZD5Nb2RlbHMsIE1vbGVj
dWxhcjwva2V5d29yZD48a2V5d29yZD5Nb2xlY3VsYXIgU2VxdWVuY2UgRGF0YTwva2V5d29yZD48
a2V5d29yZD5OZWlzc2VyaWEgZ29ub3JyaG9lYWUvaW1tdW5vbG9neTwva2V5d29yZD48a2V5d29y
ZD5Qcm90ZWluIFByb2Nlc3NpbmcsIFBvc3QtVHJhbnNsYXRpb25hbDwva2V5d29yZD48a2V5d29y
ZD5TZXF1ZW5jZSBBbGlnbm1lbnQ8L2tleXdvcmQ+PC9rZXl3b3Jkcz48ZGF0ZXM+PHllYXI+MjAw
NjwveWVhcj48cHViLWRhdGVzPjxkYXRlPlNlcCAxPC9kYXRlPjwvcHViLWRhdGVzPjwvZGF0ZXM+
PGlzYm4+MTA5Ny0yNzY1IChQcmludCkmI3hEOzEwOTctMjc2NSAoTGlua2luZyk8L2lzYm4+PGFj
Y2Vzc2lvbi1udW0+MTY5NDkzNjI8L2FjY2Vzc2lvbi1udW0+PHVybHM+PHJlbGF0ZWQtdXJscz48
dXJsPmh0dHA6Ly93d3cubmNiaS5ubG0ubmloLmdvdi9wdWJtZWQvMTY5NDkzNjI8L3VybD48L3Jl
bGF0ZWQtdXJscz48L3VybHM+PGVsZWN0cm9uaWMtcmVzb3VyY2UtbnVtPjEwLjEwMTYvai5tb2xj
ZWwuMjAwNi4wNy4wMDQ8L2VsZWN0cm9uaWMtcmVzb3VyY2UtbnVtPjwvcmVjb3JkPjwvQ2l0ZT48
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99" w:tooltip="Craig, 2006 #625" w:history="1"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34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PilA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P.aeruginosa</w:t>
            </w:r>
            <w:proofErr w:type="spellEnd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 </w:t>
            </w:r>
            <w:r w:rsidRPr="005E1005">
              <w:rPr>
                <w:rFonts w:cs="Times New Roman"/>
                <w:sz w:val="16"/>
                <w:szCs w:val="16"/>
                <w:lang w:val="en-US"/>
              </w:rPr>
              <w:t>PAK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Full-Length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1OQW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P02973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b4-last loop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PEVuZE5vdGU+PENpdGU+PEF1dGhvcj5DcmFpZzwvQXV0aG9yPjxZZWFyPjIwMDM8L1llYXI+PFJl
Y051bT42MzE8L1JlY051bT48RGlzcGxheVRleHQ+WzEwMF08L0Rpc3BsYXlUZXh0PjxyZWNvcmQ+
PHJlYy1udW1iZXI+NjMxPC9yZWMtbnVtYmVyPjxmb3JlaWduLWtleXM+PGtleSBhcHA9IkVOIiBk
Yi1pZD0ieHphNXh0MnJndDBkczVld3I1eHZlMnduMnp6dHJ6eGFmYWQwIj42MzE8L2tleT48L2Zv
cmVpZ24ta2V5cz48cmVmLXR5cGUgbmFtZT0iSm91cm5hbCBBcnRpY2xlIj4xNzwvcmVmLXR5cGU+
PGNvbnRyaWJ1dG9ycz48YXV0aG9ycz48YXV0aG9yPkNyYWlnLCBMLjwvYXV0aG9yPjxhdXRob3I+
VGF5bG9yLCBSLiBLLjwvYXV0aG9yPjxhdXRob3I+UGlxdWUsIE0uIEUuPC9hdXRob3I+PGF1dGhv
cj5BZGFpciwgQi4gRC48L2F1dGhvcj48YXV0aG9yPkFydmFpLCBBLiBTLjwvYXV0aG9yPjxhdXRo
b3I+U2luZ2gsIE0uPC9hdXRob3I+PGF1dGhvcj5MbG95ZCwgUy4gSi48L2F1dGhvcj48YXV0aG9y
PlNoaW4sIEQuIFMuPC9hdXRob3I+PGF1dGhvcj5HZXR6b2ZmLCBFLiBELjwvYXV0aG9yPjxhdXRo
b3I+WWVhZ2VyLCBNLjwvYXV0aG9yPjxhdXRob3I+Rm9yZXN0LCBLLiBULjwvYXV0aG9yPjxhdXRo
b3I+VGFpbmVyLCBKLiBBLjwvYXV0aG9yPjwvYXV0aG9ycz48L2NvbnRyaWJ1dG9ycz48YXV0aC1h
ZGRyZXNzPkRlcGFydG1lbnQgb2YgTW9sZWN1bGFyIEJpb2xvZ3kgYW5kIFRoZSBTa2FnZ3MgSW5z
dGl0dXRlIGZvciBDaGVtaWNhbCBCaW9sb2d5LCBUaGUgU2NyaXBwcyBSZXNlYXJjaCBJbnN0aXR1
dGUsIExhIEpvbGxhLCBDQSA5MjAzNywgVVNBLjwvYXV0aC1hZGRyZXNzPjx0aXRsZXM+PHRpdGxl
PlR5cGUgSVYgcGlsaW4gc3RydWN0dXJlIGFuZCBhc3NlbWJseTogWC1yYXkgYW5kIEVNIGFuYWx5
c2VzIG9mIFZpYnJpbyBjaG9sZXJhZSB0b3hpbi1jb3JlZ3VsYXRlZCBwaWx1cyBhbmQgUHNldWRv
bW9uYXMgYWVydWdpbm9zYSBQQUsgcGlsaW48L3RpdGxlPjxzZWNvbmRhcnktdGl0bGU+TW9sIENl
bGw8L3NlY29uZGFyeS10aXRsZT48YWx0LXRpdGxlPk1vbGVjdWxhciBjZWxsPC9hbHQtdGl0bGU+
PC90aXRsZXM+PHBlcmlvZGljYWw+PGZ1bGwtdGl0bGU+TW9sZWN1bGFyIENlbGw8L2Z1bGwtdGl0
bGU+PGFiYnItMT5Nb2wgQ2VsbDwvYWJici0xPjwvcGVyaW9kaWNhbD48YWx0LXBlcmlvZGljYWw+
PGZ1bGwtdGl0bGU+TW9sZWN1bGFyIENlbGw8L2Z1bGwtdGl0bGU+PGFiYnItMT5Nb2wgQ2VsbDwv
YWJici0xPjwvYWx0LXBlcmlvZGljYWw+PHBhZ2VzPjExMzktNTA8L3BhZ2VzPjx2b2x1bWU+MTE8
L3ZvbHVtZT48bnVtYmVyPjU8L251bWJlcj48a2V5d29yZHM+PGtleXdvcmQ+QW1pbm8gQWNpZCBT
ZXF1ZW5jZS9waHlzaW9sb2d5PC9rZXl3b3JkPjxrZXl3b3JkPkNyeXN0YWxsb2dyYXBoeSwgWC1S
YXk8L2tleXdvcmQ+PGtleXdvcmQ+RmltYnJpYWUgUHJvdGVpbnMvKm1ldGFib2xpc20vdWx0cmFz
dHJ1Y3R1cmU8L2tleXdvcmQ+PGtleXdvcmQ+RmltYnJpYWUsIEJhY3RlcmlhbC8qbWV0YWJvbGlz
bS91bHRyYXN0cnVjdHVyZTwva2V5d29yZD48a2V5d29yZD5NaWNyb3Njb3B5LCBFbGVjdHJvbjwv
a2V5d29yZD48a2V5d29yZD5Nb2RlbHMsIE1vbGVjdWxhcjwva2V5d29yZD48a2V5d29yZD5Nb2xl
Y3VsYXIgU2VxdWVuY2UgRGF0YTwva2V5d29yZD48a2V5d29yZD5Nb2xlY3VsYXIgV2VpZ2h0PC9r
ZXl3b3JkPjxrZXl3b3JkPlBlcHRpZGUgRnJhZ21lbnRzLyptZXRhYm9saXNtL3VsdHJhc3RydWN0
dXJlPC9rZXl3b3JkPjxrZXl3b3JkPlByb3RlaW4gRm9sZGluZzwva2V5d29yZD48a2V5d29yZD5Q
cm90ZWluIFN0cnVjdHVyZSwgU2Vjb25kYXJ5L3BoeXNpb2xvZ3k8L2tleXdvcmQ+PGtleXdvcmQ+
UHJvdGVpbiBTdWJ1bml0cy9tZXRhYm9saXNtPC9rZXl3b3JkPjxrZXl3b3JkPlBzZXVkb21vbmFz
IGFlcnVnaW5vc2EvKm1ldGFib2xpc20vdWx0cmFzdHJ1Y3R1cmU8L2tleXdvcmQ+PGtleXdvcmQ+
VmlicmlvIGNob2xlcmFlLyptZXRhYm9saXNtL3VsdHJhc3RydWN0dXJlPC9rZXl3b3JkPjwva2V5
d29yZHM+PGRhdGVzPjx5ZWFyPjIwMDM8L3llYXI+PHB1Yi1kYXRlcz48ZGF0ZT5NYXk8L2RhdGU+
PC9wdWItZGF0ZXM+PC9kYXRlcz48aXNibj4xMDk3LTI3NjUgKFByaW50KSYjeEQ7MTA5Ny0yNzY1
IChMaW5raW5nKTwvaXNibj48YWNjZXNzaW9uLW51bT4xMjc2OTg0MDwvYWNjZXNzaW9uLW51bT48
dXJscz48cmVsYXRlZC11cmxzPjx1cmw+aHR0cDovL3d3dy5uY2JpLm5sbS5uaWguZ292L3B1Ym1l
ZC8xMjc2OTg0MDwvdXJsPjwvcmVsYXRlZC11cmxzPjwvdXJscz48L3JlY29yZD48L0NpdGU+PC9F
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PEVuZE5vdGU+PENpdGU+PEF1dGhvcj5DcmFpZzwvQXV0aG9yPjxZZWFyPjIwMDM8L1llYXI+PFJl
Y051bT42MzE8L1JlY051bT48RGlzcGxheVRleHQ+WzEwMF08L0Rpc3BsYXlUZXh0PjxyZWNvcmQ+
PHJlYy1udW1iZXI+NjMxPC9yZWMtbnVtYmVyPjxmb3JlaWduLWtleXM+PGtleSBhcHA9IkVOIiBk
Yi1pZD0ieHphNXh0MnJndDBkczVld3I1eHZlMnduMnp6dHJ6eGFmYWQwIj42MzE8L2tleT48L2Zv
cmVpZ24ta2V5cz48cmVmLXR5cGUgbmFtZT0iSm91cm5hbCBBcnRpY2xlIj4xNzwvcmVmLXR5cGU+
PGNvbnRyaWJ1dG9ycz48YXV0aG9ycz48YXV0aG9yPkNyYWlnLCBMLjwvYXV0aG9yPjxhdXRob3I+
VGF5bG9yLCBSLiBLLjwvYXV0aG9yPjxhdXRob3I+UGlxdWUsIE0uIEUuPC9hdXRob3I+PGF1dGhv
cj5BZGFpciwgQi4gRC48L2F1dGhvcj48YXV0aG9yPkFydmFpLCBBLiBTLjwvYXV0aG9yPjxhdXRo
b3I+U2luZ2gsIE0uPC9hdXRob3I+PGF1dGhvcj5MbG95ZCwgUy4gSi48L2F1dGhvcj48YXV0aG9y
PlNoaW4sIEQuIFMuPC9hdXRob3I+PGF1dGhvcj5HZXR6b2ZmLCBFLiBELjwvYXV0aG9yPjxhdXRo
b3I+WWVhZ2VyLCBNLjwvYXV0aG9yPjxhdXRob3I+Rm9yZXN0LCBLLiBULjwvYXV0aG9yPjxhdXRo
b3I+VGFpbmVyLCBKLiBBLjwvYXV0aG9yPjwvYXV0aG9ycz48L2NvbnRyaWJ1dG9ycz48YXV0aC1h
ZGRyZXNzPkRlcGFydG1lbnQgb2YgTW9sZWN1bGFyIEJpb2xvZ3kgYW5kIFRoZSBTa2FnZ3MgSW5z
dGl0dXRlIGZvciBDaGVtaWNhbCBCaW9sb2d5LCBUaGUgU2NyaXBwcyBSZXNlYXJjaCBJbnN0aXR1
dGUsIExhIEpvbGxhLCBDQSA5MjAzNywgVVNBLjwvYXV0aC1hZGRyZXNzPjx0aXRsZXM+PHRpdGxl
PlR5cGUgSVYgcGlsaW4gc3RydWN0dXJlIGFuZCBhc3NlbWJseTogWC1yYXkgYW5kIEVNIGFuYWx5
c2VzIG9mIFZpYnJpbyBjaG9sZXJhZSB0b3hpbi1jb3JlZ3VsYXRlZCBwaWx1cyBhbmQgUHNldWRv
bW9uYXMgYWVydWdpbm9zYSBQQUsgcGlsaW48L3RpdGxlPjxzZWNvbmRhcnktdGl0bGU+TW9sIENl
bGw8L3NlY29uZGFyeS10aXRsZT48YWx0LXRpdGxlPk1vbGVjdWxhciBjZWxsPC9hbHQtdGl0bGU+
PC90aXRsZXM+PHBlcmlvZGljYWw+PGZ1bGwtdGl0bGU+TW9sZWN1bGFyIENlbGw8L2Z1bGwtdGl0
bGU+PGFiYnItMT5Nb2wgQ2VsbDwvYWJici0xPjwvcGVyaW9kaWNhbD48YWx0LXBlcmlvZGljYWw+
PGZ1bGwtdGl0bGU+TW9sZWN1bGFyIENlbGw8L2Z1bGwtdGl0bGU+PGFiYnItMT5Nb2wgQ2VsbDwv
YWJici0xPjwvYWx0LXBlcmlvZGljYWw+PHBhZ2VzPjExMzktNTA8L3BhZ2VzPjx2b2x1bWU+MTE8
L3ZvbHVtZT48bnVtYmVyPjU8L251bWJlcj48a2V5d29yZHM+PGtleXdvcmQ+QW1pbm8gQWNpZCBT
ZXF1ZW5jZS9waHlzaW9sb2d5PC9rZXl3b3JkPjxrZXl3b3JkPkNyeXN0YWxsb2dyYXBoeSwgWC1S
YXk8L2tleXdvcmQ+PGtleXdvcmQ+RmltYnJpYWUgUHJvdGVpbnMvKm1ldGFib2xpc20vdWx0cmFz
dHJ1Y3R1cmU8L2tleXdvcmQ+PGtleXdvcmQ+RmltYnJpYWUsIEJhY3RlcmlhbC8qbWV0YWJvbGlz
bS91bHRyYXN0cnVjdHVyZTwva2V5d29yZD48a2V5d29yZD5NaWNyb3Njb3B5LCBFbGVjdHJvbjwv
a2V5d29yZD48a2V5d29yZD5Nb2RlbHMsIE1vbGVjdWxhcjwva2V5d29yZD48a2V5d29yZD5Nb2xl
Y3VsYXIgU2VxdWVuY2UgRGF0YTwva2V5d29yZD48a2V5d29yZD5Nb2xlY3VsYXIgV2VpZ2h0PC9r
ZXl3b3JkPjxrZXl3b3JkPlBlcHRpZGUgRnJhZ21lbnRzLyptZXRhYm9saXNtL3VsdHJhc3RydWN0
dXJlPC9rZXl3b3JkPjxrZXl3b3JkPlByb3RlaW4gRm9sZGluZzwva2V5d29yZD48a2V5d29yZD5Q
cm90ZWluIFN0cnVjdHVyZSwgU2Vjb25kYXJ5L3BoeXNpb2xvZ3k8L2tleXdvcmQ+PGtleXdvcmQ+
UHJvdGVpbiBTdWJ1bml0cy9tZXRhYm9saXNtPC9rZXl3b3JkPjxrZXl3b3JkPlBzZXVkb21vbmFz
IGFlcnVnaW5vc2EvKm1ldGFib2xpc20vdWx0cmFzdHJ1Y3R1cmU8L2tleXdvcmQ+PGtleXdvcmQ+
VmlicmlvIGNob2xlcmFlLyptZXRhYm9saXNtL3VsdHJhc3RydWN0dXJlPC9rZXl3b3JkPjwva2V5
d29yZHM+PGRhdGVzPjx5ZWFyPjIwMDM8L3llYXI+PHB1Yi1kYXRlcz48ZGF0ZT5NYXk8L2RhdGU+
PC9wdWItZGF0ZXM+PC9kYXRlcz48aXNibj4xMDk3LTI3NjUgKFByaW50KSYjeEQ7MTA5Ny0yNzY1
IChMaW5raW5nKTwvaXNibj48YWNjZXNzaW9uLW51bT4xMjc2OTg0MDwvYWNjZXNzaW9uLW51bT48
dXJscz48cmVsYXRlZC11cmxzPjx1cmw+aHR0cDovL3d3dy5uY2JpLm5sbS5uaWguZ292L3B1Ym1l
ZC8xMjc2OTg0MDwvdXJsPjwvcmVsYXRlZC11cmxzPjwvdXJscz48L3JlY29yZD48L0NpdGU+PC9F
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0" w:tooltip="Craig, 2003 #631" w:history="1"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32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FimA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D.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nodosus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Full-Length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3SOK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P02795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b3-ab-loop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EB40B1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PEVuZE5vdGU+PENpdGU+PEF1dGhvcj5IYXJ0dW5nPC9BdXRob3I+PFllYXI+MjAxMTwvWWVhcj48
UmVjTnVtPjYzMzwvUmVjTnVtPjxEaXNwbGF5VGV4dD5bMTAxXTwvRGlzcGxheVRleHQ+PHJlY29y
ZD48cmVjLW51bWJlcj42MzM8L3JlYy1udW1iZXI+PGZvcmVpZ24ta2V5cz48a2V5IGFwcD0iRU4i
IGRiLWlkPSJ4emE1eHQycmd0MGRzNWV3cjV4dmUyd24yenp0cnp4YWZhZDAiPjYzMzwva2V5Pjwv
Zm9yZWlnbi1rZXlzPjxyZWYtdHlwZSBuYW1lPSJKb3VybmFsIEFydGljbGUiPjE3PC9yZWYtdHlw
ZT48Y29udHJpYnV0b3JzPjxhdXRob3JzPjxhdXRob3I+SGFydHVuZywgUy48L2F1dGhvcj48YXV0
aG9yPkFydmFpLCBBLiBTLjwvYXV0aG9yPjxhdXRob3I+V29vZCwgVC48L2F1dGhvcj48YXV0aG9y
PktvbGFwcGFuLCBTLjwvYXV0aG9yPjxhdXRob3I+U2hpbiwgRC4gUy48L2F1dGhvcj48YXV0aG9y
PkNyYWlnLCBMLjwvYXV0aG9yPjxhdXRob3I+VGFpbmVyLCBKLiBBLjwvYXV0aG9yPjwvYXV0aG9y
cz48L2NvbnRyaWJ1dG9ycz48YXV0aC1hZGRyZXNzPkxpZmUgU2NpZW5jZXMgRGl2aXNpb24sIExh
d3JlbmNlIEJlcmtlbGV5IE5hdGlvbmFsIExhYm9yYXRvcnksIEJlcmtlbGV5LCBDYWxpZm9ybmlh
IDk0NzIwLCBVU0EuPC9hdXRoLWFkZHJlc3M+PHRpdGxlcz48dGl0bGU+VWx0cmFoaWdoIHJlc29s
dXRpb24gYW5kIGZ1bGwtbGVuZ3RoIHBpbGluIHN0cnVjdHVyZXMgd2l0aCBpbnNpZ2h0cyBmb3Ig
ZmlsYW1lbnQgYXNzZW1ibHksIHBhdGhvZ2VuaWMgZnVuY3Rpb25zLCBhbmQgdmFjY2luZSBwb3Rl
bnRpYWw8L3RpdGxlPjxzZWNvbmRhcnktdGl0bGU+SiBCaW9sIENoZW08L3NlY29uZGFyeS10aXRs
ZT48YWx0LXRpdGxlPlRoZSBKb3VybmFsIG9mIGJpb2xvZ2ljYWwgY2hlbWlzdHJ5PC9hbHQtdGl0
bGU+PC90aXRsZXM+PHBlcmlvZGljYWw+PGZ1bGwtdGl0bGU+Sm91cm5hbCBvZiBCaW9sb2dpY2Fs
IENoZW1pc3RyeTwvZnVsbC10aXRsZT48YWJici0xPkogQmlvbCBDaGVtPC9hYmJyLTE+PC9wZXJp
b2RpY2FsPjxwYWdlcz40NDI1NC02NTwvcGFnZXM+PHZvbHVtZT4yODY8L3ZvbHVtZT48bnVtYmVy
PjUxPC9udW1iZXI+PGtleXdvcmRzPjxrZXl3b3JkPkFtaW5vIEFjaWQgU2VxdWVuY2U8L2tleXdv
cmQ+PGtleXdvcmQ+QmFjdGVyaWFsIFByb3RlaW5zLypjaGVtaXN0cnk8L2tleXdvcmQ+PGtleXdv
cmQ+QmFjdGVyaWFsIFZhY2NpbmVzLypjaGVtaXN0cnk8L2tleXdvcmQ+PGtleXdvcmQ+Q3J5c3Rh
bGxvZ3JhcGh5LCBYLVJheS9tZXRob2RzPC9rZXl3b3JkPjxrZXl3b3JkPkRpY2hlbG9iYWN0ZXIg
bm9kb3N1cy8qY2hlbWlzdHJ5PC9rZXl3b3JkPjxrZXl3b3JkPkZpbWJyaWFlIFByb3RlaW5zLypj
aGVtaXN0cnkvKm1ldGFib2xpc208L2tleXdvcmQ+PGtleXdvcmQ+RmltYnJpYWUsIEJhY3Rlcmlh
bC8qY2hlbWlzdHJ5PC9rZXl3b3JkPjxrZXl3b3JkPk1vZGVscywgTW9sZWN1bGFyPC9rZXl3b3Jk
PjxrZXl3b3JkPk1vbGVjdWxhciBTZXF1ZW5jZSBEYXRhPC9rZXl3b3JkPjxrZXl3b3JkPlBvbHlt
ZXJzL2NoZW1pc3RyeTwva2V5d29yZD48a2V5d29yZD5Qcm90ZWluIENvbmZvcm1hdGlvbjwva2V5
d29yZD48a2V5d29yZD5TZXF1ZW5jZSBIb21vbG9neSwgQW1pbm8gQWNpZDwva2V5d29yZD48L2tl
eXdvcmRzPjxkYXRlcz48eWVhcj4yMDExPC95ZWFyPjxwdWItZGF0ZXM+PGRhdGU+RGVjIDIzPC9k
YXRlPjwvcHViLWRhdGVzPjwvZGF0ZXM+PGlzYm4+MTA4My0zNTFYIChFbGVjdHJvbmljKSYjeEQ7
MDAyMS05MjU4IChMaW5raW5nKTwvaXNibj48YWNjZXNzaW9uLW51bT4yMjAyNzg0MDwvYWNjZXNz
aW9uLW51bT48dXJscz48cmVsYXRlZC11cmxzPjx1cmw+aHR0cDovL3d3dy5uY2JpLm5sbS5uaWgu
Z292L3B1Ym1lZC8yMjAyNzg0MDwvdXJsPjwvcmVsYXRlZC11cmxzPjwvdXJscz48Y3VzdG9tMj4z
MjQzNTM5PC9jdXN0b20yPjxlbGVjdHJvbmljLXJlc291cmNlLW51bT4xMC4xMDc0L2piYy5NMTEx
LjI5NzI0MjwvZWxlY3Ryb25pYy1yZXNvdXJjZS1udW0+PC9yZWNvcmQ+PC9DaXRlPjwvRW5kTm90
ZT5=
</w:fldData>
              </w:fldChar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PEVuZE5vdGU+PENpdGU+PEF1dGhvcj5IYXJ0dW5nPC9BdXRob3I+PFllYXI+MjAxMTwvWWVhcj48
UmVjTnVtPjYzMzwvUmVjTnVtPjxEaXNwbGF5VGV4dD5bMTAxXTwvRGlzcGxheVRleHQ+PHJlY29y
ZD48cmVjLW51bWJlcj42MzM8L3JlYy1udW1iZXI+PGZvcmVpZ24ta2V5cz48a2V5IGFwcD0iRU4i
IGRiLWlkPSJ4emE1eHQycmd0MGRzNWV3cjV4dmUyd24yenp0cnp4YWZhZDAiPjYzMzwva2V5Pjwv
Zm9yZWlnbi1rZXlzPjxyZWYtdHlwZSBuYW1lPSJKb3VybmFsIEFydGljbGUiPjE3PC9yZWYtdHlw
ZT48Y29udHJpYnV0b3JzPjxhdXRob3JzPjxhdXRob3I+SGFydHVuZywgUy48L2F1dGhvcj48YXV0
aG9yPkFydmFpLCBBLiBTLjwvYXV0aG9yPjxhdXRob3I+V29vZCwgVC48L2F1dGhvcj48YXV0aG9y
PktvbGFwcGFuLCBTLjwvYXV0aG9yPjxhdXRob3I+U2hpbiwgRC4gUy48L2F1dGhvcj48YXV0aG9y
PkNyYWlnLCBMLjwvYXV0aG9yPjxhdXRob3I+VGFpbmVyLCBKLiBBLjwvYXV0aG9yPjwvYXV0aG9y
cz48L2NvbnRyaWJ1dG9ycz48YXV0aC1hZGRyZXNzPkxpZmUgU2NpZW5jZXMgRGl2aXNpb24sIExh
d3JlbmNlIEJlcmtlbGV5IE5hdGlvbmFsIExhYm9yYXRvcnksIEJlcmtlbGV5LCBDYWxpZm9ybmlh
IDk0NzIwLCBVU0EuPC9hdXRoLWFkZHJlc3M+PHRpdGxlcz48dGl0bGU+VWx0cmFoaWdoIHJlc29s
dXRpb24gYW5kIGZ1bGwtbGVuZ3RoIHBpbGluIHN0cnVjdHVyZXMgd2l0aCBpbnNpZ2h0cyBmb3Ig
ZmlsYW1lbnQgYXNzZW1ibHksIHBhdGhvZ2VuaWMgZnVuY3Rpb25zLCBhbmQgdmFjY2luZSBwb3Rl
bnRpYWw8L3RpdGxlPjxzZWNvbmRhcnktdGl0bGU+SiBCaW9sIENoZW08L3NlY29uZGFyeS10aXRs
ZT48YWx0LXRpdGxlPlRoZSBKb3VybmFsIG9mIGJpb2xvZ2ljYWwgY2hlbWlzdHJ5PC9hbHQtdGl0
bGU+PC90aXRsZXM+PHBlcmlvZGljYWw+PGZ1bGwtdGl0bGU+Sm91cm5hbCBvZiBCaW9sb2dpY2Fs
IENoZW1pc3RyeTwvZnVsbC10aXRsZT48YWJici0xPkogQmlvbCBDaGVtPC9hYmJyLTE+PC9wZXJp
b2RpY2FsPjxwYWdlcz40NDI1NC02NTwvcGFnZXM+PHZvbHVtZT4yODY8L3ZvbHVtZT48bnVtYmVy
PjUxPC9udW1iZXI+PGtleXdvcmRzPjxrZXl3b3JkPkFtaW5vIEFjaWQgU2VxdWVuY2U8L2tleXdv
cmQ+PGtleXdvcmQ+QmFjdGVyaWFsIFByb3RlaW5zLypjaGVtaXN0cnk8L2tleXdvcmQ+PGtleXdv
cmQ+QmFjdGVyaWFsIFZhY2NpbmVzLypjaGVtaXN0cnk8L2tleXdvcmQ+PGtleXdvcmQ+Q3J5c3Rh
bGxvZ3JhcGh5LCBYLVJheS9tZXRob2RzPC9rZXl3b3JkPjxrZXl3b3JkPkRpY2hlbG9iYWN0ZXIg
bm9kb3N1cy8qY2hlbWlzdHJ5PC9rZXl3b3JkPjxrZXl3b3JkPkZpbWJyaWFlIFByb3RlaW5zLypj
aGVtaXN0cnkvKm1ldGFib2xpc208L2tleXdvcmQ+PGtleXdvcmQ+RmltYnJpYWUsIEJhY3Rlcmlh
bC8qY2hlbWlzdHJ5PC9rZXl3b3JkPjxrZXl3b3JkPk1vZGVscywgTW9sZWN1bGFyPC9rZXl3b3Jk
PjxrZXl3b3JkPk1vbGVjdWxhciBTZXF1ZW5jZSBEYXRhPC9rZXl3b3JkPjxrZXl3b3JkPlBvbHlt
ZXJzL2NoZW1pc3RyeTwva2V5d29yZD48a2V5d29yZD5Qcm90ZWluIENvbmZvcm1hdGlvbjwva2V5
d29yZD48a2V5d29yZD5TZXF1ZW5jZSBIb21vbG9neSwgQW1pbm8gQWNpZDwva2V5d29yZD48L2tl
eXdvcmRzPjxkYXRlcz48eWVhcj4yMDExPC95ZWFyPjxwdWItZGF0ZXM+PGRhdGU+RGVjIDIzPC9k
YXRlPjwvcHViLWRhdGVzPjwvZGF0ZXM+PGlzYm4+MTA4My0zNTFYIChFbGVjdHJvbmljKSYjeEQ7
MDAyMS05MjU4IChMaW5raW5nKTwvaXNibj48YWNjZXNzaW9uLW51bT4yMjAyNzg0MDwvYWNjZXNz
aW9uLW51bT48dXJscz48cmVsYXRlZC11cmxzPjx1cmw+aHR0cDovL3d3dy5uY2JpLm5sbS5uaWgu
Z292L3B1Ym1lZC8yMjAyNzg0MDwvdXJsPjwvcmVsYXRlZC11cmxzPjwvdXJscz48Y3VzdG9tMj4z
MjQzNTM5PC9jdXN0b20yPjxlbGVjdHJvbmljLXJlc291cmNlLW51bT4xMC4xMDc0L2piYy5NMTEx
LjI5NzI0MjwvZWxlY3Ryb25pYy1yZXNvdXJjZS1udW0+PC9yZWNvcmQ+PC9DaXRlPjwvRW5kTm90
ZT5=
</w:fldData>
              </w:fldChar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 w:rsidRPr="00EB40B1"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r w:rsidR="00EB40B1" w:rsidRPr="00EB40B1">
              <w:rPr>
                <w:sz w:val="16"/>
                <w:szCs w:val="16"/>
              </w:rPr>
              <w:t>77</w:t>
            </w:r>
            <w:r w:rsidRPr="00EB40B1"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G. sulfurreducens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Full-Length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2M7G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GSU1496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/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&lt;EndNote&gt;&lt;Cite&gt;&lt;Author&gt;Reardon&lt;/Author&gt;&lt;Year&gt;2013&lt;/Year&gt;&lt;RecNum&gt;127&lt;/RecNum&gt;&lt;DisplayText&gt;[43]&lt;/DisplayText&gt;&lt;record&gt;&lt;rec-number&gt;127&lt;/rec-number&gt;&lt;foreign-keys&gt;&lt;key app="EN" db-id="xza5xt2rgt0ds5ewr5xve2wn2zztrzxafad0"&gt;127&lt;/key&gt;&lt;/foreign-keys&gt;&lt;ref-type name="Journal Article"&gt;17&lt;/ref-type&gt;&lt;contributors&gt;&lt;authors&gt;&lt;author&gt;Reardon, P. N.&lt;/author&gt;&lt;author&gt;Mueller, K. T.&lt;/author&gt;&lt;/authors&gt;&lt;/contributors&gt;&lt;auth-address&gt;Reardon, PN&amp;#xD;Pacific NW Natl Lab, Environm Mol Sci Lab, Richland, WA 99354 USA&amp;#xD;Pacific NW Natl Lab, Environm Mol Sci Lab, Richland, WA 99354 USA&amp;#xD;Pacific NW Natl Lab, Environm Mol Sci Lab, Richland, WA 99354 USA&amp;#xD;Penn State Univ, Dept Chem, University Pk, PA 16802 USA&lt;/auth-address&gt;&lt;titles&gt;&lt;title&gt;Structure of the Type IVa Major Pilin from the Electrically Conductive Bacterial Nanowires of Geobacter sulfurreducens&lt;/title&gt;&lt;secondary-title&gt;Journal of Biological Chemistry&lt;/secondary-title&gt;&lt;alt-title&gt;J Biol Chem&lt;/alt-title&gt;&lt;/titles&gt;&lt;periodical&gt;&lt;full-title&gt;Journal of Biological Chemistry&lt;/full-title&gt;&lt;abbr-1&gt;J Biol Chem&lt;/abbr-1&gt;&lt;/periodical&gt;&lt;alt-periodical&gt;&lt;full-title&gt;Journal of Biological Chemistry&lt;/full-title&gt;&lt;abbr-1&gt;J Biol Chem&lt;/abbr-1&gt;&lt;/alt-periodical&gt;&lt;pages&gt;29260-29266&lt;/pages&gt;&lt;volume&gt;288&lt;/volume&gt;&lt;number&gt;41&lt;/number&gt;&lt;keywords&gt;&lt;keyword&gt;extracellular electron-transfer&lt;/keyword&gt;&lt;keyword&gt;metallic-like conductivity&lt;/keyword&gt;&lt;keyword&gt;microbial nanowires&lt;/keyword&gt;&lt;keyword&gt;pilus structure&lt;/keyword&gt;&lt;keyword&gt;fuel-cells&lt;/keyword&gt;&lt;keyword&gt;reduction&lt;/keyword&gt;&lt;keyword&gt;crystallography&lt;/keyword&gt;&lt;keyword&gt;system&lt;/keyword&gt;&lt;keyword&gt;respiration&lt;/keyword&gt;&lt;keyword&gt;shewanella&lt;/keyword&gt;&lt;/keywords&gt;&lt;dates&gt;&lt;year&gt;2013&lt;/year&gt;&lt;pub-dates&gt;&lt;date&gt;Oct 11&lt;/date&gt;&lt;/pub-dates&gt;&lt;/dates&gt;&lt;isbn&gt;0021-9258&lt;/isbn&gt;&lt;accession-num&gt;WOS:000330615300006&lt;/accession-num&gt;&lt;urls&gt;&lt;related-urls&gt;&lt;url&gt;&amp;lt;Go to ISI&amp;gt;://WOS:000330615300006&lt;/url&gt;&lt;/related-urls&gt;&lt;/urls&gt;&lt;electronic-resource-num&gt;DOI 10.1074/jbc.M113.498527&lt;/electronic-resource-num&gt;&lt;language&gt;English&lt;/language&gt;&lt;/record&gt;&lt;/Cite&gt;&lt;/EndNote&gt;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43" w:tooltip="Reardon, 2013 #127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43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P.aeruginosa</w:t>
            </w:r>
            <w:proofErr w:type="spellEnd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 </w:t>
            </w:r>
            <w:r w:rsidRPr="005E1005">
              <w:rPr>
                <w:rFonts w:cs="Times New Roman"/>
                <w:sz w:val="16"/>
                <w:szCs w:val="16"/>
                <w:lang w:val="en-US"/>
              </w:rPr>
              <w:t>K122-4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3JYZ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Q8KQ36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b4-last loop with helix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PEVuZE5vdGU+PENpdGU+PEF1dGhvcj5OZ3V5ZW48L0F1dGhvcj48WWVhcj4yMDEwPC9ZZWFyPjxS
ZWNOdW0+NjM0PC9SZWNOdW0+PERpc3BsYXlUZXh0PlsxMDJdPC9EaXNwbGF5VGV4dD48cmVjb3Jk
PjxyZWMtbnVtYmVyPjYzNDwvcmVjLW51bWJlcj48Zm9yZWlnbi1rZXlzPjxrZXkgYXBwPSJFTiIg
ZGItaWQ9Inh6YTV4dDJyZ3QwZHM1ZXdyNXh2ZTJ3bjJ6enRyenhhZmFkMCI+NjM0PC9rZXk+PC9m
b3JlaWduLWtleXM+PHJlZi10eXBlIG5hbWU9IkpvdXJuYWwgQXJ0aWNsZSI+MTc8L3JlZi10eXBl
Pjxjb250cmlidXRvcnM+PGF1dGhvcnM+PGF1dGhvcj5OZ3V5ZW4sIFkuPC9hdXRob3I+PGF1dGhv
cj5KYWNrc29uLCBTLiBHLjwvYXV0aG9yPjxhdXRob3I+QWlkb28sIEYuPC9hdXRob3I+PGF1dGhv
cj5KdW5vcCwgTS48L2F1dGhvcj48YXV0aG9yPkJ1cnJvd3MsIEwuIEwuPC9hdXRob3I+PC9hdXRo
b3JzPjwvY29udHJpYnV0b3JzPjxhdXRoLWFkZHJlc3M+RGVwYXJ0bWVudCBvZiBCaW9jaGVtaXN0
cnkgYW5kIEJpb21lZGljYWwgU2NpZW5jZXMgYW5kIHRoZSBNaWNoYWVsIEcgRGVHcm9vdGUgSW5z
dGl0dXRlIGZvciBJbmZlY3Rpb3VzIERpc2Vhc2VzIFJlc2VhcmNoLCBNY01hc3RlciBVbml2ZXJz
aXR5LCAxMjAwIE1haW4gU3RyZWV0IFdlc3QsIEhhbWlsdG9uLCBPTiwgQ2FuYWRhLjwvYXV0aC1h
ZGRyZXNzPjx0aXRsZXM+PHRpdGxlPlN0cnVjdHVyYWwgY2hhcmFjdGVyaXphdGlvbiBvZiBub3Zl
bCBQc2V1ZG9tb25hcyBhZXJ1Z2lub3NhIHR5cGUgSVYgcGlsaW5zPC90aXRsZT48c2Vjb25kYXJ5
LXRpdGxlPkogTW9sIEJpb2w8L3NlY29uZGFyeS10aXRsZT48YWx0LXRpdGxlPkpvdXJuYWwgb2Yg
bW9sZWN1bGFyIGJpb2xvZ3k8L2FsdC10aXRsZT48L3RpdGxlcz48cGVyaW9kaWNhbD48ZnVsbC10
aXRsZT5Kb3VybmFsIG9mIE1vbGVjdWxhciBCaW9sb2d5PC9mdWxsLXRpdGxlPjxhYmJyLTE+SiBN
b2wgQmlvbDwvYWJici0xPjwvcGVyaW9kaWNhbD48YWx0LXBlcmlvZGljYWw+PGZ1bGwtdGl0bGU+
Sm91cm5hbCBvZiBNb2xlY3VsYXIgQmlvbG9neTwvZnVsbC10aXRsZT48YWJici0xPkogTW9sIEJp
b2w8L2FiYnItMT48L2FsdC1wZXJpb2RpY2FsPjxwYWdlcz40OTEtNTAzPC9wYWdlcz48dm9sdW1l
PjM5NTwvdm9sdW1lPjxudW1iZXI+MzwvbnVtYmVyPjxrZXl3b3Jkcz48a2V5d29yZD5BbWlubyBB
Y2lkIFNlcXVlbmNlPC9rZXl3b3JkPjxrZXl3b3JkPkNyeXN0YWxsb2dyYXBoeSwgWC1SYXk8L2tl
eXdvcmQ+PGtleXdvcmQ+RmltYnJpYWUgUHJvdGVpbnMvKmNoZW1pc3RyeS9jbGFzc2lmaWNhdGlv
bi9nZW5ldGljcy91bHRyYXN0cnVjdHVyZTwva2V5d29yZD48a2V5d29yZD5NaWNyb3Njb3B5LCBF
bGVjdHJvbiwgVHJhbnNtaXNzaW9uPC9rZXl3b3JkPjxrZXl3b3JkPk1vZGVscywgTW9sZWN1bGFy
PC9rZXl3b3JkPjxrZXl3b3JkPk1vbGVjdWxhciBTZXF1ZW5jZSBEYXRhPC9rZXl3b3JkPjxrZXl3
b3JkPlByb3RlaW4gQ29uZm9ybWF0aW9uPC9rZXl3b3JkPjxrZXl3b3JkPlByb3RlaW4gU3RydWN0
dXJlLCBTZWNvbmRhcnk8L2tleXdvcmQ+PGtleXdvcmQ+UHNldWRvbW9uYXMgYWVydWdpbm9zYS8q
Y2hlbWlzdHJ5L2dlbmV0aWNzL3VsdHJhc3RydWN0dXJlPC9rZXl3b3JkPjxrZXl3b3JkPlJlY29t
YmluYW50IFByb3RlaW5zL2NoZW1pc3RyeS9nZW5ldGljczwva2V5d29yZD48a2V5d29yZD5TZXF1
ZW5jZSBIb21vbG9neSwgQW1pbm8gQWNpZDwva2V5d29yZD48a2V5d29yZD5TdHJ1Y3R1cmFsIEhv
bW9sb2d5LCBQcm90ZWluPC9rZXl3b3JkPjwva2V5d29yZHM+PGRhdGVzPjx5ZWFyPjIwMTA8L3ll
YXI+PHB1Yi1kYXRlcz48ZGF0ZT5KYW4gMjI8L2RhdGU+PC9wdWItZGF0ZXM+PC9kYXRlcz48aXNi
bj4xMDg5LTg2MzggKEVsZWN0cm9uaWMpJiN4RDswMDIyLTI4MzYgKExpbmtpbmcpPC9pc2JuPjxh
Y2Nlc3Npb24tbnVtPjE5ODk1ODE5PC9hY2Nlc3Npb24tbnVtPjx1cmxzPjxyZWxhdGVkLXVybHM+
PHVybD5odHRwOi8vd3d3Lm5jYmkubmxtLm5paC5nb3YvcHVibWVkLzE5ODk1ODE5PC91cmw+PC9y
ZWxhdGVkLXVybHM+PC91cmxzPjxlbGVjdHJvbmljLXJlc291cmNlLW51bT4xMC4xMDE2L2ouam1i
LjIwMDkuMTAuMDcwPC9lbGVjdHJvbmljLXJlc291cmNlLW51bT48L3JlY29yZD48L0NpdGU+PC9F
bmROb3RlPgB=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PEVuZE5vdGU+PENpdGU+PEF1dGhvcj5OZ3V5ZW48L0F1dGhvcj48WWVhcj4yMDEwPC9ZZWFyPjxS
ZWNOdW0+NjM0PC9SZWNOdW0+PERpc3BsYXlUZXh0PlsxMDJdPC9EaXNwbGF5VGV4dD48cmVjb3Jk
PjxyZWMtbnVtYmVyPjYzNDwvcmVjLW51bWJlcj48Zm9yZWlnbi1rZXlzPjxrZXkgYXBwPSJFTiIg
ZGItaWQ9Inh6YTV4dDJyZ3QwZHM1ZXdyNXh2ZTJ3bjJ6enRyenhhZmFkMCI+NjM0PC9rZXk+PC9m
b3JlaWduLWtleXM+PHJlZi10eXBlIG5hbWU9IkpvdXJuYWwgQXJ0aWNsZSI+MTc8L3JlZi10eXBl
Pjxjb250cmlidXRvcnM+PGF1dGhvcnM+PGF1dGhvcj5OZ3V5ZW4sIFkuPC9hdXRob3I+PGF1dGhv
cj5KYWNrc29uLCBTLiBHLjwvYXV0aG9yPjxhdXRob3I+QWlkb28sIEYuPC9hdXRob3I+PGF1dGhv
cj5KdW5vcCwgTS48L2F1dGhvcj48YXV0aG9yPkJ1cnJvd3MsIEwuIEwuPC9hdXRob3I+PC9hdXRo
b3JzPjwvY29udHJpYnV0b3JzPjxhdXRoLWFkZHJlc3M+RGVwYXJ0bWVudCBvZiBCaW9jaGVtaXN0
cnkgYW5kIEJpb21lZGljYWwgU2NpZW5jZXMgYW5kIHRoZSBNaWNoYWVsIEcgRGVHcm9vdGUgSW5z
dGl0dXRlIGZvciBJbmZlY3Rpb3VzIERpc2Vhc2VzIFJlc2VhcmNoLCBNY01hc3RlciBVbml2ZXJz
aXR5LCAxMjAwIE1haW4gU3RyZWV0IFdlc3QsIEhhbWlsdG9uLCBPTiwgQ2FuYWRhLjwvYXV0aC1h
ZGRyZXNzPjx0aXRsZXM+PHRpdGxlPlN0cnVjdHVyYWwgY2hhcmFjdGVyaXphdGlvbiBvZiBub3Zl
bCBQc2V1ZG9tb25hcyBhZXJ1Z2lub3NhIHR5cGUgSVYgcGlsaW5zPC90aXRsZT48c2Vjb25kYXJ5
LXRpdGxlPkogTW9sIEJpb2w8L3NlY29uZGFyeS10aXRsZT48YWx0LXRpdGxlPkpvdXJuYWwgb2Yg
bW9sZWN1bGFyIGJpb2xvZ3k8L2FsdC10aXRsZT48L3RpdGxlcz48cGVyaW9kaWNhbD48ZnVsbC10
aXRsZT5Kb3VybmFsIG9mIE1vbGVjdWxhciBCaW9sb2d5PC9mdWxsLXRpdGxlPjxhYmJyLTE+SiBN
b2wgQmlvbDwvYWJici0xPjwvcGVyaW9kaWNhbD48YWx0LXBlcmlvZGljYWw+PGZ1bGwtdGl0bGU+
Sm91cm5hbCBvZiBNb2xlY3VsYXIgQmlvbG9neTwvZnVsbC10aXRsZT48YWJici0xPkogTW9sIEJp
b2w8L2FiYnItMT48L2FsdC1wZXJpb2RpY2FsPjxwYWdlcz40OTEtNTAzPC9wYWdlcz48dm9sdW1l
PjM5NTwvdm9sdW1lPjxudW1iZXI+MzwvbnVtYmVyPjxrZXl3b3Jkcz48a2V5d29yZD5BbWlubyBB
Y2lkIFNlcXVlbmNlPC9rZXl3b3JkPjxrZXl3b3JkPkNyeXN0YWxsb2dyYXBoeSwgWC1SYXk8L2tl
eXdvcmQ+PGtleXdvcmQ+RmltYnJpYWUgUHJvdGVpbnMvKmNoZW1pc3RyeS9jbGFzc2lmaWNhdGlv
bi9nZW5ldGljcy91bHRyYXN0cnVjdHVyZTwva2V5d29yZD48a2V5d29yZD5NaWNyb3Njb3B5LCBF
bGVjdHJvbiwgVHJhbnNtaXNzaW9uPC9rZXl3b3JkPjxrZXl3b3JkPk1vZGVscywgTW9sZWN1bGFy
PC9rZXl3b3JkPjxrZXl3b3JkPk1vbGVjdWxhciBTZXF1ZW5jZSBEYXRhPC9rZXl3b3JkPjxrZXl3
b3JkPlByb3RlaW4gQ29uZm9ybWF0aW9uPC9rZXl3b3JkPjxrZXl3b3JkPlByb3RlaW4gU3RydWN0
dXJlLCBTZWNvbmRhcnk8L2tleXdvcmQ+PGtleXdvcmQ+UHNldWRvbW9uYXMgYWVydWdpbm9zYS8q
Y2hlbWlzdHJ5L2dlbmV0aWNzL3VsdHJhc3RydWN0dXJlPC9rZXl3b3JkPjxrZXl3b3JkPlJlY29t
YmluYW50IFByb3RlaW5zL2NoZW1pc3RyeS9nZW5ldGljczwva2V5d29yZD48a2V5d29yZD5TZXF1
ZW5jZSBIb21vbG9neSwgQW1pbm8gQWNpZDwva2V5d29yZD48a2V5d29yZD5TdHJ1Y3R1cmFsIEhv
bW9sb2d5LCBQcm90ZWluPC9rZXl3b3JkPjwva2V5d29yZHM+PGRhdGVzPjx5ZWFyPjIwMTA8L3ll
YXI+PHB1Yi1kYXRlcz48ZGF0ZT5KYW4gMjI8L2RhdGU+PC9wdWItZGF0ZXM+PC9kYXRlcz48aXNi
bj4xMDg5LTg2MzggKEVsZWN0cm9uaWMpJiN4RDswMDIyLTI4MzYgKExpbmtpbmcpPC9pc2JuPjxh
Y2Nlc3Npb24tbnVtPjE5ODk1ODE5PC9hY2Nlc3Npb24tbnVtPjx1cmxzPjxyZWxhdGVkLXVybHM+
PHVybD5odHRwOi8vd3d3Lm5jYmkubmxtLm5paC5nb3YvcHVibWVkLzE5ODk1ODE5PC91cmw+PC9y
ZWxhdGVkLXVybHM+PC91cmxzPjxlbGVjdHJvbmljLXJlc291cmNlLW51bT4xMC4xMDE2L2ouam1i
LjIwMDkuMTAuMDcwPC9lbGVjdHJvbmljLXJlc291cmNlLW51bT48L3JlY29yZD48L0NpdGU+PC9F
bmROb3RlPgB=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2" w:tooltip="Nguyen, 2010 #634" w:history="1"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44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PilA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P.aeruginosa</w:t>
            </w:r>
            <w:proofErr w:type="spellEnd"/>
          </w:p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K122-4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</w:t>
            </w:r>
            <w:proofErr w:type="spellStart"/>
            <w:r w:rsidRPr="005E1005">
              <w:rPr>
                <w:rFonts w:cs="Times New Roman"/>
                <w:sz w:val="16"/>
                <w:szCs w:val="16"/>
              </w:rPr>
              <w:t>runcated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1QVE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P17838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b4-last loop with helix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PEVuZE5vdGU+PENpdGU+PEF1dGhvcj5BdWRldHRlPC9BdXRob3I+PFllYXI+MjAwNDwvWWVhcj48
UmVjTnVtPjYzNTwvUmVjTnVtPjxEaXNwbGF5VGV4dD5bMTAzXTwvRGlzcGxheVRleHQ+PHJlY29y
ZD48cmVjLW51bWJlcj42MzU8L3JlYy1udW1iZXI+PGZvcmVpZ24ta2V5cz48a2V5IGFwcD0iRU4i
IGRiLWlkPSJ4emE1eHQycmd0MGRzNWV3cjV4dmUyd24yenp0cnp4YWZhZDAiPjYzNTwva2V5Pjwv
Zm9yZWlnbi1rZXlzPjxyZWYtdHlwZSBuYW1lPSJKb3VybmFsIEFydGljbGUiPjE3PC9yZWYtdHlw
ZT48Y29udHJpYnV0b3JzPjxhdXRob3JzPjxhdXRob3I+QXVkZXR0ZSwgRy4gRi48L2F1dGhvcj48
YXV0aG9yPklydmluLCBSLiBULjwvYXV0aG9yPjxhdXRob3I+SGF6ZXMsIEIuPC9hdXRob3I+PC9h
dXRob3JzPjwvY29udHJpYnV0b3JzPjxhdXRoLWFkZHJlc3M+RGVwYXJ0bWVudCBvZiBNZWRpY2Fs
IE1pY3JvYmlvbG9neSBhbmQgSW1tdW5vbG9neSwgVW5pdmVyc2l0eSBvZiBBbGJlcnRhLCBFZG1v
bnRvbiwgQWxiZXJ0YSwgQ2FuYWRhLCBUNkcgMkg3LjwvYXV0aC1hZGRyZXNzPjx0aXRsZXM+PHRp
dGxlPkNyeXN0YWxsb2dyYXBoaWMgYW5hbHlzaXMgb2YgdGhlIFBzZXVkb21vbmFzIGFlcnVnaW5v
c2Egc3RyYWluIEsxMjItNCBtb25vbWVyaWMgcGlsaW4gcmV2ZWFscyBhIGNvbnNlcnZlZCByZWNl
cHRvci1iaW5kaW5nIGFyY2hpdGVjdHVyZTwvdGl0bGU+PHNlY29uZGFyeS10aXRsZT5CaW9jaGVt
aXN0cnk8L3NlY29uZGFyeS10aXRsZT48YWx0LXRpdGxlPkJpb2NoZW1pc3RyeTwvYWx0LXRpdGxl
PjwvdGl0bGVzPjxwZXJpb2RpY2FsPjxmdWxsLXRpdGxlPkJpb2NoZW1pc3RyeTwvZnVsbC10aXRs
ZT48YWJici0xPkJpb2NoZW1pc3RyeS1VczwvYWJici0xPjwvcGVyaW9kaWNhbD48YWx0LXBlcmlv
ZGljYWw+PGZ1bGwtdGl0bGU+QmlvY2hlbWlzdHJ5PC9mdWxsLXRpdGxlPjxhYmJyLTE+QmlvY2hl
bWlzdHJ5LVVzPC9hYmJyLTE+PC9hbHQtcGVyaW9kaWNhbD48cGFnZXM+MTE0MjctMzU8L3BhZ2Vz
Pjx2b2x1bWU+NDM8L3ZvbHVtZT48bnVtYmVyPjM2PC9udW1iZXI+PGtleXdvcmRzPjxrZXl3b3Jk
PkJpbmRpbmcgU2l0ZXM8L2tleXdvcmQ+PGtleXdvcmQ+Q29uc2VydmVkIFNlcXVlbmNlPC9rZXl3
b3JkPjxrZXl3b3JkPkNyeXN0YWxsb2dyYXBoeSwgWC1SYXk8L2tleXdvcmQ+PGtleXdvcmQ+Rmlt
YnJpYWUgUHJvdGVpbnMvKmNoZW1pc3RyeS9jbGFzc2lmaWNhdGlvbi8qbWV0YWJvbGlzbTwva2V5
d29yZD48a2V5d29yZD5GaW1icmlhZSwgQmFjdGVyaWFsLypjaGVtaXN0cnkvKm1ldGFib2xpc208
L2tleXdvcmQ+PGtleXdvcmQ+TW9kZWxzLCBNb2xlY3VsYXI8L2tleXdvcmQ+PGtleXdvcmQ+TmVp
c3NlcmlhIGdvbm9ycmhvZWFlL2NoZW1pc3RyeTwva2V5d29yZD48a2V5d29yZD5QaWxpLCBTZXgv
Y2hlbWlzdHJ5L21ldGFib2xpc208L2tleXdvcmQ+PGtleXdvcmQ+UHJvdGVpbiBCaW5kaW5nPC9r
ZXl3b3JkPjxrZXl3b3JkPlByb3RlaW4gQ29uZm9ybWF0aW9uPC9rZXl3b3JkPjxrZXl3b3JkPlBy
b3RlaW4gU3RydWN0dXJlLCBUZXJ0aWFyeTwva2V5d29yZD48a2V5d29yZD5Qc2V1ZG9tb25hcyBh
ZXJ1Z2lub3NhLypjaGVtaXN0cnkvbWV0YWJvbGlzbTwva2V5d29yZD48a2V5d29yZD5SZWNlcHRv
cnMsIEltbXVub2xvZ2ljLypjaGVtaXN0cnkvKm1ldGFib2xpc208L2tleXdvcmQ+PGtleXdvcmQ+
VmlicmlvIGNob2xlcmFlL2NoZW1pc3RyeTwva2V5d29yZD48L2tleXdvcmRzPjxkYXRlcz48eWVh
cj4yMDA0PC95ZWFyPjxwdWItZGF0ZXM+PGRhdGU+U2VwIDE0PC9kYXRlPjwvcHViLWRhdGVzPjwv
ZGF0ZXM+PGlzYm4+MDAwNi0yOTYwIChQcmludCkmI3hEOzAwMDYtMjk2MCAoTGlua2luZyk8L2lz
Ym4+PGFjY2Vzc2lvbi1udW0+MTUzNTAxMjk8L2FjY2Vzc2lvbi1udW0+PHVybHM+PHJlbGF0ZWQt
dXJscz48dXJsPmh0dHA6Ly93d3cubmNiaS5ubG0ubmloLmdvdi9wdWJtZWQvMTUzNTAxMjk8L3Vy
bD48L3JlbGF0ZWQtdXJscz48L3VybHM+PGVsZWN0cm9uaWMtcmVzb3VyY2UtbnVtPjEwLjEwMjEv
YmkwNDg5NTdzPC9lbGVjdHJvbmljLXJlc291cmNlLW51bT48L3JlY29yZD48L0NpdGU+PC9FbmRO
b3RlPgB=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PEVuZE5vdGU+PENpdGU+PEF1dGhvcj5BdWRldHRlPC9BdXRob3I+PFllYXI+MjAwNDwvWWVhcj48
UmVjTnVtPjYzNTwvUmVjTnVtPjxEaXNwbGF5VGV4dD5bMTAzXTwvRGlzcGxheVRleHQ+PHJlY29y
ZD48cmVjLW51bWJlcj42MzU8L3JlYy1udW1iZXI+PGZvcmVpZ24ta2V5cz48a2V5IGFwcD0iRU4i
IGRiLWlkPSJ4emE1eHQycmd0MGRzNWV3cjV4dmUyd24yenp0cnp4YWZhZDAiPjYzNTwva2V5Pjwv
Zm9yZWlnbi1rZXlzPjxyZWYtdHlwZSBuYW1lPSJKb3VybmFsIEFydGljbGUiPjE3PC9yZWYtdHlw
ZT48Y29udHJpYnV0b3JzPjxhdXRob3JzPjxhdXRob3I+QXVkZXR0ZSwgRy4gRi48L2F1dGhvcj48
YXV0aG9yPklydmluLCBSLiBULjwvYXV0aG9yPjxhdXRob3I+SGF6ZXMsIEIuPC9hdXRob3I+PC9h
dXRob3JzPjwvY29udHJpYnV0b3JzPjxhdXRoLWFkZHJlc3M+RGVwYXJ0bWVudCBvZiBNZWRpY2Fs
IE1pY3JvYmlvbG9neSBhbmQgSW1tdW5vbG9neSwgVW5pdmVyc2l0eSBvZiBBbGJlcnRhLCBFZG1v
bnRvbiwgQWxiZXJ0YSwgQ2FuYWRhLCBUNkcgMkg3LjwvYXV0aC1hZGRyZXNzPjx0aXRsZXM+PHRp
dGxlPkNyeXN0YWxsb2dyYXBoaWMgYW5hbHlzaXMgb2YgdGhlIFBzZXVkb21vbmFzIGFlcnVnaW5v
c2Egc3RyYWluIEsxMjItNCBtb25vbWVyaWMgcGlsaW4gcmV2ZWFscyBhIGNvbnNlcnZlZCByZWNl
cHRvci1iaW5kaW5nIGFyY2hpdGVjdHVyZTwvdGl0bGU+PHNlY29uZGFyeS10aXRsZT5CaW9jaGVt
aXN0cnk8L3NlY29uZGFyeS10aXRsZT48YWx0LXRpdGxlPkJpb2NoZW1pc3RyeTwvYWx0LXRpdGxl
PjwvdGl0bGVzPjxwZXJpb2RpY2FsPjxmdWxsLXRpdGxlPkJpb2NoZW1pc3RyeTwvZnVsbC10aXRs
ZT48YWJici0xPkJpb2NoZW1pc3RyeS1VczwvYWJici0xPjwvcGVyaW9kaWNhbD48YWx0LXBlcmlv
ZGljYWw+PGZ1bGwtdGl0bGU+QmlvY2hlbWlzdHJ5PC9mdWxsLXRpdGxlPjxhYmJyLTE+QmlvY2hl
bWlzdHJ5LVVzPC9hYmJyLTE+PC9hbHQtcGVyaW9kaWNhbD48cGFnZXM+MTE0MjctMzU8L3BhZ2Vz
Pjx2b2x1bWU+NDM8L3ZvbHVtZT48bnVtYmVyPjM2PC9udW1iZXI+PGtleXdvcmRzPjxrZXl3b3Jk
PkJpbmRpbmcgU2l0ZXM8L2tleXdvcmQ+PGtleXdvcmQ+Q29uc2VydmVkIFNlcXVlbmNlPC9rZXl3
b3JkPjxrZXl3b3JkPkNyeXN0YWxsb2dyYXBoeSwgWC1SYXk8L2tleXdvcmQ+PGtleXdvcmQ+Rmlt
YnJpYWUgUHJvdGVpbnMvKmNoZW1pc3RyeS9jbGFzc2lmaWNhdGlvbi8qbWV0YWJvbGlzbTwva2V5
d29yZD48a2V5d29yZD5GaW1icmlhZSwgQmFjdGVyaWFsLypjaGVtaXN0cnkvKm1ldGFib2xpc208
L2tleXdvcmQ+PGtleXdvcmQ+TW9kZWxzLCBNb2xlY3VsYXI8L2tleXdvcmQ+PGtleXdvcmQ+TmVp
c3NlcmlhIGdvbm9ycmhvZWFlL2NoZW1pc3RyeTwva2V5d29yZD48a2V5d29yZD5QaWxpLCBTZXgv
Y2hlbWlzdHJ5L21ldGFib2xpc208L2tleXdvcmQ+PGtleXdvcmQ+UHJvdGVpbiBCaW5kaW5nPC9r
ZXl3b3JkPjxrZXl3b3JkPlByb3RlaW4gQ29uZm9ybWF0aW9uPC9rZXl3b3JkPjxrZXl3b3JkPlBy
b3RlaW4gU3RydWN0dXJlLCBUZXJ0aWFyeTwva2V5d29yZD48a2V5d29yZD5Qc2V1ZG9tb25hcyBh
ZXJ1Z2lub3NhLypjaGVtaXN0cnkvbWV0YWJvbGlzbTwva2V5d29yZD48a2V5d29yZD5SZWNlcHRv
cnMsIEltbXVub2xvZ2ljLypjaGVtaXN0cnkvKm1ldGFib2xpc208L2tleXdvcmQ+PGtleXdvcmQ+
VmlicmlvIGNob2xlcmFlL2NoZW1pc3RyeTwva2V5d29yZD48L2tleXdvcmRzPjxkYXRlcz48eWVh
cj4yMDA0PC95ZWFyPjxwdWItZGF0ZXM+PGRhdGU+U2VwIDE0PC9kYXRlPjwvcHViLWRhdGVzPjwv
ZGF0ZXM+PGlzYm4+MDAwNi0yOTYwIChQcmludCkmI3hEOzAwMDYtMjk2MCAoTGlua2luZyk8L2lz
Ym4+PGFjY2Vzc2lvbi1udW0+MTUzNTAxMjk8L2FjY2Vzc2lvbi1udW0+PHVybHM+PHJlbGF0ZWQt
dXJscz48dXJsPmh0dHA6Ly93d3cubmNiaS5ubG0ubmloLmdvdi9wdWJtZWQvMTUzNTAxMjk8L3Vy
bD48L3JlbGF0ZWQtdXJscz48L3VybHM+PGVsZWN0cm9uaWMtcmVzb3VyY2UtbnVtPjEwLjEwMjEv
YmkwNDg5NTdzPC9lbGVjdHJvbmljLXJlc291cmNlLW51bT48L3JlY29yZD48L0NpdGU+PC9FbmRO
b3RlPgB=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3" w:tooltip="Audette, 2004 #635" w:history="1"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74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PilA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P.aeruginosa</w:t>
            </w:r>
            <w:proofErr w:type="spellEnd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 </w:t>
            </w:r>
            <w:r w:rsidRPr="005E1005">
              <w:rPr>
                <w:rFonts w:cs="Times New Roman"/>
                <w:sz w:val="16"/>
                <w:szCs w:val="16"/>
                <w:lang w:val="en-US"/>
              </w:rPr>
              <w:t>PAK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1X6Z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P02973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b4-last loop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PEVuZE5vdGU+PENpdGU+PEF1dGhvcj5EdW5sb3A8L0F1dGhvcj48WWVhcj4yMDA1PC9ZZWFyPjxS
ZWNOdW0+NjM2PC9SZWNOdW0+PERpc3BsYXlUZXh0PlsxMDRdPC9EaXNwbGF5VGV4dD48cmVjb3Jk
PjxyZWMtbnVtYmVyPjYzNjwvcmVjLW51bWJlcj48Zm9yZWlnbi1rZXlzPjxrZXkgYXBwPSJFTiIg
ZGItaWQ9Inh6YTV4dDJyZ3QwZHM1ZXdyNXh2ZTJ3bjJ6enRyenhhZmFkMCI+NjM2PC9rZXk+PC9m
b3JlaWduLWtleXM+PHJlZi10eXBlIG5hbWU9IkpvdXJuYWwgQXJ0aWNsZSI+MTc8L3JlZi10eXBl
Pjxjb250cmlidXRvcnM+PGF1dGhvcnM+PGF1dGhvcj5EdW5sb3AsIEsuIFYuPC9hdXRob3I+PGF1
dGhvcj5JcnZpbiwgUi4gVC48L2F1dGhvcj48YXV0aG9yPkhhemVzLCBCLjwvYXV0aG9yPjwvYXV0
aG9ycz48L2NvbnRyaWJ1dG9ycz48YXV0aC1hZGRyZXNzPkRlcGFydG1lbnQgb2YgTWVkaWNhbCBN
aWNyb2Jpb2xvZ3kgYW5kIEltbXVub2xvZ3ksIFVuaXZlcnNpdHkgb2YgQWxiZXJ0YSwgQ2FuYWRh
LjwvYXV0aC1hZGRyZXNzPjx0aXRsZXM+PHRpdGxlPlByb3MgYW5kIGNvbnMgb2YgY3J5b2NyeXN0
YWxsb2dyYXBoeTogc2hvdWxkIHdlIGFsc28gY29sbGVjdCBhIHJvb20tdGVtcGVyYXR1cmUgZGF0
YSBzZXQ/PC90aXRsZT48c2Vjb25kYXJ5LXRpdGxlPkFjdGEgQ3J5c3RhbGxvZ3IgRCBCaW9sIENy
eXN0YWxsb2dyPC9zZWNvbmRhcnktdGl0bGU+PGFsdC10aXRsZT5BY3RhIGNyeXN0YWxsb2dyYXBo
aWNhLiBTZWN0aW9uIEQsIEJpb2xvZ2ljYWwgY3J5c3RhbGxvZ3JhcGh5PC9hbHQtdGl0bGU+PC90
aXRsZXM+PHBlcmlvZGljYWw+PGZ1bGwtdGl0bGU+QWN0YSBDcnlzdGFsbG9nciBEIEJpb2wgQ3J5
c3RhbGxvZ3I8L2Z1bGwtdGl0bGU+PGFiYnItMT5BY3RhIGNyeXN0YWxsb2dyYXBoaWNhLiBTZWN0
aW9uIEQsIEJpb2xvZ2ljYWwgY3J5c3RhbGxvZ3JhcGh5PC9hYmJyLTE+PC9wZXJpb2RpY2FsPjxh
bHQtcGVyaW9kaWNhbD48ZnVsbC10aXRsZT5BY3RhIENyeXN0YWxsb2dyIEQgQmlvbCBDcnlzdGFs
bG9ncjwvZnVsbC10aXRsZT48YWJici0xPkFjdGEgY3J5c3RhbGxvZ3JhcGhpY2EuIFNlY3Rpb24g
RCwgQmlvbG9naWNhbCBjcnlzdGFsbG9ncmFwaHk8L2FiYnItMT48L2FsdC1wZXJpb2RpY2FsPjxw
YWdlcz44MC03PC9wYWdlcz48dm9sdW1lPjYxPC92b2x1bWU+PG51bWJlcj5QdCAxPC9udW1iZXI+
PGtleXdvcmRzPjxrZXl3b3JkPkNyeXN0YWxsb2dyYXBoeTwva2V5d29yZD48a2V5d29yZD5Dcnlz
dGFsbG9ncmFwaHksIFgtUmF5LyptZXRob2RzPC9rZXl3b3JkPjxrZXl3b3JkPkRpc3VsZmlkZXMv
Y2hlbWlzdHJ5PC9rZXl3b3JkPjxrZXl3b3JkPkVsZWN0cm9uczwva2V5d29yZD48a2V5d29yZD5G
aW1icmlhZSBQcm90ZWlucy9jaGVtaXN0cnk8L2tleXdvcmQ+PGtleXdvcmQ+KkZyZWV6aW5nPC9r
ZXl3b3JkPjxrZXl3b3JkPkh5ZHJvZ2VuPC9rZXl3b3JkPjxrZXl3b3JkPk1vZGVscywgTW9sZWN1
bGFyPC9rZXl3b3JkPjxrZXl3b3JkPlByb3RlaW4gQ29uZm9ybWF0aW9uPC9rZXl3b3JkPjxrZXl3
b3JkPlBzZXVkb21vbmFzIGFlcnVnaW5vc2EvbWV0YWJvbGlzbTwva2V5d29yZD48a2V5d29yZD5T
eW5jaHJvdHJvbnM8L2tleXdvcmQ+PGtleXdvcmQ+VGVtcGVyYXR1cmU8L2tleXdvcmQ+PGtleXdv
cmQ+V2F0ZXIvY2hlbWlzdHJ5PC9rZXl3b3JkPjwva2V5d29yZHM+PGRhdGVzPjx5ZWFyPjIwMDU8
L3llYXI+PHB1Yi1kYXRlcz48ZGF0ZT5KYW48L2RhdGU+PC9wdWItZGF0ZXM+PC9kYXRlcz48aXNi
bj4wOTA3LTQ0NDkgKFByaW50KSYjeEQ7MDkwNy00NDQ5IChMaW5raW5nKTwvaXNibj48YWNjZXNz
aW9uLW51bT4xNTYwODM3OTwvYWNjZXNzaW9uLW51bT48dXJscz48cmVsYXRlZC11cmxzPjx1cmw+
aHR0cDovL3d3dy5uY2JpLm5sbS5uaWguZ292L3B1Ym1lZC8xNTYwODM3OTwvdXJsPjwvcmVsYXRl
ZC11cmxzPjwvdXJscz48ZWxlY3Ryb25pYy1yZXNvdXJjZS1udW0+MTAuMTEwNy9TMDkwNzQ0NDkw
NDAyNzE3OTwvZWxlY3Ryb25pYy1yZXNvdXJjZS1udW0+PC9yZWNvcmQ+PC9DaXRlPjwvRW5kTm90
ZT5=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PEVuZE5vdGU+PENpdGU+PEF1dGhvcj5EdW5sb3A8L0F1dGhvcj48WWVhcj4yMDA1PC9ZZWFyPjxS
ZWNOdW0+NjM2PC9SZWNOdW0+PERpc3BsYXlUZXh0PlsxMDRdPC9EaXNwbGF5VGV4dD48cmVjb3Jk
PjxyZWMtbnVtYmVyPjYzNjwvcmVjLW51bWJlcj48Zm9yZWlnbi1rZXlzPjxrZXkgYXBwPSJFTiIg
ZGItaWQ9Inh6YTV4dDJyZ3QwZHM1ZXdyNXh2ZTJ3bjJ6enRyenhhZmFkMCI+NjM2PC9rZXk+PC9m
b3JlaWduLWtleXM+PHJlZi10eXBlIG5hbWU9IkpvdXJuYWwgQXJ0aWNsZSI+MTc8L3JlZi10eXBl
Pjxjb250cmlidXRvcnM+PGF1dGhvcnM+PGF1dGhvcj5EdW5sb3AsIEsuIFYuPC9hdXRob3I+PGF1
dGhvcj5JcnZpbiwgUi4gVC48L2F1dGhvcj48YXV0aG9yPkhhemVzLCBCLjwvYXV0aG9yPjwvYXV0
aG9ycz48L2NvbnRyaWJ1dG9ycz48YXV0aC1hZGRyZXNzPkRlcGFydG1lbnQgb2YgTWVkaWNhbCBN
aWNyb2Jpb2xvZ3kgYW5kIEltbXVub2xvZ3ksIFVuaXZlcnNpdHkgb2YgQWxiZXJ0YSwgQ2FuYWRh
LjwvYXV0aC1hZGRyZXNzPjx0aXRsZXM+PHRpdGxlPlByb3MgYW5kIGNvbnMgb2YgY3J5b2NyeXN0
YWxsb2dyYXBoeTogc2hvdWxkIHdlIGFsc28gY29sbGVjdCBhIHJvb20tdGVtcGVyYXR1cmUgZGF0
YSBzZXQ/PC90aXRsZT48c2Vjb25kYXJ5LXRpdGxlPkFjdGEgQ3J5c3RhbGxvZ3IgRCBCaW9sIENy
eXN0YWxsb2dyPC9zZWNvbmRhcnktdGl0bGU+PGFsdC10aXRsZT5BY3RhIGNyeXN0YWxsb2dyYXBo
aWNhLiBTZWN0aW9uIEQsIEJpb2xvZ2ljYWwgY3J5c3RhbGxvZ3JhcGh5PC9hbHQtdGl0bGU+PC90
aXRsZXM+PHBlcmlvZGljYWw+PGZ1bGwtdGl0bGU+QWN0YSBDcnlzdGFsbG9nciBEIEJpb2wgQ3J5
c3RhbGxvZ3I8L2Z1bGwtdGl0bGU+PGFiYnItMT5BY3RhIGNyeXN0YWxsb2dyYXBoaWNhLiBTZWN0
aW9uIEQsIEJpb2xvZ2ljYWwgY3J5c3RhbGxvZ3JhcGh5PC9hYmJyLTE+PC9wZXJpb2RpY2FsPjxh
bHQtcGVyaW9kaWNhbD48ZnVsbC10aXRsZT5BY3RhIENyeXN0YWxsb2dyIEQgQmlvbCBDcnlzdGFs
bG9ncjwvZnVsbC10aXRsZT48YWJici0xPkFjdGEgY3J5c3RhbGxvZ3JhcGhpY2EuIFNlY3Rpb24g
RCwgQmlvbG9naWNhbCBjcnlzdGFsbG9ncmFwaHk8L2FiYnItMT48L2FsdC1wZXJpb2RpY2FsPjxw
YWdlcz44MC03PC9wYWdlcz48dm9sdW1lPjYxPC92b2x1bWU+PG51bWJlcj5QdCAxPC9udW1iZXI+
PGtleXdvcmRzPjxrZXl3b3JkPkNyeXN0YWxsb2dyYXBoeTwva2V5d29yZD48a2V5d29yZD5Dcnlz
dGFsbG9ncmFwaHksIFgtUmF5LyptZXRob2RzPC9rZXl3b3JkPjxrZXl3b3JkPkRpc3VsZmlkZXMv
Y2hlbWlzdHJ5PC9rZXl3b3JkPjxrZXl3b3JkPkVsZWN0cm9uczwva2V5d29yZD48a2V5d29yZD5G
aW1icmlhZSBQcm90ZWlucy9jaGVtaXN0cnk8L2tleXdvcmQ+PGtleXdvcmQ+KkZyZWV6aW5nPC9r
ZXl3b3JkPjxrZXl3b3JkPkh5ZHJvZ2VuPC9rZXl3b3JkPjxrZXl3b3JkPk1vZGVscywgTW9sZWN1
bGFyPC9rZXl3b3JkPjxrZXl3b3JkPlByb3RlaW4gQ29uZm9ybWF0aW9uPC9rZXl3b3JkPjxrZXl3
b3JkPlBzZXVkb21vbmFzIGFlcnVnaW5vc2EvbWV0YWJvbGlzbTwva2V5d29yZD48a2V5d29yZD5T
eW5jaHJvdHJvbnM8L2tleXdvcmQ+PGtleXdvcmQ+VGVtcGVyYXR1cmU8L2tleXdvcmQ+PGtleXdv
cmQ+V2F0ZXIvY2hlbWlzdHJ5PC9rZXl3b3JkPjwva2V5d29yZHM+PGRhdGVzPjx5ZWFyPjIwMDU8
L3llYXI+PHB1Yi1kYXRlcz48ZGF0ZT5KYW48L2RhdGU+PC9wdWItZGF0ZXM+PC9kYXRlcz48aXNi
bj4wOTA3LTQ0NDkgKFByaW50KSYjeEQ7MDkwNy00NDQ5IChMaW5raW5nKTwvaXNibj48YWNjZXNz
aW9uLW51bT4xNTYwODM3OTwvYWNjZXNzaW9uLW51bT48dXJscz48cmVsYXRlZC11cmxzPjx1cmw+
aHR0cDovL3d3dy5uY2JpLm5sbS5uaWguZ292L3B1Ym1lZC8xNTYwODM3OTwvdXJsPjwvcmVsYXRl
ZC11cmxzPjwvdXJscz48ZWxlY3Ryb25pYy1yZXNvdXJjZS1udW0+MTAuMTEwNy9TMDkwNzQ0NDkw
NDAyNzE3OTwvZWxlY3Ryb25pYy1yZXNvdXJjZS1udW0+PC9yZWNvcmQ+PC9DaXRlPjwvRW5kTm90
ZT5=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4" w:tooltip="Dunlop, 2005 #636" w:history="1"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67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PilA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P.aeruginosa</w:t>
            </w:r>
            <w:proofErr w:type="spellEnd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 </w:t>
            </w:r>
            <w:r w:rsidRPr="005E1005">
              <w:rPr>
                <w:rFonts w:cs="Times New Roman"/>
                <w:sz w:val="16"/>
                <w:szCs w:val="16"/>
                <w:lang w:val="en-US"/>
              </w:rPr>
              <w:t>PAK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1DZO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P02973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b4-last loop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EB40B1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PEVuZE5vdGU+PENpdGU+PEF1dGhvcj5IYXplczwvQXV0aG9yPjxZZWFyPjIwMDA8L1llYXI+PFJl
Y051bT42Mzc8L1JlY051bT48RGlzcGxheVRleHQ+WzEwNV08L0Rpc3BsYXlUZXh0PjxyZWNvcmQ+
PHJlYy1udW1iZXI+NjM3PC9yZWMtbnVtYmVyPjxmb3JlaWduLWtleXM+PGtleSBhcHA9IkVOIiBk
Yi1pZD0ieHphNXh0MnJndDBkczVld3I1eHZlMnduMnp6dHJ6eGFmYWQwIj42Mzc8L2tleT48L2Zv
cmVpZ24ta2V5cz48cmVmLXR5cGUgbmFtZT0iSm91cm5hbCBBcnRpY2xlIj4xNzwvcmVmLXR5cGU+
PGNvbnRyaWJ1dG9ycz48YXV0aG9ycz48YXV0aG9yPkhhemVzLCBCLjwvYXV0aG9yPjxhdXRob3I+
U2FzdHJ5LCBQLiBBLjwvYXV0aG9yPjxhdXRob3I+SGF5YWthd2EsIEsuPC9hdXRob3I+PGF1dGhv
cj5SZWFkLCBSLiBKLjwvYXV0aG9yPjxhdXRob3I+SXJ2aW4sIFIuIFQuPC9hdXRob3I+PC9hdXRo
b3JzPjwvY29udHJpYnV0b3JzPjxhdXRoLWFkZHJlc3M+RGVwYXJ0bWVudCBvZiBNZWRpY2FsIE1p
Y3JvYmlvbG9neSBhbmQgSW1tdW5vbG9neSwgQ2FuYWRpYW4gQmFjdGVyaWFsIERpc2Vhc2VzIE5l
dHdvcmssIFVuaXZlcnNpdHkgb2YgQWxiZXJ0YSwgRWRtb250b24sIEFsYmVydGEsIFQ2RyAySDcs
IENhbmFkYS4gYmFydC5oYXplc0B1YWxiZXJ0YS5jYTwvYXV0aC1hZGRyZXNzPjx0aXRsZXM+PHRp
dGxlPkNyeXN0YWwgc3RydWN0dXJlIG9mIFBzZXVkb21vbmFzIGFlcnVnaW5vc2EgUEFLIHBpbGlu
IHN1Z2dlc3RzIGEgbWFpbi1jaGFpbi1kb21pbmF0ZWQgbW9kZSBvZiByZWNlcHRvciBiaW5kaW5n
PC90aXRsZT48c2Vjb25kYXJ5LXRpdGxlPkogTW9sIEJpb2w8L3NlY29uZGFyeS10aXRsZT48YWx0
LXRpdGxlPkpvdXJuYWwgb2YgbW9sZWN1bGFyIGJpb2xvZ3k8L2FsdC10aXRsZT48L3RpdGxlcz48
cGVyaW9kaWNhbD48ZnVsbC10aXRsZT5Kb3VybmFsIG9mIE1vbGVjdWxhciBCaW9sb2d5PC9mdWxs
LXRpdGxlPjxhYmJyLTE+SiBNb2wgQmlvbDwvYWJici0xPjwvcGVyaW9kaWNhbD48YWx0LXBlcmlv
ZGljYWw+PGZ1bGwtdGl0bGU+Sm91cm5hbCBvZiBNb2xlY3VsYXIgQmlvbG9neTwvZnVsbC10aXRs
ZT48YWJici0xPkogTW9sIEJpb2w8L2FiYnItMT48L2FsdC1wZXJpb2RpY2FsPjxwYWdlcz4xMDA1
LTE3PC9wYWdlcz48dm9sdW1lPjI5OTwvdm9sdW1lPjxudW1iZXI+NDwvbnVtYmVyPjxrZXl3b3Jk
cz48a2V5d29yZD5BbWlubyBBY2lkIFNlcXVlbmNlPC9rZXl3b3JkPjxrZXl3b3JkPkFudGlnZW5z
LCBCYWN0ZXJpYWwvY2hlbWlzdHJ5L21ldGFib2xpc208L2tleXdvcmQ+PGtleXdvcmQ+QmFjdGVy
aWFsIFZhY2NpbmVzL2NoZW1pc3RyeTwva2V5d29yZD48a2V5d29yZD5CaW5kaW5nIFNpdGVzPC9r
ZXl3b3JkPjxrZXl3b3JkPkNyeXN0YWxsaXphdGlvbjwva2V5d29yZD48a2V5d29yZD5DcnlzdGFs
bG9ncmFwaHksIFgtUmF5PC9rZXl3b3JkPjxrZXl3b3JkPkRpc3VsZmlkZXMvbWV0YWJvbGlzbTwv
a2V5d29yZD48a2V5d29yZD5GaW1icmlhZSBQcm90ZWluczwva2V5d29yZD48a2V5d29yZD5HKE0x
KSBHYW5nbGlvc2lkZS9tZXRhYm9saXNtPC9rZXl3b3JkPjxrZXl3b3JkPkdseWNvc3lsYXRpb248
L2tleXdvcmQ+PGtleXdvcmQ+TWVtYnJhbmUgUHJvdGVpbnMvKmNoZW1pc3RyeS9jbGFzc2lmaWNh
dGlvbi8qbWV0YWJvbGlzbTwva2V5d29yZD48a2V5d29yZD5Nb2RlbHMsIE1vbGVjdWxhcjwva2V5
d29yZD48a2V5d29yZD5Nb2xlY3VsYXIgU2VxdWVuY2UgRGF0YTwva2V5d29yZD48a2V5d29yZD5Q
ZXB0aWRlIEZyYWdtZW50cy9jaGVtaXN0cnkvbWV0YWJvbGlzbTwva2V5d29yZD48a2V5d29yZD5Q
cm90ZWluIFN0cnVjdHVyZSwgU2Vjb25kYXJ5PC9rZXl3b3JkPjxrZXl3b3JkPlBzZXVkb21vbmFz
IGFlcnVnaW5vc2EvKmNoZW1pc3RyeS8qY2xhc3NpZmljYXRpb248L2tleXdvcmQ+PGtleXdvcmQ+
U2VxdWVuY2UgQWxpZ25tZW50PC9rZXl3b3JkPjxrZXl3b3JkPlN1YnN0cmF0ZSBTcGVjaWZpY2l0
eTwva2V5d29yZD48a2V5d29yZD5WYWNjaW5lcywgU3ludGhldGljL2NoZW1pc3RyeTwva2V5d29y
ZD48L2tleXdvcmRzPjxkYXRlcz48eWVhcj4yMDAwPC95ZWFyPjxwdWItZGF0ZXM+PGRhdGU+SnVu
IDE2PC9kYXRlPjwvcHViLWRhdGVzPjwvZGF0ZXM+PGlzYm4+MDAyMi0yODM2IChQcmludCkmI3hE
OzAwMjItMjgzNiAoTGlua2luZyk8L2lzYm4+PGFjY2Vzc2lvbi1udW0+MTA4NDM4NTQ8L2FjY2Vz
c2lvbi1udW0+PHVybHM+PHJlbGF0ZWQtdXJscz48dXJsPmh0dHA6Ly93d3cubmNiaS5ubG0ubmlo
Lmdvdi9wdWJtZWQvMTA4NDM4NTQ8L3VybD48L3JlbGF0ZWQtdXJscz48L3VybHM+PGVsZWN0cm9u
aWMtcmVzb3VyY2UtbnVtPjEwLjEwMDYvam1iaS4yMDAwLjM4MDE8L2VsZWN0cm9uaWMtcmVzb3Vy
Y2UtbnVtPjwvcmVjb3JkPjwvQ2l0ZT48L0VuZE5vdGU+AG==
</w:fldData>
              </w:fldChar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PEVuZE5vdGU+PENpdGU+PEF1dGhvcj5IYXplczwvQXV0aG9yPjxZZWFyPjIwMDA8L1llYXI+PFJl
Y051bT42Mzc8L1JlY051bT48RGlzcGxheVRleHQ+WzEwNV08L0Rpc3BsYXlUZXh0PjxyZWNvcmQ+
PHJlYy1udW1iZXI+NjM3PC9yZWMtbnVtYmVyPjxmb3JlaWduLWtleXM+PGtleSBhcHA9IkVOIiBk
Yi1pZD0ieHphNXh0MnJndDBkczVld3I1eHZlMnduMnp6dHJ6eGFmYWQwIj42Mzc8L2tleT48L2Zv
cmVpZ24ta2V5cz48cmVmLXR5cGUgbmFtZT0iSm91cm5hbCBBcnRpY2xlIj4xNzwvcmVmLXR5cGU+
PGNvbnRyaWJ1dG9ycz48YXV0aG9ycz48YXV0aG9yPkhhemVzLCBCLjwvYXV0aG9yPjxhdXRob3I+
U2FzdHJ5LCBQLiBBLjwvYXV0aG9yPjxhdXRob3I+SGF5YWthd2EsIEsuPC9hdXRob3I+PGF1dGhv
cj5SZWFkLCBSLiBKLjwvYXV0aG9yPjxhdXRob3I+SXJ2aW4sIFIuIFQuPC9hdXRob3I+PC9hdXRo
b3JzPjwvY29udHJpYnV0b3JzPjxhdXRoLWFkZHJlc3M+RGVwYXJ0bWVudCBvZiBNZWRpY2FsIE1p
Y3JvYmlvbG9neSBhbmQgSW1tdW5vbG9neSwgQ2FuYWRpYW4gQmFjdGVyaWFsIERpc2Vhc2VzIE5l
dHdvcmssIFVuaXZlcnNpdHkgb2YgQWxiZXJ0YSwgRWRtb250b24sIEFsYmVydGEsIFQ2RyAySDcs
IENhbmFkYS4gYmFydC5oYXplc0B1YWxiZXJ0YS5jYTwvYXV0aC1hZGRyZXNzPjx0aXRsZXM+PHRp
dGxlPkNyeXN0YWwgc3RydWN0dXJlIG9mIFBzZXVkb21vbmFzIGFlcnVnaW5vc2EgUEFLIHBpbGlu
IHN1Z2dlc3RzIGEgbWFpbi1jaGFpbi1kb21pbmF0ZWQgbW9kZSBvZiByZWNlcHRvciBiaW5kaW5n
PC90aXRsZT48c2Vjb25kYXJ5LXRpdGxlPkogTW9sIEJpb2w8L3NlY29uZGFyeS10aXRsZT48YWx0
LXRpdGxlPkpvdXJuYWwgb2YgbW9sZWN1bGFyIGJpb2xvZ3k8L2FsdC10aXRsZT48L3RpdGxlcz48
cGVyaW9kaWNhbD48ZnVsbC10aXRsZT5Kb3VybmFsIG9mIE1vbGVjdWxhciBCaW9sb2d5PC9mdWxs
LXRpdGxlPjxhYmJyLTE+SiBNb2wgQmlvbDwvYWJici0xPjwvcGVyaW9kaWNhbD48YWx0LXBlcmlv
ZGljYWw+PGZ1bGwtdGl0bGU+Sm91cm5hbCBvZiBNb2xlY3VsYXIgQmlvbG9neTwvZnVsbC10aXRs
ZT48YWJici0xPkogTW9sIEJpb2w8L2FiYnItMT48L2FsdC1wZXJpb2RpY2FsPjxwYWdlcz4xMDA1
LTE3PC9wYWdlcz48dm9sdW1lPjI5OTwvdm9sdW1lPjxudW1iZXI+NDwvbnVtYmVyPjxrZXl3b3Jk
cz48a2V5d29yZD5BbWlubyBBY2lkIFNlcXVlbmNlPC9rZXl3b3JkPjxrZXl3b3JkPkFudGlnZW5z
LCBCYWN0ZXJpYWwvY2hlbWlzdHJ5L21ldGFib2xpc208L2tleXdvcmQ+PGtleXdvcmQ+QmFjdGVy
aWFsIFZhY2NpbmVzL2NoZW1pc3RyeTwva2V5d29yZD48a2V5d29yZD5CaW5kaW5nIFNpdGVzPC9r
ZXl3b3JkPjxrZXl3b3JkPkNyeXN0YWxsaXphdGlvbjwva2V5d29yZD48a2V5d29yZD5DcnlzdGFs
bG9ncmFwaHksIFgtUmF5PC9rZXl3b3JkPjxrZXl3b3JkPkRpc3VsZmlkZXMvbWV0YWJvbGlzbTwv
a2V5d29yZD48a2V5d29yZD5GaW1icmlhZSBQcm90ZWluczwva2V5d29yZD48a2V5d29yZD5HKE0x
KSBHYW5nbGlvc2lkZS9tZXRhYm9saXNtPC9rZXl3b3JkPjxrZXl3b3JkPkdseWNvc3lsYXRpb248
L2tleXdvcmQ+PGtleXdvcmQ+TWVtYnJhbmUgUHJvdGVpbnMvKmNoZW1pc3RyeS9jbGFzc2lmaWNh
dGlvbi8qbWV0YWJvbGlzbTwva2V5d29yZD48a2V5d29yZD5Nb2RlbHMsIE1vbGVjdWxhcjwva2V5
d29yZD48a2V5d29yZD5Nb2xlY3VsYXIgU2VxdWVuY2UgRGF0YTwva2V5d29yZD48a2V5d29yZD5Q
ZXB0aWRlIEZyYWdtZW50cy9jaGVtaXN0cnkvbWV0YWJvbGlzbTwva2V5d29yZD48a2V5d29yZD5Q
cm90ZWluIFN0cnVjdHVyZSwgU2Vjb25kYXJ5PC9rZXl3b3JkPjxrZXl3b3JkPlBzZXVkb21vbmFz
IGFlcnVnaW5vc2EvKmNoZW1pc3RyeS8qY2xhc3NpZmljYXRpb248L2tleXdvcmQ+PGtleXdvcmQ+
U2VxdWVuY2UgQWxpZ25tZW50PC9rZXl3b3JkPjxrZXl3b3JkPlN1YnN0cmF0ZSBTcGVjaWZpY2l0
eTwva2V5d29yZD48a2V5d29yZD5WYWNjaW5lcywgU3ludGhldGljL2NoZW1pc3RyeTwva2V5d29y
ZD48L2tleXdvcmRzPjxkYXRlcz48eWVhcj4yMDAwPC95ZWFyPjxwdWItZGF0ZXM+PGRhdGU+SnVu
IDE2PC9kYXRlPjwvcHViLWRhdGVzPjwvZGF0ZXM+PGlzYm4+MDAyMi0yODM2IChQcmludCkmI3hE
OzAwMjItMjgzNiAoTGlua2luZyk8L2lzYm4+PGFjY2Vzc2lvbi1udW0+MTA4NDM4NTQ8L2FjY2Vz
c2lvbi1udW0+PHVybHM+PHJlbGF0ZWQtdXJscz48dXJsPmh0dHA6Ly93d3cubmNiaS5ubG0ubmlo
Lmdvdi9wdWJtZWQvMTA4NDM4NTQ8L3VybD48L3JlbGF0ZWQtdXJscz48L3VybHM+PGVsZWN0cm9u
aWMtcmVzb3VyY2UtbnVtPjEwLjEwMDYvam1iaS4yMDAwLjM4MDE8L2VsZWN0cm9uaWMtcmVzb3Vy
Y2UtbnVtPjwvcmVjb3JkPjwvQ2l0ZT48L0VuZE5vdGU+AG==
</w:fldData>
              </w:fldChar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 w:rsidRPr="00EB40B1"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r w:rsidR="00EB40B1" w:rsidRPr="00EB40B1">
              <w:rPr>
                <w:sz w:val="16"/>
                <w:szCs w:val="16"/>
              </w:rPr>
              <w:t>98</w:t>
            </w:r>
            <w:r w:rsidRPr="00EB40B1"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 w:rsidRPr="00EB40B1"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Pilin protein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F.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tularensis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3SOJ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Q5NGF6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b4-last loop with helix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PEVuZE5vdGU+PENpdGU+PEF1dGhvcj5IYXJ0dW5nPC9BdXRob3I+PFllYXI+MjAxMTwvWWVhcj48
UmVjTnVtPjYzMzwvUmVjTnVtPjxEaXNwbGF5VGV4dD5bMTAxXTwvRGlzcGxheVRleHQ+PHJlY29y
ZD48cmVjLW51bWJlcj42MzM8L3JlYy1udW1iZXI+PGZvcmVpZ24ta2V5cz48a2V5IGFwcD0iRU4i
IGRiLWlkPSJ4emE1eHQycmd0MGRzNWV3cjV4dmUyd24yenp0cnp4YWZhZDAiPjYzMzwva2V5Pjwv
Zm9yZWlnbi1rZXlzPjxyZWYtdHlwZSBuYW1lPSJKb3VybmFsIEFydGljbGUiPjE3PC9yZWYtdHlw
ZT48Y29udHJpYnV0b3JzPjxhdXRob3JzPjxhdXRob3I+SGFydHVuZywgUy48L2F1dGhvcj48YXV0
aG9yPkFydmFpLCBBLiBTLjwvYXV0aG9yPjxhdXRob3I+V29vZCwgVC48L2F1dGhvcj48YXV0aG9y
PktvbGFwcGFuLCBTLjwvYXV0aG9yPjxhdXRob3I+U2hpbiwgRC4gUy48L2F1dGhvcj48YXV0aG9y
PkNyYWlnLCBMLjwvYXV0aG9yPjxhdXRob3I+VGFpbmVyLCBKLiBBLjwvYXV0aG9yPjwvYXV0aG9y
cz48L2NvbnRyaWJ1dG9ycz48YXV0aC1hZGRyZXNzPkxpZmUgU2NpZW5jZXMgRGl2aXNpb24sIExh
d3JlbmNlIEJlcmtlbGV5IE5hdGlvbmFsIExhYm9yYXRvcnksIEJlcmtlbGV5LCBDYWxpZm9ybmlh
IDk0NzIwLCBVU0EuPC9hdXRoLWFkZHJlc3M+PHRpdGxlcz48dGl0bGU+VWx0cmFoaWdoIHJlc29s
dXRpb24gYW5kIGZ1bGwtbGVuZ3RoIHBpbGluIHN0cnVjdHVyZXMgd2l0aCBpbnNpZ2h0cyBmb3Ig
ZmlsYW1lbnQgYXNzZW1ibHksIHBhdGhvZ2VuaWMgZnVuY3Rpb25zLCBhbmQgdmFjY2luZSBwb3Rl
bnRpYWw8L3RpdGxlPjxzZWNvbmRhcnktdGl0bGU+SiBCaW9sIENoZW08L3NlY29uZGFyeS10aXRs
ZT48YWx0LXRpdGxlPlRoZSBKb3VybmFsIG9mIGJpb2xvZ2ljYWwgY2hlbWlzdHJ5PC9hbHQtdGl0
bGU+PC90aXRsZXM+PHBlcmlvZGljYWw+PGZ1bGwtdGl0bGU+Sm91cm5hbCBvZiBCaW9sb2dpY2Fs
IENoZW1pc3RyeTwvZnVsbC10aXRsZT48YWJici0xPkogQmlvbCBDaGVtPC9hYmJyLTE+PC9wZXJp
b2RpY2FsPjxwYWdlcz40NDI1NC02NTwvcGFnZXM+PHZvbHVtZT4yODY8L3ZvbHVtZT48bnVtYmVy
PjUxPC9udW1iZXI+PGtleXdvcmRzPjxrZXl3b3JkPkFtaW5vIEFjaWQgU2VxdWVuY2U8L2tleXdv
cmQ+PGtleXdvcmQ+QmFjdGVyaWFsIFByb3RlaW5zLypjaGVtaXN0cnk8L2tleXdvcmQ+PGtleXdv
cmQ+QmFjdGVyaWFsIFZhY2NpbmVzLypjaGVtaXN0cnk8L2tleXdvcmQ+PGtleXdvcmQ+Q3J5c3Rh
bGxvZ3JhcGh5LCBYLVJheS9tZXRob2RzPC9rZXl3b3JkPjxrZXl3b3JkPkRpY2hlbG9iYWN0ZXIg
bm9kb3N1cy8qY2hlbWlzdHJ5PC9rZXl3b3JkPjxrZXl3b3JkPkZpbWJyaWFlIFByb3RlaW5zLypj
aGVtaXN0cnkvKm1ldGFib2xpc208L2tleXdvcmQ+PGtleXdvcmQ+RmltYnJpYWUsIEJhY3Rlcmlh
bC8qY2hlbWlzdHJ5PC9rZXl3b3JkPjxrZXl3b3JkPk1vZGVscywgTW9sZWN1bGFyPC9rZXl3b3Jk
PjxrZXl3b3JkPk1vbGVjdWxhciBTZXF1ZW5jZSBEYXRhPC9rZXl3b3JkPjxrZXl3b3JkPlBvbHlt
ZXJzL2NoZW1pc3RyeTwva2V5d29yZD48a2V5d29yZD5Qcm90ZWluIENvbmZvcm1hdGlvbjwva2V5
d29yZD48a2V5d29yZD5TZXF1ZW5jZSBIb21vbG9neSwgQW1pbm8gQWNpZDwva2V5d29yZD48L2tl
eXdvcmRzPjxkYXRlcz48eWVhcj4yMDExPC95ZWFyPjxwdWItZGF0ZXM+PGRhdGU+RGVjIDIzPC9k
YXRlPjwvcHViLWRhdGVzPjwvZGF0ZXM+PGlzYm4+MTA4My0zNTFYIChFbGVjdHJvbmljKSYjeEQ7
MDAyMS05MjU4IChMaW5raW5nKTwvaXNibj48YWNjZXNzaW9uLW51bT4yMjAyNzg0MDwvYWNjZXNz
aW9uLW51bT48dXJscz48cmVsYXRlZC11cmxzPjx1cmw+aHR0cDovL3d3dy5uY2JpLm5sbS5uaWgu
Z292L3B1Ym1lZC8yMjAyNzg0MDwvdXJsPjwvcmVsYXRlZC11cmxzPjwvdXJscz48Y3VzdG9tMj4z
MjQzNTM5PC9jdXN0b20yPjxlbGVjdHJvbmljLXJlc291cmNlLW51bT4xMC4xMDc0L2piYy5NMTEx
LjI5NzI0MjwvZWxlY3Ryb25pYy1yZXNvdXJjZS1udW0+PC9yZWNvcmQ+PC9DaXRlPjwvRW5kTm90
ZT5=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PEVuZE5vdGU+PENpdGU+PEF1dGhvcj5IYXJ0dW5nPC9BdXRob3I+PFllYXI+MjAxMTwvWWVhcj48
UmVjTnVtPjYzMzwvUmVjTnVtPjxEaXNwbGF5VGV4dD5bMTAxXTwvRGlzcGxheVRleHQ+PHJlY29y
ZD48cmVjLW51bWJlcj42MzM8L3JlYy1udW1iZXI+PGZvcmVpZ24ta2V5cz48a2V5IGFwcD0iRU4i
IGRiLWlkPSJ4emE1eHQycmd0MGRzNWV3cjV4dmUyd24yenp0cnp4YWZhZDAiPjYzMzwva2V5Pjwv
Zm9yZWlnbi1rZXlzPjxyZWYtdHlwZSBuYW1lPSJKb3VybmFsIEFydGljbGUiPjE3PC9yZWYtdHlw
ZT48Y29udHJpYnV0b3JzPjxhdXRob3JzPjxhdXRob3I+SGFydHVuZywgUy48L2F1dGhvcj48YXV0
aG9yPkFydmFpLCBBLiBTLjwvYXV0aG9yPjxhdXRob3I+V29vZCwgVC48L2F1dGhvcj48YXV0aG9y
PktvbGFwcGFuLCBTLjwvYXV0aG9yPjxhdXRob3I+U2hpbiwgRC4gUy48L2F1dGhvcj48YXV0aG9y
PkNyYWlnLCBMLjwvYXV0aG9yPjxhdXRob3I+VGFpbmVyLCBKLiBBLjwvYXV0aG9yPjwvYXV0aG9y
cz48L2NvbnRyaWJ1dG9ycz48YXV0aC1hZGRyZXNzPkxpZmUgU2NpZW5jZXMgRGl2aXNpb24sIExh
d3JlbmNlIEJlcmtlbGV5IE5hdGlvbmFsIExhYm9yYXRvcnksIEJlcmtlbGV5LCBDYWxpZm9ybmlh
IDk0NzIwLCBVU0EuPC9hdXRoLWFkZHJlc3M+PHRpdGxlcz48dGl0bGU+VWx0cmFoaWdoIHJlc29s
dXRpb24gYW5kIGZ1bGwtbGVuZ3RoIHBpbGluIHN0cnVjdHVyZXMgd2l0aCBpbnNpZ2h0cyBmb3Ig
ZmlsYW1lbnQgYXNzZW1ibHksIHBhdGhvZ2VuaWMgZnVuY3Rpb25zLCBhbmQgdmFjY2luZSBwb3Rl
bnRpYWw8L3RpdGxlPjxzZWNvbmRhcnktdGl0bGU+SiBCaW9sIENoZW08L3NlY29uZGFyeS10aXRs
ZT48YWx0LXRpdGxlPlRoZSBKb3VybmFsIG9mIGJpb2xvZ2ljYWwgY2hlbWlzdHJ5PC9hbHQtdGl0
bGU+PC90aXRsZXM+PHBlcmlvZGljYWw+PGZ1bGwtdGl0bGU+Sm91cm5hbCBvZiBCaW9sb2dpY2Fs
IENoZW1pc3RyeTwvZnVsbC10aXRsZT48YWJici0xPkogQmlvbCBDaGVtPC9hYmJyLTE+PC9wZXJp
b2RpY2FsPjxwYWdlcz40NDI1NC02NTwvcGFnZXM+PHZvbHVtZT4yODY8L3ZvbHVtZT48bnVtYmVy
PjUxPC9udW1iZXI+PGtleXdvcmRzPjxrZXl3b3JkPkFtaW5vIEFjaWQgU2VxdWVuY2U8L2tleXdv
cmQ+PGtleXdvcmQ+QmFjdGVyaWFsIFByb3RlaW5zLypjaGVtaXN0cnk8L2tleXdvcmQ+PGtleXdv
cmQ+QmFjdGVyaWFsIFZhY2NpbmVzLypjaGVtaXN0cnk8L2tleXdvcmQ+PGtleXdvcmQ+Q3J5c3Rh
bGxvZ3JhcGh5LCBYLVJheS9tZXRob2RzPC9rZXl3b3JkPjxrZXl3b3JkPkRpY2hlbG9iYWN0ZXIg
bm9kb3N1cy8qY2hlbWlzdHJ5PC9rZXl3b3JkPjxrZXl3b3JkPkZpbWJyaWFlIFByb3RlaW5zLypj
aGVtaXN0cnkvKm1ldGFib2xpc208L2tleXdvcmQ+PGtleXdvcmQ+RmltYnJpYWUsIEJhY3Rlcmlh
bC8qY2hlbWlzdHJ5PC9rZXl3b3JkPjxrZXl3b3JkPk1vZGVscywgTW9sZWN1bGFyPC9rZXl3b3Jk
PjxrZXl3b3JkPk1vbGVjdWxhciBTZXF1ZW5jZSBEYXRhPC9rZXl3b3JkPjxrZXl3b3JkPlBvbHlt
ZXJzL2NoZW1pc3RyeTwva2V5d29yZD48a2V5d29yZD5Qcm90ZWluIENvbmZvcm1hdGlvbjwva2V5
d29yZD48a2V5d29yZD5TZXF1ZW5jZSBIb21vbG9neSwgQW1pbm8gQWNpZDwva2V5d29yZD48L2tl
eXdvcmRzPjxkYXRlcz48eWVhcj4yMDExPC95ZWFyPjxwdWItZGF0ZXM+PGRhdGU+RGVjIDIzPC9k
YXRlPjwvcHViLWRhdGVzPjwvZGF0ZXM+PGlzYm4+MTA4My0zNTFYIChFbGVjdHJvbmljKSYjeEQ7
MDAyMS05MjU4IChMaW5raW5nKTwvaXNibj48YWNjZXNzaW9uLW51bT4yMjAyNzg0MDwvYWNjZXNz
aW9uLW51bT48dXJscz48cmVsYXRlZC11cmxzPjx1cmw+aHR0cDovL3d3dy5uY2JpLm5sbS5uaWgu
Z292L3B1Ym1lZC8yMjAyNzg0MDwvdXJsPjwvcmVsYXRlZC11cmxzPjwvdXJscz48Y3VzdG9tMj4z
MjQzNTM5PC9jdXN0b20yPjxlbGVjdHJvbmljLXJlc291cmNlLW51bT4xMC4xMDc0L2piYy5NMTEx
LjI5NzI0MjwvZWxlY3Ryb25pYy1yZXNvdXJjZS1udW0+PC9yZWNvcmQ+PC9DaXRlPjwvRW5kTm90
ZT5=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1" w:tooltip="Hartung, 2011 #633" w:history="1"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77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CompA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N.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mengitidis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2M3K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C9X2N5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b4-last loop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PEVuZE5vdGU+PENpdGU+PEF1dGhvcj5DZWhvdmluPC9BdXRob3I+PFllYXI+MjAxMzwvWWVhcj48
UmVjTnVtPjMxPC9SZWNOdW0+PERpc3BsYXlUZXh0Pls0XTwvRGlzcGxheVRleHQ+PHJlY29yZD48
cmVjLW51bWJlcj4zMTwvcmVjLW51bWJlcj48Zm9yZWlnbi1rZXlzPjxrZXkgYXBwPSJFTiIgZGIt
aWQ9Inh6YTV4dDJyZ3QwZHM1ZXdyNXh2ZTJ3bjJ6enRyenhhZmFkMCI+MzE8L2tleT48L2ZvcmVp
Z24ta2V5cz48cmVmLXR5cGUgbmFtZT0iSm91cm5hbCBBcnRpY2xlIj4xNzwvcmVmLXR5cGU+PGNv
bnRyaWJ1dG9ycz48YXV0aG9ycz48YXV0aG9yPkNlaG92aW4sIEEuPC9hdXRob3I+PGF1dGhvcj5T
aW1wc29uLCBQLiBKLjwvYXV0aG9yPjxhdXRob3I+TWNEb3dlbGwsIE0uIEEuPC9hdXRob3I+PGF1
dGhvcj5Ccm93biwgRC4gUi48L2F1dGhvcj48YXV0aG9yPk5vc2NoZXNlLCBSLjwvYXV0aG9yPjxh
dXRob3I+UGFsbGV0dCwgTS48L2F1dGhvcj48YXV0aG9yPkJyYWR5LCBKLjwvYXV0aG9yPjxhdXRo
b3I+QmFsZHdpbiwgRy4gUy48L2F1dGhvcj48YXV0aG9yPkxlYSwgUy4gTS48L2F1dGhvcj48YXV0
aG9yPk1hdHRoZXdzLCBTLiBKLjwvYXV0aG9yPjxhdXRob3I+UGVsaWNpYywgVi48L2F1dGhvcj48
L2F1dGhvcnM+PC9jb250cmlidXRvcnM+PGF1dGgtYWRkcmVzcz5QZWxpY2ljLCBWJiN4RDtVbml2
IExvbmRvbiBJbXBlcmlhbCBDb2xsIFNjaSBUZWNobm9sICZhbXA7IE1lZCwgQ3RyIE1vbCBCYWN0
ZXJpb2wgJmFtcDsgSW5mZWN0LCBNUkMsIE1pY3JvYmlvbCBTZWN0LCBMb25kb24gU1c3IDJBWiwg
RW5nbGFuZCYjeEQ7VW5pdiBMb25kb24gSW1wZXJpYWwgQ29sbCBTY2kgVGVjaG5vbCAmYW1wOyBN
ZWQsIEN0ciBNb2wgQmFjdGVyaW9sICZhbXA7IEluZmVjdCwgTVJDLCBNaWNyb2Jpb2wgU2VjdCwg
TG9uZG9uIFNXNyAyQVosIEVuZ2xhbmQmI3hEO1VuaXYgTG9uZG9uIEltcGVyaWFsIENvbGwgU2Np
IFRlY2hub2wgJmFtcDsgTWVkLCBDdHIgTW9sIEJhY3RlcmlvbCAmYW1wOyBJbmZlY3QsIE1SQywg
TWljcm9iaW9sIFNlY3QsIExvbmRvbiBTVzcgMkFaLCBFbmdsYW5kJiN4RDtVbml2IExvbmRvbiBJ
bXBlcmlhbCBDb2xsIFNjaSBUZWNobm9sICZhbXA7IE1lZCwgRGl2IE1vbCBCaW9zY2ksIExvbmRv
biBTVzcgMkFaLCBFbmdsYW5kJiN4RDtVbml2IE94Zm9yZCwgU2lyIFdpbGxpYW0gRHVubiBTY2gg
UGF0aG9sLCBPeGZvcmQgT1gxIDNSRSwgRW5nbGFuZDwvYXV0aC1hZGRyZXNzPjx0aXRsZXM+PHRp
dGxlPlNwZWNpZmljIEROQSByZWNvZ25pdGlvbiBtZWRpYXRlZCBieSBhIHR5cGUgSVYgcGlsaW48
L3RpdGxlPjxzZWNvbmRhcnktdGl0bGU+UHJvY2VlZGluZ3Mgb2YgdGhlIE5hdGlvbmFsIEFjYWRl
bXkgb2YgU2NpZW5jZXMgb2YgdGhlIFVuaXRlZCBTdGF0ZXMgb2YgQW1lcmljYTwvc2Vjb25kYXJ5
LXRpdGxlPjxhbHQtdGl0bGU+UCBOYXRsIEFjYWQgU2NpIFVTQTwvYWx0LXRpdGxlPjwvdGl0bGVz
PjxwZXJpb2RpY2FsPjxmdWxsLXRpdGxlPlByb2NlZWRpbmdzIG9mIHRoZSBOYXRpb25hbCBBY2Fk
ZW15IG9mIFNjaWVuY2VzIG9mIHRoZSBVbml0ZWQgU3RhdGVzIG9mIEFtZXJpY2E8L2Z1bGwtdGl0
bGU+PGFiYnItMT5QIE5hdGwgQWNhZCBTY2kgVVNBPC9hYmJyLTE+PC9wZXJpb2RpY2FsPjxhbHQt
cGVyaW9kaWNhbD48ZnVsbC10aXRsZT5Qcm9jZWVkaW5ncyBvZiB0aGUgTmF0aW9uYWwgQWNhZGVt
eSBvZiBTY2llbmNlcyBvZiB0aGUgVW5pdGVkIFN0YXRlcyBvZiBBbWVyaWNhPC9mdWxsLXRpdGxl
PjxhYmJyLTE+UCBOYXRsIEFjYWQgU2NpIFVTQTwvYWJici0xPjwvYWx0LXBlcmlvZGljYWw+PHBh
Z2VzPjMwNjUtMzA3MDwvcGFnZXM+PHZvbHVtZT4xMTA8L3ZvbHVtZT48bnVtYmVyPjg8L251bWJl
cj48a2V5d29yZHM+PGtleXdvcmQ+RE5BIHJlY2VwdG9yPC9rZXl3b3JkPjxrZXl3b3JkPmdlbmV0
aWMgY29tcGV0ZW5jZTwva2V5d29yZD48a2V5d29yZD5uZWlzc2VyaWEtZ29ub3JyaG9lYWU8L2tl
eXdvcmQ+PGtleXdvcmQ+Z2VuZXRpYy10cmFuc2Zvcm1hdGlvbjwva2V5d29yZD48a2V5d29yZD5u
YXR1cmFsIHRyYW5zZm9ybWF0aW9uPC9rZXl3b3JkPjxrZXl3b3JkPnBpbHVzIHN0cnVjdHVyZTwv
a2V5d29yZD48a2V5d29yZD5sYXJnZS1zY2FsZTwva2V5d29yZD48a2V5d29yZD5tZW5pbmdpdGlk
aXM8L2tleXdvcmQ+PGtleXdvcmQ+c2VxdWVuY2U8L2tleXdvcmQ+PGtleXdvcmQ+YmluZGluZzwv
a2V5d29yZD48a2V5d29yZD5pZGVudGlmaWNhdGlvbjwva2V5d29yZD48a2V5d29yZD5wcm90ZWlu
PC9rZXl3b3JkPjwva2V5d29yZHM+PGRhdGVzPjx5ZWFyPjIwMTM8L3llYXI+PHB1Yi1kYXRlcz48
ZGF0ZT5GZWIgMTk8L2RhdGU+PC9wdWItZGF0ZXM+PC9kYXRlcz48aXNibj4wMDI3LTg0MjQ8L2lz
Ym4+PGFjY2Vzc2lvbi1udW0+V09TOjAwMDMxNTk1NDQwMDA5MTwvYWNjZXNzaW9uLW51bT48dXJs
cz48cmVsYXRlZC11cmxzPjx1cmw+Jmx0O0dvIHRvIElTSSZndDs6Ly9XT1M6MDAwMzE1OTU0NDAw
MDkxPC91cmw+PC9yZWxhdGVkLXVybHM+PC91cmxzPjxlbGVjdHJvbmljLXJlc291cmNlLW51bT5E
T0kgMTAuMTA3My9wbmFzLjEyMTg4MzIxMTA8L2VsZWN0cm9uaWMtcmVzb3VyY2UtbnVtPjxsYW5n
dWFnZT5FbmdsaXNoPC9sYW5ndWFnZT48L3JlY29yZD48L0NpdGU+PC9FbmROb3RlPgB=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PEVuZE5vdGU+PENpdGU+PEF1dGhvcj5DZWhvdmluPC9BdXRob3I+PFllYXI+MjAxMzwvWWVhcj48
UmVjTnVtPjMxPC9SZWNOdW0+PERpc3BsYXlUZXh0Pls0XTwvRGlzcGxheVRleHQ+PHJlY29yZD48
cmVjLW51bWJlcj4zMTwvcmVjLW51bWJlcj48Zm9yZWlnbi1rZXlzPjxrZXkgYXBwPSJFTiIgZGIt
aWQ9Inh6YTV4dDJyZ3QwZHM1ZXdyNXh2ZTJ3bjJ6enRyenhhZmFkMCI+MzE8L2tleT48L2ZvcmVp
Z24ta2V5cz48cmVmLXR5cGUgbmFtZT0iSm91cm5hbCBBcnRpY2xlIj4xNzwvcmVmLXR5cGU+PGNv
bnRyaWJ1dG9ycz48YXV0aG9ycz48YXV0aG9yPkNlaG92aW4sIEEuPC9hdXRob3I+PGF1dGhvcj5T
aW1wc29uLCBQLiBKLjwvYXV0aG9yPjxhdXRob3I+TWNEb3dlbGwsIE0uIEEuPC9hdXRob3I+PGF1
dGhvcj5Ccm93biwgRC4gUi48L2F1dGhvcj48YXV0aG9yPk5vc2NoZXNlLCBSLjwvYXV0aG9yPjxh
dXRob3I+UGFsbGV0dCwgTS48L2F1dGhvcj48YXV0aG9yPkJyYWR5LCBKLjwvYXV0aG9yPjxhdXRo
b3I+QmFsZHdpbiwgRy4gUy48L2F1dGhvcj48YXV0aG9yPkxlYSwgUy4gTS48L2F1dGhvcj48YXV0
aG9yPk1hdHRoZXdzLCBTLiBKLjwvYXV0aG9yPjxhdXRob3I+UGVsaWNpYywgVi48L2F1dGhvcj48
L2F1dGhvcnM+PC9jb250cmlidXRvcnM+PGF1dGgtYWRkcmVzcz5QZWxpY2ljLCBWJiN4RDtVbml2
IExvbmRvbiBJbXBlcmlhbCBDb2xsIFNjaSBUZWNobm9sICZhbXA7IE1lZCwgQ3RyIE1vbCBCYWN0
ZXJpb2wgJmFtcDsgSW5mZWN0LCBNUkMsIE1pY3JvYmlvbCBTZWN0LCBMb25kb24gU1c3IDJBWiwg
RW5nbGFuZCYjeEQ7VW5pdiBMb25kb24gSW1wZXJpYWwgQ29sbCBTY2kgVGVjaG5vbCAmYW1wOyBN
ZWQsIEN0ciBNb2wgQmFjdGVyaW9sICZhbXA7IEluZmVjdCwgTVJDLCBNaWNyb2Jpb2wgU2VjdCwg
TG9uZG9uIFNXNyAyQVosIEVuZ2xhbmQmI3hEO1VuaXYgTG9uZG9uIEltcGVyaWFsIENvbGwgU2Np
IFRlY2hub2wgJmFtcDsgTWVkLCBDdHIgTW9sIEJhY3RlcmlvbCAmYW1wOyBJbmZlY3QsIE1SQywg
TWljcm9iaW9sIFNlY3QsIExvbmRvbiBTVzcgMkFaLCBFbmdsYW5kJiN4RDtVbml2IExvbmRvbiBJ
bXBlcmlhbCBDb2xsIFNjaSBUZWNobm9sICZhbXA7IE1lZCwgRGl2IE1vbCBCaW9zY2ksIExvbmRv
biBTVzcgMkFaLCBFbmdsYW5kJiN4RDtVbml2IE94Zm9yZCwgU2lyIFdpbGxpYW0gRHVubiBTY2gg
UGF0aG9sLCBPeGZvcmQgT1gxIDNSRSwgRW5nbGFuZDwvYXV0aC1hZGRyZXNzPjx0aXRsZXM+PHRp
dGxlPlNwZWNpZmljIEROQSByZWNvZ25pdGlvbiBtZWRpYXRlZCBieSBhIHR5cGUgSVYgcGlsaW48
L3RpdGxlPjxzZWNvbmRhcnktdGl0bGU+UHJvY2VlZGluZ3Mgb2YgdGhlIE5hdGlvbmFsIEFjYWRl
bXkgb2YgU2NpZW5jZXMgb2YgdGhlIFVuaXRlZCBTdGF0ZXMgb2YgQW1lcmljYTwvc2Vjb25kYXJ5
LXRpdGxlPjxhbHQtdGl0bGU+UCBOYXRsIEFjYWQgU2NpIFVTQTwvYWx0LXRpdGxlPjwvdGl0bGVz
PjxwZXJpb2RpY2FsPjxmdWxsLXRpdGxlPlByb2NlZWRpbmdzIG9mIHRoZSBOYXRpb25hbCBBY2Fk
ZW15IG9mIFNjaWVuY2VzIG9mIHRoZSBVbml0ZWQgU3RhdGVzIG9mIEFtZXJpY2E8L2Z1bGwtdGl0
bGU+PGFiYnItMT5QIE5hdGwgQWNhZCBTY2kgVVNBPC9hYmJyLTE+PC9wZXJpb2RpY2FsPjxhbHQt
cGVyaW9kaWNhbD48ZnVsbC10aXRsZT5Qcm9jZWVkaW5ncyBvZiB0aGUgTmF0aW9uYWwgQWNhZGVt
eSBvZiBTY2llbmNlcyBvZiB0aGUgVW5pdGVkIFN0YXRlcyBvZiBBbWVyaWNhPC9mdWxsLXRpdGxl
PjxhYmJyLTE+UCBOYXRsIEFjYWQgU2NpIFVTQTwvYWJici0xPjwvYWx0LXBlcmlvZGljYWw+PHBh
Z2VzPjMwNjUtMzA3MDwvcGFnZXM+PHZvbHVtZT4xMTA8L3ZvbHVtZT48bnVtYmVyPjg8L251bWJl
cj48a2V5d29yZHM+PGtleXdvcmQ+RE5BIHJlY2VwdG9yPC9rZXl3b3JkPjxrZXl3b3JkPmdlbmV0
aWMgY29tcGV0ZW5jZTwva2V5d29yZD48a2V5d29yZD5uZWlzc2VyaWEtZ29ub3JyaG9lYWU8L2tl
eXdvcmQ+PGtleXdvcmQ+Z2VuZXRpYy10cmFuc2Zvcm1hdGlvbjwva2V5d29yZD48a2V5d29yZD5u
YXR1cmFsIHRyYW5zZm9ybWF0aW9uPC9rZXl3b3JkPjxrZXl3b3JkPnBpbHVzIHN0cnVjdHVyZTwv
a2V5d29yZD48a2V5d29yZD5sYXJnZS1zY2FsZTwva2V5d29yZD48a2V5d29yZD5tZW5pbmdpdGlk
aXM8L2tleXdvcmQ+PGtleXdvcmQ+c2VxdWVuY2U8L2tleXdvcmQ+PGtleXdvcmQ+YmluZGluZzwv
a2V5d29yZD48a2V5d29yZD5pZGVudGlmaWNhdGlvbjwva2V5d29yZD48a2V5d29yZD5wcm90ZWlu
PC9rZXl3b3JkPjwva2V5d29yZHM+PGRhdGVzPjx5ZWFyPjIwMTM8L3llYXI+PHB1Yi1kYXRlcz48
ZGF0ZT5GZWIgMTk8L2RhdGU+PC9wdWItZGF0ZXM+PC9kYXRlcz48aXNibj4wMDI3LTg0MjQ8L2lz
Ym4+PGFjY2Vzc2lvbi1udW0+V09TOjAwMDMxNTk1NDQwMDA5MTwvYWNjZXNzaW9uLW51bT48dXJs
cz48cmVsYXRlZC11cmxzPjx1cmw+Jmx0O0dvIHRvIElTSSZndDs6Ly9XT1M6MDAwMzE1OTU0NDAw
MDkxPC91cmw+PC9yZWxhdGVkLXVybHM+PC91cmxzPjxlbGVjdHJvbmljLXJlc291cmNlLW51bT5E
T0kgMTAuMTA3My9wbmFzLjEyMTg4MzIxMTA8L2VsZWN0cm9uaWMtcmVzb3VyY2UtbnVtPjxsYW5n
dWFnZT5FbmdsaXNoPC9sYW5ndWFnZT48L3JlY29yZD48L0NpdGU+PC9FbmROb3RlPgB=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4" w:tooltip="Cehovin, 2013 #31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4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TcpA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V.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cholerae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3HRV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Q60153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a3-last loop/last helix (T4bP)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PEVuZE5vdGU+PENpdGU+PEF1dGhvcj5MaW08L0F1dGhvcj48WWVhcj4yMDEwPC9ZZWFyPjxSZWNO
dW0+NzU8L1JlY051bT48RGlzcGxheVRleHQ+Wzc2XTwvRGlzcGxheVRleHQ+PHJlY29yZD48cmVj
LW51bWJlcj43NTwvcmVjLW51bWJlcj48Zm9yZWlnbi1rZXlzPjxrZXkgYXBwPSJFTiIgZGItaWQ9
Inh6YTV4dDJyZ3QwZHM1ZXdyNXh2ZTJ3bjJ6enRyenhhZmFkMCI+NzU8L2tleT48L2ZvcmVpZ24t
a2V5cz48cmVmLXR5cGUgbmFtZT0iSm91cm5hbCBBcnRpY2xlIj4xNzwvcmVmLXR5cGU+PGNvbnRy
aWJ1dG9ycz48YXV0aG9ycz48YXV0aG9yPkxpbSwgTS4gUy48L2F1dGhvcj48YXV0aG9yPk5nLCBE
LjwvYXV0aG9yPjxhdXRob3I+Wm9uZywgWi4gUy48L2F1dGhvcj48YXV0aG9yPkFydmFpLCBBLiBT
LjwvYXV0aG9yPjxhdXRob3I+VGF5bG9yLCBSLiBLLjwvYXV0aG9yPjxhdXRob3I+VGFpbmVyLCBK
LiBBLjwvYXV0aG9yPjxhdXRob3I+Q3JhaWcsIEwuPC9hdXRob3I+PC9hdXRob3JzPjwvY29udHJp
YnV0b3JzPjxhdXRoLWFkZHJlc3M+Q3JhaWcsIEwmI3hEO1NpbW9uIEZyYXNlciBVbml2LCBEZXB0
IE1vbCBCaW9sICZhbXA7IEJpb2NoZW0sIEJ1cm5hYnksIEJDIFY1QSAxUzYsIENhbmFkYSYjeEQ7
U2ltb24gRnJhc2VyIFVuaXYsIERlcHQgTW9sIEJpb2wgJmFtcDsgQmlvY2hlbSwgQnVybmFieSwg
QkMgVjVBIDFTNiwgQ2FuYWRhJiN4RDtTaW1vbiBGcmFzZXIgVW5pdiwgRGVwdCBNb2wgQmlvbCAm
YW1wOyBCaW9jaGVtLCBCdXJuYWJ5LCBCQyBWNUEgMVM2LCBDYW5hZGEmI3hEO1NjcmlwcHMgUmVz
IEluc3QsIERlcHQgTW9sIEJpb2wsIExhIEpvbGxhLCBDQSA5MjAzNyBVU0EmI3hEO0RhcnRtb3V0
aCBNZWQgU2NoLCBEZXB0IE1pY3JvYmlvbCAmYW1wOyBJbW11bm9sLCBIYW5vdmVyLCBOSCAwMzc1
NSBVU0E8L2F1dGgtYWRkcmVzcz48dGl0bGVzPjx0aXRsZT5WaWJyaW8gY2hvbGVyYWUgRWwgVG9y
IFRjcEEgY3J5c3RhbCBzdHJ1Y3R1cmUgYW5kIG1lY2hhbmlzbSBmb3IgcGlsdXMtbWVkaWF0ZWQg
bWljcm9jb2xvbnkgZm9ybWF0aW9uPC90aXRsZT48c2Vjb25kYXJ5LXRpdGxlPk1vbGVjdWxhciBN
aWNyb2Jpb2xvZ3k8L3NlY29uZGFyeS10aXRsZT48YWx0LXRpdGxlPk1vbCBNaWNyb2Jpb2w8L2Fs
dC10aXRsZT48L3RpdGxlcz48cGVyaW9kaWNhbD48ZnVsbC10aXRsZT5Nb2xlY3VsYXIgTWljcm9i
aW9sb2d5PC9mdWxsLXRpdGxlPjxhYmJyLTE+TW9sIE1pY3JvYmlvbDwvYWJici0xPjwvcGVyaW9k
aWNhbD48YWx0LXBlcmlvZGljYWw+PGZ1bGwtdGl0bGU+TW9sZWN1bGFyIE1pY3JvYmlvbG9neTwv
ZnVsbC10aXRsZT48YWJici0xPk1vbCBNaWNyb2Jpb2w8L2FiYnItMT48L2FsdC1wZXJpb2RpY2Fs
PjxwYWdlcz43NTUtNzcwPC9wYWdlcz48dm9sdW1lPjc3PC92b2x1bWU+PG51bWJlcj4zPC9udW1i
ZXI+PGtleXdvcmRzPjxrZXl3b3JkPnRveGluLWNvcmVndWxhdGVkIHBpbHVzPC9rZXl3b3JkPjxr
ZXl3b3JkPmVudGVyb3BhdGhvZ2VuaWMgZXNjaGVyaWNoaWEtY29saTwva2V5d29yZD48a2V5d29y
ZD5tYW5ub3NlLXNlbnNpdGl2ZSBoZW1hZ2dsdXRpbmluPC9rZXl3b3JkPjxrZXl3b3JkPml2IHBp
bGk8L2tleXdvcmQ+PGtleXdvcmQ+bmVpc3NlcmlhLWdvbm9ycmhvZWFlPC9rZXl3b3JkPjxrZXl3
b3JkPnR3aXRjaGluZyBtb3RpbGl0eTwva2V5d29yZD48a2V5d29yZD5iaW9maWxtIGZvcm1hdGlv
bjwva2V5d29yZD48a2V5d29yZD5lcGl0aGVsaWFsLWNlbGxzPC9rZXl3b3JkPjxrZXl3b3JkPmFu
dGlnZW5pYyB2YXJpYXRpb248L2tleXdvcmQ+PGtleXdvcmQ+cHJvdGVpbjwva2V5d29yZD48L2tl
eXdvcmRzPjxkYXRlcz48eWVhcj4yMDEwPC95ZWFyPjxwdWItZGF0ZXM+PGRhdGU+QXVnPC9kYXRl
PjwvcHViLWRhdGVzPjwvZGF0ZXM+PGlzYm4+MDk1MC0zODJYPC9pc2JuPjxhY2Nlc3Npb24tbnVt
PldPUzowMDAyODAxMjg1MDAwMTk8L2FjY2Vzc2lvbi1udW0+PHVybHM+PHJlbGF0ZWQtdXJscz48
dXJsPiZsdDtHbyB0byBJU0kmZ3Q7Oi8vV09TOjAwMDI4MDEyODUwMDAxOTwvdXJsPjwvcmVsYXRl
ZC11cmxzPjwvdXJscz48ZWxlY3Ryb25pYy1yZXNvdXJjZS1udW0+RE9JIDEwLjExMTEvai4xMzY1
LTI5NTguMjAxMC4wNzI0NC54PC9lbGVjdHJvbmljLXJlc291cmNlLW51bT48bGFuZ3VhZ2U+RW5n
bGlzaDwvbGFuZ3VhZ2U+PC9yZWNvcmQ+PC9DaXRlPjwvRW5kTm90ZT4A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PEVuZE5vdGU+PENpdGU+PEF1dGhvcj5MaW08L0F1dGhvcj48WWVhcj4yMDEwPC9ZZWFyPjxSZWNO
dW0+NzU8L1JlY051bT48RGlzcGxheVRleHQ+Wzc2XTwvRGlzcGxheVRleHQ+PHJlY29yZD48cmVj
LW51bWJlcj43NTwvcmVjLW51bWJlcj48Zm9yZWlnbi1rZXlzPjxrZXkgYXBwPSJFTiIgZGItaWQ9
Inh6YTV4dDJyZ3QwZHM1ZXdyNXh2ZTJ3bjJ6enRyenhhZmFkMCI+NzU8L2tleT48L2ZvcmVpZ24t
a2V5cz48cmVmLXR5cGUgbmFtZT0iSm91cm5hbCBBcnRpY2xlIj4xNzwvcmVmLXR5cGU+PGNvbnRy
aWJ1dG9ycz48YXV0aG9ycz48YXV0aG9yPkxpbSwgTS4gUy48L2F1dGhvcj48YXV0aG9yPk5nLCBE
LjwvYXV0aG9yPjxhdXRob3I+Wm9uZywgWi4gUy48L2F1dGhvcj48YXV0aG9yPkFydmFpLCBBLiBT
LjwvYXV0aG9yPjxhdXRob3I+VGF5bG9yLCBSLiBLLjwvYXV0aG9yPjxhdXRob3I+VGFpbmVyLCBK
LiBBLjwvYXV0aG9yPjxhdXRob3I+Q3JhaWcsIEwuPC9hdXRob3I+PC9hdXRob3JzPjwvY29udHJp
YnV0b3JzPjxhdXRoLWFkZHJlc3M+Q3JhaWcsIEwmI3hEO1NpbW9uIEZyYXNlciBVbml2LCBEZXB0
IE1vbCBCaW9sICZhbXA7IEJpb2NoZW0sIEJ1cm5hYnksIEJDIFY1QSAxUzYsIENhbmFkYSYjeEQ7
U2ltb24gRnJhc2VyIFVuaXYsIERlcHQgTW9sIEJpb2wgJmFtcDsgQmlvY2hlbSwgQnVybmFieSwg
QkMgVjVBIDFTNiwgQ2FuYWRhJiN4RDtTaW1vbiBGcmFzZXIgVW5pdiwgRGVwdCBNb2wgQmlvbCAm
YW1wOyBCaW9jaGVtLCBCdXJuYWJ5LCBCQyBWNUEgMVM2LCBDYW5hZGEmI3hEO1NjcmlwcHMgUmVz
IEluc3QsIERlcHQgTW9sIEJpb2wsIExhIEpvbGxhLCBDQSA5MjAzNyBVU0EmI3hEO0RhcnRtb3V0
aCBNZWQgU2NoLCBEZXB0IE1pY3JvYmlvbCAmYW1wOyBJbW11bm9sLCBIYW5vdmVyLCBOSCAwMzc1
NSBVU0E8L2F1dGgtYWRkcmVzcz48dGl0bGVzPjx0aXRsZT5WaWJyaW8gY2hvbGVyYWUgRWwgVG9y
IFRjcEEgY3J5c3RhbCBzdHJ1Y3R1cmUgYW5kIG1lY2hhbmlzbSBmb3IgcGlsdXMtbWVkaWF0ZWQg
bWljcm9jb2xvbnkgZm9ybWF0aW9uPC90aXRsZT48c2Vjb25kYXJ5LXRpdGxlPk1vbGVjdWxhciBN
aWNyb2Jpb2xvZ3k8L3NlY29uZGFyeS10aXRsZT48YWx0LXRpdGxlPk1vbCBNaWNyb2Jpb2w8L2Fs
dC10aXRsZT48L3RpdGxlcz48cGVyaW9kaWNhbD48ZnVsbC10aXRsZT5Nb2xlY3VsYXIgTWljcm9i
aW9sb2d5PC9mdWxsLXRpdGxlPjxhYmJyLTE+TW9sIE1pY3JvYmlvbDwvYWJici0xPjwvcGVyaW9k
aWNhbD48YWx0LXBlcmlvZGljYWw+PGZ1bGwtdGl0bGU+TW9sZWN1bGFyIE1pY3JvYmlvbG9neTwv
ZnVsbC10aXRsZT48YWJici0xPk1vbCBNaWNyb2Jpb2w8L2FiYnItMT48L2FsdC1wZXJpb2RpY2Fs
PjxwYWdlcz43NTUtNzcwPC9wYWdlcz48dm9sdW1lPjc3PC92b2x1bWU+PG51bWJlcj4zPC9udW1i
ZXI+PGtleXdvcmRzPjxrZXl3b3JkPnRveGluLWNvcmVndWxhdGVkIHBpbHVzPC9rZXl3b3JkPjxr
ZXl3b3JkPmVudGVyb3BhdGhvZ2VuaWMgZXNjaGVyaWNoaWEtY29saTwva2V5d29yZD48a2V5d29y
ZD5tYW5ub3NlLXNlbnNpdGl2ZSBoZW1hZ2dsdXRpbmluPC9rZXl3b3JkPjxrZXl3b3JkPml2IHBp
bGk8L2tleXdvcmQ+PGtleXdvcmQ+bmVpc3NlcmlhLWdvbm9ycmhvZWFlPC9rZXl3b3JkPjxrZXl3
b3JkPnR3aXRjaGluZyBtb3RpbGl0eTwva2V5d29yZD48a2V5d29yZD5iaW9maWxtIGZvcm1hdGlv
bjwva2V5d29yZD48a2V5d29yZD5lcGl0aGVsaWFsLWNlbGxzPC9rZXl3b3JkPjxrZXl3b3JkPmFu
dGlnZW5pYyB2YXJpYXRpb248L2tleXdvcmQ+PGtleXdvcmQ+cHJvdGVpbjwva2V5d29yZD48L2tl
eXdvcmRzPjxkYXRlcz48eWVhcj4yMDEwPC95ZWFyPjxwdWItZGF0ZXM+PGRhdGU+QXVnPC9kYXRl
PjwvcHViLWRhdGVzPjwvZGF0ZXM+PGlzYm4+MDk1MC0zODJYPC9pc2JuPjxhY2Nlc3Npb24tbnVt
PldPUzowMDAyODAxMjg1MDAwMTk8L2FjY2Vzc2lvbi1udW0+PHVybHM+PHJlbGF0ZWQtdXJscz48
dXJsPiZsdDtHbyB0byBJU0kmZ3Q7Oi8vV09TOjAwMDI4MDEyODUwMDAxOTwvdXJsPjwvcmVsYXRl
ZC11cmxzPjwvdXJscz48ZWxlY3Ryb25pYy1yZXNvdXJjZS1udW0+RE9JIDEwLjExMTEvai4xMzY1
LTI5NTguMjAxMC4wNzI0NC54PC9lbGVjdHJvbmljLXJlc291cmNlLW51bT48bGFuZ3VhZ2U+RW5n
bGlzaDwvbGFuZ3VhZ2U+PC9yZWNvcmQ+PC9DaXRlPjwvRW5kTm90ZT4A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76" w:tooltip="Lim, 2010 #75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76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PilS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S.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typhi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3FHU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Q8Z1L1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a3-a4 (T4bP)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PEVuZE5vdGU+PENpdGU+PEF1dGhvcj5CYWxha3Jpc2huYTwvQXV0aG9yPjxZZWFyPjIwMDk8L1ll
YXI+PFJlY051bT42Mzg8L1JlY051bT48RGlzcGxheVRleHQ+WzEwNl08L0Rpc3BsYXlUZXh0Pjxy
ZWNvcmQ+PHJlYy1udW1iZXI+NjM4PC9yZWMtbnVtYmVyPjxmb3JlaWduLWtleXM+PGtleSBhcHA9
IkVOIiBkYi1pZD0ieHphNXh0MnJndDBkczVld3I1eHZlMnduMnp6dHJ6eGFmYWQwIj42Mzg8L2tl
eT48L2ZvcmVpZ24ta2V5cz48cmVmLXR5cGUgbmFtZT0iSm91cm5hbCBBcnRpY2xlIj4xNzwvcmVm
LXR5cGU+PGNvbnRyaWJ1dG9ycz48YXV0aG9ycz48YXV0aG9yPkJhbGFrcmlzaG5hLCBBLiBNLjwv
YXV0aG9yPjxhdXRob3I+U2F4ZW5hLCBBLiBNLjwvYXV0aG9yPjxhdXRob3I+TW9rLCBILiBZLjwv
YXV0aG9yPjxhdXRob3I+U3dhbWluYXRoYW4sIEsuPC9hdXRob3I+PC9hdXRob3JzPjwvY29udHJp
YnV0b3JzPjxhdXRoLWFkZHJlc3M+RGVwYXJ0bWVudCBvZiBCaW9sb2dpY2FsIFNjaWVuY2VzLCBO
YXRpb25hbCBVbml2ZXJzaXR5IG9mIFNpbmdhcG9yZSwgU2luZ2Fwb3JlIDExNzU0MywgU2luZ2Fw
b3JlLjwvYXV0aC1hZGRyZXNzPjx0aXRsZXM+PHRpdGxlPlN0cnVjdHVyYWwgYmFzaXMgb2YgdHlw
aG9pZDogU2FsbW9uZWxsYSB0eXBoaSB0eXBlIElWYiBwaWxpbiAoUGlsUykgYW5kIGN5c3RpYyBm
aWJyb3NpcyB0cmFuc21lbWJyYW5lIGNvbmR1Y3RhbmNlIHJlZ3VsYXRvciBpbnRlcmFjdGlvbjwv
dGl0bGU+PHNlY29uZGFyeS10aXRsZT5Qcm90ZWluczwvc2Vjb25kYXJ5LXRpdGxlPjxhbHQtdGl0
bGU+UHJvdGVpbnM8L2FsdC10aXRsZT48L3RpdGxlcz48cGVyaW9kaWNhbD48ZnVsbC10aXRsZT5Q
cm90ZWluczwvZnVsbC10aXRsZT48YWJici0xPlByb3RlaW5zPC9hYmJyLTE+PC9wZXJpb2RpY2Fs
PjxhbHQtcGVyaW9kaWNhbD48ZnVsbC10aXRsZT5Qcm90ZWluczwvZnVsbC10aXRsZT48YWJici0x
PlByb3RlaW5zPC9hYmJyLTE+PC9hbHQtcGVyaW9kaWNhbD48cGFnZXM+MjUzLTYxPC9wYWdlcz48
dm9sdW1lPjc3PC92b2x1bWU+PG51bWJlcj4yPC9udW1iZXI+PGtleXdvcmRzPjxrZXl3b3JkPkFt
aW5vIEFjaWQgU2VxdWVuY2U8L2tleXdvcmQ+PGtleXdvcmQ+QmFjdGVyaWFsIFByb3RlaW5zLypj
aGVtaXN0cnkvZ2VuZXRpY3MvbWV0YWJvbGlzbTwva2V5d29yZD48a2V5d29yZD5CaW5kaW5nIFNp
dGVzL3BoeXNpb2xvZ3k8L2tleXdvcmQ+PGtleXdvcmQ+Q3J5c3RhbGxvZ3JhcGh5LCBYLVJheTwv
a2V5d29yZD48a2V5d29yZD5DeXN0aWMgRmlicm9zaXMgVHJhbnNtZW1icmFuZSBDb25kdWN0YW5j
ZTwva2V5d29yZD48a2V5d29yZD5SZWd1bGF0b3IvKmNoZW1pc3RyeS9nZW5ldGljcy9tZXRhYm9s
aXNtPC9rZXl3b3JkPjxrZXl3b3JkPkZpbWJyaWFlLCBCYWN0ZXJpYWwvKmNoZW1pc3RyeS9tZXRh
Ym9saXNtPC9rZXl3b3JkPjxrZXl3b3JkPk1vbGVjdWxhciBTZXF1ZW5jZSBEYXRhPC9rZXl3b3Jk
PjxrZXl3b3JkPlByb3RlaW4gSW50ZXJhY3Rpb24gTWFwcGluZzwva2V5d29yZD48a2V5d29yZD5Q
cm90ZWluIFN0cnVjdHVyZSwgU2Vjb25kYXJ5PC9rZXl3b3JkPjxrZXl3b3JkPipTYWxtb25lbGxh
IHR5cGhpPC9rZXl3b3JkPjxrZXl3b3JkPlRyYW5zY3JpcHRpb24gRmFjdG9ycy8qY2hlbWlzdHJ5
L2dlbmV0aWNzL21ldGFib2xpc208L2tleXdvcmQ+PGtleXdvcmQ+VHlwaG9pZCBGZXZlci8qbWV0
YWJvbGlzbS9taWNyb2Jpb2xvZ3k8L2tleXdvcmQ+PC9rZXl3b3Jkcz48ZGF0ZXM+PHllYXI+MjAw
OTwveWVhcj48cHViLWRhdGVzPjxkYXRlPk5vdiAxPC9kYXRlPjwvcHViLWRhdGVzPjwvZGF0ZXM+
PGlzYm4+MTA5Ny0wMTM0IChFbGVjdHJvbmljKSYjeEQ7MDg4Ny0zNTg1IChMaW5raW5nKTwvaXNi
bj48YWNjZXNzaW9uLW51bT4xOTYyNjcwNDwvYWNjZXNzaW9uLW51bT48dXJscz48cmVsYXRlZC11
cmxzPjx1cmw+aHR0cDovL3d3dy5uY2JpLm5sbS5uaWguZ292L3B1Ym1lZC8xOTYyNjcwNDwvdXJs
PjwvcmVsYXRlZC11cmxzPjwvdXJscz48ZWxlY3Ryb25pYy1yZXNvdXJjZS1udW0+MTAuMTAwMi9w
cm90LjIyNTAwPC9lbGVjdHJvbmljLXJlc291cmNlLW51bT48L3JlY29yZD48L0NpdGU+PC9FbmRO
b3RlPgB=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PEVuZE5vdGU+PENpdGU+PEF1dGhvcj5CYWxha3Jpc2huYTwvQXV0aG9yPjxZZWFyPjIwMDk8L1ll
YXI+PFJlY051bT42Mzg8L1JlY051bT48RGlzcGxheVRleHQ+WzEwNl08L0Rpc3BsYXlUZXh0Pjxy
ZWNvcmQ+PHJlYy1udW1iZXI+NjM4PC9yZWMtbnVtYmVyPjxmb3JlaWduLWtleXM+PGtleSBhcHA9
IkVOIiBkYi1pZD0ieHphNXh0MnJndDBkczVld3I1eHZlMnduMnp6dHJ6eGFmYWQwIj42Mzg8L2tl
eT48L2ZvcmVpZ24ta2V5cz48cmVmLXR5cGUgbmFtZT0iSm91cm5hbCBBcnRpY2xlIj4xNzwvcmVm
LXR5cGU+PGNvbnRyaWJ1dG9ycz48YXV0aG9ycz48YXV0aG9yPkJhbGFrcmlzaG5hLCBBLiBNLjwv
YXV0aG9yPjxhdXRob3I+U2F4ZW5hLCBBLiBNLjwvYXV0aG9yPjxhdXRob3I+TW9rLCBILiBZLjwv
YXV0aG9yPjxhdXRob3I+U3dhbWluYXRoYW4sIEsuPC9hdXRob3I+PC9hdXRob3JzPjwvY29udHJp
YnV0b3JzPjxhdXRoLWFkZHJlc3M+RGVwYXJ0bWVudCBvZiBCaW9sb2dpY2FsIFNjaWVuY2VzLCBO
YXRpb25hbCBVbml2ZXJzaXR5IG9mIFNpbmdhcG9yZSwgU2luZ2Fwb3JlIDExNzU0MywgU2luZ2Fw
b3JlLjwvYXV0aC1hZGRyZXNzPjx0aXRsZXM+PHRpdGxlPlN0cnVjdHVyYWwgYmFzaXMgb2YgdHlw
aG9pZDogU2FsbW9uZWxsYSB0eXBoaSB0eXBlIElWYiBwaWxpbiAoUGlsUykgYW5kIGN5c3RpYyBm
aWJyb3NpcyB0cmFuc21lbWJyYW5lIGNvbmR1Y3RhbmNlIHJlZ3VsYXRvciBpbnRlcmFjdGlvbjwv
dGl0bGU+PHNlY29uZGFyeS10aXRsZT5Qcm90ZWluczwvc2Vjb25kYXJ5LXRpdGxlPjxhbHQtdGl0
bGU+UHJvdGVpbnM8L2FsdC10aXRsZT48L3RpdGxlcz48cGVyaW9kaWNhbD48ZnVsbC10aXRsZT5Q
cm90ZWluczwvZnVsbC10aXRsZT48YWJici0xPlByb3RlaW5zPC9hYmJyLTE+PC9wZXJpb2RpY2Fs
PjxhbHQtcGVyaW9kaWNhbD48ZnVsbC10aXRsZT5Qcm90ZWluczwvZnVsbC10aXRsZT48YWJici0x
PlByb3RlaW5zPC9hYmJyLTE+PC9hbHQtcGVyaW9kaWNhbD48cGFnZXM+MjUzLTYxPC9wYWdlcz48
dm9sdW1lPjc3PC92b2x1bWU+PG51bWJlcj4yPC9udW1iZXI+PGtleXdvcmRzPjxrZXl3b3JkPkFt
aW5vIEFjaWQgU2VxdWVuY2U8L2tleXdvcmQ+PGtleXdvcmQ+QmFjdGVyaWFsIFByb3RlaW5zLypj
aGVtaXN0cnkvZ2VuZXRpY3MvbWV0YWJvbGlzbTwva2V5d29yZD48a2V5d29yZD5CaW5kaW5nIFNp
dGVzL3BoeXNpb2xvZ3k8L2tleXdvcmQ+PGtleXdvcmQ+Q3J5c3RhbGxvZ3JhcGh5LCBYLVJheTwv
a2V5d29yZD48a2V5d29yZD5DeXN0aWMgRmlicm9zaXMgVHJhbnNtZW1icmFuZSBDb25kdWN0YW5j
ZTwva2V5d29yZD48a2V5d29yZD5SZWd1bGF0b3IvKmNoZW1pc3RyeS9nZW5ldGljcy9tZXRhYm9s
aXNtPC9rZXl3b3JkPjxrZXl3b3JkPkZpbWJyaWFlLCBCYWN0ZXJpYWwvKmNoZW1pc3RyeS9tZXRh
Ym9saXNtPC9rZXl3b3JkPjxrZXl3b3JkPk1vbGVjdWxhciBTZXF1ZW5jZSBEYXRhPC9rZXl3b3Jk
PjxrZXl3b3JkPlByb3RlaW4gSW50ZXJhY3Rpb24gTWFwcGluZzwva2V5d29yZD48a2V5d29yZD5Q
cm90ZWluIFN0cnVjdHVyZSwgU2Vjb25kYXJ5PC9rZXl3b3JkPjxrZXl3b3JkPipTYWxtb25lbGxh
IHR5cGhpPC9rZXl3b3JkPjxrZXl3b3JkPlRyYW5zY3JpcHRpb24gRmFjdG9ycy8qY2hlbWlzdHJ5
L2dlbmV0aWNzL21ldGFib2xpc208L2tleXdvcmQ+PGtleXdvcmQ+VHlwaG9pZCBGZXZlci8qbWV0
YWJvbGlzbS9taWNyb2Jpb2xvZ3k8L2tleXdvcmQ+PC9rZXl3b3Jkcz48ZGF0ZXM+PHllYXI+MjAw
OTwveWVhcj48cHViLWRhdGVzPjxkYXRlPk5vdiAxPC9kYXRlPjwvcHViLWRhdGVzPjwvZGF0ZXM+
PGlzYm4+MTA5Ny0wMTM0IChFbGVjdHJvbmljKSYjeEQ7MDg4Ny0zNTg1IChMaW5raW5nKTwvaXNi
bj48YWNjZXNzaW9uLW51bT4xOTYyNjcwNDwvYWNjZXNzaW9uLW51bT48dXJscz48cmVsYXRlZC11
cmxzPjx1cmw+aHR0cDovL3d3dy5uY2JpLm5sbS5uaWguZ292L3B1Ym1lZC8xOTYyNjcwNDwvdXJs
PjwvcmVsYXRlZC11cmxzPjwvdXJscz48ZWxlY3Ryb25pYy1yZXNvdXJjZS1udW0+MTAuMTAwMi9w
cm90LjIyNTAwPC9lbGVjdHJvbmljLXJlc291cmNlLW51bT48L3JlY29yZD48L0NpdGU+PC9FbmRO
b3RlPgB=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6" w:tooltip="Balakrishna, 2009 #638" w:history="1"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99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CofA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Enterotoxic</w:t>
            </w:r>
            <w:proofErr w:type="spellEnd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 E. </w:t>
            </w: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lastRenderedPageBreak/>
              <w:t>coli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lastRenderedPageBreak/>
              <w:t xml:space="preserve">N-terminally </w:t>
            </w:r>
            <w:r w:rsidRPr="005E1005">
              <w:rPr>
                <w:rFonts w:cs="Times New Roman"/>
                <w:sz w:val="16"/>
                <w:szCs w:val="16"/>
                <w:lang w:val="en-US"/>
              </w:rPr>
              <w:lastRenderedPageBreak/>
              <w:t>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lastRenderedPageBreak/>
              <w:t>3S0T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Q59393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 xml:space="preserve">a4-loopb3-a5 </w:t>
            </w:r>
            <w:r>
              <w:rPr>
                <w:rFonts w:cs="Times New Roman"/>
                <w:sz w:val="16"/>
                <w:szCs w:val="16"/>
                <w:lang w:val="en-US"/>
              </w:rPr>
              <w:lastRenderedPageBreak/>
              <w:t>(T4bP)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lastRenderedPageBreak/>
              <w:t>Yes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/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&lt;EndNote&gt;&lt;Cite&gt;&lt;Author&gt;Kolappan&lt;/Author&gt;&lt;Year&gt;2012&lt;/Year&gt;&lt;RecNum&gt;142&lt;/RecNum&gt;&lt;DisplayText&gt;[78]&lt;/DisplayText&gt;&lt;record&gt;&lt;rec-number&gt;142&lt;/rec-number&gt;&lt;foreign-keys&gt;&lt;key app="EN" db-id="xza5xt2rgt0ds5ewr5xve2wn2zztrzxafad0"&gt;142&lt;/key&gt;&lt;/foreign-keys&gt;&lt;ref-type name="Journal Article"&gt;17&lt;/ref-type&gt;&lt;contributors&gt;&lt;authors&gt;&lt;author&gt;Kolappan, S.&lt;/author&gt;&lt;author&gt;Roos, J.&lt;/author&gt;&lt;author&gt;Yuen, A. S. W.&lt;/author&gt;&lt;author&gt;Pierce, O. M.&lt;/author&gt;&lt;author&gt;Craig, L.&lt;/author&gt;&lt;/authors&gt;&lt;/contributors&gt;&lt;auth-address&gt;Craig, L&amp;#xD;Simon Fraser Univ, Mol Biol &amp;amp; Biochem Dept, Burnaby, BC V5A 1S6, Canada&amp;#xD;Simon Fraser Univ, Mol Biol &amp;amp; Biochem Dept, Burnaby, BC V5A 1S6, Canada&amp;#xD;Simon Fraser Univ, Mol Biol &amp;amp; Biochem Dept, Burnaby, BC V5A 1S6, Canada&lt;/auth-address&gt;&lt;titles&gt;&lt;title&gt;Structural Characterization of CFA/III and Longus Type IVb Pill from Enterotoxigenic Escherichia coli&lt;/title&gt;&lt;secondary-title&gt;Journal of Bacteriology&lt;/secondary-title&gt;&lt;alt-title&gt;J Bacteriol&lt;/alt-title&gt;&lt;/titles&gt;&lt;periodical&gt;&lt;full-title&gt;Journal of Bacteriology&lt;/full-title&gt;&lt;abbr-1&gt;J Bacteriol&lt;/abbr-1&gt;&lt;/periodical&gt;&lt;alt-periodical&gt;&lt;full-title&gt;Journal of Bacteriology&lt;/full-title&gt;&lt;abbr-1&gt;J Bacteriol&lt;/abbr-1&gt;&lt;/alt-periodical&gt;&lt;pages&gt;2725-2735&lt;/pages&gt;&lt;volume&gt;194&lt;/volume&gt;&lt;number&gt;10&lt;/number&gt;&lt;keywords&gt;&lt;keyword&gt;factor antigen-iii&lt;/keyword&gt;&lt;keyword&gt;toxin-coregulated pilus&lt;/keyword&gt;&lt;keyword&gt;aeruginosa pak pilin&lt;/keyword&gt;&lt;keyword&gt;bundle-forming pilus&lt;/keyword&gt;&lt;keyword&gt;pseudomonas-aeruginosa&lt;/keyword&gt;&lt;keyword&gt;colonization factor&lt;/keyword&gt;&lt;keyword&gt;vibrio-cholerae&lt;/keyword&gt;&lt;keyword&gt;neisseria-gonorrhoeae&lt;/keyword&gt;&lt;keyword&gt;morphogenetic expression&lt;/keyword&gt;&lt;keyword&gt;monoclonal-antibodies&lt;/keyword&gt;&lt;/keywords&gt;&lt;dates&gt;&lt;year&gt;2012&lt;/year&gt;&lt;pub-dates&gt;&lt;date&gt;May&lt;/date&gt;&lt;/pub-dates&gt;&lt;/dates&gt;&lt;isbn&gt;0021-9193&lt;/isbn&gt;&lt;accession-num&gt;WOS:000303693400033&lt;/accession-num&gt;&lt;urls&gt;&lt;related-urls&gt;&lt;url&gt;&amp;lt;Go to ISI&amp;gt;://WOS:000303693400033&lt;/url&gt;&lt;/related-urls&gt;&lt;/urls&gt;&lt;electronic-resource-num&gt;Doi 10.1128/Jb.00282-12&lt;/electronic-resource-num&gt;&lt;language&gt;English&lt;/language&gt;&lt;/record&gt;&lt;/Cite&gt;&lt;/EndNote&gt;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78" w:tooltip="Kolappan, 2012 #142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78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PilA_4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T.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thermophilus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4BHR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Q5SIZ3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b4-last loop</w:t>
            </w:r>
          </w:p>
        </w:tc>
        <w:tc>
          <w:tcPr>
            <w:tcW w:w="0" w:type="auto"/>
          </w:tcPr>
          <w:p w:rsidR="00755E9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PEVuZE5vdGU+PENpdGU+PEF1dGhvcj5LYXJ1cHBpYWg8L0F1dGhvcj48WWVhcj4yMDEzPC9ZZWFy
PjxSZWNOdW0+MTMzPC9SZWNOdW0+PERpc3BsYXlUZXh0Pls2NF08L0Rpc3BsYXlUZXh0PjxyZWNv
cmQ+PHJlYy1udW1iZXI+MTMzPC9yZWMtbnVtYmVyPjxmb3JlaWduLWtleXM+PGtleSBhcHA9IkVO
IiBkYi1pZD0ieHphNXh0MnJndDBkczVld3I1eHZlMnduMnp6dHJ6eGFmYWQwIj4xMzM8L2tleT48
L2ZvcmVpZ24ta2V5cz48cmVmLXR5cGUgbmFtZT0iSm91cm5hbCBBcnRpY2xlIj4xNzwvcmVmLXR5
cGU+PGNvbnRyaWJ1dG9ycz48YXV0aG9ycz48YXV0aG9yPkthcnVwcGlhaCwgVi48L2F1dGhvcj48
YXV0aG9yPkNvbGxpbnMsIFIuIEYuPC9hdXRob3I+PGF1dGhvcj5UaGlzdGxldGh3YWl0ZSwgQS48
L2F1dGhvcj48YXV0aG9yPkdhbywgWS48L2F1dGhvcj48YXV0aG9yPkRlcnJpY2ssIEouIFAuPC9h
dXRob3I+PC9hdXRob3JzPjwvY29udHJpYnV0b3JzPjxhdXRoLWFkZHJlc3M+RGVycmljaywgSlAm
I3hEO1VuaXYgTWFuY2hlc3RlciwgRmFjIExpZmUgU2NpLCBNYW5jaGVzdGVyIE0xMyA5UFQsIExh
bmNzLCBFbmdsYW5kJiN4RDtVbml2IE1hbmNoZXN0ZXIsIEZhYyBMaWZlIFNjaSwgTWFuY2hlc3Rl
ciBNMTMgOVBULCBMYW5jcywgRW5nbGFuZCYjeEQ7VW5pdiBNYW5jaGVzdGVyLCBGYWMgTGlmZSBT
Y2ksIE1hbmNoZXN0ZXIgTTEzIDlQVCwgTGFuY3MsIEVuZ2xhbmQ8L2F1dGgtYWRkcmVzcz48dGl0
bGVzPjx0aXRsZT5TdHJ1Y3R1cmUgYW5kIGFzc2VtYmx5IG9mIGFuIGlubmVyIG1lbWJyYW5lIHBs
YXRmb3JtIGZvciBpbml0aWF0aW9uIG9mIHR5cGUgSVYgcGlsdXMgYmlvZ2VuZXNpczwvdGl0bGU+
PHNlY29uZGFyeS10aXRsZT5Qcm9jZWVkaW5ncyBvZiB0aGUgTmF0aW9uYWwgQWNhZGVteSBvZiBT
Y2llbmNlcyBvZiB0aGUgVW5pdGVkIFN0YXRlcyBvZiBBbWVyaWNhPC9zZWNvbmRhcnktdGl0bGU+
PGFsdC10aXRsZT5QIE5hdGwgQWNhZCBTY2kgVVNBPC9hbHQtdGl0bGU+PC90aXRsZXM+PHBlcmlv
ZGljYWw+PGZ1bGwtdGl0bGU+UHJvY2VlZGluZ3Mgb2YgdGhlIE5hdGlvbmFsIEFjYWRlbXkgb2Yg
U2NpZW5jZXMgb2YgdGhlIFVuaXRlZCBTdGF0ZXMgb2YgQW1lcmljYTwvZnVsbC10aXRsZT48YWJi
ci0xPlAgTmF0bCBBY2FkIFNjaSBVU0E8L2FiYnItMT48L3BlcmlvZGljYWw+PGFsdC1wZXJpb2Rp
Y2FsPjxmdWxsLXRpdGxlPlByb2NlZWRpbmdzIG9mIHRoZSBOYXRpb25hbCBBY2FkZW15IG9mIFNj
aWVuY2VzIG9mIHRoZSBVbml0ZWQgU3RhdGVzIG9mIEFtZXJpY2E8L2Z1bGwtdGl0bGU+PGFiYnIt
MT5QIE5hdGwgQWNhZCBTY2kgVVNBPC9hYmJyLTE+PC9hbHQtcGVyaW9kaWNhbD48cGFnZXM+RTQ2
MzgtRTQ2NDc8L3BhZ2VzPjx2b2x1bWU+MTEwPC92b2x1bWU+PG51bWJlcj40ODwvbnVtYmVyPjxr
ZXl3b3Jkcz48a2V5d29yZD5paSBzZWNyZXRpb24gc3lzdGVtPC9rZXl3b3JkPjxrZXl3b3JkPm4t
dGVybWluYWwgZG9tYWluPC9rZXl3b3JkPjxrZXl3b3JkPm5laXNzZXJpYS1tZW5pbmdpdGlkaXM8
L2tleXdvcmQ+PGtleXdvcmQ+dGhlcm11cy10aGVybW9waGlsdXM8L2tleXdvcmQ+PGtleXdvcmQ+
dmlicmlvLWNob2xlcmFlPC9rZXl3b3JkPjxrZXl3b3JkPm1hY3JvbW9sZWN1bGFyIGNyeXN0YWxs
b2dyYXBoeTwva2V5d29yZD48a2V5d29yZD5zdHJ1Y3R1cmUgcmVmaW5lbWVudDwva2V5d29yZD48
a2V5d29yZD5kZW5zaXR5IG1vZGlmaWNhdGlvbjwva2V5d29yZD48a2V5d29yZD5jeXRvcGxhc21p
YyBkb21haW48L2tleXdvcmQ+PGtleXdvcmQ+ZGlmZnJhY3Rpb24gZGF0YTwva2V5d29yZD48L2tl
eXdvcmRzPjxkYXRlcz48eWVhcj4yMDEzPC95ZWFyPjxwdWItZGF0ZXM+PGRhdGU+Tm92IDI2PC9k
YXRlPjwvcHViLWRhdGVzPjwvZGF0ZXM+PGlzYm4+MDAyNy04NDI0PC9pc2JuPjxhY2Nlc3Npb24t
bnVtPldPUzowMDAzMjczOTA0MDAwMTc8L2FjY2Vzc2lvbi1udW0+PHVybHM+PHJlbGF0ZWQtdXJs
cz48dXJsPiZsdDtHbyB0byBJU0kmZ3Q7Oi8vV09TOjAwMDMyNzM5MDQwMDAxNzwvdXJsPjwvcmVs
YXRlZC11cmxzPjwvdXJscz48ZWxlY3Ryb25pYy1yZXNvdXJjZS1udW0+RE9JIDEwLjEwNzMvcG5h
cy4xMzEyMzEzMTEwPC9lbGVjdHJvbmljLXJlc291cmNlLW51bT48bGFuZ3VhZ2U+RW5nbGlzaDwv
bGFuZ3VhZ2U+PC9yZWNvcmQ+PC9DaXRlPjwvRW5kTm90ZT4A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PEVuZE5vdGU+PENpdGU+PEF1dGhvcj5LYXJ1cHBpYWg8L0F1dGhvcj48WWVhcj4yMDEzPC9ZZWFy
PjxSZWNOdW0+MTMzPC9SZWNOdW0+PERpc3BsYXlUZXh0Pls2NF08L0Rpc3BsYXlUZXh0PjxyZWNv
cmQ+PHJlYy1udW1iZXI+MTMzPC9yZWMtbnVtYmVyPjxmb3JlaWduLWtleXM+PGtleSBhcHA9IkVO
IiBkYi1pZD0ieHphNXh0MnJndDBkczVld3I1eHZlMnduMnp6dHJ6eGFmYWQwIj4xMzM8L2tleT48
L2ZvcmVpZ24ta2V5cz48cmVmLXR5cGUgbmFtZT0iSm91cm5hbCBBcnRpY2xlIj4xNzwvcmVmLXR5
cGU+PGNvbnRyaWJ1dG9ycz48YXV0aG9ycz48YXV0aG9yPkthcnVwcGlhaCwgVi48L2F1dGhvcj48
YXV0aG9yPkNvbGxpbnMsIFIuIEYuPC9hdXRob3I+PGF1dGhvcj5UaGlzdGxldGh3YWl0ZSwgQS48
L2F1dGhvcj48YXV0aG9yPkdhbywgWS48L2F1dGhvcj48YXV0aG9yPkRlcnJpY2ssIEouIFAuPC9h
dXRob3I+PC9hdXRob3JzPjwvY29udHJpYnV0b3JzPjxhdXRoLWFkZHJlc3M+RGVycmljaywgSlAm
I3hEO1VuaXYgTWFuY2hlc3RlciwgRmFjIExpZmUgU2NpLCBNYW5jaGVzdGVyIE0xMyA5UFQsIExh
bmNzLCBFbmdsYW5kJiN4RDtVbml2IE1hbmNoZXN0ZXIsIEZhYyBMaWZlIFNjaSwgTWFuY2hlc3Rl
ciBNMTMgOVBULCBMYW5jcywgRW5nbGFuZCYjeEQ7VW5pdiBNYW5jaGVzdGVyLCBGYWMgTGlmZSBT
Y2ksIE1hbmNoZXN0ZXIgTTEzIDlQVCwgTGFuY3MsIEVuZ2xhbmQ8L2F1dGgtYWRkcmVzcz48dGl0
bGVzPjx0aXRsZT5TdHJ1Y3R1cmUgYW5kIGFzc2VtYmx5IG9mIGFuIGlubmVyIG1lbWJyYW5lIHBs
YXRmb3JtIGZvciBpbml0aWF0aW9uIG9mIHR5cGUgSVYgcGlsdXMgYmlvZ2VuZXNpczwvdGl0bGU+
PHNlY29uZGFyeS10aXRsZT5Qcm9jZWVkaW5ncyBvZiB0aGUgTmF0aW9uYWwgQWNhZGVteSBvZiBT
Y2llbmNlcyBvZiB0aGUgVW5pdGVkIFN0YXRlcyBvZiBBbWVyaWNhPC9zZWNvbmRhcnktdGl0bGU+
PGFsdC10aXRsZT5QIE5hdGwgQWNhZCBTY2kgVVNBPC9hbHQtdGl0bGU+PC90aXRsZXM+PHBlcmlv
ZGljYWw+PGZ1bGwtdGl0bGU+UHJvY2VlZGluZ3Mgb2YgdGhlIE5hdGlvbmFsIEFjYWRlbXkgb2Yg
U2NpZW5jZXMgb2YgdGhlIFVuaXRlZCBTdGF0ZXMgb2YgQW1lcmljYTwvZnVsbC10aXRsZT48YWJi
ci0xPlAgTmF0bCBBY2FkIFNjaSBVU0E8L2FiYnItMT48L3BlcmlvZGljYWw+PGFsdC1wZXJpb2Rp
Y2FsPjxmdWxsLXRpdGxlPlByb2NlZWRpbmdzIG9mIHRoZSBOYXRpb25hbCBBY2FkZW15IG9mIFNj
aWVuY2VzIG9mIHRoZSBVbml0ZWQgU3RhdGVzIG9mIEFtZXJpY2E8L2Z1bGwtdGl0bGU+PGFiYnIt
MT5QIE5hdGwgQWNhZCBTY2kgVVNBPC9hYmJyLTE+PC9hbHQtcGVyaW9kaWNhbD48cGFnZXM+RTQ2
MzgtRTQ2NDc8L3BhZ2VzPjx2b2x1bWU+MTEwPC92b2x1bWU+PG51bWJlcj40ODwvbnVtYmVyPjxr
ZXl3b3Jkcz48a2V5d29yZD5paSBzZWNyZXRpb24gc3lzdGVtPC9rZXl3b3JkPjxrZXl3b3JkPm4t
dGVybWluYWwgZG9tYWluPC9rZXl3b3JkPjxrZXl3b3JkPm5laXNzZXJpYS1tZW5pbmdpdGlkaXM8
L2tleXdvcmQ+PGtleXdvcmQ+dGhlcm11cy10aGVybW9waGlsdXM8L2tleXdvcmQ+PGtleXdvcmQ+
dmlicmlvLWNob2xlcmFlPC9rZXl3b3JkPjxrZXl3b3JkPm1hY3JvbW9sZWN1bGFyIGNyeXN0YWxs
b2dyYXBoeTwva2V5d29yZD48a2V5d29yZD5zdHJ1Y3R1cmUgcmVmaW5lbWVudDwva2V5d29yZD48
a2V5d29yZD5kZW5zaXR5IG1vZGlmaWNhdGlvbjwva2V5d29yZD48a2V5d29yZD5jeXRvcGxhc21p
YyBkb21haW48L2tleXdvcmQ+PGtleXdvcmQ+ZGlmZnJhY3Rpb24gZGF0YTwva2V5d29yZD48L2tl
eXdvcmRzPjxkYXRlcz48eWVhcj4yMDEzPC95ZWFyPjxwdWItZGF0ZXM+PGRhdGU+Tm92IDI2PC9k
YXRlPjwvcHViLWRhdGVzPjwvZGF0ZXM+PGlzYm4+MDAyNy04NDI0PC9pc2JuPjxhY2Nlc3Npb24t
bnVtPldPUzowMDAzMjczOTA0MDAwMTc8L2FjY2Vzc2lvbi1udW0+PHVybHM+PHJlbGF0ZWQtdXJs
cz48dXJsPiZsdDtHbyB0byBJU0kmZ3Q7Oi8vV09TOjAwMDMyNzM5MDQwMDAxNzwvdXJsPjwvcmVs
YXRlZC11cmxzPjwvdXJscz48ZWxlY3Ryb25pYy1yZXNvdXJjZS1udW0+RE9JIDEwLjEwNzMvcG5h
cy4xMzEyMzEzMTEwPC9lbGVjdHJvbmljLXJlc291cmNlLW51bT48bGFuZ3VhZ2U+RW5nbGlzaDwv
bGFuZ3VhZ2U+PC9yZWNvcmQ+PC9DaXRlPjwvRW5kTm90ZT4A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64" w:tooltip="Karuppiah, 2013 #133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64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PilX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N.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meningitidis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2OPE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A1IRD3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b3-b4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PEVuZE5vdGU+PENpdGU+PEF1dGhvcj5IZWxhaW5lPC9BdXRob3I+PFllYXI+MjAwNTwvWWVhcj48
UmVjTnVtPjQ5PC9SZWNOdW0+PERpc3BsYXlUZXh0PlsxMDddPC9EaXNwbGF5VGV4dD48cmVjb3Jk
PjxyZWMtbnVtYmVyPjQ5PC9yZWMtbnVtYmVyPjxmb3JlaWduLWtleXM+PGtleSBhcHA9IkVOIiBk
Yi1pZD0ieHphNXh0MnJndDBkczVld3I1eHZlMnduMnp6dHJ6eGFmYWQwIj40OTwva2V5PjwvZm9y
ZWlnbi1rZXlzPjxyZWYtdHlwZSBuYW1lPSJKb3VybmFsIEFydGljbGUiPjE3PC9yZWYtdHlwZT48
Y29udHJpYnV0b3JzPjxhdXRob3JzPjxhdXRob3I+SGVsYWluZSwgUy48L2F1dGhvcj48YXV0aG9y
PkNhcmJvbm5lbGxlLCBFLjwvYXV0aG9yPjxhdXRob3I+UHJvdXZlbnNpZXIsIEwuPC9hdXRob3I+
PGF1dGhvcj5CZXJldHRpLCBKLiBMLjwvYXV0aG9yPjxhdXRob3I+TmFzc2lmLCBYLjwvYXV0aG9y
PjxhdXRob3I+UGVsaWNpYywgVi48L2F1dGhvcj48L2F1dGhvcnM+PC9jb250cmlidXRvcnM+PGF1
dGgtYWRkcmVzcz5QZWxpY2ljLCBWJiN4RDtGYWMgTWVkIE5lY2tlciBFbmZhbnRzIE1hbGFkLCBJ
TlNFUk0sIFU1NzAsIDE1NiBSdWUgVmF1Z2lyYXJkLCBGLTc1MDE1IFBhcmlzLCBGcmFuY2UmI3hE
O0ZhYyBNZWQgTmVja2VyIEVuZmFudHMgTWFsYWQsIElOU0VSTSwgVTU3MCwgMTU2IFJ1ZSBWYXVn
aXJhcmQsIEYtNzUwMTUgUGFyaXMsIEZyYW5jZSYjeEQ7RmFjIE1lZCBOZWNrZXIgRW5mYW50cyBN
YWxhZCwgSU5TRVJNLCBVNTcwLCBGLTc1MDE1IFBhcmlzLCBGcmFuY2U8L2F1dGgtYWRkcmVzcz48
dGl0bGVzPjx0aXRsZT5QaWxYLCBhIHBpbHVzLWFzc29jaWF0ZWQgcHJvdGVpbiBlc3NlbnRpYWwg
Zm9yIGJhY3RlcmlhbCBhZ2dyZWdhdGlvbiwgaXMgYSBrZXkgdG8gcGlsdXMtZmFjaWxpdGF0ZWQg
YXR0YWNobWVudCBvZiBOZWlzc2VyaWEgbWVuaW5naXRpZGlzIHRvIGh1bWFuIGNlbGxzPC90aXRs
ZT48c2Vjb25kYXJ5LXRpdGxlPk1vbGVjdWxhciBNaWNyb2Jpb2xvZ3k8L3NlY29uZGFyeS10aXRs
ZT48YWx0LXRpdGxlPk1vbCBNaWNyb2Jpb2w8L2FsdC10aXRsZT48L3RpdGxlcz48cGVyaW9kaWNh
bD48ZnVsbC10aXRsZT5Nb2xlY3VsYXIgTWljcm9iaW9sb2d5PC9mdWxsLXRpdGxlPjxhYmJyLTE+
TW9sIE1pY3JvYmlvbDwvYWJici0xPjwvcGVyaW9kaWNhbD48YWx0LXBlcmlvZGljYWw+PGZ1bGwt
dGl0bGU+TW9sZWN1bGFyIE1pY3JvYmlvbG9neTwvZnVsbC10aXRsZT48YWJici0xPk1vbCBNaWNy
b2Jpb2w8L2FiYnItMT48L2FsdC1wZXJpb2RpY2FsPjxwYWdlcz42NS03NzwvcGFnZXM+PHZvbHVt
ZT41NTwvdm9sdW1lPjxudW1iZXI+MTwvbnVtYmVyPjxrZXl3b3Jkcz48a2V5d29yZD5lbnRlcm9w
YXRob2dlbmljIGVzY2hlcmljaGlhLWNvbGk8L2tleXdvcmQ+PGtleXdvcmQ+RE5BIHRyYW5zZm9y
bWF0aW9uIGNvbXBldGVuY2U8L2tleXdvcmQ+PGtleXdvcmQ+aHVtYW4gZXBpdGhlbGlhbC1jZWxs
czwva2V5d29yZD48a2V5d29yZD5wYXRob2dlbmljIG5laXNzZXJpYTwva2V5d29yZD48a2V5d29y
ZD5lbmRvdGhlbGlhbC1jZWxsczwva2V5d29yZD48a2V5d29yZD5pdiBwaWxpPC9rZXl3b3JkPjxr
ZXl3b3JkPnR3aXRjaGluZyBtb3RpbGl0eTwva2V5d29yZD48a2V5d29yZD52aWJyaW8tY2hvbGVy
YWU8L2tleXdvcmQ+PGtleXdvcmQ+bmF0dXJhbCB0cmFuc2Zvcm1hdGlvbjwva2V5d29yZD48a2V5
d29yZD5tdWx0aWNlbGx1bGFyIGJlaGF2aW9yPC9rZXl3b3JkPjwva2V5d29yZHM+PGRhdGVzPjx5
ZWFyPjIwMDU8L3llYXI+PHB1Yi1kYXRlcz48ZGF0ZT5KYW48L2RhdGU+PC9wdWItZGF0ZXM+PC9k
YXRlcz48aXNibj4wOTUwLTM4Mlg8L2lzYm4+PGFjY2Vzc2lvbi1udW0+V09TOjAwMDIyNTk0OTMw
MDAwNzwvYWNjZXNzaW9uLW51bT48dXJscz48cmVsYXRlZC11cmxzPjx1cmw+Jmx0O0dvIHRvIElT
SSZndDs6Ly9XT1M6MDAwMjI1OTQ5MzAwMDA3PC91cmw+PC9yZWxhdGVkLXVybHM+PC91cmxzPjxl
bGVjdHJvbmljLXJlc291cmNlLW51bT5ET0kgMTAuMTExMS9qLjEzNjUtMjk1OC4yMDA0LjA0Mzcy
Lng8L2VsZWN0cm9uaWMtcmVzb3VyY2UtbnVtPjxsYW5ndWFnZT5FbmdsaXNoPC9sYW5ndWFnZT48
L3JlY29yZD48L0NpdGU+PC9FbmROb3RlPn==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PEVuZE5vdGU+PENpdGU+PEF1dGhvcj5IZWxhaW5lPC9BdXRob3I+PFllYXI+MjAwNTwvWWVhcj48
UmVjTnVtPjQ5PC9SZWNOdW0+PERpc3BsYXlUZXh0PlsxMDddPC9EaXNwbGF5VGV4dD48cmVjb3Jk
PjxyZWMtbnVtYmVyPjQ5PC9yZWMtbnVtYmVyPjxmb3JlaWduLWtleXM+PGtleSBhcHA9IkVOIiBk
Yi1pZD0ieHphNXh0MnJndDBkczVld3I1eHZlMnduMnp6dHJ6eGFmYWQwIj40OTwva2V5PjwvZm9y
ZWlnbi1rZXlzPjxyZWYtdHlwZSBuYW1lPSJKb3VybmFsIEFydGljbGUiPjE3PC9yZWYtdHlwZT48
Y29udHJpYnV0b3JzPjxhdXRob3JzPjxhdXRob3I+SGVsYWluZSwgUy48L2F1dGhvcj48YXV0aG9y
PkNhcmJvbm5lbGxlLCBFLjwvYXV0aG9yPjxhdXRob3I+UHJvdXZlbnNpZXIsIEwuPC9hdXRob3I+
PGF1dGhvcj5CZXJldHRpLCBKLiBMLjwvYXV0aG9yPjxhdXRob3I+TmFzc2lmLCBYLjwvYXV0aG9y
PjxhdXRob3I+UGVsaWNpYywgVi48L2F1dGhvcj48L2F1dGhvcnM+PC9jb250cmlidXRvcnM+PGF1
dGgtYWRkcmVzcz5QZWxpY2ljLCBWJiN4RDtGYWMgTWVkIE5lY2tlciBFbmZhbnRzIE1hbGFkLCBJ
TlNFUk0sIFU1NzAsIDE1NiBSdWUgVmF1Z2lyYXJkLCBGLTc1MDE1IFBhcmlzLCBGcmFuY2UmI3hE
O0ZhYyBNZWQgTmVja2VyIEVuZmFudHMgTWFsYWQsIElOU0VSTSwgVTU3MCwgMTU2IFJ1ZSBWYXVn
aXJhcmQsIEYtNzUwMTUgUGFyaXMsIEZyYW5jZSYjeEQ7RmFjIE1lZCBOZWNrZXIgRW5mYW50cyBN
YWxhZCwgSU5TRVJNLCBVNTcwLCBGLTc1MDE1IFBhcmlzLCBGcmFuY2U8L2F1dGgtYWRkcmVzcz48
dGl0bGVzPjx0aXRsZT5QaWxYLCBhIHBpbHVzLWFzc29jaWF0ZWQgcHJvdGVpbiBlc3NlbnRpYWwg
Zm9yIGJhY3RlcmlhbCBhZ2dyZWdhdGlvbiwgaXMgYSBrZXkgdG8gcGlsdXMtZmFjaWxpdGF0ZWQg
YXR0YWNobWVudCBvZiBOZWlzc2VyaWEgbWVuaW5naXRpZGlzIHRvIGh1bWFuIGNlbGxzPC90aXRs
ZT48c2Vjb25kYXJ5LXRpdGxlPk1vbGVjdWxhciBNaWNyb2Jpb2xvZ3k8L3NlY29uZGFyeS10aXRs
ZT48YWx0LXRpdGxlPk1vbCBNaWNyb2Jpb2w8L2FsdC10aXRsZT48L3RpdGxlcz48cGVyaW9kaWNh
bD48ZnVsbC10aXRsZT5Nb2xlY3VsYXIgTWljcm9iaW9sb2d5PC9mdWxsLXRpdGxlPjxhYmJyLTE+
TW9sIE1pY3JvYmlvbDwvYWJici0xPjwvcGVyaW9kaWNhbD48YWx0LXBlcmlvZGljYWw+PGZ1bGwt
dGl0bGU+TW9sZWN1bGFyIE1pY3JvYmlvbG9neTwvZnVsbC10aXRsZT48YWJici0xPk1vbCBNaWNy
b2Jpb2w8L2FiYnItMT48L2FsdC1wZXJpb2RpY2FsPjxwYWdlcz42NS03NzwvcGFnZXM+PHZvbHVt
ZT41NTwvdm9sdW1lPjxudW1iZXI+MTwvbnVtYmVyPjxrZXl3b3Jkcz48a2V5d29yZD5lbnRlcm9w
YXRob2dlbmljIGVzY2hlcmljaGlhLWNvbGk8L2tleXdvcmQ+PGtleXdvcmQ+RE5BIHRyYW5zZm9y
bWF0aW9uIGNvbXBldGVuY2U8L2tleXdvcmQ+PGtleXdvcmQ+aHVtYW4gZXBpdGhlbGlhbC1jZWxs
czwva2V5d29yZD48a2V5d29yZD5wYXRob2dlbmljIG5laXNzZXJpYTwva2V5d29yZD48a2V5d29y
ZD5lbmRvdGhlbGlhbC1jZWxsczwva2V5d29yZD48a2V5d29yZD5pdiBwaWxpPC9rZXl3b3JkPjxr
ZXl3b3JkPnR3aXRjaGluZyBtb3RpbGl0eTwva2V5d29yZD48a2V5d29yZD52aWJyaW8tY2hvbGVy
YWU8L2tleXdvcmQ+PGtleXdvcmQ+bmF0dXJhbCB0cmFuc2Zvcm1hdGlvbjwva2V5d29yZD48a2V5
d29yZD5tdWx0aWNlbGx1bGFyIGJlaGF2aW9yPC9rZXl3b3JkPjwva2V5d29yZHM+PGRhdGVzPjx5
ZWFyPjIwMDU8L3llYXI+PHB1Yi1kYXRlcz48ZGF0ZT5KYW48L2RhdGU+PC9wdWItZGF0ZXM+PC9k
YXRlcz48aXNibj4wOTUwLTM4Mlg8L2lzYm4+PGFjY2Vzc2lvbi1udW0+V09TOjAwMDIyNTk0OTMw
MDAwNzwvYWNjZXNzaW9uLW51bT48dXJscz48cmVsYXRlZC11cmxzPjx1cmw+Jmx0O0dvIHRvIElT
SSZndDs6Ly9XT1M6MDAwMjI1OTQ5MzAwMDA3PC91cmw+PC9yZWxhdGVkLXVybHM+PC91cmxzPjxl
bGVjdHJvbmljLXJlc291cmNlLW51bT5ET0kgMTAuMTExMS9qLjEzNjUtMjk1OC4yMDA0LjA0Mzcy
Lng8L2VsZWN0cm9uaWMtcmVzb3VyY2UtbnVtPjxsYW5ndWFnZT5FbmdsaXNoPC9sYW5ndWFnZT48
L3JlY29yZD48L0NpdGU+PC9FbmROb3RlPn==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7" w:tooltip="Helaine, 2005 #49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10</w:t>
              </w:r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0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755E95" w:rsidRPr="005E1005" w:rsidRDefault="00755E95" w:rsidP="00276018">
            <w:pPr>
              <w:spacing w:line="360" w:lineRule="auto"/>
              <w:ind w:left="113" w:right="113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Pseudopilins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val="en-US"/>
              </w:rPr>
              <w:t>GpsI:G</w:t>
            </w:r>
            <w:r w:rsidRPr="005E1005">
              <w:rPr>
                <w:rFonts w:cs="Times New Roman"/>
                <w:sz w:val="16"/>
                <w:szCs w:val="16"/>
                <w:lang w:val="en-US"/>
              </w:rPr>
              <w:t>psJ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V.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cholerae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2RET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Q7MPZ0; Q7MPZ1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PEVuZE5vdGU+PENpdGU+PEF1dGhvcj5ZYW5lejwvQXV0aG9yPjxZZWFyPjIwMDg8L1llYXI+PFJl
Y051bT43MDwvUmVjTnVtPjxEaXNwbGF5VGV4dD5bNTJdPC9EaXNwbGF5VGV4dD48cmVjb3JkPjxy
ZWMtbnVtYmVyPjcwPC9yZWMtbnVtYmVyPjxmb3JlaWduLWtleXM+PGtleSBhcHA9IkVOIiBkYi1p
ZD0ieHphNXh0MnJndDBkczVld3I1eHZlMnduMnp6dHJ6eGFmYWQwIj43MDwva2V5PjwvZm9yZWln
bi1rZXlzPjxyZWYtdHlwZSBuYW1lPSJKb3VybmFsIEFydGljbGUiPjE3PC9yZWYtdHlwZT48Y29u
dHJpYnV0b3JzPjxhdXRob3JzPjxhdXRob3I+WWFuZXosIE0uIEUuPC9hdXRob3I+PGF1dGhvcj5L
b3JvdGtvdiwgSy4gVi48L2F1dGhvcj48YXV0aG9yPkFiZW5kcm90aCwgSi48L2F1dGhvcj48YXV0
aG9yPkhvbCwgVy4gRy4gSi48L2F1dGhvcj48L2F1dGhvcnM+PC9jb250cmlidXRvcnM+PGF1dGgt
YWRkcmVzcz5Ib2wsIFdHSiYjeEQ7VW5pdiBXYXNoaW5ndG9uLCBEZXB0IEJpb2NoZW0sIEJpb21v
bCBTdHJ1Y3QgQ3RyLCBCb3ggMzU3NzQyLCBTZWF0dGxlLCBXQSA5ODE5NSBVU0EmI3hEO1VuaXYg
V2FzaGluZ3RvbiwgRGVwdCBCaW9jaGVtLCBCaW9tb2wgU3RydWN0IEN0ciwgQm94IDM1Nzc0Miwg
U2VhdHRsZSwgV0EgOTgxOTUgVVNBJiN4RDtVbml2IFdhc2hpbmd0b24sIERlcHQgQmlvY2hlbSwg
QmlvbW9sIFN0cnVjdCBDdHIsIFNlYXR0bGUsIFdBIDk4MTk1IFVTQSYjeEQ7VW5pdiBXYXNoaW5n
dG9uLCBEZXB0IEJpb2VuZ24sIFNlYXR0bGUsIFdBIDk4MTk1IFVTQTwvYXV0aC1hZGRyZXNzPjx0
aXRsZXM+PHRpdGxlPlRoZSBjcnlzdGFsIHN0cnVjdHVyZSBvZiBhIGJpbmFyeSBjb21wbGV4IG9m
IHR3byBwc2V1ZG9waWxpbnM6IEVwc0kgYW5kIEVwc0ogZnJvbSB0aGUgdHlwZSAyIHNlY3JldGlv
biBzeXN0ZW0gb2YgVmlicmlvIHZ1bG5pZmljdXM8L3RpdGxlPjxzZWNvbmRhcnktdGl0bGU+Sm91
cm5hbCBvZiBNb2xlY3VsYXIgQmlvbG9neTwvc2Vjb25kYXJ5LXRpdGxlPjxhbHQtdGl0bGU+SiBN
b2wgQmlvbDwvYWx0LXRpdGxlPjwvdGl0bGVzPjxwZXJpb2RpY2FsPjxmdWxsLXRpdGxlPkpvdXJu
YWwgb2YgTW9sZWN1bGFyIEJpb2xvZ3k8L2Z1bGwtdGl0bGU+PGFiYnItMT5KIE1vbCBCaW9sPC9h
YmJyLTE+PC9wZXJpb2RpY2FsPjxhbHQtcGVyaW9kaWNhbD48ZnVsbC10aXRsZT5Kb3VybmFsIG9m
IE1vbGVjdWxhciBCaW9sb2d5PC9mdWxsLXRpdGxlPjxhYmJyLTE+SiBNb2wgQmlvbDwvYWJici0x
PjwvYWx0LXBlcmlvZGljYWw+PHBhZ2VzPjQ3MS00ODY8L3BhZ2VzPjx2b2x1bWU+Mzc1PC92b2x1
bWU+PG51bWJlcj4yPC9udW1iZXI+PGtleXdvcmRzPjxrZXl3b3JkPmdlbmVyYWwgc2VjcmV0aW9u
IHBhdGh3YXk8L2tleXdvcmQ+PGtleXdvcmQ+Y2hvbGVyYTwva2V5d29yZD48a2V5d29yZD5wc2V1
ZG9waWx1czwva2V5d29yZD48a2V5d29yZD50eXBlIDQgcGlsaW4gYmlvZ2VuZXNpczwva2V5d29y
ZD48a2V5d29yZD5paSBwcm90ZWluIHNlY3JldGlvbjwva2V5d29yZD48a2V5d29yZD5jYW1wZXN0
cmlzIHB2LiBjYW1wZXN0cmlzPC9rZXl3b3JkPjxrZXl3b3JkPmRpc3VsZmlkZSBib25kIGZvcm1h
dGlvbjwva2V5d29yZD48a2V5d29yZD5ncmFtLW5lZ2F0aXZlIGJhY3RlcmlhPC9rZXl3b3JkPjxr
ZXl3b3JkPmFlcnVnaW5vc2EgcGFrIHBpbGluPC9rZXl3b3JkPjxrZXl3b3JkPml2IHBpbHVzIHN0
cnVjdHVyZTwva2V5d29yZD48a2V5d29yZD5wc2V1ZG9tb25hcy1hZXJ1Z2lub3NhPC9rZXl3b3Jk
PjxrZXl3b3JkPnByZXBpbGluIHBlcHRpZGFzZTwva2V5d29yZD48a2V5d29yZD5vdXRlci1tZW1i
cmFuZTwva2V5d29yZD48a2V5d29yZD5lc2NoZXJpY2hpYS1jb2xpPC9rZXl3b3JkPjwva2V5d29y
ZHM+PGRhdGVzPjx5ZWFyPjIwMDg8L3llYXI+PHB1Yi1kYXRlcz48ZGF0ZT5KYW4gMTE8L2RhdGU+
PC9wdWItZGF0ZXM+PC9kYXRlcz48aXNibj4wMDIyLTI4MzY8L2lzYm4+PGFjY2Vzc2lvbi1udW0+
V09TOjAwMDI1MjEwMzcwMDAxMzwvYWNjZXNzaW9uLW51bT48dXJscz48cmVsYXRlZC11cmxzPjx1
cmw+Jmx0O0dvIHRvIElTSSZndDs6Ly9XT1M6MDAwMjUyMTAzNzAwMDEzPC91cmw+PC9yZWxhdGVk
LXVybHM+PC91cmxzPjxlbGVjdHJvbmljLXJlc291cmNlLW51bT5ET0kgMTAuMTAxNi9pLmptYi4y
MDA3LjEwLjAzNTwvZWxlY3Ryb25pYy1yZXNvdXJjZS1udW0+PGxhbmd1YWdlPkVuZ2xpc2g8L2xh
bmd1YWdlPjwvcmVjb3JkPjwvQ2l0ZT48L0VuZE5vdGU+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PEVuZE5vdGU+PENpdGU+PEF1dGhvcj5ZYW5lejwvQXV0aG9yPjxZZWFyPjIwMDg8L1llYXI+PFJl
Y051bT43MDwvUmVjTnVtPjxEaXNwbGF5VGV4dD5bNTJdPC9EaXNwbGF5VGV4dD48cmVjb3JkPjxy
ZWMtbnVtYmVyPjcwPC9yZWMtbnVtYmVyPjxmb3JlaWduLWtleXM+PGtleSBhcHA9IkVOIiBkYi1p
ZD0ieHphNXh0MnJndDBkczVld3I1eHZlMnduMnp6dHJ6eGFmYWQwIj43MDwva2V5PjwvZm9yZWln
bi1rZXlzPjxyZWYtdHlwZSBuYW1lPSJKb3VybmFsIEFydGljbGUiPjE3PC9yZWYtdHlwZT48Y29u
dHJpYnV0b3JzPjxhdXRob3JzPjxhdXRob3I+WWFuZXosIE0uIEUuPC9hdXRob3I+PGF1dGhvcj5L
b3JvdGtvdiwgSy4gVi48L2F1dGhvcj48YXV0aG9yPkFiZW5kcm90aCwgSi48L2F1dGhvcj48YXV0
aG9yPkhvbCwgVy4gRy4gSi48L2F1dGhvcj48L2F1dGhvcnM+PC9jb250cmlidXRvcnM+PGF1dGgt
YWRkcmVzcz5Ib2wsIFdHSiYjeEQ7VW5pdiBXYXNoaW5ndG9uLCBEZXB0IEJpb2NoZW0sIEJpb21v
bCBTdHJ1Y3QgQ3RyLCBCb3ggMzU3NzQyLCBTZWF0dGxlLCBXQSA5ODE5NSBVU0EmI3hEO1VuaXYg
V2FzaGluZ3RvbiwgRGVwdCBCaW9jaGVtLCBCaW9tb2wgU3RydWN0IEN0ciwgQm94IDM1Nzc0Miwg
U2VhdHRsZSwgV0EgOTgxOTUgVVNBJiN4RDtVbml2IFdhc2hpbmd0b24sIERlcHQgQmlvY2hlbSwg
QmlvbW9sIFN0cnVjdCBDdHIsIFNlYXR0bGUsIFdBIDk4MTk1IFVTQSYjeEQ7VW5pdiBXYXNoaW5n
dG9uLCBEZXB0IEJpb2VuZ24sIFNlYXR0bGUsIFdBIDk4MTk1IFVTQTwvYXV0aC1hZGRyZXNzPjx0
aXRsZXM+PHRpdGxlPlRoZSBjcnlzdGFsIHN0cnVjdHVyZSBvZiBhIGJpbmFyeSBjb21wbGV4IG9m
IHR3byBwc2V1ZG9waWxpbnM6IEVwc0kgYW5kIEVwc0ogZnJvbSB0aGUgdHlwZSAyIHNlY3JldGlv
biBzeXN0ZW0gb2YgVmlicmlvIHZ1bG5pZmljdXM8L3RpdGxlPjxzZWNvbmRhcnktdGl0bGU+Sm91
cm5hbCBvZiBNb2xlY3VsYXIgQmlvbG9neTwvc2Vjb25kYXJ5LXRpdGxlPjxhbHQtdGl0bGU+SiBN
b2wgQmlvbDwvYWx0LXRpdGxlPjwvdGl0bGVzPjxwZXJpb2RpY2FsPjxmdWxsLXRpdGxlPkpvdXJu
YWwgb2YgTW9sZWN1bGFyIEJpb2xvZ3k8L2Z1bGwtdGl0bGU+PGFiYnItMT5KIE1vbCBCaW9sPC9h
YmJyLTE+PC9wZXJpb2RpY2FsPjxhbHQtcGVyaW9kaWNhbD48ZnVsbC10aXRsZT5Kb3VybmFsIG9m
IE1vbGVjdWxhciBCaW9sb2d5PC9mdWxsLXRpdGxlPjxhYmJyLTE+SiBNb2wgQmlvbDwvYWJici0x
PjwvYWx0LXBlcmlvZGljYWw+PHBhZ2VzPjQ3MS00ODY8L3BhZ2VzPjx2b2x1bWU+Mzc1PC92b2x1
bWU+PG51bWJlcj4yPC9udW1iZXI+PGtleXdvcmRzPjxrZXl3b3JkPmdlbmVyYWwgc2VjcmV0aW9u
IHBhdGh3YXk8L2tleXdvcmQ+PGtleXdvcmQ+Y2hvbGVyYTwva2V5d29yZD48a2V5d29yZD5wc2V1
ZG9waWx1czwva2V5d29yZD48a2V5d29yZD50eXBlIDQgcGlsaW4gYmlvZ2VuZXNpczwva2V5d29y
ZD48a2V5d29yZD5paSBwcm90ZWluIHNlY3JldGlvbjwva2V5d29yZD48a2V5d29yZD5jYW1wZXN0
cmlzIHB2LiBjYW1wZXN0cmlzPC9rZXl3b3JkPjxrZXl3b3JkPmRpc3VsZmlkZSBib25kIGZvcm1h
dGlvbjwva2V5d29yZD48a2V5d29yZD5ncmFtLW5lZ2F0aXZlIGJhY3RlcmlhPC9rZXl3b3JkPjxr
ZXl3b3JkPmFlcnVnaW5vc2EgcGFrIHBpbGluPC9rZXl3b3JkPjxrZXl3b3JkPml2IHBpbHVzIHN0
cnVjdHVyZTwva2V5d29yZD48a2V5d29yZD5wc2V1ZG9tb25hcy1hZXJ1Z2lub3NhPC9rZXl3b3Jk
PjxrZXl3b3JkPnByZXBpbGluIHBlcHRpZGFzZTwva2V5d29yZD48a2V5d29yZD5vdXRlci1tZW1i
cmFuZTwva2V5d29yZD48a2V5d29yZD5lc2NoZXJpY2hpYS1jb2xpPC9rZXl3b3JkPjwva2V5d29y
ZHM+PGRhdGVzPjx5ZWFyPjIwMDg8L3llYXI+PHB1Yi1kYXRlcz48ZGF0ZT5KYW4gMTE8L2RhdGU+
PC9wdWItZGF0ZXM+PC9kYXRlcz48aXNibj4wMDIyLTI4MzY8L2lzYm4+PGFjY2Vzc2lvbi1udW0+
V09TOjAwMDI1MjEwMzcwMDAxMzwvYWNjZXNzaW9uLW51bT48dXJscz48cmVsYXRlZC11cmxzPjx1
cmw+Jmx0O0dvIHRvIElTSSZndDs6Ly9XT1M6MDAwMjUyMTAzNzAwMDEzPC91cmw+PC9yZWxhdGVk
LXVybHM+PC91cmxzPjxlbGVjdHJvbmljLXJlc291cmNlLW51bT5ET0kgMTAuMTAxNi9pLmptYi4y
MDA3LjEwLjAzNTwvZWxlY3Ryb25pYy1yZXNvdXJjZS1udW0+PGxhbmd1YWdlPkVuZ2xpc2g8L2xh
bmd1YWdlPjwvcmVjb3JkPjwvQ2l0ZT48L0VuZE5vdGU+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52" w:tooltip="Yanez, 2008 #70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52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GspH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E. coli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2KNQ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P41443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To be published</w:t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 xml:space="preserve">Major </w:t>
            </w: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pseudopiloin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V.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cholerae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3FU1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P45773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PEVuZE5vdGU+PENpdGU+PEF1dGhvcj5Lb3JvdGtvdjwvQXV0aG9yPjxZZWFyPjIwMDk8L1llYXI+
PFJlY051bT4xMjg8L1JlY051bT48RGlzcGxheVRleHQ+WzY4XTwvRGlzcGxheVRleHQ+PHJlY29y
ZD48cmVjLW51bWJlcj4xMjg8L3JlYy1udW1iZXI+PGZvcmVpZ24ta2V5cz48a2V5IGFwcD0iRU4i
IGRiLWlkPSJ4emE1eHQycmd0MGRzNWV3cjV4dmUyd24yenp0cnp4YWZhZDAiPjEyODwva2V5Pjwv
Zm9yZWlnbi1rZXlzPjxyZWYtdHlwZSBuYW1lPSJKb3VybmFsIEFydGljbGUiPjE3PC9yZWYtdHlw
ZT48Y29udHJpYnV0b3JzPjxhdXRob3JzPjxhdXRob3I+S29yb3Rrb3YsIEsuIFYuPC9hdXRob3I+
PGF1dGhvcj5HcmF5LCBNLiBELjwvYXV0aG9yPjxhdXRob3I+S3JlZ2VyLCBBLjwvYXV0aG9yPjxh
dXRob3I+VHVybGV5LCBTLjwvYXV0aG9yPjxhdXRob3I+U2FuZGt2aXN0LCBNLjwvYXV0aG9yPjxh
dXRob3I+SG9sLCBXLiBHLiBKLjwvYXV0aG9yPjwvYXV0aG9ycz48L2NvbnRyaWJ1dG9ycz48YXV0
aC1hZGRyZXNzPkhvbCwgV0dKJiN4RDsxOTU5IFBhY2lmaWMgQXZlIE5FLEhsdGggU2NpIEJsZGcg
SzQxOCwgU2VhdHRsZSwgV0EgOTgxOTUgVVNBJiN4RDsxOTU5IFBhY2lmaWMgQXZlIE5FLEhsdGgg
U2NpIEJsZGcgSzQxOCwgU2VhdHRsZSwgV0EgOTgxOTUgVVNBJiN4RDtVbml2IFdhc2hpbmd0b24s
IERlcHQgQmlvY2hlbSwgU3RydWN0IEJpb2wgQ3RyLCBTZWF0dGxlLCBXQSA5ODE5NSBVU0EmI3hE
O1VuaXYgTWljaGlnYW4sIERlcHQgTWljcm9iaW9sICZhbXA7IEltbXVub2wsIFNjaCBNZWQsIEFu
biBBcmJvciwgTUkgNDgxMDkgVVNBPC9hdXRoLWFkZHJlc3M+PHRpdGxlcz48dGl0bGU+Q2FsY2l1
bSBJcyBFc3NlbnRpYWwgZm9yIHRoZSBNYWpvciBQc2V1ZG9waWxpbiBpbiB0aGUgVHlwZSAyIFNl
Y3JldGlvbiBTeXN0ZW08L3RpdGxlPjxzZWNvbmRhcnktdGl0bGU+Sm91cm5hbCBvZiBCaW9sb2dp
Y2FsIENoZW1pc3RyeTwvc2Vjb25kYXJ5LXRpdGxlPjxhbHQtdGl0bGU+SiBCaW9sIENoZW08L2Fs
dC10aXRsZT48L3RpdGxlcz48cGVyaW9kaWNhbD48ZnVsbC10aXRsZT5Kb3VybmFsIG9mIEJpb2xv
Z2ljYWwgQ2hlbWlzdHJ5PC9mdWxsLXRpdGxlPjxhYmJyLTE+SiBCaW9sIENoZW08L2FiYnItMT48
L3BlcmlvZGljYWw+PGFsdC1wZXJpb2RpY2FsPjxmdWxsLXRpdGxlPkpvdXJuYWwgb2YgQmlvbG9n
aWNhbCBDaGVtaXN0cnk8L2Z1bGwtdGl0bGU+PGFiYnItMT5KIEJpb2wgQ2hlbTwvYWJici0xPjwv
YWx0LXBlcmlvZGljYWw+PHBhZ2VzPjI1NDY2LTI1NDcwPC9wYWdlcz48dm9sdW1lPjI4NDwvdm9s
dW1lPjxudW1iZXI+Mzg8L251bWJlcj48a2V5d29yZHM+PGtleXdvcmQ+aWkgcHJvdGVpbiBzZWNy
ZXRpb248L2tleXdvcmQ+PGtleXdvcmQ+dGhlcm1hbCBzaGlmdCBhc3NheXM8L2tleXdvcmQ+PGtl
eXdvcmQ+aXYgcGlsdXMgc3RydWN0dXJlPC9rZXl3b3JkPjxrZXl3b3JkPnBzZXVkb21vbmFzLWFl
cnVnaW5vc2E8L2tleXdvcmQ+PGtleXdvcmQ+dmlicmlvLWNob2xlcmFlPC9rZXl3b3JkPjxrZXl3
b3JkPmVzY2hlcmljaGlhLWNvbGk8L2tleXdvcmQ+PGtleXdvcmQ+ZGlmZnJhY3Rpb24gZGF0YTwv
a2V5d29yZD48a2V5d29yZD5kcnVnIGRpc2NvdmVyeTwva2V5d29yZD48a2V5d29yZD5waWxpbjwv
a2V5d29yZD48a2V5d29yZD5jb21wbGV4PC9rZXl3b3JkPjwva2V5d29yZHM+PGRhdGVzPjx5ZWFy
PjIwMDk8L3llYXI+PHB1Yi1kYXRlcz48ZGF0ZT5TZXAgMTg8L2RhdGU+PC9wdWItZGF0ZXM+PC9k
YXRlcz48aXNibj4wMDIxLTkyNTg8L2lzYm4+PGFjY2Vzc2lvbi1udW0+V09TOjAwMDI2OTczODAw
MDAwMzwvYWNjZXNzaW9uLW51bT48dXJscz48cmVsYXRlZC11cmxzPjx1cmw+Jmx0O0dvIHRvIElT
SSZndDs6Ly9XT1M6MDAwMjY5NzM4MDAwMDAzPC91cmw+PC9yZWxhdGVkLXVybHM+PC91cmxzPjxl
bGVjdHJvbmljLXJlc291cmNlLW51bT5ET0kgMTAuMTA3NC9qYmMuQzEwOS4wMzc2NTU8L2VsZWN0
cm9uaWMtcmVzb3VyY2UtbnVtPjxsYW5ndWFnZT5FbmdsaXNoPC9sYW5ndWFnZT48L3JlY29yZD48
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PEVuZE5vdGU+PENpdGU+PEF1dGhvcj5Lb3JvdGtvdjwvQXV0aG9yPjxZZWFyPjIwMDk8L1llYXI+
PFJlY051bT4xMjg8L1JlY051bT48RGlzcGxheVRleHQ+WzY4XTwvRGlzcGxheVRleHQ+PHJlY29y
ZD48cmVjLW51bWJlcj4xMjg8L3JlYy1udW1iZXI+PGZvcmVpZ24ta2V5cz48a2V5IGFwcD0iRU4i
IGRiLWlkPSJ4emE1eHQycmd0MGRzNWV3cjV4dmUyd24yenp0cnp4YWZhZDAiPjEyODwva2V5Pjwv
Zm9yZWlnbi1rZXlzPjxyZWYtdHlwZSBuYW1lPSJKb3VybmFsIEFydGljbGUiPjE3PC9yZWYtdHlw
ZT48Y29udHJpYnV0b3JzPjxhdXRob3JzPjxhdXRob3I+S29yb3Rrb3YsIEsuIFYuPC9hdXRob3I+
PGF1dGhvcj5HcmF5LCBNLiBELjwvYXV0aG9yPjxhdXRob3I+S3JlZ2VyLCBBLjwvYXV0aG9yPjxh
dXRob3I+VHVybGV5LCBTLjwvYXV0aG9yPjxhdXRob3I+U2FuZGt2aXN0LCBNLjwvYXV0aG9yPjxh
dXRob3I+SG9sLCBXLiBHLiBKLjwvYXV0aG9yPjwvYXV0aG9ycz48L2NvbnRyaWJ1dG9ycz48YXV0
aC1hZGRyZXNzPkhvbCwgV0dKJiN4RDsxOTU5IFBhY2lmaWMgQXZlIE5FLEhsdGggU2NpIEJsZGcg
SzQxOCwgU2VhdHRsZSwgV0EgOTgxOTUgVVNBJiN4RDsxOTU5IFBhY2lmaWMgQXZlIE5FLEhsdGgg
U2NpIEJsZGcgSzQxOCwgU2VhdHRsZSwgV0EgOTgxOTUgVVNBJiN4RDtVbml2IFdhc2hpbmd0b24s
IERlcHQgQmlvY2hlbSwgU3RydWN0IEJpb2wgQ3RyLCBTZWF0dGxlLCBXQSA5ODE5NSBVU0EmI3hE
O1VuaXYgTWljaGlnYW4sIERlcHQgTWljcm9iaW9sICZhbXA7IEltbXVub2wsIFNjaCBNZWQsIEFu
biBBcmJvciwgTUkgNDgxMDkgVVNBPC9hdXRoLWFkZHJlc3M+PHRpdGxlcz48dGl0bGU+Q2FsY2l1
bSBJcyBFc3NlbnRpYWwgZm9yIHRoZSBNYWpvciBQc2V1ZG9waWxpbiBpbiB0aGUgVHlwZSAyIFNl
Y3JldGlvbiBTeXN0ZW08L3RpdGxlPjxzZWNvbmRhcnktdGl0bGU+Sm91cm5hbCBvZiBCaW9sb2dp
Y2FsIENoZW1pc3RyeTwvc2Vjb25kYXJ5LXRpdGxlPjxhbHQtdGl0bGU+SiBCaW9sIENoZW08L2Fs
dC10aXRsZT48L3RpdGxlcz48cGVyaW9kaWNhbD48ZnVsbC10aXRsZT5Kb3VybmFsIG9mIEJpb2xv
Z2ljYWwgQ2hlbWlzdHJ5PC9mdWxsLXRpdGxlPjxhYmJyLTE+SiBCaW9sIENoZW08L2FiYnItMT48
L3BlcmlvZGljYWw+PGFsdC1wZXJpb2RpY2FsPjxmdWxsLXRpdGxlPkpvdXJuYWwgb2YgQmlvbG9n
aWNhbCBDaGVtaXN0cnk8L2Z1bGwtdGl0bGU+PGFiYnItMT5KIEJpb2wgQ2hlbTwvYWJici0xPjwv
YWx0LXBlcmlvZGljYWw+PHBhZ2VzPjI1NDY2LTI1NDcwPC9wYWdlcz48dm9sdW1lPjI4NDwvdm9s
dW1lPjxudW1iZXI+Mzg8L251bWJlcj48a2V5d29yZHM+PGtleXdvcmQ+aWkgcHJvdGVpbiBzZWNy
ZXRpb248L2tleXdvcmQ+PGtleXdvcmQ+dGhlcm1hbCBzaGlmdCBhc3NheXM8L2tleXdvcmQ+PGtl
eXdvcmQ+aXYgcGlsdXMgc3RydWN0dXJlPC9rZXl3b3JkPjxrZXl3b3JkPnBzZXVkb21vbmFzLWFl
cnVnaW5vc2E8L2tleXdvcmQ+PGtleXdvcmQ+dmlicmlvLWNob2xlcmFlPC9rZXl3b3JkPjxrZXl3
b3JkPmVzY2hlcmljaGlhLWNvbGk8L2tleXdvcmQ+PGtleXdvcmQ+ZGlmZnJhY3Rpb24gZGF0YTwv
a2V5d29yZD48a2V5d29yZD5kcnVnIGRpc2NvdmVyeTwva2V5d29yZD48a2V5d29yZD5waWxpbjwv
a2V5d29yZD48a2V5d29yZD5jb21wbGV4PC9rZXl3b3JkPjwva2V5d29yZHM+PGRhdGVzPjx5ZWFy
PjIwMDk8L3llYXI+PHB1Yi1kYXRlcz48ZGF0ZT5TZXAgMTg8L2RhdGU+PC9wdWItZGF0ZXM+PC9k
YXRlcz48aXNibj4wMDIxLTkyNTg8L2lzYm4+PGFjY2Vzc2lvbi1udW0+V09TOjAwMDI2OTczODAw
MDAwMzwvYWNjZXNzaW9uLW51bT48dXJscz48cmVsYXRlZC11cmxzPjx1cmw+Jmx0O0dvIHRvIElT
SSZndDs6Ly9XT1M6MDAwMjY5NzM4MDAwMDAzPC91cmw+PC9yZWxhdGVkLXVybHM+PC91cmxzPjxl
bGVjdHJvbmljLXJlc291cmNlLW51bT5ET0kgMTAuMTA3NC9qYmMuQzEwOS4wMzc2NTU8L2VsZWN0
cm9uaWMtcmVzb3VyY2UtbnVtPjxsYW5ndWFnZT5FbmdsaXNoPC9sYW5ndWFnZT48L3JlY29yZD48
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68" w:tooltip="Korotkov, 2009 #128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68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PulG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</w:rPr>
              <w:t xml:space="preserve">V.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</w:rPr>
              <w:t>vulnificus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</w:rPr>
              <w:t>N-</w:t>
            </w:r>
            <w:proofErr w:type="spellStart"/>
            <w:r w:rsidRPr="005E1005">
              <w:rPr>
                <w:rFonts w:cs="Times New Roman"/>
                <w:sz w:val="16"/>
                <w:szCs w:val="16"/>
              </w:rPr>
              <w:t>terminally</w:t>
            </w:r>
            <w:proofErr w:type="spellEnd"/>
            <w:r w:rsidRPr="005E1005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5E1005">
              <w:rPr>
                <w:rFonts w:cs="Times New Roman"/>
                <w:sz w:val="16"/>
                <w:szCs w:val="16"/>
              </w:rPr>
              <w:t>truncated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</w:rPr>
              <w:t>3GN9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</w:rPr>
              <w:t>Q8DDT3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Ni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PEVuZE5vdGU+PENpdGU+PEF1dGhvcj5Lb3JvdGtvdjwvQXV0aG9yPjxZZWFyPjIwMDk8L1llYXI+
PFJlY051bT4xMjg8L1JlY051bT48RGlzcGxheVRleHQ+WzY4XTwvRGlzcGxheVRleHQ+PHJlY29y
ZD48cmVjLW51bWJlcj4xMjg8L3JlYy1udW1iZXI+PGZvcmVpZ24ta2V5cz48a2V5IGFwcD0iRU4i
IGRiLWlkPSJ4emE1eHQycmd0MGRzNWV3cjV4dmUyd24yenp0cnp4YWZhZDAiPjEyODwva2V5Pjwv
Zm9yZWlnbi1rZXlzPjxyZWYtdHlwZSBuYW1lPSJKb3VybmFsIEFydGljbGUiPjE3PC9yZWYtdHlw
ZT48Y29udHJpYnV0b3JzPjxhdXRob3JzPjxhdXRob3I+S29yb3Rrb3YsIEsuIFYuPC9hdXRob3I+
PGF1dGhvcj5HcmF5LCBNLiBELjwvYXV0aG9yPjxhdXRob3I+S3JlZ2VyLCBBLjwvYXV0aG9yPjxh
dXRob3I+VHVybGV5LCBTLjwvYXV0aG9yPjxhdXRob3I+U2FuZGt2aXN0LCBNLjwvYXV0aG9yPjxh
dXRob3I+SG9sLCBXLiBHLiBKLjwvYXV0aG9yPjwvYXV0aG9ycz48L2NvbnRyaWJ1dG9ycz48YXV0
aC1hZGRyZXNzPkhvbCwgV0dKJiN4RDsxOTU5IFBhY2lmaWMgQXZlIE5FLEhsdGggU2NpIEJsZGcg
SzQxOCwgU2VhdHRsZSwgV0EgOTgxOTUgVVNBJiN4RDsxOTU5IFBhY2lmaWMgQXZlIE5FLEhsdGgg
U2NpIEJsZGcgSzQxOCwgU2VhdHRsZSwgV0EgOTgxOTUgVVNBJiN4RDtVbml2IFdhc2hpbmd0b24s
IERlcHQgQmlvY2hlbSwgU3RydWN0IEJpb2wgQ3RyLCBTZWF0dGxlLCBXQSA5ODE5NSBVU0EmI3hE
O1VuaXYgTWljaGlnYW4sIERlcHQgTWljcm9iaW9sICZhbXA7IEltbXVub2wsIFNjaCBNZWQsIEFu
biBBcmJvciwgTUkgNDgxMDkgVVNBPC9hdXRoLWFkZHJlc3M+PHRpdGxlcz48dGl0bGU+Q2FsY2l1
bSBJcyBFc3NlbnRpYWwgZm9yIHRoZSBNYWpvciBQc2V1ZG9waWxpbiBpbiB0aGUgVHlwZSAyIFNl
Y3JldGlvbiBTeXN0ZW08L3RpdGxlPjxzZWNvbmRhcnktdGl0bGU+Sm91cm5hbCBvZiBCaW9sb2dp
Y2FsIENoZW1pc3RyeTwvc2Vjb25kYXJ5LXRpdGxlPjxhbHQtdGl0bGU+SiBCaW9sIENoZW08L2Fs
dC10aXRsZT48L3RpdGxlcz48cGVyaW9kaWNhbD48ZnVsbC10aXRsZT5Kb3VybmFsIG9mIEJpb2xv
Z2ljYWwgQ2hlbWlzdHJ5PC9mdWxsLXRpdGxlPjxhYmJyLTE+SiBCaW9sIENoZW08L2FiYnItMT48
L3BlcmlvZGljYWw+PGFsdC1wZXJpb2RpY2FsPjxmdWxsLXRpdGxlPkpvdXJuYWwgb2YgQmlvbG9n
aWNhbCBDaGVtaXN0cnk8L2Z1bGwtdGl0bGU+PGFiYnItMT5KIEJpb2wgQ2hlbTwvYWJici0xPjwv
YWx0LXBlcmlvZGljYWw+PHBhZ2VzPjI1NDY2LTI1NDcwPC9wYWdlcz48dm9sdW1lPjI4NDwvdm9s
dW1lPjxudW1iZXI+Mzg8L251bWJlcj48a2V5d29yZHM+PGtleXdvcmQ+aWkgcHJvdGVpbiBzZWNy
ZXRpb248L2tleXdvcmQ+PGtleXdvcmQ+dGhlcm1hbCBzaGlmdCBhc3NheXM8L2tleXdvcmQ+PGtl
eXdvcmQ+aXYgcGlsdXMgc3RydWN0dXJlPC9rZXl3b3JkPjxrZXl3b3JkPnBzZXVkb21vbmFzLWFl
cnVnaW5vc2E8L2tleXdvcmQ+PGtleXdvcmQ+dmlicmlvLWNob2xlcmFlPC9rZXl3b3JkPjxrZXl3
b3JkPmVzY2hlcmljaGlhLWNvbGk8L2tleXdvcmQ+PGtleXdvcmQ+ZGlmZnJhY3Rpb24gZGF0YTwv
a2V5d29yZD48a2V5d29yZD5kcnVnIGRpc2NvdmVyeTwva2V5d29yZD48a2V5d29yZD5waWxpbjwv
a2V5d29yZD48a2V5d29yZD5jb21wbGV4PC9rZXl3b3JkPjwva2V5d29yZHM+PGRhdGVzPjx5ZWFy
PjIwMDk8L3llYXI+PHB1Yi1kYXRlcz48ZGF0ZT5TZXAgMTg8L2RhdGU+PC9wdWItZGF0ZXM+PC9k
YXRlcz48aXNibj4wMDIxLTkyNTg8L2lzYm4+PGFjY2Vzc2lvbi1udW0+V09TOjAwMDI2OTczODAw
MDAwMzwvYWNjZXNzaW9uLW51bT48dXJscz48cmVsYXRlZC11cmxzPjx1cmw+Jmx0O0dvIHRvIElT
SSZndDs6Ly9XT1M6MDAwMjY5NzM4MDAwMDAzPC91cmw+PC9yZWxhdGVkLXVybHM+PC91cmxzPjxl
bGVjdHJvbmljLXJlc291cmNlLW51bT5ET0kgMTAuMTA3NC9qYmMuQzEwOS4wMzc2NTU8L2VsZWN0
cm9uaWMtcmVzb3VyY2UtbnVtPjxsYW5ndWFnZT5FbmdsaXNoPC9sYW5ndWFnZT48L3JlY29yZD48
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PEVuZE5vdGU+PENpdGU+PEF1dGhvcj5Lb3JvdGtvdjwvQXV0aG9yPjxZZWFyPjIwMDk8L1llYXI+
PFJlY051bT4xMjg8L1JlY051bT48RGlzcGxheVRleHQ+WzY4XTwvRGlzcGxheVRleHQ+PHJlY29y
ZD48cmVjLW51bWJlcj4xMjg8L3JlYy1udW1iZXI+PGZvcmVpZ24ta2V5cz48a2V5IGFwcD0iRU4i
IGRiLWlkPSJ4emE1eHQycmd0MGRzNWV3cjV4dmUyd24yenp0cnp4YWZhZDAiPjEyODwva2V5Pjwv
Zm9yZWlnbi1rZXlzPjxyZWYtdHlwZSBuYW1lPSJKb3VybmFsIEFydGljbGUiPjE3PC9yZWYtdHlw
ZT48Y29udHJpYnV0b3JzPjxhdXRob3JzPjxhdXRob3I+S29yb3Rrb3YsIEsuIFYuPC9hdXRob3I+
PGF1dGhvcj5HcmF5LCBNLiBELjwvYXV0aG9yPjxhdXRob3I+S3JlZ2VyLCBBLjwvYXV0aG9yPjxh
dXRob3I+VHVybGV5LCBTLjwvYXV0aG9yPjxhdXRob3I+U2FuZGt2aXN0LCBNLjwvYXV0aG9yPjxh
dXRob3I+SG9sLCBXLiBHLiBKLjwvYXV0aG9yPjwvYXV0aG9ycz48L2NvbnRyaWJ1dG9ycz48YXV0
aC1hZGRyZXNzPkhvbCwgV0dKJiN4RDsxOTU5IFBhY2lmaWMgQXZlIE5FLEhsdGggU2NpIEJsZGcg
SzQxOCwgU2VhdHRsZSwgV0EgOTgxOTUgVVNBJiN4RDsxOTU5IFBhY2lmaWMgQXZlIE5FLEhsdGgg
U2NpIEJsZGcgSzQxOCwgU2VhdHRsZSwgV0EgOTgxOTUgVVNBJiN4RDtVbml2IFdhc2hpbmd0b24s
IERlcHQgQmlvY2hlbSwgU3RydWN0IEJpb2wgQ3RyLCBTZWF0dGxlLCBXQSA5ODE5NSBVU0EmI3hE
O1VuaXYgTWljaGlnYW4sIERlcHQgTWljcm9iaW9sICZhbXA7IEltbXVub2wsIFNjaCBNZWQsIEFu
biBBcmJvciwgTUkgNDgxMDkgVVNBPC9hdXRoLWFkZHJlc3M+PHRpdGxlcz48dGl0bGU+Q2FsY2l1
bSBJcyBFc3NlbnRpYWwgZm9yIHRoZSBNYWpvciBQc2V1ZG9waWxpbiBpbiB0aGUgVHlwZSAyIFNl
Y3JldGlvbiBTeXN0ZW08L3RpdGxlPjxzZWNvbmRhcnktdGl0bGU+Sm91cm5hbCBvZiBCaW9sb2dp
Y2FsIENoZW1pc3RyeTwvc2Vjb25kYXJ5LXRpdGxlPjxhbHQtdGl0bGU+SiBCaW9sIENoZW08L2Fs
dC10aXRsZT48L3RpdGxlcz48cGVyaW9kaWNhbD48ZnVsbC10aXRsZT5Kb3VybmFsIG9mIEJpb2xv
Z2ljYWwgQ2hlbWlzdHJ5PC9mdWxsLXRpdGxlPjxhYmJyLTE+SiBCaW9sIENoZW08L2FiYnItMT48
L3BlcmlvZGljYWw+PGFsdC1wZXJpb2RpY2FsPjxmdWxsLXRpdGxlPkpvdXJuYWwgb2YgQmlvbG9n
aWNhbCBDaGVtaXN0cnk8L2Z1bGwtdGl0bGU+PGFiYnItMT5KIEJpb2wgQ2hlbTwvYWJici0xPjwv
YWx0LXBlcmlvZGljYWw+PHBhZ2VzPjI1NDY2LTI1NDcwPC9wYWdlcz48dm9sdW1lPjI4NDwvdm9s
dW1lPjxudW1iZXI+Mzg8L251bWJlcj48a2V5d29yZHM+PGtleXdvcmQ+aWkgcHJvdGVpbiBzZWNy
ZXRpb248L2tleXdvcmQ+PGtleXdvcmQ+dGhlcm1hbCBzaGlmdCBhc3NheXM8L2tleXdvcmQ+PGtl
eXdvcmQ+aXYgcGlsdXMgc3RydWN0dXJlPC9rZXl3b3JkPjxrZXl3b3JkPnBzZXVkb21vbmFzLWFl
cnVnaW5vc2E8L2tleXdvcmQ+PGtleXdvcmQ+dmlicmlvLWNob2xlcmFlPC9rZXl3b3JkPjxrZXl3
b3JkPmVzY2hlcmljaGlhLWNvbGk8L2tleXdvcmQ+PGtleXdvcmQ+ZGlmZnJhY3Rpb24gZGF0YTwv
a2V5d29yZD48a2V5d29yZD5kcnVnIGRpc2NvdmVyeTwva2V5d29yZD48a2V5d29yZD5waWxpbjwv
a2V5d29yZD48a2V5d29yZD5jb21wbGV4PC9rZXl3b3JkPjwva2V5d29yZHM+PGRhdGVzPjx5ZWFy
PjIwMDk8L3llYXI+PHB1Yi1kYXRlcz48ZGF0ZT5TZXAgMTg8L2RhdGU+PC9wdWItZGF0ZXM+PC9k
YXRlcz48aXNibj4wMDIxLTkyNTg8L2lzYm4+PGFjY2Vzc2lvbi1udW0+V09TOjAwMDI2OTczODAw
MDAwMzwvYWNjZXNzaW9uLW51bT48dXJscz48cmVsYXRlZC11cmxzPjx1cmw+Jmx0O0dvIHRvIElT
SSZndDs6Ly9XT1M6MDAwMjY5NzM4MDAwMDAzPC91cmw+PC9yZWxhdGVkLXVybHM+PC91cmxzPjxl
bGVjdHJvbmljLXJlc291cmNlLW51bT5ET0kgMTAuMTA3NC9qYmMuQzEwOS4wMzc2NTU8L2VsZWN0
cm9uaWMtcmVzb3VyY2UtbnVtPjxsYW5ndWFnZT5FbmdsaXNoPC9sYW5ndWFnZT48L3JlY29yZD48
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68" w:tooltip="Korotkov, 2009 #128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68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</w:rPr>
              <w:t>PulG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E. coli (EHEC)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3G20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Q7BSV8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PEVuZE5vdGU+PENpdGU+PEF1dGhvcj5Lb3JvdGtvdjwvQXV0aG9yPjxZZWFyPjIwMDk8L1llYXI+
PFJlY051bT4xMjg8L1JlY051bT48RGlzcGxheVRleHQ+WzY4XTwvRGlzcGxheVRleHQ+PHJlY29y
ZD48cmVjLW51bWJlcj4xMjg8L3JlYy1udW1iZXI+PGZvcmVpZ24ta2V5cz48a2V5IGFwcD0iRU4i
IGRiLWlkPSJ4emE1eHQycmd0MGRzNWV3cjV4dmUyd24yenp0cnp4YWZhZDAiPjEyODwva2V5Pjwv
Zm9yZWlnbi1rZXlzPjxyZWYtdHlwZSBuYW1lPSJKb3VybmFsIEFydGljbGUiPjE3PC9yZWYtdHlw
ZT48Y29udHJpYnV0b3JzPjxhdXRob3JzPjxhdXRob3I+S29yb3Rrb3YsIEsuIFYuPC9hdXRob3I+
PGF1dGhvcj5HcmF5LCBNLiBELjwvYXV0aG9yPjxhdXRob3I+S3JlZ2VyLCBBLjwvYXV0aG9yPjxh
dXRob3I+VHVybGV5LCBTLjwvYXV0aG9yPjxhdXRob3I+U2FuZGt2aXN0LCBNLjwvYXV0aG9yPjxh
dXRob3I+SG9sLCBXLiBHLiBKLjwvYXV0aG9yPjwvYXV0aG9ycz48L2NvbnRyaWJ1dG9ycz48YXV0
aC1hZGRyZXNzPkhvbCwgV0dKJiN4RDsxOTU5IFBhY2lmaWMgQXZlIE5FLEhsdGggU2NpIEJsZGcg
SzQxOCwgU2VhdHRsZSwgV0EgOTgxOTUgVVNBJiN4RDsxOTU5IFBhY2lmaWMgQXZlIE5FLEhsdGgg
U2NpIEJsZGcgSzQxOCwgU2VhdHRsZSwgV0EgOTgxOTUgVVNBJiN4RDtVbml2IFdhc2hpbmd0b24s
IERlcHQgQmlvY2hlbSwgU3RydWN0IEJpb2wgQ3RyLCBTZWF0dGxlLCBXQSA5ODE5NSBVU0EmI3hE
O1VuaXYgTWljaGlnYW4sIERlcHQgTWljcm9iaW9sICZhbXA7IEltbXVub2wsIFNjaCBNZWQsIEFu
biBBcmJvciwgTUkgNDgxMDkgVVNBPC9hdXRoLWFkZHJlc3M+PHRpdGxlcz48dGl0bGU+Q2FsY2l1
bSBJcyBFc3NlbnRpYWwgZm9yIHRoZSBNYWpvciBQc2V1ZG9waWxpbiBpbiB0aGUgVHlwZSAyIFNl
Y3JldGlvbiBTeXN0ZW08L3RpdGxlPjxzZWNvbmRhcnktdGl0bGU+Sm91cm5hbCBvZiBCaW9sb2dp
Y2FsIENoZW1pc3RyeTwvc2Vjb25kYXJ5LXRpdGxlPjxhbHQtdGl0bGU+SiBCaW9sIENoZW08L2Fs
dC10aXRsZT48L3RpdGxlcz48cGVyaW9kaWNhbD48ZnVsbC10aXRsZT5Kb3VybmFsIG9mIEJpb2xv
Z2ljYWwgQ2hlbWlzdHJ5PC9mdWxsLXRpdGxlPjxhYmJyLTE+SiBCaW9sIENoZW08L2FiYnItMT48
L3BlcmlvZGljYWw+PGFsdC1wZXJpb2RpY2FsPjxmdWxsLXRpdGxlPkpvdXJuYWwgb2YgQmlvbG9n
aWNhbCBDaGVtaXN0cnk8L2Z1bGwtdGl0bGU+PGFiYnItMT5KIEJpb2wgQ2hlbTwvYWJici0xPjwv
YWx0LXBlcmlvZGljYWw+PHBhZ2VzPjI1NDY2LTI1NDcwPC9wYWdlcz48dm9sdW1lPjI4NDwvdm9s
dW1lPjxudW1iZXI+Mzg8L251bWJlcj48a2V5d29yZHM+PGtleXdvcmQ+aWkgcHJvdGVpbiBzZWNy
ZXRpb248L2tleXdvcmQ+PGtleXdvcmQ+dGhlcm1hbCBzaGlmdCBhc3NheXM8L2tleXdvcmQ+PGtl
eXdvcmQ+aXYgcGlsdXMgc3RydWN0dXJlPC9rZXl3b3JkPjxrZXl3b3JkPnBzZXVkb21vbmFzLWFl
cnVnaW5vc2E8L2tleXdvcmQ+PGtleXdvcmQ+dmlicmlvLWNob2xlcmFlPC9rZXl3b3JkPjxrZXl3
b3JkPmVzY2hlcmljaGlhLWNvbGk8L2tleXdvcmQ+PGtleXdvcmQ+ZGlmZnJhY3Rpb24gZGF0YTwv
a2V5d29yZD48a2V5d29yZD5kcnVnIGRpc2NvdmVyeTwva2V5d29yZD48a2V5d29yZD5waWxpbjwv
a2V5d29yZD48a2V5d29yZD5jb21wbGV4PC9rZXl3b3JkPjwva2V5d29yZHM+PGRhdGVzPjx5ZWFy
PjIwMDk8L3llYXI+PHB1Yi1kYXRlcz48ZGF0ZT5TZXAgMTg8L2RhdGU+PC9wdWItZGF0ZXM+PC9k
YXRlcz48aXNibj4wMDIxLTkyNTg8L2lzYm4+PGFjY2Vzc2lvbi1udW0+V09TOjAwMDI2OTczODAw
MDAwMzwvYWNjZXNzaW9uLW51bT48dXJscz48cmVsYXRlZC11cmxzPjx1cmw+Jmx0O0dvIHRvIElT
SSZndDs6Ly9XT1M6MDAwMjY5NzM4MDAwMDAzPC91cmw+PC9yZWxhdGVkLXVybHM+PC91cmxzPjxl
bGVjdHJvbmljLXJlc291cmNlLW51bT5ET0kgMTAuMTA3NC9qYmMuQzEwOS4wMzc2NTU8L2VsZWN0
cm9uaWMtcmVzb3VyY2UtbnVtPjxsYW5ndWFnZT5FbmdsaXNoPC9sYW5ndWFnZT48L3JlY29yZD48
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PEVuZE5vdGU+PENpdGU+PEF1dGhvcj5Lb3JvdGtvdjwvQXV0aG9yPjxZZWFyPjIwMDk8L1llYXI+
PFJlY051bT4xMjg8L1JlY051bT48RGlzcGxheVRleHQ+WzY4XTwvRGlzcGxheVRleHQ+PHJlY29y
ZD48cmVjLW51bWJlcj4xMjg8L3JlYy1udW1iZXI+PGZvcmVpZ24ta2V5cz48a2V5IGFwcD0iRU4i
IGRiLWlkPSJ4emE1eHQycmd0MGRzNWV3cjV4dmUyd24yenp0cnp4YWZhZDAiPjEyODwva2V5Pjwv
Zm9yZWlnbi1rZXlzPjxyZWYtdHlwZSBuYW1lPSJKb3VybmFsIEFydGljbGUiPjE3PC9yZWYtdHlw
ZT48Y29udHJpYnV0b3JzPjxhdXRob3JzPjxhdXRob3I+S29yb3Rrb3YsIEsuIFYuPC9hdXRob3I+
PGF1dGhvcj5HcmF5LCBNLiBELjwvYXV0aG9yPjxhdXRob3I+S3JlZ2VyLCBBLjwvYXV0aG9yPjxh
dXRob3I+VHVybGV5LCBTLjwvYXV0aG9yPjxhdXRob3I+U2FuZGt2aXN0LCBNLjwvYXV0aG9yPjxh
dXRob3I+SG9sLCBXLiBHLiBKLjwvYXV0aG9yPjwvYXV0aG9ycz48L2NvbnRyaWJ1dG9ycz48YXV0
aC1hZGRyZXNzPkhvbCwgV0dKJiN4RDsxOTU5IFBhY2lmaWMgQXZlIE5FLEhsdGggU2NpIEJsZGcg
SzQxOCwgU2VhdHRsZSwgV0EgOTgxOTUgVVNBJiN4RDsxOTU5IFBhY2lmaWMgQXZlIE5FLEhsdGgg
U2NpIEJsZGcgSzQxOCwgU2VhdHRsZSwgV0EgOTgxOTUgVVNBJiN4RDtVbml2IFdhc2hpbmd0b24s
IERlcHQgQmlvY2hlbSwgU3RydWN0IEJpb2wgQ3RyLCBTZWF0dGxlLCBXQSA5ODE5NSBVU0EmI3hE
O1VuaXYgTWljaGlnYW4sIERlcHQgTWljcm9iaW9sICZhbXA7IEltbXVub2wsIFNjaCBNZWQsIEFu
biBBcmJvciwgTUkgNDgxMDkgVVNBPC9hdXRoLWFkZHJlc3M+PHRpdGxlcz48dGl0bGU+Q2FsY2l1
bSBJcyBFc3NlbnRpYWwgZm9yIHRoZSBNYWpvciBQc2V1ZG9waWxpbiBpbiB0aGUgVHlwZSAyIFNl
Y3JldGlvbiBTeXN0ZW08L3RpdGxlPjxzZWNvbmRhcnktdGl0bGU+Sm91cm5hbCBvZiBCaW9sb2dp
Y2FsIENoZW1pc3RyeTwvc2Vjb25kYXJ5LXRpdGxlPjxhbHQtdGl0bGU+SiBCaW9sIENoZW08L2Fs
dC10aXRsZT48L3RpdGxlcz48cGVyaW9kaWNhbD48ZnVsbC10aXRsZT5Kb3VybmFsIG9mIEJpb2xv
Z2ljYWwgQ2hlbWlzdHJ5PC9mdWxsLXRpdGxlPjxhYmJyLTE+SiBCaW9sIENoZW08L2FiYnItMT48
L3BlcmlvZGljYWw+PGFsdC1wZXJpb2RpY2FsPjxmdWxsLXRpdGxlPkpvdXJuYWwgb2YgQmlvbG9n
aWNhbCBDaGVtaXN0cnk8L2Z1bGwtdGl0bGU+PGFiYnItMT5KIEJpb2wgQ2hlbTwvYWJici0xPjwv
YWx0LXBlcmlvZGljYWw+PHBhZ2VzPjI1NDY2LTI1NDcwPC9wYWdlcz48dm9sdW1lPjI4NDwvdm9s
dW1lPjxudW1iZXI+Mzg8L251bWJlcj48a2V5d29yZHM+PGtleXdvcmQ+aWkgcHJvdGVpbiBzZWNy
ZXRpb248L2tleXdvcmQ+PGtleXdvcmQ+dGhlcm1hbCBzaGlmdCBhc3NheXM8L2tleXdvcmQ+PGtl
eXdvcmQ+aXYgcGlsdXMgc3RydWN0dXJlPC9rZXl3b3JkPjxrZXl3b3JkPnBzZXVkb21vbmFzLWFl
cnVnaW5vc2E8L2tleXdvcmQ+PGtleXdvcmQ+dmlicmlvLWNob2xlcmFlPC9rZXl3b3JkPjxrZXl3
b3JkPmVzY2hlcmljaGlhLWNvbGk8L2tleXdvcmQ+PGtleXdvcmQ+ZGlmZnJhY3Rpb24gZGF0YTwv
a2V5d29yZD48a2V5d29yZD5kcnVnIGRpc2NvdmVyeTwva2V5d29yZD48a2V5d29yZD5waWxpbjwv
a2V5d29yZD48a2V5d29yZD5jb21wbGV4PC9rZXl3b3JkPjwva2V5d29yZHM+PGRhdGVzPjx5ZWFy
PjIwMDk8L3llYXI+PHB1Yi1kYXRlcz48ZGF0ZT5TZXAgMTg8L2RhdGU+PC9wdWItZGF0ZXM+PC9k
YXRlcz48aXNibj4wMDIxLTkyNTg8L2lzYm4+PGFjY2Vzc2lvbi1udW0+V09TOjAwMDI2OTczODAw
MDAwMzwvYWNjZXNzaW9uLW51bT48dXJscz48cmVsYXRlZC11cmxzPjx1cmw+Jmx0O0dvIHRvIElT
SSZndDs6Ly9XT1M6MDAwMjY5NzM4MDAwMDAzPC91cmw+PC9yZWxhdGVkLXVybHM+PC91cmxzPjxl
bGVjdHJvbmljLXJlc291cmNlLW51bT5ET0kgMTAuMTA3NC9qYmMuQzEwOS4wMzc2NTU8L2VsZWN0
cm9uaWMtcmVzb3VyY2UtbnVtPjxsYW5ndWFnZT5FbmdsaXNoPC9sYW5ndWFnZT48L3JlY29yZD48
L0NpdGU+PC9FbmROb3RlPn==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68" w:tooltip="Korotkov, 2009 #128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68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XcpT</w:t>
            </w:r>
            <w:proofErr w:type="spellEnd"/>
            <w:r w:rsidRPr="005E1005"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P. aeruginosa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2KEP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Q00154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PEVuZE5vdGU+PENpdGU+PEF1dGhvcj5BbHBob25zZTwvQXV0aG9yPjxZZWFyPjIwMTA8L1llYXI+
PFJlY051bT42Mzk8L1JlY051bT48RGlzcGxheVRleHQ+WzEwOF08L0Rpc3BsYXlUZXh0PjxyZWNv
cmQ+PHJlYy1udW1iZXI+NjM5PC9yZWMtbnVtYmVyPjxmb3JlaWduLWtleXM+PGtleSBhcHA9IkVO
IiBkYi1pZD0ieHphNXh0MnJndDBkczVld3I1eHZlMnduMnp6dHJ6eGFmYWQwIj42Mzk8L2tleT48
L2ZvcmVpZ24ta2V5cz48cmVmLXR5cGUgbmFtZT0iSm91cm5hbCBBcnRpY2xlIj4xNzwvcmVmLXR5
cGU+PGNvbnRyaWJ1dG9ycz48YXV0aG9ycz48YXV0aG9yPkFscGhvbnNlLCBTLjwvYXV0aG9yPjxh
dXRob3I+RHVyYW5kLCBFLjwvYXV0aG9yPjxhdXRob3I+RG91emksIEIuPC9hdXRob3I+PGF1dGhv
cj5XYWVnZWxlLCBCLjwvYXV0aG9yPjxhdXRob3I+RGFyYm9uLCBILjwvYXV0aG9yPjxhdXRob3I+
RmlsbG91eCwgQS48L2F1dGhvcj48YXV0aG9yPlZvdWxob3V4LCBSLjwvYXV0aG9yPjxhdXRob3I+
QmVybmFyZCwgQy48L2F1dGhvcj48L2F1dGhvcnM+PC9jb250cmlidXRvcnM+PGF1dGgtYWRkcmVz
cz5BcmNoaXRlY3R1cmUgZXQgRm9uY3Rpb24gZGVzIE1hY3JvbW9sZWN1bGVzIEJpb2xvZ2lxdWVz
IChBRk1CKSwgQ05SUywgVW5pdmVyc2l0ZSBkZSBQcm92ZW5jZSBldCBVbml2ZXJzaXRlIGRlIGxh
IE1lZGl0ZXJyYW5lZSwgVU1SNjA5OCwgQ2FzZSA5MzIsIDE2MyBBdmVudWUgZGUgTHVtaW55LCAx
MzI4OCBNYXJzZWlsbGUgY2VkZXggOSwgRnJhbmNlLjwvYXV0aC1hZGRyZXNzPjx0aXRsZXM+PHRp
dGxlPlN0cnVjdHVyZSBvZiB0aGUgUHNldWRvbW9uYXMgYWVydWdpbm9zYSBYY3BUIHBzZXVkb3Bp
bGluLCBhIG1ham9yIGNvbXBvbmVudCBvZiB0aGUgdHlwZSBJSSBzZWNyZXRpb24gc3lzdGVtPC90
aXRsZT48c2Vjb25kYXJ5LXRpdGxlPkogU3RydWN0IEJpb2w8L3NlY29uZGFyeS10aXRsZT48YWx0
LXRpdGxlPkpvdXJuYWwgb2Ygc3RydWN0dXJhbCBiaW9sb2d5PC9hbHQtdGl0bGU+PC90aXRsZXM+
PHBlcmlvZGljYWw+PGZ1bGwtdGl0bGU+Sm91cm5hbCBvZiBTdHJ1Y3R1cmFsIEJpb2xvZ3k8L2Z1
bGwtdGl0bGU+PGFiYnItMT5KIFN0cnVjdCBCaW9sPC9hYmJyLTE+PC9wZXJpb2RpY2FsPjxhbHQt
cGVyaW9kaWNhbD48ZnVsbC10aXRsZT5Kb3VybmFsIG9mIFN0cnVjdHVyYWwgQmlvbG9neTwvZnVs
bC10aXRsZT48YWJici0xPkogU3RydWN0IEJpb2w8L2FiYnItMT48L2FsdC1wZXJpb2RpY2FsPjxw
YWdlcz43NS04MDwvcGFnZXM+PHZvbHVtZT4xNjk8L3ZvbHVtZT48bnVtYmVyPjE8L251bWJlcj48
a2V5d29yZHM+PGtleXdvcmQ+QW1pbm8gQWNpZCBTZXF1ZW5jZTwva2V5d29yZD48a2V5d29yZD5C
YWN0ZXJpYWwgUHJvdGVpbnMvY2hlbWlzdHJ5LyptZXRhYm9saXNtPC9rZXl3b3JkPjxrZXl3b3Jk
Pk1lbWJyYW5lIFRyYW5zcG9ydCBQcm90ZWlucy8qY2hlbWlzdHJ5LyptZXRhYm9saXNtPC9rZXl3
b3JkPjxrZXl3b3JkPk1vbGVjdWxhciBTZXF1ZW5jZSBEYXRhPC9rZXl3b3JkPjxrZXl3b3JkPk51
Y2xlYXIgTWFnbmV0aWMgUmVzb25hbmNlLCBCaW9tb2xlY3VsYXI8L2tleXdvcmQ+PGtleXdvcmQ+
UHJvdGVpbiBTdHJ1Y3R1cmUsIFNlY29uZGFyeTwva2V5d29yZD48a2V5d29yZD5Qc2V1ZG9tb25h
cyBhZXJ1Z2lub3NhLyptZXRhYm9saXNtPC9rZXl3b3JkPjxrZXl3b3JkPlNlcXVlbmNlIEhvbW9s
b2d5LCBBbWlubyBBY2lkPC9rZXl3b3JkPjxrZXl3b3JkPlN0cnVjdHVyYWwgSG9tb2xvZ3ksIFBy
b3RlaW48L2tleXdvcmQ+PC9rZXl3b3Jkcz48ZGF0ZXM+PHllYXI+MjAxMDwveWVhcj48cHViLWRh
dGVzPjxkYXRlPkphbjwvZGF0ZT48L3B1Yi1kYXRlcz48L2RhdGVzPjxpc2JuPjEwOTUtODY1NyAo
RWxlY3Ryb25pYykmI3hEOzEwNDctODQ3NyAoTGlua2luZyk8L2lzYm4+PGFjY2Vzc2lvbi1udW0+
MTk3NDc1NTA8L2FjY2Vzc2lvbi1udW0+PHVybHM+PHJlbGF0ZWQtdXJscz48dXJsPmh0dHA6Ly93
d3cubmNiaS5ubG0ubmloLmdvdi9wdWJtZWQvMTk3NDc1NTA8L3VybD48L3JlbGF0ZWQtdXJscz48
L3VybHM+PGVsZWN0cm9uaWMtcmVzb3VyY2UtbnVtPjEwLjEwMTYvai5qc2IuMjAwOS4wOS4wMDM8
L2VsZWN0cm9uaWMtcmVzb3VyY2UtbnVtPjwvcmVjb3JkPjwvQ2l0ZT48L0VuZE5vdGU+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PEVuZE5vdGU+PENpdGU+PEF1dGhvcj5BbHBob25zZTwvQXV0aG9yPjxZZWFyPjIwMTA8L1llYXI+
PFJlY051bT42Mzk8L1JlY051bT48RGlzcGxheVRleHQ+WzEwOF08L0Rpc3BsYXlUZXh0PjxyZWNv
cmQ+PHJlYy1udW1iZXI+NjM5PC9yZWMtbnVtYmVyPjxmb3JlaWduLWtleXM+PGtleSBhcHA9IkVO
IiBkYi1pZD0ieHphNXh0MnJndDBkczVld3I1eHZlMnduMnp6dHJ6eGFmYWQwIj42Mzk8L2tleT48
L2ZvcmVpZ24ta2V5cz48cmVmLXR5cGUgbmFtZT0iSm91cm5hbCBBcnRpY2xlIj4xNzwvcmVmLXR5
cGU+PGNvbnRyaWJ1dG9ycz48YXV0aG9ycz48YXV0aG9yPkFscGhvbnNlLCBTLjwvYXV0aG9yPjxh
dXRob3I+RHVyYW5kLCBFLjwvYXV0aG9yPjxhdXRob3I+RG91emksIEIuPC9hdXRob3I+PGF1dGhv
cj5XYWVnZWxlLCBCLjwvYXV0aG9yPjxhdXRob3I+RGFyYm9uLCBILjwvYXV0aG9yPjxhdXRob3I+
RmlsbG91eCwgQS48L2F1dGhvcj48YXV0aG9yPlZvdWxob3V4LCBSLjwvYXV0aG9yPjxhdXRob3I+
QmVybmFyZCwgQy48L2F1dGhvcj48L2F1dGhvcnM+PC9jb250cmlidXRvcnM+PGF1dGgtYWRkcmVz
cz5BcmNoaXRlY3R1cmUgZXQgRm9uY3Rpb24gZGVzIE1hY3JvbW9sZWN1bGVzIEJpb2xvZ2lxdWVz
IChBRk1CKSwgQ05SUywgVW5pdmVyc2l0ZSBkZSBQcm92ZW5jZSBldCBVbml2ZXJzaXRlIGRlIGxh
IE1lZGl0ZXJyYW5lZSwgVU1SNjA5OCwgQ2FzZSA5MzIsIDE2MyBBdmVudWUgZGUgTHVtaW55LCAx
MzI4OCBNYXJzZWlsbGUgY2VkZXggOSwgRnJhbmNlLjwvYXV0aC1hZGRyZXNzPjx0aXRsZXM+PHRp
dGxlPlN0cnVjdHVyZSBvZiB0aGUgUHNldWRvbW9uYXMgYWVydWdpbm9zYSBYY3BUIHBzZXVkb3Bp
bGluLCBhIG1ham9yIGNvbXBvbmVudCBvZiB0aGUgdHlwZSBJSSBzZWNyZXRpb24gc3lzdGVtPC90
aXRsZT48c2Vjb25kYXJ5LXRpdGxlPkogU3RydWN0IEJpb2w8L3NlY29uZGFyeS10aXRsZT48YWx0
LXRpdGxlPkpvdXJuYWwgb2Ygc3RydWN0dXJhbCBiaW9sb2d5PC9hbHQtdGl0bGU+PC90aXRsZXM+
PHBlcmlvZGljYWw+PGZ1bGwtdGl0bGU+Sm91cm5hbCBvZiBTdHJ1Y3R1cmFsIEJpb2xvZ3k8L2Z1
bGwtdGl0bGU+PGFiYnItMT5KIFN0cnVjdCBCaW9sPC9hYmJyLTE+PC9wZXJpb2RpY2FsPjxhbHQt
cGVyaW9kaWNhbD48ZnVsbC10aXRsZT5Kb3VybmFsIG9mIFN0cnVjdHVyYWwgQmlvbG9neTwvZnVs
bC10aXRsZT48YWJici0xPkogU3RydWN0IEJpb2w8L2FiYnItMT48L2FsdC1wZXJpb2RpY2FsPjxw
YWdlcz43NS04MDwvcGFnZXM+PHZvbHVtZT4xNjk8L3ZvbHVtZT48bnVtYmVyPjE8L251bWJlcj48
a2V5d29yZHM+PGtleXdvcmQ+QW1pbm8gQWNpZCBTZXF1ZW5jZTwva2V5d29yZD48a2V5d29yZD5C
YWN0ZXJpYWwgUHJvdGVpbnMvY2hlbWlzdHJ5LyptZXRhYm9saXNtPC9rZXl3b3JkPjxrZXl3b3Jk
Pk1lbWJyYW5lIFRyYW5zcG9ydCBQcm90ZWlucy8qY2hlbWlzdHJ5LyptZXRhYm9saXNtPC9rZXl3
b3JkPjxrZXl3b3JkPk1vbGVjdWxhciBTZXF1ZW5jZSBEYXRhPC9rZXl3b3JkPjxrZXl3b3JkPk51
Y2xlYXIgTWFnbmV0aWMgUmVzb25hbmNlLCBCaW9tb2xlY3VsYXI8L2tleXdvcmQ+PGtleXdvcmQ+
UHJvdGVpbiBTdHJ1Y3R1cmUsIFNlY29uZGFyeTwva2V5d29yZD48a2V5d29yZD5Qc2V1ZG9tb25h
cyBhZXJ1Z2lub3NhLyptZXRhYm9saXNtPC9rZXl3b3JkPjxrZXl3b3JkPlNlcXVlbmNlIEhvbW9s
b2d5LCBBbWlubyBBY2lkPC9rZXl3b3JkPjxrZXl3b3JkPlN0cnVjdHVyYWwgSG9tb2xvZ3ksIFBy
b3RlaW48L2tleXdvcmQ+PC9rZXl3b3Jkcz48ZGF0ZXM+PHllYXI+MjAxMDwveWVhcj48cHViLWRh
dGVzPjxkYXRlPkphbjwvZGF0ZT48L3B1Yi1kYXRlcz48L2RhdGVzPjxpc2JuPjEwOTUtODY1NyAo
RWxlY3Ryb25pYykmI3hEOzEwNDctODQ3NyAoTGlua2luZyk8L2lzYm4+PGFjY2Vzc2lvbi1udW0+
MTk3NDc1NTA8L2FjY2Vzc2lvbi1udW0+PHVybHM+PHJlbGF0ZWQtdXJscz48dXJsPmh0dHA6Ly93
d3cubmNiaS5ubG0ubmloLmdvdi9wdWJtZWQvMTk3NDc1NTA8L3VybD48L3JlbGF0ZWQtdXJscz48
L3VybHM+PGVsZWN0cm9uaWMtcmVzb3VyY2UtbnVtPjEwLjEwMTYvai5qc2IuMjAwOS4wOS4wMDM8
L2VsZWN0cm9uaWMtcmVzb3VyY2UtbnVtPjwvcmVjb3JkPjwvQ2l0ZT48L0VuZE5vdGU+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8" w:tooltip="Alphonse, 2010 #639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10</w:t>
              </w:r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1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EpsH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 xml:space="preserve">V. </w:t>
            </w: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cholerae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2QV8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P45774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PEVuZE5vdGU+PENpdGU+PEF1dGhvcj5ZYW5lejwvQXV0aG9yPjxZZWFyPjIwMDg8L1llYXI+PFJl
Y051bT4xNDY8L1JlY051bT48RGlzcGxheVRleHQ+Wzc1XTwvRGlzcGxheVRleHQ+PHJlY29yZD48
cmVjLW51bWJlcj4xNDY8L3JlYy1udW1iZXI+PGZvcmVpZ24ta2V5cz48a2V5IGFwcD0iRU4iIGRi
LWlkPSJ4emE1eHQycmd0MGRzNWV3cjV4dmUyd24yenp0cnp4YWZhZDAiPjE0Njwva2V5PjwvZm9y
ZWlnbi1rZXlzPjxyZWYtdHlwZSBuYW1lPSJKb3VybmFsIEFydGljbGUiPjE3PC9yZWYtdHlwZT48
Y29udHJpYnV0b3JzPjxhdXRob3JzPjxhdXRob3I+WWFuZXosIE0uIEUuPC9hdXRob3I+PGF1dGhv
cj5Lb3JvdGtvdiwgSy4gVi48L2F1dGhvcj48YXV0aG9yPkFiZW5kcm90aCwgSi48L2F1dGhvcj48
YXV0aG9yPkhvbCwgVy4gRy4gSi48L2F1dGhvcj48L2F1dGhvcnM+PC9jb250cmlidXRvcnM+PGF1
dGgtYWRkcmVzcz5Ib2wsIFdHSiYjeEQ7VW5pdiBXYXNoaW5ndG9uLCBEZXB0IEJpb2NoZW0gQmlv
bW9sIFN0cnVjdCBDdHIsIFNlYXR0bGUsIFdBIDk4MTk1IFVTQSYjeEQ7VW5pdiBXYXNoaW5ndG9u
LCBEZXB0IEJpb2NoZW0gQmlvbW9sIFN0cnVjdCBDdHIsIFNlYXR0bGUsIFdBIDk4MTk1IFVTQSYj
eEQ7VW5pdiBXYXNoaW5ndG9uLCBEZXB0IEJpb2NoZW0gQmlvbW9sIFN0cnVjdCBDdHIsIFNlYXR0
bGUsIFdBIDk4MTk1IFVTQSYjeEQ7VW5pdiBXYXNoaW5ndG9uLCBEZXB0IEJpb2VuZ24sIFNlYXR0
bGUsIFdBIDk4MTk1IFVTQTwvYXV0aC1hZGRyZXNzPjx0aXRsZXM+PHRpdGxlPlN0cnVjdHVyZSBv
ZiB0aGUgbWlub3IgcHNldWRvcGlsaW4gRXBzSCBmcm9tIHRoZSB0eXBlIDIgc2VjcmV0aW9uIHN5
c3RlbSBvZiBWaWJyaW8gY2hvbGVyYWU8L3RpdGxlPjxzZWNvbmRhcnktdGl0bGU+Sm91cm5hbCBv
ZiBNb2xlY3VsYXIgQmlvbG9neTwvc2Vjb25kYXJ5LXRpdGxlPjxhbHQtdGl0bGU+SiBNb2wgQmlv
bDwvYWx0LXRpdGxlPjwvdGl0bGVzPjxwZXJpb2RpY2FsPjxmdWxsLXRpdGxlPkpvdXJuYWwgb2Yg
TW9sZWN1bGFyIEJpb2xvZ3k8L2Z1bGwtdGl0bGU+PGFiYnItMT5KIE1vbCBCaW9sPC9hYmJyLTE+
PC9wZXJpb2RpY2FsPjxhbHQtcGVyaW9kaWNhbD48ZnVsbC10aXRsZT5Kb3VybmFsIG9mIE1vbGVj
dWxhciBCaW9sb2d5PC9mdWxsLXRpdGxlPjxhYmJyLTE+SiBNb2wgQmlvbDwvYWJici0xPjwvYWx0
LXBlcmlvZGljYWw+PHBhZ2VzPjkxLTEwMzwvcGFnZXM+PHZvbHVtZT4zNzc8L3ZvbHVtZT48bnVt
YmVyPjE8L251bWJlcj48a2V5d29yZHM+PGtleXdvcmQ+Z2VuZXJhbCBzZWNyZXRpb24gcGF0aHdh
eTwva2V5d29yZD48a2V5d29yZD5leHRyYSBjZWxsdWxhciBwcm90ZWluIHNlY3JldGlvbjwva2V5
d29yZD48a2V5d29yZD5jaG9sZXJhPC9rZXl3b3JkPjxrZXl3b3JkPnR5cGUgNCBwaWxpbiBiaW9n
ZW5lc2lzPC9rZXl3b3JkPjxrZXl3b3JkPmdzcDwva2V5d29yZD48a2V5d29yZD5paSBwcm90ZWlu
IHNlY3JldGlvbjwva2V5d29yZD48a2V5d29yZD5jYW1wZXN0cmlzIHB2LiBjYW1wZXN0cmlzPC9r
ZXl3b3JkPjxrZXl3b3JkPmdyYW0tbmVnYXRpdmUgYmFjdGVyaWE8L2tleXdvcmQ+PGtleXdvcmQ+
YWVydWdpbm9zYSBwYWsgcGlsaW48L2tleXdvcmQ+PGtleXdvcmQ+aXYgcGlsdXMgc3RydWN0dXJl
PC9rZXl3b3JkPjxrZXl3b3JkPnBzZXVkb21vbmFzLWFlcnVnaW5vc2E8L2tleXdvcmQ+PGtleXdv
cmQ+ZXJ3aW5pYS1jaHJ5c2FudGhlbWk8L2tleXdvcmQ+PGtleXdvcmQ+Y3J5c3RhbC1zdHJ1Y3R1
cmU8L2tleXdvcmQ+PGtleXdvcmQ+dG94aW4gc2VjcmV0aW9uPC9rZXl3b3JkPjxrZXl3b3JkPngt
cmF5PC9rZXl3b3JkPjwva2V5d29yZHM+PGRhdGVzPjx5ZWFyPjIwMDg8L3llYXI+PHB1Yi1kYXRl
cz48ZGF0ZT5NYXIgMTQ8L2RhdGU+PC9wdWItZGF0ZXM+PC9kYXRlcz48aXNibj4wMDIyLTI4MzY8
L2lzYm4+PGFjY2Vzc2lvbi1udW0+V09TOjAwMDI1NDQyODIwMDAwODwvYWNjZXNzaW9uLW51bT48
dXJscz48cmVsYXRlZC11cmxzPjx1cmw+Jmx0O0dvIHRvIElTSSZndDs6Ly9XT1M6MDAwMjU0NDI4
MjAwMDA4PC91cmw+PC9yZWxhdGVkLXVybHM+PC91cmxzPjxlbGVjdHJvbmljLXJlc291cmNlLW51
bT5ET0kgMTAuMTAxNi9qLmptYi4yMDA3LjA4LjA0MTwvZWxlY3Ryb25pYy1yZXNvdXJjZS1udW0+
PGxhbmd1YWdlPkVuZ2xpc2g8L2xhbmd1YWdlPjwvcmVjb3JkPjwvQ2l0ZT48L0VuZE5vdGU+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PEVuZE5vdGU+PENpdGU+PEF1dGhvcj5ZYW5lejwvQXV0aG9yPjxZZWFyPjIwMDg8L1llYXI+PFJl
Y051bT4xNDY8L1JlY051bT48RGlzcGxheVRleHQ+Wzc1XTwvRGlzcGxheVRleHQ+PHJlY29yZD48
cmVjLW51bWJlcj4xNDY8L3JlYy1udW1iZXI+PGZvcmVpZ24ta2V5cz48a2V5IGFwcD0iRU4iIGRi
LWlkPSJ4emE1eHQycmd0MGRzNWV3cjV4dmUyd24yenp0cnp4YWZhZDAiPjE0Njwva2V5PjwvZm9y
ZWlnbi1rZXlzPjxyZWYtdHlwZSBuYW1lPSJKb3VybmFsIEFydGljbGUiPjE3PC9yZWYtdHlwZT48
Y29udHJpYnV0b3JzPjxhdXRob3JzPjxhdXRob3I+WWFuZXosIE0uIEUuPC9hdXRob3I+PGF1dGhv
cj5Lb3JvdGtvdiwgSy4gVi48L2F1dGhvcj48YXV0aG9yPkFiZW5kcm90aCwgSi48L2F1dGhvcj48
YXV0aG9yPkhvbCwgVy4gRy4gSi48L2F1dGhvcj48L2F1dGhvcnM+PC9jb250cmlidXRvcnM+PGF1
dGgtYWRkcmVzcz5Ib2wsIFdHSiYjeEQ7VW5pdiBXYXNoaW5ndG9uLCBEZXB0IEJpb2NoZW0gQmlv
bW9sIFN0cnVjdCBDdHIsIFNlYXR0bGUsIFdBIDk4MTk1IFVTQSYjeEQ7VW5pdiBXYXNoaW5ndG9u
LCBEZXB0IEJpb2NoZW0gQmlvbW9sIFN0cnVjdCBDdHIsIFNlYXR0bGUsIFdBIDk4MTk1IFVTQSYj
eEQ7VW5pdiBXYXNoaW5ndG9uLCBEZXB0IEJpb2NoZW0gQmlvbW9sIFN0cnVjdCBDdHIsIFNlYXR0
bGUsIFdBIDk4MTk1IFVTQSYjeEQ7VW5pdiBXYXNoaW5ndG9uLCBEZXB0IEJpb2VuZ24sIFNlYXR0
bGUsIFdBIDk4MTk1IFVTQTwvYXV0aC1hZGRyZXNzPjx0aXRsZXM+PHRpdGxlPlN0cnVjdHVyZSBv
ZiB0aGUgbWlub3IgcHNldWRvcGlsaW4gRXBzSCBmcm9tIHRoZSB0eXBlIDIgc2VjcmV0aW9uIHN5
c3RlbSBvZiBWaWJyaW8gY2hvbGVyYWU8L3RpdGxlPjxzZWNvbmRhcnktdGl0bGU+Sm91cm5hbCBv
ZiBNb2xlY3VsYXIgQmlvbG9neTwvc2Vjb25kYXJ5LXRpdGxlPjxhbHQtdGl0bGU+SiBNb2wgQmlv
bDwvYWx0LXRpdGxlPjwvdGl0bGVzPjxwZXJpb2RpY2FsPjxmdWxsLXRpdGxlPkpvdXJuYWwgb2Yg
TW9sZWN1bGFyIEJpb2xvZ3k8L2Z1bGwtdGl0bGU+PGFiYnItMT5KIE1vbCBCaW9sPC9hYmJyLTE+
PC9wZXJpb2RpY2FsPjxhbHQtcGVyaW9kaWNhbD48ZnVsbC10aXRsZT5Kb3VybmFsIG9mIE1vbGVj
dWxhciBCaW9sb2d5PC9mdWxsLXRpdGxlPjxhYmJyLTE+SiBNb2wgQmlvbDwvYWJici0xPjwvYWx0
LXBlcmlvZGljYWw+PHBhZ2VzPjkxLTEwMzwvcGFnZXM+PHZvbHVtZT4zNzc8L3ZvbHVtZT48bnVt
YmVyPjE8L251bWJlcj48a2V5d29yZHM+PGtleXdvcmQ+Z2VuZXJhbCBzZWNyZXRpb24gcGF0aHdh
eTwva2V5d29yZD48a2V5d29yZD5leHRyYSBjZWxsdWxhciBwcm90ZWluIHNlY3JldGlvbjwva2V5
d29yZD48a2V5d29yZD5jaG9sZXJhPC9rZXl3b3JkPjxrZXl3b3JkPnR5cGUgNCBwaWxpbiBiaW9n
ZW5lc2lzPC9rZXl3b3JkPjxrZXl3b3JkPmdzcDwva2V5d29yZD48a2V5d29yZD5paSBwcm90ZWlu
IHNlY3JldGlvbjwva2V5d29yZD48a2V5d29yZD5jYW1wZXN0cmlzIHB2LiBjYW1wZXN0cmlzPC9r
ZXl3b3JkPjxrZXl3b3JkPmdyYW0tbmVnYXRpdmUgYmFjdGVyaWE8L2tleXdvcmQ+PGtleXdvcmQ+
YWVydWdpbm9zYSBwYWsgcGlsaW48L2tleXdvcmQ+PGtleXdvcmQ+aXYgcGlsdXMgc3RydWN0dXJl
PC9rZXl3b3JkPjxrZXl3b3JkPnBzZXVkb21vbmFzLWFlcnVnaW5vc2E8L2tleXdvcmQ+PGtleXdv
cmQ+ZXJ3aW5pYS1jaHJ5c2FudGhlbWk8L2tleXdvcmQ+PGtleXdvcmQ+Y3J5c3RhbC1zdHJ1Y3R1
cmU8L2tleXdvcmQ+PGtleXdvcmQ+dG94aW4gc2VjcmV0aW9uPC9rZXl3b3JkPjxrZXl3b3JkPngt
cmF5PC9rZXl3b3JkPjwva2V5d29yZHM+PGRhdGVzPjx5ZWFyPjIwMDg8L3llYXI+PHB1Yi1kYXRl
cz48ZGF0ZT5NYXIgMTQ8L2RhdGU+PC9wdWItZGF0ZXM+PC9kYXRlcz48aXNibj4wMDIyLTI4MzY8
L2lzYm4+PGFjY2Vzc2lvbi1udW0+V09TOjAwMDI1NDQyODIwMDAwODwvYWNjZXNzaW9uLW51bT48
dXJscz48cmVsYXRlZC11cmxzPjx1cmw+Jmx0O0dvIHRvIElTSSZndDs6Ly9XT1M6MDAwMjU0NDI4
MjAwMDA4PC91cmw+PC9yZWxhdGVkLXVybHM+PC91cmxzPjxlbGVjdHJvbmljLXJlc291cmNlLW51
bT5ET0kgMTAuMTAxNi9qLmptYi4yMDA3LjA4LjA0MTwvZWxlY3Ryb25pYy1yZXNvdXJjZS1udW0+
PGxhbmd1YWdlPkVuZ2xpc2g8L2xhbmd1YWdlPjwvcmVjb3JkPjwvQ2l0ZT48L0VuZE5vdGU+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75" w:tooltip="Yanez, 2008 #146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75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XcpW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P. aeruginosa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3NJE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Q00517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PEVuZE5vdGU+PENpdGU+PEF1dGhvcj5GcmFuejwvQXV0aG9yPjxZZWFyPjIwMTE8L1llYXI+PFJl
Y051bT43ODwvUmVjTnVtPjxEaXNwbGF5VGV4dD5bMTA5XTwvRGlzcGxheVRleHQ+PHJlY29yZD48
cmVjLW51bWJlcj43ODwvcmVjLW51bWJlcj48Zm9yZWlnbi1rZXlzPjxrZXkgYXBwPSJFTiIgZGIt
aWQ9Inh6YTV4dDJyZ3QwZHM1ZXdyNXh2ZTJ3bjJ6enRyenhhZmFkMCI+Nzg8L2tleT48L2ZvcmVp
Z24ta2V5cz48cmVmLXR5cGUgbmFtZT0iSm91cm5hbCBBcnRpY2xlIj4xNzwvcmVmLXR5cGU+PGNv
bnRyaWJ1dG9ycz48YXV0aG9ycz48YXV0aG9yPkZyYW56LCBMLiBQLjwvYXV0aG9yPjxhdXRob3I+
RG91emksIEIuPC9hdXRob3I+PGF1dGhvcj5EdXJhbmQsIEUuPC9hdXRob3I+PGF1dGhvcj5EeWVy
LCBELiBILjwvYXV0aG9yPjxhdXRob3I+Vm91bGhvdXgsIFIuPC9hdXRob3I+PGF1dGhvcj5Gb3Jl
c3QsIEsuIFQuPC9hdXRob3I+PC9hdXRob3JzPjwvY29udHJpYnV0b3JzPjxhdXRoLWFkZHJlc3M+
Vm91bGhvdXgsIFImI3hEO1VuaXYgQWl4IE1hcnNlaWxsZSAyLCBDTlJTLCBMSVNNIFVQUiA5MDI3
LCBJbnN0IE1pY3JvYmlvbCBNZWRpdGVycmFuZWUsIEYtMTM0MDIgTWFyc2VpbGxlIDIwLCBGcmFu
Y2UmI3hEO1VuaXYgQWl4IE1hcnNlaWxsZSAyLCBDTlJTLCBMSVNNIFVQUiA5MDI3LCBJbnN0IE1p
Y3JvYmlvbCBNZWRpdGVycmFuZWUsIEYtMTM0MDIgTWFyc2VpbGxlIDIwLCBGcmFuY2UmI3hEO1Vu
aXYgQWl4IE1hcnNlaWxsZSAyLCBDTlJTLCBMSVNNIFVQUiA5MDI3LCBJbnN0IE1pY3JvYmlvbCBN
ZWRpdGVycmFuZWUsIEYtMTM0MDIgTWFyc2VpbGxlIDIwLCBGcmFuY2UmI3hEO1VuaXYgV2lzY29u
c2luLCBEZXB0IEJhY3RlcmlvbCwgTWFkaXNvbiwgV0kgNTM3MDYgVVNBJiN4RDtDTlJTLCBBRk1C
IFVNUjYwOTgsIEYtMTMyODggTWFyc2VpbGxlIDksIEZyYW5jZSYjeEQ7VW5pdiBBaXggTWFyc2Vp
bGxlIDEsIEYtMTMyODggTWFyc2VpbGxlIDksIEZyYW5jZSYjeEQ7VW5pdiBBaXggTWFyc2VpbGxl
IDIsIEYtMTMyODggTWFyc2VpbGxlIDksIEZyYW5jZSYjeEQ7RmFjIFBoYXJtLCBMYWIgTWFsYWQg
VHJhbnNtaXNzaWJsZXMgJmFtcDsgU3Vic3QgQmlvbCBBY3QgTFI5OUVTMiwgVFUtNTAwMCBNb25h
c3RpciwgVHVuaXNpYTwvYXV0aC1hZGRyZXNzPjx0aXRsZXM+PHRpdGxlPlN0cnVjdHVyZSBvZiB0
aGUgbWlub3IgcHNldWRvcGlsaW4gWGNwVyBmcm9tIHRoZSBQc2V1ZG9tb25hcyBhZXJ1Z2lub3Nh
IHR5cGUgSUkgc2VjcmV0aW9uIHN5c3RlbTwvdGl0bGU+PHNlY29uZGFyeS10aXRsZT5BY3RhIENy
eXN0YWxsb2dyYXBoaWNhIFNlY3Rpb24gRC1CaW9sb2dpY2FsIENyeXN0YWxsb2dyYXBoeTwvc2Vj
b25kYXJ5LXRpdGxlPjxhbHQtdGl0bGU+QWN0YSBDcnlzdGFsbG9nciBEPC9hbHQtdGl0bGU+PC90
aXRsZXM+PHBlcmlvZGljYWw+PGZ1bGwtdGl0bGU+QWN0YSBDcnlzdGFsbG9ncmFwaGljYSBTZWN0
aW9uIEQtQmlvbG9naWNhbCBDcnlzdGFsbG9ncmFwaHk8L2Z1bGwtdGl0bGU+PGFiYnItMT5BY3Rh
IENyeXN0YWxsb2dyIEQ8L2FiYnItMT48L3BlcmlvZGljYWw+PGFsdC1wZXJpb2RpY2FsPjxmdWxs
LXRpdGxlPkFjdGEgQ3J5c3RhbGxvZ3JhcGhpY2EgU2VjdGlvbiBELUJpb2xvZ2ljYWwgQ3J5c3Rh
bGxvZ3JhcGh5PC9mdWxsLXRpdGxlPjxhYmJyLTE+QWN0YSBDcnlzdGFsbG9nciBEPC9hYmJyLTE+
PC9hbHQtcGVyaW9kaWNhbD48cGFnZXM+MTI0LTEzMDwvcGFnZXM+PHZvbHVtZT42Nzwvdm9sdW1l
PjxrZXl3b3Jkcz48a2V5d29yZD5wc2V1ZG9waWxpbnM8L2tleXdvcmQ+PGtleXdvcmQ+dHlwZSBp
aSBzZWNyZXRpb248L2tleXdvcmQ+PGtleXdvcmQ+dHlwZSBpdiBwaWxpPC9rZXl3b3JkPjxrZXl3
b3JkPnBzZXVkb21vbmFzIGFlcnVnaW5vc2E8L2tleXdvcmQ+PGtleXdvcmQ+Z3JhbS1uZWdhdGl2
ZSBiYWN0ZXJpYTwva2V5d29yZD48a2V5d29yZD5wcm90ZWluIHNlY3JldGlvbjwva2V5d29yZD48
a2V5d29yZD54LXJheTwva2V5d29yZD48a2V5d29yZD5jcnlzdGFsLXN0cnVjdHVyZTwva2V5d29y
ZD48a2V5d29yZD52aWJyaW8tY2hvbGVyYWU8L2tleXdvcmQ+PGtleXdvcmQ+cGF0aHdheTwva2V5
d29yZD48a2V5d29yZD5jb21wbGV4PC9rZXl3b3JkPjxrZXl3b3JkPnBpbGluPC9rZXl3b3JkPjwv
a2V5d29yZHM+PGRhdGVzPjx5ZWFyPjIwMTE8L3llYXI+PHB1Yi1kYXRlcz48ZGF0ZT5GZWI8L2Rh
dGU+PC9wdWItZGF0ZXM+PC9kYXRlcz48aXNibj4wOTA3LTQ0NDk8L2lzYm4+PGFjY2Vzc2lvbi1u
dW0+V09TOjAwMDI4Nzc2NTEwMDAwNzwvYWNjZXNzaW9uLW51bT48dXJscz48cmVsYXRlZC11cmxz
Pjx1cmw+Jmx0O0dvIHRvIElTSSZndDs6Ly9XT1M6MDAwMjg3NzY1MTAwMDA3PC91cmw+PC9yZWxh
dGVkLXVybHM+PC91cmxzPjxlbGVjdHJvbmljLXJlc291cmNlLW51bT5Eb2kgMTAuMTEwNy9TMDkw
NzQ0NDkxMDA1MTk1NDwvZWxlY3Ryb25pYy1yZXNvdXJjZS1udW0+PGxhbmd1YWdlPkVuZ2xpc2g8
L2xhbmd1YWdlPjwvcmVjb3JkPjwvQ2l0ZT48L0VuZE5vdGU+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PEVuZE5vdGU+PENpdGU+PEF1dGhvcj5GcmFuejwvQXV0aG9yPjxZZWFyPjIwMTE8L1llYXI+PFJl
Y051bT43ODwvUmVjTnVtPjxEaXNwbGF5VGV4dD5bMTA5XTwvRGlzcGxheVRleHQ+PHJlY29yZD48
cmVjLW51bWJlcj43ODwvcmVjLW51bWJlcj48Zm9yZWlnbi1rZXlzPjxrZXkgYXBwPSJFTiIgZGIt
aWQ9Inh6YTV4dDJyZ3QwZHM1ZXdyNXh2ZTJ3bjJ6enRyenhhZmFkMCI+Nzg8L2tleT48L2ZvcmVp
Z24ta2V5cz48cmVmLXR5cGUgbmFtZT0iSm91cm5hbCBBcnRpY2xlIj4xNzwvcmVmLXR5cGU+PGNv
bnRyaWJ1dG9ycz48YXV0aG9ycz48YXV0aG9yPkZyYW56LCBMLiBQLjwvYXV0aG9yPjxhdXRob3I+
RG91emksIEIuPC9hdXRob3I+PGF1dGhvcj5EdXJhbmQsIEUuPC9hdXRob3I+PGF1dGhvcj5EeWVy
LCBELiBILjwvYXV0aG9yPjxhdXRob3I+Vm91bGhvdXgsIFIuPC9hdXRob3I+PGF1dGhvcj5Gb3Jl
c3QsIEsuIFQuPC9hdXRob3I+PC9hdXRob3JzPjwvY29udHJpYnV0b3JzPjxhdXRoLWFkZHJlc3M+
Vm91bGhvdXgsIFImI3hEO1VuaXYgQWl4IE1hcnNlaWxsZSAyLCBDTlJTLCBMSVNNIFVQUiA5MDI3
LCBJbnN0IE1pY3JvYmlvbCBNZWRpdGVycmFuZWUsIEYtMTM0MDIgTWFyc2VpbGxlIDIwLCBGcmFu
Y2UmI3hEO1VuaXYgQWl4IE1hcnNlaWxsZSAyLCBDTlJTLCBMSVNNIFVQUiA5MDI3LCBJbnN0IE1p
Y3JvYmlvbCBNZWRpdGVycmFuZWUsIEYtMTM0MDIgTWFyc2VpbGxlIDIwLCBGcmFuY2UmI3hEO1Vu
aXYgQWl4IE1hcnNlaWxsZSAyLCBDTlJTLCBMSVNNIFVQUiA5MDI3LCBJbnN0IE1pY3JvYmlvbCBN
ZWRpdGVycmFuZWUsIEYtMTM0MDIgTWFyc2VpbGxlIDIwLCBGcmFuY2UmI3hEO1VuaXYgV2lzY29u
c2luLCBEZXB0IEJhY3RlcmlvbCwgTWFkaXNvbiwgV0kgNTM3MDYgVVNBJiN4RDtDTlJTLCBBRk1C
IFVNUjYwOTgsIEYtMTMyODggTWFyc2VpbGxlIDksIEZyYW5jZSYjeEQ7VW5pdiBBaXggTWFyc2Vp
bGxlIDEsIEYtMTMyODggTWFyc2VpbGxlIDksIEZyYW5jZSYjeEQ7VW5pdiBBaXggTWFyc2VpbGxl
IDIsIEYtMTMyODggTWFyc2VpbGxlIDksIEZyYW5jZSYjeEQ7RmFjIFBoYXJtLCBMYWIgTWFsYWQg
VHJhbnNtaXNzaWJsZXMgJmFtcDsgU3Vic3QgQmlvbCBBY3QgTFI5OUVTMiwgVFUtNTAwMCBNb25h
c3RpciwgVHVuaXNpYTwvYXV0aC1hZGRyZXNzPjx0aXRsZXM+PHRpdGxlPlN0cnVjdHVyZSBvZiB0
aGUgbWlub3IgcHNldWRvcGlsaW4gWGNwVyBmcm9tIHRoZSBQc2V1ZG9tb25hcyBhZXJ1Z2lub3Nh
IHR5cGUgSUkgc2VjcmV0aW9uIHN5c3RlbTwvdGl0bGU+PHNlY29uZGFyeS10aXRsZT5BY3RhIENy
eXN0YWxsb2dyYXBoaWNhIFNlY3Rpb24gRC1CaW9sb2dpY2FsIENyeXN0YWxsb2dyYXBoeTwvc2Vj
b25kYXJ5LXRpdGxlPjxhbHQtdGl0bGU+QWN0YSBDcnlzdGFsbG9nciBEPC9hbHQtdGl0bGU+PC90
aXRsZXM+PHBlcmlvZGljYWw+PGZ1bGwtdGl0bGU+QWN0YSBDcnlzdGFsbG9ncmFwaGljYSBTZWN0
aW9uIEQtQmlvbG9naWNhbCBDcnlzdGFsbG9ncmFwaHk8L2Z1bGwtdGl0bGU+PGFiYnItMT5BY3Rh
IENyeXN0YWxsb2dyIEQ8L2FiYnItMT48L3BlcmlvZGljYWw+PGFsdC1wZXJpb2RpY2FsPjxmdWxs
LXRpdGxlPkFjdGEgQ3J5c3RhbGxvZ3JhcGhpY2EgU2VjdGlvbiBELUJpb2xvZ2ljYWwgQ3J5c3Rh
bGxvZ3JhcGh5PC9mdWxsLXRpdGxlPjxhYmJyLTE+QWN0YSBDcnlzdGFsbG9nciBEPC9hYmJyLTE+
PC9hbHQtcGVyaW9kaWNhbD48cGFnZXM+MTI0LTEzMDwvcGFnZXM+PHZvbHVtZT42Nzwvdm9sdW1l
PjxrZXl3b3Jkcz48a2V5d29yZD5wc2V1ZG9waWxpbnM8L2tleXdvcmQ+PGtleXdvcmQ+dHlwZSBp
aSBzZWNyZXRpb248L2tleXdvcmQ+PGtleXdvcmQ+dHlwZSBpdiBwaWxpPC9rZXl3b3JkPjxrZXl3
b3JkPnBzZXVkb21vbmFzIGFlcnVnaW5vc2E8L2tleXdvcmQ+PGtleXdvcmQ+Z3JhbS1uZWdhdGl2
ZSBiYWN0ZXJpYTwva2V5d29yZD48a2V5d29yZD5wcm90ZWluIHNlY3JldGlvbjwva2V5d29yZD48
a2V5d29yZD54LXJheTwva2V5d29yZD48a2V5d29yZD5jcnlzdGFsLXN0cnVjdHVyZTwva2V5d29y
ZD48a2V5d29yZD52aWJyaW8tY2hvbGVyYWU8L2tleXdvcmQ+PGtleXdvcmQ+cGF0aHdheTwva2V5
d29yZD48a2V5d29yZD5jb21wbGV4PC9rZXl3b3JkPjxrZXl3b3JkPnBpbGluPC9rZXl3b3JkPjwv
a2V5d29yZHM+PGRhdGVzPjx5ZWFyPjIwMTE8L3llYXI+PHB1Yi1kYXRlcz48ZGF0ZT5GZWI8L2Rh
dGU+PC9wdWItZGF0ZXM+PC9kYXRlcz48aXNibj4wOTA3LTQ0NDk8L2lzYm4+PGFjY2Vzc2lvbi1u
dW0+V09TOjAwMDI4Nzc2NTEwMDAwNzwvYWNjZXNzaW9uLW51bT48dXJscz48cmVsYXRlZC11cmxz
Pjx1cmw+Jmx0O0dvIHRvIElTSSZndDs6Ly9XT1M6MDAwMjg3NzY1MTAwMDA3PC91cmw+PC9yZWxh
dGVkLXVybHM+PC91cmxzPjxlbGVjdHJvbmljLXJlc291cmNlLW51bT5Eb2kgMTAuMTEwNy9TMDkw
NzQ0NDkxMDA1MTk1NDwvZWxlY3Ryb25pYy1yZXNvdXJjZS1udW0+PGxhbmd1YWdlPkVuZ2xpc2g8
L2xhbmd1YWdlPjwvcmVjb3JkPjwvQ2l0ZT48L0VuZE5vdGU+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09" w:tooltip="Franz, 2011 #78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10</w:t>
              </w:r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2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  <w:vMerge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sz w:val="16"/>
                <w:szCs w:val="16"/>
                <w:lang w:val="en-US"/>
              </w:rPr>
              <w:t>PulG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K.oxytoca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tabs>
                <w:tab w:val="left" w:pos="1620"/>
              </w:tabs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1T92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P15746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PEVuZE5vdGU+PENpdGU+PEF1dGhvcj5Lb2hsZXI8L0F1dGhvcj48WWVhcj4yMDA0PC9ZZWFyPjxS
ZWNOdW0+NTE1PC9SZWNOdW0+PERpc3BsYXlUZXh0Pls1MV08L0Rpc3BsYXlUZXh0PjxyZWNvcmQ+
PHJlYy1udW1iZXI+NTE1PC9yZWMtbnVtYmVyPjxmb3JlaWduLWtleXM+PGtleSBhcHA9IkVOIiBk
Yi1pZD0ieHphNXh0MnJndDBkczVld3I1eHZlMnduMnp6dHJ6eGFmYWQwIj41MTU8L2tleT48L2Zv
cmVpZ24ta2V5cz48cmVmLXR5cGUgbmFtZT0iSm91cm5hbCBBcnRpY2xlIj4xNzwvcmVmLXR5cGU+
PGNvbnRyaWJ1dG9ycz48YXV0aG9ycz48YXV0aG9yPktvaGxlciwgUi48L2F1dGhvcj48YXV0aG9y
PlNjaGFmZXIsIEsuPC9hdXRob3I+PGF1dGhvcj5NdWxsZXIsIFMuPC9hdXRob3I+PGF1dGhvcj5W
aWdub24sIEcuPC9hdXRob3I+PGF1dGhvcj5EaWVkZXJpY2hzLCBLLjwvYXV0aG9yPjxhdXRob3I+
UGhpbGlwcHNlbiwgQS48L2F1dGhvcj48YXV0aG9yPlJpbmdsZXIsIFAuPC9hdXRob3I+PGF1dGhv
cj5QdWdzbGV5LCBBLiBQLjwvYXV0aG9yPjxhdXRob3I+RW5nZWwsIEEuPC9hdXRob3I+PGF1dGhv
cj5XZWx0ZSwgVy48L2F1dGhvcj48L2F1dGhvcnM+PC9jb250cmlidXRvcnM+PGF1dGgtYWRkcmVz
cz5QdWdzbGV5LCBBUCYjeEQ7SW5zdCBQYXN0ZXVyLCBNb2wgR2VuZXQgVW5pdCwgMjUgUnVlIERy
IFJvdXgsIEYtNzU3MjQgUGFyaXMgMTUsIEZyYW5jZSYjeEQ7SW5zdCBQYXN0ZXVyLCBNb2wgR2Vu
ZXQgVW5pdCwgMjUgUnVlIERyIFJvdXgsIEYtNzU3MjQgUGFyaXMgMTUsIEZyYW5jZSYjeEQ7SW5z
dCBQYXN0ZXVyLCBNb2wgR2VuZXQgVW5pdCwgRi03NTcyNCBQYXJpcyAxNSwgRnJhbmNlJiN4RDtV
bml2IEtvbnN0YW56LCBEZXB0IEJpb2wsIEQtNzg0NTcgQ29uc3RhbmNlLCBHZXJtYW55JiN4RDtV
bml2IEJhc2VsLCBCaW96ZW50cnVtLCBNRSBNdWxsZXIgSW5zdCBTdHJ1Y3QgQmlvbCwgQ0gtNDA1
NiBCYXNlbCwgU3dpdHplcmxhbmQ8L2F1dGgtYWRkcmVzcz48dGl0bGVzPjx0aXRsZT5TdHJ1Y3R1
cmUgYW5kIGFzc2VtYmx5IG9mIHRoZSBwc2V1ZG9waWxpbiBQdWxHPC90aXRsZT48c2Vjb25kYXJ5
LXRpdGxlPk1vbGVjdWxhciBNaWNyb2Jpb2xvZ3k8L3NlY29uZGFyeS10aXRsZT48YWx0LXRpdGxl
Pk1vbCBNaWNyb2Jpb2w8L2FsdC10aXRsZT48L3RpdGxlcz48cGVyaW9kaWNhbD48ZnVsbC10aXRs
ZT5Nb2xlY3VsYXIgTWljcm9iaW9sb2d5PC9mdWxsLXRpdGxlPjxhYmJyLTE+TW9sIE1pY3JvYmlv
bDwvYWJici0xPjwvcGVyaW9kaWNhbD48YWx0LXBlcmlvZGljYWw+PGZ1bGwtdGl0bGU+TW9sZWN1
bGFyIE1pY3JvYmlvbG9neTwvZnVsbC10aXRsZT48YWJici0xPk1vbCBNaWNyb2Jpb2w8L2FiYnIt
MT48L2FsdC1wZXJpb2RpY2FsPjxwYWdlcz42NDctNjY0PC9wYWdlcz48dm9sdW1lPjU0PC92b2x1
bWU+PG51bWJlcj4zPC9udW1iZXI+PGtleXdvcmRzPjxrZXl3b3JkPmdlbmVyYWwgc2VjcmV0b3J5
IHBhdGh3YXk8L2tleXdvcmQ+PGtleXdvcmQ+dHJhbnNtaXNzaW9uIGVsZWN0cm9uLW1pY3Jvc2Nv
cHk8L2tleXdvcmQ+PGtleXdvcmQ+dG94aW4tY29yZWd1bGF0ZWQgcGlsdXM8L2tleXdvcmQ+PGtl
eXdvcmQ+aWkgcHJvdGVpbiBzZWNyZXRpb248L2tleXdvcmQ+PGtleXdvcmQ+YWVydWdpbm9zYSBw
YWsgcGlsaW48L2tleXdvcmQ+PGtleXdvcmQ+cHNldWRvbW9uYXMtYWVydWdpbm9zYTwva2V5d29y
ZD48a2V5d29yZD5lc2NoZXJpY2hpYS1jb2xpPC9rZXl3b3JkPjxrZXl3b3JkPnZpYnJpby1jaG9s
ZXJhZTwva2V5d29yZD48a2V5d29yZD5pdiBwaWxpbjwva2V5d29yZD48a2V5d29yZD5rbGVic2ll
bGxhLW94eXRvY2E8L2tleXdvcmQ+PC9rZXl3b3Jkcz48ZGF0ZXM+PHllYXI+MjAwNDwveWVhcj48
cHViLWRhdGVzPjxkYXRlPk5vdjwvZGF0ZT48L3B1Yi1kYXRlcz48L2RhdGVzPjxpc2JuPjA5NTAt
MzgyWDwvaXNibj48YWNjZXNzaW9uLW51bT5XT1M6MDAwMjI0NTIzNTAwMDA3PC9hY2Nlc3Npb24t
bnVtPjx1cmxzPjxyZWxhdGVkLXVybHM+PHVybD4mbHQ7R28gdG8gSVNJJmd0OzovL1dPUzowMDAy
MjQ1MjM1MDAwMDc8L3VybD48L3JlbGF0ZWQtdXJscz48L3VybHM+PGVsZWN0cm9uaWMtcmVzb3Vy
Y2UtbnVtPkRPSSAxMC4xMTExL2ouMTM2NS0yOTU4LjIwMDQuMDQzMDcueDwvZWxlY3Ryb25pYy1y
ZXNvdXJjZS1udW0+PGxhbmd1YWdlPkVuZ2xpc2g8L2xhbmd1YWdlPjwvcmVjb3JkPjwvQ2l0ZT48
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begin">
                <w:fldData xml:space="preserve">PEVuZE5vdGU+PENpdGU+PEF1dGhvcj5Lb2hsZXI8L0F1dGhvcj48WWVhcj4yMDA0PC9ZZWFyPjxS
ZWNOdW0+NTE1PC9SZWNOdW0+PERpc3BsYXlUZXh0Pls1MV08L0Rpc3BsYXlUZXh0PjxyZWNvcmQ+
PHJlYy1udW1iZXI+NTE1PC9yZWMtbnVtYmVyPjxmb3JlaWduLWtleXM+PGtleSBhcHA9IkVOIiBk
Yi1pZD0ieHphNXh0MnJndDBkczVld3I1eHZlMnduMnp6dHJ6eGFmYWQwIj41MTU8L2tleT48L2Zv
cmVpZ24ta2V5cz48cmVmLXR5cGUgbmFtZT0iSm91cm5hbCBBcnRpY2xlIj4xNzwvcmVmLXR5cGU+
PGNvbnRyaWJ1dG9ycz48YXV0aG9ycz48YXV0aG9yPktvaGxlciwgUi48L2F1dGhvcj48YXV0aG9y
PlNjaGFmZXIsIEsuPC9hdXRob3I+PGF1dGhvcj5NdWxsZXIsIFMuPC9hdXRob3I+PGF1dGhvcj5W
aWdub24sIEcuPC9hdXRob3I+PGF1dGhvcj5EaWVkZXJpY2hzLCBLLjwvYXV0aG9yPjxhdXRob3I+
UGhpbGlwcHNlbiwgQS48L2F1dGhvcj48YXV0aG9yPlJpbmdsZXIsIFAuPC9hdXRob3I+PGF1dGhv
cj5QdWdzbGV5LCBBLiBQLjwvYXV0aG9yPjxhdXRob3I+RW5nZWwsIEEuPC9hdXRob3I+PGF1dGhv
cj5XZWx0ZSwgVy48L2F1dGhvcj48L2F1dGhvcnM+PC9jb250cmlidXRvcnM+PGF1dGgtYWRkcmVz
cz5QdWdzbGV5LCBBUCYjeEQ7SW5zdCBQYXN0ZXVyLCBNb2wgR2VuZXQgVW5pdCwgMjUgUnVlIERy
IFJvdXgsIEYtNzU3MjQgUGFyaXMgMTUsIEZyYW5jZSYjeEQ7SW5zdCBQYXN0ZXVyLCBNb2wgR2Vu
ZXQgVW5pdCwgMjUgUnVlIERyIFJvdXgsIEYtNzU3MjQgUGFyaXMgMTUsIEZyYW5jZSYjeEQ7SW5z
dCBQYXN0ZXVyLCBNb2wgR2VuZXQgVW5pdCwgRi03NTcyNCBQYXJpcyAxNSwgRnJhbmNlJiN4RDtV
bml2IEtvbnN0YW56LCBEZXB0IEJpb2wsIEQtNzg0NTcgQ29uc3RhbmNlLCBHZXJtYW55JiN4RDtV
bml2IEJhc2VsLCBCaW96ZW50cnVtLCBNRSBNdWxsZXIgSW5zdCBTdHJ1Y3QgQmlvbCwgQ0gtNDA1
NiBCYXNlbCwgU3dpdHplcmxhbmQ8L2F1dGgtYWRkcmVzcz48dGl0bGVzPjx0aXRsZT5TdHJ1Y3R1
cmUgYW5kIGFzc2VtYmx5IG9mIHRoZSBwc2V1ZG9waWxpbiBQdWxHPC90aXRsZT48c2Vjb25kYXJ5
LXRpdGxlPk1vbGVjdWxhciBNaWNyb2Jpb2xvZ3k8L3NlY29uZGFyeS10aXRsZT48YWx0LXRpdGxl
Pk1vbCBNaWNyb2Jpb2w8L2FsdC10aXRsZT48L3RpdGxlcz48cGVyaW9kaWNhbD48ZnVsbC10aXRs
ZT5Nb2xlY3VsYXIgTWljcm9iaW9sb2d5PC9mdWxsLXRpdGxlPjxhYmJyLTE+TW9sIE1pY3JvYmlv
bDwvYWJici0xPjwvcGVyaW9kaWNhbD48YWx0LXBlcmlvZGljYWw+PGZ1bGwtdGl0bGU+TW9sZWN1
bGFyIE1pY3JvYmlvbG9neTwvZnVsbC10aXRsZT48YWJici0xPk1vbCBNaWNyb2Jpb2w8L2FiYnIt
MT48L2FsdC1wZXJpb2RpY2FsPjxwYWdlcz42NDctNjY0PC9wYWdlcz48dm9sdW1lPjU0PC92b2x1
bWU+PG51bWJlcj4zPC9udW1iZXI+PGtleXdvcmRzPjxrZXl3b3JkPmdlbmVyYWwgc2VjcmV0b3J5
IHBhdGh3YXk8L2tleXdvcmQ+PGtleXdvcmQ+dHJhbnNtaXNzaW9uIGVsZWN0cm9uLW1pY3Jvc2Nv
cHk8L2tleXdvcmQ+PGtleXdvcmQ+dG94aW4tY29yZWd1bGF0ZWQgcGlsdXM8L2tleXdvcmQ+PGtl
eXdvcmQ+aWkgcHJvdGVpbiBzZWNyZXRpb248L2tleXdvcmQ+PGtleXdvcmQ+YWVydWdpbm9zYSBw
YWsgcGlsaW48L2tleXdvcmQ+PGtleXdvcmQ+cHNldWRvbW9uYXMtYWVydWdpbm9zYTwva2V5d29y
ZD48a2V5d29yZD5lc2NoZXJpY2hpYS1jb2xpPC9rZXl3b3JkPjxrZXl3b3JkPnZpYnJpby1jaG9s
ZXJhZTwva2V5d29yZD48a2V5d29yZD5pdiBwaWxpbjwva2V5d29yZD48a2V5d29yZD5rbGVic2ll
bGxhLW94eXRvY2E8L2tleXdvcmQ+PC9rZXl3b3Jkcz48ZGF0ZXM+PHllYXI+MjAwNDwveWVhcj48
cHViLWRhdGVzPjxkYXRlPk5vdjwvZGF0ZT48L3B1Yi1kYXRlcz48L2RhdGVzPjxpc2JuPjA5NTAt
MzgyWDwvaXNibj48YWNjZXNzaW9uLW51bT5XT1M6MDAwMjI0NTIzNTAwMDA3PC9hY2Nlc3Npb24t
bnVtPjx1cmxzPjxyZWxhdGVkLXVybHM+PHVybD4mbHQ7R28gdG8gSVNJJmd0OzovL1dPUzowMDAy
MjQ1MjM1MDAwMDc8L3VybD48L3JlbGF0ZWQtdXJscz48L3VybHM+PGVsZWN0cm9uaWMtcmVzb3Vy
Y2UtbnVtPkRPSSAxMC4xMTExL2ouMTM2NS0yOTU4LjIwMDQuMDQzMDcueDwvZWxlY3Ryb25pYy1y
ZXNvdXJjZS1udW0+PGxhbmd1YWdlPkVuZ2xpc2g8L2xhbmd1YWdlPjwvcmVjb3JkPjwvQ2l0ZT48
L0VuZE5vdGU+
</w:fldData>
              </w:fldChar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  <w:r>
              <w:rPr>
                <w:rFonts w:cs="Times New Roman"/>
                <w:sz w:val="16"/>
                <w:szCs w:val="16"/>
                <w:lang w:val="en-US"/>
              </w:rPr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51" w:tooltip="Kohler, 2004 #515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51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  <w:tr w:rsidR="00755E95" w:rsidRPr="005E1005" w:rsidTr="00276018"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cs="Times New Roman"/>
                <w:sz w:val="16"/>
                <w:szCs w:val="16"/>
                <w:lang w:val="en-US"/>
              </w:rPr>
              <w:t>Gps</w:t>
            </w:r>
            <w:r w:rsidR="00A4020B">
              <w:rPr>
                <w:rFonts w:cs="Times New Roman"/>
                <w:sz w:val="16"/>
                <w:szCs w:val="16"/>
                <w:lang w:val="en-US"/>
              </w:rPr>
              <w:t>K</w:t>
            </w:r>
            <w:bookmarkStart w:id="0" w:name="_GoBack"/>
            <w:bookmarkEnd w:id="0"/>
            <w:r>
              <w:rPr>
                <w:rFonts w:cs="Times New Roman"/>
                <w:sz w:val="16"/>
                <w:szCs w:val="16"/>
                <w:lang w:val="en-US"/>
              </w:rPr>
              <w:t>:G</w:t>
            </w:r>
            <w:r w:rsidRPr="005E1005">
              <w:rPr>
                <w:rFonts w:cs="Times New Roman"/>
                <w:sz w:val="16"/>
                <w:szCs w:val="16"/>
                <w:lang w:val="en-US"/>
              </w:rPr>
              <w:t>ps</w:t>
            </w:r>
            <w:r>
              <w:rPr>
                <w:rFonts w:cs="Times New Roman"/>
                <w:sz w:val="16"/>
                <w:szCs w:val="16"/>
                <w:lang w:val="en-US"/>
              </w:rPr>
              <w:t>I:G</w:t>
            </w:r>
            <w:r w:rsidRPr="005E1005">
              <w:rPr>
                <w:rFonts w:cs="Times New Roman"/>
                <w:sz w:val="16"/>
                <w:szCs w:val="16"/>
                <w:lang w:val="en-US"/>
              </w:rPr>
              <w:t>psJ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i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i/>
                <w:sz w:val="16"/>
                <w:szCs w:val="16"/>
                <w:lang w:val="en-US"/>
              </w:rPr>
              <w:t>E. coli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tabs>
                <w:tab w:val="left" w:pos="1620"/>
              </w:tabs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N-terminally truncated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3CI0</w:t>
            </w:r>
          </w:p>
        </w:tc>
        <w:tc>
          <w:tcPr>
            <w:tcW w:w="0" w:type="auto"/>
            <w:shd w:val="clear" w:color="auto" w:fill="auto"/>
          </w:tcPr>
          <w:p w:rsidR="00755E95" w:rsidRPr="005E1005" w:rsidRDefault="00755E95" w:rsidP="00276018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E1005">
              <w:rPr>
                <w:rFonts w:cs="Times New Roman"/>
                <w:sz w:val="16"/>
                <w:szCs w:val="16"/>
                <w:lang w:val="en-US"/>
              </w:rPr>
              <w:t>Q8VPC3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</w:tcPr>
          <w:p w:rsidR="00755E95" w:rsidRPr="005E1005" w:rsidRDefault="00755E95" w:rsidP="00276018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755E95" w:rsidRPr="005E1005" w:rsidRDefault="00755E95" w:rsidP="00EB40B1">
            <w:pPr>
              <w:spacing w:line="360" w:lineRule="auto"/>
              <w:jc w:val="both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fldChar w:fldCharType="begin"/>
            </w:r>
            <w:r>
              <w:rPr>
                <w:rFonts w:cs="Times New Roman"/>
                <w:sz w:val="16"/>
                <w:szCs w:val="16"/>
                <w:lang w:val="en-US"/>
              </w:rPr>
              <w:instrText xml:space="preserve"> ADDIN EN.CITE &lt;EndNote&gt;&lt;Cite&gt;&lt;Author&gt;Korotkov&lt;/Author&gt;&lt;Year&gt;2008&lt;/Year&gt;&lt;RecNum&gt;641&lt;/RecNum&gt;&lt;DisplayText&gt;[110]&lt;/DisplayText&gt;&lt;record&gt;&lt;rec-number&gt;641&lt;/rec-number&gt;&lt;foreign-keys&gt;&lt;key app="EN" db-id="xza5xt2rgt0ds5ewr5xve2wn2zztrzxafad0"&gt;641&lt;/key&gt;&lt;/foreign-keys&gt;&lt;ref-type name="Journal Article"&gt;17&lt;/ref-type&gt;&lt;contributors&gt;&lt;authors&gt;&lt;author&gt;Korotkov, K. V.&lt;/author&gt;&lt;author&gt;Hol, W. G.&lt;/author&gt;&lt;/authors&gt;&lt;/contributors&gt;&lt;auth-address&gt;Department of Biochemistry, Biomolecular Structure Center, University of Washington, Box 357742, Seattle, Washington 98195, USA.&lt;/auth-address&gt;&lt;titles&gt;&lt;title&gt;Structure of the GspK-GspI-GspJ complex from the enterotoxigenic Escherichia coli type 2 secretion system&lt;/title&gt;&lt;secondary-title&gt;Nat Struct Mol Biol&lt;/secondary-title&gt;&lt;alt-title&gt;Nature structural &amp;amp; molecular biology&lt;/alt-title&gt;&lt;/titles&gt;&lt;periodical&gt;&lt;full-title&gt;Nat Struct Mol Biol&lt;/full-title&gt;&lt;abbr-1&gt;Nature structural &amp;amp; molecular biology&lt;/abbr-1&gt;&lt;/periodical&gt;&lt;alt-periodical&gt;&lt;full-title&gt;Nat Struct Mol Biol&lt;/full-title&gt;&lt;abbr-1&gt;Nature structural &amp;amp; molecular biology&lt;/abbr-1&gt;&lt;/alt-periodical&gt;&lt;pages&gt;462-8&lt;/pages&gt;&lt;volume&gt;15&lt;/volume&gt;&lt;number&gt;5&lt;/number&gt;&lt;keywords&gt;&lt;keyword&gt;Crystallography, X-Ray&lt;/keyword&gt;&lt;keyword&gt;Enterotoxigenic Escherichia coli/chemistry/*metabolism&lt;/keyword&gt;&lt;keyword&gt;Escherichia coli Proteins/chemistry/*metabolism&lt;/keyword&gt;&lt;keyword&gt;Models, Molecular&lt;/keyword&gt;&lt;keyword&gt;Multiprotein Complexes/chemistry/metabolism&lt;/keyword&gt;&lt;keyword&gt;Protein Structure, Tertiary&lt;/keyword&gt;&lt;/keywords&gt;&lt;dates&gt;&lt;year&gt;2008&lt;/year&gt;&lt;pub-dates&gt;&lt;date&gt;May&lt;/date&gt;&lt;/pub-dates&gt;&lt;/dates&gt;&lt;isbn&gt;1545-9985 (Electronic)&amp;#xD;1545-9985 (Linking)&lt;/isbn&gt;&lt;accession-num&gt;18438417&lt;/accession-num&gt;&lt;urls&gt;&lt;related-urls&gt;&lt;url&gt;http://www.ncbi.nlm.nih.gov/pubmed/18438417&lt;/url&gt;&lt;/related-urls&gt;&lt;/urls&gt;&lt;electronic-resource-num&gt;10.1038/nsmb.1426&lt;/electronic-resource-num&gt;&lt;/record&gt;&lt;/Cite&gt;&lt;/EndNote&gt;</w:instrTex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separate"/>
            </w:r>
            <w:r>
              <w:rPr>
                <w:rFonts w:cs="Times New Roman"/>
                <w:noProof/>
                <w:sz w:val="16"/>
                <w:szCs w:val="16"/>
                <w:lang w:val="en-US"/>
              </w:rPr>
              <w:t>[</w:t>
            </w:r>
            <w:hyperlink w:anchor="_ENREF_110" w:tooltip="Korotkov, 2008 #641" w:history="1">
              <w:r>
                <w:rPr>
                  <w:rFonts w:cs="Times New Roman"/>
                  <w:noProof/>
                  <w:sz w:val="16"/>
                  <w:szCs w:val="16"/>
                  <w:lang w:val="en-US"/>
                </w:rPr>
                <w:t>1</w:t>
              </w:r>
              <w:r w:rsidR="00EB40B1">
                <w:rPr>
                  <w:rFonts w:cs="Times New Roman"/>
                  <w:noProof/>
                  <w:sz w:val="16"/>
                  <w:szCs w:val="16"/>
                  <w:lang w:val="en-US"/>
                </w:rPr>
                <w:t>03</w:t>
              </w:r>
            </w:hyperlink>
            <w:r>
              <w:rPr>
                <w:rFonts w:cs="Times New Roman"/>
                <w:noProof/>
                <w:sz w:val="16"/>
                <w:szCs w:val="16"/>
                <w:lang w:val="en-US"/>
              </w:rPr>
              <w:t>]</w:t>
            </w:r>
            <w:r>
              <w:rPr>
                <w:rFonts w:cs="Times New Roman"/>
                <w:sz w:val="16"/>
                <w:szCs w:val="16"/>
                <w:lang w:val="en-US"/>
              </w:rPr>
              <w:fldChar w:fldCharType="end"/>
            </w:r>
          </w:p>
        </w:tc>
      </w:tr>
    </w:tbl>
    <w:p w:rsidR="00E06C2D" w:rsidRDefault="00E06C2D"/>
    <w:p w:rsidR="00A64D1E" w:rsidRDefault="00A64D1E"/>
    <w:sectPr w:rsidR="00A64D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za5xt2rgt0ds5ewr5xve2wn2zztrzxafad0&quot;&gt;Structure Paper&lt;record-ids&gt;&lt;item&gt;31&lt;/item&gt;&lt;item&gt;49&lt;/item&gt;&lt;item&gt;70&lt;/item&gt;&lt;item&gt;75&lt;/item&gt;&lt;item&gt;78&lt;/item&gt;&lt;item&gt;127&lt;/item&gt;&lt;item&gt;128&lt;/item&gt;&lt;item&gt;133&lt;/item&gt;&lt;item&gt;142&lt;/item&gt;&lt;item&gt;146&lt;/item&gt;&lt;item&gt;515&lt;/item&gt;&lt;item&gt;623&lt;/item&gt;&lt;item&gt;625&lt;/item&gt;&lt;item&gt;631&lt;/item&gt;&lt;item&gt;633&lt;/item&gt;&lt;item&gt;634&lt;/item&gt;&lt;item&gt;635&lt;/item&gt;&lt;item&gt;636&lt;/item&gt;&lt;item&gt;637&lt;/item&gt;&lt;item&gt;638&lt;/item&gt;&lt;item&gt;639&lt;/item&gt;&lt;item&gt;641&lt;/item&gt;&lt;/record-ids&gt;&lt;/item&gt;&lt;/Libraries&gt;"/>
  </w:docVars>
  <w:rsids>
    <w:rsidRoot w:val="00A64D1E"/>
    <w:rsid w:val="003B48BB"/>
    <w:rsid w:val="00521842"/>
    <w:rsid w:val="006349BA"/>
    <w:rsid w:val="006B180C"/>
    <w:rsid w:val="00755E95"/>
    <w:rsid w:val="007B6120"/>
    <w:rsid w:val="009D7794"/>
    <w:rsid w:val="00A4020B"/>
    <w:rsid w:val="00A64D1E"/>
    <w:rsid w:val="00CE0ABF"/>
    <w:rsid w:val="00D6163F"/>
    <w:rsid w:val="00E06C2D"/>
    <w:rsid w:val="00EB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6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6C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6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6C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1437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NFIT</Company>
  <LinksUpToDate>false</LinksUpToDate>
  <CharactersWithSpaces>10189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Gorgel</dc:creator>
  <cp:lastModifiedBy>Manuela Gorgel</cp:lastModifiedBy>
  <cp:revision>4</cp:revision>
  <dcterms:created xsi:type="dcterms:W3CDTF">2015-02-10T13:41:00Z</dcterms:created>
  <dcterms:modified xsi:type="dcterms:W3CDTF">2015-02-12T11:25:00Z</dcterms:modified>
</cp:coreProperties>
</file>