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60D65" w:rsidRDefault="00F60D65" w:rsidP="00F60D65">
      <w:pPr>
        <w:pStyle w:val="Heading2"/>
      </w:pPr>
      <w:r>
        <w:t xml:space="preserve">Table </w:t>
      </w:r>
      <w:r w:rsidR="00CA5303">
        <w:t>S</w:t>
      </w:r>
      <w:bookmarkStart w:id="0" w:name="_GoBack"/>
      <w:bookmarkEnd w:id="0"/>
      <w:r>
        <w:t>2</w:t>
      </w:r>
    </w:p>
    <w:p w:rsidR="00F60D65" w:rsidRDefault="00F60D65" w:rsidP="00F60D65">
      <w:pPr>
        <w:jc w:val="both"/>
      </w:pPr>
      <w:proofErr w:type="gramStart"/>
      <w:r>
        <w:t>Intra-class correlation coefficients for test-retest in questions of the food</w:t>
      </w:r>
      <w:r>
        <w:rPr>
          <w:color w:val="FF0000"/>
        </w:rPr>
        <w:t>-</w:t>
      </w:r>
      <w:r>
        <w:t>frequency and eating behaviors questionnaire for children.</w:t>
      </w:r>
      <w:proofErr w:type="gramEnd"/>
      <w:r>
        <w:t xml:space="preserve"> </w:t>
      </w:r>
    </w:p>
    <w:p w:rsidR="00F60D65" w:rsidRDefault="00F60D65" w:rsidP="00F60D65">
      <w:pPr>
        <w:jc w:val="center"/>
      </w:pPr>
    </w:p>
    <w:tbl>
      <w:tblPr>
        <w:tblW w:w="8095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4977"/>
        <w:gridCol w:w="1134"/>
        <w:gridCol w:w="141"/>
        <w:gridCol w:w="851"/>
        <w:gridCol w:w="992"/>
      </w:tblGrid>
      <w:tr w:rsidR="00F60D65" w:rsidRPr="00453712" w:rsidTr="00D95D5C">
        <w:trPr>
          <w:trHeight w:val="300"/>
        </w:trPr>
        <w:tc>
          <w:tcPr>
            <w:tcW w:w="4977" w:type="dxa"/>
            <w:vMerge w:val="restart"/>
            <w:tcBorders>
              <w:top w:val="single" w:sz="18" w:space="0" w:color="auto"/>
              <w:left w:val="single" w:sz="18" w:space="0" w:color="auto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F60D65" w:rsidRPr="00453712" w:rsidRDefault="00F60D65" w:rsidP="00D95D5C">
            <w:pPr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</w:rPr>
              <w:t>Questions</w:t>
            </w:r>
            <w:r w:rsidRPr="00453712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75" w:type="dxa"/>
            <w:gridSpan w:val="2"/>
            <w:vMerge w:val="restart"/>
            <w:tcBorders>
              <w:top w:val="single" w:sz="18" w:space="0" w:color="auto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F60D65" w:rsidRPr="00453712" w:rsidRDefault="00F60D65" w:rsidP="00D95D5C">
            <w:pPr>
              <w:ind w:left="33"/>
              <w:jc w:val="center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</w:rPr>
            </w:pPr>
            <w:r w:rsidRPr="00453712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</w:rPr>
              <w:t>ICC </w:t>
            </w:r>
          </w:p>
        </w:tc>
        <w:tc>
          <w:tcPr>
            <w:tcW w:w="1843" w:type="dxa"/>
            <w:gridSpan w:val="2"/>
            <w:tcBorders>
              <w:top w:val="single" w:sz="18" w:space="0" w:color="auto"/>
              <w:left w:val="nil"/>
              <w:bottom w:val="nil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F60D65" w:rsidRPr="00453712" w:rsidRDefault="00F60D65" w:rsidP="00D95D5C">
            <w:pPr>
              <w:jc w:val="center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</w:rPr>
            </w:pPr>
            <w:r w:rsidRPr="00453712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</w:rPr>
              <w:t>CI</w:t>
            </w:r>
          </w:p>
        </w:tc>
      </w:tr>
      <w:tr w:rsidR="00F60D65" w:rsidRPr="00453712" w:rsidTr="00D95D5C">
        <w:trPr>
          <w:trHeight w:val="320"/>
        </w:trPr>
        <w:tc>
          <w:tcPr>
            <w:tcW w:w="4977" w:type="dxa"/>
            <w:vMerge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nil"/>
            </w:tcBorders>
            <w:vAlign w:val="center"/>
            <w:hideMark/>
          </w:tcPr>
          <w:p w:rsidR="00F60D65" w:rsidRPr="00453712" w:rsidRDefault="00F60D65" w:rsidP="00D95D5C">
            <w:pPr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275" w:type="dxa"/>
            <w:gridSpan w:val="2"/>
            <w:vMerge/>
            <w:tcBorders>
              <w:top w:val="single" w:sz="8" w:space="0" w:color="auto"/>
              <w:left w:val="nil"/>
              <w:bottom w:val="single" w:sz="18" w:space="0" w:color="auto"/>
              <w:right w:val="nil"/>
            </w:tcBorders>
            <w:vAlign w:val="center"/>
            <w:hideMark/>
          </w:tcPr>
          <w:p w:rsidR="00F60D65" w:rsidRPr="00453712" w:rsidRDefault="00F60D65" w:rsidP="00D95D5C">
            <w:pPr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18" w:space="0" w:color="auto"/>
              <w:right w:val="nil"/>
            </w:tcBorders>
            <w:shd w:val="clear" w:color="auto" w:fill="auto"/>
            <w:vAlign w:val="center"/>
            <w:hideMark/>
          </w:tcPr>
          <w:p w:rsidR="00F60D65" w:rsidRPr="00453712" w:rsidRDefault="00F60D65" w:rsidP="00D95D5C">
            <w:pPr>
              <w:jc w:val="center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</w:rPr>
            </w:pPr>
            <w:r w:rsidRPr="00453712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</w:rPr>
              <w:t>Lower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F60D65" w:rsidRPr="00453712" w:rsidRDefault="00F60D65" w:rsidP="00D95D5C">
            <w:pPr>
              <w:jc w:val="center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</w:rPr>
            </w:pPr>
            <w:r w:rsidRPr="00453712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</w:rPr>
              <w:t>Upper</w:t>
            </w:r>
          </w:p>
        </w:tc>
      </w:tr>
      <w:tr w:rsidR="00F60D65" w:rsidRPr="00453712" w:rsidTr="00D95D5C">
        <w:trPr>
          <w:trHeight w:val="300"/>
        </w:trPr>
        <w:tc>
          <w:tcPr>
            <w:tcW w:w="8095" w:type="dxa"/>
            <w:gridSpan w:val="5"/>
            <w:tcBorders>
              <w:top w:val="single" w:sz="18" w:space="0" w:color="auto"/>
              <w:left w:val="single" w:sz="18" w:space="0" w:color="auto"/>
              <w:bottom w:val="nil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F60D65" w:rsidRPr="00453712" w:rsidRDefault="00F60D65" w:rsidP="00D95D5C">
            <w:pPr>
              <w:jc w:val="both"/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</w:pPr>
            <w:r w:rsidRPr="00453712"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  <w:t xml:space="preserve">How often does your child consume the following main meals on weekdays: </w:t>
            </w:r>
          </w:p>
        </w:tc>
      </w:tr>
      <w:tr w:rsidR="00F60D65" w:rsidRPr="00453712" w:rsidTr="00D95D5C">
        <w:trPr>
          <w:trHeight w:val="300"/>
        </w:trPr>
        <w:tc>
          <w:tcPr>
            <w:tcW w:w="497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60D65" w:rsidRPr="00453712" w:rsidRDefault="00F60D65" w:rsidP="00D95D5C">
            <w:pPr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</w:pPr>
            <w:r w:rsidRPr="00453712"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  <w:t xml:space="preserve">    breakfast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60D65" w:rsidRPr="00453712" w:rsidRDefault="00F60D65" w:rsidP="00D95D5C">
            <w:pPr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</w:pPr>
            <w:r w:rsidRPr="00453712"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  <w:t>0.878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60D65" w:rsidRPr="00453712" w:rsidRDefault="00F60D65" w:rsidP="00D95D5C">
            <w:pPr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</w:pPr>
            <w:r w:rsidRPr="00453712"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  <w:t>0.832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F60D65" w:rsidRPr="00453712" w:rsidRDefault="00F60D65" w:rsidP="00D95D5C">
            <w:pPr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</w:pPr>
            <w:r w:rsidRPr="00453712"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  <w:t>0.911</w:t>
            </w:r>
          </w:p>
        </w:tc>
      </w:tr>
      <w:tr w:rsidR="00F60D65" w:rsidRPr="00453712" w:rsidTr="00D95D5C">
        <w:trPr>
          <w:trHeight w:val="300"/>
        </w:trPr>
        <w:tc>
          <w:tcPr>
            <w:tcW w:w="4977" w:type="dxa"/>
            <w:tcBorders>
              <w:top w:val="nil"/>
              <w:left w:val="single" w:sz="1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60D65" w:rsidRPr="00453712" w:rsidRDefault="00F60D65" w:rsidP="00D95D5C">
            <w:pPr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</w:pPr>
            <w:r w:rsidRPr="00453712"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  <w:t xml:space="preserve">    lunch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60D65" w:rsidRPr="00453712" w:rsidRDefault="00F60D65" w:rsidP="00D95D5C">
            <w:pPr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</w:pPr>
            <w:r w:rsidRPr="00453712"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  <w:t>0.853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60D65" w:rsidRPr="00453712" w:rsidRDefault="00F60D65" w:rsidP="00D95D5C">
            <w:pPr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</w:pPr>
            <w:r w:rsidRPr="00453712"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  <w:t>0.798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F60D65" w:rsidRPr="00453712" w:rsidRDefault="00F60D65" w:rsidP="00D95D5C">
            <w:pPr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</w:pPr>
            <w:r w:rsidRPr="00453712"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  <w:t>0.893</w:t>
            </w:r>
          </w:p>
        </w:tc>
      </w:tr>
      <w:tr w:rsidR="00F60D65" w:rsidRPr="00453712" w:rsidTr="00D95D5C">
        <w:trPr>
          <w:trHeight w:val="300"/>
        </w:trPr>
        <w:tc>
          <w:tcPr>
            <w:tcW w:w="4977" w:type="dxa"/>
            <w:tcBorders>
              <w:top w:val="nil"/>
              <w:left w:val="single" w:sz="1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60D65" w:rsidRPr="00453712" w:rsidRDefault="00F60D65" w:rsidP="00D95D5C">
            <w:pPr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</w:pPr>
            <w:r w:rsidRPr="00453712"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  <w:t xml:space="preserve">    dinner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60D65" w:rsidRPr="00453712" w:rsidRDefault="00F60D65" w:rsidP="00D95D5C">
            <w:pPr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</w:pPr>
            <w:r w:rsidRPr="00453712"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  <w:t>0.869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60D65" w:rsidRPr="00453712" w:rsidRDefault="00F60D65" w:rsidP="00D95D5C">
            <w:pPr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</w:pPr>
            <w:r w:rsidRPr="00453712"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  <w:t>0.819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F60D65" w:rsidRPr="00453712" w:rsidRDefault="00F60D65" w:rsidP="00D95D5C">
            <w:pPr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</w:pPr>
            <w:r w:rsidRPr="00453712"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  <w:t>0.905</w:t>
            </w:r>
          </w:p>
        </w:tc>
      </w:tr>
      <w:tr w:rsidR="00F60D65" w:rsidRPr="00453712" w:rsidTr="00D95D5C">
        <w:trPr>
          <w:trHeight w:val="363"/>
        </w:trPr>
        <w:tc>
          <w:tcPr>
            <w:tcW w:w="8095" w:type="dxa"/>
            <w:gridSpan w:val="5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F60D65" w:rsidRPr="00453712" w:rsidRDefault="00F60D65" w:rsidP="00D95D5C">
            <w:pPr>
              <w:jc w:val="both"/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</w:pPr>
            <w:r w:rsidRPr="00453712"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  <w:t>How often does your child consume the following main meals on weekend days:</w:t>
            </w:r>
          </w:p>
        </w:tc>
      </w:tr>
      <w:tr w:rsidR="00F60D65" w:rsidRPr="00453712" w:rsidTr="00D95D5C">
        <w:trPr>
          <w:trHeight w:val="300"/>
        </w:trPr>
        <w:tc>
          <w:tcPr>
            <w:tcW w:w="4977" w:type="dxa"/>
            <w:tcBorders>
              <w:top w:val="nil"/>
              <w:left w:val="single" w:sz="1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60D65" w:rsidRPr="00453712" w:rsidRDefault="00F60D65" w:rsidP="00D95D5C">
            <w:pPr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</w:pPr>
            <w:r w:rsidRPr="00453712"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  <w:t xml:space="preserve">    breakfast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60D65" w:rsidRPr="00453712" w:rsidRDefault="00F60D65" w:rsidP="00D95D5C">
            <w:pPr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</w:pPr>
            <w:r w:rsidRPr="00453712"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  <w:t>0.778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60D65" w:rsidRPr="00453712" w:rsidRDefault="00F60D65" w:rsidP="00D95D5C">
            <w:pPr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</w:pPr>
            <w:r w:rsidRPr="00453712"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  <w:t>0.694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F60D65" w:rsidRPr="00453712" w:rsidRDefault="00F60D65" w:rsidP="00D95D5C">
            <w:pPr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</w:pPr>
            <w:r w:rsidRPr="00453712"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  <w:t>0.838</w:t>
            </w:r>
          </w:p>
        </w:tc>
      </w:tr>
      <w:tr w:rsidR="00F60D65" w:rsidRPr="00453712" w:rsidTr="00D95D5C">
        <w:trPr>
          <w:trHeight w:val="300"/>
        </w:trPr>
        <w:tc>
          <w:tcPr>
            <w:tcW w:w="4977" w:type="dxa"/>
            <w:tcBorders>
              <w:top w:val="nil"/>
              <w:left w:val="single" w:sz="1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60D65" w:rsidRPr="00453712" w:rsidRDefault="00F60D65" w:rsidP="00D95D5C">
            <w:pPr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</w:pPr>
            <w:r w:rsidRPr="00453712"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  <w:t xml:space="preserve">    lunch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60D65" w:rsidRPr="00453712" w:rsidRDefault="00F60D65" w:rsidP="00D95D5C">
            <w:pPr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</w:pPr>
            <w:r w:rsidRPr="00453712"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  <w:t>0.828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60D65" w:rsidRPr="00453712" w:rsidRDefault="00F60D65" w:rsidP="00D95D5C">
            <w:pPr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</w:pPr>
            <w:r w:rsidRPr="00453712"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  <w:t>0.762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F60D65" w:rsidRPr="00453712" w:rsidRDefault="00F60D65" w:rsidP="00D95D5C">
            <w:pPr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</w:pPr>
            <w:r w:rsidRPr="00453712"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  <w:t>0.876</w:t>
            </w:r>
          </w:p>
        </w:tc>
      </w:tr>
      <w:tr w:rsidR="00F60D65" w:rsidRPr="00453712" w:rsidTr="00D95D5C">
        <w:trPr>
          <w:trHeight w:val="300"/>
        </w:trPr>
        <w:tc>
          <w:tcPr>
            <w:tcW w:w="4977" w:type="dxa"/>
            <w:tcBorders>
              <w:top w:val="nil"/>
              <w:left w:val="single" w:sz="1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60D65" w:rsidRPr="00453712" w:rsidRDefault="00F60D65" w:rsidP="00D95D5C">
            <w:pPr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</w:pPr>
            <w:r w:rsidRPr="00453712"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  <w:t xml:space="preserve">    dinner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60D65" w:rsidRPr="00453712" w:rsidRDefault="00F60D65" w:rsidP="00D95D5C">
            <w:pPr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</w:pPr>
            <w:r w:rsidRPr="00453712"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  <w:t>0.795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60D65" w:rsidRPr="00453712" w:rsidRDefault="00F60D65" w:rsidP="00D95D5C">
            <w:pPr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</w:pPr>
            <w:r w:rsidRPr="00453712"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  <w:t>0.717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F60D65" w:rsidRPr="00453712" w:rsidRDefault="00F60D65" w:rsidP="00D95D5C">
            <w:pPr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</w:pPr>
            <w:r w:rsidRPr="00453712"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  <w:t>0.852</w:t>
            </w:r>
          </w:p>
        </w:tc>
      </w:tr>
      <w:tr w:rsidR="00F60D65" w:rsidRPr="00453712" w:rsidTr="00D95D5C">
        <w:trPr>
          <w:trHeight w:val="300"/>
        </w:trPr>
        <w:tc>
          <w:tcPr>
            <w:tcW w:w="8095" w:type="dxa"/>
            <w:gridSpan w:val="5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F60D65" w:rsidRPr="00453712" w:rsidRDefault="00F60D65" w:rsidP="00D95D5C">
            <w:pPr>
              <w:jc w:val="both"/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</w:pPr>
            <w:r w:rsidRPr="00453712"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  <w:t>How often does your child consume the following snacks on weekdays:</w:t>
            </w:r>
          </w:p>
        </w:tc>
      </w:tr>
      <w:tr w:rsidR="00F60D65" w:rsidRPr="00453712" w:rsidTr="00D95D5C">
        <w:trPr>
          <w:trHeight w:val="300"/>
        </w:trPr>
        <w:tc>
          <w:tcPr>
            <w:tcW w:w="4977" w:type="dxa"/>
            <w:tcBorders>
              <w:top w:val="nil"/>
              <w:left w:val="single" w:sz="1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60D65" w:rsidRPr="00453712" w:rsidRDefault="00F60D65" w:rsidP="00D95D5C">
            <w:pPr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</w:pPr>
            <w:r w:rsidRPr="00453712"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  <w:t xml:space="preserve">    morning snack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60D65" w:rsidRPr="00453712" w:rsidRDefault="00F60D65" w:rsidP="00D95D5C">
            <w:pPr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</w:pPr>
            <w:r w:rsidRPr="00453712"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  <w:t>0.896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60D65" w:rsidRPr="00453712" w:rsidRDefault="00F60D65" w:rsidP="00D95D5C">
            <w:pPr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</w:pPr>
            <w:r w:rsidRPr="00453712"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  <w:t>0.855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F60D65" w:rsidRPr="00453712" w:rsidRDefault="00F60D65" w:rsidP="00D95D5C">
            <w:pPr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</w:pPr>
            <w:r w:rsidRPr="00453712"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  <w:t>0.925</w:t>
            </w:r>
          </w:p>
        </w:tc>
      </w:tr>
      <w:tr w:rsidR="00F60D65" w:rsidRPr="00453712" w:rsidTr="00D95D5C">
        <w:trPr>
          <w:trHeight w:val="300"/>
        </w:trPr>
        <w:tc>
          <w:tcPr>
            <w:tcW w:w="4977" w:type="dxa"/>
            <w:tcBorders>
              <w:top w:val="nil"/>
              <w:left w:val="single" w:sz="1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60D65" w:rsidRPr="00453712" w:rsidRDefault="00F60D65" w:rsidP="00D95D5C">
            <w:pPr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</w:pPr>
            <w:r w:rsidRPr="00453712"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  <w:t xml:space="preserve">    afternoon snack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60D65" w:rsidRPr="00453712" w:rsidRDefault="00F60D65" w:rsidP="00D95D5C">
            <w:pPr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</w:pPr>
            <w:r w:rsidRPr="00453712"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  <w:t>0.887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60D65" w:rsidRPr="00453712" w:rsidRDefault="00F60D65" w:rsidP="00D95D5C">
            <w:pPr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</w:pPr>
            <w:r w:rsidRPr="00453712"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  <w:t>0.843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F60D65" w:rsidRPr="00453712" w:rsidRDefault="00F60D65" w:rsidP="00D95D5C">
            <w:pPr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</w:pPr>
            <w:r w:rsidRPr="00453712"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  <w:t>0.918</w:t>
            </w:r>
          </w:p>
        </w:tc>
      </w:tr>
      <w:tr w:rsidR="00F60D65" w:rsidRPr="00453712" w:rsidTr="00D95D5C">
        <w:trPr>
          <w:trHeight w:val="300"/>
        </w:trPr>
        <w:tc>
          <w:tcPr>
            <w:tcW w:w="4977" w:type="dxa"/>
            <w:tcBorders>
              <w:top w:val="nil"/>
              <w:left w:val="single" w:sz="1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60D65" w:rsidRPr="00453712" w:rsidRDefault="00F60D65" w:rsidP="00D95D5C">
            <w:pPr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</w:pPr>
            <w:r w:rsidRPr="00453712"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  <w:t xml:space="preserve">    evening snack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60D65" w:rsidRPr="00453712" w:rsidRDefault="00F60D65" w:rsidP="00D95D5C">
            <w:pPr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</w:pPr>
            <w:r w:rsidRPr="00453712"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  <w:t>0.925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60D65" w:rsidRPr="00453712" w:rsidRDefault="00F60D65" w:rsidP="00D95D5C">
            <w:pPr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</w:pPr>
            <w:r w:rsidRPr="00453712"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  <w:t>0.894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F60D65" w:rsidRPr="00453712" w:rsidRDefault="00F60D65" w:rsidP="00D95D5C">
            <w:pPr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</w:pPr>
            <w:r w:rsidRPr="00453712"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  <w:t>0.947</w:t>
            </w:r>
          </w:p>
        </w:tc>
      </w:tr>
      <w:tr w:rsidR="00F60D65" w:rsidRPr="00453712" w:rsidTr="00D95D5C">
        <w:trPr>
          <w:trHeight w:val="300"/>
        </w:trPr>
        <w:tc>
          <w:tcPr>
            <w:tcW w:w="4977" w:type="dxa"/>
            <w:tcBorders>
              <w:top w:val="nil"/>
              <w:left w:val="single" w:sz="1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60D65" w:rsidRPr="00453712" w:rsidRDefault="00F60D65" w:rsidP="00D95D5C">
            <w:pPr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</w:pPr>
            <w:r w:rsidRPr="00453712"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  <w:t xml:space="preserve">    other snacks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60D65" w:rsidRPr="00453712" w:rsidRDefault="00F60D65" w:rsidP="00D95D5C">
            <w:pPr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</w:pPr>
            <w:r w:rsidRPr="00453712"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  <w:t>0.899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60D65" w:rsidRPr="00453712" w:rsidRDefault="00F60D65" w:rsidP="00D95D5C">
            <w:pPr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</w:pPr>
            <w:r w:rsidRPr="00453712"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  <w:t>0.855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F60D65" w:rsidRPr="00453712" w:rsidRDefault="00F60D65" w:rsidP="00D95D5C">
            <w:pPr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</w:pPr>
            <w:r w:rsidRPr="00453712"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  <w:t>0.93</w:t>
            </w:r>
            <w:r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  <w:t>0</w:t>
            </w:r>
          </w:p>
        </w:tc>
      </w:tr>
      <w:tr w:rsidR="00F60D65" w:rsidRPr="00453712" w:rsidTr="00D95D5C">
        <w:trPr>
          <w:trHeight w:val="300"/>
        </w:trPr>
        <w:tc>
          <w:tcPr>
            <w:tcW w:w="8095" w:type="dxa"/>
            <w:gridSpan w:val="5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F60D65" w:rsidRPr="00453712" w:rsidRDefault="00F60D65" w:rsidP="00D95D5C">
            <w:pPr>
              <w:jc w:val="both"/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</w:pPr>
            <w:r w:rsidRPr="00453712"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  <w:t>How often does your child consume the following snacks on weekend days:</w:t>
            </w:r>
          </w:p>
        </w:tc>
      </w:tr>
      <w:tr w:rsidR="00F60D65" w:rsidRPr="00453712" w:rsidTr="00D95D5C">
        <w:trPr>
          <w:trHeight w:val="300"/>
        </w:trPr>
        <w:tc>
          <w:tcPr>
            <w:tcW w:w="4977" w:type="dxa"/>
            <w:tcBorders>
              <w:top w:val="nil"/>
              <w:left w:val="single" w:sz="1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60D65" w:rsidRPr="00453712" w:rsidRDefault="00F60D65" w:rsidP="00D95D5C">
            <w:pPr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</w:pPr>
            <w:r w:rsidRPr="00453712"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  <w:t xml:space="preserve">    morning snack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60D65" w:rsidRPr="00453712" w:rsidRDefault="00F60D65" w:rsidP="00D95D5C">
            <w:pPr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</w:pPr>
            <w:r w:rsidRPr="00453712"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  <w:t>0.792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60D65" w:rsidRPr="00453712" w:rsidRDefault="00F60D65" w:rsidP="00D95D5C">
            <w:pPr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</w:pPr>
            <w:r w:rsidRPr="00453712"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  <w:t>0.705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F60D65" w:rsidRPr="00453712" w:rsidRDefault="00F60D65" w:rsidP="00D95D5C">
            <w:pPr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</w:pPr>
            <w:r w:rsidRPr="00453712"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  <w:t>0.854</w:t>
            </w:r>
          </w:p>
        </w:tc>
      </w:tr>
      <w:tr w:rsidR="00F60D65" w:rsidRPr="00453712" w:rsidTr="00D95D5C">
        <w:trPr>
          <w:trHeight w:val="300"/>
        </w:trPr>
        <w:tc>
          <w:tcPr>
            <w:tcW w:w="4977" w:type="dxa"/>
            <w:tcBorders>
              <w:top w:val="nil"/>
              <w:left w:val="single" w:sz="1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60D65" w:rsidRPr="00453712" w:rsidRDefault="00F60D65" w:rsidP="00D95D5C">
            <w:pPr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</w:pPr>
            <w:r w:rsidRPr="00453712"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  <w:t xml:space="preserve">    afternoon snack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60D65" w:rsidRPr="00453712" w:rsidRDefault="00F60D65" w:rsidP="00D95D5C">
            <w:pPr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</w:pPr>
            <w:r w:rsidRPr="00453712"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  <w:t>0.784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60D65" w:rsidRPr="00453712" w:rsidRDefault="00F60D65" w:rsidP="00D95D5C">
            <w:pPr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</w:pPr>
            <w:r w:rsidRPr="00453712"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  <w:t>0.699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F60D65" w:rsidRPr="00453712" w:rsidRDefault="00F60D65" w:rsidP="00D95D5C">
            <w:pPr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</w:pPr>
            <w:r w:rsidRPr="00453712"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  <w:t>0.845</w:t>
            </w:r>
          </w:p>
        </w:tc>
      </w:tr>
      <w:tr w:rsidR="00F60D65" w:rsidRPr="00453712" w:rsidTr="00D95D5C">
        <w:trPr>
          <w:trHeight w:val="300"/>
        </w:trPr>
        <w:tc>
          <w:tcPr>
            <w:tcW w:w="4977" w:type="dxa"/>
            <w:tcBorders>
              <w:top w:val="nil"/>
              <w:left w:val="single" w:sz="1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60D65" w:rsidRPr="00453712" w:rsidRDefault="00F60D65" w:rsidP="00D95D5C">
            <w:pPr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</w:pPr>
            <w:r w:rsidRPr="00453712"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  <w:t xml:space="preserve">    evening snack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60D65" w:rsidRPr="00453712" w:rsidRDefault="00F60D65" w:rsidP="00D95D5C">
            <w:pPr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</w:pPr>
            <w:r w:rsidRPr="00453712"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  <w:t>0.904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60D65" w:rsidRPr="00453712" w:rsidRDefault="00F60D65" w:rsidP="00D95D5C">
            <w:pPr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</w:pPr>
            <w:r w:rsidRPr="00453712"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  <w:t>0.863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F60D65" w:rsidRPr="00453712" w:rsidRDefault="00F60D65" w:rsidP="00D95D5C">
            <w:pPr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</w:pPr>
            <w:r w:rsidRPr="00453712"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  <w:t>0.933</w:t>
            </w:r>
          </w:p>
        </w:tc>
      </w:tr>
      <w:tr w:rsidR="00F60D65" w:rsidRPr="00453712" w:rsidTr="00D95D5C">
        <w:trPr>
          <w:trHeight w:val="300"/>
        </w:trPr>
        <w:tc>
          <w:tcPr>
            <w:tcW w:w="4977" w:type="dxa"/>
            <w:tcBorders>
              <w:top w:val="nil"/>
              <w:left w:val="single" w:sz="1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60D65" w:rsidRPr="00453712" w:rsidRDefault="00F60D65" w:rsidP="00D95D5C">
            <w:pPr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</w:pPr>
            <w:r w:rsidRPr="00453712"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  <w:t xml:space="preserve">    other snacks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60D65" w:rsidRPr="00453712" w:rsidRDefault="00F60D65" w:rsidP="00D95D5C">
            <w:pPr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</w:pPr>
            <w:r w:rsidRPr="00453712"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  <w:t>0.819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60D65" w:rsidRPr="00453712" w:rsidRDefault="00F60D65" w:rsidP="00D95D5C">
            <w:pPr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</w:pPr>
            <w:r w:rsidRPr="00453712"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  <w:t>0.741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F60D65" w:rsidRPr="00453712" w:rsidRDefault="00F60D65" w:rsidP="00D95D5C">
            <w:pPr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</w:pPr>
            <w:r w:rsidRPr="00453712"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  <w:t>0.874</w:t>
            </w:r>
          </w:p>
        </w:tc>
      </w:tr>
      <w:tr w:rsidR="00F60D65" w:rsidRPr="00453712" w:rsidTr="00D95D5C">
        <w:trPr>
          <w:trHeight w:val="300"/>
        </w:trPr>
        <w:tc>
          <w:tcPr>
            <w:tcW w:w="8095" w:type="dxa"/>
            <w:gridSpan w:val="5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F60D65" w:rsidRPr="00453712" w:rsidRDefault="00F60D65" w:rsidP="00D95D5C">
            <w:pPr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</w:pPr>
            <w:r w:rsidRPr="00453712"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  <w:t>How often does your child consume the following foods/ food groups in his/her BREAKFAST:</w:t>
            </w:r>
          </w:p>
        </w:tc>
      </w:tr>
      <w:tr w:rsidR="00F60D65" w:rsidRPr="00453712" w:rsidTr="00D95D5C">
        <w:trPr>
          <w:trHeight w:val="300"/>
        </w:trPr>
        <w:tc>
          <w:tcPr>
            <w:tcW w:w="4977" w:type="dxa"/>
            <w:tcBorders>
              <w:top w:val="nil"/>
              <w:left w:val="single" w:sz="1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60D65" w:rsidRPr="00453712" w:rsidRDefault="00F60D65" w:rsidP="00D95D5C">
            <w:pPr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</w:pPr>
            <w:r w:rsidRPr="00453712"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  <w:t xml:space="preserve">    Fruits and berries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60D65" w:rsidRPr="00453712" w:rsidRDefault="00F60D65" w:rsidP="00D95D5C">
            <w:pPr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</w:pPr>
            <w:r w:rsidRPr="00453712"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  <w:t>0.727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60D65" w:rsidRPr="00453712" w:rsidRDefault="00F60D65" w:rsidP="00D95D5C">
            <w:pPr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</w:pPr>
            <w:r w:rsidRPr="00453712"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  <w:t>0.621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F60D65" w:rsidRPr="00453712" w:rsidRDefault="00F60D65" w:rsidP="00D95D5C">
            <w:pPr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</w:pPr>
            <w:r w:rsidRPr="00453712"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  <w:t>0.803</w:t>
            </w:r>
          </w:p>
        </w:tc>
      </w:tr>
      <w:tr w:rsidR="00F60D65" w:rsidRPr="00453712" w:rsidTr="00D95D5C">
        <w:trPr>
          <w:trHeight w:val="300"/>
        </w:trPr>
        <w:tc>
          <w:tcPr>
            <w:tcW w:w="4977" w:type="dxa"/>
            <w:tcBorders>
              <w:top w:val="nil"/>
              <w:left w:val="single" w:sz="1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60D65" w:rsidRPr="00453712" w:rsidRDefault="00F60D65" w:rsidP="00D95D5C">
            <w:pPr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</w:pPr>
            <w:r w:rsidRPr="00453712"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  <w:t xml:space="preserve">    Vegetables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60D65" w:rsidRPr="00453712" w:rsidRDefault="00F60D65" w:rsidP="00D95D5C">
            <w:pPr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</w:pPr>
            <w:r w:rsidRPr="00453712"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  <w:t>0.702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60D65" w:rsidRPr="00453712" w:rsidRDefault="00F60D65" w:rsidP="00D95D5C">
            <w:pPr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</w:pPr>
            <w:r w:rsidRPr="00453712"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  <w:t>0.586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F60D65" w:rsidRPr="00453712" w:rsidRDefault="00F60D65" w:rsidP="00D95D5C">
            <w:pPr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</w:pPr>
            <w:r w:rsidRPr="00453712"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  <w:t>0.786</w:t>
            </w:r>
          </w:p>
        </w:tc>
      </w:tr>
      <w:tr w:rsidR="00F60D65" w:rsidRPr="00453712" w:rsidTr="00D95D5C">
        <w:trPr>
          <w:trHeight w:val="560"/>
        </w:trPr>
        <w:tc>
          <w:tcPr>
            <w:tcW w:w="4977" w:type="dxa"/>
            <w:tcBorders>
              <w:top w:val="nil"/>
              <w:left w:val="single" w:sz="1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60D65" w:rsidRPr="00453712" w:rsidRDefault="00F60D65" w:rsidP="00D95D5C">
            <w:pPr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</w:pPr>
            <w:r w:rsidRPr="00453712"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  <w:t xml:space="preserve">    Low-</w:t>
            </w:r>
            <w:proofErr w:type="spellStart"/>
            <w:r w:rsidRPr="00453712"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  <w:t>fibre</w:t>
            </w:r>
            <w:proofErr w:type="spellEnd"/>
            <w:r w:rsidRPr="00453712"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  <w:t xml:space="preserve"> breakfast cereals (e.g. corn flakes or rice </w:t>
            </w:r>
            <w:proofErr w:type="spellStart"/>
            <w:r w:rsidRPr="00453712"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  <w:t>crispies</w:t>
            </w:r>
            <w:proofErr w:type="spellEnd"/>
            <w:r w:rsidRPr="00453712"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  <w:t>, coco pops)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60D65" w:rsidRPr="00453712" w:rsidRDefault="00F60D65" w:rsidP="00D95D5C">
            <w:pPr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</w:pPr>
            <w:r w:rsidRPr="00453712"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  <w:t>0.837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60D65" w:rsidRPr="00453712" w:rsidRDefault="00F60D65" w:rsidP="00D95D5C">
            <w:pPr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</w:pPr>
            <w:r w:rsidRPr="00453712"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  <w:t>0.773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F60D65" w:rsidRPr="00453712" w:rsidRDefault="00F60D65" w:rsidP="00D95D5C">
            <w:pPr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</w:pPr>
            <w:r w:rsidRPr="00453712"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  <w:t>0.882</w:t>
            </w:r>
          </w:p>
        </w:tc>
      </w:tr>
      <w:tr w:rsidR="00F60D65" w:rsidRPr="00453712" w:rsidTr="00D95D5C">
        <w:trPr>
          <w:trHeight w:val="300"/>
        </w:trPr>
        <w:tc>
          <w:tcPr>
            <w:tcW w:w="4977" w:type="dxa"/>
            <w:tcBorders>
              <w:top w:val="nil"/>
              <w:left w:val="single" w:sz="1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60D65" w:rsidRPr="00453712" w:rsidRDefault="00F60D65" w:rsidP="00D95D5C">
            <w:pPr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</w:pPr>
            <w:r w:rsidRPr="00453712"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  <w:t xml:space="preserve">    Whole grain breakfast cereal, </w:t>
            </w:r>
            <w:proofErr w:type="spellStart"/>
            <w:r w:rsidRPr="00453712"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  <w:t>müsli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60D65" w:rsidRPr="00453712" w:rsidRDefault="00F60D65" w:rsidP="00D95D5C">
            <w:pPr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</w:pPr>
            <w:r w:rsidRPr="00453712"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  <w:t>0.814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60D65" w:rsidRPr="00453712" w:rsidRDefault="00F60D65" w:rsidP="00D95D5C">
            <w:pPr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</w:pPr>
            <w:r w:rsidRPr="00453712"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  <w:t>0.741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F60D65" w:rsidRPr="00453712" w:rsidRDefault="00F60D65" w:rsidP="00D95D5C">
            <w:pPr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</w:pPr>
            <w:r w:rsidRPr="00453712"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  <w:t>0.867</w:t>
            </w:r>
          </w:p>
        </w:tc>
      </w:tr>
      <w:tr w:rsidR="00F60D65" w:rsidRPr="00453712" w:rsidTr="00D95D5C">
        <w:trPr>
          <w:trHeight w:val="300"/>
        </w:trPr>
        <w:tc>
          <w:tcPr>
            <w:tcW w:w="4977" w:type="dxa"/>
            <w:tcBorders>
              <w:top w:val="nil"/>
              <w:left w:val="single" w:sz="1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60D65" w:rsidRPr="00453712" w:rsidRDefault="00F60D65" w:rsidP="00D95D5C">
            <w:pPr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</w:pPr>
            <w:r w:rsidRPr="00453712"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  <w:t xml:space="preserve">    White bread, </w:t>
            </w:r>
            <w:proofErr w:type="spellStart"/>
            <w:r w:rsidRPr="00453712"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  <w:t>tortillia</w:t>
            </w:r>
            <w:proofErr w:type="spellEnd"/>
            <w:r w:rsidRPr="00453712"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  <w:t>, melba toast, rusk, etc.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60D65" w:rsidRPr="00453712" w:rsidRDefault="00F60D65" w:rsidP="00D95D5C">
            <w:pPr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</w:pPr>
            <w:r w:rsidRPr="00453712"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  <w:t>0.701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60D65" w:rsidRPr="00453712" w:rsidRDefault="00F60D65" w:rsidP="00D95D5C">
            <w:pPr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</w:pPr>
            <w:r w:rsidRPr="00453712"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  <w:t>0.583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F60D65" w:rsidRPr="00453712" w:rsidRDefault="00F60D65" w:rsidP="00D95D5C">
            <w:pPr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</w:pPr>
            <w:r w:rsidRPr="00453712"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  <w:t>0.785</w:t>
            </w:r>
          </w:p>
        </w:tc>
      </w:tr>
      <w:tr w:rsidR="00F60D65" w:rsidRPr="00453712" w:rsidTr="00D95D5C">
        <w:trPr>
          <w:trHeight w:val="300"/>
        </w:trPr>
        <w:tc>
          <w:tcPr>
            <w:tcW w:w="4977" w:type="dxa"/>
            <w:tcBorders>
              <w:top w:val="nil"/>
              <w:left w:val="single" w:sz="1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60D65" w:rsidRPr="00453712" w:rsidRDefault="00F60D65" w:rsidP="00D95D5C">
            <w:pPr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</w:pPr>
            <w:r w:rsidRPr="00453712"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  <w:t xml:space="preserve">    Whole grain bread, </w:t>
            </w:r>
            <w:proofErr w:type="spellStart"/>
            <w:r w:rsidRPr="00453712"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  <w:t>tortillia</w:t>
            </w:r>
            <w:proofErr w:type="spellEnd"/>
            <w:r w:rsidRPr="00453712"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  <w:t>, melba toast, rusk, etc.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60D65" w:rsidRPr="00453712" w:rsidRDefault="00F60D65" w:rsidP="00D95D5C">
            <w:pPr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</w:pPr>
            <w:r w:rsidRPr="00453712"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  <w:t>0.791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60D65" w:rsidRPr="00453712" w:rsidRDefault="00F60D65" w:rsidP="00D95D5C">
            <w:pPr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</w:pPr>
            <w:r w:rsidRPr="00453712"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  <w:t>0.706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F60D65" w:rsidRPr="00453712" w:rsidRDefault="00F60D65" w:rsidP="00D95D5C">
            <w:pPr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</w:pPr>
            <w:r w:rsidRPr="00453712"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  <w:t>0.851</w:t>
            </w:r>
          </w:p>
        </w:tc>
      </w:tr>
      <w:tr w:rsidR="00F60D65" w:rsidRPr="00453712" w:rsidTr="00D95D5C">
        <w:trPr>
          <w:trHeight w:val="300"/>
        </w:trPr>
        <w:tc>
          <w:tcPr>
            <w:tcW w:w="4977" w:type="dxa"/>
            <w:tcBorders>
              <w:top w:val="nil"/>
              <w:left w:val="single" w:sz="1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60D65" w:rsidRPr="00453712" w:rsidRDefault="00F60D65" w:rsidP="00D95D5C">
            <w:pPr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</w:pPr>
            <w:r w:rsidRPr="00453712"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  <w:t xml:space="preserve">    Milk or milk products, unsweetened (e.g. natural yogurt)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60D65" w:rsidRPr="00453712" w:rsidRDefault="00F60D65" w:rsidP="00D95D5C">
            <w:pPr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</w:pPr>
            <w:r w:rsidRPr="00453712"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  <w:t>0.649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60D65" w:rsidRPr="00453712" w:rsidRDefault="00F60D65" w:rsidP="00D95D5C">
            <w:pPr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</w:pPr>
            <w:r w:rsidRPr="00453712"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  <w:t>0.513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F60D65" w:rsidRPr="00453712" w:rsidRDefault="00F60D65" w:rsidP="00D95D5C">
            <w:pPr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</w:pPr>
            <w:r w:rsidRPr="00453712"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  <w:t>0.747</w:t>
            </w:r>
          </w:p>
        </w:tc>
      </w:tr>
      <w:tr w:rsidR="00F60D65" w:rsidRPr="00453712" w:rsidTr="00D95D5C">
        <w:trPr>
          <w:trHeight w:val="300"/>
        </w:trPr>
        <w:tc>
          <w:tcPr>
            <w:tcW w:w="4977" w:type="dxa"/>
            <w:tcBorders>
              <w:top w:val="nil"/>
              <w:left w:val="single" w:sz="1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60D65" w:rsidRPr="00453712" w:rsidRDefault="00F60D65" w:rsidP="00D95D5C">
            <w:pPr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</w:pPr>
            <w:r w:rsidRPr="00453712"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  <w:t xml:space="preserve">    Milk or milk products, sweetened (e.g. yogurt, chocolate milk)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60D65" w:rsidRPr="00453712" w:rsidRDefault="00F60D65" w:rsidP="00D95D5C">
            <w:pPr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</w:pPr>
            <w:r w:rsidRPr="00453712"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  <w:t>0.851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60D65" w:rsidRPr="00453712" w:rsidRDefault="00F60D65" w:rsidP="00D95D5C">
            <w:pPr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</w:pPr>
            <w:r w:rsidRPr="00453712"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  <w:t>0.793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F60D65" w:rsidRPr="00453712" w:rsidRDefault="00F60D65" w:rsidP="00D95D5C">
            <w:pPr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</w:pPr>
            <w:r w:rsidRPr="00453712"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  <w:t>0.892</w:t>
            </w:r>
          </w:p>
        </w:tc>
      </w:tr>
      <w:tr w:rsidR="00F60D65" w:rsidRPr="00453712" w:rsidTr="00D95D5C">
        <w:trPr>
          <w:trHeight w:val="300"/>
        </w:trPr>
        <w:tc>
          <w:tcPr>
            <w:tcW w:w="4977" w:type="dxa"/>
            <w:tcBorders>
              <w:top w:val="nil"/>
              <w:left w:val="single" w:sz="1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60D65" w:rsidRPr="00453712" w:rsidRDefault="00F60D65" w:rsidP="00D95D5C">
            <w:pPr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</w:pPr>
            <w:r w:rsidRPr="00453712"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  <w:t xml:space="preserve">    Cheese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60D65" w:rsidRPr="00453712" w:rsidRDefault="00F60D65" w:rsidP="00D95D5C">
            <w:pPr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</w:pPr>
            <w:r w:rsidRPr="00453712"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  <w:t>0.838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60D65" w:rsidRPr="00453712" w:rsidRDefault="00F60D65" w:rsidP="00D95D5C">
            <w:pPr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</w:pPr>
            <w:r w:rsidRPr="00453712"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  <w:t>0.774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F60D65" w:rsidRPr="00453712" w:rsidRDefault="00F60D65" w:rsidP="00D95D5C">
            <w:pPr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</w:pPr>
            <w:r w:rsidRPr="00453712"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  <w:t>0.884</w:t>
            </w:r>
          </w:p>
        </w:tc>
      </w:tr>
      <w:tr w:rsidR="00F60D65" w:rsidRPr="00453712" w:rsidTr="00D95D5C">
        <w:trPr>
          <w:trHeight w:val="300"/>
        </w:trPr>
        <w:tc>
          <w:tcPr>
            <w:tcW w:w="4977" w:type="dxa"/>
            <w:tcBorders>
              <w:top w:val="nil"/>
              <w:left w:val="single" w:sz="1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60D65" w:rsidRPr="00453712" w:rsidRDefault="00F60D65" w:rsidP="00D95D5C">
            <w:pPr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</w:pPr>
            <w:r w:rsidRPr="00453712"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  <w:t xml:space="preserve">    Meat or meat products (e.g. cold cuts, bacon, sausages)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60D65" w:rsidRPr="00453712" w:rsidRDefault="00F60D65" w:rsidP="00D95D5C">
            <w:pPr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</w:pPr>
            <w:r w:rsidRPr="00453712"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  <w:t>0.839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60D65" w:rsidRPr="00453712" w:rsidRDefault="00F60D65" w:rsidP="00D95D5C">
            <w:pPr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</w:pPr>
            <w:r w:rsidRPr="00453712"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  <w:t>0.777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F60D65" w:rsidRPr="00453712" w:rsidRDefault="00F60D65" w:rsidP="00D95D5C">
            <w:pPr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</w:pPr>
            <w:r w:rsidRPr="00453712"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  <w:t>0.884</w:t>
            </w:r>
          </w:p>
        </w:tc>
      </w:tr>
      <w:tr w:rsidR="00F60D65" w:rsidRPr="00453712" w:rsidTr="00D95D5C">
        <w:trPr>
          <w:trHeight w:val="560"/>
        </w:trPr>
        <w:tc>
          <w:tcPr>
            <w:tcW w:w="4977" w:type="dxa"/>
            <w:tcBorders>
              <w:top w:val="nil"/>
              <w:left w:val="single" w:sz="1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60D65" w:rsidRPr="00453712" w:rsidRDefault="00F60D65" w:rsidP="00D95D5C">
            <w:pPr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</w:pPr>
            <w:r w:rsidRPr="00453712"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  <w:t xml:space="preserve">     Sweet or salty pastries (e.g. pancake, cookie, cake, croissant, cheese pie)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60D65" w:rsidRPr="00453712" w:rsidRDefault="00F60D65" w:rsidP="00D95D5C">
            <w:pPr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</w:pPr>
            <w:r w:rsidRPr="00453712"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  <w:t>0.877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60D65" w:rsidRPr="00453712" w:rsidRDefault="00F60D65" w:rsidP="00D95D5C">
            <w:pPr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</w:pPr>
            <w:r w:rsidRPr="00453712"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  <w:t>0.829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F60D65" w:rsidRPr="00453712" w:rsidRDefault="00F60D65" w:rsidP="00D95D5C">
            <w:pPr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</w:pPr>
            <w:r w:rsidRPr="00453712"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  <w:t>0.911</w:t>
            </w:r>
          </w:p>
        </w:tc>
      </w:tr>
      <w:tr w:rsidR="00F60D65" w:rsidRPr="00453712" w:rsidTr="00D95D5C">
        <w:trPr>
          <w:trHeight w:val="300"/>
        </w:trPr>
        <w:tc>
          <w:tcPr>
            <w:tcW w:w="4977" w:type="dxa"/>
            <w:tcBorders>
              <w:top w:val="nil"/>
              <w:left w:val="single" w:sz="1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60D65" w:rsidRPr="00453712" w:rsidRDefault="00F60D65" w:rsidP="00D95D5C">
            <w:pPr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</w:pPr>
            <w:r w:rsidRPr="00453712"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  <w:lastRenderedPageBreak/>
              <w:t xml:space="preserve">    Eggs (boiled, fried, scrambled, omelet)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60D65" w:rsidRPr="00453712" w:rsidRDefault="00F60D65" w:rsidP="00D95D5C">
            <w:pPr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</w:pPr>
            <w:r w:rsidRPr="00453712"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  <w:t>0.69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60D65" w:rsidRPr="00453712" w:rsidRDefault="00F60D65" w:rsidP="00D95D5C">
            <w:pPr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</w:pPr>
            <w:r w:rsidRPr="00453712"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  <w:t>0.571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F60D65" w:rsidRPr="00453712" w:rsidRDefault="00F60D65" w:rsidP="00D95D5C">
            <w:pPr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</w:pPr>
            <w:r w:rsidRPr="00453712"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  <w:t>0.776</w:t>
            </w:r>
          </w:p>
        </w:tc>
      </w:tr>
      <w:tr w:rsidR="00F60D65" w:rsidRPr="00453712" w:rsidTr="00D95D5C">
        <w:trPr>
          <w:trHeight w:val="300"/>
        </w:trPr>
        <w:tc>
          <w:tcPr>
            <w:tcW w:w="4977" w:type="dxa"/>
            <w:tcBorders>
              <w:top w:val="nil"/>
              <w:left w:val="single" w:sz="1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60D65" w:rsidRPr="00453712" w:rsidRDefault="00F60D65" w:rsidP="00D95D5C">
            <w:pPr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</w:pPr>
            <w:r w:rsidRPr="00453712"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  <w:t xml:space="preserve">    Water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60D65" w:rsidRPr="00453712" w:rsidRDefault="00F60D65" w:rsidP="00D95D5C">
            <w:pPr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</w:pPr>
            <w:r w:rsidRPr="00453712"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  <w:t>0.78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60D65" w:rsidRPr="00453712" w:rsidRDefault="00F60D65" w:rsidP="00D95D5C">
            <w:pPr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</w:pPr>
            <w:r w:rsidRPr="00453712"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  <w:t>0.697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F60D65" w:rsidRPr="00453712" w:rsidRDefault="00F60D65" w:rsidP="00D95D5C">
            <w:pPr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</w:pPr>
            <w:r w:rsidRPr="00453712"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  <w:t>0.841</w:t>
            </w:r>
          </w:p>
        </w:tc>
      </w:tr>
      <w:tr w:rsidR="00F60D65" w:rsidRPr="00453712" w:rsidTr="00D95D5C">
        <w:trPr>
          <w:trHeight w:val="300"/>
        </w:trPr>
        <w:tc>
          <w:tcPr>
            <w:tcW w:w="4977" w:type="dxa"/>
            <w:tcBorders>
              <w:top w:val="nil"/>
              <w:left w:val="single" w:sz="1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60D65" w:rsidRPr="00453712" w:rsidRDefault="00F60D65" w:rsidP="00D95D5C">
            <w:pPr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</w:pPr>
            <w:r w:rsidRPr="00453712"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  <w:t xml:space="preserve">    Soft drinks and juices containing sugar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60D65" w:rsidRPr="00453712" w:rsidRDefault="00F60D65" w:rsidP="00D95D5C">
            <w:pPr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</w:pPr>
            <w:r w:rsidRPr="00453712"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  <w:t>0.875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60D65" w:rsidRPr="00453712" w:rsidRDefault="00F60D65" w:rsidP="00D95D5C">
            <w:pPr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</w:pPr>
            <w:r w:rsidRPr="00453712"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  <w:t>0.825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F60D65" w:rsidRPr="00453712" w:rsidRDefault="00F60D65" w:rsidP="00D95D5C">
            <w:pPr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</w:pPr>
            <w:r w:rsidRPr="00453712"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  <w:t>0.91</w:t>
            </w:r>
          </w:p>
        </w:tc>
      </w:tr>
      <w:tr w:rsidR="00F60D65" w:rsidRPr="00453712" w:rsidTr="00D95D5C">
        <w:trPr>
          <w:trHeight w:val="300"/>
        </w:trPr>
        <w:tc>
          <w:tcPr>
            <w:tcW w:w="4977" w:type="dxa"/>
            <w:tcBorders>
              <w:top w:val="nil"/>
              <w:left w:val="single" w:sz="1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60D65" w:rsidRPr="00453712" w:rsidRDefault="00F60D65" w:rsidP="00D95D5C">
            <w:pPr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</w:pPr>
            <w:r w:rsidRPr="00453712"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  <w:t xml:space="preserve">    Tea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60D65" w:rsidRPr="00453712" w:rsidRDefault="00F60D65" w:rsidP="00D95D5C">
            <w:pPr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</w:pPr>
            <w:r w:rsidRPr="00453712"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  <w:t>0.863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60D65" w:rsidRPr="00453712" w:rsidRDefault="00F60D65" w:rsidP="00D95D5C">
            <w:pPr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</w:pPr>
            <w:r w:rsidRPr="00453712"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  <w:t>0.81</w:t>
            </w:r>
            <w:r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F60D65" w:rsidRPr="00453712" w:rsidRDefault="00F60D65" w:rsidP="00D95D5C">
            <w:pPr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</w:pPr>
            <w:r w:rsidRPr="00453712"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  <w:t>0.901</w:t>
            </w:r>
          </w:p>
        </w:tc>
      </w:tr>
      <w:tr w:rsidR="00F60D65" w:rsidRPr="00453712" w:rsidTr="00D95D5C">
        <w:trPr>
          <w:trHeight w:val="300"/>
        </w:trPr>
        <w:tc>
          <w:tcPr>
            <w:tcW w:w="4977" w:type="dxa"/>
            <w:tcBorders>
              <w:top w:val="nil"/>
              <w:left w:val="single" w:sz="1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60D65" w:rsidRPr="00453712" w:rsidRDefault="00F60D65" w:rsidP="00D95D5C">
            <w:pPr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</w:pPr>
            <w:r w:rsidRPr="00453712"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  <w:t>What is the main reason that your child usually skips breakfast?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60D65" w:rsidRPr="00453712" w:rsidRDefault="00F60D65" w:rsidP="00D95D5C">
            <w:pPr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</w:pPr>
            <w:r w:rsidRPr="00453712"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  <w:t>0.674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60D65" w:rsidRPr="00453712" w:rsidRDefault="00F60D65" w:rsidP="00D95D5C">
            <w:pPr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</w:pPr>
            <w:r w:rsidRPr="00453712"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  <w:t>0.55</w:t>
            </w:r>
            <w:r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F60D65" w:rsidRPr="00453712" w:rsidRDefault="00F60D65" w:rsidP="00D95D5C">
            <w:pPr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</w:pPr>
            <w:r w:rsidRPr="00453712"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  <w:t>0.763</w:t>
            </w:r>
          </w:p>
        </w:tc>
      </w:tr>
      <w:tr w:rsidR="00F60D65" w:rsidRPr="00453712" w:rsidTr="00D95D5C">
        <w:trPr>
          <w:trHeight w:val="300"/>
        </w:trPr>
        <w:tc>
          <w:tcPr>
            <w:tcW w:w="8095" w:type="dxa"/>
            <w:gridSpan w:val="5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F60D65" w:rsidRPr="00453712" w:rsidRDefault="00F60D65" w:rsidP="00D95D5C">
            <w:pPr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</w:pPr>
            <w:r w:rsidRPr="00453712"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  <w:t>How often does your child have the following meals with others, with at least one parent:</w:t>
            </w:r>
          </w:p>
        </w:tc>
      </w:tr>
      <w:tr w:rsidR="00F60D65" w:rsidRPr="00453712" w:rsidTr="00D95D5C">
        <w:trPr>
          <w:trHeight w:val="300"/>
        </w:trPr>
        <w:tc>
          <w:tcPr>
            <w:tcW w:w="4977" w:type="dxa"/>
            <w:tcBorders>
              <w:top w:val="nil"/>
              <w:left w:val="single" w:sz="1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60D65" w:rsidRPr="00453712" w:rsidRDefault="00F60D65" w:rsidP="00D95D5C">
            <w:pPr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</w:pPr>
            <w:r w:rsidRPr="00453712"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  <w:t xml:space="preserve">    breakfast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60D65" w:rsidRPr="00453712" w:rsidRDefault="00F60D65" w:rsidP="00D95D5C">
            <w:pPr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</w:pPr>
            <w:r w:rsidRPr="00453712"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  <w:t>0.823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60D65" w:rsidRPr="00453712" w:rsidRDefault="00F60D65" w:rsidP="00D95D5C">
            <w:pPr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</w:pPr>
            <w:r w:rsidRPr="00453712"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  <w:t>0.757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F60D65" w:rsidRPr="00453712" w:rsidRDefault="00F60D65" w:rsidP="00D95D5C">
            <w:pPr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</w:pPr>
            <w:r w:rsidRPr="00453712"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  <w:t>0.872</w:t>
            </w:r>
          </w:p>
        </w:tc>
      </w:tr>
      <w:tr w:rsidR="00F60D65" w:rsidRPr="00453712" w:rsidTr="00D95D5C">
        <w:trPr>
          <w:trHeight w:val="300"/>
        </w:trPr>
        <w:tc>
          <w:tcPr>
            <w:tcW w:w="4977" w:type="dxa"/>
            <w:tcBorders>
              <w:top w:val="nil"/>
              <w:left w:val="single" w:sz="1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60D65" w:rsidRPr="00453712" w:rsidRDefault="00F60D65" w:rsidP="00D95D5C">
            <w:pPr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</w:pPr>
            <w:r w:rsidRPr="00453712"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  <w:t xml:space="preserve">    lunch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60D65" w:rsidRPr="00453712" w:rsidRDefault="00F60D65" w:rsidP="00D95D5C">
            <w:pPr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</w:pPr>
            <w:r w:rsidRPr="00453712"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  <w:t>0.744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60D65" w:rsidRPr="00453712" w:rsidRDefault="00F60D65" w:rsidP="00D95D5C">
            <w:pPr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</w:pPr>
            <w:r w:rsidRPr="00453712"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  <w:t>0.647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F60D65" w:rsidRPr="00453712" w:rsidRDefault="00F60D65" w:rsidP="00D95D5C">
            <w:pPr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</w:pPr>
            <w:r w:rsidRPr="00453712"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  <w:t>0.815</w:t>
            </w:r>
          </w:p>
        </w:tc>
      </w:tr>
      <w:tr w:rsidR="00F60D65" w:rsidRPr="00453712" w:rsidTr="00D95D5C">
        <w:trPr>
          <w:trHeight w:val="300"/>
        </w:trPr>
        <w:tc>
          <w:tcPr>
            <w:tcW w:w="4977" w:type="dxa"/>
            <w:tcBorders>
              <w:top w:val="nil"/>
              <w:left w:val="single" w:sz="1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60D65" w:rsidRPr="00453712" w:rsidRDefault="00F60D65" w:rsidP="00D95D5C">
            <w:pPr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</w:pPr>
            <w:r w:rsidRPr="00453712"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  <w:t xml:space="preserve">     dinner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60D65" w:rsidRPr="00453712" w:rsidRDefault="00F60D65" w:rsidP="00D95D5C">
            <w:pPr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</w:pPr>
            <w:r w:rsidRPr="00453712"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  <w:t>0.839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60D65" w:rsidRPr="00453712" w:rsidRDefault="00F60D65" w:rsidP="00D95D5C">
            <w:pPr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</w:pPr>
            <w:r w:rsidRPr="00453712"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  <w:t>0.778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F60D65" w:rsidRPr="00453712" w:rsidRDefault="00F60D65" w:rsidP="00D95D5C">
            <w:pPr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</w:pPr>
            <w:r w:rsidRPr="00453712"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  <w:t>0.883</w:t>
            </w:r>
          </w:p>
        </w:tc>
      </w:tr>
      <w:tr w:rsidR="00F60D65" w:rsidRPr="00453712" w:rsidTr="00D95D5C">
        <w:trPr>
          <w:trHeight w:val="560"/>
        </w:trPr>
        <w:tc>
          <w:tcPr>
            <w:tcW w:w="4977" w:type="dxa"/>
            <w:tcBorders>
              <w:top w:val="nil"/>
              <w:left w:val="single" w:sz="1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60D65" w:rsidRPr="00453712" w:rsidRDefault="00F60D65" w:rsidP="00D95D5C">
            <w:pPr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</w:pPr>
            <w:r w:rsidRPr="00453712"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  <w:t>How many servings of raw or cooked vegetables does your child eat?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60D65" w:rsidRPr="00453712" w:rsidRDefault="00F60D65" w:rsidP="00D95D5C">
            <w:pPr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</w:pPr>
            <w:r w:rsidRPr="00453712"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  <w:t>0.758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60D65" w:rsidRPr="00453712" w:rsidRDefault="00F60D65" w:rsidP="00D95D5C">
            <w:pPr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</w:pPr>
            <w:r w:rsidRPr="00453712"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  <w:t>0.667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F60D65" w:rsidRPr="00453712" w:rsidRDefault="00F60D65" w:rsidP="00D95D5C">
            <w:pPr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</w:pPr>
            <w:r w:rsidRPr="00453712"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  <w:t>0.824</w:t>
            </w:r>
          </w:p>
        </w:tc>
      </w:tr>
      <w:tr w:rsidR="00F60D65" w:rsidRPr="00453712" w:rsidTr="00D95D5C">
        <w:trPr>
          <w:trHeight w:val="560"/>
        </w:trPr>
        <w:tc>
          <w:tcPr>
            <w:tcW w:w="4977" w:type="dxa"/>
            <w:tcBorders>
              <w:top w:val="nil"/>
              <w:left w:val="single" w:sz="1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60D65" w:rsidRPr="00453712" w:rsidRDefault="00F60D65" w:rsidP="00D95D5C">
            <w:pPr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</w:pPr>
            <w:r w:rsidRPr="00453712"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  <w:t>How many servings of legumes does your child eat (e.g. lentils, beans, peas)?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60D65" w:rsidRPr="00453712" w:rsidRDefault="00F60D65" w:rsidP="00D95D5C">
            <w:pPr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</w:pPr>
            <w:r w:rsidRPr="00453712"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  <w:t>0.83</w:t>
            </w:r>
            <w:r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60D65" w:rsidRPr="00453712" w:rsidRDefault="00F60D65" w:rsidP="00D95D5C">
            <w:pPr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</w:pPr>
            <w:r w:rsidRPr="00453712"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  <w:t>0.767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F60D65" w:rsidRPr="00453712" w:rsidRDefault="00F60D65" w:rsidP="00D95D5C">
            <w:pPr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</w:pPr>
            <w:r w:rsidRPr="00453712"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  <w:t>0.877</w:t>
            </w:r>
          </w:p>
        </w:tc>
      </w:tr>
      <w:tr w:rsidR="00F60D65" w:rsidRPr="00453712" w:rsidTr="00D95D5C">
        <w:trPr>
          <w:trHeight w:val="300"/>
        </w:trPr>
        <w:tc>
          <w:tcPr>
            <w:tcW w:w="4977" w:type="dxa"/>
            <w:tcBorders>
              <w:top w:val="nil"/>
              <w:left w:val="single" w:sz="1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60D65" w:rsidRPr="00453712" w:rsidRDefault="00F60D65" w:rsidP="00D95D5C">
            <w:pPr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</w:pPr>
            <w:r w:rsidRPr="00453712"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  <w:t>How many servings of fruits or berries does your child eat?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60D65" w:rsidRPr="00453712" w:rsidRDefault="00F60D65" w:rsidP="00D95D5C">
            <w:pPr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</w:pPr>
            <w:r w:rsidRPr="00453712"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  <w:t>0.82</w:t>
            </w:r>
            <w:r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60D65" w:rsidRPr="00453712" w:rsidRDefault="00F60D65" w:rsidP="00D95D5C">
            <w:pPr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</w:pPr>
            <w:r w:rsidRPr="00453712"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  <w:t>0.751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F60D65" w:rsidRPr="00453712" w:rsidRDefault="00F60D65" w:rsidP="00D95D5C">
            <w:pPr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</w:pPr>
            <w:r w:rsidRPr="00453712"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  <w:t>0.87</w:t>
            </w:r>
          </w:p>
        </w:tc>
      </w:tr>
      <w:tr w:rsidR="00F60D65" w:rsidRPr="00453712" w:rsidTr="00D95D5C">
        <w:trPr>
          <w:trHeight w:val="300"/>
        </w:trPr>
        <w:tc>
          <w:tcPr>
            <w:tcW w:w="8095" w:type="dxa"/>
            <w:gridSpan w:val="5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F60D65" w:rsidRPr="00453712" w:rsidRDefault="00F60D65" w:rsidP="00D95D5C">
            <w:pPr>
              <w:jc w:val="both"/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</w:pPr>
            <w:r w:rsidRPr="00453712"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  <w:t xml:space="preserve">How much bread and other cereals does your child eat per day: </w:t>
            </w:r>
          </w:p>
        </w:tc>
      </w:tr>
      <w:tr w:rsidR="00F60D65" w:rsidRPr="00453712" w:rsidTr="00D95D5C">
        <w:trPr>
          <w:trHeight w:val="300"/>
        </w:trPr>
        <w:tc>
          <w:tcPr>
            <w:tcW w:w="4977" w:type="dxa"/>
            <w:tcBorders>
              <w:top w:val="nil"/>
              <w:left w:val="single" w:sz="1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60D65" w:rsidRPr="00453712" w:rsidRDefault="00F60D65" w:rsidP="00D95D5C">
            <w:pPr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</w:pPr>
            <w:r w:rsidRPr="00453712"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  <w:t xml:space="preserve">    slice (s) of rye- or crispbread (more than10 g </w:t>
            </w:r>
            <w:proofErr w:type="spellStart"/>
            <w:r w:rsidRPr="00453712"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  <w:t>fibre</w:t>
            </w:r>
            <w:proofErr w:type="spellEnd"/>
            <w:r w:rsidRPr="00453712"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  <w:t xml:space="preserve">/100g)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60D65" w:rsidRPr="00453712" w:rsidRDefault="00F60D65" w:rsidP="00D95D5C">
            <w:pPr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</w:pPr>
            <w:r w:rsidRPr="00453712"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  <w:t>0.396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60D65" w:rsidRPr="00453712" w:rsidRDefault="00F60D65" w:rsidP="00D95D5C">
            <w:pPr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</w:pPr>
            <w:r w:rsidRPr="00453712"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  <w:t>0.139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F60D65" w:rsidRPr="00453712" w:rsidRDefault="00F60D65" w:rsidP="00D95D5C">
            <w:pPr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</w:pPr>
            <w:r w:rsidRPr="00453712"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  <w:t>0.577</w:t>
            </w:r>
          </w:p>
        </w:tc>
      </w:tr>
      <w:tr w:rsidR="00F60D65" w:rsidRPr="00453712" w:rsidTr="00D95D5C">
        <w:trPr>
          <w:trHeight w:val="300"/>
        </w:trPr>
        <w:tc>
          <w:tcPr>
            <w:tcW w:w="4977" w:type="dxa"/>
            <w:tcBorders>
              <w:top w:val="nil"/>
              <w:left w:val="single" w:sz="1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60D65" w:rsidRPr="00453712" w:rsidRDefault="00F60D65" w:rsidP="00D95D5C">
            <w:pPr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</w:pPr>
            <w:r w:rsidRPr="00453712"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  <w:t xml:space="preserve">    slice(s) of graham or mixed grain bread (4-10 g </w:t>
            </w:r>
            <w:proofErr w:type="spellStart"/>
            <w:r w:rsidRPr="00453712"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  <w:t>fibre</w:t>
            </w:r>
            <w:proofErr w:type="spellEnd"/>
            <w:r w:rsidRPr="00453712"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  <w:t>/100g)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60D65" w:rsidRPr="00453712" w:rsidRDefault="00F60D65" w:rsidP="00D95D5C">
            <w:pPr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</w:pPr>
            <w:r w:rsidRPr="00453712"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  <w:t>0.719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60D65" w:rsidRPr="00453712" w:rsidRDefault="00F60D65" w:rsidP="00D95D5C">
            <w:pPr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</w:pPr>
            <w:r w:rsidRPr="00453712"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  <w:t>0.602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F60D65" w:rsidRPr="00453712" w:rsidRDefault="00F60D65" w:rsidP="00D95D5C">
            <w:pPr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</w:pPr>
            <w:r w:rsidRPr="00453712"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  <w:t>0.802</w:t>
            </w:r>
          </w:p>
        </w:tc>
      </w:tr>
      <w:tr w:rsidR="00F60D65" w:rsidRPr="00453712" w:rsidTr="00D95D5C">
        <w:trPr>
          <w:trHeight w:val="300"/>
        </w:trPr>
        <w:tc>
          <w:tcPr>
            <w:tcW w:w="4977" w:type="dxa"/>
            <w:tcBorders>
              <w:top w:val="nil"/>
              <w:left w:val="single" w:sz="1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60D65" w:rsidRPr="00453712" w:rsidRDefault="00F60D65" w:rsidP="00D95D5C">
            <w:pPr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</w:pPr>
            <w:r w:rsidRPr="00453712"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  <w:t xml:space="preserve">    slice(s) of white bread (less than 4 g </w:t>
            </w:r>
            <w:proofErr w:type="spellStart"/>
            <w:r w:rsidRPr="00453712"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  <w:t>fibre</w:t>
            </w:r>
            <w:proofErr w:type="spellEnd"/>
            <w:r w:rsidRPr="00453712"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  <w:t>/100g)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60D65" w:rsidRPr="00453712" w:rsidRDefault="00F60D65" w:rsidP="00D95D5C">
            <w:pPr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</w:pPr>
            <w:r w:rsidRPr="00453712"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  <w:t>0.001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60D65" w:rsidRPr="00453712" w:rsidRDefault="00F60D65" w:rsidP="00D95D5C">
            <w:pPr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</w:pPr>
            <w:r w:rsidRPr="00453712"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  <w:t>-0.406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F60D65" w:rsidRPr="00453712" w:rsidRDefault="00F60D65" w:rsidP="00D95D5C">
            <w:pPr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</w:pPr>
            <w:r w:rsidRPr="00453712"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  <w:t>0.29</w:t>
            </w:r>
          </w:p>
        </w:tc>
      </w:tr>
      <w:tr w:rsidR="00F60D65" w:rsidRPr="00453712" w:rsidTr="00D95D5C">
        <w:trPr>
          <w:trHeight w:val="300"/>
        </w:trPr>
        <w:tc>
          <w:tcPr>
            <w:tcW w:w="4977" w:type="dxa"/>
            <w:tcBorders>
              <w:top w:val="nil"/>
              <w:left w:val="single" w:sz="1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60D65" w:rsidRPr="00453712" w:rsidRDefault="00F60D65" w:rsidP="00D95D5C">
            <w:pPr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</w:pPr>
            <w:r w:rsidRPr="00453712"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  <w:t xml:space="preserve">    cup(s) of porridge (e.g. rye, oat or wheat flake porridge)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60D65" w:rsidRPr="00453712" w:rsidRDefault="00F60D65" w:rsidP="00D95D5C">
            <w:pPr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</w:pPr>
            <w:r w:rsidRPr="00453712"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  <w:t>0.82</w:t>
            </w:r>
            <w:r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60D65" w:rsidRPr="00453712" w:rsidRDefault="00F60D65" w:rsidP="00D95D5C">
            <w:pPr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</w:pPr>
            <w:r w:rsidRPr="00453712"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  <w:t>0.742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F60D65" w:rsidRPr="00453712" w:rsidRDefault="00F60D65" w:rsidP="00D95D5C">
            <w:pPr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</w:pPr>
            <w:r w:rsidRPr="00453712"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  <w:t>0.875</w:t>
            </w:r>
          </w:p>
        </w:tc>
      </w:tr>
      <w:tr w:rsidR="00F60D65" w:rsidRPr="00453712" w:rsidTr="00D95D5C">
        <w:trPr>
          <w:trHeight w:val="560"/>
        </w:trPr>
        <w:tc>
          <w:tcPr>
            <w:tcW w:w="4977" w:type="dxa"/>
            <w:tcBorders>
              <w:top w:val="nil"/>
              <w:left w:val="single" w:sz="1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60D65" w:rsidRPr="00453712" w:rsidRDefault="00F60D65" w:rsidP="00D95D5C">
            <w:pPr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</w:pPr>
            <w:r w:rsidRPr="00453712"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  <w:t xml:space="preserve">    cup(s) of low-</w:t>
            </w:r>
            <w:proofErr w:type="spellStart"/>
            <w:r w:rsidRPr="00453712"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  <w:t>fibre</w:t>
            </w:r>
            <w:proofErr w:type="spellEnd"/>
            <w:r w:rsidRPr="00453712"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  <w:t xml:space="preserve"> breakfast cereals (e.g. corn flakes or rice </w:t>
            </w:r>
            <w:proofErr w:type="spellStart"/>
            <w:r w:rsidRPr="00453712"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  <w:t>crispies</w:t>
            </w:r>
            <w:proofErr w:type="spellEnd"/>
            <w:r w:rsidRPr="00453712"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  <w:t xml:space="preserve">)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60D65" w:rsidRPr="00453712" w:rsidRDefault="00F60D65" w:rsidP="00D95D5C">
            <w:pPr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</w:pPr>
            <w:r w:rsidRPr="00453712"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  <w:t>0.814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60D65" w:rsidRPr="00453712" w:rsidRDefault="00F60D65" w:rsidP="00D95D5C">
            <w:pPr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</w:pPr>
            <w:r w:rsidRPr="00453712"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  <w:t>0.734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F60D65" w:rsidRPr="00453712" w:rsidRDefault="00F60D65" w:rsidP="00D95D5C">
            <w:pPr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</w:pPr>
            <w:r w:rsidRPr="00453712"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  <w:t>0.87</w:t>
            </w:r>
          </w:p>
        </w:tc>
      </w:tr>
      <w:tr w:rsidR="00F60D65" w:rsidRPr="00453712" w:rsidTr="00D95D5C">
        <w:trPr>
          <w:trHeight w:val="300"/>
        </w:trPr>
        <w:tc>
          <w:tcPr>
            <w:tcW w:w="4977" w:type="dxa"/>
            <w:tcBorders>
              <w:top w:val="nil"/>
              <w:left w:val="single" w:sz="1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60D65" w:rsidRPr="00453712" w:rsidRDefault="00F60D65" w:rsidP="00D95D5C">
            <w:pPr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</w:pPr>
            <w:r w:rsidRPr="00453712"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  <w:t xml:space="preserve">    cup(s) of muesli or high-</w:t>
            </w:r>
            <w:proofErr w:type="spellStart"/>
            <w:r w:rsidRPr="00453712"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  <w:t>fibre</w:t>
            </w:r>
            <w:proofErr w:type="spellEnd"/>
            <w:r w:rsidRPr="00453712"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  <w:t xml:space="preserve"> breakfast cereals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60D65" w:rsidRPr="00453712" w:rsidRDefault="00F60D65" w:rsidP="00D95D5C">
            <w:pPr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</w:pPr>
            <w:r w:rsidRPr="00453712"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  <w:t>0.426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60D65" w:rsidRPr="00453712" w:rsidRDefault="00F60D65" w:rsidP="00D95D5C">
            <w:pPr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</w:pPr>
            <w:r w:rsidRPr="00453712"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  <w:t>0.179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F60D65" w:rsidRPr="00453712" w:rsidRDefault="00F60D65" w:rsidP="00D95D5C">
            <w:pPr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</w:pPr>
            <w:r w:rsidRPr="00453712"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  <w:t>0.599</w:t>
            </w:r>
          </w:p>
        </w:tc>
      </w:tr>
      <w:tr w:rsidR="00F60D65" w:rsidRPr="00453712" w:rsidTr="00D95D5C">
        <w:trPr>
          <w:trHeight w:val="300"/>
        </w:trPr>
        <w:tc>
          <w:tcPr>
            <w:tcW w:w="4977" w:type="dxa"/>
            <w:tcBorders>
              <w:top w:val="nil"/>
              <w:left w:val="single" w:sz="1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60D65" w:rsidRPr="00453712" w:rsidRDefault="00F60D65" w:rsidP="00D95D5C">
            <w:pPr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</w:pPr>
            <w:r w:rsidRPr="00453712"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  <w:t xml:space="preserve">    cup(s) of whole-grain pasta or rice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60D65" w:rsidRPr="00453712" w:rsidRDefault="00F60D65" w:rsidP="00D95D5C">
            <w:pPr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</w:pPr>
            <w:r w:rsidRPr="00453712"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  <w:t>0.669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60D65" w:rsidRPr="00453712" w:rsidRDefault="00F60D65" w:rsidP="00D95D5C">
            <w:pPr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</w:pPr>
            <w:r w:rsidRPr="00453712"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  <w:t>0.526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F60D65" w:rsidRPr="00453712" w:rsidRDefault="00F60D65" w:rsidP="00D95D5C">
            <w:pPr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</w:pPr>
            <w:r w:rsidRPr="00453712"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  <w:t>0.768</w:t>
            </w:r>
          </w:p>
        </w:tc>
      </w:tr>
      <w:tr w:rsidR="00F60D65" w:rsidRPr="00453712" w:rsidTr="00D95D5C">
        <w:trPr>
          <w:trHeight w:val="300"/>
        </w:trPr>
        <w:tc>
          <w:tcPr>
            <w:tcW w:w="4977" w:type="dxa"/>
            <w:tcBorders>
              <w:top w:val="nil"/>
              <w:left w:val="single" w:sz="1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60D65" w:rsidRPr="00453712" w:rsidRDefault="00F60D65" w:rsidP="00D95D5C">
            <w:pPr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</w:pPr>
            <w:r w:rsidRPr="00453712"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  <w:t xml:space="preserve">    cup(s) of regular pasta or rice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60D65" w:rsidRPr="00453712" w:rsidRDefault="00F60D65" w:rsidP="00D95D5C">
            <w:pPr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</w:pPr>
            <w:r w:rsidRPr="00453712"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  <w:t>0.76</w:t>
            </w:r>
            <w:r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60D65" w:rsidRPr="00453712" w:rsidRDefault="00F60D65" w:rsidP="00D95D5C">
            <w:pPr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</w:pPr>
            <w:r w:rsidRPr="00453712"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  <w:t>0.66</w:t>
            </w:r>
            <w:r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F60D65" w:rsidRPr="00453712" w:rsidRDefault="00F60D65" w:rsidP="00D95D5C">
            <w:pPr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</w:pPr>
            <w:r w:rsidRPr="00453712"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  <w:t>0.831</w:t>
            </w:r>
          </w:p>
        </w:tc>
      </w:tr>
      <w:tr w:rsidR="00F60D65" w:rsidRPr="00453712" w:rsidTr="00D95D5C">
        <w:trPr>
          <w:trHeight w:val="560"/>
        </w:trPr>
        <w:tc>
          <w:tcPr>
            <w:tcW w:w="4977" w:type="dxa"/>
            <w:tcBorders>
              <w:top w:val="nil"/>
              <w:left w:val="single" w:sz="1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60D65" w:rsidRPr="00453712" w:rsidRDefault="00F60D65" w:rsidP="00D95D5C">
            <w:pPr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</w:pPr>
            <w:r w:rsidRPr="00453712"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  <w:t xml:space="preserve">How many servings of sweets, biscuits, ice cream, cakes, </w:t>
            </w:r>
            <w:proofErr w:type="gramStart"/>
            <w:r w:rsidRPr="00453712"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  <w:t>pastries</w:t>
            </w:r>
            <w:proofErr w:type="gramEnd"/>
            <w:r w:rsidRPr="00453712"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  <w:t xml:space="preserve"> does your child eat?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60D65" w:rsidRPr="00453712" w:rsidRDefault="00F60D65" w:rsidP="00D95D5C">
            <w:pPr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</w:pPr>
            <w:r w:rsidRPr="00453712"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  <w:t>0.838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60D65" w:rsidRPr="00453712" w:rsidRDefault="00F60D65" w:rsidP="00D95D5C">
            <w:pPr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</w:pPr>
            <w:r w:rsidRPr="00453712"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  <w:t>0.777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F60D65" w:rsidRPr="00453712" w:rsidRDefault="00F60D65" w:rsidP="00D95D5C">
            <w:pPr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</w:pPr>
            <w:r w:rsidRPr="00453712"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  <w:t>0.883</w:t>
            </w:r>
          </w:p>
        </w:tc>
      </w:tr>
      <w:tr w:rsidR="00F60D65" w:rsidRPr="00453712" w:rsidTr="00D95D5C">
        <w:trPr>
          <w:trHeight w:val="560"/>
        </w:trPr>
        <w:tc>
          <w:tcPr>
            <w:tcW w:w="4977" w:type="dxa"/>
            <w:tcBorders>
              <w:top w:val="nil"/>
              <w:left w:val="single" w:sz="1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60D65" w:rsidRPr="00453712" w:rsidRDefault="00F60D65" w:rsidP="00D95D5C">
            <w:pPr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</w:pPr>
            <w:r w:rsidRPr="00453712"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  <w:t>How many servings of salty snacks/fast food does your child eat?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60D65" w:rsidRPr="00453712" w:rsidRDefault="00F60D65" w:rsidP="00D95D5C">
            <w:pPr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</w:pPr>
            <w:r w:rsidRPr="00453712"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  <w:t>0.765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60D65" w:rsidRPr="00453712" w:rsidRDefault="00F60D65" w:rsidP="00D95D5C">
            <w:pPr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</w:pPr>
            <w:r w:rsidRPr="00453712"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  <w:t>0.676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F60D65" w:rsidRPr="00453712" w:rsidRDefault="00F60D65" w:rsidP="00D95D5C">
            <w:pPr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</w:pPr>
            <w:r w:rsidRPr="00453712"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  <w:t>0.83</w:t>
            </w:r>
          </w:p>
        </w:tc>
      </w:tr>
      <w:tr w:rsidR="00F60D65" w:rsidRPr="00453712" w:rsidTr="00D95D5C">
        <w:trPr>
          <w:trHeight w:val="300"/>
        </w:trPr>
        <w:tc>
          <w:tcPr>
            <w:tcW w:w="4977" w:type="dxa"/>
            <w:tcBorders>
              <w:top w:val="nil"/>
              <w:left w:val="single" w:sz="1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60D65" w:rsidRPr="00453712" w:rsidRDefault="00F60D65" w:rsidP="00D95D5C">
            <w:pPr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</w:pPr>
            <w:r w:rsidRPr="00453712"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  <w:t>How many servings of nuts or seeds does your child eat?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60D65" w:rsidRPr="00453712" w:rsidRDefault="00F60D65" w:rsidP="00D95D5C">
            <w:pPr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</w:pPr>
            <w:r w:rsidRPr="00453712"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  <w:t>0.798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60D65" w:rsidRPr="00453712" w:rsidRDefault="00F60D65" w:rsidP="00D95D5C">
            <w:pPr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</w:pPr>
            <w:r w:rsidRPr="00453712"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  <w:t>0.722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F60D65" w:rsidRPr="00453712" w:rsidRDefault="00F60D65" w:rsidP="00D95D5C">
            <w:pPr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</w:pPr>
            <w:r w:rsidRPr="00453712"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  <w:t>0.854</w:t>
            </w:r>
          </w:p>
        </w:tc>
      </w:tr>
      <w:tr w:rsidR="00F60D65" w:rsidRPr="00453712" w:rsidTr="00D95D5C">
        <w:trPr>
          <w:trHeight w:val="300"/>
        </w:trPr>
        <w:tc>
          <w:tcPr>
            <w:tcW w:w="8095" w:type="dxa"/>
            <w:gridSpan w:val="5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F60D65" w:rsidRPr="00453712" w:rsidRDefault="00F60D65" w:rsidP="00D95D5C">
            <w:pPr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</w:pPr>
            <w:r w:rsidRPr="00453712"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  <w:t>How often does your child consume the following fats in his/her raw or boiled vegetables (consumed as salad):</w:t>
            </w:r>
          </w:p>
        </w:tc>
      </w:tr>
      <w:tr w:rsidR="00F60D65" w:rsidRPr="00453712" w:rsidTr="00D95D5C">
        <w:trPr>
          <w:trHeight w:val="300"/>
        </w:trPr>
        <w:tc>
          <w:tcPr>
            <w:tcW w:w="4977" w:type="dxa"/>
            <w:tcBorders>
              <w:top w:val="nil"/>
              <w:left w:val="single" w:sz="1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60D65" w:rsidRPr="00453712" w:rsidRDefault="00F60D65" w:rsidP="00D95D5C">
            <w:pPr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</w:pPr>
            <w:r w:rsidRPr="00453712"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  <w:t xml:space="preserve">    Olive oil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60D65" w:rsidRPr="00453712" w:rsidRDefault="00F60D65" w:rsidP="00D95D5C">
            <w:pPr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</w:pPr>
            <w:r w:rsidRPr="00453712"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  <w:t>0.863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60D65" w:rsidRPr="00453712" w:rsidRDefault="00F60D65" w:rsidP="00D95D5C">
            <w:pPr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</w:pPr>
            <w:r w:rsidRPr="00453712"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  <w:t>0.809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F60D65" w:rsidRPr="00453712" w:rsidRDefault="00F60D65" w:rsidP="00D95D5C">
            <w:pPr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</w:pPr>
            <w:r w:rsidRPr="00453712"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  <w:t>0.902</w:t>
            </w:r>
          </w:p>
        </w:tc>
      </w:tr>
      <w:tr w:rsidR="00F60D65" w:rsidRPr="00453712" w:rsidTr="00D95D5C">
        <w:trPr>
          <w:trHeight w:val="300"/>
        </w:trPr>
        <w:tc>
          <w:tcPr>
            <w:tcW w:w="4977" w:type="dxa"/>
            <w:tcBorders>
              <w:top w:val="nil"/>
              <w:left w:val="single" w:sz="1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60D65" w:rsidRPr="00453712" w:rsidRDefault="00F60D65" w:rsidP="00D95D5C">
            <w:pPr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</w:pPr>
            <w:r w:rsidRPr="00453712"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  <w:t xml:space="preserve">    Rapeseed oil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60D65" w:rsidRPr="00453712" w:rsidRDefault="00F60D65" w:rsidP="00D95D5C">
            <w:pPr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</w:pPr>
            <w:r w:rsidRPr="00453712"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  <w:t>0.939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60D65" w:rsidRPr="00453712" w:rsidRDefault="00F60D65" w:rsidP="00D95D5C">
            <w:pPr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</w:pPr>
            <w:r w:rsidRPr="00453712"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  <w:t>0.914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F60D65" w:rsidRPr="00453712" w:rsidRDefault="00F60D65" w:rsidP="00D95D5C">
            <w:pPr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</w:pPr>
            <w:r w:rsidRPr="00453712"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  <w:t>0.957</w:t>
            </w:r>
          </w:p>
        </w:tc>
      </w:tr>
      <w:tr w:rsidR="00F60D65" w:rsidRPr="00453712" w:rsidTr="00D95D5C">
        <w:trPr>
          <w:trHeight w:val="300"/>
        </w:trPr>
        <w:tc>
          <w:tcPr>
            <w:tcW w:w="4977" w:type="dxa"/>
            <w:tcBorders>
              <w:top w:val="nil"/>
              <w:left w:val="single" w:sz="1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60D65" w:rsidRPr="00453712" w:rsidRDefault="00F60D65" w:rsidP="00D95D5C">
            <w:pPr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</w:pPr>
            <w:r w:rsidRPr="00453712"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  <w:t xml:space="preserve">    Other vegetable oil (e.g. sunflower oil)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60D65" w:rsidRPr="00453712" w:rsidRDefault="00F60D65" w:rsidP="00D95D5C">
            <w:pPr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</w:pPr>
            <w:r w:rsidRPr="00453712"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  <w:t>0.7</w:t>
            </w:r>
            <w:r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60D65" w:rsidRPr="00453712" w:rsidRDefault="00F60D65" w:rsidP="00D95D5C">
            <w:pPr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</w:pPr>
            <w:r w:rsidRPr="00453712"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  <w:t>0.58</w:t>
            </w:r>
            <w:r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F60D65" w:rsidRPr="00453712" w:rsidRDefault="00F60D65" w:rsidP="00D95D5C">
            <w:pPr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</w:pPr>
            <w:r w:rsidRPr="00453712"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  <w:t>0.786</w:t>
            </w:r>
          </w:p>
        </w:tc>
      </w:tr>
      <w:tr w:rsidR="00F60D65" w:rsidRPr="00453712" w:rsidTr="00D95D5C">
        <w:trPr>
          <w:trHeight w:val="300"/>
        </w:trPr>
        <w:tc>
          <w:tcPr>
            <w:tcW w:w="4977" w:type="dxa"/>
            <w:tcBorders>
              <w:top w:val="nil"/>
              <w:left w:val="single" w:sz="1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60D65" w:rsidRPr="00453712" w:rsidRDefault="00F60D65" w:rsidP="00D95D5C">
            <w:pPr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</w:pPr>
            <w:r w:rsidRPr="00453712"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  <w:t xml:space="preserve">    Margarine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60D65" w:rsidRPr="00453712" w:rsidRDefault="00F60D65" w:rsidP="00D95D5C">
            <w:pPr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</w:pPr>
            <w:r w:rsidRPr="00453712"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  <w:t>0.484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60D65" w:rsidRPr="00453712" w:rsidRDefault="00F60D65" w:rsidP="00D95D5C">
            <w:pPr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</w:pPr>
            <w:r w:rsidRPr="00453712"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  <w:t>0.272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F60D65" w:rsidRPr="00453712" w:rsidRDefault="00F60D65" w:rsidP="00D95D5C">
            <w:pPr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</w:pPr>
            <w:r w:rsidRPr="00453712"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  <w:t>0.634</w:t>
            </w:r>
          </w:p>
        </w:tc>
      </w:tr>
      <w:tr w:rsidR="00F60D65" w:rsidRPr="00453712" w:rsidTr="00D95D5C">
        <w:trPr>
          <w:trHeight w:val="300"/>
        </w:trPr>
        <w:tc>
          <w:tcPr>
            <w:tcW w:w="4977" w:type="dxa"/>
            <w:tcBorders>
              <w:top w:val="nil"/>
              <w:left w:val="single" w:sz="1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60D65" w:rsidRPr="00453712" w:rsidRDefault="00F60D65" w:rsidP="00D95D5C">
            <w:pPr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</w:pPr>
            <w:r w:rsidRPr="00453712"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  <w:t xml:space="preserve">    Butter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60D65" w:rsidRPr="00453712" w:rsidRDefault="00F60D65" w:rsidP="00D95D5C">
            <w:pPr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</w:pPr>
            <w:r w:rsidRPr="00453712"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  <w:t>0.867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60D65" w:rsidRPr="00453712" w:rsidRDefault="00F60D65" w:rsidP="00D95D5C">
            <w:pPr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</w:pPr>
            <w:r w:rsidRPr="00453712"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  <w:t>0.814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F60D65" w:rsidRPr="00453712" w:rsidRDefault="00F60D65" w:rsidP="00D95D5C">
            <w:pPr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</w:pPr>
            <w:r w:rsidRPr="00453712"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  <w:t>0.905</w:t>
            </w:r>
          </w:p>
        </w:tc>
      </w:tr>
      <w:tr w:rsidR="00F60D65" w:rsidRPr="00453712" w:rsidTr="00D95D5C">
        <w:trPr>
          <w:trHeight w:val="300"/>
        </w:trPr>
        <w:tc>
          <w:tcPr>
            <w:tcW w:w="4977" w:type="dxa"/>
            <w:tcBorders>
              <w:top w:val="nil"/>
              <w:left w:val="single" w:sz="1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60D65" w:rsidRPr="00453712" w:rsidRDefault="00F60D65" w:rsidP="00D95D5C">
            <w:pPr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</w:pPr>
            <w:r w:rsidRPr="00453712"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  <w:t xml:space="preserve">    Cream, sour cream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60D65" w:rsidRPr="00453712" w:rsidRDefault="00F60D65" w:rsidP="00D95D5C">
            <w:pPr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</w:pPr>
            <w:r w:rsidRPr="00453712"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  <w:t>0.906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60D65" w:rsidRPr="00453712" w:rsidRDefault="00F60D65" w:rsidP="00D95D5C">
            <w:pPr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</w:pPr>
            <w:r w:rsidRPr="00453712"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  <w:t>0.869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F60D65" w:rsidRPr="00453712" w:rsidRDefault="00F60D65" w:rsidP="00D95D5C">
            <w:pPr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</w:pPr>
            <w:r w:rsidRPr="00453712"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  <w:t>0.933</w:t>
            </w:r>
          </w:p>
        </w:tc>
      </w:tr>
      <w:tr w:rsidR="00F60D65" w:rsidRPr="00453712" w:rsidTr="00D95D5C">
        <w:trPr>
          <w:trHeight w:val="300"/>
        </w:trPr>
        <w:tc>
          <w:tcPr>
            <w:tcW w:w="4977" w:type="dxa"/>
            <w:tcBorders>
              <w:top w:val="nil"/>
              <w:left w:val="single" w:sz="1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60D65" w:rsidRPr="00453712" w:rsidRDefault="00F60D65" w:rsidP="00D95D5C">
            <w:pPr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</w:pPr>
            <w:r w:rsidRPr="00453712"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  <w:t xml:space="preserve">    Mayonnaise, French dressing </w:t>
            </w:r>
            <w:proofErr w:type="spellStart"/>
            <w:r w:rsidRPr="00453712"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  <w:t>etc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60D65" w:rsidRPr="00453712" w:rsidRDefault="00F60D65" w:rsidP="00D95D5C">
            <w:pPr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</w:pPr>
            <w:r w:rsidRPr="00453712"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  <w:t>0.665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60D65" w:rsidRPr="00453712" w:rsidRDefault="00F60D65" w:rsidP="00D95D5C">
            <w:pPr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</w:pPr>
            <w:r w:rsidRPr="00453712"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  <w:t>0.533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F60D65" w:rsidRPr="00453712" w:rsidRDefault="00F60D65" w:rsidP="00D95D5C">
            <w:pPr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</w:pPr>
            <w:r w:rsidRPr="00453712"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  <w:t>0.76</w:t>
            </w:r>
          </w:p>
        </w:tc>
      </w:tr>
      <w:tr w:rsidR="00F60D65" w:rsidRPr="00453712" w:rsidTr="00D95D5C">
        <w:trPr>
          <w:trHeight w:val="300"/>
        </w:trPr>
        <w:tc>
          <w:tcPr>
            <w:tcW w:w="8095" w:type="dxa"/>
            <w:gridSpan w:val="5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F60D65" w:rsidRPr="00453712" w:rsidRDefault="00F60D65" w:rsidP="00D95D5C">
            <w:pPr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</w:pPr>
            <w:r w:rsidRPr="00453712"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  <w:t>How often does your child consume the following fats in his/her cooked dish:</w:t>
            </w:r>
          </w:p>
        </w:tc>
      </w:tr>
      <w:tr w:rsidR="00F60D65" w:rsidRPr="00453712" w:rsidTr="00D95D5C">
        <w:trPr>
          <w:trHeight w:val="300"/>
        </w:trPr>
        <w:tc>
          <w:tcPr>
            <w:tcW w:w="4977" w:type="dxa"/>
            <w:tcBorders>
              <w:top w:val="nil"/>
              <w:left w:val="single" w:sz="1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60D65" w:rsidRPr="00453712" w:rsidRDefault="00F60D65" w:rsidP="00D95D5C">
            <w:pPr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</w:pPr>
            <w:r w:rsidRPr="00453712"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  <w:lastRenderedPageBreak/>
              <w:t xml:space="preserve">    Olive oil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60D65" w:rsidRPr="00453712" w:rsidRDefault="00F60D65" w:rsidP="00D95D5C">
            <w:pPr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</w:pPr>
            <w:r w:rsidRPr="00453712"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  <w:t>0.849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60D65" w:rsidRPr="00453712" w:rsidRDefault="00F60D65" w:rsidP="00D95D5C">
            <w:pPr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</w:pPr>
            <w:r w:rsidRPr="00453712"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  <w:t>0.789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F60D65" w:rsidRPr="00453712" w:rsidRDefault="00F60D65" w:rsidP="00D95D5C">
            <w:pPr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</w:pPr>
            <w:r w:rsidRPr="00453712"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  <w:t>0.892</w:t>
            </w:r>
          </w:p>
        </w:tc>
      </w:tr>
      <w:tr w:rsidR="00F60D65" w:rsidRPr="00453712" w:rsidTr="00D95D5C">
        <w:trPr>
          <w:trHeight w:val="300"/>
        </w:trPr>
        <w:tc>
          <w:tcPr>
            <w:tcW w:w="4977" w:type="dxa"/>
            <w:tcBorders>
              <w:top w:val="nil"/>
              <w:left w:val="single" w:sz="1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60D65" w:rsidRPr="00453712" w:rsidRDefault="00F60D65" w:rsidP="00D95D5C">
            <w:pPr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</w:pPr>
            <w:r w:rsidRPr="00453712"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  <w:t xml:space="preserve">    Rapeseed oil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60D65" w:rsidRPr="00453712" w:rsidRDefault="00F60D65" w:rsidP="00D95D5C">
            <w:pPr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</w:pPr>
            <w:r w:rsidRPr="00453712"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  <w:t>0.843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60D65" w:rsidRPr="00453712" w:rsidRDefault="00F60D65" w:rsidP="00D95D5C">
            <w:pPr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</w:pPr>
            <w:r w:rsidRPr="00453712"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  <w:t>0.779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F60D65" w:rsidRPr="00453712" w:rsidRDefault="00F60D65" w:rsidP="00D95D5C">
            <w:pPr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</w:pPr>
            <w:r w:rsidRPr="00453712"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  <w:t>0.889</w:t>
            </w:r>
          </w:p>
        </w:tc>
      </w:tr>
      <w:tr w:rsidR="00F60D65" w:rsidRPr="00453712" w:rsidTr="00D95D5C">
        <w:trPr>
          <w:trHeight w:val="300"/>
        </w:trPr>
        <w:tc>
          <w:tcPr>
            <w:tcW w:w="4977" w:type="dxa"/>
            <w:tcBorders>
              <w:top w:val="nil"/>
              <w:left w:val="single" w:sz="1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60D65" w:rsidRPr="00453712" w:rsidRDefault="00F60D65" w:rsidP="00D95D5C">
            <w:pPr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</w:pPr>
            <w:r w:rsidRPr="00453712"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  <w:t xml:space="preserve">    Other vegetable oil (e.g. sunflower oil)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60D65" w:rsidRPr="00453712" w:rsidRDefault="00F60D65" w:rsidP="00D95D5C">
            <w:pPr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</w:pPr>
            <w:r w:rsidRPr="00453712"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  <w:t>0.843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60D65" w:rsidRPr="00453712" w:rsidRDefault="00F60D65" w:rsidP="00D95D5C">
            <w:pPr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</w:pPr>
            <w:r w:rsidRPr="00453712"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  <w:t>0.779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F60D65" w:rsidRPr="00453712" w:rsidRDefault="00F60D65" w:rsidP="00D95D5C">
            <w:pPr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</w:pPr>
            <w:r w:rsidRPr="00453712"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  <w:t>0.888</w:t>
            </w:r>
          </w:p>
        </w:tc>
      </w:tr>
      <w:tr w:rsidR="00F60D65" w:rsidRPr="00453712" w:rsidTr="00D95D5C">
        <w:trPr>
          <w:trHeight w:val="300"/>
        </w:trPr>
        <w:tc>
          <w:tcPr>
            <w:tcW w:w="4977" w:type="dxa"/>
            <w:tcBorders>
              <w:top w:val="nil"/>
              <w:left w:val="single" w:sz="1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60D65" w:rsidRPr="00453712" w:rsidRDefault="00F60D65" w:rsidP="00D95D5C">
            <w:pPr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</w:pPr>
            <w:r w:rsidRPr="00453712"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  <w:t xml:space="preserve">    Margarine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60D65" w:rsidRPr="00453712" w:rsidRDefault="00F60D65" w:rsidP="00D95D5C">
            <w:pPr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</w:pPr>
            <w:r w:rsidRPr="00453712"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  <w:t>0.713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60D65" w:rsidRPr="00453712" w:rsidRDefault="00F60D65" w:rsidP="00D95D5C">
            <w:pPr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</w:pPr>
            <w:r w:rsidRPr="00453712"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  <w:t>0.593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F60D65" w:rsidRPr="00453712" w:rsidRDefault="00F60D65" w:rsidP="00D95D5C">
            <w:pPr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</w:pPr>
            <w:r w:rsidRPr="00453712"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  <w:t>0.798</w:t>
            </w:r>
          </w:p>
        </w:tc>
      </w:tr>
      <w:tr w:rsidR="00F60D65" w:rsidRPr="00453712" w:rsidTr="00D95D5C">
        <w:trPr>
          <w:trHeight w:val="300"/>
        </w:trPr>
        <w:tc>
          <w:tcPr>
            <w:tcW w:w="4977" w:type="dxa"/>
            <w:tcBorders>
              <w:top w:val="nil"/>
              <w:left w:val="single" w:sz="1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60D65" w:rsidRPr="00453712" w:rsidRDefault="00F60D65" w:rsidP="00D95D5C">
            <w:pPr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</w:pPr>
            <w:r w:rsidRPr="00453712"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  <w:t xml:space="preserve">    Butter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60D65" w:rsidRPr="00453712" w:rsidRDefault="00F60D65" w:rsidP="00D95D5C">
            <w:pPr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</w:pPr>
            <w:r w:rsidRPr="00453712"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  <w:t>0.88</w:t>
            </w:r>
            <w:r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60D65" w:rsidRPr="00453712" w:rsidRDefault="00F60D65" w:rsidP="00D95D5C">
            <w:pPr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</w:pPr>
            <w:r w:rsidRPr="00453712"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  <w:t>0.831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F60D65" w:rsidRPr="00453712" w:rsidRDefault="00F60D65" w:rsidP="00D95D5C">
            <w:pPr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</w:pPr>
            <w:r w:rsidRPr="00453712"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  <w:t>0.915</w:t>
            </w:r>
          </w:p>
        </w:tc>
      </w:tr>
      <w:tr w:rsidR="00F60D65" w:rsidRPr="00453712" w:rsidTr="00D95D5C">
        <w:trPr>
          <w:trHeight w:val="300"/>
        </w:trPr>
        <w:tc>
          <w:tcPr>
            <w:tcW w:w="4977" w:type="dxa"/>
            <w:tcBorders>
              <w:top w:val="nil"/>
              <w:left w:val="single" w:sz="1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60D65" w:rsidRPr="00453712" w:rsidRDefault="00F60D65" w:rsidP="00D95D5C">
            <w:pPr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</w:pPr>
            <w:r w:rsidRPr="00453712"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  <w:t xml:space="preserve">    Cream, sour cream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60D65" w:rsidRPr="00453712" w:rsidRDefault="00F60D65" w:rsidP="00D95D5C">
            <w:pPr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</w:pPr>
            <w:r w:rsidRPr="00453712"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  <w:t>0.864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60D65" w:rsidRPr="00453712" w:rsidRDefault="00F60D65" w:rsidP="00D95D5C">
            <w:pPr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</w:pPr>
            <w:r w:rsidRPr="00453712"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  <w:t>0.808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F60D65" w:rsidRPr="00453712" w:rsidRDefault="00F60D65" w:rsidP="00D95D5C">
            <w:pPr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</w:pPr>
            <w:r w:rsidRPr="00453712"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  <w:t>0.904</w:t>
            </w:r>
          </w:p>
        </w:tc>
      </w:tr>
      <w:tr w:rsidR="00F60D65" w:rsidRPr="00453712" w:rsidTr="00D95D5C">
        <w:trPr>
          <w:trHeight w:val="300"/>
        </w:trPr>
        <w:tc>
          <w:tcPr>
            <w:tcW w:w="4977" w:type="dxa"/>
            <w:tcBorders>
              <w:top w:val="nil"/>
              <w:left w:val="single" w:sz="1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60D65" w:rsidRPr="00453712" w:rsidRDefault="00F60D65" w:rsidP="00D95D5C">
            <w:pPr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</w:pPr>
            <w:r w:rsidRPr="00453712"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  <w:t xml:space="preserve">    Mayonnaise, French dressing </w:t>
            </w:r>
            <w:proofErr w:type="spellStart"/>
            <w:r w:rsidRPr="00453712"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  <w:t>etc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60D65" w:rsidRPr="00453712" w:rsidRDefault="00F60D65" w:rsidP="00D95D5C">
            <w:pPr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</w:pPr>
            <w:r w:rsidRPr="00453712"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  <w:t>0.817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60D65" w:rsidRPr="00453712" w:rsidRDefault="00F60D65" w:rsidP="00D95D5C">
            <w:pPr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</w:pPr>
            <w:r w:rsidRPr="00453712"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  <w:t>0.742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F60D65" w:rsidRPr="00453712" w:rsidRDefault="00F60D65" w:rsidP="00D95D5C">
            <w:pPr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</w:pPr>
            <w:r w:rsidRPr="00453712"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  <w:t>0.87</w:t>
            </w:r>
          </w:p>
        </w:tc>
      </w:tr>
      <w:tr w:rsidR="00F60D65" w:rsidRPr="00453712" w:rsidTr="00D95D5C">
        <w:trPr>
          <w:trHeight w:val="560"/>
        </w:trPr>
        <w:tc>
          <w:tcPr>
            <w:tcW w:w="4977" w:type="dxa"/>
            <w:tcBorders>
              <w:top w:val="nil"/>
              <w:left w:val="single" w:sz="1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60D65" w:rsidRPr="00453712" w:rsidRDefault="00F60D65" w:rsidP="00D95D5C">
            <w:pPr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</w:pPr>
            <w:r w:rsidRPr="00453712"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  <w:t xml:space="preserve">What kind of fat spread does your child usually use on or with his/her bread?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60D65" w:rsidRPr="00453712" w:rsidRDefault="00F60D65" w:rsidP="00D95D5C">
            <w:pPr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</w:pPr>
            <w:r w:rsidRPr="00453712"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  <w:t>0.868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60D65" w:rsidRPr="00453712" w:rsidRDefault="00F60D65" w:rsidP="00D95D5C">
            <w:pPr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</w:pPr>
            <w:r w:rsidRPr="00453712"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  <w:t>0.817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F60D65" w:rsidRPr="00453712" w:rsidRDefault="00F60D65" w:rsidP="00D95D5C">
            <w:pPr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</w:pPr>
            <w:r w:rsidRPr="00453712"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  <w:t>0.905</w:t>
            </w:r>
          </w:p>
        </w:tc>
      </w:tr>
      <w:tr w:rsidR="00F60D65" w:rsidRPr="00453712" w:rsidTr="00D95D5C">
        <w:trPr>
          <w:trHeight w:val="707"/>
        </w:trPr>
        <w:tc>
          <w:tcPr>
            <w:tcW w:w="8095" w:type="dxa"/>
            <w:gridSpan w:val="5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F60D65" w:rsidRPr="00453712" w:rsidRDefault="00F60D65" w:rsidP="00D95D5C">
            <w:pPr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</w:pPr>
            <w:r w:rsidRPr="00453712"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  <w:t>How many servings of unsweetened milk and milk products (e.g. milk, natural yoghurt) does your child consume per week:</w:t>
            </w:r>
          </w:p>
        </w:tc>
      </w:tr>
      <w:tr w:rsidR="00F60D65" w:rsidRPr="00453712" w:rsidTr="00D95D5C">
        <w:trPr>
          <w:trHeight w:val="300"/>
        </w:trPr>
        <w:tc>
          <w:tcPr>
            <w:tcW w:w="4977" w:type="dxa"/>
            <w:tcBorders>
              <w:top w:val="nil"/>
              <w:left w:val="single" w:sz="1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60D65" w:rsidRPr="00453712" w:rsidRDefault="00F60D65" w:rsidP="00D95D5C">
            <w:pPr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</w:pPr>
            <w:r w:rsidRPr="00453712"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  <w:t xml:space="preserve">    servings of low/free fat (less than 2 % fat) milk/milk product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60D65" w:rsidRPr="00453712" w:rsidRDefault="00F60D65" w:rsidP="00D95D5C">
            <w:pPr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</w:pPr>
            <w:r w:rsidRPr="00453712"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  <w:t>0.953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60D65" w:rsidRPr="00453712" w:rsidRDefault="00F60D65" w:rsidP="00D95D5C">
            <w:pPr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</w:pPr>
            <w:r w:rsidRPr="00453712"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  <w:t>0.933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F60D65" w:rsidRPr="00453712" w:rsidRDefault="00F60D65" w:rsidP="00D95D5C">
            <w:pPr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</w:pPr>
            <w:r w:rsidRPr="00453712"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  <w:t>0.966</w:t>
            </w:r>
          </w:p>
        </w:tc>
      </w:tr>
      <w:tr w:rsidR="00F60D65" w:rsidRPr="00453712" w:rsidTr="00D95D5C">
        <w:trPr>
          <w:trHeight w:val="560"/>
        </w:trPr>
        <w:tc>
          <w:tcPr>
            <w:tcW w:w="4977" w:type="dxa"/>
            <w:tcBorders>
              <w:top w:val="nil"/>
              <w:left w:val="single" w:sz="1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60D65" w:rsidRPr="00453712" w:rsidRDefault="00F60D65" w:rsidP="00D95D5C">
            <w:pPr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</w:pPr>
            <w:r w:rsidRPr="00453712"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  <w:t xml:space="preserve">    servings of full fat (equal or more than2 % fat) milk/milk product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60D65" w:rsidRPr="00453712" w:rsidRDefault="00F60D65" w:rsidP="00D95D5C">
            <w:pPr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</w:pPr>
            <w:r w:rsidRPr="00453712"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  <w:t>0.878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60D65" w:rsidRPr="00453712" w:rsidRDefault="00F60D65" w:rsidP="00D95D5C">
            <w:pPr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</w:pPr>
            <w:r w:rsidRPr="00453712"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  <w:t>0.829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F60D65" w:rsidRPr="00453712" w:rsidRDefault="00F60D65" w:rsidP="00D95D5C">
            <w:pPr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</w:pPr>
            <w:r w:rsidRPr="00453712"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  <w:t>0.914</w:t>
            </w:r>
          </w:p>
        </w:tc>
      </w:tr>
      <w:tr w:rsidR="00F60D65" w:rsidRPr="00453712" w:rsidTr="00D95D5C">
        <w:trPr>
          <w:trHeight w:val="300"/>
        </w:trPr>
        <w:tc>
          <w:tcPr>
            <w:tcW w:w="8095" w:type="dxa"/>
            <w:gridSpan w:val="5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F60D65" w:rsidRPr="00453712" w:rsidRDefault="00F60D65" w:rsidP="00D95D5C">
            <w:pPr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</w:pPr>
            <w:r w:rsidRPr="00453712"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  <w:t>How many servings of sugared milk products (e.g. chocolate milk, yoghurt) does your child consume per week:</w:t>
            </w:r>
          </w:p>
        </w:tc>
      </w:tr>
      <w:tr w:rsidR="00F60D65" w:rsidRPr="00453712" w:rsidTr="00D95D5C">
        <w:trPr>
          <w:trHeight w:val="300"/>
        </w:trPr>
        <w:tc>
          <w:tcPr>
            <w:tcW w:w="4977" w:type="dxa"/>
            <w:tcBorders>
              <w:top w:val="nil"/>
              <w:left w:val="single" w:sz="1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60D65" w:rsidRPr="00453712" w:rsidRDefault="00F60D65" w:rsidP="00D95D5C">
            <w:pPr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</w:pPr>
            <w:r w:rsidRPr="00453712"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  <w:t xml:space="preserve">    servings of low/free fat (less than 2 % fat) milk/milk product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60D65" w:rsidRPr="00453712" w:rsidRDefault="00F60D65" w:rsidP="00D95D5C">
            <w:pPr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</w:pPr>
            <w:r w:rsidRPr="00453712"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  <w:t>0.879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60D65" w:rsidRPr="00453712" w:rsidRDefault="00F60D65" w:rsidP="00D95D5C">
            <w:pPr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</w:pPr>
            <w:r w:rsidRPr="00453712"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  <w:t>0.83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F60D65" w:rsidRPr="00453712" w:rsidRDefault="00F60D65" w:rsidP="00D95D5C">
            <w:pPr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</w:pPr>
            <w:r w:rsidRPr="00453712"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  <w:t>0.914</w:t>
            </w:r>
          </w:p>
        </w:tc>
      </w:tr>
      <w:tr w:rsidR="00F60D65" w:rsidRPr="00453712" w:rsidTr="00D95D5C">
        <w:trPr>
          <w:trHeight w:val="560"/>
        </w:trPr>
        <w:tc>
          <w:tcPr>
            <w:tcW w:w="4977" w:type="dxa"/>
            <w:tcBorders>
              <w:top w:val="nil"/>
              <w:left w:val="single" w:sz="1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60D65" w:rsidRPr="00453712" w:rsidRDefault="00F60D65" w:rsidP="00D95D5C">
            <w:pPr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</w:pPr>
            <w:r w:rsidRPr="00453712"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  <w:t xml:space="preserve">    servings of full fat (equal or more than2 % fat) milk/milk product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60D65" w:rsidRPr="00453712" w:rsidRDefault="00F60D65" w:rsidP="00D95D5C">
            <w:pPr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</w:pPr>
            <w:r w:rsidRPr="00453712"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  <w:t>0.818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60D65" w:rsidRPr="00453712" w:rsidRDefault="00F60D65" w:rsidP="00D95D5C">
            <w:pPr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</w:pPr>
            <w:r w:rsidRPr="00453712"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  <w:t>0.744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F60D65" w:rsidRPr="00453712" w:rsidRDefault="00F60D65" w:rsidP="00D95D5C">
            <w:pPr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</w:pPr>
            <w:r w:rsidRPr="00453712"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  <w:t>0.871</w:t>
            </w:r>
          </w:p>
        </w:tc>
      </w:tr>
      <w:tr w:rsidR="00F60D65" w:rsidRPr="00453712" w:rsidTr="00D95D5C">
        <w:trPr>
          <w:trHeight w:val="300"/>
        </w:trPr>
        <w:tc>
          <w:tcPr>
            <w:tcW w:w="8095" w:type="dxa"/>
            <w:gridSpan w:val="5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F60D65" w:rsidRPr="00453712" w:rsidRDefault="00F60D65" w:rsidP="00D95D5C">
            <w:pPr>
              <w:jc w:val="both"/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</w:pPr>
            <w:r w:rsidRPr="00453712"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  <w:t>How much cheese does your child eat per week? Count also cheese consumed as food ingredient or side dish:</w:t>
            </w:r>
          </w:p>
        </w:tc>
      </w:tr>
      <w:tr w:rsidR="00F60D65" w:rsidRPr="00453712" w:rsidTr="00D95D5C">
        <w:trPr>
          <w:trHeight w:val="300"/>
        </w:trPr>
        <w:tc>
          <w:tcPr>
            <w:tcW w:w="4977" w:type="dxa"/>
            <w:tcBorders>
              <w:top w:val="nil"/>
              <w:left w:val="single" w:sz="1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60D65" w:rsidRPr="00453712" w:rsidRDefault="00F60D65" w:rsidP="00D95D5C">
            <w:pPr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</w:pPr>
            <w:r w:rsidRPr="00453712"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  <w:t xml:space="preserve">    (servings) of reduced-fat cheese less than 20%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60D65" w:rsidRPr="00453712" w:rsidRDefault="00F60D65" w:rsidP="00D95D5C">
            <w:pPr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</w:pPr>
            <w:r w:rsidRPr="00453712"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  <w:t>0.772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60D65" w:rsidRPr="00453712" w:rsidRDefault="00F60D65" w:rsidP="00D95D5C">
            <w:pPr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</w:pPr>
            <w:r w:rsidRPr="00453712"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  <w:t>0.676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F60D65" w:rsidRPr="00453712" w:rsidRDefault="00F60D65" w:rsidP="00D95D5C">
            <w:pPr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</w:pPr>
            <w:r w:rsidRPr="00453712"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  <w:t>0.838</w:t>
            </w:r>
          </w:p>
        </w:tc>
      </w:tr>
      <w:tr w:rsidR="00F60D65" w:rsidRPr="00453712" w:rsidTr="00D95D5C">
        <w:trPr>
          <w:trHeight w:val="300"/>
        </w:trPr>
        <w:tc>
          <w:tcPr>
            <w:tcW w:w="4977" w:type="dxa"/>
            <w:tcBorders>
              <w:top w:val="nil"/>
              <w:left w:val="single" w:sz="1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60D65" w:rsidRPr="00453712" w:rsidRDefault="00F60D65" w:rsidP="00D95D5C">
            <w:pPr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</w:pPr>
            <w:r w:rsidRPr="00453712"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  <w:t xml:space="preserve">    (servings) of regular fat cheese equal or more than 20%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60D65" w:rsidRPr="00453712" w:rsidRDefault="00F60D65" w:rsidP="00D95D5C">
            <w:pPr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</w:pPr>
            <w:r w:rsidRPr="00453712"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  <w:t>0.811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60D65" w:rsidRPr="00453712" w:rsidRDefault="00F60D65" w:rsidP="00D95D5C">
            <w:pPr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</w:pPr>
            <w:r w:rsidRPr="00453712"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  <w:t>0.736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F60D65" w:rsidRPr="00453712" w:rsidRDefault="00F60D65" w:rsidP="00D95D5C">
            <w:pPr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</w:pPr>
            <w:r w:rsidRPr="00453712"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  <w:t>0.865</w:t>
            </w:r>
          </w:p>
        </w:tc>
      </w:tr>
      <w:tr w:rsidR="00F60D65" w:rsidRPr="00453712" w:rsidTr="00D95D5C">
        <w:trPr>
          <w:trHeight w:val="840"/>
        </w:trPr>
        <w:tc>
          <w:tcPr>
            <w:tcW w:w="4977" w:type="dxa"/>
            <w:tcBorders>
              <w:top w:val="nil"/>
              <w:left w:val="single" w:sz="1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60D65" w:rsidRPr="00453712" w:rsidRDefault="00F60D65" w:rsidP="00D95D5C">
            <w:pPr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</w:pPr>
            <w:r w:rsidRPr="00453712"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  <w:t>How many servings of red meat (e.g. pork, beef, veal, lamb) or processed meat (e.g. bacon, hamburger or sausages) does your child eat?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60D65" w:rsidRPr="00453712" w:rsidRDefault="00F60D65" w:rsidP="00D95D5C">
            <w:pPr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</w:pPr>
            <w:r w:rsidRPr="00453712"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  <w:t>0.808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60D65" w:rsidRPr="00453712" w:rsidRDefault="00F60D65" w:rsidP="00D95D5C">
            <w:pPr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</w:pPr>
            <w:r w:rsidRPr="00453712"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  <w:t>0.734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F60D65" w:rsidRPr="00453712" w:rsidRDefault="00F60D65" w:rsidP="00D95D5C">
            <w:pPr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</w:pPr>
            <w:r w:rsidRPr="00453712"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  <w:t>0.861</w:t>
            </w:r>
          </w:p>
        </w:tc>
      </w:tr>
      <w:tr w:rsidR="00F60D65" w:rsidRPr="00453712" w:rsidTr="00D95D5C">
        <w:trPr>
          <w:trHeight w:val="560"/>
        </w:trPr>
        <w:tc>
          <w:tcPr>
            <w:tcW w:w="4977" w:type="dxa"/>
            <w:tcBorders>
              <w:top w:val="nil"/>
              <w:left w:val="single" w:sz="1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60D65" w:rsidRPr="00453712" w:rsidRDefault="00F60D65" w:rsidP="00D95D5C">
            <w:pPr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</w:pPr>
            <w:r w:rsidRPr="00453712"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  <w:t>How many servings of white meat (e.g. poultry, rabbit) does your child eat?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60D65" w:rsidRPr="00453712" w:rsidRDefault="00F60D65" w:rsidP="00D95D5C">
            <w:pPr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</w:pPr>
            <w:r w:rsidRPr="00453712"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  <w:t>0.805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60D65" w:rsidRPr="00453712" w:rsidRDefault="00F60D65" w:rsidP="00D95D5C">
            <w:pPr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</w:pPr>
            <w:r w:rsidRPr="00453712"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  <w:t>0.73</w:t>
            </w:r>
            <w:r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F60D65" w:rsidRPr="00453712" w:rsidRDefault="00F60D65" w:rsidP="00D95D5C">
            <w:pPr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</w:pPr>
            <w:r w:rsidRPr="00453712"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  <w:t>0.859</w:t>
            </w:r>
          </w:p>
        </w:tc>
      </w:tr>
      <w:tr w:rsidR="00F60D65" w:rsidRPr="00453712" w:rsidTr="00D95D5C">
        <w:trPr>
          <w:trHeight w:val="300"/>
        </w:trPr>
        <w:tc>
          <w:tcPr>
            <w:tcW w:w="4977" w:type="dxa"/>
            <w:tcBorders>
              <w:top w:val="nil"/>
              <w:left w:val="single" w:sz="1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60D65" w:rsidRPr="00453712" w:rsidRDefault="00F60D65" w:rsidP="00D95D5C">
            <w:pPr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</w:pPr>
            <w:r w:rsidRPr="00453712"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  <w:t xml:space="preserve">How many servings of fish and seafood </w:t>
            </w:r>
            <w:proofErr w:type="gramStart"/>
            <w:r w:rsidRPr="00453712"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  <w:t>does</w:t>
            </w:r>
            <w:proofErr w:type="gramEnd"/>
            <w:r w:rsidRPr="00453712"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  <w:t xml:space="preserve"> your child eats?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60D65" w:rsidRPr="00453712" w:rsidRDefault="00F60D65" w:rsidP="00D95D5C">
            <w:pPr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</w:pPr>
            <w:r w:rsidRPr="00453712"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  <w:t>0.909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60D65" w:rsidRPr="00453712" w:rsidRDefault="00F60D65" w:rsidP="00D95D5C">
            <w:pPr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</w:pPr>
            <w:r w:rsidRPr="00453712"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  <w:t>0.874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F60D65" w:rsidRPr="00453712" w:rsidRDefault="00F60D65" w:rsidP="00D95D5C">
            <w:pPr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</w:pPr>
            <w:r w:rsidRPr="00453712"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  <w:t>0.934</w:t>
            </w:r>
          </w:p>
        </w:tc>
      </w:tr>
      <w:tr w:rsidR="00F60D65" w:rsidRPr="00453712" w:rsidTr="00D95D5C">
        <w:trPr>
          <w:trHeight w:val="600"/>
        </w:trPr>
        <w:tc>
          <w:tcPr>
            <w:tcW w:w="8095" w:type="dxa"/>
            <w:gridSpan w:val="5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F60D65" w:rsidRPr="00453712" w:rsidRDefault="00F60D65" w:rsidP="00D95D5C">
            <w:pPr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</w:pPr>
            <w:r w:rsidRPr="00453712"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  <w:t>How much of the following beverages does your child drink per week:</w:t>
            </w:r>
          </w:p>
        </w:tc>
      </w:tr>
      <w:tr w:rsidR="00F60D65" w:rsidRPr="00453712" w:rsidTr="00D95D5C">
        <w:trPr>
          <w:trHeight w:val="300"/>
        </w:trPr>
        <w:tc>
          <w:tcPr>
            <w:tcW w:w="4977" w:type="dxa"/>
            <w:tcBorders>
              <w:top w:val="nil"/>
              <w:left w:val="single" w:sz="1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60D65" w:rsidRPr="00453712" w:rsidRDefault="00F60D65" w:rsidP="00D95D5C">
            <w:pPr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</w:pPr>
            <w:r w:rsidRPr="00453712"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  <w:t xml:space="preserve">    glass(</w:t>
            </w:r>
            <w:proofErr w:type="spellStart"/>
            <w:r w:rsidRPr="00453712"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  <w:t>es</w:t>
            </w:r>
            <w:proofErr w:type="spellEnd"/>
            <w:r w:rsidRPr="00453712"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  <w:t>) of water (1 glass=250 mL)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60D65" w:rsidRPr="00453712" w:rsidRDefault="00F60D65" w:rsidP="00D95D5C">
            <w:pPr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</w:pPr>
            <w:r w:rsidRPr="00453712"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  <w:t>0.884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60D65" w:rsidRPr="00453712" w:rsidRDefault="00F60D65" w:rsidP="00D95D5C">
            <w:pPr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</w:pPr>
            <w:r w:rsidRPr="00453712"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  <w:t>0.837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F60D65" w:rsidRPr="00453712" w:rsidRDefault="00F60D65" w:rsidP="00D95D5C">
            <w:pPr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</w:pPr>
            <w:r w:rsidRPr="00453712"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  <w:t>0.918</w:t>
            </w:r>
          </w:p>
        </w:tc>
      </w:tr>
      <w:tr w:rsidR="00F60D65" w:rsidRPr="00453712" w:rsidTr="00D95D5C">
        <w:trPr>
          <w:trHeight w:val="300"/>
        </w:trPr>
        <w:tc>
          <w:tcPr>
            <w:tcW w:w="4977" w:type="dxa"/>
            <w:tcBorders>
              <w:top w:val="nil"/>
              <w:left w:val="single" w:sz="1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60D65" w:rsidRPr="00453712" w:rsidRDefault="00F60D65" w:rsidP="00D95D5C">
            <w:pPr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</w:pPr>
            <w:r w:rsidRPr="00453712"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  <w:t xml:space="preserve">    cup(s) of tea (1 cup=250 mL)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60D65" w:rsidRPr="00453712" w:rsidRDefault="00F60D65" w:rsidP="00D95D5C">
            <w:pPr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</w:pPr>
            <w:r w:rsidRPr="00453712"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  <w:t>0.855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60D65" w:rsidRPr="00453712" w:rsidRDefault="00F60D65" w:rsidP="00D95D5C">
            <w:pPr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</w:pPr>
            <w:r w:rsidRPr="00453712"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  <w:t>0.796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F60D65" w:rsidRPr="00453712" w:rsidRDefault="00F60D65" w:rsidP="00D95D5C">
            <w:pPr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</w:pPr>
            <w:r w:rsidRPr="00453712"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  <w:t>0.897</w:t>
            </w:r>
          </w:p>
        </w:tc>
      </w:tr>
      <w:tr w:rsidR="00F60D65" w:rsidRPr="00453712" w:rsidTr="00D95D5C">
        <w:trPr>
          <w:trHeight w:val="300"/>
        </w:trPr>
        <w:tc>
          <w:tcPr>
            <w:tcW w:w="4977" w:type="dxa"/>
            <w:tcBorders>
              <w:top w:val="nil"/>
              <w:left w:val="single" w:sz="1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60D65" w:rsidRPr="00453712" w:rsidRDefault="00F60D65" w:rsidP="00D95D5C">
            <w:pPr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</w:pPr>
            <w:r w:rsidRPr="00453712"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  <w:t xml:space="preserve">    glass(</w:t>
            </w:r>
            <w:proofErr w:type="spellStart"/>
            <w:r w:rsidRPr="00453712"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  <w:t>es</w:t>
            </w:r>
            <w:proofErr w:type="spellEnd"/>
            <w:r w:rsidRPr="00453712"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  <w:t xml:space="preserve">) of soft drink with sugar (1 glass = 250 mL)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60D65" w:rsidRPr="00453712" w:rsidRDefault="00F60D65" w:rsidP="00D95D5C">
            <w:pPr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</w:pPr>
            <w:r w:rsidRPr="00453712"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  <w:t>0.855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60D65" w:rsidRPr="00453712" w:rsidRDefault="00F60D65" w:rsidP="00D95D5C">
            <w:pPr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</w:pPr>
            <w:r w:rsidRPr="00453712"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  <w:t>0.796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F60D65" w:rsidRPr="00453712" w:rsidRDefault="00F60D65" w:rsidP="00D95D5C">
            <w:pPr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</w:pPr>
            <w:r w:rsidRPr="00453712"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  <w:t>0.898</w:t>
            </w:r>
          </w:p>
        </w:tc>
      </w:tr>
      <w:tr w:rsidR="00F60D65" w:rsidRPr="00453712" w:rsidTr="00D95D5C">
        <w:trPr>
          <w:trHeight w:val="560"/>
        </w:trPr>
        <w:tc>
          <w:tcPr>
            <w:tcW w:w="4977" w:type="dxa"/>
            <w:tcBorders>
              <w:top w:val="nil"/>
              <w:left w:val="single" w:sz="1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60D65" w:rsidRPr="00453712" w:rsidRDefault="00F60D65" w:rsidP="00D95D5C">
            <w:pPr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</w:pPr>
            <w:r w:rsidRPr="00453712"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  <w:t xml:space="preserve">    glass(</w:t>
            </w:r>
            <w:proofErr w:type="spellStart"/>
            <w:r w:rsidRPr="00453712"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  <w:t>es</w:t>
            </w:r>
            <w:proofErr w:type="spellEnd"/>
            <w:r w:rsidRPr="00453712"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  <w:t>) of soft drink without sugar, e.g. Coca Cola Light (1 glass = 250 mL)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60D65" w:rsidRPr="00453712" w:rsidRDefault="00F60D65" w:rsidP="00D95D5C">
            <w:pPr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</w:pPr>
            <w:r w:rsidRPr="00453712"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  <w:t>0.808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60D65" w:rsidRPr="00453712" w:rsidRDefault="00F60D65" w:rsidP="00D95D5C">
            <w:pPr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</w:pPr>
            <w:r w:rsidRPr="00453712"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  <w:t>0.73</w:t>
            </w:r>
            <w:r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F60D65" w:rsidRPr="00453712" w:rsidRDefault="00F60D65" w:rsidP="00D95D5C">
            <w:pPr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</w:pPr>
            <w:r w:rsidRPr="00453712"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  <w:t>0.864</w:t>
            </w:r>
          </w:p>
        </w:tc>
      </w:tr>
      <w:tr w:rsidR="00F60D65" w:rsidRPr="00453712" w:rsidTr="00D95D5C">
        <w:trPr>
          <w:trHeight w:val="560"/>
        </w:trPr>
        <w:tc>
          <w:tcPr>
            <w:tcW w:w="4977" w:type="dxa"/>
            <w:tcBorders>
              <w:top w:val="nil"/>
              <w:left w:val="single" w:sz="1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60D65" w:rsidRPr="00453712" w:rsidRDefault="00F60D65" w:rsidP="00D95D5C">
            <w:pPr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</w:pPr>
            <w:r w:rsidRPr="00453712"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  <w:t xml:space="preserve">    glass(</w:t>
            </w:r>
            <w:proofErr w:type="spellStart"/>
            <w:r w:rsidRPr="00453712"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  <w:t>es</w:t>
            </w:r>
            <w:proofErr w:type="spellEnd"/>
            <w:r w:rsidRPr="00453712"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  <w:t xml:space="preserve">) of fruit juice freshly squeezed or pre-packed without sugar (1 glass = 250 mL)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60D65" w:rsidRPr="00453712" w:rsidRDefault="00F60D65" w:rsidP="00D95D5C">
            <w:pPr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</w:pPr>
            <w:r w:rsidRPr="00453712"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  <w:t>0.687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60D65" w:rsidRPr="00453712" w:rsidRDefault="00F60D65" w:rsidP="00D95D5C">
            <w:pPr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</w:pPr>
            <w:r w:rsidRPr="00453712"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  <w:t>0.56</w:t>
            </w:r>
            <w:r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F60D65" w:rsidRPr="00453712" w:rsidRDefault="00F60D65" w:rsidP="00D95D5C">
            <w:pPr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</w:pPr>
            <w:r w:rsidRPr="00453712"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  <w:t>0.778</w:t>
            </w:r>
          </w:p>
        </w:tc>
      </w:tr>
      <w:tr w:rsidR="00F60D65" w:rsidRPr="00453712" w:rsidTr="00D95D5C">
        <w:trPr>
          <w:trHeight w:val="300"/>
        </w:trPr>
        <w:tc>
          <w:tcPr>
            <w:tcW w:w="4977" w:type="dxa"/>
            <w:tcBorders>
              <w:top w:val="nil"/>
              <w:left w:val="single" w:sz="1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60D65" w:rsidRPr="00453712" w:rsidRDefault="00F60D65" w:rsidP="00D95D5C">
            <w:pPr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</w:pPr>
            <w:r w:rsidRPr="00453712"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  <w:t xml:space="preserve">    glass(</w:t>
            </w:r>
            <w:proofErr w:type="spellStart"/>
            <w:r w:rsidRPr="00453712"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  <w:t>es</w:t>
            </w:r>
            <w:proofErr w:type="spellEnd"/>
            <w:r w:rsidRPr="00453712"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  <w:t xml:space="preserve">) of juice containing sugar (1 glass =250 mL)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60D65" w:rsidRPr="00453712" w:rsidRDefault="00F60D65" w:rsidP="00D95D5C">
            <w:pPr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</w:pPr>
            <w:r w:rsidRPr="00453712"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  <w:t>0.349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60D65" w:rsidRPr="00453712" w:rsidRDefault="00F60D65" w:rsidP="00D95D5C">
            <w:pPr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</w:pPr>
            <w:r w:rsidRPr="00453712"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  <w:t>0.036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F60D65" w:rsidRPr="00453712" w:rsidRDefault="00F60D65" w:rsidP="00D95D5C">
            <w:pPr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</w:pPr>
            <w:r w:rsidRPr="00453712"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  <w:t>0.56</w:t>
            </w:r>
          </w:p>
        </w:tc>
      </w:tr>
      <w:tr w:rsidR="00F60D65" w:rsidRPr="00453712" w:rsidTr="00D95D5C">
        <w:trPr>
          <w:trHeight w:val="300"/>
        </w:trPr>
        <w:tc>
          <w:tcPr>
            <w:tcW w:w="4977" w:type="dxa"/>
            <w:tcBorders>
              <w:top w:val="nil"/>
              <w:left w:val="single" w:sz="1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60D65" w:rsidRPr="00453712" w:rsidRDefault="00F60D65" w:rsidP="00D95D5C">
            <w:pPr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</w:pPr>
            <w:r w:rsidRPr="00453712"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  <w:t>What is your opinion about your child's body weight?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60D65" w:rsidRPr="00453712" w:rsidRDefault="00F60D65" w:rsidP="00D95D5C">
            <w:pPr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</w:pPr>
            <w:r w:rsidRPr="00453712"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  <w:t>0.892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60D65" w:rsidRPr="00453712" w:rsidRDefault="00F60D65" w:rsidP="00D95D5C">
            <w:pPr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</w:pPr>
            <w:r w:rsidRPr="00453712"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  <w:t>0.851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F60D65" w:rsidRPr="00453712" w:rsidRDefault="00F60D65" w:rsidP="00D95D5C">
            <w:pPr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</w:pPr>
            <w:r w:rsidRPr="00453712"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  <w:t>0.923</w:t>
            </w:r>
          </w:p>
        </w:tc>
      </w:tr>
      <w:tr w:rsidR="00F60D65" w:rsidRPr="00453712" w:rsidTr="00D95D5C">
        <w:trPr>
          <w:trHeight w:val="860"/>
        </w:trPr>
        <w:tc>
          <w:tcPr>
            <w:tcW w:w="4977" w:type="dxa"/>
            <w:tcBorders>
              <w:top w:val="nil"/>
              <w:left w:val="single" w:sz="18" w:space="0" w:color="auto"/>
              <w:bottom w:val="single" w:sz="18" w:space="0" w:color="auto"/>
              <w:right w:val="nil"/>
            </w:tcBorders>
            <w:shd w:val="clear" w:color="auto" w:fill="auto"/>
            <w:vAlign w:val="center"/>
            <w:hideMark/>
          </w:tcPr>
          <w:p w:rsidR="00F60D65" w:rsidRPr="00453712" w:rsidRDefault="00F60D65" w:rsidP="00D95D5C">
            <w:pPr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</w:pPr>
            <w:r w:rsidRPr="00453712"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  <w:lastRenderedPageBreak/>
              <w:t>In your opinion, what is the minimum recommended consumption of fruits, berries and vegetables for children per day?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1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60D65" w:rsidRPr="00453712" w:rsidRDefault="00F60D65" w:rsidP="00D95D5C">
            <w:pPr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</w:pPr>
            <w:r w:rsidRPr="00453712"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  <w:t>0.84</w:t>
            </w:r>
            <w:r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18" w:space="0" w:color="auto"/>
              <w:right w:val="nil"/>
            </w:tcBorders>
            <w:shd w:val="clear" w:color="auto" w:fill="auto"/>
            <w:vAlign w:val="center"/>
            <w:hideMark/>
          </w:tcPr>
          <w:p w:rsidR="00F60D65" w:rsidRPr="00453712" w:rsidRDefault="00F60D65" w:rsidP="00D95D5C">
            <w:pPr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</w:pPr>
            <w:r w:rsidRPr="00453712"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  <w:t>0.778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F60D65" w:rsidRPr="00453712" w:rsidRDefault="00F60D65" w:rsidP="00D95D5C">
            <w:pPr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</w:pPr>
            <w:r w:rsidRPr="00453712"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  <w:t>0.884</w:t>
            </w:r>
          </w:p>
        </w:tc>
      </w:tr>
    </w:tbl>
    <w:p w:rsidR="00F60D65" w:rsidRDefault="00F60D65"/>
    <w:sectPr w:rsidR="00F60D6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algun Gothic">
    <w:altName w:val="맑은 고딕"/>
    <w:panose1 w:val="020B0503020000020004"/>
    <w:charset w:val="81"/>
    <w:family w:val="swiss"/>
    <w:pitch w:val="variable"/>
    <w:sig w:usb0="900002AF" w:usb1="09D77CFB" w:usb2="00000012" w:usb3="00000000" w:csb0="0008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Total_Editing_Time" w:val="0"/>
  </w:docVars>
  <w:rsids>
    <w:rsidRoot w:val="00F60D65"/>
    <w:rsid w:val="00CA5303"/>
    <w:rsid w:val="00D90060"/>
    <w:rsid w:val="00F60D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PH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PH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60D65"/>
    <w:pPr>
      <w:spacing w:after="0" w:line="240" w:lineRule="auto"/>
    </w:pPr>
    <w:rPr>
      <w:rFonts w:eastAsiaTheme="minorEastAsia"/>
      <w:sz w:val="24"/>
      <w:szCs w:val="24"/>
      <w:lang w:val="en-US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60D65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F60D65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PH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60D65"/>
    <w:pPr>
      <w:spacing w:after="0" w:line="240" w:lineRule="auto"/>
    </w:pPr>
    <w:rPr>
      <w:rFonts w:eastAsiaTheme="minorEastAsia"/>
      <w:sz w:val="24"/>
      <w:szCs w:val="24"/>
      <w:lang w:val="en-US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60D65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F60D65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1024</Words>
  <Characters>5215</Characters>
  <Application>Microsoft Office Word</Application>
  <DocSecurity>0</DocSecurity>
  <Lines>401</Lines>
  <Paragraphs>415</Paragraphs>
  <ScaleCrop>false</ScaleCrop>
  <Company/>
  <LinksUpToDate>false</LinksUpToDate>
  <CharactersWithSpaces>5824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OF47</dc:creator>
  <cp:lastModifiedBy>S3G_Reference_Citation_Sequence</cp:lastModifiedBy>
  <cp:revision>2</cp:revision>
  <dcterms:created xsi:type="dcterms:W3CDTF">2019-12-04T15:39:00Z</dcterms:created>
  <dcterms:modified xsi:type="dcterms:W3CDTF">2019-12-08T04:38:00Z</dcterms:modified>
</cp:coreProperties>
</file>