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74327F" w:rsidRPr="00150EF2" w14:paraId="0EA800EE" w14:textId="77777777" w:rsidTr="00362DFE">
        <w:trPr>
          <w:trHeight w:val="460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4DC92A4" w14:textId="77777777" w:rsidR="0074327F" w:rsidRPr="002F7A2F" w:rsidRDefault="0074327F" w:rsidP="00256C6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2F7A2F"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t>SOCIODEMOGRAPHIC QUESTIONNAIRE</w:t>
            </w:r>
          </w:p>
          <w:p w14:paraId="4CF28368" w14:textId="7D6F9930" w:rsidR="0074327F" w:rsidRPr="00150EF2" w:rsidRDefault="0074327F" w:rsidP="00256C6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</w:pPr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 xml:space="preserve">Study among </w:t>
            </w:r>
            <w:r w:rsidR="005E6CC9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>Artisan B</w:t>
            </w:r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 xml:space="preserve">akers in </w:t>
            </w:r>
            <w:proofErr w:type="spellStart"/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>Shahroud</w:t>
            </w:r>
            <w:proofErr w:type="spellEnd"/>
          </w:p>
        </w:tc>
      </w:tr>
      <w:tr w:rsidR="0074327F" w:rsidRPr="00776BB0" w14:paraId="347CFD51" w14:textId="77777777" w:rsidTr="00ED4ED0">
        <w:trPr>
          <w:trHeight w:val="460"/>
        </w:trPr>
        <w:tc>
          <w:tcPr>
            <w:tcW w:w="0" w:type="auto"/>
            <w:shd w:val="clear" w:color="auto" w:fill="FFFFFF"/>
            <w:vAlign w:val="center"/>
          </w:tcPr>
          <w:p w14:paraId="5E385D43" w14:textId="77777777" w:rsidR="0074327F" w:rsidRPr="00776BB0" w:rsidRDefault="0074327F" w:rsidP="00256C6B">
            <w:pPr>
              <w:bidi w:val="0"/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</w:pP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>NOTE:</w:t>
            </w:r>
          </w:p>
          <w:p w14:paraId="335EB306" w14:textId="77777777" w:rsidR="000C7666" w:rsidRPr="00776BB0" w:rsidRDefault="0074327F" w:rsidP="00B13EA3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</w:pP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>Participation in this study is completely optional</w:t>
            </w:r>
            <w:r w:rsidR="000C7666"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>.</w:t>
            </w: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 </w:t>
            </w:r>
          </w:p>
          <w:p w14:paraId="5306C54B" w14:textId="2E3C3921" w:rsidR="0074327F" w:rsidRPr="00776BB0" w:rsidRDefault="0074327F" w:rsidP="000C7666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</w:pP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Your information will be kept </w:t>
            </w:r>
            <w:r w:rsidR="005E6CC9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completely </w:t>
            </w: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confidential by </w:t>
            </w:r>
            <w:r w:rsidR="005E6CC9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the </w:t>
            </w: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>researchers.</w:t>
            </w:r>
          </w:p>
          <w:p w14:paraId="45CBBF76" w14:textId="5F584D19" w:rsidR="0074327F" w:rsidRPr="00776BB0" w:rsidRDefault="0074327F" w:rsidP="00256C6B">
            <w:pPr>
              <w:pStyle w:val="ListParagraph"/>
              <w:numPr>
                <w:ilvl w:val="0"/>
                <w:numId w:val="1"/>
              </w:numPr>
              <w:bidi w:val="0"/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</w:pP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Please answer </w:t>
            </w:r>
            <w:r w:rsidR="005E6CC9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all </w:t>
            </w:r>
            <w:r w:rsidRPr="00776BB0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the questions </w:t>
            </w:r>
            <w:r w:rsidR="005E6CC9">
              <w:rPr>
                <w:rFonts w:asciiTheme="majorBidi" w:eastAsia="Times New Roman" w:hAnsiTheme="majorBidi" w:cstheme="majorBidi"/>
                <w:color w:val="333333"/>
                <w:sz w:val="26"/>
                <w:szCs w:val="26"/>
              </w:rPr>
              <w:t xml:space="preserve">as accurately as possible. </w:t>
            </w:r>
          </w:p>
        </w:tc>
      </w:tr>
    </w:tbl>
    <w:p w14:paraId="3A0ED209" w14:textId="77777777" w:rsidR="00B304F4" w:rsidRDefault="00B304F4" w:rsidP="00A92F0C">
      <w:p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</w:p>
    <w:p w14:paraId="659C734A" w14:textId="77777777" w:rsidR="00A92F0C" w:rsidRPr="00362DFE" w:rsidRDefault="00A92F0C" w:rsidP="00362DFE">
      <w:pPr>
        <w:shd w:val="clear" w:color="auto" w:fill="F2F2F2" w:themeFill="background1" w:themeFillShade="F2"/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 xml:space="preserve">First </w:t>
      </w:r>
      <w:proofErr w:type="gramStart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name:…</w:t>
      </w:r>
      <w:proofErr w:type="gramEnd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 xml:space="preserve">…………….    Last </w:t>
      </w:r>
      <w:proofErr w:type="gramStart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name:…</w:t>
      </w:r>
      <w:proofErr w:type="gramEnd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 xml:space="preserve">………. Identification </w:t>
      </w:r>
      <w:proofErr w:type="gramStart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Code:…</w:t>
      </w:r>
      <w:proofErr w:type="gramEnd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……</w:t>
      </w:r>
    </w:p>
    <w:p w14:paraId="3DFFDDC9" w14:textId="77777777" w:rsidR="00A92F0C" w:rsidRPr="00362DFE" w:rsidRDefault="00A92F0C" w:rsidP="00362DFE">
      <w:pPr>
        <w:shd w:val="clear" w:color="auto" w:fill="F2F2F2" w:themeFill="background1" w:themeFillShade="F2"/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 xml:space="preserve">Type of </w:t>
      </w:r>
      <w:proofErr w:type="gramStart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bakery:…</w:t>
      </w:r>
      <w:proofErr w:type="gramEnd"/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………..  Address:</w:t>
      </w:r>
    </w:p>
    <w:p w14:paraId="1BEC442F" w14:textId="77777777" w:rsidR="00A92F0C" w:rsidRPr="00362DFE" w:rsidRDefault="00A92F0C" w:rsidP="00362DFE">
      <w:pPr>
        <w:shd w:val="clear" w:color="auto" w:fill="F2F2F2" w:themeFill="background1" w:themeFillShade="F2"/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r w:rsidRPr="00362DFE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Phone number:</w:t>
      </w:r>
    </w:p>
    <w:p w14:paraId="52008295" w14:textId="77777777" w:rsidR="00A92F0C" w:rsidRPr="00362DFE" w:rsidRDefault="00A92F0C" w:rsidP="00362DFE">
      <w:pPr>
        <w:pBdr>
          <w:bottom w:val="dotDash" w:sz="4" w:space="2" w:color="auto"/>
        </w:pBdr>
        <w:shd w:val="clear" w:color="auto" w:fill="F2F2F2" w:themeFill="background1" w:themeFillShade="F2"/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</w:p>
    <w:p w14:paraId="789E8137" w14:textId="77777777" w:rsidR="00BA6340" w:rsidRDefault="00BA6340" w:rsidP="00BA6340">
      <w:pPr>
        <w:pStyle w:val="ListParagraph"/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</w:p>
    <w:p w14:paraId="73D01B2E" w14:textId="77777777" w:rsidR="00256C6B" w:rsidRPr="00776BB0" w:rsidRDefault="00256C6B" w:rsidP="00BA6340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What is your gender?</w:t>
      </w:r>
    </w:p>
    <w:p w14:paraId="11AFABD3" w14:textId="77777777" w:rsidR="00AF355F" w:rsidRPr="00776BB0" w:rsidRDefault="00256C6B" w:rsidP="00AF355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Male</w:t>
      </w:r>
      <w:r w:rsidR="00AF355F" w:rsidRPr="00776BB0">
        <w:rPr>
          <w:rFonts w:asciiTheme="majorBidi" w:hAnsiTheme="majorBidi" w:cstheme="majorBidi"/>
          <w:sz w:val="26"/>
          <w:szCs w:val="26"/>
        </w:rPr>
        <w:t xml:space="preserve">                  </w:t>
      </w:r>
    </w:p>
    <w:p w14:paraId="1B5F77B9" w14:textId="6919E3B4" w:rsidR="00AF355F" w:rsidRPr="00776BB0" w:rsidRDefault="00AF355F" w:rsidP="00AF355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Female           </w:t>
      </w:r>
    </w:p>
    <w:p w14:paraId="3880C548" w14:textId="77777777" w:rsidR="002267CF" w:rsidRPr="00776BB0" w:rsidRDefault="00AF355F" w:rsidP="00AF355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Other</w:t>
      </w:r>
    </w:p>
    <w:p w14:paraId="3F1D232A" w14:textId="77777777" w:rsidR="002267CF" w:rsidRPr="00776BB0" w:rsidRDefault="002267CF" w:rsidP="002267CF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Do you currently use tobacco?</w:t>
      </w:r>
    </w:p>
    <w:p w14:paraId="5BDACB16" w14:textId="77777777" w:rsidR="002267CF" w:rsidRPr="00776BB0" w:rsidRDefault="002267CF" w:rsidP="002267C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Yes, on a regular basis</w:t>
      </w:r>
    </w:p>
    <w:p w14:paraId="73ADFA1C" w14:textId="77777777" w:rsidR="002267CF" w:rsidRPr="00776BB0" w:rsidRDefault="002267CF" w:rsidP="002267C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Yes, but only once a week</w:t>
      </w:r>
    </w:p>
    <w:p w14:paraId="7460EC52" w14:textId="637E4BF0" w:rsidR="002267CF" w:rsidRPr="00776BB0" w:rsidRDefault="002267CF" w:rsidP="002267C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 xml:space="preserve">No, </w:t>
      </w:r>
      <w:r w:rsidR="005E6CC9">
        <w:rPr>
          <w:rFonts w:asciiTheme="majorBidi" w:hAnsiTheme="majorBidi" w:cstheme="majorBidi"/>
          <w:sz w:val="26"/>
          <w:szCs w:val="26"/>
        </w:rPr>
        <w:t>I</w:t>
      </w:r>
      <w:r w:rsidRPr="00776BB0">
        <w:rPr>
          <w:rFonts w:asciiTheme="majorBidi" w:hAnsiTheme="majorBidi" w:cstheme="majorBidi"/>
          <w:sz w:val="26"/>
          <w:szCs w:val="26"/>
        </w:rPr>
        <w:t xml:space="preserve"> quit</w:t>
      </w:r>
    </w:p>
    <w:p w14:paraId="4556F236" w14:textId="77777777" w:rsidR="002267CF" w:rsidRPr="00776BB0" w:rsidRDefault="002267CF" w:rsidP="002267C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Never</w:t>
      </w:r>
    </w:p>
    <w:p w14:paraId="3396D52A" w14:textId="77777777" w:rsidR="009174B0" w:rsidRPr="00776BB0" w:rsidRDefault="009174B0" w:rsidP="009174B0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Do you have any of the following health issues?</w:t>
      </w:r>
    </w:p>
    <w:p w14:paraId="3C7C740A" w14:textId="77777777" w:rsidR="009174B0" w:rsidRPr="00776BB0" w:rsidRDefault="009174B0" w:rsidP="009174B0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Obesity</w:t>
      </w:r>
    </w:p>
    <w:p w14:paraId="0D7C7DED" w14:textId="77777777" w:rsidR="009174B0" w:rsidRPr="00776BB0" w:rsidRDefault="009174B0" w:rsidP="009174B0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Heart disease</w:t>
      </w:r>
    </w:p>
    <w:p w14:paraId="7BF79BD9" w14:textId="7F3413D8" w:rsidR="009174B0" w:rsidRPr="00776BB0" w:rsidRDefault="009174B0" w:rsidP="009174B0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Asthma</w:t>
      </w:r>
    </w:p>
    <w:p w14:paraId="6522E138" w14:textId="77777777" w:rsidR="009174B0" w:rsidRPr="00776BB0" w:rsidRDefault="009174B0" w:rsidP="009174B0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Cancer</w:t>
      </w:r>
    </w:p>
    <w:p w14:paraId="06271842" w14:textId="77777777" w:rsidR="001D42BA" w:rsidRPr="004F122F" w:rsidRDefault="001D42BA" w:rsidP="001D42BA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4F122F">
        <w:rPr>
          <w:rFonts w:ascii="Times New Roman" w:hAnsi="Times New Roman" w:cs="Times New Roman"/>
          <w:color w:val="0D0D0D"/>
          <w:sz w:val="26"/>
          <w:szCs w:val="26"/>
        </w:rPr>
        <w:t>Type 1 diabetes</w:t>
      </w:r>
      <w:r w:rsidRPr="004F122F">
        <w:rPr>
          <w:rFonts w:asciiTheme="majorBidi" w:hAnsiTheme="majorBidi" w:cstheme="majorBidi"/>
          <w:sz w:val="26"/>
          <w:szCs w:val="26"/>
        </w:rPr>
        <w:t xml:space="preserve"> </w:t>
      </w:r>
    </w:p>
    <w:p w14:paraId="24DA5992" w14:textId="77777777" w:rsidR="001D42BA" w:rsidRPr="004F122F" w:rsidRDefault="001D42BA" w:rsidP="001D42BA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4F122F">
        <w:rPr>
          <w:rFonts w:ascii="Times New Roman" w:hAnsi="Times New Roman" w:cs="Times New Roman"/>
          <w:color w:val="0D0D0D"/>
          <w:sz w:val="26"/>
          <w:szCs w:val="26"/>
        </w:rPr>
        <w:t>Type 2 diabetes</w:t>
      </w:r>
      <w:r w:rsidRPr="004F122F">
        <w:rPr>
          <w:rFonts w:asciiTheme="majorBidi" w:hAnsiTheme="majorBidi" w:cstheme="majorBidi"/>
          <w:sz w:val="26"/>
          <w:szCs w:val="26"/>
        </w:rPr>
        <w:t xml:space="preserve"> </w:t>
      </w:r>
    </w:p>
    <w:p w14:paraId="67AAF55A" w14:textId="77777777" w:rsidR="009174B0" w:rsidRPr="00776BB0" w:rsidRDefault="009174B0" w:rsidP="001D42BA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Autoimmune disease</w:t>
      </w:r>
    </w:p>
    <w:p w14:paraId="24936A32" w14:textId="77777777" w:rsidR="00A31756" w:rsidRPr="00776BB0" w:rsidRDefault="00A31756" w:rsidP="00A31756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Hypertension</w:t>
      </w:r>
    </w:p>
    <w:p w14:paraId="465DB43D" w14:textId="35CA65DF" w:rsidR="00A31756" w:rsidRPr="00776BB0" w:rsidRDefault="005E6CC9" w:rsidP="00A31756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eastAsia="Times New Roman" w:hAnsiTheme="majorBidi" w:cstheme="majorBidi"/>
          <w:color w:val="333333"/>
          <w:sz w:val="26"/>
          <w:szCs w:val="26"/>
        </w:rPr>
        <w:t>K</w:t>
      </w:r>
      <w:r w:rsidR="00A31756"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idney disease</w:t>
      </w:r>
    </w:p>
    <w:p w14:paraId="13D86B38" w14:textId="13527DE0" w:rsidR="00A625B5" w:rsidRPr="00776BB0" w:rsidRDefault="009174B0" w:rsidP="009174B0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Other (please specify</w:t>
      </w: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) </w:t>
      </w:r>
      <w:r w:rsidR="005E6CC9">
        <w:rPr>
          <w:rFonts w:asciiTheme="majorBidi" w:eastAsia="Times New Roman" w:hAnsiTheme="majorBidi" w:cstheme="majorBidi"/>
          <w:color w:val="333333"/>
          <w:sz w:val="26"/>
          <w:szCs w:val="26"/>
        </w:rPr>
        <w:t>……………………</w:t>
      </w:r>
    </w:p>
    <w:p w14:paraId="7095FBC3" w14:textId="77777777" w:rsidR="00A625B5" w:rsidRPr="00776BB0" w:rsidRDefault="00A625B5" w:rsidP="00A625B5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What is your marital status?</w:t>
      </w:r>
    </w:p>
    <w:p w14:paraId="44E85F6D" w14:textId="77777777" w:rsidR="009174B0" w:rsidRPr="00776BB0" w:rsidRDefault="00A625B5" w:rsidP="00A625B5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  <w:rtl/>
        </w:rPr>
      </w:pPr>
      <w:r w:rsidRPr="00776BB0">
        <w:rPr>
          <w:rFonts w:asciiTheme="majorBidi" w:hAnsiTheme="majorBidi" w:cstheme="majorBidi"/>
          <w:sz w:val="26"/>
          <w:szCs w:val="26"/>
        </w:rPr>
        <w:t>Single</w:t>
      </w:r>
    </w:p>
    <w:p w14:paraId="21A1AE8B" w14:textId="77777777" w:rsidR="00A625B5" w:rsidRPr="00776BB0" w:rsidRDefault="00A625B5" w:rsidP="00A625B5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  <w:rtl/>
        </w:rPr>
      </w:pPr>
      <w:r w:rsidRPr="00776BB0">
        <w:rPr>
          <w:rFonts w:asciiTheme="majorBidi" w:hAnsiTheme="majorBidi" w:cstheme="majorBidi"/>
          <w:sz w:val="26"/>
          <w:szCs w:val="26"/>
        </w:rPr>
        <w:t>Married</w:t>
      </w:r>
    </w:p>
    <w:p w14:paraId="52B1CB15" w14:textId="77777777" w:rsidR="00A625B5" w:rsidRPr="00776BB0" w:rsidRDefault="00A625B5" w:rsidP="00A625B5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Other</w:t>
      </w:r>
    </w:p>
    <w:p w14:paraId="09C8D480" w14:textId="2D7DEB2F" w:rsidR="00925C6C" w:rsidRPr="00776BB0" w:rsidRDefault="00925C6C" w:rsidP="00925C6C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Do you exercise regularly?</w:t>
      </w:r>
      <w:r w:rsidR="005E6CC9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 (</w:t>
      </w:r>
      <w:proofErr w:type="gramStart"/>
      <w:r w:rsidR="005E6CC9">
        <w:rPr>
          <w:rFonts w:asciiTheme="majorBidi" w:eastAsia="Times New Roman" w:hAnsiTheme="majorBidi" w:cstheme="majorBidi"/>
          <w:color w:val="333333"/>
          <w:sz w:val="26"/>
          <w:szCs w:val="26"/>
        </w:rPr>
        <w:t>i.e.</w:t>
      </w:r>
      <w:proofErr w:type="gramEnd"/>
      <w:r w:rsidR="005E6CC9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 You have exercised for at least 30 mins, raising a light sweat, twice a week for over a year)</w:t>
      </w:r>
    </w:p>
    <w:p w14:paraId="788CED3E" w14:textId="38B42815" w:rsidR="00925C6C" w:rsidRPr="00776BB0" w:rsidRDefault="00BB0DD9" w:rsidP="00BB0DD9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Yes</w:t>
      </w:r>
    </w:p>
    <w:p w14:paraId="51764CF2" w14:textId="4EEF4202" w:rsidR="00BB0DD9" w:rsidRPr="00776BB0" w:rsidRDefault="00BB0DD9" w:rsidP="00BB0DD9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sz w:val="26"/>
          <w:szCs w:val="26"/>
        </w:rPr>
      </w:pPr>
      <w:r w:rsidRPr="00776BB0">
        <w:rPr>
          <w:rFonts w:asciiTheme="majorBidi" w:hAnsiTheme="majorBidi" w:cstheme="majorBidi"/>
          <w:sz w:val="26"/>
          <w:szCs w:val="26"/>
        </w:rPr>
        <w:t>N</w:t>
      </w:r>
      <w:r w:rsidR="005E6CC9">
        <w:rPr>
          <w:rFonts w:asciiTheme="majorBidi" w:hAnsiTheme="majorBidi" w:cstheme="majorBidi"/>
          <w:sz w:val="26"/>
          <w:szCs w:val="26"/>
        </w:rPr>
        <w:t>o</w:t>
      </w:r>
    </w:p>
    <w:p w14:paraId="4272CFA2" w14:textId="77777777" w:rsidR="003767CB" w:rsidRPr="00776BB0" w:rsidRDefault="003767CB" w:rsidP="003767C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What is highest educational qualification?  …………..</w:t>
      </w:r>
    </w:p>
    <w:p w14:paraId="49944D06" w14:textId="4E143EEE" w:rsidR="003767CB" w:rsidRPr="00776BB0" w:rsidRDefault="003767CB" w:rsidP="003767C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What is your date of birth? (</w:t>
      </w:r>
      <w:r w:rsidR="006B0984">
        <w:rPr>
          <w:rFonts w:asciiTheme="majorBidi" w:eastAsia="Times New Roman" w:hAnsiTheme="majorBidi" w:cstheme="majorBidi"/>
          <w:color w:val="333333"/>
          <w:sz w:val="26"/>
          <w:szCs w:val="26"/>
        </w:rPr>
        <w:t>Date, Month, Year</w:t>
      </w: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) ……………… </w:t>
      </w:r>
    </w:p>
    <w:p w14:paraId="595BAA7B" w14:textId="2D5DD081" w:rsidR="003767CB" w:rsidRPr="00776BB0" w:rsidRDefault="003767CB" w:rsidP="003767CB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How many hours do you work </w:t>
      </w:r>
      <w:r w:rsidR="006B0984">
        <w:rPr>
          <w:rFonts w:asciiTheme="majorBidi" w:eastAsia="Times New Roman" w:hAnsiTheme="majorBidi" w:cstheme="majorBidi"/>
          <w:color w:val="333333"/>
          <w:sz w:val="26"/>
          <w:szCs w:val="26"/>
        </w:rPr>
        <w:t>each week</w:t>
      </w: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? …</w:t>
      </w:r>
      <w:r w:rsidR="002A7A1C">
        <w:rPr>
          <w:rFonts w:asciiTheme="majorBidi" w:eastAsia="Times New Roman" w:hAnsiTheme="majorBidi" w:cstheme="majorBidi"/>
          <w:color w:val="333333"/>
          <w:sz w:val="26"/>
          <w:szCs w:val="26"/>
        </w:rPr>
        <w:t>….</w:t>
      </w:r>
      <w:r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………..</w:t>
      </w:r>
    </w:p>
    <w:p w14:paraId="2CA81F94" w14:textId="138CC54E" w:rsidR="00A31756" w:rsidRPr="00776BB0" w:rsidRDefault="002A7A1C" w:rsidP="00776BB0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Theme="majorBidi" w:eastAsia="Times New Roman" w:hAnsiTheme="majorBidi" w:cstheme="majorBidi"/>
          <w:color w:val="333333"/>
          <w:sz w:val="26"/>
          <w:szCs w:val="26"/>
        </w:rPr>
      </w:pPr>
      <w:r>
        <w:rPr>
          <w:rFonts w:asciiTheme="majorBidi" w:eastAsia="Times New Roman" w:hAnsiTheme="majorBidi" w:cstheme="majorBidi"/>
          <w:color w:val="333333"/>
          <w:sz w:val="26"/>
          <w:szCs w:val="26"/>
        </w:rPr>
        <w:t>How many years of</w:t>
      </w:r>
      <w:r w:rsidR="00A31756"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 </w:t>
      </w:r>
      <w:r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bakery </w:t>
      </w:r>
      <w:r w:rsidR="00A31756"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>work experience</w:t>
      </w:r>
      <w:r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 do you have</w:t>
      </w:r>
      <w:r w:rsidR="00A31756"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? </w:t>
      </w:r>
      <w:r w:rsidR="00776BB0">
        <w:rPr>
          <w:rFonts w:asciiTheme="majorBidi" w:eastAsia="Times New Roman" w:hAnsiTheme="majorBidi" w:cstheme="majorBidi"/>
          <w:color w:val="333333"/>
          <w:sz w:val="26"/>
          <w:szCs w:val="26"/>
        </w:rPr>
        <w:t>……</w:t>
      </w:r>
      <w:r>
        <w:rPr>
          <w:rFonts w:asciiTheme="majorBidi" w:eastAsia="Times New Roman" w:hAnsiTheme="majorBidi" w:cstheme="majorBidi"/>
          <w:color w:val="333333"/>
          <w:sz w:val="26"/>
          <w:szCs w:val="26"/>
        </w:rPr>
        <w:t>….</w:t>
      </w:r>
      <w:r w:rsidR="00776BB0">
        <w:rPr>
          <w:rFonts w:asciiTheme="majorBidi" w:eastAsia="Times New Roman" w:hAnsiTheme="majorBidi" w:cstheme="majorBidi"/>
          <w:color w:val="333333"/>
          <w:sz w:val="26"/>
          <w:szCs w:val="26"/>
        </w:rPr>
        <w:t>……</w:t>
      </w:r>
      <w:r w:rsidR="00776BB0" w:rsidRPr="00776BB0">
        <w:rPr>
          <w:rFonts w:asciiTheme="majorBidi" w:eastAsia="Times New Roman" w:hAnsiTheme="majorBidi" w:cstheme="majorBidi"/>
          <w:color w:val="333333"/>
          <w:sz w:val="26"/>
          <w:szCs w:val="26"/>
        </w:rPr>
        <w:t xml:space="preserve">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956966" w:rsidRPr="00150EF2" w14:paraId="10E42933" w14:textId="77777777" w:rsidTr="00362DFE">
        <w:trPr>
          <w:trHeight w:val="460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8D04403" w14:textId="77777777" w:rsidR="00956966" w:rsidRPr="002F7A2F" w:rsidRDefault="00956966" w:rsidP="00ED4ED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2F7A2F"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lastRenderedPageBreak/>
              <w:t xml:space="preserve">STOP-BANG </w:t>
            </w:r>
            <w:r w:rsidR="00BD7F63" w:rsidRPr="00BD7F63"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t>Sleep Apnea</w:t>
            </w:r>
            <w:r w:rsidR="00BD7F63"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2F7A2F"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t>QUESTIONNAIRE</w:t>
            </w:r>
          </w:p>
          <w:p w14:paraId="78CDF95C" w14:textId="7E8F27CB" w:rsidR="00956966" w:rsidRPr="00150EF2" w:rsidRDefault="00956966" w:rsidP="00ED4ED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</w:pPr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 xml:space="preserve">Study among </w:t>
            </w:r>
            <w:r w:rsidR="002A7A1C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>Artisan B</w:t>
            </w:r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 xml:space="preserve">akers in </w:t>
            </w:r>
            <w:proofErr w:type="spellStart"/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>Shahroud</w:t>
            </w:r>
            <w:proofErr w:type="spellEnd"/>
          </w:p>
        </w:tc>
      </w:tr>
    </w:tbl>
    <w:p w14:paraId="1C0D36DD" w14:textId="77777777" w:rsidR="003767CB" w:rsidRDefault="003767CB" w:rsidP="003767CB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p w14:paraId="41FE6BA4" w14:textId="77777777" w:rsidR="006F416D" w:rsidRDefault="006F416D" w:rsidP="006F416D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548"/>
      </w:tblGrid>
      <w:tr w:rsidR="00C853F6" w:rsidRPr="00C853F6" w14:paraId="7F7983FD" w14:textId="77777777" w:rsidTr="00323195">
        <w:trPr>
          <w:jc w:val="center"/>
        </w:trPr>
        <w:tc>
          <w:tcPr>
            <w:tcW w:w="7371" w:type="dxa"/>
            <w:gridSpan w:val="2"/>
            <w:shd w:val="clear" w:color="auto" w:fill="FFFF00"/>
            <w:vAlign w:val="center"/>
          </w:tcPr>
          <w:p w14:paraId="587444A0" w14:textId="54F69C7E" w:rsidR="00C853F6" w:rsidRPr="00C853F6" w:rsidRDefault="00C853F6" w:rsidP="00C853F6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853F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Based on the researcher's measurement</w:t>
            </w:r>
            <w:r w:rsidR="002A7A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C853F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according to the protocol</w:t>
            </w:r>
          </w:p>
        </w:tc>
      </w:tr>
      <w:tr w:rsidR="00C853F6" w:rsidRPr="00C853F6" w14:paraId="3B9120A0" w14:textId="77777777" w:rsidTr="002A7A1C">
        <w:trPr>
          <w:jc w:val="center"/>
        </w:trPr>
        <w:tc>
          <w:tcPr>
            <w:tcW w:w="3823" w:type="dxa"/>
            <w:vAlign w:val="center"/>
          </w:tcPr>
          <w:p w14:paraId="73C98741" w14:textId="77777777" w:rsidR="00C853F6" w:rsidRPr="00024F0E" w:rsidRDefault="00C853F6" w:rsidP="008D72EB">
            <w:pPr>
              <w:pStyle w:val="ListParagraph"/>
              <w:bidi w:val="0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024F0E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 xml:space="preserve">Weight (kg): </w:t>
            </w:r>
          </w:p>
        </w:tc>
        <w:tc>
          <w:tcPr>
            <w:tcW w:w="3548" w:type="dxa"/>
            <w:vAlign w:val="center"/>
          </w:tcPr>
          <w:p w14:paraId="1556BCAE" w14:textId="77777777" w:rsidR="00C853F6" w:rsidRPr="00024F0E" w:rsidRDefault="00C853F6" w:rsidP="008D72EB">
            <w:pPr>
              <w:pStyle w:val="ListParagraph"/>
              <w:bidi w:val="0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024F0E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>Height (m):</w:t>
            </w:r>
          </w:p>
        </w:tc>
      </w:tr>
      <w:tr w:rsidR="00024F0E" w:rsidRPr="00C853F6" w14:paraId="360118BA" w14:textId="77777777" w:rsidTr="00121F01">
        <w:trPr>
          <w:jc w:val="center"/>
        </w:trPr>
        <w:tc>
          <w:tcPr>
            <w:tcW w:w="7371" w:type="dxa"/>
            <w:gridSpan w:val="2"/>
            <w:vAlign w:val="center"/>
          </w:tcPr>
          <w:p w14:paraId="499D638E" w14:textId="3F320450" w:rsidR="00024F0E" w:rsidRPr="00024F0E" w:rsidRDefault="00024F0E" w:rsidP="008D72EB">
            <w:pPr>
              <w:pStyle w:val="ListParagraph"/>
              <w:bidi w:val="0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 w:rsidRPr="00024F0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</w:t>
            </w:r>
            <w:r w:rsidR="002A7A1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eck</w:t>
            </w:r>
            <w:r w:rsidRPr="00024F0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circumference</w:t>
            </w:r>
            <w:r w:rsidRPr="00024F0E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 xml:space="preserve"> (</w:t>
            </w:r>
            <w:r w:rsidRPr="00024F0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cm</w:t>
            </w:r>
            <w:r w:rsidRPr="00024F0E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>):</w:t>
            </w:r>
          </w:p>
        </w:tc>
      </w:tr>
      <w:tr w:rsidR="00024F0E" w:rsidRPr="00C853F6" w14:paraId="1F25DB05" w14:textId="77777777" w:rsidTr="00121F01">
        <w:trPr>
          <w:jc w:val="center"/>
        </w:trPr>
        <w:tc>
          <w:tcPr>
            <w:tcW w:w="7371" w:type="dxa"/>
            <w:gridSpan w:val="2"/>
            <w:vAlign w:val="center"/>
          </w:tcPr>
          <w:p w14:paraId="631E5EC0" w14:textId="511DA799" w:rsidR="00024F0E" w:rsidRPr="00024F0E" w:rsidRDefault="00024F0E" w:rsidP="00024F0E">
            <w:pPr>
              <w:pStyle w:val="ListParagraph"/>
              <w:bidi w:val="0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024F0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BMI (</w:t>
            </w:r>
            <w:r w:rsidRPr="00024F0E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>kg/m</w:t>
            </w:r>
            <w:r w:rsidRPr="00024F0E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  <w:vertAlign w:val="superscript"/>
              </w:rPr>
              <w:t>2</w:t>
            </w:r>
            <w:r w:rsidRPr="00024F0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):</w:t>
            </w:r>
          </w:p>
        </w:tc>
      </w:tr>
    </w:tbl>
    <w:p w14:paraId="0A501E8B" w14:textId="77777777" w:rsidR="006F416D" w:rsidRDefault="006F416D" w:rsidP="006F416D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p w14:paraId="3EB0782A" w14:textId="77777777" w:rsidR="006F416D" w:rsidRDefault="006F416D" w:rsidP="006F416D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p w14:paraId="12FEA98B" w14:textId="77777777" w:rsidR="006F416D" w:rsidRDefault="006F416D" w:rsidP="006F416D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p w14:paraId="4EBAFB82" w14:textId="77777777" w:rsidR="006F416D" w:rsidRDefault="006F416D" w:rsidP="006F416D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58"/>
        <w:gridCol w:w="708"/>
        <w:gridCol w:w="822"/>
      </w:tblGrid>
      <w:tr w:rsidR="00BC1108" w:rsidRPr="00BC1108" w14:paraId="63AFB02A" w14:textId="77777777" w:rsidTr="00323195">
        <w:trPr>
          <w:jc w:val="center"/>
        </w:trPr>
        <w:tc>
          <w:tcPr>
            <w:tcW w:w="8188" w:type="dxa"/>
            <w:gridSpan w:val="3"/>
            <w:shd w:val="clear" w:color="auto" w:fill="FFFF00"/>
            <w:vAlign w:val="center"/>
          </w:tcPr>
          <w:p w14:paraId="764F8509" w14:textId="77777777" w:rsidR="00BC1108" w:rsidRPr="00323195" w:rsidRDefault="00BC1108" w:rsidP="00BC1108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323195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STOP</w:t>
            </w:r>
          </w:p>
        </w:tc>
      </w:tr>
      <w:tr w:rsidR="00BC1108" w:rsidRPr="00BC1108" w14:paraId="44685748" w14:textId="77777777" w:rsidTr="00BC1108">
        <w:trPr>
          <w:jc w:val="center"/>
        </w:trPr>
        <w:tc>
          <w:tcPr>
            <w:tcW w:w="6658" w:type="dxa"/>
            <w:vAlign w:val="center"/>
          </w:tcPr>
          <w:p w14:paraId="66062BDF" w14:textId="77777777" w:rsidR="00BC1108" w:rsidRPr="00BC1108" w:rsidRDefault="00BC1108" w:rsidP="00BC1108">
            <w:p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Do you </w:t>
            </w:r>
            <w:r w:rsidRPr="00BC110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SNORE</w:t>
            </w: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 loudly (louder than talking or loud </w:t>
            </w:r>
          </w:p>
          <w:p w14:paraId="15CE0A71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enough to be heard through closed doors)?</w:t>
            </w:r>
          </w:p>
        </w:tc>
        <w:tc>
          <w:tcPr>
            <w:tcW w:w="708" w:type="dxa"/>
            <w:vAlign w:val="center"/>
          </w:tcPr>
          <w:p w14:paraId="1C735144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0F016ABC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  <w:tr w:rsidR="00BC1108" w:rsidRPr="00BC1108" w14:paraId="6AB9B44C" w14:textId="77777777" w:rsidTr="00BC1108">
        <w:trPr>
          <w:jc w:val="center"/>
        </w:trPr>
        <w:tc>
          <w:tcPr>
            <w:tcW w:w="6658" w:type="dxa"/>
            <w:vAlign w:val="center"/>
          </w:tcPr>
          <w:p w14:paraId="71E94CB4" w14:textId="77777777" w:rsidR="00BC1108" w:rsidRPr="00BC1108" w:rsidRDefault="00BC1108" w:rsidP="00BC1108">
            <w:p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Do you often feel </w:t>
            </w:r>
            <w:r w:rsidRPr="00BC110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TIRED</w:t>
            </w: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, fatigued, or sleepy during </w:t>
            </w:r>
          </w:p>
          <w:p w14:paraId="1E3096A5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daytime?</w:t>
            </w:r>
          </w:p>
        </w:tc>
        <w:tc>
          <w:tcPr>
            <w:tcW w:w="708" w:type="dxa"/>
            <w:vAlign w:val="center"/>
          </w:tcPr>
          <w:p w14:paraId="490FF828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04AFE390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  <w:tr w:rsidR="00BC1108" w:rsidRPr="00BC1108" w14:paraId="6113C100" w14:textId="77777777" w:rsidTr="00BC1108">
        <w:trPr>
          <w:jc w:val="center"/>
        </w:trPr>
        <w:tc>
          <w:tcPr>
            <w:tcW w:w="6658" w:type="dxa"/>
            <w:vAlign w:val="center"/>
          </w:tcPr>
          <w:p w14:paraId="7146AF28" w14:textId="77777777" w:rsidR="00BC1108" w:rsidRPr="00BC1108" w:rsidRDefault="00BC1108" w:rsidP="00BC1108">
            <w:p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Has anyone </w:t>
            </w:r>
            <w:r w:rsidRPr="00BC110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OBSERVED</w:t>
            </w: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 you stop breathing during </w:t>
            </w:r>
          </w:p>
          <w:p w14:paraId="3FBA92C8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your sleep?</w:t>
            </w:r>
          </w:p>
        </w:tc>
        <w:tc>
          <w:tcPr>
            <w:tcW w:w="708" w:type="dxa"/>
            <w:vAlign w:val="center"/>
          </w:tcPr>
          <w:p w14:paraId="739DE93B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0C096FD4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  <w:tr w:rsidR="00BC1108" w:rsidRPr="00BC1108" w14:paraId="7BD749BF" w14:textId="77777777" w:rsidTr="00BC1108">
        <w:trPr>
          <w:jc w:val="center"/>
        </w:trPr>
        <w:tc>
          <w:tcPr>
            <w:tcW w:w="6658" w:type="dxa"/>
            <w:vAlign w:val="center"/>
          </w:tcPr>
          <w:p w14:paraId="4DE0048D" w14:textId="77777777" w:rsidR="00BC1108" w:rsidRPr="00BC1108" w:rsidRDefault="00BC1108" w:rsidP="00BC1108">
            <w:p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 xml:space="preserve">Do you have or are you being treated for high blood </w:t>
            </w:r>
          </w:p>
          <w:p w14:paraId="261B701D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PRESSURE</w:t>
            </w:r>
            <w:r w:rsidRPr="00BC1108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708" w:type="dxa"/>
            <w:vAlign w:val="center"/>
          </w:tcPr>
          <w:p w14:paraId="05A8C8AD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37275AE8" w14:textId="77777777" w:rsidR="00BC1108" w:rsidRPr="00BC1108" w:rsidRDefault="00BC1108" w:rsidP="00BC1108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</w:tbl>
    <w:p w14:paraId="0D3531EE" w14:textId="77777777" w:rsidR="00BC1108" w:rsidRDefault="00BC1108" w:rsidP="00BC1108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p w14:paraId="4CC92F95" w14:textId="77777777" w:rsidR="00BC1108" w:rsidRDefault="00BC1108" w:rsidP="00BC1108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58"/>
        <w:gridCol w:w="708"/>
        <w:gridCol w:w="822"/>
      </w:tblGrid>
      <w:tr w:rsidR="00BC1108" w:rsidRPr="00BC1108" w14:paraId="12981889" w14:textId="77777777" w:rsidTr="00323195">
        <w:trPr>
          <w:jc w:val="center"/>
        </w:trPr>
        <w:tc>
          <w:tcPr>
            <w:tcW w:w="8188" w:type="dxa"/>
            <w:gridSpan w:val="3"/>
            <w:shd w:val="clear" w:color="auto" w:fill="FFFF00"/>
            <w:vAlign w:val="center"/>
          </w:tcPr>
          <w:p w14:paraId="5D3342D7" w14:textId="77777777" w:rsidR="00BC1108" w:rsidRPr="00323195" w:rsidRDefault="00252F7C" w:rsidP="00ED4ED0">
            <w:pPr>
              <w:pStyle w:val="ListParagraph"/>
              <w:bidi w:val="0"/>
              <w:ind w:left="0"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323195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BANG</w:t>
            </w:r>
          </w:p>
        </w:tc>
      </w:tr>
      <w:tr w:rsidR="00BC1108" w:rsidRPr="00BC1108" w14:paraId="7C14A320" w14:textId="77777777" w:rsidTr="00ED4ED0">
        <w:trPr>
          <w:jc w:val="center"/>
        </w:trPr>
        <w:tc>
          <w:tcPr>
            <w:tcW w:w="6658" w:type="dxa"/>
            <w:vAlign w:val="center"/>
          </w:tcPr>
          <w:p w14:paraId="6FF1FEDB" w14:textId="77777777" w:rsidR="00BC1108" w:rsidRPr="00BC1108" w:rsidRDefault="00252F7C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52F7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BMI</w:t>
            </w:r>
            <w:r w:rsidRPr="00252F7C">
              <w:rPr>
                <w:rFonts w:asciiTheme="majorBidi" w:hAnsiTheme="majorBidi" w:cstheme="majorBidi"/>
                <w:sz w:val="28"/>
                <w:szCs w:val="28"/>
              </w:rPr>
              <w:t xml:space="preserve"> more than 35kg/m</w:t>
            </w:r>
            <w:r w:rsidRPr="00252F7C">
              <w:rPr>
                <w:rFonts w:asciiTheme="majorBidi" w:hAnsiTheme="majorBidi" w:cstheme="majorBidi"/>
                <w:sz w:val="28"/>
                <w:szCs w:val="28"/>
                <w:vertAlign w:val="superscript"/>
              </w:rPr>
              <w:t>2</w:t>
            </w:r>
            <w:r w:rsidRPr="00252F7C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708" w:type="dxa"/>
            <w:vAlign w:val="center"/>
          </w:tcPr>
          <w:p w14:paraId="31CB1584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57052977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  <w:tr w:rsidR="00BC1108" w:rsidRPr="00BC1108" w14:paraId="1283F274" w14:textId="77777777" w:rsidTr="00ED4ED0">
        <w:trPr>
          <w:jc w:val="center"/>
        </w:trPr>
        <w:tc>
          <w:tcPr>
            <w:tcW w:w="6658" w:type="dxa"/>
            <w:vAlign w:val="center"/>
          </w:tcPr>
          <w:p w14:paraId="3EC30E38" w14:textId="77777777" w:rsidR="00BC1108" w:rsidRPr="00BC1108" w:rsidRDefault="00252F7C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52F7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AGE</w:t>
            </w:r>
            <w:r w:rsidRPr="00252F7C">
              <w:rPr>
                <w:rFonts w:asciiTheme="majorBidi" w:hAnsiTheme="majorBidi" w:cstheme="majorBidi"/>
                <w:sz w:val="28"/>
                <w:szCs w:val="28"/>
              </w:rPr>
              <w:t xml:space="preserve"> over 50 years old?</w:t>
            </w:r>
          </w:p>
        </w:tc>
        <w:tc>
          <w:tcPr>
            <w:tcW w:w="708" w:type="dxa"/>
            <w:vAlign w:val="center"/>
          </w:tcPr>
          <w:p w14:paraId="5C053D1A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50060894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  <w:tr w:rsidR="00BC1108" w:rsidRPr="00BC1108" w14:paraId="18352136" w14:textId="77777777" w:rsidTr="00ED4ED0">
        <w:trPr>
          <w:jc w:val="center"/>
        </w:trPr>
        <w:tc>
          <w:tcPr>
            <w:tcW w:w="6658" w:type="dxa"/>
            <w:vAlign w:val="center"/>
          </w:tcPr>
          <w:p w14:paraId="6AF91A10" w14:textId="77777777" w:rsidR="00BC1108" w:rsidRPr="00BC1108" w:rsidRDefault="00252F7C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52F7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NECK</w:t>
            </w:r>
            <w:r w:rsidRPr="00252F7C">
              <w:rPr>
                <w:rFonts w:asciiTheme="majorBidi" w:hAnsiTheme="majorBidi" w:cstheme="majorBidi"/>
                <w:sz w:val="28"/>
                <w:szCs w:val="28"/>
              </w:rPr>
              <w:t xml:space="preserve"> circumference &gt; 16 inches (40cm)?</w:t>
            </w:r>
          </w:p>
        </w:tc>
        <w:tc>
          <w:tcPr>
            <w:tcW w:w="708" w:type="dxa"/>
            <w:vAlign w:val="center"/>
          </w:tcPr>
          <w:p w14:paraId="7169D46A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0406E969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  <w:tr w:rsidR="00BC1108" w:rsidRPr="00BC1108" w14:paraId="63E3737F" w14:textId="77777777" w:rsidTr="00ED4ED0">
        <w:trPr>
          <w:jc w:val="center"/>
        </w:trPr>
        <w:tc>
          <w:tcPr>
            <w:tcW w:w="6658" w:type="dxa"/>
            <w:vAlign w:val="center"/>
          </w:tcPr>
          <w:p w14:paraId="4947D3B5" w14:textId="77777777" w:rsidR="00BC1108" w:rsidRPr="00BC1108" w:rsidRDefault="00252F7C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52F7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GENDER</w:t>
            </w:r>
            <w:r w:rsidRPr="00252F7C">
              <w:rPr>
                <w:rFonts w:asciiTheme="majorBidi" w:hAnsiTheme="majorBidi" w:cstheme="majorBidi"/>
                <w:sz w:val="28"/>
                <w:szCs w:val="28"/>
              </w:rPr>
              <w:t>: Male?</w:t>
            </w:r>
          </w:p>
        </w:tc>
        <w:tc>
          <w:tcPr>
            <w:tcW w:w="708" w:type="dxa"/>
            <w:vAlign w:val="center"/>
          </w:tcPr>
          <w:p w14:paraId="63919E58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Yes</w:t>
            </w:r>
          </w:p>
        </w:tc>
        <w:tc>
          <w:tcPr>
            <w:tcW w:w="822" w:type="dxa"/>
            <w:vAlign w:val="center"/>
          </w:tcPr>
          <w:p w14:paraId="64747CC5" w14:textId="77777777" w:rsidR="00BC1108" w:rsidRPr="00BC1108" w:rsidRDefault="00BC1108" w:rsidP="00ED4ED0">
            <w:pPr>
              <w:pStyle w:val="ListParagraph"/>
              <w:bidi w:val="0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1108">
              <w:rPr>
                <w:rFonts w:asciiTheme="majorBidi" w:hAnsiTheme="majorBidi" w:cstheme="majorBidi"/>
                <w:sz w:val="28"/>
                <w:szCs w:val="28"/>
              </w:rPr>
              <w:t>No</w:t>
            </w:r>
          </w:p>
        </w:tc>
      </w:tr>
    </w:tbl>
    <w:p w14:paraId="27D2B87D" w14:textId="77777777" w:rsidR="00D1419E" w:rsidRDefault="00D1419E" w:rsidP="00BC1108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  <w:rtl/>
        </w:rPr>
      </w:pPr>
    </w:p>
    <w:p w14:paraId="59FC55B8" w14:textId="77777777" w:rsidR="00D1419E" w:rsidRPr="00D1419E" w:rsidRDefault="00D1419E" w:rsidP="00D1419E">
      <w:pPr>
        <w:rPr>
          <w:rtl/>
        </w:rPr>
      </w:pPr>
    </w:p>
    <w:p w14:paraId="40716A88" w14:textId="77777777" w:rsidR="00D1419E" w:rsidRPr="00D1419E" w:rsidRDefault="00D1419E" w:rsidP="00D1419E">
      <w:pPr>
        <w:rPr>
          <w:rtl/>
        </w:rPr>
      </w:pPr>
    </w:p>
    <w:p w14:paraId="5A10B274" w14:textId="77777777" w:rsidR="00D1419E" w:rsidRPr="00D1419E" w:rsidRDefault="00D1419E" w:rsidP="00D1419E">
      <w:pPr>
        <w:rPr>
          <w:rtl/>
        </w:rPr>
      </w:pPr>
    </w:p>
    <w:p w14:paraId="4D9AFE2E" w14:textId="77777777" w:rsidR="00D1419E" w:rsidRPr="00D1419E" w:rsidRDefault="00D1419E" w:rsidP="00D1419E">
      <w:pPr>
        <w:rPr>
          <w:rtl/>
        </w:rPr>
      </w:pPr>
    </w:p>
    <w:p w14:paraId="4E161615" w14:textId="77777777" w:rsidR="00D1419E" w:rsidRPr="00D1419E" w:rsidRDefault="00D1419E" w:rsidP="00D1419E">
      <w:pPr>
        <w:rPr>
          <w:rtl/>
        </w:rPr>
      </w:pPr>
    </w:p>
    <w:p w14:paraId="405A08A2" w14:textId="77777777" w:rsidR="00D1419E" w:rsidRPr="00D1419E" w:rsidRDefault="00D1419E" w:rsidP="00D1419E">
      <w:pPr>
        <w:rPr>
          <w:rtl/>
        </w:rPr>
      </w:pPr>
    </w:p>
    <w:p w14:paraId="590A02FF" w14:textId="77777777" w:rsidR="00D1419E" w:rsidRPr="00D1419E" w:rsidRDefault="00D1419E" w:rsidP="00D1419E">
      <w:pPr>
        <w:rPr>
          <w:rtl/>
        </w:rPr>
      </w:pPr>
    </w:p>
    <w:p w14:paraId="7021C9CC" w14:textId="77777777" w:rsidR="00D1419E" w:rsidRPr="00D1419E" w:rsidRDefault="00D1419E" w:rsidP="00D1419E">
      <w:pPr>
        <w:rPr>
          <w:rtl/>
        </w:rPr>
      </w:pPr>
    </w:p>
    <w:p w14:paraId="5B479D28" w14:textId="77777777" w:rsidR="00D1419E" w:rsidRPr="00D1419E" w:rsidRDefault="00D1419E" w:rsidP="00D1419E">
      <w:pPr>
        <w:rPr>
          <w:rtl/>
        </w:rPr>
      </w:pPr>
    </w:p>
    <w:p w14:paraId="6564DFB8" w14:textId="77777777" w:rsidR="00D1419E" w:rsidRPr="00D1419E" w:rsidRDefault="00D1419E" w:rsidP="00D1419E">
      <w:pPr>
        <w:rPr>
          <w:rtl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323195" w:rsidRPr="00150EF2" w14:paraId="0DF5F600" w14:textId="77777777" w:rsidTr="00ED4ED0">
        <w:trPr>
          <w:trHeight w:val="460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9E78E07" w14:textId="77777777" w:rsidR="00323195" w:rsidRDefault="00323195" w:rsidP="0032319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</w:pPr>
            <w:r w:rsidRPr="00323195"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t>Record laboratory results</w:t>
            </w:r>
            <w:r>
              <w:rPr>
                <w:rFonts w:asciiTheme="majorBidi" w:eastAsia="Times New Roman" w:hAnsiTheme="majorBidi" w:cstheme="majorBidi"/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734089DE" w14:textId="6B83BB62" w:rsidR="00323195" w:rsidRPr="00150EF2" w:rsidRDefault="00323195" w:rsidP="0032319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</w:pPr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 xml:space="preserve">Study among </w:t>
            </w:r>
            <w:r w:rsidR="002A7A1C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>Artisan B</w:t>
            </w:r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 xml:space="preserve">akers in </w:t>
            </w:r>
            <w:proofErr w:type="spellStart"/>
            <w:r w:rsidRPr="00150EF2">
              <w:rPr>
                <w:rFonts w:asciiTheme="majorBidi" w:eastAsia="Times New Roman" w:hAnsiTheme="majorBidi" w:cstheme="majorBidi"/>
                <w:color w:val="333333"/>
                <w:sz w:val="28"/>
                <w:szCs w:val="28"/>
              </w:rPr>
              <w:t>Shahroud</w:t>
            </w:r>
            <w:proofErr w:type="spellEnd"/>
          </w:p>
        </w:tc>
      </w:tr>
    </w:tbl>
    <w:p w14:paraId="2FEB044A" w14:textId="77777777" w:rsidR="00323195" w:rsidRDefault="00323195" w:rsidP="00323195">
      <w:pPr>
        <w:pStyle w:val="ListParagraph"/>
        <w:bidi w:val="0"/>
        <w:ind w:left="1440"/>
        <w:rPr>
          <w:rFonts w:asciiTheme="majorBidi" w:hAnsiTheme="majorBidi" w:cstheme="majorBidi"/>
          <w:sz w:val="28"/>
          <w:szCs w:val="28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44"/>
        <w:gridCol w:w="1913"/>
        <w:gridCol w:w="1920"/>
        <w:gridCol w:w="851"/>
      </w:tblGrid>
      <w:tr w:rsidR="00323195" w:rsidRPr="00323195" w14:paraId="20F1985C" w14:textId="77777777" w:rsidTr="0035715F">
        <w:trPr>
          <w:jc w:val="center"/>
        </w:trPr>
        <w:tc>
          <w:tcPr>
            <w:tcW w:w="4944" w:type="dxa"/>
            <w:shd w:val="clear" w:color="auto" w:fill="FFFF00"/>
            <w:vAlign w:val="center"/>
          </w:tcPr>
          <w:p w14:paraId="66105DC0" w14:textId="77777777" w:rsidR="00323195" w:rsidRPr="00323195" w:rsidRDefault="00323195" w:rsidP="003231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231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Result</w:t>
            </w:r>
          </w:p>
        </w:tc>
        <w:tc>
          <w:tcPr>
            <w:tcW w:w="3833" w:type="dxa"/>
            <w:gridSpan w:val="2"/>
            <w:shd w:val="clear" w:color="auto" w:fill="FFFF00"/>
            <w:vAlign w:val="center"/>
          </w:tcPr>
          <w:p w14:paraId="1CE98AE9" w14:textId="77777777" w:rsidR="00323195" w:rsidRPr="00323195" w:rsidRDefault="00323195" w:rsidP="003231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231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Variable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682BF4C" w14:textId="77777777" w:rsidR="00323195" w:rsidRPr="00323195" w:rsidRDefault="00323195" w:rsidP="0032319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2319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NO.</w:t>
            </w:r>
          </w:p>
        </w:tc>
      </w:tr>
      <w:tr w:rsidR="00323195" w:rsidRPr="00323195" w14:paraId="012E959C" w14:textId="77777777" w:rsidTr="0035715F">
        <w:trPr>
          <w:jc w:val="center"/>
        </w:trPr>
        <w:tc>
          <w:tcPr>
            <w:tcW w:w="4944" w:type="dxa"/>
            <w:vAlign w:val="center"/>
          </w:tcPr>
          <w:p w14:paraId="6F6EBB6A" w14:textId="77777777" w:rsidR="00323195" w:rsidRPr="00C44CDB" w:rsidRDefault="00323195" w:rsidP="00323195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3833" w:type="dxa"/>
            <w:gridSpan w:val="2"/>
            <w:vAlign w:val="center"/>
          </w:tcPr>
          <w:p w14:paraId="0618C1FB" w14:textId="77777777" w:rsidR="00323195" w:rsidRPr="00C44CDB" w:rsidRDefault="00323195" w:rsidP="00D33FDD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C44CD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Fasting glucose (mg/dL)</w:t>
            </w:r>
          </w:p>
        </w:tc>
        <w:tc>
          <w:tcPr>
            <w:tcW w:w="851" w:type="dxa"/>
            <w:vAlign w:val="center"/>
          </w:tcPr>
          <w:p w14:paraId="7ED66005" w14:textId="77777777" w:rsidR="00323195" w:rsidRPr="00C44CDB" w:rsidRDefault="00C53465" w:rsidP="001D2AC6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C44CDB">
              <w:rPr>
                <w:rFonts w:asciiTheme="majorBidi" w:hAnsiTheme="majorBidi" w:cstheme="majorBidi"/>
                <w:sz w:val="26"/>
                <w:szCs w:val="26"/>
              </w:rPr>
              <w:t>1</w:t>
            </w:r>
          </w:p>
        </w:tc>
      </w:tr>
      <w:tr w:rsidR="00323195" w:rsidRPr="00323195" w14:paraId="3D4CB193" w14:textId="77777777" w:rsidTr="0035715F">
        <w:trPr>
          <w:jc w:val="center"/>
        </w:trPr>
        <w:tc>
          <w:tcPr>
            <w:tcW w:w="4944" w:type="dxa"/>
            <w:vAlign w:val="center"/>
          </w:tcPr>
          <w:p w14:paraId="732E2376" w14:textId="77777777" w:rsidR="00323195" w:rsidRPr="00C44CDB" w:rsidRDefault="00323195" w:rsidP="00323195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3833" w:type="dxa"/>
            <w:gridSpan w:val="2"/>
            <w:vAlign w:val="center"/>
          </w:tcPr>
          <w:p w14:paraId="4C136300" w14:textId="77777777" w:rsidR="00323195" w:rsidRPr="00C44CDB" w:rsidRDefault="00BB11D3" w:rsidP="00D33FDD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C44CD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TG :Plasma triglycerides (mg/dL)</w:t>
            </w:r>
          </w:p>
        </w:tc>
        <w:tc>
          <w:tcPr>
            <w:tcW w:w="851" w:type="dxa"/>
            <w:vAlign w:val="center"/>
          </w:tcPr>
          <w:p w14:paraId="1EC9C30E" w14:textId="77777777" w:rsidR="00323195" w:rsidRPr="00C44CDB" w:rsidRDefault="00C53465" w:rsidP="001D2AC6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C44CDB">
              <w:rPr>
                <w:rFonts w:asciiTheme="majorBidi" w:hAnsiTheme="majorBidi" w:cstheme="majorBidi"/>
                <w:sz w:val="26"/>
                <w:szCs w:val="26"/>
              </w:rPr>
              <w:t>2</w:t>
            </w:r>
          </w:p>
        </w:tc>
      </w:tr>
      <w:tr w:rsidR="00323195" w:rsidRPr="00323195" w14:paraId="13321957" w14:textId="77777777" w:rsidTr="0035715F">
        <w:trPr>
          <w:jc w:val="center"/>
        </w:trPr>
        <w:tc>
          <w:tcPr>
            <w:tcW w:w="4944" w:type="dxa"/>
            <w:vAlign w:val="center"/>
          </w:tcPr>
          <w:p w14:paraId="424524CD" w14:textId="77777777" w:rsidR="00323195" w:rsidRPr="00C44CDB" w:rsidRDefault="00323195" w:rsidP="00323195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3833" w:type="dxa"/>
            <w:gridSpan w:val="2"/>
            <w:vAlign w:val="center"/>
          </w:tcPr>
          <w:p w14:paraId="71A1A27D" w14:textId="77777777" w:rsidR="00323195" w:rsidRPr="00C44CDB" w:rsidRDefault="003C6015" w:rsidP="00D33FDD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C44CD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HDL cholesterol  (mg/dL)</w:t>
            </w:r>
          </w:p>
        </w:tc>
        <w:tc>
          <w:tcPr>
            <w:tcW w:w="851" w:type="dxa"/>
            <w:vAlign w:val="center"/>
          </w:tcPr>
          <w:p w14:paraId="60E38354" w14:textId="77777777" w:rsidR="00323195" w:rsidRPr="00C44CDB" w:rsidRDefault="00C53465" w:rsidP="001D2AC6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C44CDB">
              <w:rPr>
                <w:rFonts w:asciiTheme="majorBidi" w:hAnsiTheme="majorBidi" w:cstheme="majorBidi"/>
                <w:sz w:val="26"/>
                <w:szCs w:val="26"/>
              </w:rPr>
              <w:t>3</w:t>
            </w:r>
          </w:p>
        </w:tc>
      </w:tr>
      <w:tr w:rsidR="003C6015" w:rsidRPr="00323195" w14:paraId="5ACC51CC" w14:textId="77777777" w:rsidTr="0035715F">
        <w:trPr>
          <w:jc w:val="center"/>
        </w:trPr>
        <w:tc>
          <w:tcPr>
            <w:tcW w:w="4944" w:type="dxa"/>
            <w:vAlign w:val="center"/>
          </w:tcPr>
          <w:p w14:paraId="0402E0B2" w14:textId="77777777" w:rsidR="003C6015" w:rsidRPr="00C44CDB" w:rsidRDefault="003C6015" w:rsidP="00323195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1913" w:type="dxa"/>
            <w:vAlign w:val="center"/>
          </w:tcPr>
          <w:p w14:paraId="7D72C814" w14:textId="77777777" w:rsidR="003C6015" w:rsidRPr="00C44CDB" w:rsidRDefault="003C6015" w:rsidP="00D33FDD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C44CD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systolic</w:t>
            </w:r>
          </w:p>
        </w:tc>
        <w:tc>
          <w:tcPr>
            <w:tcW w:w="1920" w:type="dxa"/>
            <w:vMerge w:val="restart"/>
            <w:vAlign w:val="center"/>
          </w:tcPr>
          <w:p w14:paraId="3772A90B" w14:textId="77777777" w:rsidR="003C6015" w:rsidRPr="00C44CDB" w:rsidRDefault="003C6015" w:rsidP="00D33FDD">
            <w:pPr>
              <w:bidi w:val="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C44CD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Hypertension (mmHg)</w:t>
            </w:r>
          </w:p>
        </w:tc>
        <w:tc>
          <w:tcPr>
            <w:tcW w:w="851" w:type="dxa"/>
            <w:vAlign w:val="center"/>
          </w:tcPr>
          <w:p w14:paraId="44CBD58D" w14:textId="77777777" w:rsidR="003C6015" w:rsidRPr="00C44CDB" w:rsidRDefault="00C53465" w:rsidP="001D2AC6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C44CDB">
              <w:rPr>
                <w:rFonts w:asciiTheme="majorBidi" w:hAnsiTheme="majorBidi" w:cstheme="majorBidi"/>
                <w:sz w:val="26"/>
                <w:szCs w:val="26"/>
              </w:rPr>
              <w:t>4</w:t>
            </w:r>
          </w:p>
        </w:tc>
      </w:tr>
      <w:tr w:rsidR="003C6015" w:rsidRPr="00323195" w14:paraId="64520181" w14:textId="77777777" w:rsidTr="0035715F">
        <w:trPr>
          <w:jc w:val="center"/>
        </w:trPr>
        <w:tc>
          <w:tcPr>
            <w:tcW w:w="4944" w:type="dxa"/>
            <w:vAlign w:val="center"/>
          </w:tcPr>
          <w:p w14:paraId="6B6AD533" w14:textId="77777777" w:rsidR="003C6015" w:rsidRPr="00C44CDB" w:rsidRDefault="003C6015" w:rsidP="00323195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1913" w:type="dxa"/>
            <w:vAlign w:val="center"/>
          </w:tcPr>
          <w:p w14:paraId="7C81FA69" w14:textId="77777777" w:rsidR="003C6015" w:rsidRPr="00C44CDB" w:rsidRDefault="003C6015" w:rsidP="00D33FDD">
            <w:pPr>
              <w:bidi w:val="0"/>
              <w:rPr>
                <w:rFonts w:ascii="Times New Roman" w:hAnsi="Times New Roman" w:cs="Times New Roman"/>
                <w:color w:val="0D0D0D"/>
                <w:sz w:val="26"/>
                <w:szCs w:val="26"/>
                <w:rtl/>
              </w:rPr>
            </w:pPr>
            <w:r w:rsidRPr="00C44CD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diastolic</w:t>
            </w:r>
          </w:p>
        </w:tc>
        <w:tc>
          <w:tcPr>
            <w:tcW w:w="1920" w:type="dxa"/>
            <w:vMerge/>
            <w:vAlign w:val="center"/>
          </w:tcPr>
          <w:p w14:paraId="21709C23" w14:textId="77777777" w:rsidR="003C6015" w:rsidRPr="00C44CDB" w:rsidRDefault="003C6015" w:rsidP="00D33FDD">
            <w:pPr>
              <w:bidi w:val="0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7822A648" w14:textId="77777777" w:rsidR="003C6015" w:rsidRPr="00C44CDB" w:rsidRDefault="00C53465" w:rsidP="001D2AC6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C44CDB">
              <w:rPr>
                <w:rFonts w:asciiTheme="majorBidi" w:hAnsiTheme="majorBidi" w:cstheme="majorBidi"/>
                <w:sz w:val="26"/>
                <w:szCs w:val="26"/>
              </w:rPr>
              <w:t>5</w:t>
            </w:r>
          </w:p>
        </w:tc>
      </w:tr>
      <w:tr w:rsidR="0035715F" w:rsidRPr="00323195" w14:paraId="4D0B3032" w14:textId="77777777" w:rsidTr="003758A9">
        <w:trPr>
          <w:trHeight w:val="150"/>
          <w:jc w:val="center"/>
        </w:trPr>
        <w:tc>
          <w:tcPr>
            <w:tcW w:w="9628" w:type="dxa"/>
            <w:gridSpan w:val="4"/>
            <w:shd w:val="clear" w:color="auto" w:fill="F2F2F2" w:themeFill="background1" w:themeFillShade="F2"/>
            <w:vAlign w:val="center"/>
          </w:tcPr>
          <w:p w14:paraId="39109AB0" w14:textId="77455618" w:rsidR="0035715F" w:rsidRPr="00C3515A" w:rsidRDefault="002A7A1C" w:rsidP="00A3261C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>Researchers ask participants the</w:t>
            </w:r>
            <w:r w:rsidR="0035715F" w:rsidRPr="0035715F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 xml:space="preserve"> following two questions</w:t>
            </w:r>
            <w:r w:rsidR="00A3261C">
              <w:rPr>
                <w:rFonts w:ascii="Times New Roman" w:hAnsi="Times New Roman" w:cs="Times New Roman"/>
                <w:b/>
                <w:bCs/>
                <w:color w:val="0D0D0D"/>
                <w:sz w:val="26"/>
                <w:szCs w:val="26"/>
              </w:rPr>
              <w:t>:</w:t>
            </w:r>
          </w:p>
        </w:tc>
      </w:tr>
      <w:tr w:rsidR="0035715F" w:rsidRPr="00323195" w14:paraId="3D340A73" w14:textId="77777777" w:rsidTr="0035715F">
        <w:trPr>
          <w:trHeight w:val="150"/>
          <w:jc w:val="center"/>
        </w:trPr>
        <w:tc>
          <w:tcPr>
            <w:tcW w:w="4944" w:type="dxa"/>
            <w:shd w:val="clear" w:color="auto" w:fill="F2F2F2" w:themeFill="background1" w:themeFillShade="F2"/>
            <w:vAlign w:val="center"/>
          </w:tcPr>
          <w:p w14:paraId="4144DB56" w14:textId="77777777" w:rsidR="0035715F" w:rsidRPr="00C44CDB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4684" w:type="dxa"/>
            <w:gridSpan w:val="3"/>
            <w:shd w:val="clear" w:color="auto" w:fill="F2F2F2" w:themeFill="background1" w:themeFillShade="F2"/>
            <w:vAlign w:val="center"/>
          </w:tcPr>
          <w:p w14:paraId="099F3EAC" w14:textId="45F8D476" w:rsidR="0035715F" w:rsidRPr="000B735D" w:rsidRDefault="002A7A1C" w:rsidP="0035715F">
            <w:pPr>
              <w:pStyle w:val="ListParagraph"/>
              <w:numPr>
                <w:ilvl w:val="0"/>
                <w:numId w:val="5"/>
              </w:numPr>
              <w:bidi w:val="0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Are you receiving t</w:t>
            </w:r>
            <w:r w:rsidR="0035715F" w:rsidRPr="000B735D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reat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ment for</w:t>
            </w:r>
            <w:r w:rsidR="0035715F" w:rsidRPr="000B735D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 a specific disease</w:t>
            </w:r>
            <w:r w:rsidR="00A3261C" w:rsidRPr="000B735D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?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 (Please specify)</w:t>
            </w:r>
          </w:p>
        </w:tc>
      </w:tr>
      <w:tr w:rsidR="0035715F" w:rsidRPr="00323195" w14:paraId="75A747CA" w14:textId="77777777" w:rsidTr="0035715F">
        <w:trPr>
          <w:jc w:val="center"/>
        </w:trPr>
        <w:tc>
          <w:tcPr>
            <w:tcW w:w="4944" w:type="dxa"/>
            <w:shd w:val="clear" w:color="auto" w:fill="F2F2F2" w:themeFill="background1" w:themeFillShade="F2"/>
            <w:vAlign w:val="center"/>
          </w:tcPr>
          <w:p w14:paraId="1081BFF0" w14:textId="77777777" w:rsidR="0035715F" w:rsidRPr="00C44CDB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4684" w:type="dxa"/>
            <w:gridSpan w:val="3"/>
            <w:shd w:val="clear" w:color="auto" w:fill="F2F2F2" w:themeFill="background1" w:themeFillShade="F2"/>
            <w:vAlign w:val="center"/>
          </w:tcPr>
          <w:p w14:paraId="5CAD0BB7" w14:textId="1BD28BAE" w:rsidR="0035715F" w:rsidRPr="000B735D" w:rsidRDefault="002A7A1C" w:rsidP="0035715F">
            <w:pPr>
              <w:pStyle w:val="ListParagraph"/>
              <w:numPr>
                <w:ilvl w:val="0"/>
                <w:numId w:val="5"/>
              </w:numPr>
              <w:bidi w:val="0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Are you taking any m</w:t>
            </w:r>
            <w:r w:rsidR="0035715F" w:rsidRPr="000B735D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edication</w:t>
            </w:r>
            <w:r w:rsidR="00A3261C" w:rsidRPr="000B735D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?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 (Please specify)</w:t>
            </w:r>
          </w:p>
        </w:tc>
      </w:tr>
      <w:tr w:rsidR="0035715F" w:rsidRPr="00323195" w14:paraId="470A11B6" w14:textId="77777777" w:rsidTr="0035715F">
        <w:trPr>
          <w:jc w:val="center"/>
        </w:trPr>
        <w:tc>
          <w:tcPr>
            <w:tcW w:w="4944" w:type="dxa"/>
            <w:vAlign w:val="center"/>
          </w:tcPr>
          <w:p w14:paraId="2D7A0832" w14:textId="77777777" w:rsidR="0035715F" w:rsidRPr="00C44CDB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3833" w:type="dxa"/>
            <w:gridSpan w:val="2"/>
            <w:vAlign w:val="center"/>
          </w:tcPr>
          <w:p w14:paraId="3D992AB9" w14:textId="77777777" w:rsidR="0035715F" w:rsidRPr="00D33FDD" w:rsidRDefault="0035715F" w:rsidP="0035715F">
            <w:pPr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 w:rsidRPr="00D33FDD">
              <w:rPr>
                <w:rFonts w:asciiTheme="majorBidi" w:hAnsiTheme="majorBidi" w:cstheme="majorBidi"/>
                <w:sz w:val="26"/>
                <w:szCs w:val="26"/>
              </w:rPr>
              <w:t>MDA (nmol Ml</w:t>
            </w:r>
            <w:r w:rsidRPr="001D2AC6">
              <w:rPr>
                <w:rFonts w:asciiTheme="majorBidi" w:hAnsiTheme="majorBidi" w:cstheme="majorBidi"/>
                <w:sz w:val="26"/>
                <w:szCs w:val="26"/>
                <w:vertAlign w:val="superscript"/>
              </w:rPr>
              <w:t>-1</w:t>
            </w:r>
            <w:r w:rsidRPr="00D33FDD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851" w:type="dxa"/>
            <w:vAlign w:val="center"/>
          </w:tcPr>
          <w:p w14:paraId="3808DCC4" w14:textId="77777777" w:rsidR="0035715F" w:rsidRPr="00D33FDD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D33FDD">
              <w:rPr>
                <w:rFonts w:asciiTheme="majorBidi" w:hAnsiTheme="majorBidi" w:cstheme="majorBidi"/>
                <w:sz w:val="26"/>
                <w:szCs w:val="26"/>
              </w:rPr>
              <w:t>6</w:t>
            </w:r>
          </w:p>
        </w:tc>
      </w:tr>
      <w:tr w:rsidR="0035715F" w:rsidRPr="00323195" w14:paraId="354AEC7A" w14:textId="77777777" w:rsidTr="0035715F">
        <w:trPr>
          <w:jc w:val="center"/>
        </w:trPr>
        <w:tc>
          <w:tcPr>
            <w:tcW w:w="4944" w:type="dxa"/>
            <w:vAlign w:val="center"/>
          </w:tcPr>
          <w:p w14:paraId="68564A08" w14:textId="77777777" w:rsidR="0035715F" w:rsidRPr="00C44CDB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3833" w:type="dxa"/>
            <w:gridSpan w:val="2"/>
            <w:vAlign w:val="center"/>
          </w:tcPr>
          <w:p w14:paraId="516309B8" w14:textId="77777777" w:rsidR="0035715F" w:rsidRPr="00D33FDD" w:rsidRDefault="0035715F" w:rsidP="0035715F">
            <w:pPr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 w:rsidRPr="00D33FDD">
              <w:rPr>
                <w:rFonts w:asciiTheme="majorBidi" w:hAnsiTheme="majorBidi" w:cstheme="majorBidi"/>
                <w:sz w:val="26"/>
                <w:szCs w:val="26"/>
              </w:rPr>
              <w:t>NO (L</w:t>
            </w:r>
            <w:r w:rsidRPr="001D2AC6">
              <w:rPr>
                <w:rFonts w:asciiTheme="majorBidi" w:hAnsiTheme="majorBidi" w:cstheme="majorBidi"/>
                <w:sz w:val="26"/>
                <w:szCs w:val="26"/>
                <w:vertAlign w:val="superscript"/>
              </w:rPr>
              <w:t>-1</w:t>
            </w:r>
            <w:r w:rsidRPr="00D33FDD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851" w:type="dxa"/>
            <w:vAlign w:val="center"/>
          </w:tcPr>
          <w:p w14:paraId="5F78B880" w14:textId="77777777" w:rsidR="0035715F" w:rsidRPr="00D33FDD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D33FDD">
              <w:rPr>
                <w:rFonts w:asciiTheme="majorBidi" w:hAnsiTheme="majorBidi" w:cstheme="majorBidi"/>
                <w:sz w:val="26"/>
                <w:szCs w:val="26"/>
              </w:rPr>
              <w:t>7</w:t>
            </w:r>
          </w:p>
        </w:tc>
      </w:tr>
      <w:tr w:rsidR="0035715F" w:rsidRPr="00323195" w14:paraId="52E0C080" w14:textId="77777777" w:rsidTr="0035715F">
        <w:trPr>
          <w:jc w:val="center"/>
        </w:trPr>
        <w:tc>
          <w:tcPr>
            <w:tcW w:w="4944" w:type="dxa"/>
            <w:vAlign w:val="center"/>
          </w:tcPr>
          <w:p w14:paraId="165EE654" w14:textId="77777777" w:rsidR="0035715F" w:rsidRPr="00C44CDB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  <w:tc>
          <w:tcPr>
            <w:tcW w:w="3833" w:type="dxa"/>
            <w:gridSpan w:val="2"/>
            <w:vAlign w:val="center"/>
          </w:tcPr>
          <w:p w14:paraId="51B6EE78" w14:textId="77777777" w:rsidR="0035715F" w:rsidRPr="00D33FDD" w:rsidRDefault="0035715F" w:rsidP="0035715F">
            <w:pPr>
              <w:jc w:val="right"/>
              <w:rPr>
                <w:rFonts w:asciiTheme="majorBidi" w:hAnsiTheme="majorBidi" w:cstheme="majorBidi"/>
                <w:sz w:val="26"/>
                <w:szCs w:val="26"/>
              </w:rPr>
            </w:pPr>
            <w:r w:rsidRPr="00D33FDD">
              <w:rPr>
                <w:rFonts w:asciiTheme="majorBidi" w:hAnsiTheme="majorBidi" w:cstheme="majorBidi"/>
                <w:sz w:val="26"/>
                <w:szCs w:val="26"/>
              </w:rPr>
              <w:t>TAC (</w:t>
            </w:r>
            <w:proofErr w:type="spellStart"/>
            <w:r w:rsidRPr="00D33FDD">
              <w:rPr>
                <w:rFonts w:asciiTheme="majorBidi" w:hAnsiTheme="majorBidi" w:cstheme="majorBidi"/>
                <w:sz w:val="26"/>
                <w:szCs w:val="26"/>
              </w:rPr>
              <w:t>μmol</w:t>
            </w:r>
            <w:proofErr w:type="spellEnd"/>
            <w:r w:rsidRPr="00D33FDD">
              <w:rPr>
                <w:rFonts w:asciiTheme="majorBidi" w:hAnsiTheme="majorBidi" w:cstheme="majorBidi"/>
                <w:sz w:val="26"/>
                <w:szCs w:val="26"/>
              </w:rPr>
              <w:t>/ L</w:t>
            </w:r>
            <w:r w:rsidRPr="001D2AC6">
              <w:rPr>
                <w:rFonts w:asciiTheme="majorBidi" w:hAnsiTheme="majorBidi" w:cstheme="majorBidi"/>
                <w:sz w:val="26"/>
                <w:szCs w:val="26"/>
                <w:vertAlign w:val="superscript"/>
              </w:rPr>
              <w:t>-1</w:t>
            </w:r>
            <w:r w:rsidRPr="00D33FDD">
              <w:rPr>
                <w:rFonts w:asciiTheme="majorBidi" w:hAnsiTheme="majorBidi" w:cstheme="majorBidi"/>
                <w:sz w:val="26"/>
                <w:szCs w:val="26"/>
              </w:rPr>
              <w:t>)</w:t>
            </w:r>
          </w:p>
        </w:tc>
        <w:tc>
          <w:tcPr>
            <w:tcW w:w="851" w:type="dxa"/>
            <w:vAlign w:val="center"/>
          </w:tcPr>
          <w:p w14:paraId="71E75625" w14:textId="77777777" w:rsidR="0035715F" w:rsidRPr="00D33FDD" w:rsidRDefault="0035715F" w:rsidP="0035715F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D33FDD">
              <w:rPr>
                <w:rFonts w:asciiTheme="majorBidi" w:hAnsiTheme="majorBidi" w:cstheme="majorBidi"/>
                <w:sz w:val="26"/>
                <w:szCs w:val="26"/>
              </w:rPr>
              <w:t>8</w:t>
            </w:r>
          </w:p>
        </w:tc>
      </w:tr>
    </w:tbl>
    <w:p w14:paraId="1345E078" w14:textId="77777777" w:rsidR="00BC1108" w:rsidRPr="00D1419E" w:rsidRDefault="00BC1108" w:rsidP="00D1419E">
      <w:pPr>
        <w:rPr>
          <w:rtl/>
        </w:rPr>
      </w:pPr>
    </w:p>
    <w:sectPr w:rsidR="00BC1108" w:rsidRPr="00D1419E" w:rsidSect="00B304F4">
      <w:footerReference w:type="default" r:id="rId7"/>
      <w:pgSz w:w="11906" w:h="16838" w:code="9"/>
      <w:pgMar w:top="1134" w:right="1134" w:bottom="1134" w:left="113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5EAF9" w14:textId="77777777" w:rsidR="00965315" w:rsidRDefault="00965315" w:rsidP="00D1419E">
      <w:pPr>
        <w:spacing w:after="0" w:line="240" w:lineRule="auto"/>
      </w:pPr>
      <w:r>
        <w:separator/>
      </w:r>
    </w:p>
  </w:endnote>
  <w:endnote w:type="continuationSeparator" w:id="0">
    <w:p w14:paraId="2F3D0CF5" w14:textId="77777777" w:rsidR="00965315" w:rsidRDefault="00965315" w:rsidP="00D14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Bidi" w:hAnsiTheme="majorBidi" w:cstheme="majorBidi"/>
        <w:sz w:val="24"/>
        <w:szCs w:val="24"/>
      </w:rPr>
      <w:id w:val="126958504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sz w:val="24"/>
            <w:szCs w:val="24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B0A044" w14:textId="77777777" w:rsidR="00D1419E" w:rsidRPr="00D1419E" w:rsidRDefault="00D1419E" w:rsidP="00D1419E">
            <w:pPr>
              <w:pStyle w:val="Footer"/>
              <w:pBdr>
                <w:top w:val="dashed" w:sz="4" w:space="1" w:color="auto"/>
              </w:pBd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D1419E">
              <w:rPr>
                <w:rFonts w:asciiTheme="majorBidi" w:hAnsiTheme="majorBidi" w:cstheme="majorBidi"/>
                <w:sz w:val="24"/>
                <w:szCs w:val="24"/>
              </w:rPr>
              <w:t xml:space="preserve">Page </w:t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begin"/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 xml:space="preserve"> PAGE </w:instrText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separate"/>
            </w:r>
            <w:r w:rsidR="000B735D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2</w:t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end"/>
            </w:r>
            <w:r w:rsidRPr="00D1419E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begin"/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 xml:space="preserve"> NUMPAGES  </w:instrText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separate"/>
            </w:r>
            <w:r w:rsidR="000B735D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3</w:t>
            </w:r>
            <w:r w:rsidRPr="00D141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45F4D" w14:textId="77777777" w:rsidR="00965315" w:rsidRDefault="00965315" w:rsidP="00D1419E">
      <w:pPr>
        <w:spacing w:after="0" w:line="240" w:lineRule="auto"/>
      </w:pPr>
      <w:r>
        <w:separator/>
      </w:r>
    </w:p>
  </w:footnote>
  <w:footnote w:type="continuationSeparator" w:id="0">
    <w:p w14:paraId="4E5CEB91" w14:textId="77777777" w:rsidR="00965315" w:rsidRDefault="00965315" w:rsidP="00D14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212609"/>
    <w:multiLevelType w:val="hybridMultilevel"/>
    <w:tmpl w:val="5E1A87FE"/>
    <w:lvl w:ilvl="0" w:tplc="80A0EF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565DE"/>
    <w:multiLevelType w:val="hybridMultilevel"/>
    <w:tmpl w:val="C102F85C"/>
    <w:lvl w:ilvl="0" w:tplc="FB581E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E6D47"/>
    <w:multiLevelType w:val="hybridMultilevel"/>
    <w:tmpl w:val="F926D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499B"/>
    <w:multiLevelType w:val="hybridMultilevel"/>
    <w:tmpl w:val="2BD855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786713"/>
    <w:multiLevelType w:val="hybridMultilevel"/>
    <w:tmpl w:val="FD4009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27F"/>
    <w:rsid w:val="00024F0E"/>
    <w:rsid w:val="000633E7"/>
    <w:rsid w:val="00077B9B"/>
    <w:rsid w:val="000B735D"/>
    <w:rsid w:val="000C7666"/>
    <w:rsid w:val="00150EF2"/>
    <w:rsid w:val="001D2AC6"/>
    <w:rsid w:val="001D42BA"/>
    <w:rsid w:val="001E7969"/>
    <w:rsid w:val="002267CF"/>
    <w:rsid w:val="00252F7C"/>
    <w:rsid w:val="00256C6B"/>
    <w:rsid w:val="002A7A1C"/>
    <w:rsid w:val="002C40CE"/>
    <w:rsid w:val="002F7A2F"/>
    <w:rsid w:val="00323195"/>
    <w:rsid w:val="0035715F"/>
    <w:rsid w:val="00362DFE"/>
    <w:rsid w:val="003767CB"/>
    <w:rsid w:val="003875A2"/>
    <w:rsid w:val="003C6015"/>
    <w:rsid w:val="0042514A"/>
    <w:rsid w:val="00450454"/>
    <w:rsid w:val="004950A8"/>
    <w:rsid w:val="004F122F"/>
    <w:rsid w:val="005E6CC9"/>
    <w:rsid w:val="0062000C"/>
    <w:rsid w:val="006B0984"/>
    <w:rsid w:val="006F416D"/>
    <w:rsid w:val="0074327F"/>
    <w:rsid w:val="00776BB0"/>
    <w:rsid w:val="00782CD1"/>
    <w:rsid w:val="008D72EB"/>
    <w:rsid w:val="008D7AC4"/>
    <w:rsid w:val="009174B0"/>
    <w:rsid w:val="00925C6C"/>
    <w:rsid w:val="00956966"/>
    <w:rsid w:val="00965315"/>
    <w:rsid w:val="00A31756"/>
    <w:rsid w:val="00A3261C"/>
    <w:rsid w:val="00A625B5"/>
    <w:rsid w:val="00A92F0C"/>
    <w:rsid w:val="00AF355F"/>
    <w:rsid w:val="00B23F2C"/>
    <w:rsid w:val="00B304F4"/>
    <w:rsid w:val="00BA6340"/>
    <w:rsid w:val="00BB0DD9"/>
    <w:rsid w:val="00BB11D3"/>
    <w:rsid w:val="00BC1108"/>
    <w:rsid w:val="00BD7F63"/>
    <w:rsid w:val="00C3515A"/>
    <w:rsid w:val="00C44CDB"/>
    <w:rsid w:val="00C53465"/>
    <w:rsid w:val="00C853F6"/>
    <w:rsid w:val="00D1419E"/>
    <w:rsid w:val="00D33FDD"/>
    <w:rsid w:val="00DB1103"/>
    <w:rsid w:val="00DF02CC"/>
    <w:rsid w:val="00E666B1"/>
    <w:rsid w:val="00F5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44E3C"/>
  <w15:chartTrackingRefBased/>
  <w15:docId w15:val="{24FA9699-B283-445D-9E58-9EA012DB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27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27F"/>
    <w:pPr>
      <w:ind w:left="720"/>
      <w:contextualSpacing/>
    </w:pPr>
  </w:style>
  <w:style w:type="table" w:styleId="TableGrid">
    <w:name w:val="Table Grid"/>
    <w:basedOn w:val="TableNormal"/>
    <w:uiPriority w:val="39"/>
    <w:rsid w:val="00BC1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4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19E"/>
  </w:style>
  <w:style w:type="paragraph" w:styleId="Footer">
    <w:name w:val="footer"/>
    <w:basedOn w:val="Normal"/>
    <w:link w:val="FooterChar"/>
    <w:uiPriority w:val="99"/>
    <w:unhideWhenUsed/>
    <w:rsid w:val="00D14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337</Words>
  <Characters>1945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Gharibi</dc:creator>
  <cp:keywords/>
  <dc:description/>
  <cp:lastModifiedBy>Rosanna Cousins</cp:lastModifiedBy>
  <cp:revision>6</cp:revision>
  <dcterms:created xsi:type="dcterms:W3CDTF">2021-02-13T21:29:00Z</dcterms:created>
  <dcterms:modified xsi:type="dcterms:W3CDTF">2021-02-13T21:50:00Z</dcterms:modified>
</cp:coreProperties>
</file>