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A260E" w14:textId="77777777" w:rsidR="00ED06F3" w:rsidRDefault="00ED06F3">
      <w:pPr>
        <w:rPr>
          <w:rFonts w:ascii="Times New Roman" w:hAnsi="Times New Roman" w:cs="Times New Roman"/>
          <w:b/>
          <w:bCs/>
        </w:rPr>
      </w:pPr>
      <w:r w:rsidRPr="00ED06F3">
        <w:rPr>
          <w:rFonts w:ascii="Times New Roman" w:hAnsi="Times New Roman" w:cs="Times New Roman"/>
          <w:b/>
          <w:bCs/>
        </w:rPr>
        <w:t>Search Strategy for PubMed</w:t>
      </w:r>
    </w:p>
    <w:p w14:paraId="4F929E75" w14:textId="77777777" w:rsidR="009555B4" w:rsidRDefault="009555B4">
      <w:pPr>
        <w:rPr>
          <w:rFonts w:ascii="Times New Roman" w:eastAsia="宋体" w:hAnsi="Times New Roman" w:cs="Times New Roman"/>
          <w:b/>
          <w:bCs/>
          <w:color w:val="000000"/>
          <w:kern w:val="0"/>
          <w:sz w:val="15"/>
          <w:szCs w:val="15"/>
        </w:rPr>
      </w:pPr>
    </w:p>
    <w:p w14:paraId="46D5D142" w14:textId="77777777" w:rsidR="00EC3475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#1   Search diabetes mellitus [Title/Abstract]</w:t>
      </w:r>
    </w:p>
    <w:p w14:paraId="13C9BA41" w14:textId="77777777" w:rsidR="00EC3475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#2   Search DM [Title/Abstract]</w:t>
      </w:r>
    </w:p>
    <w:p w14:paraId="3CFB0AF5" w14:textId="77777777" w:rsidR="00EC3475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#3   Search diabetes [Title/Abstract]</w:t>
      </w:r>
    </w:p>
    <w:p w14:paraId="05E02D74" w14:textId="77777777" w:rsidR="00EC3475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#4   Search diabetic [Title/Abstract]</w:t>
      </w:r>
    </w:p>
    <w:p w14:paraId="043C6375" w14:textId="77777777" w:rsidR="00EC3475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#5   Search #1 OR #2 OR #3 OR #4 </w:t>
      </w:r>
    </w:p>
    <w:p w14:paraId="1BC02858" w14:textId="77777777" w:rsidR="00EC3475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#6   Search plasminogen activator inhibitor-1</w:t>
      </w:r>
      <w:r w:rsidR="002A3FD2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 [Title/Abstract]</w:t>
      </w:r>
    </w:p>
    <w:p w14:paraId="35D86B38" w14:textId="77777777" w:rsidR="002A3FD2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2A3FD2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7   Search PAI-1 [Title/Abstract]</w:t>
      </w:r>
    </w:p>
    <w:p w14:paraId="4A962679" w14:textId="77777777" w:rsidR="00644C3F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2A3FD2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8   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Search SERPINE1 [Title/Abstract]</w:t>
      </w:r>
    </w:p>
    <w:p w14:paraId="7D4ED5B5" w14:textId="77777777" w:rsidR="00644C3F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9   Search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6 OR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7 OR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8</w:t>
      </w:r>
    </w:p>
    <w:p w14:paraId="54697438" w14:textId="77777777" w:rsidR="00644C3F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10   Search polymorphism [Title/Abstract]</w:t>
      </w:r>
    </w:p>
    <w:p w14:paraId="6C9C5EBC" w14:textId="77777777" w:rsidR="00644C3F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11   Search variants [Title/Abstract]</w:t>
      </w:r>
    </w:p>
    <w:p w14:paraId="45EB3CB2" w14:textId="77777777" w:rsidR="00644C3F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12   Search variations [Title/Abstract]</w:t>
      </w:r>
    </w:p>
    <w:p w14:paraId="6C844FCE" w14:textId="77777777" w:rsidR="00644C3F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13   Search genotype [Title/Abstract]</w:t>
      </w:r>
    </w:p>
    <w:p w14:paraId="2AF67531" w14:textId="77777777" w:rsidR="00644C3F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14   Search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10 OR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11 OR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12 OR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13 </w:t>
      </w:r>
    </w:p>
    <w:p w14:paraId="4BFAAD3F" w14:textId="77777777" w:rsidR="00644C3F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15   Search 4G [Title/Abstract]</w:t>
      </w:r>
    </w:p>
    <w:p w14:paraId="6AD5188F" w14:textId="77777777" w:rsidR="00644C3F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16   Search 5G [Title/Abstract]</w:t>
      </w:r>
    </w:p>
    <w:p w14:paraId="0C1C1B84" w14:textId="77777777" w:rsidR="00644C3F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17   Search 4G/5G [Title/Abstract]</w:t>
      </w:r>
    </w:p>
    <w:p w14:paraId="2D584A48" w14:textId="77777777" w:rsidR="00644C3F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18   Search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15 OR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16 OR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17 </w:t>
      </w:r>
    </w:p>
    <w:p w14:paraId="2F266FE5" w14:textId="77777777" w:rsidR="00644C3F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19   Search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5 AND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9 AND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14 AND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644C3F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18</w:t>
      </w:r>
    </w:p>
    <w:p w14:paraId="709F5F75" w14:textId="77777777" w:rsidR="009555B4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20   Search coronary heart disease [Title/Abstract]</w:t>
      </w:r>
    </w:p>
    <w:p w14:paraId="2D1DFF58" w14:textId="77777777" w:rsidR="009555B4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21   Search coronary artery disease [Title/Abstract]</w:t>
      </w:r>
    </w:p>
    <w:p w14:paraId="72D9A5E9" w14:textId="77777777" w:rsidR="009555B4" w:rsidRP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22   Search cardiovascular disease [</w:t>
      </w:r>
      <w:proofErr w:type="spellStart"/>
      <w:r w:rsidR="009555B4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MeSH</w:t>
      </w:r>
      <w:proofErr w:type="spellEnd"/>
      <w:r w:rsidR="009555B4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 Terms]</w:t>
      </w:r>
    </w:p>
    <w:p w14:paraId="22BEDEC5" w14:textId="77777777" w:rsidR="009555B4" w:rsidRDefault="00EC3475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23   Search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20 OR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21 OR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22</w:t>
      </w:r>
    </w:p>
    <w:p w14:paraId="0F75009D" w14:textId="77777777" w:rsidR="009555B4" w:rsidRDefault="00EC3475" w:rsidP="009555B4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24   Search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19 AND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23 </w:t>
      </w:r>
    </w:p>
    <w:p w14:paraId="16A540BC" w14:textId="77777777" w:rsidR="009555B4" w:rsidRDefault="00EC3475" w:rsidP="009555B4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25   Search nephropathy </w:t>
      </w:r>
      <w:r w:rsidR="009555B4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[Title/Abstract]</w:t>
      </w:r>
    </w:p>
    <w:p w14:paraId="5CB11A87" w14:textId="77777777" w:rsidR="009555B4" w:rsidRDefault="00EC3475" w:rsidP="009555B4">
      <w:pPr>
        <w:rPr>
          <w:rFonts w:ascii="Times New Roman" w:eastAsia="宋体" w:hAnsi="Times New Roman" w:cs="Times New Roman"/>
          <w:b/>
          <w:bCs/>
          <w:color w:val="000000"/>
          <w:kern w:val="0"/>
          <w:sz w:val="15"/>
          <w:szCs w:val="15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26   Search renal disease </w:t>
      </w:r>
      <w:r w:rsidR="009555B4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[Title/Abstract]</w:t>
      </w:r>
    </w:p>
    <w:p w14:paraId="115389A8" w14:textId="77777777" w:rsidR="009555B4" w:rsidRDefault="00EC3475" w:rsidP="009555B4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27   Search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25 OR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26</w:t>
      </w:r>
    </w:p>
    <w:p w14:paraId="4CD4B8FD" w14:textId="77777777" w:rsidR="009555B4" w:rsidRDefault="00EC3475" w:rsidP="009555B4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28   Search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19 AND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28</w:t>
      </w:r>
    </w:p>
    <w:p w14:paraId="17C99C47" w14:textId="77777777" w:rsidR="009555B4" w:rsidRDefault="00EC3475" w:rsidP="009555B4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29   Search retinopathy </w:t>
      </w:r>
      <w:r w:rsidR="009555B4"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[Title/Abstract]</w:t>
      </w:r>
    </w:p>
    <w:p w14:paraId="2C7D0585" w14:textId="77777777" w:rsidR="009555B4" w:rsidRDefault="00EC3475" w:rsidP="009555B4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30   Search diabetic retinopathy [</w:t>
      </w:r>
      <w:proofErr w:type="spellStart"/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MeSH</w:t>
      </w:r>
      <w:proofErr w:type="spellEnd"/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 Terms]</w:t>
      </w:r>
    </w:p>
    <w:p w14:paraId="53497BDC" w14:textId="77777777" w:rsidR="00EB58E1" w:rsidRDefault="00EC3475" w:rsidP="009555B4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31   Search</w:t>
      </w:r>
      <w:r w:rsidR="00EB58E1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EB58E1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29 OR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EB58E1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30 </w:t>
      </w:r>
    </w:p>
    <w:p w14:paraId="452177C5" w14:textId="17D81A41" w:rsidR="00115277" w:rsidRDefault="00EC3475" w:rsidP="009555B4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EB58E1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32   Search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EB58E1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19 AND </w:t>
      </w:r>
      <w:r w:rsidRPr="009555B4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#</w:t>
      </w:r>
      <w:r w:rsidR="00EB58E1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31</w:t>
      </w:r>
    </w:p>
    <w:p w14:paraId="5873EC15" w14:textId="77777777" w:rsidR="00CF656E" w:rsidRPr="00EB58E1" w:rsidRDefault="00CF656E" w:rsidP="009555B4">
      <w:pP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</w:pPr>
    </w:p>
    <w:sectPr w:rsidR="00CF656E" w:rsidRPr="00EB58E1" w:rsidSect="006F0D7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7017C5" w14:textId="77777777" w:rsidR="00C84C9A" w:rsidRDefault="00C84C9A" w:rsidP="00CF656E">
      <w:r>
        <w:separator/>
      </w:r>
    </w:p>
  </w:endnote>
  <w:endnote w:type="continuationSeparator" w:id="0">
    <w:p w14:paraId="444576C1" w14:textId="77777777" w:rsidR="00C84C9A" w:rsidRDefault="00C84C9A" w:rsidP="00CF6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95C85" w14:textId="77777777" w:rsidR="00C84C9A" w:rsidRDefault="00C84C9A" w:rsidP="00CF656E">
      <w:r>
        <w:separator/>
      </w:r>
    </w:p>
  </w:footnote>
  <w:footnote w:type="continuationSeparator" w:id="0">
    <w:p w14:paraId="2D60EE72" w14:textId="77777777" w:rsidR="00C84C9A" w:rsidRDefault="00C84C9A" w:rsidP="00CF6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Y_MEDREF_DOCUID" w:val="{7190BBFD-2601-4546-BF8A-9433C1173E38}"/>
    <w:docVar w:name="KY_MEDREF_VERSION" w:val="3"/>
  </w:docVars>
  <w:rsids>
    <w:rsidRoot w:val="00ED06F3"/>
    <w:rsid w:val="001671E0"/>
    <w:rsid w:val="002A3FD2"/>
    <w:rsid w:val="002C7CD0"/>
    <w:rsid w:val="003646E8"/>
    <w:rsid w:val="004436D3"/>
    <w:rsid w:val="004B0B0D"/>
    <w:rsid w:val="00540E8B"/>
    <w:rsid w:val="00562F86"/>
    <w:rsid w:val="005810D9"/>
    <w:rsid w:val="005A0F6C"/>
    <w:rsid w:val="005A6439"/>
    <w:rsid w:val="00644C3F"/>
    <w:rsid w:val="00647A87"/>
    <w:rsid w:val="00653443"/>
    <w:rsid w:val="006A4824"/>
    <w:rsid w:val="006F0D76"/>
    <w:rsid w:val="00897E58"/>
    <w:rsid w:val="009555B4"/>
    <w:rsid w:val="009939C3"/>
    <w:rsid w:val="009950C0"/>
    <w:rsid w:val="00AD66AC"/>
    <w:rsid w:val="00AE60F0"/>
    <w:rsid w:val="00C84C9A"/>
    <w:rsid w:val="00CF656E"/>
    <w:rsid w:val="00D15862"/>
    <w:rsid w:val="00D45834"/>
    <w:rsid w:val="00DD529B"/>
    <w:rsid w:val="00EB58E1"/>
    <w:rsid w:val="00EC3475"/>
    <w:rsid w:val="00ED06F3"/>
    <w:rsid w:val="00F50F70"/>
    <w:rsid w:val="00F977CD"/>
    <w:rsid w:val="00FC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E9A77"/>
  <w15:chartTrackingRefBased/>
  <w15:docId w15:val="{FAC00649-CBE4-BE4A-9176-3EBEC732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6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2C7CD0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2C7CD0"/>
    <w:rPr>
      <w:rFonts w:ascii="宋体" w:eastAsia="宋体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5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F656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F65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F65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6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yuxi</dc:creator>
  <cp:keywords/>
  <dc:description/>
  <cp:lastModifiedBy>Administrator</cp:lastModifiedBy>
  <cp:revision>5</cp:revision>
  <dcterms:created xsi:type="dcterms:W3CDTF">2020-03-17T12:06:00Z</dcterms:created>
  <dcterms:modified xsi:type="dcterms:W3CDTF">2020-09-27T09:42:00Z</dcterms:modified>
</cp:coreProperties>
</file>