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5524" w14:textId="5E5073E0" w:rsidR="00667A72" w:rsidRDefault="00FF6C8A">
      <w:r>
        <w:rPr>
          <w:noProof/>
        </w:rPr>
        <w:drawing>
          <wp:inline distT="0" distB="0" distL="0" distR="0" wp14:anchorId="4F7A386F" wp14:editId="651DB388">
            <wp:extent cx="5246077" cy="3230917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234" cy="323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7D317" w14:textId="349E37E4" w:rsidR="00375DD1" w:rsidRPr="00375DD1" w:rsidRDefault="00375DD1" w:rsidP="00375DD1">
      <w:pPr>
        <w:rPr>
          <w:rFonts w:ascii="Times New Roman" w:hAnsi="Times New Roman" w:cs="Times New Roman"/>
        </w:rPr>
      </w:pPr>
      <w:r w:rsidRPr="00375DD1">
        <w:rPr>
          <w:rFonts w:ascii="Times New Roman" w:hAnsi="Times New Roman" w:cs="Times New Roman"/>
        </w:rPr>
        <w:t xml:space="preserve">Supplementary figure </w:t>
      </w:r>
      <w:r w:rsidR="00415070">
        <w:rPr>
          <w:rFonts w:ascii="Times New Roman" w:hAnsi="Times New Roman" w:cs="Times New Roman"/>
        </w:rPr>
        <w:t>6</w:t>
      </w:r>
      <w:r w:rsidRPr="00375DD1">
        <w:rPr>
          <w:rFonts w:ascii="Times New Roman" w:hAnsi="Times New Roman" w:cs="Times New Roman"/>
        </w:rPr>
        <w:t>. Pairwise meta-analysis of 2HPG.</w:t>
      </w:r>
    </w:p>
    <w:p w14:paraId="4437D750" w14:textId="77777777" w:rsidR="00375DD1" w:rsidRPr="00375DD1" w:rsidRDefault="00375DD1"/>
    <w:sectPr w:rsidR="00375DD1" w:rsidRPr="00375D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87C8F" w14:textId="77777777" w:rsidR="007E65F7" w:rsidRDefault="007E65F7" w:rsidP="00375DD1">
      <w:r>
        <w:separator/>
      </w:r>
    </w:p>
  </w:endnote>
  <w:endnote w:type="continuationSeparator" w:id="0">
    <w:p w14:paraId="55A74FA4" w14:textId="77777777" w:rsidR="007E65F7" w:rsidRDefault="007E65F7" w:rsidP="0037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41624" w14:textId="77777777" w:rsidR="007E65F7" w:rsidRDefault="007E65F7" w:rsidP="00375DD1">
      <w:r>
        <w:separator/>
      </w:r>
    </w:p>
  </w:footnote>
  <w:footnote w:type="continuationSeparator" w:id="0">
    <w:p w14:paraId="55B40291" w14:textId="77777777" w:rsidR="007E65F7" w:rsidRDefault="007E65F7" w:rsidP="00375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577"/>
    <w:rsid w:val="00375DD1"/>
    <w:rsid w:val="00415070"/>
    <w:rsid w:val="005F4271"/>
    <w:rsid w:val="00667A72"/>
    <w:rsid w:val="007E65F7"/>
    <w:rsid w:val="00967A79"/>
    <w:rsid w:val="00D54577"/>
    <w:rsid w:val="00FF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562DF"/>
  <w15:chartTrackingRefBased/>
  <w15:docId w15:val="{DD01E724-20A5-4716-B11C-C3F2B9D5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5D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5D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5D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5D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x</dc:creator>
  <cp:keywords/>
  <dc:description/>
  <cp:lastModifiedBy>y x</cp:lastModifiedBy>
  <cp:revision>4</cp:revision>
  <dcterms:created xsi:type="dcterms:W3CDTF">2020-08-04T11:39:00Z</dcterms:created>
  <dcterms:modified xsi:type="dcterms:W3CDTF">2021-08-16T07:26:00Z</dcterms:modified>
</cp:coreProperties>
</file>