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43" w:rsidRDefault="00372592" w:rsidP="00372592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file 1</w:t>
      </w:r>
    </w:p>
    <w:p w:rsidR="002A6D51" w:rsidRDefault="002A6D51" w:rsidP="0023766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Research Institute of </w:t>
      </w:r>
      <w:r w:rsidR="00237669">
        <w:rPr>
          <w:rFonts w:asciiTheme="majorBidi" w:hAnsiTheme="majorBidi" w:cstheme="majorBidi"/>
          <w:sz w:val="24"/>
          <w:szCs w:val="24"/>
        </w:rPr>
        <w:t>Endocrine Sciences</w:t>
      </w:r>
    </w:p>
    <w:p w:rsidR="00D32FF5" w:rsidRDefault="00D32FF5" w:rsidP="0023766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Shaheed Beheshti University of Medical </w:t>
      </w:r>
      <w:r w:rsidR="00890EA2">
        <w:rPr>
          <w:rFonts w:asciiTheme="majorBidi" w:hAnsiTheme="majorBidi" w:cstheme="majorBidi"/>
          <w:sz w:val="24"/>
          <w:szCs w:val="24"/>
        </w:rPr>
        <w:t>Sciences</w:t>
      </w:r>
    </w:p>
    <w:p w:rsidR="00860251" w:rsidRDefault="00860251" w:rsidP="0023766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Food Frequency Questionnaire (FFQ) "Tehran Lipid and Glucose Study"</w:t>
      </w:r>
    </w:p>
    <w:p w:rsidR="00237669" w:rsidRDefault="00237669" w:rsidP="002A6D51">
      <w:pPr>
        <w:ind w:left="-1080"/>
        <w:rPr>
          <w:rFonts w:asciiTheme="majorBidi" w:hAnsiTheme="majorBidi" w:cstheme="majorBidi"/>
          <w:sz w:val="24"/>
          <w:szCs w:val="24"/>
        </w:rPr>
      </w:pPr>
    </w:p>
    <w:p w:rsidR="00712950" w:rsidRDefault="00712950" w:rsidP="002A6D51">
      <w:pPr>
        <w:ind w:left="-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Acceptance Code: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Age:</w:t>
      </w:r>
    </w:p>
    <w:tbl>
      <w:tblPr>
        <w:tblStyle w:val="TableGrid"/>
        <w:tblW w:w="116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2070"/>
        <w:gridCol w:w="990"/>
        <w:gridCol w:w="1170"/>
        <w:gridCol w:w="1260"/>
        <w:gridCol w:w="1080"/>
        <w:gridCol w:w="2340"/>
      </w:tblGrid>
      <w:tr w:rsidR="00E57B5E" w:rsidTr="006628DC">
        <w:tc>
          <w:tcPr>
            <w:tcW w:w="630" w:type="dxa"/>
          </w:tcPr>
          <w:p w:rsidR="002F290F" w:rsidRPr="002A6D51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2070" w:type="dxa"/>
          </w:tcPr>
          <w:p w:rsidR="002F290F" w:rsidRDefault="002F290F" w:rsidP="00CB6B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DAIRY FOODS</w:t>
            </w:r>
          </w:p>
        </w:tc>
        <w:tc>
          <w:tcPr>
            <w:tcW w:w="2070" w:type="dxa"/>
          </w:tcPr>
          <w:p w:rsidR="002F290F" w:rsidRDefault="002F290F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HOW MUCH</w:t>
            </w:r>
          </w:p>
        </w:tc>
        <w:tc>
          <w:tcPr>
            <w:tcW w:w="990" w:type="dxa"/>
            <w:tcBorders>
              <w:right w:val="nil"/>
            </w:tcBorders>
          </w:tcPr>
          <w:p w:rsidR="002F290F" w:rsidRDefault="002F290F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2F290F" w:rsidRDefault="002F290F" w:rsidP="002F290F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HOW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2F290F" w:rsidRDefault="002F290F" w:rsidP="002F290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OFTEN</w:t>
            </w:r>
          </w:p>
        </w:tc>
        <w:tc>
          <w:tcPr>
            <w:tcW w:w="1080" w:type="dxa"/>
            <w:tcBorders>
              <w:left w:val="nil"/>
            </w:tcBorders>
          </w:tcPr>
          <w:p w:rsidR="002F290F" w:rsidRDefault="002F290F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F290F" w:rsidRPr="00D62CF1" w:rsidRDefault="002F290F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Fonts w:asciiTheme="majorBidi" w:hAnsiTheme="majorBidi" w:cstheme="majorBidi"/>
                <w:sz w:val="24"/>
                <w:szCs w:val="24"/>
              </w:rPr>
              <w:t>CONSIDERATIONS</w:t>
            </w:r>
          </w:p>
        </w:tc>
      </w:tr>
      <w:tr w:rsidR="00E57B5E" w:rsidTr="006628DC">
        <w:tc>
          <w:tcPr>
            <w:tcW w:w="630" w:type="dxa"/>
          </w:tcPr>
          <w:p w:rsidR="00E57B5E" w:rsidRPr="002A6D51" w:rsidRDefault="00E57B5E" w:rsidP="00CA0C5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E57B5E" w:rsidRDefault="00E57B5E" w:rsidP="00CB6B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E57B5E" w:rsidRDefault="00E57B5E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E57B5E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 day</w:t>
            </w:r>
          </w:p>
        </w:tc>
        <w:tc>
          <w:tcPr>
            <w:tcW w:w="1170" w:type="dxa"/>
          </w:tcPr>
          <w:p w:rsidR="00E57B5E" w:rsidRDefault="00E57B5E" w:rsidP="00E57B5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 week</w:t>
            </w:r>
          </w:p>
        </w:tc>
        <w:tc>
          <w:tcPr>
            <w:tcW w:w="1260" w:type="dxa"/>
          </w:tcPr>
          <w:p w:rsidR="00E57B5E" w:rsidRDefault="00E57B5E" w:rsidP="0028754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 month</w:t>
            </w:r>
          </w:p>
        </w:tc>
        <w:tc>
          <w:tcPr>
            <w:tcW w:w="1080" w:type="dxa"/>
          </w:tcPr>
          <w:p w:rsidR="00E57B5E" w:rsidRDefault="00E57B5E" w:rsidP="00E57B5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 year</w:t>
            </w:r>
          </w:p>
        </w:tc>
        <w:tc>
          <w:tcPr>
            <w:tcW w:w="2340" w:type="dxa"/>
          </w:tcPr>
          <w:p w:rsidR="00E57B5E" w:rsidRPr="00D62CF1" w:rsidRDefault="00E57B5E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7B5E" w:rsidTr="006628DC">
        <w:tc>
          <w:tcPr>
            <w:tcW w:w="630" w:type="dxa"/>
          </w:tcPr>
          <w:p w:rsidR="00E57B5E" w:rsidRPr="002A6D51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70" w:type="dxa"/>
          </w:tcPr>
          <w:p w:rsidR="00E57B5E" w:rsidRPr="00CB6B89" w:rsidRDefault="003B64DC" w:rsidP="002A6D51">
            <w:pPr>
              <w:rPr>
                <w:rFonts w:asciiTheme="majorBidi" w:hAnsiTheme="majorBidi" w:cstheme="majorBidi"/>
              </w:rPr>
            </w:pPr>
            <w:proofErr w:type="spellStart"/>
            <w:r w:rsidRPr="00CB6B89">
              <w:rPr>
                <w:rFonts w:asciiTheme="majorBidi" w:hAnsiTheme="majorBidi" w:cstheme="majorBidi"/>
              </w:rPr>
              <w:t>Lavashbread</w:t>
            </w:r>
            <w:proofErr w:type="spellEnd"/>
            <w:r w:rsidRPr="00CB6B89">
              <w:rPr>
                <w:rFonts w:asciiTheme="majorBidi" w:hAnsiTheme="majorBidi" w:cstheme="majorBidi"/>
              </w:rPr>
              <w:t>(refined grains)</w:t>
            </w:r>
          </w:p>
        </w:tc>
        <w:tc>
          <w:tcPr>
            <w:tcW w:w="2070" w:type="dxa"/>
          </w:tcPr>
          <w:p w:rsidR="00E57B5E" w:rsidRPr="003B1054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E57B5E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E57B5E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E57B5E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E57B5E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E57B5E" w:rsidRPr="00D62CF1" w:rsidRDefault="00E57B5E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4156" w:rsidTr="006628DC">
        <w:tc>
          <w:tcPr>
            <w:tcW w:w="630" w:type="dxa"/>
          </w:tcPr>
          <w:p w:rsidR="00FD4156" w:rsidRPr="002A6D51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70" w:type="dxa"/>
          </w:tcPr>
          <w:p w:rsidR="00FD4156" w:rsidRPr="00CB6B89" w:rsidRDefault="00FD4156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Barbari bread(refined grains)</w:t>
            </w:r>
          </w:p>
        </w:tc>
        <w:tc>
          <w:tcPr>
            <w:tcW w:w="2070" w:type="dxa"/>
          </w:tcPr>
          <w:p w:rsidR="00FD4156" w:rsidRPr="003B1054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D4156" w:rsidRPr="00D62CF1" w:rsidRDefault="00FD4156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4156" w:rsidTr="006628DC">
        <w:tc>
          <w:tcPr>
            <w:tcW w:w="630" w:type="dxa"/>
          </w:tcPr>
          <w:p w:rsidR="00FD4156" w:rsidRPr="002A6D51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70" w:type="dxa"/>
          </w:tcPr>
          <w:p w:rsidR="00FD4156" w:rsidRPr="00CB6B89" w:rsidRDefault="00FD4156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Sangak bread(whole grains)</w:t>
            </w:r>
          </w:p>
        </w:tc>
        <w:tc>
          <w:tcPr>
            <w:tcW w:w="2070" w:type="dxa"/>
          </w:tcPr>
          <w:p w:rsidR="00FD4156" w:rsidRPr="003B1054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D4156" w:rsidRPr="00D62CF1" w:rsidRDefault="00FD4156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4156" w:rsidTr="006628DC">
        <w:tc>
          <w:tcPr>
            <w:tcW w:w="630" w:type="dxa"/>
          </w:tcPr>
          <w:p w:rsidR="00FD4156" w:rsidRPr="002A6D51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70" w:type="dxa"/>
          </w:tcPr>
          <w:p w:rsidR="00FD4156" w:rsidRPr="00CB6B89" w:rsidRDefault="00FD4156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Taftoon bread(refined grains)</w:t>
            </w:r>
          </w:p>
        </w:tc>
        <w:tc>
          <w:tcPr>
            <w:tcW w:w="2070" w:type="dxa"/>
          </w:tcPr>
          <w:p w:rsidR="00FD4156" w:rsidRPr="003B1054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4156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D4156" w:rsidRPr="00D62CF1" w:rsidRDefault="00FD4156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Baguette bread</w:t>
            </w:r>
          </w:p>
        </w:tc>
        <w:tc>
          <w:tcPr>
            <w:tcW w:w="2070" w:type="dxa"/>
          </w:tcPr>
          <w:p w:rsidR="006A5647" w:rsidRPr="003B1054" w:rsidRDefault="006A564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6A5647">
              <w:rPr>
                <w:rFonts w:asciiTheme="majorBidi" w:hAnsiTheme="majorBidi" w:cstheme="majorBidi"/>
              </w:rPr>
              <w:t>toast bread</w:t>
            </w:r>
            <w:r>
              <w:rPr>
                <w:rFonts w:asciiTheme="majorBidi" w:hAnsiTheme="majorBidi" w:cstheme="majorBidi"/>
              </w:rPr>
              <w:t>(</w:t>
            </w:r>
            <w:r w:rsidRPr="00CB6B89">
              <w:rPr>
                <w:rFonts w:asciiTheme="majorBidi" w:hAnsiTheme="majorBidi" w:cstheme="majorBidi"/>
              </w:rPr>
              <w:t>whole grains)</w:t>
            </w:r>
          </w:p>
        </w:tc>
        <w:tc>
          <w:tcPr>
            <w:tcW w:w="2070" w:type="dxa"/>
          </w:tcPr>
          <w:p w:rsidR="006A5647" w:rsidRPr="003B1054" w:rsidRDefault="006A564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CB6B89">
              <w:rPr>
                <w:rFonts w:asciiTheme="majorBidi" w:hAnsiTheme="majorBidi" w:cstheme="majorBidi"/>
              </w:rPr>
              <w:t>ooked rice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dinner plate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Fonts w:asciiTheme="majorBidi" w:hAnsiTheme="majorBidi" w:cstheme="majorBidi"/>
                <w:sz w:val="24"/>
                <w:szCs w:val="24"/>
              </w:rPr>
              <w:t>normal:      full:</w:t>
            </w: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</w:t>
            </w:r>
            <w:r w:rsidRPr="00CB6B89">
              <w:rPr>
                <w:rFonts w:asciiTheme="majorBidi" w:hAnsiTheme="majorBidi" w:cstheme="majorBidi"/>
              </w:rPr>
              <w:t>oked pasta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spatula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Flat head:      full:</w:t>
            </w: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CB6B89">
              <w:rPr>
                <w:rFonts w:asciiTheme="majorBidi" w:hAnsiTheme="majorBidi" w:cstheme="majorBidi"/>
              </w:rPr>
              <w:t>otato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French fries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slice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B6B89">
              <w:rPr>
                <w:rFonts w:asciiTheme="majorBidi" w:hAnsiTheme="majorBidi" w:cstheme="majorBidi"/>
              </w:rPr>
              <w:t>aked vermicelli (soup noodle)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Ash noodle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070" w:type="dxa"/>
          </w:tcPr>
          <w:p w:rsidR="006A5647" w:rsidRPr="00674991" w:rsidRDefault="006A5647" w:rsidP="00674991">
            <w:pPr>
              <w:pStyle w:val="HTMLPreformatted"/>
              <w:rPr>
                <w:rFonts w:asciiTheme="majorBidi" w:hAnsiTheme="majorBidi" w:cstheme="majorBidi"/>
                <w:sz w:val="22"/>
                <w:szCs w:val="22"/>
              </w:rPr>
            </w:pPr>
            <w:r w:rsidRPr="00674991">
              <w:rPr>
                <w:rFonts w:asciiTheme="majorBidi" w:hAnsiTheme="majorBidi" w:cstheme="majorBidi"/>
                <w:sz w:val="22"/>
                <w:szCs w:val="22"/>
              </w:rPr>
              <w:t>wheat flour</w:t>
            </w:r>
          </w:p>
          <w:p w:rsidR="006A5647" w:rsidRPr="00CB6B89" w:rsidRDefault="006A5647" w:rsidP="00CB6B89">
            <w:pPr>
              <w:rPr>
                <w:rStyle w:val="shorttext"/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6A5647" w:rsidRPr="003B1054" w:rsidRDefault="006A564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Cookies(stating the type)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Fonts w:asciiTheme="majorBidi" w:hAnsiTheme="majorBidi" w:cstheme="majorBidi"/>
                <w:sz w:val="24"/>
                <w:szCs w:val="24"/>
              </w:rPr>
              <w:t>type:</w:t>
            </w: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Crackers(crispy biscuits)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Yazdi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cake</w:t>
            </w:r>
          </w:p>
        </w:tc>
        <w:tc>
          <w:tcPr>
            <w:tcW w:w="2070" w:type="dxa"/>
          </w:tcPr>
          <w:p w:rsidR="006A5647" w:rsidRPr="003B1054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6749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Homemade cake(birthday cake and ...) </w:t>
            </w:r>
          </w:p>
        </w:tc>
        <w:tc>
          <w:tcPr>
            <w:tcW w:w="2070" w:type="dxa"/>
          </w:tcPr>
          <w:p w:rsidR="006A5647" w:rsidRPr="003B1054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Other cakes</w:t>
            </w:r>
          </w:p>
        </w:tc>
        <w:tc>
          <w:tcPr>
            <w:tcW w:w="2070" w:type="dxa"/>
          </w:tcPr>
          <w:p w:rsidR="006A5647" w:rsidRPr="003B1054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CB6B89">
              <w:rPr>
                <w:rFonts w:asciiTheme="majorBidi" w:hAnsiTheme="majorBidi" w:cstheme="majorBidi"/>
              </w:rPr>
              <w:t>orn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Style w:val="shorttext"/>
                <w:rFonts w:asciiTheme="majorBidi" w:hAnsiTheme="majorBidi" w:cstheme="majorBidi"/>
              </w:rPr>
            </w:pPr>
            <w:r w:rsidRPr="006628DC">
              <w:rPr>
                <w:rStyle w:val="shorttext"/>
                <w:rFonts w:asciiTheme="majorBidi" w:hAnsiTheme="majorBidi" w:cstheme="majorBidi"/>
              </w:rPr>
              <w:t>Barley</w:t>
            </w:r>
          </w:p>
        </w:tc>
        <w:tc>
          <w:tcPr>
            <w:tcW w:w="2070" w:type="dxa"/>
          </w:tcPr>
          <w:p w:rsidR="006A5647" w:rsidRPr="003B1054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Cooked barley or bulgur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Lentil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Beans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CB6B89">
              <w:rPr>
                <w:rFonts w:asciiTheme="majorBidi" w:hAnsiTheme="majorBidi" w:cstheme="majorBidi"/>
              </w:rPr>
              <w:t>ea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Baked bean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26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Soy bean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Mung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Cotyledon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Beef or calf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slice of stewed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lamb meat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slice of stewed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Ground beef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Hen and Chickens</w:t>
            </w:r>
            <w:r>
              <w:rPr>
                <w:rStyle w:val="shorttext"/>
                <w:rFonts w:asciiTheme="majorBidi" w:hAnsiTheme="majorBidi" w:cstheme="majorBidi"/>
              </w:rPr>
              <w:t xml:space="preserve"> with skin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medium piece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Drumstick:   chest:   wings:   with peel:   peeled:</w:t>
            </w: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2070" w:type="dxa"/>
          </w:tcPr>
          <w:p w:rsidR="006A5647" w:rsidRPr="00CB6B89" w:rsidRDefault="006A5647" w:rsidP="006628DC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Hen and Chickens</w:t>
            </w:r>
            <w:r>
              <w:rPr>
                <w:rStyle w:val="shorttext"/>
                <w:rFonts w:asciiTheme="majorBidi" w:hAnsiTheme="majorBidi" w:cstheme="majorBidi"/>
              </w:rPr>
              <w:t xml:space="preserve"> without skin</w:t>
            </w:r>
          </w:p>
        </w:tc>
        <w:tc>
          <w:tcPr>
            <w:tcW w:w="2070" w:type="dxa"/>
          </w:tcPr>
          <w:p w:rsidR="006A5647" w:rsidRPr="003B1054" w:rsidRDefault="006A5647" w:rsidP="006628DC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medium piece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Style w:val="shorttext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Fish (except tuna) stating the type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 medium piece </w:t>
            </w: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(one palm full)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Fonts w:asciiTheme="majorBidi" w:hAnsiTheme="majorBidi" w:cstheme="majorBidi"/>
                <w:sz w:val="24"/>
                <w:szCs w:val="24"/>
              </w:rPr>
              <w:t>The amount of:              type:</w:t>
            </w: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Tuna (canned)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1/2 cans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Is it discarded oil? Yes * No *</w:t>
            </w: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eastAsia="Times New Roman" w:hAnsiTheme="majorBidi" w:cstheme="majorBidi"/>
              </w:rPr>
            </w:pPr>
            <w:r w:rsidRPr="00CB6B89">
              <w:rPr>
                <w:rFonts w:asciiTheme="majorBidi" w:eastAsia="Times New Roman" w:hAnsiTheme="majorBidi" w:cstheme="majorBidi"/>
              </w:rPr>
              <w:t>Heart, liver and kidney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skewer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B6B89">
              <w:rPr>
                <w:rFonts w:asciiTheme="majorBidi" w:hAnsiTheme="majorBidi" w:cstheme="majorBidi"/>
              </w:rPr>
              <w:t>amburger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kielbasa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Cut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Tr="006628DC">
        <w:tc>
          <w:tcPr>
            <w:tcW w:w="630" w:type="dxa"/>
          </w:tcPr>
          <w:p w:rsidR="006A5647" w:rsidRPr="002A6D51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2070" w:type="dxa"/>
          </w:tcPr>
          <w:p w:rsidR="006A5647" w:rsidRPr="00CB6B89" w:rsidRDefault="006A564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Sausage</w:t>
            </w:r>
          </w:p>
        </w:tc>
        <w:tc>
          <w:tcPr>
            <w:tcW w:w="2070" w:type="dxa"/>
          </w:tcPr>
          <w:p w:rsidR="006A5647" w:rsidRPr="003B1054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number (Germany * cocktails *)</w:t>
            </w:r>
          </w:p>
        </w:tc>
        <w:tc>
          <w:tcPr>
            <w:tcW w:w="99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D62CF1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92215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29221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2070" w:type="dxa"/>
          </w:tcPr>
          <w:p w:rsidR="00292215" w:rsidRPr="00292215" w:rsidRDefault="00292215" w:rsidP="00CB6B89">
            <w:pPr>
              <w:rPr>
                <w:rFonts w:asciiTheme="majorBidi" w:hAnsiTheme="majorBidi" w:cstheme="majorBidi"/>
              </w:rPr>
            </w:pPr>
            <w:r w:rsidRPr="00292215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offal</w:t>
            </w:r>
          </w:p>
        </w:tc>
        <w:tc>
          <w:tcPr>
            <w:tcW w:w="2070" w:type="dxa"/>
          </w:tcPr>
          <w:p w:rsidR="00292215" w:rsidRPr="003B1054" w:rsidRDefault="00292215" w:rsidP="0047769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medium piece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</w:t>
            </w:r>
            <w:r w:rsidRPr="00CB6B89">
              <w:rPr>
                <w:rFonts w:asciiTheme="majorBidi" w:hAnsiTheme="majorBidi" w:cstheme="majorBidi"/>
              </w:rPr>
              <w:t>gg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Tripe and Rennet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piece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Tongue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whole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Brain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whole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Head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palm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Leg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2CF1">
              <w:rPr>
                <w:rFonts w:asciiTheme="majorBidi" w:hAnsiTheme="majorBidi" w:cstheme="majorBidi"/>
                <w:sz w:val="24"/>
                <w:szCs w:val="24"/>
              </w:rPr>
              <w:t>If certain amount and components is used, noted.</w:t>
            </w: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CB6B89">
              <w:rPr>
                <w:rFonts w:asciiTheme="majorBidi" w:hAnsiTheme="majorBidi" w:cstheme="majorBidi"/>
              </w:rPr>
              <w:t>izza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Low-fat milk (less than 2%)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Whole milk (greater or equal to 2%)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2070" w:type="dxa"/>
          </w:tcPr>
          <w:p w:rsidR="00292215" w:rsidRPr="006628DC" w:rsidRDefault="00292215" w:rsidP="006628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</w:rPr>
            </w:pPr>
            <w:r w:rsidRPr="006628DC">
              <w:rPr>
                <w:rFonts w:asciiTheme="majorBidi" w:eastAsia="Times New Roman" w:hAnsiTheme="majorBidi" w:cstheme="majorBidi"/>
              </w:rPr>
              <w:t>Cacao</w:t>
            </w:r>
            <w:r>
              <w:rPr>
                <w:rFonts w:asciiTheme="majorBidi" w:eastAsia="Times New Roman" w:hAnsiTheme="majorBidi" w:cstheme="majorBidi"/>
              </w:rPr>
              <w:t xml:space="preserve"> milk</w:t>
            </w:r>
          </w:p>
          <w:p w:rsidR="00292215" w:rsidRDefault="00292215" w:rsidP="00CB6B89">
            <w:pPr>
              <w:rPr>
                <w:rStyle w:val="shorttext"/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292215" w:rsidRPr="003B1054" w:rsidRDefault="00292215" w:rsidP="006628DC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Style w:val="shorttext"/>
                <w:rFonts w:asciiTheme="majorBidi" w:hAnsiTheme="majorBidi" w:cstheme="majorBidi"/>
              </w:rPr>
              <w:t>C</w:t>
            </w:r>
            <w:r w:rsidRPr="00CB6B89">
              <w:rPr>
                <w:rStyle w:val="shorttext"/>
                <w:rFonts w:asciiTheme="majorBidi" w:hAnsiTheme="majorBidi" w:cstheme="majorBidi"/>
              </w:rPr>
              <w:t>hocolate milk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 xml:space="preserve">Ooze </w:t>
            </w:r>
            <w:r w:rsidRPr="00CB6B89">
              <w:rPr>
                <w:rStyle w:val="shorttext"/>
                <w:rFonts w:asciiTheme="majorBidi" w:hAnsiTheme="majorBidi" w:cstheme="majorBidi"/>
              </w:rPr>
              <w:t>Yogurt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Regular yogurt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Style w:val="shorttext"/>
                <w:rFonts w:asciiTheme="majorBidi" w:hAnsiTheme="majorBidi" w:cstheme="majorBidi"/>
              </w:rPr>
              <w:t>F</w:t>
            </w:r>
            <w:r w:rsidRPr="00CB6B89">
              <w:rPr>
                <w:rStyle w:val="shorttext"/>
                <w:rFonts w:asciiTheme="majorBidi" w:hAnsiTheme="majorBidi" w:cstheme="majorBidi"/>
              </w:rPr>
              <w:t>ull fat yogurt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0" w:type="dxa"/>
          </w:tcPr>
          <w:p w:rsidR="00292215" w:rsidRDefault="00292215" w:rsidP="00CB6B89">
            <w:pPr>
              <w:rPr>
                <w:rFonts w:asciiTheme="majorBidi" w:hAnsiTheme="majorBidi" w:cstheme="majorBidi"/>
              </w:rPr>
            </w:pPr>
            <w:r w:rsidRPr="006628DC">
              <w:rPr>
                <w:rFonts w:asciiTheme="majorBidi" w:hAnsiTheme="majorBidi" w:cstheme="majorBidi"/>
              </w:rPr>
              <w:t>Yogurt cream</w:t>
            </w:r>
          </w:p>
        </w:tc>
        <w:tc>
          <w:tcPr>
            <w:tcW w:w="2070" w:type="dxa"/>
          </w:tcPr>
          <w:p w:rsidR="00292215" w:rsidRPr="003B1054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CB6B89">
              <w:rPr>
                <w:rFonts w:asciiTheme="majorBidi" w:hAnsiTheme="majorBidi" w:cstheme="majorBidi"/>
              </w:rPr>
              <w:t>heese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Style w:val="shorttext"/>
                <w:rFonts w:asciiTheme="majorBidi" w:hAnsiTheme="majorBidi" w:cstheme="majorBidi"/>
              </w:rPr>
              <w:t>C</w:t>
            </w:r>
            <w:r w:rsidRPr="00CB6B89">
              <w:rPr>
                <w:rStyle w:val="shorttext"/>
                <w:rFonts w:asciiTheme="majorBidi" w:hAnsiTheme="majorBidi" w:cstheme="majorBidi"/>
              </w:rPr>
              <w:t>ream cheese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Dough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59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Cream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Traditional ice cream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Half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Non-traditional ice cream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B6B89">
              <w:rPr>
                <w:rFonts w:asciiTheme="majorBidi" w:hAnsiTheme="majorBidi" w:cstheme="majorBidi"/>
              </w:rPr>
              <w:t>utter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Margarine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</w:t>
            </w:r>
            <w:r w:rsidRPr="00CB6B89">
              <w:rPr>
                <w:rFonts w:asciiTheme="majorBidi" w:hAnsiTheme="majorBidi" w:cstheme="majorBidi"/>
              </w:rPr>
              <w:t>ried whey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eastAsia="Times New Roman" w:hAnsiTheme="majorBidi" w:cstheme="majorBidi"/>
              </w:rPr>
            </w:pPr>
            <w:r w:rsidRPr="00CB6B89">
              <w:rPr>
                <w:rFonts w:asciiTheme="majorBidi" w:eastAsia="Times New Roman" w:hAnsiTheme="majorBidi" w:cstheme="majorBidi"/>
              </w:rPr>
              <w:t>Shredded lettuce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Style w:val="shorttext"/>
                <w:rFonts w:asciiTheme="majorBidi" w:hAnsiTheme="majorBidi" w:cstheme="majorBidi"/>
              </w:rPr>
              <w:t>T</w:t>
            </w:r>
            <w:r w:rsidRPr="00CB6B89">
              <w:rPr>
                <w:rStyle w:val="shorttext"/>
                <w:rFonts w:asciiTheme="majorBidi" w:hAnsiTheme="majorBidi" w:cstheme="majorBidi"/>
              </w:rPr>
              <w:t>omato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Cucumber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Fresh Herbs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small plate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Cooked vegetables (soup, rice, etc.)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Style w:val="shorttext"/>
                <w:rFonts w:asciiTheme="majorBidi" w:hAnsiTheme="majorBidi" w:cstheme="majorBidi"/>
              </w:rPr>
              <w:t>P</w:t>
            </w:r>
            <w:r w:rsidRPr="00CB6B89">
              <w:rPr>
                <w:rStyle w:val="shorttext"/>
                <w:rFonts w:asciiTheme="majorBidi" w:hAnsiTheme="majorBidi" w:cstheme="majorBidi"/>
              </w:rPr>
              <w:t>umpkin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Style w:val="shorttext"/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Stewed pumpkin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eastAsia="Times New Roman" w:hAnsiTheme="majorBidi" w:cstheme="majorBidi"/>
              </w:rPr>
            </w:pPr>
            <w:r w:rsidRPr="00CB6B89">
              <w:rPr>
                <w:rFonts w:asciiTheme="majorBidi" w:eastAsia="Times New Roman" w:hAnsiTheme="majorBidi" w:cstheme="majorBidi"/>
              </w:rPr>
              <w:t>Baked Eggplant</w:t>
            </w:r>
          </w:p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Boiled Celery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Green peas cooked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Green beans cooked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Raw carrots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Cooked carrots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</w:t>
            </w:r>
            <w:r w:rsidRPr="00CB6B89">
              <w:rPr>
                <w:rFonts w:asciiTheme="majorBidi" w:hAnsiTheme="majorBidi" w:cstheme="majorBidi"/>
              </w:rPr>
              <w:t>arlic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clove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Raw onion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small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Fried onions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Cabbage varieties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Bell peppers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2070" w:type="dxa"/>
          </w:tcPr>
          <w:p w:rsidR="00292215" w:rsidRPr="00CB6B89" w:rsidRDefault="00292215" w:rsidP="006628DC">
            <w:pPr>
              <w:rPr>
                <w:rFonts w:asciiTheme="majorBidi" w:hAnsiTheme="majorBidi" w:cstheme="majorBidi"/>
              </w:rPr>
            </w:pPr>
            <w:r>
              <w:rPr>
                <w:rStyle w:val="shorttext"/>
                <w:rFonts w:asciiTheme="majorBidi" w:hAnsiTheme="majorBidi" w:cstheme="majorBidi"/>
              </w:rPr>
              <w:t xml:space="preserve">Row </w:t>
            </w:r>
            <w:r w:rsidRPr="00CB6B89">
              <w:rPr>
                <w:rStyle w:val="shorttext"/>
                <w:rFonts w:asciiTheme="majorBidi" w:hAnsiTheme="majorBidi" w:cstheme="majorBidi"/>
              </w:rPr>
              <w:t xml:space="preserve"> spinach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20 medium leaf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Cooked spinach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Turnip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Small green pepper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ketchup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Pickles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SHOOR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D62CF1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Pickled cucumber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Cantaloupe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1/4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Melon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Watermelon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Pear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Apricot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Cherries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small plate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Apple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Peach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Nectarines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proofErr w:type="spellStart"/>
            <w:r w:rsidRPr="00CB6B89">
              <w:rPr>
                <w:rFonts w:asciiTheme="majorBidi" w:hAnsiTheme="majorBidi" w:cstheme="majorBidi"/>
              </w:rPr>
              <w:t>Prunus</w:t>
            </w:r>
            <w:proofErr w:type="spellEnd"/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101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Fresh figs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Dried figs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Grape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 bunch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Kiwi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Grapefruit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Orange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Persimmon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alt-edited"/>
                <w:rFonts w:asciiTheme="majorBidi" w:hAnsiTheme="majorBidi" w:cstheme="majorBidi"/>
              </w:rPr>
              <w:t>Tangerine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Pomegranate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Date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A6D51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Plums (yellow and red)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6628DC">
              <w:rPr>
                <w:rFonts w:asciiTheme="majorBidi" w:hAnsiTheme="majorBidi" w:cstheme="majorBidi"/>
              </w:rPr>
              <w:t>Cherry</w:t>
            </w:r>
          </w:p>
        </w:tc>
        <w:tc>
          <w:tcPr>
            <w:tcW w:w="2070" w:type="dxa"/>
          </w:tcPr>
          <w:p w:rsidR="00292215" w:rsidRPr="003B1054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medium 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Strawberry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alt-edited"/>
                <w:rFonts w:asciiTheme="majorBidi" w:hAnsiTheme="majorBidi" w:cstheme="majorBidi"/>
              </w:rPr>
              <w:t>Banana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CB6B89">
              <w:rPr>
                <w:rFonts w:asciiTheme="majorBidi" w:hAnsiTheme="majorBidi" w:cstheme="majorBidi"/>
              </w:rPr>
              <w:t>weet lemon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Lemon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2070" w:type="dxa"/>
          </w:tcPr>
          <w:p w:rsidR="00292215" w:rsidRPr="00CB6B89" w:rsidRDefault="00292215" w:rsidP="006628DC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Grapefruit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B6B89">
              <w:rPr>
                <w:rFonts w:asciiTheme="majorBidi" w:hAnsiTheme="majorBidi" w:cstheme="majorBidi"/>
              </w:rPr>
              <w:t>juice</w:t>
            </w:r>
          </w:p>
        </w:tc>
        <w:tc>
          <w:tcPr>
            <w:tcW w:w="2070" w:type="dxa"/>
          </w:tcPr>
          <w:p w:rsidR="00292215" w:rsidRPr="003B1054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118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Orange juice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119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Apple juice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CB6B89">
              <w:rPr>
                <w:rFonts w:asciiTheme="majorBidi" w:hAnsiTheme="majorBidi" w:cstheme="majorBidi"/>
              </w:rPr>
              <w:t>antaloupe juice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121</w:t>
            </w:r>
          </w:p>
        </w:tc>
        <w:tc>
          <w:tcPr>
            <w:tcW w:w="2070" w:type="dxa"/>
          </w:tcPr>
          <w:p w:rsidR="00292215" w:rsidRDefault="00292215" w:rsidP="00CB6B89">
            <w:pPr>
              <w:rPr>
                <w:rFonts w:asciiTheme="majorBidi" w:hAnsiTheme="majorBidi" w:cstheme="majorBidi"/>
              </w:rPr>
            </w:pPr>
            <w:r w:rsidRPr="00C65955">
              <w:rPr>
                <w:rFonts w:asciiTheme="majorBidi" w:hAnsiTheme="majorBidi" w:cstheme="majorBidi"/>
              </w:rPr>
              <w:t>Cornelian cherry</w:t>
            </w:r>
          </w:p>
        </w:tc>
        <w:tc>
          <w:tcPr>
            <w:tcW w:w="2070" w:type="dxa"/>
          </w:tcPr>
          <w:p w:rsidR="00292215" w:rsidRPr="003B1054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2070" w:type="dxa"/>
          </w:tcPr>
          <w:p w:rsidR="00292215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Fresh </w:t>
            </w:r>
            <w:r w:rsidRPr="00C65955">
              <w:rPr>
                <w:rFonts w:asciiTheme="majorBidi" w:hAnsiTheme="majorBidi" w:cstheme="majorBidi"/>
              </w:rPr>
              <w:t>Pineapple</w:t>
            </w:r>
          </w:p>
        </w:tc>
        <w:tc>
          <w:tcPr>
            <w:tcW w:w="2070" w:type="dxa"/>
          </w:tcPr>
          <w:p w:rsidR="00292215" w:rsidRPr="003B1054" w:rsidRDefault="00292215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123</w:t>
            </w:r>
          </w:p>
        </w:tc>
        <w:tc>
          <w:tcPr>
            <w:tcW w:w="2070" w:type="dxa"/>
          </w:tcPr>
          <w:p w:rsidR="00292215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Canned </w:t>
            </w:r>
            <w:r w:rsidRPr="00C65955">
              <w:rPr>
                <w:rFonts w:asciiTheme="majorBidi" w:hAnsiTheme="majorBidi" w:cstheme="majorBidi"/>
              </w:rPr>
              <w:t>Pineapple</w:t>
            </w:r>
          </w:p>
        </w:tc>
        <w:tc>
          <w:tcPr>
            <w:tcW w:w="2070" w:type="dxa"/>
          </w:tcPr>
          <w:p w:rsidR="00292215" w:rsidRPr="003B1054" w:rsidRDefault="00292215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Raisins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125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65955">
              <w:rPr>
                <w:rFonts w:asciiTheme="majorBidi" w:hAnsiTheme="majorBidi" w:cstheme="majorBidi"/>
              </w:rPr>
              <w:t>Cantaloupe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126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Fresh berries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small plate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127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Dried berries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2215"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  <w:tc>
          <w:tcPr>
            <w:tcW w:w="2070" w:type="dxa"/>
          </w:tcPr>
          <w:p w:rsidR="00292215" w:rsidRPr="00292215" w:rsidRDefault="00292215" w:rsidP="00C65955">
            <w:pPr>
              <w:rPr>
                <w:rFonts w:asciiTheme="majorBidi" w:hAnsiTheme="majorBidi" w:cstheme="majorBidi"/>
              </w:rPr>
            </w:pPr>
            <w:r w:rsidRPr="00292215">
              <w:rPr>
                <w:rFonts w:asciiTheme="majorBidi" w:hAnsiTheme="majorBidi" w:cstheme="majorBidi"/>
              </w:rPr>
              <w:t>dried  Peach</w:t>
            </w:r>
          </w:p>
        </w:tc>
        <w:tc>
          <w:tcPr>
            <w:tcW w:w="2070" w:type="dxa"/>
          </w:tcPr>
          <w:p w:rsidR="00292215" w:rsidRPr="003B1054" w:rsidRDefault="00292215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P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2215">
              <w:rPr>
                <w:rFonts w:asciiTheme="majorBidi" w:hAnsiTheme="majorBidi" w:cstheme="majorBidi"/>
                <w:sz w:val="24"/>
                <w:szCs w:val="24"/>
              </w:rPr>
              <w:t>129</w:t>
            </w:r>
          </w:p>
        </w:tc>
        <w:tc>
          <w:tcPr>
            <w:tcW w:w="2070" w:type="dxa"/>
          </w:tcPr>
          <w:p w:rsidR="00292215" w:rsidRPr="00292215" w:rsidRDefault="00292215" w:rsidP="00CB6B89">
            <w:pPr>
              <w:rPr>
                <w:rFonts w:asciiTheme="majorBidi" w:hAnsiTheme="majorBidi" w:cstheme="majorBidi"/>
              </w:rPr>
            </w:pPr>
            <w:r w:rsidRPr="00292215">
              <w:rPr>
                <w:rFonts w:asciiTheme="majorBidi" w:hAnsiTheme="majorBidi" w:cstheme="majorBidi"/>
              </w:rPr>
              <w:t>dried apricot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Green Olive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Canned fruits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can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132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Solid vegetables oils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133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Oil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Tr="006628DC">
        <w:tc>
          <w:tcPr>
            <w:tcW w:w="630" w:type="dxa"/>
          </w:tcPr>
          <w:p w:rsidR="00292215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134</w:t>
            </w:r>
          </w:p>
        </w:tc>
        <w:tc>
          <w:tcPr>
            <w:tcW w:w="2070" w:type="dxa"/>
          </w:tcPr>
          <w:p w:rsidR="00292215" w:rsidRPr="00CB6B89" w:rsidRDefault="00292215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</w:t>
            </w:r>
            <w:r w:rsidRPr="00CB6B89">
              <w:rPr>
                <w:rFonts w:asciiTheme="majorBidi" w:hAnsiTheme="majorBidi" w:cstheme="majorBidi"/>
              </w:rPr>
              <w:t>live oil</w:t>
            </w:r>
          </w:p>
        </w:tc>
        <w:tc>
          <w:tcPr>
            <w:tcW w:w="2070" w:type="dxa"/>
          </w:tcPr>
          <w:p w:rsidR="00292215" w:rsidRPr="003B1054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D62CF1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2070" w:type="dxa"/>
          </w:tcPr>
          <w:p w:rsidR="00477691" w:rsidRDefault="00477691" w:rsidP="00CB6B89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suset</w:t>
            </w:r>
            <w:proofErr w:type="spellEnd"/>
          </w:p>
        </w:tc>
        <w:tc>
          <w:tcPr>
            <w:tcW w:w="2070" w:type="dxa"/>
          </w:tcPr>
          <w:p w:rsidR="00477691" w:rsidRPr="003B1054" w:rsidRDefault="00477691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136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</w:t>
            </w:r>
            <w:r w:rsidRPr="00CB6B89">
              <w:rPr>
                <w:rFonts w:asciiTheme="majorBidi" w:hAnsiTheme="majorBidi" w:cstheme="majorBidi"/>
              </w:rPr>
              <w:t>hee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137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Mayonnaise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138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Peanut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139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Almond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140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Walnut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1whole 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141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Pistachios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142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Hazelnut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143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Seeds (watermelon, pumpkin, sunflower)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144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Sugar cube, comfit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145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Sugar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teaspoonful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146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Honey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teaspoonful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147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Jams (by type)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148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Industrial Or cola beverages.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149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Dried sweets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Cream Sweets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151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GAZ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152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candy</w:t>
            </w:r>
          </w:p>
        </w:tc>
        <w:tc>
          <w:tcPr>
            <w:tcW w:w="2070" w:type="dxa"/>
          </w:tcPr>
          <w:p w:rsidR="00477691" w:rsidRPr="003B1054" w:rsidRDefault="00477691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153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SOHAN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Piece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154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Puff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pack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155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Chocolate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rPr>
          <w:trHeight w:val="377"/>
        </w:trPr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156</w:t>
            </w:r>
          </w:p>
        </w:tc>
        <w:tc>
          <w:tcPr>
            <w:tcW w:w="2070" w:type="dxa"/>
          </w:tcPr>
          <w:p w:rsidR="00477691" w:rsidRPr="00C65955" w:rsidRDefault="00477691" w:rsidP="00C65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</w:rPr>
            </w:pPr>
            <w:r w:rsidRPr="00C65955">
              <w:rPr>
                <w:rFonts w:asciiTheme="majorBidi" w:eastAsia="Times New Roman" w:hAnsiTheme="majorBidi" w:cstheme="majorBidi"/>
              </w:rPr>
              <w:t>caramel cream</w:t>
            </w:r>
          </w:p>
          <w:p w:rsidR="00477691" w:rsidRPr="00C65955" w:rsidRDefault="00477691" w:rsidP="00C65955">
            <w:pPr>
              <w:ind w:firstLine="7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157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Tea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Tr="006628DC">
        <w:tc>
          <w:tcPr>
            <w:tcW w:w="630" w:type="dxa"/>
          </w:tcPr>
          <w:p w:rsidR="00477691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158</w:t>
            </w:r>
          </w:p>
        </w:tc>
        <w:tc>
          <w:tcPr>
            <w:tcW w:w="2070" w:type="dxa"/>
          </w:tcPr>
          <w:p w:rsidR="00477691" w:rsidRPr="00CB6B89" w:rsidRDefault="00477691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Salt</w:t>
            </w:r>
          </w:p>
        </w:tc>
        <w:tc>
          <w:tcPr>
            <w:tcW w:w="2070" w:type="dxa"/>
          </w:tcPr>
          <w:p w:rsidR="00477691" w:rsidRPr="003B1054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D62CF1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Type:</w:t>
            </w: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159</w:t>
            </w:r>
          </w:p>
        </w:tc>
        <w:tc>
          <w:tcPr>
            <w:tcW w:w="2070" w:type="dxa"/>
          </w:tcPr>
          <w:p w:rsidR="00C350B7" w:rsidRPr="00477691" w:rsidRDefault="00C350B7" w:rsidP="004776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691">
              <w:rPr>
                <w:rFonts w:ascii="Times New Roman" w:eastAsia="Times New Roman" w:hAnsi="Times New Roman" w:cs="Times New Roman"/>
                <w:sz w:val="24"/>
                <w:szCs w:val="24"/>
              </w:rPr>
              <w:t>Broth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(only water)</w:t>
            </w:r>
          </w:p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C350B7" w:rsidRPr="003B1054" w:rsidRDefault="00C350B7" w:rsidP="00C065B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160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Chips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pack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161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Coffee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162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Lemon juice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teaspoonful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163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Candy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164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Fonts w:asciiTheme="majorBidi" w:hAnsiTheme="majorBidi" w:cstheme="majorBidi"/>
              </w:rPr>
              <w:t>Baked mushrooms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Half cup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165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B6B89">
              <w:rPr>
                <w:rFonts w:asciiTheme="majorBidi" w:hAnsiTheme="majorBidi" w:cstheme="majorBidi"/>
              </w:rPr>
              <w:t>omemade HALVA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166</w:t>
            </w:r>
          </w:p>
        </w:tc>
        <w:tc>
          <w:tcPr>
            <w:tcW w:w="2070" w:type="dxa"/>
          </w:tcPr>
          <w:p w:rsidR="00C350B7" w:rsidRPr="00CB6B89" w:rsidRDefault="00C350B7" w:rsidP="00CB6B89">
            <w:pPr>
              <w:rPr>
                <w:rFonts w:asciiTheme="majorBidi" w:hAnsiTheme="majorBidi" w:cstheme="majorBidi"/>
              </w:rPr>
            </w:pPr>
            <w:r w:rsidRPr="00CB6B89">
              <w:rPr>
                <w:rStyle w:val="shorttext"/>
                <w:rFonts w:asciiTheme="majorBidi" w:hAnsiTheme="majorBidi" w:cstheme="majorBidi"/>
              </w:rPr>
              <w:t>Sesame pudding</w:t>
            </w:r>
          </w:p>
        </w:tc>
        <w:tc>
          <w:tcPr>
            <w:tcW w:w="2070" w:type="dxa"/>
          </w:tcPr>
          <w:p w:rsidR="00C350B7" w:rsidRPr="003B1054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167</w:t>
            </w:r>
          </w:p>
        </w:tc>
        <w:tc>
          <w:tcPr>
            <w:tcW w:w="2070" w:type="dxa"/>
          </w:tcPr>
          <w:p w:rsidR="00C350B7" w:rsidRDefault="00C350B7" w:rsidP="00CB6B89">
            <w:pPr>
              <w:rPr>
                <w:rFonts w:asciiTheme="majorBidi" w:hAnsiTheme="majorBidi" w:cstheme="majorBidi"/>
              </w:rPr>
            </w:pPr>
            <w:proofErr w:type="spellStart"/>
            <w:r>
              <w:t>Noghl</w:t>
            </w:r>
            <w:proofErr w:type="spellEnd"/>
          </w:p>
        </w:tc>
        <w:tc>
          <w:tcPr>
            <w:tcW w:w="2070" w:type="dxa"/>
          </w:tcPr>
          <w:p w:rsidR="00C350B7" w:rsidRPr="003B1054" w:rsidRDefault="00C350B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B1054">
              <w:rPr>
                <w:rFonts w:asciiTheme="majorBidi" w:hAnsiTheme="majorBidi" w:cstheme="majorBidi"/>
                <w:sz w:val="24"/>
                <w:szCs w:val="24"/>
              </w:rPr>
              <w:t xml:space="preserve"> number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Tr="006628DC">
        <w:tc>
          <w:tcPr>
            <w:tcW w:w="630" w:type="dxa"/>
          </w:tcPr>
          <w:p w:rsidR="00C350B7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168</w:t>
            </w:r>
          </w:p>
        </w:tc>
        <w:tc>
          <w:tcPr>
            <w:tcW w:w="2070" w:type="dxa"/>
          </w:tcPr>
          <w:p w:rsidR="00C350B7" w:rsidRPr="00A55B30" w:rsidRDefault="00C350B7" w:rsidP="00A5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</w:rPr>
            </w:pPr>
            <w:r w:rsidRPr="00A55B30">
              <w:rPr>
                <w:rFonts w:asciiTheme="majorBidi" w:eastAsia="Times New Roman" w:hAnsiTheme="majorBidi" w:cstheme="majorBidi"/>
              </w:rPr>
              <w:t>Donuts</w:t>
            </w:r>
          </w:p>
          <w:p w:rsidR="00C350B7" w:rsidRDefault="00C350B7" w:rsidP="00CB6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C350B7" w:rsidRPr="003B1054" w:rsidRDefault="00C350B7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B1054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D62CF1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A6D51" w:rsidRDefault="00484436" w:rsidP="002A6D51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4E6AC2">
        <w:rPr>
          <w:rFonts w:asciiTheme="majorBidi" w:hAnsiTheme="majorBidi" w:cstheme="majorBidi"/>
          <w:sz w:val="24"/>
          <w:szCs w:val="24"/>
        </w:rPr>
        <w:t>The date of delivery of food questionnaires to residents:</w:t>
      </w:r>
      <w:r w:rsidRPr="004E6AC2">
        <w:rPr>
          <w:rFonts w:asciiTheme="majorBidi" w:hAnsiTheme="majorBidi" w:cstheme="majorBidi"/>
          <w:sz w:val="24"/>
          <w:szCs w:val="24"/>
        </w:rPr>
        <w:tab/>
      </w:r>
      <w:r w:rsidRPr="004E6AC2">
        <w:rPr>
          <w:rFonts w:asciiTheme="majorBidi" w:hAnsiTheme="majorBidi" w:cstheme="majorBidi"/>
          <w:sz w:val="24"/>
          <w:szCs w:val="24"/>
        </w:rPr>
        <w:tab/>
      </w:r>
      <w:r w:rsidRPr="004E6AC2">
        <w:rPr>
          <w:rFonts w:asciiTheme="majorBidi" w:hAnsiTheme="majorBidi" w:cstheme="majorBidi"/>
          <w:sz w:val="24"/>
          <w:szCs w:val="24"/>
        </w:rPr>
        <w:tab/>
      </w:r>
      <w:r w:rsidRPr="004E6AC2">
        <w:rPr>
          <w:rFonts w:asciiTheme="majorBidi" w:hAnsiTheme="majorBidi" w:cstheme="majorBidi"/>
          <w:sz w:val="24"/>
          <w:szCs w:val="24"/>
        </w:rPr>
        <w:tab/>
      </w:r>
    </w:p>
    <w:p w:rsidR="002A6D51" w:rsidRDefault="00484436" w:rsidP="002A6D51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4E6AC2">
        <w:rPr>
          <w:rFonts w:asciiTheme="majorBidi" w:hAnsiTheme="majorBidi" w:cstheme="majorBidi"/>
          <w:sz w:val="24"/>
          <w:szCs w:val="24"/>
        </w:rPr>
        <w:t>Name of dietitian responsible for completing FFQ:</w:t>
      </w:r>
      <w:r w:rsidR="002A284D" w:rsidRPr="004E6AC2">
        <w:rPr>
          <w:rFonts w:asciiTheme="majorBidi" w:hAnsiTheme="majorBidi" w:cstheme="majorBidi"/>
          <w:sz w:val="24"/>
          <w:szCs w:val="24"/>
        </w:rPr>
        <w:tab/>
      </w:r>
      <w:r w:rsidR="002A284D" w:rsidRPr="004E6AC2">
        <w:rPr>
          <w:rFonts w:asciiTheme="majorBidi" w:hAnsiTheme="majorBidi" w:cstheme="majorBidi"/>
          <w:sz w:val="24"/>
          <w:szCs w:val="24"/>
        </w:rPr>
        <w:tab/>
      </w:r>
      <w:r w:rsidR="002A284D" w:rsidRPr="004E6AC2">
        <w:rPr>
          <w:rFonts w:asciiTheme="majorBidi" w:hAnsiTheme="majorBidi" w:cstheme="majorBidi"/>
          <w:sz w:val="24"/>
          <w:szCs w:val="24"/>
        </w:rPr>
        <w:tab/>
      </w:r>
      <w:r w:rsidR="002A284D" w:rsidRPr="004E6AC2">
        <w:rPr>
          <w:rFonts w:asciiTheme="majorBidi" w:hAnsiTheme="majorBidi" w:cstheme="majorBidi"/>
          <w:sz w:val="24"/>
          <w:szCs w:val="24"/>
        </w:rPr>
        <w:tab/>
      </w:r>
    </w:p>
    <w:p w:rsidR="00484436" w:rsidRPr="004E6AC2" w:rsidRDefault="00917B49" w:rsidP="002A6D51">
      <w:pPr>
        <w:spacing w:line="240" w:lineRule="auto"/>
        <w:contextualSpacing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4E6AC2">
        <w:rPr>
          <w:rFonts w:asciiTheme="majorBidi" w:hAnsiTheme="majorBidi" w:cstheme="majorBidi"/>
          <w:sz w:val="24"/>
          <w:szCs w:val="24"/>
        </w:rPr>
        <w:t>Delivery</w:t>
      </w:r>
      <w:r w:rsidR="002A284D" w:rsidRPr="004E6AC2">
        <w:rPr>
          <w:rFonts w:asciiTheme="majorBidi" w:hAnsiTheme="majorBidi" w:cstheme="majorBidi"/>
          <w:sz w:val="24"/>
          <w:szCs w:val="24"/>
        </w:rPr>
        <w:t xml:space="preserve"> date to Nutrition expert:</w:t>
      </w:r>
    </w:p>
    <w:sectPr w:rsidR="00484436" w:rsidRPr="004E6AC2" w:rsidSect="00F41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4A"/>
    <w:rsid w:val="0001628C"/>
    <w:rsid w:val="00030BC2"/>
    <w:rsid w:val="000566AF"/>
    <w:rsid w:val="00070F09"/>
    <w:rsid w:val="00076E0E"/>
    <w:rsid w:val="0008099E"/>
    <w:rsid w:val="000A0E2C"/>
    <w:rsid w:val="000B0EF2"/>
    <w:rsid w:val="000D3845"/>
    <w:rsid w:val="001105E0"/>
    <w:rsid w:val="00121143"/>
    <w:rsid w:val="0014043C"/>
    <w:rsid w:val="001500F7"/>
    <w:rsid w:val="00181143"/>
    <w:rsid w:val="00197A8C"/>
    <w:rsid w:val="001A345C"/>
    <w:rsid w:val="001B3BD0"/>
    <w:rsid w:val="001B7E83"/>
    <w:rsid w:val="001C5F17"/>
    <w:rsid w:val="001C6506"/>
    <w:rsid w:val="001E186C"/>
    <w:rsid w:val="00222C9F"/>
    <w:rsid w:val="002328E0"/>
    <w:rsid w:val="0023495A"/>
    <w:rsid w:val="00237669"/>
    <w:rsid w:val="00243FFA"/>
    <w:rsid w:val="00287543"/>
    <w:rsid w:val="00292215"/>
    <w:rsid w:val="00292690"/>
    <w:rsid w:val="0029558D"/>
    <w:rsid w:val="002A284D"/>
    <w:rsid w:val="002A6D51"/>
    <w:rsid w:val="002F290F"/>
    <w:rsid w:val="002F6913"/>
    <w:rsid w:val="00365C9D"/>
    <w:rsid w:val="00372592"/>
    <w:rsid w:val="00393A2B"/>
    <w:rsid w:val="00393D4A"/>
    <w:rsid w:val="00393F16"/>
    <w:rsid w:val="00397DE9"/>
    <w:rsid w:val="003A6B74"/>
    <w:rsid w:val="003B1054"/>
    <w:rsid w:val="003B5420"/>
    <w:rsid w:val="003B64DC"/>
    <w:rsid w:val="003D1F44"/>
    <w:rsid w:val="003D3FFC"/>
    <w:rsid w:val="00403BA6"/>
    <w:rsid w:val="004141D9"/>
    <w:rsid w:val="00415F76"/>
    <w:rsid w:val="004226D5"/>
    <w:rsid w:val="00426947"/>
    <w:rsid w:val="0043025C"/>
    <w:rsid w:val="00477691"/>
    <w:rsid w:val="00482ECC"/>
    <w:rsid w:val="00484436"/>
    <w:rsid w:val="00485E48"/>
    <w:rsid w:val="004C52F7"/>
    <w:rsid w:val="004D484D"/>
    <w:rsid w:val="004D6859"/>
    <w:rsid w:val="004E6AC2"/>
    <w:rsid w:val="004E6FEC"/>
    <w:rsid w:val="00524B49"/>
    <w:rsid w:val="00531507"/>
    <w:rsid w:val="00553D80"/>
    <w:rsid w:val="00565693"/>
    <w:rsid w:val="00567972"/>
    <w:rsid w:val="00577B4C"/>
    <w:rsid w:val="005813DF"/>
    <w:rsid w:val="005B2C7D"/>
    <w:rsid w:val="005B751B"/>
    <w:rsid w:val="005C6214"/>
    <w:rsid w:val="005E5184"/>
    <w:rsid w:val="005F7F91"/>
    <w:rsid w:val="00637302"/>
    <w:rsid w:val="006628DC"/>
    <w:rsid w:val="00674991"/>
    <w:rsid w:val="006979A3"/>
    <w:rsid w:val="006A5647"/>
    <w:rsid w:val="006B0513"/>
    <w:rsid w:val="006B5A63"/>
    <w:rsid w:val="006B64CF"/>
    <w:rsid w:val="006E493B"/>
    <w:rsid w:val="00712950"/>
    <w:rsid w:val="00766F0C"/>
    <w:rsid w:val="00792BCB"/>
    <w:rsid w:val="007930F4"/>
    <w:rsid w:val="007B6049"/>
    <w:rsid w:val="007C0A3E"/>
    <w:rsid w:val="007C4173"/>
    <w:rsid w:val="007E5790"/>
    <w:rsid w:val="008008A5"/>
    <w:rsid w:val="00821F55"/>
    <w:rsid w:val="00850B26"/>
    <w:rsid w:val="00860251"/>
    <w:rsid w:val="008811A5"/>
    <w:rsid w:val="00890EA2"/>
    <w:rsid w:val="008A08D2"/>
    <w:rsid w:val="008B61E7"/>
    <w:rsid w:val="008C1D75"/>
    <w:rsid w:val="008D7AC9"/>
    <w:rsid w:val="008E2AF7"/>
    <w:rsid w:val="008E6AE3"/>
    <w:rsid w:val="00900479"/>
    <w:rsid w:val="00910261"/>
    <w:rsid w:val="00917B49"/>
    <w:rsid w:val="00931942"/>
    <w:rsid w:val="00953311"/>
    <w:rsid w:val="0097491F"/>
    <w:rsid w:val="009A6A1E"/>
    <w:rsid w:val="009C2DB9"/>
    <w:rsid w:val="009D7964"/>
    <w:rsid w:val="009F2199"/>
    <w:rsid w:val="00A0595E"/>
    <w:rsid w:val="00A108A4"/>
    <w:rsid w:val="00A44306"/>
    <w:rsid w:val="00A452DF"/>
    <w:rsid w:val="00A55B30"/>
    <w:rsid w:val="00AB2732"/>
    <w:rsid w:val="00AF68C9"/>
    <w:rsid w:val="00B2171D"/>
    <w:rsid w:val="00B22116"/>
    <w:rsid w:val="00B33E41"/>
    <w:rsid w:val="00B96CA7"/>
    <w:rsid w:val="00BC37C5"/>
    <w:rsid w:val="00BC48DC"/>
    <w:rsid w:val="00BD120A"/>
    <w:rsid w:val="00BD3BFB"/>
    <w:rsid w:val="00BF2BD6"/>
    <w:rsid w:val="00C02F15"/>
    <w:rsid w:val="00C21FF0"/>
    <w:rsid w:val="00C30854"/>
    <w:rsid w:val="00C3448E"/>
    <w:rsid w:val="00C350B7"/>
    <w:rsid w:val="00C5289D"/>
    <w:rsid w:val="00C65955"/>
    <w:rsid w:val="00CA0C5E"/>
    <w:rsid w:val="00CA29D2"/>
    <w:rsid w:val="00CA5C6E"/>
    <w:rsid w:val="00CB6B89"/>
    <w:rsid w:val="00CD295E"/>
    <w:rsid w:val="00CD698D"/>
    <w:rsid w:val="00D21DEB"/>
    <w:rsid w:val="00D303C5"/>
    <w:rsid w:val="00D32FF5"/>
    <w:rsid w:val="00D43ACB"/>
    <w:rsid w:val="00D62CF1"/>
    <w:rsid w:val="00D763AF"/>
    <w:rsid w:val="00DA599F"/>
    <w:rsid w:val="00DB67B9"/>
    <w:rsid w:val="00DD127B"/>
    <w:rsid w:val="00DF349E"/>
    <w:rsid w:val="00DF6C00"/>
    <w:rsid w:val="00E24189"/>
    <w:rsid w:val="00E30B29"/>
    <w:rsid w:val="00E3107A"/>
    <w:rsid w:val="00E31869"/>
    <w:rsid w:val="00E57B5E"/>
    <w:rsid w:val="00E60527"/>
    <w:rsid w:val="00E73EC6"/>
    <w:rsid w:val="00E742D7"/>
    <w:rsid w:val="00E90665"/>
    <w:rsid w:val="00EB2BD6"/>
    <w:rsid w:val="00EB35A3"/>
    <w:rsid w:val="00EC280C"/>
    <w:rsid w:val="00ED270B"/>
    <w:rsid w:val="00EF7458"/>
    <w:rsid w:val="00F4122E"/>
    <w:rsid w:val="00F42427"/>
    <w:rsid w:val="00F6363A"/>
    <w:rsid w:val="00F71D24"/>
    <w:rsid w:val="00F81448"/>
    <w:rsid w:val="00F82F09"/>
    <w:rsid w:val="00FA3822"/>
    <w:rsid w:val="00FB608D"/>
    <w:rsid w:val="00FC00AC"/>
    <w:rsid w:val="00FC3A37"/>
    <w:rsid w:val="00FD295D"/>
    <w:rsid w:val="00FD4156"/>
    <w:rsid w:val="00FF32C4"/>
    <w:rsid w:val="00FF7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D5FDBD-D6DB-4328-84CC-ADA9A9D1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DefaultParagraphFont"/>
    <w:rsid w:val="00910261"/>
  </w:style>
  <w:style w:type="character" w:customStyle="1" w:styleId="alt-edited">
    <w:name w:val="alt-edited"/>
    <w:basedOn w:val="DefaultParagraphFont"/>
    <w:rsid w:val="005C6214"/>
  </w:style>
  <w:style w:type="paragraph" w:styleId="BalloonText">
    <w:name w:val="Balloon Text"/>
    <w:basedOn w:val="Normal"/>
    <w:link w:val="BalloonTextChar"/>
    <w:uiPriority w:val="99"/>
    <w:semiHidden/>
    <w:unhideWhenUsed/>
    <w:rsid w:val="00EF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45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28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28DC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92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6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0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95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0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699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3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76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376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2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9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0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8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1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39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3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14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1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05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022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1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1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1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2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489DE-CE49-4B9C-937F-D367EFF5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زهرا بهادران</cp:lastModifiedBy>
  <cp:revision>5</cp:revision>
  <dcterms:created xsi:type="dcterms:W3CDTF">2022-10-22T04:11:00Z</dcterms:created>
  <dcterms:modified xsi:type="dcterms:W3CDTF">2022-10-22T04:13:00Z</dcterms:modified>
</cp:coreProperties>
</file>