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2060" w:type="dxa"/>
        <w:tblInd w:w="-1355" w:type="dxa"/>
        <w:tblLayout w:type="fixed"/>
        <w:tblLook w:val="04A0" w:firstRow="1" w:lastRow="0" w:firstColumn="1" w:lastColumn="0" w:noHBand="0" w:noVBand="1"/>
      </w:tblPr>
      <w:tblGrid>
        <w:gridCol w:w="1620"/>
        <w:gridCol w:w="1441"/>
        <w:gridCol w:w="89"/>
        <w:gridCol w:w="180"/>
        <w:gridCol w:w="45"/>
        <w:gridCol w:w="45"/>
        <w:gridCol w:w="90"/>
        <w:gridCol w:w="1890"/>
        <w:gridCol w:w="900"/>
        <w:gridCol w:w="1571"/>
        <w:gridCol w:w="1219"/>
        <w:gridCol w:w="270"/>
        <w:gridCol w:w="45"/>
        <w:gridCol w:w="155"/>
        <w:gridCol w:w="25"/>
        <w:gridCol w:w="1665"/>
        <w:gridCol w:w="810"/>
      </w:tblGrid>
      <w:tr w:rsidR="009308BC" w:rsidRPr="009308BC" w14:paraId="705BBB27" w14:textId="77777777" w:rsidTr="0076083C">
        <w:trPr>
          <w:trHeight w:val="557"/>
        </w:trPr>
        <w:tc>
          <w:tcPr>
            <w:tcW w:w="12060" w:type="dxa"/>
            <w:gridSpan w:val="17"/>
          </w:tcPr>
          <w:p w14:paraId="76352866" w14:textId="14CF7426" w:rsidR="0076083C" w:rsidRPr="009308BC" w:rsidRDefault="0076083C" w:rsidP="00E44F5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bookmarkStart w:id="0" w:name="_GoBack"/>
            <w:r w:rsidRPr="009308B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Supplementary Table 1. Food items imported to extract dietary polyphenols </w:t>
            </w:r>
          </w:p>
        </w:tc>
      </w:tr>
      <w:tr w:rsidR="009308BC" w:rsidRPr="009308BC" w14:paraId="36CE938A" w14:textId="77777777" w:rsidTr="00D37873">
        <w:trPr>
          <w:trHeight w:val="980"/>
        </w:trPr>
        <w:tc>
          <w:tcPr>
            <w:tcW w:w="1620" w:type="dxa"/>
          </w:tcPr>
          <w:p w14:paraId="365300BA" w14:textId="6C15CA09" w:rsidR="0076083C" w:rsidRPr="009308BC" w:rsidRDefault="0076083C" w:rsidP="0076083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Food items </w:t>
            </w:r>
          </w:p>
        </w:tc>
        <w:tc>
          <w:tcPr>
            <w:tcW w:w="3780" w:type="dxa"/>
            <w:gridSpan w:val="7"/>
          </w:tcPr>
          <w:p w14:paraId="294FBE95" w14:textId="77777777" w:rsidR="0076083C" w:rsidRPr="009308BC" w:rsidRDefault="0076083C" w:rsidP="0076083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Polyphenols contents</w:t>
            </w:r>
          </w:p>
        </w:tc>
        <w:tc>
          <w:tcPr>
            <w:tcW w:w="900" w:type="dxa"/>
          </w:tcPr>
          <w:p w14:paraId="734F19E4" w14:textId="77777777" w:rsidR="0076083C" w:rsidRPr="009308BC" w:rsidRDefault="0076083C" w:rsidP="0076083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Total</w:t>
            </w:r>
          </w:p>
        </w:tc>
        <w:tc>
          <w:tcPr>
            <w:tcW w:w="1571" w:type="dxa"/>
          </w:tcPr>
          <w:p w14:paraId="3CA12FC6" w14:textId="7BAB9CB2" w:rsidR="0076083C" w:rsidRPr="009308BC" w:rsidRDefault="0076083C" w:rsidP="0076083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Food items </w:t>
            </w:r>
          </w:p>
        </w:tc>
        <w:tc>
          <w:tcPr>
            <w:tcW w:w="3379" w:type="dxa"/>
            <w:gridSpan w:val="6"/>
          </w:tcPr>
          <w:p w14:paraId="0EB280CC" w14:textId="77777777" w:rsidR="0076083C" w:rsidRPr="009308BC" w:rsidRDefault="0076083C" w:rsidP="0076083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Polyphenols contents</w:t>
            </w:r>
          </w:p>
        </w:tc>
        <w:tc>
          <w:tcPr>
            <w:tcW w:w="810" w:type="dxa"/>
          </w:tcPr>
          <w:p w14:paraId="7103B89F" w14:textId="77777777" w:rsidR="0076083C" w:rsidRPr="009308BC" w:rsidRDefault="0076083C" w:rsidP="0076083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Total</w:t>
            </w:r>
          </w:p>
        </w:tc>
      </w:tr>
      <w:tr w:rsidR="009308BC" w:rsidRPr="009308BC" w14:paraId="566EC253" w14:textId="77EDA51A" w:rsidTr="00A3603E">
        <w:tc>
          <w:tcPr>
            <w:tcW w:w="6300" w:type="dxa"/>
            <w:gridSpan w:val="9"/>
          </w:tcPr>
          <w:p w14:paraId="086DB3B6" w14:textId="0C1D8FD4" w:rsidR="009B6AD5" w:rsidRPr="009308BC" w:rsidRDefault="009B6AD5" w:rsidP="00A74161">
            <w:pPr>
              <w:jc w:val="center"/>
              <w:rPr>
                <w:rFonts w:asciiTheme="majorBidi" w:hAnsiTheme="majorBidi" w:cstheme="majorBidi"/>
                <w:b/>
                <w:sz w:val="32"/>
                <w:szCs w:val="32"/>
                <w:lang w:bidi="fa-IR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32"/>
                <w:szCs w:val="32"/>
                <w:shd w:val="clear" w:color="auto" w:fill="F9F9F9"/>
              </w:rPr>
              <w:t>Nuts</w:t>
            </w:r>
          </w:p>
        </w:tc>
        <w:tc>
          <w:tcPr>
            <w:tcW w:w="5760" w:type="dxa"/>
            <w:gridSpan w:val="8"/>
          </w:tcPr>
          <w:p w14:paraId="72E3C303" w14:textId="76D48795" w:rsidR="009B6AD5" w:rsidRPr="009308BC" w:rsidRDefault="009B6AD5" w:rsidP="00A74161">
            <w:pPr>
              <w:jc w:val="center"/>
              <w:rPr>
                <w:rFonts w:asciiTheme="majorBidi" w:hAnsiTheme="majorBidi" w:cstheme="majorBidi"/>
                <w:b/>
                <w:sz w:val="32"/>
                <w:szCs w:val="32"/>
                <w:lang w:bidi="fa-IR"/>
              </w:rPr>
            </w:pPr>
            <w:r w:rsidRPr="009308BC">
              <w:rPr>
                <w:rFonts w:asciiTheme="majorBidi" w:hAnsiTheme="majorBidi" w:cstheme="majorBidi"/>
                <w:b/>
                <w:sz w:val="32"/>
                <w:szCs w:val="32"/>
                <w:lang w:bidi="fa-IR"/>
              </w:rPr>
              <w:t>Fruits and its products</w:t>
            </w:r>
          </w:p>
        </w:tc>
      </w:tr>
      <w:tr w:rsidR="009308BC" w:rsidRPr="009308BC" w14:paraId="28BA2688" w14:textId="26BD51F0" w:rsidTr="007311E7">
        <w:trPr>
          <w:trHeight w:val="270"/>
        </w:trPr>
        <w:tc>
          <w:tcPr>
            <w:tcW w:w="1620" w:type="dxa"/>
            <w:vMerge w:val="restart"/>
          </w:tcPr>
          <w:p w14:paraId="7221D11A" w14:textId="39FBAD44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lang w:bidi="fa-IR"/>
              </w:rPr>
              <w:t>Peanut</w:t>
            </w:r>
          </w:p>
        </w:tc>
        <w:tc>
          <w:tcPr>
            <w:tcW w:w="1530" w:type="dxa"/>
            <w:gridSpan w:val="2"/>
          </w:tcPr>
          <w:p w14:paraId="5C39EAB4" w14:textId="283BC90D" w:rsidR="009B6AD5" w:rsidRPr="009308BC" w:rsidRDefault="000E2670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9B6AD5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250" w:type="dxa"/>
            <w:gridSpan w:val="5"/>
          </w:tcPr>
          <w:p w14:paraId="165FC251" w14:textId="66ED8F8C" w:rsidR="009B6AD5" w:rsidRPr="009308BC" w:rsidRDefault="005E69BC" w:rsidP="0086608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="009B6AD5" w:rsidRPr="009308BC">
              <w:rPr>
                <w:rFonts w:asciiTheme="majorBidi" w:hAnsiTheme="majorBidi" w:cstheme="majorBidi"/>
                <w:sz w:val="20"/>
                <w:szCs w:val="20"/>
              </w:rPr>
              <w:t>soflavonoids:0.47</w:t>
            </w:r>
          </w:p>
        </w:tc>
        <w:tc>
          <w:tcPr>
            <w:tcW w:w="900" w:type="dxa"/>
          </w:tcPr>
          <w:p w14:paraId="12B63890" w14:textId="379DB551" w:rsidR="009B6AD5" w:rsidRPr="009308BC" w:rsidRDefault="009B6AD5" w:rsidP="00866085">
            <w:pPr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0.47</w:t>
            </w:r>
          </w:p>
        </w:tc>
        <w:tc>
          <w:tcPr>
            <w:tcW w:w="1571" w:type="dxa"/>
            <w:vMerge w:val="restart"/>
          </w:tcPr>
          <w:p w14:paraId="72AE583E" w14:textId="73941352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lang w:bidi="fa-IR"/>
              </w:rPr>
              <w:t>Cantaloupe</w:t>
            </w:r>
          </w:p>
        </w:tc>
        <w:tc>
          <w:tcPr>
            <w:tcW w:w="1219" w:type="dxa"/>
            <w:vMerge w:val="restart"/>
          </w:tcPr>
          <w:p w14:paraId="46FDFDD8" w14:textId="5C73D620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2160" w:type="dxa"/>
            <w:gridSpan w:val="5"/>
            <w:vMerge w:val="restart"/>
          </w:tcPr>
          <w:p w14:paraId="257C32EB" w14:textId="666C1BD0" w:rsidR="009B6AD5" w:rsidRPr="009308BC" w:rsidRDefault="009B6AD5" w:rsidP="0086608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Lignans:9.5</w:t>
            </w:r>
          </w:p>
        </w:tc>
        <w:tc>
          <w:tcPr>
            <w:tcW w:w="810" w:type="dxa"/>
            <w:vMerge w:val="restart"/>
          </w:tcPr>
          <w:p w14:paraId="47FD23CD" w14:textId="53210E46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9.5</w:t>
            </w:r>
          </w:p>
        </w:tc>
      </w:tr>
      <w:tr w:rsidR="009308BC" w:rsidRPr="009308BC" w14:paraId="183B9C91" w14:textId="5553517A" w:rsidTr="007311E7">
        <w:trPr>
          <w:trHeight w:val="270"/>
        </w:trPr>
        <w:tc>
          <w:tcPr>
            <w:tcW w:w="1620" w:type="dxa"/>
            <w:vMerge/>
          </w:tcPr>
          <w:p w14:paraId="00AA9180" w14:textId="77777777" w:rsidR="009B6AD5" w:rsidRPr="009308BC" w:rsidRDefault="009B6AD5" w:rsidP="00866085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530" w:type="dxa"/>
            <w:gridSpan w:val="2"/>
          </w:tcPr>
          <w:p w14:paraId="2A9C7FD8" w14:textId="67A0677F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Stilbene</w:t>
            </w:r>
          </w:p>
        </w:tc>
        <w:tc>
          <w:tcPr>
            <w:tcW w:w="2250" w:type="dxa"/>
            <w:gridSpan w:val="5"/>
          </w:tcPr>
          <w:p w14:paraId="50E1389E" w14:textId="26BFB195" w:rsidR="009B6AD5" w:rsidRPr="009308BC" w:rsidRDefault="009B6AD5" w:rsidP="0086608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Stilbenes:0.08</w:t>
            </w:r>
          </w:p>
        </w:tc>
        <w:tc>
          <w:tcPr>
            <w:tcW w:w="900" w:type="dxa"/>
          </w:tcPr>
          <w:p w14:paraId="0E565144" w14:textId="6A2075B1" w:rsidR="009B6AD5" w:rsidRPr="009308BC" w:rsidRDefault="009B6AD5" w:rsidP="00866085">
            <w:pPr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0.08</w:t>
            </w:r>
          </w:p>
        </w:tc>
        <w:tc>
          <w:tcPr>
            <w:tcW w:w="1571" w:type="dxa"/>
            <w:vMerge/>
          </w:tcPr>
          <w:p w14:paraId="6B45DEC0" w14:textId="73A4A4E1" w:rsidR="009B6AD5" w:rsidRPr="009308BC" w:rsidRDefault="009B6AD5" w:rsidP="00866085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219" w:type="dxa"/>
            <w:vMerge/>
          </w:tcPr>
          <w:p w14:paraId="43786015" w14:textId="77777777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60" w:type="dxa"/>
            <w:gridSpan w:val="5"/>
            <w:vMerge/>
          </w:tcPr>
          <w:p w14:paraId="727F49B5" w14:textId="24F0C312" w:rsidR="009B6AD5" w:rsidRPr="009308BC" w:rsidRDefault="009B6AD5" w:rsidP="0086608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7869A5A2" w14:textId="77777777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6066F292" w14:textId="080442C6" w:rsidTr="007311E7">
        <w:trPr>
          <w:trHeight w:val="180"/>
        </w:trPr>
        <w:tc>
          <w:tcPr>
            <w:tcW w:w="1620" w:type="dxa"/>
            <w:vMerge/>
          </w:tcPr>
          <w:p w14:paraId="0111F54A" w14:textId="77777777" w:rsidR="009B6AD5" w:rsidRPr="009308BC" w:rsidRDefault="009B6AD5" w:rsidP="00866085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4680" w:type="dxa"/>
            <w:gridSpan w:val="8"/>
          </w:tcPr>
          <w:p w14:paraId="41033813" w14:textId="464C64D7" w:rsidR="009B6AD5" w:rsidRPr="009308BC" w:rsidRDefault="00E34413" w:rsidP="00E3441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9B6AD5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:0.55</w:t>
            </w:r>
          </w:p>
        </w:tc>
        <w:tc>
          <w:tcPr>
            <w:tcW w:w="1571" w:type="dxa"/>
            <w:vMerge/>
          </w:tcPr>
          <w:p w14:paraId="5D0BED3C" w14:textId="20784531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</w:tcPr>
          <w:p w14:paraId="2682506A" w14:textId="4878A148" w:rsidR="009B6AD5" w:rsidRPr="009308BC" w:rsidRDefault="00E34413" w:rsidP="00E3441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9B6AD5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:9.5</w:t>
            </w:r>
          </w:p>
        </w:tc>
      </w:tr>
      <w:tr w:rsidR="009308BC" w:rsidRPr="009308BC" w14:paraId="3BB44BD2" w14:textId="7053CBF8" w:rsidTr="007311E7">
        <w:trPr>
          <w:trHeight w:val="270"/>
        </w:trPr>
        <w:tc>
          <w:tcPr>
            <w:tcW w:w="1620" w:type="dxa"/>
            <w:vMerge w:val="restart"/>
          </w:tcPr>
          <w:p w14:paraId="0864FBFD" w14:textId="0732D11D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lang w:bidi="fa-IR"/>
              </w:rPr>
              <w:t>Chestnut</w:t>
            </w:r>
          </w:p>
        </w:tc>
        <w:tc>
          <w:tcPr>
            <w:tcW w:w="1530" w:type="dxa"/>
            <w:gridSpan w:val="2"/>
          </w:tcPr>
          <w:p w14:paraId="39EBC38C" w14:textId="731172F1" w:rsidR="009B6AD5" w:rsidRPr="009308BC" w:rsidRDefault="009D31FA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9B6AD5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250" w:type="dxa"/>
            <w:gridSpan w:val="5"/>
          </w:tcPr>
          <w:p w14:paraId="2523BE74" w14:textId="2BA3E47F" w:rsidR="009B6AD5" w:rsidRPr="009308BC" w:rsidRDefault="009B6AD5" w:rsidP="0086608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Flavanols:3.02</w:t>
            </w:r>
          </w:p>
        </w:tc>
        <w:tc>
          <w:tcPr>
            <w:tcW w:w="900" w:type="dxa"/>
          </w:tcPr>
          <w:p w14:paraId="792AA10E" w14:textId="018DD837" w:rsidR="009B6AD5" w:rsidRPr="009308BC" w:rsidRDefault="009B6AD5" w:rsidP="0086608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3.02</w:t>
            </w:r>
          </w:p>
        </w:tc>
        <w:tc>
          <w:tcPr>
            <w:tcW w:w="1571" w:type="dxa"/>
            <w:vMerge w:val="restart"/>
          </w:tcPr>
          <w:p w14:paraId="674E1BB0" w14:textId="338B117C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melon</w:t>
            </w:r>
          </w:p>
        </w:tc>
        <w:tc>
          <w:tcPr>
            <w:tcW w:w="1219" w:type="dxa"/>
            <w:vMerge w:val="restart"/>
          </w:tcPr>
          <w:p w14:paraId="10907FCC" w14:textId="3C862B52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2160" w:type="dxa"/>
            <w:gridSpan w:val="5"/>
            <w:vMerge w:val="restart"/>
          </w:tcPr>
          <w:p w14:paraId="3A892DF1" w14:textId="02A79862" w:rsidR="009B6AD5" w:rsidRPr="009308BC" w:rsidRDefault="009B6AD5" w:rsidP="0086608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Lignans:1.12</w:t>
            </w:r>
          </w:p>
        </w:tc>
        <w:tc>
          <w:tcPr>
            <w:tcW w:w="810" w:type="dxa"/>
            <w:vMerge w:val="restart"/>
          </w:tcPr>
          <w:p w14:paraId="59C4E4A6" w14:textId="0C62F635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1.12</w:t>
            </w:r>
          </w:p>
        </w:tc>
      </w:tr>
      <w:tr w:rsidR="009308BC" w:rsidRPr="009308BC" w14:paraId="47F1E1EE" w14:textId="7184A25F" w:rsidTr="007311E7">
        <w:trPr>
          <w:trHeight w:val="270"/>
        </w:trPr>
        <w:tc>
          <w:tcPr>
            <w:tcW w:w="1620" w:type="dxa"/>
            <w:vMerge/>
          </w:tcPr>
          <w:p w14:paraId="62009006" w14:textId="77777777" w:rsidR="009B6AD5" w:rsidRPr="009308BC" w:rsidRDefault="009B6AD5" w:rsidP="00866085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530" w:type="dxa"/>
            <w:gridSpan w:val="2"/>
          </w:tcPr>
          <w:p w14:paraId="047350F9" w14:textId="71EC5E0D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2250" w:type="dxa"/>
            <w:gridSpan w:val="5"/>
          </w:tcPr>
          <w:p w14:paraId="4AA2211A" w14:textId="53A1F2F7" w:rsidR="009B6AD5" w:rsidRPr="009308BC" w:rsidRDefault="009B6AD5" w:rsidP="0086608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acids:1215.22</w:t>
            </w:r>
          </w:p>
        </w:tc>
        <w:tc>
          <w:tcPr>
            <w:tcW w:w="900" w:type="dxa"/>
          </w:tcPr>
          <w:p w14:paraId="63B713A2" w14:textId="1FFEC0ED" w:rsidR="009B6AD5" w:rsidRPr="009308BC" w:rsidRDefault="009B6AD5" w:rsidP="0086608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1215.22</w:t>
            </w:r>
          </w:p>
        </w:tc>
        <w:tc>
          <w:tcPr>
            <w:tcW w:w="1571" w:type="dxa"/>
            <w:vMerge/>
          </w:tcPr>
          <w:p w14:paraId="48DCC400" w14:textId="73717C36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19" w:type="dxa"/>
            <w:vMerge/>
          </w:tcPr>
          <w:p w14:paraId="294EED8F" w14:textId="77777777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60" w:type="dxa"/>
            <w:gridSpan w:val="5"/>
            <w:vMerge/>
          </w:tcPr>
          <w:p w14:paraId="585820DF" w14:textId="613AD6CA" w:rsidR="009B6AD5" w:rsidRPr="009308BC" w:rsidRDefault="009B6AD5" w:rsidP="0086608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08561033" w14:textId="77777777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021C76C9" w14:textId="68B82767" w:rsidTr="007311E7">
        <w:trPr>
          <w:trHeight w:val="350"/>
        </w:trPr>
        <w:tc>
          <w:tcPr>
            <w:tcW w:w="1620" w:type="dxa"/>
            <w:vMerge/>
          </w:tcPr>
          <w:p w14:paraId="7300B85F" w14:textId="77777777" w:rsidR="009B6AD5" w:rsidRPr="009308BC" w:rsidRDefault="009B6AD5" w:rsidP="00866085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4680" w:type="dxa"/>
            <w:gridSpan w:val="8"/>
          </w:tcPr>
          <w:p w14:paraId="1E593E3F" w14:textId="5DC28AA6" w:rsidR="009B6AD5" w:rsidRPr="009308BC" w:rsidRDefault="00E34413" w:rsidP="00E3441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9B6AD5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:1218.24</w:t>
            </w:r>
          </w:p>
        </w:tc>
        <w:tc>
          <w:tcPr>
            <w:tcW w:w="1571" w:type="dxa"/>
            <w:vMerge/>
          </w:tcPr>
          <w:p w14:paraId="1B5A76D9" w14:textId="01791CF9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</w:tcPr>
          <w:p w14:paraId="7BCC8111" w14:textId="234A6E72" w:rsidR="009B6AD5" w:rsidRPr="009308BC" w:rsidRDefault="00E34413" w:rsidP="00E3441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:</w:t>
            </w:r>
            <w:r w:rsidR="009B6AD5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1.12</w:t>
            </w:r>
          </w:p>
        </w:tc>
      </w:tr>
      <w:tr w:rsidR="009308BC" w:rsidRPr="009308BC" w14:paraId="55F0C029" w14:textId="6F806388" w:rsidTr="007311E7">
        <w:trPr>
          <w:trHeight w:val="248"/>
        </w:trPr>
        <w:tc>
          <w:tcPr>
            <w:tcW w:w="1620" w:type="dxa"/>
            <w:vMerge w:val="restart"/>
          </w:tcPr>
          <w:p w14:paraId="438CFCFB" w14:textId="77777777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Walnut</w:t>
            </w:r>
          </w:p>
          <w:p w14:paraId="0ECD85E4" w14:textId="77777777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  <w:gridSpan w:val="2"/>
            <w:vMerge w:val="restart"/>
          </w:tcPr>
          <w:p w14:paraId="57AEBAD7" w14:textId="2DF1150E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2250" w:type="dxa"/>
            <w:gridSpan w:val="5"/>
            <w:vMerge w:val="restart"/>
          </w:tcPr>
          <w:p w14:paraId="7D96440E" w14:textId="3CD6C5BC" w:rsidR="009B6AD5" w:rsidRPr="009308BC" w:rsidRDefault="009B6AD5" w:rsidP="0086608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acids:28.50</w:t>
            </w:r>
          </w:p>
        </w:tc>
        <w:tc>
          <w:tcPr>
            <w:tcW w:w="900" w:type="dxa"/>
            <w:vMerge w:val="restart"/>
          </w:tcPr>
          <w:p w14:paraId="3718AF25" w14:textId="462667C5" w:rsidR="009B6AD5" w:rsidRPr="009308BC" w:rsidRDefault="00A9074E" w:rsidP="0086608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28.50</w:t>
            </w:r>
          </w:p>
        </w:tc>
        <w:tc>
          <w:tcPr>
            <w:tcW w:w="1571" w:type="dxa"/>
            <w:vMerge w:val="restart"/>
          </w:tcPr>
          <w:p w14:paraId="08BDD130" w14:textId="60B5BCCB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Watermelon </w:t>
            </w:r>
          </w:p>
        </w:tc>
        <w:tc>
          <w:tcPr>
            <w:tcW w:w="1219" w:type="dxa"/>
          </w:tcPr>
          <w:p w14:paraId="6CBAF482" w14:textId="272A2810" w:rsidR="009B6AD5" w:rsidRPr="009308BC" w:rsidRDefault="007311E7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9B6AD5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160" w:type="dxa"/>
            <w:gridSpan w:val="5"/>
          </w:tcPr>
          <w:p w14:paraId="750EDAE7" w14:textId="0784EE43" w:rsidR="009B6AD5" w:rsidRPr="009308BC" w:rsidRDefault="009B6AD5" w:rsidP="0086608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Flavones:1.84</w:t>
            </w:r>
          </w:p>
        </w:tc>
        <w:tc>
          <w:tcPr>
            <w:tcW w:w="810" w:type="dxa"/>
          </w:tcPr>
          <w:p w14:paraId="2B774A13" w14:textId="72216496" w:rsidR="009B6AD5" w:rsidRPr="009308BC" w:rsidRDefault="009B6AD5" w:rsidP="0086608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1.84</w:t>
            </w:r>
          </w:p>
        </w:tc>
      </w:tr>
      <w:tr w:rsidR="009308BC" w:rsidRPr="009308BC" w14:paraId="63EA7D61" w14:textId="77777777" w:rsidTr="007311E7">
        <w:trPr>
          <w:trHeight w:val="247"/>
        </w:trPr>
        <w:tc>
          <w:tcPr>
            <w:tcW w:w="1620" w:type="dxa"/>
            <w:vMerge/>
          </w:tcPr>
          <w:p w14:paraId="4BCEE9E5" w14:textId="77777777" w:rsidR="009B6AD5" w:rsidRPr="009308BC" w:rsidRDefault="009B6AD5" w:rsidP="009B6AD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  <w:gridSpan w:val="2"/>
            <w:vMerge/>
          </w:tcPr>
          <w:p w14:paraId="5BEFC29E" w14:textId="77777777" w:rsidR="009B6AD5" w:rsidRPr="009308BC" w:rsidRDefault="009B6AD5" w:rsidP="009B6AD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  <w:gridSpan w:val="5"/>
            <w:vMerge/>
          </w:tcPr>
          <w:p w14:paraId="180A0BBB" w14:textId="77777777" w:rsidR="009B6AD5" w:rsidRPr="009308BC" w:rsidRDefault="009B6AD5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5470C0BA" w14:textId="77777777" w:rsidR="009B6AD5" w:rsidRPr="009308BC" w:rsidRDefault="009B6AD5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049E7777" w14:textId="77777777" w:rsidR="009B6AD5" w:rsidRPr="009308BC" w:rsidRDefault="009B6AD5" w:rsidP="009B6AD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19" w:type="dxa"/>
          </w:tcPr>
          <w:p w14:paraId="7F0D9DA1" w14:textId="0F42E4ED" w:rsidR="009B6AD5" w:rsidRPr="009308BC" w:rsidRDefault="009B6AD5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2160" w:type="dxa"/>
            <w:gridSpan w:val="5"/>
          </w:tcPr>
          <w:p w14:paraId="4E59C62E" w14:textId="1BE52651" w:rsidR="009B6AD5" w:rsidRPr="009308BC" w:rsidRDefault="009B6AD5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Lignans:6.18</w:t>
            </w:r>
          </w:p>
        </w:tc>
        <w:tc>
          <w:tcPr>
            <w:tcW w:w="810" w:type="dxa"/>
          </w:tcPr>
          <w:p w14:paraId="6514A428" w14:textId="391AA9D8" w:rsidR="009B6AD5" w:rsidRPr="009308BC" w:rsidRDefault="009B6AD5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6.18</w:t>
            </w:r>
          </w:p>
        </w:tc>
      </w:tr>
      <w:tr w:rsidR="009308BC" w:rsidRPr="009308BC" w14:paraId="632A31D1" w14:textId="1A618383" w:rsidTr="007311E7">
        <w:trPr>
          <w:trHeight w:val="270"/>
        </w:trPr>
        <w:tc>
          <w:tcPr>
            <w:tcW w:w="1620" w:type="dxa"/>
            <w:vMerge/>
          </w:tcPr>
          <w:p w14:paraId="279D9E78" w14:textId="77777777" w:rsidR="009B6AD5" w:rsidRPr="009308BC" w:rsidRDefault="009B6AD5" w:rsidP="009B6AD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80" w:type="dxa"/>
            <w:gridSpan w:val="7"/>
          </w:tcPr>
          <w:p w14:paraId="64D53762" w14:textId="60A1CD2B" w:rsidR="009B6AD5" w:rsidRPr="009308BC" w:rsidRDefault="00E34413" w:rsidP="00E3441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:</w:t>
            </w:r>
            <w:r w:rsidR="009B6AD5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28.50</w:t>
            </w:r>
          </w:p>
        </w:tc>
        <w:tc>
          <w:tcPr>
            <w:tcW w:w="900" w:type="dxa"/>
          </w:tcPr>
          <w:p w14:paraId="38055794" w14:textId="77777777" w:rsidR="009B6AD5" w:rsidRPr="009308BC" w:rsidRDefault="009B6AD5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62BAA9FA" w14:textId="4903F61B" w:rsidR="009B6AD5" w:rsidRPr="009308BC" w:rsidRDefault="009B6AD5" w:rsidP="009B6AD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</w:tcPr>
          <w:p w14:paraId="29FEEC71" w14:textId="159CE96B" w:rsidR="009B6AD5" w:rsidRPr="009308BC" w:rsidRDefault="00E34413" w:rsidP="00E3441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9B6AD5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:8.02</w:t>
            </w:r>
          </w:p>
        </w:tc>
      </w:tr>
      <w:tr w:rsidR="009308BC" w:rsidRPr="009308BC" w14:paraId="279A1365" w14:textId="33C17934" w:rsidTr="007311E7">
        <w:trPr>
          <w:trHeight w:val="405"/>
        </w:trPr>
        <w:tc>
          <w:tcPr>
            <w:tcW w:w="1620" w:type="dxa"/>
            <w:vMerge w:val="restart"/>
          </w:tcPr>
          <w:p w14:paraId="2C359444" w14:textId="7ED7A108" w:rsidR="009B6AD5" w:rsidRPr="009308BC" w:rsidRDefault="009B6AD5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Sunflower seed</w:t>
            </w:r>
          </w:p>
        </w:tc>
        <w:tc>
          <w:tcPr>
            <w:tcW w:w="1441" w:type="dxa"/>
            <w:vMerge w:val="restart"/>
          </w:tcPr>
          <w:p w14:paraId="6BCD2ECE" w14:textId="737D047D" w:rsidR="009B6AD5" w:rsidRPr="009308BC" w:rsidRDefault="009B6AD5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2339" w:type="dxa"/>
            <w:gridSpan w:val="6"/>
            <w:vMerge w:val="restart"/>
          </w:tcPr>
          <w:p w14:paraId="1E85CB3F" w14:textId="733CB7C4" w:rsidR="009B6AD5" w:rsidRPr="009308BC" w:rsidRDefault="009B6AD5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acids:462.65</w:t>
            </w:r>
          </w:p>
        </w:tc>
        <w:tc>
          <w:tcPr>
            <w:tcW w:w="900" w:type="dxa"/>
            <w:vMerge w:val="restart"/>
          </w:tcPr>
          <w:p w14:paraId="00EC3F21" w14:textId="6C601DCA" w:rsidR="009B6AD5" w:rsidRPr="009308BC" w:rsidRDefault="009B6AD5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462.65</w:t>
            </w:r>
          </w:p>
        </w:tc>
        <w:tc>
          <w:tcPr>
            <w:tcW w:w="1571" w:type="dxa"/>
            <w:vMerge w:val="restart"/>
          </w:tcPr>
          <w:p w14:paraId="0DD301DD" w14:textId="10DFF774" w:rsidR="009B6AD5" w:rsidRPr="009308BC" w:rsidRDefault="009B6AD5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Pear</w:t>
            </w:r>
            <w:r w:rsidR="007311E7" w:rsidRPr="009308BC">
              <w:rPr>
                <w:rFonts w:asciiTheme="majorBidi" w:hAnsiTheme="majorBidi" w:cstheme="majorBidi"/>
              </w:rPr>
              <w:t xml:space="preserve"> </w:t>
            </w:r>
            <w:r w:rsidRPr="009308BC">
              <w:rPr>
                <w:rFonts w:asciiTheme="majorBidi" w:hAnsiTheme="majorBidi" w:cstheme="majorBidi"/>
              </w:rPr>
              <w:t>(whole)</w:t>
            </w:r>
          </w:p>
        </w:tc>
        <w:tc>
          <w:tcPr>
            <w:tcW w:w="1219" w:type="dxa"/>
          </w:tcPr>
          <w:p w14:paraId="5DE0C27A" w14:textId="65FF5923" w:rsidR="009B6AD5" w:rsidRPr="009308BC" w:rsidRDefault="007311E7" w:rsidP="005F417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5F417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160" w:type="dxa"/>
            <w:gridSpan w:val="5"/>
          </w:tcPr>
          <w:p w14:paraId="203E6276" w14:textId="77777777" w:rsidR="005F4179" w:rsidRPr="009308BC" w:rsidRDefault="005F4179" w:rsidP="005F417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Flavanols:4.05</w:t>
            </w:r>
          </w:p>
          <w:p w14:paraId="1453FD8B" w14:textId="77777777" w:rsidR="005F4179" w:rsidRPr="009308BC" w:rsidRDefault="005F4179" w:rsidP="005F417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Flavonols:0.77</w:t>
            </w:r>
          </w:p>
          <w:p w14:paraId="72FB23D2" w14:textId="6D5CE808" w:rsidR="009B6AD5" w:rsidRPr="009308BC" w:rsidRDefault="009B6AD5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205384AD" w14:textId="638E5367" w:rsidR="009B6AD5" w:rsidRPr="009308BC" w:rsidRDefault="005F4179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4.82</w:t>
            </w:r>
          </w:p>
        </w:tc>
      </w:tr>
      <w:tr w:rsidR="009308BC" w:rsidRPr="009308BC" w14:paraId="700B6259" w14:textId="77777777" w:rsidTr="007311E7">
        <w:trPr>
          <w:trHeight w:val="405"/>
        </w:trPr>
        <w:tc>
          <w:tcPr>
            <w:tcW w:w="1620" w:type="dxa"/>
            <w:vMerge/>
          </w:tcPr>
          <w:p w14:paraId="7D0CFEF7" w14:textId="77777777" w:rsidR="009B6AD5" w:rsidRPr="009308BC" w:rsidRDefault="009B6AD5" w:rsidP="009B6AD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14:paraId="769E4BBA" w14:textId="77777777" w:rsidR="009B6AD5" w:rsidRPr="009308BC" w:rsidRDefault="009B6AD5" w:rsidP="009B6AD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39" w:type="dxa"/>
            <w:gridSpan w:val="6"/>
            <w:vMerge/>
          </w:tcPr>
          <w:p w14:paraId="31CC2478" w14:textId="77777777" w:rsidR="009B6AD5" w:rsidRPr="009308BC" w:rsidRDefault="009B6AD5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7F9FD9D8" w14:textId="77777777" w:rsidR="009B6AD5" w:rsidRPr="009308BC" w:rsidRDefault="009B6AD5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327533E6" w14:textId="77777777" w:rsidR="009B6AD5" w:rsidRPr="009308BC" w:rsidRDefault="009B6AD5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19" w:type="dxa"/>
          </w:tcPr>
          <w:p w14:paraId="14528756" w14:textId="2CE7CADE" w:rsidR="009B6AD5" w:rsidRPr="009308BC" w:rsidRDefault="005F4179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2160" w:type="dxa"/>
            <w:gridSpan w:val="5"/>
          </w:tcPr>
          <w:p w14:paraId="0F455828" w14:textId="12233892" w:rsidR="009B6AD5" w:rsidRPr="009308BC" w:rsidRDefault="009B6AD5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acids:0.54</w:t>
            </w:r>
          </w:p>
          <w:p w14:paraId="63314679" w14:textId="746985F7" w:rsidR="009B6AD5" w:rsidRPr="009308BC" w:rsidRDefault="009B6AD5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acids:11.27</w:t>
            </w:r>
          </w:p>
          <w:p w14:paraId="5554BEEB" w14:textId="7C604561" w:rsidR="009B6AD5" w:rsidRPr="009308BC" w:rsidRDefault="009B6AD5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2F2D1856" w14:textId="2AA05FAB" w:rsidR="009B6AD5" w:rsidRPr="009308BC" w:rsidRDefault="005F4179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11.81</w:t>
            </w:r>
          </w:p>
        </w:tc>
      </w:tr>
      <w:tr w:rsidR="009308BC" w:rsidRPr="009308BC" w14:paraId="4D03F815" w14:textId="77777777" w:rsidTr="007311E7">
        <w:trPr>
          <w:trHeight w:val="405"/>
        </w:trPr>
        <w:tc>
          <w:tcPr>
            <w:tcW w:w="1620" w:type="dxa"/>
            <w:vMerge/>
          </w:tcPr>
          <w:p w14:paraId="7FC8D8A1" w14:textId="77777777" w:rsidR="005F4179" w:rsidRPr="009308BC" w:rsidRDefault="005F4179" w:rsidP="009B6AD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14:paraId="572B92B2" w14:textId="77777777" w:rsidR="005F4179" w:rsidRPr="009308BC" w:rsidRDefault="005F4179" w:rsidP="009B6AD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39" w:type="dxa"/>
            <w:gridSpan w:val="6"/>
            <w:vMerge/>
          </w:tcPr>
          <w:p w14:paraId="3DA79A65" w14:textId="77777777" w:rsidR="005F4179" w:rsidRPr="009308BC" w:rsidRDefault="005F4179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61DAE576" w14:textId="77777777" w:rsidR="005F4179" w:rsidRPr="009308BC" w:rsidRDefault="005F4179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25A1D8BA" w14:textId="77777777" w:rsidR="005F4179" w:rsidRPr="009308BC" w:rsidRDefault="005F4179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19" w:type="dxa"/>
          </w:tcPr>
          <w:p w14:paraId="56072D85" w14:textId="77777777" w:rsidR="005F4179" w:rsidRPr="009308BC" w:rsidRDefault="005F4179" w:rsidP="009B6AD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60" w:type="dxa"/>
            <w:gridSpan w:val="5"/>
          </w:tcPr>
          <w:p w14:paraId="4D0430E2" w14:textId="5BB655D4" w:rsidR="005F4179" w:rsidRPr="009308BC" w:rsidRDefault="005F4179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Other polyphenols:0.05</w:t>
            </w:r>
          </w:p>
        </w:tc>
        <w:tc>
          <w:tcPr>
            <w:tcW w:w="810" w:type="dxa"/>
          </w:tcPr>
          <w:p w14:paraId="34D43BB9" w14:textId="7EDCC269" w:rsidR="005F4179" w:rsidRPr="009308BC" w:rsidRDefault="005F4179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0.05</w:t>
            </w:r>
          </w:p>
        </w:tc>
      </w:tr>
      <w:tr w:rsidR="009308BC" w:rsidRPr="009308BC" w14:paraId="29BA5F5D" w14:textId="3F15B0F2" w:rsidTr="007311E7">
        <w:trPr>
          <w:trHeight w:val="135"/>
        </w:trPr>
        <w:tc>
          <w:tcPr>
            <w:tcW w:w="1620" w:type="dxa"/>
            <w:vMerge/>
          </w:tcPr>
          <w:p w14:paraId="5D074EEE" w14:textId="77777777" w:rsidR="005F4179" w:rsidRPr="009308BC" w:rsidRDefault="005F4179" w:rsidP="009B6AD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80" w:type="dxa"/>
            <w:gridSpan w:val="8"/>
          </w:tcPr>
          <w:p w14:paraId="35B81B60" w14:textId="138EF834" w:rsidR="005F4179" w:rsidRPr="009308BC" w:rsidRDefault="00E34413" w:rsidP="00E3441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5F4179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:462.65</w:t>
            </w:r>
          </w:p>
        </w:tc>
        <w:tc>
          <w:tcPr>
            <w:tcW w:w="1571" w:type="dxa"/>
            <w:vMerge/>
          </w:tcPr>
          <w:p w14:paraId="54A4BF79" w14:textId="023E93C8" w:rsidR="005F4179" w:rsidRPr="009308BC" w:rsidRDefault="005F4179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189" w:type="dxa"/>
            <w:gridSpan w:val="7"/>
          </w:tcPr>
          <w:p w14:paraId="3E32146C" w14:textId="63FA3357" w:rsidR="005F4179" w:rsidRPr="009308BC" w:rsidRDefault="00E34413" w:rsidP="00E3441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5F4179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:16.68</w:t>
            </w:r>
          </w:p>
        </w:tc>
      </w:tr>
      <w:tr w:rsidR="009308BC" w:rsidRPr="009308BC" w14:paraId="6A61695E" w14:textId="22464B47" w:rsidTr="007311E7">
        <w:trPr>
          <w:trHeight w:val="488"/>
        </w:trPr>
        <w:tc>
          <w:tcPr>
            <w:tcW w:w="1620" w:type="dxa"/>
            <w:vMerge w:val="restart"/>
          </w:tcPr>
          <w:p w14:paraId="12D212E9" w14:textId="77777777" w:rsidR="005F4179" w:rsidRPr="009308BC" w:rsidRDefault="005F4179" w:rsidP="009B6AD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Pistachio</w:t>
            </w:r>
          </w:p>
          <w:p w14:paraId="1008C2A2" w14:textId="77777777" w:rsidR="005F4179" w:rsidRPr="009308BC" w:rsidRDefault="005F4179" w:rsidP="009B6AD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1" w:type="dxa"/>
            <w:vMerge w:val="restart"/>
          </w:tcPr>
          <w:p w14:paraId="0A6E05CD" w14:textId="3C722AF7" w:rsidR="005F4179" w:rsidRPr="009308BC" w:rsidRDefault="000E2670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5F417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339" w:type="dxa"/>
            <w:gridSpan w:val="6"/>
            <w:vMerge w:val="restart"/>
          </w:tcPr>
          <w:p w14:paraId="3B1F7D3F" w14:textId="5FBF671E" w:rsidR="005F4179" w:rsidRPr="009308BC" w:rsidRDefault="005F4179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Flavanols:6.9</w:t>
            </w:r>
          </w:p>
        </w:tc>
        <w:tc>
          <w:tcPr>
            <w:tcW w:w="900" w:type="dxa"/>
            <w:vMerge w:val="restart"/>
          </w:tcPr>
          <w:p w14:paraId="3DD451BA" w14:textId="5C6960A9" w:rsidR="005F4179" w:rsidRPr="009308BC" w:rsidRDefault="005F4179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6.9</w:t>
            </w:r>
          </w:p>
        </w:tc>
        <w:tc>
          <w:tcPr>
            <w:tcW w:w="1571" w:type="dxa"/>
            <w:vMerge w:val="restart"/>
          </w:tcPr>
          <w:p w14:paraId="42149CCC" w14:textId="72FF0E4B" w:rsidR="005F4179" w:rsidRPr="009308BC" w:rsidRDefault="005F4179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apricot</w:t>
            </w:r>
          </w:p>
        </w:tc>
        <w:tc>
          <w:tcPr>
            <w:tcW w:w="1219" w:type="dxa"/>
          </w:tcPr>
          <w:p w14:paraId="6C87A633" w14:textId="76D0AEE0" w:rsidR="005F4179" w:rsidRPr="009308BC" w:rsidRDefault="000E2670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5F417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160" w:type="dxa"/>
            <w:gridSpan w:val="5"/>
          </w:tcPr>
          <w:p w14:paraId="6DD9A009" w14:textId="77777777" w:rsidR="005F4179" w:rsidRPr="009308BC" w:rsidRDefault="005F4179" w:rsidP="005F417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Flavanols:8.57</w:t>
            </w:r>
          </w:p>
          <w:p w14:paraId="2BD01FD1" w14:textId="50DD719B" w:rsidR="005F4179" w:rsidRPr="009308BC" w:rsidRDefault="005F4179" w:rsidP="005F417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Flavonols:0.95</w:t>
            </w:r>
          </w:p>
        </w:tc>
        <w:tc>
          <w:tcPr>
            <w:tcW w:w="810" w:type="dxa"/>
          </w:tcPr>
          <w:p w14:paraId="7DC2A6AD" w14:textId="1225A2EF" w:rsidR="005F4179" w:rsidRPr="009308BC" w:rsidRDefault="005F4179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9.52</w:t>
            </w:r>
          </w:p>
        </w:tc>
      </w:tr>
      <w:tr w:rsidR="009308BC" w:rsidRPr="009308BC" w14:paraId="256F974E" w14:textId="77777777" w:rsidTr="007311E7">
        <w:trPr>
          <w:trHeight w:val="487"/>
        </w:trPr>
        <w:tc>
          <w:tcPr>
            <w:tcW w:w="1620" w:type="dxa"/>
            <w:vMerge/>
          </w:tcPr>
          <w:p w14:paraId="1F5EEF3B" w14:textId="77777777" w:rsidR="005F4179" w:rsidRPr="009308BC" w:rsidRDefault="005F4179" w:rsidP="009B6AD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14:paraId="180C6734" w14:textId="77777777" w:rsidR="005F4179" w:rsidRPr="009308BC" w:rsidRDefault="005F4179" w:rsidP="009B6AD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39" w:type="dxa"/>
            <w:gridSpan w:val="6"/>
            <w:vMerge/>
          </w:tcPr>
          <w:p w14:paraId="2EDFF548" w14:textId="77777777" w:rsidR="005F4179" w:rsidRPr="009308BC" w:rsidRDefault="005F4179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60D19841" w14:textId="77777777" w:rsidR="005F4179" w:rsidRPr="009308BC" w:rsidRDefault="005F4179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63CAF24B" w14:textId="77777777" w:rsidR="005F4179" w:rsidRPr="009308BC" w:rsidRDefault="005F4179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19" w:type="dxa"/>
          </w:tcPr>
          <w:p w14:paraId="1DA44B89" w14:textId="14480FC6" w:rsidR="005F4179" w:rsidRPr="009308BC" w:rsidRDefault="005F4179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2160" w:type="dxa"/>
            <w:gridSpan w:val="5"/>
          </w:tcPr>
          <w:p w14:paraId="0696D718" w14:textId="77777777" w:rsidR="005F4179" w:rsidRPr="009308BC" w:rsidRDefault="005F4179" w:rsidP="005F417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acids:10.04</w:t>
            </w:r>
          </w:p>
          <w:p w14:paraId="7BBE0AAC" w14:textId="3FB1A8C4" w:rsidR="005F4179" w:rsidRPr="009308BC" w:rsidRDefault="005F4179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44AC6A1C" w14:textId="417D5C3C" w:rsidR="005F4179" w:rsidRPr="009308BC" w:rsidRDefault="005F4179" w:rsidP="009B6AD5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10.04</w:t>
            </w:r>
          </w:p>
        </w:tc>
      </w:tr>
      <w:tr w:rsidR="009308BC" w:rsidRPr="009308BC" w14:paraId="6EEB5655" w14:textId="2F812A6B" w:rsidTr="007311E7">
        <w:trPr>
          <w:trHeight w:val="270"/>
        </w:trPr>
        <w:tc>
          <w:tcPr>
            <w:tcW w:w="1620" w:type="dxa"/>
            <w:vMerge/>
          </w:tcPr>
          <w:p w14:paraId="08462A60" w14:textId="77777777" w:rsidR="005F4179" w:rsidRPr="009308BC" w:rsidRDefault="005F4179" w:rsidP="009B6AD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80" w:type="dxa"/>
            <w:gridSpan w:val="8"/>
          </w:tcPr>
          <w:p w14:paraId="3C9F75AF" w14:textId="41CD1566" w:rsidR="005F4179" w:rsidRPr="009308BC" w:rsidRDefault="00E34413" w:rsidP="00E3441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5F4179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:6.9</w:t>
            </w:r>
          </w:p>
        </w:tc>
        <w:tc>
          <w:tcPr>
            <w:tcW w:w="1571" w:type="dxa"/>
            <w:vMerge/>
          </w:tcPr>
          <w:p w14:paraId="19967A28" w14:textId="1550176D" w:rsidR="005F4179" w:rsidRPr="009308BC" w:rsidRDefault="005F4179" w:rsidP="009B6A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189" w:type="dxa"/>
            <w:gridSpan w:val="7"/>
          </w:tcPr>
          <w:p w14:paraId="0945102F" w14:textId="5ED77B6A" w:rsidR="005F4179" w:rsidRPr="009308BC" w:rsidRDefault="00E34413" w:rsidP="00E3441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5F4179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:19.56</w:t>
            </w:r>
          </w:p>
        </w:tc>
      </w:tr>
      <w:tr w:rsidR="009308BC" w:rsidRPr="009308BC" w14:paraId="175C9F32" w14:textId="398A8F3A" w:rsidTr="007311E7">
        <w:trPr>
          <w:trHeight w:val="488"/>
        </w:trPr>
        <w:tc>
          <w:tcPr>
            <w:tcW w:w="1620" w:type="dxa"/>
            <w:vMerge w:val="restart"/>
          </w:tcPr>
          <w:p w14:paraId="36143030" w14:textId="202C3370" w:rsidR="001F75B7" w:rsidRPr="009308BC" w:rsidRDefault="001F75B7" w:rsidP="001F75B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Hazelnut</w:t>
            </w:r>
          </w:p>
        </w:tc>
        <w:tc>
          <w:tcPr>
            <w:tcW w:w="1441" w:type="dxa"/>
            <w:vMerge w:val="restart"/>
          </w:tcPr>
          <w:p w14:paraId="70A7A56F" w14:textId="189E0935" w:rsidR="001F75B7" w:rsidRPr="009308BC" w:rsidRDefault="000E2670" w:rsidP="001F75B7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1F75B7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339" w:type="dxa"/>
            <w:gridSpan w:val="6"/>
            <w:vMerge w:val="restart"/>
          </w:tcPr>
          <w:p w14:paraId="3F8970A3" w14:textId="5060DE70" w:rsidR="001F75B7" w:rsidRPr="009308BC" w:rsidRDefault="001F75B7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Flavanols:5.7</w:t>
            </w:r>
          </w:p>
        </w:tc>
        <w:tc>
          <w:tcPr>
            <w:tcW w:w="900" w:type="dxa"/>
            <w:vMerge w:val="restart"/>
          </w:tcPr>
          <w:p w14:paraId="5FAC5B19" w14:textId="77777777" w:rsidR="001F75B7" w:rsidRPr="009308BC" w:rsidRDefault="001F75B7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71" w:type="dxa"/>
            <w:vMerge w:val="restart"/>
          </w:tcPr>
          <w:p w14:paraId="16B2F6D5" w14:textId="4C72802F" w:rsidR="001F75B7" w:rsidRPr="009308BC" w:rsidRDefault="001F75B7" w:rsidP="001F75B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Sweet cherry</w:t>
            </w:r>
          </w:p>
        </w:tc>
        <w:tc>
          <w:tcPr>
            <w:tcW w:w="1219" w:type="dxa"/>
          </w:tcPr>
          <w:p w14:paraId="43F5C464" w14:textId="11D6B687" w:rsidR="001F75B7" w:rsidRPr="009308BC" w:rsidRDefault="000E2670" w:rsidP="001F75B7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1F75B7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160" w:type="dxa"/>
            <w:gridSpan w:val="5"/>
          </w:tcPr>
          <w:p w14:paraId="108EE3A5" w14:textId="77777777" w:rsidR="001F75B7" w:rsidRPr="009308BC" w:rsidRDefault="001F75B7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Anthocynins:171.42</w:t>
            </w:r>
          </w:p>
          <w:p w14:paraId="6AB40625" w14:textId="54BFDB0D" w:rsidR="001F75B7" w:rsidRPr="009308BC" w:rsidRDefault="001F75B7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Flavanols:15.07</w:t>
            </w:r>
          </w:p>
        </w:tc>
        <w:tc>
          <w:tcPr>
            <w:tcW w:w="810" w:type="dxa"/>
          </w:tcPr>
          <w:p w14:paraId="13A567BC" w14:textId="37E9FF7E" w:rsidR="001F75B7" w:rsidRPr="009308BC" w:rsidRDefault="001F75B7" w:rsidP="001F75B7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186.49</w:t>
            </w:r>
          </w:p>
        </w:tc>
      </w:tr>
      <w:tr w:rsidR="009308BC" w:rsidRPr="009308BC" w14:paraId="3D2364EB" w14:textId="77777777" w:rsidTr="007311E7">
        <w:trPr>
          <w:trHeight w:val="487"/>
        </w:trPr>
        <w:tc>
          <w:tcPr>
            <w:tcW w:w="1620" w:type="dxa"/>
            <w:vMerge/>
          </w:tcPr>
          <w:p w14:paraId="0174445E" w14:textId="77777777" w:rsidR="001F75B7" w:rsidRPr="009308BC" w:rsidRDefault="001F75B7" w:rsidP="001F75B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14:paraId="646F8D6F" w14:textId="77777777" w:rsidR="001F75B7" w:rsidRPr="009308BC" w:rsidRDefault="001F75B7" w:rsidP="001F75B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39" w:type="dxa"/>
            <w:gridSpan w:val="6"/>
            <w:vMerge/>
          </w:tcPr>
          <w:p w14:paraId="2691B983" w14:textId="77777777" w:rsidR="001F75B7" w:rsidRPr="009308BC" w:rsidRDefault="001F75B7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3F86A1E5" w14:textId="77777777" w:rsidR="001F75B7" w:rsidRPr="009308BC" w:rsidRDefault="001F75B7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2AFD96B9" w14:textId="77777777" w:rsidR="001F75B7" w:rsidRPr="009308BC" w:rsidRDefault="001F75B7" w:rsidP="001F75B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19" w:type="dxa"/>
          </w:tcPr>
          <w:p w14:paraId="44B98A70" w14:textId="54C3967D" w:rsidR="001F75B7" w:rsidRPr="009308BC" w:rsidRDefault="001F75B7" w:rsidP="001F75B7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2160" w:type="dxa"/>
            <w:gridSpan w:val="5"/>
          </w:tcPr>
          <w:p w14:paraId="44FF4FB9" w14:textId="77777777" w:rsidR="001F75B7" w:rsidRPr="009308BC" w:rsidRDefault="001F75B7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acids:85.81</w:t>
            </w:r>
          </w:p>
          <w:p w14:paraId="5D8C0A73" w14:textId="55EEC99E" w:rsidR="001F75B7" w:rsidRPr="009308BC" w:rsidRDefault="001F75B7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6079D669" w14:textId="249605A4" w:rsidR="001F75B7" w:rsidRPr="009308BC" w:rsidRDefault="001F75B7" w:rsidP="001F75B7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85.81</w:t>
            </w:r>
          </w:p>
        </w:tc>
      </w:tr>
      <w:tr w:rsidR="009308BC" w:rsidRPr="009308BC" w14:paraId="7F7500EA" w14:textId="4B894B99" w:rsidTr="007311E7">
        <w:trPr>
          <w:trHeight w:val="270"/>
        </w:trPr>
        <w:tc>
          <w:tcPr>
            <w:tcW w:w="1620" w:type="dxa"/>
            <w:vMerge/>
          </w:tcPr>
          <w:p w14:paraId="595288B6" w14:textId="77777777" w:rsidR="001F75B7" w:rsidRPr="009308BC" w:rsidRDefault="001F75B7" w:rsidP="001F75B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80" w:type="dxa"/>
            <w:gridSpan w:val="7"/>
          </w:tcPr>
          <w:p w14:paraId="4E53840F" w14:textId="0C0EF462" w:rsidR="001F75B7" w:rsidRPr="009308BC" w:rsidRDefault="00E34413" w:rsidP="00E3441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1F75B7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:5.7</w:t>
            </w:r>
          </w:p>
        </w:tc>
        <w:tc>
          <w:tcPr>
            <w:tcW w:w="900" w:type="dxa"/>
          </w:tcPr>
          <w:p w14:paraId="293E5AED" w14:textId="77777777" w:rsidR="001F75B7" w:rsidRPr="009308BC" w:rsidRDefault="001F75B7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74FE1A66" w14:textId="722FA79E" w:rsidR="001F75B7" w:rsidRPr="009308BC" w:rsidRDefault="001F75B7" w:rsidP="001F75B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</w:tcPr>
          <w:p w14:paraId="5347AAEC" w14:textId="1592F98A" w:rsidR="001F75B7" w:rsidRPr="009308BC" w:rsidRDefault="00E34413" w:rsidP="00E3441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1F75B7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:272.30</w:t>
            </w:r>
          </w:p>
        </w:tc>
        <w:tc>
          <w:tcPr>
            <w:tcW w:w="810" w:type="dxa"/>
          </w:tcPr>
          <w:p w14:paraId="6D25FE2D" w14:textId="77777777" w:rsidR="001F75B7" w:rsidRPr="009308BC" w:rsidRDefault="001F75B7" w:rsidP="001F75B7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54ACBCEF" w14:textId="6594FD21" w:rsidTr="007311E7">
        <w:trPr>
          <w:trHeight w:val="818"/>
        </w:trPr>
        <w:tc>
          <w:tcPr>
            <w:tcW w:w="1620" w:type="dxa"/>
            <w:vMerge w:val="restart"/>
          </w:tcPr>
          <w:p w14:paraId="57540E44" w14:textId="4D5026F4" w:rsidR="00385918" w:rsidRPr="009308BC" w:rsidRDefault="00385918" w:rsidP="001F75B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Almond</w:t>
            </w:r>
          </w:p>
        </w:tc>
        <w:tc>
          <w:tcPr>
            <w:tcW w:w="1441" w:type="dxa"/>
          </w:tcPr>
          <w:p w14:paraId="7382A3F9" w14:textId="0EC39410" w:rsidR="00385918" w:rsidRPr="009308BC" w:rsidRDefault="000E2670" w:rsidP="001F75B7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385918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339" w:type="dxa"/>
            <w:gridSpan w:val="6"/>
          </w:tcPr>
          <w:p w14:paraId="4398D29E" w14:textId="77777777" w:rsidR="00385918" w:rsidRPr="009308BC" w:rsidRDefault="00385918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Flavanols:4.93</w:t>
            </w:r>
          </w:p>
          <w:p w14:paraId="4D04975F" w14:textId="7F80376E" w:rsidR="00385918" w:rsidRPr="009308BC" w:rsidRDefault="00385918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Flavanones:0.50</w:t>
            </w:r>
          </w:p>
          <w:p w14:paraId="4EB41D05" w14:textId="1E37A69D" w:rsidR="00385918" w:rsidRPr="009308BC" w:rsidRDefault="00385918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Flavonols:6.21</w:t>
            </w:r>
          </w:p>
        </w:tc>
        <w:tc>
          <w:tcPr>
            <w:tcW w:w="900" w:type="dxa"/>
          </w:tcPr>
          <w:p w14:paraId="36A46224" w14:textId="5DB53753" w:rsidR="00385918" w:rsidRPr="009308BC" w:rsidRDefault="00385918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11.64</w:t>
            </w:r>
          </w:p>
        </w:tc>
        <w:tc>
          <w:tcPr>
            <w:tcW w:w="1571" w:type="dxa"/>
            <w:vMerge w:val="restart"/>
          </w:tcPr>
          <w:p w14:paraId="6ECA2C3E" w14:textId="29CE1AEC" w:rsidR="00385918" w:rsidRPr="009308BC" w:rsidRDefault="000E2670" w:rsidP="001F75B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 w:rsidR="00385918" w:rsidRPr="009308BC">
              <w:rPr>
                <w:rFonts w:asciiTheme="majorBidi" w:hAnsiTheme="majorBidi" w:cstheme="majorBidi"/>
                <w:sz w:val="24"/>
                <w:szCs w:val="24"/>
              </w:rPr>
              <w:t>pple</w:t>
            </w:r>
          </w:p>
        </w:tc>
        <w:tc>
          <w:tcPr>
            <w:tcW w:w="3379" w:type="dxa"/>
            <w:gridSpan w:val="6"/>
            <w:vMerge w:val="restart"/>
          </w:tcPr>
          <w:p w14:paraId="1E25C5F4" w14:textId="77777777" w:rsidR="00385918" w:rsidRPr="009308BC" w:rsidRDefault="00385918" w:rsidP="001F75B7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--</w:t>
            </w:r>
          </w:p>
          <w:p w14:paraId="59E79ADD" w14:textId="77777777" w:rsidR="006254FF" w:rsidRPr="009308BC" w:rsidRDefault="006254FF" w:rsidP="001F75B7">
            <w:pPr>
              <w:rPr>
                <w:rFonts w:asciiTheme="majorBidi" w:hAnsiTheme="majorBidi" w:cstheme="majorBidi"/>
              </w:rPr>
            </w:pPr>
          </w:p>
          <w:p w14:paraId="4A465AF5" w14:textId="77777777" w:rsidR="006254FF" w:rsidRPr="009308BC" w:rsidRDefault="006254FF" w:rsidP="001F75B7">
            <w:pPr>
              <w:rPr>
                <w:rFonts w:asciiTheme="majorBidi" w:hAnsiTheme="majorBidi" w:cstheme="majorBidi"/>
              </w:rPr>
            </w:pPr>
          </w:p>
          <w:p w14:paraId="3E1AD734" w14:textId="77777777" w:rsidR="006254FF" w:rsidRPr="009308BC" w:rsidRDefault="006254FF" w:rsidP="001F75B7">
            <w:pPr>
              <w:rPr>
                <w:rFonts w:asciiTheme="majorBidi" w:hAnsiTheme="majorBidi" w:cstheme="majorBidi"/>
              </w:rPr>
            </w:pPr>
          </w:p>
          <w:p w14:paraId="7DDFA556" w14:textId="77777777" w:rsidR="006254FF" w:rsidRPr="009308BC" w:rsidRDefault="006254FF" w:rsidP="001F75B7">
            <w:pPr>
              <w:rPr>
                <w:rFonts w:asciiTheme="majorBidi" w:hAnsiTheme="majorBidi" w:cstheme="majorBidi"/>
              </w:rPr>
            </w:pPr>
          </w:p>
          <w:p w14:paraId="57141192" w14:textId="77777777" w:rsidR="006254FF" w:rsidRPr="009308BC" w:rsidRDefault="006254FF" w:rsidP="001F75B7">
            <w:pPr>
              <w:rPr>
                <w:rFonts w:asciiTheme="majorBidi" w:hAnsiTheme="majorBidi" w:cstheme="majorBidi"/>
              </w:rPr>
            </w:pPr>
          </w:p>
          <w:p w14:paraId="003FEBAD" w14:textId="77777777" w:rsidR="006254FF" w:rsidRPr="009308BC" w:rsidRDefault="006254FF" w:rsidP="001F75B7">
            <w:pPr>
              <w:rPr>
                <w:rFonts w:asciiTheme="majorBidi" w:hAnsiTheme="majorBidi" w:cstheme="majorBidi"/>
              </w:rPr>
            </w:pPr>
          </w:p>
          <w:p w14:paraId="6C6D3ADD" w14:textId="77777777" w:rsidR="006254FF" w:rsidRPr="009308BC" w:rsidRDefault="006254FF" w:rsidP="001F75B7">
            <w:pPr>
              <w:rPr>
                <w:rFonts w:asciiTheme="majorBidi" w:hAnsiTheme="majorBidi" w:cstheme="majorBidi"/>
              </w:rPr>
            </w:pPr>
          </w:p>
          <w:p w14:paraId="5D104826" w14:textId="2F410518" w:rsidR="006254FF" w:rsidRPr="009308BC" w:rsidRDefault="006254FF" w:rsidP="001F75B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10" w:type="dxa"/>
            <w:vMerge w:val="restart"/>
          </w:tcPr>
          <w:p w14:paraId="1FBFD3B3" w14:textId="77777777" w:rsidR="00385918" w:rsidRPr="009308BC" w:rsidRDefault="00385918" w:rsidP="001F75B7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2E9317A6" w14:textId="1D294568" w:rsidTr="007311E7">
        <w:trPr>
          <w:trHeight w:val="817"/>
        </w:trPr>
        <w:tc>
          <w:tcPr>
            <w:tcW w:w="1620" w:type="dxa"/>
            <w:vMerge/>
          </w:tcPr>
          <w:p w14:paraId="260CAD97" w14:textId="77777777" w:rsidR="00385918" w:rsidRPr="009308BC" w:rsidRDefault="00385918" w:rsidP="001F75B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1" w:type="dxa"/>
          </w:tcPr>
          <w:p w14:paraId="4F6C459B" w14:textId="65DB7A93" w:rsidR="00385918" w:rsidRPr="009308BC" w:rsidRDefault="00385918" w:rsidP="001F75B7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2339" w:type="dxa"/>
            <w:gridSpan w:val="6"/>
          </w:tcPr>
          <w:p w14:paraId="07B73DA7" w14:textId="5FA2768C" w:rsidR="00385918" w:rsidRPr="009308BC" w:rsidRDefault="00385918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acids:4.53</w:t>
            </w:r>
          </w:p>
        </w:tc>
        <w:tc>
          <w:tcPr>
            <w:tcW w:w="900" w:type="dxa"/>
          </w:tcPr>
          <w:p w14:paraId="06334F46" w14:textId="475603E9" w:rsidR="00385918" w:rsidRPr="009308BC" w:rsidRDefault="00385918" w:rsidP="001F75B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4.53</w:t>
            </w:r>
          </w:p>
        </w:tc>
        <w:tc>
          <w:tcPr>
            <w:tcW w:w="1571" w:type="dxa"/>
            <w:vMerge/>
          </w:tcPr>
          <w:p w14:paraId="1BC4EA31" w14:textId="5B55D0AC" w:rsidR="00385918" w:rsidRPr="009308BC" w:rsidRDefault="00385918" w:rsidP="001F75B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6C5907F4" w14:textId="77777777" w:rsidR="00385918" w:rsidRPr="009308BC" w:rsidRDefault="00385918" w:rsidP="001F75B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10" w:type="dxa"/>
            <w:vMerge/>
          </w:tcPr>
          <w:p w14:paraId="53587648" w14:textId="77777777" w:rsidR="00385918" w:rsidRPr="009308BC" w:rsidRDefault="00385918" w:rsidP="001F75B7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EB5F58C" w14:textId="03BE7749" w:rsidTr="007311E7">
        <w:trPr>
          <w:trHeight w:val="540"/>
        </w:trPr>
        <w:tc>
          <w:tcPr>
            <w:tcW w:w="1620" w:type="dxa"/>
            <w:vMerge/>
          </w:tcPr>
          <w:p w14:paraId="1509E9BB" w14:textId="77777777" w:rsidR="00385918" w:rsidRPr="009308BC" w:rsidRDefault="00385918" w:rsidP="001F75B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80" w:type="dxa"/>
            <w:gridSpan w:val="8"/>
          </w:tcPr>
          <w:p w14:paraId="133899E4" w14:textId="264654EE" w:rsidR="00385918" w:rsidRPr="009308BC" w:rsidRDefault="00E34413" w:rsidP="00E3441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385918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:16.17</w:t>
            </w:r>
          </w:p>
        </w:tc>
        <w:tc>
          <w:tcPr>
            <w:tcW w:w="1571" w:type="dxa"/>
            <w:vMerge/>
          </w:tcPr>
          <w:p w14:paraId="2FF161EA" w14:textId="7974DC69" w:rsidR="00385918" w:rsidRPr="009308BC" w:rsidRDefault="00385918" w:rsidP="001F75B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5A461C3B" w14:textId="77777777" w:rsidR="00385918" w:rsidRPr="009308BC" w:rsidRDefault="00385918" w:rsidP="001F75B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10" w:type="dxa"/>
            <w:vMerge/>
          </w:tcPr>
          <w:p w14:paraId="3CF2D7CD" w14:textId="77777777" w:rsidR="00385918" w:rsidRPr="009308BC" w:rsidRDefault="00385918" w:rsidP="001F75B7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689A65A0" w14:textId="4B4DBAB9" w:rsidTr="007311E7">
        <w:trPr>
          <w:trHeight w:val="248"/>
        </w:trPr>
        <w:tc>
          <w:tcPr>
            <w:tcW w:w="6300" w:type="dxa"/>
            <w:gridSpan w:val="9"/>
            <w:vMerge w:val="restart"/>
          </w:tcPr>
          <w:p w14:paraId="17531CDA" w14:textId="77777777" w:rsidR="00B86923" w:rsidRPr="009308BC" w:rsidRDefault="00B86923" w:rsidP="00B86923">
            <w:pPr>
              <w:rPr>
                <w:rFonts w:asciiTheme="majorBidi" w:hAnsiTheme="majorBidi" w:cstheme="majorBidi"/>
              </w:rPr>
            </w:pPr>
          </w:p>
          <w:p w14:paraId="6A869A8E" w14:textId="77777777" w:rsidR="00B86923" w:rsidRPr="009308BC" w:rsidRDefault="00B86923" w:rsidP="00B86923">
            <w:pPr>
              <w:rPr>
                <w:rFonts w:asciiTheme="majorBidi" w:hAnsiTheme="majorBidi" w:cstheme="majorBidi"/>
              </w:rPr>
            </w:pPr>
          </w:p>
          <w:p w14:paraId="75F15A98" w14:textId="6C2E724A" w:rsidR="00B86923" w:rsidRPr="009308BC" w:rsidRDefault="00E35843" w:rsidP="00F5385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Fats </w:t>
            </w:r>
          </w:p>
        </w:tc>
        <w:tc>
          <w:tcPr>
            <w:tcW w:w="1571" w:type="dxa"/>
            <w:vMerge w:val="restart"/>
          </w:tcPr>
          <w:p w14:paraId="1D52DF00" w14:textId="04FAC7E8" w:rsidR="00B86923" w:rsidRPr="009308BC" w:rsidRDefault="000E2670" w:rsidP="00B869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P</w:t>
            </w:r>
            <w:r w:rsidR="00B86923" w:rsidRPr="009308BC">
              <w:rPr>
                <w:rFonts w:asciiTheme="majorBidi" w:hAnsiTheme="majorBidi" w:cstheme="majorBidi"/>
                <w:sz w:val="24"/>
                <w:szCs w:val="24"/>
              </w:rPr>
              <w:t>each</w:t>
            </w:r>
          </w:p>
        </w:tc>
        <w:tc>
          <w:tcPr>
            <w:tcW w:w="1219" w:type="dxa"/>
          </w:tcPr>
          <w:p w14:paraId="3B2F3C2C" w14:textId="3265B487" w:rsidR="00B86923" w:rsidRPr="009308BC" w:rsidRDefault="009D31FA" w:rsidP="00B869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B86923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160" w:type="dxa"/>
            <w:gridSpan w:val="5"/>
          </w:tcPr>
          <w:p w14:paraId="0F41C11E" w14:textId="241C4B92" w:rsidR="00B86923" w:rsidRPr="009308BC" w:rsidRDefault="00B86923" w:rsidP="00B8692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Flavanols:2.33</w:t>
            </w:r>
          </w:p>
        </w:tc>
        <w:tc>
          <w:tcPr>
            <w:tcW w:w="810" w:type="dxa"/>
          </w:tcPr>
          <w:p w14:paraId="00013097" w14:textId="6BAD7BB8" w:rsidR="00B86923" w:rsidRPr="009308BC" w:rsidRDefault="00B86923" w:rsidP="00B8692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2.33</w:t>
            </w:r>
          </w:p>
        </w:tc>
      </w:tr>
      <w:tr w:rsidR="009308BC" w:rsidRPr="009308BC" w14:paraId="68A79BD8" w14:textId="77777777" w:rsidTr="007311E7">
        <w:trPr>
          <w:trHeight w:val="247"/>
        </w:trPr>
        <w:tc>
          <w:tcPr>
            <w:tcW w:w="6300" w:type="dxa"/>
            <w:gridSpan w:val="9"/>
            <w:vMerge/>
          </w:tcPr>
          <w:p w14:paraId="1206875B" w14:textId="77777777" w:rsidR="00B86923" w:rsidRPr="009308BC" w:rsidRDefault="00B86923" w:rsidP="00B8692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1F8355EC" w14:textId="77777777" w:rsidR="00B86923" w:rsidRPr="009308BC" w:rsidRDefault="00B86923" w:rsidP="00B8692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19" w:type="dxa"/>
          </w:tcPr>
          <w:p w14:paraId="0EBCCEA7" w14:textId="0C1DA296" w:rsidR="00B86923" w:rsidRPr="009308BC" w:rsidRDefault="00B86923" w:rsidP="00B869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2160" w:type="dxa"/>
            <w:gridSpan w:val="5"/>
          </w:tcPr>
          <w:p w14:paraId="0C840A7E" w14:textId="69CD7F22" w:rsidR="00B86923" w:rsidRPr="009308BC" w:rsidRDefault="00B86923" w:rsidP="00B8692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acids:24.85</w:t>
            </w:r>
          </w:p>
        </w:tc>
        <w:tc>
          <w:tcPr>
            <w:tcW w:w="810" w:type="dxa"/>
          </w:tcPr>
          <w:p w14:paraId="40932963" w14:textId="7C3E0B57" w:rsidR="00B86923" w:rsidRPr="009308BC" w:rsidRDefault="00B86923" w:rsidP="00B8692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24.85</w:t>
            </w:r>
          </w:p>
        </w:tc>
      </w:tr>
      <w:tr w:rsidR="009308BC" w:rsidRPr="009308BC" w14:paraId="0832AF48" w14:textId="48B1BB1D" w:rsidTr="007311E7">
        <w:trPr>
          <w:trHeight w:val="270"/>
        </w:trPr>
        <w:tc>
          <w:tcPr>
            <w:tcW w:w="6300" w:type="dxa"/>
            <w:gridSpan w:val="9"/>
            <w:vMerge/>
          </w:tcPr>
          <w:p w14:paraId="344D905D" w14:textId="77777777" w:rsidR="00B86923" w:rsidRPr="009308BC" w:rsidRDefault="00B86923" w:rsidP="00B8692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/>
          </w:tcPr>
          <w:p w14:paraId="01009525" w14:textId="472D6A23" w:rsidR="00B86923" w:rsidRPr="009308BC" w:rsidRDefault="00B86923" w:rsidP="00B8692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65643275" w14:textId="55695204" w:rsidR="00B86923" w:rsidRPr="009308BC" w:rsidRDefault="000A0332" w:rsidP="000A03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</w:t>
            </w:r>
            <w:r w:rsidR="00B86923" w:rsidRPr="009308BC">
              <w:rPr>
                <w:rFonts w:asciiTheme="majorBidi" w:hAnsiTheme="majorBidi" w:cstheme="majorBidi"/>
                <w:b/>
                <w:bCs/>
              </w:rPr>
              <w:t>:27.80</w:t>
            </w:r>
          </w:p>
        </w:tc>
      </w:tr>
      <w:tr w:rsidR="009308BC" w:rsidRPr="009308BC" w14:paraId="58686FF6" w14:textId="4FF0A1EC" w:rsidTr="007311E7">
        <w:trPr>
          <w:trHeight w:val="540"/>
        </w:trPr>
        <w:tc>
          <w:tcPr>
            <w:tcW w:w="1620" w:type="dxa"/>
            <w:vMerge w:val="restart"/>
          </w:tcPr>
          <w:p w14:paraId="0639A124" w14:textId="4017A1CB" w:rsidR="00F0247C" w:rsidRPr="009308BC" w:rsidRDefault="005E69BC" w:rsidP="00B869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Olive oil</w:t>
            </w:r>
            <w:r w:rsidR="00F0247C"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; refined </w:t>
            </w:r>
          </w:p>
        </w:tc>
        <w:tc>
          <w:tcPr>
            <w:tcW w:w="1710" w:type="dxa"/>
            <w:gridSpan w:val="3"/>
          </w:tcPr>
          <w:p w14:paraId="27014439" w14:textId="3EE90FF8" w:rsidR="00F0247C" w:rsidRPr="009308BC" w:rsidRDefault="00F0247C" w:rsidP="00B869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flavonoids</w:t>
            </w:r>
          </w:p>
        </w:tc>
        <w:tc>
          <w:tcPr>
            <w:tcW w:w="2070" w:type="dxa"/>
            <w:gridSpan w:val="4"/>
          </w:tcPr>
          <w:p w14:paraId="6BE798C6" w14:textId="1805AF55" w:rsidR="00F0247C" w:rsidRPr="009308BC" w:rsidRDefault="00F0247C" w:rsidP="00B869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Flavones:0.15</w:t>
            </w:r>
          </w:p>
        </w:tc>
        <w:tc>
          <w:tcPr>
            <w:tcW w:w="900" w:type="dxa"/>
          </w:tcPr>
          <w:p w14:paraId="32677B3D" w14:textId="442592FB" w:rsidR="00F0247C" w:rsidRPr="009308BC" w:rsidRDefault="005F3574" w:rsidP="00B869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0.15</w:t>
            </w:r>
          </w:p>
        </w:tc>
        <w:tc>
          <w:tcPr>
            <w:tcW w:w="1571" w:type="dxa"/>
            <w:vMerge w:val="restart"/>
          </w:tcPr>
          <w:p w14:paraId="2EDCD4B3" w14:textId="1EA81CD9" w:rsidR="00F0247C" w:rsidRPr="009308BC" w:rsidRDefault="00F0247C" w:rsidP="00B869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Nectarine ,whole</w:t>
            </w:r>
          </w:p>
        </w:tc>
        <w:tc>
          <w:tcPr>
            <w:tcW w:w="1219" w:type="dxa"/>
          </w:tcPr>
          <w:p w14:paraId="5D9A1426" w14:textId="52349D97" w:rsidR="00F0247C" w:rsidRPr="009308BC" w:rsidRDefault="000E2670" w:rsidP="00B869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F0247C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160" w:type="dxa"/>
            <w:gridSpan w:val="5"/>
          </w:tcPr>
          <w:p w14:paraId="48A8C71B" w14:textId="77777777" w:rsidR="00F0247C" w:rsidRPr="009308BC" w:rsidRDefault="00F0247C" w:rsidP="00B8692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Anthocynins:0.30</w:t>
            </w:r>
          </w:p>
          <w:p w14:paraId="536CF46D" w14:textId="13C175F4" w:rsidR="00F0247C" w:rsidRPr="009308BC" w:rsidRDefault="00F0247C" w:rsidP="00B8692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Flavanols:14.67</w:t>
            </w:r>
          </w:p>
          <w:p w14:paraId="68D898BD" w14:textId="15E9E2A6" w:rsidR="00F0247C" w:rsidRPr="009308BC" w:rsidRDefault="00F0247C" w:rsidP="00B8692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Flavonols:0.21</w:t>
            </w:r>
          </w:p>
        </w:tc>
        <w:tc>
          <w:tcPr>
            <w:tcW w:w="810" w:type="dxa"/>
          </w:tcPr>
          <w:p w14:paraId="5D80B865" w14:textId="601FEF15" w:rsidR="00F0247C" w:rsidRPr="009308BC" w:rsidRDefault="00F0247C" w:rsidP="00B8692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15.18</w:t>
            </w:r>
          </w:p>
        </w:tc>
      </w:tr>
      <w:tr w:rsidR="009308BC" w:rsidRPr="009308BC" w14:paraId="5C1CA04C" w14:textId="77777777" w:rsidTr="007311E7">
        <w:trPr>
          <w:trHeight w:val="540"/>
        </w:trPr>
        <w:tc>
          <w:tcPr>
            <w:tcW w:w="1620" w:type="dxa"/>
            <w:vMerge/>
          </w:tcPr>
          <w:p w14:paraId="70C4ACA6" w14:textId="77777777" w:rsidR="00F0247C" w:rsidRPr="009308BC" w:rsidRDefault="00F0247C" w:rsidP="00F0247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10" w:type="dxa"/>
            <w:gridSpan w:val="3"/>
          </w:tcPr>
          <w:p w14:paraId="52085ECC" w14:textId="753123FF" w:rsidR="00F0247C" w:rsidRPr="009308BC" w:rsidRDefault="00F0247C" w:rsidP="00F0247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2070" w:type="dxa"/>
            <w:gridSpan w:val="4"/>
          </w:tcPr>
          <w:p w14:paraId="442056BD" w14:textId="2717EEAF" w:rsidR="00F0247C" w:rsidRPr="009308BC" w:rsidRDefault="00F0247C" w:rsidP="00F0247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Lignans:3.16</w:t>
            </w:r>
          </w:p>
        </w:tc>
        <w:tc>
          <w:tcPr>
            <w:tcW w:w="900" w:type="dxa"/>
          </w:tcPr>
          <w:p w14:paraId="27AC6302" w14:textId="3EA5F961" w:rsidR="00F0247C" w:rsidRPr="009308BC" w:rsidRDefault="005F3574" w:rsidP="00F0247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3.16</w:t>
            </w:r>
          </w:p>
        </w:tc>
        <w:tc>
          <w:tcPr>
            <w:tcW w:w="1571" w:type="dxa"/>
            <w:vMerge/>
          </w:tcPr>
          <w:p w14:paraId="1B5F0F1B" w14:textId="77777777" w:rsidR="00F0247C" w:rsidRPr="009308BC" w:rsidRDefault="00F0247C" w:rsidP="00F0247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19" w:type="dxa"/>
          </w:tcPr>
          <w:p w14:paraId="0C494D3B" w14:textId="17C2F2D1" w:rsidR="00F0247C" w:rsidRPr="009308BC" w:rsidRDefault="00F0247C" w:rsidP="00F0247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2160" w:type="dxa"/>
            <w:gridSpan w:val="5"/>
          </w:tcPr>
          <w:p w14:paraId="28D34E4F" w14:textId="02FA7288" w:rsidR="00F0247C" w:rsidRPr="009308BC" w:rsidRDefault="00F0247C" w:rsidP="00F0247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acids:10.04</w:t>
            </w:r>
          </w:p>
        </w:tc>
        <w:tc>
          <w:tcPr>
            <w:tcW w:w="810" w:type="dxa"/>
          </w:tcPr>
          <w:p w14:paraId="4D6FFBD3" w14:textId="6E015AB5" w:rsidR="00F0247C" w:rsidRPr="009308BC" w:rsidRDefault="00F0247C" w:rsidP="00F0247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10.04</w:t>
            </w:r>
          </w:p>
        </w:tc>
      </w:tr>
      <w:tr w:rsidR="009308BC" w:rsidRPr="009308BC" w14:paraId="621017AC" w14:textId="2E2ED67B" w:rsidTr="007311E7">
        <w:trPr>
          <w:trHeight w:val="270"/>
        </w:trPr>
        <w:tc>
          <w:tcPr>
            <w:tcW w:w="1620" w:type="dxa"/>
            <w:vMerge/>
          </w:tcPr>
          <w:p w14:paraId="756280F6" w14:textId="77777777" w:rsidR="00F0247C" w:rsidRPr="009308BC" w:rsidRDefault="00F0247C" w:rsidP="00F0247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10" w:type="dxa"/>
            <w:gridSpan w:val="3"/>
          </w:tcPr>
          <w:p w14:paraId="66F4E6EE" w14:textId="0EC5097F" w:rsidR="00F0247C" w:rsidRPr="009308BC" w:rsidRDefault="00F0247C" w:rsidP="00F0247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  <w:p w14:paraId="12B35E4E" w14:textId="76A3049D" w:rsidR="00F0247C" w:rsidRPr="009308BC" w:rsidRDefault="00F0247C" w:rsidP="00F0247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70" w:type="dxa"/>
            <w:gridSpan w:val="4"/>
          </w:tcPr>
          <w:p w14:paraId="23CE47E3" w14:textId="2FEADCF9" w:rsidR="00F0247C" w:rsidRPr="009308BC" w:rsidRDefault="00F0247C" w:rsidP="00F0247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Tyrosols:</w:t>
            </w:r>
            <w:r w:rsidR="00B61411" w:rsidRPr="009308BC">
              <w:rPr>
                <w:rFonts w:asciiTheme="majorBidi" w:hAnsiTheme="majorBidi" w:cstheme="majorBidi"/>
              </w:rPr>
              <w:t>33.34</w:t>
            </w:r>
          </w:p>
          <w:p w14:paraId="3BA88ABC" w14:textId="40D8062E" w:rsidR="00F0247C" w:rsidRPr="009308BC" w:rsidRDefault="00F0247C" w:rsidP="00F0247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Other polyphenols:</w:t>
            </w:r>
            <w:r w:rsidR="00B61411" w:rsidRPr="009308BC">
              <w:rPr>
                <w:rFonts w:asciiTheme="majorBidi" w:hAnsiTheme="majorBidi" w:cstheme="majorBidi"/>
              </w:rPr>
              <w:t>0.25</w:t>
            </w:r>
          </w:p>
          <w:p w14:paraId="5EFA594C" w14:textId="67AE465D" w:rsidR="00F0247C" w:rsidRPr="009308BC" w:rsidRDefault="00F0247C" w:rsidP="00F0247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</w:tcPr>
          <w:p w14:paraId="702C3471" w14:textId="06EB4751" w:rsidR="00F0247C" w:rsidRPr="009308BC" w:rsidRDefault="00B61411" w:rsidP="00F0247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33.59</w:t>
            </w:r>
          </w:p>
        </w:tc>
        <w:tc>
          <w:tcPr>
            <w:tcW w:w="1571" w:type="dxa"/>
            <w:vMerge/>
          </w:tcPr>
          <w:p w14:paraId="4540A33B" w14:textId="46EF94CC" w:rsidR="00F0247C" w:rsidRPr="009308BC" w:rsidRDefault="00F0247C" w:rsidP="00F0247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 w:val="restart"/>
          </w:tcPr>
          <w:p w14:paraId="55E6F3B7" w14:textId="6C73817C" w:rsidR="00F0247C" w:rsidRPr="009308BC" w:rsidRDefault="000A0332" w:rsidP="000A033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</w:t>
            </w:r>
            <w:r w:rsidR="00F0247C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:25.22</w:t>
            </w:r>
          </w:p>
        </w:tc>
      </w:tr>
      <w:tr w:rsidR="009308BC" w:rsidRPr="009308BC" w14:paraId="6A1D9065" w14:textId="77777777" w:rsidTr="007311E7">
        <w:trPr>
          <w:trHeight w:val="270"/>
        </w:trPr>
        <w:tc>
          <w:tcPr>
            <w:tcW w:w="1620" w:type="dxa"/>
            <w:vMerge/>
          </w:tcPr>
          <w:p w14:paraId="56C4DE73" w14:textId="77777777" w:rsidR="005F3574" w:rsidRPr="009308BC" w:rsidRDefault="005F3574" w:rsidP="00F0247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80" w:type="dxa"/>
            <w:gridSpan w:val="8"/>
          </w:tcPr>
          <w:p w14:paraId="648AC558" w14:textId="5008B7A2" w:rsidR="005F3574" w:rsidRPr="009308BC" w:rsidRDefault="00E34413" w:rsidP="00E34413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5F3574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:36.9</w:t>
            </w:r>
          </w:p>
        </w:tc>
        <w:tc>
          <w:tcPr>
            <w:tcW w:w="1571" w:type="dxa"/>
            <w:vMerge/>
          </w:tcPr>
          <w:p w14:paraId="3AC1B21C" w14:textId="77777777" w:rsidR="005F3574" w:rsidRPr="009308BC" w:rsidRDefault="005F3574" w:rsidP="00F0247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/>
          </w:tcPr>
          <w:p w14:paraId="33DAC0A7" w14:textId="77777777" w:rsidR="005F3574" w:rsidRPr="009308BC" w:rsidRDefault="005F3574" w:rsidP="00F0247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9308BC" w:rsidRPr="009308BC" w14:paraId="73ECFC30" w14:textId="182094D1" w:rsidTr="007311E7">
        <w:trPr>
          <w:trHeight w:val="270"/>
        </w:trPr>
        <w:tc>
          <w:tcPr>
            <w:tcW w:w="1620" w:type="dxa"/>
            <w:vMerge w:val="restart"/>
          </w:tcPr>
          <w:p w14:paraId="399C2063" w14:textId="1DA6D407" w:rsidR="00524D89" w:rsidRPr="009308BC" w:rsidRDefault="00524D89" w:rsidP="005F357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Olive oils; virgin </w:t>
            </w:r>
          </w:p>
        </w:tc>
        <w:tc>
          <w:tcPr>
            <w:tcW w:w="1755" w:type="dxa"/>
            <w:gridSpan w:val="4"/>
          </w:tcPr>
          <w:p w14:paraId="5939BF3E" w14:textId="403422C9" w:rsidR="00524D89" w:rsidRPr="009308BC" w:rsidRDefault="000E2670" w:rsidP="005F3574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524D8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025" w:type="dxa"/>
            <w:gridSpan w:val="3"/>
          </w:tcPr>
          <w:p w14:paraId="35933EA5" w14:textId="59066CEE" w:rsidR="00524D89" w:rsidRPr="009308BC" w:rsidRDefault="00524D89" w:rsidP="005F3574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Flavones:0.23</w:t>
            </w:r>
          </w:p>
        </w:tc>
        <w:tc>
          <w:tcPr>
            <w:tcW w:w="900" w:type="dxa"/>
          </w:tcPr>
          <w:p w14:paraId="65BA6B41" w14:textId="275703D4" w:rsidR="00524D89" w:rsidRPr="009308BC" w:rsidRDefault="00524D89" w:rsidP="005F3574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0.23</w:t>
            </w:r>
          </w:p>
        </w:tc>
        <w:tc>
          <w:tcPr>
            <w:tcW w:w="1571" w:type="dxa"/>
            <w:vMerge w:val="restart"/>
          </w:tcPr>
          <w:p w14:paraId="6CD7211F" w14:textId="6AE4C730" w:rsidR="00524D89" w:rsidRPr="009308BC" w:rsidRDefault="00524D89" w:rsidP="005F357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Fresh fig</w:t>
            </w:r>
          </w:p>
        </w:tc>
        <w:tc>
          <w:tcPr>
            <w:tcW w:w="1219" w:type="dxa"/>
          </w:tcPr>
          <w:p w14:paraId="79817A8E" w14:textId="02DDD340" w:rsidR="00524D89" w:rsidRPr="009308BC" w:rsidRDefault="00524D89" w:rsidP="005F3574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2160" w:type="dxa"/>
            <w:gridSpan w:val="5"/>
          </w:tcPr>
          <w:p w14:paraId="141E92A8" w14:textId="13CAAB99" w:rsidR="00524D89" w:rsidRPr="009308BC" w:rsidRDefault="00524D89" w:rsidP="005F35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Lignans:0.37</w:t>
            </w:r>
          </w:p>
        </w:tc>
        <w:tc>
          <w:tcPr>
            <w:tcW w:w="810" w:type="dxa"/>
          </w:tcPr>
          <w:p w14:paraId="34F9C788" w14:textId="37449E94" w:rsidR="00524D89" w:rsidRPr="009308BC" w:rsidRDefault="00524D89" w:rsidP="005F35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0.37</w:t>
            </w:r>
          </w:p>
        </w:tc>
      </w:tr>
      <w:tr w:rsidR="009308BC" w:rsidRPr="009308BC" w14:paraId="6C0400C5" w14:textId="6D686952" w:rsidTr="007311E7">
        <w:trPr>
          <w:trHeight w:val="665"/>
        </w:trPr>
        <w:tc>
          <w:tcPr>
            <w:tcW w:w="1620" w:type="dxa"/>
            <w:vMerge/>
          </w:tcPr>
          <w:p w14:paraId="10615829" w14:textId="77777777" w:rsidR="00524D89" w:rsidRPr="009308BC" w:rsidRDefault="00524D89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55" w:type="dxa"/>
            <w:gridSpan w:val="4"/>
          </w:tcPr>
          <w:p w14:paraId="3D4DFE0D" w14:textId="719F4755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2025" w:type="dxa"/>
            <w:gridSpan w:val="3"/>
          </w:tcPr>
          <w:p w14:paraId="017FD638" w14:textId="509903D7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Lignans:2.81</w:t>
            </w:r>
          </w:p>
        </w:tc>
        <w:tc>
          <w:tcPr>
            <w:tcW w:w="900" w:type="dxa"/>
          </w:tcPr>
          <w:p w14:paraId="25D466E1" w14:textId="3FFA4C3C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2.81</w:t>
            </w:r>
          </w:p>
        </w:tc>
        <w:tc>
          <w:tcPr>
            <w:tcW w:w="1571" w:type="dxa"/>
            <w:vMerge/>
          </w:tcPr>
          <w:p w14:paraId="2049D419" w14:textId="3BB18F54" w:rsidR="00524D89" w:rsidRPr="009308BC" w:rsidRDefault="00524D89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 w:val="restart"/>
          </w:tcPr>
          <w:p w14:paraId="599D627A" w14:textId="513ED722" w:rsidR="00524D89" w:rsidRPr="009308BC" w:rsidRDefault="000A0332" w:rsidP="000A033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</w:t>
            </w:r>
            <w:r w:rsidR="00524D89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:0.37</w:t>
            </w:r>
          </w:p>
        </w:tc>
      </w:tr>
      <w:tr w:rsidR="009308BC" w:rsidRPr="009308BC" w14:paraId="24DCFF6F" w14:textId="77777777" w:rsidTr="007311E7">
        <w:trPr>
          <w:trHeight w:val="665"/>
        </w:trPr>
        <w:tc>
          <w:tcPr>
            <w:tcW w:w="1620" w:type="dxa"/>
            <w:vMerge/>
          </w:tcPr>
          <w:p w14:paraId="6D62550B" w14:textId="77777777" w:rsidR="00524D89" w:rsidRPr="009308BC" w:rsidRDefault="00524D89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55" w:type="dxa"/>
            <w:gridSpan w:val="4"/>
          </w:tcPr>
          <w:p w14:paraId="70657C68" w14:textId="3FD5A297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2025" w:type="dxa"/>
            <w:gridSpan w:val="3"/>
          </w:tcPr>
          <w:p w14:paraId="467AE6B5" w14:textId="4C381FA2" w:rsidR="00524D89" w:rsidRPr="009308BC" w:rsidRDefault="00524D89" w:rsidP="00D420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acids:12.54</w:t>
            </w:r>
          </w:p>
          <w:p w14:paraId="73F18D5C" w14:textId="01D447B3" w:rsidR="00524D89" w:rsidRPr="009308BC" w:rsidRDefault="00524D89" w:rsidP="00D420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acids:0.09</w:t>
            </w:r>
          </w:p>
          <w:p w14:paraId="006293E7" w14:textId="3E291CB5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Hydroxyphenylacetic acids :10.55</w:t>
            </w:r>
          </w:p>
        </w:tc>
        <w:tc>
          <w:tcPr>
            <w:tcW w:w="900" w:type="dxa"/>
          </w:tcPr>
          <w:p w14:paraId="60D0AA9B" w14:textId="4698381F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23.18</w:t>
            </w:r>
          </w:p>
        </w:tc>
        <w:tc>
          <w:tcPr>
            <w:tcW w:w="1571" w:type="dxa"/>
            <w:vMerge/>
          </w:tcPr>
          <w:p w14:paraId="402DE429" w14:textId="77777777" w:rsidR="00524D89" w:rsidRPr="009308BC" w:rsidRDefault="00524D89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/>
          </w:tcPr>
          <w:p w14:paraId="3B96D7AE" w14:textId="77777777" w:rsidR="00524D89" w:rsidRPr="009308BC" w:rsidRDefault="00524D89" w:rsidP="00D4204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9308BC" w:rsidRPr="009308BC" w14:paraId="7B2DF25A" w14:textId="77777777" w:rsidTr="007311E7">
        <w:trPr>
          <w:trHeight w:val="900"/>
        </w:trPr>
        <w:tc>
          <w:tcPr>
            <w:tcW w:w="1620" w:type="dxa"/>
            <w:vMerge/>
          </w:tcPr>
          <w:p w14:paraId="4D401B44" w14:textId="77777777" w:rsidR="00524D89" w:rsidRPr="009308BC" w:rsidRDefault="00524D89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55" w:type="dxa"/>
            <w:gridSpan w:val="4"/>
          </w:tcPr>
          <w:p w14:paraId="1267CC84" w14:textId="77777777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  <w:p w14:paraId="3038DE5A" w14:textId="77777777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</w:p>
          <w:p w14:paraId="533A3106" w14:textId="77777777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</w:p>
          <w:p w14:paraId="58809DF1" w14:textId="77777777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</w:p>
          <w:p w14:paraId="2F62E6A8" w14:textId="7A779449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25" w:type="dxa"/>
            <w:gridSpan w:val="3"/>
          </w:tcPr>
          <w:p w14:paraId="39FE708E" w14:textId="2068A195" w:rsidR="00524D89" w:rsidRPr="009308BC" w:rsidRDefault="00524D89" w:rsidP="00D420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Hydroxybenzaldehydes:0.02</w:t>
            </w:r>
          </w:p>
          <w:p w14:paraId="7CC7FF00" w14:textId="030200AB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Tyrosols:</w:t>
            </w:r>
            <w:r w:rsidRPr="009308BC">
              <w:rPr>
                <w:rFonts w:asciiTheme="majorBidi" w:hAnsiTheme="majorBidi" w:cstheme="majorBidi"/>
              </w:rPr>
              <w:t xml:space="preserve"> 69.49</w:t>
            </w:r>
          </w:p>
          <w:p w14:paraId="082C7557" w14:textId="23B96271" w:rsidR="00524D89" w:rsidRPr="009308BC" w:rsidRDefault="00524D89" w:rsidP="00D420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Other polyphenols:</w:t>
            </w:r>
          </w:p>
          <w:p w14:paraId="7AB283CB" w14:textId="77777777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0.28</w:t>
            </w:r>
          </w:p>
          <w:p w14:paraId="4AEC8843" w14:textId="77777777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</w:p>
          <w:p w14:paraId="0037848A" w14:textId="2D770AF8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</w:tcPr>
          <w:p w14:paraId="6CE45CE0" w14:textId="0A660C8F" w:rsidR="00524D89" w:rsidRPr="009308BC" w:rsidRDefault="00524D89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69.79</w:t>
            </w:r>
          </w:p>
        </w:tc>
        <w:tc>
          <w:tcPr>
            <w:tcW w:w="1571" w:type="dxa"/>
            <w:vMerge/>
          </w:tcPr>
          <w:p w14:paraId="0FCBE6CE" w14:textId="77777777" w:rsidR="00524D89" w:rsidRPr="009308BC" w:rsidRDefault="00524D89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/>
          </w:tcPr>
          <w:p w14:paraId="1C621E37" w14:textId="77777777" w:rsidR="00524D89" w:rsidRPr="009308BC" w:rsidRDefault="00524D89" w:rsidP="00D4204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9308BC" w:rsidRPr="009308BC" w14:paraId="76DC6B63" w14:textId="77777777" w:rsidTr="007311E7">
        <w:trPr>
          <w:trHeight w:val="413"/>
        </w:trPr>
        <w:tc>
          <w:tcPr>
            <w:tcW w:w="1620" w:type="dxa"/>
            <w:vMerge/>
          </w:tcPr>
          <w:p w14:paraId="2F6FE4FC" w14:textId="77777777" w:rsidR="00524D89" w:rsidRPr="009308BC" w:rsidRDefault="00524D89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80" w:type="dxa"/>
            <w:gridSpan w:val="8"/>
          </w:tcPr>
          <w:p w14:paraId="4657D5D6" w14:textId="7853DFA4" w:rsidR="00524D89" w:rsidRPr="009308BC" w:rsidRDefault="00E34413" w:rsidP="00E34413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:</w:t>
            </w:r>
            <w:r w:rsidR="00524D89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96.01</w:t>
            </w:r>
          </w:p>
        </w:tc>
        <w:tc>
          <w:tcPr>
            <w:tcW w:w="1571" w:type="dxa"/>
            <w:vMerge/>
          </w:tcPr>
          <w:p w14:paraId="32B346BD" w14:textId="77777777" w:rsidR="00524D89" w:rsidRPr="009308BC" w:rsidRDefault="00524D89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/>
          </w:tcPr>
          <w:p w14:paraId="22AD8BE4" w14:textId="77777777" w:rsidR="00524D89" w:rsidRPr="009308BC" w:rsidRDefault="00524D89" w:rsidP="00D4204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9308BC" w:rsidRPr="009308BC" w14:paraId="5728956C" w14:textId="05D7CD8C" w:rsidTr="007311E7">
        <w:trPr>
          <w:trHeight w:val="270"/>
        </w:trPr>
        <w:tc>
          <w:tcPr>
            <w:tcW w:w="1620" w:type="dxa"/>
            <w:vMerge w:val="restart"/>
          </w:tcPr>
          <w:p w14:paraId="6593B060" w14:textId="08DAF3D9" w:rsidR="008100CA" w:rsidRPr="009308BC" w:rsidRDefault="008100CA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Rape seed oil</w:t>
            </w:r>
          </w:p>
        </w:tc>
        <w:tc>
          <w:tcPr>
            <w:tcW w:w="1800" w:type="dxa"/>
            <w:gridSpan w:val="5"/>
          </w:tcPr>
          <w:p w14:paraId="198DACDC" w14:textId="1F8E48FE" w:rsidR="008100CA" w:rsidRPr="009308BC" w:rsidRDefault="000E2670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</w:t>
            </w:r>
            <w:r w:rsidR="008100CA" w:rsidRPr="009308BC">
              <w:rPr>
                <w:rFonts w:asciiTheme="majorBidi" w:hAnsiTheme="majorBidi" w:cstheme="majorBidi"/>
              </w:rPr>
              <w:t>henolic acids</w:t>
            </w:r>
          </w:p>
        </w:tc>
        <w:tc>
          <w:tcPr>
            <w:tcW w:w="1980" w:type="dxa"/>
            <w:gridSpan w:val="2"/>
          </w:tcPr>
          <w:p w14:paraId="0581F0FA" w14:textId="10E64BAB" w:rsidR="008100CA" w:rsidRPr="009308BC" w:rsidRDefault="008100CA" w:rsidP="008100C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</w:t>
            </w:r>
            <w:r w:rsidR="00792D10" w:rsidRPr="009308BC">
              <w:rPr>
                <w:rFonts w:asciiTheme="majorBidi" w:hAnsiTheme="majorBidi" w:cstheme="majorBidi"/>
                <w:sz w:val="20"/>
                <w:szCs w:val="20"/>
              </w:rPr>
              <w:t>0.68</w:t>
            </w:r>
          </w:p>
          <w:p w14:paraId="6DE2454A" w14:textId="0D16164E" w:rsidR="008100CA" w:rsidRPr="009308BC" w:rsidRDefault="008100CA" w:rsidP="008100CA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</w:t>
            </w:r>
            <w:r w:rsidR="00792D10" w:rsidRPr="009308BC">
              <w:rPr>
                <w:rFonts w:asciiTheme="majorBidi" w:hAnsiTheme="majorBidi" w:cstheme="majorBidi"/>
                <w:sz w:val="20"/>
                <w:szCs w:val="20"/>
              </w:rPr>
              <w:t>1.62</w:t>
            </w:r>
          </w:p>
        </w:tc>
        <w:tc>
          <w:tcPr>
            <w:tcW w:w="900" w:type="dxa"/>
          </w:tcPr>
          <w:p w14:paraId="7DC32F2E" w14:textId="4BE293E3" w:rsidR="008100CA" w:rsidRPr="009308BC" w:rsidRDefault="00792D10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2.3</w:t>
            </w:r>
          </w:p>
        </w:tc>
        <w:tc>
          <w:tcPr>
            <w:tcW w:w="1571" w:type="dxa"/>
            <w:vMerge w:val="restart"/>
          </w:tcPr>
          <w:p w14:paraId="1C890FBC" w14:textId="607B85A7" w:rsidR="008100CA" w:rsidRPr="009308BC" w:rsidRDefault="008100CA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Dried figs</w:t>
            </w:r>
          </w:p>
        </w:tc>
        <w:tc>
          <w:tcPr>
            <w:tcW w:w="1219" w:type="dxa"/>
          </w:tcPr>
          <w:p w14:paraId="1FDCEFB8" w14:textId="31F656A0" w:rsidR="008100CA" w:rsidRPr="009308BC" w:rsidRDefault="008100CA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2160" w:type="dxa"/>
            <w:gridSpan w:val="5"/>
          </w:tcPr>
          <w:p w14:paraId="512D6FD8" w14:textId="59E7F030" w:rsidR="008100CA" w:rsidRPr="009308BC" w:rsidRDefault="008100CA" w:rsidP="00D420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Lignans:1.11</w:t>
            </w:r>
          </w:p>
        </w:tc>
        <w:tc>
          <w:tcPr>
            <w:tcW w:w="810" w:type="dxa"/>
          </w:tcPr>
          <w:p w14:paraId="42F52490" w14:textId="5872C219" w:rsidR="008100CA" w:rsidRPr="009308BC" w:rsidRDefault="008100CA" w:rsidP="00D420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1.11</w:t>
            </w:r>
          </w:p>
        </w:tc>
      </w:tr>
      <w:tr w:rsidR="009308BC" w:rsidRPr="009308BC" w14:paraId="198A110E" w14:textId="518884B3" w:rsidTr="007311E7">
        <w:trPr>
          <w:trHeight w:val="525"/>
        </w:trPr>
        <w:tc>
          <w:tcPr>
            <w:tcW w:w="1620" w:type="dxa"/>
            <w:vMerge/>
          </w:tcPr>
          <w:p w14:paraId="0D7ED3E0" w14:textId="77777777" w:rsidR="008100CA" w:rsidRPr="009308BC" w:rsidRDefault="008100CA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gridSpan w:val="5"/>
          </w:tcPr>
          <w:p w14:paraId="404E6CEB" w14:textId="77777777" w:rsidR="008100CA" w:rsidRPr="009308BC" w:rsidRDefault="008100CA" w:rsidP="008100CA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  <w:p w14:paraId="475C5654" w14:textId="77777777" w:rsidR="008100CA" w:rsidRPr="009308BC" w:rsidRDefault="008100CA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80" w:type="dxa"/>
            <w:gridSpan w:val="2"/>
          </w:tcPr>
          <w:p w14:paraId="5593015B" w14:textId="74D91AC9" w:rsidR="008100CA" w:rsidRPr="009308BC" w:rsidRDefault="00792D10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Alkymethoxyphenols:14.43</w:t>
            </w:r>
          </w:p>
        </w:tc>
        <w:tc>
          <w:tcPr>
            <w:tcW w:w="900" w:type="dxa"/>
          </w:tcPr>
          <w:p w14:paraId="4F1A9368" w14:textId="5DDEBFDE" w:rsidR="008100CA" w:rsidRPr="009308BC" w:rsidRDefault="00792D10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14.43</w:t>
            </w:r>
          </w:p>
        </w:tc>
        <w:tc>
          <w:tcPr>
            <w:tcW w:w="1571" w:type="dxa"/>
            <w:vMerge/>
          </w:tcPr>
          <w:p w14:paraId="03A7D6C1" w14:textId="43F5FDE8" w:rsidR="008100CA" w:rsidRPr="009308BC" w:rsidRDefault="008100CA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 w:val="restart"/>
          </w:tcPr>
          <w:p w14:paraId="7D579F70" w14:textId="05CD15EC" w:rsidR="008100CA" w:rsidRPr="009308BC" w:rsidRDefault="00C3357E" w:rsidP="00E3441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:</w:t>
            </w:r>
            <w:r w:rsidR="008100CA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1.11</w:t>
            </w:r>
          </w:p>
        </w:tc>
      </w:tr>
      <w:tr w:rsidR="009308BC" w:rsidRPr="009308BC" w14:paraId="03BC5F6B" w14:textId="77777777" w:rsidTr="007311E7">
        <w:trPr>
          <w:trHeight w:val="525"/>
        </w:trPr>
        <w:tc>
          <w:tcPr>
            <w:tcW w:w="1620" w:type="dxa"/>
            <w:vMerge/>
          </w:tcPr>
          <w:p w14:paraId="64146652" w14:textId="77777777" w:rsidR="00792D10" w:rsidRPr="009308BC" w:rsidRDefault="00792D10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80" w:type="dxa"/>
            <w:gridSpan w:val="8"/>
          </w:tcPr>
          <w:p w14:paraId="08EAE4CB" w14:textId="4E54B41D" w:rsidR="00792D10" w:rsidRPr="009308BC" w:rsidRDefault="00E34413" w:rsidP="00E34413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792D10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:16.73</w:t>
            </w:r>
          </w:p>
        </w:tc>
        <w:tc>
          <w:tcPr>
            <w:tcW w:w="1571" w:type="dxa"/>
            <w:vMerge/>
          </w:tcPr>
          <w:p w14:paraId="3657FCF7" w14:textId="77777777" w:rsidR="00792D10" w:rsidRPr="009308BC" w:rsidRDefault="00792D10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/>
          </w:tcPr>
          <w:p w14:paraId="68905290" w14:textId="77777777" w:rsidR="00792D10" w:rsidRPr="009308BC" w:rsidRDefault="00792D10" w:rsidP="00D4204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9308BC" w:rsidRPr="009308BC" w14:paraId="3360324E" w14:textId="77777777" w:rsidTr="007311E7">
        <w:trPr>
          <w:trHeight w:val="147"/>
        </w:trPr>
        <w:tc>
          <w:tcPr>
            <w:tcW w:w="1620" w:type="dxa"/>
            <w:vMerge w:val="restart"/>
          </w:tcPr>
          <w:p w14:paraId="67E82C24" w14:textId="18EDF027" w:rsidR="00C3357E" w:rsidRPr="009308BC" w:rsidRDefault="00B2535E" w:rsidP="00C335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Sunflower seed oils</w:t>
            </w:r>
          </w:p>
        </w:tc>
        <w:tc>
          <w:tcPr>
            <w:tcW w:w="4680" w:type="dxa"/>
            <w:gridSpan w:val="8"/>
            <w:vMerge w:val="restart"/>
          </w:tcPr>
          <w:p w14:paraId="50F24974" w14:textId="73390E64" w:rsidR="00C3357E" w:rsidRPr="009308BC" w:rsidRDefault="00B2535E" w:rsidP="00C3357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total:1.</w:t>
            </w:r>
            <w:r w:rsidRPr="009308BC">
              <w:rPr>
                <w:rFonts w:asciiTheme="majorBidi" w:hAnsiTheme="majorBidi" w:cstheme="majorBidi"/>
              </w:rPr>
              <w:t>00</w:t>
            </w:r>
          </w:p>
        </w:tc>
        <w:tc>
          <w:tcPr>
            <w:tcW w:w="1571" w:type="dxa"/>
            <w:vMerge w:val="restart"/>
          </w:tcPr>
          <w:p w14:paraId="79F8C1F3" w14:textId="1C6CCC3A" w:rsidR="00C3357E" w:rsidRPr="009308BC" w:rsidRDefault="00C3357E" w:rsidP="00C335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Grapes , black </w:t>
            </w:r>
          </w:p>
        </w:tc>
        <w:tc>
          <w:tcPr>
            <w:tcW w:w="1534" w:type="dxa"/>
            <w:gridSpan w:val="3"/>
          </w:tcPr>
          <w:p w14:paraId="0A0BC26F" w14:textId="10736A87" w:rsidR="00C3357E" w:rsidRPr="009308BC" w:rsidRDefault="000E2670" w:rsidP="00C3357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C3357E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45" w:type="dxa"/>
            <w:gridSpan w:val="3"/>
          </w:tcPr>
          <w:p w14:paraId="01EAB432" w14:textId="1C3CB848" w:rsidR="00C3357E" w:rsidRPr="009308BC" w:rsidRDefault="00C3357E" w:rsidP="00C3357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Anthocynins:</w:t>
            </w:r>
            <w:r w:rsidR="001A66FD" w:rsidRPr="009308BC">
              <w:rPr>
                <w:rFonts w:asciiTheme="majorBidi" w:hAnsiTheme="majorBidi" w:cstheme="majorBidi"/>
                <w:sz w:val="20"/>
                <w:szCs w:val="20"/>
              </w:rPr>
              <w:t>72.1</w:t>
            </w:r>
          </w:p>
          <w:p w14:paraId="240F9E8F" w14:textId="39453D66" w:rsidR="00C3357E" w:rsidRPr="009308BC" w:rsidRDefault="00C3357E" w:rsidP="00C3357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</w:t>
            </w:r>
            <w:r w:rsidR="001A66FD" w:rsidRPr="009308BC">
              <w:rPr>
                <w:rFonts w:asciiTheme="majorBidi" w:hAnsiTheme="majorBidi" w:cstheme="majorBidi"/>
                <w:sz w:val="20"/>
                <w:szCs w:val="20"/>
              </w:rPr>
              <w:t>14.03</w:t>
            </w:r>
          </w:p>
          <w:p w14:paraId="3C75C19A" w14:textId="73070C79" w:rsidR="00C3357E" w:rsidRPr="009308BC" w:rsidRDefault="00C3357E" w:rsidP="00C3357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</w:t>
            </w:r>
            <w:r w:rsidR="001A66FD" w:rsidRPr="009308BC">
              <w:rPr>
                <w:rFonts w:asciiTheme="majorBidi" w:hAnsiTheme="majorBidi" w:cstheme="majorBidi"/>
                <w:sz w:val="20"/>
                <w:szCs w:val="20"/>
              </w:rPr>
              <w:t>3.08</w:t>
            </w:r>
          </w:p>
        </w:tc>
        <w:tc>
          <w:tcPr>
            <w:tcW w:w="810" w:type="dxa"/>
          </w:tcPr>
          <w:p w14:paraId="0C910B03" w14:textId="1147244D" w:rsidR="00C3357E" w:rsidRPr="009308BC" w:rsidRDefault="001A66FD" w:rsidP="00C3357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89.21</w:t>
            </w:r>
          </w:p>
        </w:tc>
      </w:tr>
      <w:tr w:rsidR="009308BC" w:rsidRPr="009308BC" w14:paraId="57810BFC" w14:textId="77777777" w:rsidTr="007311E7">
        <w:trPr>
          <w:trHeight w:val="146"/>
        </w:trPr>
        <w:tc>
          <w:tcPr>
            <w:tcW w:w="1620" w:type="dxa"/>
            <w:vMerge/>
          </w:tcPr>
          <w:p w14:paraId="6EF604F9" w14:textId="77777777" w:rsidR="00C3357E" w:rsidRPr="009308BC" w:rsidRDefault="00C3357E" w:rsidP="00C3357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vMerge/>
          </w:tcPr>
          <w:p w14:paraId="6F29B78B" w14:textId="77777777" w:rsidR="00C3357E" w:rsidRPr="009308BC" w:rsidRDefault="00C3357E" w:rsidP="00C3357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571" w:type="dxa"/>
            <w:vMerge/>
          </w:tcPr>
          <w:p w14:paraId="2E734FB3" w14:textId="77777777" w:rsidR="00C3357E" w:rsidRPr="009308BC" w:rsidRDefault="00C3357E" w:rsidP="00C3357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4" w:type="dxa"/>
            <w:gridSpan w:val="3"/>
          </w:tcPr>
          <w:p w14:paraId="29AA0E9C" w14:textId="43A26EA2" w:rsidR="00C3357E" w:rsidRPr="009308BC" w:rsidRDefault="00C3357E" w:rsidP="00C3357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45" w:type="dxa"/>
            <w:gridSpan w:val="3"/>
          </w:tcPr>
          <w:p w14:paraId="18C557C7" w14:textId="0A6AE3EA" w:rsidR="00C3357E" w:rsidRPr="009308BC" w:rsidRDefault="00C3357E" w:rsidP="00C3357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</w:t>
            </w:r>
            <w:r w:rsidR="001A66FD" w:rsidRPr="009308BC">
              <w:rPr>
                <w:rFonts w:asciiTheme="majorBidi" w:hAnsiTheme="majorBidi" w:cstheme="majorBidi"/>
                <w:sz w:val="20"/>
                <w:szCs w:val="20"/>
              </w:rPr>
              <w:t>1.69</w:t>
            </w:r>
          </w:p>
        </w:tc>
        <w:tc>
          <w:tcPr>
            <w:tcW w:w="810" w:type="dxa"/>
          </w:tcPr>
          <w:p w14:paraId="65C52749" w14:textId="4C249E7F" w:rsidR="00C3357E" w:rsidRPr="009308BC" w:rsidRDefault="001A66FD" w:rsidP="00C3357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1.69</w:t>
            </w:r>
          </w:p>
        </w:tc>
      </w:tr>
      <w:tr w:rsidR="009308BC" w:rsidRPr="009308BC" w14:paraId="7A0C6CDF" w14:textId="77777777" w:rsidTr="007311E7">
        <w:trPr>
          <w:trHeight w:val="146"/>
        </w:trPr>
        <w:tc>
          <w:tcPr>
            <w:tcW w:w="1620" w:type="dxa"/>
            <w:vMerge/>
          </w:tcPr>
          <w:p w14:paraId="0CB5B50A" w14:textId="77777777" w:rsidR="00C3357E" w:rsidRPr="009308BC" w:rsidRDefault="00C3357E" w:rsidP="00C3357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vMerge/>
          </w:tcPr>
          <w:p w14:paraId="31EF0917" w14:textId="77777777" w:rsidR="00C3357E" w:rsidRPr="009308BC" w:rsidRDefault="00C3357E" w:rsidP="00C3357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571" w:type="dxa"/>
            <w:vMerge/>
          </w:tcPr>
          <w:p w14:paraId="3A3C83A2" w14:textId="77777777" w:rsidR="00C3357E" w:rsidRPr="009308BC" w:rsidRDefault="00C3357E" w:rsidP="00C3357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4" w:type="dxa"/>
            <w:gridSpan w:val="3"/>
          </w:tcPr>
          <w:p w14:paraId="70002B34" w14:textId="11DE7613" w:rsidR="00C3357E" w:rsidRPr="009308BC" w:rsidRDefault="00C3357E" w:rsidP="00C3357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Stilbene</w:t>
            </w:r>
          </w:p>
        </w:tc>
        <w:tc>
          <w:tcPr>
            <w:tcW w:w="1845" w:type="dxa"/>
            <w:gridSpan w:val="3"/>
          </w:tcPr>
          <w:p w14:paraId="3E92B43F" w14:textId="543E0C5C" w:rsidR="00C3357E" w:rsidRPr="009308BC" w:rsidRDefault="00C3357E" w:rsidP="00C3357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Stilbenes:</w:t>
            </w:r>
            <w:r w:rsidR="001A66FD" w:rsidRPr="009308BC">
              <w:rPr>
                <w:rFonts w:asciiTheme="majorBidi" w:hAnsiTheme="majorBidi" w:cstheme="majorBidi"/>
              </w:rPr>
              <w:t>6.53</w:t>
            </w:r>
          </w:p>
        </w:tc>
        <w:tc>
          <w:tcPr>
            <w:tcW w:w="810" w:type="dxa"/>
          </w:tcPr>
          <w:p w14:paraId="1D1998ED" w14:textId="1A422EA3" w:rsidR="00C3357E" w:rsidRPr="009308BC" w:rsidRDefault="001A66FD" w:rsidP="00C3357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6.53</w:t>
            </w:r>
          </w:p>
        </w:tc>
      </w:tr>
      <w:tr w:rsidR="009308BC" w:rsidRPr="009308BC" w14:paraId="67F3DA8F" w14:textId="77777777" w:rsidTr="007311E7">
        <w:trPr>
          <w:trHeight w:val="146"/>
        </w:trPr>
        <w:tc>
          <w:tcPr>
            <w:tcW w:w="1620" w:type="dxa"/>
            <w:vMerge/>
          </w:tcPr>
          <w:p w14:paraId="49B9B0BB" w14:textId="77777777" w:rsidR="001A66FD" w:rsidRPr="009308BC" w:rsidRDefault="001A66FD" w:rsidP="0075260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vMerge/>
          </w:tcPr>
          <w:p w14:paraId="73BDCA60" w14:textId="77777777" w:rsidR="001A66FD" w:rsidRPr="009308BC" w:rsidRDefault="001A66FD" w:rsidP="007526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571" w:type="dxa"/>
            <w:vMerge/>
          </w:tcPr>
          <w:p w14:paraId="5309B9EA" w14:textId="77777777" w:rsidR="001A66FD" w:rsidRPr="009308BC" w:rsidRDefault="001A66FD" w:rsidP="0075260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7DF62B9B" w14:textId="1C6E3712" w:rsidR="001A66FD" w:rsidRPr="009308BC" w:rsidRDefault="001A66FD" w:rsidP="001A66F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total:97.43</w:t>
            </w:r>
          </w:p>
        </w:tc>
      </w:tr>
      <w:tr w:rsidR="009308BC" w:rsidRPr="009308BC" w14:paraId="40D239A9" w14:textId="258C98C8" w:rsidTr="007311E7">
        <w:trPr>
          <w:trHeight w:val="90"/>
        </w:trPr>
        <w:tc>
          <w:tcPr>
            <w:tcW w:w="1620" w:type="dxa"/>
            <w:vMerge w:val="restart"/>
          </w:tcPr>
          <w:p w14:paraId="649955E3" w14:textId="480B371B" w:rsidR="00386A75" w:rsidRPr="009308BC" w:rsidRDefault="005E69BC" w:rsidP="00386A75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Olive</w:t>
            </w:r>
            <w:r w:rsidR="00386A75" w:rsidRPr="009308BC">
              <w:rPr>
                <w:rFonts w:asciiTheme="majorBidi" w:hAnsiTheme="majorBidi" w:cstheme="majorBidi"/>
              </w:rPr>
              <w:t>, green , raw</w:t>
            </w:r>
          </w:p>
        </w:tc>
        <w:tc>
          <w:tcPr>
            <w:tcW w:w="1800" w:type="dxa"/>
            <w:gridSpan w:val="5"/>
          </w:tcPr>
          <w:p w14:paraId="78EFFA96" w14:textId="3BC14126" w:rsidR="00386A75" w:rsidRPr="009308BC" w:rsidRDefault="000E2670" w:rsidP="00386A75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386A75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43F98FE1" w14:textId="708387B4" w:rsidR="00386A75" w:rsidRPr="009308BC" w:rsidRDefault="00386A75" w:rsidP="00386A7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Flavones:0.56</w:t>
            </w:r>
          </w:p>
          <w:p w14:paraId="6980C406" w14:textId="1ADCC45B" w:rsidR="00386A75" w:rsidRPr="009308BC" w:rsidRDefault="00386A75" w:rsidP="00386A7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</w:tcPr>
          <w:p w14:paraId="17A75D49" w14:textId="6C80AE76" w:rsidR="00386A75" w:rsidRPr="009308BC" w:rsidRDefault="00FB5380" w:rsidP="00386A75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0.56</w:t>
            </w:r>
          </w:p>
        </w:tc>
        <w:tc>
          <w:tcPr>
            <w:tcW w:w="1571" w:type="dxa"/>
            <w:vMerge w:val="restart"/>
          </w:tcPr>
          <w:p w14:paraId="7A28F783" w14:textId="6304B76A" w:rsidR="00386A75" w:rsidRPr="009308BC" w:rsidRDefault="00386A75" w:rsidP="00386A7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Grapes, green </w:t>
            </w:r>
          </w:p>
        </w:tc>
        <w:tc>
          <w:tcPr>
            <w:tcW w:w="1534" w:type="dxa"/>
            <w:gridSpan w:val="3"/>
          </w:tcPr>
          <w:p w14:paraId="589D45DE" w14:textId="0FE6A902" w:rsidR="00386A75" w:rsidRPr="009308BC" w:rsidRDefault="000E2670" w:rsidP="00386A7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386A75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45" w:type="dxa"/>
            <w:gridSpan w:val="3"/>
          </w:tcPr>
          <w:p w14:paraId="0728550D" w14:textId="4EFBE922" w:rsidR="00386A75" w:rsidRPr="009308BC" w:rsidRDefault="00386A75" w:rsidP="00386A7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Flavanols:3.78</w:t>
            </w:r>
          </w:p>
          <w:p w14:paraId="31539044" w14:textId="075F637D" w:rsidR="00386A75" w:rsidRPr="009308BC" w:rsidRDefault="00386A75" w:rsidP="00386A7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Flavonols:2.49</w:t>
            </w:r>
          </w:p>
          <w:p w14:paraId="10AC6603" w14:textId="22560227" w:rsidR="00386A75" w:rsidRPr="009308BC" w:rsidRDefault="00386A75" w:rsidP="00386A7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1DCDE555" w14:textId="50DCA804" w:rsidR="00386A75" w:rsidRPr="009308BC" w:rsidRDefault="00386A75" w:rsidP="00386A7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6.27</w:t>
            </w:r>
          </w:p>
        </w:tc>
      </w:tr>
      <w:tr w:rsidR="009308BC" w:rsidRPr="009308BC" w14:paraId="56F309AE" w14:textId="77777777" w:rsidTr="007311E7">
        <w:trPr>
          <w:trHeight w:val="90"/>
        </w:trPr>
        <w:tc>
          <w:tcPr>
            <w:tcW w:w="1620" w:type="dxa"/>
            <w:vMerge/>
          </w:tcPr>
          <w:p w14:paraId="31B42E70" w14:textId="77777777" w:rsidR="00386A75" w:rsidRPr="009308BC" w:rsidRDefault="00386A75" w:rsidP="00386A7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00" w:type="dxa"/>
            <w:gridSpan w:val="5"/>
          </w:tcPr>
          <w:p w14:paraId="6A075B71" w14:textId="34F7FDD7" w:rsidR="00386A75" w:rsidRPr="009308BC" w:rsidRDefault="00386A75" w:rsidP="00386A7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330FF74F" w14:textId="2FE5E39D" w:rsidR="00386A75" w:rsidRPr="009308BC" w:rsidRDefault="00386A75" w:rsidP="00FB53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acids:13.84</w:t>
            </w:r>
          </w:p>
          <w:p w14:paraId="688D8915" w14:textId="77777777" w:rsidR="00386A75" w:rsidRPr="009308BC" w:rsidRDefault="00386A75" w:rsidP="00FB53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Hydroxycinnamic acids:1</w:t>
            </w:r>
            <w:r w:rsidR="00FB5380" w:rsidRPr="009308BC">
              <w:rPr>
                <w:rFonts w:asciiTheme="majorBidi" w:hAnsiTheme="majorBidi" w:cstheme="majorBidi"/>
                <w:sz w:val="20"/>
                <w:szCs w:val="20"/>
              </w:rPr>
              <w:t>03.77</w:t>
            </w:r>
          </w:p>
          <w:p w14:paraId="647666FE" w14:textId="77777777" w:rsidR="00FB5380" w:rsidRPr="009308BC" w:rsidRDefault="00FB5380" w:rsidP="00FB53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Hydroxyphenylacetic acids:11.33</w:t>
            </w:r>
          </w:p>
          <w:p w14:paraId="68663D1A" w14:textId="64224A3D" w:rsidR="00FB5380" w:rsidRPr="009308BC" w:rsidRDefault="00FB5380" w:rsidP="00FB53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Hydroxyphenylpropanoic acids:6.00</w:t>
            </w:r>
          </w:p>
        </w:tc>
        <w:tc>
          <w:tcPr>
            <w:tcW w:w="900" w:type="dxa"/>
          </w:tcPr>
          <w:p w14:paraId="2966334E" w14:textId="75C1AD67" w:rsidR="00386A75" w:rsidRPr="009308BC" w:rsidRDefault="00FB5380" w:rsidP="00386A75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lastRenderedPageBreak/>
              <w:t>134.94</w:t>
            </w:r>
          </w:p>
        </w:tc>
        <w:tc>
          <w:tcPr>
            <w:tcW w:w="1571" w:type="dxa"/>
            <w:vMerge/>
          </w:tcPr>
          <w:p w14:paraId="50CB1140" w14:textId="77777777" w:rsidR="00386A75" w:rsidRPr="009308BC" w:rsidRDefault="00386A75" w:rsidP="00386A7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4" w:type="dxa"/>
            <w:gridSpan w:val="3"/>
          </w:tcPr>
          <w:p w14:paraId="0D982F29" w14:textId="6DD2518C" w:rsidR="00386A75" w:rsidRPr="009308BC" w:rsidRDefault="00386A75" w:rsidP="00386A7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45" w:type="dxa"/>
            <w:gridSpan w:val="3"/>
          </w:tcPr>
          <w:p w14:paraId="19619CE5" w14:textId="3EC52B83" w:rsidR="00386A75" w:rsidRPr="009308BC" w:rsidRDefault="00386A75" w:rsidP="00386A7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acids:10.89</w:t>
            </w:r>
          </w:p>
        </w:tc>
        <w:tc>
          <w:tcPr>
            <w:tcW w:w="810" w:type="dxa"/>
          </w:tcPr>
          <w:p w14:paraId="50CCAC19" w14:textId="779E68BA" w:rsidR="00386A75" w:rsidRPr="009308BC" w:rsidRDefault="00386A75" w:rsidP="00386A7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10.89</w:t>
            </w:r>
          </w:p>
        </w:tc>
      </w:tr>
      <w:tr w:rsidR="009308BC" w:rsidRPr="009308BC" w14:paraId="7B033C1F" w14:textId="77777777" w:rsidTr="007311E7">
        <w:trPr>
          <w:trHeight w:val="90"/>
        </w:trPr>
        <w:tc>
          <w:tcPr>
            <w:tcW w:w="1620" w:type="dxa"/>
            <w:vMerge/>
          </w:tcPr>
          <w:p w14:paraId="7A957F03" w14:textId="77777777" w:rsidR="00386A75" w:rsidRPr="009308BC" w:rsidRDefault="00386A75" w:rsidP="007526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00" w:type="dxa"/>
            <w:gridSpan w:val="5"/>
          </w:tcPr>
          <w:p w14:paraId="714757CA" w14:textId="606816D4" w:rsidR="00386A75" w:rsidRPr="009308BC" w:rsidRDefault="00FB5380" w:rsidP="007526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</w:tc>
        <w:tc>
          <w:tcPr>
            <w:tcW w:w="1980" w:type="dxa"/>
            <w:gridSpan w:val="2"/>
          </w:tcPr>
          <w:p w14:paraId="4C6FF797" w14:textId="1D99D3DE" w:rsidR="00FB5380" w:rsidRPr="009308BC" w:rsidRDefault="00FB5380" w:rsidP="00FB53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Tyrosols:199.23</w:t>
            </w:r>
          </w:p>
          <w:p w14:paraId="5436849C" w14:textId="107F422F" w:rsidR="00386A75" w:rsidRPr="009308BC" w:rsidRDefault="00FB5380" w:rsidP="00FB5380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Other polyphenols:1.82</w:t>
            </w:r>
          </w:p>
        </w:tc>
        <w:tc>
          <w:tcPr>
            <w:tcW w:w="900" w:type="dxa"/>
          </w:tcPr>
          <w:p w14:paraId="2BF42A93" w14:textId="5245F62A" w:rsidR="00386A75" w:rsidRPr="009308BC" w:rsidRDefault="00CB09F6" w:rsidP="00752602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201.05</w:t>
            </w:r>
          </w:p>
        </w:tc>
        <w:tc>
          <w:tcPr>
            <w:tcW w:w="1571" w:type="dxa"/>
            <w:vMerge/>
          </w:tcPr>
          <w:p w14:paraId="511205CB" w14:textId="77777777" w:rsidR="00386A75" w:rsidRPr="009308BC" w:rsidRDefault="00386A75" w:rsidP="0075260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4" w:type="dxa"/>
            <w:gridSpan w:val="3"/>
          </w:tcPr>
          <w:p w14:paraId="62E0B706" w14:textId="7089A047" w:rsidR="00386A75" w:rsidRPr="009308BC" w:rsidRDefault="00386A75" w:rsidP="0075260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Stilbene</w:t>
            </w:r>
          </w:p>
        </w:tc>
        <w:tc>
          <w:tcPr>
            <w:tcW w:w="1845" w:type="dxa"/>
            <w:gridSpan w:val="3"/>
          </w:tcPr>
          <w:p w14:paraId="3B752605" w14:textId="795E85A5" w:rsidR="00386A75" w:rsidRPr="009308BC" w:rsidRDefault="00386A75" w:rsidP="0075260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Stilbenes:0.29</w:t>
            </w:r>
          </w:p>
        </w:tc>
        <w:tc>
          <w:tcPr>
            <w:tcW w:w="810" w:type="dxa"/>
          </w:tcPr>
          <w:p w14:paraId="18406F87" w14:textId="58DB44FC" w:rsidR="00386A75" w:rsidRPr="009308BC" w:rsidRDefault="00386A75" w:rsidP="0075260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0.29</w:t>
            </w:r>
          </w:p>
        </w:tc>
      </w:tr>
      <w:tr w:rsidR="009308BC" w:rsidRPr="009308BC" w14:paraId="0015C8CC" w14:textId="7EE3BBF3" w:rsidTr="007311E7">
        <w:trPr>
          <w:trHeight w:val="270"/>
        </w:trPr>
        <w:tc>
          <w:tcPr>
            <w:tcW w:w="1620" w:type="dxa"/>
            <w:vMerge/>
          </w:tcPr>
          <w:p w14:paraId="145EF96F" w14:textId="77777777" w:rsidR="00CB09F6" w:rsidRPr="009308BC" w:rsidRDefault="00CB09F6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7BC41085" w14:textId="0CD0B4C3" w:rsidR="00CB09F6" w:rsidRPr="009308BC" w:rsidRDefault="00CB09F6" w:rsidP="00CB09F6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total:336.55</w:t>
            </w:r>
          </w:p>
        </w:tc>
        <w:tc>
          <w:tcPr>
            <w:tcW w:w="1571" w:type="dxa"/>
            <w:vMerge/>
          </w:tcPr>
          <w:p w14:paraId="5F1A90C5" w14:textId="0AB27876" w:rsidR="00CB09F6" w:rsidRPr="009308BC" w:rsidRDefault="00CB09F6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01AE63D3" w14:textId="32C95D22" w:rsidR="00CB09F6" w:rsidRPr="009308BC" w:rsidRDefault="00CB09F6" w:rsidP="00C3357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total:17.45</w:t>
            </w:r>
          </w:p>
        </w:tc>
      </w:tr>
      <w:tr w:rsidR="009308BC" w:rsidRPr="009308BC" w14:paraId="0548E0E3" w14:textId="1A384396" w:rsidTr="007311E7">
        <w:trPr>
          <w:trHeight w:val="188"/>
        </w:trPr>
        <w:tc>
          <w:tcPr>
            <w:tcW w:w="1620" w:type="dxa"/>
            <w:vMerge w:val="restart"/>
          </w:tcPr>
          <w:p w14:paraId="4EE2B845" w14:textId="3B46E500" w:rsidR="00F0375E" w:rsidRPr="009308BC" w:rsidRDefault="005E69BC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Olive, black</w:t>
            </w:r>
            <w:r w:rsidR="00F0375E" w:rsidRPr="009308BC">
              <w:rPr>
                <w:rFonts w:asciiTheme="majorBidi" w:hAnsiTheme="majorBidi" w:cstheme="majorBidi"/>
              </w:rPr>
              <w:t>, raw</w:t>
            </w:r>
          </w:p>
        </w:tc>
        <w:tc>
          <w:tcPr>
            <w:tcW w:w="1800" w:type="dxa"/>
            <w:gridSpan w:val="5"/>
            <w:vMerge w:val="restart"/>
          </w:tcPr>
          <w:p w14:paraId="6AC40E4C" w14:textId="3612ED2A" w:rsidR="00F0375E" w:rsidRPr="009308BC" w:rsidRDefault="000E2670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F0375E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  <w:vMerge w:val="restart"/>
          </w:tcPr>
          <w:p w14:paraId="17A11977" w14:textId="2363F2E6" w:rsidR="00F0375E" w:rsidRPr="009308BC" w:rsidRDefault="00F0375E" w:rsidP="00D71E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Anthocynins:82.97</w:t>
            </w:r>
          </w:p>
          <w:p w14:paraId="1A5A9F22" w14:textId="1BDFB06D" w:rsidR="00F0375E" w:rsidRPr="009308BC" w:rsidRDefault="00F0375E" w:rsidP="00CB09F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Flavones:27.43</w:t>
            </w:r>
          </w:p>
          <w:p w14:paraId="7E4194CF" w14:textId="6E988A39" w:rsidR="00F0375E" w:rsidRPr="009308BC" w:rsidRDefault="00F0375E" w:rsidP="00CB09F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Flavonols:49.43</w:t>
            </w:r>
          </w:p>
        </w:tc>
        <w:tc>
          <w:tcPr>
            <w:tcW w:w="900" w:type="dxa"/>
            <w:vMerge w:val="restart"/>
          </w:tcPr>
          <w:p w14:paraId="339983C1" w14:textId="39FBD54A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159.83</w:t>
            </w:r>
          </w:p>
        </w:tc>
        <w:tc>
          <w:tcPr>
            <w:tcW w:w="1571" w:type="dxa"/>
            <w:vMerge w:val="restart"/>
          </w:tcPr>
          <w:p w14:paraId="5321D838" w14:textId="2BBAAD5D" w:rsidR="00F0375E" w:rsidRPr="009308BC" w:rsidRDefault="00F0375E" w:rsidP="00D4204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kiwi</w:t>
            </w:r>
          </w:p>
        </w:tc>
        <w:tc>
          <w:tcPr>
            <w:tcW w:w="1219" w:type="dxa"/>
          </w:tcPr>
          <w:p w14:paraId="5557B3F5" w14:textId="465FE915" w:rsidR="00F0375E" w:rsidRPr="009308BC" w:rsidRDefault="000E2670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F0375E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160" w:type="dxa"/>
            <w:gridSpan w:val="5"/>
          </w:tcPr>
          <w:p w14:paraId="5470C52B" w14:textId="11519714" w:rsidR="00F0375E" w:rsidRPr="009308BC" w:rsidRDefault="00F0375E" w:rsidP="00D420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Flavanols:0.7</w:t>
            </w:r>
          </w:p>
        </w:tc>
        <w:tc>
          <w:tcPr>
            <w:tcW w:w="810" w:type="dxa"/>
          </w:tcPr>
          <w:p w14:paraId="7B85923B" w14:textId="692F9FFE" w:rsidR="00F0375E" w:rsidRPr="009308BC" w:rsidRDefault="00F0375E" w:rsidP="00D420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0.7</w:t>
            </w:r>
          </w:p>
        </w:tc>
      </w:tr>
      <w:tr w:rsidR="009308BC" w:rsidRPr="009308BC" w14:paraId="04CE7AA3" w14:textId="4E47CFE1" w:rsidTr="007311E7">
        <w:trPr>
          <w:trHeight w:val="458"/>
        </w:trPr>
        <w:tc>
          <w:tcPr>
            <w:tcW w:w="1620" w:type="dxa"/>
            <w:vMerge/>
          </w:tcPr>
          <w:p w14:paraId="1E0C26E0" w14:textId="77777777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  <w:vMerge/>
          </w:tcPr>
          <w:p w14:paraId="533C0E94" w14:textId="77777777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80" w:type="dxa"/>
            <w:gridSpan w:val="2"/>
            <w:vMerge/>
          </w:tcPr>
          <w:p w14:paraId="029DD256" w14:textId="77777777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  <w:vMerge/>
          </w:tcPr>
          <w:p w14:paraId="4292F18C" w14:textId="2F3796B8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/>
          </w:tcPr>
          <w:p w14:paraId="1DCA5D43" w14:textId="23605B15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</w:tcPr>
          <w:p w14:paraId="33FEBAB0" w14:textId="698111BC" w:rsidR="00F0375E" w:rsidRPr="009308BC" w:rsidRDefault="00F0375E" w:rsidP="003A527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:0.7</w:t>
            </w:r>
          </w:p>
        </w:tc>
      </w:tr>
      <w:tr w:rsidR="009308BC" w:rsidRPr="009308BC" w14:paraId="417F0199" w14:textId="4E4CC482" w:rsidTr="007311E7">
        <w:trPr>
          <w:trHeight w:val="270"/>
        </w:trPr>
        <w:tc>
          <w:tcPr>
            <w:tcW w:w="1620" w:type="dxa"/>
            <w:vMerge/>
          </w:tcPr>
          <w:p w14:paraId="33030E1C" w14:textId="77777777" w:rsidR="00D71EC8" w:rsidRPr="009308BC" w:rsidRDefault="00D71EC8" w:rsidP="00D71EC8">
            <w:pPr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800" w:type="dxa"/>
            <w:gridSpan w:val="5"/>
          </w:tcPr>
          <w:p w14:paraId="174104CB" w14:textId="69105117" w:rsidR="00D71EC8" w:rsidRPr="009308BC" w:rsidRDefault="00D71EC8" w:rsidP="00D71EC8">
            <w:pPr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3203BD51" w14:textId="131B8F37" w:rsidR="00D71EC8" w:rsidRPr="009308BC" w:rsidRDefault="00D71EC8" w:rsidP="00D71E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acids:42.07</w:t>
            </w:r>
          </w:p>
          <w:p w14:paraId="54829DB9" w14:textId="794AD17A" w:rsidR="00D71EC8" w:rsidRPr="009308BC" w:rsidRDefault="00D71EC8" w:rsidP="00D71E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acids:96.42</w:t>
            </w:r>
          </w:p>
          <w:p w14:paraId="31E99F1F" w14:textId="0C7D7B91" w:rsidR="00D71EC8" w:rsidRPr="009308BC" w:rsidRDefault="00D71EC8" w:rsidP="00D71E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Hydroxyphenylacetic acids:</w:t>
            </w:r>
            <w:r w:rsidR="00F0375E" w:rsidRPr="009308BC">
              <w:rPr>
                <w:rFonts w:asciiTheme="majorBidi" w:hAnsiTheme="majorBidi" w:cstheme="majorBidi"/>
                <w:sz w:val="20"/>
                <w:szCs w:val="20"/>
              </w:rPr>
              <w:t>2.29</w:t>
            </w:r>
          </w:p>
          <w:p w14:paraId="5006C81B" w14:textId="2ADA3CAB" w:rsidR="00D71EC8" w:rsidRPr="009308BC" w:rsidRDefault="00D71EC8" w:rsidP="00D71EC8">
            <w:pPr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Hydroxyphenylpropanoic acids:</w:t>
            </w:r>
            <w:r w:rsidR="00F0375E" w:rsidRPr="009308BC">
              <w:rPr>
                <w:rFonts w:asciiTheme="majorBidi" w:hAnsiTheme="majorBidi" w:cstheme="majorBidi"/>
                <w:sz w:val="20"/>
                <w:szCs w:val="20"/>
              </w:rPr>
              <w:t>2.8</w:t>
            </w:r>
          </w:p>
        </w:tc>
        <w:tc>
          <w:tcPr>
            <w:tcW w:w="900" w:type="dxa"/>
          </w:tcPr>
          <w:p w14:paraId="0A55D74D" w14:textId="37C8F6C7" w:rsidR="00D71EC8" w:rsidRPr="009308BC" w:rsidRDefault="00F0375E" w:rsidP="00D71EC8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9308BC">
              <w:rPr>
                <w:rFonts w:asciiTheme="majorBidi" w:hAnsiTheme="majorBidi" w:cstheme="majorBidi"/>
                <w:lang w:bidi="fa-IR"/>
              </w:rPr>
              <w:t>143.58</w:t>
            </w:r>
          </w:p>
        </w:tc>
        <w:tc>
          <w:tcPr>
            <w:tcW w:w="1571" w:type="dxa"/>
            <w:vMerge w:val="restart"/>
          </w:tcPr>
          <w:p w14:paraId="5CAE35DE" w14:textId="62C07C4B" w:rsidR="00D71EC8" w:rsidRPr="009308BC" w:rsidRDefault="00D71EC8" w:rsidP="00D71EC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Grapefruit </w:t>
            </w:r>
          </w:p>
        </w:tc>
        <w:tc>
          <w:tcPr>
            <w:tcW w:w="1219" w:type="dxa"/>
          </w:tcPr>
          <w:p w14:paraId="20714F76" w14:textId="4423DE32" w:rsidR="00D71EC8" w:rsidRPr="009308BC" w:rsidRDefault="00D71EC8" w:rsidP="00D71EC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2160" w:type="dxa"/>
            <w:gridSpan w:val="5"/>
          </w:tcPr>
          <w:p w14:paraId="00514D35" w14:textId="77777777" w:rsidR="00D71EC8" w:rsidRPr="009308BC" w:rsidRDefault="00D71EC8" w:rsidP="00D71EC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acids:14</w:t>
            </w:r>
          </w:p>
          <w:p w14:paraId="225567E2" w14:textId="2E4AA2B9" w:rsidR="00D71EC8" w:rsidRPr="009308BC" w:rsidRDefault="00D71EC8" w:rsidP="00D71EC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acids:7.00</w:t>
            </w:r>
          </w:p>
        </w:tc>
        <w:tc>
          <w:tcPr>
            <w:tcW w:w="810" w:type="dxa"/>
          </w:tcPr>
          <w:p w14:paraId="721B8F82" w14:textId="1B4F8377" w:rsidR="00D71EC8" w:rsidRPr="009308BC" w:rsidRDefault="00D71EC8" w:rsidP="00D71EC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21</w:t>
            </w:r>
          </w:p>
        </w:tc>
      </w:tr>
      <w:tr w:rsidR="009308BC" w:rsidRPr="009308BC" w14:paraId="46AED148" w14:textId="77777777" w:rsidTr="007311E7">
        <w:trPr>
          <w:trHeight w:val="70"/>
        </w:trPr>
        <w:tc>
          <w:tcPr>
            <w:tcW w:w="1620" w:type="dxa"/>
            <w:vMerge/>
          </w:tcPr>
          <w:p w14:paraId="66E87DA8" w14:textId="77777777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  <w:vMerge w:val="restart"/>
          </w:tcPr>
          <w:p w14:paraId="00297126" w14:textId="326866D7" w:rsidR="00F0375E" w:rsidRPr="009308BC" w:rsidRDefault="00F0375E" w:rsidP="00D420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Other polyphenols</w:t>
            </w:r>
          </w:p>
        </w:tc>
        <w:tc>
          <w:tcPr>
            <w:tcW w:w="1980" w:type="dxa"/>
            <w:gridSpan w:val="2"/>
            <w:vMerge w:val="restart"/>
          </w:tcPr>
          <w:p w14:paraId="6038CEF2" w14:textId="529A9C7C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Hydroxybenzaldehydes:0.1</w:t>
            </w:r>
          </w:p>
          <w:p w14:paraId="3CAAE65C" w14:textId="151326A0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Tyrosols:265.74</w:t>
            </w:r>
          </w:p>
        </w:tc>
        <w:tc>
          <w:tcPr>
            <w:tcW w:w="900" w:type="dxa"/>
            <w:vMerge w:val="restart"/>
          </w:tcPr>
          <w:p w14:paraId="00C271A2" w14:textId="39071A4F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265.84</w:t>
            </w:r>
          </w:p>
        </w:tc>
        <w:tc>
          <w:tcPr>
            <w:tcW w:w="1571" w:type="dxa"/>
            <w:vMerge/>
          </w:tcPr>
          <w:p w14:paraId="3E8DFD4A" w14:textId="77777777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</w:tcPr>
          <w:p w14:paraId="3191EFF1" w14:textId="5C8EADA0" w:rsidR="00F0375E" w:rsidRPr="009308BC" w:rsidRDefault="00F0375E" w:rsidP="003A5273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</w:rPr>
              <w:t>:21</w:t>
            </w:r>
          </w:p>
        </w:tc>
      </w:tr>
      <w:tr w:rsidR="009308BC" w:rsidRPr="009308BC" w14:paraId="74C3FCC0" w14:textId="265D57BA" w:rsidTr="007311E7">
        <w:trPr>
          <w:trHeight w:val="180"/>
        </w:trPr>
        <w:tc>
          <w:tcPr>
            <w:tcW w:w="1620" w:type="dxa"/>
            <w:vMerge/>
          </w:tcPr>
          <w:p w14:paraId="69C4F281" w14:textId="77777777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  <w:vMerge/>
          </w:tcPr>
          <w:p w14:paraId="439839F8" w14:textId="77777777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80" w:type="dxa"/>
            <w:gridSpan w:val="2"/>
            <w:vMerge/>
          </w:tcPr>
          <w:p w14:paraId="7C3C2F7E" w14:textId="77777777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  <w:vMerge/>
          </w:tcPr>
          <w:p w14:paraId="71B0AA3B" w14:textId="309FC458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 w:val="restart"/>
          </w:tcPr>
          <w:p w14:paraId="4DF0C813" w14:textId="08AA0A6E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Orange blond</w:t>
            </w:r>
          </w:p>
        </w:tc>
        <w:tc>
          <w:tcPr>
            <w:tcW w:w="1219" w:type="dxa"/>
          </w:tcPr>
          <w:p w14:paraId="1DADECB7" w14:textId="089A5F4B" w:rsidR="00F0375E" w:rsidRPr="009308BC" w:rsidRDefault="000E2670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F0375E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160" w:type="dxa"/>
            <w:gridSpan w:val="5"/>
          </w:tcPr>
          <w:p w14:paraId="03D701DF" w14:textId="2FDE8C6D" w:rsidR="00F0375E" w:rsidRPr="009308BC" w:rsidRDefault="00F0375E" w:rsidP="00D420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Flavanones:44.82</w:t>
            </w:r>
          </w:p>
          <w:p w14:paraId="29386D40" w14:textId="220DBDA3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Flavonols:0.10</w:t>
            </w:r>
          </w:p>
        </w:tc>
        <w:tc>
          <w:tcPr>
            <w:tcW w:w="810" w:type="dxa"/>
          </w:tcPr>
          <w:p w14:paraId="65FB4AD1" w14:textId="06C8F0EC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44.92</w:t>
            </w:r>
          </w:p>
        </w:tc>
      </w:tr>
      <w:tr w:rsidR="009308BC" w:rsidRPr="009308BC" w14:paraId="4E42BDE1" w14:textId="77777777" w:rsidTr="007311E7">
        <w:trPr>
          <w:trHeight w:val="180"/>
        </w:trPr>
        <w:tc>
          <w:tcPr>
            <w:tcW w:w="1620" w:type="dxa"/>
            <w:vMerge/>
          </w:tcPr>
          <w:p w14:paraId="310E81E8" w14:textId="77777777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  <w:vMerge w:val="restart"/>
          </w:tcPr>
          <w:p w14:paraId="5747BA66" w14:textId="6173769C" w:rsidR="00F0375E" w:rsidRPr="009308BC" w:rsidRDefault="00F0375E" w:rsidP="00F0375E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total:569.25</w:t>
            </w:r>
          </w:p>
        </w:tc>
        <w:tc>
          <w:tcPr>
            <w:tcW w:w="1571" w:type="dxa"/>
            <w:vMerge/>
          </w:tcPr>
          <w:p w14:paraId="75C6AFA5" w14:textId="77777777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19" w:type="dxa"/>
          </w:tcPr>
          <w:p w14:paraId="2518FFF3" w14:textId="1B454CB5" w:rsidR="00F0375E" w:rsidRPr="009308BC" w:rsidRDefault="000E2670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</w:t>
            </w:r>
            <w:r w:rsidR="00F0375E" w:rsidRPr="009308BC">
              <w:rPr>
                <w:rFonts w:asciiTheme="majorBidi" w:hAnsiTheme="majorBidi" w:cstheme="majorBidi"/>
              </w:rPr>
              <w:t>ignans</w:t>
            </w:r>
          </w:p>
        </w:tc>
        <w:tc>
          <w:tcPr>
            <w:tcW w:w="2160" w:type="dxa"/>
            <w:gridSpan w:val="5"/>
          </w:tcPr>
          <w:p w14:paraId="624D4FEA" w14:textId="408A643E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Lignans:16.35</w:t>
            </w:r>
          </w:p>
        </w:tc>
        <w:tc>
          <w:tcPr>
            <w:tcW w:w="810" w:type="dxa"/>
          </w:tcPr>
          <w:p w14:paraId="4AFFB154" w14:textId="509DE355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16.35</w:t>
            </w:r>
          </w:p>
        </w:tc>
      </w:tr>
      <w:tr w:rsidR="009308BC" w:rsidRPr="009308BC" w14:paraId="085638FD" w14:textId="77777777" w:rsidTr="007311E7">
        <w:trPr>
          <w:trHeight w:val="70"/>
        </w:trPr>
        <w:tc>
          <w:tcPr>
            <w:tcW w:w="1620" w:type="dxa"/>
            <w:vMerge/>
          </w:tcPr>
          <w:p w14:paraId="4CD63F8D" w14:textId="77777777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  <w:vMerge/>
          </w:tcPr>
          <w:p w14:paraId="6E8137CB" w14:textId="7996AFA0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/>
          </w:tcPr>
          <w:p w14:paraId="6E466692" w14:textId="77777777" w:rsidR="00F0375E" w:rsidRPr="009308BC" w:rsidRDefault="00F0375E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</w:tcPr>
          <w:p w14:paraId="4C0F7708" w14:textId="19BFDE00" w:rsidR="00F0375E" w:rsidRPr="009308BC" w:rsidRDefault="00F0375E" w:rsidP="00A74161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:61.27</w:t>
            </w:r>
          </w:p>
        </w:tc>
      </w:tr>
      <w:tr w:rsidR="009308BC" w:rsidRPr="009308BC" w14:paraId="49C9AAF3" w14:textId="7472225E" w:rsidTr="007311E7">
        <w:trPr>
          <w:trHeight w:val="467"/>
        </w:trPr>
        <w:tc>
          <w:tcPr>
            <w:tcW w:w="6300" w:type="dxa"/>
            <w:gridSpan w:val="9"/>
          </w:tcPr>
          <w:p w14:paraId="36FF3658" w14:textId="245D9E9F" w:rsidR="00421ABF" w:rsidRPr="009308BC" w:rsidRDefault="00421ABF" w:rsidP="00AC212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High calorie</w:t>
            </w:r>
          </w:p>
        </w:tc>
        <w:tc>
          <w:tcPr>
            <w:tcW w:w="1571" w:type="dxa"/>
          </w:tcPr>
          <w:p w14:paraId="5FC8A1F5" w14:textId="0674BC50" w:rsidR="00421ABF" w:rsidRPr="009308BC" w:rsidRDefault="00421ABF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Orange blood</w:t>
            </w:r>
          </w:p>
        </w:tc>
        <w:tc>
          <w:tcPr>
            <w:tcW w:w="4189" w:type="dxa"/>
            <w:gridSpan w:val="7"/>
          </w:tcPr>
          <w:p w14:paraId="599D664F" w14:textId="7843043F" w:rsidR="00421ABF" w:rsidRPr="009308BC" w:rsidRDefault="00421ABF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-----</w:t>
            </w:r>
          </w:p>
        </w:tc>
      </w:tr>
      <w:tr w:rsidR="009308BC" w:rsidRPr="009308BC" w14:paraId="0396400D" w14:textId="066ACFC7" w:rsidTr="007311E7">
        <w:trPr>
          <w:trHeight w:val="548"/>
        </w:trPr>
        <w:tc>
          <w:tcPr>
            <w:tcW w:w="1620" w:type="dxa"/>
            <w:vMerge w:val="restart"/>
          </w:tcPr>
          <w:p w14:paraId="58B018FF" w14:textId="1109430E" w:rsidR="000870B1" w:rsidRPr="009308BC" w:rsidRDefault="000870B1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Chocolate dark</w:t>
            </w:r>
          </w:p>
        </w:tc>
        <w:tc>
          <w:tcPr>
            <w:tcW w:w="1800" w:type="dxa"/>
            <w:gridSpan w:val="5"/>
          </w:tcPr>
          <w:p w14:paraId="1230A6CC" w14:textId="2C5D8E53" w:rsidR="000870B1" w:rsidRPr="009308BC" w:rsidRDefault="000E2670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0870B1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4C2FC93C" w14:textId="1B0CE17B" w:rsidR="000870B1" w:rsidRPr="009308BC" w:rsidRDefault="000870B1" w:rsidP="00087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Flavanols:212.36</w:t>
            </w:r>
          </w:p>
          <w:p w14:paraId="6047EEEB" w14:textId="05954F36" w:rsidR="000870B1" w:rsidRPr="009308BC" w:rsidRDefault="000870B1" w:rsidP="00087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</w:t>
            </w:r>
            <w:r w:rsidR="0050422A" w:rsidRPr="009308BC">
              <w:rPr>
                <w:rFonts w:asciiTheme="majorBidi" w:hAnsiTheme="majorBidi" w:cstheme="majorBidi"/>
                <w:sz w:val="20"/>
                <w:szCs w:val="20"/>
              </w:rPr>
              <w:t>onol</w:t>
            </w:r>
            <w:r w:rsidRPr="009308BC">
              <w:rPr>
                <w:rFonts w:asciiTheme="majorBidi" w:hAnsiTheme="majorBidi" w:cstheme="majorBidi"/>
                <w:sz w:val="20"/>
                <w:szCs w:val="20"/>
              </w:rPr>
              <w:t>s:</w:t>
            </w:r>
            <w:r w:rsidR="0050422A" w:rsidRPr="009308BC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  <w:p w14:paraId="76BBDDFA" w14:textId="611232B8" w:rsidR="000870B1" w:rsidRPr="009308BC" w:rsidRDefault="000870B1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</w:tcPr>
          <w:p w14:paraId="34619FEF" w14:textId="3559DF59" w:rsidR="000870B1" w:rsidRPr="009308BC" w:rsidRDefault="0050422A" w:rsidP="00D420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237.36</w:t>
            </w:r>
          </w:p>
        </w:tc>
        <w:tc>
          <w:tcPr>
            <w:tcW w:w="1571" w:type="dxa"/>
            <w:vMerge w:val="restart"/>
          </w:tcPr>
          <w:p w14:paraId="203FBCE1" w14:textId="705A01E9" w:rsidR="000870B1" w:rsidRPr="009308BC" w:rsidRDefault="000870B1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persimmon</w:t>
            </w:r>
          </w:p>
        </w:tc>
        <w:tc>
          <w:tcPr>
            <w:tcW w:w="1219" w:type="dxa"/>
          </w:tcPr>
          <w:p w14:paraId="202D813D" w14:textId="0FCADF65" w:rsidR="000870B1" w:rsidRPr="009308BC" w:rsidRDefault="009D31FA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0870B1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160" w:type="dxa"/>
            <w:gridSpan w:val="5"/>
          </w:tcPr>
          <w:p w14:paraId="483DBD5C" w14:textId="0B58D3CA" w:rsidR="000870B1" w:rsidRPr="009308BC" w:rsidRDefault="000870B1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Flavanols:2.27</w:t>
            </w:r>
          </w:p>
        </w:tc>
        <w:tc>
          <w:tcPr>
            <w:tcW w:w="810" w:type="dxa"/>
          </w:tcPr>
          <w:p w14:paraId="4AB1A80F" w14:textId="468A3AD5" w:rsidR="000870B1" w:rsidRPr="009308BC" w:rsidRDefault="000870B1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2.27</w:t>
            </w:r>
          </w:p>
        </w:tc>
      </w:tr>
      <w:tr w:rsidR="009308BC" w:rsidRPr="009308BC" w14:paraId="3919F8F0" w14:textId="77777777" w:rsidTr="007311E7">
        <w:trPr>
          <w:trHeight w:val="135"/>
        </w:trPr>
        <w:tc>
          <w:tcPr>
            <w:tcW w:w="1620" w:type="dxa"/>
            <w:vMerge/>
          </w:tcPr>
          <w:p w14:paraId="6A51EC8B" w14:textId="77777777" w:rsidR="000870B1" w:rsidRPr="009308BC" w:rsidRDefault="000870B1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32AE3ACA" w14:textId="07F39C76" w:rsidR="000870B1" w:rsidRPr="009308BC" w:rsidRDefault="000870B1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63EC8FB9" w14:textId="749C5425" w:rsidR="000870B1" w:rsidRPr="009308BC" w:rsidRDefault="000870B1" w:rsidP="000870B1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</w:t>
            </w:r>
            <w:r w:rsidR="0050422A" w:rsidRPr="009308BC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900" w:type="dxa"/>
          </w:tcPr>
          <w:p w14:paraId="05529662" w14:textId="55A22622" w:rsidR="000870B1" w:rsidRPr="009308BC" w:rsidRDefault="0050422A" w:rsidP="00D420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571" w:type="dxa"/>
            <w:vMerge/>
          </w:tcPr>
          <w:p w14:paraId="4C5FEFD6" w14:textId="77777777" w:rsidR="000870B1" w:rsidRPr="009308BC" w:rsidRDefault="000870B1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  <w:vMerge w:val="restart"/>
          </w:tcPr>
          <w:p w14:paraId="4463860A" w14:textId="7E2E8C95" w:rsidR="000870B1" w:rsidRPr="009308BC" w:rsidRDefault="003A5273" w:rsidP="00A74161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0870B1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:2.27</w:t>
            </w:r>
          </w:p>
        </w:tc>
      </w:tr>
      <w:tr w:rsidR="009308BC" w:rsidRPr="009308BC" w14:paraId="199E9F1A" w14:textId="77777777" w:rsidTr="007311E7">
        <w:trPr>
          <w:trHeight w:val="135"/>
        </w:trPr>
        <w:tc>
          <w:tcPr>
            <w:tcW w:w="1620" w:type="dxa"/>
            <w:vMerge/>
          </w:tcPr>
          <w:p w14:paraId="6BE361EB" w14:textId="77777777" w:rsidR="000870B1" w:rsidRPr="009308BC" w:rsidRDefault="000870B1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0D3055EE" w14:textId="22BC14C1" w:rsidR="000870B1" w:rsidRPr="009308BC" w:rsidRDefault="000870B1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Stilbene</w:t>
            </w:r>
          </w:p>
        </w:tc>
        <w:tc>
          <w:tcPr>
            <w:tcW w:w="1980" w:type="dxa"/>
            <w:gridSpan w:val="2"/>
          </w:tcPr>
          <w:p w14:paraId="125D521F" w14:textId="312430DE" w:rsidR="000870B1" w:rsidRPr="009308BC" w:rsidRDefault="0050422A" w:rsidP="00D4204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Stilbenes:0.14</w:t>
            </w:r>
          </w:p>
        </w:tc>
        <w:tc>
          <w:tcPr>
            <w:tcW w:w="900" w:type="dxa"/>
          </w:tcPr>
          <w:p w14:paraId="21242DC1" w14:textId="6391F296" w:rsidR="000870B1" w:rsidRPr="009308BC" w:rsidRDefault="0050422A" w:rsidP="00D420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1571" w:type="dxa"/>
            <w:vMerge/>
          </w:tcPr>
          <w:p w14:paraId="03FC0B53" w14:textId="77777777" w:rsidR="000870B1" w:rsidRPr="009308BC" w:rsidRDefault="000870B1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  <w:vMerge/>
          </w:tcPr>
          <w:p w14:paraId="774B2A31" w14:textId="77777777" w:rsidR="000870B1" w:rsidRPr="009308BC" w:rsidRDefault="000870B1" w:rsidP="00D4204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9308BC" w:rsidRPr="009308BC" w14:paraId="42F4843B" w14:textId="77777777" w:rsidTr="007311E7">
        <w:trPr>
          <w:trHeight w:val="135"/>
        </w:trPr>
        <w:tc>
          <w:tcPr>
            <w:tcW w:w="1620" w:type="dxa"/>
            <w:vMerge/>
          </w:tcPr>
          <w:p w14:paraId="56CF0A45" w14:textId="77777777" w:rsidR="0050422A" w:rsidRPr="009308BC" w:rsidRDefault="0050422A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4D8C24E0" w14:textId="06C70DB8" w:rsidR="0050422A" w:rsidRPr="009308BC" w:rsidRDefault="003A5273" w:rsidP="00A741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:</w:t>
            </w:r>
            <w:r w:rsidR="0050422A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261.5</w:t>
            </w:r>
          </w:p>
        </w:tc>
        <w:tc>
          <w:tcPr>
            <w:tcW w:w="1571" w:type="dxa"/>
            <w:vMerge/>
          </w:tcPr>
          <w:p w14:paraId="146F81D7" w14:textId="77777777" w:rsidR="0050422A" w:rsidRPr="009308BC" w:rsidRDefault="0050422A" w:rsidP="00D4204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  <w:vMerge/>
          </w:tcPr>
          <w:p w14:paraId="14D4CE21" w14:textId="77777777" w:rsidR="0050422A" w:rsidRPr="009308BC" w:rsidRDefault="0050422A" w:rsidP="00D4204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9308BC" w:rsidRPr="009308BC" w14:paraId="4EEF2948" w14:textId="1C892C15" w:rsidTr="007311E7">
        <w:trPr>
          <w:trHeight w:val="270"/>
        </w:trPr>
        <w:tc>
          <w:tcPr>
            <w:tcW w:w="1620" w:type="dxa"/>
            <w:vMerge w:val="restart"/>
          </w:tcPr>
          <w:p w14:paraId="3623ED18" w14:textId="32BC7A43" w:rsidR="0050422A" w:rsidRPr="009308BC" w:rsidRDefault="0050422A" w:rsidP="0050422A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Chocolate milk</w:t>
            </w:r>
          </w:p>
        </w:tc>
        <w:tc>
          <w:tcPr>
            <w:tcW w:w="1800" w:type="dxa"/>
            <w:gridSpan w:val="5"/>
          </w:tcPr>
          <w:p w14:paraId="2FB9ADE3" w14:textId="7C8A5C0C" w:rsidR="0050422A" w:rsidRPr="009308BC" w:rsidRDefault="0050422A" w:rsidP="0050422A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flavonoids</w:t>
            </w:r>
          </w:p>
        </w:tc>
        <w:tc>
          <w:tcPr>
            <w:tcW w:w="1980" w:type="dxa"/>
            <w:gridSpan w:val="2"/>
          </w:tcPr>
          <w:p w14:paraId="1B4B784E" w14:textId="67C40BCA" w:rsidR="0050422A" w:rsidRPr="009308BC" w:rsidRDefault="0050422A" w:rsidP="0050422A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Flavanols:19.22</w:t>
            </w:r>
          </w:p>
        </w:tc>
        <w:tc>
          <w:tcPr>
            <w:tcW w:w="900" w:type="dxa"/>
          </w:tcPr>
          <w:p w14:paraId="0586CD8F" w14:textId="0F1FBA9D" w:rsidR="0050422A" w:rsidRPr="009308BC" w:rsidRDefault="0050422A" w:rsidP="0050422A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19.22</w:t>
            </w:r>
          </w:p>
        </w:tc>
        <w:tc>
          <w:tcPr>
            <w:tcW w:w="1571" w:type="dxa"/>
            <w:vMerge w:val="restart"/>
          </w:tcPr>
          <w:p w14:paraId="3952FFDC" w14:textId="48BE4625" w:rsidR="0050422A" w:rsidRPr="009308BC" w:rsidRDefault="0050422A" w:rsidP="0050422A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tangerine</w:t>
            </w:r>
          </w:p>
        </w:tc>
        <w:tc>
          <w:tcPr>
            <w:tcW w:w="1219" w:type="dxa"/>
          </w:tcPr>
          <w:p w14:paraId="77CB7919" w14:textId="0D496789" w:rsidR="0050422A" w:rsidRPr="009308BC" w:rsidRDefault="000E2670" w:rsidP="0050422A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</w:t>
            </w:r>
            <w:r w:rsidR="0050422A" w:rsidRPr="009308BC">
              <w:rPr>
                <w:rFonts w:asciiTheme="majorBidi" w:hAnsiTheme="majorBidi" w:cstheme="majorBidi"/>
              </w:rPr>
              <w:t>ignans</w:t>
            </w:r>
          </w:p>
        </w:tc>
        <w:tc>
          <w:tcPr>
            <w:tcW w:w="2160" w:type="dxa"/>
            <w:gridSpan w:val="5"/>
          </w:tcPr>
          <w:p w14:paraId="402E6540" w14:textId="745D49A7" w:rsidR="0050422A" w:rsidRPr="009308BC" w:rsidRDefault="0050422A" w:rsidP="0050422A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Lignans:8.85</w:t>
            </w:r>
          </w:p>
        </w:tc>
        <w:tc>
          <w:tcPr>
            <w:tcW w:w="810" w:type="dxa"/>
          </w:tcPr>
          <w:p w14:paraId="556CD2EE" w14:textId="64C38F61" w:rsidR="0050422A" w:rsidRPr="009308BC" w:rsidRDefault="0050422A" w:rsidP="0050422A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8.85</w:t>
            </w:r>
          </w:p>
        </w:tc>
      </w:tr>
      <w:tr w:rsidR="009308BC" w:rsidRPr="009308BC" w14:paraId="3CD1BA6C" w14:textId="77777777" w:rsidTr="007311E7">
        <w:trPr>
          <w:trHeight w:val="270"/>
        </w:trPr>
        <w:tc>
          <w:tcPr>
            <w:tcW w:w="1620" w:type="dxa"/>
            <w:vMerge/>
          </w:tcPr>
          <w:p w14:paraId="1AA1B1C3" w14:textId="77777777" w:rsidR="0050422A" w:rsidRPr="009308BC" w:rsidRDefault="0050422A" w:rsidP="0050422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0D2D055F" w14:textId="6A5A5CFB" w:rsidR="0050422A" w:rsidRPr="009308BC" w:rsidRDefault="003A5273" w:rsidP="00A74161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50422A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:19.22</w:t>
            </w:r>
          </w:p>
        </w:tc>
        <w:tc>
          <w:tcPr>
            <w:tcW w:w="1571" w:type="dxa"/>
            <w:vMerge/>
          </w:tcPr>
          <w:p w14:paraId="1333D36C" w14:textId="77777777" w:rsidR="0050422A" w:rsidRPr="009308BC" w:rsidRDefault="0050422A" w:rsidP="0050422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</w:tcPr>
          <w:p w14:paraId="045E9DA0" w14:textId="0F96C5E5" w:rsidR="0050422A" w:rsidRPr="009308BC" w:rsidRDefault="003A5273" w:rsidP="00A74161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50422A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:8.85</w:t>
            </w:r>
          </w:p>
        </w:tc>
      </w:tr>
      <w:tr w:rsidR="009308BC" w:rsidRPr="009308BC" w14:paraId="36C27F51" w14:textId="4AE4E23B" w:rsidTr="007311E7">
        <w:trPr>
          <w:trHeight w:val="270"/>
        </w:trPr>
        <w:tc>
          <w:tcPr>
            <w:tcW w:w="6300" w:type="dxa"/>
            <w:gridSpan w:val="9"/>
            <w:vMerge w:val="restart"/>
          </w:tcPr>
          <w:p w14:paraId="57738F71" w14:textId="46F49AF6" w:rsidR="00633F34" w:rsidRPr="009308BC" w:rsidRDefault="009D31FA" w:rsidP="00A74161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36"/>
                <w:szCs w:val="36"/>
                <w:shd w:val="clear" w:color="auto" w:fill="F9F9F9"/>
              </w:rPr>
              <w:t>B</w:t>
            </w:r>
            <w:r w:rsidR="00633F34" w:rsidRPr="009308BC">
              <w:rPr>
                <w:rFonts w:asciiTheme="majorBidi" w:hAnsiTheme="majorBidi" w:cstheme="majorBidi"/>
                <w:b/>
                <w:bCs/>
                <w:sz w:val="36"/>
                <w:szCs w:val="36"/>
                <w:shd w:val="clear" w:color="auto" w:fill="F9F9F9"/>
              </w:rPr>
              <w:t>everages</w:t>
            </w:r>
          </w:p>
        </w:tc>
        <w:tc>
          <w:tcPr>
            <w:tcW w:w="1571" w:type="dxa"/>
            <w:vMerge w:val="restart"/>
          </w:tcPr>
          <w:p w14:paraId="1D0DF184" w14:textId="4BB62967" w:rsidR="00633F34" w:rsidRPr="009308BC" w:rsidRDefault="00633F34" w:rsidP="0050422A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Pomegranate </w:t>
            </w:r>
          </w:p>
        </w:tc>
        <w:tc>
          <w:tcPr>
            <w:tcW w:w="1219" w:type="dxa"/>
          </w:tcPr>
          <w:p w14:paraId="13B53E7C" w14:textId="5E60C781" w:rsidR="00633F34" w:rsidRPr="009308BC" w:rsidRDefault="000E2670" w:rsidP="0050422A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633F34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2160" w:type="dxa"/>
            <w:gridSpan w:val="5"/>
          </w:tcPr>
          <w:p w14:paraId="3AF727E6" w14:textId="7CA1F4EF" w:rsidR="00633F34" w:rsidRPr="009308BC" w:rsidRDefault="00633F34" w:rsidP="0050422A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Flavanols:.1.1</w:t>
            </w:r>
          </w:p>
        </w:tc>
        <w:tc>
          <w:tcPr>
            <w:tcW w:w="810" w:type="dxa"/>
          </w:tcPr>
          <w:p w14:paraId="49C7CF3E" w14:textId="7BF4BDC9" w:rsidR="00633F34" w:rsidRPr="009308BC" w:rsidRDefault="00633F34" w:rsidP="0050422A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1.1</w:t>
            </w:r>
          </w:p>
        </w:tc>
      </w:tr>
      <w:tr w:rsidR="009308BC" w:rsidRPr="009308BC" w14:paraId="098E6761" w14:textId="77777777" w:rsidTr="007311E7">
        <w:trPr>
          <w:trHeight w:val="270"/>
        </w:trPr>
        <w:tc>
          <w:tcPr>
            <w:tcW w:w="6300" w:type="dxa"/>
            <w:gridSpan w:val="9"/>
            <w:vMerge/>
          </w:tcPr>
          <w:p w14:paraId="0AFFBE3A" w14:textId="77777777" w:rsidR="00633F34" w:rsidRPr="009308BC" w:rsidRDefault="00633F34" w:rsidP="0050422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/>
          </w:tcPr>
          <w:p w14:paraId="10315B6A" w14:textId="77777777" w:rsidR="00633F34" w:rsidRPr="009308BC" w:rsidRDefault="00633F34" w:rsidP="0050422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</w:tcPr>
          <w:p w14:paraId="3F2F02E2" w14:textId="16B5CFA6" w:rsidR="00633F34" w:rsidRPr="009308BC" w:rsidRDefault="003A5273" w:rsidP="00A74161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633F34"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:1.1</w:t>
            </w:r>
          </w:p>
        </w:tc>
      </w:tr>
      <w:tr w:rsidR="009308BC" w:rsidRPr="009308BC" w14:paraId="1C005BBC" w14:textId="11666740" w:rsidTr="007311E7">
        <w:trPr>
          <w:trHeight w:val="488"/>
        </w:trPr>
        <w:tc>
          <w:tcPr>
            <w:tcW w:w="1620" w:type="dxa"/>
            <w:vMerge w:val="restart"/>
          </w:tcPr>
          <w:p w14:paraId="5E9B1B51" w14:textId="048164EE" w:rsidR="00633F34" w:rsidRPr="009308BC" w:rsidRDefault="00633F34" w:rsidP="00633F34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Black tea</w:t>
            </w:r>
          </w:p>
        </w:tc>
        <w:tc>
          <w:tcPr>
            <w:tcW w:w="1800" w:type="dxa"/>
            <w:gridSpan w:val="5"/>
          </w:tcPr>
          <w:p w14:paraId="3DC494DE" w14:textId="4545A106" w:rsidR="00633F34" w:rsidRPr="009308BC" w:rsidRDefault="000E2670" w:rsidP="00633F34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633F34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5BF12A28" w14:textId="1A355F1B" w:rsidR="00633F34" w:rsidRPr="009308BC" w:rsidRDefault="00633F34" w:rsidP="00633F3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</w:t>
            </w:r>
            <w:r w:rsidR="00D4528F" w:rsidRPr="009308BC">
              <w:rPr>
                <w:rFonts w:asciiTheme="majorBidi" w:hAnsiTheme="majorBidi" w:cstheme="majorBidi"/>
                <w:sz w:val="20"/>
                <w:szCs w:val="20"/>
              </w:rPr>
              <w:t>74.28</w:t>
            </w:r>
          </w:p>
          <w:p w14:paraId="7F73EAE8" w14:textId="21CDC3D0" w:rsidR="00633F34" w:rsidRPr="009308BC" w:rsidRDefault="00633F34" w:rsidP="00633F34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</w:t>
            </w:r>
            <w:r w:rsidR="00D4528F" w:rsidRPr="009308BC">
              <w:rPr>
                <w:rFonts w:asciiTheme="majorBidi" w:hAnsiTheme="majorBidi" w:cstheme="majorBidi"/>
                <w:sz w:val="20"/>
                <w:szCs w:val="20"/>
              </w:rPr>
              <w:t>19.3</w:t>
            </w:r>
          </w:p>
        </w:tc>
        <w:tc>
          <w:tcPr>
            <w:tcW w:w="900" w:type="dxa"/>
          </w:tcPr>
          <w:p w14:paraId="0AFC3725" w14:textId="4460A41C" w:rsidR="00633F34" w:rsidRPr="009308BC" w:rsidRDefault="003A5273" w:rsidP="00633F34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93.58</w:t>
            </w:r>
          </w:p>
        </w:tc>
        <w:tc>
          <w:tcPr>
            <w:tcW w:w="1571" w:type="dxa"/>
            <w:vMerge w:val="restart"/>
          </w:tcPr>
          <w:p w14:paraId="1D07C97C" w14:textId="73D330E4" w:rsidR="00633F34" w:rsidRPr="009308BC" w:rsidRDefault="00633F34" w:rsidP="00633F34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Dried date </w:t>
            </w:r>
          </w:p>
        </w:tc>
        <w:tc>
          <w:tcPr>
            <w:tcW w:w="1219" w:type="dxa"/>
            <w:vMerge w:val="restart"/>
          </w:tcPr>
          <w:p w14:paraId="2BDB6BBF" w14:textId="726B53DA" w:rsidR="00633F34" w:rsidRPr="009308BC" w:rsidRDefault="00633F34" w:rsidP="00633F34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2160" w:type="dxa"/>
            <w:gridSpan w:val="5"/>
            <w:vMerge w:val="restart"/>
          </w:tcPr>
          <w:p w14:paraId="78E39F04" w14:textId="036F0E94" w:rsidR="00633F34" w:rsidRPr="009308BC" w:rsidRDefault="00633F34" w:rsidP="00633F3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acids:16.69</w:t>
            </w:r>
          </w:p>
          <w:p w14:paraId="4EC94F9F" w14:textId="07A73984" w:rsidR="00633F34" w:rsidRPr="009308BC" w:rsidRDefault="00633F34" w:rsidP="00633F34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acids:23</w:t>
            </w:r>
          </w:p>
        </w:tc>
        <w:tc>
          <w:tcPr>
            <w:tcW w:w="810" w:type="dxa"/>
            <w:vMerge w:val="restart"/>
          </w:tcPr>
          <w:p w14:paraId="2093C10B" w14:textId="3C25D0BA" w:rsidR="00633F34" w:rsidRPr="009308BC" w:rsidRDefault="00633F34" w:rsidP="00633F34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39.69</w:t>
            </w:r>
          </w:p>
        </w:tc>
      </w:tr>
      <w:tr w:rsidR="009308BC" w:rsidRPr="009308BC" w14:paraId="6A9CAF7D" w14:textId="77777777" w:rsidTr="007311E7">
        <w:trPr>
          <w:trHeight w:val="487"/>
        </w:trPr>
        <w:tc>
          <w:tcPr>
            <w:tcW w:w="1620" w:type="dxa"/>
            <w:vMerge/>
          </w:tcPr>
          <w:p w14:paraId="5564B16B" w14:textId="77777777" w:rsidR="00D4528F" w:rsidRPr="009308BC" w:rsidRDefault="00D4528F" w:rsidP="00D452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12F7308A" w14:textId="5836DDEB" w:rsidR="00D4528F" w:rsidRPr="009308BC" w:rsidRDefault="00D4528F" w:rsidP="00D4528F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78CFEF61" w14:textId="0775A67D" w:rsidR="00D4528F" w:rsidRPr="009308BC" w:rsidRDefault="00D4528F" w:rsidP="00D4528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</w:t>
            </w:r>
            <w:r w:rsidR="003A5273" w:rsidRPr="009308BC">
              <w:rPr>
                <w:rFonts w:asciiTheme="majorBidi" w:hAnsiTheme="majorBidi" w:cstheme="majorBidi"/>
                <w:sz w:val="20"/>
                <w:szCs w:val="20"/>
              </w:rPr>
              <w:t>16.2</w:t>
            </w:r>
          </w:p>
          <w:p w14:paraId="300DC95E" w14:textId="18D5D988" w:rsidR="00D4528F" w:rsidRPr="009308BC" w:rsidRDefault="00D4528F" w:rsidP="00D4528F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</w:t>
            </w:r>
            <w:r w:rsidR="003A5273" w:rsidRPr="009308BC">
              <w:rPr>
                <w:rFonts w:asciiTheme="majorBidi" w:hAnsiTheme="majorBidi" w:cstheme="majorBidi"/>
                <w:sz w:val="20"/>
                <w:szCs w:val="20"/>
              </w:rPr>
              <w:t>2.61</w:t>
            </w:r>
          </w:p>
        </w:tc>
        <w:tc>
          <w:tcPr>
            <w:tcW w:w="900" w:type="dxa"/>
          </w:tcPr>
          <w:p w14:paraId="1BF2ED92" w14:textId="354F7FA3" w:rsidR="00D4528F" w:rsidRPr="009308BC" w:rsidRDefault="003A5273" w:rsidP="00D4528F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18.81</w:t>
            </w:r>
          </w:p>
        </w:tc>
        <w:tc>
          <w:tcPr>
            <w:tcW w:w="1571" w:type="dxa"/>
            <w:vMerge/>
          </w:tcPr>
          <w:p w14:paraId="5190CC62" w14:textId="77777777" w:rsidR="00D4528F" w:rsidRPr="009308BC" w:rsidRDefault="00D4528F" w:rsidP="00D452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19" w:type="dxa"/>
            <w:vMerge/>
          </w:tcPr>
          <w:p w14:paraId="3AFDBD58" w14:textId="77777777" w:rsidR="00D4528F" w:rsidRPr="009308BC" w:rsidRDefault="00D4528F" w:rsidP="00D452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60" w:type="dxa"/>
            <w:gridSpan w:val="5"/>
            <w:vMerge/>
          </w:tcPr>
          <w:p w14:paraId="3355A878" w14:textId="77777777" w:rsidR="00D4528F" w:rsidRPr="009308BC" w:rsidRDefault="00D4528F" w:rsidP="00D4528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782CD2B7" w14:textId="77777777" w:rsidR="00D4528F" w:rsidRPr="009308BC" w:rsidRDefault="00D4528F" w:rsidP="00D4528F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2B5F882D" w14:textId="77777777" w:rsidTr="007311E7">
        <w:trPr>
          <w:trHeight w:val="180"/>
        </w:trPr>
        <w:tc>
          <w:tcPr>
            <w:tcW w:w="1620" w:type="dxa"/>
            <w:vMerge/>
          </w:tcPr>
          <w:p w14:paraId="6A8F4091" w14:textId="77777777" w:rsidR="003A5273" w:rsidRPr="009308BC" w:rsidRDefault="003A5273" w:rsidP="003A527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48FC541C" w14:textId="03DAD32B" w:rsidR="003A5273" w:rsidRPr="009308BC" w:rsidRDefault="003A5273" w:rsidP="00A74161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:112.39</w:t>
            </w:r>
          </w:p>
        </w:tc>
        <w:tc>
          <w:tcPr>
            <w:tcW w:w="1571" w:type="dxa"/>
            <w:vMerge/>
          </w:tcPr>
          <w:p w14:paraId="1333A36C" w14:textId="77777777" w:rsidR="003A5273" w:rsidRPr="009308BC" w:rsidRDefault="003A5273" w:rsidP="003A527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</w:tcPr>
          <w:p w14:paraId="0D1CF7EA" w14:textId="4C4473CB" w:rsidR="003A5273" w:rsidRPr="009308BC" w:rsidRDefault="003A5273" w:rsidP="00A74161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:39.69</w:t>
            </w:r>
          </w:p>
        </w:tc>
      </w:tr>
      <w:tr w:rsidR="009308BC" w:rsidRPr="009308BC" w14:paraId="715B7EA7" w14:textId="5F617EB6" w:rsidTr="007311E7">
        <w:trPr>
          <w:trHeight w:val="488"/>
        </w:trPr>
        <w:tc>
          <w:tcPr>
            <w:tcW w:w="1620" w:type="dxa"/>
            <w:vMerge w:val="restart"/>
          </w:tcPr>
          <w:p w14:paraId="54CBEE06" w14:textId="3F36C327" w:rsidR="00A74161" w:rsidRPr="009308BC" w:rsidRDefault="00A74161" w:rsidP="003A527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Green tea </w:t>
            </w:r>
          </w:p>
        </w:tc>
        <w:tc>
          <w:tcPr>
            <w:tcW w:w="1800" w:type="dxa"/>
            <w:gridSpan w:val="5"/>
          </w:tcPr>
          <w:p w14:paraId="735FA3A4" w14:textId="65456CC7" w:rsidR="00A74161" w:rsidRPr="009308BC" w:rsidRDefault="000E2670" w:rsidP="003A527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A74161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7D3B0877" w14:textId="669FB999" w:rsidR="00A74161" w:rsidRPr="009308BC" w:rsidRDefault="00A74161" w:rsidP="00A7416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</w:t>
            </w:r>
            <w:r w:rsidR="00D06B19" w:rsidRPr="009308BC">
              <w:rPr>
                <w:rFonts w:asciiTheme="majorBidi" w:hAnsiTheme="majorBidi" w:cstheme="majorBidi"/>
                <w:sz w:val="20"/>
                <w:szCs w:val="20"/>
              </w:rPr>
              <w:t>71.18</w:t>
            </w:r>
          </w:p>
          <w:p w14:paraId="2E7734E5" w14:textId="31DD551F" w:rsidR="00A74161" w:rsidRPr="009308BC" w:rsidRDefault="00A74161" w:rsidP="00A74161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</w:t>
            </w:r>
            <w:r w:rsidR="00D06B19" w:rsidRPr="009308BC">
              <w:rPr>
                <w:rFonts w:asciiTheme="majorBidi" w:hAnsiTheme="majorBidi" w:cstheme="majorBidi"/>
                <w:sz w:val="20"/>
                <w:szCs w:val="20"/>
              </w:rPr>
              <w:t>5.29</w:t>
            </w:r>
          </w:p>
        </w:tc>
        <w:tc>
          <w:tcPr>
            <w:tcW w:w="900" w:type="dxa"/>
          </w:tcPr>
          <w:p w14:paraId="01ACD4CF" w14:textId="5F4C8FF9" w:rsidR="00A74161" w:rsidRPr="009308BC" w:rsidRDefault="00D06B19" w:rsidP="003A527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76.47</w:t>
            </w:r>
          </w:p>
        </w:tc>
        <w:tc>
          <w:tcPr>
            <w:tcW w:w="1571" w:type="dxa"/>
            <w:vMerge w:val="restart"/>
          </w:tcPr>
          <w:p w14:paraId="2E35116E" w14:textId="0738E627" w:rsidR="00A74161" w:rsidRPr="009308BC" w:rsidRDefault="00A74161" w:rsidP="003A527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Fresh date </w:t>
            </w:r>
          </w:p>
        </w:tc>
        <w:tc>
          <w:tcPr>
            <w:tcW w:w="1219" w:type="dxa"/>
            <w:vMerge w:val="restart"/>
          </w:tcPr>
          <w:p w14:paraId="7D31103D" w14:textId="01C1777A" w:rsidR="00A74161" w:rsidRPr="009308BC" w:rsidRDefault="00A74161" w:rsidP="003A527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2160" w:type="dxa"/>
            <w:gridSpan w:val="5"/>
            <w:vMerge w:val="restart"/>
          </w:tcPr>
          <w:p w14:paraId="5B596D7E" w14:textId="246FCDCA" w:rsidR="00A74161" w:rsidRPr="009308BC" w:rsidRDefault="00A74161" w:rsidP="003A527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acids:6.8</w:t>
            </w:r>
          </w:p>
          <w:p w14:paraId="44EA7371" w14:textId="7CD40D51" w:rsidR="00A74161" w:rsidRPr="009308BC" w:rsidRDefault="00A74161" w:rsidP="003A527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acids:16.38</w:t>
            </w:r>
          </w:p>
        </w:tc>
        <w:tc>
          <w:tcPr>
            <w:tcW w:w="810" w:type="dxa"/>
            <w:vMerge w:val="restart"/>
          </w:tcPr>
          <w:p w14:paraId="3A470367" w14:textId="0A255D99" w:rsidR="00A74161" w:rsidRPr="009308BC" w:rsidRDefault="00A74161" w:rsidP="003A527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23.18</w:t>
            </w:r>
          </w:p>
        </w:tc>
      </w:tr>
      <w:tr w:rsidR="009308BC" w:rsidRPr="009308BC" w14:paraId="2F857CB7" w14:textId="77777777" w:rsidTr="007311E7">
        <w:trPr>
          <w:trHeight w:val="487"/>
        </w:trPr>
        <w:tc>
          <w:tcPr>
            <w:tcW w:w="1620" w:type="dxa"/>
            <w:vMerge/>
          </w:tcPr>
          <w:p w14:paraId="4E8A9DF4" w14:textId="77777777" w:rsidR="00A74161" w:rsidRPr="009308BC" w:rsidRDefault="00A74161" w:rsidP="00A7416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36DA797A" w14:textId="21872FD4" w:rsidR="00A74161" w:rsidRPr="009308BC" w:rsidRDefault="00A74161" w:rsidP="00A74161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0AC278DB" w14:textId="11ACC5F1" w:rsidR="00A74161" w:rsidRPr="009308BC" w:rsidRDefault="00A74161" w:rsidP="00A7416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</w:t>
            </w:r>
            <w:r w:rsidR="00D06B19" w:rsidRPr="009308BC">
              <w:rPr>
                <w:rFonts w:asciiTheme="majorBidi" w:hAnsiTheme="majorBidi" w:cstheme="majorBidi"/>
                <w:sz w:val="20"/>
                <w:szCs w:val="20"/>
              </w:rPr>
              <w:t>9.9</w:t>
            </w:r>
          </w:p>
          <w:p w14:paraId="7672FD02" w14:textId="5F0E744D" w:rsidR="00A74161" w:rsidRPr="009308BC" w:rsidRDefault="00A74161" w:rsidP="00A74161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</w:t>
            </w:r>
            <w:r w:rsidR="00D06B19" w:rsidRPr="009308BC">
              <w:rPr>
                <w:rFonts w:asciiTheme="majorBidi" w:hAnsiTheme="majorBidi" w:cstheme="majorBidi"/>
                <w:sz w:val="20"/>
                <w:szCs w:val="20"/>
              </w:rPr>
              <w:t>2.63</w:t>
            </w:r>
          </w:p>
        </w:tc>
        <w:tc>
          <w:tcPr>
            <w:tcW w:w="900" w:type="dxa"/>
          </w:tcPr>
          <w:p w14:paraId="34611EB4" w14:textId="7CA1DBB6" w:rsidR="00A74161" w:rsidRPr="009308BC" w:rsidRDefault="00D06B19" w:rsidP="00A74161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12.53</w:t>
            </w:r>
          </w:p>
        </w:tc>
        <w:tc>
          <w:tcPr>
            <w:tcW w:w="1571" w:type="dxa"/>
            <w:vMerge/>
          </w:tcPr>
          <w:p w14:paraId="0CE3A54D" w14:textId="77777777" w:rsidR="00A74161" w:rsidRPr="009308BC" w:rsidRDefault="00A74161" w:rsidP="00A7416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19" w:type="dxa"/>
            <w:vMerge/>
          </w:tcPr>
          <w:p w14:paraId="14494082" w14:textId="77777777" w:rsidR="00A74161" w:rsidRPr="009308BC" w:rsidRDefault="00A74161" w:rsidP="00A7416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60" w:type="dxa"/>
            <w:gridSpan w:val="5"/>
            <w:vMerge/>
          </w:tcPr>
          <w:p w14:paraId="593C8448" w14:textId="77777777" w:rsidR="00A74161" w:rsidRPr="009308BC" w:rsidRDefault="00A74161" w:rsidP="00A7416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01AB9BD2" w14:textId="77777777" w:rsidR="00A74161" w:rsidRPr="009308BC" w:rsidRDefault="00A74161" w:rsidP="00A74161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6277AC97" w14:textId="77777777" w:rsidTr="007311E7">
        <w:trPr>
          <w:trHeight w:val="143"/>
        </w:trPr>
        <w:tc>
          <w:tcPr>
            <w:tcW w:w="1620" w:type="dxa"/>
            <w:vMerge/>
          </w:tcPr>
          <w:p w14:paraId="67EA8AAD" w14:textId="77777777" w:rsidR="00D06B19" w:rsidRPr="009308BC" w:rsidRDefault="00D06B19" w:rsidP="00D06B1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6F4A725D" w14:textId="0E7D9737" w:rsidR="00D06B19" w:rsidRPr="009308BC" w:rsidRDefault="00D06B19" w:rsidP="00D06B1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total:89</w:t>
            </w:r>
          </w:p>
        </w:tc>
        <w:tc>
          <w:tcPr>
            <w:tcW w:w="1571" w:type="dxa"/>
            <w:vMerge/>
          </w:tcPr>
          <w:p w14:paraId="161258F1" w14:textId="77777777" w:rsidR="00D06B19" w:rsidRPr="009308BC" w:rsidRDefault="00D06B19" w:rsidP="00D06B1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</w:tcPr>
          <w:p w14:paraId="439912EB" w14:textId="1F3A1718" w:rsidR="00D06B19" w:rsidRPr="009308BC" w:rsidRDefault="00D06B19" w:rsidP="00D06B1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total:23.18</w:t>
            </w:r>
          </w:p>
        </w:tc>
      </w:tr>
      <w:tr w:rsidR="009308BC" w:rsidRPr="009308BC" w14:paraId="31E37E9A" w14:textId="515A66DA" w:rsidTr="007311E7">
        <w:trPr>
          <w:trHeight w:val="180"/>
        </w:trPr>
        <w:tc>
          <w:tcPr>
            <w:tcW w:w="1620" w:type="dxa"/>
            <w:vMerge w:val="restart"/>
          </w:tcPr>
          <w:p w14:paraId="5E16CD3E" w14:textId="16D1058C" w:rsidR="00CB29F6" w:rsidRPr="009308BC" w:rsidRDefault="00CB29F6" w:rsidP="00D06B1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lastRenderedPageBreak/>
              <w:t xml:space="preserve">Oolang tea </w:t>
            </w:r>
          </w:p>
        </w:tc>
        <w:tc>
          <w:tcPr>
            <w:tcW w:w="1800" w:type="dxa"/>
            <w:gridSpan w:val="5"/>
          </w:tcPr>
          <w:p w14:paraId="4407EBF8" w14:textId="234A9F05" w:rsidR="00CB29F6" w:rsidRPr="009308BC" w:rsidRDefault="009D31FA" w:rsidP="00D06B1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CB29F6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2BCCB80A" w14:textId="2E2E3522" w:rsidR="00CB29F6" w:rsidRPr="009308BC" w:rsidRDefault="00CB29F6" w:rsidP="00D06B1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Flavanols:43.61</w:t>
            </w:r>
          </w:p>
        </w:tc>
        <w:tc>
          <w:tcPr>
            <w:tcW w:w="900" w:type="dxa"/>
          </w:tcPr>
          <w:p w14:paraId="0BF3D182" w14:textId="7BC18CA2" w:rsidR="00CB29F6" w:rsidRPr="009308BC" w:rsidRDefault="00CB29F6" w:rsidP="00D06B1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43.61</w:t>
            </w:r>
          </w:p>
        </w:tc>
        <w:tc>
          <w:tcPr>
            <w:tcW w:w="1571" w:type="dxa"/>
            <w:vMerge w:val="restart"/>
          </w:tcPr>
          <w:p w14:paraId="67BD1C6A" w14:textId="45FA388C" w:rsidR="00CB29F6" w:rsidRPr="009308BC" w:rsidRDefault="00CB29F6" w:rsidP="00D06B1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Fresh plum </w:t>
            </w:r>
          </w:p>
        </w:tc>
        <w:tc>
          <w:tcPr>
            <w:tcW w:w="1489" w:type="dxa"/>
            <w:gridSpan w:val="2"/>
          </w:tcPr>
          <w:p w14:paraId="1DDBF467" w14:textId="2ACD8A31" w:rsidR="00CB29F6" w:rsidRPr="009308BC" w:rsidRDefault="000E2670" w:rsidP="00D06B1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CB29F6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  <w:gridSpan w:val="4"/>
          </w:tcPr>
          <w:p w14:paraId="16523BE1" w14:textId="4D6A1E76" w:rsidR="00CB29F6" w:rsidRPr="009308BC" w:rsidRDefault="00CB29F6" w:rsidP="00D06B1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Anthocynins:47.79</w:t>
            </w:r>
          </w:p>
          <w:p w14:paraId="6BCFEB12" w14:textId="16E6163B" w:rsidR="00CB29F6" w:rsidRPr="009308BC" w:rsidRDefault="00CB29F6" w:rsidP="00D06B1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Flavanols:46.90</w:t>
            </w:r>
          </w:p>
          <w:p w14:paraId="5CF804F8" w14:textId="798214FA" w:rsidR="00CB29F6" w:rsidRPr="009308BC" w:rsidRDefault="00CB29F6" w:rsidP="00D06B1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Flavonols:6.71</w:t>
            </w:r>
          </w:p>
        </w:tc>
        <w:tc>
          <w:tcPr>
            <w:tcW w:w="810" w:type="dxa"/>
          </w:tcPr>
          <w:p w14:paraId="14288A45" w14:textId="22DF9FE1" w:rsidR="00CB29F6" w:rsidRPr="009308BC" w:rsidRDefault="00CB29F6" w:rsidP="00D06B1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101.4</w:t>
            </w:r>
          </w:p>
        </w:tc>
      </w:tr>
      <w:tr w:rsidR="009308BC" w:rsidRPr="009308BC" w14:paraId="5D3E7A81" w14:textId="77777777" w:rsidTr="007311E7">
        <w:trPr>
          <w:trHeight w:val="180"/>
        </w:trPr>
        <w:tc>
          <w:tcPr>
            <w:tcW w:w="1620" w:type="dxa"/>
            <w:vMerge/>
          </w:tcPr>
          <w:p w14:paraId="08CF08E5" w14:textId="77777777" w:rsidR="00CB29F6" w:rsidRPr="009308BC" w:rsidRDefault="00CB29F6" w:rsidP="00CB29F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07FD8E87" w14:textId="03FF5FEA" w:rsidR="00CB29F6" w:rsidRPr="009308BC" w:rsidRDefault="00CB29F6" w:rsidP="00CB29F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0994EEEB" w14:textId="2578AAD2" w:rsidR="00CB29F6" w:rsidRPr="009308BC" w:rsidRDefault="00CB29F6" w:rsidP="00CB29F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acids:5.02</w:t>
            </w:r>
          </w:p>
        </w:tc>
        <w:tc>
          <w:tcPr>
            <w:tcW w:w="900" w:type="dxa"/>
          </w:tcPr>
          <w:p w14:paraId="319E69EA" w14:textId="0378C4BC" w:rsidR="00CB29F6" w:rsidRPr="009308BC" w:rsidRDefault="00CB29F6" w:rsidP="00CB29F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5.02</w:t>
            </w:r>
          </w:p>
        </w:tc>
        <w:tc>
          <w:tcPr>
            <w:tcW w:w="1571" w:type="dxa"/>
            <w:vMerge/>
          </w:tcPr>
          <w:p w14:paraId="255206DB" w14:textId="77777777" w:rsidR="00CB29F6" w:rsidRPr="009308BC" w:rsidRDefault="00CB29F6" w:rsidP="00CB29F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89" w:type="dxa"/>
            <w:gridSpan w:val="2"/>
          </w:tcPr>
          <w:p w14:paraId="1AD1CACF" w14:textId="34E11AA1" w:rsidR="00CB29F6" w:rsidRPr="009308BC" w:rsidRDefault="00CB29F6" w:rsidP="00CB29F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90" w:type="dxa"/>
            <w:gridSpan w:val="4"/>
          </w:tcPr>
          <w:p w14:paraId="56DDD906" w14:textId="63C96EB3" w:rsidR="00CB29F6" w:rsidRPr="009308BC" w:rsidRDefault="00CB29F6" w:rsidP="00CB29F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acids:89.07</w:t>
            </w:r>
          </w:p>
        </w:tc>
        <w:tc>
          <w:tcPr>
            <w:tcW w:w="810" w:type="dxa"/>
          </w:tcPr>
          <w:p w14:paraId="17DB9060" w14:textId="4CC34FF3" w:rsidR="00CB29F6" w:rsidRPr="009308BC" w:rsidRDefault="00CB29F6" w:rsidP="00CB29F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89.07</w:t>
            </w:r>
          </w:p>
        </w:tc>
      </w:tr>
      <w:tr w:rsidR="009308BC" w:rsidRPr="009308BC" w14:paraId="381D0D1B" w14:textId="77777777" w:rsidTr="007311E7">
        <w:trPr>
          <w:trHeight w:val="710"/>
        </w:trPr>
        <w:tc>
          <w:tcPr>
            <w:tcW w:w="1620" w:type="dxa"/>
            <w:vMerge/>
          </w:tcPr>
          <w:p w14:paraId="40EE9994" w14:textId="77777777" w:rsidR="00CB29F6" w:rsidRPr="009308BC" w:rsidRDefault="00CB29F6" w:rsidP="00CB29F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73B9D1E6" w14:textId="3892721A" w:rsidR="00CB29F6" w:rsidRPr="009308BC" w:rsidRDefault="00CB29F6" w:rsidP="00CB29F6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total:48.63</w:t>
            </w:r>
          </w:p>
        </w:tc>
        <w:tc>
          <w:tcPr>
            <w:tcW w:w="1571" w:type="dxa"/>
            <w:vMerge/>
          </w:tcPr>
          <w:p w14:paraId="3AB6626F" w14:textId="77777777" w:rsidR="00CB29F6" w:rsidRPr="009308BC" w:rsidRDefault="00CB29F6" w:rsidP="00CB29F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89" w:type="dxa"/>
            <w:gridSpan w:val="7"/>
          </w:tcPr>
          <w:p w14:paraId="39F4073A" w14:textId="47350D9A" w:rsidR="00CB29F6" w:rsidRPr="009308BC" w:rsidRDefault="00CB29F6" w:rsidP="00CB29F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:190.47</w:t>
            </w:r>
          </w:p>
          <w:p w14:paraId="33A41096" w14:textId="3B90B81D" w:rsidR="00CB29F6" w:rsidRPr="009308BC" w:rsidRDefault="00CB29F6" w:rsidP="00CB29F6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54947797" w14:textId="724D4112" w:rsidTr="007311E7">
        <w:trPr>
          <w:trHeight w:val="1011"/>
        </w:trPr>
        <w:tc>
          <w:tcPr>
            <w:tcW w:w="1620" w:type="dxa"/>
            <w:vMerge w:val="restart"/>
          </w:tcPr>
          <w:p w14:paraId="7F7CB1FC" w14:textId="11F140FD" w:rsidR="00E417BB" w:rsidRPr="009308BC" w:rsidRDefault="005E69BC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Chocolate milk</w:t>
            </w:r>
            <w:r w:rsidR="00E417BB" w:rsidRPr="009308BC">
              <w:rPr>
                <w:rFonts w:asciiTheme="majorBidi" w:hAnsiTheme="majorBidi" w:cstheme="majorBidi"/>
              </w:rPr>
              <w:t>, beverage</w:t>
            </w:r>
          </w:p>
        </w:tc>
        <w:tc>
          <w:tcPr>
            <w:tcW w:w="1800" w:type="dxa"/>
            <w:gridSpan w:val="5"/>
          </w:tcPr>
          <w:p w14:paraId="5142D2EA" w14:textId="4074D2B7" w:rsidR="00E417BB" w:rsidRPr="009308BC" w:rsidRDefault="000E2670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E417BB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6DC4FACB" w14:textId="03794484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Flavanols:20.33</w:t>
            </w:r>
          </w:p>
        </w:tc>
        <w:tc>
          <w:tcPr>
            <w:tcW w:w="900" w:type="dxa"/>
          </w:tcPr>
          <w:p w14:paraId="11A4A054" w14:textId="5E462CCE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20.33</w:t>
            </w:r>
          </w:p>
        </w:tc>
        <w:tc>
          <w:tcPr>
            <w:tcW w:w="1571" w:type="dxa"/>
            <w:vMerge w:val="restart"/>
          </w:tcPr>
          <w:p w14:paraId="38D62D77" w14:textId="55A324B6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Strawberry</w:t>
            </w:r>
          </w:p>
        </w:tc>
        <w:tc>
          <w:tcPr>
            <w:tcW w:w="1489" w:type="dxa"/>
            <w:gridSpan w:val="2"/>
          </w:tcPr>
          <w:p w14:paraId="1A8F60DF" w14:textId="29964883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flavonoids</w:t>
            </w:r>
          </w:p>
        </w:tc>
        <w:tc>
          <w:tcPr>
            <w:tcW w:w="1890" w:type="dxa"/>
            <w:gridSpan w:val="4"/>
          </w:tcPr>
          <w:p w14:paraId="5F02E3BD" w14:textId="77777777" w:rsidR="00E417BB" w:rsidRPr="009308BC" w:rsidRDefault="00E417BB" w:rsidP="00E417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Anthocynins:73.01</w:t>
            </w:r>
          </w:p>
          <w:p w14:paraId="0CE7ACDE" w14:textId="77777777" w:rsidR="00E417BB" w:rsidRPr="009308BC" w:rsidRDefault="00E417BB" w:rsidP="00E417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Flavanols:16.63</w:t>
            </w:r>
          </w:p>
          <w:p w14:paraId="0B9B017B" w14:textId="2EDF8702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Flavonols:2.32</w:t>
            </w:r>
          </w:p>
        </w:tc>
        <w:tc>
          <w:tcPr>
            <w:tcW w:w="810" w:type="dxa"/>
          </w:tcPr>
          <w:p w14:paraId="18C63EBC" w14:textId="63F46367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91.96</w:t>
            </w:r>
          </w:p>
        </w:tc>
      </w:tr>
      <w:tr w:rsidR="009308BC" w:rsidRPr="009308BC" w14:paraId="21173DF2" w14:textId="77777777" w:rsidTr="007311E7">
        <w:trPr>
          <w:trHeight w:val="683"/>
        </w:trPr>
        <w:tc>
          <w:tcPr>
            <w:tcW w:w="1620" w:type="dxa"/>
            <w:vMerge/>
          </w:tcPr>
          <w:p w14:paraId="6703D99F" w14:textId="77777777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11167C57" w14:textId="4531C529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19C08CB8" w14:textId="21658612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acids:0.9</w:t>
            </w:r>
          </w:p>
        </w:tc>
        <w:tc>
          <w:tcPr>
            <w:tcW w:w="900" w:type="dxa"/>
          </w:tcPr>
          <w:p w14:paraId="0AE32E29" w14:textId="4ED521A7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0.9</w:t>
            </w:r>
          </w:p>
        </w:tc>
        <w:tc>
          <w:tcPr>
            <w:tcW w:w="1571" w:type="dxa"/>
            <w:vMerge/>
          </w:tcPr>
          <w:p w14:paraId="486EA107" w14:textId="77777777" w:rsidR="00E417BB" w:rsidRPr="009308BC" w:rsidRDefault="00E417BB" w:rsidP="00E41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89" w:type="dxa"/>
            <w:gridSpan w:val="2"/>
          </w:tcPr>
          <w:p w14:paraId="5F508ECE" w14:textId="6E0492D7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90" w:type="dxa"/>
            <w:gridSpan w:val="4"/>
          </w:tcPr>
          <w:p w14:paraId="09F2FC0C" w14:textId="1C9569B9" w:rsidR="00E417BB" w:rsidRPr="009308BC" w:rsidRDefault="00E417BB" w:rsidP="00E417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acids:5.67</w:t>
            </w:r>
          </w:p>
          <w:p w14:paraId="572463FB" w14:textId="3B2594CA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acids:7.07</w:t>
            </w:r>
          </w:p>
        </w:tc>
        <w:tc>
          <w:tcPr>
            <w:tcW w:w="810" w:type="dxa"/>
          </w:tcPr>
          <w:p w14:paraId="2A1C773E" w14:textId="3774FDD3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12.74</w:t>
            </w:r>
          </w:p>
        </w:tc>
      </w:tr>
      <w:tr w:rsidR="009308BC" w:rsidRPr="009308BC" w14:paraId="2BB0E2B4" w14:textId="77777777" w:rsidTr="007311E7">
        <w:trPr>
          <w:trHeight w:val="188"/>
        </w:trPr>
        <w:tc>
          <w:tcPr>
            <w:tcW w:w="1620" w:type="dxa"/>
            <w:vMerge/>
          </w:tcPr>
          <w:p w14:paraId="743E1759" w14:textId="77777777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  <w:vMerge w:val="restart"/>
          </w:tcPr>
          <w:p w14:paraId="201DB2EF" w14:textId="3CAAA785" w:rsidR="00E417BB" w:rsidRPr="009308BC" w:rsidRDefault="00E417BB" w:rsidP="00E417BB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:21.23</w:t>
            </w:r>
          </w:p>
        </w:tc>
        <w:tc>
          <w:tcPr>
            <w:tcW w:w="1571" w:type="dxa"/>
            <w:vMerge/>
          </w:tcPr>
          <w:p w14:paraId="2E6640CF" w14:textId="77777777" w:rsidR="00E417BB" w:rsidRPr="009308BC" w:rsidRDefault="00E417BB" w:rsidP="00E41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89" w:type="dxa"/>
            <w:gridSpan w:val="2"/>
          </w:tcPr>
          <w:p w14:paraId="3441E3BD" w14:textId="2554EB42" w:rsidR="00E417BB" w:rsidRPr="009308BC" w:rsidRDefault="00E417BB" w:rsidP="00E417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 xml:space="preserve">Stilbenes </w:t>
            </w:r>
          </w:p>
        </w:tc>
        <w:tc>
          <w:tcPr>
            <w:tcW w:w="1890" w:type="dxa"/>
            <w:gridSpan w:val="4"/>
          </w:tcPr>
          <w:p w14:paraId="26A0EB54" w14:textId="3E714ADA" w:rsidR="00E417BB" w:rsidRPr="009308BC" w:rsidRDefault="00E417BB" w:rsidP="00E417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Stilbenes:0.35</w:t>
            </w:r>
          </w:p>
        </w:tc>
        <w:tc>
          <w:tcPr>
            <w:tcW w:w="810" w:type="dxa"/>
          </w:tcPr>
          <w:p w14:paraId="0670AD31" w14:textId="360AD237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0.35</w:t>
            </w:r>
          </w:p>
        </w:tc>
      </w:tr>
      <w:tr w:rsidR="009308BC" w:rsidRPr="009308BC" w14:paraId="57C0DCD8" w14:textId="77777777" w:rsidTr="007311E7">
        <w:trPr>
          <w:trHeight w:val="187"/>
        </w:trPr>
        <w:tc>
          <w:tcPr>
            <w:tcW w:w="1620" w:type="dxa"/>
            <w:vMerge/>
          </w:tcPr>
          <w:p w14:paraId="4018CBFA" w14:textId="77777777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  <w:vMerge/>
          </w:tcPr>
          <w:p w14:paraId="0778FC8A" w14:textId="77777777" w:rsidR="00E417BB" w:rsidRPr="009308BC" w:rsidRDefault="00E417BB" w:rsidP="00E417B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/>
          </w:tcPr>
          <w:p w14:paraId="477CF866" w14:textId="77777777" w:rsidR="00E417BB" w:rsidRPr="009308BC" w:rsidRDefault="00E417BB" w:rsidP="00E41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0D56D89E" w14:textId="13ABD2ED" w:rsidR="00E417BB" w:rsidRPr="009308BC" w:rsidRDefault="00E417BB" w:rsidP="00E417B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:105.05</w:t>
            </w:r>
          </w:p>
        </w:tc>
      </w:tr>
      <w:tr w:rsidR="009308BC" w:rsidRPr="009308BC" w14:paraId="4D8DE6AA" w14:textId="77777777" w:rsidTr="007311E7">
        <w:trPr>
          <w:trHeight w:val="90"/>
        </w:trPr>
        <w:tc>
          <w:tcPr>
            <w:tcW w:w="1620" w:type="dxa"/>
            <w:vMerge w:val="restart"/>
          </w:tcPr>
          <w:p w14:paraId="17B75F03" w14:textId="1649381D" w:rsidR="007865A6" w:rsidRPr="009308BC" w:rsidRDefault="007865A6" w:rsidP="007865A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Coffee beverage, filter </w:t>
            </w:r>
          </w:p>
        </w:tc>
        <w:tc>
          <w:tcPr>
            <w:tcW w:w="1800" w:type="dxa"/>
            <w:gridSpan w:val="5"/>
          </w:tcPr>
          <w:p w14:paraId="1614793E" w14:textId="2F2B4C57" w:rsidR="007865A6" w:rsidRPr="009308BC" w:rsidRDefault="007865A6" w:rsidP="007865A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70C4A2D2" w14:textId="5639B5F2" w:rsidR="007865A6" w:rsidRPr="009308BC" w:rsidRDefault="007865A6" w:rsidP="007865A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acids:212.15</w:t>
            </w:r>
          </w:p>
        </w:tc>
        <w:tc>
          <w:tcPr>
            <w:tcW w:w="900" w:type="dxa"/>
          </w:tcPr>
          <w:p w14:paraId="42A73CFD" w14:textId="2121B353" w:rsidR="007865A6" w:rsidRPr="009308BC" w:rsidRDefault="00D87DFD" w:rsidP="007865A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212.15</w:t>
            </w:r>
          </w:p>
        </w:tc>
        <w:tc>
          <w:tcPr>
            <w:tcW w:w="1571" w:type="dxa"/>
            <w:vMerge w:val="restart"/>
          </w:tcPr>
          <w:p w14:paraId="24DB8290" w14:textId="1B129108" w:rsidR="007865A6" w:rsidRPr="009308BC" w:rsidRDefault="007865A6" w:rsidP="007865A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banana</w:t>
            </w:r>
          </w:p>
        </w:tc>
        <w:tc>
          <w:tcPr>
            <w:tcW w:w="1489" w:type="dxa"/>
            <w:gridSpan w:val="2"/>
          </w:tcPr>
          <w:p w14:paraId="069414BE" w14:textId="7DF253A9" w:rsidR="007865A6" w:rsidRPr="009308BC" w:rsidRDefault="000E2670" w:rsidP="007865A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7865A6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  <w:gridSpan w:val="4"/>
          </w:tcPr>
          <w:p w14:paraId="142CA130" w14:textId="381342E1" w:rsidR="007865A6" w:rsidRPr="009308BC" w:rsidRDefault="007865A6" w:rsidP="007865A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Flavanols:3.69</w:t>
            </w:r>
          </w:p>
        </w:tc>
        <w:tc>
          <w:tcPr>
            <w:tcW w:w="810" w:type="dxa"/>
          </w:tcPr>
          <w:p w14:paraId="0F305DDF" w14:textId="09386119" w:rsidR="007865A6" w:rsidRPr="009308BC" w:rsidRDefault="007865A6" w:rsidP="007865A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3.69</w:t>
            </w:r>
          </w:p>
        </w:tc>
      </w:tr>
      <w:tr w:rsidR="009308BC" w:rsidRPr="009308BC" w14:paraId="2D17A202" w14:textId="77777777" w:rsidTr="007311E7">
        <w:trPr>
          <w:trHeight w:val="90"/>
        </w:trPr>
        <w:tc>
          <w:tcPr>
            <w:tcW w:w="1620" w:type="dxa"/>
            <w:vMerge/>
          </w:tcPr>
          <w:p w14:paraId="70254C0A" w14:textId="77777777" w:rsidR="007865A6" w:rsidRPr="009308BC" w:rsidRDefault="007865A6" w:rsidP="007865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4B54CF45" w14:textId="70855510" w:rsidR="007865A6" w:rsidRPr="009308BC" w:rsidRDefault="007865A6" w:rsidP="007865A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</w:tc>
        <w:tc>
          <w:tcPr>
            <w:tcW w:w="1980" w:type="dxa"/>
            <w:gridSpan w:val="2"/>
          </w:tcPr>
          <w:p w14:paraId="45003900" w14:textId="1FA382B0" w:rsidR="007865A6" w:rsidRPr="009308BC" w:rsidRDefault="007865A6" w:rsidP="007865A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Alkymethoxyphenols:1.1</w:t>
            </w:r>
          </w:p>
          <w:p w14:paraId="00A5E146" w14:textId="73A3100D" w:rsidR="007865A6" w:rsidRPr="009308BC" w:rsidRDefault="007865A6" w:rsidP="007865A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Alkphenols:0.</w:t>
            </w:r>
            <w:r w:rsidR="00D87DFD" w:rsidRPr="009308BC">
              <w:rPr>
                <w:rFonts w:asciiTheme="majorBidi" w:hAnsiTheme="majorBidi" w:cstheme="majorBidi"/>
              </w:rPr>
              <w:t>27</w:t>
            </w:r>
          </w:p>
          <w:p w14:paraId="2E046154" w14:textId="3AE7D62D" w:rsidR="007865A6" w:rsidRPr="009308BC" w:rsidRDefault="007865A6" w:rsidP="007865A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Methoxyphenols:</w:t>
            </w:r>
            <w:r w:rsidR="00D87DFD" w:rsidRPr="009308BC">
              <w:rPr>
                <w:rFonts w:asciiTheme="majorBidi" w:hAnsiTheme="majorBidi" w:cstheme="majorBidi"/>
              </w:rPr>
              <w:t>0.16</w:t>
            </w:r>
          </w:p>
          <w:p w14:paraId="61E321D4" w14:textId="425D08D3" w:rsidR="007865A6" w:rsidRPr="009308BC" w:rsidRDefault="007865A6" w:rsidP="007865A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  <w:r w:rsidR="00D87DFD" w:rsidRPr="009308BC">
              <w:rPr>
                <w:rFonts w:asciiTheme="majorBidi" w:hAnsiTheme="majorBidi" w:cstheme="majorBidi"/>
              </w:rPr>
              <w:t>:1.07</w:t>
            </w:r>
          </w:p>
        </w:tc>
        <w:tc>
          <w:tcPr>
            <w:tcW w:w="900" w:type="dxa"/>
          </w:tcPr>
          <w:p w14:paraId="6195A824" w14:textId="30917025" w:rsidR="007865A6" w:rsidRPr="009308BC" w:rsidRDefault="00D87DFD" w:rsidP="007865A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2.6</w:t>
            </w:r>
          </w:p>
        </w:tc>
        <w:tc>
          <w:tcPr>
            <w:tcW w:w="1571" w:type="dxa"/>
            <w:vMerge/>
          </w:tcPr>
          <w:p w14:paraId="45605D05" w14:textId="77777777" w:rsidR="007865A6" w:rsidRPr="009308BC" w:rsidRDefault="007865A6" w:rsidP="007865A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89" w:type="dxa"/>
            <w:gridSpan w:val="2"/>
          </w:tcPr>
          <w:p w14:paraId="0AA9F051" w14:textId="69A652EA" w:rsidR="007865A6" w:rsidRPr="009308BC" w:rsidRDefault="007865A6" w:rsidP="007865A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90" w:type="dxa"/>
            <w:gridSpan w:val="4"/>
          </w:tcPr>
          <w:p w14:paraId="1CDD70E5" w14:textId="14FAD5F6" w:rsidR="007865A6" w:rsidRPr="009308BC" w:rsidRDefault="007865A6" w:rsidP="007865A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acids:1.00</w:t>
            </w:r>
          </w:p>
        </w:tc>
        <w:tc>
          <w:tcPr>
            <w:tcW w:w="810" w:type="dxa"/>
          </w:tcPr>
          <w:p w14:paraId="7640C021" w14:textId="32175952" w:rsidR="007865A6" w:rsidRPr="009308BC" w:rsidRDefault="007865A6" w:rsidP="007865A6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1.00</w:t>
            </w:r>
          </w:p>
        </w:tc>
      </w:tr>
      <w:tr w:rsidR="009308BC" w:rsidRPr="009308BC" w14:paraId="017B71EE" w14:textId="77777777" w:rsidTr="007311E7">
        <w:trPr>
          <w:trHeight w:val="90"/>
        </w:trPr>
        <w:tc>
          <w:tcPr>
            <w:tcW w:w="1620" w:type="dxa"/>
            <w:vMerge/>
          </w:tcPr>
          <w:p w14:paraId="7EAEEF7A" w14:textId="77777777" w:rsidR="00D87DFD" w:rsidRPr="009308BC" w:rsidRDefault="00D87DFD" w:rsidP="00E417B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0B1FBCCE" w14:textId="304BD82F" w:rsidR="00D87DFD" w:rsidRPr="009308BC" w:rsidRDefault="00D87DFD" w:rsidP="00D87DFD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:214.75</w:t>
            </w:r>
          </w:p>
        </w:tc>
        <w:tc>
          <w:tcPr>
            <w:tcW w:w="1571" w:type="dxa"/>
            <w:vMerge/>
          </w:tcPr>
          <w:p w14:paraId="5B9AD7F1" w14:textId="77777777" w:rsidR="00D87DFD" w:rsidRPr="009308BC" w:rsidRDefault="00D87DFD" w:rsidP="00E41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68DD00FA" w14:textId="65E0421E" w:rsidR="00D87DFD" w:rsidRPr="009308BC" w:rsidRDefault="00D87DFD" w:rsidP="00E417B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Total:4.69</w:t>
            </w:r>
          </w:p>
        </w:tc>
      </w:tr>
      <w:tr w:rsidR="009308BC" w:rsidRPr="009308BC" w14:paraId="0AD74F82" w14:textId="77777777" w:rsidTr="007311E7">
        <w:trPr>
          <w:trHeight w:val="180"/>
        </w:trPr>
        <w:tc>
          <w:tcPr>
            <w:tcW w:w="1620" w:type="dxa"/>
            <w:vMerge w:val="restart"/>
          </w:tcPr>
          <w:p w14:paraId="57D6D981" w14:textId="21612613" w:rsidR="00D87DFD" w:rsidRPr="009308BC" w:rsidRDefault="00D87DFD" w:rsidP="00D87DFD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Arabica Coffee beverage</w:t>
            </w:r>
          </w:p>
        </w:tc>
        <w:tc>
          <w:tcPr>
            <w:tcW w:w="1800" w:type="dxa"/>
            <w:gridSpan w:val="5"/>
          </w:tcPr>
          <w:p w14:paraId="5610A906" w14:textId="52D45FEA" w:rsidR="00D87DFD" w:rsidRPr="009308BC" w:rsidRDefault="00D87DFD" w:rsidP="00D87DFD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68630A38" w14:textId="4141269B" w:rsidR="00D87DFD" w:rsidRPr="009308BC" w:rsidRDefault="00D87DFD" w:rsidP="00D87DF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acids:87.71</w:t>
            </w:r>
          </w:p>
        </w:tc>
        <w:tc>
          <w:tcPr>
            <w:tcW w:w="900" w:type="dxa"/>
          </w:tcPr>
          <w:p w14:paraId="3A8BF6D0" w14:textId="089E0F88" w:rsidR="00D87DFD" w:rsidRPr="009308BC" w:rsidRDefault="00C06D1E" w:rsidP="00D87DFD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87.71</w:t>
            </w:r>
          </w:p>
        </w:tc>
        <w:tc>
          <w:tcPr>
            <w:tcW w:w="1571" w:type="dxa"/>
            <w:vMerge w:val="restart"/>
          </w:tcPr>
          <w:p w14:paraId="268855B1" w14:textId="3F502667" w:rsidR="00D87DFD" w:rsidRPr="009308BC" w:rsidRDefault="00D87DFD" w:rsidP="00D87DF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lemon</w:t>
            </w:r>
          </w:p>
        </w:tc>
        <w:tc>
          <w:tcPr>
            <w:tcW w:w="1534" w:type="dxa"/>
            <w:gridSpan w:val="3"/>
          </w:tcPr>
          <w:p w14:paraId="30059764" w14:textId="6133C295" w:rsidR="00D87DFD" w:rsidRPr="009308BC" w:rsidRDefault="000E2670" w:rsidP="00D87DF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D87DFD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45" w:type="dxa"/>
            <w:gridSpan w:val="3"/>
          </w:tcPr>
          <w:p w14:paraId="41FBA8F5" w14:textId="5560F51E" w:rsidR="00D87DFD" w:rsidRPr="009308BC" w:rsidRDefault="00D87DFD" w:rsidP="00D87DF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Flavanones:35.25</w:t>
            </w:r>
          </w:p>
          <w:p w14:paraId="2C2C15BB" w14:textId="7BF550AA" w:rsidR="00D87DFD" w:rsidRPr="009308BC" w:rsidRDefault="00D87DFD" w:rsidP="00D87DF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Flavones:1.27</w:t>
            </w:r>
          </w:p>
          <w:p w14:paraId="574C2FC1" w14:textId="35315B66" w:rsidR="00D87DFD" w:rsidRPr="009308BC" w:rsidRDefault="00D87DFD" w:rsidP="00D87DF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 :0.37</w:t>
            </w:r>
          </w:p>
        </w:tc>
        <w:tc>
          <w:tcPr>
            <w:tcW w:w="810" w:type="dxa"/>
          </w:tcPr>
          <w:p w14:paraId="20D0F1C1" w14:textId="3C1EF21E" w:rsidR="00D87DFD" w:rsidRPr="009308BC" w:rsidRDefault="00D87DFD" w:rsidP="00D87DFD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36.89</w:t>
            </w:r>
          </w:p>
        </w:tc>
      </w:tr>
      <w:tr w:rsidR="009308BC" w:rsidRPr="009308BC" w14:paraId="2CBE028E" w14:textId="77777777" w:rsidTr="007311E7">
        <w:trPr>
          <w:trHeight w:val="180"/>
        </w:trPr>
        <w:tc>
          <w:tcPr>
            <w:tcW w:w="1620" w:type="dxa"/>
            <w:vMerge/>
          </w:tcPr>
          <w:p w14:paraId="16C0F350" w14:textId="77777777" w:rsidR="00D87DFD" w:rsidRPr="009308BC" w:rsidRDefault="00D87DFD" w:rsidP="00D87D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7B2A558A" w14:textId="38706C46" w:rsidR="00D87DFD" w:rsidRPr="009308BC" w:rsidRDefault="00D87DFD" w:rsidP="00D87DFD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</w:tc>
        <w:tc>
          <w:tcPr>
            <w:tcW w:w="1980" w:type="dxa"/>
            <w:gridSpan w:val="2"/>
          </w:tcPr>
          <w:p w14:paraId="17BE7E79" w14:textId="4CF1FF8A" w:rsidR="00D87DFD" w:rsidRPr="009308BC" w:rsidRDefault="00C06D1E" w:rsidP="00D87DFD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Alkphenols:0.28</w:t>
            </w:r>
          </w:p>
          <w:p w14:paraId="0342FCDD" w14:textId="6AD113EF" w:rsidR="00C06D1E" w:rsidRPr="009308BC" w:rsidRDefault="00C06D1E" w:rsidP="00D87DFD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Other polyphenols:0.93</w:t>
            </w:r>
          </w:p>
        </w:tc>
        <w:tc>
          <w:tcPr>
            <w:tcW w:w="900" w:type="dxa"/>
          </w:tcPr>
          <w:p w14:paraId="3BEB51A0" w14:textId="1E83535E" w:rsidR="00D87DFD" w:rsidRPr="009308BC" w:rsidRDefault="00C06D1E" w:rsidP="00D87DFD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1.21</w:t>
            </w:r>
          </w:p>
        </w:tc>
        <w:tc>
          <w:tcPr>
            <w:tcW w:w="1571" w:type="dxa"/>
            <w:vMerge/>
          </w:tcPr>
          <w:p w14:paraId="4DA72877" w14:textId="77777777" w:rsidR="00D87DFD" w:rsidRPr="009308BC" w:rsidRDefault="00D87DFD" w:rsidP="00D87D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4" w:type="dxa"/>
            <w:gridSpan w:val="3"/>
          </w:tcPr>
          <w:p w14:paraId="7C64C602" w14:textId="5F5986A3" w:rsidR="00D87DFD" w:rsidRPr="009308BC" w:rsidRDefault="009D31FA" w:rsidP="00D87DF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L</w:t>
            </w:r>
            <w:r w:rsidR="00D87DFD" w:rsidRPr="009308BC">
              <w:rPr>
                <w:rFonts w:asciiTheme="majorBidi" w:hAnsiTheme="majorBidi" w:cstheme="majorBidi"/>
              </w:rPr>
              <w:t>ignans</w:t>
            </w:r>
          </w:p>
        </w:tc>
        <w:tc>
          <w:tcPr>
            <w:tcW w:w="1845" w:type="dxa"/>
            <w:gridSpan w:val="3"/>
          </w:tcPr>
          <w:p w14:paraId="20C836B2" w14:textId="7D84A74C" w:rsidR="00D87DFD" w:rsidRPr="009308BC" w:rsidRDefault="00D87DFD" w:rsidP="00D87DF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Lignans:0.02</w:t>
            </w:r>
          </w:p>
        </w:tc>
        <w:tc>
          <w:tcPr>
            <w:tcW w:w="810" w:type="dxa"/>
          </w:tcPr>
          <w:p w14:paraId="3BE71FDC" w14:textId="322AFA24" w:rsidR="00D87DFD" w:rsidRPr="009308BC" w:rsidRDefault="00D87DFD" w:rsidP="00D87DFD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0.02</w:t>
            </w:r>
          </w:p>
        </w:tc>
      </w:tr>
      <w:tr w:rsidR="009308BC" w:rsidRPr="009308BC" w14:paraId="0DDB3A4B" w14:textId="77777777" w:rsidTr="007311E7">
        <w:trPr>
          <w:trHeight w:val="180"/>
        </w:trPr>
        <w:tc>
          <w:tcPr>
            <w:tcW w:w="1620" w:type="dxa"/>
            <w:vMerge/>
          </w:tcPr>
          <w:p w14:paraId="1074CDF1" w14:textId="77777777" w:rsidR="00C06D1E" w:rsidRPr="009308BC" w:rsidRDefault="00C06D1E" w:rsidP="00C06D1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5564DA23" w14:textId="359A95C9" w:rsidR="00C06D1E" w:rsidRPr="009308BC" w:rsidRDefault="00C06D1E" w:rsidP="00C06D1E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:88.92</w:t>
            </w:r>
          </w:p>
        </w:tc>
        <w:tc>
          <w:tcPr>
            <w:tcW w:w="1571" w:type="dxa"/>
            <w:vMerge/>
          </w:tcPr>
          <w:p w14:paraId="1911484F" w14:textId="77777777" w:rsidR="00C06D1E" w:rsidRPr="009308BC" w:rsidRDefault="00C06D1E" w:rsidP="00C06D1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422483A5" w14:textId="40F74C78" w:rsidR="00C06D1E" w:rsidRPr="009308BC" w:rsidRDefault="00C06D1E" w:rsidP="00C06D1E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:36.91</w:t>
            </w:r>
          </w:p>
        </w:tc>
      </w:tr>
      <w:tr w:rsidR="009308BC" w:rsidRPr="009308BC" w14:paraId="210DEAEC" w14:textId="77777777" w:rsidTr="007311E7">
        <w:trPr>
          <w:trHeight w:val="135"/>
        </w:trPr>
        <w:tc>
          <w:tcPr>
            <w:tcW w:w="1620" w:type="dxa"/>
            <w:vMerge w:val="restart"/>
          </w:tcPr>
          <w:p w14:paraId="0111F244" w14:textId="1590A27F" w:rsidR="00C06D1E" w:rsidRPr="009308BC" w:rsidRDefault="00C06D1E" w:rsidP="00C06D1E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Robusta  Coffee beverage</w:t>
            </w:r>
          </w:p>
        </w:tc>
        <w:tc>
          <w:tcPr>
            <w:tcW w:w="1800" w:type="dxa"/>
            <w:gridSpan w:val="5"/>
          </w:tcPr>
          <w:p w14:paraId="1EF7243F" w14:textId="728C808D" w:rsidR="00C06D1E" w:rsidRPr="009308BC" w:rsidRDefault="00C06D1E" w:rsidP="00C06D1E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2887CB7C" w14:textId="2F3E14F0" w:rsidR="00C06D1E" w:rsidRPr="009308BC" w:rsidRDefault="00C06D1E" w:rsidP="00C06D1E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</w:t>
            </w:r>
            <w:r w:rsidR="00AC2123" w:rsidRPr="009308BC">
              <w:rPr>
                <w:rFonts w:asciiTheme="majorBidi" w:hAnsiTheme="majorBidi" w:cstheme="majorBidi"/>
                <w:sz w:val="20"/>
                <w:szCs w:val="20"/>
              </w:rPr>
              <w:t>204.61</w:t>
            </w:r>
          </w:p>
        </w:tc>
        <w:tc>
          <w:tcPr>
            <w:tcW w:w="900" w:type="dxa"/>
          </w:tcPr>
          <w:p w14:paraId="7C961109" w14:textId="13F277FA" w:rsidR="00C06D1E" w:rsidRPr="009308BC" w:rsidRDefault="00AC2123" w:rsidP="00C06D1E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204.61</w:t>
            </w:r>
          </w:p>
        </w:tc>
        <w:tc>
          <w:tcPr>
            <w:tcW w:w="1571" w:type="dxa"/>
            <w:vMerge w:val="restart"/>
          </w:tcPr>
          <w:p w14:paraId="24188C6E" w14:textId="640484C6" w:rsidR="00C06D1E" w:rsidRPr="009308BC" w:rsidRDefault="00C06D1E" w:rsidP="00C06D1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Lime </w:t>
            </w:r>
          </w:p>
        </w:tc>
        <w:tc>
          <w:tcPr>
            <w:tcW w:w="1534" w:type="dxa"/>
            <w:gridSpan w:val="3"/>
          </w:tcPr>
          <w:p w14:paraId="5BA1A1E0" w14:textId="7AD44997" w:rsidR="00C06D1E" w:rsidRPr="009308BC" w:rsidRDefault="000E2670" w:rsidP="00C06D1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C06D1E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45" w:type="dxa"/>
            <w:gridSpan w:val="3"/>
          </w:tcPr>
          <w:p w14:paraId="490A0FF8" w14:textId="420630FF" w:rsidR="00C06D1E" w:rsidRPr="009308BC" w:rsidRDefault="00C06D1E" w:rsidP="00C06D1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Flavanones:46.40</w:t>
            </w:r>
          </w:p>
          <w:p w14:paraId="5CD02775" w14:textId="72E1EDD5" w:rsidR="00C06D1E" w:rsidRPr="009308BC" w:rsidRDefault="00C06D1E" w:rsidP="00C06D1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 :0.40</w:t>
            </w:r>
          </w:p>
        </w:tc>
        <w:tc>
          <w:tcPr>
            <w:tcW w:w="810" w:type="dxa"/>
          </w:tcPr>
          <w:p w14:paraId="3886A8FE" w14:textId="77777777" w:rsidR="00C06D1E" w:rsidRPr="009308BC" w:rsidRDefault="00C06D1E" w:rsidP="00C06D1E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FA5053B" w14:textId="77777777" w:rsidTr="007311E7">
        <w:trPr>
          <w:trHeight w:val="135"/>
        </w:trPr>
        <w:tc>
          <w:tcPr>
            <w:tcW w:w="1620" w:type="dxa"/>
            <w:vMerge/>
          </w:tcPr>
          <w:p w14:paraId="20EE6BE4" w14:textId="77777777" w:rsidR="00AC2123" w:rsidRPr="009308BC" w:rsidRDefault="00AC2123" w:rsidP="00C06D1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273574A3" w14:textId="310C98AE" w:rsidR="00AC2123" w:rsidRPr="009308BC" w:rsidRDefault="00AC2123" w:rsidP="00AC2123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:204.61</w:t>
            </w:r>
          </w:p>
        </w:tc>
        <w:tc>
          <w:tcPr>
            <w:tcW w:w="1571" w:type="dxa"/>
            <w:vMerge/>
          </w:tcPr>
          <w:p w14:paraId="48C85447" w14:textId="77777777" w:rsidR="00AC2123" w:rsidRPr="009308BC" w:rsidRDefault="00AC2123" w:rsidP="00C06D1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240E321B" w14:textId="642C8D95" w:rsidR="00AC2123" w:rsidRPr="009308BC" w:rsidRDefault="00AC2123" w:rsidP="00C06D1E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total:46.80</w:t>
            </w:r>
          </w:p>
        </w:tc>
      </w:tr>
      <w:tr w:rsidR="009308BC" w:rsidRPr="009308BC" w14:paraId="43DF0F30" w14:textId="77777777" w:rsidTr="007311E7">
        <w:trPr>
          <w:trHeight w:val="185"/>
        </w:trPr>
        <w:tc>
          <w:tcPr>
            <w:tcW w:w="1620" w:type="dxa"/>
            <w:vMerge w:val="restart"/>
          </w:tcPr>
          <w:p w14:paraId="139A3797" w14:textId="75F3088B" w:rsidR="00AC2123" w:rsidRPr="009308BC" w:rsidRDefault="005E69BC" w:rsidP="00AC21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Coffee beverage</w:t>
            </w:r>
            <w:r w:rsidR="00AC2123" w:rsidRPr="009308BC">
              <w:rPr>
                <w:rFonts w:asciiTheme="majorBidi" w:hAnsiTheme="majorBidi" w:cstheme="majorBidi"/>
              </w:rPr>
              <w:t xml:space="preserve">, decaffeinated </w:t>
            </w:r>
          </w:p>
        </w:tc>
        <w:tc>
          <w:tcPr>
            <w:tcW w:w="1800" w:type="dxa"/>
            <w:gridSpan w:val="5"/>
          </w:tcPr>
          <w:p w14:paraId="5B59B658" w14:textId="74666355" w:rsidR="00AC2123" w:rsidRPr="009308BC" w:rsidRDefault="00AC2123" w:rsidP="00AC21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1E536955" w14:textId="0D59BC18" w:rsidR="00AC2123" w:rsidRPr="009308BC" w:rsidRDefault="00AC2123" w:rsidP="00AC21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acids:278.51</w:t>
            </w:r>
          </w:p>
        </w:tc>
        <w:tc>
          <w:tcPr>
            <w:tcW w:w="900" w:type="dxa"/>
          </w:tcPr>
          <w:p w14:paraId="00FCB4AE" w14:textId="3565B59E" w:rsidR="00AC2123" w:rsidRPr="009308BC" w:rsidRDefault="00F40B08" w:rsidP="00AC21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278.51</w:t>
            </w:r>
          </w:p>
        </w:tc>
        <w:tc>
          <w:tcPr>
            <w:tcW w:w="1571" w:type="dxa"/>
            <w:vMerge w:val="restart"/>
          </w:tcPr>
          <w:p w14:paraId="79AC1FAB" w14:textId="5DAD23D6" w:rsidR="00AC2123" w:rsidRPr="009308BC" w:rsidRDefault="00AC2123" w:rsidP="00AC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Grape , raisin </w:t>
            </w:r>
          </w:p>
        </w:tc>
        <w:tc>
          <w:tcPr>
            <w:tcW w:w="1534" w:type="dxa"/>
            <w:gridSpan w:val="3"/>
          </w:tcPr>
          <w:p w14:paraId="7B183524" w14:textId="637E7380" w:rsidR="00AC2123" w:rsidRPr="009308BC" w:rsidRDefault="000E2670" w:rsidP="00AC2123">
            <w:pPr>
              <w:rPr>
                <w:rFonts w:asciiTheme="majorBidi" w:hAnsiTheme="majorBidi" w:cstheme="majorBidi"/>
                <w:b/>
                <w:bCs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AC2123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45" w:type="dxa"/>
            <w:gridSpan w:val="3"/>
          </w:tcPr>
          <w:p w14:paraId="5B47E69F" w14:textId="5A6D1C3A" w:rsidR="00AC2123" w:rsidRPr="009308BC" w:rsidRDefault="00AC2123" w:rsidP="00AC2123">
            <w:pPr>
              <w:rPr>
                <w:rFonts w:asciiTheme="majorBidi" w:hAnsiTheme="majorBidi" w:cstheme="majorBidi"/>
                <w:b/>
                <w:bCs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Flavonols:0.51</w:t>
            </w:r>
          </w:p>
        </w:tc>
        <w:tc>
          <w:tcPr>
            <w:tcW w:w="810" w:type="dxa"/>
          </w:tcPr>
          <w:p w14:paraId="70673EBF" w14:textId="798DB907" w:rsidR="00AC2123" w:rsidRPr="009308BC" w:rsidRDefault="00AC2123" w:rsidP="00AC21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0.51</w:t>
            </w:r>
          </w:p>
        </w:tc>
      </w:tr>
      <w:tr w:rsidR="009308BC" w:rsidRPr="009308BC" w14:paraId="67BC355A" w14:textId="77777777" w:rsidTr="007311E7">
        <w:trPr>
          <w:trHeight w:val="185"/>
        </w:trPr>
        <w:tc>
          <w:tcPr>
            <w:tcW w:w="1620" w:type="dxa"/>
            <w:vMerge/>
          </w:tcPr>
          <w:p w14:paraId="2E9FA008" w14:textId="77777777" w:rsidR="00AC2123" w:rsidRPr="009308BC" w:rsidRDefault="00AC2123" w:rsidP="00AC212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73301BAE" w14:textId="1D0C65B9" w:rsidR="00AC2123" w:rsidRPr="009308BC" w:rsidRDefault="00AC2123" w:rsidP="00AC21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</w:tc>
        <w:tc>
          <w:tcPr>
            <w:tcW w:w="1980" w:type="dxa"/>
            <w:gridSpan w:val="2"/>
          </w:tcPr>
          <w:p w14:paraId="7FA73AFA" w14:textId="12DFFCCA" w:rsidR="00AC2123" w:rsidRPr="009308BC" w:rsidRDefault="00AC2123" w:rsidP="00AC21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Alkymethoxyphenols:</w:t>
            </w:r>
            <w:r w:rsidR="00F40B08" w:rsidRPr="009308BC">
              <w:rPr>
                <w:rFonts w:asciiTheme="majorBidi" w:hAnsiTheme="majorBidi" w:cstheme="majorBidi"/>
              </w:rPr>
              <w:t>1.93</w:t>
            </w:r>
          </w:p>
          <w:p w14:paraId="6F11C999" w14:textId="57B82C91" w:rsidR="00AC2123" w:rsidRPr="009308BC" w:rsidRDefault="00AC2123" w:rsidP="00AC21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Methoxyphenols:0</w:t>
            </w:r>
            <w:r w:rsidR="00F40B08" w:rsidRPr="009308BC">
              <w:rPr>
                <w:rFonts w:asciiTheme="majorBidi" w:hAnsiTheme="majorBidi" w:cstheme="majorBidi"/>
              </w:rPr>
              <w:t>.27</w:t>
            </w:r>
          </w:p>
          <w:p w14:paraId="3CCB1119" w14:textId="71625BA9" w:rsidR="00AC2123" w:rsidRPr="009308BC" w:rsidRDefault="00AC2123" w:rsidP="00AC21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Other polyphenols:</w:t>
            </w:r>
            <w:r w:rsidR="00F40B08" w:rsidRPr="009308BC">
              <w:rPr>
                <w:rFonts w:asciiTheme="majorBidi" w:hAnsiTheme="majorBidi" w:cstheme="majorBidi"/>
              </w:rPr>
              <w:t>0.11</w:t>
            </w:r>
          </w:p>
        </w:tc>
        <w:tc>
          <w:tcPr>
            <w:tcW w:w="900" w:type="dxa"/>
          </w:tcPr>
          <w:p w14:paraId="555BBCC7" w14:textId="5D9915B6" w:rsidR="00AC2123" w:rsidRPr="009308BC" w:rsidRDefault="00F40B08" w:rsidP="00AC21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2.31</w:t>
            </w:r>
          </w:p>
        </w:tc>
        <w:tc>
          <w:tcPr>
            <w:tcW w:w="1571" w:type="dxa"/>
            <w:vMerge/>
          </w:tcPr>
          <w:p w14:paraId="3B66102F" w14:textId="77777777" w:rsidR="00AC2123" w:rsidRPr="009308BC" w:rsidRDefault="00AC2123" w:rsidP="00AC212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4" w:type="dxa"/>
            <w:gridSpan w:val="3"/>
          </w:tcPr>
          <w:p w14:paraId="300DE7EC" w14:textId="0D986F34" w:rsidR="00AC2123" w:rsidRPr="009308BC" w:rsidRDefault="00AC2123" w:rsidP="00AC2123">
            <w:pPr>
              <w:rPr>
                <w:rFonts w:asciiTheme="majorBidi" w:hAnsiTheme="majorBidi" w:cstheme="majorBidi"/>
                <w:b/>
                <w:bCs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45" w:type="dxa"/>
            <w:gridSpan w:val="3"/>
          </w:tcPr>
          <w:p w14:paraId="7FC1B0E0" w14:textId="5390756C" w:rsidR="00AC2123" w:rsidRPr="009308BC" w:rsidRDefault="00AC2123" w:rsidP="00AC212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acids:0.32</w:t>
            </w:r>
          </w:p>
          <w:p w14:paraId="5587B882" w14:textId="1D00E568" w:rsidR="00AC2123" w:rsidRPr="009308BC" w:rsidRDefault="00AC2123" w:rsidP="00AC2123">
            <w:pPr>
              <w:rPr>
                <w:rFonts w:asciiTheme="majorBidi" w:hAnsiTheme="majorBidi" w:cstheme="majorBidi"/>
                <w:b/>
                <w:bCs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acids:12.83</w:t>
            </w:r>
          </w:p>
        </w:tc>
        <w:tc>
          <w:tcPr>
            <w:tcW w:w="810" w:type="dxa"/>
          </w:tcPr>
          <w:p w14:paraId="52BE4079" w14:textId="584BA527" w:rsidR="00AC2123" w:rsidRPr="009308BC" w:rsidRDefault="00AC2123" w:rsidP="00AC2123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13.15</w:t>
            </w:r>
          </w:p>
        </w:tc>
      </w:tr>
      <w:tr w:rsidR="009308BC" w:rsidRPr="009308BC" w14:paraId="4D90F1C1" w14:textId="77777777" w:rsidTr="007311E7">
        <w:trPr>
          <w:trHeight w:val="185"/>
        </w:trPr>
        <w:tc>
          <w:tcPr>
            <w:tcW w:w="1620" w:type="dxa"/>
            <w:vMerge/>
          </w:tcPr>
          <w:p w14:paraId="3A579DE7" w14:textId="77777777" w:rsidR="00F40B08" w:rsidRPr="009308BC" w:rsidRDefault="00F40B08" w:rsidP="00C06D1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2912D526" w14:textId="5E7F149D" w:rsidR="00F40B08" w:rsidRPr="009308BC" w:rsidRDefault="00F40B08" w:rsidP="003878A7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:280.82</w:t>
            </w:r>
          </w:p>
        </w:tc>
        <w:tc>
          <w:tcPr>
            <w:tcW w:w="1571" w:type="dxa"/>
            <w:vMerge/>
          </w:tcPr>
          <w:p w14:paraId="5287DA83" w14:textId="77777777" w:rsidR="00F40B08" w:rsidRPr="009308BC" w:rsidRDefault="00F40B08" w:rsidP="00C06D1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05CE11E3" w14:textId="133022C0" w:rsidR="00F40B08" w:rsidRPr="009308BC" w:rsidRDefault="00F40B08" w:rsidP="00C06D1E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total:13.66</w:t>
            </w:r>
          </w:p>
        </w:tc>
      </w:tr>
      <w:tr w:rsidR="009308BC" w:rsidRPr="009308BC" w14:paraId="6B6B243D" w14:textId="77777777" w:rsidTr="004F31FD">
        <w:trPr>
          <w:trHeight w:val="187"/>
        </w:trPr>
        <w:tc>
          <w:tcPr>
            <w:tcW w:w="6300" w:type="dxa"/>
            <w:gridSpan w:val="9"/>
          </w:tcPr>
          <w:p w14:paraId="0DE28AB4" w14:textId="7235FF9E" w:rsidR="003878A7" w:rsidRPr="009308BC" w:rsidRDefault="003878A7" w:rsidP="003878A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Jams</w:t>
            </w:r>
          </w:p>
        </w:tc>
        <w:tc>
          <w:tcPr>
            <w:tcW w:w="1571" w:type="dxa"/>
          </w:tcPr>
          <w:p w14:paraId="46EFDFF3" w14:textId="0DE7E73B" w:rsidR="003878A7" w:rsidRPr="009308BC" w:rsidRDefault="003878A7" w:rsidP="00C06D1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Apple juice, pure  </w:t>
            </w:r>
          </w:p>
        </w:tc>
        <w:tc>
          <w:tcPr>
            <w:tcW w:w="3379" w:type="dxa"/>
            <w:gridSpan w:val="6"/>
          </w:tcPr>
          <w:p w14:paraId="7B6F4ED5" w14:textId="6371BB31" w:rsidR="003878A7" w:rsidRPr="009308BC" w:rsidRDefault="003878A7" w:rsidP="00A135B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total:35.80</w:t>
            </w:r>
          </w:p>
        </w:tc>
        <w:tc>
          <w:tcPr>
            <w:tcW w:w="810" w:type="dxa"/>
          </w:tcPr>
          <w:p w14:paraId="78302E3F" w14:textId="77777777" w:rsidR="003878A7" w:rsidRPr="009308BC" w:rsidRDefault="003878A7" w:rsidP="00C06D1E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14779305" w14:textId="77777777" w:rsidTr="007311E7">
        <w:trPr>
          <w:trHeight w:val="890"/>
        </w:trPr>
        <w:tc>
          <w:tcPr>
            <w:tcW w:w="1620" w:type="dxa"/>
            <w:vMerge w:val="restart"/>
          </w:tcPr>
          <w:p w14:paraId="085A3405" w14:textId="0BB7E52D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lastRenderedPageBreak/>
              <w:t>Plum jam</w:t>
            </w:r>
          </w:p>
        </w:tc>
        <w:tc>
          <w:tcPr>
            <w:tcW w:w="3780" w:type="dxa"/>
            <w:gridSpan w:val="7"/>
            <w:vMerge w:val="restart"/>
          </w:tcPr>
          <w:p w14:paraId="078A6109" w14:textId="317EAD61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total:142.65</w:t>
            </w:r>
          </w:p>
        </w:tc>
        <w:tc>
          <w:tcPr>
            <w:tcW w:w="900" w:type="dxa"/>
            <w:vMerge w:val="restart"/>
          </w:tcPr>
          <w:p w14:paraId="62B9591B" w14:textId="77777777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 w:val="restart"/>
          </w:tcPr>
          <w:p w14:paraId="7B9C3B8B" w14:textId="04EC53D6" w:rsidR="00D90F08" w:rsidRPr="009308BC" w:rsidRDefault="00D90F08" w:rsidP="00D90F0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Apple juice, concentrate</w:t>
            </w:r>
          </w:p>
        </w:tc>
        <w:tc>
          <w:tcPr>
            <w:tcW w:w="1489" w:type="dxa"/>
            <w:gridSpan w:val="2"/>
          </w:tcPr>
          <w:p w14:paraId="4413D425" w14:textId="006C0821" w:rsidR="00D90F08" w:rsidRPr="009308BC" w:rsidRDefault="000E2670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D90F08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  <w:gridSpan w:val="4"/>
          </w:tcPr>
          <w:p w14:paraId="2C527481" w14:textId="74403E38" w:rsidR="00D90F08" w:rsidRPr="009308BC" w:rsidRDefault="00D90F08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Dihydrochalcones:1.24</w:t>
            </w:r>
          </w:p>
          <w:p w14:paraId="5F9FDE2E" w14:textId="4B1747CF" w:rsidR="00D90F08" w:rsidRPr="009308BC" w:rsidRDefault="00D90F08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Flavanols:7.69</w:t>
            </w:r>
          </w:p>
          <w:p w14:paraId="33A5426D" w14:textId="5E4CDAA9" w:rsidR="00D90F08" w:rsidRPr="009308BC" w:rsidRDefault="00D90F08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Flavonols:0.09</w:t>
            </w:r>
          </w:p>
        </w:tc>
        <w:tc>
          <w:tcPr>
            <w:tcW w:w="810" w:type="dxa"/>
          </w:tcPr>
          <w:p w14:paraId="65F21E0C" w14:textId="79558DFA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9.02</w:t>
            </w:r>
          </w:p>
        </w:tc>
      </w:tr>
      <w:tr w:rsidR="009308BC" w:rsidRPr="009308BC" w14:paraId="566A5EC6" w14:textId="77777777" w:rsidTr="007311E7">
        <w:trPr>
          <w:trHeight w:val="185"/>
        </w:trPr>
        <w:tc>
          <w:tcPr>
            <w:tcW w:w="1620" w:type="dxa"/>
            <w:vMerge/>
          </w:tcPr>
          <w:p w14:paraId="338C3B81" w14:textId="77777777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80" w:type="dxa"/>
            <w:gridSpan w:val="7"/>
            <w:vMerge/>
          </w:tcPr>
          <w:p w14:paraId="25D39F34" w14:textId="77777777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  <w:vMerge/>
          </w:tcPr>
          <w:p w14:paraId="428F517A" w14:textId="77777777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/>
          </w:tcPr>
          <w:p w14:paraId="0F358905" w14:textId="77777777" w:rsidR="00D90F08" w:rsidRPr="009308BC" w:rsidRDefault="00D90F08" w:rsidP="00D90F0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89" w:type="dxa"/>
            <w:gridSpan w:val="2"/>
          </w:tcPr>
          <w:p w14:paraId="22ABD661" w14:textId="1D1636D2" w:rsidR="00D90F08" w:rsidRPr="009308BC" w:rsidRDefault="00D90F08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90" w:type="dxa"/>
            <w:gridSpan w:val="4"/>
          </w:tcPr>
          <w:p w14:paraId="13D6342D" w14:textId="11B4821F" w:rsidR="00D90F08" w:rsidRPr="009308BC" w:rsidRDefault="00D90F08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acids:4.33</w:t>
            </w:r>
          </w:p>
        </w:tc>
        <w:tc>
          <w:tcPr>
            <w:tcW w:w="810" w:type="dxa"/>
          </w:tcPr>
          <w:p w14:paraId="1B9C4E09" w14:textId="6D89AF16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4.33</w:t>
            </w:r>
          </w:p>
        </w:tc>
      </w:tr>
      <w:tr w:rsidR="009308BC" w:rsidRPr="009308BC" w14:paraId="31646B27" w14:textId="77777777" w:rsidTr="007311E7">
        <w:trPr>
          <w:trHeight w:val="185"/>
        </w:trPr>
        <w:tc>
          <w:tcPr>
            <w:tcW w:w="1620" w:type="dxa"/>
            <w:vMerge/>
          </w:tcPr>
          <w:p w14:paraId="49C2B1EA" w14:textId="77777777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80" w:type="dxa"/>
            <w:gridSpan w:val="7"/>
            <w:vMerge/>
          </w:tcPr>
          <w:p w14:paraId="4D302BA2" w14:textId="77777777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  <w:vMerge/>
          </w:tcPr>
          <w:p w14:paraId="4C06C695" w14:textId="77777777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/>
          </w:tcPr>
          <w:p w14:paraId="3AFD2F13" w14:textId="77777777" w:rsidR="00D90F08" w:rsidRPr="009308BC" w:rsidRDefault="00D90F08" w:rsidP="00D90F0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126114B7" w14:textId="5DADA769" w:rsidR="00D90F08" w:rsidRPr="009308BC" w:rsidRDefault="00D90F08" w:rsidP="00D90F08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total:13.35</w:t>
            </w:r>
          </w:p>
        </w:tc>
      </w:tr>
      <w:tr w:rsidR="009308BC" w:rsidRPr="009308BC" w14:paraId="7E68600E" w14:textId="77777777" w:rsidTr="00871DCB">
        <w:trPr>
          <w:trHeight w:val="710"/>
        </w:trPr>
        <w:tc>
          <w:tcPr>
            <w:tcW w:w="1620" w:type="dxa"/>
            <w:vMerge w:val="restart"/>
          </w:tcPr>
          <w:p w14:paraId="59684FFA" w14:textId="525CD2AC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Quince jam</w:t>
            </w:r>
          </w:p>
        </w:tc>
        <w:tc>
          <w:tcPr>
            <w:tcW w:w="1890" w:type="dxa"/>
            <w:gridSpan w:val="6"/>
          </w:tcPr>
          <w:p w14:paraId="32509669" w14:textId="659DB229" w:rsidR="00D90F08" w:rsidRPr="009308BC" w:rsidRDefault="000E2670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D90F08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</w:tcPr>
          <w:p w14:paraId="50225DE3" w14:textId="4D443256" w:rsidR="00D90F08" w:rsidRPr="009308BC" w:rsidRDefault="00D90F08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Flavanols:7.13</w:t>
            </w:r>
          </w:p>
          <w:p w14:paraId="11D104C9" w14:textId="0609118A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Flavonols:0.83</w:t>
            </w:r>
          </w:p>
        </w:tc>
        <w:tc>
          <w:tcPr>
            <w:tcW w:w="900" w:type="dxa"/>
          </w:tcPr>
          <w:p w14:paraId="1AB15A21" w14:textId="70DAE5F7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7.96</w:t>
            </w:r>
          </w:p>
        </w:tc>
        <w:tc>
          <w:tcPr>
            <w:tcW w:w="1571" w:type="dxa"/>
            <w:vMerge w:val="restart"/>
          </w:tcPr>
          <w:p w14:paraId="20DB65ED" w14:textId="2261A065" w:rsidR="00D90F08" w:rsidRPr="009308BC" w:rsidRDefault="00D90F08" w:rsidP="00D90F0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Orange</w:t>
            </w:r>
            <w:r w:rsidR="005E69BC"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308BC">
              <w:rPr>
                <w:rFonts w:asciiTheme="majorBidi" w:hAnsiTheme="majorBidi" w:cstheme="majorBidi"/>
                <w:sz w:val="24"/>
                <w:szCs w:val="24"/>
              </w:rPr>
              <w:t>(blond)</w:t>
            </w:r>
            <w:r w:rsidR="005E69BC"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juice , pure </w:t>
            </w:r>
          </w:p>
        </w:tc>
        <w:tc>
          <w:tcPr>
            <w:tcW w:w="1489" w:type="dxa"/>
            <w:gridSpan w:val="2"/>
          </w:tcPr>
          <w:p w14:paraId="73D79371" w14:textId="1F77AC1E" w:rsidR="00D90F08" w:rsidRPr="009308BC" w:rsidRDefault="000E2670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D90F08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  <w:gridSpan w:val="4"/>
          </w:tcPr>
          <w:p w14:paraId="39E64B3E" w14:textId="55D94A4E" w:rsidR="00D90F08" w:rsidRPr="009308BC" w:rsidRDefault="00D90F08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Flavanones:37.63</w:t>
            </w:r>
          </w:p>
          <w:p w14:paraId="52E1660D" w14:textId="035ABC07" w:rsidR="00D90F08" w:rsidRPr="009308BC" w:rsidRDefault="00D90F08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Flavones:13.82</w:t>
            </w:r>
          </w:p>
          <w:p w14:paraId="1BE208F2" w14:textId="323C9582" w:rsidR="00D90F08" w:rsidRPr="009308BC" w:rsidRDefault="00D90F08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Flavonols:1.08</w:t>
            </w:r>
          </w:p>
        </w:tc>
        <w:tc>
          <w:tcPr>
            <w:tcW w:w="810" w:type="dxa"/>
          </w:tcPr>
          <w:p w14:paraId="497DE935" w14:textId="1F99EFF4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52.53</w:t>
            </w:r>
          </w:p>
        </w:tc>
      </w:tr>
      <w:tr w:rsidR="009308BC" w:rsidRPr="009308BC" w14:paraId="22F77DEC" w14:textId="77777777" w:rsidTr="00F67B8E">
        <w:trPr>
          <w:trHeight w:val="275"/>
        </w:trPr>
        <w:tc>
          <w:tcPr>
            <w:tcW w:w="1620" w:type="dxa"/>
            <w:vMerge/>
          </w:tcPr>
          <w:p w14:paraId="61F0DFE0" w14:textId="77777777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90" w:type="dxa"/>
            <w:gridSpan w:val="6"/>
          </w:tcPr>
          <w:p w14:paraId="4B45DF23" w14:textId="1B895A97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90" w:type="dxa"/>
          </w:tcPr>
          <w:p w14:paraId="3E2F3029" w14:textId="40AD63C9" w:rsidR="00D90F08" w:rsidRPr="009308BC" w:rsidRDefault="00D90F08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acids:0.67</w:t>
            </w:r>
          </w:p>
          <w:p w14:paraId="70C98703" w14:textId="43F11AD4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acids:5.7</w:t>
            </w:r>
          </w:p>
        </w:tc>
        <w:tc>
          <w:tcPr>
            <w:tcW w:w="900" w:type="dxa"/>
          </w:tcPr>
          <w:p w14:paraId="7E4D7AD8" w14:textId="5F0286F1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6.37</w:t>
            </w:r>
          </w:p>
        </w:tc>
        <w:tc>
          <w:tcPr>
            <w:tcW w:w="1571" w:type="dxa"/>
            <w:vMerge/>
          </w:tcPr>
          <w:p w14:paraId="7D6E9AF0" w14:textId="77777777" w:rsidR="00D90F08" w:rsidRPr="009308BC" w:rsidRDefault="00D90F08" w:rsidP="00D90F0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89" w:type="dxa"/>
            <w:gridSpan w:val="2"/>
          </w:tcPr>
          <w:p w14:paraId="7998557A" w14:textId="48B5B26B" w:rsidR="00D90F08" w:rsidRPr="009308BC" w:rsidRDefault="00D90F08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Other polyphenols:</w:t>
            </w:r>
          </w:p>
        </w:tc>
        <w:tc>
          <w:tcPr>
            <w:tcW w:w="1890" w:type="dxa"/>
            <w:gridSpan w:val="4"/>
          </w:tcPr>
          <w:p w14:paraId="173AEDBD" w14:textId="624E5A6E" w:rsidR="00D90F08" w:rsidRPr="009308BC" w:rsidRDefault="00D90F08" w:rsidP="00D90F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Other polyphenols:2.22</w:t>
            </w:r>
          </w:p>
        </w:tc>
        <w:tc>
          <w:tcPr>
            <w:tcW w:w="810" w:type="dxa"/>
          </w:tcPr>
          <w:p w14:paraId="4ABF2B93" w14:textId="7135751F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2.22</w:t>
            </w:r>
          </w:p>
        </w:tc>
      </w:tr>
      <w:tr w:rsidR="009308BC" w:rsidRPr="009308BC" w14:paraId="0EEAE3E1" w14:textId="77777777" w:rsidTr="00D90F08">
        <w:trPr>
          <w:trHeight w:val="135"/>
        </w:trPr>
        <w:tc>
          <w:tcPr>
            <w:tcW w:w="1620" w:type="dxa"/>
            <w:vMerge/>
          </w:tcPr>
          <w:p w14:paraId="0BA68035" w14:textId="77777777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90" w:type="dxa"/>
            <w:gridSpan w:val="6"/>
          </w:tcPr>
          <w:p w14:paraId="3BC10088" w14:textId="2367123F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Other polyphenols:</w:t>
            </w:r>
          </w:p>
        </w:tc>
        <w:tc>
          <w:tcPr>
            <w:tcW w:w="1890" w:type="dxa"/>
          </w:tcPr>
          <w:p w14:paraId="0D9130F2" w14:textId="5A3A7833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Other polyphenols:2.69</w:t>
            </w:r>
          </w:p>
        </w:tc>
        <w:tc>
          <w:tcPr>
            <w:tcW w:w="900" w:type="dxa"/>
          </w:tcPr>
          <w:p w14:paraId="160F7687" w14:textId="2D4097B3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2.69</w:t>
            </w:r>
          </w:p>
        </w:tc>
        <w:tc>
          <w:tcPr>
            <w:tcW w:w="1571" w:type="dxa"/>
            <w:vMerge/>
          </w:tcPr>
          <w:p w14:paraId="6A42DEE0" w14:textId="77777777" w:rsidR="00D90F08" w:rsidRPr="009308BC" w:rsidRDefault="00D90F08" w:rsidP="00D90F0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 w:val="restart"/>
          </w:tcPr>
          <w:p w14:paraId="4EE3A983" w14:textId="34C76F53" w:rsidR="00D90F08" w:rsidRPr="009308BC" w:rsidRDefault="00D90F08" w:rsidP="00D90F08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total:54.75</w:t>
            </w:r>
          </w:p>
        </w:tc>
      </w:tr>
      <w:tr w:rsidR="009308BC" w:rsidRPr="009308BC" w14:paraId="41EFC570" w14:textId="77777777" w:rsidTr="00726739">
        <w:trPr>
          <w:trHeight w:val="135"/>
        </w:trPr>
        <w:tc>
          <w:tcPr>
            <w:tcW w:w="1620" w:type="dxa"/>
            <w:vMerge/>
          </w:tcPr>
          <w:p w14:paraId="59063F83" w14:textId="77777777" w:rsidR="00D90F08" w:rsidRPr="009308BC" w:rsidRDefault="00D90F08" w:rsidP="00D90F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0507D6E9" w14:textId="1332C61E" w:rsidR="00D90F08" w:rsidRPr="009308BC" w:rsidRDefault="00CB0DD5" w:rsidP="00871DC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D90F08" w:rsidRPr="009308BC">
              <w:rPr>
                <w:rFonts w:asciiTheme="majorBidi" w:hAnsiTheme="majorBidi" w:cstheme="majorBidi"/>
                <w:b/>
                <w:bCs/>
              </w:rPr>
              <w:t>:17.02</w:t>
            </w:r>
          </w:p>
        </w:tc>
        <w:tc>
          <w:tcPr>
            <w:tcW w:w="1571" w:type="dxa"/>
            <w:vMerge/>
          </w:tcPr>
          <w:p w14:paraId="18CC4977" w14:textId="77777777" w:rsidR="00D90F08" w:rsidRPr="009308BC" w:rsidRDefault="00D90F08" w:rsidP="00D90F0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/>
          </w:tcPr>
          <w:p w14:paraId="702B2322" w14:textId="77777777" w:rsidR="00D90F08" w:rsidRPr="009308BC" w:rsidRDefault="00D90F08" w:rsidP="00D90F0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9308BC" w:rsidRPr="009308BC" w14:paraId="17FE39D5" w14:textId="77777777" w:rsidTr="008674A9">
        <w:trPr>
          <w:trHeight w:val="845"/>
        </w:trPr>
        <w:tc>
          <w:tcPr>
            <w:tcW w:w="1620" w:type="dxa"/>
            <w:vMerge w:val="restart"/>
          </w:tcPr>
          <w:p w14:paraId="0539F612" w14:textId="7D578963" w:rsidR="00871DCB" w:rsidRPr="009308BC" w:rsidRDefault="005E69BC" w:rsidP="00871DC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R</w:t>
            </w:r>
            <w:r w:rsidR="00871DCB" w:rsidRPr="009308BC">
              <w:rPr>
                <w:rFonts w:asciiTheme="majorBidi" w:hAnsiTheme="majorBidi" w:cstheme="majorBidi"/>
              </w:rPr>
              <w:t>aspberry jam</w:t>
            </w:r>
          </w:p>
        </w:tc>
        <w:tc>
          <w:tcPr>
            <w:tcW w:w="1890" w:type="dxa"/>
            <w:gridSpan w:val="6"/>
          </w:tcPr>
          <w:p w14:paraId="085CE6FC" w14:textId="231FD717" w:rsidR="00871DCB" w:rsidRPr="009308BC" w:rsidRDefault="000E2670" w:rsidP="00871DC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71DCB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</w:tcPr>
          <w:p w14:paraId="1E0A43AC" w14:textId="1799303B" w:rsidR="00871DCB" w:rsidRPr="009308BC" w:rsidRDefault="00871DCB" w:rsidP="00871DC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Anthocynins:</w:t>
            </w:r>
            <w:r w:rsidR="008674A9" w:rsidRPr="009308BC">
              <w:rPr>
                <w:rFonts w:asciiTheme="majorBidi" w:hAnsiTheme="majorBidi" w:cstheme="majorBidi"/>
                <w:sz w:val="20"/>
                <w:szCs w:val="20"/>
              </w:rPr>
              <w:t>2.08</w:t>
            </w:r>
          </w:p>
          <w:p w14:paraId="1BA1C31E" w14:textId="6D2F2788" w:rsidR="00871DCB" w:rsidRPr="009308BC" w:rsidRDefault="00871DCB" w:rsidP="00871DC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</w:t>
            </w:r>
            <w:r w:rsidR="008674A9" w:rsidRPr="009308BC">
              <w:rPr>
                <w:rFonts w:asciiTheme="majorBidi" w:hAnsiTheme="majorBidi" w:cstheme="majorBidi"/>
                <w:sz w:val="20"/>
                <w:szCs w:val="20"/>
              </w:rPr>
              <w:t>3.34</w:t>
            </w:r>
          </w:p>
        </w:tc>
        <w:tc>
          <w:tcPr>
            <w:tcW w:w="900" w:type="dxa"/>
          </w:tcPr>
          <w:p w14:paraId="27C720AE" w14:textId="06A39D13" w:rsidR="00871DCB" w:rsidRPr="009308BC" w:rsidRDefault="008674A9" w:rsidP="00871DC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5.42</w:t>
            </w:r>
          </w:p>
        </w:tc>
        <w:tc>
          <w:tcPr>
            <w:tcW w:w="1571" w:type="dxa"/>
            <w:vMerge w:val="restart"/>
          </w:tcPr>
          <w:p w14:paraId="1D3D7154" w14:textId="56C5A358" w:rsidR="00871DCB" w:rsidRPr="009308BC" w:rsidRDefault="00871DCB" w:rsidP="00871D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Orange(blood)juice , pure</w:t>
            </w:r>
          </w:p>
        </w:tc>
        <w:tc>
          <w:tcPr>
            <w:tcW w:w="1489" w:type="dxa"/>
            <w:gridSpan w:val="2"/>
          </w:tcPr>
          <w:p w14:paraId="414F3070" w14:textId="46DE3BE2" w:rsidR="00871DCB" w:rsidRPr="009308BC" w:rsidRDefault="000E2670" w:rsidP="00871DC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71DCB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  <w:gridSpan w:val="4"/>
          </w:tcPr>
          <w:p w14:paraId="335F92C7" w14:textId="376D70E7" w:rsidR="00871DCB" w:rsidRPr="009308BC" w:rsidRDefault="00871DCB" w:rsidP="00871DC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Anthocynins:3.17</w:t>
            </w:r>
          </w:p>
          <w:p w14:paraId="748EB408" w14:textId="27001F04" w:rsidR="00871DCB" w:rsidRPr="009308BC" w:rsidRDefault="00871DCB" w:rsidP="00871DC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Flavanones:50.84</w:t>
            </w:r>
          </w:p>
          <w:p w14:paraId="6491C80E" w14:textId="3FCF9C8F" w:rsidR="00871DCB" w:rsidRPr="009308BC" w:rsidRDefault="00871DCB" w:rsidP="00871DC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Flavones:0.61</w:t>
            </w:r>
          </w:p>
          <w:p w14:paraId="59316D3E" w14:textId="3D8E4C18" w:rsidR="00871DCB" w:rsidRPr="009308BC" w:rsidRDefault="00871DCB" w:rsidP="00871DC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Flavonols:0.08</w:t>
            </w:r>
          </w:p>
        </w:tc>
        <w:tc>
          <w:tcPr>
            <w:tcW w:w="810" w:type="dxa"/>
          </w:tcPr>
          <w:p w14:paraId="5838D989" w14:textId="6D4E4403" w:rsidR="00871DCB" w:rsidRPr="009308BC" w:rsidRDefault="00871DCB" w:rsidP="00871DCB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54.7</w:t>
            </w:r>
          </w:p>
        </w:tc>
      </w:tr>
      <w:tr w:rsidR="009308BC" w:rsidRPr="009308BC" w14:paraId="6B0916EB" w14:textId="77777777" w:rsidTr="006F65AD">
        <w:trPr>
          <w:trHeight w:val="275"/>
        </w:trPr>
        <w:tc>
          <w:tcPr>
            <w:tcW w:w="1620" w:type="dxa"/>
            <w:vMerge/>
          </w:tcPr>
          <w:p w14:paraId="64BFC618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90" w:type="dxa"/>
            <w:gridSpan w:val="6"/>
          </w:tcPr>
          <w:p w14:paraId="33887378" w14:textId="03F6D4A8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90" w:type="dxa"/>
          </w:tcPr>
          <w:p w14:paraId="2C1F6B59" w14:textId="67DC72FF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acids:2.35</w:t>
            </w:r>
          </w:p>
        </w:tc>
        <w:tc>
          <w:tcPr>
            <w:tcW w:w="900" w:type="dxa"/>
          </w:tcPr>
          <w:p w14:paraId="4C660CFF" w14:textId="405B87A8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2.35</w:t>
            </w:r>
          </w:p>
        </w:tc>
        <w:tc>
          <w:tcPr>
            <w:tcW w:w="1571" w:type="dxa"/>
            <w:vMerge/>
          </w:tcPr>
          <w:p w14:paraId="020D8069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89" w:type="dxa"/>
            <w:gridSpan w:val="2"/>
          </w:tcPr>
          <w:p w14:paraId="320A878C" w14:textId="340312C8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90" w:type="dxa"/>
            <w:gridSpan w:val="4"/>
          </w:tcPr>
          <w:p w14:paraId="5B03F397" w14:textId="4E6596AD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acids:1.52</w:t>
            </w:r>
          </w:p>
        </w:tc>
        <w:tc>
          <w:tcPr>
            <w:tcW w:w="810" w:type="dxa"/>
          </w:tcPr>
          <w:p w14:paraId="41A4D195" w14:textId="384CA0AD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1.52</w:t>
            </w:r>
          </w:p>
        </w:tc>
      </w:tr>
      <w:tr w:rsidR="009308BC" w:rsidRPr="009308BC" w14:paraId="4FB371E7" w14:textId="77777777" w:rsidTr="00646F1F">
        <w:trPr>
          <w:trHeight w:val="275"/>
        </w:trPr>
        <w:tc>
          <w:tcPr>
            <w:tcW w:w="1620" w:type="dxa"/>
            <w:vMerge/>
          </w:tcPr>
          <w:p w14:paraId="56C134C0" w14:textId="77777777" w:rsidR="008674A9" w:rsidRPr="009308BC" w:rsidRDefault="008674A9" w:rsidP="00D90F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32BB977F" w14:textId="45D2000F" w:rsidR="008674A9" w:rsidRPr="009308BC" w:rsidRDefault="00CB0DD5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="008674A9" w:rsidRPr="009308BC">
              <w:rPr>
                <w:rFonts w:asciiTheme="majorBidi" w:hAnsiTheme="majorBidi" w:cstheme="majorBidi"/>
                <w:b/>
                <w:bCs/>
              </w:rPr>
              <w:t>:7.77</w:t>
            </w:r>
          </w:p>
        </w:tc>
        <w:tc>
          <w:tcPr>
            <w:tcW w:w="1571" w:type="dxa"/>
            <w:vMerge/>
          </w:tcPr>
          <w:p w14:paraId="61AFAD3D" w14:textId="77777777" w:rsidR="008674A9" w:rsidRPr="009308BC" w:rsidRDefault="008674A9" w:rsidP="00D90F0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3217A220" w14:textId="6A8B63F8" w:rsidR="008674A9" w:rsidRPr="009308BC" w:rsidRDefault="008674A9" w:rsidP="00D90F08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total:56.22</w:t>
            </w:r>
          </w:p>
        </w:tc>
      </w:tr>
      <w:tr w:rsidR="009308BC" w:rsidRPr="009308BC" w14:paraId="2A46D7E6" w14:textId="77777777" w:rsidTr="00A36C1C">
        <w:trPr>
          <w:trHeight w:val="413"/>
        </w:trPr>
        <w:tc>
          <w:tcPr>
            <w:tcW w:w="1620" w:type="dxa"/>
            <w:vMerge w:val="restart"/>
          </w:tcPr>
          <w:p w14:paraId="0EFD6AC9" w14:textId="399BF3B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Apple jam</w:t>
            </w:r>
          </w:p>
        </w:tc>
        <w:tc>
          <w:tcPr>
            <w:tcW w:w="1890" w:type="dxa"/>
            <w:gridSpan w:val="6"/>
          </w:tcPr>
          <w:p w14:paraId="56098A1D" w14:textId="203EB8D5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</w:tcPr>
          <w:p w14:paraId="2AF662A9" w14:textId="791C7AFD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Dihydrochalcones:0.4</w:t>
            </w:r>
          </w:p>
        </w:tc>
        <w:tc>
          <w:tcPr>
            <w:tcW w:w="900" w:type="dxa"/>
          </w:tcPr>
          <w:p w14:paraId="4933A55E" w14:textId="17FCE04D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0.4</w:t>
            </w:r>
          </w:p>
        </w:tc>
        <w:tc>
          <w:tcPr>
            <w:tcW w:w="1571" w:type="dxa"/>
            <w:vMerge w:val="restart"/>
          </w:tcPr>
          <w:p w14:paraId="5D5BD4EC" w14:textId="1456E555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Orange(blond)juice, concentrate</w:t>
            </w:r>
          </w:p>
        </w:tc>
        <w:tc>
          <w:tcPr>
            <w:tcW w:w="1489" w:type="dxa"/>
            <w:gridSpan w:val="2"/>
          </w:tcPr>
          <w:p w14:paraId="564BBE64" w14:textId="56FA9DC1" w:rsidR="008674A9" w:rsidRPr="009308BC" w:rsidRDefault="000E2670" w:rsidP="000E267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  <w:gridSpan w:val="4"/>
          </w:tcPr>
          <w:p w14:paraId="050F5576" w14:textId="265F9D35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Flavanones:61.3</w:t>
            </w:r>
          </w:p>
          <w:p w14:paraId="384E4957" w14:textId="3249E6EE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Flavones:4.01</w:t>
            </w:r>
          </w:p>
          <w:p w14:paraId="27045068" w14:textId="6DFC7641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Flavonols:0.07</w:t>
            </w:r>
          </w:p>
        </w:tc>
        <w:tc>
          <w:tcPr>
            <w:tcW w:w="810" w:type="dxa"/>
          </w:tcPr>
          <w:p w14:paraId="6B8D641F" w14:textId="7EB42796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65.38</w:t>
            </w:r>
          </w:p>
        </w:tc>
      </w:tr>
      <w:tr w:rsidR="009308BC" w:rsidRPr="009308BC" w14:paraId="74DA3645" w14:textId="77777777" w:rsidTr="009F46A6">
        <w:trPr>
          <w:trHeight w:val="412"/>
        </w:trPr>
        <w:tc>
          <w:tcPr>
            <w:tcW w:w="1620" w:type="dxa"/>
            <w:vMerge/>
          </w:tcPr>
          <w:p w14:paraId="013C8E81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544E984C" w14:textId="695C63F2" w:rsidR="008674A9" w:rsidRPr="009308BC" w:rsidRDefault="00CB0DD5" w:rsidP="00CB0DD5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total:0.4</w:t>
            </w:r>
          </w:p>
        </w:tc>
        <w:tc>
          <w:tcPr>
            <w:tcW w:w="1571" w:type="dxa"/>
            <w:vMerge/>
          </w:tcPr>
          <w:p w14:paraId="66358525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2BF1C333" w14:textId="2EA5803A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total:65.38</w:t>
            </w:r>
          </w:p>
        </w:tc>
      </w:tr>
      <w:tr w:rsidR="009308BC" w:rsidRPr="009308BC" w14:paraId="5EAE071C" w14:textId="77777777" w:rsidTr="00B12842">
        <w:trPr>
          <w:trHeight w:val="413"/>
        </w:trPr>
        <w:tc>
          <w:tcPr>
            <w:tcW w:w="1620" w:type="dxa"/>
            <w:vMerge w:val="restart"/>
          </w:tcPr>
          <w:p w14:paraId="1DB9C441" w14:textId="05A1A8B8" w:rsidR="00E06711" w:rsidRPr="009308BC" w:rsidRDefault="00E06711" w:rsidP="00E06711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Apricot jam</w:t>
            </w:r>
          </w:p>
        </w:tc>
        <w:tc>
          <w:tcPr>
            <w:tcW w:w="1890" w:type="dxa"/>
            <w:gridSpan w:val="6"/>
          </w:tcPr>
          <w:p w14:paraId="1ED5234E" w14:textId="3DAFB146" w:rsidR="00E06711" w:rsidRPr="009308BC" w:rsidRDefault="000E2670" w:rsidP="00E06711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E06711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</w:tcPr>
          <w:p w14:paraId="04AF5B70" w14:textId="62F605CC" w:rsidR="00E06711" w:rsidRPr="009308BC" w:rsidRDefault="00E06711" w:rsidP="00E0671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Flavanols:0.97</w:t>
            </w:r>
          </w:p>
          <w:p w14:paraId="7AAAC4A1" w14:textId="61E6DC4E" w:rsidR="00E06711" w:rsidRPr="009308BC" w:rsidRDefault="00E06711" w:rsidP="00E06711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Flavonols:1.66</w:t>
            </w:r>
          </w:p>
        </w:tc>
        <w:tc>
          <w:tcPr>
            <w:tcW w:w="900" w:type="dxa"/>
          </w:tcPr>
          <w:p w14:paraId="04465E96" w14:textId="7055C841" w:rsidR="00E06711" w:rsidRPr="009308BC" w:rsidRDefault="00E06711" w:rsidP="00E06711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2.63</w:t>
            </w:r>
          </w:p>
        </w:tc>
        <w:tc>
          <w:tcPr>
            <w:tcW w:w="1571" w:type="dxa"/>
            <w:vMerge w:val="restart"/>
          </w:tcPr>
          <w:p w14:paraId="1AA74AFB" w14:textId="763D4933" w:rsidR="00E06711" w:rsidRPr="009308BC" w:rsidRDefault="00E06711" w:rsidP="00E0671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Orange(blood)juice, concentrate</w:t>
            </w:r>
          </w:p>
        </w:tc>
        <w:tc>
          <w:tcPr>
            <w:tcW w:w="1489" w:type="dxa"/>
            <w:gridSpan w:val="2"/>
          </w:tcPr>
          <w:p w14:paraId="3C9CD123" w14:textId="0354A58F" w:rsidR="00E06711" w:rsidRPr="009308BC" w:rsidRDefault="000E2670" w:rsidP="00E0671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E06711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  <w:gridSpan w:val="4"/>
          </w:tcPr>
          <w:p w14:paraId="4FF12ABE" w14:textId="3E562452" w:rsidR="00E06711" w:rsidRPr="009308BC" w:rsidRDefault="00E06711" w:rsidP="00E0671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Flavanones:60.93</w:t>
            </w:r>
          </w:p>
          <w:p w14:paraId="72019E73" w14:textId="6FFB7411" w:rsidR="00E06711" w:rsidRPr="009308BC" w:rsidRDefault="00E06711" w:rsidP="00E0671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Flavones:0.77</w:t>
            </w:r>
          </w:p>
          <w:p w14:paraId="1EF43249" w14:textId="58EC49D1" w:rsidR="00E06711" w:rsidRPr="009308BC" w:rsidRDefault="00E06711" w:rsidP="00E0671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Flavonols:0.03</w:t>
            </w:r>
          </w:p>
        </w:tc>
        <w:tc>
          <w:tcPr>
            <w:tcW w:w="810" w:type="dxa"/>
          </w:tcPr>
          <w:p w14:paraId="1939EFB7" w14:textId="4275C38B" w:rsidR="00E06711" w:rsidRPr="009308BC" w:rsidRDefault="00E06711" w:rsidP="00E06711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61.73</w:t>
            </w:r>
          </w:p>
        </w:tc>
      </w:tr>
      <w:tr w:rsidR="009308BC" w:rsidRPr="009308BC" w14:paraId="1E0E3DF7" w14:textId="77777777" w:rsidTr="00E06711">
        <w:trPr>
          <w:trHeight w:val="218"/>
        </w:trPr>
        <w:tc>
          <w:tcPr>
            <w:tcW w:w="1620" w:type="dxa"/>
            <w:vMerge/>
          </w:tcPr>
          <w:p w14:paraId="00F8B9B8" w14:textId="77777777" w:rsidR="00E06711" w:rsidRPr="009308BC" w:rsidRDefault="00E06711" w:rsidP="00E0671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90" w:type="dxa"/>
            <w:gridSpan w:val="6"/>
          </w:tcPr>
          <w:p w14:paraId="3A931971" w14:textId="60A3BE2F" w:rsidR="00E06711" w:rsidRPr="009308BC" w:rsidRDefault="00E06711" w:rsidP="00E06711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90" w:type="dxa"/>
          </w:tcPr>
          <w:p w14:paraId="60F97B18" w14:textId="5497F1B4" w:rsidR="00E06711" w:rsidRPr="009308BC" w:rsidRDefault="00E06711" w:rsidP="00E06711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acids:3.97</w:t>
            </w:r>
          </w:p>
        </w:tc>
        <w:tc>
          <w:tcPr>
            <w:tcW w:w="900" w:type="dxa"/>
          </w:tcPr>
          <w:p w14:paraId="5DF42AD9" w14:textId="069E439C" w:rsidR="00E06711" w:rsidRPr="009308BC" w:rsidRDefault="00E06711" w:rsidP="00E06711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3.97</w:t>
            </w:r>
          </w:p>
        </w:tc>
        <w:tc>
          <w:tcPr>
            <w:tcW w:w="1571" w:type="dxa"/>
            <w:vMerge/>
          </w:tcPr>
          <w:p w14:paraId="7B1CB80C" w14:textId="77777777" w:rsidR="00E06711" w:rsidRPr="009308BC" w:rsidRDefault="00E06711" w:rsidP="00E0671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 w:val="restart"/>
          </w:tcPr>
          <w:p w14:paraId="4412BDF5" w14:textId="10AC9D22" w:rsidR="00E06711" w:rsidRPr="009308BC" w:rsidRDefault="00E06711" w:rsidP="00E06711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total:61.73</w:t>
            </w:r>
          </w:p>
        </w:tc>
      </w:tr>
      <w:tr w:rsidR="009308BC" w:rsidRPr="009308BC" w14:paraId="39FD0A46" w14:textId="77777777" w:rsidTr="00A36339">
        <w:trPr>
          <w:trHeight w:val="217"/>
        </w:trPr>
        <w:tc>
          <w:tcPr>
            <w:tcW w:w="1620" w:type="dxa"/>
            <w:vMerge/>
          </w:tcPr>
          <w:p w14:paraId="653D2CC1" w14:textId="77777777" w:rsidR="00E06711" w:rsidRPr="009308BC" w:rsidRDefault="00E06711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175BC880" w14:textId="4B12B3AF" w:rsidR="00E06711" w:rsidRPr="009308BC" w:rsidRDefault="00E06711" w:rsidP="00E06711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total:6.6</w:t>
            </w:r>
          </w:p>
        </w:tc>
        <w:tc>
          <w:tcPr>
            <w:tcW w:w="1571" w:type="dxa"/>
            <w:vMerge/>
          </w:tcPr>
          <w:p w14:paraId="372789E7" w14:textId="77777777" w:rsidR="00E06711" w:rsidRPr="009308BC" w:rsidRDefault="00E06711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/>
          </w:tcPr>
          <w:p w14:paraId="02E22DA0" w14:textId="77777777" w:rsidR="00E06711" w:rsidRPr="009308BC" w:rsidRDefault="00E06711" w:rsidP="008674A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9308BC" w:rsidRPr="009308BC" w14:paraId="582788B3" w14:textId="77777777" w:rsidTr="001569F5">
        <w:trPr>
          <w:trHeight w:val="278"/>
        </w:trPr>
        <w:tc>
          <w:tcPr>
            <w:tcW w:w="1620" w:type="dxa"/>
            <w:vMerge w:val="restart"/>
          </w:tcPr>
          <w:p w14:paraId="695BE0F4" w14:textId="570E333A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Strawberry jam</w:t>
            </w:r>
          </w:p>
        </w:tc>
        <w:tc>
          <w:tcPr>
            <w:tcW w:w="1890" w:type="dxa"/>
            <w:gridSpan w:val="6"/>
          </w:tcPr>
          <w:p w14:paraId="1CC4B0C1" w14:textId="1ABC3807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</w:tcPr>
          <w:p w14:paraId="57813E92" w14:textId="0463971E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Anthocynins:1.23</w:t>
            </w:r>
          </w:p>
          <w:p w14:paraId="04D1E216" w14:textId="356C03E5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Flavonols:0.9</w:t>
            </w:r>
          </w:p>
        </w:tc>
        <w:tc>
          <w:tcPr>
            <w:tcW w:w="900" w:type="dxa"/>
          </w:tcPr>
          <w:p w14:paraId="02DB199F" w14:textId="007255F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1.32</w:t>
            </w:r>
          </w:p>
        </w:tc>
        <w:tc>
          <w:tcPr>
            <w:tcW w:w="1571" w:type="dxa"/>
            <w:vMerge w:val="restart"/>
          </w:tcPr>
          <w:p w14:paraId="2A72A202" w14:textId="1D8D164F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Cantaloupe juice</w:t>
            </w:r>
          </w:p>
        </w:tc>
        <w:tc>
          <w:tcPr>
            <w:tcW w:w="3379" w:type="dxa"/>
            <w:gridSpan w:val="6"/>
            <w:vMerge w:val="restart"/>
          </w:tcPr>
          <w:p w14:paraId="0ABDF7E1" w14:textId="54BCA02C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 xml:space="preserve"> No data </w:t>
            </w:r>
          </w:p>
        </w:tc>
        <w:tc>
          <w:tcPr>
            <w:tcW w:w="810" w:type="dxa"/>
            <w:vMerge w:val="restart"/>
          </w:tcPr>
          <w:p w14:paraId="34DB325A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C75C1C5" w14:textId="77777777" w:rsidTr="0003587C">
        <w:trPr>
          <w:trHeight w:val="277"/>
        </w:trPr>
        <w:tc>
          <w:tcPr>
            <w:tcW w:w="1620" w:type="dxa"/>
            <w:vMerge/>
          </w:tcPr>
          <w:p w14:paraId="12A14D2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43D86A6A" w14:textId="29260C59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total:1.32</w:t>
            </w:r>
          </w:p>
        </w:tc>
        <w:tc>
          <w:tcPr>
            <w:tcW w:w="1571" w:type="dxa"/>
            <w:vMerge/>
          </w:tcPr>
          <w:p w14:paraId="60772EF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57526884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0F806A2C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06F9D713" w14:textId="77777777" w:rsidTr="007311E7">
        <w:trPr>
          <w:trHeight w:val="540"/>
        </w:trPr>
        <w:tc>
          <w:tcPr>
            <w:tcW w:w="1620" w:type="dxa"/>
            <w:vMerge w:val="restart"/>
          </w:tcPr>
          <w:p w14:paraId="2FDBA98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80" w:type="dxa"/>
            <w:gridSpan w:val="7"/>
            <w:vMerge w:val="restart"/>
          </w:tcPr>
          <w:p w14:paraId="477DCD8A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  <w:p w14:paraId="673E0E78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  <w:p w14:paraId="5EC96748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  <w:p w14:paraId="1902E441" w14:textId="52BE04C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  <w:vMerge w:val="restart"/>
          </w:tcPr>
          <w:p w14:paraId="1EFB470A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</w:tcPr>
          <w:p w14:paraId="2BFD16C7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Berries and dried berries</w:t>
            </w:r>
          </w:p>
          <w:p w14:paraId="28E111AB" w14:textId="0FA11F06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Green plum</w:t>
            </w:r>
          </w:p>
        </w:tc>
        <w:tc>
          <w:tcPr>
            <w:tcW w:w="3379" w:type="dxa"/>
            <w:gridSpan w:val="6"/>
          </w:tcPr>
          <w:p w14:paraId="5D6F8817" w14:textId="759E6498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No data</w:t>
            </w:r>
          </w:p>
        </w:tc>
        <w:tc>
          <w:tcPr>
            <w:tcW w:w="810" w:type="dxa"/>
          </w:tcPr>
          <w:p w14:paraId="1AC4B25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592F0ED5" w14:textId="77777777" w:rsidTr="007311E7">
        <w:trPr>
          <w:trHeight w:val="270"/>
        </w:trPr>
        <w:tc>
          <w:tcPr>
            <w:tcW w:w="1620" w:type="dxa"/>
            <w:vMerge/>
          </w:tcPr>
          <w:p w14:paraId="04C557FF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80" w:type="dxa"/>
            <w:gridSpan w:val="7"/>
            <w:vMerge/>
          </w:tcPr>
          <w:p w14:paraId="21CD7860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  <w:vMerge/>
          </w:tcPr>
          <w:p w14:paraId="628FD131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 w:val="restart"/>
          </w:tcPr>
          <w:p w14:paraId="4259283B" w14:textId="04A407FF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Apple ,compote</w:t>
            </w:r>
          </w:p>
        </w:tc>
        <w:tc>
          <w:tcPr>
            <w:tcW w:w="1714" w:type="dxa"/>
            <w:gridSpan w:val="5"/>
          </w:tcPr>
          <w:p w14:paraId="04EF0C44" w14:textId="386F3E2A" w:rsidR="008674A9" w:rsidRPr="009308BC" w:rsidRDefault="000E2670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665" w:type="dxa"/>
          </w:tcPr>
          <w:p w14:paraId="71693AB2" w14:textId="3730CCE4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Dihydrochalcone:1.42</w:t>
            </w:r>
          </w:p>
        </w:tc>
        <w:tc>
          <w:tcPr>
            <w:tcW w:w="810" w:type="dxa"/>
          </w:tcPr>
          <w:p w14:paraId="6CFDA1A4" w14:textId="711F04A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1.42</w:t>
            </w:r>
          </w:p>
        </w:tc>
      </w:tr>
      <w:tr w:rsidR="009308BC" w:rsidRPr="009308BC" w14:paraId="4DCF57C4" w14:textId="77777777" w:rsidTr="007311E7">
        <w:trPr>
          <w:trHeight w:val="270"/>
        </w:trPr>
        <w:tc>
          <w:tcPr>
            <w:tcW w:w="1620" w:type="dxa"/>
            <w:vMerge/>
          </w:tcPr>
          <w:p w14:paraId="75E916E0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80" w:type="dxa"/>
            <w:gridSpan w:val="7"/>
            <w:vMerge/>
          </w:tcPr>
          <w:p w14:paraId="0A1F780E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  <w:vMerge/>
          </w:tcPr>
          <w:p w14:paraId="744D5B1E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/>
          </w:tcPr>
          <w:p w14:paraId="56AD8A47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156138DE" w14:textId="4FBF9AD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total:1.42</w:t>
            </w:r>
          </w:p>
        </w:tc>
      </w:tr>
      <w:tr w:rsidR="009308BC" w:rsidRPr="009308BC" w14:paraId="626132CB" w14:textId="77777777" w:rsidTr="00A3603E">
        <w:trPr>
          <w:trHeight w:val="187"/>
        </w:trPr>
        <w:tc>
          <w:tcPr>
            <w:tcW w:w="6300" w:type="dxa"/>
            <w:gridSpan w:val="9"/>
          </w:tcPr>
          <w:p w14:paraId="4034530C" w14:textId="103A395E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Legumes </w:t>
            </w:r>
          </w:p>
        </w:tc>
        <w:tc>
          <w:tcPr>
            <w:tcW w:w="5760" w:type="dxa"/>
            <w:gridSpan w:val="8"/>
          </w:tcPr>
          <w:p w14:paraId="768EE12B" w14:textId="3ECD0568" w:rsidR="008674A9" w:rsidRPr="009308BC" w:rsidRDefault="008674A9" w:rsidP="008674A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             Cereals and cereal products</w:t>
            </w:r>
          </w:p>
        </w:tc>
      </w:tr>
      <w:tr w:rsidR="009308BC" w:rsidRPr="009308BC" w14:paraId="281DCE83" w14:textId="77777777" w:rsidTr="007311E7">
        <w:trPr>
          <w:trHeight w:val="278"/>
        </w:trPr>
        <w:tc>
          <w:tcPr>
            <w:tcW w:w="1620" w:type="dxa"/>
            <w:vMerge w:val="restart"/>
          </w:tcPr>
          <w:p w14:paraId="45E67F78" w14:textId="5F36118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Lentil </w:t>
            </w:r>
          </w:p>
        </w:tc>
        <w:tc>
          <w:tcPr>
            <w:tcW w:w="1800" w:type="dxa"/>
            <w:gridSpan w:val="5"/>
          </w:tcPr>
          <w:p w14:paraId="66BDFE8B" w14:textId="7AF672EC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Flavonoids</w:t>
            </w:r>
          </w:p>
        </w:tc>
        <w:tc>
          <w:tcPr>
            <w:tcW w:w="1980" w:type="dxa"/>
            <w:gridSpan w:val="2"/>
          </w:tcPr>
          <w:p w14:paraId="086179A7" w14:textId="0B5ECA2B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Flavanols:5.17</w:t>
            </w:r>
          </w:p>
          <w:p w14:paraId="600E91F4" w14:textId="0A47D3AA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 :0.95</w:t>
            </w:r>
          </w:p>
          <w:p w14:paraId="36B503BF" w14:textId="114DE63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Flavonols:1.07</w:t>
            </w:r>
          </w:p>
        </w:tc>
        <w:tc>
          <w:tcPr>
            <w:tcW w:w="900" w:type="dxa"/>
          </w:tcPr>
          <w:p w14:paraId="595D9877" w14:textId="143088EF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7.19</w:t>
            </w:r>
          </w:p>
        </w:tc>
        <w:tc>
          <w:tcPr>
            <w:tcW w:w="1571" w:type="dxa"/>
            <w:vMerge w:val="restart"/>
          </w:tcPr>
          <w:p w14:paraId="76AF0483" w14:textId="7B57E1EE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Bread refined flour </w:t>
            </w:r>
          </w:p>
        </w:tc>
        <w:tc>
          <w:tcPr>
            <w:tcW w:w="1534" w:type="dxa"/>
            <w:gridSpan w:val="3"/>
          </w:tcPr>
          <w:p w14:paraId="7B207319" w14:textId="7075AA8C" w:rsidR="008674A9" w:rsidRPr="009308BC" w:rsidRDefault="008674A9" w:rsidP="008674A9">
            <w:pPr>
              <w:tabs>
                <w:tab w:val="left" w:pos="135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1845" w:type="dxa"/>
            <w:gridSpan w:val="3"/>
          </w:tcPr>
          <w:p w14:paraId="334D1C63" w14:textId="0749D3E4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Lignans:8.48</w:t>
            </w:r>
          </w:p>
        </w:tc>
        <w:tc>
          <w:tcPr>
            <w:tcW w:w="810" w:type="dxa"/>
          </w:tcPr>
          <w:p w14:paraId="3046D31D" w14:textId="46CE30A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8.48</w:t>
            </w:r>
          </w:p>
        </w:tc>
      </w:tr>
      <w:tr w:rsidR="009308BC" w:rsidRPr="009308BC" w14:paraId="5BEB0506" w14:textId="77777777" w:rsidTr="007311E7">
        <w:trPr>
          <w:trHeight w:val="90"/>
        </w:trPr>
        <w:tc>
          <w:tcPr>
            <w:tcW w:w="1620" w:type="dxa"/>
            <w:vMerge/>
          </w:tcPr>
          <w:p w14:paraId="0CC1BCC7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427C9A2B" w14:textId="22DAA82F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44151B54" w14:textId="09697EA3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acids:0.46</w:t>
            </w:r>
          </w:p>
          <w:p w14:paraId="7F73C567" w14:textId="2AE6BF6B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acids:2.63</w:t>
            </w:r>
          </w:p>
        </w:tc>
        <w:tc>
          <w:tcPr>
            <w:tcW w:w="900" w:type="dxa"/>
          </w:tcPr>
          <w:p w14:paraId="1768F994" w14:textId="6A1D092D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3.09</w:t>
            </w:r>
          </w:p>
        </w:tc>
        <w:tc>
          <w:tcPr>
            <w:tcW w:w="1571" w:type="dxa"/>
            <w:vMerge/>
          </w:tcPr>
          <w:p w14:paraId="313B71AB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 w:val="restart"/>
          </w:tcPr>
          <w:p w14:paraId="03046D8A" w14:textId="484955D4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:8.48</w:t>
            </w:r>
          </w:p>
        </w:tc>
      </w:tr>
      <w:tr w:rsidR="009308BC" w:rsidRPr="009308BC" w14:paraId="426B7C6C" w14:textId="77777777" w:rsidTr="007311E7">
        <w:trPr>
          <w:trHeight w:val="90"/>
        </w:trPr>
        <w:tc>
          <w:tcPr>
            <w:tcW w:w="1620" w:type="dxa"/>
            <w:vMerge/>
          </w:tcPr>
          <w:p w14:paraId="38D866DC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60EED8A4" w14:textId="0D59038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 xml:space="preserve">Stilbenes </w:t>
            </w:r>
          </w:p>
        </w:tc>
        <w:tc>
          <w:tcPr>
            <w:tcW w:w="1980" w:type="dxa"/>
            <w:gridSpan w:val="2"/>
          </w:tcPr>
          <w:p w14:paraId="45F9F9CC" w14:textId="33C1ACD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Stilbenes:0.09</w:t>
            </w:r>
          </w:p>
        </w:tc>
        <w:tc>
          <w:tcPr>
            <w:tcW w:w="900" w:type="dxa"/>
          </w:tcPr>
          <w:p w14:paraId="21F0E85E" w14:textId="6DAE1EC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0.09</w:t>
            </w:r>
          </w:p>
        </w:tc>
        <w:tc>
          <w:tcPr>
            <w:tcW w:w="1571" w:type="dxa"/>
            <w:vMerge/>
          </w:tcPr>
          <w:p w14:paraId="320F2F26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/>
          </w:tcPr>
          <w:p w14:paraId="0B9085D9" w14:textId="7777777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9308BC" w:rsidRPr="009308BC" w14:paraId="5C19A31C" w14:textId="77777777" w:rsidTr="007311E7">
        <w:trPr>
          <w:trHeight w:val="90"/>
        </w:trPr>
        <w:tc>
          <w:tcPr>
            <w:tcW w:w="1620" w:type="dxa"/>
            <w:vMerge/>
          </w:tcPr>
          <w:p w14:paraId="3091039E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63AD7DBA" w14:textId="138FA161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total:10.37</w:t>
            </w:r>
          </w:p>
        </w:tc>
        <w:tc>
          <w:tcPr>
            <w:tcW w:w="1571" w:type="dxa"/>
            <w:vMerge/>
          </w:tcPr>
          <w:p w14:paraId="11BD233D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/>
          </w:tcPr>
          <w:p w14:paraId="1FFD8665" w14:textId="7777777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9308BC" w:rsidRPr="009308BC" w14:paraId="69E8C05F" w14:textId="77777777" w:rsidTr="007311E7">
        <w:trPr>
          <w:trHeight w:val="555"/>
        </w:trPr>
        <w:tc>
          <w:tcPr>
            <w:tcW w:w="1620" w:type="dxa"/>
            <w:vMerge w:val="restart"/>
          </w:tcPr>
          <w:p w14:paraId="1A883C4D" w14:textId="69570FCB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Common bean</w:t>
            </w:r>
            <w:r w:rsidR="008674A9" w:rsidRPr="009308BC">
              <w:rPr>
                <w:rFonts w:asciiTheme="majorBidi" w:hAnsiTheme="majorBidi" w:cstheme="majorBidi"/>
              </w:rPr>
              <w:t xml:space="preserve">, whole, raw </w:t>
            </w:r>
          </w:p>
        </w:tc>
        <w:tc>
          <w:tcPr>
            <w:tcW w:w="1800" w:type="dxa"/>
            <w:gridSpan w:val="5"/>
          </w:tcPr>
          <w:p w14:paraId="706D370A" w14:textId="7AA38F9F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78F564E7" w14:textId="5070364C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Flavanols:1.12</w:t>
            </w:r>
          </w:p>
          <w:p w14:paraId="034C050A" w14:textId="6AC191A4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 49.96</w:t>
            </w:r>
          </w:p>
          <w:p w14:paraId="777E1F1A" w14:textId="2E42917C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Isoflavonoids: 0.50</w:t>
            </w:r>
          </w:p>
        </w:tc>
        <w:tc>
          <w:tcPr>
            <w:tcW w:w="900" w:type="dxa"/>
          </w:tcPr>
          <w:p w14:paraId="3C7C0D13" w14:textId="31A9561C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51.58</w:t>
            </w:r>
          </w:p>
        </w:tc>
        <w:tc>
          <w:tcPr>
            <w:tcW w:w="1571" w:type="dxa"/>
            <w:vMerge w:val="restart"/>
          </w:tcPr>
          <w:p w14:paraId="7E0E69A4" w14:textId="38A1C291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Bread common wheat, whole grain</w:t>
            </w:r>
          </w:p>
        </w:tc>
        <w:tc>
          <w:tcPr>
            <w:tcW w:w="1534" w:type="dxa"/>
            <w:gridSpan w:val="3"/>
          </w:tcPr>
          <w:p w14:paraId="45450BF5" w14:textId="0270CED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</w:tc>
        <w:tc>
          <w:tcPr>
            <w:tcW w:w="1845" w:type="dxa"/>
            <w:gridSpan w:val="3"/>
          </w:tcPr>
          <w:p w14:paraId="09F7AD52" w14:textId="2446A64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Alkymethoxyphenols:24.71</w:t>
            </w:r>
          </w:p>
        </w:tc>
        <w:tc>
          <w:tcPr>
            <w:tcW w:w="810" w:type="dxa"/>
          </w:tcPr>
          <w:p w14:paraId="7DC0D643" w14:textId="465C4D0B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24.71</w:t>
            </w:r>
          </w:p>
        </w:tc>
      </w:tr>
      <w:tr w:rsidR="009308BC" w:rsidRPr="009308BC" w14:paraId="708CD046" w14:textId="77777777" w:rsidTr="007311E7">
        <w:trPr>
          <w:trHeight w:val="555"/>
        </w:trPr>
        <w:tc>
          <w:tcPr>
            <w:tcW w:w="1620" w:type="dxa"/>
            <w:vMerge/>
          </w:tcPr>
          <w:p w14:paraId="5E383C4E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5EA6F792" w14:textId="5F171A02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::51.58</w:t>
            </w:r>
          </w:p>
        </w:tc>
        <w:tc>
          <w:tcPr>
            <w:tcW w:w="1571" w:type="dxa"/>
            <w:vMerge/>
          </w:tcPr>
          <w:p w14:paraId="4674932D" w14:textId="7777777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67B6F2C8" w14:textId="518790D9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:24.71</w:t>
            </w:r>
          </w:p>
        </w:tc>
      </w:tr>
      <w:tr w:rsidR="009308BC" w:rsidRPr="009308BC" w14:paraId="68E8657F" w14:textId="77777777" w:rsidTr="007311E7">
        <w:trPr>
          <w:trHeight w:val="1052"/>
        </w:trPr>
        <w:tc>
          <w:tcPr>
            <w:tcW w:w="1620" w:type="dxa"/>
            <w:vMerge w:val="restart"/>
          </w:tcPr>
          <w:p w14:paraId="2128FC6B" w14:textId="71C10CB1" w:rsidR="008674A9" w:rsidRPr="009308BC" w:rsidRDefault="005E69BC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Common bean, dehulled</w:t>
            </w:r>
            <w:r w:rsidR="008674A9" w:rsidRPr="009308BC">
              <w:rPr>
                <w:rFonts w:asciiTheme="majorBidi" w:hAnsiTheme="majorBidi" w:cstheme="majorBidi"/>
              </w:rPr>
              <w:t>, raw</w:t>
            </w:r>
          </w:p>
        </w:tc>
        <w:tc>
          <w:tcPr>
            <w:tcW w:w="1800" w:type="dxa"/>
            <w:gridSpan w:val="5"/>
          </w:tcPr>
          <w:p w14:paraId="35928775" w14:textId="151337CC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3C684AAC" w14:textId="13CF90A6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acids:0.53</w:t>
            </w:r>
          </w:p>
        </w:tc>
        <w:tc>
          <w:tcPr>
            <w:tcW w:w="900" w:type="dxa"/>
          </w:tcPr>
          <w:p w14:paraId="08056C00" w14:textId="79601BEC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0.53</w:t>
            </w:r>
          </w:p>
        </w:tc>
        <w:tc>
          <w:tcPr>
            <w:tcW w:w="1571" w:type="dxa"/>
            <w:vMerge w:val="restart"/>
          </w:tcPr>
          <w:p w14:paraId="530CE25D" w14:textId="3D03711D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Bread , rye whole grain</w:t>
            </w:r>
          </w:p>
        </w:tc>
        <w:tc>
          <w:tcPr>
            <w:tcW w:w="1534" w:type="dxa"/>
            <w:gridSpan w:val="3"/>
          </w:tcPr>
          <w:p w14:paraId="5492CF9A" w14:textId="53A9820C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45" w:type="dxa"/>
            <w:gridSpan w:val="3"/>
          </w:tcPr>
          <w:p w14:paraId="4FC74205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acids:0.57</w:t>
            </w:r>
          </w:p>
          <w:p w14:paraId="3054E3A0" w14:textId="5691CAC8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acids:4.67</w:t>
            </w:r>
          </w:p>
        </w:tc>
        <w:tc>
          <w:tcPr>
            <w:tcW w:w="810" w:type="dxa"/>
          </w:tcPr>
          <w:p w14:paraId="43AD42CC" w14:textId="2192B611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5.24</w:t>
            </w:r>
          </w:p>
        </w:tc>
      </w:tr>
      <w:tr w:rsidR="009308BC" w:rsidRPr="009308BC" w14:paraId="7191A1E4" w14:textId="77777777" w:rsidTr="007311E7">
        <w:trPr>
          <w:trHeight w:val="185"/>
        </w:trPr>
        <w:tc>
          <w:tcPr>
            <w:tcW w:w="1620" w:type="dxa"/>
            <w:vMerge/>
          </w:tcPr>
          <w:p w14:paraId="6EA5965C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  <w:vMerge w:val="restart"/>
          </w:tcPr>
          <w:p w14:paraId="7503F310" w14:textId="10D17B25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:0.53</w:t>
            </w:r>
          </w:p>
        </w:tc>
        <w:tc>
          <w:tcPr>
            <w:tcW w:w="1571" w:type="dxa"/>
            <w:vMerge/>
          </w:tcPr>
          <w:p w14:paraId="33909D35" w14:textId="7777777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4" w:type="dxa"/>
            <w:gridSpan w:val="3"/>
          </w:tcPr>
          <w:p w14:paraId="4CC54CD8" w14:textId="1EEA5A63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</w:tc>
        <w:tc>
          <w:tcPr>
            <w:tcW w:w="1845" w:type="dxa"/>
            <w:gridSpan w:val="3"/>
          </w:tcPr>
          <w:p w14:paraId="4DEBBF6A" w14:textId="7FF101BD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Alkymethoxyphenols:61.94</w:t>
            </w:r>
          </w:p>
        </w:tc>
        <w:tc>
          <w:tcPr>
            <w:tcW w:w="810" w:type="dxa"/>
          </w:tcPr>
          <w:p w14:paraId="681B1215" w14:textId="59EED065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61.94</w:t>
            </w:r>
          </w:p>
        </w:tc>
      </w:tr>
      <w:tr w:rsidR="009308BC" w:rsidRPr="009308BC" w14:paraId="24E39F8E" w14:textId="77777777" w:rsidTr="007311E7">
        <w:trPr>
          <w:trHeight w:val="332"/>
        </w:trPr>
        <w:tc>
          <w:tcPr>
            <w:tcW w:w="1620" w:type="dxa"/>
            <w:vMerge/>
          </w:tcPr>
          <w:p w14:paraId="7AFCA81A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  <w:vMerge/>
          </w:tcPr>
          <w:p w14:paraId="6280CD1E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/>
          </w:tcPr>
          <w:p w14:paraId="0249F3D5" w14:textId="7777777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4DCBF786" w14:textId="415949A9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:67.18</w:t>
            </w:r>
          </w:p>
        </w:tc>
      </w:tr>
      <w:tr w:rsidR="009308BC" w:rsidRPr="009308BC" w14:paraId="36ADC313" w14:textId="77777777" w:rsidTr="007311E7">
        <w:trPr>
          <w:trHeight w:val="530"/>
        </w:trPr>
        <w:tc>
          <w:tcPr>
            <w:tcW w:w="1620" w:type="dxa"/>
            <w:vMerge w:val="restart"/>
          </w:tcPr>
          <w:p w14:paraId="368AADBA" w14:textId="0064C5D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Mung bean </w:t>
            </w:r>
          </w:p>
        </w:tc>
        <w:tc>
          <w:tcPr>
            <w:tcW w:w="1800" w:type="dxa"/>
            <w:gridSpan w:val="5"/>
          </w:tcPr>
          <w:p w14:paraId="286889A5" w14:textId="2A336B71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</w:t>
            </w:r>
            <w:r w:rsidR="008674A9" w:rsidRPr="009308BC">
              <w:rPr>
                <w:rFonts w:asciiTheme="majorBidi" w:hAnsiTheme="majorBidi" w:cstheme="majorBidi"/>
              </w:rPr>
              <w:t>ignans</w:t>
            </w:r>
          </w:p>
        </w:tc>
        <w:tc>
          <w:tcPr>
            <w:tcW w:w="1980" w:type="dxa"/>
            <w:gridSpan w:val="2"/>
          </w:tcPr>
          <w:p w14:paraId="01378454" w14:textId="53BA43D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Lignans:0.18</w:t>
            </w:r>
          </w:p>
        </w:tc>
        <w:tc>
          <w:tcPr>
            <w:tcW w:w="900" w:type="dxa"/>
          </w:tcPr>
          <w:p w14:paraId="49DC3021" w14:textId="2C0ECF9B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0.18</w:t>
            </w:r>
          </w:p>
        </w:tc>
        <w:tc>
          <w:tcPr>
            <w:tcW w:w="1571" w:type="dxa"/>
            <w:vMerge w:val="restart"/>
          </w:tcPr>
          <w:p w14:paraId="6EEE99AA" w14:textId="7777777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Pasta </w:t>
            </w:r>
          </w:p>
          <w:p w14:paraId="1F2F42E0" w14:textId="20F84152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4" w:type="dxa"/>
            <w:gridSpan w:val="3"/>
          </w:tcPr>
          <w:p w14:paraId="14E51206" w14:textId="2881E900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</w:tc>
        <w:tc>
          <w:tcPr>
            <w:tcW w:w="1845" w:type="dxa"/>
            <w:gridSpan w:val="3"/>
          </w:tcPr>
          <w:p w14:paraId="732544FE" w14:textId="12C3DCE0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Alkymethoxyphenols:4.83</w:t>
            </w:r>
          </w:p>
        </w:tc>
        <w:tc>
          <w:tcPr>
            <w:tcW w:w="810" w:type="dxa"/>
          </w:tcPr>
          <w:p w14:paraId="77D4B842" w14:textId="53AECAF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4.83</w:t>
            </w:r>
          </w:p>
        </w:tc>
      </w:tr>
      <w:tr w:rsidR="009308BC" w:rsidRPr="009308BC" w14:paraId="4670EE53" w14:textId="77777777" w:rsidTr="007311E7">
        <w:trPr>
          <w:trHeight w:val="135"/>
        </w:trPr>
        <w:tc>
          <w:tcPr>
            <w:tcW w:w="1620" w:type="dxa"/>
            <w:vMerge/>
          </w:tcPr>
          <w:p w14:paraId="06464A36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0FEB5F62" w14:textId="3C0047FA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:0.18</w:t>
            </w:r>
          </w:p>
        </w:tc>
        <w:tc>
          <w:tcPr>
            <w:tcW w:w="1571" w:type="dxa"/>
            <w:vMerge/>
          </w:tcPr>
          <w:p w14:paraId="53B6FF54" w14:textId="7777777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4FE95BBB" w14:textId="5289F569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9308BC" w:rsidRPr="009308BC" w14:paraId="63BB5CA1" w14:textId="77777777" w:rsidTr="007311E7">
        <w:trPr>
          <w:trHeight w:val="278"/>
        </w:trPr>
        <w:tc>
          <w:tcPr>
            <w:tcW w:w="1620" w:type="dxa"/>
            <w:vMerge w:val="restart"/>
          </w:tcPr>
          <w:p w14:paraId="4321768F" w14:textId="1867BBED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Broad bean, whole</w:t>
            </w:r>
            <w:r w:rsidR="008674A9" w:rsidRPr="009308BC">
              <w:rPr>
                <w:rFonts w:asciiTheme="majorBidi" w:hAnsiTheme="majorBidi" w:cstheme="majorBidi"/>
              </w:rPr>
              <w:t xml:space="preserve">, raw </w:t>
            </w:r>
          </w:p>
        </w:tc>
        <w:tc>
          <w:tcPr>
            <w:tcW w:w="1800" w:type="dxa"/>
            <w:gridSpan w:val="5"/>
          </w:tcPr>
          <w:p w14:paraId="20F9DD27" w14:textId="4D84ADB5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75CE30CD" w14:textId="762CC599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Flavanols:49.37</w:t>
            </w:r>
          </w:p>
        </w:tc>
        <w:tc>
          <w:tcPr>
            <w:tcW w:w="900" w:type="dxa"/>
          </w:tcPr>
          <w:p w14:paraId="0233150C" w14:textId="7C91C506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49.37</w:t>
            </w:r>
          </w:p>
        </w:tc>
        <w:tc>
          <w:tcPr>
            <w:tcW w:w="1571" w:type="dxa"/>
            <w:vMerge w:val="restart"/>
          </w:tcPr>
          <w:p w14:paraId="7CBB2879" w14:textId="4C589952" w:rsidR="008674A9" w:rsidRPr="009308BC" w:rsidRDefault="000E2670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Pasta</w:t>
            </w:r>
            <w:r w:rsidR="008674A9"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,whole grain </w:t>
            </w:r>
          </w:p>
        </w:tc>
        <w:tc>
          <w:tcPr>
            <w:tcW w:w="1534" w:type="dxa"/>
            <w:gridSpan w:val="3"/>
          </w:tcPr>
          <w:p w14:paraId="42D2E44C" w14:textId="28A86721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</w:tc>
        <w:tc>
          <w:tcPr>
            <w:tcW w:w="1845" w:type="dxa"/>
            <w:gridSpan w:val="3"/>
          </w:tcPr>
          <w:p w14:paraId="330CB63A" w14:textId="5823AB86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Alkymethoxyphenols:21.85</w:t>
            </w:r>
          </w:p>
        </w:tc>
        <w:tc>
          <w:tcPr>
            <w:tcW w:w="810" w:type="dxa"/>
          </w:tcPr>
          <w:p w14:paraId="09B79AD4" w14:textId="6ECDE02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21.85</w:t>
            </w:r>
          </w:p>
        </w:tc>
      </w:tr>
      <w:tr w:rsidR="009308BC" w:rsidRPr="009308BC" w14:paraId="42EDFD26" w14:textId="77777777" w:rsidTr="007311E7">
        <w:trPr>
          <w:trHeight w:val="277"/>
        </w:trPr>
        <w:tc>
          <w:tcPr>
            <w:tcW w:w="1620" w:type="dxa"/>
            <w:vMerge/>
          </w:tcPr>
          <w:p w14:paraId="20249B34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648CFF65" w14:textId="512A8569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:49.37</w:t>
            </w:r>
          </w:p>
        </w:tc>
        <w:tc>
          <w:tcPr>
            <w:tcW w:w="1571" w:type="dxa"/>
            <w:vMerge/>
          </w:tcPr>
          <w:p w14:paraId="102EBE7B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0C480B81" w14:textId="331D4D9E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total:21.85</w:t>
            </w:r>
          </w:p>
        </w:tc>
      </w:tr>
      <w:tr w:rsidR="009308BC" w:rsidRPr="009308BC" w14:paraId="6965A8BF" w14:textId="77777777" w:rsidTr="007311E7">
        <w:trPr>
          <w:trHeight w:val="278"/>
        </w:trPr>
        <w:tc>
          <w:tcPr>
            <w:tcW w:w="1620" w:type="dxa"/>
            <w:vMerge w:val="restart"/>
          </w:tcPr>
          <w:p w14:paraId="25DD6D5F" w14:textId="0FDCCEDF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Broad bean, dehulled</w:t>
            </w:r>
            <w:r w:rsidR="008674A9" w:rsidRPr="009308BC">
              <w:rPr>
                <w:rFonts w:asciiTheme="majorBidi" w:hAnsiTheme="majorBidi" w:cstheme="majorBidi"/>
              </w:rPr>
              <w:t>, raw</w:t>
            </w:r>
          </w:p>
        </w:tc>
        <w:tc>
          <w:tcPr>
            <w:tcW w:w="1800" w:type="dxa"/>
            <w:gridSpan w:val="5"/>
          </w:tcPr>
          <w:p w14:paraId="49D71623" w14:textId="4FC6407F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3AB9AA08" w14:textId="38AFDA6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acids:3.1</w:t>
            </w:r>
          </w:p>
        </w:tc>
        <w:tc>
          <w:tcPr>
            <w:tcW w:w="900" w:type="dxa"/>
          </w:tcPr>
          <w:p w14:paraId="7FBCCA8C" w14:textId="0F4119D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3.1</w:t>
            </w:r>
          </w:p>
        </w:tc>
        <w:tc>
          <w:tcPr>
            <w:tcW w:w="1571" w:type="dxa"/>
            <w:vMerge w:val="restart"/>
          </w:tcPr>
          <w:p w14:paraId="08B34E4E" w14:textId="27DC9F7C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Rice , refined</w:t>
            </w:r>
          </w:p>
        </w:tc>
        <w:tc>
          <w:tcPr>
            <w:tcW w:w="1534" w:type="dxa"/>
            <w:gridSpan w:val="3"/>
          </w:tcPr>
          <w:p w14:paraId="66AB9712" w14:textId="2F0E174F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45" w:type="dxa"/>
            <w:gridSpan w:val="3"/>
          </w:tcPr>
          <w:p w14:paraId="7353D271" w14:textId="3CD9FC23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acids:0.28</w:t>
            </w:r>
          </w:p>
          <w:p w14:paraId="61CFBA1C" w14:textId="1602776D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acids:0.34</w:t>
            </w:r>
          </w:p>
        </w:tc>
        <w:tc>
          <w:tcPr>
            <w:tcW w:w="810" w:type="dxa"/>
          </w:tcPr>
          <w:p w14:paraId="7923B1B7" w14:textId="2C07655B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0.62</w:t>
            </w:r>
          </w:p>
        </w:tc>
      </w:tr>
      <w:tr w:rsidR="009308BC" w:rsidRPr="009308BC" w14:paraId="691BF4EF" w14:textId="77777777" w:rsidTr="007311E7">
        <w:trPr>
          <w:trHeight w:val="277"/>
        </w:trPr>
        <w:tc>
          <w:tcPr>
            <w:tcW w:w="1620" w:type="dxa"/>
            <w:vMerge/>
          </w:tcPr>
          <w:p w14:paraId="27C9A8CD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63E52F8C" w14:textId="169EBD91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</w:t>
            </w:r>
            <w:r w:rsidRPr="009308B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:3.1</w:t>
            </w:r>
          </w:p>
        </w:tc>
        <w:tc>
          <w:tcPr>
            <w:tcW w:w="1571" w:type="dxa"/>
            <w:vMerge/>
          </w:tcPr>
          <w:p w14:paraId="6A5E0944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0664EE70" w14:textId="16BA84A4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total:0.62</w:t>
            </w:r>
          </w:p>
        </w:tc>
      </w:tr>
      <w:tr w:rsidR="009308BC" w:rsidRPr="009308BC" w14:paraId="7953814B" w14:textId="77777777" w:rsidTr="007311E7">
        <w:trPr>
          <w:trHeight w:val="278"/>
        </w:trPr>
        <w:tc>
          <w:tcPr>
            <w:tcW w:w="1620" w:type="dxa"/>
            <w:vMerge w:val="restart"/>
          </w:tcPr>
          <w:p w14:paraId="7C079D8C" w14:textId="6479EF42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Chickpea whole</w:t>
            </w:r>
            <w:r w:rsidR="008674A9" w:rsidRPr="009308BC">
              <w:rPr>
                <w:rFonts w:asciiTheme="majorBidi" w:hAnsiTheme="majorBidi" w:cstheme="majorBidi"/>
              </w:rPr>
              <w:t>, raw</w:t>
            </w:r>
          </w:p>
        </w:tc>
        <w:tc>
          <w:tcPr>
            <w:tcW w:w="1800" w:type="dxa"/>
            <w:gridSpan w:val="5"/>
          </w:tcPr>
          <w:p w14:paraId="204350EC" w14:textId="387238C8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1980" w:type="dxa"/>
            <w:gridSpan w:val="2"/>
          </w:tcPr>
          <w:p w14:paraId="4B33EEDB" w14:textId="20551A26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Lignans:2.00</w:t>
            </w:r>
          </w:p>
        </w:tc>
        <w:tc>
          <w:tcPr>
            <w:tcW w:w="900" w:type="dxa"/>
          </w:tcPr>
          <w:p w14:paraId="225F3016" w14:textId="44641C1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2.00</w:t>
            </w:r>
          </w:p>
        </w:tc>
        <w:tc>
          <w:tcPr>
            <w:tcW w:w="1571" w:type="dxa"/>
            <w:vMerge w:val="restart"/>
          </w:tcPr>
          <w:p w14:paraId="38C47E61" w14:textId="30374793" w:rsidR="008674A9" w:rsidRPr="009308BC" w:rsidRDefault="000E2670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Rice</w:t>
            </w:r>
            <w:r w:rsidR="008674A9" w:rsidRPr="009308BC">
              <w:rPr>
                <w:rFonts w:asciiTheme="majorBidi" w:hAnsiTheme="majorBidi" w:cstheme="majorBidi"/>
                <w:sz w:val="24"/>
                <w:szCs w:val="24"/>
              </w:rPr>
              <w:t>, parboiled</w:t>
            </w:r>
          </w:p>
        </w:tc>
        <w:tc>
          <w:tcPr>
            <w:tcW w:w="1534" w:type="dxa"/>
            <w:gridSpan w:val="3"/>
          </w:tcPr>
          <w:p w14:paraId="6760532A" w14:textId="116237E5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45" w:type="dxa"/>
            <w:gridSpan w:val="3"/>
          </w:tcPr>
          <w:p w14:paraId="00070A03" w14:textId="68B53FFA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acids:0.38</w:t>
            </w:r>
          </w:p>
          <w:p w14:paraId="65312687" w14:textId="5DDE7D20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acids:0.70</w:t>
            </w:r>
          </w:p>
        </w:tc>
        <w:tc>
          <w:tcPr>
            <w:tcW w:w="810" w:type="dxa"/>
          </w:tcPr>
          <w:p w14:paraId="299FFA56" w14:textId="7BDA91DE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1.08</w:t>
            </w:r>
          </w:p>
        </w:tc>
      </w:tr>
      <w:tr w:rsidR="009308BC" w:rsidRPr="009308BC" w14:paraId="0EBC9036" w14:textId="77777777" w:rsidTr="007311E7">
        <w:trPr>
          <w:trHeight w:val="277"/>
        </w:trPr>
        <w:tc>
          <w:tcPr>
            <w:tcW w:w="1620" w:type="dxa"/>
            <w:vMerge/>
          </w:tcPr>
          <w:p w14:paraId="7096B19A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07A8260B" w14:textId="42323E99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total:2.00</w:t>
            </w:r>
          </w:p>
        </w:tc>
        <w:tc>
          <w:tcPr>
            <w:tcW w:w="1571" w:type="dxa"/>
            <w:vMerge/>
          </w:tcPr>
          <w:p w14:paraId="58C81869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0B1DBBDC" w14:textId="62016E39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total:1.08</w:t>
            </w:r>
          </w:p>
        </w:tc>
      </w:tr>
      <w:tr w:rsidR="009308BC" w:rsidRPr="009308BC" w14:paraId="1BFAA118" w14:textId="77777777" w:rsidTr="007311E7">
        <w:trPr>
          <w:trHeight w:val="278"/>
        </w:trPr>
        <w:tc>
          <w:tcPr>
            <w:tcW w:w="1620" w:type="dxa"/>
            <w:vMerge w:val="restart"/>
          </w:tcPr>
          <w:p w14:paraId="1394021A" w14:textId="556C429C" w:rsidR="008674A9" w:rsidRPr="009308BC" w:rsidRDefault="005E69BC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C</w:t>
            </w:r>
            <w:r w:rsidR="000E2670" w:rsidRPr="009308BC">
              <w:rPr>
                <w:rFonts w:asciiTheme="majorBidi" w:hAnsiTheme="majorBidi" w:cstheme="majorBidi"/>
              </w:rPr>
              <w:t>hickpea dehulled</w:t>
            </w:r>
            <w:r w:rsidR="008674A9" w:rsidRPr="009308BC">
              <w:rPr>
                <w:rFonts w:asciiTheme="majorBidi" w:hAnsiTheme="majorBidi" w:cstheme="majorBidi"/>
              </w:rPr>
              <w:t>, raw</w:t>
            </w:r>
          </w:p>
        </w:tc>
        <w:tc>
          <w:tcPr>
            <w:tcW w:w="1800" w:type="dxa"/>
            <w:gridSpan w:val="5"/>
          </w:tcPr>
          <w:p w14:paraId="157987C9" w14:textId="54C70E6D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73814B21" w14:textId="10A7CA58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acids:5.20</w:t>
            </w:r>
          </w:p>
          <w:p w14:paraId="302149A2" w14:textId="2EB28C85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acids:4.30</w:t>
            </w:r>
          </w:p>
        </w:tc>
        <w:tc>
          <w:tcPr>
            <w:tcW w:w="900" w:type="dxa"/>
          </w:tcPr>
          <w:p w14:paraId="08128972" w14:textId="52DBDA68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9.50</w:t>
            </w:r>
          </w:p>
        </w:tc>
        <w:tc>
          <w:tcPr>
            <w:tcW w:w="1571" w:type="dxa"/>
            <w:vMerge w:val="restart"/>
          </w:tcPr>
          <w:p w14:paraId="4A2F99BA" w14:textId="4713A28B" w:rsidR="008674A9" w:rsidRPr="009308BC" w:rsidRDefault="000E2670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Rice</w:t>
            </w:r>
            <w:r w:rsidR="008674A9"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, whole grain </w:t>
            </w:r>
          </w:p>
        </w:tc>
        <w:tc>
          <w:tcPr>
            <w:tcW w:w="1534" w:type="dxa"/>
            <w:gridSpan w:val="3"/>
          </w:tcPr>
          <w:p w14:paraId="5E3C8189" w14:textId="5C68B612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45" w:type="dxa"/>
            <w:gridSpan w:val="3"/>
          </w:tcPr>
          <w:p w14:paraId="381DB013" w14:textId="34C9404C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acids:0.33</w:t>
            </w:r>
          </w:p>
          <w:p w14:paraId="1F296112" w14:textId="103D81F2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acids:0.17</w:t>
            </w:r>
          </w:p>
        </w:tc>
        <w:tc>
          <w:tcPr>
            <w:tcW w:w="810" w:type="dxa"/>
          </w:tcPr>
          <w:p w14:paraId="117DA39E" w14:textId="4EF8192F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0.5</w:t>
            </w:r>
          </w:p>
        </w:tc>
      </w:tr>
      <w:tr w:rsidR="009308BC" w:rsidRPr="009308BC" w14:paraId="69BB967E" w14:textId="77777777" w:rsidTr="007311E7">
        <w:trPr>
          <w:trHeight w:val="277"/>
        </w:trPr>
        <w:tc>
          <w:tcPr>
            <w:tcW w:w="1620" w:type="dxa"/>
            <w:vMerge/>
          </w:tcPr>
          <w:p w14:paraId="68A9324D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78A41D67" w14:textId="3B80BAEE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total:9.50</w:t>
            </w:r>
          </w:p>
        </w:tc>
        <w:tc>
          <w:tcPr>
            <w:tcW w:w="1571" w:type="dxa"/>
            <w:vMerge/>
          </w:tcPr>
          <w:p w14:paraId="4B08E031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0B662C3B" w14:textId="15C1E56D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total:0.5</w:t>
            </w:r>
          </w:p>
        </w:tc>
      </w:tr>
      <w:tr w:rsidR="009308BC" w:rsidRPr="009308BC" w14:paraId="4C77926A" w14:textId="77777777" w:rsidTr="007311E7">
        <w:trPr>
          <w:trHeight w:val="278"/>
        </w:trPr>
        <w:tc>
          <w:tcPr>
            <w:tcW w:w="1620" w:type="dxa"/>
            <w:vMerge w:val="restart"/>
          </w:tcPr>
          <w:p w14:paraId="7902CE23" w14:textId="1F0AF4FE" w:rsidR="008674A9" w:rsidRPr="009308BC" w:rsidRDefault="005E69BC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Soy bean</w:t>
            </w:r>
            <w:r w:rsidR="008674A9" w:rsidRPr="009308BC">
              <w:rPr>
                <w:rFonts w:asciiTheme="majorBidi" w:hAnsiTheme="majorBidi" w:cstheme="majorBidi"/>
              </w:rPr>
              <w:t xml:space="preserve">, roasted </w:t>
            </w:r>
          </w:p>
        </w:tc>
        <w:tc>
          <w:tcPr>
            <w:tcW w:w="1800" w:type="dxa"/>
            <w:gridSpan w:val="5"/>
          </w:tcPr>
          <w:p w14:paraId="7794935E" w14:textId="525509E3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7BAB0C4C" w14:textId="7670662F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Isoflavonoids:246.94</w:t>
            </w:r>
          </w:p>
        </w:tc>
        <w:tc>
          <w:tcPr>
            <w:tcW w:w="900" w:type="dxa"/>
          </w:tcPr>
          <w:p w14:paraId="6C03BBEA" w14:textId="16E48251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246.94</w:t>
            </w:r>
          </w:p>
        </w:tc>
        <w:tc>
          <w:tcPr>
            <w:tcW w:w="1571" w:type="dxa"/>
            <w:vMerge w:val="restart"/>
          </w:tcPr>
          <w:p w14:paraId="664CE708" w14:textId="1EC6F898" w:rsidR="008674A9" w:rsidRPr="009308BC" w:rsidRDefault="000E2670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B</w:t>
            </w:r>
            <w:r w:rsidR="008674A9"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aked potato </w:t>
            </w:r>
          </w:p>
        </w:tc>
        <w:tc>
          <w:tcPr>
            <w:tcW w:w="3379" w:type="dxa"/>
            <w:gridSpan w:val="6"/>
            <w:vMerge w:val="restart"/>
          </w:tcPr>
          <w:p w14:paraId="2F4814D2" w14:textId="1DCB60D0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9308BC">
              <w:rPr>
                <w:rFonts w:asciiTheme="majorBidi" w:hAnsiTheme="majorBidi" w:cstheme="majorBidi"/>
                <w:b/>
                <w:bCs/>
              </w:rPr>
              <w:t>Polyphenols total:0</w:t>
            </w:r>
          </w:p>
        </w:tc>
        <w:tc>
          <w:tcPr>
            <w:tcW w:w="810" w:type="dxa"/>
            <w:vMerge w:val="restart"/>
          </w:tcPr>
          <w:p w14:paraId="7B5379E0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CFFE2F8" w14:textId="77777777" w:rsidTr="007311E7">
        <w:trPr>
          <w:trHeight w:val="277"/>
        </w:trPr>
        <w:tc>
          <w:tcPr>
            <w:tcW w:w="1620" w:type="dxa"/>
            <w:vMerge/>
          </w:tcPr>
          <w:p w14:paraId="4D8E5A7A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3B0353C5" w14:textId="01CD66C4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</w:t>
            </w:r>
            <w:r w:rsidRPr="009308BC">
              <w:rPr>
                <w:rFonts w:asciiTheme="majorBidi" w:hAnsiTheme="majorBidi" w:cstheme="majorBidi"/>
                <w:sz w:val="20"/>
                <w:szCs w:val="20"/>
              </w:rPr>
              <w:t xml:space="preserve"> 246.94</w:t>
            </w:r>
          </w:p>
        </w:tc>
        <w:tc>
          <w:tcPr>
            <w:tcW w:w="1571" w:type="dxa"/>
            <w:vMerge/>
          </w:tcPr>
          <w:p w14:paraId="09B17D45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791F653A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447B65DF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5253ADC1" w14:textId="77777777" w:rsidTr="007311E7">
        <w:trPr>
          <w:trHeight w:val="187"/>
        </w:trPr>
        <w:tc>
          <w:tcPr>
            <w:tcW w:w="1620" w:type="dxa"/>
          </w:tcPr>
          <w:p w14:paraId="2238D915" w14:textId="135A85E1" w:rsidR="008674A9" w:rsidRPr="009308BC" w:rsidRDefault="005E69BC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C</w:t>
            </w:r>
            <w:r w:rsidR="008674A9" w:rsidRPr="009308BC">
              <w:rPr>
                <w:rFonts w:asciiTheme="majorBidi" w:hAnsiTheme="majorBidi" w:cstheme="majorBidi"/>
              </w:rPr>
              <w:t>otyledons</w:t>
            </w:r>
          </w:p>
        </w:tc>
        <w:tc>
          <w:tcPr>
            <w:tcW w:w="3780" w:type="dxa"/>
            <w:gridSpan w:val="7"/>
          </w:tcPr>
          <w:p w14:paraId="79ECB5AB" w14:textId="18237FFF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No data</w:t>
            </w:r>
          </w:p>
        </w:tc>
        <w:tc>
          <w:tcPr>
            <w:tcW w:w="900" w:type="dxa"/>
          </w:tcPr>
          <w:p w14:paraId="0902666C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</w:tcPr>
          <w:p w14:paraId="3C1FF61B" w14:textId="71700466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French fries </w:t>
            </w:r>
          </w:p>
        </w:tc>
        <w:tc>
          <w:tcPr>
            <w:tcW w:w="3379" w:type="dxa"/>
            <w:gridSpan w:val="6"/>
          </w:tcPr>
          <w:p w14:paraId="31313E7B" w14:textId="1165F7E1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No data</w:t>
            </w:r>
          </w:p>
        </w:tc>
        <w:tc>
          <w:tcPr>
            <w:tcW w:w="810" w:type="dxa"/>
          </w:tcPr>
          <w:p w14:paraId="4936B1E6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70FC7EAA" w14:textId="77777777" w:rsidTr="007311E7">
        <w:trPr>
          <w:trHeight w:val="185"/>
        </w:trPr>
        <w:tc>
          <w:tcPr>
            <w:tcW w:w="6300" w:type="dxa"/>
            <w:gridSpan w:val="9"/>
            <w:vMerge w:val="restart"/>
          </w:tcPr>
          <w:p w14:paraId="32E9754A" w14:textId="2970F81B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Meats</w:t>
            </w:r>
          </w:p>
        </w:tc>
        <w:tc>
          <w:tcPr>
            <w:tcW w:w="1571" w:type="dxa"/>
            <w:vMerge w:val="restart"/>
          </w:tcPr>
          <w:p w14:paraId="4145788A" w14:textId="213DED2A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Common wheat, germ </w:t>
            </w:r>
          </w:p>
        </w:tc>
        <w:tc>
          <w:tcPr>
            <w:tcW w:w="1489" w:type="dxa"/>
            <w:gridSpan w:val="2"/>
          </w:tcPr>
          <w:p w14:paraId="3E510225" w14:textId="78E98688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90" w:type="dxa"/>
            <w:gridSpan w:val="4"/>
          </w:tcPr>
          <w:p w14:paraId="31DB0B1D" w14:textId="627B881E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acids:3.65</w:t>
            </w:r>
          </w:p>
          <w:p w14:paraId="212E2C1D" w14:textId="6DCDD391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acids:163.24</w:t>
            </w:r>
          </w:p>
        </w:tc>
        <w:tc>
          <w:tcPr>
            <w:tcW w:w="810" w:type="dxa"/>
          </w:tcPr>
          <w:p w14:paraId="035F102F" w14:textId="5C7F1F2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166.89</w:t>
            </w:r>
          </w:p>
        </w:tc>
      </w:tr>
      <w:tr w:rsidR="009308BC" w:rsidRPr="009308BC" w14:paraId="1076ADF4" w14:textId="77777777" w:rsidTr="007311E7">
        <w:trPr>
          <w:trHeight w:val="185"/>
        </w:trPr>
        <w:tc>
          <w:tcPr>
            <w:tcW w:w="6300" w:type="dxa"/>
            <w:gridSpan w:val="9"/>
            <w:vMerge/>
          </w:tcPr>
          <w:p w14:paraId="2940EBBF" w14:textId="7777777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571" w:type="dxa"/>
            <w:vMerge/>
          </w:tcPr>
          <w:p w14:paraId="3AA0B82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89" w:type="dxa"/>
            <w:gridSpan w:val="2"/>
          </w:tcPr>
          <w:p w14:paraId="091AADF5" w14:textId="7E40F203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1890" w:type="dxa"/>
            <w:gridSpan w:val="4"/>
          </w:tcPr>
          <w:p w14:paraId="42C5B218" w14:textId="71A1F570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Lignans:9.02</w:t>
            </w:r>
          </w:p>
        </w:tc>
        <w:tc>
          <w:tcPr>
            <w:tcW w:w="810" w:type="dxa"/>
          </w:tcPr>
          <w:p w14:paraId="354E1B36" w14:textId="11DDBF21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9.02</w:t>
            </w:r>
          </w:p>
        </w:tc>
      </w:tr>
      <w:tr w:rsidR="009308BC" w:rsidRPr="009308BC" w14:paraId="7A7D7F6D" w14:textId="77777777" w:rsidTr="007311E7">
        <w:trPr>
          <w:trHeight w:val="185"/>
        </w:trPr>
        <w:tc>
          <w:tcPr>
            <w:tcW w:w="6300" w:type="dxa"/>
            <w:gridSpan w:val="9"/>
            <w:vMerge/>
          </w:tcPr>
          <w:p w14:paraId="33FC1A1F" w14:textId="7777777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571" w:type="dxa"/>
            <w:vMerge/>
          </w:tcPr>
          <w:p w14:paraId="6982DEBE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34A6B514" w14:textId="4302AB04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total:175.91</w:t>
            </w:r>
          </w:p>
        </w:tc>
      </w:tr>
      <w:tr w:rsidR="009308BC" w:rsidRPr="009308BC" w14:paraId="51F6B416" w14:textId="77777777" w:rsidTr="007311E7">
        <w:trPr>
          <w:trHeight w:val="90"/>
        </w:trPr>
        <w:tc>
          <w:tcPr>
            <w:tcW w:w="1620" w:type="dxa"/>
            <w:vMerge w:val="restart"/>
          </w:tcPr>
          <w:p w14:paraId="21942450" w14:textId="36CFC27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Soy meat </w:t>
            </w:r>
          </w:p>
        </w:tc>
        <w:tc>
          <w:tcPr>
            <w:tcW w:w="1800" w:type="dxa"/>
            <w:gridSpan w:val="5"/>
            <w:vMerge w:val="restart"/>
          </w:tcPr>
          <w:p w14:paraId="7E985264" w14:textId="151466A5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  <w:vMerge w:val="restart"/>
          </w:tcPr>
          <w:p w14:paraId="4B41E1E9" w14:textId="5F7353E8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Isoflavonoids:74.59</w:t>
            </w:r>
          </w:p>
        </w:tc>
        <w:tc>
          <w:tcPr>
            <w:tcW w:w="900" w:type="dxa"/>
            <w:vMerge w:val="restart"/>
          </w:tcPr>
          <w:p w14:paraId="3984811C" w14:textId="25ED0445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74.59</w:t>
            </w:r>
          </w:p>
        </w:tc>
        <w:tc>
          <w:tcPr>
            <w:tcW w:w="1571" w:type="dxa"/>
            <w:vMerge w:val="restart"/>
          </w:tcPr>
          <w:p w14:paraId="2B59E45E" w14:textId="2D377D62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Common wheat, whole grain  </w:t>
            </w:r>
          </w:p>
        </w:tc>
        <w:tc>
          <w:tcPr>
            <w:tcW w:w="1489" w:type="dxa"/>
            <w:gridSpan w:val="2"/>
          </w:tcPr>
          <w:p w14:paraId="312DDC6C" w14:textId="406E58EB" w:rsidR="008674A9" w:rsidRPr="009308BC" w:rsidRDefault="000E2670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  <w:gridSpan w:val="4"/>
          </w:tcPr>
          <w:p w14:paraId="329AB1C8" w14:textId="4D80EF01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Flavones:77.29</w:t>
            </w:r>
          </w:p>
        </w:tc>
        <w:tc>
          <w:tcPr>
            <w:tcW w:w="810" w:type="dxa"/>
          </w:tcPr>
          <w:p w14:paraId="73A31201" w14:textId="731C0689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77.29</w:t>
            </w:r>
          </w:p>
        </w:tc>
      </w:tr>
      <w:tr w:rsidR="009308BC" w:rsidRPr="009308BC" w14:paraId="62440070" w14:textId="77777777" w:rsidTr="007311E7">
        <w:trPr>
          <w:trHeight w:val="90"/>
        </w:trPr>
        <w:tc>
          <w:tcPr>
            <w:tcW w:w="1620" w:type="dxa"/>
            <w:vMerge/>
          </w:tcPr>
          <w:p w14:paraId="362EF259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  <w:vMerge/>
          </w:tcPr>
          <w:p w14:paraId="42140484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80" w:type="dxa"/>
            <w:gridSpan w:val="2"/>
            <w:vMerge/>
          </w:tcPr>
          <w:p w14:paraId="14FE2109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74460B04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/>
          </w:tcPr>
          <w:p w14:paraId="3E2193D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89" w:type="dxa"/>
            <w:gridSpan w:val="2"/>
          </w:tcPr>
          <w:p w14:paraId="29323F0E" w14:textId="18B7FC2B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90" w:type="dxa"/>
            <w:gridSpan w:val="4"/>
          </w:tcPr>
          <w:p w14:paraId="07A9D7A7" w14:textId="385DB586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acids:0.23</w:t>
            </w:r>
          </w:p>
        </w:tc>
        <w:tc>
          <w:tcPr>
            <w:tcW w:w="810" w:type="dxa"/>
          </w:tcPr>
          <w:p w14:paraId="19C2D3CC" w14:textId="394A0F71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0.23</w:t>
            </w:r>
          </w:p>
        </w:tc>
      </w:tr>
      <w:tr w:rsidR="009308BC" w:rsidRPr="009308BC" w14:paraId="2086E41B" w14:textId="77777777" w:rsidTr="007311E7">
        <w:trPr>
          <w:trHeight w:val="90"/>
        </w:trPr>
        <w:tc>
          <w:tcPr>
            <w:tcW w:w="1620" w:type="dxa"/>
            <w:vMerge/>
          </w:tcPr>
          <w:p w14:paraId="65D1C5E4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  <w:vMerge/>
          </w:tcPr>
          <w:p w14:paraId="3BA1A9AC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80" w:type="dxa"/>
            <w:gridSpan w:val="2"/>
            <w:vMerge/>
          </w:tcPr>
          <w:p w14:paraId="43F71043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7837BFF1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/>
          </w:tcPr>
          <w:p w14:paraId="0DCB6615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89" w:type="dxa"/>
            <w:gridSpan w:val="2"/>
          </w:tcPr>
          <w:p w14:paraId="4F17EBE6" w14:textId="4F5F69BD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</w:tc>
        <w:tc>
          <w:tcPr>
            <w:tcW w:w="1890" w:type="dxa"/>
            <w:gridSpan w:val="4"/>
          </w:tcPr>
          <w:p w14:paraId="63C1C034" w14:textId="6C20B102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Alkylphenols: 64.14</w:t>
            </w:r>
          </w:p>
        </w:tc>
        <w:tc>
          <w:tcPr>
            <w:tcW w:w="810" w:type="dxa"/>
          </w:tcPr>
          <w:p w14:paraId="1AF76914" w14:textId="21657D8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64.14</w:t>
            </w:r>
          </w:p>
        </w:tc>
      </w:tr>
      <w:tr w:rsidR="009308BC" w:rsidRPr="009308BC" w14:paraId="1B6001F5" w14:textId="77777777" w:rsidTr="007311E7">
        <w:trPr>
          <w:trHeight w:val="395"/>
        </w:trPr>
        <w:tc>
          <w:tcPr>
            <w:tcW w:w="1620" w:type="dxa"/>
            <w:vMerge/>
          </w:tcPr>
          <w:p w14:paraId="173CA325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477BAF96" w14:textId="0A3043D3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</w:t>
            </w:r>
            <w:r w:rsidRPr="009308BC">
              <w:rPr>
                <w:rFonts w:asciiTheme="majorBidi" w:hAnsiTheme="majorBidi" w:cstheme="majorBidi"/>
              </w:rPr>
              <w:t xml:space="preserve"> 74.59</w:t>
            </w:r>
          </w:p>
        </w:tc>
        <w:tc>
          <w:tcPr>
            <w:tcW w:w="1571" w:type="dxa"/>
            <w:vMerge/>
          </w:tcPr>
          <w:p w14:paraId="6F0BF0EB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3496E1C5" w14:textId="0D882A90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total:141.66</w:t>
            </w:r>
          </w:p>
        </w:tc>
      </w:tr>
      <w:tr w:rsidR="009308BC" w:rsidRPr="009308BC" w14:paraId="6C72AECB" w14:textId="77777777" w:rsidTr="007311E7">
        <w:trPr>
          <w:trHeight w:val="90"/>
        </w:trPr>
        <w:tc>
          <w:tcPr>
            <w:tcW w:w="1620" w:type="dxa"/>
            <w:vMerge w:val="restart"/>
          </w:tcPr>
          <w:p w14:paraId="0067966C" w14:textId="5615634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Soy, sausage </w:t>
            </w:r>
          </w:p>
        </w:tc>
        <w:tc>
          <w:tcPr>
            <w:tcW w:w="1800" w:type="dxa"/>
            <w:gridSpan w:val="5"/>
            <w:vMerge w:val="restart"/>
          </w:tcPr>
          <w:p w14:paraId="338371EE" w14:textId="10670A68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flavonoids</w:t>
            </w:r>
          </w:p>
        </w:tc>
        <w:tc>
          <w:tcPr>
            <w:tcW w:w="1980" w:type="dxa"/>
            <w:gridSpan w:val="2"/>
            <w:vMerge w:val="restart"/>
          </w:tcPr>
          <w:p w14:paraId="21026C54" w14:textId="14131CB5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Isoflavonoids:27.76</w:t>
            </w:r>
          </w:p>
        </w:tc>
        <w:tc>
          <w:tcPr>
            <w:tcW w:w="900" w:type="dxa"/>
            <w:vMerge w:val="restart"/>
          </w:tcPr>
          <w:p w14:paraId="750283BE" w14:textId="7B16225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27.76</w:t>
            </w:r>
          </w:p>
        </w:tc>
        <w:tc>
          <w:tcPr>
            <w:tcW w:w="1571" w:type="dxa"/>
            <w:vMerge w:val="restart"/>
          </w:tcPr>
          <w:p w14:paraId="7C850535" w14:textId="75BFC718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Common wheat, refined flour </w:t>
            </w:r>
          </w:p>
        </w:tc>
        <w:tc>
          <w:tcPr>
            <w:tcW w:w="1489" w:type="dxa"/>
            <w:gridSpan w:val="2"/>
          </w:tcPr>
          <w:p w14:paraId="6AF8257D" w14:textId="515C08EE" w:rsidR="008674A9" w:rsidRPr="009308BC" w:rsidRDefault="000E2670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90" w:type="dxa"/>
            <w:gridSpan w:val="4"/>
          </w:tcPr>
          <w:p w14:paraId="1625C5C2" w14:textId="109C2F5A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Flavones:18.4</w:t>
            </w:r>
          </w:p>
        </w:tc>
        <w:tc>
          <w:tcPr>
            <w:tcW w:w="810" w:type="dxa"/>
          </w:tcPr>
          <w:p w14:paraId="42204E8F" w14:textId="5CD8B0CA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18.4</w:t>
            </w:r>
          </w:p>
        </w:tc>
      </w:tr>
      <w:tr w:rsidR="009308BC" w:rsidRPr="009308BC" w14:paraId="0BB2C20E" w14:textId="77777777" w:rsidTr="007311E7">
        <w:trPr>
          <w:trHeight w:val="90"/>
        </w:trPr>
        <w:tc>
          <w:tcPr>
            <w:tcW w:w="1620" w:type="dxa"/>
            <w:vMerge/>
          </w:tcPr>
          <w:p w14:paraId="705D3C99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  <w:vMerge/>
          </w:tcPr>
          <w:p w14:paraId="43EABBBC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80" w:type="dxa"/>
            <w:gridSpan w:val="2"/>
            <w:vMerge/>
          </w:tcPr>
          <w:p w14:paraId="1F30E26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316A71B8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/>
          </w:tcPr>
          <w:p w14:paraId="5B9973B0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89" w:type="dxa"/>
            <w:gridSpan w:val="2"/>
          </w:tcPr>
          <w:p w14:paraId="28F80A98" w14:textId="698DDF85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90" w:type="dxa"/>
            <w:gridSpan w:val="4"/>
          </w:tcPr>
          <w:p w14:paraId="7C9B760B" w14:textId="730C3C7D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acids:0.09</w:t>
            </w:r>
          </w:p>
          <w:p w14:paraId="4EBB3306" w14:textId="1BE37B85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acids:8.18</w:t>
            </w:r>
          </w:p>
        </w:tc>
        <w:tc>
          <w:tcPr>
            <w:tcW w:w="810" w:type="dxa"/>
          </w:tcPr>
          <w:p w14:paraId="7EA143CB" w14:textId="01CE3DFC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8.27</w:t>
            </w:r>
          </w:p>
        </w:tc>
      </w:tr>
      <w:tr w:rsidR="009308BC" w:rsidRPr="009308BC" w14:paraId="273A2D5E" w14:textId="77777777" w:rsidTr="007311E7">
        <w:trPr>
          <w:trHeight w:val="90"/>
        </w:trPr>
        <w:tc>
          <w:tcPr>
            <w:tcW w:w="1620" w:type="dxa"/>
            <w:vMerge/>
          </w:tcPr>
          <w:p w14:paraId="63CB379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  <w:vMerge/>
          </w:tcPr>
          <w:p w14:paraId="061FEDDA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80" w:type="dxa"/>
            <w:gridSpan w:val="2"/>
            <w:vMerge/>
          </w:tcPr>
          <w:p w14:paraId="11F489CF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6D5773DB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  <w:vMerge/>
          </w:tcPr>
          <w:p w14:paraId="4F049876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89" w:type="dxa"/>
            <w:gridSpan w:val="2"/>
          </w:tcPr>
          <w:p w14:paraId="7E59C31A" w14:textId="57FC724A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</w:tc>
        <w:tc>
          <w:tcPr>
            <w:tcW w:w="1890" w:type="dxa"/>
            <w:gridSpan w:val="4"/>
          </w:tcPr>
          <w:p w14:paraId="549EAD49" w14:textId="539E0C25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Alkylphenols: 1.89</w:t>
            </w:r>
          </w:p>
        </w:tc>
        <w:tc>
          <w:tcPr>
            <w:tcW w:w="810" w:type="dxa"/>
          </w:tcPr>
          <w:p w14:paraId="666AB8A3" w14:textId="027F3FF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1.89</w:t>
            </w:r>
          </w:p>
        </w:tc>
      </w:tr>
      <w:tr w:rsidR="009308BC" w:rsidRPr="009308BC" w14:paraId="56766451" w14:textId="77777777" w:rsidTr="007311E7">
        <w:trPr>
          <w:trHeight w:val="135"/>
        </w:trPr>
        <w:tc>
          <w:tcPr>
            <w:tcW w:w="1620" w:type="dxa"/>
            <w:vMerge/>
          </w:tcPr>
          <w:p w14:paraId="6A617579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5682AE07" w14:textId="06FDFDF2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total:27.76</w:t>
            </w:r>
          </w:p>
        </w:tc>
        <w:tc>
          <w:tcPr>
            <w:tcW w:w="1571" w:type="dxa"/>
            <w:vMerge/>
          </w:tcPr>
          <w:p w14:paraId="6E5B1A82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118FD8A1" w14:textId="2EEA21D8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total:28.56</w:t>
            </w:r>
          </w:p>
        </w:tc>
      </w:tr>
      <w:tr w:rsidR="009308BC" w:rsidRPr="009308BC" w14:paraId="229B7752" w14:textId="77777777" w:rsidTr="007311E7">
        <w:trPr>
          <w:trHeight w:val="187"/>
        </w:trPr>
        <w:tc>
          <w:tcPr>
            <w:tcW w:w="6300" w:type="dxa"/>
            <w:gridSpan w:val="9"/>
          </w:tcPr>
          <w:p w14:paraId="71DC1E71" w14:textId="40CC3F3A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Milk</w:t>
            </w:r>
          </w:p>
        </w:tc>
        <w:tc>
          <w:tcPr>
            <w:tcW w:w="1571" w:type="dxa"/>
          </w:tcPr>
          <w:p w14:paraId="2488C944" w14:textId="150999A4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</w:tcPr>
          <w:p w14:paraId="2E9E050E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7F34AB45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6FA06124" w14:textId="77777777" w:rsidTr="007311E7">
        <w:trPr>
          <w:trHeight w:val="135"/>
        </w:trPr>
        <w:tc>
          <w:tcPr>
            <w:tcW w:w="1620" w:type="dxa"/>
            <w:vMerge w:val="restart"/>
          </w:tcPr>
          <w:p w14:paraId="413D4501" w14:textId="744C9F29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Chocolate milk</w:t>
            </w:r>
          </w:p>
        </w:tc>
        <w:tc>
          <w:tcPr>
            <w:tcW w:w="1800" w:type="dxa"/>
            <w:gridSpan w:val="5"/>
          </w:tcPr>
          <w:p w14:paraId="0770E001" w14:textId="7B270FE2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668D0463" w14:textId="41D0121C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Flavanols:19.22</w:t>
            </w:r>
          </w:p>
        </w:tc>
        <w:tc>
          <w:tcPr>
            <w:tcW w:w="900" w:type="dxa"/>
          </w:tcPr>
          <w:p w14:paraId="4AEE3FAD" w14:textId="6653A12C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19.22</w:t>
            </w:r>
          </w:p>
        </w:tc>
        <w:tc>
          <w:tcPr>
            <w:tcW w:w="1571" w:type="dxa"/>
            <w:vMerge w:val="restart"/>
          </w:tcPr>
          <w:p w14:paraId="310DB766" w14:textId="0D6E2DF1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76419EF1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4E7B6A0D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79B9987E" w14:textId="77777777" w:rsidTr="007311E7">
        <w:trPr>
          <w:trHeight w:val="135"/>
        </w:trPr>
        <w:tc>
          <w:tcPr>
            <w:tcW w:w="1620" w:type="dxa"/>
            <w:vMerge/>
          </w:tcPr>
          <w:p w14:paraId="0A03CF35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1F697743" w14:textId="315B0F7E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total:19.22</w:t>
            </w:r>
          </w:p>
        </w:tc>
        <w:tc>
          <w:tcPr>
            <w:tcW w:w="1571" w:type="dxa"/>
            <w:vMerge/>
          </w:tcPr>
          <w:p w14:paraId="2C1119A3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271142F4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5C426215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7D7EC542" w14:textId="77777777" w:rsidTr="007311E7">
        <w:trPr>
          <w:trHeight w:val="187"/>
        </w:trPr>
        <w:tc>
          <w:tcPr>
            <w:tcW w:w="6300" w:type="dxa"/>
            <w:gridSpan w:val="9"/>
          </w:tcPr>
          <w:p w14:paraId="7452B683" w14:textId="480E84ED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Vegetables</w:t>
            </w:r>
          </w:p>
        </w:tc>
        <w:tc>
          <w:tcPr>
            <w:tcW w:w="1571" w:type="dxa"/>
          </w:tcPr>
          <w:p w14:paraId="2430B96D" w14:textId="35FE5CF1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Vermicelli, noodles</w:t>
            </w:r>
          </w:p>
        </w:tc>
        <w:tc>
          <w:tcPr>
            <w:tcW w:w="3379" w:type="dxa"/>
            <w:gridSpan w:val="6"/>
          </w:tcPr>
          <w:p w14:paraId="7C464B8F" w14:textId="586DCF63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No data</w:t>
            </w:r>
          </w:p>
        </w:tc>
        <w:tc>
          <w:tcPr>
            <w:tcW w:w="810" w:type="dxa"/>
          </w:tcPr>
          <w:p w14:paraId="2FCD994C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57AD9B7B" w14:textId="77777777" w:rsidTr="007311E7">
        <w:trPr>
          <w:trHeight w:val="275"/>
        </w:trPr>
        <w:tc>
          <w:tcPr>
            <w:tcW w:w="1620" w:type="dxa"/>
            <w:vMerge w:val="restart"/>
          </w:tcPr>
          <w:p w14:paraId="03626E37" w14:textId="6A29865D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Lettuce </w:t>
            </w:r>
          </w:p>
        </w:tc>
        <w:tc>
          <w:tcPr>
            <w:tcW w:w="1800" w:type="dxa"/>
            <w:gridSpan w:val="5"/>
          </w:tcPr>
          <w:p w14:paraId="3D978816" w14:textId="26304D59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77BF386C" w14:textId="53F19540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Flavones:0.4</w:t>
            </w:r>
          </w:p>
          <w:p w14:paraId="722AE38F" w14:textId="6FFBDB8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 :3.89</w:t>
            </w:r>
          </w:p>
        </w:tc>
        <w:tc>
          <w:tcPr>
            <w:tcW w:w="900" w:type="dxa"/>
          </w:tcPr>
          <w:p w14:paraId="7268CBE6" w14:textId="057FABD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3.93</w:t>
            </w:r>
          </w:p>
        </w:tc>
        <w:tc>
          <w:tcPr>
            <w:tcW w:w="1571" w:type="dxa"/>
            <w:vMerge w:val="restart"/>
          </w:tcPr>
          <w:p w14:paraId="39632693" w14:textId="10E0B27F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 xml:space="preserve">Barley, whole grain flour </w:t>
            </w:r>
          </w:p>
        </w:tc>
        <w:tc>
          <w:tcPr>
            <w:tcW w:w="1534" w:type="dxa"/>
            <w:gridSpan w:val="3"/>
          </w:tcPr>
          <w:p w14:paraId="45346AB1" w14:textId="6A7FDC91" w:rsidR="008674A9" w:rsidRPr="009308BC" w:rsidRDefault="000E2670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845" w:type="dxa"/>
            <w:gridSpan w:val="3"/>
          </w:tcPr>
          <w:p w14:paraId="2BCB9E29" w14:textId="76947069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Flavanols:35.2</w:t>
            </w:r>
          </w:p>
        </w:tc>
        <w:tc>
          <w:tcPr>
            <w:tcW w:w="810" w:type="dxa"/>
          </w:tcPr>
          <w:p w14:paraId="3D7F4CAF" w14:textId="7705C8C8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35.2</w:t>
            </w:r>
          </w:p>
        </w:tc>
      </w:tr>
      <w:tr w:rsidR="009308BC" w:rsidRPr="009308BC" w14:paraId="4407264A" w14:textId="77777777" w:rsidTr="007311E7">
        <w:trPr>
          <w:trHeight w:val="275"/>
        </w:trPr>
        <w:tc>
          <w:tcPr>
            <w:tcW w:w="1620" w:type="dxa"/>
            <w:vMerge/>
          </w:tcPr>
          <w:p w14:paraId="06DD0EF7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4A39C4E9" w14:textId="460865C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6993D90B" w14:textId="6FD698D6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acids:3.78</w:t>
            </w:r>
          </w:p>
        </w:tc>
        <w:tc>
          <w:tcPr>
            <w:tcW w:w="900" w:type="dxa"/>
          </w:tcPr>
          <w:p w14:paraId="67FA677D" w14:textId="1424B429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3.78</w:t>
            </w:r>
          </w:p>
        </w:tc>
        <w:tc>
          <w:tcPr>
            <w:tcW w:w="1571" w:type="dxa"/>
            <w:vMerge/>
          </w:tcPr>
          <w:p w14:paraId="0C612737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4" w:type="dxa"/>
            <w:gridSpan w:val="3"/>
          </w:tcPr>
          <w:p w14:paraId="1E13BC6F" w14:textId="43E0CABD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</w:tc>
        <w:tc>
          <w:tcPr>
            <w:tcW w:w="1845" w:type="dxa"/>
            <w:gridSpan w:val="3"/>
          </w:tcPr>
          <w:p w14:paraId="062A25AD" w14:textId="2664F0CF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Alkylphenols: 4.51</w:t>
            </w:r>
          </w:p>
        </w:tc>
        <w:tc>
          <w:tcPr>
            <w:tcW w:w="810" w:type="dxa"/>
          </w:tcPr>
          <w:p w14:paraId="19F41645" w14:textId="754AE121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4.51</w:t>
            </w:r>
          </w:p>
        </w:tc>
      </w:tr>
      <w:tr w:rsidR="009308BC" w:rsidRPr="009308BC" w14:paraId="09F5F049" w14:textId="77777777" w:rsidTr="007311E7">
        <w:trPr>
          <w:trHeight w:val="275"/>
        </w:trPr>
        <w:tc>
          <w:tcPr>
            <w:tcW w:w="1620" w:type="dxa"/>
            <w:vMerge/>
          </w:tcPr>
          <w:p w14:paraId="6154BAD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54E65ED0" w14:textId="46AD8D59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total:7.71</w:t>
            </w:r>
          </w:p>
        </w:tc>
        <w:tc>
          <w:tcPr>
            <w:tcW w:w="1571" w:type="dxa"/>
            <w:vMerge/>
          </w:tcPr>
          <w:p w14:paraId="24D032A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1AD8CB24" w14:textId="54CF95CF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total:39.71</w:t>
            </w:r>
          </w:p>
        </w:tc>
      </w:tr>
      <w:tr w:rsidR="009308BC" w:rsidRPr="009308BC" w14:paraId="550799A1" w14:textId="77777777" w:rsidTr="007311E7">
        <w:trPr>
          <w:trHeight w:val="278"/>
        </w:trPr>
        <w:tc>
          <w:tcPr>
            <w:tcW w:w="1620" w:type="dxa"/>
            <w:vMerge w:val="restart"/>
          </w:tcPr>
          <w:p w14:paraId="3A32A995" w14:textId="31901A6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Tomato </w:t>
            </w:r>
          </w:p>
        </w:tc>
        <w:tc>
          <w:tcPr>
            <w:tcW w:w="1800" w:type="dxa"/>
            <w:gridSpan w:val="5"/>
          </w:tcPr>
          <w:p w14:paraId="5374069D" w14:textId="412D317A" w:rsidR="008674A9" w:rsidRPr="009308BC" w:rsidRDefault="000E2670" w:rsidP="000E2670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5947355F" w14:textId="002B985C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Flavanones:0.14</w:t>
            </w:r>
          </w:p>
          <w:p w14:paraId="44A0822F" w14:textId="5723015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Flavonols:5.37</w:t>
            </w:r>
          </w:p>
        </w:tc>
        <w:tc>
          <w:tcPr>
            <w:tcW w:w="900" w:type="dxa"/>
          </w:tcPr>
          <w:p w14:paraId="5CAF22BC" w14:textId="0755827D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5.51</w:t>
            </w:r>
          </w:p>
        </w:tc>
        <w:tc>
          <w:tcPr>
            <w:tcW w:w="1571" w:type="dxa"/>
            <w:vMerge w:val="restart"/>
          </w:tcPr>
          <w:p w14:paraId="45D46216" w14:textId="223EC8B6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Sorghum , whole grain</w:t>
            </w:r>
          </w:p>
        </w:tc>
        <w:tc>
          <w:tcPr>
            <w:tcW w:w="1534" w:type="dxa"/>
            <w:gridSpan w:val="3"/>
          </w:tcPr>
          <w:p w14:paraId="11991C55" w14:textId="78A488F5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845" w:type="dxa"/>
            <w:gridSpan w:val="3"/>
          </w:tcPr>
          <w:p w14:paraId="5B2718E9" w14:textId="01B18438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acids:2.55</w:t>
            </w:r>
          </w:p>
          <w:p w14:paraId="7FC3AD05" w14:textId="6C094F8A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10D1A084" w14:textId="2AFCD76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2.55</w:t>
            </w:r>
          </w:p>
        </w:tc>
      </w:tr>
      <w:tr w:rsidR="009308BC" w:rsidRPr="009308BC" w14:paraId="0657CC14" w14:textId="77777777" w:rsidTr="007311E7">
        <w:trPr>
          <w:trHeight w:val="135"/>
        </w:trPr>
        <w:tc>
          <w:tcPr>
            <w:tcW w:w="1620" w:type="dxa"/>
            <w:vMerge/>
          </w:tcPr>
          <w:p w14:paraId="30C97A99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1E75F657" w14:textId="318F0EBA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3C70FD53" w14:textId="3306F2F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acids:3.86</w:t>
            </w:r>
          </w:p>
        </w:tc>
        <w:tc>
          <w:tcPr>
            <w:tcW w:w="900" w:type="dxa"/>
          </w:tcPr>
          <w:p w14:paraId="55B32667" w14:textId="68CF24A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3.86</w:t>
            </w:r>
          </w:p>
        </w:tc>
        <w:tc>
          <w:tcPr>
            <w:tcW w:w="1571" w:type="dxa"/>
            <w:vMerge/>
          </w:tcPr>
          <w:p w14:paraId="54D521A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 w:val="restart"/>
          </w:tcPr>
          <w:p w14:paraId="47C9087F" w14:textId="19ED38DB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total:2.55</w:t>
            </w:r>
          </w:p>
        </w:tc>
      </w:tr>
      <w:tr w:rsidR="009308BC" w:rsidRPr="009308BC" w14:paraId="791DC7B8" w14:textId="77777777" w:rsidTr="007311E7">
        <w:trPr>
          <w:trHeight w:val="135"/>
        </w:trPr>
        <w:tc>
          <w:tcPr>
            <w:tcW w:w="1620" w:type="dxa"/>
            <w:vMerge/>
          </w:tcPr>
          <w:p w14:paraId="5688D1FB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7B88BEE9" w14:textId="1DE5CFF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total:9.37</w:t>
            </w:r>
          </w:p>
        </w:tc>
        <w:tc>
          <w:tcPr>
            <w:tcW w:w="1571" w:type="dxa"/>
            <w:vMerge/>
          </w:tcPr>
          <w:p w14:paraId="4810FC16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  <w:vMerge/>
          </w:tcPr>
          <w:p w14:paraId="4EA3B32E" w14:textId="7777777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9308BC" w:rsidRPr="009308BC" w14:paraId="0CA97A43" w14:textId="77777777" w:rsidTr="007311E7">
        <w:trPr>
          <w:trHeight w:val="90"/>
        </w:trPr>
        <w:tc>
          <w:tcPr>
            <w:tcW w:w="1620" w:type="dxa"/>
            <w:vMerge w:val="restart"/>
          </w:tcPr>
          <w:p w14:paraId="04BE0295" w14:textId="25CBB5EC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Tomato cherry </w:t>
            </w:r>
          </w:p>
        </w:tc>
        <w:tc>
          <w:tcPr>
            <w:tcW w:w="1800" w:type="dxa"/>
            <w:gridSpan w:val="5"/>
          </w:tcPr>
          <w:p w14:paraId="2064D535" w14:textId="2E5B9AF4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0875AF2D" w14:textId="7275BE8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 :14.76</w:t>
            </w:r>
          </w:p>
        </w:tc>
        <w:tc>
          <w:tcPr>
            <w:tcW w:w="900" w:type="dxa"/>
          </w:tcPr>
          <w:p w14:paraId="25CE08CC" w14:textId="0997D579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14.76</w:t>
            </w:r>
          </w:p>
        </w:tc>
        <w:tc>
          <w:tcPr>
            <w:tcW w:w="1571" w:type="dxa"/>
            <w:vMerge w:val="restart"/>
          </w:tcPr>
          <w:p w14:paraId="6C343D7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2B2709C0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13ADC69F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32980AF5" w14:textId="77777777" w:rsidTr="007311E7">
        <w:trPr>
          <w:trHeight w:val="90"/>
        </w:trPr>
        <w:tc>
          <w:tcPr>
            <w:tcW w:w="1620" w:type="dxa"/>
            <w:vMerge/>
          </w:tcPr>
          <w:p w14:paraId="52DA8FA5" w14:textId="7777777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4291A3DA" w14:textId="5AC9716A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25C57FBD" w14:textId="411A821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acids:3.74</w:t>
            </w:r>
          </w:p>
        </w:tc>
        <w:tc>
          <w:tcPr>
            <w:tcW w:w="900" w:type="dxa"/>
          </w:tcPr>
          <w:p w14:paraId="24C2447D" w14:textId="3FD15E76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3.74</w:t>
            </w:r>
          </w:p>
        </w:tc>
        <w:tc>
          <w:tcPr>
            <w:tcW w:w="1571" w:type="dxa"/>
            <w:vMerge/>
          </w:tcPr>
          <w:p w14:paraId="4BCA262F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2527AA73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7DC2BB4A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0A445F5E" w14:textId="77777777" w:rsidTr="007311E7">
        <w:trPr>
          <w:trHeight w:val="90"/>
        </w:trPr>
        <w:tc>
          <w:tcPr>
            <w:tcW w:w="1620" w:type="dxa"/>
            <w:vMerge/>
          </w:tcPr>
          <w:p w14:paraId="0DE92343" w14:textId="7777777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7A68E735" w14:textId="3B9D80D1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total:18.5</w:t>
            </w:r>
          </w:p>
        </w:tc>
        <w:tc>
          <w:tcPr>
            <w:tcW w:w="1571" w:type="dxa"/>
            <w:vMerge/>
          </w:tcPr>
          <w:p w14:paraId="257ACFA5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737CBC4A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13504A70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379EE042" w14:textId="77777777" w:rsidTr="007311E7">
        <w:trPr>
          <w:trHeight w:val="90"/>
        </w:trPr>
        <w:tc>
          <w:tcPr>
            <w:tcW w:w="1620" w:type="dxa"/>
            <w:vMerge w:val="restart"/>
          </w:tcPr>
          <w:p w14:paraId="5CC40E2A" w14:textId="144F05AF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Cucumber </w:t>
            </w:r>
          </w:p>
        </w:tc>
        <w:tc>
          <w:tcPr>
            <w:tcW w:w="1800" w:type="dxa"/>
            <w:gridSpan w:val="5"/>
          </w:tcPr>
          <w:p w14:paraId="005B820E" w14:textId="3D92362F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5C9621A1" w14:textId="5B6D66F3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Flavones:6.5</w:t>
            </w:r>
          </w:p>
          <w:p w14:paraId="68605971" w14:textId="1D65B7D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 :0.1</w:t>
            </w:r>
          </w:p>
        </w:tc>
        <w:tc>
          <w:tcPr>
            <w:tcW w:w="900" w:type="dxa"/>
          </w:tcPr>
          <w:p w14:paraId="53542B60" w14:textId="1AE891F6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6.6</w:t>
            </w:r>
          </w:p>
        </w:tc>
        <w:tc>
          <w:tcPr>
            <w:tcW w:w="1571" w:type="dxa"/>
            <w:vMerge w:val="restart"/>
          </w:tcPr>
          <w:p w14:paraId="5F10EE3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278FCD36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52C0558D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B1BAF48" w14:textId="77777777" w:rsidTr="007311E7">
        <w:trPr>
          <w:trHeight w:val="90"/>
        </w:trPr>
        <w:tc>
          <w:tcPr>
            <w:tcW w:w="1620" w:type="dxa"/>
            <w:vMerge/>
          </w:tcPr>
          <w:p w14:paraId="35853205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29A804DC" w14:textId="79CC5297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</w:t>
            </w:r>
            <w:r w:rsidR="008674A9" w:rsidRPr="009308BC">
              <w:rPr>
                <w:rFonts w:asciiTheme="majorBidi" w:hAnsiTheme="majorBidi" w:cstheme="majorBidi"/>
              </w:rPr>
              <w:t>ignans</w:t>
            </w:r>
          </w:p>
        </w:tc>
        <w:tc>
          <w:tcPr>
            <w:tcW w:w="1980" w:type="dxa"/>
            <w:gridSpan w:val="2"/>
          </w:tcPr>
          <w:p w14:paraId="51DCB63E" w14:textId="5C73252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Lignans:8.06</w:t>
            </w:r>
          </w:p>
        </w:tc>
        <w:tc>
          <w:tcPr>
            <w:tcW w:w="900" w:type="dxa"/>
          </w:tcPr>
          <w:p w14:paraId="1B484CDB" w14:textId="4088A73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8.06</w:t>
            </w:r>
          </w:p>
        </w:tc>
        <w:tc>
          <w:tcPr>
            <w:tcW w:w="1571" w:type="dxa"/>
            <w:vMerge/>
          </w:tcPr>
          <w:p w14:paraId="3FB9295A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3D743996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2ED20BCE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3EC52124" w14:textId="77777777" w:rsidTr="007311E7">
        <w:trPr>
          <w:trHeight w:val="90"/>
        </w:trPr>
        <w:tc>
          <w:tcPr>
            <w:tcW w:w="1620" w:type="dxa"/>
            <w:vMerge/>
          </w:tcPr>
          <w:p w14:paraId="00204802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036AE346" w14:textId="22F958E8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total:14.66</w:t>
            </w:r>
          </w:p>
        </w:tc>
        <w:tc>
          <w:tcPr>
            <w:tcW w:w="1571" w:type="dxa"/>
            <w:vMerge/>
          </w:tcPr>
          <w:p w14:paraId="369DB2FF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5AE8ADD0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2B60E1DA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7354BE3A" w14:textId="77777777" w:rsidTr="009D31FA">
        <w:trPr>
          <w:trHeight w:val="187"/>
        </w:trPr>
        <w:tc>
          <w:tcPr>
            <w:tcW w:w="1620" w:type="dxa"/>
          </w:tcPr>
          <w:p w14:paraId="650E1C3D" w14:textId="3451E1D0" w:rsidR="008674A9" w:rsidRPr="009308BC" w:rsidRDefault="008674A9" w:rsidP="008674A9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9308BC">
              <w:rPr>
                <w:rFonts w:asciiTheme="majorBidi" w:hAnsiTheme="majorBidi" w:cstheme="majorBidi"/>
                <w:lang w:bidi="fa-IR"/>
              </w:rPr>
              <w:t>Eating vegetables</w:t>
            </w:r>
          </w:p>
        </w:tc>
        <w:tc>
          <w:tcPr>
            <w:tcW w:w="3780" w:type="dxa"/>
            <w:gridSpan w:val="7"/>
          </w:tcPr>
          <w:p w14:paraId="695E4F50" w14:textId="4540D528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total:60.99</w:t>
            </w:r>
          </w:p>
        </w:tc>
        <w:tc>
          <w:tcPr>
            <w:tcW w:w="900" w:type="dxa"/>
          </w:tcPr>
          <w:p w14:paraId="62159344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760" w:type="dxa"/>
            <w:gridSpan w:val="8"/>
          </w:tcPr>
          <w:p w14:paraId="2DFD8E9C" w14:textId="02EAF78E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9308B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Spices</w:t>
            </w:r>
          </w:p>
        </w:tc>
      </w:tr>
      <w:tr w:rsidR="009308BC" w:rsidRPr="009308BC" w14:paraId="3E9969CE" w14:textId="77777777" w:rsidTr="007311E7">
        <w:trPr>
          <w:trHeight w:val="187"/>
        </w:trPr>
        <w:tc>
          <w:tcPr>
            <w:tcW w:w="1620" w:type="dxa"/>
          </w:tcPr>
          <w:p w14:paraId="1512A2D2" w14:textId="0758EE9F" w:rsidR="008674A9" w:rsidRPr="009308BC" w:rsidRDefault="008674A9" w:rsidP="008674A9">
            <w:pPr>
              <w:rPr>
                <w:rFonts w:asciiTheme="majorBidi" w:hAnsiTheme="majorBidi" w:cstheme="majorBidi"/>
                <w:highlight w:val="green"/>
              </w:rPr>
            </w:pPr>
          </w:p>
        </w:tc>
        <w:tc>
          <w:tcPr>
            <w:tcW w:w="3780" w:type="dxa"/>
            <w:gridSpan w:val="7"/>
          </w:tcPr>
          <w:p w14:paraId="06FD0D90" w14:textId="77777777" w:rsidR="008674A9" w:rsidRPr="009308BC" w:rsidRDefault="008674A9" w:rsidP="008674A9">
            <w:pPr>
              <w:rPr>
                <w:rFonts w:asciiTheme="majorBidi" w:hAnsiTheme="majorBidi" w:cstheme="majorBidi"/>
                <w:highlight w:val="green"/>
              </w:rPr>
            </w:pPr>
          </w:p>
        </w:tc>
        <w:tc>
          <w:tcPr>
            <w:tcW w:w="900" w:type="dxa"/>
          </w:tcPr>
          <w:p w14:paraId="34FDF46D" w14:textId="77777777" w:rsidR="008674A9" w:rsidRPr="009308BC" w:rsidRDefault="008674A9" w:rsidP="008674A9">
            <w:pPr>
              <w:rPr>
                <w:rFonts w:asciiTheme="majorBidi" w:hAnsiTheme="majorBidi" w:cstheme="majorBidi"/>
                <w:highlight w:val="green"/>
              </w:rPr>
            </w:pPr>
          </w:p>
        </w:tc>
        <w:tc>
          <w:tcPr>
            <w:tcW w:w="1571" w:type="dxa"/>
          </w:tcPr>
          <w:p w14:paraId="0D96CC66" w14:textId="4E8B1A15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Pepper spice, green</w:t>
            </w:r>
          </w:p>
        </w:tc>
        <w:tc>
          <w:tcPr>
            <w:tcW w:w="4189" w:type="dxa"/>
            <w:gridSpan w:val="7"/>
          </w:tcPr>
          <w:p w14:paraId="4E0F5E17" w14:textId="049C7539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total:380</w:t>
            </w:r>
          </w:p>
        </w:tc>
      </w:tr>
      <w:tr w:rsidR="009308BC" w:rsidRPr="009308BC" w14:paraId="092EBC04" w14:textId="77777777" w:rsidTr="007311E7">
        <w:trPr>
          <w:trHeight w:val="135"/>
        </w:trPr>
        <w:tc>
          <w:tcPr>
            <w:tcW w:w="1620" w:type="dxa"/>
            <w:vMerge w:val="restart"/>
          </w:tcPr>
          <w:p w14:paraId="1E7CC853" w14:textId="221FF1A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Squash </w:t>
            </w:r>
          </w:p>
        </w:tc>
        <w:tc>
          <w:tcPr>
            <w:tcW w:w="1800" w:type="dxa"/>
            <w:gridSpan w:val="5"/>
          </w:tcPr>
          <w:p w14:paraId="6393C073" w14:textId="10784F3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1980" w:type="dxa"/>
            <w:gridSpan w:val="2"/>
          </w:tcPr>
          <w:p w14:paraId="341DCC61" w14:textId="3FE19D76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Lignans:9</w:t>
            </w:r>
          </w:p>
        </w:tc>
        <w:tc>
          <w:tcPr>
            <w:tcW w:w="900" w:type="dxa"/>
          </w:tcPr>
          <w:p w14:paraId="76366FDD" w14:textId="26708BE1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571" w:type="dxa"/>
            <w:vMerge w:val="restart"/>
          </w:tcPr>
          <w:p w14:paraId="216E6E31" w14:textId="01DDB4B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Pepper spice , black </w:t>
            </w:r>
          </w:p>
        </w:tc>
        <w:tc>
          <w:tcPr>
            <w:tcW w:w="3379" w:type="dxa"/>
            <w:gridSpan w:val="6"/>
            <w:vMerge w:val="restart"/>
          </w:tcPr>
          <w:p w14:paraId="24861FD9" w14:textId="316FECD2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total:1000</w:t>
            </w:r>
          </w:p>
        </w:tc>
        <w:tc>
          <w:tcPr>
            <w:tcW w:w="810" w:type="dxa"/>
            <w:vMerge w:val="restart"/>
          </w:tcPr>
          <w:p w14:paraId="48809DB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0B6CAEA8" w14:textId="77777777" w:rsidTr="007311E7">
        <w:trPr>
          <w:trHeight w:val="135"/>
        </w:trPr>
        <w:tc>
          <w:tcPr>
            <w:tcW w:w="1620" w:type="dxa"/>
            <w:vMerge/>
          </w:tcPr>
          <w:p w14:paraId="0D67834F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47AA1F2E" w14:textId="34C0AEB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total:9</w:t>
            </w:r>
          </w:p>
        </w:tc>
        <w:tc>
          <w:tcPr>
            <w:tcW w:w="1571" w:type="dxa"/>
            <w:vMerge/>
          </w:tcPr>
          <w:p w14:paraId="647B1481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60CE8F2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6F5783EB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3095C4AD" w14:textId="77777777" w:rsidTr="001061BD">
        <w:trPr>
          <w:trHeight w:val="135"/>
        </w:trPr>
        <w:tc>
          <w:tcPr>
            <w:tcW w:w="1620" w:type="dxa"/>
            <w:vMerge w:val="restart"/>
          </w:tcPr>
          <w:p w14:paraId="0F9F507C" w14:textId="4F558435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Zucchini </w:t>
            </w:r>
          </w:p>
        </w:tc>
        <w:tc>
          <w:tcPr>
            <w:tcW w:w="1800" w:type="dxa"/>
            <w:gridSpan w:val="5"/>
          </w:tcPr>
          <w:p w14:paraId="65C403BF" w14:textId="2D435DBF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Flavonoids</w:t>
            </w:r>
          </w:p>
        </w:tc>
        <w:tc>
          <w:tcPr>
            <w:tcW w:w="1980" w:type="dxa"/>
            <w:gridSpan w:val="2"/>
          </w:tcPr>
          <w:p w14:paraId="2EA6E395" w14:textId="0974175F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Flavonols:1.32</w:t>
            </w:r>
          </w:p>
        </w:tc>
        <w:tc>
          <w:tcPr>
            <w:tcW w:w="900" w:type="dxa"/>
          </w:tcPr>
          <w:p w14:paraId="53759B87" w14:textId="69584451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1.32</w:t>
            </w:r>
          </w:p>
        </w:tc>
        <w:tc>
          <w:tcPr>
            <w:tcW w:w="1571" w:type="dxa"/>
            <w:vMerge w:val="restart"/>
          </w:tcPr>
          <w:p w14:paraId="58EC46AC" w14:textId="669E0A0F" w:rsidR="008674A9" w:rsidRPr="009308BC" w:rsidRDefault="000E2670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308BC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8674A9" w:rsidRPr="009308BC">
              <w:rPr>
                <w:rFonts w:asciiTheme="majorBidi" w:hAnsiTheme="majorBidi" w:cstheme="majorBidi"/>
                <w:sz w:val="24"/>
                <w:szCs w:val="24"/>
              </w:rPr>
              <w:t>urmeric</w:t>
            </w:r>
          </w:p>
          <w:p w14:paraId="61DC600F" w14:textId="047D6083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9" w:type="dxa"/>
            <w:gridSpan w:val="4"/>
          </w:tcPr>
          <w:p w14:paraId="0F8B01D4" w14:textId="730040CC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</w:tc>
        <w:tc>
          <w:tcPr>
            <w:tcW w:w="1690" w:type="dxa"/>
            <w:gridSpan w:val="2"/>
          </w:tcPr>
          <w:p w14:paraId="0F879A71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Curcuminoids:</w:t>
            </w:r>
          </w:p>
          <w:p w14:paraId="5E5E0D5E" w14:textId="668ECE2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5433.57</w:t>
            </w:r>
          </w:p>
        </w:tc>
        <w:tc>
          <w:tcPr>
            <w:tcW w:w="810" w:type="dxa"/>
          </w:tcPr>
          <w:p w14:paraId="5933BAE5" w14:textId="6E70E38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5433.57</w:t>
            </w:r>
          </w:p>
        </w:tc>
      </w:tr>
      <w:tr w:rsidR="009308BC" w:rsidRPr="009308BC" w14:paraId="45D26624" w14:textId="77777777" w:rsidTr="00BD2151">
        <w:trPr>
          <w:trHeight w:val="135"/>
        </w:trPr>
        <w:tc>
          <w:tcPr>
            <w:tcW w:w="1620" w:type="dxa"/>
            <w:vMerge/>
          </w:tcPr>
          <w:p w14:paraId="25B9DC2A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3EA9AE1F" w14:textId="57D3D402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total:1.32</w:t>
            </w:r>
          </w:p>
        </w:tc>
        <w:tc>
          <w:tcPr>
            <w:tcW w:w="1571" w:type="dxa"/>
            <w:vMerge/>
          </w:tcPr>
          <w:p w14:paraId="0E89BB66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89" w:type="dxa"/>
            <w:gridSpan w:val="7"/>
          </w:tcPr>
          <w:p w14:paraId="3A28AF1B" w14:textId="5E237B41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total:5433.57</w:t>
            </w:r>
          </w:p>
        </w:tc>
      </w:tr>
      <w:tr w:rsidR="009308BC" w:rsidRPr="009308BC" w14:paraId="111BA30F" w14:textId="77777777" w:rsidTr="007311E7">
        <w:trPr>
          <w:trHeight w:val="90"/>
        </w:trPr>
        <w:tc>
          <w:tcPr>
            <w:tcW w:w="1620" w:type="dxa"/>
            <w:vMerge w:val="restart"/>
          </w:tcPr>
          <w:p w14:paraId="46A39157" w14:textId="7F0840C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Pumpkin </w:t>
            </w:r>
          </w:p>
        </w:tc>
        <w:tc>
          <w:tcPr>
            <w:tcW w:w="1800" w:type="dxa"/>
            <w:gridSpan w:val="5"/>
          </w:tcPr>
          <w:p w14:paraId="77812087" w14:textId="4639E451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Flavonoids</w:t>
            </w:r>
          </w:p>
        </w:tc>
        <w:tc>
          <w:tcPr>
            <w:tcW w:w="1980" w:type="dxa"/>
            <w:gridSpan w:val="2"/>
          </w:tcPr>
          <w:p w14:paraId="0C0BA0DB" w14:textId="3222600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Flavones:1.63</w:t>
            </w:r>
          </w:p>
        </w:tc>
        <w:tc>
          <w:tcPr>
            <w:tcW w:w="900" w:type="dxa"/>
          </w:tcPr>
          <w:p w14:paraId="3526BAC4" w14:textId="329BCBB1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1.63</w:t>
            </w:r>
          </w:p>
        </w:tc>
        <w:tc>
          <w:tcPr>
            <w:tcW w:w="1571" w:type="dxa"/>
            <w:vMerge w:val="restart"/>
          </w:tcPr>
          <w:p w14:paraId="29D7B670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537EBA3B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3FBB5794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6B8FA112" w14:textId="77777777" w:rsidTr="007311E7">
        <w:trPr>
          <w:trHeight w:val="90"/>
        </w:trPr>
        <w:tc>
          <w:tcPr>
            <w:tcW w:w="1620" w:type="dxa"/>
            <w:vMerge/>
          </w:tcPr>
          <w:p w14:paraId="25BA6B0E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72DE32E2" w14:textId="24B1F8B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1980" w:type="dxa"/>
            <w:gridSpan w:val="2"/>
          </w:tcPr>
          <w:p w14:paraId="7BA9CCC0" w14:textId="596BFDBE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Lignans:6.61</w:t>
            </w:r>
          </w:p>
        </w:tc>
        <w:tc>
          <w:tcPr>
            <w:tcW w:w="900" w:type="dxa"/>
          </w:tcPr>
          <w:p w14:paraId="3C20EBB2" w14:textId="70A3D7B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6.61</w:t>
            </w:r>
          </w:p>
        </w:tc>
        <w:tc>
          <w:tcPr>
            <w:tcW w:w="1571" w:type="dxa"/>
            <w:vMerge/>
          </w:tcPr>
          <w:p w14:paraId="55FECE93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2B47BF1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7A7B699D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5C52CFE7" w14:textId="77777777" w:rsidTr="007311E7">
        <w:trPr>
          <w:trHeight w:val="90"/>
        </w:trPr>
        <w:tc>
          <w:tcPr>
            <w:tcW w:w="1620" w:type="dxa"/>
            <w:vMerge/>
          </w:tcPr>
          <w:p w14:paraId="00232541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71F7463B" w14:textId="53A91A3F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total:8.24</w:t>
            </w:r>
          </w:p>
        </w:tc>
        <w:tc>
          <w:tcPr>
            <w:tcW w:w="1571" w:type="dxa"/>
            <w:vMerge/>
          </w:tcPr>
          <w:p w14:paraId="364E3634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71822A9A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29A93B40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31E13E08" w14:textId="77777777" w:rsidTr="007311E7">
        <w:trPr>
          <w:trHeight w:val="187"/>
        </w:trPr>
        <w:tc>
          <w:tcPr>
            <w:tcW w:w="1620" w:type="dxa"/>
          </w:tcPr>
          <w:p w14:paraId="6C4B2534" w14:textId="7E485B4E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Baked Eggplant </w:t>
            </w:r>
          </w:p>
        </w:tc>
        <w:tc>
          <w:tcPr>
            <w:tcW w:w="3780" w:type="dxa"/>
            <w:gridSpan w:val="7"/>
          </w:tcPr>
          <w:p w14:paraId="19DF22EB" w14:textId="33A11BE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No data </w:t>
            </w:r>
          </w:p>
        </w:tc>
        <w:tc>
          <w:tcPr>
            <w:tcW w:w="900" w:type="dxa"/>
          </w:tcPr>
          <w:p w14:paraId="204B61EC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</w:tcPr>
          <w:p w14:paraId="06F85854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</w:tcPr>
          <w:p w14:paraId="00614DD6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2FF3AA8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706CAE78" w14:textId="77777777" w:rsidTr="007311E7">
        <w:trPr>
          <w:trHeight w:val="135"/>
        </w:trPr>
        <w:tc>
          <w:tcPr>
            <w:tcW w:w="1620" w:type="dxa"/>
            <w:vMerge w:val="restart"/>
          </w:tcPr>
          <w:p w14:paraId="291583FC" w14:textId="4B537006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Celery stalk </w:t>
            </w:r>
          </w:p>
        </w:tc>
        <w:tc>
          <w:tcPr>
            <w:tcW w:w="1800" w:type="dxa"/>
            <w:gridSpan w:val="5"/>
          </w:tcPr>
          <w:p w14:paraId="726A3B04" w14:textId="30E80FEF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Other polyphenols</w:t>
            </w:r>
          </w:p>
        </w:tc>
        <w:tc>
          <w:tcPr>
            <w:tcW w:w="1980" w:type="dxa"/>
            <w:gridSpan w:val="2"/>
          </w:tcPr>
          <w:p w14:paraId="39753489" w14:textId="623462A5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Furanocoumarins:2.59</w:t>
            </w:r>
          </w:p>
        </w:tc>
        <w:tc>
          <w:tcPr>
            <w:tcW w:w="900" w:type="dxa"/>
          </w:tcPr>
          <w:p w14:paraId="606D4B60" w14:textId="310B7C3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2.59</w:t>
            </w:r>
          </w:p>
        </w:tc>
        <w:tc>
          <w:tcPr>
            <w:tcW w:w="1571" w:type="dxa"/>
            <w:vMerge w:val="restart"/>
          </w:tcPr>
          <w:p w14:paraId="5BF19962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5E9639F0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4439974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065E342" w14:textId="77777777" w:rsidTr="007311E7">
        <w:trPr>
          <w:trHeight w:val="135"/>
        </w:trPr>
        <w:tc>
          <w:tcPr>
            <w:tcW w:w="1620" w:type="dxa"/>
            <w:vMerge/>
          </w:tcPr>
          <w:p w14:paraId="32901C81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392255B1" w14:textId="0F5F50C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total:2.59</w:t>
            </w:r>
          </w:p>
        </w:tc>
        <w:tc>
          <w:tcPr>
            <w:tcW w:w="1571" w:type="dxa"/>
            <w:vMerge/>
          </w:tcPr>
          <w:p w14:paraId="753E3BF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6F8F7CA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6EAEBBC2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7C99AF3B" w14:textId="77777777" w:rsidTr="007311E7">
        <w:trPr>
          <w:trHeight w:val="135"/>
        </w:trPr>
        <w:tc>
          <w:tcPr>
            <w:tcW w:w="1620" w:type="dxa"/>
            <w:vMerge w:val="restart"/>
          </w:tcPr>
          <w:p w14:paraId="146E163A" w14:textId="3CD1EB96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Celery leaves </w:t>
            </w:r>
          </w:p>
        </w:tc>
        <w:tc>
          <w:tcPr>
            <w:tcW w:w="1800" w:type="dxa"/>
            <w:gridSpan w:val="5"/>
          </w:tcPr>
          <w:p w14:paraId="18FC360F" w14:textId="051BE355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Flavonoids</w:t>
            </w:r>
          </w:p>
        </w:tc>
        <w:tc>
          <w:tcPr>
            <w:tcW w:w="1980" w:type="dxa"/>
            <w:gridSpan w:val="2"/>
          </w:tcPr>
          <w:p w14:paraId="5E576072" w14:textId="082C3E5B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Flavones:133.38</w:t>
            </w:r>
          </w:p>
        </w:tc>
        <w:tc>
          <w:tcPr>
            <w:tcW w:w="900" w:type="dxa"/>
          </w:tcPr>
          <w:p w14:paraId="591BEA27" w14:textId="1C6E9FE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133.38</w:t>
            </w:r>
          </w:p>
        </w:tc>
        <w:tc>
          <w:tcPr>
            <w:tcW w:w="1571" w:type="dxa"/>
            <w:vMerge w:val="restart"/>
          </w:tcPr>
          <w:p w14:paraId="1EF2B3D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5FEAC2A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4C3A88AA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2443BC61" w14:textId="77777777" w:rsidTr="007311E7">
        <w:trPr>
          <w:trHeight w:val="135"/>
        </w:trPr>
        <w:tc>
          <w:tcPr>
            <w:tcW w:w="1620" w:type="dxa"/>
            <w:vMerge/>
          </w:tcPr>
          <w:p w14:paraId="74E28E92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1B83DDDE" w14:textId="5AF35C93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total:133.38</w:t>
            </w:r>
          </w:p>
        </w:tc>
        <w:tc>
          <w:tcPr>
            <w:tcW w:w="1571" w:type="dxa"/>
            <w:vMerge/>
          </w:tcPr>
          <w:p w14:paraId="2CE3453F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25E45330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43580EFC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3842564B" w14:textId="77777777" w:rsidTr="007311E7">
        <w:trPr>
          <w:trHeight w:val="187"/>
        </w:trPr>
        <w:tc>
          <w:tcPr>
            <w:tcW w:w="1620" w:type="dxa"/>
          </w:tcPr>
          <w:p w14:paraId="2EE46398" w14:textId="142BF95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Green pea </w:t>
            </w:r>
          </w:p>
        </w:tc>
        <w:tc>
          <w:tcPr>
            <w:tcW w:w="3780" w:type="dxa"/>
            <w:gridSpan w:val="7"/>
          </w:tcPr>
          <w:p w14:paraId="0ACD8D1F" w14:textId="3267FAE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No data </w:t>
            </w:r>
          </w:p>
        </w:tc>
        <w:tc>
          <w:tcPr>
            <w:tcW w:w="900" w:type="dxa"/>
          </w:tcPr>
          <w:p w14:paraId="0AAB9C02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</w:tcPr>
          <w:p w14:paraId="748C9F9D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</w:tcPr>
          <w:p w14:paraId="51D42E4A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5400A838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13B2AABB" w14:textId="77777777" w:rsidTr="007311E7">
        <w:trPr>
          <w:trHeight w:val="135"/>
        </w:trPr>
        <w:tc>
          <w:tcPr>
            <w:tcW w:w="1620" w:type="dxa"/>
            <w:vMerge w:val="restart"/>
          </w:tcPr>
          <w:p w14:paraId="63F54EF0" w14:textId="0864E21E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Green bean </w:t>
            </w:r>
          </w:p>
        </w:tc>
        <w:tc>
          <w:tcPr>
            <w:tcW w:w="1800" w:type="dxa"/>
            <w:gridSpan w:val="5"/>
          </w:tcPr>
          <w:p w14:paraId="5515A83D" w14:textId="31D8CFB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Flavonoids</w:t>
            </w:r>
          </w:p>
        </w:tc>
        <w:tc>
          <w:tcPr>
            <w:tcW w:w="1980" w:type="dxa"/>
            <w:gridSpan w:val="2"/>
          </w:tcPr>
          <w:p w14:paraId="687D7D62" w14:textId="32BADA29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Flavanols:2.42</w:t>
            </w:r>
          </w:p>
          <w:p w14:paraId="54E24945" w14:textId="0549A2B4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 5.55</w:t>
            </w:r>
          </w:p>
        </w:tc>
        <w:tc>
          <w:tcPr>
            <w:tcW w:w="900" w:type="dxa"/>
          </w:tcPr>
          <w:p w14:paraId="0821AE1E" w14:textId="2860A33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7.97</w:t>
            </w:r>
          </w:p>
        </w:tc>
        <w:tc>
          <w:tcPr>
            <w:tcW w:w="1571" w:type="dxa"/>
            <w:vMerge w:val="restart"/>
          </w:tcPr>
          <w:p w14:paraId="0F21646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0F15A36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4C2A740B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E288B1D" w14:textId="77777777" w:rsidTr="007311E7">
        <w:trPr>
          <w:trHeight w:val="135"/>
        </w:trPr>
        <w:tc>
          <w:tcPr>
            <w:tcW w:w="1620" w:type="dxa"/>
            <w:vMerge/>
          </w:tcPr>
          <w:p w14:paraId="4C23397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3D629042" w14:textId="7AA7AAB0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total:7.97</w:t>
            </w:r>
          </w:p>
        </w:tc>
        <w:tc>
          <w:tcPr>
            <w:tcW w:w="1571" w:type="dxa"/>
            <w:vMerge/>
          </w:tcPr>
          <w:p w14:paraId="09450EB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39525B0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277BA9A9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2CE8CA1" w14:textId="77777777" w:rsidTr="007311E7">
        <w:trPr>
          <w:trHeight w:val="135"/>
        </w:trPr>
        <w:tc>
          <w:tcPr>
            <w:tcW w:w="1620" w:type="dxa"/>
            <w:vMerge w:val="restart"/>
          </w:tcPr>
          <w:p w14:paraId="484C8E84" w14:textId="08891412" w:rsidR="008674A9" w:rsidRPr="009308BC" w:rsidRDefault="005E69BC" w:rsidP="005E69BC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Carrot</w:t>
            </w:r>
            <w:r w:rsidR="008674A9" w:rsidRPr="009308BC">
              <w:rPr>
                <w:rFonts w:asciiTheme="majorBidi" w:hAnsiTheme="majorBidi" w:cstheme="majorBidi"/>
              </w:rPr>
              <w:t>, raw</w:t>
            </w:r>
          </w:p>
        </w:tc>
        <w:tc>
          <w:tcPr>
            <w:tcW w:w="1800" w:type="dxa"/>
            <w:gridSpan w:val="5"/>
          </w:tcPr>
          <w:p w14:paraId="33E6B00A" w14:textId="08ED91F1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1D048FDD" w14:textId="45E5F938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acids:0.05</w:t>
            </w:r>
          </w:p>
          <w:p w14:paraId="3C043BD7" w14:textId="034E2DA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acids:18.21</w:t>
            </w:r>
          </w:p>
        </w:tc>
        <w:tc>
          <w:tcPr>
            <w:tcW w:w="900" w:type="dxa"/>
          </w:tcPr>
          <w:p w14:paraId="09787170" w14:textId="2CFAA59A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18.26</w:t>
            </w:r>
          </w:p>
        </w:tc>
        <w:tc>
          <w:tcPr>
            <w:tcW w:w="1571" w:type="dxa"/>
            <w:vMerge w:val="restart"/>
          </w:tcPr>
          <w:p w14:paraId="6CA4905B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0042D585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1F05F682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0F48E475" w14:textId="77777777" w:rsidTr="007311E7">
        <w:trPr>
          <w:trHeight w:val="135"/>
        </w:trPr>
        <w:tc>
          <w:tcPr>
            <w:tcW w:w="1620" w:type="dxa"/>
            <w:vMerge/>
          </w:tcPr>
          <w:p w14:paraId="36B176B9" w14:textId="77777777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7DC9CE43" w14:textId="672831E3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total:18.26</w:t>
            </w:r>
          </w:p>
        </w:tc>
        <w:tc>
          <w:tcPr>
            <w:tcW w:w="1571" w:type="dxa"/>
            <w:vMerge/>
          </w:tcPr>
          <w:p w14:paraId="41FAD40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4EA4FBC4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2A5B6545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4CDB4E7" w14:textId="77777777" w:rsidTr="007311E7">
        <w:trPr>
          <w:trHeight w:val="187"/>
        </w:trPr>
        <w:tc>
          <w:tcPr>
            <w:tcW w:w="1620" w:type="dxa"/>
          </w:tcPr>
          <w:p w14:paraId="08F5D595" w14:textId="0C8D1FDB" w:rsidR="008674A9" w:rsidRPr="009308BC" w:rsidRDefault="005E69BC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C</w:t>
            </w:r>
            <w:r w:rsidR="008674A9" w:rsidRPr="009308BC">
              <w:rPr>
                <w:rFonts w:asciiTheme="majorBidi" w:hAnsiTheme="majorBidi" w:cstheme="majorBidi"/>
              </w:rPr>
              <w:t>ooked carrot</w:t>
            </w:r>
          </w:p>
        </w:tc>
        <w:tc>
          <w:tcPr>
            <w:tcW w:w="3780" w:type="dxa"/>
            <w:gridSpan w:val="7"/>
          </w:tcPr>
          <w:p w14:paraId="5A0F677B" w14:textId="236D88C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 No data </w:t>
            </w:r>
          </w:p>
        </w:tc>
        <w:tc>
          <w:tcPr>
            <w:tcW w:w="900" w:type="dxa"/>
          </w:tcPr>
          <w:p w14:paraId="1C01B5EC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</w:tcPr>
          <w:p w14:paraId="08ACE93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</w:tcPr>
          <w:p w14:paraId="6C7BAB95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5F7273B4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63B281DE" w14:textId="77777777" w:rsidTr="007311E7">
        <w:trPr>
          <w:trHeight w:val="135"/>
        </w:trPr>
        <w:tc>
          <w:tcPr>
            <w:tcW w:w="1620" w:type="dxa"/>
            <w:vMerge w:val="restart"/>
          </w:tcPr>
          <w:p w14:paraId="22A1ED11" w14:textId="759F24FC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Garlic </w:t>
            </w:r>
          </w:p>
        </w:tc>
        <w:tc>
          <w:tcPr>
            <w:tcW w:w="1800" w:type="dxa"/>
            <w:gridSpan w:val="5"/>
          </w:tcPr>
          <w:p w14:paraId="6E4608AF" w14:textId="7984B18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1980" w:type="dxa"/>
            <w:gridSpan w:val="2"/>
          </w:tcPr>
          <w:p w14:paraId="39107546" w14:textId="4F302EED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Lignans:2.97</w:t>
            </w:r>
          </w:p>
        </w:tc>
        <w:tc>
          <w:tcPr>
            <w:tcW w:w="900" w:type="dxa"/>
          </w:tcPr>
          <w:p w14:paraId="476FDEF0" w14:textId="696F9A8E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2.97</w:t>
            </w:r>
          </w:p>
        </w:tc>
        <w:tc>
          <w:tcPr>
            <w:tcW w:w="1571" w:type="dxa"/>
            <w:vMerge w:val="restart"/>
          </w:tcPr>
          <w:p w14:paraId="29C8753B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0A461C52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3EB93EFF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06956E12" w14:textId="77777777" w:rsidTr="007311E7">
        <w:trPr>
          <w:trHeight w:val="135"/>
        </w:trPr>
        <w:tc>
          <w:tcPr>
            <w:tcW w:w="1620" w:type="dxa"/>
            <w:vMerge/>
          </w:tcPr>
          <w:p w14:paraId="1D134ACE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3C625013" w14:textId="34E29C79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total:2.97</w:t>
            </w:r>
          </w:p>
        </w:tc>
        <w:tc>
          <w:tcPr>
            <w:tcW w:w="1571" w:type="dxa"/>
            <w:vMerge/>
          </w:tcPr>
          <w:p w14:paraId="22A6CA63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73AEF780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1A59EAE7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CA1E1DB" w14:textId="77777777" w:rsidTr="007311E7">
        <w:trPr>
          <w:trHeight w:val="135"/>
        </w:trPr>
        <w:tc>
          <w:tcPr>
            <w:tcW w:w="1620" w:type="dxa"/>
            <w:vMerge w:val="restart"/>
          </w:tcPr>
          <w:p w14:paraId="522D1B8E" w14:textId="7D2405D6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White onion </w:t>
            </w:r>
          </w:p>
        </w:tc>
        <w:tc>
          <w:tcPr>
            <w:tcW w:w="1800" w:type="dxa"/>
            <w:gridSpan w:val="5"/>
          </w:tcPr>
          <w:p w14:paraId="04990EF1" w14:textId="6684CC3A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278704BB" w14:textId="1C17DE7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Flavonols:5.4</w:t>
            </w:r>
          </w:p>
        </w:tc>
        <w:tc>
          <w:tcPr>
            <w:tcW w:w="900" w:type="dxa"/>
          </w:tcPr>
          <w:p w14:paraId="01CD543A" w14:textId="376ABAF9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5.4</w:t>
            </w:r>
          </w:p>
        </w:tc>
        <w:tc>
          <w:tcPr>
            <w:tcW w:w="1571" w:type="dxa"/>
            <w:vMerge w:val="restart"/>
          </w:tcPr>
          <w:p w14:paraId="3D24E3D3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4B44FCAE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309E86B0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7BC9A482" w14:textId="77777777" w:rsidTr="007311E7">
        <w:trPr>
          <w:trHeight w:val="135"/>
        </w:trPr>
        <w:tc>
          <w:tcPr>
            <w:tcW w:w="1620" w:type="dxa"/>
            <w:vMerge/>
          </w:tcPr>
          <w:p w14:paraId="45AD78AC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053BFC58" w14:textId="2CE25A5C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total:5.4</w:t>
            </w:r>
          </w:p>
        </w:tc>
        <w:tc>
          <w:tcPr>
            <w:tcW w:w="1571" w:type="dxa"/>
            <w:vMerge/>
          </w:tcPr>
          <w:p w14:paraId="694C5C1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31769B74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2E367F98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3FA9EB8B" w14:textId="77777777" w:rsidTr="007311E7">
        <w:trPr>
          <w:trHeight w:val="90"/>
        </w:trPr>
        <w:tc>
          <w:tcPr>
            <w:tcW w:w="1620" w:type="dxa"/>
            <w:vMerge w:val="restart"/>
          </w:tcPr>
          <w:p w14:paraId="7962792E" w14:textId="4BB9B92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Red onion </w:t>
            </w:r>
          </w:p>
        </w:tc>
        <w:tc>
          <w:tcPr>
            <w:tcW w:w="1800" w:type="dxa"/>
            <w:gridSpan w:val="5"/>
          </w:tcPr>
          <w:p w14:paraId="461DDDBD" w14:textId="6721A7F8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062A4439" w14:textId="077A4EFC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Anthocynins:9.00</w:t>
            </w:r>
          </w:p>
          <w:p w14:paraId="51CFC5C2" w14:textId="00F6731C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Flavanols:128.51</w:t>
            </w:r>
          </w:p>
        </w:tc>
        <w:tc>
          <w:tcPr>
            <w:tcW w:w="900" w:type="dxa"/>
          </w:tcPr>
          <w:p w14:paraId="2AE27A9F" w14:textId="7D85D40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137.51</w:t>
            </w:r>
          </w:p>
        </w:tc>
        <w:tc>
          <w:tcPr>
            <w:tcW w:w="1571" w:type="dxa"/>
            <w:vMerge w:val="restart"/>
          </w:tcPr>
          <w:p w14:paraId="4D86E2C1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4AB5DA6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3D88AEE2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106565DE" w14:textId="77777777" w:rsidTr="007311E7">
        <w:trPr>
          <w:trHeight w:val="90"/>
        </w:trPr>
        <w:tc>
          <w:tcPr>
            <w:tcW w:w="1620" w:type="dxa"/>
            <w:vMerge/>
          </w:tcPr>
          <w:p w14:paraId="75EE2B7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45879267" w14:textId="3E8F9B2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4D05DBCE" w14:textId="2631D8B5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Hydroxybenzoic acids:2.00</w:t>
            </w:r>
          </w:p>
        </w:tc>
        <w:tc>
          <w:tcPr>
            <w:tcW w:w="900" w:type="dxa"/>
          </w:tcPr>
          <w:p w14:paraId="74CE3F94" w14:textId="7738A26D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2.00</w:t>
            </w:r>
          </w:p>
        </w:tc>
        <w:tc>
          <w:tcPr>
            <w:tcW w:w="1571" w:type="dxa"/>
            <w:vMerge/>
          </w:tcPr>
          <w:p w14:paraId="276A177D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2C13E0AA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119EB3D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2AAA810B" w14:textId="77777777" w:rsidTr="007311E7">
        <w:trPr>
          <w:trHeight w:val="90"/>
        </w:trPr>
        <w:tc>
          <w:tcPr>
            <w:tcW w:w="1620" w:type="dxa"/>
            <w:vMerge/>
          </w:tcPr>
          <w:p w14:paraId="1D01C2AD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08AA03B8" w14:textId="1BF867C5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total:139.51</w:t>
            </w:r>
          </w:p>
        </w:tc>
        <w:tc>
          <w:tcPr>
            <w:tcW w:w="1571" w:type="dxa"/>
            <w:vMerge/>
          </w:tcPr>
          <w:p w14:paraId="7D5D5E5D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01FA22A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741026B9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397C2AE0" w14:textId="77777777" w:rsidTr="007311E7">
        <w:trPr>
          <w:trHeight w:val="90"/>
        </w:trPr>
        <w:tc>
          <w:tcPr>
            <w:tcW w:w="1620" w:type="dxa"/>
            <w:vMerge w:val="restart"/>
          </w:tcPr>
          <w:p w14:paraId="74BE0C5C" w14:textId="1186B34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Welsh onion </w:t>
            </w:r>
          </w:p>
        </w:tc>
        <w:tc>
          <w:tcPr>
            <w:tcW w:w="1800" w:type="dxa"/>
            <w:gridSpan w:val="5"/>
          </w:tcPr>
          <w:p w14:paraId="29F8359F" w14:textId="58953E2B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66D6FB04" w14:textId="7291789D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Flavanones:7.02</w:t>
            </w:r>
          </w:p>
          <w:p w14:paraId="5BC0DC00" w14:textId="3F0A5971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Flavones:14.00</w:t>
            </w:r>
          </w:p>
          <w:p w14:paraId="39ED0F99" w14:textId="24464C36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 12.00</w:t>
            </w:r>
          </w:p>
        </w:tc>
        <w:tc>
          <w:tcPr>
            <w:tcW w:w="900" w:type="dxa"/>
          </w:tcPr>
          <w:p w14:paraId="567C22E4" w14:textId="71DDC1D8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33.02</w:t>
            </w:r>
          </w:p>
        </w:tc>
        <w:tc>
          <w:tcPr>
            <w:tcW w:w="1571" w:type="dxa"/>
            <w:vMerge w:val="restart"/>
          </w:tcPr>
          <w:p w14:paraId="73537B83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64B64600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3FA8601E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23DEC7F0" w14:textId="77777777" w:rsidTr="007311E7">
        <w:trPr>
          <w:trHeight w:val="90"/>
        </w:trPr>
        <w:tc>
          <w:tcPr>
            <w:tcW w:w="1620" w:type="dxa"/>
            <w:vMerge/>
          </w:tcPr>
          <w:p w14:paraId="34C66EB8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6AE08A07" w14:textId="74E157CB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3B92568C" w14:textId="3D49AD76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acids:0.02</w:t>
            </w:r>
          </w:p>
        </w:tc>
        <w:tc>
          <w:tcPr>
            <w:tcW w:w="900" w:type="dxa"/>
          </w:tcPr>
          <w:p w14:paraId="780EFA32" w14:textId="01761194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571" w:type="dxa"/>
            <w:vMerge/>
          </w:tcPr>
          <w:p w14:paraId="71A138F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5114203F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0C25DEBE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768D939E" w14:textId="77777777" w:rsidTr="007311E7">
        <w:trPr>
          <w:trHeight w:val="90"/>
        </w:trPr>
        <w:tc>
          <w:tcPr>
            <w:tcW w:w="1620" w:type="dxa"/>
            <w:vMerge/>
          </w:tcPr>
          <w:p w14:paraId="34A8FC68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4C732B82" w14:textId="24922566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total:33.04</w:t>
            </w:r>
          </w:p>
        </w:tc>
        <w:tc>
          <w:tcPr>
            <w:tcW w:w="1571" w:type="dxa"/>
            <w:vMerge/>
          </w:tcPr>
          <w:p w14:paraId="79590A2B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67E7FBB2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49AFC10B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BD21102" w14:textId="77777777" w:rsidTr="007311E7">
        <w:trPr>
          <w:trHeight w:val="187"/>
        </w:trPr>
        <w:tc>
          <w:tcPr>
            <w:tcW w:w="1620" w:type="dxa"/>
          </w:tcPr>
          <w:p w14:paraId="6B85B441" w14:textId="20489A5F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Fried onion </w:t>
            </w:r>
          </w:p>
        </w:tc>
        <w:tc>
          <w:tcPr>
            <w:tcW w:w="3780" w:type="dxa"/>
            <w:gridSpan w:val="7"/>
          </w:tcPr>
          <w:p w14:paraId="03611C80" w14:textId="49C2BDB1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  No data</w:t>
            </w:r>
          </w:p>
        </w:tc>
        <w:tc>
          <w:tcPr>
            <w:tcW w:w="900" w:type="dxa"/>
          </w:tcPr>
          <w:p w14:paraId="3F8F09C8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</w:tcPr>
          <w:p w14:paraId="6D7708BB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</w:tcPr>
          <w:p w14:paraId="0A96EE4A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5B404634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780AE283" w14:textId="77777777" w:rsidTr="007311E7">
        <w:trPr>
          <w:trHeight w:val="90"/>
        </w:trPr>
        <w:tc>
          <w:tcPr>
            <w:tcW w:w="1620" w:type="dxa"/>
            <w:vMerge w:val="restart"/>
          </w:tcPr>
          <w:p w14:paraId="54E34494" w14:textId="35D3195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Red cabbage </w:t>
            </w:r>
          </w:p>
        </w:tc>
        <w:tc>
          <w:tcPr>
            <w:tcW w:w="1800" w:type="dxa"/>
            <w:gridSpan w:val="5"/>
          </w:tcPr>
          <w:p w14:paraId="19EE4E01" w14:textId="4F52A9B7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4C0FE20A" w14:textId="0715FEEA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Flavones:0.2</w:t>
            </w:r>
          </w:p>
          <w:p w14:paraId="2DCACD37" w14:textId="3EDDBEA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 :0.43</w:t>
            </w:r>
          </w:p>
        </w:tc>
        <w:tc>
          <w:tcPr>
            <w:tcW w:w="900" w:type="dxa"/>
          </w:tcPr>
          <w:p w14:paraId="582F7C96" w14:textId="48E4790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0.63</w:t>
            </w:r>
          </w:p>
        </w:tc>
        <w:tc>
          <w:tcPr>
            <w:tcW w:w="1571" w:type="dxa"/>
            <w:vMerge w:val="restart"/>
          </w:tcPr>
          <w:p w14:paraId="30CB7CE1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09829D4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72D888F4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71192C1" w14:textId="77777777" w:rsidTr="007311E7">
        <w:trPr>
          <w:trHeight w:val="90"/>
        </w:trPr>
        <w:tc>
          <w:tcPr>
            <w:tcW w:w="1620" w:type="dxa"/>
            <w:vMerge/>
          </w:tcPr>
          <w:p w14:paraId="4B3B3217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2BD80D1D" w14:textId="43F760B9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1980" w:type="dxa"/>
            <w:gridSpan w:val="2"/>
          </w:tcPr>
          <w:p w14:paraId="38FD8901" w14:textId="50F5215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Lignans:11.09</w:t>
            </w:r>
          </w:p>
        </w:tc>
        <w:tc>
          <w:tcPr>
            <w:tcW w:w="900" w:type="dxa"/>
          </w:tcPr>
          <w:p w14:paraId="717DAD5F" w14:textId="7CBD8EAD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11.09</w:t>
            </w:r>
          </w:p>
        </w:tc>
        <w:tc>
          <w:tcPr>
            <w:tcW w:w="1571" w:type="dxa"/>
            <w:vMerge/>
          </w:tcPr>
          <w:p w14:paraId="7D7116AF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76803D78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30C31536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3E51FFC5" w14:textId="77777777" w:rsidTr="007311E7">
        <w:trPr>
          <w:trHeight w:val="90"/>
        </w:trPr>
        <w:tc>
          <w:tcPr>
            <w:tcW w:w="1620" w:type="dxa"/>
            <w:vMerge/>
          </w:tcPr>
          <w:p w14:paraId="0837E3AA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3390C0B3" w14:textId="2ECADA48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total:11.72</w:t>
            </w:r>
          </w:p>
        </w:tc>
        <w:tc>
          <w:tcPr>
            <w:tcW w:w="1571" w:type="dxa"/>
            <w:vMerge/>
          </w:tcPr>
          <w:p w14:paraId="533D50B1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724D82F2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22A5664B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7CDCF719" w14:textId="77777777" w:rsidTr="007311E7">
        <w:trPr>
          <w:trHeight w:val="90"/>
        </w:trPr>
        <w:tc>
          <w:tcPr>
            <w:tcW w:w="1620" w:type="dxa"/>
            <w:vMerge w:val="restart"/>
          </w:tcPr>
          <w:p w14:paraId="54A0AEC1" w14:textId="2B26285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White cabbage </w:t>
            </w:r>
          </w:p>
        </w:tc>
        <w:tc>
          <w:tcPr>
            <w:tcW w:w="1800" w:type="dxa"/>
            <w:gridSpan w:val="5"/>
          </w:tcPr>
          <w:p w14:paraId="1FF6E27A" w14:textId="20254919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Flavonoids</w:t>
            </w:r>
          </w:p>
        </w:tc>
        <w:tc>
          <w:tcPr>
            <w:tcW w:w="1980" w:type="dxa"/>
            <w:gridSpan w:val="2"/>
          </w:tcPr>
          <w:p w14:paraId="5484A4A8" w14:textId="70793B22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Flavones:0.1</w:t>
            </w:r>
          </w:p>
          <w:p w14:paraId="335D02FF" w14:textId="15696BE8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 :0.92</w:t>
            </w:r>
          </w:p>
        </w:tc>
        <w:tc>
          <w:tcPr>
            <w:tcW w:w="900" w:type="dxa"/>
          </w:tcPr>
          <w:p w14:paraId="1248C529" w14:textId="6428788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1.02</w:t>
            </w:r>
          </w:p>
        </w:tc>
        <w:tc>
          <w:tcPr>
            <w:tcW w:w="1571" w:type="dxa"/>
            <w:vMerge w:val="restart"/>
          </w:tcPr>
          <w:p w14:paraId="0CC0652E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4BF63A6D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402C4196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3FEB4C77" w14:textId="77777777" w:rsidTr="007311E7">
        <w:trPr>
          <w:trHeight w:val="90"/>
        </w:trPr>
        <w:tc>
          <w:tcPr>
            <w:tcW w:w="1620" w:type="dxa"/>
            <w:vMerge/>
          </w:tcPr>
          <w:p w14:paraId="689F17E7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4810186C" w14:textId="20B686A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1980" w:type="dxa"/>
            <w:gridSpan w:val="2"/>
          </w:tcPr>
          <w:p w14:paraId="3A64F081" w14:textId="0F248DA1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Lignans:10.03</w:t>
            </w:r>
          </w:p>
        </w:tc>
        <w:tc>
          <w:tcPr>
            <w:tcW w:w="900" w:type="dxa"/>
          </w:tcPr>
          <w:p w14:paraId="4D6B5ACE" w14:textId="213ABF09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10.03</w:t>
            </w:r>
          </w:p>
        </w:tc>
        <w:tc>
          <w:tcPr>
            <w:tcW w:w="1571" w:type="dxa"/>
            <w:vMerge/>
          </w:tcPr>
          <w:p w14:paraId="2A8777CA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2A0B49E4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0E1E6A9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2647DA9D" w14:textId="77777777" w:rsidTr="007311E7">
        <w:trPr>
          <w:trHeight w:val="90"/>
        </w:trPr>
        <w:tc>
          <w:tcPr>
            <w:tcW w:w="1620" w:type="dxa"/>
            <w:vMerge/>
          </w:tcPr>
          <w:p w14:paraId="40E13A8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44C95E2C" w14:textId="51BBBBE4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total:11.05</w:t>
            </w:r>
          </w:p>
        </w:tc>
        <w:tc>
          <w:tcPr>
            <w:tcW w:w="1571" w:type="dxa"/>
            <w:vMerge/>
          </w:tcPr>
          <w:p w14:paraId="7C2E8623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1FDCE9D9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7903EA7E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6A267A5D" w14:textId="77777777" w:rsidTr="007311E7">
        <w:trPr>
          <w:trHeight w:val="90"/>
        </w:trPr>
        <w:tc>
          <w:tcPr>
            <w:tcW w:w="1620" w:type="dxa"/>
            <w:vMerge w:val="restart"/>
          </w:tcPr>
          <w:p w14:paraId="44007198" w14:textId="558D467E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Green cabbage </w:t>
            </w:r>
          </w:p>
        </w:tc>
        <w:tc>
          <w:tcPr>
            <w:tcW w:w="1800" w:type="dxa"/>
            <w:gridSpan w:val="5"/>
          </w:tcPr>
          <w:p w14:paraId="1D8B2746" w14:textId="5A232AF1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6012A344" w14:textId="272B3BB9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 :0.04</w:t>
            </w:r>
          </w:p>
        </w:tc>
        <w:tc>
          <w:tcPr>
            <w:tcW w:w="900" w:type="dxa"/>
          </w:tcPr>
          <w:p w14:paraId="460E59BE" w14:textId="63229DED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1571" w:type="dxa"/>
            <w:vMerge w:val="restart"/>
          </w:tcPr>
          <w:p w14:paraId="2F95B966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1DF63CB2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0A834CD0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50ECFD10" w14:textId="77777777" w:rsidTr="007311E7">
        <w:trPr>
          <w:trHeight w:val="90"/>
        </w:trPr>
        <w:tc>
          <w:tcPr>
            <w:tcW w:w="1620" w:type="dxa"/>
            <w:vMerge/>
          </w:tcPr>
          <w:p w14:paraId="79E41F68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7F580650" w14:textId="52BD3C88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</w:t>
            </w:r>
            <w:r w:rsidR="008674A9" w:rsidRPr="009308BC">
              <w:rPr>
                <w:rFonts w:asciiTheme="majorBidi" w:hAnsiTheme="majorBidi" w:cstheme="majorBidi"/>
              </w:rPr>
              <w:t>ignans</w:t>
            </w:r>
          </w:p>
        </w:tc>
        <w:tc>
          <w:tcPr>
            <w:tcW w:w="1980" w:type="dxa"/>
            <w:gridSpan w:val="2"/>
          </w:tcPr>
          <w:p w14:paraId="3F95D5FD" w14:textId="1D43E29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Lignans:12.77</w:t>
            </w:r>
          </w:p>
        </w:tc>
        <w:tc>
          <w:tcPr>
            <w:tcW w:w="900" w:type="dxa"/>
          </w:tcPr>
          <w:p w14:paraId="723F1277" w14:textId="136DBD4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12.77</w:t>
            </w:r>
          </w:p>
        </w:tc>
        <w:tc>
          <w:tcPr>
            <w:tcW w:w="1571" w:type="dxa"/>
            <w:vMerge/>
          </w:tcPr>
          <w:p w14:paraId="78B44AF9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37AD3A74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0BA841B2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2DBBB0A4" w14:textId="77777777" w:rsidTr="007311E7">
        <w:trPr>
          <w:trHeight w:val="90"/>
        </w:trPr>
        <w:tc>
          <w:tcPr>
            <w:tcW w:w="1620" w:type="dxa"/>
            <w:vMerge/>
          </w:tcPr>
          <w:p w14:paraId="2EB53FE1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61F1FD19" w14:textId="5287B6FD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total:12.81</w:t>
            </w:r>
          </w:p>
        </w:tc>
        <w:tc>
          <w:tcPr>
            <w:tcW w:w="1571" w:type="dxa"/>
            <w:vMerge/>
          </w:tcPr>
          <w:p w14:paraId="1B879DC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3CBD5C4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478AAA7F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6A8346EA" w14:textId="77777777" w:rsidTr="007311E7">
        <w:trPr>
          <w:trHeight w:val="135"/>
        </w:trPr>
        <w:tc>
          <w:tcPr>
            <w:tcW w:w="1620" w:type="dxa"/>
            <w:vMerge w:val="restart"/>
          </w:tcPr>
          <w:p w14:paraId="61312178" w14:textId="2F0B6298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Purple cabbage </w:t>
            </w:r>
          </w:p>
        </w:tc>
        <w:tc>
          <w:tcPr>
            <w:tcW w:w="1800" w:type="dxa"/>
            <w:gridSpan w:val="5"/>
          </w:tcPr>
          <w:p w14:paraId="13B09DF0" w14:textId="534E4C5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flavonoids</w:t>
            </w:r>
          </w:p>
        </w:tc>
        <w:tc>
          <w:tcPr>
            <w:tcW w:w="1980" w:type="dxa"/>
            <w:gridSpan w:val="2"/>
          </w:tcPr>
          <w:p w14:paraId="7DD283E8" w14:textId="2A20F003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Flavones:1.1</w:t>
            </w:r>
          </w:p>
          <w:p w14:paraId="34DDD0B6" w14:textId="211B73F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 :0.02</w:t>
            </w:r>
          </w:p>
        </w:tc>
        <w:tc>
          <w:tcPr>
            <w:tcW w:w="900" w:type="dxa"/>
          </w:tcPr>
          <w:p w14:paraId="3C9CA0F9" w14:textId="7194867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1.12</w:t>
            </w:r>
          </w:p>
        </w:tc>
        <w:tc>
          <w:tcPr>
            <w:tcW w:w="1571" w:type="dxa"/>
            <w:vMerge w:val="restart"/>
          </w:tcPr>
          <w:p w14:paraId="5FD8358A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048ADB1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5E046AD5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00F9E208" w14:textId="77777777" w:rsidTr="007311E7">
        <w:trPr>
          <w:trHeight w:val="135"/>
        </w:trPr>
        <w:tc>
          <w:tcPr>
            <w:tcW w:w="1620" w:type="dxa"/>
            <w:vMerge/>
          </w:tcPr>
          <w:p w14:paraId="41A49019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5DCB48BC" w14:textId="1B0A54E5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total:1.12</w:t>
            </w:r>
          </w:p>
        </w:tc>
        <w:tc>
          <w:tcPr>
            <w:tcW w:w="1571" w:type="dxa"/>
            <w:vMerge/>
          </w:tcPr>
          <w:p w14:paraId="5AB23CD2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02D42D0B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20D0AFED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01709950" w14:textId="77777777" w:rsidTr="007311E7">
        <w:trPr>
          <w:trHeight w:val="187"/>
        </w:trPr>
        <w:tc>
          <w:tcPr>
            <w:tcW w:w="1620" w:type="dxa"/>
          </w:tcPr>
          <w:p w14:paraId="49448188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80" w:type="dxa"/>
            <w:gridSpan w:val="7"/>
          </w:tcPr>
          <w:p w14:paraId="642A2847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</w:tcPr>
          <w:p w14:paraId="40581EE2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</w:tcPr>
          <w:p w14:paraId="0FA59DF2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</w:tcPr>
          <w:p w14:paraId="5FA8F839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70477C18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00B58D26" w14:textId="77777777" w:rsidTr="007311E7">
        <w:trPr>
          <w:trHeight w:val="187"/>
        </w:trPr>
        <w:tc>
          <w:tcPr>
            <w:tcW w:w="1620" w:type="dxa"/>
          </w:tcPr>
          <w:p w14:paraId="57B63773" w14:textId="0B784B0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Allspice </w:t>
            </w:r>
          </w:p>
        </w:tc>
        <w:tc>
          <w:tcPr>
            <w:tcW w:w="3780" w:type="dxa"/>
            <w:gridSpan w:val="7"/>
          </w:tcPr>
          <w:p w14:paraId="047A291F" w14:textId="34AB23D8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No data </w:t>
            </w:r>
          </w:p>
        </w:tc>
        <w:tc>
          <w:tcPr>
            <w:tcW w:w="900" w:type="dxa"/>
          </w:tcPr>
          <w:p w14:paraId="5D88503E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</w:tcPr>
          <w:p w14:paraId="517B4D63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</w:tcPr>
          <w:p w14:paraId="0254BA44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077A7A61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1A237638" w14:textId="77777777" w:rsidTr="007311E7">
        <w:trPr>
          <w:trHeight w:val="187"/>
        </w:trPr>
        <w:tc>
          <w:tcPr>
            <w:tcW w:w="1620" w:type="dxa"/>
          </w:tcPr>
          <w:p w14:paraId="4FF48DDC" w14:textId="635B193B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Baked spinach </w:t>
            </w:r>
          </w:p>
        </w:tc>
        <w:tc>
          <w:tcPr>
            <w:tcW w:w="3780" w:type="dxa"/>
            <w:gridSpan w:val="7"/>
          </w:tcPr>
          <w:p w14:paraId="73F3222A" w14:textId="6A0777AA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 No data </w:t>
            </w:r>
          </w:p>
        </w:tc>
        <w:tc>
          <w:tcPr>
            <w:tcW w:w="900" w:type="dxa"/>
          </w:tcPr>
          <w:p w14:paraId="5172A396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</w:tcPr>
          <w:p w14:paraId="35FA94E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</w:tcPr>
          <w:p w14:paraId="692FFCFF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7109A59D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3F70080E" w14:textId="77777777" w:rsidTr="007311E7">
        <w:trPr>
          <w:trHeight w:val="135"/>
        </w:trPr>
        <w:tc>
          <w:tcPr>
            <w:tcW w:w="1620" w:type="dxa"/>
            <w:vMerge w:val="restart"/>
          </w:tcPr>
          <w:p w14:paraId="1AD7994B" w14:textId="18A4D989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Chilli pepper </w:t>
            </w:r>
          </w:p>
        </w:tc>
        <w:tc>
          <w:tcPr>
            <w:tcW w:w="1800" w:type="dxa"/>
            <w:gridSpan w:val="5"/>
          </w:tcPr>
          <w:p w14:paraId="01D72885" w14:textId="14F0C9F2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flavonoids</w:t>
            </w:r>
          </w:p>
        </w:tc>
        <w:tc>
          <w:tcPr>
            <w:tcW w:w="1980" w:type="dxa"/>
            <w:gridSpan w:val="2"/>
          </w:tcPr>
          <w:p w14:paraId="747FF4F8" w14:textId="4A3EC64B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Flavones:2.88</w:t>
            </w:r>
          </w:p>
          <w:p w14:paraId="5C209DEC" w14:textId="7E00F9AA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 :9.93</w:t>
            </w:r>
          </w:p>
        </w:tc>
        <w:tc>
          <w:tcPr>
            <w:tcW w:w="900" w:type="dxa"/>
          </w:tcPr>
          <w:p w14:paraId="6A57521B" w14:textId="031450F5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12.81</w:t>
            </w:r>
          </w:p>
        </w:tc>
        <w:tc>
          <w:tcPr>
            <w:tcW w:w="1571" w:type="dxa"/>
            <w:vMerge w:val="restart"/>
          </w:tcPr>
          <w:p w14:paraId="32F5BAD0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180C91B6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353EA5EB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67BC4C9B" w14:textId="77777777" w:rsidTr="007311E7">
        <w:trPr>
          <w:trHeight w:val="135"/>
        </w:trPr>
        <w:tc>
          <w:tcPr>
            <w:tcW w:w="1620" w:type="dxa"/>
            <w:vMerge/>
          </w:tcPr>
          <w:p w14:paraId="76FAE68D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454A5BF8" w14:textId="1748E5BA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total:12.81</w:t>
            </w:r>
          </w:p>
        </w:tc>
        <w:tc>
          <w:tcPr>
            <w:tcW w:w="1571" w:type="dxa"/>
            <w:vMerge/>
          </w:tcPr>
          <w:p w14:paraId="50B716C1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1AF0C5E7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21E4F5F4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07C29932" w14:textId="77777777" w:rsidTr="007311E7">
        <w:trPr>
          <w:trHeight w:val="180"/>
        </w:trPr>
        <w:tc>
          <w:tcPr>
            <w:tcW w:w="1620" w:type="dxa"/>
            <w:vMerge w:val="restart"/>
          </w:tcPr>
          <w:p w14:paraId="023DD4C4" w14:textId="3CF7D06D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 xml:space="preserve">Sweet pepper, green </w:t>
            </w:r>
          </w:p>
        </w:tc>
        <w:tc>
          <w:tcPr>
            <w:tcW w:w="1800" w:type="dxa"/>
            <w:gridSpan w:val="5"/>
          </w:tcPr>
          <w:p w14:paraId="3A01E6A0" w14:textId="585724B1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288FE22B" w14:textId="19B17B2B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Flavones:2.11</w:t>
            </w:r>
          </w:p>
          <w:p w14:paraId="19180DFD" w14:textId="20D61C00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Flavonols: 2.16</w:t>
            </w:r>
          </w:p>
        </w:tc>
        <w:tc>
          <w:tcPr>
            <w:tcW w:w="900" w:type="dxa"/>
          </w:tcPr>
          <w:p w14:paraId="4ADD71E3" w14:textId="3ECF172F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4.27</w:t>
            </w:r>
          </w:p>
        </w:tc>
        <w:tc>
          <w:tcPr>
            <w:tcW w:w="1571" w:type="dxa"/>
            <w:vMerge w:val="restart"/>
          </w:tcPr>
          <w:p w14:paraId="2C66ED2E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03A5BDC7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086E3A63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D83CF7C" w14:textId="77777777" w:rsidTr="007311E7">
        <w:trPr>
          <w:trHeight w:val="180"/>
        </w:trPr>
        <w:tc>
          <w:tcPr>
            <w:tcW w:w="1620" w:type="dxa"/>
            <w:vMerge/>
          </w:tcPr>
          <w:p w14:paraId="17C65A41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5"/>
          </w:tcPr>
          <w:p w14:paraId="11C8E522" w14:textId="7BE7B62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Phenolic acids</w:t>
            </w:r>
          </w:p>
        </w:tc>
        <w:tc>
          <w:tcPr>
            <w:tcW w:w="1980" w:type="dxa"/>
            <w:gridSpan w:val="2"/>
          </w:tcPr>
          <w:p w14:paraId="2F8122F1" w14:textId="438836C5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Hydroxycinnamic acids:0.45</w:t>
            </w:r>
          </w:p>
        </w:tc>
        <w:tc>
          <w:tcPr>
            <w:tcW w:w="900" w:type="dxa"/>
          </w:tcPr>
          <w:p w14:paraId="08263B4A" w14:textId="5454278F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0.45</w:t>
            </w:r>
          </w:p>
        </w:tc>
        <w:tc>
          <w:tcPr>
            <w:tcW w:w="1571" w:type="dxa"/>
            <w:vMerge/>
          </w:tcPr>
          <w:p w14:paraId="3DBD4127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207942A5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66FE86BC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0C2E4E37" w14:textId="77777777" w:rsidTr="007311E7">
        <w:trPr>
          <w:trHeight w:val="180"/>
        </w:trPr>
        <w:tc>
          <w:tcPr>
            <w:tcW w:w="1620" w:type="dxa"/>
            <w:vMerge/>
          </w:tcPr>
          <w:p w14:paraId="54BBA52F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0F22724C" w14:textId="6B4543D0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total:4.72</w:t>
            </w:r>
          </w:p>
        </w:tc>
        <w:tc>
          <w:tcPr>
            <w:tcW w:w="1571" w:type="dxa"/>
            <w:vMerge/>
          </w:tcPr>
          <w:p w14:paraId="378785F5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652AD242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36D1080B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69CCA07C" w14:textId="77777777" w:rsidTr="007311E7">
        <w:trPr>
          <w:trHeight w:val="135"/>
        </w:trPr>
        <w:tc>
          <w:tcPr>
            <w:tcW w:w="1620" w:type="dxa"/>
            <w:vMerge w:val="restart"/>
          </w:tcPr>
          <w:p w14:paraId="5D7AF153" w14:textId="426EAA46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Spinach</w:t>
            </w:r>
            <w:r w:rsidR="008674A9" w:rsidRPr="009308BC">
              <w:rPr>
                <w:rFonts w:asciiTheme="majorBidi" w:hAnsiTheme="majorBidi" w:cstheme="majorBidi"/>
              </w:rPr>
              <w:t>, raw</w:t>
            </w:r>
          </w:p>
        </w:tc>
        <w:tc>
          <w:tcPr>
            <w:tcW w:w="1800" w:type="dxa"/>
            <w:gridSpan w:val="5"/>
          </w:tcPr>
          <w:p w14:paraId="3E9BABFC" w14:textId="5EDE97E7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F</w:t>
            </w:r>
            <w:r w:rsidR="008674A9" w:rsidRPr="009308BC">
              <w:rPr>
                <w:rFonts w:asciiTheme="majorBidi" w:hAnsiTheme="majorBidi" w:cstheme="majorBidi"/>
              </w:rPr>
              <w:t>lavonoids</w:t>
            </w:r>
          </w:p>
        </w:tc>
        <w:tc>
          <w:tcPr>
            <w:tcW w:w="1980" w:type="dxa"/>
            <w:gridSpan w:val="2"/>
          </w:tcPr>
          <w:p w14:paraId="5088D2B8" w14:textId="4C9C291E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>Flavonols :119.27</w:t>
            </w:r>
          </w:p>
        </w:tc>
        <w:tc>
          <w:tcPr>
            <w:tcW w:w="900" w:type="dxa"/>
          </w:tcPr>
          <w:p w14:paraId="2C08C752" w14:textId="7DF576DE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119.27</w:t>
            </w:r>
          </w:p>
        </w:tc>
        <w:tc>
          <w:tcPr>
            <w:tcW w:w="1571" w:type="dxa"/>
            <w:vMerge w:val="restart"/>
          </w:tcPr>
          <w:p w14:paraId="67D34C89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302C0301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237C1209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34DFA61A" w14:textId="77777777" w:rsidTr="007311E7">
        <w:trPr>
          <w:trHeight w:val="135"/>
        </w:trPr>
        <w:tc>
          <w:tcPr>
            <w:tcW w:w="1620" w:type="dxa"/>
            <w:vMerge/>
          </w:tcPr>
          <w:p w14:paraId="1A283D87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1FBDA4EF" w14:textId="19C50331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total:119.27</w:t>
            </w:r>
          </w:p>
        </w:tc>
        <w:tc>
          <w:tcPr>
            <w:tcW w:w="1571" w:type="dxa"/>
            <w:vMerge/>
          </w:tcPr>
          <w:p w14:paraId="496D1B99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79C88DF3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1DFAAD86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4323E23E" w14:textId="77777777" w:rsidTr="007311E7">
        <w:trPr>
          <w:trHeight w:val="135"/>
        </w:trPr>
        <w:tc>
          <w:tcPr>
            <w:tcW w:w="1620" w:type="dxa"/>
          </w:tcPr>
          <w:p w14:paraId="25196842" w14:textId="05E984C5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Turnip white</w:t>
            </w:r>
            <w:r w:rsidR="008674A9" w:rsidRPr="009308BC">
              <w:rPr>
                <w:rFonts w:asciiTheme="majorBidi" w:hAnsiTheme="majorBidi" w:cstheme="majorBidi"/>
              </w:rPr>
              <w:t>, raw</w:t>
            </w:r>
          </w:p>
        </w:tc>
        <w:tc>
          <w:tcPr>
            <w:tcW w:w="3780" w:type="dxa"/>
            <w:gridSpan w:val="7"/>
          </w:tcPr>
          <w:p w14:paraId="4CAD7ACE" w14:textId="0211CF08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total:0</w:t>
            </w:r>
          </w:p>
        </w:tc>
        <w:tc>
          <w:tcPr>
            <w:tcW w:w="900" w:type="dxa"/>
          </w:tcPr>
          <w:p w14:paraId="364D1038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71" w:type="dxa"/>
          </w:tcPr>
          <w:p w14:paraId="457416F3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</w:tcPr>
          <w:p w14:paraId="11A1439E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72ABC7FB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3EB34C14" w14:textId="77777777" w:rsidTr="007311E7">
        <w:trPr>
          <w:trHeight w:val="135"/>
        </w:trPr>
        <w:tc>
          <w:tcPr>
            <w:tcW w:w="1620" w:type="dxa"/>
            <w:vMerge w:val="restart"/>
          </w:tcPr>
          <w:p w14:paraId="6A359E3E" w14:textId="1D5CACAB" w:rsidR="008674A9" w:rsidRPr="009308BC" w:rsidRDefault="000E2670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Turnip</w:t>
            </w:r>
            <w:r w:rsidR="008674A9" w:rsidRPr="009308BC">
              <w:rPr>
                <w:rFonts w:asciiTheme="majorBidi" w:hAnsiTheme="majorBidi" w:cstheme="majorBidi"/>
              </w:rPr>
              <w:t xml:space="preserve">, root </w:t>
            </w:r>
          </w:p>
        </w:tc>
        <w:tc>
          <w:tcPr>
            <w:tcW w:w="1800" w:type="dxa"/>
            <w:gridSpan w:val="5"/>
          </w:tcPr>
          <w:p w14:paraId="5C0F13F8" w14:textId="6381BAE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</w:t>
            </w:r>
          </w:p>
        </w:tc>
        <w:tc>
          <w:tcPr>
            <w:tcW w:w="1980" w:type="dxa"/>
            <w:gridSpan w:val="2"/>
          </w:tcPr>
          <w:p w14:paraId="2604B1A0" w14:textId="21FB2333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Lignans:17.96</w:t>
            </w:r>
          </w:p>
        </w:tc>
        <w:tc>
          <w:tcPr>
            <w:tcW w:w="900" w:type="dxa"/>
          </w:tcPr>
          <w:p w14:paraId="1D1F1FB1" w14:textId="5D83B5CD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</w:rPr>
              <w:t>17.96</w:t>
            </w:r>
          </w:p>
        </w:tc>
        <w:tc>
          <w:tcPr>
            <w:tcW w:w="1571" w:type="dxa"/>
            <w:vMerge w:val="restart"/>
          </w:tcPr>
          <w:p w14:paraId="4E0F979A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 w:val="restart"/>
          </w:tcPr>
          <w:p w14:paraId="4737C1AB" w14:textId="04A528EA" w:rsidR="008674A9" w:rsidRPr="009308BC" w:rsidRDefault="008674A9" w:rsidP="008674A9">
            <w:pPr>
              <w:tabs>
                <w:tab w:val="left" w:pos="249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9308BC">
              <w:rPr>
                <w:rFonts w:asciiTheme="majorBidi" w:hAnsiTheme="majorBidi" w:cstheme="majorBidi"/>
                <w:sz w:val="20"/>
                <w:szCs w:val="20"/>
              </w:rPr>
              <w:tab/>
            </w:r>
          </w:p>
        </w:tc>
        <w:tc>
          <w:tcPr>
            <w:tcW w:w="810" w:type="dxa"/>
            <w:vMerge w:val="restart"/>
          </w:tcPr>
          <w:p w14:paraId="410D84FA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tr w:rsidR="009308BC" w:rsidRPr="009308BC" w14:paraId="62141126" w14:textId="77777777" w:rsidTr="007311E7">
        <w:trPr>
          <w:trHeight w:val="135"/>
        </w:trPr>
        <w:tc>
          <w:tcPr>
            <w:tcW w:w="1620" w:type="dxa"/>
            <w:vMerge/>
          </w:tcPr>
          <w:p w14:paraId="0C29DA1B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gridSpan w:val="8"/>
          </w:tcPr>
          <w:p w14:paraId="072F99DB" w14:textId="3A2003E3" w:rsidR="008674A9" w:rsidRPr="009308BC" w:rsidRDefault="008674A9" w:rsidP="008674A9">
            <w:pPr>
              <w:jc w:val="center"/>
              <w:rPr>
                <w:rFonts w:asciiTheme="majorBidi" w:hAnsiTheme="majorBidi" w:cstheme="majorBidi"/>
              </w:rPr>
            </w:pPr>
            <w:r w:rsidRPr="009308BC">
              <w:rPr>
                <w:rFonts w:asciiTheme="majorBidi" w:hAnsiTheme="majorBidi" w:cstheme="majorBidi"/>
                <w:b/>
                <w:bCs/>
              </w:rPr>
              <w:t>Polyphenols total:17.96</w:t>
            </w:r>
          </w:p>
        </w:tc>
        <w:tc>
          <w:tcPr>
            <w:tcW w:w="1571" w:type="dxa"/>
            <w:vMerge/>
          </w:tcPr>
          <w:p w14:paraId="482E2426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79" w:type="dxa"/>
            <w:gridSpan w:val="6"/>
            <w:vMerge/>
          </w:tcPr>
          <w:p w14:paraId="2D2DAB7C" w14:textId="77777777" w:rsidR="008674A9" w:rsidRPr="009308BC" w:rsidRDefault="008674A9" w:rsidP="008674A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4C187A2E" w14:textId="77777777" w:rsidR="008674A9" w:rsidRPr="009308BC" w:rsidRDefault="008674A9" w:rsidP="008674A9">
            <w:pPr>
              <w:rPr>
                <w:rFonts w:asciiTheme="majorBidi" w:hAnsiTheme="majorBidi" w:cstheme="majorBidi"/>
              </w:rPr>
            </w:pPr>
          </w:p>
        </w:tc>
      </w:tr>
      <w:bookmarkEnd w:id="0"/>
    </w:tbl>
    <w:p w14:paraId="3961E535" w14:textId="77777777" w:rsidR="00163500" w:rsidRPr="009308BC" w:rsidRDefault="00163500">
      <w:pPr>
        <w:rPr>
          <w:rFonts w:asciiTheme="majorBidi" w:hAnsiTheme="majorBidi" w:cstheme="majorBidi"/>
        </w:rPr>
      </w:pPr>
    </w:p>
    <w:sectPr w:rsidR="00163500" w:rsidRPr="009308BC" w:rsidSect="009D3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13AB55" w14:textId="77777777" w:rsidR="00435599" w:rsidRDefault="00435599" w:rsidP="001C419D">
      <w:pPr>
        <w:spacing w:after="0" w:line="240" w:lineRule="auto"/>
      </w:pPr>
      <w:r>
        <w:separator/>
      </w:r>
    </w:p>
  </w:endnote>
  <w:endnote w:type="continuationSeparator" w:id="0">
    <w:p w14:paraId="5B1D68E0" w14:textId="77777777" w:rsidR="00435599" w:rsidRDefault="00435599" w:rsidP="001C4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DF69CD" w14:textId="77777777" w:rsidR="00435599" w:rsidRDefault="00435599" w:rsidP="001C419D">
      <w:pPr>
        <w:spacing w:after="0" w:line="240" w:lineRule="auto"/>
      </w:pPr>
      <w:r>
        <w:separator/>
      </w:r>
    </w:p>
  </w:footnote>
  <w:footnote w:type="continuationSeparator" w:id="0">
    <w:p w14:paraId="4EF589E1" w14:textId="77777777" w:rsidR="00435599" w:rsidRDefault="00435599" w:rsidP="001C41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88D"/>
    <w:rsid w:val="0004674A"/>
    <w:rsid w:val="000467AE"/>
    <w:rsid w:val="000542AC"/>
    <w:rsid w:val="000621A8"/>
    <w:rsid w:val="000758FA"/>
    <w:rsid w:val="00081332"/>
    <w:rsid w:val="00082EF7"/>
    <w:rsid w:val="000870B1"/>
    <w:rsid w:val="00094129"/>
    <w:rsid w:val="000A0332"/>
    <w:rsid w:val="000A257A"/>
    <w:rsid w:val="000E2670"/>
    <w:rsid w:val="000F3C5F"/>
    <w:rsid w:val="001250CC"/>
    <w:rsid w:val="00133CE4"/>
    <w:rsid w:val="00140151"/>
    <w:rsid w:val="00143CC6"/>
    <w:rsid w:val="00163500"/>
    <w:rsid w:val="001A66FD"/>
    <w:rsid w:val="001B7DD3"/>
    <w:rsid w:val="001C419D"/>
    <w:rsid w:val="001F75B7"/>
    <w:rsid w:val="00207A5E"/>
    <w:rsid w:val="00207AC2"/>
    <w:rsid w:val="00211872"/>
    <w:rsid w:val="00230493"/>
    <w:rsid w:val="00233360"/>
    <w:rsid w:val="00246EBE"/>
    <w:rsid w:val="002B6001"/>
    <w:rsid w:val="002B70E8"/>
    <w:rsid w:val="002D2269"/>
    <w:rsid w:val="002E4204"/>
    <w:rsid w:val="002E62DA"/>
    <w:rsid w:val="0031005D"/>
    <w:rsid w:val="00336AE2"/>
    <w:rsid w:val="00345C71"/>
    <w:rsid w:val="00345FA4"/>
    <w:rsid w:val="00363B51"/>
    <w:rsid w:val="00385918"/>
    <w:rsid w:val="00386A75"/>
    <w:rsid w:val="003878A7"/>
    <w:rsid w:val="003A32A2"/>
    <w:rsid w:val="003A5273"/>
    <w:rsid w:val="003B4717"/>
    <w:rsid w:val="003C0E27"/>
    <w:rsid w:val="003C5BD9"/>
    <w:rsid w:val="003C7544"/>
    <w:rsid w:val="00400ECF"/>
    <w:rsid w:val="00421ABF"/>
    <w:rsid w:val="00435599"/>
    <w:rsid w:val="00435700"/>
    <w:rsid w:val="0043656D"/>
    <w:rsid w:val="00443DA8"/>
    <w:rsid w:val="0047463F"/>
    <w:rsid w:val="00476D40"/>
    <w:rsid w:val="00491BF1"/>
    <w:rsid w:val="00497BA5"/>
    <w:rsid w:val="004A027E"/>
    <w:rsid w:val="004B10EF"/>
    <w:rsid w:val="004B1E99"/>
    <w:rsid w:val="004C469F"/>
    <w:rsid w:val="004D7AE0"/>
    <w:rsid w:val="004D7F01"/>
    <w:rsid w:val="0050422A"/>
    <w:rsid w:val="00504867"/>
    <w:rsid w:val="00524D89"/>
    <w:rsid w:val="0056558A"/>
    <w:rsid w:val="00566A4F"/>
    <w:rsid w:val="00595D12"/>
    <w:rsid w:val="005A474B"/>
    <w:rsid w:val="005C05E9"/>
    <w:rsid w:val="005C285F"/>
    <w:rsid w:val="005C654D"/>
    <w:rsid w:val="005E69BC"/>
    <w:rsid w:val="005F3574"/>
    <w:rsid w:val="005F4179"/>
    <w:rsid w:val="006254FF"/>
    <w:rsid w:val="00633F34"/>
    <w:rsid w:val="00654D27"/>
    <w:rsid w:val="006550A0"/>
    <w:rsid w:val="00656382"/>
    <w:rsid w:val="00674982"/>
    <w:rsid w:val="0068003A"/>
    <w:rsid w:val="006B1A28"/>
    <w:rsid w:val="006B639D"/>
    <w:rsid w:val="006C0085"/>
    <w:rsid w:val="006E3378"/>
    <w:rsid w:val="006F7DF7"/>
    <w:rsid w:val="007311E7"/>
    <w:rsid w:val="007360B2"/>
    <w:rsid w:val="00751D44"/>
    <w:rsid w:val="00752602"/>
    <w:rsid w:val="0076083C"/>
    <w:rsid w:val="007865A6"/>
    <w:rsid w:val="00792D10"/>
    <w:rsid w:val="00797918"/>
    <w:rsid w:val="007A6F52"/>
    <w:rsid w:val="007E6C5C"/>
    <w:rsid w:val="007F363A"/>
    <w:rsid w:val="00802F1A"/>
    <w:rsid w:val="008100CA"/>
    <w:rsid w:val="00831F61"/>
    <w:rsid w:val="00864500"/>
    <w:rsid w:val="00866085"/>
    <w:rsid w:val="008674A9"/>
    <w:rsid w:val="00871DCB"/>
    <w:rsid w:val="008922B7"/>
    <w:rsid w:val="0089688D"/>
    <w:rsid w:val="008A1843"/>
    <w:rsid w:val="008A2DC8"/>
    <w:rsid w:val="008B7474"/>
    <w:rsid w:val="008D578F"/>
    <w:rsid w:val="00907432"/>
    <w:rsid w:val="00917A4E"/>
    <w:rsid w:val="009304E1"/>
    <w:rsid w:val="009308BC"/>
    <w:rsid w:val="0094067C"/>
    <w:rsid w:val="00962246"/>
    <w:rsid w:val="00990AF4"/>
    <w:rsid w:val="00991951"/>
    <w:rsid w:val="009951ED"/>
    <w:rsid w:val="009B184B"/>
    <w:rsid w:val="009B6AD5"/>
    <w:rsid w:val="009D31FA"/>
    <w:rsid w:val="009D436C"/>
    <w:rsid w:val="009E3D0B"/>
    <w:rsid w:val="00A10A81"/>
    <w:rsid w:val="00A135B4"/>
    <w:rsid w:val="00A3603E"/>
    <w:rsid w:val="00A54C17"/>
    <w:rsid w:val="00A67493"/>
    <w:rsid w:val="00A74161"/>
    <w:rsid w:val="00A74F88"/>
    <w:rsid w:val="00A74FD1"/>
    <w:rsid w:val="00A9074E"/>
    <w:rsid w:val="00A97A92"/>
    <w:rsid w:val="00A97D57"/>
    <w:rsid w:val="00AA63BB"/>
    <w:rsid w:val="00AC2123"/>
    <w:rsid w:val="00AF0981"/>
    <w:rsid w:val="00B15925"/>
    <w:rsid w:val="00B2454A"/>
    <w:rsid w:val="00B2535E"/>
    <w:rsid w:val="00B324A8"/>
    <w:rsid w:val="00B52577"/>
    <w:rsid w:val="00B61411"/>
    <w:rsid w:val="00B63C55"/>
    <w:rsid w:val="00B74AB2"/>
    <w:rsid w:val="00B75BD9"/>
    <w:rsid w:val="00B81094"/>
    <w:rsid w:val="00B86923"/>
    <w:rsid w:val="00BA2AF6"/>
    <w:rsid w:val="00BC0F25"/>
    <w:rsid w:val="00BC510E"/>
    <w:rsid w:val="00BD355E"/>
    <w:rsid w:val="00BD6F61"/>
    <w:rsid w:val="00BE217D"/>
    <w:rsid w:val="00C01427"/>
    <w:rsid w:val="00C06D1E"/>
    <w:rsid w:val="00C079C3"/>
    <w:rsid w:val="00C14F98"/>
    <w:rsid w:val="00C32284"/>
    <w:rsid w:val="00C3357E"/>
    <w:rsid w:val="00C77BC1"/>
    <w:rsid w:val="00C87D44"/>
    <w:rsid w:val="00C967B5"/>
    <w:rsid w:val="00CA2B2C"/>
    <w:rsid w:val="00CB09F6"/>
    <w:rsid w:val="00CB0DD5"/>
    <w:rsid w:val="00CB29F6"/>
    <w:rsid w:val="00D06B19"/>
    <w:rsid w:val="00D36946"/>
    <w:rsid w:val="00D4204C"/>
    <w:rsid w:val="00D4528F"/>
    <w:rsid w:val="00D71EC8"/>
    <w:rsid w:val="00D72251"/>
    <w:rsid w:val="00D87DFD"/>
    <w:rsid w:val="00D90F08"/>
    <w:rsid w:val="00D934B1"/>
    <w:rsid w:val="00D94498"/>
    <w:rsid w:val="00D96412"/>
    <w:rsid w:val="00DD3171"/>
    <w:rsid w:val="00E06711"/>
    <w:rsid w:val="00E32464"/>
    <w:rsid w:val="00E34413"/>
    <w:rsid w:val="00E34A03"/>
    <w:rsid w:val="00E35843"/>
    <w:rsid w:val="00E417BB"/>
    <w:rsid w:val="00E45D4A"/>
    <w:rsid w:val="00E550CE"/>
    <w:rsid w:val="00E61C0F"/>
    <w:rsid w:val="00E73F32"/>
    <w:rsid w:val="00EE05E5"/>
    <w:rsid w:val="00EE33DD"/>
    <w:rsid w:val="00EF7F16"/>
    <w:rsid w:val="00F0247C"/>
    <w:rsid w:val="00F0375E"/>
    <w:rsid w:val="00F05ABA"/>
    <w:rsid w:val="00F16330"/>
    <w:rsid w:val="00F31F73"/>
    <w:rsid w:val="00F40B08"/>
    <w:rsid w:val="00F4270E"/>
    <w:rsid w:val="00F44889"/>
    <w:rsid w:val="00F53852"/>
    <w:rsid w:val="00F77013"/>
    <w:rsid w:val="00F811CD"/>
    <w:rsid w:val="00F831E0"/>
    <w:rsid w:val="00FB5380"/>
    <w:rsid w:val="00FE5D92"/>
    <w:rsid w:val="00FE7521"/>
    <w:rsid w:val="00FF11C6"/>
    <w:rsid w:val="00FF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C76DA"/>
  <w15:chartTrackingRefBased/>
  <w15:docId w15:val="{7C9F1D59-A277-4EE6-A66A-A39B2436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6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C4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19D"/>
  </w:style>
  <w:style w:type="paragraph" w:styleId="Footer">
    <w:name w:val="footer"/>
    <w:basedOn w:val="Normal"/>
    <w:link w:val="FooterChar"/>
    <w:uiPriority w:val="99"/>
    <w:unhideWhenUsed/>
    <w:rsid w:val="001C4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1252</TotalTime>
  <Pages>1</Pages>
  <Words>2127</Words>
  <Characters>12129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farhangi</cp:lastModifiedBy>
  <cp:revision>41</cp:revision>
  <dcterms:created xsi:type="dcterms:W3CDTF">2023-02-06T06:41:00Z</dcterms:created>
  <dcterms:modified xsi:type="dcterms:W3CDTF">2023-04-27T12:17:00Z</dcterms:modified>
</cp:coreProperties>
</file>