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94C4" w14:textId="7E68672D" w:rsidR="003F5932" w:rsidRDefault="003F5932" w:rsidP="00157EC2">
      <w:pPr>
        <w:jc w:val="center"/>
        <w:rPr>
          <w:b/>
          <w:sz w:val="28"/>
          <w:szCs w:val="28"/>
        </w:rPr>
      </w:pPr>
      <w:r w:rsidRPr="00157EC2">
        <w:rPr>
          <w:b/>
          <w:sz w:val="28"/>
          <w:szCs w:val="28"/>
        </w:rPr>
        <w:t>Supplementary Data</w:t>
      </w:r>
    </w:p>
    <w:p w14:paraId="064B3432" w14:textId="77777777" w:rsidR="008D0838" w:rsidRPr="00157EC2" w:rsidRDefault="008D0838" w:rsidP="00157EC2">
      <w:pPr>
        <w:jc w:val="center"/>
        <w:rPr>
          <w:b/>
          <w:sz w:val="28"/>
          <w:szCs w:val="28"/>
        </w:rPr>
      </w:pPr>
    </w:p>
    <w:p w14:paraId="54D2ED4F" w14:textId="149083A8" w:rsidR="0011395D" w:rsidRPr="003F5932" w:rsidRDefault="00B064AE" w:rsidP="0011395D">
      <w:pPr>
        <w:rPr>
          <w:b/>
        </w:rPr>
      </w:pPr>
      <w:r w:rsidRPr="003F5932">
        <w:rPr>
          <w:b/>
        </w:rPr>
        <w:t xml:space="preserve">Supplementary </w:t>
      </w:r>
      <w:r w:rsidRPr="003F5932">
        <w:rPr>
          <w:rFonts w:hint="eastAsia"/>
          <w:b/>
        </w:rPr>
        <w:t>Table</w:t>
      </w:r>
      <w:r w:rsidRPr="003F5932">
        <w:rPr>
          <w:b/>
        </w:rPr>
        <w:t xml:space="preserve"> 1</w:t>
      </w:r>
      <w:r w:rsidR="00DA0164" w:rsidRPr="003F5932">
        <w:rPr>
          <w:b/>
        </w:rPr>
        <w:t xml:space="preserve"> </w:t>
      </w:r>
      <w:r w:rsidR="0011395D" w:rsidRPr="003F5932">
        <w:rPr>
          <w:rFonts w:eastAsia="宋体" w:cs="Times New Roman"/>
        </w:rPr>
        <w:t>Relationship between CAS parameters and HP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50"/>
        <w:gridCol w:w="851"/>
      </w:tblGrid>
      <w:tr w:rsidR="0090209F" w:rsidRPr="00724EA5" w14:paraId="4A76E22C" w14:textId="77777777" w:rsidTr="0090209F">
        <w:tc>
          <w:tcPr>
            <w:tcW w:w="1413" w:type="dxa"/>
            <w:tcBorders>
              <w:top w:val="single" w:sz="12" w:space="0" w:color="auto"/>
              <w:bottom w:val="nil"/>
            </w:tcBorders>
          </w:tcPr>
          <w:p w14:paraId="3AE6C62B" w14:textId="77777777" w:rsidR="0090209F" w:rsidRPr="00724EA5" w:rsidRDefault="0090209F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</w:tcPr>
          <w:p w14:paraId="25690F26" w14:textId="73910447" w:rsidR="0090209F" w:rsidRPr="00724EA5" w:rsidRDefault="0090209F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  <w:u w:val="single"/>
              </w:rPr>
            </w:pPr>
            <w:r w:rsidRPr="00724EA5">
              <w:rPr>
                <w:rFonts w:eastAsia="宋体" w:cs="Times New Roman" w:hint="eastAsia"/>
                <w:bCs/>
                <w:sz w:val="18"/>
                <w:szCs w:val="18"/>
                <w:u w:val="single"/>
              </w:rPr>
              <w:t>H</w:t>
            </w:r>
            <w:r w:rsidRPr="00724EA5">
              <w:rPr>
                <w:rFonts w:eastAsia="宋体" w:cs="Times New Roman"/>
                <w:bCs/>
                <w:sz w:val="18"/>
                <w:szCs w:val="18"/>
                <w:u w:val="single"/>
              </w:rPr>
              <w:t xml:space="preserve">P                </w:t>
            </w:r>
          </w:p>
        </w:tc>
      </w:tr>
      <w:tr w:rsidR="0011395D" w:rsidRPr="00724EA5" w14:paraId="144EE631" w14:textId="77777777" w:rsidTr="0090209F">
        <w:tc>
          <w:tcPr>
            <w:tcW w:w="1413" w:type="dxa"/>
            <w:tcBorders>
              <w:top w:val="nil"/>
              <w:bottom w:val="single" w:sz="8" w:space="0" w:color="auto"/>
            </w:tcBorders>
          </w:tcPr>
          <w:p w14:paraId="4DCF82C2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cs="Times New Roman"/>
                <w:noProof w:val="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2CD81EF9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eastAsia="宋体" w:cs="Times New Roman"/>
                <w:i/>
                <w:sz w:val="18"/>
                <w:szCs w:val="18"/>
              </w:rPr>
              <w:t>r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7A290FC5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eastAsia="宋体" w:cs="Times New Roman"/>
                <w:i/>
                <w:sz w:val="18"/>
                <w:szCs w:val="18"/>
              </w:rPr>
              <w:t>p</w:t>
            </w:r>
          </w:p>
        </w:tc>
      </w:tr>
      <w:tr w:rsidR="0011395D" w:rsidRPr="00724EA5" w14:paraId="0580573A" w14:textId="77777777" w:rsidTr="0090209F">
        <w:tc>
          <w:tcPr>
            <w:tcW w:w="1413" w:type="dxa"/>
            <w:tcBorders>
              <w:top w:val="single" w:sz="8" w:space="0" w:color="auto"/>
            </w:tcBorders>
          </w:tcPr>
          <w:p w14:paraId="31E18F63" w14:textId="5A1EA79C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sz w:val="18"/>
                <w:szCs w:val="18"/>
              </w:rPr>
              <w:t>Left</w:t>
            </w:r>
            <w:r w:rsidRPr="00724EA5"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="004A44CF" w:rsidRPr="00724EA5">
              <w:rPr>
                <w:rFonts w:eastAsia="宋体" w:cs="Times New Roman"/>
                <w:sz w:val="18"/>
                <w:szCs w:val="18"/>
              </w:rPr>
              <w:t>c</w:t>
            </w:r>
            <w:r w:rsidRPr="00724EA5">
              <w:rPr>
                <w:rFonts w:eastAsia="宋体" w:cs="Times New Roman" w:hint="eastAsia"/>
                <w:sz w:val="18"/>
                <w:szCs w:val="18"/>
              </w:rPr>
              <w:t>I</w:t>
            </w:r>
            <w:r w:rsidRPr="00724EA5">
              <w:rPr>
                <w:rFonts w:eastAsia="宋体" w:cs="Times New Roman"/>
                <w:sz w:val="18"/>
                <w:szCs w:val="18"/>
              </w:rPr>
              <w:t>MT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5469B89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bCs/>
                <w:sz w:val="18"/>
                <w:szCs w:val="18"/>
              </w:rPr>
              <w:t>0</w:t>
            </w:r>
            <w:r w:rsidRPr="00724EA5">
              <w:rPr>
                <w:rFonts w:eastAsia="宋体" w:cs="Times New Roman"/>
                <w:bCs/>
                <w:sz w:val="18"/>
                <w:szCs w:val="18"/>
              </w:rPr>
              <w:t>.226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0C9B70D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/>
                <w:bCs/>
                <w:sz w:val="18"/>
                <w:szCs w:val="18"/>
              </w:rPr>
              <w:t>&lt; 0.001</w:t>
            </w:r>
          </w:p>
        </w:tc>
      </w:tr>
      <w:tr w:rsidR="0011395D" w:rsidRPr="00724EA5" w14:paraId="5E297F61" w14:textId="77777777" w:rsidTr="0090209F">
        <w:tc>
          <w:tcPr>
            <w:tcW w:w="1413" w:type="dxa"/>
          </w:tcPr>
          <w:p w14:paraId="279EF5F5" w14:textId="6510E7D5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sz w:val="18"/>
                <w:szCs w:val="18"/>
              </w:rPr>
              <w:t>Right</w:t>
            </w:r>
            <w:r w:rsidRPr="00724EA5"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="004A44CF" w:rsidRPr="00724EA5">
              <w:rPr>
                <w:rFonts w:eastAsia="宋体" w:cs="Times New Roman"/>
                <w:sz w:val="18"/>
                <w:szCs w:val="18"/>
              </w:rPr>
              <w:t>c</w:t>
            </w:r>
            <w:r w:rsidRPr="00724EA5">
              <w:rPr>
                <w:rFonts w:eastAsia="宋体" w:cs="Times New Roman" w:hint="eastAsia"/>
                <w:sz w:val="18"/>
                <w:szCs w:val="18"/>
              </w:rPr>
              <w:t>I</w:t>
            </w:r>
            <w:r w:rsidRPr="00724EA5">
              <w:rPr>
                <w:rFonts w:eastAsia="宋体" w:cs="Times New Roman"/>
                <w:sz w:val="18"/>
                <w:szCs w:val="18"/>
              </w:rPr>
              <w:t>MT</w:t>
            </w:r>
          </w:p>
        </w:tc>
        <w:tc>
          <w:tcPr>
            <w:tcW w:w="850" w:type="dxa"/>
          </w:tcPr>
          <w:p w14:paraId="184E8016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bCs/>
                <w:sz w:val="18"/>
                <w:szCs w:val="18"/>
              </w:rPr>
              <w:t>0</w:t>
            </w:r>
            <w:r w:rsidRPr="00724EA5">
              <w:rPr>
                <w:rFonts w:eastAsia="宋体" w:cs="Times New Roman"/>
                <w:bCs/>
                <w:sz w:val="18"/>
                <w:szCs w:val="18"/>
              </w:rPr>
              <w:t>.234</w:t>
            </w:r>
          </w:p>
        </w:tc>
        <w:tc>
          <w:tcPr>
            <w:tcW w:w="851" w:type="dxa"/>
          </w:tcPr>
          <w:p w14:paraId="16949BCB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/>
                <w:bCs/>
                <w:sz w:val="18"/>
                <w:szCs w:val="18"/>
              </w:rPr>
              <w:t>&lt; 0.001</w:t>
            </w:r>
          </w:p>
        </w:tc>
      </w:tr>
      <w:tr w:rsidR="0011395D" w:rsidRPr="00724EA5" w14:paraId="5506A179" w14:textId="77777777" w:rsidTr="0090209F">
        <w:tc>
          <w:tcPr>
            <w:tcW w:w="1413" w:type="dxa"/>
          </w:tcPr>
          <w:p w14:paraId="790894C3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/>
                <w:sz w:val="18"/>
                <w:szCs w:val="18"/>
              </w:rPr>
            </w:pPr>
            <w:r w:rsidRPr="00724EA5">
              <w:rPr>
                <w:rFonts w:eastAsia="宋体" w:cs="Times New Roman"/>
                <w:sz w:val="18"/>
                <w:szCs w:val="18"/>
              </w:rPr>
              <w:t>Plaque score</w:t>
            </w:r>
          </w:p>
        </w:tc>
        <w:tc>
          <w:tcPr>
            <w:tcW w:w="850" w:type="dxa"/>
          </w:tcPr>
          <w:p w14:paraId="593FE597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bCs/>
                <w:sz w:val="18"/>
                <w:szCs w:val="18"/>
              </w:rPr>
              <w:t>0</w:t>
            </w:r>
            <w:r w:rsidRPr="00724EA5">
              <w:rPr>
                <w:rFonts w:eastAsia="宋体" w:cs="Times New Roman"/>
                <w:bCs/>
                <w:sz w:val="18"/>
                <w:szCs w:val="18"/>
              </w:rPr>
              <w:t>.283</w:t>
            </w:r>
          </w:p>
        </w:tc>
        <w:tc>
          <w:tcPr>
            <w:tcW w:w="851" w:type="dxa"/>
          </w:tcPr>
          <w:p w14:paraId="0357A94D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/>
                <w:bCs/>
                <w:sz w:val="18"/>
                <w:szCs w:val="18"/>
              </w:rPr>
              <w:t>&lt; 0.001</w:t>
            </w:r>
          </w:p>
        </w:tc>
      </w:tr>
      <w:tr w:rsidR="0011395D" w:rsidRPr="00724EA5" w14:paraId="2FD043CA" w14:textId="77777777" w:rsidTr="0090209F">
        <w:tc>
          <w:tcPr>
            <w:tcW w:w="1413" w:type="dxa"/>
          </w:tcPr>
          <w:p w14:paraId="7A6D8921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sz w:val="18"/>
                <w:szCs w:val="18"/>
              </w:rPr>
              <w:t>C</w:t>
            </w:r>
            <w:r w:rsidRPr="00724EA5">
              <w:rPr>
                <w:rFonts w:eastAsia="宋体"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</w:tcPr>
          <w:p w14:paraId="57329F96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 w:hint="eastAsia"/>
                <w:bCs/>
                <w:sz w:val="18"/>
                <w:szCs w:val="18"/>
              </w:rPr>
              <w:t>0</w:t>
            </w:r>
            <w:r w:rsidRPr="00724EA5">
              <w:rPr>
                <w:rFonts w:eastAsia="宋体" w:cs="Times New Roman"/>
                <w:bCs/>
                <w:sz w:val="18"/>
                <w:szCs w:val="18"/>
              </w:rPr>
              <w:t>.294</w:t>
            </w:r>
          </w:p>
        </w:tc>
        <w:tc>
          <w:tcPr>
            <w:tcW w:w="851" w:type="dxa"/>
          </w:tcPr>
          <w:p w14:paraId="4C212D36" w14:textId="77777777" w:rsidR="0011395D" w:rsidRPr="00724EA5" w:rsidRDefault="0011395D" w:rsidP="00476A93">
            <w:pPr>
              <w:spacing w:line="0" w:lineRule="atLeast"/>
              <w:rPr>
                <w:rFonts w:eastAsia="宋体" w:cs="Times New Roman"/>
                <w:bCs/>
                <w:sz w:val="18"/>
                <w:szCs w:val="18"/>
              </w:rPr>
            </w:pPr>
            <w:r w:rsidRPr="00724EA5">
              <w:rPr>
                <w:rFonts w:eastAsia="宋体" w:cs="Times New Roman"/>
                <w:bCs/>
                <w:sz w:val="18"/>
                <w:szCs w:val="18"/>
              </w:rPr>
              <w:t>&lt; 0.001</w:t>
            </w:r>
          </w:p>
        </w:tc>
      </w:tr>
    </w:tbl>
    <w:p w14:paraId="50A24A7D" w14:textId="77777777" w:rsidR="00C44CC5" w:rsidRDefault="00C44CC5" w:rsidP="009A51F5">
      <w:pPr>
        <w:rPr>
          <w:sz w:val="23"/>
          <w:szCs w:val="23"/>
        </w:rPr>
      </w:pPr>
    </w:p>
    <w:p w14:paraId="652CAC85" w14:textId="6F7A1E0D" w:rsidR="00887430" w:rsidRPr="003F5932" w:rsidRDefault="00AE4A14" w:rsidP="009A51F5">
      <w:pPr>
        <w:rPr>
          <w:rFonts w:hint="eastAsia"/>
        </w:rPr>
      </w:pPr>
      <w:r w:rsidRPr="003F5932">
        <w:rPr>
          <w:b/>
        </w:rPr>
        <w:t xml:space="preserve">Supplementary </w:t>
      </w:r>
      <w:r w:rsidRPr="003F5932">
        <w:rPr>
          <w:rFonts w:hint="eastAsia"/>
          <w:b/>
        </w:rPr>
        <w:t>Table</w:t>
      </w:r>
      <w:r w:rsidRPr="003F5932">
        <w:rPr>
          <w:b/>
        </w:rPr>
        <w:t xml:space="preserve"> </w:t>
      </w:r>
      <w:r w:rsidR="00C22A20" w:rsidRPr="003F5932">
        <w:rPr>
          <w:b/>
        </w:rPr>
        <w:t>2</w:t>
      </w:r>
      <w:r w:rsidR="00DA0164" w:rsidRPr="003F5932">
        <w:t xml:space="preserve"> </w:t>
      </w:r>
      <w:r w:rsidRPr="003F5932">
        <w:t xml:space="preserve">Comparison between groups with </w:t>
      </w:r>
      <w:r w:rsidR="001B1EF0">
        <w:t>CAS and/or HP</w:t>
      </w:r>
    </w:p>
    <w:tbl>
      <w:tblPr>
        <w:tblStyle w:val="a3"/>
        <w:tblW w:w="9072" w:type="dxa"/>
        <w:tblInd w:w="-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843"/>
        <w:gridCol w:w="1706"/>
        <w:gridCol w:w="1696"/>
        <w:gridCol w:w="850"/>
      </w:tblGrid>
      <w:tr w:rsidR="00AE4A14" w:rsidRPr="00157C91" w14:paraId="6004ED58" w14:textId="77777777" w:rsidTr="008C075A"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6FD7646D" w14:textId="77777777" w:rsidR="00AE4A14" w:rsidRPr="00157C91" w:rsidRDefault="00AE4A14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kern w:val="0"/>
                <w:sz w:val="18"/>
                <w:szCs w:val="18"/>
              </w:rPr>
              <w:t>Variables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14:paraId="3534AA1A" w14:textId="5C82F792" w:rsidR="00AE4A14" w:rsidRPr="00157C91" w:rsidRDefault="00AE4A14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 xml:space="preserve">T2DM </w:t>
            </w:r>
          </w:p>
          <w:p w14:paraId="406E6EB4" w14:textId="614D4804" w:rsidR="00AE4A14" w:rsidRPr="00157C91" w:rsidRDefault="00685319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(</w:t>
            </w:r>
            <w:r w:rsidR="00AE4A14" w:rsidRPr="00157C91">
              <w:rPr>
                <w:sz w:val="18"/>
                <w:szCs w:val="18"/>
              </w:rPr>
              <w:t>n</w:t>
            </w:r>
            <w:r w:rsidR="002A1C05" w:rsidRPr="00157C91">
              <w:rPr>
                <w:sz w:val="18"/>
                <w:szCs w:val="18"/>
              </w:rPr>
              <w:t xml:space="preserve"> </w:t>
            </w:r>
            <w:r w:rsidR="00AE4A14" w:rsidRPr="00157C91">
              <w:rPr>
                <w:sz w:val="18"/>
                <w:szCs w:val="18"/>
              </w:rPr>
              <w:t>=</w:t>
            </w:r>
            <w:r w:rsidR="002A1C05" w:rsidRPr="00157C91">
              <w:rPr>
                <w:sz w:val="18"/>
                <w:szCs w:val="18"/>
              </w:rPr>
              <w:t xml:space="preserve"> </w:t>
            </w:r>
            <w:r w:rsidR="00AE4A14" w:rsidRPr="00157C91">
              <w:rPr>
                <w:sz w:val="18"/>
                <w:szCs w:val="18"/>
              </w:rPr>
              <w:t>2</w:t>
            </w:r>
            <w:r w:rsidR="005815C2">
              <w:rPr>
                <w:sz w:val="18"/>
                <w:szCs w:val="18"/>
              </w:rPr>
              <w:t>39</w:t>
            </w:r>
            <w:r w:rsidRPr="00157C9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314922C2" w14:textId="77777777" w:rsidR="00D70F99" w:rsidRDefault="00FA0FB8" w:rsidP="00D70F99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CAS</w:t>
            </w:r>
          </w:p>
          <w:p w14:paraId="104B5F4F" w14:textId="557CD6CC" w:rsidR="00AE4A14" w:rsidRPr="00157C91" w:rsidRDefault="00685319" w:rsidP="00D70F99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(</w:t>
            </w:r>
            <w:r w:rsidR="00AE4A14" w:rsidRPr="00157C91">
              <w:rPr>
                <w:sz w:val="18"/>
                <w:szCs w:val="18"/>
              </w:rPr>
              <w:t>n</w:t>
            </w:r>
            <w:r w:rsidRPr="00157C91">
              <w:rPr>
                <w:sz w:val="18"/>
                <w:szCs w:val="18"/>
              </w:rPr>
              <w:t xml:space="preserve"> </w:t>
            </w:r>
            <w:r w:rsidR="00AE4A14" w:rsidRPr="00157C91">
              <w:rPr>
                <w:sz w:val="18"/>
                <w:szCs w:val="18"/>
              </w:rPr>
              <w:t>=</w:t>
            </w:r>
            <w:r w:rsidRPr="00157C91">
              <w:rPr>
                <w:sz w:val="18"/>
                <w:szCs w:val="18"/>
              </w:rPr>
              <w:t xml:space="preserve"> </w:t>
            </w:r>
            <w:r w:rsidR="005815C2">
              <w:rPr>
                <w:sz w:val="18"/>
                <w:szCs w:val="18"/>
              </w:rPr>
              <w:t>139</w:t>
            </w:r>
            <w:r w:rsidRPr="00157C9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8" w:space="0" w:color="auto"/>
            </w:tcBorders>
          </w:tcPr>
          <w:p w14:paraId="369417BE" w14:textId="276077C1" w:rsidR="00AE4A14" w:rsidRPr="00157C91" w:rsidRDefault="00FA0FB8" w:rsidP="009A51F5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CAS</w:t>
            </w:r>
            <w:r w:rsidR="00AE4A14" w:rsidRPr="00157C91">
              <w:rPr>
                <w:sz w:val="18"/>
                <w:szCs w:val="18"/>
              </w:rPr>
              <w:t xml:space="preserve"> with </w:t>
            </w:r>
            <w:r w:rsidRPr="00157C91">
              <w:rPr>
                <w:rFonts w:hint="eastAsia"/>
                <w:sz w:val="18"/>
                <w:szCs w:val="18"/>
              </w:rPr>
              <w:t>H</w:t>
            </w:r>
            <w:r w:rsidR="00AE4A14" w:rsidRPr="00157C91">
              <w:rPr>
                <w:sz w:val="18"/>
                <w:szCs w:val="18"/>
              </w:rPr>
              <w:t>P</w:t>
            </w:r>
          </w:p>
          <w:p w14:paraId="6A5F96C8" w14:textId="15AB9450" w:rsidR="00AE4A14" w:rsidRPr="00157C91" w:rsidRDefault="00685319" w:rsidP="009A51F5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(</w:t>
            </w:r>
            <w:r w:rsidR="00AE4A14" w:rsidRPr="00157C91">
              <w:rPr>
                <w:sz w:val="18"/>
                <w:szCs w:val="18"/>
              </w:rPr>
              <w:t>n</w:t>
            </w:r>
            <w:r w:rsidR="002A1C05" w:rsidRPr="00157C91">
              <w:rPr>
                <w:sz w:val="18"/>
                <w:szCs w:val="18"/>
              </w:rPr>
              <w:t xml:space="preserve"> </w:t>
            </w:r>
            <w:r w:rsidR="00AE4A14" w:rsidRPr="00157C91">
              <w:rPr>
                <w:sz w:val="18"/>
                <w:szCs w:val="18"/>
              </w:rPr>
              <w:t>=</w:t>
            </w:r>
            <w:r w:rsidR="002A1C05" w:rsidRPr="00157C91">
              <w:rPr>
                <w:sz w:val="18"/>
                <w:szCs w:val="18"/>
              </w:rPr>
              <w:t xml:space="preserve"> 21</w:t>
            </w:r>
            <w:r w:rsidR="00AE4A14" w:rsidRPr="00157C91">
              <w:rPr>
                <w:sz w:val="18"/>
                <w:szCs w:val="18"/>
              </w:rPr>
              <w:t>4</w:t>
            </w:r>
            <w:r w:rsidRPr="00157C9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8" w:space="0" w:color="auto"/>
            </w:tcBorders>
          </w:tcPr>
          <w:p w14:paraId="702870C9" w14:textId="3D242E2A" w:rsidR="00AE4A14" w:rsidRPr="00157C91" w:rsidRDefault="00FA0FB8" w:rsidP="009A51F5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HP</w:t>
            </w:r>
          </w:p>
          <w:p w14:paraId="5A7BD211" w14:textId="1D394255" w:rsidR="00AE4A14" w:rsidRPr="00157C91" w:rsidRDefault="00685319" w:rsidP="009A51F5">
            <w:pPr>
              <w:widowControl/>
              <w:spacing w:line="240" w:lineRule="exact"/>
              <w:rPr>
                <w:i/>
                <w:sz w:val="18"/>
                <w:szCs w:val="18"/>
              </w:rPr>
            </w:pPr>
            <w:r w:rsidRPr="00157C91">
              <w:rPr>
                <w:rFonts w:hint="eastAsia"/>
                <w:sz w:val="18"/>
                <w:szCs w:val="18"/>
              </w:rPr>
              <w:t>(</w:t>
            </w:r>
            <w:r w:rsidR="00AE4A14" w:rsidRPr="00157C91">
              <w:rPr>
                <w:sz w:val="18"/>
                <w:szCs w:val="18"/>
              </w:rPr>
              <w:t>n</w:t>
            </w:r>
            <w:r w:rsidRPr="00157C91">
              <w:rPr>
                <w:sz w:val="18"/>
                <w:szCs w:val="18"/>
              </w:rPr>
              <w:t xml:space="preserve"> </w:t>
            </w:r>
            <w:r w:rsidR="00AE4A14" w:rsidRPr="00157C91">
              <w:rPr>
                <w:sz w:val="18"/>
                <w:szCs w:val="18"/>
              </w:rPr>
              <w:t>=</w:t>
            </w:r>
            <w:r w:rsidRPr="00157C91">
              <w:rPr>
                <w:sz w:val="18"/>
                <w:szCs w:val="18"/>
              </w:rPr>
              <w:t xml:space="preserve"> </w:t>
            </w:r>
            <w:r w:rsidR="007977D4">
              <w:rPr>
                <w:sz w:val="18"/>
                <w:szCs w:val="18"/>
              </w:rPr>
              <w:t>109</w:t>
            </w:r>
            <w:r w:rsidRPr="00157C91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5B36CA8A" w14:textId="3F6333B1" w:rsidR="00AE4A14" w:rsidRPr="00157C91" w:rsidRDefault="00B03383" w:rsidP="009A51F5">
            <w:pPr>
              <w:spacing w:line="240" w:lineRule="exact"/>
              <w:rPr>
                <w:i/>
                <w:sz w:val="18"/>
                <w:szCs w:val="18"/>
              </w:rPr>
            </w:pPr>
            <w:r w:rsidRPr="00157C91">
              <w:rPr>
                <w:rFonts w:hint="eastAsia"/>
                <w:i/>
                <w:sz w:val="18"/>
                <w:szCs w:val="18"/>
              </w:rPr>
              <w:t>p</w:t>
            </w:r>
            <w:r w:rsidR="00AE4A14" w:rsidRPr="00157C91">
              <w:rPr>
                <w:kern w:val="0"/>
                <w:sz w:val="18"/>
                <w:szCs w:val="18"/>
              </w:rPr>
              <w:t xml:space="preserve"> </w:t>
            </w:r>
          </w:p>
        </w:tc>
      </w:tr>
      <w:tr w:rsidR="00AE4A14" w:rsidRPr="00157C91" w14:paraId="4DCC9B5F" w14:textId="77777777" w:rsidTr="008C075A">
        <w:tc>
          <w:tcPr>
            <w:tcW w:w="1418" w:type="dxa"/>
            <w:tcBorders>
              <w:top w:val="single" w:sz="8" w:space="0" w:color="auto"/>
            </w:tcBorders>
          </w:tcPr>
          <w:p w14:paraId="3812214F" w14:textId="4A96F906" w:rsidR="00AE4A14" w:rsidRPr="00157C91" w:rsidRDefault="004636B1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FGF21</w:t>
            </w:r>
            <w:r w:rsidR="00AE4A14" w:rsidRPr="00157C91">
              <w:rPr>
                <w:sz w:val="18"/>
                <w:szCs w:val="18"/>
              </w:rPr>
              <w:t xml:space="preserve">, </w:t>
            </w:r>
            <w:r w:rsidR="00E41CCE">
              <w:rPr>
                <w:sz w:val="18"/>
                <w:szCs w:val="18"/>
              </w:rPr>
              <w:t>p</w:t>
            </w:r>
            <w:r w:rsidR="00AE4A14" w:rsidRPr="00157C91">
              <w:rPr>
                <w:sz w:val="18"/>
                <w:szCs w:val="18"/>
              </w:rPr>
              <w:t>g/mL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2A94B376" w14:textId="5ED64CF2" w:rsidR="00AE4A14" w:rsidRPr="00157C91" w:rsidRDefault="002A1C05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123.9 (67.2-219.3)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5B56E97" w14:textId="411E63E8" w:rsidR="00AE4A14" w:rsidRPr="00596BAA" w:rsidRDefault="00596BAA" w:rsidP="00596BAA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596BAA">
              <w:rPr>
                <w:rFonts w:eastAsia="宋体" w:cs="Times New Roman"/>
                <w:sz w:val="18"/>
                <w:szCs w:val="18"/>
              </w:rPr>
              <w:t>227.8 (140.2-354.7)</w:t>
            </w:r>
          </w:p>
        </w:tc>
        <w:tc>
          <w:tcPr>
            <w:tcW w:w="1706" w:type="dxa"/>
            <w:tcBorders>
              <w:top w:val="single" w:sz="8" w:space="0" w:color="auto"/>
            </w:tcBorders>
          </w:tcPr>
          <w:p w14:paraId="3C605D97" w14:textId="6C3F5EB2" w:rsidR="00AE4A14" w:rsidRPr="00157C91" w:rsidRDefault="002A1C05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550.5 (312.6-711.3)</w:t>
            </w:r>
          </w:p>
        </w:tc>
        <w:tc>
          <w:tcPr>
            <w:tcW w:w="1696" w:type="dxa"/>
            <w:tcBorders>
              <w:top w:val="single" w:sz="8" w:space="0" w:color="auto"/>
            </w:tcBorders>
          </w:tcPr>
          <w:p w14:paraId="57F32F50" w14:textId="0847540D" w:rsidR="00AE4A14" w:rsidRPr="00FA0E05" w:rsidRDefault="00FA0E05" w:rsidP="009A51F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FA0E05">
              <w:rPr>
                <w:rFonts w:eastAsia="宋体" w:cs="Times New Roman"/>
                <w:sz w:val="18"/>
                <w:szCs w:val="18"/>
              </w:rPr>
              <w:t>476.2</w:t>
            </w:r>
            <w:r>
              <w:rPr>
                <w:rFonts w:eastAsia="宋体" w:cs="Times New Roman"/>
                <w:sz w:val="18"/>
                <w:szCs w:val="18"/>
              </w:rPr>
              <w:t xml:space="preserve"> (</w:t>
            </w:r>
            <w:r w:rsidRPr="00FA0E05">
              <w:rPr>
                <w:rFonts w:eastAsia="宋体" w:cs="Times New Roman"/>
                <w:sz w:val="18"/>
                <w:szCs w:val="18"/>
              </w:rPr>
              <w:t>305.3</w:t>
            </w:r>
            <w:r>
              <w:rPr>
                <w:rFonts w:eastAsia="宋体" w:cs="Times New Roman"/>
                <w:sz w:val="18"/>
                <w:szCs w:val="18"/>
              </w:rPr>
              <w:t>-</w:t>
            </w:r>
            <w:r w:rsidRPr="00FA0E05">
              <w:rPr>
                <w:rFonts w:eastAsia="宋体" w:cs="Times New Roman"/>
                <w:sz w:val="18"/>
                <w:szCs w:val="18"/>
              </w:rPr>
              <w:t>629.</w:t>
            </w:r>
            <w:r>
              <w:rPr>
                <w:rFonts w:eastAsia="宋体" w:cs="Times New Roman"/>
                <w:sz w:val="18"/>
                <w:szCs w:val="18"/>
              </w:rPr>
              <w:t>1)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276AF884" w14:textId="77777777" w:rsidR="00AE4A14" w:rsidRPr="00157C91" w:rsidRDefault="00AE4A14" w:rsidP="009A51F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&lt; 0.001</w:t>
            </w:r>
          </w:p>
        </w:tc>
      </w:tr>
      <w:tr w:rsidR="009A46A5" w:rsidRPr="00157C91" w14:paraId="12BD3D2E" w14:textId="77777777" w:rsidTr="008C075A">
        <w:tc>
          <w:tcPr>
            <w:tcW w:w="1418" w:type="dxa"/>
          </w:tcPr>
          <w:p w14:paraId="53E97860" w14:textId="075258A1" w:rsidR="009A46A5" w:rsidRPr="00157C91" w:rsidRDefault="009A46A5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eastAsia="宋体" w:cs="Times New Roman" w:hint="eastAsia"/>
                <w:sz w:val="18"/>
                <w:szCs w:val="18"/>
              </w:rPr>
              <w:t>Left</w:t>
            </w:r>
            <w:r w:rsidRPr="00157C91"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="004A44CF">
              <w:rPr>
                <w:rFonts w:eastAsia="宋体" w:cs="Times New Roman"/>
                <w:sz w:val="18"/>
                <w:szCs w:val="18"/>
              </w:rPr>
              <w:t>c</w:t>
            </w:r>
            <w:r w:rsidRPr="00157C91">
              <w:rPr>
                <w:rFonts w:eastAsia="宋体" w:cs="Times New Roman" w:hint="eastAsia"/>
                <w:sz w:val="18"/>
                <w:szCs w:val="18"/>
              </w:rPr>
              <w:t>I</w:t>
            </w:r>
            <w:r w:rsidRPr="00157C91">
              <w:rPr>
                <w:rFonts w:eastAsia="宋体" w:cs="Times New Roman"/>
                <w:sz w:val="18"/>
                <w:szCs w:val="18"/>
              </w:rPr>
              <w:t>MT</w:t>
            </w:r>
          </w:p>
        </w:tc>
        <w:tc>
          <w:tcPr>
            <w:tcW w:w="1559" w:type="dxa"/>
          </w:tcPr>
          <w:p w14:paraId="3EBBE353" w14:textId="24527670" w:rsidR="009A46A5" w:rsidRPr="00157C91" w:rsidRDefault="009A46A5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0.76 ± 0.18</w:t>
            </w:r>
          </w:p>
        </w:tc>
        <w:tc>
          <w:tcPr>
            <w:tcW w:w="1843" w:type="dxa"/>
          </w:tcPr>
          <w:p w14:paraId="490CC8EF" w14:textId="0E281405" w:rsidR="009A46A5" w:rsidRPr="00157C91" w:rsidRDefault="00157C91" w:rsidP="00157C91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1.1</w:t>
            </w:r>
            <w:r w:rsidR="00E4663C">
              <w:rPr>
                <w:sz w:val="18"/>
                <w:szCs w:val="18"/>
              </w:rPr>
              <w:t>6</w:t>
            </w:r>
            <w:r w:rsidRPr="00157C91">
              <w:rPr>
                <w:sz w:val="18"/>
                <w:szCs w:val="18"/>
              </w:rPr>
              <w:t xml:space="preserve"> ± 0.</w:t>
            </w:r>
            <w:r w:rsidR="00E4663C">
              <w:rPr>
                <w:sz w:val="18"/>
                <w:szCs w:val="18"/>
              </w:rPr>
              <w:t>14</w:t>
            </w:r>
          </w:p>
        </w:tc>
        <w:tc>
          <w:tcPr>
            <w:tcW w:w="1706" w:type="dxa"/>
          </w:tcPr>
          <w:p w14:paraId="0A85543E" w14:textId="5AF52C09" w:rsidR="009A46A5" w:rsidRPr="00157C91" w:rsidRDefault="009A46A5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1.21 ± 0.78</w:t>
            </w:r>
          </w:p>
        </w:tc>
        <w:tc>
          <w:tcPr>
            <w:tcW w:w="1696" w:type="dxa"/>
          </w:tcPr>
          <w:p w14:paraId="37FD72B7" w14:textId="69D1A99C" w:rsidR="009A46A5" w:rsidRPr="004920D7" w:rsidRDefault="00810781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>.</w:t>
            </w:r>
            <w:r>
              <w:rPr>
                <w:rFonts w:eastAsia="宋体" w:cs="Times New Roman"/>
                <w:sz w:val="18"/>
                <w:szCs w:val="18"/>
              </w:rPr>
              <w:t>8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>4 ± 0.</w:t>
            </w:r>
            <w:r>
              <w:rPr>
                <w:rFonts w:eastAsia="宋体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14:paraId="1126A60F" w14:textId="04AFE339" w:rsidR="009A46A5" w:rsidRPr="00157C91" w:rsidRDefault="00237C82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&lt; 0.001</w:t>
            </w:r>
          </w:p>
        </w:tc>
      </w:tr>
      <w:tr w:rsidR="009A46A5" w:rsidRPr="00157C91" w14:paraId="57283996" w14:textId="77777777" w:rsidTr="008C075A">
        <w:tc>
          <w:tcPr>
            <w:tcW w:w="1418" w:type="dxa"/>
          </w:tcPr>
          <w:p w14:paraId="22D81A4A" w14:textId="7D1EBA47" w:rsidR="009A46A5" w:rsidRPr="00157C91" w:rsidRDefault="009A46A5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rFonts w:eastAsia="宋体" w:cs="Times New Roman" w:hint="eastAsia"/>
                <w:sz w:val="18"/>
                <w:szCs w:val="18"/>
              </w:rPr>
              <w:t>Right</w:t>
            </w:r>
            <w:r w:rsidRPr="00157C91"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="004A44CF">
              <w:rPr>
                <w:rFonts w:eastAsia="宋体" w:cs="Times New Roman"/>
                <w:sz w:val="18"/>
                <w:szCs w:val="18"/>
              </w:rPr>
              <w:t>c</w:t>
            </w:r>
            <w:r w:rsidRPr="00157C91">
              <w:rPr>
                <w:rFonts w:eastAsia="宋体" w:cs="Times New Roman" w:hint="eastAsia"/>
                <w:sz w:val="18"/>
                <w:szCs w:val="18"/>
              </w:rPr>
              <w:t>I</w:t>
            </w:r>
            <w:r w:rsidRPr="00157C91">
              <w:rPr>
                <w:rFonts w:eastAsia="宋体" w:cs="Times New Roman"/>
                <w:sz w:val="18"/>
                <w:szCs w:val="18"/>
              </w:rPr>
              <w:t>MT</w:t>
            </w:r>
          </w:p>
        </w:tc>
        <w:tc>
          <w:tcPr>
            <w:tcW w:w="1559" w:type="dxa"/>
          </w:tcPr>
          <w:p w14:paraId="57755742" w14:textId="0A966E2C" w:rsidR="009A46A5" w:rsidRPr="00157C91" w:rsidRDefault="009A46A5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0.74 ± 0.20</w:t>
            </w:r>
          </w:p>
        </w:tc>
        <w:tc>
          <w:tcPr>
            <w:tcW w:w="1843" w:type="dxa"/>
          </w:tcPr>
          <w:p w14:paraId="4BA158AA" w14:textId="6A81707A" w:rsidR="009A46A5" w:rsidRPr="00157C91" w:rsidRDefault="00157C91" w:rsidP="00157C91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1.0</w:t>
            </w:r>
            <w:r w:rsidR="00E4663C">
              <w:rPr>
                <w:sz w:val="18"/>
                <w:szCs w:val="18"/>
              </w:rPr>
              <w:t>4</w:t>
            </w:r>
            <w:r w:rsidRPr="00157C91">
              <w:rPr>
                <w:sz w:val="18"/>
                <w:szCs w:val="18"/>
              </w:rPr>
              <w:t xml:space="preserve"> ± 0.2</w:t>
            </w:r>
            <w:r w:rsidR="00E4663C">
              <w:rPr>
                <w:sz w:val="18"/>
                <w:szCs w:val="18"/>
              </w:rPr>
              <w:t>3</w:t>
            </w:r>
          </w:p>
        </w:tc>
        <w:tc>
          <w:tcPr>
            <w:tcW w:w="1706" w:type="dxa"/>
          </w:tcPr>
          <w:p w14:paraId="07D35BDC" w14:textId="0AA74BE2" w:rsidR="009A46A5" w:rsidRPr="00157C91" w:rsidRDefault="009A46A5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1.08 ± 0.22</w:t>
            </w:r>
          </w:p>
        </w:tc>
        <w:tc>
          <w:tcPr>
            <w:tcW w:w="1696" w:type="dxa"/>
          </w:tcPr>
          <w:p w14:paraId="5277C230" w14:textId="65602F0D" w:rsidR="009A46A5" w:rsidRPr="004920D7" w:rsidRDefault="00810781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>.</w:t>
            </w:r>
            <w:r>
              <w:rPr>
                <w:rFonts w:eastAsia="宋体" w:cs="Times New Roman"/>
                <w:sz w:val="18"/>
                <w:szCs w:val="18"/>
              </w:rPr>
              <w:t>82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 xml:space="preserve"> ± 0.2</w:t>
            </w:r>
            <w:r>
              <w:rPr>
                <w:rFonts w:eastAsia="宋体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7619F47" w14:textId="6AACC2AB" w:rsidR="009A46A5" w:rsidRPr="00157C91" w:rsidRDefault="00237C82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&lt; 0.001</w:t>
            </w:r>
          </w:p>
        </w:tc>
      </w:tr>
      <w:tr w:rsidR="009A46A5" w:rsidRPr="00157C91" w14:paraId="46B4D147" w14:textId="77777777" w:rsidTr="008C075A">
        <w:tc>
          <w:tcPr>
            <w:tcW w:w="1418" w:type="dxa"/>
          </w:tcPr>
          <w:p w14:paraId="3D7166ED" w14:textId="62D84EAD" w:rsidR="009A46A5" w:rsidRPr="00157C91" w:rsidRDefault="009A46A5" w:rsidP="009A46A5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Plaque score</w:t>
            </w:r>
          </w:p>
        </w:tc>
        <w:tc>
          <w:tcPr>
            <w:tcW w:w="1559" w:type="dxa"/>
          </w:tcPr>
          <w:p w14:paraId="42865CA7" w14:textId="4A742AE4" w:rsidR="009A46A5" w:rsidRPr="00157C91" w:rsidRDefault="009A46A5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0.17 ± 0.38</w:t>
            </w:r>
          </w:p>
        </w:tc>
        <w:tc>
          <w:tcPr>
            <w:tcW w:w="1843" w:type="dxa"/>
          </w:tcPr>
          <w:p w14:paraId="379D423E" w14:textId="513C3E87" w:rsidR="009A46A5" w:rsidRPr="00157C91" w:rsidRDefault="00157C91" w:rsidP="00157C91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2.</w:t>
            </w:r>
            <w:r w:rsidR="00E4663C">
              <w:rPr>
                <w:sz w:val="18"/>
                <w:szCs w:val="18"/>
              </w:rPr>
              <w:t>17</w:t>
            </w:r>
            <w:r w:rsidRPr="00157C91">
              <w:rPr>
                <w:sz w:val="18"/>
                <w:szCs w:val="18"/>
              </w:rPr>
              <w:t xml:space="preserve"> ± 0.6</w:t>
            </w:r>
            <w:r w:rsidR="00E4663C">
              <w:rPr>
                <w:sz w:val="18"/>
                <w:szCs w:val="18"/>
              </w:rPr>
              <w:t>1</w:t>
            </w:r>
          </w:p>
        </w:tc>
        <w:tc>
          <w:tcPr>
            <w:tcW w:w="1706" w:type="dxa"/>
          </w:tcPr>
          <w:p w14:paraId="27031A9E" w14:textId="4055B9D5" w:rsidR="009A46A5" w:rsidRPr="00157C91" w:rsidRDefault="009A46A5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rFonts w:eastAsia="宋体" w:cs="Times New Roman"/>
                <w:sz w:val="18"/>
                <w:szCs w:val="18"/>
              </w:rPr>
              <w:t>2.33 ± 0.72</w:t>
            </w:r>
          </w:p>
        </w:tc>
        <w:tc>
          <w:tcPr>
            <w:tcW w:w="1696" w:type="dxa"/>
          </w:tcPr>
          <w:p w14:paraId="3D20EDEC" w14:textId="65C89DD5" w:rsidR="009A46A5" w:rsidRPr="004920D7" w:rsidRDefault="007977D4" w:rsidP="009A46A5">
            <w:pPr>
              <w:spacing w:line="240" w:lineRule="exact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0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>.</w:t>
            </w:r>
            <w:r>
              <w:rPr>
                <w:rFonts w:eastAsia="宋体" w:cs="Times New Roman"/>
                <w:sz w:val="18"/>
                <w:szCs w:val="18"/>
              </w:rPr>
              <w:t>24</w:t>
            </w:r>
            <w:r w:rsidR="004920D7" w:rsidRPr="004920D7">
              <w:rPr>
                <w:rFonts w:eastAsia="宋体" w:cs="Times New Roman"/>
                <w:sz w:val="18"/>
                <w:szCs w:val="18"/>
              </w:rPr>
              <w:t xml:space="preserve"> ± </w:t>
            </w:r>
            <w:r>
              <w:rPr>
                <w:rFonts w:eastAsia="宋体" w:cs="Times New Roman"/>
                <w:sz w:val="18"/>
                <w:szCs w:val="18"/>
              </w:rPr>
              <w:t>0.43</w:t>
            </w:r>
          </w:p>
        </w:tc>
        <w:tc>
          <w:tcPr>
            <w:tcW w:w="850" w:type="dxa"/>
          </w:tcPr>
          <w:p w14:paraId="33545E5C" w14:textId="77777777" w:rsidR="009A46A5" w:rsidRPr="00157C91" w:rsidRDefault="009A46A5" w:rsidP="009A46A5">
            <w:pPr>
              <w:spacing w:line="240" w:lineRule="exact"/>
              <w:rPr>
                <w:sz w:val="18"/>
                <w:szCs w:val="18"/>
              </w:rPr>
            </w:pPr>
            <w:r w:rsidRPr="00157C91">
              <w:rPr>
                <w:sz w:val="18"/>
                <w:szCs w:val="18"/>
              </w:rPr>
              <w:t>&lt; 0.001</w:t>
            </w:r>
          </w:p>
        </w:tc>
      </w:tr>
    </w:tbl>
    <w:p w14:paraId="551DF0CA" w14:textId="63D7C5AD" w:rsidR="00E4663C" w:rsidRDefault="00E4663C" w:rsidP="009A51F5">
      <w:pPr>
        <w:rPr>
          <w:rFonts w:eastAsia="宋体" w:cs="Times New Roman"/>
          <w:sz w:val="18"/>
          <w:szCs w:val="18"/>
        </w:rPr>
      </w:pPr>
    </w:p>
    <w:p w14:paraId="61C84BC7" w14:textId="44BDCF50" w:rsidR="00AE4A14" w:rsidRPr="008C7ED1" w:rsidRDefault="00AE4A14" w:rsidP="009A51F5">
      <w:pPr>
        <w:rPr>
          <w:shd w:val="clear" w:color="auto" w:fill="FFFFFF"/>
        </w:rPr>
      </w:pPr>
      <w:r w:rsidRPr="008C7ED1">
        <w:rPr>
          <w:b/>
          <w:shd w:val="clear" w:color="auto" w:fill="FFFFFF"/>
        </w:rPr>
        <w:t xml:space="preserve">Supplementary </w:t>
      </w:r>
      <w:r w:rsidRPr="008C7ED1">
        <w:rPr>
          <w:rFonts w:hint="eastAsia"/>
          <w:b/>
          <w:shd w:val="clear" w:color="auto" w:fill="FFFFFF"/>
        </w:rPr>
        <w:t>T</w:t>
      </w:r>
      <w:r w:rsidRPr="008C7ED1">
        <w:rPr>
          <w:b/>
          <w:shd w:val="clear" w:color="auto" w:fill="FFFFFF"/>
        </w:rPr>
        <w:t xml:space="preserve">able </w:t>
      </w:r>
      <w:r w:rsidR="00C22A20" w:rsidRPr="008C7ED1">
        <w:rPr>
          <w:b/>
          <w:shd w:val="clear" w:color="auto" w:fill="FFFFFF"/>
        </w:rPr>
        <w:t>3</w:t>
      </w:r>
      <w:r w:rsidR="00DA0164" w:rsidRPr="008C7ED1">
        <w:rPr>
          <w:b/>
          <w:shd w:val="clear" w:color="auto" w:fill="FFFFFF"/>
        </w:rPr>
        <w:t xml:space="preserve"> </w:t>
      </w:r>
      <w:r w:rsidRPr="008C7ED1">
        <w:rPr>
          <w:shd w:val="clear" w:color="auto" w:fill="FFFFFF"/>
        </w:rPr>
        <w:t xml:space="preserve">Pairwise comparison between groups of </w:t>
      </w:r>
      <w:r w:rsidR="004636B1" w:rsidRPr="008C7ED1">
        <w:rPr>
          <w:shd w:val="clear" w:color="auto" w:fill="FFFFFF"/>
        </w:rPr>
        <w:t>FGF21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92"/>
        <w:gridCol w:w="850"/>
      </w:tblGrid>
      <w:tr w:rsidR="00AE4A14" w:rsidRPr="00CC0D65" w14:paraId="5C7C7064" w14:textId="77777777" w:rsidTr="002E16D9"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</w:tcPr>
          <w:p w14:paraId="5C10079A" w14:textId="77777777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CC0D65">
              <w:rPr>
                <w:sz w:val="18"/>
                <w:szCs w:val="18"/>
                <w:shd w:val="clear" w:color="auto" w:fill="FFFFFF"/>
              </w:rPr>
              <w:t>Pairwise comparison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E0097E1" w14:textId="2D173BF5" w:rsidR="00AE4A14" w:rsidRPr="00CC0D65" w:rsidRDefault="00AE4A14" w:rsidP="009A51F5">
            <w:pPr>
              <w:spacing w:line="0" w:lineRule="atLeast"/>
              <w:rPr>
                <w:i/>
                <w:sz w:val="18"/>
                <w:szCs w:val="18"/>
                <w:shd w:val="clear" w:color="auto" w:fill="FFFFFF"/>
              </w:rPr>
            </w:pPr>
            <w:r w:rsidRPr="00CC0D65">
              <w:rPr>
                <w:rFonts w:hint="eastAsia"/>
                <w:i/>
                <w:sz w:val="18"/>
                <w:szCs w:val="18"/>
                <w:shd w:val="clear" w:color="auto" w:fill="FFFFFF"/>
              </w:rPr>
              <w:t>S</w:t>
            </w:r>
            <w:r w:rsidRPr="00CC0D65">
              <w:rPr>
                <w:i/>
                <w:sz w:val="18"/>
                <w:szCs w:val="18"/>
                <w:shd w:val="clear" w:color="auto" w:fill="FFFFFF"/>
              </w:rPr>
              <w:t>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27CF7306" w14:textId="4AC3CBAC" w:rsidR="00AE4A14" w:rsidRPr="00B03383" w:rsidRDefault="00B03383" w:rsidP="009A51F5">
            <w:pPr>
              <w:spacing w:line="0" w:lineRule="atLeast"/>
              <w:rPr>
                <w:i/>
                <w:iCs/>
                <w:sz w:val="18"/>
                <w:szCs w:val="18"/>
                <w:shd w:val="clear" w:color="auto" w:fill="FFFFFF"/>
              </w:rPr>
            </w:pPr>
            <w:r w:rsidRPr="00B03383">
              <w:rPr>
                <w:rFonts w:hint="eastAsia"/>
                <w:i/>
                <w:iCs/>
                <w:sz w:val="18"/>
                <w:szCs w:val="18"/>
                <w:shd w:val="clear" w:color="auto" w:fill="FFFFFF"/>
              </w:rPr>
              <w:t>p</w:t>
            </w:r>
          </w:p>
        </w:tc>
      </w:tr>
      <w:tr w:rsidR="00AE4A14" w:rsidRPr="00CC0D65" w14:paraId="45B37B58" w14:textId="77777777" w:rsidTr="002E16D9">
        <w:tc>
          <w:tcPr>
            <w:tcW w:w="2127" w:type="dxa"/>
            <w:tcBorders>
              <w:top w:val="single" w:sz="8" w:space="0" w:color="auto"/>
            </w:tcBorders>
          </w:tcPr>
          <w:p w14:paraId="2CF0838C" w14:textId="40AA484E" w:rsidR="00AE4A14" w:rsidRPr="00B03383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B03383">
              <w:rPr>
                <w:sz w:val="18"/>
                <w:szCs w:val="18"/>
                <w:shd w:val="clear" w:color="auto" w:fill="FFFFFF"/>
              </w:rPr>
              <w:t xml:space="preserve">T2DM vs. </w:t>
            </w:r>
            <w:r w:rsidR="00B03383" w:rsidRPr="00B03383"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 w:rsidRPr="00B03383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1F355D2" w14:textId="0E7240F1" w:rsidR="00AE4A14" w:rsidRPr="00112A3D" w:rsidRDefault="00DE30CF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sz w:val="18"/>
                <w:szCs w:val="18"/>
                <w:shd w:val="clear" w:color="auto" w:fill="FFFFFF"/>
              </w:rPr>
              <w:t>21.601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F302977" w14:textId="104BEFBE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546DF3">
              <w:rPr>
                <w:sz w:val="18"/>
                <w:szCs w:val="18"/>
                <w:shd w:val="clear" w:color="auto" w:fill="FFFFFF"/>
              </w:rPr>
              <w:t>0.</w:t>
            </w:r>
            <w:r w:rsidR="00DE30CF">
              <w:rPr>
                <w:sz w:val="18"/>
                <w:szCs w:val="18"/>
                <w:shd w:val="clear" w:color="auto" w:fill="FFFFFF"/>
              </w:rPr>
              <w:t>089</w:t>
            </w:r>
          </w:p>
        </w:tc>
      </w:tr>
      <w:tr w:rsidR="00AE4A14" w:rsidRPr="00CC0D65" w14:paraId="786DCF9F" w14:textId="77777777" w:rsidTr="002E16D9">
        <w:tc>
          <w:tcPr>
            <w:tcW w:w="2127" w:type="dxa"/>
          </w:tcPr>
          <w:p w14:paraId="118FB2E4" w14:textId="03FA9EC9" w:rsidR="00AE4A14" w:rsidRPr="00B03383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B03383">
              <w:rPr>
                <w:sz w:val="18"/>
                <w:szCs w:val="18"/>
                <w:shd w:val="clear" w:color="auto" w:fill="FFFFFF"/>
              </w:rPr>
              <w:t xml:space="preserve">T2DM vs. </w:t>
            </w:r>
            <w:r w:rsidR="00B03383" w:rsidRPr="00B03383">
              <w:rPr>
                <w:rFonts w:hint="eastAsia"/>
                <w:sz w:val="18"/>
                <w:szCs w:val="18"/>
                <w:shd w:val="clear" w:color="auto" w:fill="FFFFFF"/>
              </w:rPr>
              <w:t>H</w:t>
            </w:r>
            <w:r w:rsidRPr="00B03383">
              <w:rPr>
                <w:sz w:val="18"/>
                <w:szCs w:val="18"/>
                <w:shd w:val="clear" w:color="auto" w:fill="FFFFFF"/>
              </w:rPr>
              <w:t>P</w:t>
            </w:r>
          </w:p>
        </w:tc>
        <w:tc>
          <w:tcPr>
            <w:tcW w:w="992" w:type="dxa"/>
          </w:tcPr>
          <w:p w14:paraId="50CE9916" w14:textId="19217330" w:rsidR="00AE4A14" w:rsidRPr="00112A3D" w:rsidRDefault="00DE30CF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sz w:val="18"/>
                <w:szCs w:val="18"/>
                <w:shd w:val="clear" w:color="auto" w:fill="FFFFFF"/>
              </w:rPr>
              <w:t>23.405</w:t>
            </w:r>
          </w:p>
        </w:tc>
        <w:tc>
          <w:tcPr>
            <w:tcW w:w="850" w:type="dxa"/>
          </w:tcPr>
          <w:p w14:paraId="20D3CD0A" w14:textId="77777777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842855">
              <w:rPr>
                <w:sz w:val="18"/>
                <w:szCs w:val="18"/>
              </w:rPr>
              <w:t>&lt; 0.001</w:t>
            </w:r>
          </w:p>
        </w:tc>
      </w:tr>
      <w:tr w:rsidR="00AE4A14" w:rsidRPr="00CC0D65" w14:paraId="096BDA9D" w14:textId="77777777" w:rsidTr="002E16D9">
        <w:tc>
          <w:tcPr>
            <w:tcW w:w="2127" w:type="dxa"/>
          </w:tcPr>
          <w:p w14:paraId="27C3028C" w14:textId="24966623" w:rsidR="00AE4A14" w:rsidRPr="00B03383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B03383">
              <w:rPr>
                <w:sz w:val="18"/>
                <w:szCs w:val="18"/>
                <w:shd w:val="clear" w:color="auto" w:fill="FFFFFF"/>
              </w:rPr>
              <w:t xml:space="preserve">T2DM vs. </w:t>
            </w:r>
            <w:r w:rsidR="00B03383" w:rsidRPr="00B03383"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 w:rsidRPr="00B03383">
              <w:rPr>
                <w:sz w:val="18"/>
                <w:szCs w:val="18"/>
                <w:shd w:val="clear" w:color="auto" w:fill="FFFFFF"/>
              </w:rPr>
              <w:t xml:space="preserve"> with </w:t>
            </w:r>
            <w:r w:rsidR="00B03383" w:rsidRPr="00B03383">
              <w:rPr>
                <w:rFonts w:hint="eastAsia"/>
                <w:sz w:val="18"/>
                <w:szCs w:val="18"/>
                <w:shd w:val="clear" w:color="auto" w:fill="FFFFFF"/>
              </w:rPr>
              <w:t>HP</w:t>
            </w:r>
          </w:p>
        </w:tc>
        <w:tc>
          <w:tcPr>
            <w:tcW w:w="992" w:type="dxa"/>
          </w:tcPr>
          <w:p w14:paraId="7F456B07" w14:textId="38569302" w:rsidR="00AE4A14" w:rsidRPr="00112A3D" w:rsidRDefault="00DE30CF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sz w:val="18"/>
                <w:szCs w:val="18"/>
                <w:shd w:val="clear" w:color="auto" w:fill="FFFFFF"/>
              </w:rPr>
              <w:t>19.058</w:t>
            </w:r>
          </w:p>
        </w:tc>
        <w:tc>
          <w:tcPr>
            <w:tcW w:w="850" w:type="dxa"/>
          </w:tcPr>
          <w:p w14:paraId="2527F843" w14:textId="77777777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842855">
              <w:rPr>
                <w:sz w:val="18"/>
                <w:szCs w:val="18"/>
              </w:rPr>
              <w:t>&lt; 0.001</w:t>
            </w:r>
          </w:p>
        </w:tc>
      </w:tr>
      <w:tr w:rsidR="00AE4A14" w:rsidRPr="00CC0D65" w14:paraId="173ACCF2" w14:textId="77777777" w:rsidTr="002E16D9">
        <w:tc>
          <w:tcPr>
            <w:tcW w:w="2127" w:type="dxa"/>
          </w:tcPr>
          <w:p w14:paraId="09AE7C53" w14:textId="4CFAF285" w:rsidR="00AE4A14" w:rsidRPr="00B03383" w:rsidRDefault="00B03383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B03383"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 vs. </w:t>
            </w:r>
            <w:r w:rsidRPr="00B03383">
              <w:rPr>
                <w:rFonts w:hint="eastAsia"/>
                <w:sz w:val="18"/>
                <w:szCs w:val="18"/>
                <w:shd w:val="clear" w:color="auto" w:fill="FFFFFF"/>
              </w:rPr>
              <w:t>H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P </w:t>
            </w:r>
          </w:p>
        </w:tc>
        <w:tc>
          <w:tcPr>
            <w:tcW w:w="992" w:type="dxa"/>
          </w:tcPr>
          <w:p w14:paraId="05E433FA" w14:textId="7C169A47" w:rsidR="00AE4A14" w:rsidRPr="00112A3D" w:rsidRDefault="00DE30CF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rFonts w:hint="eastAsia"/>
                <w:sz w:val="18"/>
                <w:szCs w:val="18"/>
                <w:shd w:val="clear" w:color="auto" w:fill="FFFFFF"/>
              </w:rPr>
              <w:t>25.908</w:t>
            </w:r>
          </w:p>
        </w:tc>
        <w:tc>
          <w:tcPr>
            <w:tcW w:w="850" w:type="dxa"/>
          </w:tcPr>
          <w:p w14:paraId="1EAABDA9" w14:textId="77777777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842855">
              <w:rPr>
                <w:sz w:val="18"/>
                <w:szCs w:val="18"/>
              </w:rPr>
              <w:t>&lt; 0.001</w:t>
            </w:r>
          </w:p>
        </w:tc>
      </w:tr>
      <w:tr w:rsidR="00AE4A14" w:rsidRPr="00CC0D65" w14:paraId="132707EE" w14:textId="77777777" w:rsidTr="002E16D9">
        <w:tc>
          <w:tcPr>
            <w:tcW w:w="2127" w:type="dxa"/>
          </w:tcPr>
          <w:p w14:paraId="45D51D81" w14:textId="5236A8DD" w:rsidR="00AE4A14" w:rsidRPr="00B03383" w:rsidRDefault="00B03383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vs. </w:t>
            </w:r>
            <w:r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with </w:t>
            </w:r>
            <w:r>
              <w:rPr>
                <w:rFonts w:hint="eastAsia"/>
                <w:sz w:val="18"/>
                <w:szCs w:val="18"/>
                <w:shd w:val="clear" w:color="auto" w:fill="FFFFFF"/>
              </w:rPr>
              <w:t>H</w:t>
            </w:r>
            <w:r w:rsidR="00AE4A14" w:rsidRPr="00B03383">
              <w:rPr>
                <w:rFonts w:hint="eastAsia"/>
                <w:sz w:val="18"/>
                <w:szCs w:val="18"/>
                <w:shd w:val="clear" w:color="auto" w:fill="FFFFFF"/>
              </w:rPr>
              <w:t>P</w:t>
            </w:r>
          </w:p>
        </w:tc>
        <w:tc>
          <w:tcPr>
            <w:tcW w:w="992" w:type="dxa"/>
          </w:tcPr>
          <w:p w14:paraId="1BD9C38B" w14:textId="23767E13" w:rsidR="00AE4A14" w:rsidRPr="00112A3D" w:rsidRDefault="0054101E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rFonts w:hint="eastAsia"/>
                <w:sz w:val="18"/>
                <w:szCs w:val="18"/>
                <w:shd w:val="clear" w:color="auto" w:fill="FFFFFF"/>
              </w:rPr>
              <w:t>22.06</w:t>
            </w:r>
            <w:r w:rsidRPr="00DE30CF">
              <w:rPr>
                <w:rFonts w:hint="eastAsia"/>
                <w:sz w:val="18"/>
                <w:szCs w:val="18"/>
                <w:shd w:val="clear" w:color="auto" w:fill="FFFFFF"/>
              </w:rPr>
              <w:tab/>
              <w:t>0</w:t>
            </w:r>
          </w:p>
        </w:tc>
        <w:tc>
          <w:tcPr>
            <w:tcW w:w="850" w:type="dxa"/>
          </w:tcPr>
          <w:p w14:paraId="0C2F71A2" w14:textId="77777777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842855">
              <w:rPr>
                <w:sz w:val="18"/>
                <w:szCs w:val="18"/>
              </w:rPr>
              <w:t>&lt; 0.001</w:t>
            </w:r>
          </w:p>
        </w:tc>
      </w:tr>
      <w:tr w:rsidR="00AE4A14" w:rsidRPr="00CC0D65" w14:paraId="20AAD13B" w14:textId="77777777" w:rsidTr="002E16D9">
        <w:tc>
          <w:tcPr>
            <w:tcW w:w="2127" w:type="dxa"/>
          </w:tcPr>
          <w:p w14:paraId="5B67F227" w14:textId="15F90A3E" w:rsidR="00AE4A14" w:rsidRPr="00B03383" w:rsidRDefault="0054101E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HP 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vs. </w:t>
            </w:r>
            <w:r w:rsidR="00B03383">
              <w:rPr>
                <w:rFonts w:hint="eastAsia"/>
                <w:sz w:val="18"/>
                <w:szCs w:val="18"/>
                <w:shd w:val="clear" w:color="auto" w:fill="FFFFFF"/>
              </w:rPr>
              <w:t>CAS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 xml:space="preserve"> with </w:t>
            </w:r>
            <w:r w:rsidR="00B03383">
              <w:rPr>
                <w:rFonts w:hint="eastAsia"/>
                <w:sz w:val="18"/>
                <w:szCs w:val="18"/>
                <w:shd w:val="clear" w:color="auto" w:fill="FFFFFF"/>
              </w:rPr>
              <w:t>H</w:t>
            </w:r>
            <w:r w:rsidR="00AE4A14" w:rsidRPr="00B03383">
              <w:rPr>
                <w:sz w:val="18"/>
                <w:szCs w:val="18"/>
                <w:shd w:val="clear" w:color="auto" w:fill="FFFFFF"/>
              </w:rPr>
              <w:t>P</w:t>
            </w:r>
          </w:p>
        </w:tc>
        <w:tc>
          <w:tcPr>
            <w:tcW w:w="992" w:type="dxa"/>
          </w:tcPr>
          <w:p w14:paraId="3DC1A0F4" w14:textId="355868B1" w:rsidR="00AE4A14" w:rsidRPr="00112A3D" w:rsidRDefault="00361840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DE30CF">
              <w:rPr>
                <w:rFonts w:hint="eastAsia"/>
                <w:sz w:val="18"/>
                <w:szCs w:val="18"/>
                <w:shd w:val="clear" w:color="auto" w:fill="FFFFFF"/>
              </w:rPr>
              <w:t>23.83</w:t>
            </w:r>
            <w:r>
              <w:rPr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50" w:type="dxa"/>
          </w:tcPr>
          <w:p w14:paraId="484881DD" w14:textId="1FD3E073" w:rsidR="00AE4A14" w:rsidRPr="00CC0D65" w:rsidRDefault="00AE4A14" w:rsidP="009A51F5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  <w:r w:rsidRPr="00546DF3">
              <w:rPr>
                <w:sz w:val="18"/>
                <w:szCs w:val="18"/>
                <w:shd w:val="clear" w:color="auto" w:fill="FFFFFF"/>
              </w:rPr>
              <w:t>0.</w:t>
            </w:r>
            <w:r w:rsidR="00361840">
              <w:rPr>
                <w:sz w:val="18"/>
                <w:szCs w:val="18"/>
                <w:shd w:val="clear" w:color="auto" w:fill="FFFFFF"/>
              </w:rPr>
              <w:t>198</w:t>
            </w:r>
          </w:p>
        </w:tc>
      </w:tr>
    </w:tbl>
    <w:p w14:paraId="688F90EB" w14:textId="77777777" w:rsidR="00C22A20" w:rsidRDefault="00C22A20" w:rsidP="00C22A20">
      <w:pPr>
        <w:rPr>
          <w:b/>
          <w:sz w:val="23"/>
          <w:szCs w:val="23"/>
        </w:rPr>
      </w:pPr>
    </w:p>
    <w:p w14:paraId="66B767BA" w14:textId="310CDAFC" w:rsidR="00C22A20" w:rsidRPr="008C7ED1" w:rsidRDefault="00C22A20" w:rsidP="00C22A20">
      <w:pPr>
        <w:rPr>
          <w:b/>
        </w:rPr>
      </w:pPr>
      <w:r w:rsidRPr="008C7ED1">
        <w:rPr>
          <w:b/>
        </w:rPr>
        <w:t xml:space="preserve">Supplementary </w:t>
      </w:r>
      <w:r w:rsidRPr="008C7ED1">
        <w:rPr>
          <w:rFonts w:hint="eastAsia"/>
          <w:b/>
        </w:rPr>
        <w:t>Table</w:t>
      </w:r>
      <w:r w:rsidRPr="008C7ED1">
        <w:rPr>
          <w:b/>
        </w:rPr>
        <w:t xml:space="preserve"> 4</w:t>
      </w:r>
      <w:r w:rsidR="00DA0164" w:rsidRPr="008C7ED1">
        <w:rPr>
          <w:b/>
        </w:rPr>
        <w:t xml:space="preserve"> </w:t>
      </w:r>
      <w:r w:rsidRPr="008C7ED1">
        <w:t xml:space="preserve">Partial correlation of serum FGF21 with </w:t>
      </w:r>
      <w:r w:rsidRPr="008C7ED1">
        <w:rPr>
          <w:rFonts w:hint="eastAsia"/>
        </w:rPr>
        <w:t>CAS</w:t>
      </w:r>
      <w:r w:rsidRPr="008C7ED1">
        <w:t xml:space="preserve"> adjusted by </w:t>
      </w:r>
      <w:r w:rsidRPr="008C7ED1">
        <w:rPr>
          <w:rFonts w:hint="eastAsia"/>
        </w:rPr>
        <w:t>HP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1162"/>
        <w:gridCol w:w="1668"/>
      </w:tblGrid>
      <w:tr w:rsidR="00C22A20" w:rsidRPr="00724EA5" w14:paraId="6225934B" w14:textId="77777777" w:rsidTr="00B4124E">
        <w:tc>
          <w:tcPr>
            <w:tcW w:w="1282" w:type="dxa"/>
            <w:tcBorders>
              <w:top w:val="single" w:sz="12" w:space="0" w:color="auto"/>
              <w:bottom w:val="nil"/>
            </w:tcBorders>
          </w:tcPr>
          <w:p w14:paraId="25133B0A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0" w:type="dxa"/>
            <w:gridSpan w:val="2"/>
            <w:tcBorders>
              <w:top w:val="single" w:sz="12" w:space="0" w:color="auto"/>
              <w:bottom w:val="nil"/>
            </w:tcBorders>
          </w:tcPr>
          <w:p w14:paraId="6DCCBAC2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  <w:u w:val="single"/>
                <w:shd w:val="clear" w:color="auto" w:fill="FFFFFF"/>
              </w:rPr>
            </w:pPr>
            <w:r w:rsidRPr="00724EA5">
              <w:rPr>
                <w:sz w:val="18"/>
                <w:szCs w:val="18"/>
                <w:u w:val="single"/>
                <w:shd w:val="clear" w:color="auto" w:fill="FFFFFF"/>
              </w:rPr>
              <w:t>Serum FGF21</w:t>
            </w:r>
            <w:r w:rsidRPr="00724EA5">
              <w:rPr>
                <w:sz w:val="18"/>
                <w:szCs w:val="18"/>
                <w:u w:val="single"/>
                <w:shd w:val="clear" w:color="auto" w:fill="FFFFFF"/>
                <w:vertAlign w:val="superscript"/>
              </w:rPr>
              <w:t>*</w:t>
            </w:r>
            <w:r w:rsidRPr="00724EA5">
              <w:rPr>
                <w:sz w:val="18"/>
                <w:szCs w:val="18"/>
                <w:u w:val="single"/>
                <w:shd w:val="clear" w:color="auto" w:fill="FFFFFF"/>
              </w:rPr>
              <w:t xml:space="preserve"> (</w:t>
            </w:r>
            <w:r w:rsidRPr="00724EA5">
              <w:rPr>
                <w:rFonts w:hint="eastAsia"/>
                <w:sz w:val="18"/>
                <w:szCs w:val="18"/>
                <w:u w:val="single"/>
                <w:shd w:val="clear" w:color="auto" w:fill="FFFFFF"/>
              </w:rPr>
              <w:t>HP</w:t>
            </w:r>
            <w:r w:rsidRPr="00724EA5">
              <w:rPr>
                <w:sz w:val="18"/>
                <w:szCs w:val="18"/>
                <w:u w:val="single"/>
                <w:shd w:val="clear" w:color="auto" w:fill="FFFFFF"/>
              </w:rPr>
              <w:t>-adjusted)</w:t>
            </w:r>
          </w:p>
        </w:tc>
      </w:tr>
      <w:tr w:rsidR="00C22A20" w:rsidRPr="00724EA5" w14:paraId="249AE55A" w14:textId="77777777" w:rsidTr="00B4124E">
        <w:tc>
          <w:tcPr>
            <w:tcW w:w="1282" w:type="dxa"/>
            <w:tcBorders>
              <w:bottom w:val="single" w:sz="8" w:space="0" w:color="auto"/>
            </w:tcBorders>
          </w:tcPr>
          <w:p w14:paraId="569096F6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sz w:val="18"/>
                <w:szCs w:val="18"/>
              </w:rPr>
              <w:t>Variables</w:t>
            </w:r>
          </w:p>
        </w:tc>
        <w:tc>
          <w:tcPr>
            <w:tcW w:w="1162" w:type="dxa"/>
            <w:tcBorders>
              <w:bottom w:val="single" w:sz="8" w:space="0" w:color="auto"/>
            </w:tcBorders>
          </w:tcPr>
          <w:p w14:paraId="03FC38BB" w14:textId="77777777" w:rsidR="00C22A20" w:rsidRPr="00724EA5" w:rsidRDefault="00C22A20" w:rsidP="00B4124E">
            <w:pPr>
              <w:spacing w:line="0" w:lineRule="atLeast"/>
              <w:rPr>
                <w:i/>
                <w:sz w:val="18"/>
                <w:szCs w:val="18"/>
              </w:rPr>
            </w:pPr>
            <w:r w:rsidRPr="00724EA5">
              <w:rPr>
                <w:i/>
                <w:sz w:val="18"/>
                <w:szCs w:val="18"/>
              </w:rPr>
              <w:t>r</w:t>
            </w:r>
          </w:p>
        </w:tc>
        <w:tc>
          <w:tcPr>
            <w:tcW w:w="1668" w:type="dxa"/>
            <w:tcBorders>
              <w:bottom w:val="single" w:sz="8" w:space="0" w:color="auto"/>
            </w:tcBorders>
          </w:tcPr>
          <w:p w14:paraId="7E191DD8" w14:textId="77777777" w:rsidR="00C22A20" w:rsidRPr="00724EA5" w:rsidRDefault="00C22A20" w:rsidP="00B4124E">
            <w:pPr>
              <w:spacing w:line="0" w:lineRule="atLeast"/>
              <w:rPr>
                <w:i/>
                <w:sz w:val="18"/>
                <w:szCs w:val="18"/>
              </w:rPr>
            </w:pPr>
            <w:r w:rsidRPr="00724EA5">
              <w:rPr>
                <w:rFonts w:hint="eastAsia"/>
                <w:i/>
                <w:sz w:val="18"/>
                <w:szCs w:val="18"/>
              </w:rPr>
              <w:t>p</w:t>
            </w:r>
          </w:p>
        </w:tc>
      </w:tr>
      <w:tr w:rsidR="00C22A20" w:rsidRPr="00724EA5" w14:paraId="740791AE" w14:textId="77777777" w:rsidTr="00B4124E">
        <w:tc>
          <w:tcPr>
            <w:tcW w:w="1282" w:type="dxa"/>
            <w:tcBorders>
              <w:top w:val="single" w:sz="8" w:space="0" w:color="auto"/>
            </w:tcBorders>
          </w:tcPr>
          <w:p w14:paraId="655D672A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CAS</w:t>
            </w:r>
          </w:p>
        </w:tc>
        <w:tc>
          <w:tcPr>
            <w:tcW w:w="1162" w:type="dxa"/>
            <w:tcBorders>
              <w:top w:val="single" w:sz="8" w:space="0" w:color="auto"/>
            </w:tcBorders>
          </w:tcPr>
          <w:p w14:paraId="4B4B9C4F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0</w:t>
            </w:r>
            <w:r w:rsidRPr="00724EA5">
              <w:rPr>
                <w:sz w:val="18"/>
                <w:szCs w:val="18"/>
              </w:rPr>
              <w:t>.257</w:t>
            </w:r>
          </w:p>
        </w:tc>
        <w:tc>
          <w:tcPr>
            <w:tcW w:w="1668" w:type="dxa"/>
            <w:tcBorders>
              <w:top w:val="single" w:sz="8" w:space="0" w:color="auto"/>
            </w:tcBorders>
          </w:tcPr>
          <w:p w14:paraId="2EB86BAD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&lt;</w:t>
            </w:r>
            <w:r w:rsidRPr="00724EA5">
              <w:rPr>
                <w:sz w:val="18"/>
                <w:szCs w:val="18"/>
              </w:rPr>
              <w:t xml:space="preserve"> 0.001</w:t>
            </w:r>
          </w:p>
        </w:tc>
      </w:tr>
      <w:tr w:rsidR="00C22A20" w:rsidRPr="00724EA5" w14:paraId="00C22DC2" w14:textId="77777777" w:rsidTr="00B4124E">
        <w:trPr>
          <w:trHeight w:val="84"/>
        </w:trPr>
        <w:tc>
          <w:tcPr>
            <w:tcW w:w="1282" w:type="dxa"/>
          </w:tcPr>
          <w:p w14:paraId="616CA523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Left</w:t>
            </w:r>
            <w:r w:rsidRPr="00724EA5">
              <w:rPr>
                <w:sz w:val="18"/>
                <w:szCs w:val="18"/>
              </w:rPr>
              <w:t xml:space="preserve"> c</w:t>
            </w:r>
            <w:r w:rsidRPr="00724EA5">
              <w:rPr>
                <w:rFonts w:hint="eastAsia"/>
                <w:sz w:val="18"/>
                <w:szCs w:val="18"/>
              </w:rPr>
              <w:t>IMT</w:t>
            </w:r>
          </w:p>
        </w:tc>
        <w:tc>
          <w:tcPr>
            <w:tcW w:w="1162" w:type="dxa"/>
          </w:tcPr>
          <w:p w14:paraId="20082355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0</w:t>
            </w:r>
            <w:r w:rsidRPr="00724EA5">
              <w:rPr>
                <w:sz w:val="18"/>
                <w:szCs w:val="18"/>
              </w:rPr>
              <w:t>.182</w:t>
            </w:r>
          </w:p>
        </w:tc>
        <w:tc>
          <w:tcPr>
            <w:tcW w:w="1668" w:type="dxa"/>
          </w:tcPr>
          <w:p w14:paraId="734031C4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sz w:val="18"/>
                <w:szCs w:val="18"/>
              </w:rPr>
              <w:t>0.001</w:t>
            </w:r>
          </w:p>
        </w:tc>
      </w:tr>
      <w:tr w:rsidR="00C22A20" w:rsidRPr="00724EA5" w14:paraId="5C0D1899" w14:textId="77777777" w:rsidTr="00B4124E">
        <w:tc>
          <w:tcPr>
            <w:tcW w:w="1282" w:type="dxa"/>
          </w:tcPr>
          <w:p w14:paraId="34622134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Right</w:t>
            </w:r>
            <w:r w:rsidRPr="00724EA5">
              <w:rPr>
                <w:sz w:val="18"/>
                <w:szCs w:val="18"/>
              </w:rPr>
              <w:t xml:space="preserve"> c</w:t>
            </w:r>
            <w:r w:rsidRPr="00724EA5">
              <w:rPr>
                <w:rFonts w:hint="eastAsia"/>
                <w:sz w:val="18"/>
                <w:szCs w:val="18"/>
              </w:rPr>
              <w:t>IMT</w:t>
            </w:r>
            <w:r w:rsidRPr="00724EA5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162" w:type="dxa"/>
          </w:tcPr>
          <w:p w14:paraId="33A0846F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sz w:val="18"/>
                <w:szCs w:val="18"/>
              </w:rPr>
              <w:t>0.308</w:t>
            </w:r>
            <w:r w:rsidRPr="00724EA5">
              <w:rPr>
                <w:sz w:val="18"/>
                <w:szCs w:val="18"/>
              </w:rPr>
              <w:tab/>
            </w:r>
          </w:p>
        </w:tc>
        <w:tc>
          <w:tcPr>
            <w:tcW w:w="1668" w:type="dxa"/>
          </w:tcPr>
          <w:p w14:paraId="300572AD" w14:textId="77777777" w:rsidR="00C22A20" w:rsidRPr="00724EA5" w:rsidRDefault="00C22A20" w:rsidP="00B4124E">
            <w:pPr>
              <w:spacing w:line="0" w:lineRule="atLeast"/>
              <w:rPr>
                <w:sz w:val="18"/>
                <w:szCs w:val="18"/>
              </w:rPr>
            </w:pPr>
            <w:r w:rsidRPr="00724EA5">
              <w:rPr>
                <w:rFonts w:hint="eastAsia"/>
                <w:sz w:val="18"/>
                <w:szCs w:val="18"/>
              </w:rPr>
              <w:t>&lt;</w:t>
            </w:r>
            <w:r w:rsidRPr="00724EA5">
              <w:rPr>
                <w:sz w:val="18"/>
                <w:szCs w:val="18"/>
              </w:rPr>
              <w:t xml:space="preserve"> 0.001</w:t>
            </w:r>
            <w:r w:rsidRPr="00724EA5">
              <w:rPr>
                <w:sz w:val="18"/>
                <w:szCs w:val="18"/>
              </w:rPr>
              <w:tab/>
            </w:r>
          </w:p>
        </w:tc>
      </w:tr>
    </w:tbl>
    <w:p w14:paraId="56D5F11C" w14:textId="5539C498" w:rsidR="00C22A20" w:rsidRPr="00DA0164" w:rsidRDefault="00C22A20" w:rsidP="00DE30CF">
      <w:pPr>
        <w:spacing w:line="0" w:lineRule="atLeast"/>
        <w:rPr>
          <w:kern w:val="0"/>
          <w:sz w:val="18"/>
          <w:szCs w:val="18"/>
        </w:rPr>
      </w:pPr>
      <w:r w:rsidRPr="0090209F">
        <w:rPr>
          <w:kern w:val="0"/>
          <w:sz w:val="18"/>
          <w:szCs w:val="18"/>
        </w:rPr>
        <w:t xml:space="preserve">Note. </w:t>
      </w:r>
      <w:r w:rsidRPr="0090209F">
        <w:rPr>
          <w:kern w:val="0"/>
          <w:sz w:val="18"/>
          <w:szCs w:val="18"/>
          <w:vertAlign w:val="superscript"/>
        </w:rPr>
        <w:t xml:space="preserve">* </w:t>
      </w:r>
      <w:r w:rsidRPr="0090209F">
        <w:rPr>
          <w:kern w:val="0"/>
          <w:sz w:val="18"/>
          <w:szCs w:val="18"/>
        </w:rPr>
        <w:t>Log transformed before analysis.</w:t>
      </w:r>
    </w:p>
    <w:sectPr w:rsidR="00C22A20" w:rsidRPr="00DA0164" w:rsidSect="001E458E">
      <w:footerReference w:type="even" r:id="rId8"/>
      <w:footerReference w:type="default" r:id="rId9"/>
      <w:pgSz w:w="11900" w:h="16840"/>
      <w:pgMar w:top="1440" w:right="1800" w:bottom="1440" w:left="1800" w:header="851" w:footer="992" w:gutter="0"/>
      <w:pgNumType w:start="1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D898C" w14:textId="77777777" w:rsidR="00E724F7" w:rsidRDefault="00E724F7" w:rsidP="0024781F">
      <w:r>
        <w:separator/>
      </w:r>
    </w:p>
  </w:endnote>
  <w:endnote w:type="continuationSeparator" w:id="0">
    <w:p w14:paraId="4D90FB74" w14:textId="77777777" w:rsidR="00E724F7" w:rsidRDefault="00E724F7" w:rsidP="0024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1686355678"/>
      <w:docPartObj>
        <w:docPartGallery w:val="Page Numbers (Bottom of Page)"/>
        <w:docPartUnique/>
      </w:docPartObj>
    </w:sdtPr>
    <w:sdtContent>
      <w:p w14:paraId="3599926B" w14:textId="20428E4E" w:rsidR="00240630" w:rsidRDefault="00240630" w:rsidP="00240630">
        <w:pPr>
          <w:pStyle w:val="a6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A5E1005" w14:textId="77777777" w:rsidR="00240630" w:rsidRDefault="002406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70148744"/>
      <w:docPartObj>
        <w:docPartGallery w:val="Page Numbers (Bottom of Page)"/>
        <w:docPartUnique/>
      </w:docPartObj>
    </w:sdtPr>
    <w:sdtContent>
      <w:p w14:paraId="7674D160" w14:textId="49E09DF2" w:rsidR="00240630" w:rsidRDefault="00240630" w:rsidP="00240630">
        <w:pPr>
          <w:pStyle w:val="a6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t>1</w:t>
        </w:r>
        <w:r>
          <w:rPr>
            <w:rStyle w:val="ae"/>
          </w:rPr>
          <w:fldChar w:fldCharType="end"/>
        </w:r>
      </w:p>
    </w:sdtContent>
  </w:sdt>
  <w:p w14:paraId="702C819A" w14:textId="77777777" w:rsidR="00240630" w:rsidRDefault="00240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6E7B" w14:textId="77777777" w:rsidR="00E724F7" w:rsidRDefault="00E724F7" w:rsidP="0024781F">
      <w:r>
        <w:separator/>
      </w:r>
    </w:p>
  </w:footnote>
  <w:footnote w:type="continuationSeparator" w:id="0">
    <w:p w14:paraId="0DED6A58" w14:textId="77777777" w:rsidR="00E724F7" w:rsidRDefault="00E724F7" w:rsidP="0024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39E"/>
    <w:multiLevelType w:val="hybridMultilevel"/>
    <w:tmpl w:val="0C021FCC"/>
    <w:lvl w:ilvl="0" w:tplc="5AAAC5FC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916CB0"/>
    <w:multiLevelType w:val="hybridMultilevel"/>
    <w:tmpl w:val="32F2C794"/>
    <w:lvl w:ilvl="0" w:tplc="41108F8A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146DBD"/>
    <w:multiLevelType w:val="hybridMultilevel"/>
    <w:tmpl w:val="36A02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62947">
    <w:abstractNumId w:val="1"/>
  </w:num>
  <w:num w:numId="2" w16cid:durableId="813452790">
    <w:abstractNumId w:val="0"/>
  </w:num>
  <w:num w:numId="3" w16cid:durableId="1721897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Neuroend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64C59"/>
    <w:rsid w:val="00000057"/>
    <w:rsid w:val="0000185B"/>
    <w:rsid w:val="000018B6"/>
    <w:rsid w:val="000025A7"/>
    <w:rsid w:val="00002735"/>
    <w:rsid w:val="00002958"/>
    <w:rsid w:val="000029E3"/>
    <w:rsid w:val="00002CB2"/>
    <w:rsid w:val="000030A9"/>
    <w:rsid w:val="0000339B"/>
    <w:rsid w:val="00003619"/>
    <w:rsid w:val="000042AF"/>
    <w:rsid w:val="000045EF"/>
    <w:rsid w:val="000049F3"/>
    <w:rsid w:val="00004B9F"/>
    <w:rsid w:val="00005E6D"/>
    <w:rsid w:val="000062B1"/>
    <w:rsid w:val="00006D7F"/>
    <w:rsid w:val="0000727E"/>
    <w:rsid w:val="000075CC"/>
    <w:rsid w:val="00011101"/>
    <w:rsid w:val="00011E1A"/>
    <w:rsid w:val="00012BD2"/>
    <w:rsid w:val="00012F1B"/>
    <w:rsid w:val="0001337B"/>
    <w:rsid w:val="00013573"/>
    <w:rsid w:val="0001373D"/>
    <w:rsid w:val="00014807"/>
    <w:rsid w:val="0001505B"/>
    <w:rsid w:val="0001517D"/>
    <w:rsid w:val="00015307"/>
    <w:rsid w:val="000159C8"/>
    <w:rsid w:val="00015C78"/>
    <w:rsid w:val="00015ED3"/>
    <w:rsid w:val="00017753"/>
    <w:rsid w:val="00017BD7"/>
    <w:rsid w:val="00017D50"/>
    <w:rsid w:val="0002044B"/>
    <w:rsid w:val="0002172D"/>
    <w:rsid w:val="00021AE2"/>
    <w:rsid w:val="00022315"/>
    <w:rsid w:val="00022EAF"/>
    <w:rsid w:val="0002312E"/>
    <w:rsid w:val="000237C7"/>
    <w:rsid w:val="00023872"/>
    <w:rsid w:val="000239CB"/>
    <w:rsid w:val="000247B3"/>
    <w:rsid w:val="000247B9"/>
    <w:rsid w:val="000249FD"/>
    <w:rsid w:val="00024A38"/>
    <w:rsid w:val="00024A86"/>
    <w:rsid w:val="000255B3"/>
    <w:rsid w:val="00026342"/>
    <w:rsid w:val="00026C12"/>
    <w:rsid w:val="000274A6"/>
    <w:rsid w:val="0003033B"/>
    <w:rsid w:val="00030A0E"/>
    <w:rsid w:val="00030BB3"/>
    <w:rsid w:val="00031649"/>
    <w:rsid w:val="00031CB8"/>
    <w:rsid w:val="00031CC1"/>
    <w:rsid w:val="00032D1D"/>
    <w:rsid w:val="00032DB8"/>
    <w:rsid w:val="00033087"/>
    <w:rsid w:val="0003318E"/>
    <w:rsid w:val="000333C5"/>
    <w:rsid w:val="00033A4D"/>
    <w:rsid w:val="00033E26"/>
    <w:rsid w:val="00033FBB"/>
    <w:rsid w:val="00034436"/>
    <w:rsid w:val="0003497A"/>
    <w:rsid w:val="000349E6"/>
    <w:rsid w:val="00034EF7"/>
    <w:rsid w:val="00035655"/>
    <w:rsid w:val="00035E5F"/>
    <w:rsid w:val="000367E8"/>
    <w:rsid w:val="00036D2E"/>
    <w:rsid w:val="000372A8"/>
    <w:rsid w:val="0003751B"/>
    <w:rsid w:val="00037D23"/>
    <w:rsid w:val="00040016"/>
    <w:rsid w:val="0004025D"/>
    <w:rsid w:val="00041174"/>
    <w:rsid w:val="0004175B"/>
    <w:rsid w:val="000417D0"/>
    <w:rsid w:val="000423AB"/>
    <w:rsid w:val="00042CA0"/>
    <w:rsid w:val="00043235"/>
    <w:rsid w:val="000433B2"/>
    <w:rsid w:val="00043B77"/>
    <w:rsid w:val="0004415C"/>
    <w:rsid w:val="00044804"/>
    <w:rsid w:val="00044883"/>
    <w:rsid w:val="00044AA0"/>
    <w:rsid w:val="00044EE3"/>
    <w:rsid w:val="0004543A"/>
    <w:rsid w:val="000463D6"/>
    <w:rsid w:val="000463DF"/>
    <w:rsid w:val="00046A2F"/>
    <w:rsid w:val="00046F4C"/>
    <w:rsid w:val="0004766A"/>
    <w:rsid w:val="000500EA"/>
    <w:rsid w:val="00050EAE"/>
    <w:rsid w:val="00050F3B"/>
    <w:rsid w:val="0005250F"/>
    <w:rsid w:val="00052963"/>
    <w:rsid w:val="0005296D"/>
    <w:rsid w:val="00052990"/>
    <w:rsid w:val="00052F2E"/>
    <w:rsid w:val="00053CDD"/>
    <w:rsid w:val="00054033"/>
    <w:rsid w:val="000548AA"/>
    <w:rsid w:val="00054CAB"/>
    <w:rsid w:val="00055E16"/>
    <w:rsid w:val="00055FF0"/>
    <w:rsid w:val="00056AEB"/>
    <w:rsid w:val="00056F65"/>
    <w:rsid w:val="0005759B"/>
    <w:rsid w:val="00057C60"/>
    <w:rsid w:val="00060065"/>
    <w:rsid w:val="00060377"/>
    <w:rsid w:val="000603B7"/>
    <w:rsid w:val="0006093A"/>
    <w:rsid w:val="000620F4"/>
    <w:rsid w:val="0006249F"/>
    <w:rsid w:val="000629FD"/>
    <w:rsid w:val="00062EB9"/>
    <w:rsid w:val="00063AF5"/>
    <w:rsid w:val="0006430C"/>
    <w:rsid w:val="0006482B"/>
    <w:rsid w:val="000659BF"/>
    <w:rsid w:val="00065EC7"/>
    <w:rsid w:val="000660C1"/>
    <w:rsid w:val="000667EF"/>
    <w:rsid w:val="00067177"/>
    <w:rsid w:val="0006724F"/>
    <w:rsid w:val="0006744E"/>
    <w:rsid w:val="00067471"/>
    <w:rsid w:val="00067725"/>
    <w:rsid w:val="00067775"/>
    <w:rsid w:val="00070C92"/>
    <w:rsid w:val="00071009"/>
    <w:rsid w:val="000711DE"/>
    <w:rsid w:val="00071A17"/>
    <w:rsid w:val="00071AF9"/>
    <w:rsid w:val="000731B7"/>
    <w:rsid w:val="00073232"/>
    <w:rsid w:val="00073E9A"/>
    <w:rsid w:val="00074FD4"/>
    <w:rsid w:val="0007646C"/>
    <w:rsid w:val="00076A3A"/>
    <w:rsid w:val="00077CD0"/>
    <w:rsid w:val="00077EDF"/>
    <w:rsid w:val="0008067E"/>
    <w:rsid w:val="00080E54"/>
    <w:rsid w:val="00080E76"/>
    <w:rsid w:val="000810CC"/>
    <w:rsid w:val="00082F90"/>
    <w:rsid w:val="00083751"/>
    <w:rsid w:val="00083AE2"/>
    <w:rsid w:val="00084015"/>
    <w:rsid w:val="000852BF"/>
    <w:rsid w:val="00086B97"/>
    <w:rsid w:val="0008733B"/>
    <w:rsid w:val="000876AE"/>
    <w:rsid w:val="00087B19"/>
    <w:rsid w:val="0009051A"/>
    <w:rsid w:val="000906CC"/>
    <w:rsid w:val="00090D3B"/>
    <w:rsid w:val="00091102"/>
    <w:rsid w:val="000919DC"/>
    <w:rsid w:val="00092152"/>
    <w:rsid w:val="000922F0"/>
    <w:rsid w:val="00092600"/>
    <w:rsid w:val="00092954"/>
    <w:rsid w:val="00092CD0"/>
    <w:rsid w:val="00092E69"/>
    <w:rsid w:val="00093328"/>
    <w:rsid w:val="0009333B"/>
    <w:rsid w:val="00094542"/>
    <w:rsid w:val="000947A0"/>
    <w:rsid w:val="00094940"/>
    <w:rsid w:val="0009549A"/>
    <w:rsid w:val="00095832"/>
    <w:rsid w:val="000963AC"/>
    <w:rsid w:val="00097CB5"/>
    <w:rsid w:val="000A0313"/>
    <w:rsid w:val="000A080B"/>
    <w:rsid w:val="000A0A50"/>
    <w:rsid w:val="000A0AB8"/>
    <w:rsid w:val="000A17FD"/>
    <w:rsid w:val="000A2641"/>
    <w:rsid w:val="000A2927"/>
    <w:rsid w:val="000A29CF"/>
    <w:rsid w:val="000A3281"/>
    <w:rsid w:val="000A3291"/>
    <w:rsid w:val="000A5549"/>
    <w:rsid w:val="000A5792"/>
    <w:rsid w:val="000A5915"/>
    <w:rsid w:val="000A5E3C"/>
    <w:rsid w:val="000A6058"/>
    <w:rsid w:val="000A6180"/>
    <w:rsid w:val="000A7D6F"/>
    <w:rsid w:val="000B0A14"/>
    <w:rsid w:val="000B0ABF"/>
    <w:rsid w:val="000B0B0D"/>
    <w:rsid w:val="000B1156"/>
    <w:rsid w:val="000B13D7"/>
    <w:rsid w:val="000B1805"/>
    <w:rsid w:val="000B19D0"/>
    <w:rsid w:val="000B1A79"/>
    <w:rsid w:val="000B269A"/>
    <w:rsid w:val="000B2D26"/>
    <w:rsid w:val="000B2D8D"/>
    <w:rsid w:val="000B456D"/>
    <w:rsid w:val="000B4A32"/>
    <w:rsid w:val="000B4D5B"/>
    <w:rsid w:val="000B6557"/>
    <w:rsid w:val="000B6649"/>
    <w:rsid w:val="000B6AAB"/>
    <w:rsid w:val="000B7102"/>
    <w:rsid w:val="000B731A"/>
    <w:rsid w:val="000B77F7"/>
    <w:rsid w:val="000C08FB"/>
    <w:rsid w:val="000C0EB5"/>
    <w:rsid w:val="000C1668"/>
    <w:rsid w:val="000C197F"/>
    <w:rsid w:val="000C19E3"/>
    <w:rsid w:val="000C1F2A"/>
    <w:rsid w:val="000C2930"/>
    <w:rsid w:val="000C3121"/>
    <w:rsid w:val="000C31FD"/>
    <w:rsid w:val="000C33ED"/>
    <w:rsid w:val="000C3C0C"/>
    <w:rsid w:val="000C466C"/>
    <w:rsid w:val="000C4C13"/>
    <w:rsid w:val="000C515D"/>
    <w:rsid w:val="000C5569"/>
    <w:rsid w:val="000C5F47"/>
    <w:rsid w:val="000C633E"/>
    <w:rsid w:val="000C6F44"/>
    <w:rsid w:val="000C747B"/>
    <w:rsid w:val="000D0792"/>
    <w:rsid w:val="000D0FBC"/>
    <w:rsid w:val="000D19E0"/>
    <w:rsid w:val="000D1BD2"/>
    <w:rsid w:val="000D1DE0"/>
    <w:rsid w:val="000D259F"/>
    <w:rsid w:val="000D2C23"/>
    <w:rsid w:val="000D3907"/>
    <w:rsid w:val="000D52BA"/>
    <w:rsid w:val="000D5648"/>
    <w:rsid w:val="000D64F7"/>
    <w:rsid w:val="000D6B7F"/>
    <w:rsid w:val="000E0149"/>
    <w:rsid w:val="000E05E7"/>
    <w:rsid w:val="000E0D12"/>
    <w:rsid w:val="000E0DEB"/>
    <w:rsid w:val="000E0F74"/>
    <w:rsid w:val="000E1853"/>
    <w:rsid w:val="000E2071"/>
    <w:rsid w:val="000E23EE"/>
    <w:rsid w:val="000E2C62"/>
    <w:rsid w:val="000E34AC"/>
    <w:rsid w:val="000E3B7B"/>
    <w:rsid w:val="000E3DFA"/>
    <w:rsid w:val="000E3EB6"/>
    <w:rsid w:val="000E438C"/>
    <w:rsid w:val="000E45AE"/>
    <w:rsid w:val="000E4BD1"/>
    <w:rsid w:val="000E5114"/>
    <w:rsid w:val="000E64CF"/>
    <w:rsid w:val="000E6C8A"/>
    <w:rsid w:val="000E6EC5"/>
    <w:rsid w:val="000E73D5"/>
    <w:rsid w:val="000F1B29"/>
    <w:rsid w:val="000F2925"/>
    <w:rsid w:val="000F3A2E"/>
    <w:rsid w:val="000F3BE2"/>
    <w:rsid w:val="000F4CD3"/>
    <w:rsid w:val="000F517A"/>
    <w:rsid w:val="000F53A5"/>
    <w:rsid w:val="000F55A8"/>
    <w:rsid w:val="000F5EEE"/>
    <w:rsid w:val="000F617E"/>
    <w:rsid w:val="000F6562"/>
    <w:rsid w:val="000F6B81"/>
    <w:rsid w:val="000F6F15"/>
    <w:rsid w:val="000F700A"/>
    <w:rsid w:val="000F717E"/>
    <w:rsid w:val="000F74A1"/>
    <w:rsid w:val="001006EA"/>
    <w:rsid w:val="00100C7D"/>
    <w:rsid w:val="00100E1E"/>
    <w:rsid w:val="001012DB"/>
    <w:rsid w:val="001015D9"/>
    <w:rsid w:val="00101E79"/>
    <w:rsid w:val="0010288E"/>
    <w:rsid w:val="00102E31"/>
    <w:rsid w:val="001034AC"/>
    <w:rsid w:val="00103A7A"/>
    <w:rsid w:val="00104529"/>
    <w:rsid w:val="00104889"/>
    <w:rsid w:val="001055FD"/>
    <w:rsid w:val="00105CD5"/>
    <w:rsid w:val="00105F34"/>
    <w:rsid w:val="0010621C"/>
    <w:rsid w:val="001065F4"/>
    <w:rsid w:val="00106C0C"/>
    <w:rsid w:val="00107836"/>
    <w:rsid w:val="00110567"/>
    <w:rsid w:val="00110E14"/>
    <w:rsid w:val="00110EBB"/>
    <w:rsid w:val="001117E0"/>
    <w:rsid w:val="001118F2"/>
    <w:rsid w:val="001119A3"/>
    <w:rsid w:val="00111CC0"/>
    <w:rsid w:val="001122A0"/>
    <w:rsid w:val="0011244E"/>
    <w:rsid w:val="0011250D"/>
    <w:rsid w:val="001125E6"/>
    <w:rsid w:val="0011292C"/>
    <w:rsid w:val="00112DB3"/>
    <w:rsid w:val="00113417"/>
    <w:rsid w:val="001135E2"/>
    <w:rsid w:val="0011395D"/>
    <w:rsid w:val="001147B1"/>
    <w:rsid w:val="00115E56"/>
    <w:rsid w:val="00115FD0"/>
    <w:rsid w:val="00116737"/>
    <w:rsid w:val="00116924"/>
    <w:rsid w:val="0011770A"/>
    <w:rsid w:val="001200D9"/>
    <w:rsid w:val="00120159"/>
    <w:rsid w:val="00120786"/>
    <w:rsid w:val="00120B14"/>
    <w:rsid w:val="00121261"/>
    <w:rsid w:val="001215E7"/>
    <w:rsid w:val="00121AB7"/>
    <w:rsid w:val="00122BBC"/>
    <w:rsid w:val="001233AC"/>
    <w:rsid w:val="00123DCC"/>
    <w:rsid w:val="00123F9E"/>
    <w:rsid w:val="00124734"/>
    <w:rsid w:val="00124B3D"/>
    <w:rsid w:val="001253BC"/>
    <w:rsid w:val="00125F01"/>
    <w:rsid w:val="00126069"/>
    <w:rsid w:val="00126199"/>
    <w:rsid w:val="0012624D"/>
    <w:rsid w:val="00126476"/>
    <w:rsid w:val="00127D5E"/>
    <w:rsid w:val="00127F9E"/>
    <w:rsid w:val="001303FC"/>
    <w:rsid w:val="00130B15"/>
    <w:rsid w:val="00130D6D"/>
    <w:rsid w:val="00130FA4"/>
    <w:rsid w:val="00131230"/>
    <w:rsid w:val="00131F86"/>
    <w:rsid w:val="00132149"/>
    <w:rsid w:val="00133C8C"/>
    <w:rsid w:val="00134234"/>
    <w:rsid w:val="00134550"/>
    <w:rsid w:val="001353D2"/>
    <w:rsid w:val="001356D1"/>
    <w:rsid w:val="001356F6"/>
    <w:rsid w:val="00136516"/>
    <w:rsid w:val="0013685D"/>
    <w:rsid w:val="00137B42"/>
    <w:rsid w:val="001404E7"/>
    <w:rsid w:val="001408C7"/>
    <w:rsid w:val="00140CAD"/>
    <w:rsid w:val="001411FA"/>
    <w:rsid w:val="00141569"/>
    <w:rsid w:val="00141DA3"/>
    <w:rsid w:val="00142309"/>
    <w:rsid w:val="0014261E"/>
    <w:rsid w:val="00142B47"/>
    <w:rsid w:val="001432C2"/>
    <w:rsid w:val="001436D8"/>
    <w:rsid w:val="00143CB2"/>
    <w:rsid w:val="00143F4D"/>
    <w:rsid w:val="0014449D"/>
    <w:rsid w:val="0014494F"/>
    <w:rsid w:val="00145C31"/>
    <w:rsid w:val="00146B37"/>
    <w:rsid w:val="00147125"/>
    <w:rsid w:val="001474F0"/>
    <w:rsid w:val="00150FCA"/>
    <w:rsid w:val="001518C3"/>
    <w:rsid w:val="0015216D"/>
    <w:rsid w:val="0015232D"/>
    <w:rsid w:val="00152424"/>
    <w:rsid w:val="00152BFB"/>
    <w:rsid w:val="00152D20"/>
    <w:rsid w:val="00153071"/>
    <w:rsid w:val="001537C9"/>
    <w:rsid w:val="0015392C"/>
    <w:rsid w:val="00154226"/>
    <w:rsid w:val="00154BB8"/>
    <w:rsid w:val="00155465"/>
    <w:rsid w:val="001555A4"/>
    <w:rsid w:val="00155C0A"/>
    <w:rsid w:val="001569AF"/>
    <w:rsid w:val="00157C91"/>
    <w:rsid w:val="00157C95"/>
    <w:rsid w:val="00157EC2"/>
    <w:rsid w:val="00160045"/>
    <w:rsid w:val="001607EB"/>
    <w:rsid w:val="00160BB8"/>
    <w:rsid w:val="0016151A"/>
    <w:rsid w:val="00161B95"/>
    <w:rsid w:val="00161EF0"/>
    <w:rsid w:val="001627C4"/>
    <w:rsid w:val="0016355B"/>
    <w:rsid w:val="001638CC"/>
    <w:rsid w:val="001649D6"/>
    <w:rsid w:val="00164CCD"/>
    <w:rsid w:val="00165A86"/>
    <w:rsid w:val="00165FFF"/>
    <w:rsid w:val="0016692A"/>
    <w:rsid w:val="001670E2"/>
    <w:rsid w:val="001678F2"/>
    <w:rsid w:val="001703F2"/>
    <w:rsid w:val="00170ECB"/>
    <w:rsid w:val="00171100"/>
    <w:rsid w:val="001712E8"/>
    <w:rsid w:val="00171DA0"/>
    <w:rsid w:val="001724D4"/>
    <w:rsid w:val="00172561"/>
    <w:rsid w:val="00172C72"/>
    <w:rsid w:val="00172FD9"/>
    <w:rsid w:val="001731FA"/>
    <w:rsid w:val="00173695"/>
    <w:rsid w:val="00173C85"/>
    <w:rsid w:val="00173E2F"/>
    <w:rsid w:val="00173E5B"/>
    <w:rsid w:val="0017454B"/>
    <w:rsid w:val="0017508D"/>
    <w:rsid w:val="001766E7"/>
    <w:rsid w:val="00176B33"/>
    <w:rsid w:val="001773A7"/>
    <w:rsid w:val="001773EF"/>
    <w:rsid w:val="00177445"/>
    <w:rsid w:val="00177480"/>
    <w:rsid w:val="00177A8E"/>
    <w:rsid w:val="0018029C"/>
    <w:rsid w:val="001807C9"/>
    <w:rsid w:val="001822E5"/>
    <w:rsid w:val="00182D41"/>
    <w:rsid w:val="00182FC0"/>
    <w:rsid w:val="001833FA"/>
    <w:rsid w:val="0018377F"/>
    <w:rsid w:val="0018445D"/>
    <w:rsid w:val="00184B2D"/>
    <w:rsid w:val="00184CAA"/>
    <w:rsid w:val="00184DF4"/>
    <w:rsid w:val="0018613E"/>
    <w:rsid w:val="0018673F"/>
    <w:rsid w:val="00186886"/>
    <w:rsid w:val="00186E37"/>
    <w:rsid w:val="00187069"/>
    <w:rsid w:val="00187392"/>
    <w:rsid w:val="00187E45"/>
    <w:rsid w:val="00190B80"/>
    <w:rsid w:val="00191093"/>
    <w:rsid w:val="001910AE"/>
    <w:rsid w:val="001910D6"/>
    <w:rsid w:val="00191DF6"/>
    <w:rsid w:val="00192607"/>
    <w:rsid w:val="00192646"/>
    <w:rsid w:val="00193210"/>
    <w:rsid w:val="00193F1B"/>
    <w:rsid w:val="001940EB"/>
    <w:rsid w:val="00194772"/>
    <w:rsid w:val="00195A9C"/>
    <w:rsid w:val="00195FD4"/>
    <w:rsid w:val="0019639B"/>
    <w:rsid w:val="001964D5"/>
    <w:rsid w:val="00196901"/>
    <w:rsid w:val="00196A7C"/>
    <w:rsid w:val="00196B48"/>
    <w:rsid w:val="00197B6B"/>
    <w:rsid w:val="00197C8D"/>
    <w:rsid w:val="00197CD3"/>
    <w:rsid w:val="00197FE0"/>
    <w:rsid w:val="001A03B9"/>
    <w:rsid w:val="001A04CC"/>
    <w:rsid w:val="001A0637"/>
    <w:rsid w:val="001A0BC8"/>
    <w:rsid w:val="001A0E95"/>
    <w:rsid w:val="001A102C"/>
    <w:rsid w:val="001A11A6"/>
    <w:rsid w:val="001A1400"/>
    <w:rsid w:val="001A3162"/>
    <w:rsid w:val="001A3204"/>
    <w:rsid w:val="001A341D"/>
    <w:rsid w:val="001A3CCD"/>
    <w:rsid w:val="001A566F"/>
    <w:rsid w:val="001A592D"/>
    <w:rsid w:val="001A5F6D"/>
    <w:rsid w:val="001A63BA"/>
    <w:rsid w:val="001A66C5"/>
    <w:rsid w:val="001A6868"/>
    <w:rsid w:val="001A6AB6"/>
    <w:rsid w:val="001A7D24"/>
    <w:rsid w:val="001B0489"/>
    <w:rsid w:val="001B0761"/>
    <w:rsid w:val="001B0A17"/>
    <w:rsid w:val="001B1063"/>
    <w:rsid w:val="001B1482"/>
    <w:rsid w:val="001B1EF0"/>
    <w:rsid w:val="001B280B"/>
    <w:rsid w:val="001B2A85"/>
    <w:rsid w:val="001B2DFB"/>
    <w:rsid w:val="001B31D6"/>
    <w:rsid w:val="001B33BC"/>
    <w:rsid w:val="001B39AB"/>
    <w:rsid w:val="001B39F0"/>
    <w:rsid w:val="001B3C7C"/>
    <w:rsid w:val="001B3D6E"/>
    <w:rsid w:val="001B468E"/>
    <w:rsid w:val="001B4C15"/>
    <w:rsid w:val="001B5178"/>
    <w:rsid w:val="001B5ECA"/>
    <w:rsid w:val="001B6C7A"/>
    <w:rsid w:val="001B71AD"/>
    <w:rsid w:val="001B7234"/>
    <w:rsid w:val="001B75D6"/>
    <w:rsid w:val="001C006E"/>
    <w:rsid w:val="001C08EA"/>
    <w:rsid w:val="001C0A41"/>
    <w:rsid w:val="001C1397"/>
    <w:rsid w:val="001C1CA5"/>
    <w:rsid w:val="001C37B5"/>
    <w:rsid w:val="001C4A30"/>
    <w:rsid w:val="001C553B"/>
    <w:rsid w:val="001C55B9"/>
    <w:rsid w:val="001C65B6"/>
    <w:rsid w:val="001C78F6"/>
    <w:rsid w:val="001C7912"/>
    <w:rsid w:val="001C7EBF"/>
    <w:rsid w:val="001D0081"/>
    <w:rsid w:val="001D026D"/>
    <w:rsid w:val="001D08FE"/>
    <w:rsid w:val="001D1DD4"/>
    <w:rsid w:val="001D2A64"/>
    <w:rsid w:val="001D2EBD"/>
    <w:rsid w:val="001D3302"/>
    <w:rsid w:val="001D3388"/>
    <w:rsid w:val="001D3607"/>
    <w:rsid w:val="001D377C"/>
    <w:rsid w:val="001D3B37"/>
    <w:rsid w:val="001D53A6"/>
    <w:rsid w:val="001D5C7B"/>
    <w:rsid w:val="001D62C1"/>
    <w:rsid w:val="001D6C74"/>
    <w:rsid w:val="001D756E"/>
    <w:rsid w:val="001D7669"/>
    <w:rsid w:val="001D7D7F"/>
    <w:rsid w:val="001E0616"/>
    <w:rsid w:val="001E0CB7"/>
    <w:rsid w:val="001E0F8C"/>
    <w:rsid w:val="001E11B7"/>
    <w:rsid w:val="001E17EE"/>
    <w:rsid w:val="001E18E0"/>
    <w:rsid w:val="001E216B"/>
    <w:rsid w:val="001E2528"/>
    <w:rsid w:val="001E26A7"/>
    <w:rsid w:val="001E2803"/>
    <w:rsid w:val="001E2D99"/>
    <w:rsid w:val="001E357F"/>
    <w:rsid w:val="001E376A"/>
    <w:rsid w:val="001E38FC"/>
    <w:rsid w:val="001E458E"/>
    <w:rsid w:val="001E47EE"/>
    <w:rsid w:val="001E4F04"/>
    <w:rsid w:val="001E505F"/>
    <w:rsid w:val="001E54D6"/>
    <w:rsid w:val="001E5679"/>
    <w:rsid w:val="001E5763"/>
    <w:rsid w:val="001E5894"/>
    <w:rsid w:val="001E6404"/>
    <w:rsid w:val="001E6B2C"/>
    <w:rsid w:val="001E6F31"/>
    <w:rsid w:val="001E79C3"/>
    <w:rsid w:val="001F04B4"/>
    <w:rsid w:val="001F0786"/>
    <w:rsid w:val="001F0FE1"/>
    <w:rsid w:val="001F1274"/>
    <w:rsid w:val="001F160F"/>
    <w:rsid w:val="001F1B4A"/>
    <w:rsid w:val="001F1EC0"/>
    <w:rsid w:val="001F2A06"/>
    <w:rsid w:val="001F2EE5"/>
    <w:rsid w:val="001F31A7"/>
    <w:rsid w:val="001F32E0"/>
    <w:rsid w:val="001F4E41"/>
    <w:rsid w:val="001F52DB"/>
    <w:rsid w:val="001F6547"/>
    <w:rsid w:val="001F7014"/>
    <w:rsid w:val="001F707A"/>
    <w:rsid w:val="002005F0"/>
    <w:rsid w:val="00200C91"/>
    <w:rsid w:val="00202A0E"/>
    <w:rsid w:val="00203346"/>
    <w:rsid w:val="00203C63"/>
    <w:rsid w:val="00204952"/>
    <w:rsid w:val="00204D32"/>
    <w:rsid w:val="0020537D"/>
    <w:rsid w:val="00205433"/>
    <w:rsid w:val="00206660"/>
    <w:rsid w:val="0020738C"/>
    <w:rsid w:val="00207719"/>
    <w:rsid w:val="00207A49"/>
    <w:rsid w:val="0021078A"/>
    <w:rsid w:val="002117B7"/>
    <w:rsid w:val="00212042"/>
    <w:rsid w:val="00212427"/>
    <w:rsid w:val="00212C83"/>
    <w:rsid w:val="00212E9F"/>
    <w:rsid w:val="002153EA"/>
    <w:rsid w:val="00216593"/>
    <w:rsid w:val="00216B99"/>
    <w:rsid w:val="00217008"/>
    <w:rsid w:val="002172DD"/>
    <w:rsid w:val="002175BD"/>
    <w:rsid w:val="002208CC"/>
    <w:rsid w:val="00220F7C"/>
    <w:rsid w:val="00221663"/>
    <w:rsid w:val="002216BC"/>
    <w:rsid w:val="00221762"/>
    <w:rsid w:val="00222458"/>
    <w:rsid w:val="002224D5"/>
    <w:rsid w:val="0022255D"/>
    <w:rsid w:val="0022391B"/>
    <w:rsid w:val="00223C28"/>
    <w:rsid w:val="00223C54"/>
    <w:rsid w:val="00223EC9"/>
    <w:rsid w:val="002242DF"/>
    <w:rsid w:val="00224504"/>
    <w:rsid w:val="00224E48"/>
    <w:rsid w:val="002256C1"/>
    <w:rsid w:val="002264E3"/>
    <w:rsid w:val="00226FB5"/>
    <w:rsid w:val="002274E6"/>
    <w:rsid w:val="0022787F"/>
    <w:rsid w:val="00227BE4"/>
    <w:rsid w:val="0023005E"/>
    <w:rsid w:val="002304BE"/>
    <w:rsid w:val="00231CAA"/>
    <w:rsid w:val="002320D3"/>
    <w:rsid w:val="002327E1"/>
    <w:rsid w:val="00232868"/>
    <w:rsid w:val="00232AED"/>
    <w:rsid w:val="002334D9"/>
    <w:rsid w:val="00233A36"/>
    <w:rsid w:val="00233A4C"/>
    <w:rsid w:val="00234324"/>
    <w:rsid w:val="00234661"/>
    <w:rsid w:val="00235790"/>
    <w:rsid w:val="002358CF"/>
    <w:rsid w:val="00236C9C"/>
    <w:rsid w:val="00237C82"/>
    <w:rsid w:val="00237EE5"/>
    <w:rsid w:val="00240630"/>
    <w:rsid w:val="00241672"/>
    <w:rsid w:val="00242A14"/>
    <w:rsid w:val="00243A5F"/>
    <w:rsid w:val="00243CFA"/>
    <w:rsid w:val="00245292"/>
    <w:rsid w:val="002458E2"/>
    <w:rsid w:val="00245AD4"/>
    <w:rsid w:val="00246DFC"/>
    <w:rsid w:val="00247470"/>
    <w:rsid w:val="002476CA"/>
    <w:rsid w:val="0024781F"/>
    <w:rsid w:val="002478B7"/>
    <w:rsid w:val="00247917"/>
    <w:rsid w:val="00247FCC"/>
    <w:rsid w:val="00250C4C"/>
    <w:rsid w:val="00250EBB"/>
    <w:rsid w:val="00251660"/>
    <w:rsid w:val="00253B2F"/>
    <w:rsid w:val="00253B50"/>
    <w:rsid w:val="00254AD8"/>
    <w:rsid w:val="00255686"/>
    <w:rsid w:val="002559EC"/>
    <w:rsid w:val="00256B3B"/>
    <w:rsid w:val="0026110D"/>
    <w:rsid w:val="00261AFE"/>
    <w:rsid w:val="00262132"/>
    <w:rsid w:val="00263ABB"/>
    <w:rsid w:val="00264220"/>
    <w:rsid w:val="0026435F"/>
    <w:rsid w:val="00264E52"/>
    <w:rsid w:val="002652B8"/>
    <w:rsid w:val="002658E4"/>
    <w:rsid w:val="00265D2F"/>
    <w:rsid w:val="00265ED2"/>
    <w:rsid w:val="002662AC"/>
    <w:rsid w:val="002667BE"/>
    <w:rsid w:val="00267C57"/>
    <w:rsid w:val="002703E2"/>
    <w:rsid w:val="002704F1"/>
    <w:rsid w:val="00270697"/>
    <w:rsid w:val="002706F5"/>
    <w:rsid w:val="00271322"/>
    <w:rsid w:val="00271350"/>
    <w:rsid w:val="00271977"/>
    <w:rsid w:val="00273347"/>
    <w:rsid w:val="002733DA"/>
    <w:rsid w:val="002736A4"/>
    <w:rsid w:val="00274456"/>
    <w:rsid w:val="00274572"/>
    <w:rsid w:val="00274A02"/>
    <w:rsid w:val="00274FA0"/>
    <w:rsid w:val="00275284"/>
    <w:rsid w:val="00275B9F"/>
    <w:rsid w:val="00275CF5"/>
    <w:rsid w:val="00275E8B"/>
    <w:rsid w:val="0027614B"/>
    <w:rsid w:val="002765F9"/>
    <w:rsid w:val="0027735F"/>
    <w:rsid w:val="00277458"/>
    <w:rsid w:val="0027777E"/>
    <w:rsid w:val="0028057B"/>
    <w:rsid w:val="00280884"/>
    <w:rsid w:val="002808F0"/>
    <w:rsid w:val="00280A9E"/>
    <w:rsid w:val="00280D73"/>
    <w:rsid w:val="00281443"/>
    <w:rsid w:val="002814C3"/>
    <w:rsid w:val="00281867"/>
    <w:rsid w:val="002818A1"/>
    <w:rsid w:val="00281BD9"/>
    <w:rsid w:val="002827F6"/>
    <w:rsid w:val="00282D40"/>
    <w:rsid w:val="0028312F"/>
    <w:rsid w:val="0028444F"/>
    <w:rsid w:val="002851CC"/>
    <w:rsid w:val="00285DBA"/>
    <w:rsid w:val="0028690D"/>
    <w:rsid w:val="00286E1F"/>
    <w:rsid w:val="00287A99"/>
    <w:rsid w:val="0029171A"/>
    <w:rsid w:val="00291A8F"/>
    <w:rsid w:val="00291B36"/>
    <w:rsid w:val="00292AFD"/>
    <w:rsid w:val="00293065"/>
    <w:rsid w:val="00293732"/>
    <w:rsid w:val="00294294"/>
    <w:rsid w:val="002950DB"/>
    <w:rsid w:val="002954B1"/>
    <w:rsid w:val="0029722C"/>
    <w:rsid w:val="0029735C"/>
    <w:rsid w:val="002A0DC6"/>
    <w:rsid w:val="002A19C1"/>
    <w:rsid w:val="002A1C05"/>
    <w:rsid w:val="002A1E93"/>
    <w:rsid w:val="002A22F2"/>
    <w:rsid w:val="002A2844"/>
    <w:rsid w:val="002A30C6"/>
    <w:rsid w:val="002A345D"/>
    <w:rsid w:val="002A3A52"/>
    <w:rsid w:val="002A404B"/>
    <w:rsid w:val="002A414C"/>
    <w:rsid w:val="002A417E"/>
    <w:rsid w:val="002A4879"/>
    <w:rsid w:val="002A551D"/>
    <w:rsid w:val="002A627D"/>
    <w:rsid w:val="002A6798"/>
    <w:rsid w:val="002A6BFC"/>
    <w:rsid w:val="002A7BB6"/>
    <w:rsid w:val="002B05D1"/>
    <w:rsid w:val="002B11E5"/>
    <w:rsid w:val="002B17C4"/>
    <w:rsid w:val="002B1924"/>
    <w:rsid w:val="002B1BF0"/>
    <w:rsid w:val="002B2028"/>
    <w:rsid w:val="002B22DD"/>
    <w:rsid w:val="002B2C98"/>
    <w:rsid w:val="002B3369"/>
    <w:rsid w:val="002B3753"/>
    <w:rsid w:val="002B37FA"/>
    <w:rsid w:val="002B3D5F"/>
    <w:rsid w:val="002B3E3F"/>
    <w:rsid w:val="002B467E"/>
    <w:rsid w:val="002B48ED"/>
    <w:rsid w:val="002B58E6"/>
    <w:rsid w:val="002B641C"/>
    <w:rsid w:val="002B695B"/>
    <w:rsid w:val="002B7C37"/>
    <w:rsid w:val="002C0771"/>
    <w:rsid w:val="002C0A89"/>
    <w:rsid w:val="002C106E"/>
    <w:rsid w:val="002C18A5"/>
    <w:rsid w:val="002C28F4"/>
    <w:rsid w:val="002C2B3A"/>
    <w:rsid w:val="002C2F82"/>
    <w:rsid w:val="002C36C2"/>
    <w:rsid w:val="002C3CEB"/>
    <w:rsid w:val="002C5227"/>
    <w:rsid w:val="002C530D"/>
    <w:rsid w:val="002C547B"/>
    <w:rsid w:val="002C555F"/>
    <w:rsid w:val="002C5974"/>
    <w:rsid w:val="002C6345"/>
    <w:rsid w:val="002C6704"/>
    <w:rsid w:val="002C724A"/>
    <w:rsid w:val="002C76C1"/>
    <w:rsid w:val="002C7714"/>
    <w:rsid w:val="002C77DC"/>
    <w:rsid w:val="002C7DAA"/>
    <w:rsid w:val="002D00B7"/>
    <w:rsid w:val="002D1026"/>
    <w:rsid w:val="002D1379"/>
    <w:rsid w:val="002D1A0F"/>
    <w:rsid w:val="002D1C4F"/>
    <w:rsid w:val="002D2BC1"/>
    <w:rsid w:val="002D3005"/>
    <w:rsid w:val="002D5057"/>
    <w:rsid w:val="002D5CA7"/>
    <w:rsid w:val="002D6649"/>
    <w:rsid w:val="002D7A0D"/>
    <w:rsid w:val="002E0129"/>
    <w:rsid w:val="002E0248"/>
    <w:rsid w:val="002E03DB"/>
    <w:rsid w:val="002E0802"/>
    <w:rsid w:val="002E16D9"/>
    <w:rsid w:val="002E192B"/>
    <w:rsid w:val="002E1B84"/>
    <w:rsid w:val="002E1CD9"/>
    <w:rsid w:val="002E2802"/>
    <w:rsid w:val="002E29F2"/>
    <w:rsid w:val="002E2ABE"/>
    <w:rsid w:val="002E2C82"/>
    <w:rsid w:val="002E2CD0"/>
    <w:rsid w:val="002E3563"/>
    <w:rsid w:val="002E3738"/>
    <w:rsid w:val="002E46E5"/>
    <w:rsid w:val="002E4B2A"/>
    <w:rsid w:val="002E4F50"/>
    <w:rsid w:val="002E6305"/>
    <w:rsid w:val="002E634D"/>
    <w:rsid w:val="002E690F"/>
    <w:rsid w:val="002E6D22"/>
    <w:rsid w:val="002E6E45"/>
    <w:rsid w:val="002E71EC"/>
    <w:rsid w:val="002E736F"/>
    <w:rsid w:val="002E7929"/>
    <w:rsid w:val="002E7CD7"/>
    <w:rsid w:val="002F092E"/>
    <w:rsid w:val="002F0C73"/>
    <w:rsid w:val="002F0D3C"/>
    <w:rsid w:val="002F16A7"/>
    <w:rsid w:val="002F208E"/>
    <w:rsid w:val="002F318F"/>
    <w:rsid w:val="002F32C6"/>
    <w:rsid w:val="002F35AB"/>
    <w:rsid w:val="002F37AA"/>
    <w:rsid w:val="002F41C3"/>
    <w:rsid w:val="002F439B"/>
    <w:rsid w:val="002F4A39"/>
    <w:rsid w:val="002F52BB"/>
    <w:rsid w:val="002F5458"/>
    <w:rsid w:val="002F5C1B"/>
    <w:rsid w:val="002F6785"/>
    <w:rsid w:val="00300603"/>
    <w:rsid w:val="00301EEC"/>
    <w:rsid w:val="003025EE"/>
    <w:rsid w:val="003028BA"/>
    <w:rsid w:val="00302E74"/>
    <w:rsid w:val="0030383E"/>
    <w:rsid w:val="00303B37"/>
    <w:rsid w:val="00303F91"/>
    <w:rsid w:val="00304604"/>
    <w:rsid w:val="00304DCF"/>
    <w:rsid w:val="00304E42"/>
    <w:rsid w:val="00305299"/>
    <w:rsid w:val="00305824"/>
    <w:rsid w:val="003064F9"/>
    <w:rsid w:val="00306E90"/>
    <w:rsid w:val="00306F12"/>
    <w:rsid w:val="003079F8"/>
    <w:rsid w:val="00310E55"/>
    <w:rsid w:val="00311342"/>
    <w:rsid w:val="00311F7D"/>
    <w:rsid w:val="00311FC7"/>
    <w:rsid w:val="00312254"/>
    <w:rsid w:val="00312A26"/>
    <w:rsid w:val="00314793"/>
    <w:rsid w:val="00314DD5"/>
    <w:rsid w:val="00315612"/>
    <w:rsid w:val="0031674E"/>
    <w:rsid w:val="00316DE6"/>
    <w:rsid w:val="00316FB6"/>
    <w:rsid w:val="00320150"/>
    <w:rsid w:val="003216E4"/>
    <w:rsid w:val="00321D69"/>
    <w:rsid w:val="00321D90"/>
    <w:rsid w:val="00322229"/>
    <w:rsid w:val="00322320"/>
    <w:rsid w:val="0032389E"/>
    <w:rsid w:val="00323B5B"/>
    <w:rsid w:val="00323D1C"/>
    <w:rsid w:val="00323FEA"/>
    <w:rsid w:val="00324044"/>
    <w:rsid w:val="003240F6"/>
    <w:rsid w:val="00324671"/>
    <w:rsid w:val="003252DC"/>
    <w:rsid w:val="003254D8"/>
    <w:rsid w:val="003256E0"/>
    <w:rsid w:val="00325C71"/>
    <w:rsid w:val="00325D53"/>
    <w:rsid w:val="0032627F"/>
    <w:rsid w:val="00326A56"/>
    <w:rsid w:val="00327AB4"/>
    <w:rsid w:val="00327C7B"/>
    <w:rsid w:val="00327EB7"/>
    <w:rsid w:val="00332665"/>
    <w:rsid w:val="00332893"/>
    <w:rsid w:val="003336D7"/>
    <w:rsid w:val="00333DBC"/>
    <w:rsid w:val="0033519E"/>
    <w:rsid w:val="00335544"/>
    <w:rsid w:val="0033586B"/>
    <w:rsid w:val="0033656B"/>
    <w:rsid w:val="003367E4"/>
    <w:rsid w:val="00336DBF"/>
    <w:rsid w:val="00337020"/>
    <w:rsid w:val="0033716D"/>
    <w:rsid w:val="0033741E"/>
    <w:rsid w:val="00337A57"/>
    <w:rsid w:val="00337C4E"/>
    <w:rsid w:val="00337CC2"/>
    <w:rsid w:val="00337CCA"/>
    <w:rsid w:val="00337D13"/>
    <w:rsid w:val="0034096B"/>
    <w:rsid w:val="00340C52"/>
    <w:rsid w:val="00341375"/>
    <w:rsid w:val="00341398"/>
    <w:rsid w:val="00341DC3"/>
    <w:rsid w:val="00342471"/>
    <w:rsid w:val="003436E5"/>
    <w:rsid w:val="003439BE"/>
    <w:rsid w:val="00343BF1"/>
    <w:rsid w:val="00343D0F"/>
    <w:rsid w:val="00343DE7"/>
    <w:rsid w:val="00344FC0"/>
    <w:rsid w:val="00345B8E"/>
    <w:rsid w:val="003462AA"/>
    <w:rsid w:val="0034674F"/>
    <w:rsid w:val="00346870"/>
    <w:rsid w:val="003468BE"/>
    <w:rsid w:val="00350380"/>
    <w:rsid w:val="003508FA"/>
    <w:rsid w:val="00351989"/>
    <w:rsid w:val="00351ADD"/>
    <w:rsid w:val="00351F19"/>
    <w:rsid w:val="00351F66"/>
    <w:rsid w:val="003532A5"/>
    <w:rsid w:val="003534DE"/>
    <w:rsid w:val="00353E50"/>
    <w:rsid w:val="003540C5"/>
    <w:rsid w:val="00354ABA"/>
    <w:rsid w:val="003553A6"/>
    <w:rsid w:val="00355C56"/>
    <w:rsid w:val="00356A46"/>
    <w:rsid w:val="003575BB"/>
    <w:rsid w:val="0035764F"/>
    <w:rsid w:val="00357749"/>
    <w:rsid w:val="00360608"/>
    <w:rsid w:val="00360A72"/>
    <w:rsid w:val="00361623"/>
    <w:rsid w:val="0036171C"/>
    <w:rsid w:val="00361840"/>
    <w:rsid w:val="003648AD"/>
    <w:rsid w:val="00364C1B"/>
    <w:rsid w:val="00365163"/>
    <w:rsid w:val="00365628"/>
    <w:rsid w:val="00365E47"/>
    <w:rsid w:val="003666DF"/>
    <w:rsid w:val="00366D77"/>
    <w:rsid w:val="003670F4"/>
    <w:rsid w:val="003679A8"/>
    <w:rsid w:val="003700BB"/>
    <w:rsid w:val="00370543"/>
    <w:rsid w:val="003708E4"/>
    <w:rsid w:val="00370BDD"/>
    <w:rsid w:val="00371249"/>
    <w:rsid w:val="00371301"/>
    <w:rsid w:val="00371B53"/>
    <w:rsid w:val="00371CBC"/>
    <w:rsid w:val="0037229D"/>
    <w:rsid w:val="00373E80"/>
    <w:rsid w:val="00374498"/>
    <w:rsid w:val="003745FC"/>
    <w:rsid w:val="003745FD"/>
    <w:rsid w:val="003748FA"/>
    <w:rsid w:val="00374B92"/>
    <w:rsid w:val="00375563"/>
    <w:rsid w:val="00375E06"/>
    <w:rsid w:val="003762B5"/>
    <w:rsid w:val="00377320"/>
    <w:rsid w:val="0037743C"/>
    <w:rsid w:val="0037794A"/>
    <w:rsid w:val="00377981"/>
    <w:rsid w:val="00377A0B"/>
    <w:rsid w:val="00377BC6"/>
    <w:rsid w:val="003806CD"/>
    <w:rsid w:val="00380CB0"/>
    <w:rsid w:val="00381830"/>
    <w:rsid w:val="00381BB8"/>
    <w:rsid w:val="00381E49"/>
    <w:rsid w:val="0038239C"/>
    <w:rsid w:val="00382782"/>
    <w:rsid w:val="003829C9"/>
    <w:rsid w:val="00382F26"/>
    <w:rsid w:val="00383616"/>
    <w:rsid w:val="00384CC6"/>
    <w:rsid w:val="00384F4E"/>
    <w:rsid w:val="00385A91"/>
    <w:rsid w:val="003860E3"/>
    <w:rsid w:val="0038626B"/>
    <w:rsid w:val="0038661E"/>
    <w:rsid w:val="003869F1"/>
    <w:rsid w:val="00387150"/>
    <w:rsid w:val="00387D57"/>
    <w:rsid w:val="00387F2B"/>
    <w:rsid w:val="00390C26"/>
    <w:rsid w:val="0039175A"/>
    <w:rsid w:val="00391A3A"/>
    <w:rsid w:val="00391A64"/>
    <w:rsid w:val="0039228B"/>
    <w:rsid w:val="00392841"/>
    <w:rsid w:val="003931F5"/>
    <w:rsid w:val="00393208"/>
    <w:rsid w:val="00393299"/>
    <w:rsid w:val="003934D7"/>
    <w:rsid w:val="00393D9A"/>
    <w:rsid w:val="003942F9"/>
    <w:rsid w:val="003944C8"/>
    <w:rsid w:val="003944D2"/>
    <w:rsid w:val="00394CFF"/>
    <w:rsid w:val="003951E6"/>
    <w:rsid w:val="00395200"/>
    <w:rsid w:val="0039558F"/>
    <w:rsid w:val="00396002"/>
    <w:rsid w:val="0039662F"/>
    <w:rsid w:val="00396BD7"/>
    <w:rsid w:val="00396CE5"/>
    <w:rsid w:val="00396F3E"/>
    <w:rsid w:val="003971BF"/>
    <w:rsid w:val="0039725B"/>
    <w:rsid w:val="003A0084"/>
    <w:rsid w:val="003A0BC2"/>
    <w:rsid w:val="003A0D83"/>
    <w:rsid w:val="003A27B9"/>
    <w:rsid w:val="003A3144"/>
    <w:rsid w:val="003A3AA7"/>
    <w:rsid w:val="003A3E2A"/>
    <w:rsid w:val="003A3EC7"/>
    <w:rsid w:val="003A4618"/>
    <w:rsid w:val="003A4A98"/>
    <w:rsid w:val="003A58D8"/>
    <w:rsid w:val="003A59EB"/>
    <w:rsid w:val="003A5B4B"/>
    <w:rsid w:val="003A5B52"/>
    <w:rsid w:val="003A61C4"/>
    <w:rsid w:val="003A63BB"/>
    <w:rsid w:val="003A67DC"/>
    <w:rsid w:val="003A70C4"/>
    <w:rsid w:val="003B074D"/>
    <w:rsid w:val="003B0A63"/>
    <w:rsid w:val="003B2B73"/>
    <w:rsid w:val="003B2F22"/>
    <w:rsid w:val="003B30B3"/>
    <w:rsid w:val="003B3BCE"/>
    <w:rsid w:val="003B504F"/>
    <w:rsid w:val="003B539C"/>
    <w:rsid w:val="003B55AD"/>
    <w:rsid w:val="003B568C"/>
    <w:rsid w:val="003B59C7"/>
    <w:rsid w:val="003B6DC3"/>
    <w:rsid w:val="003B6F52"/>
    <w:rsid w:val="003B7615"/>
    <w:rsid w:val="003B7C5F"/>
    <w:rsid w:val="003C069F"/>
    <w:rsid w:val="003C116D"/>
    <w:rsid w:val="003C19B1"/>
    <w:rsid w:val="003C210D"/>
    <w:rsid w:val="003C2239"/>
    <w:rsid w:val="003C22DD"/>
    <w:rsid w:val="003C27CC"/>
    <w:rsid w:val="003C2AF5"/>
    <w:rsid w:val="003C3D75"/>
    <w:rsid w:val="003C3FF1"/>
    <w:rsid w:val="003C44D2"/>
    <w:rsid w:val="003C4C29"/>
    <w:rsid w:val="003C6123"/>
    <w:rsid w:val="003C6C3E"/>
    <w:rsid w:val="003C6E80"/>
    <w:rsid w:val="003C7001"/>
    <w:rsid w:val="003C712C"/>
    <w:rsid w:val="003C724D"/>
    <w:rsid w:val="003C76BC"/>
    <w:rsid w:val="003C7A23"/>
    <w:rsid w:val="003C7F04"/>
    <w:rsid w:val="003C7F71"/>
    <w:rsid w:val="003C7FDE"/>
    <w:rsid w:val="003D03AB"/>
    <w:rsid w:val="003D2319"/>
    <w:rsid w:val="003D2819"/>
    <w:rsid w:val="003D2B06"/>
    <w:rsid w:val="003D2F4E"/>
    <w:rsid w:val="003D2F72"/>
    <w:rsid w:val="003D30F5"/>
    <w:rsid w:val="003D3374"/>
    <w:rsid w:val="003D36F1"/>
    <w:rsid w:val="003D3B43"/>
    <w:rsid w:val="003D44F3"/>
    <w:rsid w:val="003D45FC"/>
    <w:rsid w:val="003D4E21"/>
    <w:rsid w:val="003D530B"/>
    <w:rsid w:val="003D5F0B"/>
    <w:rsid w:val="003D60D9"/>
    <w:rsid w:val="003D61E0"/>
    <w:rsid w:val="003D671B"/>
    <w:rsid w:val="003D7743"/>
    <w:rsid w:val="003D7AA6"/>
    <w:rsid w:val="003E1042"/>
    <w:rsid w:val="003E1151"/>
    <w:rsid w:val="003E1CC9"/>
    <w:rsid w:val="003E2436"/>
    <w:rsid w:val="003E2457"/>
    <w:rsid w:val="003E2513"/>
    <w:rsid w:val="003E3B96"/>
    <w:rsid w:val="003E4F0E"/>
    <w:rsid w:val="003E4F15"/>
    <w:rsid w:val="003E55A5"/>
    <w:rsid w:val="003E57CA"/>
    <w:rsid w:val="003E58F0"/>
    <w:rsid w:val="003E6FE4"/>
    <w:rsid w:val="003E7AD6"/>
    <w:rsid w:val="003F0435"/>
    <w:rsid w:val="003F05D6"/>
    <w:rsid w:val="003F0647"/>
    <w:rsid w:val="003F0C4C"/>
    <w:rsid w:val="003F0EB4"/>
    <w:rsid w:val="003F1176"/>
    <w:rsid w:val="003F185C"/>
    <w:rsid w:val="003F1EE4"/>
    <w:rsid w:val="003F27F2"/>
    <w:rsid w:val="003F2936"/>
    <w:rsid w:val="003F2CB4"/>
    <w:rsid w:val="003F336A"/>
    <w:rsid w:val="003F3E26"/>
    <w:rsid w:val="003F4392"/>
    <w:rsid w:val="003F581B"/>
    <w:rsid w:val="003F5890"/>
    <w:rsid w:val="003F5932"/>
    <w:rsid w:val="003F5C37"/>
    <w:rsid w:val="003F62B9"/>
    <w:rsid w:val="003F7C0A"/>
    <w:rsid w:val="00400170"/>
    <w:rsid w:val="00400B74"/>
    <w:rsid w:val="00400B8E"/>
    <w:rsid w:val="00400CD0"/>
    <w:rsid w:val="004011A9"/>
    <w:rsid w:val="00402643"/>
    <w:rsid w:val="004027A1"/>
    <w:rsid w:val="00402DC1"/>
    <w:rsid w:val="004030B5"/>
    <w:rsid w:val="004039D9"/>
    <w:rsid w:val="00403BFD"/>
    <w:rsid w:val="004040D7"/>
    <w:rsid w:val="0040536C"/>
    <w:rsid w:val="00405EBC"/>
    <w:rsid w:val="004063A7"/>
    <w:rsid w:val="004067C9"/>
    <w:rsid w:val="00406BBD"/>
    <w:rsid w:val="004070B8"/>
    <w:rsid w:val="004074D0"/>
    <w:rsid w:val="004077F8"/>
    <w:rsid w:val="00410A32"/>
    <w:rsid w:val="0041139D"/>
    <w:rsid w:val="004113CD"/>
    <w:rsid w:val="0041170A"/>
    <w:rsid w:val="00411EEC"/>
    <w:rsid w:val="00412E99"/>
    <w:rsid w:val="00414388"/>
    <w:rsid w:val="00414F0C"/>
    <w:rsid w:val="00414FB3"/>
    <w:rsid w:val="00415696"/>
    <w:rsid w:val="00415FAD"/>
    <w:rsid w:val="00416424"/>
    <w:rsid w:val="00416534"/>
    <w:rsid w:val="00420362"/>
    <w:rsid w:val="00420E11"/>
    <w:rsid w:val="004219D7"/>
    <w:rsid w:val="00421A9A"/>
    <w:rsid w:val="00421FEC"/>
    <w:rsid w:val="00422963"/>
    <w:rsid w:val="004240A7"/>
    <w:rsid w:val="004242EF"/>
    <w:rsid w:val="00424499"/>
    <w:rsid w:val="00424B37"/>
    <w:rsid w:val="00425CB7"/>
    <w:rsid w:val="00426BF7"/>
    <w:rsid w:val="00426BFB"/>
    <w:rsid w:val="004274A5"/>
    <w:rsid w:val="00427C4C"/>
    <w:rsid w:val="004300EF"/>
    <w:rsid w:val="00430172"/>
    <w:rsid w:val="00430279"/>
    <w:rsid w:val="00430F0B"/>
    <w:rsid w:val="00431A1F"/>
    <w:rsid w:val="00432198"/>
    <w:rsid w:val="0043232C"/>
    <w:rsid w:val="004325EB"/>
    <w:rsid w:val="00433124"/>
    <w:rsid w:val="00433302"/>
    <w:rsid w:val="00433F85"/>
    <w:rsid w:val="0043411A"/>
    <w:rsid w:val="00434BF3"/>
    <w:rsid w:val="00435B8B"/>
    <w:rsid w:val="00435C15"/>
    <w:rsid w:val="004364A1"/>
    <w:rsid w:val="004365BA"/>
    <w:rsid w:val="00436937"/>
    <w:rsid w:val="00436B02"/>
    <w:rsid w:val="00436CCF"/>
    <w:rsid w:val="00437AC7"/>
    <w:rsid w:val="00437C3C"/>
    <w:rsid w:val="00437F77"/>
    <w:rsid w:val="00440447"/>
    <w:rsid w:val="00440E95"/>
    <w:rsid w:val="00440F7C"/>
    <w:rsid w:val="004413EE"/>
    <w:rsid w:val="00441497"/>
    <w:rsid w:val="0044196E"/>
    <w:rsid w:val="00441E96"/>
    <w:rsid w:val="00442168"/>
    <w:rsid w:val="004423F9"/>
    <w:rsid w:val="00443412"/>
    <w:rsid w:val="00443895"/>
    <w:rsid w:val="00444360"/>
    <w:rsid w:val="0044530B"/>
    <w:rsid w:val="00445C03"/>
    <w:rsid w:val="00445D8B"/>
    <w:rsid w:val="00446F99"/>
    <w:rsid w:val="00446FFF"/>
    <w:rsid w:val="004472C8"/>
    <w:rsid w:val="00447920"/>
    <w:rsid w:val="00450766"/>
    <w:rsid w:val="00450F7D"/>
    <w:rsid w:val="00450FE9"/>
    <w:rsid w:val="004518D4"/>
    <w:rsid w:val="00451DB7"/>
    <w:rsid w:val="00452167"/>
    <w:rsid w:val="004527E6"/>
    <w:rsid w:val="00452CBE"/>
    <w:rsid w:val="00453405"/>
    <w:rsid w:val="00453AE6"/>
    <w:rsid w:val="00454225"/>
    <w:rsid w:val="00454551"/>
    <w:rsid w:val="00454B5A"/>
    <w:rsid w:val="00454F53"/>
    <w:rsid w:val="0045545B"/>
    <w:rsid w:val="00455824"/>
    <w:rsid w:val="004576D3"/>
    <w:rsid w:val="00457A6E"/>
    <w:rsid w:val="00460078"/>
    <w:rsid w:val="00460854"/>
    <w:rsid w:val="00460DA5"/>
    <w:rsid w:val="0046108A"/>
    <w:rsid w:val="0046114B"/>
    <w:rsid w:val="00461B9E"/>
    <w:rsid w:val="004625F8"/>
    <w:rsid w:val="00462926"/>
    <w:rsid w:val="00463417"/>
    <w:rsid w:val="004634F0"/>
    <w:rsid w:val="004636B1"/>
    <w:rsid w:val="00463FD5"/>
    <w:rsid w:val="0046579E"/>
    <w:rsid w:val="00466588"/>
    <w:rsid w:val="00467ADF"/>
    <w:rsid w:val="00467BD4"/>
    <w:rsid w:val="004707F0"/>
    <w:rsid w:val="004709C2"/>
    <w:rsid w:val="00470F90"/>
    <w:rsid w:val="00471317"/>
    <w:rsid w:val="00471461"/>
    <w:rsid w:val="00471611"/>
    <w:rsid w:val="00471A46"/>
    <w:rsid w:val="00471F74"/>
    <w:rsid w:val="00472842"/>
    <w:rsid w:val="00473DAF"/>
    <w:rsid w:val="00473DB9"/>
    <w:rsid w:val="00474267"/>
    <w:rsid w:val="004755F2"/>
    <w:rsid w:val="004757EF"/>
    <w:rsid w:val="00475DDC"/>
    <w:rsid w:val="004764F0"/>
    <w:rsid w:val="00476997"/>
    <w:rsid w:val="00476B4C"/>
    <w:rsid w:val="00476F9E"/>
    <w:rsid w:val="004770D9"/>
    <w:rsid w:val="004779BB"/>
    <w:rsid w:val="00477AE2"/>
    <w:rsid w:val="004801E0"/>
    <w:rsid w:val="00480FC4"/>
    <w:rsid w:val="0048159E"/>
    <w:rsid w:val="00481914"/>
    <w:rsid w:val="00481A26"/>
    <w:rsid w:val="00481ED6"/>
    <w:rsid w:val="00482B64"/>
    <w:rsid w:val="00482E05"/>
    <w:rsid w:val="00483BC3"/>
    <w:rsid w:val="004841FC"/>
    <w:rsid w:val="0048429D"/>
    <w:rsid w:val="00484757"/>
    <w:rsid w:val="004849D0"/>
    <w:rsid w:val="00485B97"/>
    <w:rsid w:val="00486294"/>
    <w:rsid w:val="00486F83"/>
    <w:rsid w:val="004878AB"/>
    <w:rsid w:val="004878B1"/>
    <w:rsid w:val="004901CB"/>
    <w:rsid w:val="00490AE3"/>
    <w:rsid w:val="0049199D"/>
    <w:rsid w:val="00491D5E"/>
    <w:rsid w:val="00491F1F"/>
    <w:rsid w:val="004920D7"/>
    <w:rsid w:val="004927A8"/>
    <w:rsid w:val="004928E1"/>
    <w:rsid w:val="004930E2"/>
    <w:rsid w:val="00493AB1"/>
    <w:rsid w:val="00493BB2"/>
    <w:rsid w:val="004949E9"/>
    <w:rsid w:val="00495575"/>
    <w:rsid w:val="00496013"/>
    <w:rsid w:val="0049668C"/>
    <w:rsid w:val="00497713"/>
    <w:rsid w:val="00497952"/>
    <w:rsid w:val="00497A00"/>
    <w:rsid w:val="00497BF6"/>
    <w:rsid w:val="004A0617"/>
    <w:rsid w:val="004A0B8C"/>
    <w:rsid w:val="004A1205"/>
    <w:rsid w:val="004A1298"/>
    <w:rsid w:val="004A2A17"/>
    <w:rsid w:val="004A30A3"/>
    <w:rsid w:val="004A314E"/>
    <w:rsid w:val="004A39D6"/>
    <w:rsid w:val="004A3BAE"/>
    <w:rsid w:val="004A44CF"/>
    <w:rsid w:val="004A4AE6"/>
    <w:rsid w:val="004A4E84"/>
    <w:rsid w:val="004A54B9"/>
    <w:rsid w:val="004A5D25"/>
    <w:rsid w:val="004A603E"/>
    <w:rsid w:val="004A6555"/>
    <w:rsid w:val="004A6EF4"/>
    <w:rsid w:val="004A74AC"/>
    <w:rsid w:val="004A7612"/>
    <w:rsid w:val="004B04CB"/>
    <w:rsid w:val="004B103E"/>
    <w:rsid w:val="004B15CB"/>
    <w:rsid w:val="004B1A5D"/>
    <w:rsid w:val="004B24DD"/>
    <w:rsid w:val="004B5B17"/>
    <w:rsid w:val="004B5EBD"/>
    <w:rsid w:val="004B632F"/>
    <w:rsid w:val="004B7320"/>
    <w:rsid w:val="004B7569"/>
    <w:rsid w:val="004C0273"/>
    <w:rsid w:val="004C04E0"/>
    <w:rsid w:val="004C0852"/>
    <w:rsid w:val="004C096B"/>
    <w:rsid w:val="004C0D27"/>
    <w:rsid w:val="004C0DEA"/>
    <w:rsid w:val="004C15AB"/>
    <w:rsid w:val="004C161D"/>
    <w:rsid w:val="004C1E77"/>
    <w:rsid w:val="004C26F3"/>
    <w:rsid w:val="004C3280"/>
    <w:rsid w:val="004C3575"/>
    <w:rsid w:val="004C3839"/>
    <w:rsid w:val="004C3CE7"/>
    <w:rsid w:val="004C3E41"/>
    <w:rsid w:val="004C3FF1"/>
    <w:rsid w:val="004C4271"/>
    <w:rsid w:val="004C4989"/>
    <w:rsid w:val="004C4C3F"/>
    <w:rsid w:val="004C4CD5"/>
    <w:rsid w:val="004C51AD"/>
    <w:rsid w:val="004C547B"/>
    <w:rsid w:val="004C5D24"/>
    <w:rsid w:val="004C5F4D"/>
    <w:rsid w:val="004C6850"/>
    <w:rsid w:val="004C7023"/>
    <w:rsid w:val="004C73E3"/>
    <w:rsid w:val="004D0216"/>
    <w:rsid w:val="004D02DF"/>
    <w:rsid w:val="004D08A2"/>
    <w:rsid w:val="004D0C44"/>
    <w:rsid w:val="004D0DFC"/>
    <w:rsid w:val="004D0E04"/>
    <w:rsid w:val="004D1153"/>
    <w:rsid w:val="004D2014"/>
    <w:rsid w:val="004D330D"/>
    <w:rsid w:val="004D336B"/>
    <w:rsid w:val="004D338E"/>
    <w:rsid w:val="004D411F"/>
    <w:rsid w:val="004D54E8"/>
    <w:rsid w:val="004D578E"/>
    <w:rsid w:val="004D5BD0"/>
    <w:rsid w:val="004D769F"/>
    <w:rsid w:val="004D7E39"/>
    <w:rsid w:val="004D7F45"/>
    <w:rsid w:val="004D7F9B"/>
    <w:rsid w:val="004E1104"/>
    <w:rsid w:val="004E17EF"/>
    <w:rsid w:val="004E2FC2"/>
    <w:rsid w:val="004E32C6"/>
    <w:rsid w:val="004E3699"/>
    <w:rsid w:val="004E3B43"/>
    <w:rsid w:val="004E3C13"/>
    <w:rsid w:val="004E44E0"/>
    <w:rsid w:val="004E5F3D"/>
    <w:rsid w:val="004E6A86"/>
    <w:rsid w:val="004E6EE4"/>
    <w:rsid w:val="004F0905"/>
    <w:rsid w:val="004F0AE6"/>
    <w:rsid w:val="004F1177"/>
    <w:rsid w:val="004F11E1"/>
    <w:rsid w:val="004F1864"/>
    <w:rsid w:val="004F25E0"/>
    <w:rsid w:val="004F2A33"/>
    <w:rsid w:val="004F2E31"/>
    <w:rsid w:val="004F3A1E"/>
    <w:rsid w:val="004F3A83"/>
    <w:rsid w:val="004F3B78"/>
    <w:rsid w:val="004F3B7C"/>
    <w:rsid w:val="004F428C"/>
    <w:rsid w:val="004F4957"/>
    <w:rsid w:val="004F4BE0"/>
    <w:rsid w:val="004F56AA"/>
    <w:rsid w:val="004F57D0"/>
    <w:rsid w:val="004F5AE2"/>
    <w:rsid w:val="004F60FC"/>
    <w:rsid w:val="004F65F4"/>
    <w:rsid w:val="004F6600"/>
    <w:rsid w:val="004F668A"/>
    <w:rsid w:val="004F6A4B"/>
    <w:rsid w:val="004F6B95"/>
    <w:rsid w:val="004F6F3B"/>
    <w:rsid w:val="004F70E4"/>
    <w:rsid w:val="005001F8"/>
    <w:rsid w:val="005003B5"/>
    <w:rsid w:val="00500504"/>
    <w:rsid w:val="00500554"/>
    <w:rsid w:val="00501101"/>
    <w:rsid w:val="00501F84"/>
    <w:rsid w:val="00502B23"/>
    <w:rsid w:val="00502F51"/>
    <w:rsid w:val="00503465"/>
    <w:rsid w:val="005035BB"/>
    <w:rsid w:val="0050377E"/>
    <w:rsid w:val="00503D5A"/>
    <w:rsid w:val="00504F94"/>
    <w:rsid w:val="00505656"/>
    <w:rsid w:val="00506A58"/>
    <w:rsid w:val="0051005F"/>
    <w:rsid w:val="0051008C"/>
    <w:rsid w:val="00510918"/>
    <w:rsid w:val="00511277"/>
    <w:rsid w:val="005113B7"/>
    <w:rsid w:val="00511BD5"/>
    <w:rsid w:val="00512AB6"/>
    <w:rsid w:val="0051329C"/>
    <w:rsid w:val="005139DA"/>
    <w:rsid w:val="00514160"/>
    <w:rsid w:val="00515050"/>
    <w:rsid w:val="00515628"/>
    <w:rsid w:val="005156F6"/>
    <w:rsid w:val="00515781"/>
    <w:rsid w:val="0051635A"/>
    <w:rsid w:val="00516780"/>
    <w:rsid w:val="00517584"/>
    <w:rsid w:val="005215F3"/>
    <w:rsid w:val="005217B1"/>
    <w:rsid w:val="00521CFB"/>
    <w:rsid w:val="00522773"/>
    <w:rsid w:val="00522FB6"/>
    <w:rsid w:val="00523055"/>
    <w:rsid w:val="00523208"/>
    <w:rsid w:val="005238A7"/>
    <w:rsid w:val="005252F2"/>
    <w:rsid w:val="00525386"/>
    <w:rsid w:val="00525826"/>
    <w:rsid w:val="00525E96"/>
    <w:rsid w:val="00525FCE"/>
    <w:rsid w:val="005261DE"/>
    <w:rsid w:val="00526568"/>
    <w:rsid w:val="00526B85"/>
    <w:rsid w:val="00527728"/>
    <w:rsid w:val="00527A0B"/>
    <w:rsid w:val="00527D5B"/>
    <w:rsid w:val="00530685"/>
    <w:rsid w:val="0053083B"/>
    <w:rsid w:val="00530C7B"/>
    <w:rsid w:val="00531022"/>
    <w:rsid w:val="005315D8"/>
    <w:rsid w:val="00531D20"/>
    <w:rsid w:val="005322B8"/>
    <w:rsid w:val="00532482"/>
    <w:rsid w:val="00532F46"/>
    <w:rsid w:val="0053380C"/>
    <w:rsid w:val="00533FFE"/>
    <w:rsid w:val="005360F4"/>
    <w:rsid w:val="00536D47"/>
    <w:rsid w:val="005401BF"/>
    <w:rsid w:val="0054101E"/>
    <w:rsid w:val="005414A9"/>
    <w:rsid w:val="005415DE"/>
    <w:rsid w:val="00541953"/>
    <w:rsid w:val="00541AC5"/>
    <w:rsid w:val="00541DBA"/>
    <w:rsid w:val="005432A7"/>
    <w:rsid w:val="00543909"/>
    <w:rsid w:val="00543998"/>
    <w:rsid w:val="00543CEE"/>
    <w:rsid w:val="0054414E"/>
    <w:rsid w:val="005446EC"/>
    <w:rsid w:val="0054508C"/>
    <w:rsid w:val="005459E8"/>
    <w:rsid w:val="00546518"/>
    <w:rsid w:val="00546C82"/>
    <w:rsid w:val="00547F15"/>
    <w:rsid w:val="00551208"/>
    <w:rsid w:val="00552625"/>
    <w:rsid w:val="005526B2"/>
    <w:rsid w:val="005526B4"/>
    <w:rsid w:val="005528FF"/>
    <w:rsid w:val="00552E24"/>
    <w:rsid w:val="00553100"/>
    <w:rsid w:val="005534C6"/>
    <w:rsid w:val="00554190"/>
    <w:rsid w:val="00554310"/>
    <w:rsid w:val="00554332"/>
    <w:rsid w:val="0055463F"/>
    <w:rsid w:val="00554657"/>
    <w:rsid w:val="005554B0"/>
    <w:rsid w:val="00555A2B"/>
    <w:rsid w:val="00555BD8"/>
    <w:rsid w:val="00556181"/>
    <w:rsid w:val="00556813"/>
    <w:rsid w:val="005568E0"/>
    <w:rsid w:val="005574C2"/>
    <w:rsid w:val="00557EE6"/>
    <w:rsid w:val="0056084B"/>
    <w:rsid w:val="00560982"/>
    <w:rsid w:val="00560F66"/>
    <w:rsid w:val="00560FF7"/>
    <w:rsid w:val="00561186"/>
    <w:rsid w:val="0056169F"/>
    <w:rsid w:val="00561716"/>
    <w:rsid w:val="00561FA2"/>
    <w:rsid w:val="00562698"/>
    <w:rsid w:val="00562778"/>
    <w:rsid w:val="00563B5B"/>
    <w:rsid w:val="00564639"/>
    <w:rsid w:val="00565D27"/>
    <w:rsid w:val="00565DDB"/>
    <w:rsid w:val="005666D2"/>
    <w:rsid w:val="005674A0"/>
    <w:rsid w:val="005677E7"/>
    <w:rsid w:val="00567C6C"/>
    <w:rsid w:val="005700E4"/>
    <w:rsid w:val="00570C3F"/>
    <w:rsid w:val="005715D2"/>
    <w:rsid w:val="005726DB"/>
    <w:rsid w:val="00572AE0"/>
    <w:rsid w:val="005736D5"/>
    <w:rsid w:val="0057394A"/>
    <w:rsid w:val="005746CA"/>
    <w:rsid w:val="00574F0E"/>
    <w:rsid w:val="00575A88"/>
    <w:rsid w:val="00575B95"/>
    <w:rsid w:val="005763AB"/>
    <w:rsid w:val="00576840"/>
    <w:rsid w:val="00576B24"/>
    <w:rsid w:val="00577C51"/>
    <w:rsid w:val="00577EE7"/>
    <w:rsid w:val="005815C2"/>
    <w:rsid w:val="00581848"/>
    <w:rsid w:val="0058213E"/>
    <w:rsid w:val="00583C36"/>
    <w:rsid w:val="00584254"/>
    <w:rsid w:val="00584506"/>
    <w:rsid w:val="00584592"/>
    <w:rsid w:val="0058492F"/>
    <w:rsid w:val="005849BF"/>
    <w:rsid w:val="00584DB0"/>
    <w:rsid w:val="005852FB"/>
    <w:rsid w:val="00585EF2"/>
    <w:rsid w:val="00586A8B"/>
    <w:rsid w:val="00586B86"/>
    <w:rsid w:val="005871B6"/>
    <w:rsid w:val="005872D9"/>
    <w:rsid w:val="00587329"/>
    <w:rsid w:val="00590089"/>
    <w:rsid w:val="005900A2"/>
    <w:rsid w:val="0059018E"/>
    <w:rsid w:val="0059027F"/>
    <w:rsid w:val="0059038F"/>
    <w:rsid w:val="005909E7"/>
    <w:rsid w:val="005909FE"/>
    <w:rsid w:val="00590FA0"/>
    <w:rsid w:val="005916D8"/>
    <w:rsid w:val="00591A6F"/>
    <w:rsid w:val="00591E94"/>
    <w:rsid w:val="00592905"/>
    <w:rsid w:val="005933F9"/>
    <w:rsid w:val="005938FB"/>
    <w:rsid w:val="00594536"/>
    <w:rsid w:val="0059479B"/>
    <w:rsid w:val="00594BB5"/>
    <w:rsid w:val="00595402"/>
    <w:rsid w:val="005959AE"/>
    <w:rsid w:val="00595A64"/>
    <w:rsid w:val="0059633A"/>
    <w:rsid w:val="00596BAA"/>
    <w:rsid w:val="00596F60"/>
    <w:rsid w:val="0059769C"/>
    <w:rsid w:val="0059793D"/>
    <w:rsid w:val="00597ABC"/>
    <w:rsid w:val="00597B84"/>
    <w:rsid w:val="00597F4A"/>
    <w:rsid w:val="005A002F"/>
    <w:rsid w:val="005A0275"/>
    <w:rsid w:val="005A054D"/>
    <w:rsid w:val="005A12A8"/>
    <w:rsid w:val="005A17D2"/>
    <w:rsid w:val="005A1AFD"/>
    <w:rsid w:val="005A1C2D"/>
    <w:rsid w:val="005A2055"/>
    <w:rsid w:val="005A2913"/>
    <w:rsid w:val="005A331D"/>
    <w:rsid w:val="005A33F6"/>
    <w:rsid w:val="005A45CD"/>
    <w:rsid w:val="005A45EE"/>
    <w:rsid w:val="005A534F"/>
    <w:rsid w:val="005A5598"/>
    <w:rsid w:val="005A55AB"/>
    <w:rsid w:val="005A5D8E"/>
    <w:rsid w:val="005A624B"/>
    <w:rsid w:val="005A6759"/>
    <w:rsid w:val="005A6D32"/>
    <w:rsid w:val="005A6E4A"/>
    <w:rsid w:val="005A721D"/>
    <w:rsid w:val="005B177B"/>
    <w:rsid w:val="005B17E1"/>
    <w:rsid w:val="005B188B"/>
    <w:rsid w:val="005B24E8"/>
    <w:rsid w:val="005B347A"/>
    <w:rsid w:val="005B3A55"/>
    <w:rsid w:val="005B43FC"/>
    <w:rsid w:val="005B4FDA"/>
    <w:rsid w:val="005B588D"/>
    <w:rsid w:val="005B595D"/>
    <w:rsid w:val="005B5E28"/>
    <w:rsid w:val="005B64AE"/>
    <w:rsid w:val="005B6C9B"/>
    <w:rsid w:val="005B6F5B"/>
    <w:rsid w:val="005C1EBE"/>
    <w:rsid w:val="005C1F72"/>
    <w:rsid w:val="005C20F2"/>
    <w:rsid w:val="005C21A5"/>
    <w:rsid w:val="005C3356"/>
    <w:rsid w:val="005C3709"/>
    <w:rsid w:val="005C4223"/>
    <w:rsid w:val="005C4B27"/>
    <w:rsid w:val="005C4DA0"/>
    <w:rsid w:val="005C4EBE"/>
    <w:rsid w:val="005C5942"/>
    <w:rsid w:val="005C6B27"/>
    <w:rsid w:val="005C6E16"/>
    <w:rsid w:val="005C7227"/>
    <w:rsid w:val="005C7460"/>
    <w:rsid w:val="005C7682"/>
    <w:rsid w:val="005C7EE5"/>
    <w:rsid w:val="005C7F6E"/>
    <w:rsid w:val="005C7FAB"/>
    <w:rsid w:val="005D01FD"/>
    <w:rsid w:val="005D0BF7"/>
    <w:rsid w:val="005D1106"/>
    <w:rsid w:val="005D1DDE"/>
    <w:rsid w:val="005D2168"/>
    <w:rsid w:val="005D229D"/>
    <w:rsid w:val="005D29A4"/>
    <w:rsid w:val="005D2B97"/>
    <w:rsid w:val="005D2C3B"/>
    <w:rsid w:val="005D334F"/>
    <w:rsid w:val="005D3CFB"/>
    <w:rsid w:val="005D4865"/>
    <w:rsid w:val="005D48B1"/>
    <w:rsid w:val="005D54A8"/>
    <w:rsid w:val="005D5A92"/>
    <w:rsid w:val="005D5E7D"/>
    <w:rsid w:val="005D5F83"/>
    <w:rsid w:val="005D611A"/>
    <w:rsid w:val="005D679E"/>
    <w:rsid w:val="005D687A"/>
    <w:rsid w:val="005D6ECF"/>
    <w:rsid w:val="005D6FE3"/>
    <w:rsid w:val="005D717F"/>
    <w:rsid w:val="005D7DCA"/>
    <w:rsid w:val="005D7F9C"/>
    <w:rsid w:val="005E056E"/>
    <w:rsid w:val="005E0C23"/>
    <w:rsid w:val="005E127E"/>
    <w:rsid w:val="005E19ED"/>
    <w:rsid w:val="005E1FE1"/>
    <w:rsid w:val="005E22AB"/>
    <w:rsid w:val="005E2A03"/>
    <w:rsid w:val="005E325E"/>
    <w:rsid w:val="005E32FD"/>
    <w:rsid w:val="005E42CF"/>
    <w:rsid w:val="005E48DE"/>
    <w:rsid w:val="005E5821"/>
    <w:rsid w:val="005E60BF"/>
    <w:rsid w:val="005E6F83"/>
    <w:rsid w:val="005F00D2"/>
    <w:rsid w:val="005F0184"/>
    <w:rsid w:val="005F026F"/>
    <w:rsid w:val="005F02F9"/>
    <w:rsid w:val="005F08E0"/>
    <w:rsid w:val="005F2EA3"/>
    <w:rsid w:val="005F3605"/>
    <w:rsid w:val="005F3D6D"/>
    <w:rsid w:val="005F41BC"/>
    <w:rsid w:val="005F423D"/>
    <w:rsid w:val="005F49FE"/>
    <w:rsid w:val="005F4EF4"/>
    <w:rsid w:val="005F6627"/>
    <w:rsid w:val="005F69BD"/>
    <w:rsid w:val="005F6E55"/>
    <w:rsid w:val="005F70F7"/>
    <w:rsid w:val="00600C63"/>
    <w:rsid w:val="00601A28"/>
    <w:rsid w:val="00601D7D"/>
    <w:rsid w:val="006022AA"/>
    <w:rsid w:val="00602AF2"/>
    <w:rsid w:val="00602DBF"/>
    <w:rsid w:val="006034BE"/>
    <w:rsid w:val="00603563"/>
    <w:rsid w:val="0060396C"/>
    <w:rsid w:val="00603C14"/>
    <w:rsid w:val="00604710"/>
    <w:rsid w:val="00604930"/>
    <w:rsid w:val="0060506C"/>
    <w:rsid w:val="00605254"/>
    <w:rsid w:val="00605C3B"/>
    <w:rsid w:val="006064AE"/>
    <w:rsid w:val="006068EA"/>
    <w:rsid w:val="00606C66"/>
    <w:rsid w:val="0060703E"/>
    <w:rsid w:val="00607256"/>
    <w:rsid w:val="006072EA"/>
    <w:rsid w:val="00607834"/>
    <w:rsid w:val="00607ADC"/>
    <w:rsid w:val="006107E0"/>
    <w:rsid w:val="00610F9E"/>
    <w:rsid w:val="00611A0B"/>
    <w:rsid w:val="00611A93"/>
    <w:rsid w:val="00612AC3"/>
    <w:rsid w:val="00613126"/>
    <w:rsid w:val="00614035"/>
    <w:rsid w:val="00614A16"/>
    <w:rsid w:val="006168FA"/>
    <w:rsid w:val="00616A13"/>
    <w:rsid w:val="00617B65"/>
    <w:rsid w:val="00621023"/>
    <w:rsid w:val="006211CC"/>
    <w:rsid w:val="00621736"/>
    <w:rsid w:val="00621AE5"/>
    <w:rsid w:val="00621CD5"/>
    <w:rsid w:val="006226FD"/>
    <w:rsid w:val="006234FC"/>
    <w:rsid w:val="0062350B"/>
    <w:rsid w:val="006235AB"/>
    <w:rsid w:val="00623D0C"/>
    <w:rsid w:val="00624A4D"/>
    <w:rsid w:val="00625FF0"/>
    <w:rsid w:val="0062639D"/>
    <w:rsid w:val="00626F5C"/>
    <w:rsid w:val="006303CE"/>
    <w:rsid w:val="006306C7"/>
    <w:rsid w:val="0063088B"/>
    <w:rsid w:val="006319D2"/>
    <w:rsid w:val="00631D28"/>
    <w:rsid w:val="006323F6"/>
    <w:rsid w:val="00632506"/>
    <w:rsid w:val="00633D03"/>
    <w:rsid w:val="00634C97"/>
    <w:rsid w:val="00635163"/>
    <w:rsid w:val="006356D0"/>
    <w:rsid w:val="00635DCE"/>
    <w:rsid w:val="00636333"/>
    <w:rsid w:val="006364D2"/>
    <w:rsid w:val="00636513"/>
    <w:rsid w:val="006368AF"/>
    <w:rsid w:val="00637F36"/>
    <w:rsid w:val="0064068F"/>
    <w:rsid w:val="00640702"/>
    <w:rsid w:val="00640D57"/>
    <w:rsid w:val="00641495"/>
    <w:rsid w:val="006416FA"/>
    <w:rsid w:val="0064175C"/>
    <w:rsid w:val="006422DF"/>
    <w:rsid w:val="006424CF"/>
    <w:rsid w:val="00642831"/>
    <w:rsid w:val="00642839"/>
    <w:rsid w:val="00642F99"/>
    <w:rsid w:val="00642FF6"/>
    <w:rsid w:val="00643228"/>
    <w:rsid w:val="00644287"/>
    <w:rsid w:val="006443E4"/>
    <w:rsid w:val="00644989"/>
    <w:rsid w:val="00644B33"/>
    <w:rsid w:val="00645C5E"/>
    <w:rsid w:val="006467C9"/>
    <w:rsid w:val="00650249"/>
    <w:rsid w:val="006511DD"/>
    <w:rsid w:val="006512CA"/>
    <w:rsid w:val="00651601"/>
    <w:rsid w:val="00651CD2"/>
    <w:rsid w:val="00651E12"/>
    <w:rsid w:val="00652331"/>
    <w:rsid w:val="006524E5"/>
    <w:rsid w:val="00652B58"/>
    <w:rsid w:val="006533E2"/>
    <w:rsid w:val="0065355B"/>
    <w:rsid w:val="0065361E"/>
    <w:rsid w:val="0065421D"/>
    <w:rsid w:val="0065443C"/>
    <w:rsid w:val="00654839"/>
    <w:rsid w:val="00654861"/>
    <w:rsid w:val="00654885"/>
    <w:rsid w:val="006548FC"/>
    <w:rsid w:val="00654F6A"/>
    <w:rsid w:val="006550B9"/>
    <w:rsid w:val="00655179"/>
    <w:rsid w:val="006553A7"/>
    <w:rsid w:val="006554F2"/>
    <w:rsid w:val="006562C8"/>
    <w:rsid w:val="00656E44"/>
    <w:rsid w:val="00657F79"/>
    <w:rsid w:val="00657FBF"/>
    <w:rsid w:val="00660D61"/>
    <w:rsid w:val="00662008"/>
    <w:rsid w:val="00662360"/>
    <w:rsid w:val="0066241F"/>
    <w:rsid w:val="0066244D"/>
    <w:rsid w:val="00662819"/>
    <w:rsid w:val="0066400D"/>
    <w:rsid w:val="006646A9"/>
    <w:rsid w:val="006649E5"/>
    <w:rsid w:val="00664D3E"/>
    <w:rsid w:val="00664E1E"/>
    <w:rsid w:val="0066538A"/>
    <w:rsid w:val="006654B8"/>
    <w:rsid w:val="006661D7"/>
    <w:rsid w:val="0066646E"/>
    <w:rsid w:val="00666759"/>
    <w:rsid w:val="00666C22"/>
    <w:rsid w:val="00666E5D"/>
    <w:rsid w:val="00667E22"/>
    <w:rsid w:val="00670266"/>
    <w:rsid w:val="006702CB"/>
    <w:rsid w:val="00670786"/>
    <w:rsid w:val="00671362"/>
    <w:rsid w:val="00671C65"/>
    <w:rsid w:val="0067207F"/>
    <w:rsid w:val="00672881"/>
    <w:rsid w:val="00672EC1"/>
    <w:rsid w:val="0067364F"/>
    <w:rsid w:val="0067424A"/>
    <w:rsid w:val="006743F2"/>
    <w:rsid w:val="00674B8D"/>
    <w:rsid w:val="006753B8"/>
    <w:rsid w:val="00675953"/>
    <w:rsid w:val="00675D67"/>
    <w:rsid w:val="00676561"/>
    <w:rsid w:val="006767D5"/>
    <w:rsid w:val="00677706"/>
    <w:rsid w:val="00677D89"/>
    <w:rsid w:val="00680217"/>
    <w:rsid w:val="006803EB"/>
    <w:rsid w:val="006824D4"/>
    <w:rsid w:val="00682501"/>
    <w:rsid w:val="006827DB"/>
    <w:rsid w:val="006842AB"/>
    <w:rsid w:val="006848EE"/>
    <w:rsid w:val="00684CC6"/>
    <w:rsid w:val="00685319"/>
    <w:rsid w:val="00686B28"/>
    <w:rsid w:val="00686C96"/>
    <w:rsid w:val="006874F1"/>
    <w:rsid w:val="0069031A"/>
    <w:rsid w:val="0069115D"/>
    <w:rsid w:val="00691182"/>
    <w:rsid w:val="0069179E"/>
    <w:rsid w:val="006918D7"/>
    <w:rsid w:val="0069234C"/>
    <w:rsid w:val="006924F8"/>
    <w:rsid w:val="00693B0D"/>
    <w:rsid w:val="00695494"/>
    <w:rsid w:val="006959AD"/>
    <w:rsid w:val="00695A36"/>
    <w:rsid w:val="006961E5"/>
    <w:rsid w:val="006971A5"/>
    <w:rsid w:val="0069733B"/>
    <w:rsid w:val="006A0725"/>
    <w:rsid w:val="006A0B9D"/>
    <w:rsid w:val="006A1126"/>
    <w:rsid w:val="006A15BD"/>
    <w:rsid w:val="006A1882"/>
    <w:rsid w:val="006A198C"/>
    <w:rsid w:val="006A1B78"/>
    <w:rsid w:val="006A1EEC"/>
    <w:rsid w:val="006A2527"/>
    <w:rsid w:val="006A2725"/>
    <w:rsid w:val="006A39E2"/>
    <w:rsid w:val="006A3C6D"/>
    <w:rsid w:val="006A4EE5"/>
    <w:rsid w:val="006A5247"/>
    <w:rsid w:val="006A53DF"/>
    <w:rsid w:val="006A55F4"/>
    <w:rsid w:val="006A59E5"/>
    <w:rsid w:val="006A5F1E"/>
    <w:rsid w:val="006A6C7D"/>
    <w:rsid w:val="006A754B"/>
    <w:rsid w:val="006A75F6"/>
    <w:rsid w:val="006A7754"/>
    <w:rsid w:val="006B0BE6"/>
    <w:rsid w:val="006B10BA"/>
    <w:rsid w:val="006B1A49"/>
    <w:rsid w:val="006B1BA2"/>
    <w:rsid w:val="006B22FC"/>
    <w:rsid w:val="006B29CC"/>
    <w:rsid w:val="006B2C7C"/>
    <w:rsid w:val="006B3043"/>
    <w:rsid w:val="006B5321"/>
    <w:rsid w:val="006B67C9"/>
    <w:rsid w:val="006B721D"/>
    <w:rsid w:val="006B7247"/>
    <w:rsid w:val="006B774A"/>
    <w:rsid w:val="006C00B3"/>
    <w:rsid w:val="006C10D1"/>
    <w:rsid w:val="006C1123"/>
    <w:rsid w:val="006C275F"/>
    <w:rsid w:val="006C2A00"/>
    <w:rsid w:val="006C3D74"/>
    <w:rsid w:val="006C4795"/>
    <w:rsid w:val="006C4A02"/>
    <w:rsid w:val="006C4A3F"/>
    <w:rsid w:val="006C5170"/>
    <w:rsid w:val="006C5260"/>
    <w:rsid w:val="006C56E2"/>
    <w:rsid w:val="006C5767"/>
    <w:rsid w:val="006C578A"/>
    <w:rsid w:val="006C579B"/>
    <w:rsid w:val="006C71E0"/>
    <w:rsid w:val="006C7424"/>
    <w:rsid w:val="006C76D6"/>
    <w:rsid w:val="006D0328"/>
    <w:rsid w:val="006D1C95"/>
    <w:rsid w:val="006D1D53"/>
    <w:rsid w:val="006D21FD"/>
    <w:rsid w:val="006D2472"/>
    <w:rsid w:val="006D43DC"/>
    <w:rsid w:val="006D456D"/>
    <w:rsid w:val="006D47CA"/>
    <w:rsid w:val="006D53A7"/>
    <w:rsid w:val="006D5FBC"/>
    <w:rsid w:val="006D6128"/>
    <w:rsid w:val="006D680A"/>
    <w:rsid w:val="006D6D82"/>
    <w:rsid w:val="006D7D3F"/>
    <w:rsid w:val="006D7D58"/>
    <w:rsid w:val="006D7F68"/>
    <w:rsid w:val="006E0554"/>
    <w:rsid w:val="006E06A3"/>
    <w:rsid w:val="006E0A95"/>
    <w:rsid w:val="006E0CFD"/>
    <w:rsid w:val="006E0E3D"/>
    <w:rsid w:val="006E1EEB"/>
    <w:rsid w:val="006E2406"/>
    <w:rsid w:val="006E2B69"/>
    <w:rsid w:val="006E3250"/>
    <w:rsid w:val="006E354B"/>
    <w:rsid w:val="006E3560"/>
    <w:rsid w:val="006E396F"/>
    <w:rsid w:val="006E42B5"/>
    <w:rsid w:val="006E4482"/>
    <w:rsid w:val="006E46EC"/>
    <w:rsid w:val="006E4857"/>
    <w:rsid w:val="006E5E81"/>
    <w:rsid w:val="006E6A91"/>
    <w:rsid w:val="006E6F57"/>
    <w:rsid w:val="006E7609"/>
    <w:rsid w:val="006F050D"/>
    <w:rsid w:val="006F068A"/>
    <w:rsid w:val="006F07F2"/>
    <w:rsid w:val="006F0927"/>
    <w:rsid w:val="006F1205"/>
    <w:rsid w:val="006F1C74"/>
    <w:rsid w:val="006F1FC1"/>
    <w:rsid w:val="006F210F"/>
    <w:rsid w:val="006F2A30"/>
    <w:rsid w:val="006F2BF7"/>
    <w:rsid w:val="006F2CAA"/>
    <w:rsid w:val="006F2D9B"/>
    <w:rsid w:val="006F32A5"/>
    <w:rsid w:val="006F33C2"/>
    <w:rsid w:val="006F3406"/>
    <w:rsid w:val="006F361C"/>
    <w:rsid w:val="006F37DE"/>
    <w:rsid w:val="006F5005"/>
    <w:rsid w:val="006F537F"/>
    <w:rsid w:val="006F60EB"/>
    <w:rsid w:val="006F65FF"/>
    <w:rsid w:val="006F67DD"/>
    <w:rsid w:val="006F6B4A"/>
    <w:rsid w:val="006F7521"/>
    <w:rsid w:val="007009E5"/>
    <w:rsid w:val="00700E5D"/>
    <w:rsid w:val="0070100A"/>
    <w:rsid w:val="00701588"/>
    <w:rsid w:val="0070189C"/>
    <w:rsid w:val="00702DB5"/>
    <w:rsid w:val="007031BD"/>
    <w:rsid w:val="0070365C"/>
    <w:rsid w:val="00703862"/>
    <w:rsid w:val="00703B48"/>
    <w:rsid w:val="00703DDB"/>
    <w:rsid w:val="00704263"/>
    <w:rsid w:val="00704922"/>
    <w:rsid w:val="00704FE7"/>
    <w:rsid w:val="007052CA"/>
    <w:rsid w:val="0070561F"/>
    <w:rsid w:val="00705725"/>
    <w:rsid w:val="007057C0"/>
    <w:rsid w:val="00705FFA"/>
    <w:rsid w:val="007061CA"/>
    <w:rsid w:val="00706B5F"/>
    <w:rsid w:val="0070703A"/>
    <w:rsid w:val="0070785E"/>
    <w:rsid w:val="00707B54"/>
    <w:rsid w:val="0071043F"/>
    <w:rsid w:val="00711F82"/>
    <w:rsid w:val="00712DFC"/>
    <w:rsid w:val="00714241"/>
    <w:rsid w:val="0071426E"/>
    <w:rsid w:val="007142FD"/>
    <w:rsid w:val="00714610"/>
    <w:rsid w:val="007146B8"/>
    <w:rsid w:val="00714A6B"/>
    <w:rsid w:val="00715260"/>
    <w:rsid w:val="007153BD"/>
    <w:rsid w:val="0071587F"/>
    <w:rsid w:val="00715B1B"/>
    <w:rsid w:val="00715D1C"/>
    <w:rsid w:val="00716036"/>
    <w:rsid w:val="00716183"/>
    <w:rsid w:val="00716CD4"/>
    <w:rsid w:val="00717483"/>
    <w:rsid w:val="00717B15"/>
    <w:rsid w:val="00717E0A"/>
    <w:rsid w:val="00720020"/>
    <w:rsid w:val="007210C1"/>
    <w:rsid w:val="0072225D"/>
    <w:rsid w:val="00722305"/>
    <w:rsid w:val="00722423"/>
    <w:rsid w:val="00722E95"/>
    <w:rsid w:val="00723176"/>
    <w:rsid w:val="007233D7"/>
    <w:rsid w:val="00723515"/>
    <w:rsid w:val="00723529"/>
    <w:rsid w:val="00723796"/>
    <w:rsid w:val="00723CCE"/>
    <w:rsid w:val="00723EF3"/>
    <w:rsid w:val="00724B08"/>
    <w:rsid w:val="00724E8A"/>
    <w:rsid w:val="00724EA5"/>
    <w:rsid w:val="00725323"/>
    <w:rsid w:val="00725B13"/>
    <w:rsid w:val="0072614C"/>
    <w:rsid w:val="00726B0E"/>
    <w:rsid w:val="00726F4A"/>
    <w:rsid w:val="00726FFA"/>
    <w:rsid w:val="0072760E"/>
    <w:rsid w:val="00727633"/>
    <w:rsid w:val="00727DBA"/>
    <w:rsid w:val="00730659"/>
    <w:rsid w:val="00730A37"/>
    <w:rsid w:val="00730EE1"/>
    <w:rsid w:val="00731AC9"/>
    <w:rsid w:val="00731ACA"/>
    <w:rsid w:val="00731B35"/>
    <w:rsid w:val="00731F73"/>
    <w:rsid w:val="00732088"/>
    <w:rsid w:val="00732997"/>
    <w:rsid w:val="007347EA"/>
    <w:rsid w:val="007352C1"/>
    <w:rsid w:val="007358B8"/>
    <w:rsid w:val="007358FC"/>
    <w:rsid w:val="00736A66"/>
    <w:rsid w:val="00736EB2"/>
    <w:rsid w:val="0073731D"/>
    <w:rsid w:val="007402CB"/>
    <w:rsid w:val="007416E5"/>
    <w:rsid w:val="0074176D"/>
    <w:rsid w:val="00741A57"/>
    <w:rsid w:val="0074253D"/>
    <w:rsid w:val="007425DC"/>
    <w:rsid w:val="00742CC4"/>
    <w:rsid w:val="007431CE"/>
    <w:rsid w:val="007438C3"/>
    <w:rsid w:val="007446BF"/>
    <w:rsid w:val="00745368"/>
    <w:rsid w:val="00745499"/>
    <w:rsid w:val="00746586"/>
    <w:rsid w:val="00747E6F"/>
    <w:rsid w:val="007502BB"/>
    <w:rsid w:val="00750AA0"/>
    <w:rsid w:val="0075153F"/>
    <w:rsid w:val="0075188C"/>
    <w:rsid w:val="007518B3"/>
    <w:rsid w:val="0075195C"/>
    <w:rsid w:val="00751E71"/>
    <w:rsid w:val="0075255C"/>
    <w:rsid w:val="00752FB8"/>
    <w:rsid w:val="00753182"/>
    <w:rsid w:val="007534D6"/>
    <w:rsid w:val="00754038"/>
    <w:rsid w:val="00754418"/>
    <w:rsid w:val="0075443F"/>
    <w:rsid w:val="00754513"/>
    <w:rsid w:val="007556AE"/>
    <w:rsid w:val="00755A37"/>
    <w:rsid w:val="007565F9"/>
    <w:rsid w:val="00756905"/>
    <w:rsid w:val="00757963"/>
    <w:rsid w:val="007608C9"/>
    <w:rsid w:val="007627C7"/>
    <w:rsid w:val="00763AB5"/>
    <w:rsid w:val="00763DF3"/>
    <w:rsid w:val="00764669"/>
    <w:rsid w:val="00764ACA"/>
    <w:rsid w:val="00764C59"/>
    <w:rsid w:val="00764FE8"/>
    <w:rsid w:val="00765060"/>
    <w:rsid w:val="00766236"/>
    <w:rsid w:val="00767973"/>
    <w:rsid w:val="00767A90"/>
    <w:rsid w:val="0077048B"/>
    <w:rsid w:val="0077088C"/>
    <w:rsid w:val="00770A62"/>
    <w:rsid w:val="00771E42"/>
    <w:rsid w:val="00772342"/>
    <w:rsid w:val="007725B9"/>
    <w:rsid w:val="00772B33"/>
    <w:rsid w:val="00774FC5"/>
    <w:rsid w:val="007751AB"/>
    <w:rsid w:val="0077531C"/>
    <w:rsid w:val="00775325"/>
    <w:rsid w:val="00775889"/>
    <w:rsid w:val="00775C66"/>
    <w:rsid w:val="007768B5"/>
    <w:rsid w:val="007774D9"/>
    <w:rsid w:val="0077756A"/>
    <w:rsid w:val="00777F92"/>
    <w:rsid w:val="007801D1"/>
    <w:rsid w:val="007806C5"/>
    <w:rsid w:val="00780E81"/>
    <w:rsid w:val="00782054"/>
    <w:rsid w:val="00782EE9"/>
    <w:rsid w:val="00783391"/>
    <w:rsid w:val="00783586"/>
    <w:rsid w:val="00783992"/>
    <w:rsid w:val="00783A12"/>
    <w:rsid w:val="00783B11"/>
    <w:rsid w:val="007847A9"/>
    <w:rsid w:val="007849BF"/>
    <w:rsid w:val="00785BE3"/>
    <w:rsid w:val="00785EE6"/>
    <w:rsid w:val="00785FC4"/>
    <w:rsid w:val="007863CA"/>
    <w:rsid w:val="007866C5"/>
    <w:rsid w:val="007867E6"/>
    <w:rsid w:val="00786D13"/>
    <w:rsid w:val="00786F43"/>
    <w:rsid w:val="00786F58"/>
    <w:rsid w:val="00787564"/>
    <w:rsid w:val="007905DF"/>
    <w:rsid w:val="0079106A"/>
    <w:rsid w:val="007911E3"/>
    <w:rsid w:val="00791CD4"/>
    <w:rsid w:val="00791DC1"/>
    <w:rsid w:val="0079244A"/>
    <w:rsid w:val="00792E07"/>
    <w:rsid w:val="00793719"/>
    <w:rsid w:val="007939C2"/>
    <w:rsid w:val="0079407D"/>
    <w:rsid w:val="00795F4A"/>
    <w:rsid w:val="00796726"/>
    <w:rsid w:val="007972F8"/>
    <w:rsid w:val="007975EF"/>
    <w:rsid w:val="007977D4"/>
    <w:rsid w:val="007A013C"/>
    <w:rsid w:val="007A0528"/>
    <w:rsid w:val="007A0927"/>
    <w:rsid w:val="007A14D3"/>
    <w:rsid w:val="007A23BA"/>
    <w:rsid w:val="007A2D73"/>
    <w:rsid w:val="007A3669"/>
    <w:rsid w:val="007A3990"/>
    <w:rsid w:val="007A4412"/>
    <w:rsid w:val="007A4877"/>
    <w:rsid w:val="007A4DBF"/>
    <w:rsid w:val="007A5231"/>
    <w:rsid w:val="007A586D"/>
    <w:rsid w:val="007A5C4B"/>
    <w:rsid w:val="007B0568"/>
    <w:rsid w:val="007B0E32"/>
    <w:rsid w:val="007B3FAA"/>
    <w:rsid w:val="007B448A"/>
    <w:rsid w:val="007B5190"/>
    <w:rsid w:val="007B57AA"/>
    <w:rsid w:val="007B671B"/>
    <w:rsid w:val="007B698B"/>
    <w:rsid w:val="007B6A05"/>
    <w:rsid w:val="007B6C45"/>
    <w:rsid w:val="007B6DA0"/>
    <w:rsid w:val="007B74A3"/>
    <w:rsid w:val="007B798C"/>
    <w:rsid w:val="007B7FEA"/>
    <w:rsid w:val="007C0439"/>
    <w:rsid w:val="007C0709"/>
    <w:rsid w:val="007C0DBC"/>
    <w:rsid w:val="007C0E93"/>
    <w:rsid w:val="007C104D"/>
    <w:rsid w:val="007C1A93"/>
    <w:rsid w:val="007C1BB1"/>
    <w:rsid w:val="007C2693"/>
    <w:rsid w:val="007C2F0A"/>
    <w:rsid w:val="007C5639"/>
    <w:rsid w:val="007C613D"/>
    <w:rsid w:val="007C6271"/>
    <w:rsid w:val="007C6699"/>
    <w:rsid w:val="007C6744"/>
    <w:rsid w:val="007C6935"/>
    <w:rsid w:val="007C6C0B"/>
    <w:rsid w:val="007C6F68"/>
    <w:rsid w:val="007C7190"/>
    <w:rsid w:val="007C7C30"/>
    <w:rsid w:val="007D021C"/>
    <w:rsid w:val="007D0298"/>
    <w:rsid w:val="007D0789"/>
    <w:rsid w:val="007D08D9"/>
    <w:rsid w:val="007D0B02"/>
    <w:rsid w:val="007D0C4E"/>
    <w:rsid w:val="007D0EDA"/>
    <w:rsid w:val="007D11E7"/>
    <w:rsid w:val="007D186A"/>
    <w:rsid w:val="007D26E8"/>
    <w:rsid w:val="007D2943"/>
    <w:rsid w:val="007D2E75"/>
    <w:rsid w:val="007D2F07"/>
    <w:rsid w:val="007D314E"/>
    <w:rsid w:val="007D3306"/>
    <w:rsid w:val="007D3517"/>
    <w:rsid w:val="007D42F1"/>
    <w:rsid w:val="007D46E9"/>
    <w:rsid w:val="007D48FD"/>
    <w:rsid w:val="007D5696"/>
    <w:rsid w:val="007D58C0"/>
    <w:rsid w:val="007D5C1F"/>
    <w:rsid w:val="007D61AB"/>
    <w:rsid w:val="007D638F"/>
    <w:rsid w:val="007D652A"/>
    <w:rsid w:val="007D6E9C"/>
    <w:rsid w:val="007D771A"/>
    <w:rsid w:val="007E05B0"/>
    <w:rsid w:val="007E083A"/>
    <w:rsid w:val="007E0922"/>
    <w:rsid w:val="007E0B2F"/>
    <w:rsid w:val="007E1491"/>
    <w:rsid w:val="007E1B01"/>
    <w:rsid w:val="007E247B"/>
    <w:rsid w:val="007E28D1"/>
    <w:rsid w:val="007E2BF4"/>
    <w:rsid w:val="007E2BFD"/>
    <w:rsid w:val="007E2C07"/>
    <w:rsid w:val="007E371B"/>
    <w:rsid w:val="007E40B1"/>
    <w:rsid w:val="007E4152"/>
    <w:rsid w:val="007E4175"/>
    <w:rsid w:val="007E4808"/>
    <w:rsid w:val="007E4F3F"/>
    <w:rsid w:val="007E557F"/>
    <w:rsid w:val="007E58C5"/>
    <w:rsid w:val="007E5F0C"/>
    <w:rsid w:val="007E690B"/>
    <w:rsid w:val="007E7511"/>
    <w:rsid w:val="007E76FC"/>
    <w:rsid w:val="007E7B7D"/>
    <w:rsid w:val="007F0543"/>
    <w:rsid w:val="007F0BC3"/>
    <w:rsid w:val="007F0BF6"/>
    <w:rsid w:val="007F1612"/>
    <w:rsid w:val="007F29BF"/>
    <w:rsid w:val="007F2C96"/>
    <w:rsid w:val="007F3CD9"/>
    <w:rsid w:val="007F4401"/>
    <w:rsid w:val="007F4DF4"/>
    <w:rsid w:val="007F4E18"/>
    <w:rsid w:val="007F5541"/>
    <w:rsid w:val="007F58E3"/>
    <w:rsid w:val="007F5A5B"/>
    <w:rsid w:val="007F6240"/>
    <w:rsid w:val="007F638E"/>
    <w:rsid w:val="007F6D15"/>
    <w:rsid w:val="007F6D18"/>
    <w:rsid w:val="007F774A"/>
    <w:rsid w:val="007F7CF4"/>
    <w:rsid w:val="00801361"/>
    <w:rsid w:val="00801FB4"/>
    <w:rsid w:val="008020DB"/>
    <w:rsid w:val="0080241E"/>
    <w:rsid w:val="008029DC"/>
    <w:rsid w:val="00802D8A"/>
    <w:rsid w:val="0080394F"/>
    <w:rsid w:val="00803D95"/>
    <w:rsid w:val="0080517E"/>
    <w:rsid w:val="00806003"/>
    <w:rsid w:val="00806748"/>
    <w:rsid w:val="008067AF"/>
    <w:rsid w:val="00806BDB"/>
    <w:rsid w:val="00807280"/>
    <w:rsid w:val="008079F0"/>
    <w:rsid w:val="008100F1"/>
    <w:rsid w:val="0081061F"/>
    <w:rsid w:val="00810781"/>
    <w:rsid w:val="00810EC8"/>
    <w:rsid w:val="008110E5"/>
    <w:rsid w:val="0081125A"/>
    <w:rsid w:val="008113EF"/>
    <w:rsid w:val="008114E6"/>
    <w:rsid w:val="00812AD7"/>
    <w:rsid w:val="00812EB6"/>
    <w:rsid w:val="00813143"/>
    <w:rsid w:val="00813C62"/>
    <w:rsid w:val="008140F7"/>
    <w:rsid w:val="0081437D"/>
    <w:rsid w:val="00814EAC"/>
    <w:rsid w:val="00815314"/>
    <w:rsid w:val="0081549F"/>
    <w:rsid w:val="00816493"/>
    <w:rsid w:val="00820240"/>
    <w:rsid w:val="00820C60"/>
    <w:rsid w:val="00821532"/>
    <w:rsid w:val="00822295"/>
    <w:rsid w:val="00822483"/>
    <w:rsid w:val="00822C41"/>
    <w:rsid w:val="00822F1C"/>
    <w:rsid w:val="008238F8"/>
    <w:rsid w:val="00823B5F"/>
    <w:rsid w:val="008241E0"/>
    <w:rsid w:val="00824459"/>
    <w:rsid w:val="008253FA"/>
    <w:rsid w:val="0082553C"/>
    <w:rsid w:val="00825582"/>
    <w:rsid w:val="00826693"/>
    <w:rsid w:val="00827ECB"/>
    <w:rsid w:val="00827F57"/>
    <w:rsid w:val="008300F3"/>
    <w:rsid w:val="00830EE2"/>
    <w:rsid w:val="0083225D"/>
    <w:rsid w:val="0083230F"/>
    <w:rsid w:val="008325C2"/>
    <w:rsid w:val="00832F13"/>
    <w:rsid w:val="008334DD"/>
    <w:rsid w:val="0083500C"/>
    <w:rsid w:val="00835B74"/>
    <w:rsid w:val="00836A37"/>
    <w:rsid w:val="00836F6B"/>
    <w:rsid w:val="0083708C"/>
    <w:rsid w:val="008379F1"/>
    <w:rsid w:val="00837B69"/>
    <w:rsid w:val="00841EBD"/>
    <w:rsid w:val="00842B1D"/>
    <w:rsid w:val="0084363A"/>
    <w:rsid w:val="00843C9A"/>
    <w:rsid w:val="00843D5F"/>
    <w:rsid w:val="008451CE"/>
    <w:rsid w:val="0084539E"/>
    <w:rsid w:val="00845403"/>
    <w:rsid w:val="00845583"/>
    <w:rsid w:val="00845731"/>
    <w:rsid w:val="0084573D"/>
    <w:rsid w:val="008457C9"/>
    <w:rsid w:val="00845BC8"/>
    <w:rsid w:val="00845EAD"/>
    <w:rsid w:val="00845F85"/>
    <w:rsid w:val="008465D3"/>
    <w:rsid w:val="00846786"/>
    <w:rsid w:val="00847F11"/>
    <w:rsid w:val="008507A5"/>
    <w:rsid w:val="008511E7"/>
    <w:rsid w:val="0085122E"/>
    <w:rsid w:val="0085183A"/>
    <w:rsid w:val="008519DD"/>
    <w:rsid w:val="00851CE1"/>
    <w:rsid w:val="00851E06"/>
    <w:rsid w:val="0085201E"/>
    <w:rsid w:val="008526DA"/>
    <w:rsid w:val="00852A2A"/>
    <w:rsid w:val="00853791"/>
    <w:rsid w:val="008537BC"/>
    <w:rsid w:val="0085487A"/>
    <w:rsid w:val="0085489B"/>
    <w:rsid w:val="00854EE0"/>
    <w:rsid w:val="008553DD"/>
    <w:rsid w:val="008555B1"/>
    <w:rsid w:val="00855711"/>
    <w:rsid w:val="00855DDC"/>
    <w:rsid w:val="008564F8"/>
    <w:rsid w:val="00856A57"/>
    <w:rsid w:val="00856FB0"/>
    <w:rsid w:val="008572F3"/>
    <w:rsid w:val="0085772A"/>
    <w:rsid w:val="008602C8"/>
    <w:rsid w:val="00860A6A"/>
    <w:rsid w:val="00861329"/>
    <w:rsid w:val="008616F1"/>
    <w:rsid w:val="008623FD"/>
    <w:rsid w:val="0086267C"/>
    <w:rsid w:val="00862883"/>
    <w:rsid w:val="00862A93"/>
    <w:rsid w:val="00862C8D"/>
    <w:rsid w:val="00863340"/>
    <w:rsid w:val="008637A9"/>
    <w:rsid w:val="008647D0"/>
    <w:rsid w:val="008657AA"/>
    <w:rsid w:val="008658F1"/>
    <w:rsid w:val="00865F79"/>
    <w:rsid w:val="0086605F"/>
    <w:rsid w:val="008661B0"/>
    <w:rsid w:val="0086630A"/>
    <w:rsid w:val="00866634"/>
    <w:rsid w:val="00866956"/>
    <w:rsid w:val="00866EDF"/>
    <w:rsid w:val="00867A2C"/>
    <w:rsid w:val="0087068E"/>
    <w:rsid w:val="00870727"/>
    <w:rsid w:val="00870761"/>
    <w:rsid w:val="00870D27"/>
    <w:rsid w:val="00870E3F"/>
    <w:rsid w:val="008717F1"/>
    <w:rsid w:val="00871E98"/>
    <w:rsid w:val="008724F4"/>
    <w:rsid w:val="00872BF8"/>
    <w:rsid w:val="00872C48"/>
    <w:rsid w:val="00872D47"/>
    <w:rsid w:val="008737C2"/>
    <w:rsid w:val="008739AA"/>
    <w:rsid w:val="008752A1"/>
    <w:rsid w:val="00875DA4"/>
    <w:rsid w:val="00875FEF"/>
    <w:rsid w:val="00876AC8"/>
    <w:rsid w:val="00876C6A"/>
    <w:rsid w:val="00876F4D"/>
    <w:rsid w:val="00877304"/>
    <w:rsid w:val="008804B8"/>
    <w:rsid w:val="008805FA"/>
    <w:rsid w:val="008809CE"/>
    <w:rsid w:val="008812DD"/>
    <w:rsid w:val="00881808"/>
    <w:rsid w:val="00881EFE"/>
    <w:rsid w:val="00882598"/>
    <w:rsid w:val="00882835"/>
    <w:rsid w:val="00882F5A"/>
    <w:rsid w:val="00883C6D"/>
    <w:rsid w:val="00884AE6"/>
    <w:rsid w:val="00884AFC"/>
    <w:rsid w:val="00886C91"/>
    <w:rsid w:val="00887266"/>
    <w:rsid w:val="008873EE"/>
    <w:rsid w:val="00887430"/>
    <w:rsid w:val="0088793F"/>
    <w:rsid w:val="00887A1F"/>
    <w:rsid w:val="008901B8"/>
    <w:rsid w:val="0089066D"/>
    <w:rsid w:val="00890CCC"/>
    <w:rsid w:val="008911BE"/>
    <w:rsid w:val="00891925"/>
    <w:rsid w:val="008926C3"/>
    <w:rsid w:val="008928C6"/>
    <w:rsid w:val="00892EC5"/>
    <w:rsid w:val="00893C59"/>
    <w:rsid w:val="00893D44"/>
    <w:rsid w:val="00894D70"/>
    <w:rsid w:val="0089540C"/>
    <w:rsid w:val="0089574B"/>
    <w:rsid w:val="00896C34"/>
    <w:rsid w:val="00897B9E"/>
    <w:rsid w:val="00897CD2"/>
    <w:rsid w:val="008A0995"/>
    <w:rsid w:val="008A099E"/>
    <w:rsid w:val="008A0AB2"/>
    <w:rsid w:val="008A16A7"/>
    <w:rsid w:val="008A1CFA"/>
    <w:rsid w:val="008A207A"/>
    <w:rsid w:val="008A2B50"/>
    <w:rsid w:val="008A3721"/>
    <w:rsid w:val="008A37A5"/>
    <w:rsid w:val="008A3B0A"/>
    <w:rsid w:val="008A3E6D"/>
    <w:rsid w:val="008A497C"/>
    <w:rsid w:val="008A5434"/>
    <w:rsid w:val="008A5449"/>
    <w:rsid w:val="008A5CF1"/>
    <w:rsid w:val="008A5E26"/>
    <w:rsid w:val="008A6848"/>
    <w:rsid w:val="008A6ACE"/>
    <w:rsid w:val="008A6E9A"/>
    <w:rsid w:val="008A796E"/>
    <w:rsid w:val="008A7CBF"/>
    <w:rsid w:val="008B09E5"/>
    <w:rsid w:val="008B1023"/>
    <w:rsid w:val="008B198F"/>
    <w:rsid w:val="008B1C3F"/>
    <w:rsid w:val="008B21F2"/>
    <w:rsid w:val="008B2B17"/>
    <w:rsid w:val="008B2F2C"/>
    <w:rsid w:val="008B3361"/>
    <w:rsid w:val="008B3A43"/>
    <w:rsid w:val="008B4431"/>
    <w:rsid w:val="008B4634"/>
    <w:rsid w:val="008B4E4A"/>
    <w:rsid w:val="008B554C"/>
    <w:rsid w:val="008B565B"/>
    <w:rsid w:val="008B5859"/>
    <w:rsid w:val="008B5B98"/>
    <w:rsid w:val="008B658E"/>
    <w:rsid w:val="008B6A2C"/>
    <w:rsid w:val="008B6D2D"/>
    <w:rsid w:val="008B6D76"/>
    <w:rsid w:val="008B748E"/>
    <w:rsid w:val="008B7515"/>
    <w:rsid w:val="008B79D4"/>
    <w:rsid w:val="008B7C2C"/>
    <w:rsid w:val="008B7F18"/>
    <w:rsid w:val="008C02A8"/>
    <w:rsid w:val="008C0442"/>
    <w:rsid w:val="008C075A"/>
    <w:rsid w:val="008C20F9"/>
    <w:rsid w:val="008C333E"/>
    <w:rsid w:val="008C3674"/>
    <w:rsid w:val="008C496D"/>
    <w:rsid w:val="008C5FA0"/>
    <w:rsid w:val="008C5FEA"/>
    <w:rsid w:val="008C6C4B"/>
    <w:rsid w:val="008C7AF3"/>
    <w:rsid w:val="008C7D83"/>
    <w:rsid w:val="008C7ED1"/>
    <w:rsid w:val="008D0035"/>
    <w:rsid w:val="008D0838"/>
    <w:rsid w:val="008D0C27"/>
    <w:rsid w:val="008D1643"/>
    <w:rsid w:val="008D1BE3"/>
    <w:rsid w:val="008D2435"/>
    <w:rsid w:val="008D26EE"/>
    <w:rsid w:val="008D3133"/>
    <w:rsid w:val="008D31EF"/>
    <w:rsid w:val="008D332D"/>
    <w:rsid w:val="008D4BF3"/>
    <w:rsid w:val="008D4F19"/>
    <w:rsid w:val="008D515B"/>
    <w:rsid w:val="008D51D6"/>
    <w:rsid w:val="008D549D"/>
    <w:rsid w:val="008D61D3"/>
    <w:rsid w:val="008D6347"/>
    <w:rsid w:val="008D6A3C"/>
    <w:rsid w:val="008D7C6A"/>
    <w:rsid w:val="008E05FE"/>
    <w:rsid w:val="008E0D22"/>
    <w:rsid w:val="008E0EAD"/>
    <w:rsid w:val="008E1460"/>
    <w:rsid w:val="008E1E85"/>
    <w:rsid w:val="008E2ACA"/>
    <w:rsid w:val="008E2C1E"/>
    <w:rsid w:val="008E3120"/>
    <w:rsid w:val="008E314F"/>
    <w:rsid w:val="008E3B61"/>
    <w:rsid w:val="008E41E2"/>
    <w:rsid w:val="008E4D75"/>
    <w:rsid w:val="008E5D68"/>
    <w:rsid w:val="008E6563"/>
    <w:rsid w:val="008E76AF"/>
    <w:rsid w:val="008E794A"/>
    <w:rsid w:val="008E7A87"/>
    <w:rsid w:val="008E7C40"/>
    <w:rsid w:val="008F1C63"/>
    <w:rsid w:val="008F24CD"/>
    <w:rsid w:val="008F2D18"/>
    <w:rsid w:val="008F2E1F"/>
    <w:rsid w:val="008F3E4B"/>
    <w:rsid w:val="008F4511"/>
    <w:rsid w:val="008F4802"/>
    <w:rsid w:val="008F604F"/>
    <w:rsid w:val="008F662F"/>
    <w:rsid w:val="008F6E72"/>
    <w:rsid w:val="008F7DC9"/>
    <w:rsid w:val="00901AED"/>
    <w:rsid w:val="00901C94"/>
    <w:rsid w:val="00901CD3"/>
    <w:rsid w:val="00901D16"/>
    <w:rsid w:val="0090209F"/>
    <w:rsid w:val="00902C32"/>
    <w:rsid w:val="00902F60"/>
    <w:rsid w:val="009039C9"/>
    <w:rsid w:val="00904310"/>
    <w:rsid w:val="009049BE"/>
    <w:rsid w:val="00904A11"/>
    <w:rsid w:val="00904B7F"/>
    <w:rsid w:val="00905CF6"/>
    <w:rsid w:val="00906096"/>
    <w:rsid w:val="00906180"/>
    <w:rsid w:val="009066D1"/>
    <w:rsid w:val="00906E86"/>
    <w:rsid w:val="009077ED"/>
    <w:rsid w:val="00907847"/>
    <w:rsid w:val="00907EE7"/>
    <w:rsid w:val="00910063"/>
    <w:rsid w:val="00910261"/>
    <w:rsid w:val="00911955"/>
    <w:rsid w:val="009133DD"/>
    <w:rsid w:val="00913A50"/>
    <w:rsid w:val="00913AA9"/>
    <w:rsid w:val="009143EC"/>
    <w:rsid w:val="00914CCE"/>
    <w:rsid w:val="009156DF"/>
    <w:rsid w:val="00916F31"/>
    <w:rsid w:val="00917068"/>
    <w:rsid w:val="0091706E"/>
    <w:rsid w:val="00917D61"/>
    <w:rsid w:val="0092078A"/>
    <w:rsid w:val="00920AA8"/>
    <w:rsid w:val="009212E3"/>
    <w:rsid w:val="00921D65"/>
    <w:rsid w:val="009220D2"/>
    <w:rsid w:val="0092255F"/>
    <w:rsid w:val="00922930"/>
    <w:rsid w:val="00922D55"/>
    <w:rsid w:val="00924C24"/>
    <w:rsid w:val="00924C72"/>
    <w:rsid w:val="0092505E"/>
    <w:rsid w:val="00925149"/>
    <w:rsid w:val="009268A0"/>
    <w:rsid w:val="00926B2C"/>
    <w:rsid w:val="00927591"/>
    <w:rsid w:val="009301C3"/>
    <w:rsid w:val="0093035C"/>
    <w:rsid w:val="0093264E"/>
    <w:rsid w:val="00932B2D"/>
    <w:rsid w:val="009330D2"/>
    <w:rsid w:val="00933AF6"/>
    <w:rsid w:val="00933F3D"/>
    <w:rsid w:val="0093471B"/>
    <w:rsid w:val="00934EC3"/>
    <w:rsid w:val="0093561C"/>
    <w:rsid w:val="00935E1A"/>
    <w:rsid w:val="00936462"/>
    <w:rsid w:val="009364BF"/>
    <w:rsid w:val="009368AF"/>
    <w:rsid w:val="00936EDD"/>
    <w:rsid w:val="00936F14"/>
    <w:rsid w:val="009373A3"/>
    <w:rsid w:val="00937A79"/>
    <w:rsid w:val="00937D31"/>
    <w:rsid w:val="0094074C"/>
    <w:rsid w:val="009415E2"/>
    <w:rsid w:val="009416B8"/>
    <w:rsid w:val="00941941"/>
    <w:rsid w:val="00942193"/>
    <w:rsid w:val="009421C8"/>
    <w:rsid w:val="00942628"/>
    <w:rsid w:val="00942AEF"/>
    <w:rsid w:val="0094438F"/>
    <w:rsid w:val="009447EB"/>
    <w:rsid w:val="009458D8"/>
    <w:rsid w:val="00946CAB"/>
    <w:rsid w:val="00946F98"/>
    <w:rsid w:val="00947544"/>
    <w:rsid w:val="0094761F"/>
    <w:rsid w:val="0095023D"/>
    <w:rsid w:val="00950BEE"/>
    <w:rsid w:val="00950D72"/>
    <w:rsid w:val="00951936"/>
    <w:rsid w:val="009524A0"/>
    <w:rsid w:val="00952584"/>
    <w:rsid w:val="0095268D"/>
    <w:rsid w:val="00952BFD"/>
    <w:rsid w:val="00952DFC"/>
    <w:rsid w:val="00952EDB"/>
    <w:rsid w:val="00953F82"/>
    <w:rsid w:val="00954AFF"/>
    <w:rsid w:val="0095501B"/>
    <w:rsid w:val="00955178"/>
    <w:rsid w:val="00956771"/>
    <w:rsid w:val="00956840"/>
    <w:rsid w:val="00957213"/>
    <w:rsid w:val="00957D3C"/>
    <w:rsid w:val="00957DCB"/>
    <w:rsid w:val="00960CB5"/>
    <w:rsid w:val="00960D16"/>
    <w:rsid w:val="00961394"/>
    <w:rsid w:val="00961599"/>
    <w:rsid w:val="00961701"/>
    <w:rsid w:val="00961D0F"/>
    <w:rsid w:val="00962460"/>
    <w:rsid w:val="009624AE"/>
    <w:rsid w:val="00962B17"/>
    <w:rsid w:val="00962BCA"/>
    <w:rsid w:val="00962C02"/>
    <w:rsid w:val="00963B07"/>
    <w:rsid w:val="00964877"/>
    <w:rsid w:val="00964911"/>
    <w:rsid w:val="00964D37"/>
    <w:rsid w:val="00965325"/>
    <w:rsid w:val="0096626D"/>
    <w:rsid w:val="00966FD3"/>
    <w:rsid w:val="00967870"/>
    <w:rsid w:val="00967E86"/>
    <w:rsid w:val="00970273"/>
    <w:rsid w:val="0097124A"/>
    <w:rsid w:val="009713BE"/>
    <w:rsid w:val="00971CB5"/>
    <w:rsid w:val="00972935"/>
    <w:rsid w:val="009733B6"/>
    <w:rsid w:val="009740A1"/>
    <w:rsid w:val="00974113"/>
    <w:rsid w:val="00974269"/>
    <w:rsid w:val="009748F9"/>
    <w:rsid w:val="00974BD7"/>
    <w:rsid w:val="00975A1A"/>
    <w:rsid w:val="009765FA"/>
    <w:rsid w:val="00977AD7"/>
    <w:rsid w:val="00977E65"/>
    <w:rsid w:val="0098023B"/>
    <w:rsid w:val="00980D55"/>
    <w:rsid w:val="00981337"/>
    <w:rsid w:val="00981339"/>
    <w:rsid w:val="009813AA"/>
    <w:rsid w:val="009817C9"/>
    <w:rsid w:val="00981940"/>
    <w:rsid w:val="00981B68"/>
    <w:rsid w:val="00981ECC"/>
    <w:rsid w:val="00981F00"/>
    <w:rsid w:val="009820D4"/>
    <w:rsid w:val="009823F8"/>
    <w:rsid w:val="00982A63"/>
    <w:rsid w:val="00983465"/>
    <w:rsid w:val="00983691"/>
    <w:rsid w:val="009836DF"/>
    <w:rsid w:val="00983BBC"/>
    <w:rsid w:val="009844BD"/>
    <w:rsid w:val="009848F7"/>
    <w:rsid w:val="00984C7D"/>
    <w:rsid w:val="0098504F"/>
    <w:rsid w:val="009859F5"/>
    <w:rsid w:val="00985D1B"/>
    <w:rsid w:val="00985FF2"/>
    <w:rsid w:val="0098611C"/>
    <w:rsid w:val="0098660E"/>
    <w:rsid w:val="00986899"/>
    <w:rsid w:val="00987AA9"/>
    <w:rsid w:val="00987E08"/>
    <w:rsid w:val="00990637"/>
    <w:rsid w:val="00990668"/>
    <w:rsid w:val="0099145C"/>
    <w:rsid w:val="009914D6"/>
    <w:rsid w:val="00991614"/>
    <w:rsid w:val="009917E6"/>
    <w:rsid w:val="0099185F"/>
    <w:rsid w:val="00991882"/>
    <w:rsid w:val="00991AFA"/>
    <w:rsid w:val="00992400"/>
    <w:rsid w:val="00992601"/>
    <w:rsid w:val="00992690"/>
    <w:rsid w:val="00992923"/>
    <w:rsid w:val="00992A90"/>
    <w:rsid w:val="0099319F"/>
    <w:rsid w:val="0099357D"/>
    <w:rsid w:val="00993795"/>
    <w:rsid w:val="0099470B"/>
    <w:rsid w:val="009951AB"/>
    <w:rsid w:val="0099551A"/>
    <w:rsid w:val="009967CA"/>
    <w:rsid w:val="00996B14"/>
    <w:rsid w:val="0099705E"/>
    <w:rsid w:val="00997477"/>
    <w:rsid w:val="009975AB"/>
    <w:rsid w:val="00997737"/>
    <w:rsid w:val="009A0D00"/>
    <w:rsid w:val="009A0E91"/>
    <w:rsid w:val="009A166A"/>
    <w:rsid w:val="009A2373"/>
    <w:rsid w:val="009A2E79"/>
    <w:rsid w:val="009A2F45"/>
    <w:rsid w:val="009A3066"/>
    <w:rsid w:val="009A30B3"/>
    <w:rsid w:val="009A3A4A"/>
    <w:rsid w:val="009A46A5"/>
    <w:rsid w:val="009A48EF"/>
    <w:rsid w:val="009A51F5"/>
    <w:rsid w:val="009A5225"/>
    <w:rsid w:val="009A54EF"/>
    <w:rsid w:val="009A5BEA"/>
    <w:rsid w:val="009A5DFD"/>
    <w:rsid w:val="009A60FB"/>
    <w:rsid w:val="009A691D"/>
    <w:rsid w:val="009A7179"/>
    <w:rsid w:val="009A75F1"/>
    <w:rsid w:val="009A797C"/>
    <w:rsid w:val="009A7C3E"/>
    <w:rsid w:val="009B069E"/>
    <w:rsid w:val="009B0F84"/>
    <w:rsid w:val="009B0FD3"/>
    <w:rsid w:val="009B10E9"/>
    <w:rsid w:val="009B12B2"/>
    <w:rsid w:val="009B1AA0"/>
    <w:rsid w:val="009B2CAE"/>
    <w:rsid w:val="009B3433"/>
    <w:rsid w:val="009B3937"/>
    <w:rsid w:val="009B3CCB"/>
    <w:rsid w:val="009B3E3C"/>
    <w:rsid w:val="009B400F"/>
    <w:rsid w:val="009B42C3"/>
    <w:rsid w:val="009B4A65"/>
    <w:rsid w:val="009B4B43"/>
    <w:rsid w:val="009B5F5D"/>
    <w:rsid w:val="009B6D2F"/>
    <w:rsid w:val="009B7FF6"/>
    <w:rsid w:val="009C0527"/>
    <w:rsid w:val="009C05A0"/>
    <w:rsid w:val="009C06B1"/>
    <w:rsid w:val="009C0A97"/>
    <w:rsid w:val="009C12A8"/>
    <w:rsid w:val="009C145C"/>
    <w:rsid w:val="009C2C2C"/>
    <w:rsid w:val="009C3614"/>
    <w:rsid w:val="009C4CAA"/>
    <w:rsid w:val="009C6048"/>
    <w:rsid w:val="009C61AF"/>
    <w:rsid w:val="009D098B"/>
    <w:rsid w:val="009D0FCC"/>
    <w:rsid w:val="009D1D32"/>
    <w:rsid w:val="009D21B0"/>
    <w:rsid w:val="009D2594"/>
    <w:rsid w:val="009D27A7"/>
    <w:rsid w:val="009D2837"/>
    <w:rsid w:val="009D2F0A"/>
    <w:rsid w:val="009D2F34"/>
    <w:rsid w:val="009D2F5F"/>
    <w:rsid w:val="009D304A"/>
    <w:rsid w:val="009D40BD"/>
    <w:rsid w:val="009D4188"/>
    <w:rsid w:val="009D4763"/>
    <w:rsid w:val="009D4ADA"/>
    <w:rsid w:val="009D4CF2"/>
    <w:rsid w:val="009D571C"/>
    <w:rsid w:val="009D5975"/>
    <w:rsid w:val="009D5F84"/>
    <w:rsid w:val="009D6A62"/>
    <w:rsid w:val="009D6B2C"/>
    <w:rsid w:val="009D7507"/>
    <w:rsid w:val="009E0DDC"/>
    <w:rsid w:val="009E0FF9"/>
    <w:rsid w:val="009E1CC3"/>
    <w:rsid w:val="009E1E06"/>
    <w:rsid w:val="009E232B"/>
    <w:rsid w:val="009E268E"/>
    <w:rsid w:val="009E2B3A"/>
    <w:rsid w:val="009E2F68"/>
    <w:rsid w:val="009E3396"/>
    <w:rsid w:val="009E33FD"/>
    <w:rsid w:val="009E4042"/>
    <w:rsid w:val="009E41BB"/>
    <w:rsid w:val="009E4F1F"/>
    <w:rsid w:val="009E59F2"/>
    <w:rsid w:val="009E733C"/>
    <w:rsid w:val="009E7B82"/>
    <w:rsid w:val="009F080E"/>
    <w:rsid w:val="009F0A58"/>
    <w:rsid w:val="009F0E34"/>
    <w:rsid w:val="009F25E9"/>
    <w:rsid w:val="009F2820"/>
    <w:rsid w:val="009F3150"/>
    <w:rsid w:val="009F31FF"/>
    <w:rsid w:val="009F34E1"/>
    <w:rsid w:val="009F48F6"/>
    <w:rsid w:val="009F495C"/>
    <w:rsid w:val="009F4FD1"/>
    <w:rsid w:val="009F5024"/>
    <w:rsid w:val="009F6742"/>
    <w:rsid w:val="009F6B76"/>
    <w:rsid w:val="009F70C8"/>
    <w:rsid w:val="009F7572"/>
    <w:rsid w:val="009F7C70"/>
    <w:rsid w:val="009F7F09"/>
    <w:rsid w:val="009F7F0E"/>
    <w:rsid w:val="00A00A98"/>
    <w:rsid w:val="00A00F81"/>
    <w:rsid w:val="00A00FF9"/>
    <w:rsid w:val="00A018C0"/>
    <w:rsid w:val="00A01921"/>
    <w:rsid w:val="00A020C1"/>
    <w:rsid w:val="00A02C7E"/>
    <w:rsid w:val="00A02D11"/>
    <w:rsid w:val="00A02E2F"/>
    <w:rsid w:val="00A03B9F"/>
    <w:rsid w:val="00A03FC9"/>
    <w:rsid w:val="00A0465B"/>
    <w:rsid w:val="00A04E8F"/>
    <w:rsid w:val="00A051E2"/>
    <w:rsid w:val="00A05F82"/>
    <w:rsid w:val="00A062D2"/>
    <w:rsid w:val="00A06349"/>
    <w:rsid w:val="00A0634D"/>
    <w:rsid w:val="00A06A69"/>
    <w:rsid w:val="00A07093"/>
    <w:rsid w:val="00A0717F"/>
    <w:rsid w:val="00A07C3A"/>
    <w:rsid w:val="00A10202"/>
    <w:rsid w:val="00A10BFA"/>
    <w:rsid w:val="00A1189A"/>
    <w:rsid w:val="00A14614"/>
    <w:rsid w:val="00A1496E"/>
    <w:rsid w:val="00A15E71"/>
    <w:rsid w:val="00A162DE"/>
    <w:rsid w:val="00A162EE"/>
    <w:rsid w:val="00A16752"/>
    <w:rsid w:val="00A175C3"/>
    <w:rsid w:val="00A176FB"/>
    <w:rsid w:val="00A17DA7"/>
    <w:rsid w:val="00A204F6"/>
    <w:rsid w:val="00A20803"/>
    <w:rsid w:val="00A21538"/>
    <w:rsid w:val="00A21645"/>
    <w:rsid w:val="00A21F43"/>
    <w:rsid w:val="00A22381"/>
    <w:rsid w:val="00A23141"/>
    <w:rsid w:val="00A23393"/>
    <w:rsid w:val="00A23A18"/>
    <w:rsid w:val="00A248E5"/>
    <w:rsid w:val="00A259EB"/>
    <w:rsid w:val="00A25F83"/>
    <w:rsid w:val="00A263F3"/>
    <w:rsid w:val="00A264C5"/>
    <w:rsid w:val="00A268C7"/>
    <w:rsid w:val="00A26A03"/>
    <w:rsid w:val="00A27667"/>
    <w:rsid w:val="00A2792E"/>
    <w:rsid w:val="00A30935"/>
    <w:rsid w:val="00A30C9C"/>
    <w:rsid w:val="00A313D9"/>
    <w:rsid w:val="00A3164A"/>
    <w:rsid w:val="00A32295"/>
    <w:rsid w:val="00A32582"/>
    <w:rsid w:val="00A32886"/>
    <w:rsid w:val="00A3288E"/>
    <w:rsid w:val="00A328ED"/>
    <w:rsid w:val="00A32B37"/>
    <w:rsid w:val="00A32E5D"/>
    <w:rsid w:val="00A33E1F"/>
    <w:rsid w:val="00A33F82"/>
    <w:rsid w:val="00A34B86"/>
    <w:rsid w:val="00A34F27"/>
    <w:rsid w:val="00A34FBB"/>
    <w:rsid w:val="00A35A72"/>
    <w:rsid w:val="00A35AF8"/>
    <w:rsid w:val="00A35E33"/>
    <w:rsid w:val="00A36348"/>
    <w:rsid w:val="00A37276"/>
    <w:rsid w:val="00A37C9A"/>
    <w:rsid w:val="00A404FF"/>
    <w:rsid w:val="00A405E0"/>
    <w:rsid w:val="00A408F1"/>
    <w:rsid w:val="00A41301"/>
    <w:rsid w:val="00A41ED0"/>
    <w:rsid w:val="00A42BB7"/>
    <w:rsid w:val="00A43669"/>
    <w:rsid w:val="00A45373"/>
    <w:rsid w:val="00A4549D"/>
    <w:rsid w:val="00A465DD"/>
    <w:rsid w:val="00A46AB0"/>
    <w:rsid w:val="00A46E2F"/>
    <w:rsid w:val="00A47EB4"/>
    <w:rsid w:val="00A50A16"/>
    <w:rsid w:val="00A50E28"/>
    <w:rsid w:val="00A51694"/>
    <w:rsid w:val="00A51D6A"/>
    <w:rsid w:val="00A530F0"/>
    <w:rsid w:val="00A55B41"/>
    <w:rsid w:val="00A56435"/>
    <w:rsid w:val="00A5644D"/>
    <w:rsid w:val="00A564C4"/>
    <w:rsid w:val="00A56607"/>
    <w:rsid w:val="00A56912"/>
    <w:rsid w:val="00A5744D"/>
    <w:rsid w:val="00A5758B"/>
    <w:rsid w:val="00A57CF8"/>
    <w:rsid w:val="00A607AE"/>
    <w:rsid w:val="00A60F53"/>
    <w:rsid w:val="00A6188B"/>
    <w:rsid w:val="00A61A15"/>
    <w:rsid w:val="00A61B2B"/>
    <w:rsid w:val="00A62274"/>
    <w:rsid w:val="00A62E01"/>
    <w:rsid w:val="00A636E4"/>
    <w:rsid w:val="00A65161"/>
    <w:rsid w:val="00A652C5"/>
    <w:rsid w:val="00A6563E"/>
    <w:rsid w:val="00A656A5"/>
    <w:rsid w:val="00A65B6A"/>
    <w:rsid w:val="00A663F9"/>
    <w:rsid w:val="00A66889"/>
    <w:rsid w:val="00A66EC4"/>
    <w:rsid w:val="00A6706A"/>
    <w:rsid w:val="00A6714C"/>
    <w:rsid w:val="00A67336"/>
    <w:rsid w:val="00A676B4"/>
    <w:rsid w:val="00A70457"/>
    <w:rsid w:val="00A704BD"/>
    <w:rsid w:val="00A711FE"/>
    <w:rsid w:val="00A7225C"/>
    <w:rsid w:val="00A726E6"/>
    <w:rsid w:val="00A730ED"/>
    <w:rsid w:val="00A7334D"/>
    <w:rsid w:val="00A74659"/>
    <w:rsid w:val="00A7526E"/>
    <w:rsid w:val="00A75640"/>
    <w:rsid w:val="00A75A4A"/>
    <w:rsid w:val="00A76785"/>
    <w:rsid w:val="00A77849"/>
    <w:rsid w:val="00A7796D"/>
    <w:rsid w:val="00A77AD8"/>
    <w:rsid w:val="00A800E8"/>
    <w:rsid w:val="00A811D4"/>
    <w:rsid w:val="00A8152D"/>
    <w:rsid w:val="00A81548"/>
    <w:rsid w:val="00A81FE7"/>
    <w:rsid w:val="00A8248E"/>
    <w:rsid w:val="00A8276C"/>
    <w:rsid w:val="00A82A06"/>
    <w:rsid w:val="00A835CF"/>
    <w:rsid w:val="00A845E6"/>
    <w:rsid w:val="00A84C8D"/>
    <w:rsid w:val="00A850B5"/>
    <w:rsid w:val="00A85212"/>
    <w:rsid w:val="00A8583C"/>
    <w:rsid w:val="00A85B9C"/>
    <w:rsid w:val="00A85DBB"/>
    <w:rsid w:val="00A8614A"/>
    <w:rsid w:val="00A8616F"/>
    <w:rsid w:val="00A876BB"/>
    <w:rsid w:val="00A87E49"/>
    <w:rsid w:val="00A90296"/>
    <w:rsid w:val="00A90499"/>
    <w:rsid w:val="00A9068A"/>
    <w:rsid w:val="00A90776"/>
    <w:rsid w:val="00A914AF"/>
    <w:rsid w:val="00A91A37"/>
    <w:rsid w:val="00A91ABC"/>
    <w:rsid w:val="00A91BC3"/>
    <w:rsid w:val="00A91CA5"/>
    <w:rsid w:val="00A927D4"/>
    <w:rsid w:val="00A93A93"/>
    <w:rsid w:val="00A93EBB"/>
    <w:rsid w:val="00A95567"/>
    <w:rsid w:val="00A95637"/>
    <w:rsid w:val="00A95809"/>
    <w:rsid w:val="00A96135"/>
    <w:rsid w:val="00A96AC6"/>
    <w:rsid w:val="00A96BCF"/>
    <w:rsid w:val="00A96E79"/>
    <w:rsid w:val="00A970EB"/>
    <w:rsid w:val="00A97581"/>
    <w:rsid w:val="00A97969"/>
    <w:rsid w:val="00A97D51"/>
    <w:rsid w:val="00A97EF0"/>
    <w:rsid w:val="00AA0805"/>
    <w:rsid w:val="00AA1A5B"/>
    <w:rsid w:val="00AA29E6"/>
    <w:rsid w:val="00AA2F6F"/>
    <w:rsid w:val="00AA3126"/>
    <w:rsid w:val="00AA31F4"/>
    <w:rsid w:val="00AA347D"/>
    <w:rsid w:val="00AA3DB2"/>
    <w:rsid w:val="00AA3EAB"/>
    <w:rsid w:val="00AA5132"/>
    <w:rsid w:val="00AA5974"/>
    <w:rsid w:val="00AA5F67"/>
    <w:rsid w:val="00AA69E5"/>
    <w:rsid w:val="00AA6C26"/>
    <w:rsid w:val="00AB1399"/>
    <w:rsid w:val="00AB18E2"/>
    <w:rsid w:val="00AB1E60"/>
    <w:rsid w:val="00AB20B2"/>
    <w:rsid w:val="00AB24C8"/>
    <w:rsid w:val="00AB3044"/>
    <w:rsid w:val="00AB3B52"/>
    <w:rsid w:val="00AB3B92"/>
    <w:rsid w:val="00AB3BBD"/>
    <w:rsid w:val="00AB58CF"/>
    <w:rsid w:val="00AB6262"/>
    <w:rsid w:val="00AB6A9D"/>
    <w:rsid w:val="00AB7652"/>
    <w:rsid w:val="00AC053E"/>
    <w:rsid w:val="00AC0A34"/>
    <w:rsid w:val="00AC10B9"/>
    <w:rsid w:val="00AC2581"/>
    <w:rsid w:val="00AC2B30"/>
    <w:rsid w:val="00AC2B6B"/>
    <w:rsid w:val="00AC2D60"/>
    <w:rsid w:val="00AC2E8D"/>
    <w:rsid w:val="00AC3A9D"/>
    <w:rsid w:val="00AC4957"/>
    <w:rsid w:val="00AC5633"/>
    <w:rsid w:val="00AC5ACA"/>
    <w:rsid w:val="00AC660F"/>
    <w:rsid w:val="00AC6C10"/>
    <w:rsid w:val="00AC77C5"/>
    <w:rsid w:val="00AD0AFC"/>
    <w:rsid w:val="00AD0E52"/>
    <w:rsid w:val="00AD19AA"/>
    <w:rsid w:val="00AD1E88"/>
    <w:rsid w:val="00AD2569"/>
    <w:rsid w:val="00AD385E"/>
    <w:rsid w:val="00AD4275"/>
    <w:rsid w:val="00AD48A4"/>
    <w:rsid w:val="00AD4D4C"/>
    <w:rsid w:val="00AD6426"/>
    <w:rsid w:val="00AD6E25"/>
    <w:rsid w:val="00AD6EB8"/>
    <w:rsid w:val="00AD73BE"/>
    <w:rsid w:val="00AD740E"/>
    <w:rsid w:val="00AD7D49"/>
    <w:rsid w:val="00AE02D3"/>
    <w:rsid w:val="00AE0C42"/>
    <w:rsid w:val="00AE1136"/>
    <w:rsid w:val="00AE1EE5"/>
    <w:rsid w:val="00AE21F7"/>
    <w:rsid w:val="00AE27DF"/>
    <w:rsid w:val="00AE2C28"/>
    <w:rsid w:val="00AE3191"/>
    <w:rsid w:val="00AE3EBF"/>
    <w:rsid w:val="00AE40D0"/>
    <w:rsid w:val="00AE433A"/>
    <w:rsid w:val="00AE4510"/>
    <w:rsid w:val="00AE4A14"/>
    <w:rsid w:val="00AE4FFA"/>
    <w:rsid w:val="00AE5B22"/>
    <w:rsid w:val="00AE5F64"/>
    <w:rsid w:val="00AE69D9"/>
    <w:rsid w:val="00AE6B2E"/>
    <w:rsid w:val="00AF0C1B"/>
    <w:rsid w:val="00AF0E21"/>
    <w:rsid w:val="00AF0E2C"/>
    <w:rsid w:val="00AF0F10"/>
    <w:rsid w:val="00AF1518"/>
    <w:rsid w:val="00AF2B3F"/>
    <w:rsid w:val="00AF465A"/>
    <w:rsid w:val="00AF4B65"/>
    <w:rsid w:val="00AF4E49"/>
    <w:rsid w:val="00AF52DE"/>
    <w:rsid w:val="00AF547A"/>
    <w:rsid w:val="00AF6144"/>
    <w:rsid w:val="00AF6E47"/>
    <w:rsid w:val="00AF6E5F"/>
    <w:rsid w:val="00AF75A9"/>
    <w:rsid w:val="00AF76ED"/>
    <w:rsid w:val="00B001F8"/>
    <w:rsid w:val="00B00CE8"/>
    <w:rsid w:val="00B011D9"/>
    <w:rsid w:val="00B02FBB"/>
    <w:rsid w:val="00B03383"/>
    <w:rsid w:val="00B0434D"/>
    <w:rsid w:val="00B049CF"/>
    <w:rsid w:val="00B05273"/>
    <w:rsid w:val="00B0527F"/>
    <w:rsid w:val="00B05F8A"/>
    <w:rsid w:val="00B064AE"/>
    <w:rsid w:val="00B06B18"/>
    <w:rsid w:val="00B073E0"/>
    <w:rsid w:val="00B077ED"/>
    <w:rsid w:val="00B07D6E"/>
    <w:rsid w:val="00B07E48"/>
    <w:rsid w:val="00B10EA6"/>
    <w:rsid w:val="00B11334"/>
    <w:rsid w:val="00B11F2F"/>
    <w:rsid w:val="00B12535"/>
    <w:rsid w:val="00B1270B"/>
    <w:rsid w:val="00B12E87"/>
    <w:rsid w:val="00B145EA"/>
    <w:rsid w:val="00B14D18"/>
    <w:rsid w:val="00B153F0"/>
    <w:rsid w:val="00B1543C"/>
    <w:rsid w:val="00B15D7A"/>
    <w:rsid w:val="00B15F3A"/>
    <w:rsid w:val="00B1624C"/>
    <w:rsid w:val="00B16DCE"/>
    <w:rsid w:val="00B1773F"/>
    <w:rsid w:val="00B17B9B"/>
    <w:rsid w:val="00B2106C"/>
    <w:rsid w:val="00B21700"/>
    <w:rsid w:val="00B2171F"/>
    <w:rsid w:val="00B2256D"/>
    <w:rsid w:val="00B22AD2"/>
    <w:rsid w:val="00B24B6D"/>
    <w:rsid w:val="00B24CE9"/>
    <w:rsid w:val="00B25A05"/>
    <w:rsid w:val="00B25E7D"/>
    <w:rsid w:val="00B26782"/>
    <w:rsid w:val="00B26978"/>
    <w:rsid w:val="00B27B26"/>
    <w:rsid w:val="00B305A3"/>
    <w:rsid w:val="00B30D89"/>
    <w:rsid w:val="00B31746"/>
    <w:rsid w:val="00B31BC3"/>
    <w:rsid w:val="00B31C42"/>
    <w:rsid w:val="00B31CB5"/>
    <w:rsid w:val="00B31E4A"/>
    <w:rsid w:val="00B33735"/>
    <w:rsid w:val="00B341F8"/>
    <w:rsid w:val="00B3464F"/>
    <w:rsid w:val="00B346DD"/>
    <w:rsid w:val="00B34803"/>
    <w:rsid w:val="00B34A8D"/>
    <w:rsid w:val="00B34F5D"/>
    <w:rsid w:val="00B351F2"/>
    <w:rsid w:val="00B358AA"/>
    <w:rsid w:val="00B36301"/>
    <w:rsid w:val="00B36647"/>
    <w:rsid w:val="00B3764C"/>
    <w:rsid w:val="00B40A4D"/>
    <w:rsid w:val="00B40F8D"/>
    <w:rsid w:val="00B4124B"/>
    <w:rsid w:val="00B424A0"/>
    <w:rsid w:val="00B435C2"/>
    <w:rsid w:val="00B4390C"/>
    <w:rsid w:val="00B44992"/>
    <w:rsid w:val="00B44C1F"/>
    <w:rsid w:val="00B45921"/>
    <w:rsid w:val="00B45AD7"/>
    <w:rsid w:val="00B463AC"/>
    <w:rsid w:val="00B46A9B"/>
    <w:rsid w:val="00B46D5C"/>
    <w:rsid w:val="00B46F78"/>
    <w:rsid w:val="00B470CD"/>
    <w:rsid w:val="00B473F6"/>
    <w:rsid w:val="00B47AD9"/>
    <w:rsid w:val="00B50E53"/>
    <w:rsid w:val="00B51173"/>
    <w:rsid w:val="00B51244"/>
    <w:rsid w:val="00B5125A"/>
    <w:rsid w:val="00B514BB"/>
    <w:rsid w:val="00B519CB"/>
    <w:rsid w:val="00B51B47"/>
    <w:rsid w:val="00B51F1E"/>
    <w:rsid w:val="00B5241C"/>
    <w:rsid w:val="00B5268C"/>
    <w:rsid w:val="00B5271B"/>
    <w:rsid w:val="00B52C2A"/>
    <w:rsid w:val="00B52D89"/>
    <w:rsid w:val="00B53A73"/>
    <w:rsid w:val="00B5417C"/>
    <w:rsid w:val="00B542B1"/>
    <w:rsid w:val="00B54CBE"/>
    <w:rsid w:val="00B54E89"/>
    <w:rsid w:val="00B54ECE"/>
    <w:rsid w:val="00B5643B"/>
    <w:rsid w:val="00B565D4"/>
    <w:rsid w:val="00B56605"/>
    <w:rsid w:val="00B566B7"/>
    <w:rsid w:val="00B568E0"/>
    <w:rsid w:val="00B56F25"/>
    <w:rsid w:val="00B57999"/>
    <w:rsid w:val="00B57C46"/>
    <w:rsid w:val="00B6122B"/>
    <w:rsid w:val="00B6241C"/>
    <w:rsid w:val="00B62DFF"/>
    <w:rsid w:val="00B643E9"/>
    <w:rsid w:val="00B644A5"/>
    <w:rsid w:val="00B6467D"/>
    <w:rsid w:val="00B65622"/>
    <w:rsid w:val="00B66696"/>
    <w:rsid w:val="00B667E1"/>
    <w:rsid w:val="00B66AE7"/>
    <w:rsid w:val="00B675DD"/>
    <w:rsid w:val="00B677CF"/>
    <w:rsid w:val="00B67899"/>
    <w:rsid w:val="00B67C24"/>
    <w:rsid w:val="00B67C90"/>
    <w:rsid w:val="00B70138"/>
    <w:rsid w:val="00B71FBC"/>
    <w:rsid w:val="00B72917"/>
    <w:rsid w:val="00B729D3"/>
    <w:rsid w:val="00B72C33"/>
    <w:rsid w:val="00B72F85"/>
    <w:rsid w:val="00B733A1"/>
    <w:rsid w:val="00B748D6"/>
    <w:rsid w:val="00B74AE1"/>
    <w:rsid w:val="00B75725"/>
    <w:rsid w:val="00B8037F"/>
    <w:rsid w:val="00B813B9"/>
    <w:rsid w:val="00B8204B"/>
    <w:rsid w:val="00B82051"/>
    <w:rsid w:val="00B8206E"/>
    <w:rsid w:val="00B8265D"/>
    <w:rsid w:val="00B83E15"/>
    <w:rsid w:val="00B844AE"/>
    <w:rsid w:val="00B84CA5"/>
    <w:rsid w:val="00B853C1"/>
    <w:rsid w:val="00B85682"/>
    <w:rsid w:val="00B8661D"/>
    <w:rsid w:val="00B86855"/>
    <w:rsid w:val="00B86D6F"/>
    <w:rsid w:val="00B900B9"/>
    <w:rsid w:val="00B90465"/>
    <w:rsid w:val="00B9076B"/>
    <w:rsid w:val="00B91308"/>
    <w:rsid w:val="00B92105"/>
    <w:rsid w:val="00B928B7"/>
    <w:rsid w:val="00B93878"/>
    <w:rsid w:val="00B94608"/>
    <w:rsid w:val="00B95759"/>
    <w:rsid w:val="00B957E7"/>
    <w:rsid w:val="00B958B4"/>
    <w:rsid w:val="00B96355"/>
    <w:rsid w:val="00B964ED"/>
    <w:rsid w:val="00B96E2C"/>
    <w:rsid w:val="00B97048"/>
    <w:rsid w:val="00B970FD"/>
    <w:rsid w:val="00BA0616"/>
    <w:rsid w:val="00BA0F2A"/>
    <w:rsid w:val="00BA134F"/>
    <w:rsid w:val="00BA1BE5"/>
    <w:rsid w:val="00BA1C83"/>
    <w:rsid w:val="00BA1FD1"/>
    <w:rsid w:val="00BA253C"/>
    <w:rsid w:val="00BA3219"/>
    <w:rsid w:val="00BA3224"/>
    <w:rsid w:val="00BA37C2"/>
    <w:rsid w:val="00BA3961"/>
    <w:rsid w:val="00BA407C"/>
    <w:rsid w:val="00BA5990"/>
    <w:rsid w:val="00BA5AE0"/>
    <w:rsid w:val="00BA5CF9"/>
    <w:rsid w:val="00BA5E0F"/>
    <w:rsid w:val="00BA609C"/>
    <w:rsid w:val="00BA6725"/>
    <w:rsid w:val="00BA68F4"/>
    <w:rsid w:val="00BA704F"/>
    <w:rsid w:val="00BA7E87"/>
    <w:rsid w:val="00BB0C6A"/>
    <w:rsid w:val="00BB17FC"/>
    <w:rsid w:val="00BB1894"/>
    <w:rsid w:val="00BB195A"/>
    <w:rsid w:val="00BB22C2"/>
    <w:rsid w:val="00BB2772"/>
    <w:rsid w:val="00BB2967"/>
    <w:rsid w:val="00BB2EC8"/>
    <w:rsid w:val="00BB367D"/>
    <w:rsid w:val="00BB391A"/>
    <w:rsid w:val="00BB39FD"/>
    <w:rsid w:val="00BB3ED3"/>
    <w:rsid w:val="00BB3F9A"/>
    <w:rsid w:val="00BB3FC3"/>
    <w:rsid w:val="00BB3FFC"/>
    <w:rsid w:val="00BB418F"/>
    <w:rsid w:val="00BB4721"/>
    <w:rsid w:val="00BB4CF3"/>
    <w:rsid w:val="00BB59EA"/>
    <w:rsid w:val="00BB612B"/>
    <w:rsid w:val="00BB62BE"/>
    <w:rsid w:val="00BB6466"/>
    <w:rsid w:val="00BB6992"/>
    <w:rsid w:val="00BB6B6B"/>
    <w:rsid w:val="00BB6D3C"/>
    <w:rsid w:val="00BC0049"/>
    <w:rsid w:val="00BC1C16"/>
    <w:rsid w:val="00BC3B24"/>
    <w:rsid w:val="00BC3C21"/>
    <w:rsid w:val="00BC488D"/>
    <w:rsid w:val="00BC4E6F"/>
    <w:rsid w:val="00BC5049"/>
    <w:rsid w:val="00BC584B"/>
    <w:rsid w:val="00BC5E3F"/>
    <w:rsid w:val="00BC5EE3"/>
    <w:rsid w:val="00BC5EE4"/>
    <w:rsid w:val="00BC7206"/>
    <w:rsid w:val="00BC738A"/>
    <w:rsid w:val="00BC763D"/>
    <w:rsid w:val="00BC7A4B"/>
    <w:rsid w:val="00BC7F7F"/>
    <w:rsid w:val="00BD08CC"/>
    <w:rsid w:val="00BD2720"/>
    <w:rsid w:val="00BD34BC"/>
    <w:rsid w:val="00BD3BC3"/>
    <w:rsid w:val="00BD3E49"/>
    <w:rsid w:val="00BD432C"/>
    <w:rsid w:val="00BD4585"/>
    <w:rsid w:val="00BD544B"/>
    <w:rsid w:val="00BD54A0"/>
    <w:rsid w:val="00BD6713"/>
    <w:rsid w:val="00BD6758"/>
    <w:rsid w:val="00BD6EDD"/>
    <w:rsid w:val="00BD7646"/>
    <w:rsid w:val="00BD7689"/>
    <w:rsid w:val="00BD7AA3"/>
    <w:rsid w:val="00BE111A"/>
    <w:rsid w:val="00BE13DB"/>
    <w:rsid w:val="00BE2312"/>
    <w:rsid w:val="00BE2352"/>
    <w:rsid w:val="00BE26FB"/>
    <w:rsid w:val="00BE3166"/>
    <w:rsid w:val="00BE3484"/>
    <w:rsid w:val="00BE3A9C"/>
    <w:rsid w:val="00BE4558"/>
    <w:rsid w:val="00BE4559"/>
    <w:rsid w:val="00BE56AA"/>
    <w:rsid w:val="00BE623A"/>
    <w:rsid w:val="00BE62F2"/>
    <w:rsid w:val="00BE6432"/>
    <w:rsid w:val="00BE65F9"/>
    <w:rsid w:val="00BE6629"/>
    <w:rsid w:val="00BE6FBD"/>
    <w:rsid w:val="00BE780F"/>
    <w:rsid w:val="00BE782B"/>
    <w:rsid w:val="00BE7D3E"/>
    <w:rsid w:val="00BF07DD"/>
    <w:rsid w:val="00BF12D0"/>
    <w:rsid w:val="00BF16FE"/>
    <w:rsid w:val="00BF2221"/>
    <w:rsid w:val="00BF246F"/>
    <w:rsid w:val="00BF2A99"/>
    <w:rsid w:val="00BF3A65"/>
    <w:rsid w:val="00BF3B74"/>
    <w:rsid w:val="00BF3F6A"/>
    <w:rsid w:val="00BF6501"/>
    <w:rsid w:val="00BF669D"/>
    <w:rsid w:val="00BF69AC"/>
    <w:rsid w:val="00BF6F92"/>
    <w:rsid w:val="00BF77F6"/>
    <w:rsid w:val="00C0065D"/>
    <w:rsid w:val="00C00BEE"/>
    <w:rsid w:val="00C023EA"/>
    <w:rsid w:val="00C0295D"/>
    <w:rsid w:val="00C02ADD"/>
    <w:rsid w:val="00C046C3"/>
    <w:rsid w:val="00C04A70"/>
    <w:rsid w:val="00C054FE"/>
    <w:rsid w:val="00C0607F"/>
    <w:rsid w:val="00C06C6D"/>
    <w:rsid w:val="00C06EC8"/>
    <w:rsid w:val="00C07BE2"/>
    <w:rsid w:val="00C10661"/>
    <w:rsid w:val="00C109A1"/>
    <w:rsid w:val="00C10DBD"/>
    <w:rsid w:val="00C110D3"/>
    <w:rsid w:val="00C11721"/>
    <w:rsid w:val="00C11A51"/>
    <w:rsid w:val="00C12351"/>
    <w:rsid w:val="00C12559"/>
    <w:rsid w:val="00C1346F"/>
    <w:rsid w:val="00C15D7C"/>
    <w:rsid w:val="00C16F0B"/>
    <w:rsid w:val="00C17A76"/>
    <w:rsid w:val="00C2027E"/>
    <w:rsid w:val="00C21C17"/>
    <w:rsid w:val="00C21C69"/>
    <w:rsid w:val="00C2224E"/>
    <w:rsid w:val="00C22A20"/>
    <w:rsid w:val="00C22EC6"/>
    <w:rsid w:val="00C22ED6"/>
    <w:rsid w:val="00C2306B"/>
    <w:rsid w:val="00C23781"/>
    <w:rsid w:val="00C237BA"/>
    <w:rsid w:val="00C23F85"/>
    <w:rsid w:val="00C24442"/>
    <w:rsid w:val="00C25500"/>
    <w:rsid w:val="00C27F62"/>
    <w:rsid w:val="00C30CC2"/>
    <w:rsid w:val="00C32051"/>
    <w:rsid w:val="00C327A8"/>
    <w:rsid w:val="00C32D26"/>
    <w:rsid w:val="00C32EC2"/>
    <w:rsid w:val="00C33322"/>
    <w:rsid w:val="00C333BE"/>
    <w:rsid w:val="00C3384B"/>
    <w:rsid w:val="00C3401B"/>
    <w:rsid w:val="00C34794"/>
    <w:rsid w:val="00C34F82"/>
    <w:rsid w:val="00C3520A"/>
    <w:rsid w:val="00C357AA"/>
    <w:rsid w:val="00C41B3D"/>
    <w:rsid w:val="00C41FEC"/>
    <w:rsid w:val="00C4224C"/>
    <w:rsid w:val="00C4315C"/>
    <w:rsid w:val="00C439DE"/>
    <w:rsid w:val="00C43BA4"/>
    <w:rsid w:val="00C43D37"/>
    <w:rsid w:val="00C444B7"/>
    <w:rsid w:val="00C44C99"/>
    <w:rsid w:val="00C44CC5"/>
    <w:rsid w:val="00C4553F"/>
    <w:rsid w:val="00C46226"/>
    <w:rsid w:val="00C46311"/>
    <w:rsid w:val="00C46680"/>
    <w:rsid w:val="00C46863"/>
    <w:rsid w:val="00C46CE6"/>
    <w:rsid w:val="00C473DE"/>
    <w:rsid w:val="00C47867"/>
    <w:rsid w:val="00C47AE8"/>
    <w:rsid w:val="00C500F3"/>
    <w:rsid w:val="00C505DE"/>
    <w:rsid w:val="00C50956"/>
    <w:rsid w:val="00C50D63"/>
    <w:rsid w:val="00C51004"/>
    <w:rsid w:val="00C52849"/>
    <w:rsid w:val="00C52A16"/>
    <w:rsid w:val="00C52C2E"/>
    <w:rsid w:val="00C52E65"/>
    <w:rsid w:val="00C53168"/>
    <w:rsid w:val="00C5329B"/>
    <w:rsid w:val="00C538B4"/>
    <w:rsid w:val="00C539C3"/>
    <w:rsid w:val="00C53D1C"/>
    <w:rsid w:val="00C53E33"/>
    <w:rsid w:val="00C53E70"/>
    <w:rsid w:val="00C53ED5"/>
    <w:rsid w:val="00C5402E"/>
    <w:rsid w:val="00C5563B"/>
    <w:rsid w:val="00C55C99"/>
    <w:rsid w:val="00C55DD3"/>
    <w:rsid w:val="00C5663E"/>
    <w:rsid w:val="00C56F4B"/>
    <w:rsid w:val="00C57328"/>
    <w:rsid w:val="00C57B40"/>
    <w:rsid w:val="00C57FB8"/>
    <w:rsid w:val="00C6058C"/>
    <w:rsid w:val="00C60E1C"/>
    <w:rsid w:val="00C60E63"/>
    <w:rsid w:val="00C614CF"/>
    <w:rsid w:val="00C615CE"/>
    <w:rsid w:val="00C618F8"/>
    <w:rsid w:val="00C61DDC"/>
    <w:rsid w:val="00C625E6"/>
    <w:rsid w:val="00C62814"/>
    <w:rsid w:val="00C628F6"/>
    <w:rsid w:val="00C632FA"/>
    <w:rsid w:val="00C636D5"/>
    <w:rsid w:val="00C636E1"/>
    <w:rsid w:val="00C63AB2"/>
    <w:rsid w:val="00C63C30"/>
    <w:rsid w:val="00C65785"/>
    <w:rsid w:val="00C659DB"/>
    <w:rsid w:val="00C65A44"/>
    <w:rsid w:val="00C65B62"/>
    <w:rsid w:val="00C65DFC"/>
    <w:rsid w:val="00C65E5C"/>
    <w:rsid w:val="00C6781B"/>
    <w:rsid w:val="00C67CE3"/>
    <w:rsid w:val="00C71733"/>
    <w:rsid w:val="00C7268C"/>
    <w:rsid w:val="00C728A9"/>
    <w:rsid w:val="00C730B0"/>
    <w:rsid w:val="00C73A8A"/>
    <w:rsid w:val="00C74C9E"/>
    <w:rsid w:val="00C75790"/>
    <w:rsid w:val="00C75CEC"/>
    <w:rsid w:val="00C75E98"/>
    <w:rsid w:val="00C7646D"/>
    <w:rsid w:val="00C76887"/>
    <w:rsid w:val="00C76FC1"/>
    <w:rsid w:val="00C80371"/>
    <w:rsid w:val="00C810E9"/>
    <w:rsid w:val="00C81312"/>
    <w:rsid w:val="00C813CF"/>
    <w:rsid w:val="00C81C25"/>
    <w:rsid w:val="00C83C7E"/>
    <w:rsid w:val="00C83E4E"/>
    <w:rsid w:val="00C84160"/>
    <w:rsid w:val="00C8468A"/>
    <w:rsid w:val="00C85263"/>
    <w:rsid w:val="00C86359"/>
    <w:rsid w:val="00C87001"/>
    <w:rsid w:val="00C877C5"/>
    <w:rsid w:val="00C8791F"/>
    <w:rsid w:val="00C87A26"/>
    <w:rsid w:val="00C87A8F"/>
    <w:rsid w:val="00C87E6E"/>
    <w:rsid w:val="00C90031"/>
    <w:rsid w:val="00C912C5"/>
    <w:rsid w:val="00C91590"/>
    <w:rsid w:val="00C924CE"/>
    <w:rsid w:val="00C926EC"/>
    <w:rsid w:val="00C92AB4"/>
    <w:rsid w:val="00C92B71"/>
    <w:rsid w:val="00C92DB4"/>
    <w:rsid w:val="00C92F83"/>
    <w:rsid w:val="00C93118"/>
    <w:rsid w:val="00C938B5"/>
    <w:rsid w:val="00C93D07"/>
    <w:rsid w:val="00C94B78"/>
    <w:rsid w:val="00C95052"/>
    <w:rsid w:val="00C9552A"/>
    <w:rsid w:val="00C96780"/>
    <w:rsid w:val="00C96A70"/>
    <w:rsid w:val="00C96B54"/>
    <w:rsid w:val="00C9739C"/>
    <w:rsid w:val="00C978AC"/>
    <w:rsid w:val="00C979CE"/>
    <w:rsid w:val="00CA034A"/>
    <w:rsid w:val="00CA05E2"/>
    <w:rsid w:val="00CA0846"/>
    <w:rsid w:val="00CA0E51"/>
    <w:rsid w:val="00CA107C"/>
    <w:rsid w:val="00CA11B6"/>
    <w:rsid w:val="00CA29CD"/>
    <w:rsid w:val="00CA2D92"/>
    <w:rsid w:val="00CA2F11"/>
    <w:rsid w:val="00CA3806"/>
    <w:rsid w:val="00CA3B0E"/>
    <w:rsid w:val="00CA3BB5"/>
    <w:rsid w:val="00CA4F25"/>
    <w:rsid w:val="00CA527C"/>
    <w:rsid w:val="00CA5C9E"/>
    <w:rsid w:val="00CA6C6B"/>
    <w:rsid w:val="00CB012F"/>
    <w:rsid w:val="00CB01B2"/>
    <w:rsid w:val="00CB0463"/>
    <w:rsid w:val="00CB09A5"/>
    <w:rsid w:val="00CB1697"/>
    <w:rsid w:val="00CB244B"/>
    <w:rsid w:val="00CB2661"/>
    <w:rsid w:val="00CB2A13"/>
    <w:rsid w:val="00CB2DB7"/>
    <w:rsid w:val="00CB3158"/>
    <w:rsid w:val="00CB4251"/>
    <w:rsid w:val="00CB4362"/>
    <w:rsid w:val="00CB4501"/>
    <w:rsid w:val="00CB4A37"/>
    <w:rsid w:val="00CB51CF"/>
    <w:rsid w:val="00CB54B9"/>
    <w:rsid w:val="00CB63F9"/>
    <w:rsid w:val="00CB6CBE"/>
    <w:rsid w:val="00CB715C"/>
    <w:rsid w:val="00CB716E"/>
    <w:rsid w:val="00CC016A"/>
    <w:rsid w:val="00CC0942"/>
    <w:rsid w:val="00CC1007"/>
    <w:rsid w:val="00CC1CA2"/>
    <w:rsid w:val="00CC2329"/>
    <w:rsid w:val="00CC2720"/>
    <w:rsid w:val="00CC2728"/>
    <w:rsid w:val="00CC28CF"/>
    <w:rsid w:val="00CC29B5"/>
    <w:rsid w:val="00CC2E10"/>
    <w:rsid w:val="00CC3969"/>
    <w:rsid w:val="00CC3DAC"/>
    <w:rsid w:val="00CC3E46"/>
    <w:rsid w:val="00CC46CE"/>
    <w:rsid w:val="00CC52A2"/>
    <w:rsid w:val="00CC590C"/>
    <w:rsid w:val="00CC5AC8"/>
    <w:rsid w:val="00CC5B9B"/>
    <w:rsid w:val="00CC6B6B"/>
    <w:rsid w:val="00CC6C6D"/>
    <w:rsid w:val="00CC6F57"/>
    <w:rsid w:val="00CC74A2"/>
    <w:rsid w:val="00CC7548"/>
    <w:rsid w:val="00CD1932"/>
    <w:rsid w:val="00CD2191"/>
    <w:rsid w:val="00CD2344"/>
    <w:rsid w:val="00CD4090"/>
    <w:rsid w:val="00CD4108"/>
    <w:rsid w:val="00CD4888"/>
    <w:rsid w:val="00CD49E8"/>
    <w:rsid w:val="00CD561C"/>
    <w:rsid w:val="00CD5893"/>
    <w:rsid w:val="00CD64A5"/>
    <w:rsid w:val="00CD6533"/>
    <w:rsid w:val="00CD7229"/>
    <w:rsid w:val="00CD73A4"/>
    <w:rsid w:val="00CD78A4"/>
    <w:rsid w:val="00CE16F2"/>
    <w:rsid w:val="00CE20AD"/>
    <w:rsid w:val="00CE28B2"/>
    <w:rsid w:val="00CE2CD1"/>
    <w:rsid w:val="00CE352D"/>
    <w:rsid w:val="00CE35B7"/>
    <w:rsid w:val="00CE3EF4"/>
    <w:rsid w:val="00CE45C9"/>
    <w:rsid w:val="00CE4ADC"/>
    <w:rsid w:val="00CE4B5C"/>
    <w:rsid w:val="00CE538B"/>
    <w:rsid w:val="00CE5833"/>
    <w:rsid w:val="00CE602A"/>
    <w:rsid w:val="00CE6262"/>
    <w:rsid w:val="00CE6BEE"/>
    <w:rsid w:val="00CE7A25"/>
    <w:rsid w:val="00CF019A"/>
    <w:rsid w:val="00CF149F"/>
    <w:rsid w:val="00CF1C9E"/>
    <w:rsid w:val="00CF295D"/>
    <w:rsid w:val="00CF2A4E"/>
    <w:rsid w:val="00CF2F38"/>
    <w:rsid w:val="00CF377B"/>
    <w:rsid w:val="00CF465F"/>
    <w:rsid w:val="00CF50EF"/>
    <w:rsid w:val="00CF5F9C"/>
    <w:rsid w:val="00CF6E20"/>
    <w:rsid w:val="00CF71AE"/>
    <w:rsid w:val="00CF7230"/>
    <w:rsid w:val="00D0052B"/>
    <w:rsid w:val="00D00669"/>
    <w:rsid w:val="00D0068E"/>
    <w:rsid w:val="00D00763"/>
    <w:rsid w:val="00D009A5"/>
    <w:rsid w:val="00D00A6C"/>
    <w:rsid w:val="00D0164B"/>
    <w:rsid w:val="00D017D5"/>
    <w:rsid w:val="00D021E0"/>
    <w:rsid w:val="00D03206"/>
    <w:rsid w:val="00D0380C"/>
    <w:rsid w:val="00D038AE"/>
    <w:rsid w:val="00D0446D"/>
    <w:rsid w:val="00D04E42"/>
    <w:rsid w:val="00D04F47"/>
    <w:rsid w:val="00D050CB"/>
    <w:rsid w:val="00D0515E"/>
    <w:rsid w:val="00D05395"/>
    <w:rsid w:val="00D06B38"/>
    <w:rsid w:val="00D07112"/>
    <w:rsid w:val="00D0775B"/>
    <w:rsid w:val="00D07879"/>
    <w:rsid w:val="00D10034"/>
    <w:rsid w:val="00D101A0"/>
    <w:rsid w:val="00D11209"/>
    <w:rsid w:val="00D127DB"/>
    <w:rsid w:val="00D12EF8"/>
    <w:rsid w:val="00D12FEE"/>
    <w:rsid w:val="00D1300D"/>
    <w:rsid w:val="00D13E21"/>
    <w:rsid w:val="00D142E3"/>
    <w:rsid w:val="00D14911"/>
    <w:rsid w:val="00D1494C"/>
    <w:rsid w:val="00D14C65"/>
    <w:rsid w:val="00D14C77"/>
    <w:rsid w:val="00D15C66"/>
    <w:rsid w:val="00D1794F"/>
    <w:rsid w:val="00D209B4"/>
    <w:rsid w:val="00D20EC1"/>
    <w:rsid w:val="00D20F75"/>
    <w:rsid w:val="00D21810"/>
    <w:rsid w:val="00D2246D"/>
    <w:rsid w:val="00D230E6"/>
    <w:rsid w:val="00D2339F"/>
    <w:rsid w:val="00D23707"/>
    <w:rsid w:val="00D23F7F"/>
    <w:rsid w:val="00D2513A"/>
    <w:rsid w:val="00D25463"/>
    <w:rsid w:val="00D25C1C"/>
    <w:rsid w:val="00D25C62"/>
    <w:rsid w:val="00D273E0"/>
    <w:rsid w:val="00D27C0C"/>
    <w:rsid w:val="00D27C6C"/>
    <w:rsid w:val="00D27F98"/>
    <w:rsid w:val="00D302B9"/>
    <w:rsid w:val="00D303DD"/>
    <w:rsid w:val="00D306FC"/>
    <w:rsid w:val="00D31C7B"/>
    <w:rsid w:val="00D32E20"/>
    <w:rsid w:val="00D33255"/>
    <w:rsid w:val="00D3363B"/>
    <w:rsid w:val="00D33A33"/>
    <w:rsid w:val="00D33CDB"/>
    <w:rsid w:val="00D33E8F"/>
    <w:rsid w:val="00D34405"/>
    <w:rsid w:val="00D34BDD"/>
    <w:rsid w:val="00D35C36"/>
    <w:rsid w:val="00D3638A"/>
    <w:rsid w:val="00D37BAF"/>
    <w:rsid w:val="00D405DB"/>
    <w:rsid w:val="00D40D22"/>
    <w:rsid w:val="00D41160"/>
    <w:rsid w:val="00D41284"/>
    <w:rsid w:val="00D41765"/>
    <w:rsid w:val="00D41CDA"/>
    <w:rsid w:val="00D41E9B"/>
    <w:rsid w:val="00D43977"/>
    <w:rsid w:val="00D43A2B"/>
    <w:rsid w:val="00D43C5F"/>
    <w:rsid w:val="00D4454E"/>
    <w:rsid w:val="00D445D9"/>
    <w:rsid w:val="00D4479F"/>
    <w:rsid w:val="00D449E7"/>
    <w:rsid w:val="00D4626F"/>
    <w:rsid w:val="00D46A3C"/>
    <w:rsid w:val="00D46EE0"/>
    <w:rsid w:val="00D47333"/>
    <w:rsid w:val="00D478B2"/>
    <w:rsid w:val="00D47EE4"/>
    <w:rsid w:val="00D502D6"/>
    <w:rsid w:val="00D510A4"/>
    <w:rsid w:val="00D512D1"/>
    <w:rsid w:val="00D5159A"/>
    <w:rsid w:val="00D5170F"/>
    <w:rsid w:val="00D519BF"/>
    <w:rsid w:val="00D51C28"/>
    <w:rsid w:val="00D5210D"/>
    <w:rsid w:val="00D52E2A"/>
    <w:rsid w:val="00D52F8F"/>
    <w:rsid w:val="00D5367C"/>
    <w:rsid w:val="00D5490A"/>
    <w:rsid w:val="00D557E0"/>
    <w:rsid w:val="00D55B7C"/>
    <w:rsid w:val="00D571F6"/>
    <w:rsid w:val="00D573A9"/>
    <w:rsid w:val="00D57719"/>
    <w:rsid w:val="00D57ACA"/>
    <w:rsid w:val="00D57D0D"/>
    <w:rsid w:val="00D608E7"/>
    <w:rsid w:val="00D60C9B"/>
    <w:rsid w:val="00D6115B"/>
    <w:rsid w:val="00D62123"/>
    <w:rsid w:val="00D62BF2"/>
    <w:rsid w:val="00D63547"/>
    <w:rsid w:val="00D6367D"/>
    <w:rsid w:val="00D6411C"/>
    <w:rsid w:val="00D648B2"/>
    <w:rsid w:val="00D64A26"/>
    <w:rsid w:val="00D652A1"/>
    <w:rsid w:val="00D6600D"/>
    <w:rsid w:val="00D6661C"/>
    <w:rsid w:val="00D669C7"/>
    <w:rsid w:val="00D675DF"/>
    <w:rsid w:val="00D70F99"/>
    <w:rsid w:val="00D71034"/>
    <w:rsid w:val="00D711FC"/>
    <w:rsid w:val="00D71383"/>
    <w:rsid w:val="00D71688"/>
    <w:rsid w:val="00D718CC"/>
    <w:rsid w:val="00D7258E"/>
    <w:rsid w:val="00D72735"/>
    <w:rsid w:val="00D72838"/>
    <w:rsid w:val="00D738F3"/>
    <w:rsid w:val="00D75105"/>
    <w:rsid w:val="00D7574C"/>
    <w:rsid w:val="00D75B31"/>
    <w:rsid w:val="00D75B8B"/>
    <w:rsid w:val="00D7690F"/>
    <w:rsid w:val="00D7779E"/>
    <w:rsid w:val="00D77D97"/>
    <w:rsid w:val="00D80409"/>
    <w:rsid w:val="00D804C9"/>
    <w:rsid w:val="00D80A0E"/>
    <w:rsid w:val="00D80ED9"/>
    <w:rsid w:val="00D81A64"/>
    <w:rsid w:val="00D81B2F"/>
    <w:rsid w:val="00D81FBE"/>
    <w:rsid w:val="00D82083"/>
    <w:rsid w:val="00D82C0A"/>
    <w:rsid w:val="00D83085"/>
    <w:rsid w:val="00D83E0B"/>
    <w:rsid w:val="00D83FAD"/>
    <w:rsid w:val="00D846E2"/>
    <w:rsid w:val="00D84CAA"/>
    <w:rsid w:val="00D859B5"/>
    <w:rsid w:val="00D85AF6"/>
    <w:rsid w:val="00D870DF"/>
    <w:rsid w:val="00D8751D"/>
    <w:rsid w:val="00D90F1C"/>
    <w:rsid w:val="00D911B0"/>
    <w:rsid w:val="00D91893"/>
    <w:rsid w:val="00D91B85"/>
    <w:rsid w:val="00D91D7B"/>
    <w:rsid w:val="00D91F19"/>
    <w:rsid w:val="00D92BCA"/>
    <w:rsid w:val="00D92E7B"/>
    <w:rsid w:val="00D932F0"/>
    <w:rsid w:val="00D936F1"/>
    <w:rsid w:val="00D93E34"/>
    <w:rsid w:val="00D948F8"/>
    <w:rsid w:val="00D94D97"/>
    <w:rsid w:val="00D953E3"/>
    <w:rsid w:val="00D95B22"/>
    <w:rsid w:val="00D95F15"/>
    <w:rsid w:val="00D96261"/>
    <w:rsid w:val="00D96C0A"/>
    <w:rsid w:val="00D97335"/>
    <w:rsid w:val="00D9775D"/>
    <w:rsid w:val="00D97C80"/>
    <w:rsid w:val="00DA0163"/>
    <w:rsid w:val="00DA0164"/>
    <w:rsid w:val="00DA05B7"/>
    <w:rsid w:val="00DA09F4"/>
    <w:rsid w:val="00DA0AB6"/>
    <w:rsid w:val="00DA0C1E"/>
    <w:rsid w:val="00DA1B62"/>
    <w:rsid w:val="00DA2CEC"/>
    <w:rsid w:val="00DA3861"/>
    <w:rsid w:val="00DA38E6"/>
    <w:rsid w:val="00DA3BB8"/>
    <w:rsid w:val="00DA3F60"/>
    <w:rsid w:val="00DA46E5"/>
    <w:rsid w:val="00DA4D8A"/>
    <w:rsid w:val="00DA5E76"/>
    <w:rsid w:val="00DA655E"/>
    <w:rsid w:val="00DA6940"/>
    <w:rsid w:val="00DA7651"/>
    <w:rsid w:val="00DB0EF7"/>
    <w:rsid w:val="00DB134F"/>
    <w:rsid w:val="00DB34BE"/>
    <w:rsid w:val="00DB3749"/>
    <w:rsid w:val="00DB431D"/>
    <w:rsid w:val="00DB4A20"/>
    <w:rsid w:val="00DB55BC"/>
    <w:rsid w:val="00DB6F0E"/>
    <w:rsid w:val="00DB7479"/>
    <w:rsid w:val="00DB7B5E"/>
    <w:rsid w:val="00DB7D9B"/>
    <w:rsid w:val="00DC019D"/>
    <w:rsid w:val="00DC0821"/>
    <w:rsid w:val="00DC1BCA"/>
    <w:rsid w:val="00DC2B45"/>
    <w:rsid w:val="00DC30F2"/>
    <w:rsid w:val="00DC3808"/>
    <w:rsid w:val="00DC4656"/>
    <w:rsid w:val="00DC49FB"/>
    <w:rsid w:val="00DC54ED"/>
    <w:rsid w:val="00DC5B81"/>
    <w:rsid w:val="00DC64EB"/>
    <w:rsid w:val="00DC6792"/>
    <w:rsid w:val="00DC7EDD"/>
    <w:rsid w:val="00DD03BF"/>
    <w:rsid w:val="00DD0916"/>
    <w:rsid w:val="00DD1496"/>
    <w:rsid w:val="00DD1C57"/>
    <w:rsid w:val="00DD1F0F"/>
    <w:rsid w:val="00DD1F28"/>
    <w:rsid w:val="00DD1FC2"/>
    <w:rsid w:val="00DD22BA"/>
    <w:rsid w:val="00DD2DA4"/>
    <w:rsid w:val="00DD360F"/>
    <w:rsid w:val="00DD3B08"/>
    <w:rsid w:val="00DD3C19"/>
    <w:rsid w:val="00DD3DD2"/>
    <w:rsid w:val="00DD404D"/>
    <w:rsid w:val="00DD4D76"/>
    <w:rsid w:val="00DD5009"/>
    <w:rsid w:val="00DD5833"/>
    <w:rsid w:val="00DD5923"/>
    <w:rsid w:val="00DD7AB4"/>
    <w:rsid w:val="00DD7EE6"/>
    <w:rsid w:val="00DD7FC1"/>
    <w:rsid w:val="00DE030C"/>
    <w:rsid w:val="00DE09B3"/>
    <w:rsid w:val="00DE1161"/>
    <w:rsid w:val="00DE1C0F"/>
    <w:rsid w:val="00DE1DE0"/>
    <w:rsid w:val="00DE2BE7"/>
    <w:rsid w:val="00DE30CF"/>
    <w:rsid w:val="00DE3D9B"/>
    <w:rsid w:val="00DE3E9A"/>
    <w:rsid w:val="00DE450F"/>
    <w:rsid w:val="00DE455A"/>
    <w:rsid w:val="00DE59E2"/>
    <w:rsid w:val="00DE5B4D"/>
    <w:rsid w:val="00DE70C6"/>
    <w:rsid w:val="00DE743F"/>
    <w:rsid w:val="00DF0600"/>
    <w:rsid w:val="00DF1496"/>
    <w:rsid w:val="00DF19CD"/>
    <w:rsid w:val="00DF1FCC"/>
    <w:rsid w:val="00DF2CD8"/>
    <w:rsid w:val="00DF32B5"/>
    <w:rsid w:val="00DF3990"/>
    <w:rsid w:val="00DF3A91"/>
    <w:rsid w:val="00DF3BDB"/>
    <w:rsid w:val="00DF4137"/>
    <w:rsid w:val="00DF42E7"/>
    <w:rsid w:val="00DF4969"/>
    <w:rsid w:val="00DF5255"/>
    <w:rsid w:val="00DF5484"/>
    <w:rsid w:val="00DF6A52"/>
    <w:rsid w:val="00DF7E95"/>
    <w:rsid w:val="00E00719"/>
    <w:rsid w:val="00E010DD"/>
    <w:rsid w:val="00E01944"/>
    <w:rsid w:val="00E01969"/>
    <w:rsid w:val="00E01DCC"/>
    <w:rsid w:val="00E025A2"/>
    <w:rsid w:val="00E02AD4"/>
    <w:rsid w:val="00E035DF"/>
    <w:rsid w:val="00E03C1D"/>
    <w:rsid w:val="00E03FC2"/>
    <w:rsid w:val="00E04410"/>
    <w:rsid w:val="00E049F1"/>
    <w:rsid w:val="00E052AB"/>
    <w:rsid w:val="00E056E0"/>
    <w:rsid w:val="00E05890"/>
    <w:rsid w:val="00E067F7"/>
    <w:rsid w:val="00E07176"/>
    <w:rsid w:val="00E0724F"/>
    <w:rsid w:val="00E101CE"/>
    <w:rsid w:val="00E10C09"/>
    <w:rsid w:val="00E1129B"/>
    <w:rsid w:val="00E123A0"/>
    <w:rsid w:val="00E12E6D"/>
    <w:rsid w:val="00E12F86"/>
    <w:rsid w:val="00E13BBC"/>
    <w:rsid w:val="00E14202"/>
    <w:rsid w:val="00E1482C"/>
    <w:rsid w:val="00E14CC5"/>
    <w:rsid w:val="00E15A27"/>
    <w:rsid w:val="00E15B63"/>
    <w:rsid w:val="00E15FFF"/>
    <w:rsid w:val="00E16431"/>
    <w:rsid w:val="00E16771"/>
    <w:rsid w:val="00E176AB"/>
    <w:rsid w:val="00E17823"/>
    <w:rsid w:val="00E179C2"/>
    <w:rsid w:val="00E17EC2"/>
    <w:rsid w:val="00E202BF"/>
    <w:rsid w:val="00E209B8"/>
    <w:rsid w:val="00E21227"/>
    <w:rsid w:val="00E21B67"/>
    <w:rsid w:val="00E22AD3"/>
    <w:rsid w:val="00E2316E"/>
    <w:rsid w:val="00E25D8A"/>
    <w:rsid w:val="00E266D9"/>
    <w:rsid w:val="00E2693C"/>
    <w:rsid w:val="00E26D8F"/>
    <w:rsid w:val="00E274D6"/>
    <w:rsid w:val="00E279F1"/>
    <w:rsid w:val="00E27E48"/>
    <w:rsid w:val="00E301AD"/>
    <w:rsid w:val="00E30707"/>
    <w:rsid w:val="00E31BAD"/>
    <w:rsid w:val="00E32EF0"/>
    <w:rsid w:val="00E32F73"/>
    <w:rsid w:val="00E33294"/>
    <w:rsid w:val="00E3360A"/>
    <w:rsid w:val="00E34FB4"/>
    <w:rsid w:val="00E351C1"/>
    <w:rsid w:val="00E35675"/>
    <w:rsid w:val="00E3603D"/>
    <w:rsid w:val="00E37671"/>
    <w:rsid w:val="00E376DD"/>
    <w:rsid w:val="00E37A5E"/>
    <w:rsid w:val="00E37AAB"/>
    <w:rsid w:val="00E37C91"/>
    <w:rsid w:val="00E407F9"/>
    <w:rsid w:val="00E410DE"/>
    <w:rsid w:val="00E4158B"/>
    <w:rsid w:val="00E41CCE"/>
    <w:rsid w:val="00E422F4"/>
    <w:rsid w:val="00E42CC2"/>
    <w:rsid w:val="00E42D3C"/>
    <w:rsid w:val="00E4325E"/>
    <w:rsid w:val="00E43354"/>
    <w:rsid w:val="00E4357E"/>
    <w:rsid w:val="00E441D7"/>
    <w:rsid w:val="00E4484B"/>
    <w:rsid w:val="00E44A72"/>
    <w:rsid w:val="00E45309"/>
    <w:rsid w:val="00E46150"/>
    <w:rsid w:val="00E4663C"/>
    <w:rsid w:val="00E468A7"/>
    <w:rsid w:val="00E46FF1"/>
    <w:rsid w:val="00E47308"/>
    <w:rsid w:val="00E474E0"/>
    <w:rsid w:val="00E47F65"/>
    <w:rsid w:val="00E50217"/>
    <w:rsid w:val="00E51A6A"/>
    <w:rsid w:val="00E51C15"/>
    <w:rsid w:val="00E51EAD"/>
    <w:rsid w:val="00E52AEA"/>
    <w:rsid w:val="00E532E6"/>
    <w:rsid w:val="00E5368C"/>
    <w:rsid w:val="00E53859"/>
    <w:rsid w:val="00E538FB"/>
    <w:rsid w:val="00E53F31"/>
    <w:rsid w:val="00E54422"/>
    <w:rsid w:val="00E54624"/>
    <w:rsid w:val="00E54FF5"/>
    <w:rsid w:val="00E556E7"/>
    <w:rsid w:val="00E55A15"/>
    <w:rsid w:val="00E55D45"/>
    <w:rsid w:val="00E561D2"/>
    <w:rsid w:val="00E56956"/>
    <w:rsid w:val="00E56D48"/>
    <w:rsid w:val="00E56E4B"/>
    <w:rsid w:val="00E56F78"/>
    <w:rsid w:val="00E57084"/>
    <w:rsid w:val="00E571CB"/>
    <w:rsid w:val="00E5726D"/>
    <w:rsid w:val="00E57A3C"/>
    <w:rsid w:val="00E57B0E"/>
    <w:rsid w:val="00E57DD7"/>
    <w:rsid w:val="00E60ED3"/>
    <w:rsid w:val="00E60F5E"/>
    <w:rsid w:val="00E6138B"/>
    <w:rsid w:val="00E61CC3"/>
    <w:rsid w:val="00E620F3"/>
    <w:rsid w:val="00E6275D"/>
    <w:rsid w:val="00E63901"/>
    <w:rsid w:val="00E63FA7"/>
    <w:rsid w:val="00E64332"/>
    <w:rsid w:val="00E64F3B"/>
    <w:rsid w:val="00E65F9B"/>
    <w:rsid w:val="00E66B39"/>
    <w:rsid w:val="00E67006"/>
    <w:rsid w:val="00E6705B"/>
    <w:rsid w:val="00E67917"/>
    <w:rsid w:val="00E67A3B"/>
    <w:rsid w:val="00E67B36"/>
    <w:rsid w:val="00E7025A"/>
    <w:rsid w:val="00E7049B"/>
    <w:rsid w:val="00E7119A"/>
    <w:rsid w:val="00E7150F"/>
    <w:rsid w:val="00E71FC7"/>
    <w:rsid w:val="00E724F7"/>
    <w:rsid w:val="00E7253F"/>
    <w:rsid w:val="00E72569"/>
    <w:rsid w:val="00E726A1"/>
    <w:rsid w:val="00E731B0"/>
    <w:rsid w:val="00E73EE1"/>
    <w:rsid w:val="00E74D50"/>
    <w:rsid w:val="00E75505"/>
    <w:rsid w:val="00E755C4"/>
    <w:rsid w:val="00E75782"/>
    <w:rsid w:val="00E7605C"/>
    <w:rsid w:val="00E76359"/>
    <w:rsid w:val="00E80094"/>
    <w:rsid w:val="00E80192"/>
    <w:rsid w:val="00E802BC"/>
    <w:rsid w:val="00E803BA"/>
    <w:rsid w:val="00E804A2"/>
    <w:rsid w:val="00E80CFB"/>
    <w:rsid w:val="00E80DCC"/>
    <w:rsid w:val="00E814CF"/>
    <w:rsid w:val="00E81F6B"/>
    <w:rsid w:val="00E82010"/>
    <w:rsid w:val="00E824A7"/>
    <w:rsid w:val="00E8252F"/>
    <w:rsid w:val="00E82EA0"/>
    <w:rsid w:val="00E833A5"/>
    <w:rsid w:val="00E833C4"/>
    <w:rsid w:val="00E8372F"/>
    <w:rsid w:val="00E83927"/>
    <w:rsid w:val="00E83FE1"/>
    <w:rsid w:val="00E84021"/>
    <w:rsid w:val="00E84E02"/>
    <w:rsid w:val="00E851C1"/>
    <w:rsid w:val="00E86321"/>
    <w:rsid w:val="00E8633C"/>
    <w:rsid w:val="00E86F8D"/>
    <w:rsid w:val="00E87054"/>
    <w:rsid w:val="00E9054C"/>
    <w:rsid w:val="00E90684"/>
    <w:rsid w:val="00E9075A"/>
    <w:rsid w:val="00E90F2C"/>
    <w:rsid w:val="00E92061"/>
    <w:rsid w:val="00E92C47"/>
    <w:rsid w:val="00E9342B"/>
    <w:rsid w:val="00E93D4D"/>
    <w:rsid w:val="00E93FC1"/>
    <w:rsid w:val="00E94266"/>
    <w:rsid w:val="00E9492C"/>
    <w:rsid w:val="00E95532"/>
    <w:rsid w:val="00E95AC3"/>
    <w:rsid w:val="00E95F87"/>
    <w:rsid w:val="00E96128"/>
    <w:rsid w:val="00E96E45"/>
    <w:rsid w:val="00E96EE8"/>
    <w:rsid w:val="00E975B8"/>
    <w:rsid w:val="00E97F97"/>
    <w:rsid w:val="00EA12AB"/>
    <w:rsid w:val="00EA17A0"/>
    <w:rsid w:val="00EA1BD9"/>
    <w:rsid w:val="00EA1CC3"/>
    <w:rsid w:val="00EA1CFB"/>
    <w:rsid w:val="00EA22E5"/>
    <w:rsid w:val="00EA26FB"/>
    <w:rsid w:val="00EA29CA"/>
    <w:rsid w:val="00EA2B75"/>
    <w:rsid w:val="00EA2E48"/>
    <w:rsid w:val="00EA348E"/>
    <w:rsid w:val="00EA35A7"/>
    <w:rsid w:val="00EA35D5"/>
    <w:rsid w:val="00EA381F"/>
    <w:rsid w:val="00EA40F4"/>
    <w:rsid w:val="00EA421D"/>
    <w:rsid w:val="00EA5975"/>
    <w:rsid w:val="00EA62C6"/>
    <w:rsid w:val="00EA638F"/>
    <w:rsid w:val="00EA66C3"/>
    <w:rsid w:val="00EA66FB"/>
    <w:rsid w:val="00EA786F"/>
    <w:rsid w:val="00EB0182"/>
    <w:rsid w:val="00EB09BC"/>
    <w:rsid w:val="00EB1794"/>
    <w:rsid w:val="00EB1ABE"/>
    <w:rsid w:val="00EB1F11"/>
    <w:rsid w:val="00EB23E7"/>
    <w:rsid w:val="00EB3263"/>
    <w:rsid w:val="00EB3967"/>
    <w:rsid w:val="00EB3C1E"/>
    <w:rsid w:val="00EB3CAD"/>
    <w:rsid w:val="00EB4701"/>
    <w:rsid w:val="00EB63B9"/>
    <w:rsid w:val="00EB6E5C"/>
    <w:rsid w:val="00EB7898"/>
    <w:rsid w:val="00EB7BBD"/>
    <w:rsid w:val="00EC0246"/>
    <w:rsid w:val="00EC1086"/>
    <w:rsid w:val="00EC1469"/>
    <w:rsid w:val="00EC171A"/>
    <w:rsid w:val="00EC193C"/>
    <w:rsid w:val="00EC1D30"/>
    <w:rsid w:val="00EC2013"/>
    <w:rsid w:val="00EC2666"/>
    <w:rsid w:val="00EC3B37"/>
    <w:rsid w:val="00EC4288"/>
    <w:rsid w:val="00EC4D09"/>
    <w:rsid w:val="00EC4D13"/>
    <w:rsid w:val="00EC4EC3"/>
    <w:rsid w:val="00EC5535"/>
    <w:rsid w:val="00EC56C5"/>
    <w:rsid w:val="00EC582C"/>
    <w:rsid w:val="00EC5FBB"/>
    <w:rsid w:val="00EC732D"/>
    <w:rsid w:val="00EC736D"/>
    <w:rsid w:val="00EC7A9D"/>
    <w:rsid w:val="00ED0555"/>
    <w:rsid w:val="00ED21ED"/>
    <w:rsid w:val="00ED2ACD"/>
    <w:rsid w:val="00ED345E"/>
    <w:rsid w:val="00ED34D5"/>
    <w:rsid w:val="00ED47C8"/>
    <w:rsid w:val="00ED5B87"/>
    <w:rsid w:val="00ED63C6"/>
    <w:rsid w:val="00ED6B8B"/>
    <w:rsid w:val="00ED7E19"/>
    <w:rsid w:val="00EE0233"/>
    <w:rsid w:val="00EE02CA"/>
    <w:rsid w:val="00EE07A8"/>
    <w:rsid w:val="00EE0C5B"/>
    <w:rsid w:val="00EE125B"/>
    <w:rsid w:val="00EE1AB3"/>
    <w:rsid w:val="00EE29CA"/>
    <w:rsid w:val="00EE2BC6"/>
    <w:rsid w:val="00EE30C1"/>
    <w:rsid w:val="00EE34D2"/>
    <w:rsid w:val="00EE3A43"/>
    <w:rsid w:val="00EE4273"/>
    <w:rsid w:val="00EE4EC8"/>
    <w:rsid w:val="00EE588F"/>
    <w:rsid w:val="00EE6B23"/>
    <w:rsid w:val="00EE6E7D"/>
    <w:rsid w:val="00EF0684"/>
    <w:rsid w:val="00EF12E4"/>
    <w:rsid w:val="00EF29D1"/>
    <w:rsid w:val="00EF411A"/>
    <w:rsid w:val="00EF441F"/>
    <w:rsid w:val="00EF4569"/>
    <w:rsid w:val="00EF5001"/>
    <w:rsid w:val="00EF521D"/>
    <w:rsid w:val="00EF5CD1"/>
    <w:rsid w:val="00EF6354"/>
    <w:rsid w:val="00EF7E59"/>
    <w:rsid w:val="00F001AF"/>
    <w:rsid w:val="00F00775"/>
    <w:rsid w:val="00F010E6"/>
    <w:rsid w:val="00F014F8"/>
    <w:rsid w:val="00F01B6C"/>
    <w:rsid w:val="00F02018"/>
    <w:rsid w:val="00F025CE"/>
    <w:rsid w:val="00F02855"/>
    <w:rsid w:val="00F02EEB"/>
    <w:rsid w:val="00F02F18"/>
    <w:rsid w:val="00F03663"/>
    <w:rsid w:val="00F0394D"/>
    <w:rsid w:val="00F03CA7"/>
    <w:rsid w:val="00F04D98"/>
    <w:rsid w:val="00F05EA8"/>
    <w:rsid w:val="00F05FB4"/>
    <w:rsid w:val="00F05FC1"/>
    <w:rsid w:val="00F0663E"/>
    <w:rsid w:val="00F06878"/>
    <w:rsid w:val="00F07845"/>
    <w:rsid w:val="00F0789F"/>
    <w:rsid w:val="00F078B3"/>
    <w:rsid w:val="00F10C7A"/>
    <w:rsid w:val="00F114AE"/>
    <w:rsid w:val="00F12065"/>
    <w:rsid w:val="00F12678"/>
    <w:rsid w:val="00F12750"/>
    <w:rsid w:val="00F128B9"/>
    <w:rsid w:val="00F1346C"/>
    <w:rsid w:val="00F13CE5"/>
    <w:rsid w:val="00F14D7A"/>
    <w:rsid w:val="00F153C2"/>
    <w:rsid w:val="00F15B90"/>
    <w:rsid w:val="00F15D59"/>
    <w:rsid w:val="00F16289"/>
    <w:rsid w:val="00F16298"/>
    <w:rsid w:val="00F16BE9"/>
    <w:rsid w:val="00F17DD3"/>
    <w:rsid w:val="00F20E8F"/>
    <w:rsid w:val="00F21D13"/>
    <w:rsid w:val="00F2204C"/>
    <w:rsid w:val="00F220C6"/>
    <w:rsid w:val="00F222CC"/>
    <w:rsid w:val="00F22336"/>
    <w:rsid w:val="00F23A32"/>
    <w:rsid w:val="00F23C67"/>
    <w:rsid w:val="00F23D0A"/>
    <w:rsid w:val="00F241D5"/>
    <w:rsid w:val="00F24D1C"/>
    <w:rsid w:val="00F24E3F"/>
    <w:rsid w:val="00F25375"/>
    <w:rsid w:val="00F2629A"/>
    <w:rsid w:val="00F26532"/>
    <w:rsid w:val="00F31973"/>
    <w:rsid w:val="00F31C95"/>
    <w:rsid w:val="00F3273C"/>
    <w:rsid w:val="00F335CA"/>
    <w:rsid w:val="00F33A21"/>
    <w:rsid w:val="00F34ABE"/>
    <w:rsid w:val="00F34ACE"/>
    <w:rsid w:val="00F35A5A"/>
    <w:rsid w:val="00F35BC8"/>
    <w:rsid w:val="00F36F26"/>
    <w:rsid w:val="00F371E2"/>
    <w:rsid w:val="00F37F02"/>
    <w:rsid w:val="00F40806"/>
    <w:rsid w:val="00F40CD7"/>
    <w:rsid w:val="00F40D37"/>
    <w:rsid w:val="00F41BB1"/>
    <w:rsid w:val="00F41C20"/>
    <w:rsid w:val="00F41CE0"/>
    <w:rsid w:val="00F41DE6"/>
    <w:rsid w:val="00F42243"/>
    <w:rsid w:val="00F42878"/>
    <w:rsid w:val="00F42BF3"/>
    <w:rsid w:val="00F42E91"/>
    <w:rsid w:val="00F432A9"/>
    <w:rsid w:val="00F43444"/>
    <w:rsid w:val="00F43707"/>
    <w:rsid w:val="00F43727"/>
    <w:rsid w:val="00F447A9"/>
    <w:rsid w:val="00F46709"/>
    <w:rsid w:val="00F46B74"/>
    <w:rsid w:val="00F47D30"/>
    <w:rsid w:val="00F47E96"/>
    <w:rsid w:val="00F50166"/>
    <w:rsid w:val="00F51DB8"/>
    <w:rsid w:val="00F52C38"/>
    <w:rsid w:val="00F530B0"/>
    <w:rsid w:val="00F53DC6"/>
    <w:rsid w:val="00F542FC"/>
    <w:rsid w:val="00F544BA"/>
    <w:rsid w:val="00F54781"/>
    <w:rsid w:val="00F5522E"/>
    <w:rsid w:val="00F55A73"/>
    <w:rsid w:val="00F55C88"/>
    <w:rsid w:val="00F56816"/>
    <w:rsid w:val="00F57626"/>
    <w:rsid w:val="00F57C19"/>
    <w:rsid w:val="00F57F2F"/>
    <w:rsid w:val="00F60962"/>
    <w:rsid w:val="00F60E1D"/>
    <w:rsid w:val="00F612B0"/>
    <w:rsid w:val="00F61A98"/>
    <w:rsid w:val="00F62408"/>
    <w:rsid w:val="00F625B8"/>
    <w:rsid w:val="00F636BD"/>
    <w:rsid w:val="00F637E0"/>
    <w:rsid w:val="00F63A67"/>
    <w:rsid w:val="00F63ADE"/>
    <w:rsid w:val="00F63C96"/>
    <w:rsid w:val="00F63CF6"/>
    <w:rsid w:val="00F649CB"/>
    <w:rsid w:val="00F64BAE"/>
    <w:rsid w:val="00F65DCC"/>
    <w:rsid w:val="00F65DE1"/>
    <w:rsid w:val="00F66E10"/>
    <w:rsid w:val="00F66FB7"/>
    <w:rsid w:val="00F70253"/>
    <w:rsid w:val="00F707EA"/>
    <w:rsid w:val="00F70883"/>
    <w:rsid w:val="00F70C38"/>
    <w:rsid w:val="00F710D2"/>
    <w:rsid w:val="00F71784"/>
    <w:rsid w:val="00F72A07"/>
    <w:rsid w:val="00F72E74"/>
    <w:rsid w:val="00F731B0"/>
    <w:rsid w:val="00F73301"/>
    <w:rsid w:val="00F734C0"/>
    <w:rsid w:val="00F73EA7"/>
    <w:rsid w:val="00F74DCA"/>
    <w:rsid w:val="00F754CB"/>
    <w:rsid w:val="00F76C12"/>
    <w:rsid w:val="00F7718E"/>
    <w:rsid w:val="00F77C92"/>
    <w:rsid w:val="00F77EA2"/>
    <w:rsid w:val="00F803B2"/>
    <w:rsid w:val="00F80496"/>
    <w:rsid w:val="00F8098D"/>
    <w:rsid w:val="00F8137A"/>
    <w:rsid w:val="00F815CE"/>
    <w:rsid w:val="00F81896"/>
    <w:rsid w:val="00F822BD"/>
    <w:rsid w:val="00F82C1A"/>
    <w:rsid w:val="00F82F5C"/>
    <w:rsid w:val="00F830EA"/>
    <w:rsid w:val="00F83442"/>
    <w:rsid w:val="00F84015"/>
    <w:rsid w:val="00F8442F"/>
    <w:rsid w:val="00F845D4"/>
    <w:rsid w:val="00F855C5"/>
    <w:rsid w:val="00F86C62"/>
    <w:rsid w:val="00F86E18"/>
    <w:rsid w:val="00F87557"/>
    <w:rsid w:val="00F8756B"/>
    <w:rsid w:val="00F87BA1"/>
    <w:rsid w:val="00F90B0D"/>
    <w:rsid w:val="00F913AF"/>
    <w:rsid w:val="00F918B2"/>
    <w:rsid w:val="00F91FB7"/>
    <w:rsid w:val="00F9227B"/>
    <w:rsid w:val="00F928D6"/>
    <w:rsid w:val="00F929FA"/>
    <w:rsid w:val="00F92B89"/>
    <w:rsid w:val="00F92E5A"/>
    <w:rsid w:val="00F92F34"/>
    <w:rsid w:val="00F93B75"/>
    <w:rsid w:val="00F93FA5"/>
    <w:rsid w:val="00F94ABA"/>
    <w:rsid w:val="00F94E62"/>
    <w:rsid w:val="00F95420"/>
    <w:rsid w:val="00F957D2"/>
    <w:rsid w:val="00F95F7A"/>
    <w:rsid w:val="00F96862"/>
    <w:rsid w:val="00FA0162"/>
    <w:rsid w:val="00FA030E"/>
    <w:rsid w:val="00FA03E8"/>
    <w:rsid w:val="00FA0597"/>
    <w:rsid w:val="00FA060F"/>
    <w:rsid w:val="00FA0873"/>
    <w:rsid w:val="00FA087D"/>
    <w:rsid w:val="00FA0E05"/>
    <w:rsid w:val="00FA0FB8"/>
    <w:rsid w:val="00FA1F6F"/>
    <w:rsid w:val="00FA2436"/>
    <w:rsid w:val="00FA2610"/>
    <w:rsid w:val="00FA2BB2"/>
    <w:rsid w:val="00FA3365"/>
    <w:rsid w:val="00FA3B05"/>
    <w:rsid w:val="00FA3C47"/>
    <w:rsid w:val="00FA529D"/>
    <w:rsid w:val="00FA56C9"/>
    <w:rsid w:val="00FA576E"/>
    <w:rsid w:val="00FA7069"/>
    <w:rsid w:val="00FA71DF"/>
    <w:rsid w:val="00FB152D"/>
    <w:rsid w:val="00FB1E76"/>
    <w:rsid w:val="00FB2A98"/>
    <w:rsid w:val="00FB2ED4"/>
    <w:rsid w:val="00FB2FD5"/>
    <w:rsid w:val="00FB39EB"/>
    <w:rsid w:val="00FB3B82"/>
    <w:rsid w:val="00FB3FF7"/>
    <w:rsid w:val="00FB4386"/>
    <w:rsid w:val="00FB6A04"/>
    <w:rsid w:val="00FB6A05"/>
    <w:rsid w:val="00FB6C0F"/>
    <w:rsid w:val="00FB6D40"/>
    <w:rsid w:val="00FB6D43"/>
    <w:rsid w:val="00FB7846"/>
    <w:rsid w:val="00FC0239"/>
    <w:rsid w:val="00FC0336"/>
    <w:rsid w:val="00FC0CA9"/>
    <w:rsid w:val="00FC10F6"/>
    <w:rsid w:val="00FC11C1"/>
    <w:rsid w:val="00FC134D"/>
    <w:rsid w:val="00FC1641"/>
    <w:rsid w:val="00FC2258"/>
    <w:rsid w:val="00FC28F8"/>
    <w:rsid w:val="00FC2A2E"/>
    <w:rsid w:val="00FC308F"/>
    <w:rsid w:val="00FC30EF"/>
    <w:rsid w:val="00FC398C"/>
    <w:rsid w:val="00FC46D5"/>
    <w:rsid w:val="00FC4F23"/>
    <w:rsid w:val="00FC563E"/>
    <w:rsid w:val="00FC7149"/>
    <w:rsid w:val="00FC7A44"/>
    <w:rsid w:val="00FC7CBD"/>
    <w:rsid w:val="00FD1243"/>
    <w:rsid w:val="00FD1D72"/>
    <w:rsid w:val="00FD2C69"/>
    <w:rsid w:val="00FD34C9"/>
    <w:rsid w:val="00FD3714"/>
    <w:rsid w:val="00FD39B7"/>
    <w:rsid w:val="00FD4C47"/>
    <w:rsid w:val="00FD5978"/>
    <w:rsid w:val="00FD59B2"/>
    <w:rsid w:val="00FD5A83"/>
    <w:rsid w:val="00FD71FF"/>
    <w:rsid w:val="00FD73BC"/>
    <w:rsid w:val="00FD74BD"/>
    <w:rsid w:val="00FE17BE"/>
    <w:rsid w:val="00FE349B"/>
    <w:rsid w:val="00FE3612"/>
    <w:rsid w:val="00FE45E5"/>
    <w:rsid w:val="00FE4AF7"/>
    <w:rsid w:val="00FE4DAD"/>
    <w:rsid w:val="00FE6485"/>
    <w:rsid w:val="00FE6743"/>
    <w:rsid w:val="00FE6810"/>
    <w:rsid w:val="00FE6A2B"/>
    <w:rsid w:val="00FE6E2D"/>
    <w:rsid w:val="00FE7208"/>
    <w:rsid w:val="00FE77E0"/>
    <w:rsid w:val="00FE7C27"/>
    <w:rsid w:val="00FF04C2"/>
    <w:rsid w:val="00FF0732"/>
    <w:rsid w:val="00FF3881"/>
    <w:rsid w:val="00FF3DFE"/>
    <w:rsid w:val="00FF415E"/>
    <w:rsid w:val="00FF480B"/>
    <w:rsid w:val="00FF5670"/>
    <w:rsid w:val="00FF5720"/>
    <w:rsid w:val="00FF61B9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B22A1"/>
  <w15:docId w15:val="{137D48E9-DA3A-E646-AF9F-AE395C4D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MS Mincho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5E0"/>
    <w:pPr>
      <w:widowControl w:val="0"/>
      <w:jc w:val="both"/>
    </w:pPr>
    <w:rPr>
      <w:noProof/>
    </w:rPr>
  </w:style>
  <w:style w:type="paragraph" w:styleId="1">
    <w:name w:val="heading 1"/>
    <w:basedOn w:val="a"/>
    <w:next w:val="a"/>
    <w:link w:val="10"/>
    <w:autoRedefine/>
    <w:qFormat/>
    <w:rsid w:val="00583C36"/>
    <w:pPr>
      <w:keepNext/>
      <w:keepLines/>
      <w:widowControl/>
      <w:tabs>
        <w:tab w:val="left" w:pos="1140"/>
        <w:tab w:val="center" w:pos="4156"/>
      </w:tabs>
      <w:spacing w:line="276" w:lineRule="auto"/>
      <w:jc w:val="center"/>
      <w:outlineLvl w:val="0"/>
    </w:pPr>
    <w:rPr>
      <w:rFonts w:ascii="宋体" w:eastAsia="黑体" w:hAnsi="宋体" w:cs="宋体"/>
      <w:noProof w:val="0"/>
      <w:color w:val="auto"/>
      <w:kern w:val="0"/>
      <w:sz w:val="32"/>
      <w:szCs w:val="30"/>
      <w:lang w:val="zh-CN"/>
    </w:rPr>
  </w:style>
  <w:style w:type="paragraph" w:styleId="2">
    <w:name w:val="heading 2"/>
    <w:basedOn w:val="a"/>
    <w:next w:val="a"/>
    <w:link w:val="20"/>
    <w:autoRedefine/>
    <w:unhideWhenUsed/>
    <w:qFormat/>
    <w:rsid w:val="00583C36"/>
    <w:pPr>
      <w:keepNext/>
      <w:keepLines/>
      <w:widowControl/>
      <w:spacing w:before="260" w:after="260" w:line="416" w:lineRule="auto"/>
      <w:jc w:val="left"/>
      <w:outlineLvl w:val="1"/>
    </w:pPr>
    <w:rPr>
      <w:rFonts w:ascii="微软雅黑" w:eastAsia="SimSun-ExtB" w:hAnsi="微软雅黑" w:cs="微软雅黑"/>
      <w:bCs/>
      <w:noProof w:val="0"/>
      <w:color w:val="auto"/>
      <w:kern w:val="0"/>
      <w:sz w:val="28"/>
      <w:szCs w:val="32"/>
    </w:rPr>
  </w:style>
  <w:style w:type="paragraph" w:styleId="4">
    <w:name w:val="heading 4"/>
    <w:basedOn w:val="a"/>
    <w:next w:val="a"/>
    <w:link w:val="40"/>
    <w:autoRedefine/>
    <w:unhideWhenUsed/>
    <w:qFormat/>
    <w:rsid w:val="00583C36"/>
    <w:pPr>
      <w:keepNext/>
      <w:keepLines/>
      <w:widowControl/>
      <w:spacing w:before="280" w:after="290" w:line="376" w:lineRule="auto"/>
      <w:jc w:val="left"/>
      <w:outlineLvl w:val="3"/>
    </w:pPr>
    <w:rPr>
      <w:rFonts w:asciiTheme="majorHAnsi" w:eastAsia="SimSun-ExtB" w:hAnsiTheme="majorHAnsi" w:cstheme="majorBidi"/>
      <w:b/>
      <w:bCs/>
      <w:noProof w:val="0"/>
      <w:color w:val="auto"/>
      <w:kern w:val="0"/>
      <w:sz w:val="28"/>
      <w:szCs w:val="28"/>
    </w:rPr>
  </w:style>
  <w:style w:type="paragraph" w:styleId="5">
    <w:name w:val="heading 5"/>
    <w:basedOn w:val="a"/>
    <w:next w:val="a"/>
    <w:link w:val="50"/>
    <w:autoRedefine/>
    <w:qFormat/>
    <w:rsid w:val="00583C36"/>
    <w:pPr>
      <w:keepNext/>
      <w:keepLines/>
      <w:widowControl/>
      <w:tabs>
        <w:tab w:val="num" w:pos="1008"/>
      </w:tabs>
      <w:spacing w:before="280" w:after="290" w:line="376" w:lineRule="auto"/>
      <w:ind w:left="1008" w:hanging="1008"/>
      <w:jc w:val="left"/>
      <w:outlineLvl w:val="4"/>
    </w:pPr>
    <w:rPr>
      <w:rFonts w:ascii="宋体" w:eastAsia="宋体" w:hAnsi="宋体" w:cs="宋体"/>
      <w:bCs/>
      <w:noProof w:val="0"/>
      <w:color w:val="auto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83C36"/>
    <w:rPr>
      <w:rFonts w:ascii="宋体" w:eastAsia="黑体" w:hAnsi="宋体" w:cs="宋体"/>
      <w:color w:val="auto"/>
      <w:kern w:val="0"/>
      <w:sz w:val="32"/>
      <w:szCs w:val="30"/>
      <w:lang w:val="zh-CN"/>
    </w:rPr>
  </w:style>
  <w:style w:type="character" w:customStyle="1" w:styleId="20">
    <w:name w:val="标题 2 字符"/>
    <w:basedOn w:val="a0"/>
    <w:link w:val="2"/>
    <w:rsid w:val="00583C36"/>
    <w:rPr>
      <w:rFonts w:ascii="微软雅黑" w:eastAsia="SimSun-ExtB" w:hAnsi="微软雅黑" w:cs="微软雅黑"/>
      <w:bCs/>
      <w:color w:val="auto"/>
      <w:kern w:val="0"/>
      <w:sz w:val="28"/>
      <w:szCs w:val="32"/>
    </w:rPr>
  </w:style>
  <w:style w:type="character" w:customStyle="1" w:styleId="40">
    <w:name w:val="标题 4 字符"/>
    <w:basedOn w:val="a0"/>
    <w:link w:val="4"/>
    <w:rsid w:val="00583C36"/>
    <w:rPr>
      <w:rFonts w:asciiTheme="majorHAnsi" w:eastAsia="SimSun-ExtB" w:hAnsiTheme="majorHAnsi" w:cstheme="majorBidi"/>
      <w:b/>
      <w:bCs/>
      <w:color w:val="auto"/>
      <w:kern w:val="0"/>
      <w:sz w:val="28"/>
      <w:szCs w:val="28"/>
    </w:rPr>
  </w:style>
  <w:style w:type="character" w:customStyle="1" w:styleId="50">
    <w:name w:val="标题 5 字符"/>
    <w:basedOn w:val="a0"/>
    <w:link w:val="5"/>
    <w:rsid w:val="00583C36"/>
    <w:rPr>
      <w:rFonts w:ascii="宋体" w:eastAsia="宋体" w:hAnsi="宋体" w:cs="宋体"/>
      <w:bCs/>
      <w:color w:val="auto"/>
      <w:kern w:val="0"/>
      <w:sz w:val="28"/>
      <w:szCs w:val="28"/>
    </w:rPr>
  </w:style>
  <w:style w:type="table" w:styleId="a3">
    <w:name w:val="Table Grid"/>
    <w:basedOn w:val="a1"/>
    <w:uiPriority w:val="39"/>
    <w:rsid w:val="0044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78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781F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7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781F"/>
    <w:rPr>
      <w:noProof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4781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4781F"/>
    <w:rPr>
      <w:noProof/>
      <w:sz w:val="18"/>
      <w:szCs w:val="18"/>
    </w:rPr>
  </w:style>
  <w:style w:type="character" w:styleId="aa">
    <w:name w:val="Hyperlink"/>
    <w:basedOn w:val="a0"/>
    <w:uiPriority w:val="99"/>
    <w:unhideWhenUsed/>
    <w:rsid w:val="00FC4F2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E41E2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C53E70"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rsid w:val="00C53E70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C53E70"/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rsid w:val="00C53E70"/>
    <w:rPr>
      <w:rFonts w:cs="Times New Roman"/>
      <w:noProof/>
    </w:rPr>
  </w:style>
  <w:style w:type="character" w:styleId="ac">
    <w:name w:val="Unresolved Mention"/>
    <w:basedOn w:val="a0"/>
    <w:uiPriority w:val="99"/>
    <w:semiHidden/>
    <w:unhideWhenUsed/>
    <w:rsid w:val="005D611A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4770D9"/>
  </w:style>
  <w:style w:type="character" w:styleId="ae">
    <w:name w:val="page number"/>
    <w:basedOn w:val="a0"/>
    <w:uiPriority w:val="99"/>
    <w:semiHidden/>
    <w:unhideWhenUsed/>
    <w:rsid w:val="005C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7AF2-D8BD-8D44-81AC-F930A308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447157022@qq.com</dc:creator>
  <cp:lastModifiedBy>Microsoft Office User</cp:lastModifiedBy>
  <cp:revision>477</cp:revision>
  <cp:lastPrinted>2021-12-30T03:19:00Z</cp:lastPrinted>
  <dcterms:created xsi:type="dcterms:W3CDTF">2022-01-15T09:26:00Z</dcterms:created>
  <dcterms:modified xsi:type="dcterms:W3CDTF">2023-02-28T07:23:00Z</dcterms:modified>
</cp:coreProperties>
</file>