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4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5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6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E11A1" w14:textId="5443B38B" w:rsidR="0018507A" w:rsidRPr="00F263A8" w:rsidRDefault="0018507A" w:rsidP="005A7025">
      <w:pPr>
        <w:suppressLineNumbers/>
        <w:spacing w:line="360" w:lineRule="auto"/>
        <w:jc w:val="center"/>
        <w:rPr>
          <w:rFonts w:ascii="Arial" w:hAnsi="Arial" w:cs="Arial"/>
          <w:lang w:val="en-US"/>
        </w:rPr>
      </w:pPr>
      <w:r w:rsidRPr="00F263A8">
        <w:rPr>
          <w:rFonts w:ascii="Arial" w:hAnsi="Arial" w:cs="Arial"/>
          <w:sz w:val="32"/>
          <w:szCs w:val="32"/>
          <w:lang w:val="en-US"/>
        </w:rPr>
        <w:t>Efficacy of 12 months therapy with glucagon-like peptide-1 receptor agonists liraglutide and semaglutide on weight regain after bariatric surgery: a real-world retrospective observational study</w:t>
      </w:r>
    </w:p>
    <w:p w14:paraId="132CDD10" w14:textId="77777777" w:rsidR="0018507A" w:rsidRPr="00F263A8" w:rsidRDefault="0018507A" w:rsidP="005A7025">
      <w:pPr>
        <w:jc w:val="center"/>
        <w:rPr>
          <w:rFonts w:ascii="Arial" w:hAnsi="Arial" w:cs="Arial"/>
          <w:b/>
          <w:lang w:val="en-US"/>
        </w:rPr>
      </w:pPr>
    </w:p>
    <w:p w14:paraId="3E16DDC5" w14:textId="77777777" w:rsidR="0018507A" w:rsidRPr="00F263A8" w:rsidRDefault="0018507A" w:rsidP="005A7025">
      <w:pPr>
        <w:jc w:val="center"/>
        <w:rPr>
          <w:rFonts w:ascii="Arial" w:hAnsi="Arial" w:cs="Arial"/>
          <w:b/>
          <w:lang w:val="en-GB"/>
        </w:rPr>
      </w:pPr>
    </w:p>
    <w:p w14:paraId="2D4B003C" w14:textId="71744F58" w:rsidR="0018507A" w:rsidRPr="00F263A8" w:rsidRDefault="006553D8" w:rsidP="001C586D">
      <w:pPr>
        <w:ind w:left="2124" w:firstLine="708"/>
        <w:rPr>
          <w:rFonts w:ascii="Arial" w:hAnsi="Arial" w:cs="Arial"/>
          <w:b/>
          <w:lang w:val="en-GB"/>
        </w:rPr>
      </w:pPr>
      <w:r w:rsidRPr="00F263A8">
        <w:rPr>
          <w:rFonts w:ascii="Arial" w:hAnsi="Arial" w:cs="Arial"/>
          <w:b/>
          <w:lang w:val="en-GB"/>
        </w:rPr>
        <w:t>Supplement</w:t>
      </w:r>
      <w:r w:rsidR="0018507A" w:rsidRPr="00F263A8">
        <w:rPr>
          <w:rFonts w:ascii="Arial" w:hAnsi="Arial" w:cs="Arial"/>
          <w:b/>
          <w:lang w:val="en-GB"/>
        </w:rPr>
        <w:t>al Material</w:t>
      </w:r>
    </w:p>
    <w:p w14:paraId="2D926125" w14:textId="74FC3B1C" w:rsidR="006553D8" w:rsidRPr="00F263A8" w:rsidRDefault="006553D8" w:rsidP="00920E6F">
      <w:pPr>
        <w:rPr>
          <w:rFonts w:ascii="Arial" w:hAnsi="Arial" w:cs="Arial"/>
          <w:b/>
          <w:lang w:val="en-GB"/>
        </w:rPr>
      </w:pPr>
    </w:p>
    <w:p w14:paraId="0B74849B" w14:textId="77777777" w:rsidR="0018507A" w:rsidRPr="00F263A8" w:rsidRDefault="0018507A" w:rsidP="00920E6F">
      <w:pPr>
        <w:rPr>
          <w:rFonts w:ascii="Arial" w:hAnsi="Arial" w:cs="Arial"/>
          <w:b/>
          <w:lang w:val="en-GB"/>
        </w:rPr>
      </w:pPr>
    </w:p>
    <w:p w14:paraId="39D1E6F1" w14:textId="77777777" w:rsidR="0018507A" w:rsidRPr="00F263A8" w:rsidRDefault="0018507A" w:rsidP="00920E6F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334B6B9E" w14:textId="77777777" w:rsidR="0018507A" w:rsidRPr="00F263A8" w:rsidRDefault="0018507A" w:rsidP="00920E6F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2CE2E09A" w14:textId="77777777" w:rsidR="0018507A" w:rsidRPr="00F263A8" w:rsidRDefault="0018507A" w:rsidP="00920E6F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4804BDAA" w14:textId="09EBEC14" w:rsidR="00920E6F" w:rsidRPr="00F263A8" w:rsidRDefault="0014793E" w:rsidP="001221B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F263A8">
        <w:rPr>
          <w:rFonts w:ascii="Arial" w:hAnsi="Arial" w:cs="Arial"/>
          <w:b/>
          <w:sz w:val="22"/>
          <w:szCs w:val="22"/>
          <w:lang w:val="en-US"/>
        </w:rPr>
        <w:t xml:space="preserve">Supplemental </w:t>
      </w:r>
      <w:r w:rsidR="00AE2C07" w:rsidRPr="00F263A8">
        <w:rPr>
          <w:rFonts w:ascii="Arial" w:hAnsi="Arial" w:cs="Arial"/>
          <w:b/>
          <w:sz w:val="22"/>
          <w:szCs w:val="22"/>
          <w:lang w:val="en-US"/>
        </w:rPr>
        <w:t>T</w:t>
      </w:r>
      <w:r w:rsidR="00920E6F" w:rsidRPr="00F263A8">
        <w:rPr>
          <w:rFonts w:ascii="Arial" w:hAnsi="Arial" w:cs="Arial"/>
          <w:b/>
          <w:sz w:val="22"/>
          <w:szCs w:val="22"/>
          <w:lang w:val="en-US"/>
        </w:rPr>
        <w:t xml:space="preserve">able </w:t>
      </w:r>
      <w:r w:rsidR="00AE2C07" w:rsidRPr="00F263A8">
        <w:rPr>
          <w:rFonts w:ascii="Arial" w:hAnsi="Arial" w:cs="Arial"/>
          <w:b/>
          <w:sz w:val="22"/>
          <w:szCs w:val="22"/>
          <w:lang w:val="en-US"/>
        </w:rPr>
        <w:t>1</w:t>
      </w:r>
      <w:r w:rsidR="0018507A" w:rsidRPr="00F263A8">
        <w:rPr>
          <w:rFonts w:ascii="Arial" w:hAnsi="Arial" w:cs="Arial"/>
          <w:b/>
          <w:sz w:val="22"/>
          <w:szCs w:val="22"/>
          <w:lang w:val="en-US"/>
        </w:rPr>
        <w:t xml:space="preserve">. </w:t>
      </w:r>
      <w:r w:rsidR="00B22A37" w:rsidRPr="00F263A8">
        <w:rPr>
          <w:rFonts w:ascii="Arial" w:hAnsi="Arial" w:cs="Arial"/>
          <w:sz w:val="22"/>
          <w:szCs w:val="22"/>
          <w:lang w:val="en-US"/>
        </w:rPr>
        <w:t>Bariatric surgery</w:t>
      </w:r>
      <w:r w:rsidR="00920E6F" w:rsidRPr="00F263A8">
        <w:rPr>
          <w:rFonts w:ascii="Arial" w:hAnsi="Arial" w:cs="Arial"/>
          <w:sz w:val="22"/>
          <w:szCs w:val="22"/>
          <w:lang w:val="en-US"/>
        </w:rPr>
        <w:t xml:space="preserve"> characteristics </w:t>
      </w:r>
      <w:r w:rsidR="0018507A" w:rsidRPr="00F263A8">
        <w:rPr>
          <w:rFonts w:ascii="Arial" w:hAnsi="Arial" w:cs="Arial"/>
          <w:sz w:val="22"/>
          <w:szCs w:val="22"/>
          <w:lang w:val="en-US"/>
        </w:rPr>
        <w:t>(N=40)</w:t>
      </w:r>
      <w:r w:rsidR="00920E6F" w:rsidRPr="00F263A8">
        <w:rPr>
          <w:rFonts w:ascii="Arial" w:hAnsi="Arial" w:cs="Arial"/>
          <w:sz w:val="22"/>
          <w:szCs w:val="22"/>
          <w:lang w:val="en-US"/>
        </w:rPr>
        <w:t>.</w:t>
      </w:r>
    </w:p>
    <w:tbl>
      <w:tblPr>
        <w:tblW w:w="318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0"/>
        <w:gridCol w:w="1276"/>
      </w:tblGrid>
      <w:tr w:rsidR="00F263A8" w:rsidRPr="00F263A8" w14:paraId="3CB3DA13" w14:textId="77777777" w:rsidTr="0018507A">
        <w:trPr>
          <w:trHeight w:val="280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B1E8" w14:textId="77777777" w:rsidR="00920E6F" w:rsidRPr="00F263A8" w:rsidRDefault="00B22A37" w:rsidP="00A72B3B">
            <w:pPr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Type of bariatric surgery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E8BA" w14:textId="719D7191" w:rsidR="00920E6F" w:rsidRPr="00F263A8" w:rsidRDefault="0018507A" w:rsidP="001850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n</w:t>
            </w:r>
            <w:r w:rsidR="00B22A37" w:rsidRPr="00F263A8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</w:tr>
      <w:tr w:rsidR="00F263A8" w:rsidRPr="00F263A8" w14:paraId="78D5D032" w14:textId="77777777" w:rsidTr="0018507A">
        <w:trPr>
          <w:trHeight w:val="280"/>
        </w:trPr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CEB6" w14:textId="77777777" w:rsidR="00920E6F" w:rsidRPr="00F263A8" w:rsidRDefault="00920E6F" w:rsidP="0018507A">
            <w:pPr>
              <w:ind w:firstLineChars="60" w:firstLine="132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SG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04B7" w14:textId="6FBC38BF" w:rsidR="00920E6F" w:rsidRPr="00F263A8" w:rsidRDefault="0018507A" w:rsidP="00A72B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3 (</w:t>
            </w:r>
            <w:r w:rsidR="00B22A37" w:rsidRPr="00F263A8">
              <w:rPr>
                <w:rFonts w:ascii="Arial" w:hAnsi="Arial" w:cs="Arial"/>
                <w:sz w:val="22"/>
                <w:szCs w:val="22"/>
              </w:rPr>
              <w:t>7.5</w:t>
            </w:r>
            <w:r w:rsidRPr="00F263A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263A8" w:rsidRPr="00F263A8" w14:paraId="58912A26" w14:textId="77777777" w:rsidTr="0018507A">
        <w:trPr>
          <w:trHeight w:val="280"/>
        </w:trPr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07B3" w14:textId="77777777" w:rsidR="00920E6F" w:rsidRPr="00F263A8" w:rsidRDefault="00920E6F" w:rsidP="0018507A">
            <w:pPr>
              <w:ind w:firstLineChars="60" w:firstLine="132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PBP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297A" w14:textId="27152602" w:rsidR="00920E6F" w:rsidRPr="00F263A8" w:rsidRDefault="0018507A" w:rsidP="00A450A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31 (</w:t>
            </w:r>
            <w:r w:rsidR="00A450A1" w:rsidRPr="00F263A8">
              <w:rPr>
                <w:rFonts w:ascii="Arial" w:hAnsi="Arial" w:cs="Arial"/>
                <w:sz w:val="22"/>
                <w:szCs w:val="22"/>
              </w:rPr>
              <w:t>77</w:t>
            </w:r>
            <w:r w:rsidR="00920E6F" w:rsidRPr="00F263A8">
              <w:rPr>
                <w:rFonts w:ascii="Arial" w:hAnsi="Arial" w:cs="Arial"/>
                <w:sz w:val="22"/>
                <w:szCs w:val="22"/>
              </w:rPr>
              <w:t>.</w:t>
            </w:r>
            <w:r w:rsidR="00A450A1" w:rsidRPr="00F263A8">
              <w:rPr>
                <w:rFonts w:ascii="Arial" w:hAnsi="Arial" w:cs="Arial"/>
                <w:sz w:val="22"/>
                <w:szCs w:val="22"/>
              </w:rPr>
              <w:t>5</w:t>
            </w:r>
            <w:r w:rsidRPr="00F263A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263A8" w:rsidRPr="00F263A8" w14:paraId="359BB618" w14:textId="77777777" w:rsidTr="0018507A">
        <w:trPr>
          <w:trHeight w:val="280"/>
        </w:trPr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E52C" w14:textId="77777777" w:rsidR="00920E6F" w:rsidRPr="00F263A8" w:rsidRDefault="00920E6F" w:rsidP="0018507A">
            <w:pPr>
              <w:ind w:firstLineChars="60" w:firstLine="132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DBP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9C01" w14:textId="67C9DB8A" w:rsidR="00920E6F" w:rsidRPr="00F263A8" w:rsidRDefault="0018507A" w:rsidP="00A72B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2 (</w:t>
            </w:r>
            <w:r w:rsidR="00B22A37" w:rsidRPr="00F263A8">
              <w:rPr>
                <w:rFonts w:ascii="Arial" w:hAnsi="Arial" w:cs="Arial"/>
                <w:sz w:val="22"/>
                <w:szCs w:val="22"/>
              </w:rPr>
              <w:t>5.0</w:t>
            </w:r>
            <w:r w:rsidRPr="00F263A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263A8" w:rsidRPr="00F263A8" w14:paraId="12F59362" w14:textId="77777777" w:rsidTr="0018507A">
        <w:trPr>
          <w:trHeight w:val="280"/>
        </w:trPr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877E" w14:textId="77777777" w:rsidR="00920E6F" w:rsidRPr="00F263A8" w:rsidRDefault="00920E6F" w:rsidP="0018507A">
            <w:pPr>
              <w:ind w:firstLineChars="60" w:firstLine="132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SG + PBP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BF45" w14:textId="0492EB26" w:rsidR="00920E6F" w:rsidRPr="00F263A8" w:rsidRDefault="0018507A" w:rsidP="00B22A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</w:t>
            </w:r>
            <w:r w:rsidR="00B22A37" w:rsidRPr="00F263A8">
              <w:rPr>
                <w:rFonts w:ascii="Arial" w:hAnsi="Arial" w:cs="Arial"/>
                <w:sz w:val="22"/>
                <w:szCs w:val="22"/>
              </w:rPr>
              <w:t>2</w:t>
            </w:r>
            <w:r w:rsidR="00920E6F" w:rsidRPr="00F263A8">
              <w:rPr>
                <w:rFonts w:ascii="Arial" w:hAnsi="Arial" w:cs="Arial"/>
                <w:sz w:val="22"/>
                <w:szCs w:val="22"/>
              </w:rPr>
              <w:t>.</w:t>
            </w:r>
            <w:r w:rsidR="00B22A37" w:rsidRPr="00F263A8">
              <w:rPr>
                <w:rFonts w:ascii="Arial" w:hAnsi="Arial" w:cs="Arial"/>
                <w:sz w:val="22"/>
                <w:szCs w:val="22"/>
              </w:rPr>
              <w:t>5</w:t>
            </w:r>
            <w:r w:rsidRPr="00F263A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263A8" w:rsidRPr="00F263A8" w14:paraId="41A82DDD" w14:textId="77777777" w:rsidTr="0018507A">
        <w:trPr>
          <w:trHeight w:val="280"/>
        </w:trPr>
        <w:tc>
          <w:tcPr>
            <w:tcW w:w="19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DDDB" w14:textId="77777777" w:rsidR="00920E6F" w:rsidRPr="00F263A8" w:rsidRDefault="00920E6F" w:rsidP="0018507A">
            <w:pPr>
              <w:ind w:firstLineChars="60" w:firstLine="132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GB + DBP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10CB" w14:textId="17230D32" w:rsidR="00920E6F" w:rsidRPr="00F263A8" w:rsidRDefault="0018507A" w:rsidP="00B22A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2 (</w:t>
            </w:r>
            <w:r w:rsidR="00B22A37" w:rsidRPr="00F263A8">
              <w:rPr>
                <w:rFonts w:ascii="Arial" w:hAnsi="Arial" w:cs="Arial"/>
                <w:sz w:val="22"/>
                <w:szCs w:val="22"/>
              </w:rPr>
              <w:t>5</w:t>
            </w:r>
            <w:r w:rsidR="00920E6F" w:rsidRPr="00F263A8">
              <w:rPr>
                <w:rFonts w:ascii="Arial" w:hAnsi="Arial" w:cs="Arial"/>
                <w:sz w:val="22"/>
                <w:szCs w:val="22"/>
              </w:rPr>
              <w:t>.</w:t>
            </w:r>
            <w:r w:rsidR="00B22A37" w:rsidRPr="00F263A8">
              <w:rPr>
                <w:rFonts w:ascii="Arial" w:hAnsi="Arial" w:cs="Arial"/>
                <w:sz w:val="22"/>
                <w:szCs w:val="22"/>
              </w:rPr>
              <w:t>0</w:t>
            </w:r>
            <w:r w:rsidRPr="00F263A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263A8" w:rsidRPr="00F263A8" w14:paraId="6E8A594C" w14:textId="77777777" w:rsidTr="0018507A">
        <w:trPr>
          <w:trHeight w:val="280"/>
        </w:trPr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4343" w14:textId="77777777" w:rsidR="00920E6F" w:rsidRPr="00F263A8" w:rsidRDefault="00920E6F" w:rsidP="0018507A">
            <w:pPr>
              <w:ind w:firstLineChars="60" w:firstLine="132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GB + PBP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423A" w14:textId="7D0C7BEF" w:rsidR="00920E6F" w:rsidRPr="00F263A8" w:rsidRDefault="0018507A" w:rsidP="00B22A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</w:t>
            </w:r>
            <w:r w:rsidR="00920E6F" w:rsidRPr="00F263A8">
              <w:rPr>
                <w:rFonts w:ascii="Arial" w:hAnsi="Arial" w:cs="Arial"/>
                <w:sz w:val="22"/>
                <w:szCs w:val="22"/>
              </w:rPr>
              <w:t>2.</w:t>
            </w:r>
            <w:r w:rsidR="00B22A37" w:rsidRPr="00F263A8">
              <w:rPr>
                <w:rFonts w:ascii="Arial" w:hAnsi="Arial" w:cs="Arial"/>
                <w:sz w:val="22"/>
                <w:szCs w:val="22"/>
              </w:rPr>
              <w:t>5</w:t>
            </w:r>
            <w:r w:rsidRPr="00F263A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14:paraId="72DAEF2A" w14:textId="149DE2B0" w:rsidR="00920E6F" w:rsidRPr="00F263A8" w:rsidRDefault="00B50C28" w:rsidP="003A4816">
      <w:pPr>
        <w:spacing w:before="60"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US"/>
        </w:rPr>
        <w:t>Data are presented as frequency (%).</w:t>
      </w:r>
      <w:r w:rsidR="001221BB" w:rsidRPr="00F263A8">
        <w:rPr>
          <w:rFonts w:ascii="Arial" w:hAnsi="Arial" w:cs="Arial"/>
          <w:sz w:val="22"/>
          <w:lang w:val="en-US"/>
        </w:rPr>
        <w:t xml:space="preserve"> </w:t>
      </w:r>
      <w:r w:rsidR="0018507A" w:rsidRPr="00F263A8">
        <w:rPr>
          <w:rFonts w:ascii="Arial" w:hAnsi="Arial" w:cs="Arial"/>
          <w:sz w:val="22"/>
          <w:lang w:val="en-US"/>
        </w:rPr>
        <w:t xml:space="preserve">DBP, distal </w:t>
      </w:r>
      <w:r w:rsidR="00920E6F" w:rsidRPr="00F263A8">
        <w:rPr>
          <w:rFonts w:ascii="Arial" w:hAnsi="Arial" w:cs="Arial"/>
          <w:sz w:val="22"/>
          <w:lang w:val="en-US"/>
        </w:rPr>
        <w:t xml:space="preserve"> Roux en-Y gastric bypass; GB</w:t>
      </w:r>
      <w:r w:rsidR="0018507A" w:rsidRPr="00F263A8">
        <w:rPr>
          <w:rFonts w:ascii="Arial" w:hAnsi="Arial" w:cs="Arial"/>
          <w:sz w:val="22"/>
          <w:lang w:val="en-US"/>
        </w:rPr>
        <w:t>,</w:t>
      </w:r>
      <w:r w:rsidR="00920E6F" w:rsidRPr="00F263A8">
        <w:rPr>
          <w:rFonts w:ascii="Arial" w:hAnsi="Arial" w:cs="Arial"/>
          <w:sz w:val="22"/>
          <w:lang w:val="en-US"/>
        </w:rPr>
        <w:t xml:space="preserve"> gastric banding</w:t>
      </w:r>
      <w:r w:rsidR="0018507A" w:rsidRPr="00F263A8">
        <w:rPr>
          <w:rFonts w:ascii="Arial" w:hAnsi="Arial" w:cs="Arial"/>
          <w:sz w:val="22"/>
          <w:lang w:val="en-US"/>
        </w:rPr>
        <w:t>; PBP</w:t>
      </w:r>
      <w:r w:rsidR="0060739F" w:rsidRPr="00F263A8">
        <w:rPr>
          <w:rFonts w:ascii="Arial" w:hAnsi="Arial" w:cs="Arial"/>
          <w:sz w:val="22"/>
          <w:lang w:val="en-US"/>
        </w:rPr>
        <w:t>,</w:t>
      </w:r>
      <w:r w:rsidR="0018507A" w:rsidRPr="00F263A8">
        <w:rPr>
          <w:rFonts w:ascii="Arial" w:hAnsi="Arial" w:cs="Arial"/>
          <w:sz w:val="22"/>
          <w:lang w:val="en-US"/>
        </w:rPr>
        <w:t xml:space="preserve"> </w:t>
      </w:r>
      <w:r w:rsidR="0060739F" w:rsidRPr="00F263A8">
        <w:rPr>
          <w:rFonts w:ascii="Arial" w:hAnsi="Arial" w:cs="Arial"/>
          <w:sz w:val="22"/>
          <w:lang w:val="en-US"/>
        </w:rPr>
        <w:t>proximal</w:t>
      </w:r>
      <w:r w:rsidR="0018507A" w:rsidRPr="00F263A8">
        <w:rPr>
          <w:rFonts w:ascii="Arial" w:hAnsi="Arial" w:cs="Arial"/>
          <w:sz w:val="22"/>
          <w:lang w:val="en-US"/>
        </w:rPr>
        <w:t xml:space="preserve"> Roux en-Y gastric bypass; SG, sleeve gastrectomy</w:t>
      </w:r>
      <w:r w:rsidR="00B22A37" w:rsidRPr="00F263A8">
        <w:rPr>
          <w:rFonts w:ascii="Arial" w:hAnsi="Arial" w:cs="Arial"/>
          <w:sz w:val="22"/>
          <w:lang w:val="en-US"/>
        </w:rPr>
        <w:t>.</w:t>
      </w:r>
    </w:p>
    <w:p w14:paraId="3C0E5123" w14:textId="77777777" w:rsidR="008F4F3E" w:rsidRPr="00F263A8" w:rsidRDefault="008F4F3E" w:rsidP="00527695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7CA59D86" w14:textId="77777777" w:rsidR="00527695" w:rsidRPr="00F263A8" w:rsidRDefault="00527695">
      <w:pPr>
        <w:spacing w:after="160" w:line="259" w:lineRule="auto"/>
        <w:rPr>
          <w:lang w:val="en-US"/>
        </w:rPr>
      </w:pPr>
      <w:r w:rsidRPr="00F263A8">
        <w:rPr>
          <w:lang w:val="en-US"/>
        </w:rPr>
        <w:br w:type="page"/>
      </w:r>
    </w:p>
    <w:p w14:paraId="65163632" w14:textId="60980CBB" w:rsidR="008F4F3E" w:rsidRPr="00F263A8" w:rsidRDefault="007F1AA4" w:rsidP="001221BB">
      <w:pPr>
        <w:spacing w:line="360" w:lineRule="auto"/>
        <w:jc w:val="both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b/>
          <w:sz w:val="22"/>
          <w:lang w:val="en-US"/>
        </w:rPr>
        <w:lastRenderedPageBreak/>
        <w:t xml:space="preserve">Supplemental </w:t>
      </w:r>
      <w:r w:rsidR="00830753" w:rsidRPr="00F263A8">
        <w:rPr>
          <w:rFonts w:ascii="Arial" w:hAnsi="Arial" w:cs="Arial"/>
          <w:b/>
          <w:sz w:val="22"/>
          <w:lang w:val="en-US"/>
        </w:rPr>
        <w:t>Table 2</w:t>
      </w:r>
      <w:r w:rsidR="0018507A" w:rsidRPr="00F263A8">
        <w:rPr>
          <w:rFonts w:ascii="Arial" w:hAnsi="Arial" w:cs="Arial"/>
          <w:b/>
          <w:sz w:val="22"/>
          <w:lang w:val="en-US"/>
        </w:rPr>
        <w:t xml:space="preserve">. </w:t>
      </w:r>
      <w:r w:rsidR="00830753" w:rsidRPr="00F263A8">
        <w:rPr>
          <w:rFonts w:ascii="Arial" w:hAnsi="Arial" w:cs="Arial"/>
          <w:sz w:val="22"/>
          <w:lang w:val="en-US"/>
        </w:rPr>
        <w:t>Registered adverse events in connection to GLP1-RA therapy (N=40).</w:t>
      </w:r>
    </w:p>
    <w:tbl>
      <w:tblPr>
        <w:tblW w:w="77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559"/>
        <w:gridCol w:w="1701"/>
        <w:gridCol w:w="1701"/>
      </w:tblGrid>
      <w:tr w:rsidR="00F263A8" w:rsidRPr="00F263A8" w14:paraId="5E4A4206" w14:textId="77777777" w:rsidTr="001221BB">
        <w:trPr>
          <w:trHeight w:val="2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E3CF" w14:textId="77777777" w:rsidR="00830753" w:rsidRPr="00F263A8" w:rsidRDefault="00830753" w:rsidP="001221B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US"/>
              </w:rPr>
              <w:t> Adverse events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1C46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  <w:p w14:paraId="676A5303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n=40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9305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Liraglutide</w:t>
            </w:r>
          </w:p>
          <w:p w14:paraId="0BB82D77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n=22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F171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Semaglutide</w:t>
            </w:r>
          </w:p>
          <w:p w14:paraId="3F9F5345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n=18</w:t>
            </w:r>
          </w:p>
        </w:tc>
      </w:tr>
      <w:tr w:rsidR="00F263A8" w:rsidRPr="00F263A8" w14:paraId="53C9661B" w14:textId="77777777" w:rsidTr="000C7FD1">
        <w:trPr>
          <w:trHeight w:val="2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D6B7" w14:textId="77777777" w:rsidR="00830753" w:rsidRPr="00F263A8" w:rsidRDefault="00830753" w:rsidP="000C7FD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Any adverse events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11F6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13 (32.5)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B7EC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5 (22.7)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EC35C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8 (44.4)</w:t>
            </w:r>
          </w:p>
        </w:tc>
      </w:tr>
      <w:tr w:rsidR="00F263A8" w:rsidRPr="00F263A8" w14:paraId="6DC10B32" w14:textId="77777777" w:rsidTr="000C7FD1">
        <w:trPr>
          <w:trHeight w:val="2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F0CC" w14:textId="77777777" w:rsidR="00830753" w:rsidRPr="00F263A8" w:rsidRDefault="00830753" w:rsidP="000C7FD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Nausea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BDE5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6 (15.0)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B05D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  <w:lang w:val="en-GB"/>
              </w:rPr>
              <w:t>3 (</w:t>
            </w:r>
            <w:r w:rsidRPr="00F263A8">
              <w:rPr>
                <w:rFonts w:ascii="Arial" w:hAnsi="Arial" w:cs="Arial"/>
                <w:sz w:val="22"/>
                <w:szCs w:val="22"/>
              </w:rPr>
              <w:t>13.6)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C623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3 (16.7)</w:t>
            </w:r>
          </w:p>
        </w:tc>
      </w:tr>
      <w:tr w:rsidR="00F263A8" w:rsidRPr="00F263A8" w14:paraId="452782AA" w14:textId="77777777" w:rsidTr="000C7FD1">
        <w:trPr>
          <w:trHeight w:val="2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7F3E" w14:textId="77777777" w:rsidR="00830753" w:rsidRPr="00F263A8" w:rsidRDefault="00830753" w:rsidP="000C7FD1">
            <w:pPr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Constipation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2D96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5 (12.5)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B8F2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(4.5)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F381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4 (22.2)</w:t>
            </w:r>
          </w:p>
        </w:tc>
      </w:tr>
      <w:tr w:rsidR="00F263A8" w:rsidRPr="00F263A8" w14:paraId="7EC75375" w14:textId="77777777" w:rsidTr="000C7FD1">
        <w:trPr>
          <w:trHeight w:val="2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95B1" w14:textId="77777777" w:rsidR="00830753" w:rsidRPr="00F263A8" w:rsidRDefault="00830753" w:rsidP="000C7FD1">
            <w:pPr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Vomiting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6A4A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(2.5)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5B32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5D7C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(5.6)</w:t>
            </w:r>
          </w:p>
        </w:tc>
      </w:tr>
      <w:tr w:rsidR="00F263A8" w:rsidRPr="00F263A8" w14:paraId="41B83422" w14:textId="77777777" w:rsidTr="000C7FD1">
        <w:trPr>
          <w:trHeight w:val="2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9A18C" w14:textId="77777777" w:rsidR="00830753" w:rsidRPr="00F263A8" w:rsidRDefault="00830753" w:rsidP="000C7FD1">
            <w:pPr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Diarrhea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73D05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(2.5)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CB564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7AF98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(5.6)</w:t>
            </w:r>
          </w:p>
        </w:tc>
      </w:tr>
      <w:tr w:rsidR="00F263A8" w:rsidRPr="00F263A8" w14:paraId="74BA4DAA" w14:textId="77777777" w:rsidTr="000C7FD1">
        <w:trPr>
          <w:trHeight w:val="2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D4FE" w14:textId="77777777" w:rsidR="00830753" w:rsidRPr="00F263A8" w:rsidRDefault="00830753" w:rsidP="000C7FD1">
            <w:pPr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Injection site reaction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E98A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2 (5.0)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4819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(4.5)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AF63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(5.6)</w:t>
            </w:r>
          </w:p>
        </w:tc>
      </w:tr>
      <w:tr w:rsidR="00F263A8" w:rsidRPr="00F263A8" w14:paraId="72174B59" w14:textId="77777777" w:rsidTr="000C7FD1">
        <w:trPr>
          <w:trHeight w:val="28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77C2" w14:textId="77777777" w:rsidR="00830753" w:rsidRPr="00F263A8" w:rsidRDefault="00830753" w:rsidP="000C7FD1">
            <w:pPr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Headache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10D6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(2.5)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C6E5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2146" w14:textId="77777777" w:rsidR="00830753" w:rsidRPr="00F263A8" w:rsidRDefault="00830753" w:rsidP="000C7F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63A8">
              <w:rPr>
                <w:rFonts w:ascii="Arial" w:hAnsi="Arial" w:cs="Arial"/>
                <w:sz w:val="22"/>
                <w:szCs w:val="22"/>
              </w:rPr>
              <w:t>1 (5.6)</w:t>
            </w:r>
          </w:p>
        </w:tc>
      </w:tr>
    </w:tbl>
    <w:p w14:paraId="476F487E" w14:textId="5C20CB4E" w:rsidR="007A1011" w:rsidRPr="00F263A8" w:rsidRDefault="00830753" w:rsidP="003A4816">
      <w:pPr>
        <w:spacing w:before="60"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US"/>
        </w:rPr>
        <w:t>Data are presented as frequency (%). Three patients in the semaglutide group reported two adverse events, in the liraglutide group on</w:t>
      </w:r>
      <w:r w:rsidR="00BA1F55" w:rsidRPr="00F263A8">
        <w:rPr>
          <w:rFonts w:ascii="Arial" w:hAnsi="Arial" w:cs="Arial"/>
          <w:sz w:val="22"/>
          <w:lang w:val="en-US"/>
        </w:rPr>
        <w:t xml:space="preserve">ly singular adverse events were </w:t>
      </w:r>
      <w:r w:rsidRPr="00F263A8">
        <w:rPr>
          <w:rFonts w:ascii="Arial" w:hAnsi="Arial" w:cs="Arial"/>
          <w:sz w:val="22"/>
          <w:lang w:val="en-US"/>
        </w:rPr>
        <w:t>reported.</w:t>
      </w:r>
      <w:r w:rsidR="001221BB" w:rsidRPr="00F263A8">
        <w:rPr>
          <w:rFonts w:ascii="Arial" w:hAnsi="Arial" w:cs="Arial"/>
          <w:sz w:val="22"/>
          <w:lang w:val="en-US"/>
        </w:rPr>
        <w:t xml:space="preserve"> GLP1-RA,</w:t>
      </w:r>
      <w:r w:rsidR="00DE1D3A" w:rsidRPr="00F263A8">
        <w:rPr>
          <w:rFonts w:ascii="Arial" w:hAnsi="Arial" w:cs="Arial"/>
          <w:sz w:val="22"/>
          <w:lang w:val="en-US"/>
        </w:rPr>
        <w:t xml:space="preserve"> glucagon-like peptide-1 receptor agonist.</w:t>
      </w:r>
    </w:p>
    <w:p w14:paraId="1FBBA951" w14:textId="7C676B0A" w:rsidR="007A1011" w:rsidRPr="00F263A8" w:rsidRDefault="007A1011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26826A14" w14:textId="6751F8BF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4EC0B69D" w14:textId="731B0DCA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6FECF704" w14:textId="23F2BB10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31FF2417" w14:textId="078E0803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6ED60FB0" w14:textId="5673FFF9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3B2FE93F" w14:textId="6D6C9957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7A43893A" w14:textId="1FD68E99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052933EA" w14:textId="5E73756F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0E6D130C" w14:textId="2EC83012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50E8FC4D" w14:textId="7CCA859F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007526FE" w14:textId="69CB617B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3A67A358" w14:textId="557E4FA7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69C2965A" w14:textId="07939BA3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44C66533" w14:textId="6D49EDDC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48370E04" w14:textId="45FD8FA6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2B7CB1B7" w14:textId="6837668E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30663D5D" w14:textId="0FD8580C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79B6865E" w14:textId="1DB11D93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2EC84826" w14:textId="77777777" w:rsidR="001221BB" w:rsidRPr="00F263A8" w:rsidRDefault="001221BB" w:rsidP="007A1011">
      <w:pPr>
        <w:spacing w:before="60" w:line="360" w:lineRule="auto"/>
        <w:jc w:val="both"/>
        <w:rPr>
          <w:rFonts w:ascii="Arial" w:hAnsi="Arial" w:cs="Arial"/>
          <w:lang w:val="en-US"/>
        </w:rPr>
      </w:pPr>
    </w:p>
    <w:p w14:paraId="6DE082B7" w14:textId="133CD4C8" w:rsidR="007A1011" w:rsidRPr="00F263A8" w:rsidRDefault="007A1011" w:rsidP="006943DB">
      <w:pPr>
        <w:spacing w:before="60"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b/>
          <w:sz w:val="22"/>
          <w:lang w:val="en-US"/>
        </w:rPr>
        <w:lastRenderedPageBreak/>
        <w:t>Supplemental Table 3.</w:t>
      </w:r>
      <w:r w:rsidRPr="00F263A8">
        <w:rPr>
          <w:rFonts w:ascii="Arial" w:hAnsi="Arial" w:cs="Arial"/>
          <w:bCs/>
          <w:sz w:val="20"/>
          <w:szCs w:val="22"/>
          <w:lang w:val="en-US"/>
        </w:rPr>
        <w:t xml:space="preserve"> </w:t>
      </w:r>
      <w:r w:rsidRPr="00F263A8">
        <w:rPr>
          <w:rFonts w:ascii="Arial" w:hAnsi="Arial" w:cs="Arial"/>
          <w:sz w:val="22"/>
          <w:lang w:val="en-US"/>
        </w:rPr>
        <w:t>Patient characteristics at the time of GLP1-RA initiation, stratified by GLP1-RA agent.</w:t>
      </w:r>
    </w:p>
    <w:tbl>
      <w:tblPr>
        <w:tblStyle w:val="Tabellenraster"/>
        <w:tblW w:w="8222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4"/>
        <w:gridCol w:w="1842"/>
        <w:gridCol w:w="284"/>
        <w:gridCol w:w="140"/>
        <w:gridCol w:w="96"/>
        <w:gridCol w:w="1889"/>
        <w:gridCol w:w="1277"/>
      </w:tblGrid>
      <w:tr w:rsidR="00F263A8" w:rsidRPr="00F263A8" w14:paraId="3CF99C6A" w14:textId="77777777" w:rsidTr="00A80A6D">
        <w:trPr>
          <w:trHeight w:hRule="exact" w:val="7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3A555" w14:textId="77777777" w:rsidR="007A1011" w:rsidRPr="00F263A8" w:rsidRDefault="007A1011" w:rsidP="00A80A6D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BEA9BA5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620D1D" w14:textId="77777777" w:rsidR="007A1011" w:rsidRPr="00F263A8" w:rsidRDefault="007A1011" w:rsidP="001221BB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3A8">
              <w:rPr>
                <w:rFonts w:ascii="Arial" w:hAnsi="Arial" w:cs="Arial"/>
                <w:b/>
                <w:bCs/>
                <w:sz w:val="20"/>
                <w:szCs w:val="20"/>
              </w:rPr>
              <w:t>Liraglutide</w:t>
            </w:r>
          </w:p>
          <w:p w14:paraId="369DFB43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63A8">
              <w:rPr>
                <w:rFonts w:ascii="Arial" w:hAnsi="Arial" w:cs="Arial"/>
                <w:bCs/>
                <w:sz w:val="20"/>
                <w:szCs w:val="20"/>
              </w:rPr>
              <w:t>(n=22)</w:t>
            </w:r>
          </w:p>
        </w:tc>
        <w:tc>
          <w:tcPr>
            <w:tcW w:w="42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BCF834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ACBF1" w14:textId="77777777" w:rsidR="007A1011" w:rsidRPr="00F263A8" w:rsidRDefault="007A1011" w:rsidP="001221BB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Semaglutide</w:t>
            </w:r>
          </w:p>
          <w:p w14:paraId="70BEA95A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bCs/>
                <w:sz w:val="20"/>
                <w:szCs w:val="20"/>
                <w:lang w:val="en-US"/>
              </w:rPr>
              <w:t>(n=18)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C280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b/>
                <w:bCs/>
                <w:i/>
                <w:sz w:val="20"/>
                <w:szCs w:val="20"/>
                <w:lang w:val="en-US"/>
              </w:rPr>
              <w:t>P</w:t>
            </w:r>
            <w:r w:rsidRPr="00F263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-value*</w:t>
            </w:r>
          </w:p>
        </w:tc>
      </w:tr>
      <w:tr w:rsidR="00F263A8" w:rsidRPr="00F263A8" w14:paraId="1C0ABE40" w14:textId="77777777" w:rsidTr="006943DB">
        <w:trPr>
          <w:trHeight w:hRule="exact" w:val="3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F26845" w14:textId="77777777" w:rsidR="007A1011" w:rsidRPr="00F263A8" w:rsidRDefault="007A1011" w:rsidP="00A80A6D">
            <w:pPr>
              <w:rPr>
                <w:rFonts w:ascii="Arial" w:hAnsi="Arial" w:cs="Arial"/>
                <w:sz w:val="20"/>
                <w:szCs w:val="20"/>
              </w:rPr>
            </w:pPr>
            <w:r w:rsidRPr="00F263A8">
              <w:rPr>
                <w:rFonts w:ascii="Arial" w:hAnsi="Arial" w:cs="Arial"/>
                <w:sz w:val="20"/>
                <w:szCs w:val="20"/>
              </w:rPr>
              <w:t>Age, yrs</w:t>
            </w:r>
          </w:p>
        </w:tc>
        <w:tc>
          <w:tcPr>
            <w:tcW w:w="284" w:type="dxa"/>
            <w:shd w:val="clear" w:color="auto" w:fill="FFFFFF" w:themeFill="background1"/>
          </w:tcPr>
          <w:p w14:paraId="44971022" w14:textId="77777777" w:rsidR="007A1011" w:rsidRPr="00F263A8" w:rsidRDefault="007A1011" w:rsidP="00A80A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C7D7D22" w14:textId="43CBE560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47.0 (42.0, 56.0)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5367711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B9128B" w14:textId="01733EA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55.5 (49.0, 60.0)</w:t>
            </w:r>
          </w:p>
        </w:tc>
        <w:tc>
          <w:tcPr>
            <w:tcW w:w="12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0940E1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0.06</w:t>
            </w:r>
          </w:p>
        </w:tc>
      </w:tr>
      <w:tr w:rsidR="00F263A8" w:rsidRPr="00F263A8" w14:paraId="55B3C463" w14:textId="77777777" w:rsidTr="006943DB">
        <w:trPr>
          <w:trHeight w:hRule="exact" w:val="340"/>
        </w:trPr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63314DCD" w14:textId="77777777" w:rsidR="007A1011" w:rsidRPr="00F263A8" w:rsidRDefault="007A1011" w:rsidP="00A80A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Time after BS, months</w:t>
            </w:r>
          </w:p>
        </w:tc>
        <w:tc>
          <w:tcPr>
            <w:tcW w:w="284" w:type="dxa"/>
            <w:shd w:val="clear" w:color="auto" w:fill="FFFFFF" w:themeFill="background1"/>
          </w:tcPr>
          <w:p w14:paraId="7582A648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30321F2E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70.0 (52.0, 101.0)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DE2E754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54D13D28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76.5 (46.0, 109.0)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14:paraId="7A2417D8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0.66</w:t>
            </w:r>
          </w:p>
        </w:tc>
      </w:tr>
      <w:tr w:rsidR="00F263A8" w:rsidRPr="00F263A8" w14:paraId="756C1226" w14:textId="77777777" w:rsidTr="006943DB">
        <w:trPr>
          <w:trHeight w:hRule="exact" w:val="340"/>
        </w:trPr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6C81DAA9" w14:textId="77777777" w:rsidR="007A1011" w:rsidRPr="00F263A8" w:rsidRDefault="007A1011" w:rsidP="00A80A6D">
            <w:pPr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Weight, kg</w:t>
            </w:r>
          </w:p>
        </w:tc>
        <w:tc>
          <w:tcPr>
            <w:tcW w:w="284" w:type="dxa"/>
            <w:shd w:val="clear" w:color="auto" w:fill="FFFFFF" w:themeFill="background1"/>
          </w:tcPr>
          <w:p w14:paraId="4CAE7749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5C2308F4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88.9 (79.0, 101.6)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71B65E3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582F4021" w14:textId="20DC1A35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95.7 (88.0, 108.8)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14:paraId="27BC1486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0.08</w:t>
            </w:r>
          </w:p>
        </w:tc>
      </w:tr>
      <w:tr w:rsidR="00F263A8" w:rsidRPr="00F263A8" w14:paraId="7220C19B" w14:textId="77777777" w:rsidTr="006943DB">
        <w:trPr>
          <w:trHeight w:hRule="exact" w:val="340"/>
        </w:trPr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E0121DB" w14:textId="77777777" w:rsidR="007A1011" w:rsidRPr="00F263A8" w:rsidRDefault="007A1011" w:rsidP="00A80A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BMI, kg/m</w:t>
            </w:r>
            <w:r w:rsidRPr="00F263A8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284" w:type="dxa"/>
            <w:shd w:val="clear" w:color="auto" w:fill="FFFFFF" w:themeFill="background1"/>
          </w:tcPr>
          <w:p w14:paraId="1C7CB789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61B1A0DF" w14:textId="17187F5A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</w:rPr>
              <w:t>32.2 (29.8, 36.4)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76757EA0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32B9F86D" w14:textId="6A86FFCB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</w:rPr>
              <w:t>34.7 (31.7, 40.4)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14:paraId="237C499D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</w:tr>
      <w:tr w:rsidR="00F263A8" w:rsidRPr="00F263A8" w14:paraId="4A91115E" w14:textId="77777777" w:rsidTr="006943DB">
        <w:trPr>
          <w:trHeight w:hRule="exact" w:val="340"/>
        </w:trPr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6DB052A3" w14:textId="77777777" w:rsidR="007A1011" w:rsidRPr="00F263A8" w:rsidRDefault="007A1011" w:rsidP="00A80A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Weight regain, %</w:t>
            </w:r>
          </w:p>
        </w:tc>
        <w:tc>
          <w:tcPr>
            <w:tcW w:w="284" w:type="dxa"/>
            <w:shd w:val="clear" w:color="auto" w:fill="FFFFFF" w:themeFill="background1"/>
          </w:tcPr>
          <w:p w14:paraId="205F36AC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7FC116E8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14.4 (8.1, 21.8)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D98CBDA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59D1308D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14.7 (11.6, 19.3)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14:paraId="49408091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0.58</w:t>
            </w:r>
          </w:p>
        </w:tc>
      </w:tr>
      <w:tr w:rsidR="00F263A8" w:rsidRPr="00F263A8" w14:paraId="52993976" w14:textId="77777777" w:rsidTr="006943DB">
        <w:trPr>
          <w:trHeight w:hRule="exact" w:val="340"/>
        </w:trPr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A54230F" w14:textId="77777777" w:rsidR="007A1011" w:rsidRPr="00F263A8" w:rsidRDefault="007A1011" w:rsidP="00A80A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T2D, n (%)</w:t>
            </w:r>
          </w:p>
        </w:tc>
        <w:tc>
          <w:tcPr>
            <w:tcW w:w="284" w:type="dxa"/>
            <w:shd w:val="clear" w:color="auto" w:fill="FFFFFF" w:themeFill="background1"/>
          </w:tcPr>
          <w:p w14:paraId="48D1BD1B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315099AA" w14:textId="66EEB4E7" w:rsidR="007A1011" w:rsidRPr="00F263A8" w:rsidRDefault="007A1011" w:rsidP="006943D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1 (4.6)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7C23D4F6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05ADE924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8 (44.4)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14:paraId="7BD5C2A5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0.003</w:t>
            </w:r>
          </w:p>
        </w:tc>
      </w:tr>
      <w:tr w:rsidR="00F263A8" w:rsidRPr="00F263A8" w14:paraId="76E2D169" w14:textId="77777777" w:rsidTr="006943DB">
        <w:trPr>
          <w:trHeight w:hRule="exact" w:val="340"/>
        </w:trPr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3E57EE" w14:textId="77777777" w:rsidR="007A1011" w:rsidRPr="00F263A8" w:rsidRDefault="007A1011" w:rsidP="00A80A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bCs/>
                <w:sz w:val="20"/>
                <w:szCs w:val="20"/>
                <w:lang w:val="en-GB"/>
              </w:rPr>
              <w:t>OAD, n (%)</w:t>
            </w:r>
          </w:p>
        </w:tc>
        <w:tc>
          <w:tcPr>
            <w:tcW w:w="284" w:type="dxa"/>
          </w:tcPr>
          <w:p w14:paraId="01C02D2A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449166B8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1 (4.6)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91E7F1C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41FF0C9E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7 (38.9)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14:paraId="7093F31F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0.007</w:t>
            </w:r>
          </w:p>
        </w:tc>
      </w:tr>
      <w:tr w:rsidR="00F263A8" w:rsidRPr="00F263A8" w14:paraId="653EDD67" w14:textId="77777777" w:rsidTr="006943DB">
        <w:trPr>
          <w:trHeight w:hRule="exact" w:val="340"/>
        </w:trPr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88B196" w14:textId="77777777" w:rsidR="007A1011" w:rsidRPr="00F263A8" w:rsidRDefault="007A1011" w:rsidP="00A80A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bCs/>
                <w:sz w:val="20"/>
                <w:szCs w:val="20"/>
                <w:lang w:val="en-GB"/>
              </w:rPr>
              <w:t>Insulin, n (%)</w:t>
            </w:r>
          </w:p>
        </w:tc>
        <w:tc>
          <w:tcPr>
            <w:tcW w:w="284" w:type="dxa"/>
          </w:tcPr>
          <w:p w14:paraId="7511BEDA" w14:textId="77777777" w:rsidR="007A1011" w:rsidRPr="00F263A8" w:rsidRDefault="007A1011" w:rsidP="00A80A6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44D398AC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494D27C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5C5B83E9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1 (5.6)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14:paraId="3DE06992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0.45</w:t>
            </w:r>
            <w:r w:rsidRPr="00F263A8">
              <w:rPr>
                <w:rFonts w:ascii="Arial" w:hAnsi="Arial" w:cs="Arial"/>
                <w:sz w:val="20"/>
                <w:vertAlign w:val="superscript"/>
                <w:lang w:val="en-GB"/>
              </w:rPr>
              <w:t>†</w:t>
            </w:r>
          </w:p>
        </w:tc>
      </w:tr>
      <w:tr w:rsidR="00F263A8" w:rsidRPr="00F263A8" w14:paraId="5EF5FF9A" w14:textId="77777777" w:rsidTr="006943DB">
        <w:trPr>
          <w:trHeight w:hRule="exact" w:val="340"/>
        </w:trPr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7C0B0AE" w14:textId="77777777" w:rsidR="007A1011" w:rsidRPr="00F263A8" w:rsidRDefault="007A1011" w:rsidP="00A80A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Dyslipidaemia, n (%) </w:t>
            </w:r>
          </w:p>
        </w:tc>
        <w:tc>
          <w:tcPr>
            <w:tcW w:w="284" w:type="dxa"/>
            <w:shd w:val="clear" w:color="auto" w:fill="FFFFFF" w:themeFill="background1"/>
          </w:tcPr>
          <w:p w14:paraId="7646CB24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14EC0C4E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1 (4.6)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3EA0D94A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3BBCB444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7 (38.9)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14:paraId="515C5A03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0.007</w:t>
            </w:r>
          </w:p>
        </w:tc>
      </w:tr>
      <w:tr w:rsidR="00F263A8" w:rsidRPr="00F263A8" w14:paraId="4656A8BD" w14:textId="77777777" w:rsidTr="006943DB">
        <w:trPr>
          <w:trHeight w:hRule="exact" w:val="34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5BA0F9" w14:textId="77777777" w:rsidR="007A1011" w:rsidRPr="00F263A8" w:rsidRDefault="007A1011" w:rsidP="00A80A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bCs/>
                <w:sz w:val="20"/>
                <w:szCs w:val="20"/>
                <w:lang w:val="en-GB"/>
              </w:rPr>
              <w:t>Hypertension, n (%)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3B24C2" w14:textId="77777777" w:rsidR="007A1011" w:rsidRPr="00F263A8" w:rsidRDefault="007A1011" w:rsidP="00A80A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FDF813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22C354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AC1980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6 (33.3)</w:t>
            </w:r>
          </w:p>
        </w:tc>
        <w:tc>
          <w:tcPr>
            <w:tcW w:w="12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5B0EE1" w14:textId="77777777" w:rsidR="007A1011" w:rsidRPr="00F263A8" w:rsidRDefault="007A1011" w:rsidP="006943D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63A8">
              <w:rPr>
                <w:rFonts w:ascii="Arial" w:hAnsi="Arial" w:cs="Arial"/>
                <w:sz w:val="20"/>
                <w:szCs w:val="20"/>
                <w:lang w:val="en-GB"/>
              </w:rPr>
              <w:t>0.005</w:t>
            </w:r>
            <w:r w:rsidRPr="00F263A8">
              <w:rPr>
                <w:rFonts w:ascii="Arial" w:hAnsi="Arial" w:cs="Arial"/>
                <w:sz w:val="20"/>
                <w:vertAlign w:val="superscript"/>
                <w:lang w:val="en-GB"/>
              </w:rPr>
              <w:t>†</w:t>
            </w:r>
          </w:p>
        </w:tc>
      </w:tr>
    </w:tbl>
    <w:p w14:paraId="021E5B1A" w14:textId="2E57B9D0" w:rsidR="007A1011" w:rsidRPr="00F263A8" w:rsidRDefault="007A1011" w:rsidP="003A4816">
      <w:pPr>
        <w:tabs>
          <w:tab w:val="left" w:pos="5387"/>
        </w:tabs>
        <w:spacing w:before="80" w:after="60" w:line="360" w:lineRule="auto"/>
        <w:ind w:left="142"/>
        <w:rPr>
          <w:rFonts w:ascii="Arial" w:hAnsi="Arial" w:cs="Arial"/>
          <w:sz w:val="22"/>
          <w:lang w:val="en-GB"/>
        </w:rPr>
      </w:pPr>
      <w:r w:rsidRPr="00F263A8">
        <w:rPr>
          <w:rFonts w:ascii="Arial" w:hAnsi="Arial" w:cs="Arial"/>
          <w:sz w:val="22"/>
          <w:lang w:val="en-GB"/>
        </w:rPr>
        <w:t xml:space="preserve">Data are median values with interquartile range in brackets or frequencies (%). BMI, body mass index; BS, bariatric surgery; OAD, oral antidiabetic drugs; T2D, type 2 diabetes. * Determined by Wilcoxon rank-sum test for continuous variables and Chi-Square test for categorical variables, unless otherwise specified. </w:t>
      </w:r>
      <w:r w:rsidRPr="00F263A8">
        <w:rPr>
          <w:rFonts w:ascii="Arial" w:hAnsi="Arial" w:cs="Arial"/>
          <w:sz w:val="22"/>
          <w:vertAlign w:val="superscript"/>
          <w:lang w:val="en-GB"/>
        </w:rPr>
        <w:t xml:space="preserve">† </w:t>
      </w:r>
      <w:r w:rsidRPr="00F263A8">
        <w:rPr>
          <w:rFonts w:ascii="Arial" w:hAnsi="Arial" w:cs="Arial"/>
          <w:sz w:val="22"/>
          <w:lang w:val="en-GB"/>
        </w:rPr>
        <w:t>Fisher exact test.</w:t>
      </w:r>
    </w:p>
    <w:p w14:paraId="768039E0" w14:textId="77777777" w:rsidR="007A1011" w:rsidRPr="00F263A8" w:rsidRDefault="007A1011">
      <w:pPr>
        <w:spacing w:after="160" w:line="259" w:lineRule="auto"/>
        <w:rPr>
          <w:rFonts w:ascii="Arial" w:hAnsi="Arial" w:cs="Arial"/>
          <w:lang w:val="en-GB"/>
        </w:rPr>
      </w:pPr>
      <w:r w:rsidRPr="00F263A8">
        <w:rPr>
          <w:rFonts w:ascii="Arial" w:hAnsi="Arial" w:cs="Arial"/>
          <w:lang w:val="en-GB"/>
        </w:rPr>
        <w:br w:type="page"/>
      </w:r>
    </w:p>
    <w:p w14:paraId="31914D85" w14:textId="77777777" w:rsidR="00527695" w:rsidRPr="00F263A8" w:rsidRDefault="00527695" w:rsidP="007A1011">
      <w:pPr>
        <w:tabs>
          <w:tab w:val="left" w:pos="5387"/>
        </w:tabs>
        <w:spacing w:before="60" w:after="60" w:line="360" w:lineRule="auto"/>
        <w:ind w:left="142"/>
        <w:rPr>
          <w:rFonts w:ascii="Arial" w:hAnsi="Arial" w:cs="Arial"/>
          <w:lang w:val="en-GB"/>
        </w:rPr>
      </w:pPr>
    </w:p>
    <w:p w14:paraId="1DDE7FAF" w14:textId="73176B10" w:rsidR="006553D8" w:rsidRPr="00F263A8" w:rsidRDefault="007F1AA4" w:rsidP="006553D8">
      <w:pPr>
        <w:spacing w:line="480" w:lineRule="auto"/>
        <w:jc w:val="both"/>
        <w:rPr>
          <w:rFonts w:ascii="Arial" w:hAnsi="Arial" w:cs="Arial"/>
          <w:bCs/>
          <w:lang w:val="en-US"/>
        </w:rPr>
      </w:pPr>
      <w:r w:rsidRPr="00F263A8">
        <w:rPr>
          <w:rFonts w:ascii="Arial" w:hAnsi="Arial" w:cs="Arial"/>
          <w:b/>
          <w:bCs/>
          <w:lang w:val="en-US"/>
        </w:rPr>
        <w:t xml:space="preserve">Supplemental </w:t>
      </w:r>
      <w:r w:rsidR="006553D8" w:rsidRPr="00F263A8">
        <w:rPr>
          <w:rFonts w:ascii="Arial" w:hAnsi="Arial" w:cs="Arial"/>
          <w:b/>
          <w:bCs/>
          <w:lang w:val="en-US"/>
        </w:rPr>
        <w:t>Figure 1.</w:t>
      </w:r>
      <w:r w:rsidR="006553D8" w:rsidRPr="00F263A8">
        <w:rPr>
          <w:rFonts w:ascii="Arial" w:hAnsi="Arial" w:cs="Arial"/>
          <w:bCs/>
          <w:lang w:val="en-US"/>
        </w:rPr>
        <w:t xml:space="preserve"> </w:t>
      </w:r>
    </w:p>
    <w:p w14:paraId="40587DCA" w14:textId="77777777" w:rsidR="006553D8" w:rsidRPr="00F263A8" w:rsidRDefault="006553D8">
      <w:pPr>
        <w:rPr>
          <w:lang w:val="en-US"/>
        </w:rPr>
      </w:pPr>
    </w:p>
    <w:p w14:paraId="4A2DDA46" w14:textId="77777777" w:rsidR="00920E6F" w:rsidRPr="00F263A8" w:rsidRDefault="00920E6F">
      <w:pPr>
        <w:rPr>
          <w:lang w:val="en-US"/>
        </w:rPr>
      </w:pPr>
    </w:p>
    <w:p w14:paraId="10521E5B" w14:textId="77777777" w:rsidR="000275B7" w:rsidRPr="00F263A8" w:rsidRDefault="000275B7" w:rsidP="000275B7">
      <w:pPr>
        <w:spacing w:line="480" w:lineRule="auto"/>
        <w:jc w:val="both"/>
        <w:rPr>
          <w:rFonts w:ascii="Arial" w:hAnsi="Arial" w:cs="Arial"/>
          <w:lang w:val="en-GB"/>
        </w:rPr>
      </w:pPr>
      <w:r w:rsidRPr="00F263A8">
        <w:rPr>
          <w:rFonts w:ascii="Arial" w:hAnsi="Arial" w:cs="Arial"/>
          <w:noProof/>
          <w:lang w:eastAsia="de-CH"/>
        </w:rPr>
        <w:drawing>
          <wp:inline distT="0" distB="0" distL="0" distR="0" wp14:anchorId="24C30F83" wp14:editId="30320C2B">
            <wp:extent cx="4791075" cy="4152900"/>
            <wp:effectExtent l="0" t="0" r="9525" b="0"/>
            <wp:docPr id="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3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DDC537C" w14:textId="693C737B" w:rsidR="00DE1D3A" w:rsidRPr="00F263A8" w:rsidRDefault="00C825BA" w:rsidP="003A4816">
      <w:pPr>
        <w:spacing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GB"/>
        </w:rPr>
        <w:t>Box plot showing the change in BMI following 12 months GLP1-RA therapy (N=40), further stratified by liraglutide (3.0 mg, daily subcutaneous injection [n=22]) and semaglutide (1.0 mg, weekly subcutaneous injection [n=18]).</w:t>
      </w:r>
      <w:r w:rsidR="006943DB" w:rsidRPr="00F263A8">
        <w:rPr>
          <w:rFonts w:ascii="Arial" w:hAnsi="Arial" w:cs="Arial"/>
          <w:sz w:val="22"/>
          <w:lang w:val="en-GB"/>
        </w:rPr>
        <w:t xml:space="preserve"> </w:t>
      </w:r>
      <w:r w:rsidR="006943DB" w:rsidRPr="00F263A8">
        <w:rPr>
          <w:rFonts w:ascii="Arial" w:hAnsi="Arial" w:cs="Arial"/>
          <w:sz w:val="22"/>
          <w:lang w:val="en-US"/>
        </w:rPr>
        <w:t>BMI,</w:t>
      </w:r>
      <w:r w:rsidR="00DE1D3A" w:rsidRPr="00F263A8">
        <w:rPr>
          <w:rFonts w:ascii="Arial" w:hAnsi="Arial" w:cs="Arial"/>
          <w:sz w:val="22"/>
          <w:lang w:val="en-US"/>
        </w:rPr>
        <w:t xml:space="preserve"> </w:t>
      </w:r>
      <w:r w:rsidR="00DE1D3A" w:rsidRPr="00F263A8">
        <w:rPr>
          <w:rFonts w:ascii="Arial" w:hAnsi="Arial" w:cs="Arial"/>
          <w:sz w:val="22"/>
          <w:lang w:val="en-GB"/>
        </w:rPr>
        <w:t>body mass index</w:t>
      </w:r>
      <w:r w:rsidR="006943DB" w:rsidRPr="00F263A8">
        <w:rPr>
          <w:rFonts w:ascii="Arial" w:hAnsi="Arial" w:cs="Arial"/>
          <w:sz w:val="22"/>
          <w:lang w:val="en-US"/>
        </w:rPr>
        <w:t>; GLP1-RA,</w:t>
      </w:r>
      <w:r w:rsidR="00DE1D3A" w:rsidRPr="00F263A8">
        <w:rPr>
          <w:rFonts w:ascii="Arial" w:hAnsi="Arial" w:cs="Arial"/>
          <w:sz w:val="22"/>
          <w:lang w:val="en-US"/>
        </w:rPr>
        <w:t xml:space="preserve"> glucagon-like peptide-1 receptor agonist.</w:t>
      </w:r>
      <w:r w:rsidR="005643B9" w:rsidRPr="00F263A8">
        <w:rPr>
          <w:rFonts w:ascii="Arial" w:hAnsi="Arial" w:cs="Arial"/>
          <w:sz w:val="22"/>
          <w:lang w:val="en-US"/>
        </w:rPr>
        <w:t xml:space="preserve"> * Mann-Whitney U test.</w:t>
      </w:r>
    </w:p>
    <w:p w14:paraId="22F171BC" w14:textId="77777777" w:rsidR="00527695" w:rsidRPr="00F263A8" w:rsidRDefault="00527695">
      <w:pPr>
        <w:spacing w:after="160" w:line="259" w:lineRule="auto"/>
        <w:rPr>
          <w:rFonts w:ascii="Arial" w:hAnsi="Arial" w:cs="Arial"/>
          <w:lang w:val="en-US"/>
        </w:rPr>
      </w:pPr>
      <w:r w:rsidRPr="00F263A8">
        <w:rPr>
          <w:rFonts w:ascii="Arial" w:hAnsi="Arial" w:cs="Arial"/>
          <w:lang w:val="en-US"/>
        </w:rPr>
        <w:br w:type="page"/>
      </w:r>
    </w:p>
    <w:p w14:paraId="501B1950" w14:textId="78990F6B" w:rsidR="002B3A3D" w:rsidRPr="00F263A8" w:rsidRDefault="0014793E" w:rsidP="002B3A3D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lastRenderedPageBreak/>
        <w:t xml:space="preserve">Supplemental </w:t>
      </w:r>
      <w:r w:rsidR="002B3A3D" w:rsidRPr="00F263A8">
        <w:rPr>
          <w:rFonts w:ascii="Arial" w:hAnsi="Arial" w:cs="Arial"/>
          <w:b/>
          <w:lang w:val="en-US"/>
        </w:rPr>
        <w:t>Figure 2</w:t>
      </w:r>
      <w:r w:rsidR="00C825BA" w:rsidRPr="00F263A8">
        <w:rPr>
          <w:rFonts w:ascii="Arial" w:hAnsi="Arial" w:cs="Arial"/>
          <w:b/>
          <w:lang w:val="en-US"/>
        </w:rPr>
        <w:t>.</w:t>
      </w:r>
    </w:p>
    <w:p w14:paraId="2FBAB9D8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</w:p>
    <w:p w14:paraId="297853C2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  <w:r w:rsidRPr="00F263A8">
        <w:rPr>
          <w:noProof/>
          <w:lang w:eastAsia="de-CH"/>
        </w:rPr>
        <w:drawing>
          <wp:inline distT="0" distB="0" distL="0" distR="0" wp14:anchorId="3FD4FC9E" wp14:editId="4D466896">
            <wp:extent cx="4810125" cy="4105275"/>
            <wp:effectExtent l="0" t="0" r="9525" b="9525"/>
            <wp:docPr id="13" name="Diagramm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7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977317D" w14:textId="15999C32" w:rsidR="00DE1D3A" w:rsidRPr="00F263A8" w:rsidRDefault="00C825BA" w:rsidP="003A4816">
      <w:pPr>
        <w:spacing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US"/>
        </w:rPr>
        <w:t xml:space="preserve">Box plot showing the change in BMI following 12 months of GLP1-RA treatment (N=40), further stratified by the time between bariatric surgery and </w:t>
      </w:r>
      <w:r w:rsidR="006943DB" w:rsidRPr="00F263A8">
        <w:rPr>
          <w:rFonts w:ascii="Arial" w:hAnsi="Arial" w:cs="Arial"/>
          <w:sz w:val="22"/>
          <w:lang w:val="en-US"/>
        </w:rPr>
        <w:t>initiation of GLP1-RA initiation</w:t>
      </w:r>
      <w:r w:rsidRPr="00F263A8">
        <w:rPr>
          <w:rFonts w:ascii="Arial" w:hAnsi="Arial" w:cs="Arial"/>
          <w:sz w:val="22"/>
          <w:lang w:val="en-US"/>
        </w:rPr>
        <w:t>, &lt;74.5 months (n=20) and ≥74.5 months (n=20).</w:t>
      </w:r>
      <w:r w:rsidR="006943DB" w:rsidRPr="00F263A8">
        <w:rPr>
          <w:rFonts w:ascii="Arial" w:hAnsi="Arial" w:cs="Arial"/>
          <w:sz w:val="22"/>
          <w:lang w:val="en-US"/>
        </w:rPr>
        <w:t xml:space="preserve"> BMI,</w:t>
      </w:r>
      <w:r w:rsidR="00DE1D3A" w:rsidRPr="00F263A8">
        <w:rPr>
          <w:rFonts w:ascii="Arial" w:hAnsi="Arial" w:cs="Arial"/>
          <w:sz w:val="22"/>
          <w:lang w:val="en-US"/>
        </w:rPr>
        <w:t xml:space="preserve"> </w:t>
      </w:r>
      <w:r w:rsidR="00DE1D3A" w:rsidRPr="00F263A8">
        <w:rPr>
          <w:rFonts w:ascii="Arial" w:hAnsi="Arial" w:cs="Arial"/>
          <w:sz w:val="22"/>
          <w:lang w:val="en-GB"/>
        </w:rPr>
        <w:t>body mass index</w:t>
      </w:r>
      <w:r w:rsidR="006943DB" w:rsidRPr="00F263A8">
        <w:rPr>
          <w:rFonts w:ascii="Arial" w:hAnsi="Arial" w:cs="Arial"/>
          <w:sz w:val="22"/>
          <w:lang w:val="en-US"/>
        </w:rPr>
        <w:t>; GLP1-RA,</w:t>
      </w:r>
      <w:r w:rsidR="00DE1D3A" w:rsidRPr="00F263A8">
        <w:rPr>
          <w:rFonts w:ascii="Arial" w:hAnsi="Arial" w:cs="Arial"/>
          <w:sz w:val="22"/>
          <w:lang w:val="en-US"/>
        </w:rPr>
        <w:t xml:space="preserve"> glucagon-l</w:t>
      </w:r>
      <w:r w:rsidR="006943DB" w:rsidRPr="00F263A8">
        <w:rPr>
          <w:rFonts w:ascii="Arial" w:hAnsi="Arial" w:cs="Arial"/>
          <w:sz w:val="22"/>
          <w:lang w:val="en-US"/>
        </w:rPr>
        <w:t>ike peptide-1 receptor agonist.</w:t>
      </w:r>
      <w:r w:rsidR="005643B9" w:rsidRPr="00F263A8">
        <w:rPr>
          <w:rFonts w:ascii="Arial" w:hAnsi="Arial" w:cs="Arial"/>
          <w:sz w:val="22"/>
          <w:lang w:val="en-US"/>
        </w:rPr>
        <w:t xml:space="preserve"> * Mann-Whitney U test.</w:t>
      </w:r>
    </w:p>
    <w:p w14:paraId="033BA630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</w:p>
    <w:p w14:paraId="0D43C9C1" w14:textId="77777777" w:rsidR="00527695" w:rsidRPr="00F263A8" w:rsidRDefault="00527695">
      <w:pPr>
        <w:spacing w:after="160" w:line="259" w:lineRule="auto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br w:type="page"/>
      </w:r>
    </w:p>
    <w:p w14:paraId="313F404D" w14:textId="23A50880" w:rsidR="002B3A3D" w:rsidRPr="00F263A8" w:rsidRDefault="0014793E" w:rsidP="002B3A3D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lastRenderedPageBreak/>
        <w:t xml:space="preserve">Supplemental </w:t>
      </w:r>
      <w:r w:rsidR="002B3A3D" w:rsidRPr="00F263A8">
        <w:rPr>
          <w:rFonts w:ascii="Arial" w:hAnsi="Arial" w:cs="Arial"/>
          <w:b/>
          <w:lang w:val="en-US"/>
        </w:rPr>
        <w:t>Figure 3</w:t>
      </w:r>
      <w:r w:rsidR="00C825BA" w:rsidRPr="00F263A8">
        <w:rPr>
          <w:rFonts w:ascii="Arial" w:hAnsi="Arial" w:cs="Arial"/>
          <w:b/>
          <w:lang w:val="en-US"/>
        </w:rPr>
        <w:t>.</w:t>
      </w:r>
    </w:p>
    <w:p w14:paraId="29F1AA4B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</w:p>
    <w:p w14:paraId="371ED4E4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  <w:r w:rsidRPr="00F263A8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3109E" wp14:editId="24D16780">
                <wp:simplePos x="0" y="0"/>
                <wp:positionH relativeFrom="column">
                  <wp:posOffset>2529343</wp:posOffset>
                </wp:positionH>
                <wp:positionV relativeFrom="paragraph">
                  <wp:posOffset>107950</wp:posOffset>
                </wp:positionV>
                <wp:extent cx="1035279" cy="248831"/>
                <wp:effectExtent l="0" t="0" r="0" b="0"/>
                <wp:wrapNone/>
                <wp:docPr id="15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279" cy="2488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774368" w14:textId="0AD4EDD5" w:rsidR="002B3A3D" w:rsidRDefault="002B3A3D" w:rsidP="002B3A3D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Times New Roman" w:hAnsi="Calibr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-value = 0.43</w:t>
                            </w:r>
                            <w:r w:rsidR="005643B9"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F3109E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left:0;text-align:left;margin-left:199.15pt;margin-top:8.5pt;width:81.5pt;height:19.6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" filled="f" stroked="f">
                <v:textbox style="mso-fit-shape-to-text:t">
                  <w:txbxContent>
                    <w:p w14:paraId="7F774368" w14:textId="0AD4EDD5" w:rsidR="002B3A3D" w:rsidRDefault="002B3A3D" w:rsidP="002B3A3D">
                      <w:pPr>
                        <w:pStyle w:val="StandardWeb"/>
                        <w:spacing w:before="0" w:beforeAutospacing="0" w:after="0" w:afterAutospacing="0"/>
                      </w:pPr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Calibri" w:eastAsia="Times New Roman" w:hAnsi="Calibr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>-</w:t>
                      </w:r>
                      <w:proofErr w:type="spellStart"/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>value</w:t>
                      </w:r>
                      <w:proofErr w:type="spellEnd"/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 xml:space="preserve"> = 0.43</w:t>
                      </w:r>
                      <w:r w:rsidR="005643B9"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F263A8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7C54C6" wp14:editId="0CCCD70C">
                <wp:simplePos x="0" y="0"/>
                <wp:positionH relativeFrom="column">
                  <wp:posOffset>2566974</wp:posOffset>
                </wp:positionH>
                <wp:positionV relativeFrom="paragraph">
                  <wp:posOffset>377052</wp:posOffset>
                </wp:positionV>
                <wp:extent cx="1001864" cy="7951"/>
                <wp:effectExtent l="0" t="0" r="27305" b="30480"/>
                <wp:wrapNone/>
                <wp:docPr id="16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1864" cy="795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2D8C0" id="Gerader Verbinde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1pt,29.7pt" to="281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Pr="00F263A8">
        <w:rPr>
          <w:rFonts w:ascii="Arial" w:hAnsi="Arial" w:cs="Arial"/>
          <w:noProof/>
          <w:lang w:eastAsia="de-CH"/>
        </w:rPr>
        <w:drawing>
          <wp:inline distT="0" distB="0" distL="0" distR="0" wp14:anchorId="296293CB" wp14:editId="2142C4DD">
            <wp:extent cx="4733925" cy="4057650"/>
            <wp:effectExtent l="0" t="0" r="9525" b="0"/>
            <wp:docPr id="14" name="Diagramm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9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63792CD" w14:textId="79FF14F5" w:rsidR="008F4F3E" w:rsidRPr="00F263A8" w:rsidRDefault="00C825BA" w:rsidP="003A4816">
      <w:pPr>
        <w:spacing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US"/>
        </w:rPr>
        <w:t xml:space="preserve">Box plot showing the change in BMI following 12 months of GLP1-RA treatment (N=40), further stratified by </w:t>
      </w:r>
      <w:r w:rsidR="006943DB" w:rsidRPr="00F263A8">
        <w:rPr>
          <w:rFonts w:ascii="Arial" w:hAnsi="Arial" w:cs="Arial"/>
          <w:sz w:val="22"/>
          <w:lang w:val="en-US"/>
        </w:rPr>
        <w:t xml:space="preserve">a </w:t>
      </w:r>
      <w:r w:rsidRPr="00F263A8">
        <w:rPr>
          <w:rFonts w:ascii="Arial" w:hAnsi="Arial" w:cs="Arial"/>
          <w:sz w:val="22"/>
          <w:lang w:val="en-US"/>
        </w:rPr>
        <w:t xml:space="preserve">diagnosis of T2D at </w:t>
      </w:r>
      <w:r w:rsidR="006943DB" w:rsidRPr="00F263A8">
        <w:rPr>
          <w:rFonts w:ascii="Arial" w:hAnsi="Arial" w:cs="Arial"/>
          <w:sz w:val="22"/>
          <w:lang w:val="en-US"/>
        </w:rPr>
        <w:t>the time of GLP1-RA initiation</w:t>
      </w:r>
      <w:r w:rsidRPr="00F263A8">
        <w:rPr>
          <w:rFonts w:ascii="Arial" w:hAnsi="Arial" w:cs="Arial"/>
          <w:sz w:val="22"/>
          <w:lang w:val="en-US"/>
        </w:rPr>
        <w:t xml:space="preserve"> (n=9) and no T2D (n=31).</w:t>
      </w:r>
      <w:r w:rsidR="006943DB" w:rsidRPr="00F263A8">
        <w:rPr>
          <w:rFonts w:ascii="Arial" w:hAnsi="Arial" w:cs="Arial"/>
          <w:sz w:val="22"/>
          <w:lang w:val="en-US"/>
        </w:rPr>
        <w:t xml:space="preserve"> BMI,</w:t>
      </w:r>
      <w:r w:rsidR="008F4F3E" w:rsidRPr="00F263A8">
        <w:rPr>
          <w:rFonts w:ascii="Arial" w:hAnsi="Arial" w:cs="Arial"/>
          <w:sz w:val="22"/>
          <w:lang w:val="en-US"/>
        </w:rPr>
        <w:t xml:space="preserve"> </w:t>
      </w:r>
      <w:r w:rsidR="008F4F3E" w:rsidRPr="00F263A8">
        <w:rPr>
          <w:rFonts w:ascii="Arial" w:hAnsi="Arial" w:cs="Arial"/>
          <w:sz w:val="22"/>
          <w:lang w:val="en-GB"/>
        </w:rPr>
        <w:t>body mass index</w:t>
      </w:r>
      <w:r w:rsidR="006943DB" w:rsidRPr="00F263A8">
        <w:rPr>
          <w:rFonts w:ascii="Arial" w:hAnsi="Arial" w:cs="Arial"/>
          <w:sz w:val="22"/>
          <w:lang w:val="en-US"/>
        </w:rPr>
        <w:t>; GLP1-RA,</w:t>
      </w:r>
      <w:r w:rsidR="008F4F3E" w:rsidRPr="00F263A8">
        <w:rPr>
          <w:rFonts w:ascii="Arial" w:hAnsi="Arial" w:cs="Arial"/>
          <w:sz w:val="22"/>
          <w:lang w:val="en-US"/>
        </w:rPr>
        <w:t xml:space="preserve"> glucagon-like </w:t>
      </w:r>
      <w:r w:rsidR="006943DB" w:rsidRPr="00F263A8">
        <w:rPr>
          <w:rFonts w:ascii="Arial" w:hAnsi="Arial" w:cs="Arial"/>
          <w:sz w:val="22"/>
          <w:lang w:val="en-US"/>
        </w:rPr>
        <w:t>peptide-1 receptor agonist; T2D,</w:t>
      </w:r>
      <w:r w:rsidR="008F4F3E" w:rsidRPr="00F263A8">
        <w:rPr>
          <w:rFonts w:ascii="Arial" w:hAnsi="Arial" w:cs="Arial"/>
          <w:sz w:val="22"/>
          <w:lang w:val="en-US"/>
        </w:rPr>
        <w:t xml:space="preserve"> type 2 diabetes.</w:t>
      </w:r>
      <w:r w:rsidR="005643B9" w:rsidRPr="00F263A8">
        <w:rPr>
          <w:rFonts w:ascii="Arial" w:hAnsi="Arial" w:cs="Arial"/>
          <w:sz w:val="22"/>
          <w:lang w:val="en-US"/>
        </w:rPr>
        <w:t xml:space="preserve"> * Mann-Whitney U test.</w:t>
      </w:r>
    </w:p>
    <w:p w14:paraId="1B70C0CB" w14:textId="77777777" w:rsidR="002B3A3D" w:rsidRPr="00F263A8" w:rsidRDefault="002B3A3D" w:rsidP="002B3A3D">
      <w:pPr>
        <w:rPr>
          <w:lang w:val="en-US"/>
        </w:rPr>
      </w:pPr>
    </w:p>
    <w:p w14:paraId="14DE767E" w14:textId="77777777" w:rsidR="00527695" w:rsidRPr="00F263A8" w:rsidRDefault="00527695">
      <w:pPr>
        <w:spacing w:after="160" w:line="259" w:lineRule="auto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br w:type="page"/>
      </w:r>
    </w:p>
    <w:p w14:paraId="3EA07F33" w14:textId="7C9FADE0" w:rsidR="002B3A3D" w:rsidRPr="00F263A8" w:rsidRDefault="0014793E" w:rsidP="002B3A3D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lastRenderedPageBreak/>
        <w:t xml:space="preserve">Supplemental </w:t>
      </w:r>
      <w:r w:rsidR="002B3A3D" w:rsidRPr="00F263A8">
        <w:rPr>
          <w:rFonts w:ascii="Arial" w:hAnsi="Arial" w:cs="Arial"/>
          <w:b/>
          <w:lang w:val="en-US"/>
        </w:rPr>
        <w:t>Figure 4</w:t>
      </w:r>
      <w:r w:rsidR="00C825BA" w:rsidRPr="00F263A8">
        <w:rPr>
          <w:rFonts w:ascii="Arial" w:hAnsi="Arial" w:cs="Arial"/>
          <w:b/>
          <w:lang w:val="en-US"/>
        </w:rPr>
        <w:t>.</w:t>
      </w:r>
    </w:p>
    <w:p w14:paraId="691E0CC3" w14:textId="77777777" w:rsidR="002B3A3D" w:rsidRPr="00F263A8" w:rsidRDefault="002B3A3D" w:rsidP="002B3A3D">
      <w:pPr>
        <w:rPr>
          <w:rFonts w:ascii="Arial" w:hAnsi="Arial" w:cs="Arial"/>
          <w:lang w:val="en-US"/>
        </w:rPr>
      </w:pPr>
    </w:p>
    <w:p w14:paraId="40DC9558" w14:textId="77777777" w:rsidR="002B3A3D" w:rsidRPr="00F263A8" w:rsidRDefault="002B3A3D" w:rsidP="002B3A3D">
      <w:pPr>
        <w:rPr>
          <w:rFonts w:ascii="Arial" w:hAnsi="Arial" w:cs="Arial"/>
          <w:lang w:val="en-US"/>
        </w:rPr>
      </w:pPr>
    </w:p>
    <w:p w14:paraId="695A1826" w14:textId="77777777" w:rsidR="002B3A3D" w:rsidRPr="00F263A8" w:rsidRDefault="002B3A3D" w:rsidP="002B3A3D">
      <w:pPr>
        <w:rPr>
          <w:rFonts w:ascii="Arial" w:hAnsi="Arial" w:cs="Arial"/>
          <w:lang w:val="en-US"/>
        </w:rPr>
      </w:pPr>
      <w:r w:rsidRPr="00F263A8">
        <w:rPr>
          <w:noProof/>
          <w:lang w:eastAsia="de-CH"/>
        </w:rPr>
        <w:drawing>
          <wp:inline distT="0" distB="0" distL="0" distR="0" wp14:anchorId="565F3B2D" wp14:editId="3453387E">
            <wp:extent cx="4781550" cy="4086225"/>
            <wp:effectExtent l="0" t="0" r="0" b="9525"/>
            <wp:docPr id="17" name="Diagramm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B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0D63C98" w14:textId="14CCCB8A" w:rsidR="008F4F3E" w:rsidRPr="00F263A8" w:rsidRDefault="00C825BA" w:rsidP="006943DB">
      <w:pPr>
        <w:spacing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US"/>
        </w:rPr>
        <w:t>Box plot showing the change in BMI following 12 months GLP1-RA therapy (N=40), further stratified by female (n=32) and male (n=8)</w:t>
      </w:r>
      <w:r w:rsidR="00527CDA" w:rsidRPr="00F263A8">
        <w:rPr>
          <w:rFonts w:ascii="Arial" w:hAnsi="Arial" w:cs="Arial"/>
          <w:sz w:val="22"/>
          <w:lang w:val="en-US"/>
        </w:rPr>
        <w:t xml:space="preserve"> sex</w:t>
      </w:r>
      <w:r w:rsidRPr="00F263A8">
        <w:rPr>
          <w:rFonts w:ascii="Arial" w:hAnsi="Arial" w:cs="Arial"/>
          <w:sz w:val="22"/>
          <w:lang w:val="en-US"/>
        </w:rPr>
        <w:t>.</w:t>
      </w:r>
      <w:r w:rsidR="006943DB" w:rsidRPr="00F263A8">
        <w:rPr>
          <w:rFonts w:ascii="Arial" w:hAnsi="Arial" w:cs="Arial"/>
          <w:sz w:val="22"/>
          <w:lang w:val="en-US"/>
        </w:rPr>
        <w:t xml:space="preserve"> </w:t>
      </w:r>
      <w:r w:rsidR="00527CDA" w:rsidRPr="00F263A8">
        <w:rPr>
          <w:rFonts w:ascii="Arial" w:hAnsi="Arial" w:cs="Arial"/>
          <w:sz w:val="22"/>
          <w:lang w:val="en-US"/>
        </w:rPr>
        <w:t>BMI,</w:t>
      </w:r>
      <w:r w:rsidR="008F4F3E" w:rsidRPr="00F263A8">
        <w:rPr>
          <w:rFonts w:ascii="Arial" w:hAnsi="Arial" w:cs="Arial"/>
          <w:sz w:val="22"/>
          <w:lang w:val="en-US"/>
        </w:rPr>
        <w:t xml:space="preserve"> </w:t>
      </w:r>
      <w:r w:rsidR="008F4F3E" w:rsidRPr="00F263A8">
        <w:rPr>
          <w:rFonts w:ascii="Arial" w:hAnsi="Arial" w:cs="Arial"/>
          <w:sz w:val="22"/>
          <w:lang w:val="en-GB"/>
        </w:rPr>
        <w:t>body mass index</w:t>
      </w:r>
      <w:r w:rsidR="008F4F3E" w:rsidRPr="00F263A8">
        <w:rPr>
          <w:rFonts w:ascii="Arial" w:hAnsi="Arial" w:cs="Arial"/>
          <w:sz w:val="22"/>
          <w:lang w:val="en-US"/>
        </w:rPr>
        <w:t>; GLP1-RA</w:t>
      </w:r>
      <w:r w:rsidR="00527CDA" w:rsidRPr="00F263A8">
        <w:rPr>
          <w:rFonts w:ascii="Arial" w:hAnsi="Arial" w:cs="Arial"/>
          <w:sz w:val="22"/>
          <w:lang w:val="en-US"/>
        </w:rPr>
        <w:t>,</w:t>
      </w:r>
      <w:r w:rsidR="008F4F3E" w:rsidRPr="00F263A8">
        <w:rPr>
          <w:rFonts w:ascii="Arial" w:hAnsi="Arial" w:cs="Arial"/>
          <w:sz w:val="22"/>
          <w:lang w:val="en-US"/>
        </w:rPr>
        <w:t xml:space="preserve"> glucagon-like peptide-1 receptor agonist.</w:t>
      </w:r>
      <w:r w:rsidR="005643B9" w:rsidRPr="00F263A8">
        <w:rPr>
          <w:rFonts w:ascii="Arial" w:hAnsi="Arial" w:cs="Arial"/>
          <w:sz w:val="22"/>
          <w:lang w:val="en-US"/>
        </w:rPr>
        <w:t xml:space="preserve"> * Mann-Whitney U test.</w:t>
      </w:r>
    </w:p>
    <w:p w14:paraId="752939EF" w14:textId="77777777" w:rsidR="002B3A3D" w:rsidRPr="00F263A8" w:rsidRDefault="002B3A3D" w:rsidP="002B3A3D">
      <w:pPr>
        <w:rPr>
          <w:rFonts w:ascii="Arial" w:hAnsi="Arial" w:cs="Arial"/>
          <w:lang w:val="en-US"/>
        </w:rPr>
      </w:pPr>
    </w:p>
    <w:p w14:paraId="534D43B1" w14:textId="77777777" w:rsidR="00527695" w:rsidRPr="00F263A8" w:rsidRDefault="00527695">
      <w:pPr>
        <w:spacing w:after="160" w:line="259" w:lineRule="auto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br w:type="page"/>
      </w:r>
    </w:p>
    <w:p w14:paraId="490894A5" w14:textId="35748CE0" w:rsidR="002B3A3D" w:rsidRPr="00F263A8" w:rsidRDefault="0014793E" w:rsidP="002B3A3D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lastRenderedPageBreak/>
        <w:t xml:space="preserve">Supplemental </w:t>
      </w:r>
      <w:r w:rsidR="002B3A3D" w:rsidRPr="00F263A8">
        <w:rPr>
          <w:rFonts w:ascii="Arial" w:hAnsi="Arial" w:cs="Arial"/>
          <w:b/>
          <w:lang w:val="en-US"/>
        </w:rPr>
        <w:t>Figure 5</w:t>
      </w:r>
      <w:r w:rsidR="00C825BA" w:rsidRPr="00F263A8">
        <w:rPr>
          <w:rFonts w:ascii="Arial" w:hAnsi="Arial" w:cs="Arial"/>
          <w:b/>
          <w:lang w:val="en-US"/>
        </w:rPr>
        <w:t>.</w:t>
      </w:r>
    </w:p>
    <w:p w14:paraId="23F12D59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</w:p>
    <w:p w14:paraId="76657BAE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  <w:r w:rsidRPr="00F263A8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D1BCB8" wp14:editId="1541E3EB">
                <wp:simplePos x="0" y="0"/>
                <wp:positionH relativeFrom="column">
                  <wp:posOffset>2554274</wp:posOffset>
                </wp:positionH>
                <wp:positionV relativeFrom="paragraph">
                  <wp:posOffset>210185</wp:posOffset>
                </wp:positionV>
                <wp:extent cx="1093266" cy="248877"/>
                <wp:effectExtent l="0" t="0" r="0" b="0"/>
                <wp:wrapNone/>
                <wp:docPr id="22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266" cy="2488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61E857" w14:textId="288037A1" w:rsidR="002B3A3D" w:rsidRDefault="002B3A3D" w:rsidP="002B3A3D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Calibri" w:eastAsia="Times New Roman" w:hAnsi="Calibr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-value = 0.90</w:t>
                            </w:r>
                            <w:r w:rsidR="005643B9"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1BCB8" id="_x0000_s1027" type="#_x0000_t202" style="position:absolute;left:0;text-align:left;margin-left:201.1pt;margin-top:16.55pt;width:86.1pt;height:19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" filled="f" stroked="f">
                <v:textbox style="mso-fit-shape-to-text:t">
                  <w:txbxContent>
                    <w:p w14:paraId="1D61E857" w14:textId="288037A1" w:rsidR="002B3A3D" w:rsidRDefault="002B3A3D" w:rsidP="002B3A3D">
                      <w:pPr>
                        <w:pStyle w:val="StandardWeb"/>
                        <w:spacing w:before="0" w:beforeAutospacing="0" w:after="0" w:afterAutospacing="0"/>
                      </w:pPr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Calibri" w:eastAsia="Times New Roman" w:hAnsi="Calibr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>-</w:t>
                      </w:r>
                      <w:proofErr w:type="spellStart"/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>value</w:t>
                      </w:r>
                      <w:proofErr w:type="spellEnd"/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 xml:space="preserve"> = 0.90</w:t>
                      </w:r>
                      <w:r w:rsidR="005643B9"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rFonts w:ascii="Calibri" w:eastAsia="Times New Roman" w:hAnsi="Calibri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F263A8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D178A1" wp14:editId="4E0D6C30">
                <wp:simplePos x="0" y="0"/>
                <wp:positionH relativeFrom="column">
                  <wp:posOffset>2630584</wp:posOffset>
                </wp:positionH>
                <wp:positionV relativeFrom="paragraph">
                  <wp:posOffset>433373</wp:posOffset>
                </wp:positionV>
                <wp:extent cx="1017767" cy="7951"/>
                <wp:effectExtent l="0" t="0" r="30480" b="30480"/>
                <wp:wrapNone/>
                <wp:docPr id="23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7767" cy="795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4756F7" id="Gerader Verbinde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15pt,34.1pt" to="287.3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 w:rsidRPr="00F263A8">
        <w:rPr>
          <w:noProof/>
          <w:lang w:eastAsia="de-CH"/>
        </w:rPr>
        <w:drawing>
          <wp:inline distT="0" distB="0" distL="0" distR="0" wp14:anchorId="73FC5403" wp14:editId="322FEA7B">
            <wp:extent cx="4791075" cy="3971925"/>
            <wp:effectExtent l="0" t="0" r="9525" b="9525"/>
            <wp:docPr id="20" name="Diagramm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D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7D62E5C" w14:textId="63E9E9CF" w:rsidR="008F4F3E" w:rsidRPr="00F263A8" w:rsidRDefault="00C825BA" w:rsidP="003A4816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F263A8">
        <w:rPr>
          <w:rFonts w:ascii="Arial" w:hAnsi="Arial" w:cs="Arial"/>
          <w:sz w:val="22"/>
          <w:szCs w:val="22"/>
          <w:lang w:val="en-US"/>
        </w:rPr>
        <w:t>Box plot showing the change in BMI following 12 months GLP1-RA therapy (N=40), further stratified by age &lt;50 years (n=18) and ≥50 years</w:t>
      </w:r>
      <w:r w:rsidR="00527CDA" w:rsidRPr="00F263A8">
        <w:rPr>
          <w:rFonts w:ascii="Arial" w:hAnsi="Arial" w:cs="Arial"/>
          <w:sz w:val="22"/>
          <w:szCs w:val="22"/>
          <w:lang w:val="en-US"/>
        </w:rPr>
        <w:t xml:space="preserve"> (n=22)</w:t>
      </w:r>
      <w:r w:rsidRPr="00F263A8">
        <w:rPr>
          <w:rFonts w:ascii="Arial" w:hAnsi="Arial" w:cs="Arial"/>
          <w:sz w:val="22"/>
          <w:szCs w:val="22"/>
          <w:lang w:val="en-US"/>
        </w:rPr>
        <w:t xml:space="preserve"> </w:t>
      </w:r>
      <w:r w:rsidR="00527CDA" w:rsidRPr="00F263A8">
        <w:rPr>
          <w:rFonts w:ascii="Arial" w:hAnsi="Arial" w:cs="Arial"/>
          <w:sz w:val="22"/>
          <w:szCs w:val="22"/>
          <w:lang w:val="en-US"/>
        </w:rPr>
        <w:t>at the time of GLP1-RA initiation</w:t>
      </w:r>
      <w:r w:rsidRPr="00F263A8">
        <w:rPr>
          <w:rFonts w:ascii="Arial" w:hAnsi="Arial" w:cs="Arial"/>
          <w:sz w:val="22"/>
          <w:szCs w:val="22"/>
          <w:lang w:val="en-US"/>
        </w:rPr>
        <w:t>.</w:t>
      </w:r>
      <w:r w:rsidR="00527CDA" w:rsidRPr="00F263A8">
        <w:rPr>
          <w:rFonts w:ascii="Arial" w:hAnsi="Arial" w:cs="Arial"/>
          <w:sz w:val="22"/>
          <w:szCs w:val="22"/>
          <w:lang w:val="en-US"/>
        </w:rPr>
        <w:t xml:space="preserve"> </w:t>
      </w:r>
      <w:r w:rsidR="008F4F3E" w:rsidRPr="00F263A8">
        <w:rPr>
          <w:rFonts w:ascii="Arial" w:hAnsi="Arial" w:cs="Arial"/>
          <w:sz w:val="22"/>
          <w:szCs w:val="22"/>
          <w:lang w:val="en-US"/>
        </w:rPr>
        <w:t>BMI</w:t>
      </w:r>
      <w:r w:rsidR="00527CDA" w:rsidRPr="00F263A8">
        <w:rPr>
          <w:rFonts w:ascii="Arial" w:hAnsi="Arial" w:cs="Arial"/>
          <w:sz w:val="22"/>
          <w:szCs w:val="22"/>
          <w:lang w:val="en-US"/>
        </w:rPr>
        <w:t>,</w:t>
      </w:r>
      <w:r w:rsidR="008F4F3E" w:rsidRPr="00F263A8">
        <w:rPr>
          <w:rFonts w:ascii="Arial" w:hAnsi="Arial" w:cs="Arial"/>
          <w:sz w:val="22"/>
          <w:szCs w:val="22"/>
          <w:lang w:val="en-US"/>
        </w:rPr>
        <w:t xml:space="preserve"> </w:t>
      </w:r>
      <w:r w:rsidR="008F4F3E" w:rsidRPr="00F263A8">
        <w:rPr>
          <w:rFonts w:ascii="Arial" w:hAnsi="Arial" w:cs="Arial"/>
          <w:sz w:val="22"/>
          <w:szCs w:val="22"/>
          <w:lang w:val="en-GB"/>
        </w:rPr>
        <w:t>body mass index</w:t>
      </w:r>
      <w:r w:rsidR="008F4F3E" w:rsidRPr="00F263A8">
        <w:rPr>
          <w:rFonts w:ascii="Arial" w:hAnsi="Arial" w:cs="Arial"/>
          <w:sz w:val="22"/>
          <w:szCs w:val="22"/>
          <w:lang w:val="en-US"/>
        </w:rPr>
        <w:t>; GLP1-RA</w:t>
      </w:r>
      <w:r w:rsidR="00527CDA" w:rsidRPr="00F263A8">
        <w:rPr>
          <w:rFonts w:ascii="Arial" w:hAnsi="Arial" w:cs="Arial"/>
          <w:sz w:val="22"/>
          <w:szCs w:val="22"/>
          <w:lang w:val="en-US"/>
        </w:rPr>
        <w:t>,</w:t>
      </w:r>
      <w:r w:rsidR="008F4F3E" w:rsidRPr="00F263A8">
        <w:rPr>
          <w:rFonts w:ascii="Arial" w:hAnsi="Arial" w:cs="Arial"/>
          <w:sz w:val="22"/>
          <w:szCs w:val="22"/>
          <w:lang w:val="en-US"/>
        </w:rPr>
        <w:t xml:space="preserve"> glucagon-like peptide-1 receptor agonist.</w:t>
      </w:r>
      <w:r w:rsidR="005643B9" w:rsidRPr="00F263A8">
        <w:rPr>
          <w:rFonts w:ascii="Arial" w:hAnsi="Arial" w:cs="Arial"/>
          <w:sz w:val="22"/>
          <w:szCs w:val="22"/>
          <w:lang w:val="en-US"/>
        </w:rPr>
        <w:t xml:space="preserve"> </w:t>
      </w:r>
      <w:r w:rsidR="005643B9" w:rsidRPr="00F263A8">
        <w:rPr>
          <w:rFonts w:ascii="Arial" w:hAnsi="Arial" w:cs="Arial"/>
          <w:sz w:val="22"/>
          <w:lang w:val="en-US"/>
        </w:rPr>
        <w:t>* Mann-Whitney U test.</w:t>
      </w:r>
    </w:p>
    <w:p w14:paraId="4130A132" w14:textId="77777777" w:rsidR="00527695" w:rsidRPr="00F263A8" w:rsidRDefault="00527695">
      <w:pPr>
        <w:spacing w:after="160" w:line="259" w:lineRule="auto"/>
        <w:rPr>
          <w:rFonts w:ascii="Arial" w:hAnsi="Arial" w:cs="Arial"/>
          <w:lang w:val="en-US"/>
        </w:rPr>
      </w:pPr>
      <w:r w:rsidRPr="00F263A8">
        <w:rPr>
          <w:rFonts w:ascii="Arial" w:hAnsi="Arial" w:cs="Arial"/>
          <w:lang w:val="en-US"/>
        </w:rPr>
        <w:br w:type="page"/>
      </w:r>
    </w:p>
    <w:p w14:paraId="1E1E0E0C" w14:textId="562AC0BB" w:rsidR="002B3A3D" w:rsidRPr="00F263A8" w:rsidRDefault="0014793E" w:rsidP="002B3A3D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lastRenderedPageBreak/>
        <w:t xml:space="preserve">Supplemental </w:t>
      </w:r>
      <w:r w:rsidR="002B3A3D" w:rsidRPr="00F263A8">
        <w:rPr>
          <w:rFonts w:ascii="Arial" w:hAnsi="Arial" w:cs="Arial"/>
          <w:b/>
          <w:lang w:val="en-US"/>
        </w:rPr>
        <w:t>Figure 6</w:t>
      </w:r>
      <w:r w:rsidR="00C825BA" w:rsidRPr="00F263A8">
        <w:rPr>
          <w:rFonts w:ascii="Arial" w:hAnsi="Arial" w:cs="Arial"/>
          <w:b/>
          <w:lang w:val="en-US"/>
        </w:rPr>
        <w:t>.</w:t>
      </w:r>
    </w:p>
    <w:p w14:paraId="60EBE560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</w:p>
    <w:p w14:paraId="54CB75A8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  <w:r w:rsidRPr="00F263A8">
        <w:rPr>
          <w:noProof/>
          <w:lang w:eastAsia="de-CH"/>
        </w:rPr>
        <w:drawing>
          <wp:inline distT="0" distB="0" distL="0" distR="0" wp14:anchorId="73434008" wp14:editId="2282FFB8">
            <wp:extent cx="4762500" cy="4010025"/>
            <wp:effectExtent l="0" t="0" r="0" b="9525"/>
            <wp:docPr id="24" name="Diagramm 24">
              <a:extLst xmlns:a="http://schemas.openxmlformats.org/drawingml/2006/main">
                <a:ext uri="{FF2B5EF4-FFF2-40B4-BE49-F238E27FC236}">
                  <a16:creationId xmlns:a16="http://schemas.microsoft.com/office/drawing/2014/main" id="{DDB5D4CB-A77B-A9E6-8B12-DFDB3B01C7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4B11D44" w14:textId="091FBBF8" w:rsidR="002B3A3D" w:rsidRPr="00F263A8" w:rsidRDefault="00C825BA" w:rsidP="003A4816">
      <w:pPr>
        <w:spacing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US"/>
        </w:rPr>
        <w:t xml:space="preserve">Box plot showing the change in BMI following 12 months GLP1-RA therapy (N=40), further stratified by </w:t>
      </w:r>
      <w:r w:rsidR="003A4816" w:rsidRPr="00F263A8">
        <w:rPr>
          <w:rFonts w:ascii="Arial" w:hAnsi="Arial" w:cs="Arial"/>
          <w:sz w:val="22"/>
          <w:lang w:val="en-US"/>
        </w:rPr>
        <w:t xml:space="preserve">the </w:t>
      </w:r>
      <w:r w:rsidRPr="00F263A8">
        <w:rPr>
          <w:rFonts w:ascii="Arial" w:hAnsi="Arial" w:cs="Arial"/>
          <w:sz w:val="22"/>
          <w:lang w:val="en-US"/>
        </w:rPr>
        <w:t>presence of a potential anatomical cause (n=10) or no potential anatomical cause (n=30)</w:t>
      </w:r>
      <w:r w:rsidR="003A4816" w:rsidRPr="00F263A8">
        <w:rPr>
          <w:rFonts w:ascii="Arial" w:hAnsi="Arial" w:cs="Arial"/>
          <w:sz w:val="22"/>
          <w:lang w:val="en-US"/>
        </w:rPr>
        <w:t xml:space="preserve"> for weight regain</w:t>
      </w:r>
      <w:r w:rsidRPr="00F263A8">
        <w:rPr>
          <w:rFonts w:ascii="Arial" w:hAnsi="Arial" w:cs="Arial"/>
          <w:sz w:val="22"/>
          <w:lang w:val="en-US"/>
        </w:rPr>
        <w:t>.</w:t>
      </w:r>
      <w:r w:rsidR="003A4816" w:rsidRPr="00F263A8">
        <w:rPr>
          <w:rFonts w:ascii="Arial" w:hAnsi="Arial" w:cs="Arial"/>
          <w:sz w:val="22"/>
          <w:lang w:val="en-US"/>
        </w:rPr>
        <w:t xml:space="preserve"> BMI,</w:t>
      </w:r>
      <w:r w:rsidR="008F4F3E" w:rsidRPr="00F263A8">
        <w:rPr>
          <w:rFonts w:ascii="Arial" w:hAnsi="Arial" w:cs="Arial"/>
          <w:sz w:val="22"/>
          <w:lang w:val="en-US"/>
        </w:rPr>
        <w:t xml:space="preserve"> </w:t>
      </w:r>
      <w:r w:rsidR="008F4F3E" w:rsidRPr="00F263A8">
        <w:rPr>
          <w:rFonts w:ascii="Arial" w:hAnsi="Arial" w:cs="Arial"/>
          <w:sz w:val="22"/>
          <w:lang w:val="en-GB"/>
        </w:rPr>
        <w:t>body mass index</w:t>
      </w:r>
      <w:r w:rsidR="008F4F3E" w:rsidRPr="00F263A8">
        <w:rPr>
          <w:rFonts w:ascii="Arial" w:hAnsi="Arial" w:cs="Arial"/>
          <w:sz w:val="22"/>
          <w:lang w:val="en-US"/>
        </w:rPr>
        <w:t>; GLP1-RA</w:t>
      </w:r>
      <w:r w:rsidR="003A4816" w:rsidRPr="00F263A8">
        <w:rPr>
          <w:rFonts w:ascii="Arial" w:hAnsi="Arial" w:cs="Arial"/>
          <w:sz w:val="22"/>
          <w:lang w:val="en-US"/>
        </w:rPr>
        <w:t>,</w:t>
      </w:r>
      <w:r w:rsidR="008F4F3E" w:rsidRPr="00F263A8">
        <w:rPr>
          <w:rFonts w:ascii="Arial" w:hAnsi="Arial" w:cs="Arial"/>
          <w:sz w:val="22"/>
          <w:lang w:val="en-US"/>
        </w:rPr>
        <w:t xml:space="preserve"> glucagon-like peptide-1 receptor agonist.</w:t>
      </w:r>
      <w:r w:rsidR="005643B9" w:rsidRPr="00F263A8">
        <w:rPr>
          <w:rFonts w:ascii="Arial" w:hAnsi="Arial" w:cs="Arial"/>
          <w:sz w:val="22"/>
          <w:lang w:val="en-US"/>
        </w:rPr>
        <w:t xml:space="preserve"> * Mann-Whitney U test.</w:t>
      </w:r>
    </w:p>
    <w:p w14:paraId="4E6FB27A" w14:textId="77777777" w:rsidR="002B3A3D" w:rsidRPr="00F263A8" w:rsidRDefault="002B3A3D" w:rsidP="002B3A3D">
      <w:pPr>
        <w:rPr>
          <w:rFonts w:ascii="Arial" w:hAnsi="Arial" w:cs="Arial"/>
          <w:lang w:val="en-US"/>
        </w:rPr>
      </w:pPr>
    </w:p>
    <w:p w14:paraId="2E1ECD5C" w14:textId="77777777" w:rsidR="002B3A3D" w:rsidRPr="00F263A8" w:rsidRDefault="002B3A3D" w:rsidP="002B3A3D">
      <w:pPr>
        <w:rPr>
          <w:rFonts w:ascii="Arial" w:hAnsi="Arial" w:cs="Arial"/>
          <w:lang w:val="en-US"/>
        </w:rPr>
      </w:pPr>
    </w:p>
    <w:p w14:paraId="6EB9107F" w14:textId="77777777" w:rsidR="002B3A3D" w:rsidRPr="00F263A8" w:rsidRDefault="002B3A3D" w:rsidP="002B3A3D">
      <w:pPr>
        <w:rPr>
          <w:rFonts w:ascii="Arial" w:hAnsi="Arial" w:cs="Arial"/>
          <w:lang w:val="en-US"/>
        </w:rPr>
      </w:pPr>
    </w:p>
    <w:p w14:paraId="4CBABC51" w14:textId="77777777" w:rsidR="002B3A3D" w:rsidRPr="00F263A8" w:rsidRDefault="002B3A3D" w:rsidP="002B3A3D">
      <w:pPr>
        <w:rPr>
          <w:rFonts w:ascii="Arial" w:hAnsi="Arial" w:cs="Arial"/>
          <w:lang w:val="en-US"/>
        </w:rPr>
      </w:pPr>
    </w:p>
    <w:p w14:paraId="2CEB0942" w14:textId="77777777" w:rsidR="00527695" w:rsidRPr="00F263A8" w:rsidRDefault="00527695">
      <w:pPr>
        <w:spacing w:after="160" w:line="259" w:lineRule="auto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br w:type="page"/>
      </w:r>
    </w:p>
    <w:p w14:paraId="3AB4E475" w14:textId="01A4DE26" w:rsidR="002B3A3D" w:rsidRPr="00F263A8" w:rsidRDefault="0014793E" w:rsidP="002B3A3D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lastRenderedPageBreak/>
        <w:t xml:space="preserve">Supplemental </w:t>
      </w:r>
      <w:r w:rsidR="002B3A3D" w:rsidRPr="00F263A8">
        <w:rPr>
          <w:rFonts w:ascii="Arial" w:hAnsi="Arial" w:cs="Arial"/>
          <w:b/>
          <w:lang w:val="en-US"/>
        </w:rPr>
        <w:t>Figure 7</w:t>
      </w:r>
      <w:r w:rsidR="00C825BA" w:rsidRPr="00F263A8">
        <w:rPr>
          <w:rFonts w:ascii="Arial" w:hAnsi="Arial" w:cs="Arial"/>
          <w:b/>
          <w:lang w:val="en-US"/>
        </w:rPr>
        <w:t>.</w:t>
      </w:r>
    </w:p>
    <w:p w14:paraId="38C40743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</w:p>
    <w:p w14:paraId="53576DFB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  <w:r w:rsidRPr="00F263A8">
        <w:rPr>
          <w:noProof/>
          <w:lang w:eastAsia="de-CH"/>
        </w:rPr>
        <w:drawing>
          <wp:inline distT="0" distB="0" distL="0" distR="0" wp14:anchorId="6D27158A" wp14:editId="2EADD526">
            <wp:extent cx="4772025" cy="3990975"/>
            <wp:effectExtent l="0" t="0" r="9525" b="9525"/>
            <wp:docPr id="28" name="Diagramm 2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F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4E29F5E" w14:textId="1C0FD92C" w:rsidR="008F4F3E" w:rsidRPr="00F263A8" w:rsidRDefault="00C825BA" w:rsidP="003A4816">
      <w:pPr>
        <w:spacing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US"/>
        </w:rPr>
        <w:t xml:space="preserve">Box plot showing the change in BMI following 12 months GLP1-RA therapy (N=40), further stratified by </w:t>
      </w:r>
      <w:r w:rsidR="003A4816" w:rsidRPr="00F263A8">
        <w:rPr>
          <w:rFonts w:ascii="Arial" w:hAnsi="Arial" w:cs="Arial"/>
          <w:sz w:val="22"/>
          <w:lang w:val="en-US"/>
        </w:rPr>
        <w:t xml:space="preserve">post bariatric </w:t>
      </w:r>
      <w:r w:rsidRPr="00F263A8">
        <w:rPr>
          <w:rFonts w:ascii="Arial" w:hAnsi="Arial" w:cs="Arial"/>
          <w:sz w:val="22"/>
          <w:lang w:val="en-US"/>
        </w:rPr>
        <w:t>weight regain &lt;14.7% (n=20) and ≥14.7% (n=20).</w:t>
      </w:r>
      <w:r w:rsidR="003A4816" w:rsidRPr="00F263A8">
        <w:rPr>
          <w:rFonts w:ascii="Arial" w:hAnsi="Arial" w:cs="Arial"/>
          <w:sz w:val="22"/>
          <w:lang w:val="en-US"/>
        </w:rPr>
        <w:t xml:space="preserve"> </w:t>
      </w:r>
      <w:r w:rsidR="008F4F3E" w:rsidRPr="00F263A8">
        <w:rPr>
          <w:rFonts w:ascii="Arial" w:hAnsi="Arial" w:cs="Arial"/>
          <w:sz w:val="22"/>
          <w:lang w:val="en-US"/>
        </w:rPr>
        <w:t>BMI</w:t>
      </w:r>
      <w:r w:rsidR="003A4816" w:rsidRPr="00F263A8">
        <w:rPr>
          <w:rFonts w:ascii="Arial" w:hAnsi="Arial" w:cs="Arial"/>
          <w:sz w:val="22"/>
          <w:lang w:val="en-US"/>
        </w:rPr>
        <w:t>,</w:t>
      </w:r>
      <w:r w:rsidR="008F4F3E" w:rsidRPr="00F263A8">
        <w:rPr>
          <w:rFonts w:ascii="Arial" w:hAnsi="Arial" w:cs="Arial"/>
          <w:sz w:val="22"/>
          <w:lang w:val="en-US"/>
        </w:rPr>
        <w:t xml:space="preserve"> </w:t>
      </w:r>
      <w:r w:rsidR="008F4F3E" w:rsidRPr="00F263A8">
        <w:rPr>
          <w:rFonts w:ascii="Arial" w:hAnsi="Arial" w:cs="Arial"/>
          <w:sz w:val="22"/>
          <w:lang w:val="en-GB"/>
        </w:rPr>
        <w:t>body mass index</w:t>
      </w:r>
      <w:r w:rsidR="003A4816" w:rsidRPr="00F263A8">
        <w:rPr>
          <w:rFonts w:ascii="Arial" w:hAnsi="Arial" w:cs="Arial"/>
          <w:sz w:val="22"/>
          <w:lang w:val="en-US"/>
        </w:rPr>
        <w:t>; GLP1-RA,</w:t>
      </w:r>
      <w:r w:rsidR="008F4F3E" w:rsidRPr="00F263A8">
        <w:rPr>
          <w:rFonts w:ascii="Arial" w:hAnsi="Arial" w:cs="Arial"/>
          <w:sz w:val="22"/>
          <w:lang w:val="en-US"/>
        </w:rPr>
        <w:t xml:space="preserve"> glucagon-like peptide-1 receptor agonist.</w:t>
      </w:r>
      <w:r w:rsidR="005643B9" w:rsidRPr="00F263A8">
        <w:rPr>
          <w:rFonts w:ascii="Arial" w:hAnsi="Arial" w:cs="Arial"/>
          <w:sz w:val="22"/>
          <w:lang w:val="en-US"/>
        </w:rPr>
        <w:t xml:space="preserve"> * Mann-Whitney U test.</w:t>
      </w:r>
    </w:p>
    <w:p w14:paraId="5C230B73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</w:p>
    <w:p w14:paraId="51090375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</w:p>
    <w:p w14:paraId="2C997AB8" w14:textId="77777777" w:rsidR="00527695" w:rsidRPr="00F263A8" w:rsidRDefault="00527695">
      <w:pPr>
        <w:spacing w:after="160" w:line="259" w:lineRule="auto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br w:type="page"/>
      </w:r>
    </w:p>
    <w:p w14:paraId="6C2F314A" w14:textId="52FF70DC" w:rsidR="002B3A3D" w:rsidRPr="00F263A8" w:rsidRDefault="0014793E" w:rsidP="002B3A3D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F263A8">
        <w:rPr>
          <w:rFonts w:ascii="Arial" w:hAnsi="Arial" w:cs="Arial"/>
          <w:b/>
          <w:lang w:val="en-US"/>
        </w:rPr>
        <w:lastRenderedPageBreak/>
        <w:t xml:space="preserve">Supplemental </w:t>
      </w:r>
      <w:r w:rsidR="002B3A3D" w:rsidRPr="00F263A8">
        <w:rPr>
          <w:rFonts w:ascii="Arial" w:hAnsi="Arial" w:cs="Arial"/>
          <w:b/>
          <w:lang w:val="en-US"/>
        </w:rPr>
        <w:t>Figure 8</w:t>
      </w:r>
      <w:r w:rsidR="00C825BA" w:rsidRPr="00F263A8">
        <w:rPr>
          <w:rFonts w:ascii="Arial" w:hAnsi="Arial" w:cs="Arial"/>
          <w:b/>
          <w:lang w:val="en-US"/>
        </w:rPr>
        <w:t>.</w:t>
      </w:r>
    </w:p>
    <w:p w14:paraId="2D9E4B82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  <w:r w:rsidRPr="00F263A8">
        <w:rPr>
          <w:noProof/>
          <w:lang w:eastAsia="de-CH"/>
        </w:rPr>
        <w:drawing>
          <wp:inline distT="0" distB="0" distL="0" distR="0" wp14:anchorId="2D99FC2A" wp14:editId="7473FAA8">
            <wp:extent cx="4848225" cy="4114800"/>
            <wp:effectExtent l="0" t="0" r="9525" b="0"/>
            <wp:docPr id="29" name="Diagramm 2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41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70344A4" w14:textId="77777777" w:rsidR="005643B9" w:rsidRPr="00F263A8" w:rsidRDefault="00C825BA" w:rsidP="003A4816">
      <w:pPr>
        <w:spacing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US"/>
        </w:rPr>
        <w:t>Box plot showing the change in BMI following 12 months liraglutide therapy (n=22), further stratified by no</w:t>
      </w:r>
      <w:r w:rsidR="003A4816" w:rsidRPr="00F263A8">
        <w:rPr>
          <w:rFonts w:ascii="Arial" w:hAnsi="Arial" w:cs="Arial"/>
          <w:sz w:val="22"/>
          <w:lang w:val="en-US"/>
        </w:rPr>
        <w:t>n-</w:t>
      </w:r>
      <w:r w:rsidRPr="00F263A8">
        <w:rPr>
          <w:rFonts w:ascii="Arial" w:hAnsi="Arial" w:cs="Arial"/>
          <w:sz w:val="22"/>
          <w:lang w:val="en-US"/>
        </w:rPr>
        <w:t>self-payer (n=10) and self-payer (n=12)</w:t>
      </w:r>
      <w:r w:rsidR="003A4816" w:rsidRPr="00F263A8">
        <w:rPr>
          <w:rFonts w:ascii="Arial" w:hAnsi="Arial" w:cs="Arial"/>
          <w:sz w:val="22"/>
          <w:lang w:val="en-US"/>
        </w:rPr>
        <w:t xml:space="preserve"> status</w:t>
      </w:r>
      <w:r w:rsidRPr="00F263A8">
        <w:rPr>
          <w:rFonts w:ascii="Arial" w:hAnsi="Arial" w:cs="Arial"/>
          <w:sz w:val="22"/>
          <w:lang w:val="en-US"/>
        </w:rPr>
        <w:t>.</w:t>
      </w:r>
      <w:r w:rsidR="003A4816" w:rsidRPr="00F263A8">
        <w:rPr>
          <w:rFonts w:ascii="Arial" w:hAnsi="Arial" w:cs="Arial"/>
          <w:sz w:val="22"/>
          <w:lang w:val="en-US"/>
        </w:rPr>
        <w:t xml:space="preserve"> BMI,</w:t>
      </w:r>
      <w:r w:rsidR="008F4F3E" w:rsidRPr="00F263A8">
        <w:rPr>
          <w:rFonts w:ascii="Arial" w:hAnsi="Arial" w:cs="Arial"/>
          <w:sz w:val="22"/>
          <w:lang w:val="en-US"/>
        </w:rPr>
        <w:t xml:space="preserve"> </w:t>
      </w:r>
      <w:r w:rsidR="008F4F3E" w:rsidRPr="00F263A8">
        <w:rPr>
          <w:rFonts w:ascii="Arial" w:hAnsi="Arial" w:cs="Arial"/>
          <w:sz w:val="22"/>
          <w:lang w:val="en-GB"/>
        </w:rPr>
        <w:t>body mass index</w:t>
      </w:r>
      <w:r w:rsidR="008F4F3E" w:rsidRPr="00F263A8">
        <w:rPr>
          <w:rFonts w:ascii="Arial" w:hAnsi="Arial" w:cs="Arial"/>
          <w:sz w:val="22"/>
          <w:lang w:val="en-US"/>
        </w:rPr>
        <w:t>.</w:t>
      </w:r>
    </w:p>
    <w:p w14:paraId="5282E5BD" w14:textId="5F1F775E" w:rsidR="008F4F3E" w:rsidRPr="00F263A8" w:rsidRDefault="005643B9" w:rsidP="003A4816">
      <w:pPr>
        <w:spacing w:line="360" w:lineRule="auto"/>
        <w:rPr>
          <w:rFonts w:ascii="Arial" w:hAnsi="Arial" w:cs="Arial"/>
          <w:sz w:val="22"/>
          <w:lang w:val="en-US"/>
        </w:rPr>
      </w:pPr>
      <w:r w:rsidRPr="00F263A8">
        <w:rPr>
          <w:rFonts w:ascii="Arial" w:hAnsi="Arial" w:cs="Arial"/>
          <w:sz w:val="22"/>
          <w:lang w:val="en-US"/>
        </w:rPr>
        <w:t>* Mann-Whitney U test.</w:t>
      </w:r>
    </w:p>
    <w:p w14:paraId="2CC37D83" w14:textId="77777777" w:rsidR="002B3A3D" w:rsidRPr="00F263A8" w:rsidRDefault="002B3A3D" w:rsidP="002B3A3D">
      <w:pPr>
        <w:spacing w:line="480" w:lineRule="auto"/>
        <w:jc w:val="both"/>
        <w:rPr>
          <w:rFonts w:ascii="Arial" w:hAnsi="Arial" w:cs="Arial"/>
          <w:lang w:val="en-US"/>
        </w:rPr>
      </w:pPr>
    </w:p>
    <w:p w14:paraId="502F56A5" w14:textId="709C2886" w:rsidR="00F2201A" w:rsidRPr="00F263A8" w:rsidRDefault="00F2201A" w:rsidP="000E177D">
      <w:pPr>
        <w:spacing w:after="160" w:line="259" w:lineRule="auto"/>
        <w:rPr>
          <w:rFonts w:ascii="Arial" w:hAnsi="Arial" w:cs="Arial"/>
          <w:lang w:val="en-GB"/>
        </w:rPr>
      </w:pPr>
    </w:p>
    <w:sectPr w:rsidR="00F2201A" w:rsidRPr="00F263A8">
      <w:footerReference w:type="defaul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2201DE" w14:textId="77777777" w:rsidR="004C79D9" w:rsidRDefault="004C79D9" w:rsidP="00B50C28">
      <w:r>
        <w:separator/>
      </w:r>
    </w:p>
  </w:endnote>
  <w:endnote w:type="continuationSeparator" w:id="0">
    <w:p w14:paraId="73150F7A" w14:textId="77777777" w:rsidR="004C79D9" w:rsidRDefault="004C79D9" w:rsidP="00B5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0769610"/>
      <w:docPartObj>
        <w:docPartGallery w:val="Page Numbers (Bottom of Page)"/>
        <w:docPartUnique/>
      </w:docPartObj>
    </w:sdtPr>
    <w:sdtContent>
      <w:p w14:paraId="376642B7" w14:textId="1067D8CF" w:rsidR="00B50C28" w:rsidRDefault="00B50C2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86D" w:rsidRPr="001C586D">
          <w:rPr>
            <w:noProof/>
            <w:lang w:val="de-DE"/>
          </w:rPr>
          <w:t>2</w:t>
        </w:r>
        <w:r>
          <w:fldChar w:fldCharType="end"/>
        </w:r>
      </w:p>
    </w:sdtContent>
  </w:sdt>
  <w:p w14:paraId="5F3D1920" w14:textId="77777777" w:rsidR="00B50C28" w:rsidRDefault="00B50C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2A048" w14:textId="77777777" w:rsidR="004C79D9" w:rsidRDefault="004C79D9" w:rsidP="00B50C28">
      <w:r>
        <w:separator/>
      </w:r>
    </w:p>
  </w:footnote>
  <w:footnote w:type="continuationSeparator" w:id="0">
    <w:p w14:paraId="5134375D" w14:textId="77777777" w:rsidR="004C79D9" w:rsidRDefault="004C79D9" w:rsidP="00B50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90659"/>
    <w:multiLevelType w:val="hybridMultilevel"/>
    <w:tmpl w:val="89004216"/>
    <w:lvl w:ilvl="0" w:tplc="B45CBF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CE10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EC0E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7495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02F6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E0FE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6EB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8C6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389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E8D71C1"/>
    <w:multiLevelType w:val="hybridMultilevel"/>
    <w:tmpl w:val="8E8E5DBA"/>
    <w:lvl w:ilvl="0" w:tplc="08C822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8AE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784D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F655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40CB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A8F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E8E4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BC9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BA48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1322FE8"/>
    <w:multiLevelType w:val="hybridMultilevel"/>
    <w:tmpl w:val="2DBE1608"/>
    <w:lvl w:ilvl="0" w:tplc="6F1E683C">
      <w:start w:val="8"/>
      <w:numFmt w:val="bullet"/>
      <w:lvlText w:val="-"/>
      <w:lvlJc w:val="left"/>
      <w:pPr>
        <w:ind w:left="5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num w:numId="1" w16cid:durableId="1903826310">
    <w:abstractNumId w:val="2"/>
  </w:num>
  <w:num w:numId="2" w16cid:durableId="1562324265">
    <w:abstractNumId w:val="0"/>
  </w:num>
  <w:num w:numId="3" w16cid:durableId="1677228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91C"/>
    <w:rsid w:val="00023F02"/>
    <w:rsid w:val="000275B7"/>
    <w:rsid w:val="00093DC8"/>
    <w:rsid w:val="000D6425"/>
    <w:rsid w:val="000E177D"/>
    <w:rsid w:val="001221BB"/>
    <w:rsid w:val="0014793E"/>
    <w:rsid w:val="00154782"/>
    <w:rsid w:val="00177848"/>
    <w:rsid w:val="0018507A"/>
    <w:rsid w:val="001927C5"/>
    <w:rsid w:val="001A7861"/>
    <w:rsid w:val="001C586D"/>
    <w:rsid w:val="001D0F27"/>
    <w:rsid w:val="001D7670"/>
    <w:rsid w:val="001D771D"/>
    <w:rsid w:val="00242522"/>
    <w:rsid w:val="002849ED"/>
    <w:rsid w:val="002A1433"/>
    <w:rsid w:val="002B3A3D"/>
    <w:rsid w:val="002D491C"/>
    <w:rsid w:val="002D7EDE"/>
    <w:rsid w:val="003A4816"/>
    <w:rsid w:val="003B6745"/>
    <w:rsid w:val="0044147B"/>
    <w:rsid w:val="004A6E68"/>
    <w:rsid w:val="004C79D9"/>
    <w:rsid w:val="00527695"/>
    <w:rsid w:val="00527CDA"/>
    <w:rsid w:val="00541B94"/>
    <w:rsid w:val="005643B9"/>
    <w:rsid w:val="005A7025"/>
    <w:rsid w:val="005D2BEB"/>
    <w:rsid w:val="005F1911"/>
    <w:rsid w:val="0060725B"/>
    <w:rsid w:val="0060739F"/>
    <w:rsid w:val="006260D4"/>
    <w:rsid w:val="00626CEC"/>
    <w:rsid w:val="006553D8"/>
    <w:rsid w:val="006943DB"/>
    <w:rsid w:val="006E0540"/>
    <w:rsid w:val="006F739F"/>
    <w:rsid w:val="00756B7A"/>
    <w:rsid w:val="0076176C"/>
    <w:rsid w:val="00772A5C"/>
    <w:rsid w:val="00777C7A"/>
    <w:rsid w:val="007A1011"/>
    <w:rsid w:val="007A395A"/>
    <w:rsid w:val="007F1AA4"/>
    <w:rsid w:val="00830753"/>
    <w:rsid w:val="008B513C"/>
    <w:rsid w:val="008F4F3E"/>
    <w:rsid w:val="00907A4A"/>
    <w:rsid w:val="00920E6F"/>
    <w:rsid w:val="00922FB4"/>
    <w:rsid w:val="00970384"/>
    <w:rsid w:val="009A3B96"/>
    <w:rsid w:val="009C55E7"/>
    <w:rsid w:val="009E5A68"/>
    <w:rsid w:val="00A42DC7"/>
    <w:rsid w:val="00A450A1"/>
    <w:rsid w:val="00A60B01"/>
    <w:rsid w:val="00A74715"/>
    <w:rsid w:val="00A87D91"/>
    <w:rsid w:val="00AC0B84"/>
    <w:rsid w:val="00AE2C07"/>
    <w:rsid w:val="00B02642"/>
    <w:rsid w:val="00B04A3C"/>
    <w:rsid w:val="00B2072F"/>
    <w:rsid w:val="00B22A37"/>
    <w:rsid w:val="00B24453"/>
    <w:rsid w:val="00B50C28"/>
    <w:rsid w:val="00BA1F55"/>
    <w:rsid w:val="00BD103C"/>
    <w:rsid w:val="00BE0ACD"/>
    <w:rsid w:val="00BF6F9E"/>
    <w:rsid w:val="00C0102F"/>
    <w:rsid w:val="00C0767F"/>
    <w:rsid w:val="00C825BA"/>
    <w:rsid w:val="00C94356"/>
    <w:rsid w:val="00D02AC6"/>
    <w:rsid w:val="00D12136"/>
    <w:rsid w:val="00D15602"/>
    <w:rsid w:val="00D32E10"/>
    <w:rsid w:val="00D331E2"/>
    <w:rsid w:val="00D35BAB"/>
    <w:rsid w:val="00DA58AB"/>
    <w:rsid w:val="00DB726A"/>
    <w:rsid w:val="00DE1D3A"/>
    <w:rsid w:val="00E3655E"/>
    <w:rsid w:val="00E9638B"/>
    <w:rsid w:val="00F2201A"/>
    <w:rsid w:val="00F263A8"/>
    <w:rsid w:val="00F654D9"/>
    <w:rsid w:val="00F81D38"/>
    <w:rsid w:val="00F84FC2"/>
    <w:rsid w:val="00FA7818"/>
    <w:rsid w:val="00FC4F16"/>
    <w:rsid w:val="00FC4FC2"/>
    <w:rsid w:val="00FD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9AFC84"/>
  <w15:chartTrackingRefBased/>
  <w15:docId w15:val="{86D78492-F01A-47F5-BFC8-FC755D8E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0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BF6F9E"/>
    <w:pPr>
      <w:spacing w:before="100" w:beforeAutospacing="1" w:after="100" w:afterAutospacing="1"/>
    </w:pPr>
    <w:rPr>
      <w:rFonts w:eastAsiaTheme="minorEastAsia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3B9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3B96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C0767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D0F2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0F2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0F2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0F2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0F2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761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B50C2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50C2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50C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50C28"/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7A1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7A1011"/>
    <w:pPr>
      <w:spacing w:after="200"/>
    </w:pPr>
    <w:rPr>
      <w:rFonts w:ascii="Helvetica" w:eastAsiaTheme="minorHAnsi" w:hAnsi="Helvetica" w:cstheme="minorBidi"/>
      <w:i/>
      <w:iCs/>
      <w:color w:val="44546A" w:themeColor="text2"/>
      <w:sz w:val="18"/>
      <w:szCs w:val="18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009347\AppData\Local\Microsoft\Windows\INetCache\Content.Outlook\ON47XSDW\SoardMainSheet.ABJ.23.06.2023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009347\AppData\Local\Microsoft\Windows\INetCache\Content.Outlook\ON47XSDW\SoardMainSheet.ABJ.23.06.2023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009347\AppData\Local\Microsoft\Windows\INetCache\Content.Outlook\ON47XSDW\SoardMainSheet.ABJ.23.06.202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009347\AppData\Local\Microsoft\Windows\INetCache\Content.Outlook\ON47XSDW\SoardMainSheet.ABJ.23.06.2023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009347\AppData\Local\Microsoft\Windows\INetCache\Content.Outlook\ON47XSDW\SoardMainSheet.ABJ.23.06.2023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009347\AppData\Local\Microsoft\Windows\INetCache\Content.Outlook\ON47XSDW\SoardMainSheet.ABJ.23.06.2023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009347\AppData\Local\Microsoft\Windows\INetCache\Content.Outlook\ON47XSDW\SoardMainSheet.ABJ.23.06.2023.xlsx" TargetMode="Externa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009347\AppData\Local\Microsoft\Windows\INetCache\Content.Outlook\ON47XSDW\SoardMainSheet.ABJ.23.06.2023.xlsx" TargetMode="Externa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xMode val="edge"/>
          <c:yMode val="edge"/>
          <c:x val="7.321666467827885E-2"/>
          <c:y val="0.11442322537737082"/>
          <c:w val="0.89206111309949898"/>
          <c:h val="0.82524494958492178"/>
        </c:manualLayout>
      </c:layout>
      <c:scatterChart>
        <c:scatterStyle val="lineMarker"/>
        <c:varyColors val="0"/>
        <c:ser>
          <c:idx val="0"/>
          <c:order val="0"/>
          <c:tx>
            <c:v>Mean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plus"/>
            <c:size val="8"/>
            <c:spPr>
              <a:noFill/>
              <a:ln w="9525" cap="flat" cmpd="sng" algn="ctr">
                <a:solidFill>
                  <a:schemeClr val="accent1">
                    <a:shade val="42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-4.1112364644016708</c:v>
              </c:pt>
              <c:pt idx="1">
                <c:v>-3.5652406311183213</c:v>
              </c:pt>
              <c:pt idx="2">
                <c:v>-4.7785647050813234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C00C-4060-BCB2-CFE6593558E7}"/>
            </c:ext>
          </c:extLst>
        </c:ser>
        <c:ser>
          <c:idx val="1"/>
          <c:order val="1"/>
          <c:tx>
            <c:v>Minimum/Maximum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diamond"/>
            <c:size val="3"/>
            <c:spPr>
              <a:solidFill>
                <a:schemeClr val="accent1">
                  <a:shade val="55000"/>
                </a:schemeClr>
              </a:solidFill>
              <a:ln w="9525" cap="flat" cmpd="sng" algn="ctr">
                <a:solidFill>
                  <a:schemeClr val="accent1">
                    <a:shade val="5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6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</c:numLit>
          </c:xVal>
          <c:yVal>
            <c:numLit>
              <c:formatCode>General</c:formatCode>
              <c:ptCount val="6"/>
              <c:pt idx="0">
                <c:v>-14.200387642893876</c:v>
              </c:pt>
              <c:pt idx="1">
                <c:v>0.37637848620572711</c:v>
              </c:pt>
              <c:pt idx="2">
                <c:v>-14.200387642893876</c:v>
              </c:pt>
              <c:pt idx="3">
                <c:v>0.37637848620572711</c:v>
              </c:pt>
              <c:pt idx="4">
                <c:v>-9.3620867768595062</c:v>
              </c:pt>
              <c:pt idx="5">
                <c:v>-0.28685144680697761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C00C-4060-BCB2-CFE6593558E7}"/>
            </c:ext>
          </c:extLst>
        </c:ser>
        <c:ser>
          <c:idx val="2"/>
          <c:order val="2"/>
          <c:tx>
            <c:v>Outliers(2)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star"/>
            <c:size val="5"/>
            <c:spPr>
              <a:noFill/>
              <a:ln w="9525" cap="flat" cmpd="sng" algn="ctr">
                <a:solidFill>
                  <a:schemeClr val="accent1">
                    <a:shade val="68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2"/>
              <c:pt idx="0">
                <c:v>1</c:v>
              </c:pt>
              <c:pt idx="1">
                <c:v>2</c:v>
              </c:pt>
            </c:numLit>
          </c:xVal>
          <c:yVal>
            <c:numLit>
              <c:formatCode>General</c:formatCode>
              <c:ptCount val="2"/>
              <c:pt idx="0">
                <c:v>-14.200387642893876</c:v>
              </c:pt>
              <c:pt idx="1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C00C-4060-BCB2-CFE6593558E7}"/>
            </c:ext>
          </c:extLst>
        </c:ser>
        <c:ser>
          <c:idx val="3"/>
          <c:order val="3"/>
          <c:tx>
            <c:v/>
          </c:tx>
          <c:spPr>
            <a:ln w="28575" cap="rnd" cmpd="sng" algn="ctr">
              <a:solidFill>
                <a:schemeClr val="accent1">
                  <a:shade val="80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XLSTAT_20230626_131426_1_HID!xdata1</c:f>
              <c:numCache>
                <c:formatCode>General</c:formatCode>
                <c:ptCount val="700"/>
                <c:pt idx="0">
                  <c:v>1.25</c:v>
                </c:pt>
                <c:pt idx="1">
                  <c:v>1.2492846924000001</c:v>
                </c:pt>
                <c:pt idx="2">
                  <c:v>1.2485693847999999</c:v>
                </c:pt>
                <c:pt idx="3">
                  <c:v>1.2478540772</c:v>
                </c:pt>
                <c:pt idx="4">
                  <c:v>1.2471387696</c:v>
                </c:pt>
                <c:pt idx="5">
                  <c:v>1.2464234620000001</c:v>
                </c:pt>
                <c:pt idx="6">
                  <c:v>1.2457081543999999</c:v>
                </c:pt>
                <c:pt idx="7">
                  <c:v>1.2449928468</c:v>
                </c:pt>
                <c:pt idx="8">
                  <c:v>1.2442775392000001</c:v>
                </c:pt>
                <c:pt idx="9">
                  <c:v>1.2435622315999999</c:v>
                </c:pt>
                <c:pt idx="10">
                  <c:v>1.242846924</c:v>
                </c:pt>
                <c:pt idx="11">
                  <c:v>1.2421316164</c:v>
                </c:pt>
                <c:pt idx="12">
                  <c:v>1.2414163088000001</c:v>
                </c:pt>
                <c:pt idx="13">
                  <c:v>1.2407010011999999</c:v>
                </c:pt>
                <c:pt idx="14">
                  <c:v>1.2399856936</c:v>
                </c:pt>
                <c:pt idx="15">
                  <c:v>1.2392703860000001</c:v>
                </c:pt>
                <c:pt idx="16">
                  <c:v>1.2385550783999999</c:v>
                </c:pt>
                <c:pt idx="17">
                  <c:v>1.2378397708</c:v>
                </c:pt>
                <c:pt idx="18">
                  <c:v>1.2371244632</c:v>
                </c:pt>
                <c:pt idx="19">
                  <c:v>1.2364091556000001</c:v>
                </c:pt>
                <c:pt idx="20">
                  <c:v>1.2356938479999999</c:v>
                </c:pt>
                <c:pt idx="21">
                  <c:v>1.2349785404</c:v>
                </c:pt>
                <c:pt idx="22">
                  <c:v>1.2342632328000001</c:v>
                </c:pt>
                <c:pt idx="23">
                  <c:v>1.2335479251999999</c:v>
                </c:pt>
                <c:pt idx="24">
                  <c:v>1.2328326176</c:v>
                </c:pt>
                <c:pt idx="25">
                  <c:v>1.23211731</c:v>
                </c:pt>
                <c:pt idx="26">
                  <c:v>1.2314020024000001</c:v>
                </c:pt>
                <c:pt idx="27">
                  <c:v>1.2306866947999999</c:v>
                </c:pt>
                <c:pt idx="28">
                  <c:v>1.2299713872</c:v>
                </c:pt>
                <c:pt idx="29">
                  <c:v>1.2292560796000001</c:v>
                </c:pt>
                <c:pt idx="30">
                  <c:v>1.2285407719999999</c:v>
                </c:pt>
                <c:pt idx="31">
                  <c:v>1.2278254644</c:v>
                </c:pt>
                <c:pt idx="32">
                  <c:v>1.2271101568</c:v>
                </c:pt>
                <c:pt idx="33">
                  <c:v>1.2263948492000001</c:v>
                </c:pt>
                <c:pt idx="34">
                  <c:v>1.2256795415999999</c:v>
                </c:pt>
                <c:pt idx="35">
                  <c:v>1.224964234</c:v>
                </c:pt>
                <c:pt idx="36">
                  <c:v>1.2242489264</c:v>
                </c:pt>
                <c:pt idx="37">
                  <c:v>1.2235336187999999</c:v>
                </c:pt>
                <c:pt idx="38">
                  <c:v>1.2228183112</c:v>
                </c:pt>
                <c:pt idx="39">
                  <c:v>1.2221030036</c:v>
                </c:pt>
                <c:pt idx="40">
                  <c:v>1.2213876960000001</c:v>
                </c:pt>
                <c:pt idx="41">
                  <c:v>1.2206723883999999</c:v>
                </c:pt>
                <c:pt idx="42">
                  <c:v>1.2199570808</c:v>
                </c:pt>
                <c:pt idx="43">
                  <c:v>1.2192417732</c:v>
                </c:pt>
                <c:pt idx="44">
                  <c:v>1.2185264656000001</c:v>
                </c:pt>
                <c:pt idx="45">
                  <c:v>1.2178111579999999</c:v>
                </c:pt>
                <c:pt idx="46">
                  <c:v>1.2170958504</c:v>
                </c:pt>
                <c:pt idx="47">
                  <c:v>1.2163805428000001</c:v>
                </c:pt>
                <c:pt idx="48">
                  <c:v>1.2156652351999999</c:v>
                </c:pt>
                <c:pt idx="49">
                  <c:v>1.2149499276</c:v>
                </c:pt>
                <c:pt idx="50">
                  <c:v>1.21423462</c:v>
                </c:pt>
                <c:pt idx="51">
                  <c:v>1.2135193124000001</c:v>
                </c:pt>
                <c:pt idx="52">
                  <c:v>1.2128040047999999</c:v>
                </c:pt>
                <c:pt idx="53">
                  <c:v>1.2120886972</c:v>
                </c:pt>
                <c:pt idx="54">
                  <c:v>1.2113733896000001</c:v>
                </c:pt>
                <c:pt idx="55">
                  <c:v>1.2106580819999999</c:v>
                </c:pt>
                <c:pt idx="56">
                  <c:v>1.2099427744</c:v>
                </c:pt>
                <c:pt idx="57">
                  <c:v>1.2092274668</c:v>
                </c:pt>
                <c:pt idx="58">
                  <c:v>1.2085121592000001</c:v>
                </c:pt>
                <c:pt idx="59">
                  <c:v>1.2077968515999999</c:v>
                </c:pt>
                <c:pt idx="60">
                  <c:v>1.207081544</c:v>
                </c:pt>
                <c:pt idx="61">
                  <c:v>1.2063662364000001</c:v>
                </c:pt>
                <c:pt idx="62">
                  <c:v>1.2056509287999999</c:v>
                </c:pt>
                <c:pt idx="63">
                  <c:v>1.2049356212</c:v>
                </c:pt>
                <c:pt idx="64">
                  <c:v>1.2042203136</c:v>
                </c:pt>
                <c:pt idx="65">
                  <c:v>1.2035050060000001</c:v>
                </c:pt>
                <c:pt idx="66">
                  <c:v>1.2027896983999999</c:v>
                </c:pt>
                <c:pt idx="67">
                  <c:v>1.2020743908</c:v>
                </c:pt>
                <c:pt idx="68">
                  <c:v>1.2013590832000001</c:v>
                </c:pt>
                <c:pt idx="69">
                  <c:v>1.2006437755999999</c:v>
                </c:pt>
                <c:pt idx="70">
                  <c:v>1.199928468</c:v>
                </c:pt>
                <c:pt idx="71">
                  <c:v>1.1992131604</c:v>
                </c:pt>
                <c:pt idx="72">
                  <c:v>1.1984978528000001</c:v>
                </c:pt>
                <c:pt idx="73">
                  <c:v>1.1977825451999999</c:v>
                </c:pt>
                <c:pt idx="74">
                  <c:v>1.1970672376</c:v>
                </c:pt>
                <c:pt idx="75">
                  <c:v>1.1963519300000001</c:v>
                </c:pt>
                <c:pt idx="76">
                  <c:v>1.1956366223999999</c:v>
                </c:pt>
                <c:pt idx="77">
                  <c:v>1.1949213148</c:v>
                </c:pt>
                <c:pt idx="78">
                  <c:v>1.1942060072</c:v>
                </c:pt>
                <c:pt idx="79">
                  <c:v>1.1934906996000001</c:v>
                </c:pt>
                <c:pt idx="80">
                  <c:v>1.1927753919999999</c:v>
                </c:pt>
                <c:pt idx="81">
                  <c:v>1.1920600844</c:v>
                </c:pt>
                <c:pt idx="82">
                  <c:v>1.1913447768000001</c:v>
                </c:pt>
                <c:pt idx="83">
                  <c:v>1.1906294691999999</c:v>
                </c:pt>
                <c:pt idx="84">
                  <c:v>1.1899141616</c:v>
                </c:pt>
                <c:pt idx="85">
                  <c:v>1.189198854</c:v>
                </c:pt>
                <c:pt idx="86">
                  <c:v>1.1884835464000001</c:v>
                </c:pt>
                <c:pt idx="87">
                  <c:v>1.1877682387999999</c:v>
                </c:pt>
                <c:pt idx="88">
                  <c:v>1.1870529312</c:v>
                </c:pt>
                <c:pt idx="89">
                  <c:v>1.1863376236000001</c:v>
                </c:pt>
                <c:pt idx="90">
                  <c:v>1.1856223159999999</c:v>
                </c:pt>
                <c:pt idx="91">
                  <c:v>1.1849070084</c:v>
                </c:pt>
                <c:pt idx="92">
                  <c:v>1.1841917008</c:v>
                </c:pt>
                <c:pt idx="93">
                  <c:v>1.1834763932000001</c:v>
                </c:pt>
                <c:pt idx="94">
                  <c:v>1.1827610855999999</c:v>
                </c:pt>
                <c:pt idx="95">
                  <c:v>1.182045778</c:v>
                </c:pt>
                <c:pt idx="96">
                  <c:v>1.1813304704000001</c:v>
                </c:pt>
                <c:pt idx="97">
                  <c:v>1.1806151628000001</c:v>
                </c:pt>
                <c:pt idx="98">
                  <c:v>1.1798998552</c:v>
                </c:pt>
                <c:pt idx="99">
                  <c:v>1.1791845476</c:v>
                </c:pt>
                <c:pt idx="100">
                  <c:v>1.1784692400000001</c:v>
                </c:pt>
                <c:pt idx="101">
                  <c:v>1.1777539323999999</c:v>
                </c:pt>
                <c:pt idx="102">
                  <c:v>1.1770386248</c:v>
                </c:pt>
                <c:pt idx="103">
                  <c:v>1.1763233172000001</c:v>
                </c:pt>
                <c:pt idx="104">
                  <c:v>1.1756080095999999</c:v>
                </c:pt>
                <c:pt idx="105">
                  <c:v>1.174892702</c:v>
                </c:pt>
                <c:pt idx="106">
                  <c:v>1.1741773944</c:v>
                </c:pt>
                <c:pt idx="107">
                  <c:v>1.1734620868000001</c:v>
                </c:pt>
                <c:pt idx="108">
                  <c:v>1.1727467791999999</c:v>
                </c:pt>
                <c:pt idx="109">
                  <c:v>1.1720314716</c:v>
                </c:pt>
                <c:pt idx="110">
                  <c:v>1.171316164</c:v>
                </c:pt>
                <c:pt idx="111">
                  <c:v>1.1706008564000001</c:v>
                </c:pt>
                <c:pt idx="112">
                  <c:v>1.1698855488</c:v>
                </c:pt>
                <c:pt idx="113">
                  <c:v>1.1691702412</c:v>
                </c:pt>
                <c:pt idx="114">
                  <c:v>1.1684549336000001</c:v>
                </c:pt>
                <c:pt idx="115">
                  <c:v>1.1677396259999999</c:v>
                </c:pt>
                <c:pt idx="116">
                  <c:v>1.1670243184</c:v>
                </c:pt>
                <c:pt idx="117">
                  <c:v>1.1663090108</c:v>
                </c:pt>
                <c:pt idx="118">
                  <c:v>1.1655937031999999</c:v>
                </c:pt>
                <c:pt idx="119">
                  <c:v>1.1648783955999999</c:v>
                </c:pt>
                <c:pt idx="120">
                  <c:v>1.164163088</c:v>
                </c:pt>
                <c:pt idx="121">
                  <c:v>1.1634477804000001</c:v>
                </c:pt>
                <c:pt idx="122">
                  <c:v>1.1627324727999999</c:v>
                </c:pt>
                <c:pt idx="123">
                  <c:v>1.1620171652</c:v>
                </c:pt>
                <c:pt idx="124">
                  <c:v>1.1613018576</c:v>
                </c:pt>
                <c:pt idx="125">
                  <c:v>1.1605865500000001</c:v>
                </c:pt>
                <c:pt idx="126">
                  <c:v>1.1598712423999999</c:v>
                </c:pt>
                <c:pt idx="127">
                  <c:v>1.1591559348</c:v>
                </c:pt>
                <c:pt idx="128">
                  <c:v>1.1584406272000001</c:v>
                </c:pt>
                <c:pt idx="129">
                  <c:v>1.1577253195999999</c:v>
                </c:pt>
                <c:pt idx="130">
                  <c:v>1.157010012</c:v>
                </c:pt>
                <c:pt idx="131">
                  <c:v>1.1562947044</c:v>
                </c:pt>
                <c:pt idx="132">
                  <c:v>1.1555793968000001</c:v>
                </c:pt>
                <c:pt idx="133">
                  <c:v>1.1548640891999999</c:v>
                </c:pt>
                <c:pt idx="134">
                  <c:v>1.1541487816</c:v>
                </c:pt>
                <c:pt idx="135">
                  <c:v>1.1534334740000001</c:v>
                </c:pt>
                <c:pt idx="136">
                  <c:v>1.1527181663999999</c:v>
                </c:pt>
                <c:pt idx="137">
                  <c:v>1.1520028588</c:v>
                </c:pt>
                <c:pt idx="138">
                  <c:v>1.1512875512</c:v>
                </c:pt>
                <c:pt idx="139">
                  <c:v>1.1505722436000001</c:v>
                </c:pt>
                <c:pt idx="140">
                  <c:v>1.1498569359999999</c:v>
                </c:pt>
                <c:pt idx="141">
                  <c:v>1.1491416284</c:v>
                </c:pt>
                <c:pt idx="142">
                  <c:v>1.1484263208000001</c:v>
                </c:pt>
                <c:pt idx="143">
                  <c:v>1.1477110131999999</c:v>
                </c:pt>
                <c:pt idx="144">
                  <c:v>1.1469957056</c:v>
                </c:pt>
                <c:pt idx="145">
                  <c:v>1.146280398</c:v>
                </c:pt>
                <c:pt idx="146">
                  <c:v>1.1455650904000001</c:v>
                </c:pt>
                <c:pt idx="147">
                  <c:v>1.1448497827999999</c:v>
                </c:pt>
                <c:pt idx="148">
                  <c:v>1.1441344752</c:v>
                </c:pt>
                <c:pt idx="149">
                  <c:v>1.1434191676000001</c:v>
                </c:pt>
                <c:pt idx="150">
                  <c:v>1.1427038599999999</c:v>
                </c:pt>
                <c:pt idx="151">
                  <c:v>1.1419885524</c:v>
                </c:pt>
                <c:pt idx="152">
                  <c:v>1.1412732448</c:v>
                </c:pt>
                <c:pt idx="153">
                  <c:v>1.1405579372000001</c:v>
                </c:pt>
                <c:pt idx="154">
                  <c:v>1.1398426295999999</c:v>
                </c:pt>
                <c:pt idx="155">
                  <c:v>1.139127322</c:v>
                </c:pt>
                <c:pt idx="156">
                  <c:v>1.1384120144000001</c:v>
                </c:pt>
                <c:pt idx="157">
                  <c:v>1.1376967067999999</c:v>
                </c:pt>
                <c:pt idx="158">
                  <c:v>1.1369813992</c:v>
                </c:pt>
                <c:pt idx="159">
                  <c:v>1.1362660916</c:v>
                </c:pt>
                <c:pt idx="160">
                  <c:v>1.1355507840000001</c:v>
                </c:pt>
                <c:pt idx="161">
                  <c:v>1.1348354763999999</c:v>
                </c:pt>
                <c:pt idx="162">
                  <c:v>1.1341201688</c:v>
                </c:pt>
                <c:pt idx="163">
                  <c:v>1.1334048612000001</c:v>
                </c:pt>
                <c:pt idx="164">
                  <c:v>1.1326895536000001</c:v>
                </c:pt>
                <c:pt idx="165">
                  <c:v>1.131974246</c:v>
                </c:pt>
                <c:pt idx="166">
                  <c:v>1.1312589384</c:v>
                </c:pt>
                <c:pt idx="167">
                  <c:v>1.1305436308000001</c:v>
                </c:pt>
                <c:pt idx="168">
                  <c:v>1.1298283231999999</c:v>
                </c:pt>
                <c:pt idx="169">
                  <c:v>1.1291130156</c:v>
                </c:pt>
                <c:pt idx="170">
                  <c:v>1.1283977080000001</c:v>
                </c:pt>
                <c:pt idx="171">
                  <c:v>1.1276824003999999</c:v>
                </c:pt>
                <c:pt idx="172">
                  <c:v>1.1269670928</c:v>
                </c:pt>
                <c:pt idx="173">
                  <c:v>1.1262517852</c:v>
                </c:pt>
                <c:pt idx="174">
                  <c:v>1.1255364776000001</c:v>
                </c:pt>
                <c:pt idx="175">
                  <c:v>1.1248211699999999</c:v>
                </c:pt>
                <c:pt idx="176">
                  <c:v>1.1241058624</c:v>
                </c:pt>
                <c:pt idx="177">
                  <c:v>1.1233905548000001</c:v>
                </c:pt>
                <c:pt idx="178">
                  <c:v>1.1226752472000001</c:v>
                </c:pt>
                <c:pt idx="179">
                  <c:v>1.1219599396</c:v>
                </c:pt>
                <c:pt idx="180">
                  <c:v>1.121244632</c:v>
                </c:pt>
                <c:pt idx="181">
                  <c:v>1.1205293244000001</c:v>
                </c:pt>
                <c:pt idx="182">
                  <c:v>1.1198140167999999</c:v>
                </c:pt>
                <c:pt idx="183">
                  <c:v>1.1190987092</c:v>
                </c:pt>
                <c:pt idx="184">
                  <c:v>1.1183834016</c:v>
                </c:pt>
                <c:pt idx="185">
                  <c:v>1.1176680939999999</c:v>
                </c:pt>
                <c:pt idx="186">
                  <c:v>1.1169527864</c:v>
                </c:pt>
                <c:pt idx="187">
                  <c:v>1.1162374788</c:v>
                </c:pt>
                <c:pt idx="188">
                  <c:v>1.1155221712000001</c:v>
                </c:pt>
                <c:pt idx="189">
                  <c:v>1.1148068635999999</c:v>
                </c:pt>
                <c:pt idx="190">
                  <c:v>1.114091556</c:v>
                </c:pt>
                <c:pt idx="191">
                  <c:v>1.1133762484</c:v>
                </c:pt>
                <c:pt idx="192">
                  <c:v>1.1126609408000001</c:v>
                </c:pt>
                <c:pt idx="193">
                  <c:v>1.1119456331999999</c:v>
                </c:pt>
                <c:pt idx="194">
                  <c:v>1.1112303256</c:v>
                </c:pt>
                <c:pt idx="195">
                  <c:v>1.1105150180000001</c:v>
                </c:pt>
                <c:pt idx="196">
                  <c:v>1.1097997103999999</c:v>
                </c:pt>
                <c:pt idx="197">
                  <c:v>1.1090844028</c:v>
                </c:pt>
                <c:pt idx="198">
                  <c:v>1.1083690952</c:v>
                </c:pt>
                <c:pt idx="199">
                  <c:v>1.1076537875999999</c:v>
                </c:pt>
                <c:pt idx="200">
                  <c:v>1.1069384799999999</c:v>
                </c:pt>
                <c:pt idx="201">
                  <c:v>1.1062231724</c:v>
                </c:pt>
                <c:pt idx="202">
                  <c:v>1.1055078648000001</c:v>
                </c:pt>
                <c:pt idx="203">
                  <c:v>1.1047925571999999</c:v>
                </c:pt>
                <c:pt idx="204">
                  <c:v>1.1040772496</c:v>
                </c:pt>
                <c:pt idx="205">
                  <c:v>1.103361942</c:v>
                </c:pt>
                <c:pt idx="206">
                  <c:v>1.1026466344000001</c:v>
                </c:pt>
                <c:pt idx="207">
                  <c:v>1.1019313267999999</c:v>
                </c:pt>
                <c:pt idx="208">
                  <c:v>1.1012160192</c:v>
                </c:pt>
                <c:pt idx="209">
                  <c:v>1.1005007116000001</c:v>
                </c:pt>
                <c:pt idx="210">
                  <c:v>1.0997854039999999</c:v>
                </c:pt>
                <c:pt idx="211">
                  <c:v>1.0990700964</c:v>
                </c:pt>
                <c:pt idx="212">
                  <c:v>1.0983547888</c:v>
                </c:pt>
                <c:pt idx="213">
                  <c:v>1.0976394812000001</c:v>
                </c:pt>
                <c:pt idx="214">
                  <c:v>1.0969241735999999</c:v>
                </c:pt>
                <c:pt idx="215">
                  <c:v>1.096208866</c:v>
                </c:pt>
                <c:pt idx="216">
                  <c:v>1.0954935584000001</c:v>
                </c:pt>
                <c:pt idx="217">
                  <c:v>1.0947782508000001</c:v>
                </c:pt>
                <c:pt idx="218">
                  <c:v>1.0940629432</c:v>
                </c:pt>
                <c:pt idx="219">
                  <c:v>1.0933476356</c:v>
                </c:pt>
                <c:pt idx="220">
                  <c:v>1.0926323280000001</c:v>
                </c:pt>
                <c:pt idx="221">
                  <c:v>1.0919170203999999</c:v>
                </c:pt>
                <c:pt idx="222">
                  <c:v>1.0912017128</c:v>
                </c:pt>
                <c:pt idx="223">
                  <c:v>1.0904864052000001</c:v>
                </c:pt>
                <c:pt idx="224">
                  <c:v>1.0897710975999999</c:v>
                </c:pt>
                <c:pt idx="225">
                  <c:v>1.08905579</c:v>
                </c:pt>
                <c:pt idx="226">
                  <c:v>1.0883404824</c:v>
                </c:pt>
                <c:pt idx="227">
                  <c:v>1.0876251748000001</c:v>
                </c:pt>
                <c:pt idx="228">
                  <c:v>1.0869098671999999</c:v>
                </c:pt>
                <c:pt idx="229">
                  <c:v>1.0861945596</c:v>
                </c:pt>
                <c:pt idx="230">
                  <c:v>1.0854792520000001</c:v>
                </c:pt>
                <c:pt idx="231">
                  <c:v>1.0847639444000001</c:v>
                </c:pt>
                <c:pt idx="232">
                  <c:v>1.0840486368</c:v>
                </c:pt>
                <c:pt idx="233">
                  <c:v>1.0833333292</c:v>
                </c:pt>
                <c:pt idx="234">
                  <c:v>1.0826180216000001</c:v>
                </c:pt>
                <c:pt idx="235">
                  <c:v>1.0819027139999999</c:v>
                </c:pt>
                <c:pt idx="236">
                  <c:v>1.0811874064</c:v>
                </c:pt>
                <c:pt idx="237">
                  <c:v>1.0804720988000001</c:v>
                </c:pt>
                <c:pt idx="238">
                  <c:v>1.0797567911999999</c:v>
                </c:pt>
                <c:pt idx="239">
                  <c:v>1.0790414836</c:v>
                </c:pt>
                <c:pt idx="240">
                  <c:v>1.078326176</c:v>
                </c:pt>
                <c:pt idx="241">
                  <c:v>1.0776108684000001</c:v>
                </c:pt>
                <c:pt idx="242">
                  <c:v>1.0768955607999999</c:v>
                </c:pt>
                <c:pt idx="243">
                  <c:v>1.0761802532</c:v>
                </c:pt>
                <c:pt idx="244">
                  <c:v>1.0754649456000001</c:v>
                </c:pt>
                <c:pt idx="245">
                  <c:v>1.0747496380000001</c:v>
                </c:pt>
                <c:pt idx="246">
                  <c:v>1.0740343304</c:v>
                </c:pt>
                <c:pt idx="247">
                  <c:v>1.0733190228</c:v>
                </c:pt>
                <c:pt idx="248">
                  <c:v>1.0726037152000001</c:v>
                </c:pt>
                <c:pt idx="249">
                  <c:v>1.0718884075999999</c:v>
                </c:pt>
                <c:pt idx="250">
                  <c:v>1.0711731</c:v>
                </c:pt>
                <c:pt idx="251">
                  <c:v>1.0704577924000001</c:v>
                </c:pt>
                <c:pt idx="252">
                  <c:v>1.0697424847999999</c:v>
                </c:pt>
                <c:pt idx="253">
                  <c:v>1.0690271772</c:v>
                </c:pt>
                <c:pt idx="254">
                  <c:v>1.0683118696</c:v>
                </c:pt>
                <c:pt idx="255">
                  <c:v>1.0675965620000001</c:v>
                </c:pt>
                <c:pt idx="256">
                  <c:v>1.0668812543999999</c:v>
                </c:pt>
                <c:pt idx="257">
                  <c:v>1.0661659468</c:v>
                </c:pt>
                <c:pt idx="258">
                  <c:v>1.0654506392</c:v>
                </c:pt>
                <c:pt idx="259">
                  <c:v>1.0647353316000001</c:v>
                </c:pt>
                <c:pt idx="260">
                  <c:v>1.064020024</c:v>
                </c:pt>
                <c:pt idx="261">
                  <c:v>1.0633047164</c:v>
                </c:pt>
                <c:pt idx="262">
                  <c:v>1.0625894088000001</c:v>
                </c:pt>
                <c:pt idx="263">
                  <c:v>1.0618741011999999</c:v>
                </c:pt>
                <c:pt idx="264">
                  <c:v>1.0611587936</c:v>
                </c:pt>
                <c:pt idx="265">
                  <c:v>1.060443486</c:v>
                </c:pt>
                <c:pt idx="266">
                  <c:v>1.0597281783999999</c:v>
                </c:pt>
                <c:pt idx="267">
                  <c:v>1.0590128708</c:v>
                </c:pt>
                <c:pt idx="268">
                  <c:v>1.0582975632</c:v>
                </c:pt>
                <c:pt idx="269">
                  <c:v>1.0575822556000001</c:v>
                </c:pt>
                <c:pt idx="270">
                  <c:v>1.0568669479999999</c:v>
                </c:pt>
                <c:pt idx="271">
                  <c:v>1.0561516404</c:v>
                </c:pt>
                <c:pt idx="272">
                  <c:v>1.0554363328</c:v>
                </c:pt>
                <c:pt idx="273">
                  <c:v>1.0547210252000001</c:v>
                </c:pt>
                <c:pt idx="274">
                  <c:v>1.0540057175999999</c:v>
                </c:pt>
                <c:pt idx="275">
                  <c:v>1.05329041</c:v>
                </c:pt>
                <c:pt idx="276">
                  <c:v>1.0525751024000001</c:v>
                </c:pt>
                <c:pt idx="277">
                  <c:v>1.0518597947999999</c:v>
                </c:pt>
                <c:pt idx="278">
                  <c:v>1.0511444872</c:v>
                </c:pt>
                <c:pt idx="279">
                  <c:v>1.0504291796</c:v>
                </c:pt>
                <c:pt idx="280">
                  <c:v>1.0497138720000001</c:v>
                </c:pt>
                <c:pt idx="281">
                  <c:v>1.0489985643999999</c:v>
                </c:pt>
                <c:pt idx="282">
                  <c:v>1.0482832568</c:v>
                </c:pt>
                <c:pt idx="283">
                  <c:v>1.0475679492000001</c:v>
                </c:pt>
                <c:pt idx="284">
                  <c:v>1.0468526415999999</c:v>
                </c:pt>
                <c:pt idx="285">
                  <c:v>1.046137334</c:v>
                </c:pt>
                <c:pt idx="286">
                  <c:v>1.0454220264</c:v>
                </c:pt>
                <c:pt idx="287">
                  <c:v>1.0447067188000001</c:v>
                </c:pt>
                <c:pt idx="288">
                  <c:v>1.0439914111999999</c:v>
                </c:pt>
                <c:pt idx="289">
                  <c:v>1.0432761036</c:v>
                </c:pt>
                <c:pt idx="290">
                  <c:v>1.0425607960000001</c:v>
                </c:pt>
                <c:pt idx="291">
                  <c:v>1.0418454883999999</c:v>
                </c:pt>
                <c:pt idx="292">
                  <c:v>1.0411301808</c:v>
                </c:pt>
                <c:pt idx="293">
                  <c:v>1.0404148732</c:v>
                </c:pt>
                <c:pt idx="294">
                  <c:v>1.0396995656000001</c:v>
                </c:pt>
                <c:pt idx="295">
                  <c:v>1.0389842579999999</c:v>
                </c:pt>
                <c:pt idx="296">
                  <c:v>1.0382689504</c:v>
                </c:pt>
                <c:pt idx="297">
                  <c:v>1.0375536428000001</c:v>
                </c:pt>
                <c:pt idx="298">
                  <c:v>1.0368383352000001</c:v>
                </c:pt>
                <c:pt idx="299">
                  <c:v>1.0361230276</c:v>
                </c:pt>
                <c:pt idx="300">
                  <c:v>1.03540772</c:v>
                </c:pt>
                <c:pt idx="301">
                  <c:v>1.0346924124000001</c:v>
                </c:pt>
                <c:pt idx="302">
                  <c:v>1.0339771047999999</c:v>
                </c:pt>
                <c:pt idx="303">
                  <c:v>1.0332617972</c:v>
                </c:pt>
                <c:pt idx="304">
                  <c:v>1.0325464896000001</c:v>
                </c:pt>
                <c:pt idx="305">
                  <c:v>1.0318311819999999</c:v>
                </c:pt>
                <c:pt idx="306">
                  <c:v>1.0311158744</c:v>
                </c:pt>
                <c:pt idx="307">
                  <c:v>1.0304005668</c:v>
                </c:pt>
                <c:pt idx="308">
                  <c:v>1.0296852592000001</c:v>
                </c:pt>
                <c:pt idx="309">
                  <c:v>1.0289699515999999</c:v>
                </c:pt>
                <c:pt idx="310">
                  <c:v>1.028254644</c:v>
                </c:pt>
                <c:pt idx="311">
                  <c:v>1.0275393364000001</c:v>
                </c:pt>
                <c:pt idx="312">
                  <c:v>1.0268240288000001</c:v>
                </c:pt>
                <c:pt idx="313">
                  <c:v>1.0261087212</c:v>
                </c:pt>
                <c:pt idx="314">
                  <c:v>1.0253934136</c:v>
                </c:pt>
                <c:pt idx="315">
                  <c:v>1.0246781060000001</c:v>
                </c:pt>
                <c:pt idx="316">
                  <c:v>1.0239627983999999</c:v>
                </c:pt>
                <c:pt idx="317">
                  <c:v>1.0232474908</c:v>
                </c:pt>
                <c:pt idx="318">
                  <c:v>1.0225321832000001</c:v>
                </c:pt>
                <c:pt idx="319">
                  <c:v>1.0218168755999999</c:v>
                </c:pt>
                <c:pt idx="320">
                  <c:v>1.021101568</c:v>
                </c:pt>
                <c:pt idx="321">
                  <c:v>1.0203862604</c:v>
                </c:pt>
                <c:pt idx="322">
                  <c:v>1.0196709528000001</c:v>
                </c:pt>
                <c:pt idx="323">
                  <c:v>1.0189556451999999</c:v>
                </c:pt>
                <c:pt idx="324">
                  <c:v>1.0182403376</c:v>
                </c:pt>
                <c:pt idx="325">
                  <c:v>1.0175250300000001</c:v>
                </c:pt>
                <c:pt idx="326">
                  <c:v>1.0168097224000001</c:v>
                </c:pt>
                <c:pt idx="327">
                  <c:v>1.0160944148</c:v>
                </c:pt>
                <c:pt idx="328">
                  <c:v>1.0153791072</c:v>
                </c:pt>
                <c:pt idx="329">
                  <c:v>1.0146637996000001</c:v>
                </c:pt>
                <c:pt idx="330">
                  <c:v>1.0139484919999999</c:v>
                </c:pt>
                <c:pt idx="331">
                  <c:v>1.0132331844</c:v>
                </c:pt>
                <c:pt idx="332">
                  <c:v>1.0125178768</c:v>
                </c:pt>
                <c:pt idx="333">
                  <c:v>1.0118025691999999</c:v>
                </c:pt>
                <c:pt idx="334">
                  <c:v>1.0110872616</c:v>
                </c:pt>
                <c:pt idx="335">
                  <c:v>1.010371954</c:v>
                </c:pt>
                <c:pt idx="336">
                  <c:v>1.0096566464000001</c:v>
                </c:pt>
                <c:pt idx="337">
                  <c:v>1.0089413387999999</c:v>
                </c:pt>
                <c:pt idx="338">
                  <c:v>1.0082260312</c:v>
                </c:pt>
                <c:pt idx="339">
                  <c:v>1.0075107236</c:v>
                </c:pt>
                <c:pt idx="340">
                  <c:v>1.0067954160000001</c:v>
                </c:pt>
                <c:pt idx="341">
                  <c:v>1.0060801084</c:v>
                </c:pt>
                <c:pt idx="342">
                  <c:v>1.0053648008</c:v>
                </c:pt>
                <c:pt idx="343">
                  <c:v>1.0046494932000001</c:v>
                </c:pt>
                <c:pt idx="344">
                  <c:v>1.0039341855999999</c:v>
                </c:pt>
                <c:pt idx="345">
                  <c:v>1.003218878</c:v>
                </c:pt>
                <c:pt idx="346">
                  <c:v>1.0025035704</c:v>
                </c:pt>
                <c:pt idx="347">
                  <c:v>1.0017882627999999</c:v>
                </c:pt>
                <c:pt idx="348">
                  <c:v>1.0010729551999999</c:v>
                </c:pt>
                <c:pt idx="349">
                  <c:v>1.0003576476</c:v>
                </c:pt>
                <c:pt idx="350">
                  <c:v>0.99964234000000007</c:v>
                </c:pt>
                <c:pt idx="351">
                  <c:v>0.99892703240000003</c:v>
                </c:pt>
                <c:pt idx="352">
                  <c:v>0.99821172479999998</c:v>
                </c:pt>
                <c:pt idx="353">
                  <c:v>0.99749641720000004</c:v>
                </c:pt>
                <c:pt idx="354">
                  <c:v>0.99678110959999999</c:v>
                </c:pt>
                <c:pt idx="355">
                  <c:v>0.99606580199999994</c:v>
                </c:pt>
                <c:pt idx="356">
                  <c:v>0.99535049440000001</c:v>
                </c:pt>
                <c:pt idx="357">
                  <c:v>0.99463518680000007</c:v>
                </c:pt>
                <c:pt idx="358">
                  <c:v>0.99391987920000002</c:v>
                </c:pt>
                <c:pt idx="359">
                  <c:v>0.99320457159999997</c:v>
                </c:pt>
                <c:pt idx="360">
                  <c:v>0.99248926400000004</c:v>
                </c:pt>
                <c:pt idx="361">
                  <c:v>0.99177395639999999</c:v>
                </c:pt>
                <c:pt idx="362">
                  <c:v>0.99105864879999994</c:v>
                </c:pt>
                <c:pt idx="363">
                  <c:v>0.9903433412</c:v>
                </c:pt>
                <c:pt idx="364">
                  <c:v>0.98962803360000007</c:v>
                </c:pt>
                <c:pt idx="365">
                  <c:v>0.98891272600000002</c:v>
                </c:pt>
                <c:pt idx="366">
                  <c:v>0.98819741839999997</c:v>
                </c:pt>
                <c:pt idx="367">
                  <c:v>0.98748211080000003</c:v>
                </c:pt>
                <c:pt idx="368">
                  <c:v>0.98676680319999999</c:v>
                </c:pt>
                <c:pt idx="369">
                  <c:v>0.98605149559999994</c:v>
                </c:pt>
                <c:pt idx="370">
                  <c:v>0.985336188</c:v>
                </c:pt>
                <c:pt idx="371">
                  <c:v>0.98462088040000006</c:v>
                </c:pt>
                <c:pt idx="372">
                  <c:v>0.98390557280000002</c:v>
                </c:pt>
                <c:pt idx="373">
                  <c:v>0.98319026519999997</c:v>
                </c:pt>
                <c:pt idx="374">
                  <c:v>0.98247495760000003</c:v>
                </c:pt>
                <c:pt idx="375">
                  <c:v>0.98175964999999998</c:v>
                </c:pt>
                <c:pt idx="376">
                  <c:v>0.98104434239999994</c:v>
                </c:pt>
                <c:pt idx="377">
                  <c:v>0.9803290348</c:v>
                </c:pt>
                <c:pt idx="378">
                  <c:v>0.97961372720000006</c:v>
                </c:pt>
                <c:pt idx="379">
                  <c:v>0.97889841960000001</c:v>
                </c:pt>
                <c:pt idx="380">
                  <c:v>0.97818311199999997</c:v>
                </c:pt>
                <c:pt idx="381">
                  <c:v>0.97746780440000003</c:v>
                </c:pt>
                <c:pt idx="382">
                  <c:v>0.97675249680000009</c:v>
                </c:pt>
                <c:pt idx="383">
                  <c:v>0.97603718919999993</c:v>
                </c:pt>
                <c:pt idx="384">
                  <c:v>0.9753218816</c:v>
                </c:pt>
                <c:pt idx="385">
                  <c:v>0.97460657400000006</c:v>
                </c:pt>
                <c:pt idx="386">
                  <c:v>0.97389126640000001</c:v>
                </c:pt>
                <c:pt idx="387">
                  <c:v>0.97317595879999996</c:v>
                </c:pt>
                <c:pt idx="388">
                  <c:v>0.97246065120000003</c:v>
                </c:pt>
                <c:pt idx="389">
                  <c:v>0.97174534360000009</c:v>
                </c:pt>
                <c:pt idx="390">
                  <c:v>0.97103003599999993</c:v>
                </c:pt>
                <c:pt idx="391">
                  <c:v>0.97031472839999999</c:v>
                </c:pt>
                <c:pt idx="392">
                  <c:v>0.96959942080000006</c:v>
                </c:pt>
                <c:pt idx="393">
                  <c:v>0.96888411320000001</c:v>
                </c:pt>
                <c:pt idx="394">
                  <c:v>0.96816880559999996</c:v>
                </c:pt>
                <c:pt idx="395">
                  <c:v>0.96745349800000002</c:v>
                </c:pt>
                <c:pt idx="396">
                  <c:v>0.96673819040000009</c:v>
                </c:pt>
                <c:pt idx="397">
                  <c:v>0.96602288279999993</c:v>
                </c:pt>
                <c:pt idx="398">
                  <c:v>0.96530757519999999</c:v>
                </c:pt>
                <c:pt idx="399">
                  <c:v>0.96459226760000005</c:v>
                </c:pt>
                <c:pt idx="400">
                  <c:v>0.96387696</c:v>
                </c:pt>
                <c:pt idx="401">
                  <c:v>0.96316165239999996</c:v>
                </c:pt>
                <c:pt idx="402">
                  <c:v>0.96244634480000002</c:v>
                </c:pt>
                <c:pt idx="403">
                  <c:v>0.96173103720000008</c:v>
                </c:pt>
                <c:pt idx="404">
                  <c:v>0.96101572960000003</c:v>
                </c:pt>
                <c:pt idx="405">
                  <c:v>0.96030042199999999</c:v>
                </c:pt>
                <c:pt idx="406">
                  <c:v>0.95958511440000005</c:v>
                </c:pt>
                <c:pt idx="407">
                  <c:v>0.9588698068</c:v>
                </c:pt>
                <c:pt idx="408">
                  <c:v>0.95815449919999995</c:v>
                </c:pt>
                <c:pt idx="409">
                  <c:v>0.95743919160000002</c:v>
                </c:pt>
                <c:pt idx="410">
                  <c:v>0.95672388400000008</c:v>
                </c:pt>
                <c:pt idx="411">
                  <c:v>0.95600857640000003</c:v>
                </c:pt>
                <c:pt idx="412">
                  <c:v>0.95529326879999998</c:v>
                </c:pt>
                <c:pt idx="413">
                  <c:v>0.95457796120000005</c:v>
                </c:pt>
                <c:pt idx="414">
                  <c:v>0.9538626536</c:v>
                </c:pt>
                <c:pt idx="415">
                  <c:v>0.95314734599999995</c:v>
                </c:pt>
                <c:pt idx="416">
                  <c:v>0.95243203840000001</c:v>
                </c:pt>
                <c:pt idx="417">
                  <c:v>0.95171673080000008</c:v>
                </c:pt>
                <c:pt idx="418">
                  <c:v>0.95100142320000003</c:v>
                </c:pt>
                <c:pt idx="419">
                  <c:v>0.95028611559999998</c:v>
                </c:pt>
                <c:pt idx="420">
                  <c:v>0.94957080800000004</c:v>
                </c:pt>
                <c:pt idx="421">
                  <c:v>0.9488555004</c:v>
                </c:pt>
                <c:pt idx="422">
                  <c:v>0.94814019279999995</c:v>
                </c:pt>
                <c:pt idx="423">
                  <c:v>0.94742488520000001</c:v>
                </c:pt>
                <c:pt idx="424">
                  <c:v>0.94670957760000007</c:v>
                </c:pt>
                <c:pt idx="425">
                  <c:v>0.94599427000000003</c:v>
                </c:pt>
                <c:pt idx="426">
                  <c:v>0.94527896239999998</c:v>
                </c:pt>
                <c:pt idx="427">
                  <c:v>0.94456365480000004</c:v>
                </c:pt>
                <c:pt idx="428">
                  <c:v>0.94384834719999999</c:v>
                </c:pt>
                <c:pt idx="429">
                  <c:v>0.94313303959999994</c:v>
                </c:pt>
                <c:pt idx="430">
                  <c:v>0.94241773200000001</c:v>
                </c:pt>
                <c:pt idx="431">
                  <c:v>0.94170242440000007</c:v>
                </c:pt>
                <c:pt idx="432">
                  <c:v>0.94098711680000002</c:v>
                </c:pt>
                <c:pt idx="433">
                  <c:v>0.94027180919999997</c:v>
                </c:pt>
                <c:pt idx="434">
                  <c:v>0.93955650160000004</c:v>
                </c:pt>
                <c:pt idx="435">
                  <c:v>0.93884119399999999</c:v>
                </c:pt>
                <c:pt idx="436">
                  <c:v>0.93812588639999994</c:v>
                </c:pt>
                <c:pt idx="437">
                  <c:v>0.93741057880000001</c:v>
                </c:pt>
                <c:pt idx="438">
                  <c:v>0.93669527120000007</c:v>
                </c:pt>
                <c:pt idx="439">
                  <c:v>0.93597996360000002</c:v>
                </c:pt>
                <c:pt idx="440">
                  <c:v>0.93526465599999997</c:v>
                </c:pt>
                <c:pt idx="441">
                  <c:v>0.93454934840000004</c:v>
                </c:pt>
                <c:pt idx="442">
                  <c:v>0.93383404079999999</c:v>
                </c:pt>
                <c:pt idx="443">
                  <c:v>0.93311873319999994</c:v>
                </c:pt>
                <c:pt idx="444">
                  <c:v>0.9324034256</c:v>
                </c:pt>
                <c:pt idx="445">
                  <c:v>0.93168811800000007</c:v>
                </c:pt>
                <c:pt idx="446">
                  <c:v>0.93097281040000002</c:v>
                </c:pt>
                <c:pt idx="447">
                  <c:v>0.93025750279999997</c:v>
                </c:pt>
                <c:pt idx="448">
                  <c:v>0.92954219520000003</c:v>
                </c:pt>
                <c:pt idx="449">
                  <c:v>0.92882688759999998</c:v>
                </c:pt>
                <c:pt idx="450">
                  <c:v>0.92811157999999994</c:v>
                </c:pt>
                <c:pt idx="451">
                  <c:v>0.9273962724</c:v>
                </c:pt>
                <c:pt idx="452">
                  <c:v>0.92668096480000006</c:v>
                </c:pt>
                <c:pt idx="453">
                  <c:v>0.92596565720000001</c:v>
                </c:pt>
                <c:pt idx="454">
                  <c:v>0.92525034959999997</c:v>
                </c:pt>
                <c:pt idx="455">
                  <c:v>0.92453504200000003</c:v>
                </c:pt>
                <c:pt idx="456">
                  <c:v>0.92381973440000009</c:v>
                </c:pt>
                <c:pt idx="457">
                  <c:v>0.92310442679999993</c:v>
                </c:pt>
                <c:pt idx="458">
                  <c:v>0.9223891192</c:v>
                </c:pt>
                <c:pt idx="459">
                  <c:v>0.92167381160000006</c:v>
                </c:pt>
                <c:pt idx="460">
                  <c:v>0.92095850400000001</c:v>
                </c:pt>
                <c:pt idx="461">
                  <c:v>0.92024319639999996</c:v>
                </c:pt>
                <c:pt idx="462">
                  <c:v>0.91952788880000003</c:v>
                </c:pt>
                <c:pt idx="463">
                  <c:v>0.91881258120000009</c:v>
                </c:pt>
                <c:pt idx="464">
                  <c:v>0.91809727359999993</c:v>
                </c:pt>
                <c:pt idx="465">
                  <c:v>0.91738196599999999</c:v>
                </c:pt>
                <c:pt idx="466">
                  <c:v>0.91666665840000006</c:v>
                </c:pt>
                <c:pt idx="467">
                  <c:v>0.91595135080000001</c:v>
                </c:pt>
                <c:pt idx="468">
                  <c:v>0.91523604319999996</c:v>
                </c:pt>
                <c:pt idx="469">
                  <c:v>0.91452073560000002</c:v>
                </c:pt>
                <c:pt idx="470">
                  <c:v>0.91380542800000009</c:v>
                </c:pt>
                <c:pt idx="471">
                  <c:v>0.91309012040000004</c:v>
                </c:pt>
                <c:pt idx="472">
                  <c:v>0.91237481279999999</c:v>
                </c:pt>
                <c:pt idx="473">
                  <c:v>0.91165950520000005</c:v>
                </c:pt>
                <c:pt idx="474">
                  <c:v>0.91094419760000001</c:v>
                </c:pt>
                <c:pt idx="475">
                  <c:v>0.91022888999999996</c:v>
                </c:pt>
                <c:pt idx="476">
                  <c:v>0.90951358240000002</c:v>
                </c:pt>
                <c:pt idx="477">
                  <c:v>0.90879827480000008</c:v>
                </c:pt>
                <c:pt idx="478">
                  <c:v>0.90808296720000004</c:v>
                </c:pt>
                <c:pt idx="479">
                  <c:v>0.90736765959999999</c:v>
                </c:pt>
                <c:pt idx="480">
                  <c:v>0.90665235200000005</c:v>
                </c:pt>
                <c:pt idx="481">
                  <c:v>0.9059370444</c:v>
                </c:pt>
                <c:pt idx="482">
                  <c:v>0.90522173679999995</c:v>
                </c:pt>
                <c:pt idx="483">
                  <c:v>0.90450642920000002</c:v>
                </c:pt>
                <c:pt idx="484">
                  <c:v>0.90379112160000008</c:v>
                </c:pt>
                <c:pt idx="485">
                  <c:v>0.90307581400000003</c:v>
                </c:pt>
                <c:pt idx="486">
                  <c:v>0.90236050639999998</c:v>
                </c:pt>
                <c:pt idx="487">
                  <c:v>0.90164519880000005</c:v>
                </c:pt>
                <c:pt idx="488">
                  <c:v>0.9009298912</c:v>
                </c:pt>
                <c:pt idx="489">
                  <c:v>0.90021458359999995</c:v>
                </c:pt>
                <c:pt idx="490">
                  <c:v>0.89949927600000001</c:v>
                </c:pt>
                <c:pt idx="491">
                  <c:v>0.89878396840000008</c:v>
                </c:pt>
                <c:pt idx="492">
                  <c:v>0.89806866080000003</c:v>
                </c:pt>
                <c:pt idx="493">
                  <c:v>0.89735335319999998</c:v>
                </c:pt>
                <c:pt idx="494">
                  <c:v>0.89663804560000004</c:v>
                </c:pt>
                <c:pt idx="495">
                  <c:v>0.895922738</c:v>
                </c:pt>
                <c:pt idx="496">
                  <c:v>0.89520743039999995</c:v>
                </c:pt>
                <c:pt idx="497">
                  <c:v>0.89449212280000001</c:v>
                </c:pt>
                <c:pt idx="498">
                  <c:v>0.89377681520000007</c:v>
                </c:pt>
                <c:pt idx="499">
                  <c:v>0.89306150760000003</c:v>
                </c:pt>
                <c:pt idx="500">
                  <c:v>0.89234619999999998</c:v>
                </c:pt>
                <c:pt idx="501">
                  <c:v>0.89163089240000004</c:v>
                </c:pt>
                <c:pt idx="502">
                  <c:v>0.89091558479999999</c:v>
                </c:pt>
                <c:pt idx="503">
                  <c:v>0.89020027719999995</c:v>
                </c:pt>
                <c:pt idx="504">
                  <c:v>0.88948496960000001</c:v>
                </c:pt>
                <c:pt idx="505">
                  <c:v>0.88876966200000007</c:v>
                </c:pt>
                <c:pt idx="506">
                  <c:v>0.88805435440000002</c:v>
                </c:pt>
                <c:pt idx="507">
                  <c:v>0.88733904679999998</c:v>
                </c:pt>
                <c:pt idx="508">
                  <c:v>0.88662373920000004</c:v>
                </c:pt>
                <c:pt idx="509">
                  <c:v>0.88590843159999999</c:v>
                </c:pt>
                <c:pt idx="510">
                  <c:v>0.88519312399999994</c:v>
                </c:pt>
                <c:pt idx="511">
                  <c:v>0.88447781640000001</c:v>
                </c:pt>
                <c:pt idx="512">
                  <c:v>0.88376250880000007</c:v>
                </c:pt>
                <c:pt idx="513">
                  <c:v>0.88304720120000002</c:v>
                </c:pt>
                <c:pt idx="514">
                  <c:v>0.88233189359999997</c:v>
                </c:pt>
                <c:pt idx="515">
                  <c:v>0.88161658600000004</c:v>
                </c:pt>
                <c:pt idx="516">
                  <c:v>0.88090127839999999</c:v>
                </c:pt>
                <c:pt idx="517">
                  <c:v>0.88018597079999994</c:v>
                </c:pt>
                <c:pt idx="518">
                  <c:v>0.8794706632</c:v>
                </c:pt>
                <c:pt idx="519">
                  <c:v>0.87875535560000007</c:v>
                </c:pt>
                <c:pt idx="520">
                  <c:v>0.87804004800000002</c:v>
                </c:pt>
                <c:pt idx="521">
                  <c:v>0.87732474039999997</c:v>
                </c:pt>
                <c:pt idx="522">
                  <c:v>0.87660943280000003</c:v>
                </c:pt>
                <c:pt idx="523">
                  <c:v>0.8758941252000001</c:v>
                </c:pt>
                <c:pt idx="524">
                  <c:v>0.87517881759999994</c:v>
                </c:pt>
                <c:pt idx="525">
                  <c:v>0.87446351</c:v>
                </c:pt>
                <c:pt idx="526">
                  <c:v>0.87374820240000006</c:v>
                </c:pt>
                <c:pt idx="527">
                  <c:v>0.87303289480000001</c:v>
                </c:pt>
                <c:pt idx="528">
                  <c:v>0.87231758719999997</c:v>
                </c:pt>
                <c:pt idx="529">
                  <c:v>0.87160227960000003</c:v>
                </c:pt>
                <c:pt idx="530">
                  <c:v>0.87088697200000009</c:v>
                </c:pt>
                <c:pt idx="531">
                  <c:v>0.87017166439999993</c:v>
                </c:pt>
                <c:pt idx="532">
                  <c:v>0.8694563568</c:v>
                </c:pt>
                <c:pt idx="533">
                  <c:v>0.86874104920000006</c:v>
                </c:pt>
                <c:pt idx="534">
                  <c:v>0.86802574160000001</c:v>
                </c:pt>
                <c:pt idx="535">
                  <c:v>0.86731043399999996</c:v>
                </c:pt>
                <c:pt idx="536">
                  <c:v>0.86659512640000003</c:v>
                </c:pt>
                <c:pt idx="537">
                  <c:v>0.86587981880000009</c:v>
                </c:pt>
                <c:pt idx="538">
                  <c:v>0.86516451119999993</c:v>
                </c:pt>
                <c:pt idx="539">
                  <c:v>0.86444920359999999</c:v>
                </c:pt>
                <c:pt idx="540">
                  <c:v>0.86373389600000006</c:v>
                </c:pt>
                <c:pt idx="541">
                  <c:v>0.86301858840000001</c:v>
                </c:pt>
                <c:pt idx="542">
                  <c:v>0.86230328079999996</c:v>
                </c:pt>
                <c:pt idx="543">
                  <c:v>0.86158797320000002</c:v>
                </c:pt>
                <c:pt idx="544">
                  <c:v>0.86087266560000009</c:v>
                </c:pt>
                <c:pt idx="545">
                  <c:v>0.86015735800000004</c:v>
                </c:pt>
                <c:pt idx="546">
                  <c:v>0.85944205039999999</c:v>
                </c:pt>
                <c:pt idx="547">
                  <c:v>0.85872674280000005</c:v>
                </c:pt>
                <c:pt idx="548">
                  <c:v>0.85801143520000001</c:v>
                </c:pt>
                <c:pt idx="549">
                  <c:v>0.85729612759999996</c:v>
                </c:pt>
                <c:pt idx="550">
                  <c:v>0.85658082000000002</c:v>
                </c:pt>
                <c:pt idx="551">
                  <c:v>0.85586551240000008</c:v>
                </c:pt>
                <c:pt idx="552">
                  <c:v>0.85515020480000004</c:v>
                </c:pt>
                <c:pt idx="553">
                  <c:v>0.85443489719999999</c:v>
                </c:pt>
                <c:pt idx="554">
                  <c:v>0.85371958960000005</c:v>
                </c:pt>
                <c:pt idx="555">
                  <c:v>0.853004282</c:v>
                </c:pt>
                <c:pt idx="556">
                  <c:v>0.85228897439999995</c:v>
                </c:pt>
                <c:pt idx="557">
                  <c:v>0.85157366680000002</c:v>
                </c:pt>
                <c:pt idx="558">
                  <c:v>0.85085835920000008</c:v>
                </c:pt>
                <c:pt idx="559">
                  <c:v>0.85014305160000003</c:v>
                </c:pt>
                <c:pt idx="560">
                  <c:v>0.84942774399999998</c:v>
                </c:pt>
                <c:pt idx="561">
                  <c:v>0.84871243640000005</c:v>
                </c:pt>
                <c:pt idx="562">
                  <c:v>0.8479971288</c:v>
                </c:pt>
                <c:pt idx="563">
                  <c:v>0.84728182119999995</c:v>
                </c:pt>
                <c:pt idx="564">
                  <c:v>0.84656651360000001</c:v>
                </c:pt>
                <c:pt idx="565">
                  <c:v>0.84585120600000008</c:v>
                </c:pt>
                <c:pt idx="566">
                  <c:v>0.84513589840000003</c:v>
                </c:pt>
                <c:pt idx="567">
                  <c:v>0.84442059079999998</c:v>
                </c:pt>
                <c:pt idx="568">
                  <c:v>0.84370528320000004</c:v>
                </c:pt>
                <c:pt idx="569">
                  <c:v>0.8429899756</c:v>
                </c:pt>
                <c:pt idx="570">
                  <c:v>0.84227466799999995</c:v>
                </c:pt>
                <c:pt idx="571">
                  <c:v>0.84155936040000001</c:v>
                </c:pt>
                <c:pt idx="572">
                  <c:v>0.84084405280000007</c:v>
                </c:pt>
                <c:pt idx="573">
                  <c:v>0.84012874520000003</c:v>
                </c:pt>
                <c:pt idx="574">
                  <c:v>0.83941343759999998</c:v>
                </c:pt>
                <c:pt idx="575">
                  <c:v>0.83869813000000004</c:v>
                </c:pt>
                <c:pt idx="576">
                  <c:v>0.83798282239999999</c:v>
                </c:pt>
                <c:pt idx="577">
                  <c:v>0.83726751479999995</c:v>
                </c:pt>
                <c:pt idx="578">
                  <c:v>0.83655220720000001</c:v>
                </c:pt>
                <c:pt idx="579">
                  <c:v>0.83583689960000007</c:v>
                </c:pt>
                <c:pt idx="580">
                  <c:v>0.83512159200000002</c:v>
                </c:pt>
                <c:pt idx="581">
                  <c:v>0.83440628439999998</c:v>
                </c:pt>
                <c:pt idx="582">
                  <c:v>0.83369097680000004</c:v>
                </c:pt>
                <c:pt idx="583">
                  <c:v>0.83297566919999999</c:v>
                </c:pt>
                <c:pt idx="584">
                  <c:v>0.83226036159999994</c:v>
                </c:pt>
                <c:pt idx="585">
                  <c:v>0.83154505400000001</c:v>
                </c:pt>
                <c:pt idx="586">
                  <c:v>0.83082974640000007</c:v>
                </c:pt>
                <c:pt idx="587">
                  <c:v>0.83011443880000002</c:v>
                </c:pt>
                <c:pt idx="588">
                  <c:v>0.82939913119999997</c:v>
                </c:pt>
                <c:pt idx="589">
                  <c:v>0.82868382360000004</c:v>
                </c:pt>
                <c:pt idx="590">
                  <c:v>0.82796851599999999</c:v>
                </c:pt>
                <c:pt idx="591">
                  <c:v>0.82725320839999994</c:v>
                </c:pt>
                <c:pt idx="592">
                  <c:v>0.8265379008</c:v>
                </c:pt>
                <c:pt idx="593">
                  <c:v>0.82582259320000007</c:v>
                </c:pt>
                <c:pt idx="594">
                  <c:v>0.82510728560000002</c:v>
                </c:pt>
                <c:pt idx="595">
                  <c:v>0.82439197799999997</c:v>
                </c:pt>
                <c:pt idx="596">
                  <c:v>0.82367667040000003</c:v>
                </c:pt>
                <c:pt idx="597">
                  <c:v>0.8229613628000001</c:v>
                </c:pt>
                <c:pt idx="598">
                  <c:v>0.82224605519999994</c:v>
                </c:pt>
                <c:pt idx="599">
                  <c:v>0.8215307476</c:v>
                </c:pt>
                <c:pt idx="600">
                  <c:v>0.82081544000000006</c:v>
                </c:pt>
                <c:pt idx="601">
                  <c:v>0.82010013240000001</c:v>
                </c:pt>
                <c:pt idx="602">
                  <c:v>0.81938482479999997</c:v>
                </c:pt>
                <c:pt idx="603">
                  <c:v>0.81866951720000003</c:v>
                </c:pt>
                <c:pt idx="604">
                  <c:v>0.81795420960000009</c:v>
                </c:pt>
                <c:pt idx="605">
                  <c:v>0.81723890199999993</c:v>
                </c:pt>
                <c:pt idx="606">
                  <c:v>0.8165235944</c:v>
                </c:pt>
                <c:pt idx="607">
                  <c:v>0.81580828680000006</c:v>
                </c:pt>
                <c:pt idx="608">
                  <c:v>0.81509297920000001</c:v>
                </c:pt>
                <c:pt idx="609">
                  <c:v>0.81437767159999996</c:v>
                </c:pt>
                <c:pt idx="610">
                  <c:v>0.81366236400000003</c:v>
                </c:pt>
                <c:pt idx="611">
                  <c:v>0.81294705640000009</c:v>
                </c:pt>
                <c:pt idx="612">
                  <c:v>0.81223174880000004</c:v>
                </c:pt>
                <c:pt idx="613">
                  <c:v>0.81151644119999999</c:v>
                </c:pt>
                <c:pt idx="614">
                  <c:v>0.81080113360000006</c:v>
                </c:pt>
                <c:pt idx="615">
                  <c:v>0.81008582600000001</c:v>
                </c:pt>
                <c:pt idx="616">
                  <c:v>0.80937051839999996</c:v>
                </c:pt>
                <c:pt idx="617">
                  <c:v>0.80865521080000002</c:v>
                </c:pt>
                <c:pt idx="618">
                  <c:v>0.80793990320000009</c:v>
                </c:pt>
                <c:pt idx="619">
                  <c:v>0.80722459560000004</c:v>
                </c:pt>
                <c:pt idx="620">
                  <c:v>0.80650928799999999</c:v>
                </c:pt>
                <c:pt idx="621">
                  <c:v>0.80579398040000005</c:v>
                </c:pt>
                <c:pt idx="622">
                  <c:v>0.80507867280000001</c:v>
                </c:pt>
                <c:pt idx="623">
                  <c:v>0.80436336519999996</c:v>
                </c:pt>
                <c:pt idx="624">
                  <c:v>0.80364805760000002</c:v>
                </c:pt>
                <c:pt idx="625">
                  <c:v>0.80293275000000008</c:v>
                </c:pt>
                <c:pt idx="626">
                  <c:v>0.80221744240000004</c:v>
                </c:pt>
                <c:pt idx="627">
                  <c:v>0.80150213479999999</c:v>
                </c:pt>
                <c:pt idx="628">
                  <c:v>0.80078682720000005</c:v>
                </c:pt>
                <c:pt idx="629">
                  <c:v>0.8000715196</c:v>
                </c:pt>
                <c:pt idx="630">
                  <c:v>0.79935621199999995</c:v>
                </c:pt>
                <c:pt idx="631">
                  <c:v>0.79864090440000002</c:v>
                </c:pt>
                <c:pt idx="632">
                  <c:v>0.79792559680000008</c:v>
                </c:pt>
                <c:pt idx="633">
                  <c:v>0.79721028920000003</c:v>
                </c:pt>
                <c:pt idx="634">
                  <c:v>0.79649498159999998</c:v>
                </c:pt>
                <c:pt idx="635">
                  <c:v>0.79577967400000005</c:v>
                </c:pt>
                <c:pt idx="636">
                  <c:v>0.7950643664</c:v>
                </c:pt>
                <c:pt idx="637">
                  <c:v>0.79434905879999995</c:v>
                </c:pt>
                <c:pt idx="638">
                  <c:v>0.79363375120000001</c:v>
                </c:pt>
                <c:pt idx="639">
                  <c:v>0.79291844360000008</c:v>
                </c:pt>
                <c:pt idx="640">
                  <c:v>0.79220313600000003</c:v>
                </c:pt>
                <c:pt idx="641">
                  <c:v>0.79148782839999998</c:v>
                </c:pt>
                <c:pt idx="642">
                  <c:v>0.79077252080000004</c:v>
                </c:pt>
                <c:pt idx="643">
                  <c:v>0.7900572132</c:v>
                </c:pt>
                <c:pt idx="644">
                  <c:v>0.78934190559999995</c:v>
                </c:pt>
                <c:pt idx="645">
                  <c:v>0.78862659800000001</c:v>
                </c:pt>
                <c:pt idx="646">
                  <c:v>0.78791129040000007</c:v>
                </c:pt>
                <c:pt idx="647">
                  <c:v>0.78719598280000003</c:v>
                </c:pt>
                <c:pt idx="648">
                  <c:v>0.78648067519999998</c:v>
                </c:pt>
                <c:pt idx="649">
                  <c:v>0.78576536760000004</c:v>
                </c:pt>
                <c:pt idx="650">
                  <c:v>0.78505005999999999</c:v>
                </c:pt>
                <c:pt idx="651">
                  <c:v>0.78433475239999995</c:v>
                </c:pt>
                <c:pt idx="652">
                  <c:v>0.78361944480000001</c:v>
                </c:pt>
                <c:pt idx="653">
                  <c:v>0.78290413720000007</c:v>
                </c:pt>
                <c:pt idx="654">
                  <c:v>0.78218882960000002</c:v>
                </c:pt>
                <c:pt idx="655">
                  <c:v>0.78147352199999998</c:v>
                </c:pt>
                <c:pt idx="656">
                  <c:v>0.78075821440000004</c:v>
                </c:pt>
                <c:pt idx="657">
                  <c:v>0.78004290679999999</c:v>
                </c:pt>
                <c:pt idx="658">
                  <c:v>0.77932759919999994</c:v>
                </c:pt>
                <c:pt idx="659">
                  <c:v>0.77861229160000001</c:v>
                </c:pt>
                <c:pt idx="660">
                  <c:v>0.77789698400000007</c:v>
                </c:pt>
                <c:pt idx="661">
                  <c:v>0.77718167640000002</c:v>
                </c:pt>
                <c:pt idx="662">
                  <c:v>0.77646636879999997</c:v>
                </c:pt>
                <c:pt idx="663">
                  <c:v>0.77575106120000004</c:v>
                </c:pt>
                <c:pt idx="664">
                  <c:v>0.7750357536000001</c:v>
                </c:pt>
                <c:pt idx="665">
                  <c:v>0.77432044599999994</c:v>
                </c:pt>
                <c:pt idx="666">
                  <c:v>0.7736051384</c:v>
                </c:pt>
                <c:pt idx="667">
                  <c:v>0.77288983080000007</c:v>
                </c:pt>
                <c:pt idx="668">
                  <c:v>0.77217452320000002</c:v>
                </c:pt>
                <c:pt idx="669">
                  <c:v>0.77145921559999997</c:v>
                </c:pt>
                <c:pt idx="670">
                  <c:v>0.77074390800000003</c:v>
                </c:pt>
                <c:pt idx="671">
                  <c:v>0.7700286004000001</c:v>
                </c:pt>
                <c:pt idx="672">
                  <c:v>0.76931329279999994</c:v>
                </c:pt>
                <c:pt idx="673">
                  <c:v>0.7685979852</c:v>
                </c:pt>
                <c:pt idx="674">
                  <c:v>0.76788267760000006</c:v>
                </c:pt>
                <c:pt idx="675">
                  <c:v>0.76716737000000002</c:v>
                </c:pt>
                <c:pt idx="676">
                  <c:v>0.76645206239999997</c:v>
                </c:pt>
                <c:pt idx="677">
                  <c:v>0.76573675480000003</c:v>
                </c:pt>
                <c:pt idx="678">
                  <c:v>0.76502144720000009</c:v>
                </c:pt>
                <c:pt idx="679">
                  <c:v>0.76430613959999993</c:v>
                </c:pt>
                <c:pt idx="680">
                  <c:v>0.763590832</c:v>
                </c:pt>
                <c:pt idx="681">
                  <c:v>0.76287552440000006</c:v>
                </c:pt>
                <c:pt idx="682">
                  <c:v>0.76216021680000001</c:v>
                </c:pt>
                <c:pt idx="683">
                  <c:v>0.76144490919999996</c:v>
                </c:pt>
                <c:pt idx="684">
                  <c:v>0.76072960160000003</c:v>
                </c:pt>
                <c:pt idx="685">
                  <c:v>0.76001429400000009</c:v>
                </c:pt>
                <c:pt idx="686">
                  <c:v>0.75929898640000004</c:v>
                </c:pt>
                <c:pt idx="687">
                  <c:v>0.75858367879999999</c:v>
                </c:pt>
                <c:pt idx="688">
                  <c:v>0.75786837120000006</c:v>
                </c:pt>
                <c:pt idx="689">
                  <c:v>0.75715306360000001</c:v>
                </c:pt>
                <c:pt idx="690">
                  <c:v>0.75643775599999996</c:v>
                </c:pt>
                <c:pt idx="691">
                  <c:v>0.75572244840000002</c:v>
                </c:pt>
                <c:pt idx="692">
                  <c:v>0.75500714080000009</c:v>
                </c:pt>
                <c:pt idx="693">
                  <c:v>0.75429183320000004</c:v>
                </c:pt>
                <c:pt idx="694">
                  <c:v>0.75357652559999999</c:v>
                </c:pt>
                <c:pt idx="695">
                  <c:v>0.75286121800000005</c:v>
                </c:pt>
                <c:pt idx="696">
                  <c:v>0.75214591040000001</c:v>
                </c:pt>
                <c:pt idx="697">
                  <c:v>0.75143060279999996</c:v>
                </c:pt>
                <c:pt idx="698">
                  <c:v>0.75071529520000002</c:v>
                </c:pt>
                <c:pt idx="699">
                  <c:v>0.74999998759999997</c:v>
                </c:pt>
              </c:numCache>
            </c:numRef>
          </c:xVal>
          <c:yVal>
            <c:numRef>
              <c:f>XLSTAT_20230626_131426_1_HID!ydata1</c:f>
              <c:numCache>
                <c:formatCode>General</c:formatCode>
                <c:ptCount val="700"/>
                <c:pt idx="0">
                  <c:v>-2.4519864363999999</c:v>
                </c:pt>
                <c:pt idx="1">
                  <c:v>-5.2980546227999996</c:v>
                </c:pt>
                <c:pt idx="2">
                  <c:v>-2.4519864363999999</c:v>
                </c:pt>
                <c:pt idx="3">
                  <c:v>-5.2980546227999996</c:v>
                </c:pt>
                <c:pt idx="4">
                  <c:v>-2.4519864363999999</c:v>
                </c:pt>
                <c:pt idx="5">
                  <c:v>-5.2980546227999996</c:v>
                </c:pt>
                <c:pt idx="6">
                  <c:v>-2.4519864363999999</c:v>
                </c:pt>
                <c:pt idx="7">
                  <c:v>-5.2980546227999996</c:v>
                </c:pt>
                <c:pt idx="8">
                  <c:v>-2.4519864363999999</c:v>
                </c:pt>
                <c:pt idx="9">
                  <c:v>-5.2980546227999996</c:v>
                </c:pt>
                <c:pt idx="10">
                  <c:v>-2.4519864363999999</c:v>
                </c:pt>
                <c:pt idx="11">
                  <c:v>-5.2980546227999996</c:v>
                </c:pt>
                <c:pt idx="12">
                  <c:v>-2.4519864363999999</c:v>
                </c:pt>
                <c:pt idx="13">
                  <c:v>-5.2980546227999996</c:v>
                </c:pt>
                <c:pt idx="14">
                  <c:v>-2.4519864363999999</c:v>
                </c:pt>
                <c:pt idx="15">
                  <c:v>-5.2980546227999996</c:v>
                </c:pt>
                <c:pt idx="16">
                  <c:v>-2.4519864363999999</c:v>
                </c:pt>
                <c:pt idx="17">
                  <c:v>-5.2980546227999996</c:v>
                </c:pt>
                <c:pt idx="18">
                  <c:v>-2.4519864363999999</c:v>
                </c:pt>
                <c:pt idx="19">
                  <c:v>-5.2980546227999996</c:v>
                </c:pt>
                <c:pt idx="20">
                  <c:v>-2.4519864363999999</c:v>
                </c:pt>
                <c:pt idx="21">
                  <c:v>-5.2980546227999996</c:v>
                </c:pt>
                <c:pt idx="22">
                  <c:v>-2.4519864363999999</c:v>
                </c:pt>
                <c:pt idx="23">
                  <c:v>-5.2980546227999996</c:v>
                </c:pt>
                <c:pt idx="24">
                  <c:v>-2.4519864363999999</c:v>
                </c:pt>
                <c:pt idx="25">
                  <c:v>-5.2980546227999996</c:v>
                </c:pt>
                <c:pt idx="26">
                  <c:v>-2.4519864363999999</c:v>
                </c:pt>
                <c:pt idx="27">
                  <c:v>-5.2980546227999996</c:v>
                </c:pt>
                <c:pt idx="28">
                  <c:v>-2.4519864363999999</c:v>
                </c:pt>
                <c:pt idx="29">
                  <c:v>-5.2980546227999996</c:v>
                </c:pt>
                <c:pt idx="30">
                  <c:v>-2.4519864363999999</c:v>
                </c:pt>
                <c:pt idx="31">
                  <c:v>-5.2980546227999996</c:v>
                </c:pt>
                <c:pt idx="32">
                  <c:v>-2.4519864363999999</c:v>
                </c:pt>
                <c:pt idx="33">
                  <c:v>-5.2980546227999996</c:v>
                </c:pt>
                <c:pt idx="34">
                  <c:v>-2.4519864363999999</c:v>
                </c:pt>
                <c:pt idx="35">
                  <c:v>-5.2980546227999996</c:v>
                </c:pt>
                <c:pt idx="36">
                  <c:v>-2.4519864363999999</c:v>
                </c:pt>
                <c:pt idx="37">
                  <c:v>-5.2980546227999996</c:v>
                </c:pt>
                <c:pt idx="38">
                  <c:v>-2.4519864363999999</c:v>
                </c:pt>
                <c:pt idx="39">
                  <c:v>-5.2980546227999996</c:v>
                </c:pt>
                <c:pt idx="40">
                  <c:v>-2.4519864363999999</c:v>
                </c:pt>
                <c:pt idx="41">
                  <c:v>-5.2980546227999996</c:v>
                </c:pt>
                <c:pt idx="42">
                  <c:v>-2.4519864363999999</c:v>
                </c:pt>
                <c:pt idx="43">
                  <c:v>-5.2980546227999996</c:v>
                </c:pt>
                <c:pt idx="44">
                  <c:v>-2.4519864363999999</c:v>
                </c:pt>
                <c:pt idx="45">
                  <c:v>-5.2980546227999996</c:v>
                </c:pt>
                <c:pt idx="46">
                  <c:v>-2.4519864363999999</c:v>
                </c:pt>
                <c:pt idx="47">
                  <c:v>-5.2980546227999996</c:v>
                </c:pt>
                <c:pt idx="48">
                  <c:v>-2.4519864363999999</c:v>
                </c:pt>
                <c:pt idx="49">
                  <c:v>-5.2980546227999996</c:v>
                </c:pt>
                <c:pt idx="50">
                  <c:v>-2.4519864363999999</c:v>
                </c:pt>
                <c:pt idx="51">
                  <c:v>-5.2980546227999996</c:v>
                </c:pt>
                <c:pt idx="52">
                  <c:v>-2.4519864363999999</c:v>
                </c:pt>
                <c:pt idx="53">
                  <c:v>-5.2980546227999996</c:v>
                </c:pt>
                <c:pt idx="54">
                  <c:v>-2.4519864363999999</c:v>
                </c:pt>
                <c:pt idx="55">
                  <c:v>-5.2980546227999996</c:v>
                </c:pt>
                <c:pt idx="56">
                  <c:v>-2.4519864363999999</c:v>
                </c:pt>
                <c:pt idx="57">
                  <c:v>-5.2980546227999996</c:v>
                </c:pt>
                <c:pt idx="58">
                  <c:v>-2.4519864363999999</c:v>
                </c:pt>
                <c:pt idx="59">
                  <c:v>-5.2980546227999996</c:v>
                </c:pt>
                <c:pt idx="60">
                  <c:v>-2.4519864363999999</c:v>
                </c:pt>
                <c:pt idx="61">
                  <c:v>-5.2980546227999996</c:v>
                </c:pt>
                <c:pt idx="62">
                  <c:v>-2.4519864363999999</c:v>
                </c:pt>
                <c:pt idx="63">
                  <c:v>-5.2980546227999996</c:v>
                </c:pt>
                <c:pt idx="64">
                  <c:v>-2.4519864363999999</c:v>
                </c:pt>
                <c:pt idx="65">
                  <c:v>-5.2980546227999996</c:v>
                </c:pt>
                <c:pt idx="66">
                  <c:v>-2.4519864363999999</c:v>
                </c:pt>
                <c:pt idx="67">
                  <c:v>-5.2980546227999996</c:v>
                </c:pt>
                <c:pt idx="68">
                  <c:v>-2.4519864363999999</c:v>
                </c:pt>
                <c:pt idx="69">
                  <c:v>-5.2980546227999996</c:v>
                </c:pt>
                <c:pt idx="70">
                  <c:v>-2.4519864363999999</c:v>
                </c:pt>
                <c:pt idx="71">
                  <c:v>-5.2980546227999996</c:v>
                </c:pt>
                <c:pt idx="72">
                  <c:v>-2.4519864363999999</c:v>
                </c:pt>
                <c:pt idx="73">
                  <c:v>-5.2980546227999996</c:v>
                </c:pt>
                <c:pt idx="74">
                  <c:v>-2.4519864363999999</c:v>
                </c:pt>
                <c:pt idx="75">
                  <c:v>-5.2980546227999996</c:v>
                </c:pt>
                <c:pt idx="76">
                  <c:v>-2.4519864363999999</c:v>
                </c:pt>
                <c:pt idx="77">
                  <c:v>-5.2980546227999996</c:v>
                </c:pt>
                <c:pt idx="78">
                  <c:v>-2.4519864363999999</c:v>
                </c:pt>
                <c:pt idx="79">
                  <c:v>-5.2980546227999996</c:v>
                </c:pt>
                <c:pt idx="80">
                  <c:v>-2.4519864363999999</c:v>
                </c:pt>
                <c:pt idx="81">
                  <c:v>-5.2980546227999996</c:v>
                </c:pt>
                <c:pt idx="82">
                  <c:v>-2.4519864363999999</c:v>
                </c:pt>
                <c:pt idx="83">
                  <c:v>-5.2980546227999996</c:v>
                </c:pt>
                <c:pt idx="84">
                  <c:v>-2.4519864363999999</c:v>
                </c:pt>
                <c:pt idx="85">
                  <c:v>-5.2980546227999996</c:v>
                </c:pt>
                <c:pt idx="86">
                  <c:v>-2.4519864363999999</c:v>
                </c:pt>
                <c:pt idx="87">
                  <c:v>-5.2980546227999996</c:v>
                </c:pt>
                <c:pt idx="88">
                  <c:v>-2.4519864363999999</c:v>
                </c:pt>
                <c:pt idx="89">
                  <c:v>-5.2980546227999996</c:v>
                </c:pt>
                <c:pt idx="90">
                  <c:v>-2.4519864363999999</c:v>
                </c:pt>
                <c:pt idx="91">
                  <c:v>-5.2980546227999996</c:v>
                </c:pt>
                <c:pt idx="92">
                  <c:v>-2.4519864363999999</c:v>
                </c:pt>
                <c:pt idx="93">
                  <c:v>-5.2980546227999996</c:v>
                </c:pt>
                <c:pt idx="94">
                  <c:v>-2.4519864363999999</c:v>
                </c:pt>
                <c:pt idx="95">
                  <c:v>-5.2980546227999996</c:v>
                </c:pt>
                <c:pt idx="96">
                  <c:v>-2.4519864363999999</c:v>
                </c:pt>
                <c:pt idx="97">
                  <c:v>-5.2980546227999996</c:v>
                </c:pt>
                <c:pt idx="98">
                  <c:v>-2.4519864363999999</c:v>
                </c:pt>
                <c:pt idx="99">
                  <c:v>-5.2980546227999996</c:v>
                </c:pt>
                <c:pt idx="100">
                  <c:v>-2.4519864363999999</c:v>
                </c:pt>
                <c:pt idx="101">
                  <c:v>-5.2980546227999996</c:v>
                </c:pt>
                <c:pt idx="102">
                  <c:v>-2.4519864363999999</c:v>
                </c:pt>
                <c:pt idx="103">
                  <c:v>-5.2980546227999996</c:v>
                </c:pt>
                <c:pt idx="104">
                  <c:v>-2.4519864363999999</c:v>
                </c:pt>
                <c:pt idx="105">
                  <c:v>-5.2980546227999996</c:v>
                </c:pt>
                <c:pt idx="106">
                  <c:v>-2.4519864363999999</c:v>
                </c:pt>
                <c:pt idx="107">
                  <c:v>-5.2980546227999996</c:v>
                </c:pt>
                <c:pt idx="108">
                  <c:v>-2.4519864363999999</c:v>
                </c:pt>
                <c:pt idx="109">
                  <c:v>-5.2980546227999996</c:v>
                </c:pt>
                <c:pt idx="110">
                  <c:v>-2.4519864363999999</c:v>
                </c:pt>
                <c:pt idx="111">
                  <c:v>-5.2980546227999996</c:v>
                </c:pt>
                <c:pt idx="112">
                  <c:v>-2.4519864363999999</c:v>
                </c:pt>
                <c:pt idx="113">
                  <c:v>-5.2980546227999996</c:v>
                </c:pt>
                <c:pt idx="114">
                  <c:v>-2.4519864363999999</c:v>
                </c:pt>
                <c:pt idx="115">
                  <c:v>-5.2980546227999996</c:v>
                </c:pt>
                <c:pt idx="116">
                  <c:v>-2.4519864363999999</c:v>
                </c:pt>
                <c:pt idx="117">
                  <c:v>-5.2980546227999996</c:v>
                </c:pt>
                <c:pt idx="118">
                  <c:v>-2.4519864363999999</c:v>
                </c:pt>
                <c:pt idx="119">
                  <c:v>-5.2980546227999996</c:v>
                </c:pt>
                <c:pt idx="120">
                  <c:v>-2.4519864363999999</c:v>
                </c:pt>
                <c:pt idx="121">
                  <c:v>-5.2980546227999996</c:v>
                </c:pt>
                <c:pt idx="122">
                  <c:v>-2.4519864363999999</c:v>
                </c:pt>
                <c:pt idx="123">
                  <c:v>-5.2980546227999996</c:v>
                </c:pt>
                <c:pt idx="124">
                  <c:v>-2.4519864363999999</c:v>
                </c:pt>
                <c:pt idx="125">
                  <c:v>-5.2980546227999996</c:v>
                </c:pt>
                <c:pt idx="126">
                  <c:v>-2.4519864363999999</c:v>
                </c:pt>
                <c:pt idx="127">
                  <c:v>-5.2980546227999996</c:v>
                </c:pt>
                <c:pt idx="128">
                  <c:v>-2.4519864363999999</c:v>
                </c:pt>
                <c:pt idx="129">
                  <c:v>-5.2980546227999996</c:v>
                </c:pt>
                <c:pt idx="130">
                  <c:v>-2.4519864363999999</c:v>
                </c:pt>
                <c:pt idx="131">
                  <c:v>-5.2980546227999996</c:v>
                </c:pt>
                <c:pt idx="132">
                  <c:v>-2.4519864363999999</c:v>
                </c:pt>
                <c:pt idx="133">
                  <c:v>-5.2980546227999996</c:v>
                </c:pt>
                <c:pt idx="134">
                  <c:v>-2.4519864363999999</c:v>
                </c:pt>
                <c:pt idx="135">
                  <c:v>-5.2980546227999996</c:v>
                </c:pt>
                <c:pt idx="136">
                  <c:v>-2.4519864363999999</c:v>
                </c:pt>
                <c:pt idx="137">
                  <c:v>-5.2980546227999996</c:v>
                </c:pt>
                <c:pt idx="138">
                  <c:v>-2.4519864363999999</c:v>
                </c:pt>
                <c:pt idx="139">
                  <c:v>-5.2980546227999996</c:v>
                </c:pt>
                <c:pt idx="140">
                  <c:v>-2.4519864363999999</c:v>
                </c:pt>
                <c:pt idx="141">
                  <c:v>-5.2980546227999996</c:v>
                </c:pt>
                <c:pt idx="142">
                  <c:v>-2.4519864363999999</c:v>
                </c:pt>
                <c:pt idx="143">
                  <c:v>-5.2980546227999996</c:v>
                </c:pt>
                <c:pt idx="144">
                  <c:v>-2.4519864363999999</c:v>
                </c:pt>
                <c:pt idx="145">
                  <c:v>-5.2980546227999996</c:v>
                </c:pt>
                <c:pt idx="146">
                  <c:v>-2.4519864363999999</c:v>
                </c:pt>
                <c:pt idx="147">
                  <c:v>-5.2980546227999996</c:v>
                </c:pt>
                <c:pt idx="148">
                  <c:v>-2.4519864363999999</c:v>
                </c:pt>
                <c:pt idx="149">
                  <c:v>-5.2980546227999996</c:v>
                </c:pt>
                <c:pt idx="150">
                  <c:v>-2.4519864363999999</c:v>
                </c:pt>
                <c:pt idx="151">
                  <c:v>-5.2980546227999996</c:v>
                </c:pt>
                <c:pt idx="152">
                  <c:v>-2.4519864363999999</c:v>
                </c:pt>
                <c:pt idx="153">
                  <c:v>-5.2980546227999996</c:v>
                </c:pt>
                <c:pt idx="154">
                  <c:v>-2.4519864363999999</c:v>
                </c:pt>
                <c:pt idx="155">
                  <c:v>-5.2980546227999996</c:v>
                </c:pt>
                <c:pt idx="156">
                  <c:v>-2.4519864363999999</c:v>
                </c:pt>
                <c:pt idx="157">
                  <c:v>-5.2980546227999996</c:v>
                </c:pt>
                <c:pt idx="158">
                  <c:v>-2.4519864363999999</c:v>
                </c:pt>
                <c:pt idx="159">
                  <c:v>-5.2980546227999996</c:v>
                </c:pt>
                <c:pt idx="160">
                  <c:v>-2.4519864363999999</c:v>
                </c:pt>
                <c:pt idx="161">
                  <c:v>-5.2980546227999996</c:v>
                </c:pt>
                <c:pt idx="162">
                  <c:v>-2.4519864363999999</c:v>
                </c:pt>
                <c:pt idx="163">
                  <c:v>-5.2980546227999996</c:v>
                </c:pt>
                <c:pt idx="164">
                  <c:v>-2.4519864363999999</c:v>
                </c:pt>
                <c:pt idx="165">
                  <c:v>-5.2980546227999996</c:v>
                </c:pt>
                <c:pt idx="166">
                  <c:v>-2.4519864363999999</c:v>
                </c:pt>
                <c:pt idx="167">
                  <c:v>-5.2980546227999996</c:v>
                </c:pt>
                <c:pt idx="168">
                  <c:v>-2.4519864363999999</c:v>
                </c:pt>
                <c:pt idx="169">
                  <c:v>-5.2980546227999996</c:v>
                </c:pt>
                <c:pt idx="170">
                  <c:v>-2.4519864363999999</c:v>
                </c:pt>
                <c:pt idx="171">
                  <c:v>-5.2980546227999996</c:v>
                </c:pt>
                <c:pt idx="172">
                  <c:v>-2.4519864363999999</c:v>
                </c:pt>
                <c:pt idx="173">
                  <c:v>-5.2980546227999996</c:v>
                </c:pt>
                <c:pt idx="174">
                  <c:v>-2.4519864363999999</c:v>
                </c:pt>
                <c:pt idx="175">
                  <c:v>-5.2980546227999996</c:v>
                </c:pt>
                <c:pt idx="176">
                  <c:v>-2.4519864363999999</c:v>
                </c:pt>
                <c:pt idx="177">
                  <c:v>-5.2980546227999996</c:v>
                </c:pt>
                <c:pt idx="178">
                  <c:v>-2.4519864363999999</c:v>
                </c:pt>
                <c:pt idx="179">
                  <c:v>-5.2980546227999996</c:v>
                </c:pt>
                <c:pt idx="180">
                  <c:v>-2.4519864363999999</c:v>
                </c:pt>
                <c:pt idx="181">
                  <c:v>-5.2980546227999996</c:v>
                </c:pt>
                <c:pt idx="182">
                  <c:v>-2.4519864363999999</c:v>
                </c:pt>
                <c:pt idx="183">
                  <c:v>-5.2980546227999996</c:v>
                </c:pt>
                <c:pt idx="184">
                  <c:v>-2.4519864363999999</c:v>
                </c:pt>
                <c:pt idx="185">
                  <c:v>-5.2980546227999996</c:v>
                </c:pt>
                <c:pt idx="186">
                  <c:v>-2.4519864363999999</c:v>
                </c:pt>
                <c:pt idx="187">
                  <c:v>-5.2980546227999996</c:v>
                </c:pt>
                <c:pt idx="188">
                  <c:v>-2.4519864363999999</c:v>
                </c:pt>
                <c:pt idx="189">
                  <c:v>-5.2980546227999996</c:v>
                </c:pt>
                <c:pt idx="190">
                  <c:v>-2.4519864363999999</c:v>
                </c:pt>
                <c:pt idx="191">
                  <c:v>-5.2980546227999996</c:v>
                </c:pt>
                <c:pt idx="192">
                  <c:v>-2.4519864363999999</c:v>
                </c:pt>
                <c:pt idx="193">
                  <c:v>-5.2980546227999996</c:v>
                </c:pt>
                <c:pt idx="194">
                  <c:v>-2.4519864363999999</c:v>
                </c:pt>
                <c:pt idx="195">
                  <c:v>-5.2980546227999996</c:v>
                </c:pt>
                <c:pt idx="196">
                  <c:v>-2.4519864363999999</c:v>
                </c:pt>
                <c:pt idx="197">
                  <c:v>-5.2980546227999996</c:v>
                </c:pt>
                <c:pt idx="198">
                  <c:v>-2.4519864363999999</c:v>
                </c:pt>
                <c:pt idx="199">
                  <c:v>-5.2980546227999996</c:v>
                </c:pt>
                <c:pt idx="200">
                  <c:v>-2.4519864363999999</c:v>
                </c:pt>
                <c:pt idx="201">
                  <c:v>-5.2980546227999996</c:v>
                </c:pt>
                <c:pt idx="202">
                  <c:v>-2.4519864363999999</c:v>
                </c:pt>
                <c:pt idx="203">
                  <c:v>-5.2980546227999996</c:v>
                </c:pt>
                <c:pt idx="204">
                  <c:v>-2.4519864363999999</c:v>
                </c:pt>
                <c:pt idx="205">
                  <c:v>-5.2980546227999996</c:v>
                </c:pt>
                <c:pt idx="206">
                  <c:v>-2.4519864363999999</c:v>
                </c:pt>
                <c:pt idx="207">
                  <c:v>-5.2980546227999996</c:v>
                </c:pt>
                <c:pt idx="208">
                  <c:v>-2.4519864363999999</c:v>
                </c:pt>
                <c:pt idx="209">
                  <c:v>-5.2980546227999996</c:v>
                </c:pt>
                <c:pt idx="210">
                  <c:v>-2.4519864363999999</c:v>
                </c:pt>
                <c:pt idx="211">
                  <c:v>-5.2980546227999996</c:v>
                </c:pt>
                <c:pt idx="212">
                  <c:v>-2.4519864363999999</c:v>
                </c:pt>
                <c:pt idx="213">
                  <c:v>-5.2980546227999996</c:v>
                </c:pt>
                <c:pt idx="214">
                  <c:v>-2.4519864363999999</c:v>
                </c:pt>
                <c:pt idx="215">
                  <c:v>-5.2980546227999996</c:v>
                </c:pt>
                <c:pt idx="216">
                  <c:v>-2.4519864363999999</c:v>
                </c:pt>
                <c:pt idx="217">
                  <c:v>-5.2980546227999996</c:v>
                </c:pt>
                <c:pt idx="218">
                  <c:v>-2.4519864363999999</c:v>
                </c:pt>
                <c:pt idx="219">
                  <c:v>-5.2980546227999996</c:v>
                </c:pt>
                <c:pt idx="220">
                  <c:v>-2.4519864363999999</c:v>
                </c:pt>
                <c:pt idx="221">
                  <c:v>-5.2980546227999996</c:v>
                </c:pt>
                <c:pt idx="222">
                  <c:v>-2.4519864363999999</c:v>
                </c:pt>
                <c:pt idx="223">
                  <c:v>-5.2980546227999996</c:v>
                </c:pt>
                <c:pt idx="224">
                  <c:v>-2.4519864363999999</c:v>
                </c:pt>
                <c:pt idx="225">
                  <c:v>-5.2980546227999996</c:v>
                </c:pt>
                <c:pt idx="226">
                  <c:v>-2.4519864363999999</c:v>
                </c:pt>
                <c:pt idx="227">
                  <c:v>-5.2980546227999996</c:v>
                </c:pt>
                <c:pt idx="228">
                  <c:v>-2.4519864363999999</c:v>
                </c:pt>
                <c:pt idx="229">
                  <c:v>-5.2980546227999996</c:v>
                </c:pt>
                <c:pt idx="230">
                  <c:v>-2.4519864363999999</c:v>
                </c:pt>
                <c:pt idx="231">
                  <c:v>-5.2980546227999996</c:v>
                </c:pt>
                <c:pt idx="232">
                  <c:v>-2.4519864363999999</c:v>
                </c:pt>
                <c:pt idx="233">
                  <c:v>-5.2980546227999996</c:v>
                </c:pt>
                <c:pt idx="234">
                  <c:v>-2.4519864363999999</c:v>
                </c:pt>
                <c:pt idx="235">
                  <c:v>-5.2980546227999996</c:v>
                </c:pt>
                <c:pt idx="236">
                  <c:v>-2.4519864363999999</c:v>
                </c:pt>
                <c:pt idx="237">
                  <c:v>-5.2980546227999996</c:v>
                </c:pt>
                <c:pt idx="238">
                  <c:v>-2.4519864363999999</c:v>
                </c:pt>
                <c:pt idx="239">
                  <c:v>-5.2980546227999996</c:v>
                </c:pt>
                <c:pt idx="240">
                  <c:v>-2.4519864363999999</c:v>
                </c:pt>
                <c:pt idx="241">
                  <c:v>-5.2980546227999996</c:v>
                </c:pt>
                <c:pt idx="242">
                  <c:v>-2.4519864363999999</c:v>
                </c:pt>
                <c:pt idx="243">
                  <c:v>-5.2980546227999996</c:v>
                </c:pt>
                <c:pt idx="244">
                  <c:v>-2.4519864363999999</c:v>
                </c:pt>
                <c:pt idx="245">
                  <c:v>-5.2980546227999996</c:v>
                </c:pt>
                <c:pt idx="246">
                  <c:v>-2.4519864363999999</c:v>
                </c:pt>
                <c:pt idx="247">
                  <c:v>-5.2980546227999996</c:v>
                </c:pt>
                <c:pt idx="248">
                  <c:v>-2.4519864363999999</c:v>
                </c:pt>
                <c:pt idx="249">
                  <c:v>-5.2980546227999996</c:v>
                </c:pt>
                <c:pt idx="250">
                  <c:v>-2.4519864363999999</c:v>
                </c:pt>
                <c:pt idx="251">
                  <c:v>-5.2980546227999996</c:v>
                </c:pt>
                <c:pt idx="252">
                  <c:v>-2.4519864363999999</c:v>
                </c:pt>
                <c:pt idx="253">
                  <c:v>-5.2980546227999996</c:v>
                </c:pt>
                <c:pt idx="254">
                  <c:v>-2.4519864363999999</c:v>
                </c:pt>
                <c:pt idx="255">
                  <c:v>-5.2980546227999996</c:v>
                </c:pt>
                <c:pt idx="256">
                  <c:v>-2.4519864363999999</c:v>
                </c:pt>
                <c:pt idx="257">
                  <c:v>-5.2980546227999996</c:v>
                </c:pt>
                <c:pt idx="258">
                  <c:v>-2.4519864363999999</c:v>
                </c:pt>
                <c:pt idx="259">
                  <c:v>-5.2980546227999996</c:v>
                </c:pt>
                <c:pt idx="260">
                  <c:v>-2.4519864363999999</c:v>
                </c:pt>
                <c:pt idx="261">
                  <c:v>-5.2980546227999996</c:v>
                </c:pt>
                <c:pt idx="262">
                  <c:v>-2.4519864363999999</c:v>
                </c:pt>
                <c:pt idx="263">
                  <c:v>-5.2980546227999996</c:v>
                </c:pt>
                <c:pt idx="264">
                  <c:v>-2.4519864363999999</c:v>
                </c:pt>
                <c:pt idx="265">
                  <c:v>-5.2980546227999996</c:v>
                </c:pt>
                <c:pt idx="266">
                  <c:v>-2.4519864363999999</c:v>
                </c:pt>
                <c:pt idx="267">
                  <c:v>-5.2980546227999996</c:v>
                </c:pt>
                <c:pt idx="268">
                  <c:v>-2.4519864363999999</c:v>
                </c:pt>
                <c:pt idx="269">
                  <c:v>-5.2980546227999996</c:v>
                </c:pt>
                <c:pt idx="270">
                  <c:v>-2.4519864363999999</c:v>
                </c:pt>
                <c:pt idx="271">
                  <c:v>-5.2980546227999996</c:v>
                </c:pt>
                <c:pt idx="272">
                  <c:v>-2.4519864363999999</c:v>
                </c:pt>
                <c:pt idx="273">
                  <c:v>-5.2980546227999996</c:v>
                </c:pt>
                <c:pt idx="274">
                  <c:v>-2.4519864363999999</c:v>
                </c:pt>
                <c:pt idx="275">
                  <c:v>-5.2980546227999996</c:v>
                </c:pt>
                <c:pt idx="276">
                  <c:v>-2.4519864363999999</c:v>
                </c:pt>
                <c:pt idx="277">
                  <c:v>-5.2980546227999996</c:v>
                </c:pt>
                <c:pt idx="278">
                  <c:v>-2.4519864363999999</c:v>
                </c:pt>
                <c:pt idx="279">
                  <c:v>-5.2980546227999996</c:v>
                </c:pt>
                <c:pt idx="280">
                  <c:v>-2.4519864363999999</c:v>
                </c:pt>
                <c:pt idx="281">
                  <c:v>-5.2980546227999996</c:v>
                </c:pt>
                <c:pt idx="282">
                  <c:v>-2.4519864363999999</c:v>
                </c:pt>
                <c:pt idx="283">
                  <c:v>-5.2980546227999996</c:v>
                </c:pt>
                <c:pt idx="284">
                  <c:v>-2.4519864363999999</c:v>
                </c:pt>
                <c:pt idx="285">
                  <c:v>-5.2980546227999996</c:v>
                </c:pt>
                <c:pt idx="286">
                  <c:v>-2.4519864363999999</c:v>
                </c:pt>
                <c:pt idx="287">
                  <c:v>-5.2980546227999996</c:v>
                </c:pt>
                <c:pt idx="288">
                  <c:v>-2.4519864363999999</c:v>
                </c:pt>
                <c:pt idx="289">
                  <c:v>-5.2980546227999996</c:v>
                </c:pt>
                <c:pt idx="290">
                  <c:v>-2.4519864363999999</c:v>
                </c:pt>
                <c:pt idx="291">
                  <c:v>-5.2980546227999996</c:v>
                </c:pt>
                <c:pt idx="292">
                  <c:v>-2.4519864363999999</c:v>
                </c:pt>
                <c:pt idx="293">
                  <c:v>-5.2980546227999996</c:v>
                </c:pt>
                <c:pt idx="294">
                  <c:v>-2.4519864363999999</c:v>
                </c:pt>
                <c:pt idx="295">
                  <c:v>-5.2980546227999996</c:v>
                </c:pt>
                <c:pt idx="296">
                  <c:v>-2.4519864363999999</c:v>
                </c:pt>
                <c:pt idx="297">
                  <c:v>-5.2980546227999996</c:v>
                </c:pt>
                <c:pt idx="298">
                  <c:v>-2.4519864363999999</c:v>
                </c:pt>
                <c:pt idx="299">
                  <c:v>-5.2980546227999996</c:v>
                </c:pt>
                <c:pt idx="300">
                  <c:v>-2.4519864363999999</c:v>
                </c:pt>
                <c:pt idx="301">
                  <c:v>-5.2980546227999996</c:v>
                </c:pt>
                <c:pt idx="302">
                  <c:v>-2.4519864363999999</c:v>
                </c:pt>
                <c:pt idx="303">
                  <c:v>-5.2980546227999996</c:v>
                </c:pt>
                <c:pt idx="304">
                  <c:v>-2.4519864363999999</c:v>
                </c:pt>
                <c:pt idx="305">
                  <c:v>-5.2980546227999996</c:v>
                </c:pt>
                <c:pt idx="306">
                  <c:v>-2.4519864363999999</c:v>
                </c:pt>
                <c:pt idx="307">
                  <c:v>-5.2980546227999996</c:v>
                </c:pt>
                <c:pt idx="308">
                  <c:v>-2.4519864363999999</c:v>
                </c:pt>
                <c:pt idx="309">
                  <c:v>-5.2980546227999996</c:v>
                </c:pt>
                <c:pt idx="310">
                  <c:v>-2.4519864363999999</c:v>
                </c:pt>
                <c:pt idx="311">
                  <c:v>-5.2980546227999996</c:v>
                </c:pt>
                <c:pt idx="312">
                  <c:v>-2.4519864363999999</c:v>
                </c:pt>
                <c:pt idx="313">
                  <c:v>-5.2980546227999996</c:v>
                </c:pt>
                <c:pt idx="314">
                  <c:v>-2.4519864363999999</c:v>
                </c:pt>
                <c:pt idx="315">
                  <c:v>-5.2980546227999996</c:v>
                </c:pt>
                <c:pt idx="316">
                  <c:v>-2.4519864363999999</c:v>
                </c:pt>
                <c:pt idx="317">
                  <c:v>-5.2980546227999996</c:v>
                </c:pt>
                <c:pt idx="318">
                  <c:v>-2.4519864363999999</c:v>
                </c:pt>
                <c:pt idx="319">
                  <c:v>-5.2980546227999996</c:v>
                </c:pt>
                <c:pt idx="320">
                  <c:v>-2.4519864363999999</c:v>
                </c:pt>
                <c:pt idx="321">
                  <c:v>-5.2980546227999996</c:v>
                </c:pt>
                <c:pt idx="322">
                  <c:v>-2.4519864363999999</c:v>
                </c:pt>
                <c:pt idx="323">
                  <c:v>-5.2980546227999996</c:v>
                </c:pt>
                <c:pt idx="324">
                  <c:v>-2.4519864363999999</c:v>
                </c:pt>
                <c:pt idx="325">
                  <c:v>-5.2980546227999996</c:v>
                </c:pt>
                <c:pt idx="326">
                  <c:v>-2.4519864363999999</c:v>
                </c:pt>
                <c:pt idx="327">
                  <c:v>-5.2980546227999996</c:v>
                </c:pt>
                <c:pt idx="328">
                  <c:v>-2.4519864363999999</c:v>
                </c:pt>
                <c:pt idx="329">
                  <c:v>-5.2980546227999996</c:v>
                </c:pt>
                <c:pt idx="330">
                  <c:v>-2.4519864363999999</c:v>
                </c:pt>
                <c:pt idx="331">
                  <c:v>-5.2980546227999996</c:v>
                </c:pt>
                <c:pt idx="332">
                  <c:v>-2.4519864363999999</c:v>
                </c:pt>
                <c:pt idx="333">
                  <c:v>-5.2980546227999996</c:v>
                </c:pt>
                <c:pt idx="334">
                  <c:v>-2.4519864363999999</c:v>
                </c:pt>
                <c:pt idx="335">
                  <c:v>-5.2980546227999996</c:v>
                </c:pt>
                <c:pt idx="336">
                  <c:v>-2.4519864363999999</c:v>
                </c:pt>
                <c:pt idx="337">
                  <c:v>-5.2980546227999996</c:v>
                </c:pt>
                <c:pt idx="338">
                  <c:v>-2.4519864363999999</c:v>
                </c:pt>
                <c:pt idx="339">
                  <c:v>-5.2980546227999996</c:v>
                </c:pt>
                <c:pt idx="340">
                  <c:v>-2.4519864363999999</c:v>
                </c:pt>
                <c:pt idx="341">
                  <c:v>-5.2980546227999996</c:v>
                </c:pt>
                <c:pt idx="342">
                  <c:v>-2.4519864363999999</c:v>
                </c:pt>
                <c:pt idx="343">
                  <c:v>-5.2980546227999996</c:v>
                </c:pt>
                <c:pt idx="344">
                  <c:v>-2.4519864363999999</c:v>
                </c:pt>
                <c:pt idx="345">
                  <c:v>-5.2980546227999996</c:v>
                </c:pt>
                <c:pt idx="346">
                  <c:v>-2.4519864363999999</c:v>
                </c:pt>
                <c:pt idx="347">
                  <c:v>-5.2980546227999996</c:v>
                </c:pt>
                <c:pt idx="348">
                  <c:v>-2.4519864363999999</c:v>
                </c:pt>
                <c:pt idx="349">
                  <c:v>-5.2980546227999996</c:v>
                </c:pt>
                <c:pt idx="350">
                  <c:v>-2.4519864363999999</c:v>
                </c:pt>
                <c:pt idx="351">
                  <c:v>-5.2980546227999996</c:v>
                </c:pt>
                <c:pt idx="352">
                  <c:v>-2.4519864363999999</c:v>
                </c:pt>
                <c:pt idx="353">
                  <c:v>-5.2980546227999996</c:v>
                </c:pt>
                <c:pt idx="354">
                  <c:v>-2.4519864363999999</c:v>
                </c:pt>
                <c:pt idx="355">
                  <c:v>-5.2980546227999996</c:v>
                </c:pt>
                <c:pt idx="356">
                  <c:v>-2.4519864363999999</c:v>
                </c:pt>
                <c:pt idx="357">
                  <c:v>-5.2980546227999996</c:v>
                </c:pt>
                <c:pt idx="358">
                  <c:v>-2.4519864363999999</c:v>
                </c:pt>
                <c:pt idx="359">
                  <c:v>-5.2980546227999996</c:v>
                </c:pt>
                <c:pt idx="360">
                  <c:v>-2.4519864363999999</c:v>
                </c:pt>
                <c:pt idx="361">
                  <c:v>-5.2980546227999996</c:v>
                </c:pt>
                <c:pt idx="362">
                  <c:v>-2.4519864363999999</c:v>
                </c:pt>
                <c:pt idx="363">
                  <c:v>-5.2980546227999996</c:v>
                </c:pt>
                <c:pt idx="364">
                  <c:v>-2.4519864363999999</c:v>
                </c:pt>
                <c:pt idx="365">
                  <c:v>-5.2980546227999996</c:v>
                </c:pt>
                <c:pt idx="366">
                  <c:v>-2.4519864363999999</c:v>
                </c:pt>
                <c:pt idx="367">
                  <c:v>-5.2980546227999996</c:v>
                </c:pt>
                <c:pt idx="368">
                  <c:v>-2.4519864363999999</c:v>
                </c:pt>
                <c:pt idx="369">
                  <c:v>-5.2980546227999996</c:v>
                </c:pt>
                <c:pt idx="370">
                  <c:v>-2.4519864363999999</c:v>
                </c:pt>
                <c:pt idx="371">
                  <c:v>-5.2980546227999996</c:v>
                </c:pt>
                <c:pt idx="372">
                  <c:v>-2.4519864363999999</c:v>
                </c:pt>
                <c:pt idx="373">
                  <c:v>-5.2980546227999996</c:v>
                </c:pt>
                <c:pt idx="374">
                  <c:v>-2.4519864363999999</c:v>
                </c:pt>
                <c:pt idx="375">
                  <c:v>-5.2980546227999996</c:v>
                </c:pt>
                <c:pt idx="376">
                  <c:v>-2.4519864363999999</c:v>
                </c:pt>
                <c:pt idx="377">
                  <c:v>-5.2980546227999996</c:v>
                </c:pt>
                <c:pt idx="378">
                  <c:v>-2.4519864363999999</c:v>
                </c:pt>
                <c:pt idx="379">
                  <c:v>-5.2980546227999996</c:v>
                </c:pt>
                <c:pt idx="380">
                  <c:v>-2.4519864363999999</c:v>
                </c:pt>
                <c:pt idx="381">
                  <c:v>-5.2980546227999996</c:v>
                </c:pt>
                <c:pt idx="382">
                  <c:v>-2.4519864363999999</c:v>
                </c:pt>
                <c:pt idx="383">
                  <c:v>-5.2980546227999996</c:v>
                </c:pt>
                <c:pt idx="384">
                  <c:v>-2.4519864363999999</c:v>
                </c:pt>
                <c:pt idx="385">
                  <c:v>-5.2980546227999996</c:v>
                </c:pt>
                <c:pt idx="386">
                  <c:v>-2.4519864363999999</c:v>
                </c:pt>
                <c:pt idx="387">
                  <c:v>-5.2980546227999996</c:v>
                </c:pt>
                <c:pt idx="388">
                  <c:v>-2.4519864363999999</c:v>
                </c:pt>
                <c:pt idx="389">
                  <c:v>-5.2980546227999996</c:v>
                </c:pt>
                <c:pt idx="390">
                  <c:v>-2.4519864363999999</c:v>
                </c:pt>
                <c:pt idx="391">
                  <c:v>-5.2980546227999996</c:v>
                </c:pt>
                <c:pt idx="392">
                  <c:v>-2.4519864363999999</c:v>
                </c:pt>
                <c:pt idx="393">
                  <c:v>-5.2980546227999996</c:v>
                </c:pt>
                <c:pt idx="394">
                  <c:v>-2.4519864363999999</c:v>
                </c:pt>
                <c:pt idx="395">
                  <c:v>-5.2980546227999996</c:v>
                </c:pt>
                <c:pt idx="396">
                  <c:v>-2.4519864363999999</c:v>
                </c:pt>
                <c:pt idx="397">
                  <c:v>-5.2980546227999996</c:v>
                </c:pt>
                <c:pt idx="398">
                  <c:v>-2.4519864363999999</c:v>
                </c:pt>
                <c:pt idx="399">
                  <c:v>-5.2980546227999996</c:v>
                </c:pt>
                <c:pt idx="400">
                  <c:v>-2.4519864363999999</c:v>
                </c:pt>
                <c:pt idx="401">
                  <c:v>-5.2980546227999996</c:v>
                </c:pt>
                <c:pt idx="402">
                  <c:v>-2.4519864363999999</c:v>
                </c:pt>
                <c:pt idx="403">
                  <c:v>-5.2980546227999996</c:v>
                </c:pt>
                <c:pt idx="404">
                  <c:v>-2.4519864363999999</c:v>
                </c:pt>
                <c:pt idx="405">
                  <c:v>-5.2980546227999996</c:v>
                </c:pt>
                <c:pt idx="406">
                  <c:v>-2.4519864363999999</c:v>
                </c:pt>
                <c:pt idx="407">
                  <c:v>-5.2980546227999996</c:v>
                </c:pt>
                <c:pt idx="408">
                  <c:v>-2.4519864363999999</c:v>
                </c:pt>
                <c:pt idx="409">
                  <c:v>-5.2980546227999996</c:v>
                </c:pt>
                <c:pt idx="410">
                  <c:v>-2.4519864363999999</c:v>
                </c:pt>
                <c:pt idx="411">
                  <c:v>-5.2980546227999996</c:v>
                </c:pt>
                <c:pt idx="412">
                  <c:v>-2.4519864363999999</c:v>
                </c:pt>
                <c:pt idx="413">
                  <c:v>-5.2980546227999996</c:v>
                </c:pt>
                <c:pt idx="414">
                  <c:v>-2.4519864363999999</c:v>
                </c:pt>
                <c:pt idx="415">
                  <c:v>-5.2980546227999996</c:v>
                </c:pt>
                <c:pt idx="416">
                  <c:v>-2.4519864363999999</c:v>
                </c:pt>
                <c:pt idx="417">
                  <c:v>-5.2980546227999996</c:v>
                </c:pt>
                <c:pt idx="418">
                  <c:v>-2.4519864363999999</c:v>
                </c:pt>
                <c:pt idx="419">
                  <c:v>-5.2980546227999996</c:v>
                </c:pt>
                <c:pt idx="420">
                  <c:v>-2.4519864363999999</c:v>
                </c:pt>
                <c:pt idx="421">
                  <c:v>-5.2980546227999996</c:v>
                </c:pt>
                <c:pt idx="422">
                  <c:v>-2.4519864363999999</c:v>
                </c:pt>
                <c:pt idx="423">
                  <c:v>-5.2980546227999996</c:v>
                </c:pt>
                <c:pt idx="424">
                  <c:v>-2.4519864363999999</c:v>
                </c:pt>
                <c:pt idx="425">
                  <c:v>-5.2980546227999996</c:v>
                </c:pt>
                <c:pt idx="426">
                  <c:v>-2.4519864363999999</c:v>
                </c:pt>
                <c:pt idx="427">
                  <c:v>-5.2980546227999996</c:v>
                </c:pt>
                <c:pt idx="428">
                  <c:v>-2.4519864363999999</c:v>
                </c:pt>
                <c:pt idx="429">
                  <c:v>-5.2980546227999996</c:v>
                </c:pt>
                <c:pt idx="430">
                  <c:v>-2.4519864363999999</c:v>
                </c:pt>
                <c:pt idx="431">
                  <c:v>-5.2980546227999996</c:v>
                </c:pt>
                <c:pt idx="432">
                  <c:v>-2.4519864363999999</c:v>
                </c:pt>
                <c:pt idx="433">
                  <c:v>-5.2980546227999996</c:v>
                </c:pt>
                <c:pt idx="434">
                  <c:v>-2.4519864363999999</c:v>
                </c:pt>
                <c:pt idx="435">
                  <c:v>-5.2980546227999996</c:v>
                </c:pt>
                <c:pt idx="436">
                  <c:v>-2.4519864363999999</c:v>
                </c:pt>
                <c:pt idx="437">
                  <c:v>-5.2980546227999996</c:v>
                </c:pt>
                <c:pt idx="438">
                  <c:v>-2.4519864363999999</c:v>
                </c:pt>
                <c:pt idx="439">
                  <c:v>-5.2980546227999996</c:v>
                </c:pt>
                <c:pt idx="440">
                  <c:v>-2.4519864363999999</c:v>
                </c:pt>
                <c:pt idx="441">
                  <c:v>-5.2980546227999996</c:v>
                </c:pt>
                <c:pt idx="442">
                  <c:v>-2.4519864363999999</c:v>
                </c:pt>
                <c:pt idx="443">
                  <c:v>-5.2980546227999996</c:v>
                </c:pt>
                <c:pt idx="444">
                  <c:v>-2.4519864363999999</c:v>
                </c:pt>
                <c:pt idx="445">
                  <c:v>-5.2980546227999996</c:v>
                </c:pt>
                <c:pt idx="446">
                  <c:v>-2.4519864363999999</c:v>
                </c:pt>
                <c:pt idx="447">
                  <c:v>-5.2980546227999996</c:v>
                </c:pt>
                <c:pt idx="448">
                  <c:v>-2.4519864363999999</c:v>
                </c:pt>
                <c:pt idx="449">
                  <c:v>-5.2980546227999996</c:v>
                </c:pt>
                <c:pt idx="450">
                  <c:v>-2.4519864363999999</c:v>
                </c:pt>
                <c:pt idx="451">
                  <c:v>-5.2980546227999996</c:v>
                </c:pt>
                <c:pt idx="452">
                  <c:v>-2.4519864363999999</c:v>
                </c:pt>
                <c:pt idx="453">
                  <c:v>-5.2980546227999996</c:v>
                </c:pt>
                <c:pt idx="454">
                  <c:v>-2.4519864363999999</c:v>
                </c:pt>
                <c:pt idx="455">
                  <c:v>-5.2980546227999996</c:v>
                </c:pt>
                <c:pt idx="456">
                  <c:v>-2.4519864363999999</c:v>
                </c:pt>
                <c:pt idx="457">
                  <c:v>-5.2980546227999996</c:v>
                </c:pt>
                <c:pt idx="458">
                  <c:v>-2.4519864363999999</c:v>
                </c:pt>
                <c:pt idx="459">
                  <c:v>-5.2980546227999996</c:v>
                </c:pt>
                <c:pt idx="460">
                  <c:v>-2.4519864363999999</c:v>
                </c:pt>
                <c:pt idx="461">
                  <c:v>-5.2980546227999996</c:v>
                </c:pt>
                <c:pt idx="462">
                  <c:v>-2.4519864363999999</c:v>
                </c:pt>
                <c:pt idx="463">
                  <c:v>-5.2980546227999996</c:v>
                </c:pt>
                <c:pt idx="464">
                  <c:v>-2.4519864363999999</c:v>
                </c:pt>
                <c:pt idx="465">
                  <c:v>-5.2980546227999996</c:v>
                </c:pt>
                <c:pt idx="466">
                  <c:v>-2.4519864363999999</c:v>
                </c:pt>
                <c:pt idx="467">
                  <c:v>-5.2980546227999996</c:v>
                </c:pt>
                <c:pt idx="468">
                  <c:v>-2.4519864363999999</c:v>
                </c:pt>
                <c:pt idx="469">
                  <c:v>-5.2980546227999996</c:v>
                </c:pt>
                <c:pt idx="470">
                  <c:v>-2.4519864363999999</c:v>
                </c:pt>
                <c:pt idx="471">
                  <c:v>-5.2980546227999996</c:v>
                </c:pt>
                <c:pt idx="472">
                  <c:v>-2.4519864363999999</c:v>
                </c:pt>
                <c:pt idx="473">
                  <c:v>-5.2980546227999996</c:v>
                </c:pt>
                <c:pt idx="474">
                  <c:v>-2.4519864363999999</c:v>
                </c:pt>
                <c:pt idx="475">
                  <c:v>-5.2980546227999996</c:v>
                </c:pt>
                <c:pt idx="476">
                  <c:v>-2.4519864363999999</c:v>
                </c:pt>
                <c:pt idx="477">
                  <c:v>-5.2980546227999996</c:v>
                </c:pt>
                <c:pt idx="478">
                  <c:v>-2.4519864363999999</c:v>
                </c:pt>
                <c:pt idx="479">
                  <c:v>-5.2980546227999996</c:v>
                </c:pt>
                <c:pt idx="480">
                  <c:v>-2.4519864363999999</c:v>
                </c:pt>
                <c:pt idx="481">
                  <c:v>-5.2980546227999996</c:v>
                </c:pt>
                <c:pt idx="482">
                  <c:v>-2.4519864363999999</c:v>
                </c:pt>
                <c:pt idx="483">
                  <c:v>-5.2980546227999996</c:v>
                </c:pt>
                <c:pt idx="484">
                  <c:v>-2.4519864363999999</c:v>
                </c:pt>
                <c:pt idx="485">
                  <c:v>-5.2980546227999996</c:v>
                </c:pt>
                <c:pt idx="486">
                  <c:v>-2.4519864363999999</c:v>
                </c:pt>
                <c:pt idx="487">
                  <c:v>-5.2980546227999996</c:v>
                </c:pt>
                <c:pt idx="488">
                  <c:v>-2.4519864363999999</c:v>
                </c:pt>
                <c:pt idx="489">
                  <c:v>-5.2980546227999996</c:v>
                </c:pt>
                <c:pt idx="490">
                  <c:v>-2.4519864363999999</c:v>
                </c:pt>
                <c:pt idx="491">
                  <c:v>-5.2980546227999996</c:v>
                </c:pt>
                <c:pt idx="492">
                  <c:v>-2.4519864363999999</c:v>
                </c:pt>
                <c:pt idx="493">
                  <c:v>-5.2980546227999996</c:v>
                </c:pt>
                <c:pt idx="494">
                  <c:v>-2.4519864363999999</c:v>
                </c:pt>
                <c:pt idx="495">
                  <c:v>-5.2980546227999996</c:v>
                </c:pt>
                <c:pt idx="496">
                  <c:v>-2.4519864363999999</c:v>
                </c:pt>
                <c:pt idx="497">
                  <c:v>-5.2980546227999996</c:v>
                </c:pt>
                <c:pt idx="498">
                  <c:v>-2.4519864363999999</c:v>
                </c:pt>
                <c:pt idx="499">
                  <c:v>-5.2980546227999996</c:v>
                </c:pt>
                <c:pt idx="500">
                  <c:v>-2.4519864363999999</c:v>
                </c:pt>
                <c:pt idx="501">
                  <c:v>-5.2980546227999996</c:v>
                </c:pt>
                <c:pt idx="502">
                  <c:v>-2.4519864363999999</c:v>
                </c:pt>
                <c:pt idx="503">
                  <c:v>-5.2980546227999996</c:v>
                </c:pt>
                <c:pt idx="504">
                  <c:v>-2.4519864363999999</c:v>
                </c:pt>
                <c:pt idx="505">
                  <c:v>-5.2980546227999996</c:v>
                </c:pt>
                <c:pt idx="506">
                  <c:v>-2.4519864363999999</c:v>
                </c:pt>
                <c:pt idx="507">
                  <c:v>-5.2980546227999996</c:v>
                </c:pt>
                <c:pt idx="508">
                  <c:v>-2.4519864363999999</c:v>
                </c:pt>
                <c:pt idx="509">
                  <c:v>-5.2980546227999996</c:v>
                </c:pt>
                <c:pt idx="510">
                  <c:v>-2.4519864363999999</c:v>
                </c:pt>
                <c:pt idx="511">
                  <c:v>-5.2980546227999996</c:v>
                </c:pt>
                <c:pt idx="512">
                  <c:v>-2.4519864363999999</c:v>
                </c:pt>
                <c:pt idx="513">
                  <c:v>-5.2980546227999996</c:v>
                </c:pt>
                <c:pt idx="514">
                  <c:v>-2.4519864363999999</c:v>
                </c:pt>
                <c:pt idx="515">
                  <c:v>-5.2980546227999996</c:v>
                </c:pt>
                <c:pt idx="516">
                  <c:v>-2.4519864363999999</c:v>
                </c:pt>
                <c:pt idx="517">
                  <c:v>-5.2980546227999996</c:v>
                </c:pt>
                <c:pt idx="518">
                  <c:v>-2.4519864363999999</c:v>
                </c:pt>
                <c:pt idx="519">
                  <c:v>-5.2980546227999996</c:v>
                </c:pt>
                <c:pt idx="520">
                  <c:v>-2.4519864363999999</c:v>
                </c:pt>
                <c:pt idx="521">
                  <c:v>-5.2980546227999996</c:v>
                </c:pt>
                <c:pt idx="522">
                  <c:v>-2.4519864363999999</c:v>
                </c:pt>
                <c:pt idx="523">
                  <c:v>-5.2980546227999996</c:v>
                </c:pt>
                <c:pt idx="524">
                  <c:v>-2.4519864363999999</c:v>
                </c:pt>
                <c:pt idx="525">
                  <c:v>-5.2980546227999996</c:v>
                </c:pt>
                <c:pt idx="526">
                  <c:v>-2.4519864363999999</c:v>
                </c:pt>
                <c:pt idx="527">
                  <c:v>-5.2980546227999996</c:v>
                </c:pt>
                <c:pt idx="528">
                  <c:v>-2.4519864363999999</c:v>
                </c:pt>
                <c:pt idx="529">
                  <c:v>-5.2980546227999996</c:v>
                </c:pt>
                <c:pt idx="530">
                  <c:v>-2.4519864363999999</c:v>
                </c:pt>
                <c:pt idx="531">
                  <c:v>-5.2980546227999996</c:v>
                </c:pt>
                <c:pt idx="532">
                  <c:v>-2.4519864363999999</c:v>
                </c:pt>
                <c:pt idx="533">
                  <c:v>-5.2980546227999996</c:v>
                </c:pt>
                <c:pt idx="534">
                  <c:v>-2.4519864363999999</c:v>
                </c:pt>
                <c:pt idx="535">
                  <c:v>-5.2980546227999996</c:v>
                </c:pt>
                <c:pt idx="536">
                  <c:v>-2.4519864363999999</c:v>
                </c:pt>
                <c:pt idx="537">
                  <c:v>-5.2980546227999996</c:v>
                </c:pt>
                <c:pt idx="538">
                  <c:v>-2.4519864363999999</c:v>
                </c:pt>
                <c:pt idx="539">
                  <c:v>-5.2980546227999996</c:v>
                </c:pt>
                <c:pt idx="540">
                  <c:v>-2.4519864363999999</c:v>
                </c:pt>
                <c:pt idx="541">
                  <c:v>-5.2980546227999996</c:v>
                </c:pt>
                <c:pt idx="542">
                  <c:v>-2.4519864363999999</c:v>
                </c:pt>
                <c:pt idx="543">
                  <c:v>-5.2980546227999996</c:v>
                </c:pt>
                <c:pt idx="544">
                  <c:v>-2.4519864363999999</c:v>
                </c:pt>
                <c:pt idx="545">
                  <c:v>-5.2980546227999996</c:v>
                </c:pt>
                <c:pt idx="546">
                  <c:v>-2.4519864363999999</c:v>
                </c:pt>
                <c:pt idx="547">
                  <c:v>-5.2980546227999996</c:v>
                </c:pt>
                <c:pt idx="548">
                  <c:v>-2.4519864363999999</c:v>
                </c:pt>
                <c:pt idx="549">
                  <c:v>-5.2980546227999996</c:v>
                </c:pt>
                <c:pt idx="550">
                  <c:v>-2.4519864363999999</c:v>
                </c:pt>
                <c:pt idx="551">
                  <c:v>-5.2980546227999996</c:v>
                </c:pt>
                <c:pt idx="552">
                  <c:v>-2.4519864363999999</c:v>
                </c:pt>
                <c:pt idx="553">
                  <c:v>-5.2980546227999996</c:v>
                </c:pt>
                <c:pt idx="554">
                  <c:v>-2.4519864363999999</c:v>
                </c:pt>
                <c:pt idx="555">
                  <c:v>-5.2980546227999996</c:v>
                </c:pt>
                <c:pt idx="556">
                  <c:v>-2.4519864363999999</c:v>
                </c:pt>
                <c:pt idx="557">
                  <c:v>-5.2980546227999996</c:v>
                </c:pt>
                <c:pt idx="558">
                  <c:v>-2.4519864363999999</c:v>
                </c:pt>
                <c:pt idx="559">
                  <c:v>-5.2980546227999996</c:v>
                </c:pt>
                <c:pt idx="560">
                  <c:v>-2.4519864363999999</c:v>
                </c:pt>
                <c:pt idx="561">
                  <c:v>-5.2980546227999996</c:v>
                </c:pt>
                <c:pt idx="562">
                  <c:v>-2.4519864363999999</c:v>
                </c:pt>
                <c:pt idx="563">
                  <c:v>-5.2980546227999996</c:v>
                </c:pt>
                <c:pt idx="564">
                  <c:v>-2.4519864363999999</c:v>
                </c:pt>
                <c:pt idx="565">
                  <c:v>-5.2980546227999996</c:v>
                </c:pt>
                <c:pt idx="566">
                  <c:v>-2.4519864363999999</c:v>
                </c:pt>
                <c:pt idx="567">
                  <c:v>-5.2980546227999996</c:v>
                </c:pt>
                <c:pt idx="568">
                  <c:v>-2.4519864363999999</c:v>
                </c:pt>
                <c:pt idx="569">
                  <c:v>-5.2980546227999996</c:v>
                </c:pt>
                <c:pt idx="570">
                  <c:v>-2.4519864363999999</c:v>
                </c:pt>
                <c:pt idx="571">
                  <c:v>-5.2980546227999996</c:v>
                </c:pt>
                <c:pt idx="572">
                  <c:v>-2.4519864363999999</c:v>
                </c:pt>
                <c:pt idx="573">
                  <c:v>-5.2980546227999996</c:v>
                </c:pt>
                <c:pt idx="574">
                  <c:v>-2.4519864363999999</c:v>
                </c:pt>
                <c:pt idx="575">
                  <c:v>-5.2980546227999996</c:v>
                </c:pt>
                <c:pt idx="576">
                  <c:v>-2.4519864363999999</c:v>
                </c:pt>
                <c:pt idx="577">
                  <c:v>-5.2980546227999996</c:v>
                </c:pt>
                <c:pt idx="578">
                  <c:v>-2.4519864363999999</c:v>
                </c:pt>
                <c:pt idx="579">
                  <c:v>-5.2980546227999996</c:v>
                </c:pt>
                <c:pt idx="580">
                  <c:v>-2.4519864363999999</c:v>
                </c:pt>
                <c:pt idx="581">
                  <c:v>-5.2980546227999996</c:v>
                </c:pt>
                <c:pt idx="582">
                  <c:v>-2.4519864363999999</c:v>
                </c:pt>
                <c:pt idx="583">
                  <c:v>-5.2980546227999996</c:v>
                </c:pt>
                <c:pt idx="584">
                  <c:v>-2.4519864363999999</c:v>
                </c:pt>
                <c:pt idx="585">
                  <c:v>-5.2980546227999996</c:v>
                </c:pt>
                <c:pt idx="586">
                  <c:v>-2.4519864363999999</c:v>
                </c:pt>
                <c:pt idx="587">
                  <c:v>-5.2980546227999996</c:v>
                </c:pt>
                <c:pt idx="588">
                  <c:v>-2.4519864363999999</c:v>
                </c:pt>
                <c:pt idx="589">
                  <c:v>-5.2980546227999996</c:v>
                </c:pt>
                <c:pt idx="590">
                  <c:v>-2.4519864363999999</c:v>
                </c:pt>
                <c:pt idx="591">
                  <c:v>-5.2980546227999996</c:v>
                </c:pt>
                <c:pt idx="592">
                  <c:v>-2.4519864363999999</c:v>
                </c:pt>
                <c:pt idx="593">
                  <c:v>-5.2980546227999996</c:v>
                </c:pt>
                <c:pt idx="594">
                  <c:v>-2.4519864363999999</c:v>
                </c:pt>
                <c:pt idx="595">
                  <c:v>-5.2980546227999996</c:v>
                </c:pt>
                <c:pt idx="596">
                  <c:v>-2.4519864363999999</c:v>
                </c:pt>
                <c:pt idx="597">
                  <c:v>-5.2980546227999996</c:v>
                </c:pt>
                <c:pt idx="598">
                  <c:v>-2.4519864363999999</c:v>
                </c:pt>
                <c:pt idx="599">
                  <c:v>-5.2980546227999996</c:v>
                </c:pt>
                <c:pt idx="600">
                  <c:v>-2.4519864363999999</c:v>
                </c:pt>
                <c:pt idx="601">
                  <c:v>-5.2980546227999996</c:v>
                </c:pt>
                <c:pt idx="602">
                  <c:v>-2.4519864363999999</c:v>
                </c:pt>
                <c:pt idx="603">
                  <c:v>-5.2980546227999996</c:v>
                </c:pt>
                <c:pt idx="604">
                  <c:v>-2.4519864363999999</c:v>
                </c:pt>
                <c:pt idx="605">
                  <c:v>-5.2980546227999996</c:v>
                </c:pt>
                <c:pt idx="606">
                  <c:v>-2.4519864363999999</c:v>
                </c:pt>
                <c:pt idx="607">
                  <c:v>-5.2980546227999996</c:v>
                </c:pt>
                <c:pt idx="608">
                  <c:v>-2.4519864363999999</c:v>
                </c:pt>
                <c:pt idx="609">
                  <c:v>-5.2980546227999996</c:v>
                </c:pt>
                <c:pt idx="610">
                  <c:v>-2.4519864363999999</c:v>
                </c:pt>
                <c:pt idx="611">
                  <c:v>-5.2980546227999996</c:v>
                </c:pt>
                <c:pt idx="612">
                  <c:v>-2.4519864363999999</c:v>
                </c:pt>
                <c:pt idx="613">
                  <c:v>-5.2980546227999996</c:v>
                </c:pt>
                <c:pt idx="614">
                  <c:v>-2.4519864363999999</c:v>
                </c:pt>
                <c:pt idx="615">
                  <c:v>-5.2980546227999996</c:v>
                </c:pt>
                <c:pt idx="616">
                  <c:v>-2.4519864363999999</c:v>
                </c:pt>
                <c:pt idx="617">
                  <c:v>-5.2980546227999996</c:v>
                </c:pt>
                <c:pt idx="618">
                  <c:v>-2.4519864363999999</c:v>
                </c:pt>
                <c:pt idx="619">
                  <c:v>-5.2980546227999996</c:v>
                </c:pt>
                <c:pt idx="620">
                  <c:v>-2.4519864363999999</c:v>
                </c:pt>
                <c:pt idx="621">
                  <c:v>-5.2980546227999996</c:v>
                </c:pt>
                <c:pt idx="622">
                  <c:v>-2.4519864363999999</c:v>
                </c:pt>
                <c:pt idx="623">
                  <c:v>-5.2980546227999996</c:v>
                </c:pt>
                <c:pt idx="624">
                  <c:v>-2.4519864363999999</c:v>
                </c:pt>
                <c:pt idx="625">
                  <c:v>-5.2980546227999996</c:v>
                </c:pt>
                <c:pt idx="626">
                  <c:v>-2.4519864363999999</c:v>
                </c:pt>
                <c:pt idx="627">
                  <c:v>-5.2980546227999996</c:v>
                </c:pt>
                <c:pt idx="628">
                  <c:v>-2.4519864363999999</c:v>
                </c:pt>
                <c:pt idx="629">
                  <c:v>-5.2980546227999996</c:v>
                </c:pt>
                <c:pt idx="630">
                  <c:v>-2.4519864363999999</c:v>
                </c:pt>
                <c:pt idx="631">
                  <c:v>-5.2980546227999996</c:v>
                </c:pt>
                <c:pt idx="632">
                  <c:v>-2.4519864363999999</c:v>
                </c:pt>
                <c:pt idx="633">
                  <c:v>-5.2980546227999996</c:v>
                </c:pt>
                <c:pt idx="634">
                  <c:v>-2.4519864363999999</c:v>
                </c:pt>
                <c:pt idx="635">
                  <c:v>-5.2980546227999996</c:v>
                </c:pt>
                <c:pt idx="636">
                  <c:v>-2.4519864363999999</c:v>
                </c:pt>
                <c:pt idx="637">
                  <c:v>-5.2980546227999996</c:v>
                </c:pt>
                <c:pt idx="638">
                  <c:v>-2.4519864363999999</c:v>
                </c:pt>
                <c:pt idx="639">
                  <c:v>-5.2980546227999996</c:v>
                </c:pt>
                <c:pt idx="640">
                  <c:v>-2.4519864363999999</c:v>
                </c:pt>
                <c:pt idx="641">
                  <c:v>-5.2980546227999996</c:v>
                </c:pt>
                <c:pt idx="642">
                  <c:v>-2.4519864363999999</c:v>
                </c:pt>
                <c:pt idx="643">
                  <c:v>-5.2980546227999996</c:v>
                </c:pt>
                <c:pt idx="644">
                  <c:v>-2.4519864363999999</c:v>
                </c:pt>
                <c:pt idx="645">
                  <c:v>-5.2980546227999996</c:v>
                </c:pt>
                <c:pt idx="646">
                  <c:v>-2.4519864363999999</c:v>
                </c:pt>
                <c:pt idx="647">
                  <c:v>-5.2980546227999996</c:v>
                </c:pt>
                <c:pt idx="648">
                  <c:v>-2.4519864363999999</c:v>
                </c:pt>
                <c:pt idx="649">
                  <c:v>-5.2980546227999996</c:v>
                </c:pt>
                <c:pt idx="650">
                  <c:v>-2.4519864363999999</c:v>
                </c:pt>
                <c:pt idx="651">
                  <c:v>-5.2980546227999996</c:v>
                </c:pt>
                <c:pt idx="652">
                  <c:v>-2.4519864363999999</c:v>
                </c:pt>
                <c:pt idx="653">
                  <c:v>-5.2980546227999996</c:v>
                </c:pt>
                <c:pt idx="654">
                  <c:v>-2.4519864363999999</c:v>
                </c:pt>
                <c:pt idx="655">
                  <c:v>-5.2980546227999996</c:v>
                </c:pt>
                <c:pt idx="656">
                  <c:v>-2.4519864363999999</c:v>
                </c:pt>
                <c:pt idx="657">
                  <c:v>-5.2980546227999996</c:v>
                </c:pt>
                <c:pt idx="658">
                  <c:v>-2.4519864363999999</c:v>
                </c:pt>
                <c:pt idx="659">
                  <c:v>-5.2980546227999996</c:v>
                </c:pt>
                <c:pt idx="660">
                  <c:v>-2.4519864363999999</c:v>
                </c:pt>
                <c:pt idx="661">
                  <c:v>-5.2980546227999996</c:v>
                </c:pt>
                <c:pt idx="662">
                  <c:v>-2.4519864363999999</c:v>
                </c:pt>
                <c:pt idx="663">
                  <c:v>-5.2980546227999996</c:v>
                </c:pt>
                <c:pt idx="664">
                  <c:v>-2.4519864363999999</c:v>
                </c:pt>
                <c:pt idx="665">
                  <c:v>-5.2980546227999996</c:v>
                </c:pt>
                <c:pt idx="666">
                  <c:v>-2.4519864363999999</c:v>
                </c:pt>
                <c:pt idx="667">
                  <c:v>-5.2980546227999996</c:v>
                </c:pt>
                <c:pt idx="668">
                  <c:v>-2.4519864363999999</c:v>
                </c:pt>
                <c:pt idx="669">
                  <c:v>-5.2980546227999996</c:v>
                </c:pt>
                <c:pt idx="670">
                  <c:v>-2.4519864363999999</c:v>
                </c:pt>
                <c:pt idx="671">
                  <c:v>-5.2980546227999996</c:v>
                </c:pt>
                <c:pt idx="672">
                  <c:v>-2.4519864363999999</c:v>
                </c:pt>
                <c:pt idx="673">
                  <c:v>-5.2980546227999996</c:v>
                </c:pt>
                <c:pt idx="674">
                  <c:v>-2.4519864363999999</c:v>
                </c:pt>
                <c:pt idx="675">
                  <c:v>-5.2980546227999996</c:v>
                </c:pt>
                <c:pt idx="676">
                  <c:v>-2.4519864363999999</c:v>
                </c:pt>
                <c:pt idx="677">
                  <c:v>-5.2980546227999996</c:v>
                </c:pt>
                <c:pt idx="678">
                  <c:v>-2.4519864363999999</c:v>
                </c:pt>
                <c:pt idx="679">
                  <c:v>-5.2980546227999996</c:v>
                </c:pt>
                <c:pt idx="680">
                  <c:v>-2.4519864363999999</c:v>
                </c:pt>
                <c:pt idx="681">
                  <c:v>-5.2980546227999996</c:v>
                </c:pt>
                <c:pt idx="682">
                  <c:v>-2.4519864363999999</c:v>
                </c:pt>
                <c:pt idx="683">
                  <c:v>-5.2980546227999996</c:v>
                </c:pt>
                <c:pt idx="684">
                  <c:v>-2.4519864363999999</c:v>
                </c:pt>
                <c:pt idx="685">
                  <c:v>-5.2980546227999996</c:v>
                </c:pt>
                <c:pt idx="686">
                  <c:v>-2.4519864363999999</c:v>
                </c:pt>
                <c:pt idx="687">
                  <c:v>-5.2980546227999996</c:v>
                </c:pt>
                <c:pt idx="688">
                  <c:v>-2.4519864363999999</c:v>
                </c:pt>
                <c:pt idx="689">
                  <c:v>-5.2980546227999996</c:v>
                </c:pt>
                <c:pt idx="690">
                  <c:v>-2.4519864363999999</c:v>
                </c:pt>
                <c:pt idx="691">
                  <c:v>-5.2980546227999996</c:v>
                </c:pt>
                <c:pt idx="692">
                  <c:v>-2.4519864363999999</c:v>
                </c:pt>
                <c:pt idx="693">
                  <c:v>-5.2980546227999996</c:v>
                </c:pt>
                <c:pt idx="694">
                  <c:v>-2.4519864363999999</c:v>
                </c:pt>
                <c:pt idx="695">
                  <c:v>-5.2980546227999996</c:v>
                </c:pt>
                <c:pt idx="696">
                  <c:v>-2.4519864363999999</c:v>
                </c:pt>
                <c:pt idx="697">
                  <c:v>-5.2980546227999996</c:v>
                </c:pt>
                <c:pt idx="698">
                  <c:v>-2.4519864363999999</c:v>
                </c:pt>
                <c:pt idx="699">
                  <c:v>-5.2980546227999996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C00C-4060-BCB2-CFE6593558E7}"/>
            </c:ext>
          </c:extLst>
        </c:ser>
        <c:ser>
          <c:idx val="4"/>
          <c:order val="4"/>
          <c:tx>
            <c:v/>
          </c:tx>
          <c:spPr>
            <a:ln w="28575" cap="rnd" cmpd="sng" algn="ctr">
              <a:solidFill>
                <a:schemeClr val="accent1">
                  <a:shade val="93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-2.4519864364426542</c:v>
              </c:pt>
              <c:pt idx="4">
                <c:v>-2.4519864364426542</c:v>
              </c:pt>
              <c:pt idx="5">
                <c:v>-2.4519864364426542</c:v>
              </c:pt>
              <c:pt idx="6">
                <c:v>-2.4519864364426542</c:v>
              </c:pt>
              <c:pt idx="7">
                <c:v>-3.7423688713655814</c:v>
              </c:pt>
              <c:pt idx="8">
                <c:v>-5.2980546227869594</c:v>
              </c:pt>
              <c:pt idx="9">
                <c:v>-5.2980546227869594</c:v>
              </c:pt>
              <c:pt idx="10">
                <c:v>-5.2980546227869594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-5.2980546227869594</c:v>
              </c:pt>
              <c:pt idx="16">
                <c:v>-5.2980546227869594</c:v>
              </c:pt>
              <c:pt idx="17">
                <c:v>-5.2980546227869594</c:v>
              </c:pt>
              <c:pt idx="18">
                <c:v>-3.7423688713655814</c:v>
              </c:pt>
              <c:pt idx="19">
                <c:v>-3.7423688713655814</c:v>
              </c:pt>
              <c:pt idx="20">
                <c:v>-3.7423688713655814</c:v>
              </c:pt>
              <c:pt idx="21">
                <c:v>-2.4519864364426542</c:v>
              </c:pt>
              <c:pt idx="22">
                <c:v>-2.4519864364426542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4-C00C-4060-BCB2-CFE6593558E7}"/>
            </c:ext>
          </c:extLst>
        </c:ser>
        <c:ser>
          <c:idx val="5"/>
          <c:order val="5"/>
          <c:tx>
            <c:v/>
          </c:tx>
          <c:spPr>
            <a:ln w="28575" cap="rnd" cmpd="sng" algn="ctr">
              <a:solidFill>
                <a:schemeClr val="accent1">
                  <a:tint val="94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XLSTAT_20230626_131426_1_HID!xdata2</c:f>
              <c:numCache>
                <c:formatCode>General</c:formatCode>
                <c:ptCount val="700"/>
                <c:pt idx="0">
                  <c:v>2.25</c:v>
                </c:pt>
                <c:pt idx="1">
                  <c:v>2.2492846923999998</c:v>
                </c:pt>
                <c:pt idx="2">
                  <c:v>2.2485693848000001</c:v>
                </c:pt>
                <c:pt idx="3">
                  <c:v>2.2478540772</c:v>
                </c:pt>
                <c:pt idx="4">
                  <c:v>2.2471387695999998</c:v>
                </c:pt>
                <c:pt idx="5">
                  <c:v>2.2464234620000001</c:v>
                </c:pt>
                <c:pt idx="6">
                  <c:v>2.2457081543999999</c:v>
                </c:pt>
                <c:pt idx="7">
                  <c:v>2.2449928468000002</c:v>
                </c:pt>
                <c:pt idx="8">
                  <c:v>2.2442775392000001</c:v>
                </c:pt>
                <c:pt idx="9">
                  <c:v>2.2435622315999999</c:v>
                </c:pt>
                <c:pt idx="10">
                  <c:v>2.2428469240000002</c:v>
                </c:pt>
                <c:pt idx="11">
                  <c:v>2.2421316164</c:v>
                </c:pt>
                <c:pt idx="12">
                  <c:v>2.2414163087999999</c:v>
                </c:pt>
                <c:pt idx="13">
                  <c:v>2.2407010012000002</c:v>
                </c:pt>
                <c:pt idx="14">
                  <c:v>2.2399856936</c:v>
                </c:pt>
                <c:pt idx="15">
                  <c:v>2.2392703859999998</c:v>
                </c:pt>
                <c:pt idx="16">
                  <c:v>2.2385550784000001</c:v>
                </c:pt>
                <c:pt idx="17">
                  <c:v>2.2378397708</c:v>
                </c:pt>
                <c:pt idx="18">
                  <c:v>2.2371244631999998</c:v>
                </c:pt>
                <c:pt idx="19">
                  <c:v>2.2364091556000001</c:v>
                </c:pt>
                <c:pt idx="20">
                  <c:v>2.2356938479999999</c:v>
                </c:pt>
                <c:pt idx="21">
                  <c:v>2.2349785404000002</c:v>
                </c:pt>
                <c:pt idx="22">
                  <c:v>2.2342632328000001</c:v>
                </c:pt>
                <c:pt idx="23">
                  <c:v>2.2335479251999999</c:v>
                </c:pt>
                <c:pt idx="24">
                  <c:v>2.2328326176000002</c:v>
                </c:pt>
                <c:pt idx="25">
                  <c:v>2.23211731</c:v>
                </c:pt>
                <c:pt idx="26">
                  <c:v>2.2314020023999999</c:v>
                </c:pt>
                <c:pt idx="27">
                  <c:v>2.2306866948000001</c:v>
                </c:pt>
                <c:pt idx="28">
                  <c:v>2.2299713872</c:v>
                </c:pt>
                <c:pt idx="29">
                  <c:v>2.2292560795999998</c:v>
                </c:pt>
                <c:pt idx="30">
                  <c:v>2.2285407720000001</c:v>
                </c:pt>
                <c:pt idx="31">
                  <c:v>2.2278254644</c:v>
                </c:pt>
                <c:pt idx="32">
                  <c:v>2.2271101567999998</c:v>
                </c:pt>
                <c:pt idx="33">
                  <c:v>2.2263948492000001</c:v>
                </c:pt>
                <c:pt idx="34">
                  <c:v>2.2256795415999999</c:v>
                </c:pt>
                <c:pt idx="35">
                  <c:v>2.2249642340000002</c:v>
                </c:pt>
                <c:pt idx="36">
                  <c:v>2.2242489264</c:v>
                </c:pt>
                <c:pt idx="37">
                  <c:v>2.2235336187999999</c:v>
                </c:pt>
                <c:pt idx="38">
                  <c:v>2.2228183112000002</c:v>
                </c:pt>
                <c:pt idx="39">
                  <c:v>2.2221030036</c:v>
                </c:pt>
                <c:pt idx="40">
                  <c:v>2.2213876959999999</c:v>
                </c:pt>
                <c:pt idx="41">
                  <c:v>2.2206723884000001</c:v>
                </c:pt>
                <c:pt idx="42">
                  <c:v>2.2199570808</c:v>
                </c:pt>
                <c:pt idx="43">
                  <c:v>2.2192417731999998</c:v>
                </c:pt>
                <c:pt idx="44">
                  <c:v>2.2185264656000001</c:v>
                </c:pt>
                <c:pt idx="45">
                  <c:v>2.2178111579999999</c:v>
                </c:pt>
                <c:pt idx="46">
                  <c:v>2.2170958503999998</c:v>
                </c:pt>
                <c:pt idx="47">
                  <c:v>2.2163805428000001</c:v>
                </c:pt>
                <c:pt idx="48">
                  <c:v>2.2156652351999999</c:v>
                </c:pt>
                <c:pt idx="49">
                  <c:v>2.2149499276000002</c:v>
                </c:pt>
                <c:pt idx="50">
                  <c:v>2.21423462</c:v>
                </c:pt>
                <c:pt idx="51">
                  <c:v>2.2135193123999999</c:v>
                </c:pt>
                <c:pt idx="52">
                  <c:v>2.2128040048000002</c:v>
                </c:pt>
                <c:pt idx="53">
                  <c:v>2.2120886972</c:v>
                </c:pt>
                <c:pt idx="54">
                  <c:v>2.2113733895999999</c:v>
                </c:pt>
                <c:pt idx="55">
                  <c:v>2.2106580820000001</c:v>
                </c:pt>
                <c:pt idx="56">
                  <c:v>2.2099427744</c:v>
                </c:pt>
                <c:pt idx="57">
                  <c:v>2.2092274667999998</c:v>
                </c:pt>
                <c:pt idx="58">
                  <c:v>2.2085121592000001</c:v>
                </c:pt>
                <c:pt idx="59">
                  <c:v>2.2077968515999999</c:v>
                </c:pt>
                <c:pt idx="60">
                  <c:v>2.2070815439999998</c:v>
                </c:pt>
                <c:pt idx="61">
                  <c:v>2.2063662364000001</c:v>
                </c:pt>
                <c:pt idx="62">
                  <c:v>2.2056509287999999</c:v>
                </c:pt>
                <c:pt idx="63">
                  <c:v>2.2049356212000002</c:v>
                </c:pt>
                <c:pt idx="64">
                  <c:v>2.2042203136</c:v>
                </c:pt>
                <c:pt idx="65">
                  <c:v>2.2035050059999999</c:v>
                </c:pt>
                <c:pt idx="66">
                  <c:v>2.2027896984000002</c:v>
                </c:pt>
                <c:pt idx="67">
                  <c:v>2.2020743908</c:v>
                </c:pt>
                <c:pt idx="68">
                  <c:v>2.2013590831999998</c:v>
                </c:pt>
                <c:pt idx="69">
                  <c:v>2.2006437756000001</c:v>
                </c:pt>
                <c:pt idx="70">
                  <c:v>2.199928468</c:v>
                </c:pt>
                <c:pt idx="71">
                  <c:v>2.1992131603999998</c:v>
                </c:pt>
                <c:pt idx="72">
                  <c:v>2.1984978528000001</c:v>
                </c:pt>
                <c:pt idx="73">
                  <c:v>2.1977825451999999</c:v>
                </c:pt>
                <c:pt idx="74">
                  <c:v>2.1970672375999998</c:v>
                </c:pt>
                <c:pt idx="75">
                  <c:v>2.1963519300000001</c:v>
                </c:pt>
                <c:pt idx="76">
                  <c:v>2.1956366223999999</c:v>
                </c:pt>
                <c:pt idx="77">
                  <c:v>2.1949213148000002</c:v>
                </c:pt>
                <c:pt idx="78">
                  <c:v>2.1942060072</c:v>
                </c:pt>
                <c:pt idx="79">
                  <c:v>2.1934906995999999</c:v>
                </c:pt>
                <c:pt idx="80">
                  <c:v>2.1927753920000002</c:v>
                </c:pt>
                <c:pt idx="81">
                  <c:v>2.1920600844</c:v>
                </c:pt>
                <c:pt idx="82">
                  <c:v>2.1913447767999998</c:v>
                </c:pt>
                <c:pt idx="83">
                  <c:v>2.1906294692000001</c:v>
                </c:pt>
                <c:pt idx="84">
                  <c:v>2.1899141616</c:v>
                </c:pt>
                <c:pt idx="85">
                  <c:v>2.1891988539999998</c:v>
                </c:pt>
                <c:pt idx="86">
                  <c:v>2.1884835464000001</c:v>
                </c:pt>
                <c:pt idx="87">
                  <c:v>2.1877682387999999</c:v>
                </c:pt>
                <c:pt idx="88">
                  <c:v>2.1870529312000002</c:v>
                </c:pt>
                <c:pt idx="89">
                  <c:v>2.1863376236000001</c:v>
                </c:pt>
                <c:pt idx="90">
                  <c:v>2.1856223159999999</c:v>
                </c:pt>
                <c:pt idx="91">
                  <c:v>2.1849070084000002</c:v>
                </c:pt>
                <c:pt idx="92">
                  <c:v>2.1841917008</c:v>
                </c:pt>
                <c:pt idx="93">
                  <c:v>2.1834763931999999</c:v>
                </c:pt>
                <c:pt idx="94">
                  <c:v>2.1827610856000002</c:v>
                </c:pt>
                <c:pt idx="95">
                  <c:v>2.182045778</c:v>
                </c:pt>
                <c:pt idx="96">
                  <c:v>2.1813304703999998</c:v>
                </c:pt>
                <c:pt idx="97">
                  <c:v>2.1806151628000001</c:v>
                </c:pt>
                <c:pt idx="98">
                  <c:v>2.1798998552</c:v>
                </c:pt>
                <c:pt idx="99">
                  <c:v>2.1791845475999998</c:v>
                </c:pt>
                <c:pt idx="100">
                  <c:v>2.1784692400000001</c:v>
                </c:pt>
                <c:pt idx="101">
                  <c:v>2.1777539323999999</c:v>
                </c:pt>
                <c:pt idx="102">
                  <c:v>2.1770386248000002</c:v>
                </c:pt>
                <c:pt idx="103">
                  <c:v>2.1763233172000001</c:v>
                </c:pt>
                <c:pt idx="104">
                  <c:v>2.1756080095999999</c:v>
                </c:pt>
                <c:pt idx="105">
                  <c:v>2.1748927020000002</c:v>
                </c:pt>
                <c:pt idx="106">
                  <c:v>2.1741773944</c:v>
                </c:pt>
                <c:pt idx="107">
                  <c:v>2.1734620867999999</c:v>
                </c:pt>
                <c:pt idx="108">
                  <c:v>2.1727467792000001</c:v>
                </c:pt>
                <c:pt idx="109">
                  <c:v>2.1720314716</c:v>
                </c:pt>
                <c:pt idx="110">
                  <c:v>2.1713161639999998</c:v>
                </c:pt>
                <c:pt idx="111">
                  <c:v>2.1706008564000001</c:v>
                </c:pt>
                <c:pt idx="112">
                  <c:v>2.1698855488</c:v>
                </c:pt>
                <c:pt idx="113">
                  <c:v>2.1691702411999998</c:v>
                </c:pt>
                <c:pt idx="114">
                  <c:v>2.1684549336000001</c:v>
                </c:pt>
                <c:pt idx="115">
                  <c:v>2.1677396259999999</c:v>
                </c:pt>
                <c:pt idx="116">
                  <c:v>2.1670243184000002</c:v>
                </c:pt>
                <c:pt idx="117">
                  <c:v>2.1663090108</c:v>
                </c:pt>
                <c:pt idx="118">
                  <c:v>2.1655937031999999</c:v>
                </c:pt>
                <c:pt idx="119">
                  <c:v>2.1648783956000002</c:v>
                </c:pt>
                <c:pt idx="120">
                  <c:v>2.164163088</c:v>
                </c:pt>
                <c:pt idx="121">
                  <c:v>2.1634477803999999</c:v>
                </c:pt>
                <c:pt idx="122">
                  <c:v>2.1627324728000001</c:v>
                </c:pt>
                <c:pt idx="123">
                  <c:v>2.1620171652</c:v>
                </c:pt>
                <c:pt idx="124">
                  <c:v>2.1613018575999998</c:v>
                </c:pt>
                <c:pt idx="125">
                  <c:v>2.1605865500000001</c:v>
                </c:pt>
                <c:pt idx="126">
                  <c:v>2.1598712423999999</c:v>
                </c:pt>
                <c:pt idx="127">
                  <c:v>2.1591559348000002</c:v>
                </c:pt>
                <c:pt idx="128">
                  <c:v>2.1584406272000001</c:v>
                </c:pt>
                <c:pt idx="129">
                  <c:v>2.1577253195999999</c:v>
                </c:pt>
                <c:pt idx="130">
                  <c:v>2.1570100120000002</c:v>
                </c:pt>
                <c:pt idx="131">
                  <c:v>2.1562947044</c:v>
                </c:pt>
                <c:pt idx="132">
                  <c:v>2.1555793967999999</c:v>
                </c:pt>
                <c:pt idx="133">
                  <c:v>2.1548640892000002</c:v>
                </c:pt>
                <c:pt idx="134">
                  <c:v>2.1541487816</c:v>
                </c:pt>
                <c:pt idx="135">
                  <c:v>2.1534334739999998</c:v>
                </c:pt>
                <c:pt idx="136">
                  <c:v>2.1527181664000001</c:v>
                </c:pt>
                <c:pt idx="137">
                  <c:v>2.1520028588</c:v>
                </c:pt>
                <c:pt idx="138">
                  <c:v>2.1512875511999998</c:v>
                </c:pt>
                <c:pt idx="139">
                  <c:v>2.1505722436000001</c:v>
                </c:pt>
                <c:pt idx="140">
                  <c:v>2.1498569359999999</c:v>
                </c:pt>
                <c:pt idx="141">
                  <c:v>2.1491416283999998</c:v>
                </c:pt>
                <c:pt idx="142">
                  <c:v>2.1484263208000001</c:v>
                </c:pt>
                <c:pt idx="143">
                  <c:v>2.1477110131999999</c:v>
                </c:pt>
                <c:pt idx="144">
                  <c:v>2.1469957056000002</c:v>
                </c:pt>
                <c:pt idx="145">
                  <c:v>2.146280398</c:v>
                </c:pt>
                <c:pt idx="146">
                  <c:v>2.1455650903999999</c:v>
                </c:pt>
                <c:pt idx="147">
                  <c:v>2.1448497828000002</c:v>
                </c:pt>
                <c:pt idx="148">
                  <c:v>2.1441344752</c:v>
                </c:pt>
                <c:pt idx="149">
                  <c:v>2.1434191675999998</c:v>
                </c:pt>
                <c:pt idx="150">
                  <c:v>2.1427038600000001</c:v>
                </c:pt>
                <c:pt idx="151">
                  <c:v>2.1419885524</c:v>
                </c:pt>
                <c:pt idx="152">
                  <c:v>2.1412732447999998</c:v>
                </c:pt>
                <c:pt idx="153">
                  <c:v>2.1405579372000001</c:v>
                </c:pt>
                <c:pt idx="154">
                  <c:v>2.1398426295999999</c:v>
                </c:pt>
                <c:pt idx="155">
                  <c:v>2.1391273220000002</c:v>
                </c:pt>
                <c:pt idx="156">
                  <c:v>2.1384120144000001</c:v>
                </c:pt>
                <c:pt idx="157">
                  <c:v>2.1376967067999999</c:v>
                </c:pt>
                <c:pt idx="158">
                  <c:v>2.1369813992000002</c:v>
                </c:pt>
                <c:pt idx="159">
                  <c:v>2.1362660916</c:v>
                </c:pt>
                <c:pt idx="160">
                  <c:v>2.1355507839999999</c:v>
                </c:pt>
                <c:pt idx="161">
                  <c:v>2.1348354764000002</c:v>
                </c:pt>
                <c:pt idx="162">
                  <c:v>2.1341201688</c:v>
                </c:pt>
                <c:pt idx="163">
                  <c:v>2.1334048611999998</c:v>
                </c:pt>
                <c:pt idx="164">
                  <c:v>2.1326895536000001</c:v>
                </c:pt>
                <c:pt idx="165">
                  <c:v>2.131974246</c:v>
                </c:pt>
                <c:pt idx="166">
                  <c:v>2.1312589383999998</c:v>
                </c:pt>
                <c:pt idx="167">
                  <c:v>2.1305436308000001</c:v>
                </c:pt>
                <c:pt idx="168">
                  <c:v>2.1298283231999999</c:v>
                </c:pt>
                <c:pt idx="169">
                  <c:v>2.1291130156000002</c:v>
                </c:pt>
                <c:pt idx="170">
                  <c:v>2.1283977080000001</c:v>
                </c:pt>
                <c:pt idx="171">
                  <c:v>2.1276824003999999</c:v>
                </c:pt>
                <c:pt idx="172">
                  <c:v>2.1269670928000002</c:v>
                </c:pt>
                <c:pt idx="173">
                  <c:v>2.1262517852</c:v>
                </c:pt>
                <c:pt idx="174">
                  <c:v>2.1255364775999999</c:v>
                </c:pt>
                <c:pt idx="175">
                  <c:v>2.1248211700000001</c:v>
                </c:pt>
                <c:pt idx="176">
                  <c:v>2.1241058624</c:v>
                </c:pt>
                <c:pt idx="177">
                  <c:v>2.1233905547999998</c:v>
                </c:pt>
                <c:pt idx="178">
                  <c:v>2.1226752472000001</c:v>
                </c:pt>
                <c:pt idx="179">
                  <c:v>2.1219599396</c:v>
                </c:pt>
                <c:pt idx="180">
                  <c:v>2.1212446319999998</c:v>
                </c:pt>
                <c:pt idx="181">
                  <c:v>2.1205293244000001</c:v>
                </c:pt>
                <c:pt idx="182">
                  <c:v>2.1198140167999999</c:v>
                </c:pt>
                <c:pt idx="183">
                  <c:v>2.1190987092000002</c:v>
                </c:pt>
                <c:pt idx="184">
                  <c:v>2.1183834016</c:v>
                </c:pt>
                <c:pt idx="185">
                  <c:v>2.1176680939999999</c:v>
                </c:pt>
                <c:pt idx="186">
                  <c:v>2.1169527864000002</c:v>
                </c:pt>
                <c:pt idx="187">
                  <c:v>2.1162374788</c:v>
                </c:pt>
                <c:pt idx="188">
                  <c:v>2.1155221711999999</c:v>
                </c:pt>
                <c:pt idx="189">
                  <c:v>2.1148068636000001</c:v>
                </c:pt>
                <c:pt idx="190">
                  <c:v>2.114091556</c:v>
                </c:pt>
                <c:pt idx="191">
                  <c:v>2.1133762483999998</c:v>
                </c:pt>
                <c:pt idx="192">
                  <c:v>2.1126609408000001</c:v>
                </c:pt>
                <c:pt idx="193">
                  <c:v>2.1119456331999999</c:v>
                </c:pt>
                <c:pt idx="194">
                  <c:v>2.1112303256000002</c:v>
                </c:pt>
                <c:pt idx="195">
                  <c:v>2.1105150180000001</c:v>
                </c:pt>
                <c:pt idx="196">
                  <c:v>2.1097997103999999</c:v>
                </c:pt>
                <c:pt idx="197">
                  <c:v>2.1090844028000002</c:v>
                </c:pt>
                <c:pt idx="198">
                  <c:v>2.1083690952</c:v>
                </c:pt>
                <c:pt idx="199">
                  <c:v>2.1076537875999999</c:v>
                </c:pt>
                <c:pt idx="200">
                  <c:v>2.1069384800000002</c:v>
                </c:pt>
                <c:pt idx="201">
                  <c:v>2.1062231724</c:v>
                </c:pt>
                <c:pt idx="202">
                  <c:v>2.1055078647999999</c:v>
                </c:pt>
                <c:pt idx="203">
                  <c:v>2.1047925572000001</c:v>
                </c:pt>
                <c:pt idx="204">
                  <c:v>2.1040772496</c:v>
                </c:pt>
                <c:pt idx="205">
                  <c:v>2.1033619419999998</c:v>
                </c:pt>
                <c:pt idx="206">
                  <c:v>2.1026466344000001</c:v>
                </c:pt>
                <c:pt idx="207">
                  <c:v>2.1019313267999999</c:v>
                </c:pt>
                <c:pt idx="208">
                  <c:v>2.1012160191999998</c:v>
                </c:pt>
                <c:pt idx="209">
                  <c:v>2.1005007116000001</c:v>
                </c:pt>
                <c:pt idx="210">
                  <c:v>2.0997854039999999</c:v>
                </c:pt>
                <c:pt idx="211">
                  <c:v>2.0990700964000002</c:v>
                </c:pt>
                <c:pt idx="212">
                  <c:v>2.0983547888</c:v>
                </c:pt>
                <c:pt idx="213">
                  <c:v>2.0976394811999999</c:v>
                </c:pt>
                <c:pt idx="214">
                  <c:v>2.0969241736000002</c:v>
                </c:pt>
                <c:pt idx="215">
                  <c:v>2.096208866</c:v>
                </c:pt>
                <c:pt idx="216">
                  <c:v>2.0954935583999998</c:v>
                </c:pt>
                <c:pt idx="217">
                  <c:v>2.0947782508000001</c:v>
                </c:pt>
                <c:pt idx="218">
                  <c:v>2.0940629432</c:v>
                </c:pt>
                <c:pt idx="219">
                  <c:v>2.0933476355999998</c:v>
                </c:pt>
                <c:pt idx="220">
                  <c:v>2.0926323280000001</c:v>
                </c:pt>
                <c:pt idx="221">
                  <c:v>2.0919170203999999</c:v>
                </c:pt>
                <c:pt idx="222">
                  <c:v>2.0912017128000002</c:v>
                </c:pt>
                <c:pt idx="223">
                  <c:v>2.0904864052000001</c:v>
                </c:pt>
                <c:pt idx="224">
                  <c:v>2.0897710975999999</c:v>
                </c:pt>
                <c:pt idx="225">
                  <c:v>2.0890557900000002</c:v>
                </c:pt>
                <c:pt idx="226">
                  <c:v>2.0883404824</c:v>
                </c:pt>
                <c:pt idx="227">
                  <c:v>2.0876251747999999</c:v>
                </c:pt>
                <c:pt idx="228">
                  <c:v>2.0869098672000002</c:v>
                </c:pt>
                <c:pt idx="229">
                  <c:v>2.0861945596</c:v>
                </c:pt>
                <c:pt idx="230">
                  <c:v>2.0854792519999998</c:v>
                </c:pt>
                <c:pt idx="231">
                  <c:v>2.0847639444000001</c:v>
                </c:pt>
                <c:pt idx="232">
                  <c:v>2.0840486368</c:v>
                </c:pt>
                <c:pt idx="233">
                  <c:v>2.0833333291999998</c:v>
                </c:pt>
                <c:pt idx="234">
                  <c:v>2.0826180216000001</c:v>
                </c:pt>
                <c:pt idx="235">
                  <c:v>2.0819027139999999</c:v>
                </c:pt>
                <c:pt idx="236">
                  <c:v>2.0811874063999998</c:v>
                </c:pt>
                <c:pt idx="237">
                  <c:v>2.0804720988000001</c:v>
                </c:pt>
                <c:pt idx="238">
                  <c:v>2.0797567911999999</c:v>
                </c:pt>
                <c:pt idx="239">
                  <c:v>2.0790414836000002</c:v>
                </c:pt>
                <c:pt idx="240">
                  <c:v>2.078326176</c:v>
                </c:pt>
                <c:pt idx="241">
                  <c:v>2.0776108683999999</c:v>
                </c:pt>
                <c:pt idx="242">
                  <c:v>2.0768955608000002</c:v>
                </c:pt>
                <c:pt idx="243">
                  <c:v>2.0761802532</c:v>
                </c:pt>
                <c:pt idx="244">
                  <c:v>2.0754649455999998</c:v>
                </c:pt>
                <c:pt idx="245">
                  <c:v>2.0747496380000001</c:v>
                </c:pt>
                <c:pt idx="246">
                  <c:v>2.0740343304</c:v>
                </c:pt>
                <c:pt idx="247">
                  <c:v>2.0733190227999998</c:v>
                </c:pt>
                <c:pt idx="248">
                  <c:v>2.0726037152000001</c:v>
                </c:pt>
                <c:pt idx="249">
                  <c:v>2.0718884075999999</c:v>
                </c:pt>
                <c:pt idx="250">
                  <c:v>2.0711731000000002</c:v>
                </c:pt>
                <c:pt idx="251">
                  <c:v>2.0704577924000001</c:v>
                </c:pt>
                <c:pt idx="252">
                  <c:v>2.0697424847999999</c:v>
                </c:pt>
                <c:pt idx="253">
                  <c:v>2.0690271772000002</c:v>
                </c:pt>
                <c:pt idx="254">
                  <c:v>2.0683118696</c:v>
                </c:pt>
                <c:pt idx="255">
                  <c:v>2.0675965619999999</c:v>
                </c:pt>
                <c:pt idx="256">
                  <c:v>2.0668812544000001</c:v>
                </c:pt>
                <c:pt idx="257">
                  <c:v>2.0661659468</c:v>
                </c:pt>
                <c:pt idx="258">
                  <c:v>2.0654506391999998</c:v>
                </c:pt>
                <c:pt idx="259">
                  <c:v>2.0647353316000001</c:v>
                </c:pt>
                <c:pt idx="260">
                  <c:v>2.064020024</c:v>
                </c:pt>
                <c:pt idx="261">
                  <c:v>2.0633047164000002</c:v>
                </c:pt>
                <c:pt idx="262">
                  <c:v>2.0625894088000001</c:v>
                </c:pt>
                <c:pt idx="263">
                  <c:v>2.0618741011999999</c:v>
                </c:pt>
                <c:pt idx="264">
                  <c:v>2.0611587936000002</c:v>
                </c:pt>
                <c:pt idx="265">
                  <c:v>2.060443486</c:v>
                </c:pt>
                <c:pt idx="266">
                  <c:v>2.0597281783999999</c:v>
                </c:pt>
                <c:pt idx="267">
                  <c:v>2.0590128708000002</c:v>
                </c:pt>
                <c:pt idx="268">
                  <c:v>2.0582975632</c:v>
                </c:pt>
                <c:pt idx="269">
                  <c:v>2.0575822555999999</c:v>
                </c:pt>
                <c:pt idx="270">
                  <c:v>2.0568669480000001</c:v>
                </c:pt>
                <c:pt idx="271">
                  <c:v>2.0561516404</c:v>
                </c:pt>
                <c:pt idx="272">
                  <c:v>2.0554363327999998</c:v>
                </c:pt>
                <c:pt idx="273">
                  <c:v>2.0547210252000001</c:v>
                </c:pt>
                <c:pt idx="274">
                  <c:v>2.0540057175999999</c:v>
                </c:pt>
                <c:pt idx="275">
                  <c:v>2.0532904099999998</c:v>
                </c:pt>
                <c:pt idx="276">
                  <c:v>2.0525751024000001</c:v>
                </c:pt>
                <c:pt idx="277">
                  <c:v>2.0518597947999999</c:v>
                </c:pt>
                <c:pt idx="278">
                  <c:v>2.0511444872000002</c:v>
                </c:pt>
                <c:pt idx="279">
                  <c:v>2.0504291796</c:v>
                </c:pt>
                <c:pt idx="280">
                  <c:v>2.0497138719999999</c:v>
                </c:pt>
                <c:pt idx="281">
                  <c:v>2.0489985644000002</c:v>
                </c:pt>
                <c:pt idx="282">
                  <c:v>2.0482832568</c:v>
                </c:pt>
                <c:pt idx="283">
                  <c:v>2.0475679491999998</c:v>
                </c:pt>
                <c:pt idx="284">
                  <c:v>2.0468526416000001</c:v>
                </c:pt>
                <c:pt idx="285">
                  <c:v>2.046137334</c:v>
                </c:pt>
                <c:pt idx="286">
                  <c:v>2.0454220263999998</c:v>
                </c:pt>
                <c:pt idx="287">
                  <c:v>2.0447067188000001</c:v>
                </c:pt>
                <c:pt idx="288">
                  <c:v>2.0439914111999999</c:v>
                </c:pt>
                <c:pt idx="289">
                  <c:v>2.0432761036000002</c:v>
                </c:pt>
                <c:pt idx="290">
                  <c:v>2.0425607960000001</c:v>
                </c:pt>
                <c:pt idx="291">
                  <c:v>2.0418454883999999</c:v>
                </c:pt>
                <c:pt idx="292">
                  <c:v>2.0411301808000002</c:v>
                </c:pt>
                <c:pt idx="293">
                  <c:v>2.0404148732</c:v>
                </c:pt>
                <c:pt idx="294">
                  <c:v>2.0396995655999999</c:v>
                </c:pt>
                <c:pt idx="295">
                  <c:v>2.0389842580000002</c:v>
                </c:pt>
                <c:pt idx="296">
                  <c:v>2.0382689504</c:v>
                </c:pt>
                <c:pt idx="297">
                  <c:v>2.0375536427999998</c:v>
                </c:pt>
                <c:pt idx="298">
                  <c:v>2.0368383352000001</c:v>
                </c:pt>
                <c:pt idx="299">
                  <c:v>2.0361230276</c:v>
                </c:pt>
                <c:pt idx="300">
                  <c:v>2.0354077199999998</c:v>
                </c:pt>
                <c:pt idx="301">
                  <c:v>2.0346924124000001</c:v>
                </c:pt>
                <c:pt idx="302">
                  <c:v>2.0339771047999999</c:v>
                </c:pt>
                <c:pt idx="303">
                  <c:v>2.0332617971999998</c:v>
                </c:pt>
                <c:pt idx="304">
                  <c:v>2.0325464896000001</c:v>
                </c:pt>
                <c:pt idx="305">
                  <c:v>2.0318311819999999</c:v>
                </c:pt>
                <c:pt idx="306">
                  <c:v>2.0311158744000002</c:v>
                </c:pt>
                <c:pt idx="307">
                  <c:v>2.0304005668</c:v>
                </c:pt>
                <c:pt idx="308">
                  <c:v>2.0296852591999999</c:v>
                </c:pt>
                <c:pt idx="309">
                  <c:v>2.0289699516000002</c:v>
                </c:pt>
                <c:pt idx="310">
                  <c:v>2.028254644</c:v>
                </c:pt>
                <c:pt idx="311">
                  <c:v>2.0275393363999998</c:v>
                </c:pt>
                <c:pt idx="312">
                  <c:v>2.0268240288000001</c:v>
                </c:pt>
                <c:pt idx="313">
                  <c:v>2.0261087212</c:v>
                </c:pt>
                <c:pt idx="314">
                  <c:v>2.0253934135999998</c:v>
                </c:pt>
                <c:pt idx="315">
                  <c:v>2.0246781060000001</c:v>
                </c:pt>
                <c:pt idx="316">
                  <c:v>2.0239627983999999</c:v>
                </c:pt>
                <c:pt idx="317">
                  <c:v>2.0232474908000002</c:v>
                </c:pt>
                <c:pt idx="318">
                  <c:v>2.0225321832000001</c:v>
                </c:pt>
                <c:pt idx="319">
                  <c:v>2.0218168755999999</c:v>
                </c:pt>
                <c:pt idx="320">
                  <c:v>2.0211015680000002</c:v>
                </c:pt>
                <c:pt idx="321">
                  <c:v>2.0203862604</c:v>
                </c:pt>
                <c:pt idx="322">
                  <c:v>2.0196709527999999</c:v>
                </c:pt>
                <c:pt idx="323">
                  <c:v>2.0189556452000001</c:v>
                </c:pt>
                <c:pt idx="324">
                  <c:v>2.0182403376</c:v>
                </c:pt>
                <c:pt idx="325">
                  <c:v>2.0175250299999998</c:v>
                </c:pt>
                <c:pt idx="326">
                  <c:v>2.0168097224000001</c:v>
                </c:pt>
                <c:pt idx="327">
                  <c:v>2.0160944148</c:v>
                </c:pt>
                <c:pt idx="328">
                  <c:v>2.0153791072000002</c:v>
                </c:pt>
                <c:pt idx="329">
                  <c:v>2.0146637996000001</c:v>
                </c:pt>
                <c:pt idx="330">
                  <c:v>2.0139484919999999</c:v>
                </c:pt>
                <c:pt idx="331">
                  <c:v>2.0132331844000002</c:v>
                </c:pt>
                <c:pt idx="332">
                  <c:v>2.0125178768</c:v>
                </c:pt>
                <c:pt idx="333">
                  <c:v>2.0118025691999999</c:v>
                </c:pt>
                <c:pt idx="334">
                  <c:v>2.0110872616000002</c:v>
                </c:pt>
                <c:pt idx="335">
                  <c:v>2.010371954</c:v>
                </c:pt>
                <c:pt idx="336">
                  <c:v>2.0096566463999999</c:v>
                </c:pt>
                <c:pt idx="337">
                  <c:v>2.0089413388000001</c:v>
                </c:pt>
                <c:pt idx="338">
                  <c:v>2.0082260312</c:v>
                </c:pt>
                <c:pt idx="339">
                  <c:v>2.0075107235999998</c:v>
                </c:pt>
                <c:pt idx="340">
                  <c:v>2.0067954160000001</c:v>
                </c:pt>
                <c:pt idx="341">
                  <c:v>2.0060801084</c:v>
                </c:pt>
                <c:pt idx="342">
                  <c:v>2.0053648007999998</c:v>
                </c:pt>
                <c:pt idx="343">
                  <c:v>2.0046494932000001</c:v>
                </c:pt>
                <c:pt idx="344">
                  <c:v>2.0039341855999999</c:v>
                </c:pt>
                <c:pt idx="345">
                  <c:v>2.0032188780000002</c:v>
                </c:pt>
                <c:pt idx="346">
                  <c:v>2.0025035704</c:v>
                </c:pt>
                <c:pt idx="347">
                  <c:v>2.0017882627999999</c:v>
                </c:pt>
                <c:pt idx="348">
                  <c:v>2.0010729552000002</c:v>
                </c:pt>
                <c:pt idx="349">
                  <c:v>2.0003576476</c:v>
                </c:pt>
                <c:pt idx="350">
                  <c:v>1.9996423400000001</c:v>
                </c:pt>
                <c:pt idx="351">
                  <c:v>1.9989270324000001</c:v>
                </c:pt>
                <c:pt idx="352">
                  <c:v>1.9982117248</c:v>
                </c:pt>
                <c:pt idx="353">
                  <c:v>1.9974964172</c:v>
                </c:pt>
                <c:pt idx="354">
                  <c:v>1.9967811096000001</c:v>
                </c:pt>
                <c:pt idx="355">
                  <c:v>1.9960658019999999</c:v>
                </c:pt>
                <c:pt idx="356">
                  <c:v>1.9953504944</c:v>
                </c:pt>
                <c:pt idx="357">
                  <c:v>1.9946351868000001</c:v>
                </c:pt>
                <c:pt idx="358">
                  <c:v>1.9939198791999999</c:v>
                </c:pt>
                <c:pt idx="359">
                  <c:v>1.9932045716</c:v>
                </c:pt>
                <c:pt idx="360">
                  <c:v>1.992489264</c:v>
                </c:pt>
                <c:pt idx="361">
                  <c:v>1.9917739563999999</c:v>
                </c:pt>
                <c:pt idx="362">
                  <c:v>1.9910586487999999</c:v>
                </c:pt>
                <c:pt idx="363">
                  <c:v>1.9903433412</c:v>
                </c:pt>
                <c:pt idx="364">
                  <c:v>1.9896280336000001</c:v>
                </c:pt>
                <c:pt idx="365">
                  <c:v>1.9889127260000001</c:v>
                </c:pt>
                <c:pt idx="366">
                  <c:v>1.9881974184</c:v>
                </c:pt>
                <c:pt idx="367">
                  <c:v>1.9874821108</c:v>
                </c:pt>
                <c:pt idx="368">
                  <c:v>1.9867668032000001</c:v>
                </c:pt>
                <c:pt idx="369">
                  <c:v>1.9860514955999999</c:v>
                </c:pt>
                <c:pt idx="370">
                  <c:v>1.985336188</c:v>
                </c:pt>
                <c:pt idx="371">
                  <c:v>1.9846208804000001</c:v>
                </c:pt>
                <c:pt idx="372">
                  <c:v>1.9839055727999999</c:v>
                </c:pt>
                <c:pt idx="373">
                  <c:v>1.9831902652</c:v>
                </c:pt>
                <c:pt idx="374">
                  <c:v>1.9824749576</c:v>
                </c:pt>
                <c:pt idx="375">
                  <c:v>1.9817596499999999</c:v>
                </c:pt>
                <c:pt idx="376">
                  <c:v>1.9810443423999999</c:v>
                </c:pt>
                <c:pt idx="377">
                  <c:v>1.9803290348</c:v>
                </c:pt>
                <c:pt idx="378">
                  <c:v>1.9796137272000001</c:v>
                </c:pt>
                <c:pt idx="379">
                  <c:v>1.9788984196000001</c:v>
                </c:pt>
                <c:pt idx="380">
                  <c:v>1.978183112</c:v>
                </c:pt>
                <c:pt idx="381">
                  <c:v>1.9774678044</c:v>
                </c:pt>
                <c:pt idx="382">
                  <c:v>1.9767524968000001</c:v>
                </c:pt>
                <c:pt idx="383">
                  <c:v>1.9760371891999999</c:v>
                </c:pt>
                <c:pt idx="384">
                  <c:v>1.9753218816</c:v>
                </c:pt>
                <c:pt idx="385">
                  <c:v>1.9746065740000001</c:v>
                </c:pt>
                <c:pt idx="386">
                  <c:v>1.9738912663999999</c:v>
                </c:pt>
                <c:pt idx="387">
                  <c:v>1.9731759588</c:v>
                </c:pt>
                <c:pt idx="388">
                  <c:v>1.9724606512</c:v>
                </c:pt>
                <c:pt idx="389">
                  <c:v>1.9717453436000001</c:v>
                </c:pt>
                <c:pt idx="390">
                  <c:v>1.9710300359999999</c:v>
                </c:pt>
                <c:pt idx="391">
                  <c:v>1.9703147284</c:v>
                </c:pt>
                <c:pt idx="392">
                  <c:v>1.9695994208000001</c:v>
                </c:pt>
                <c:pt idx="393">
                  <c:v>1.9688841132000001</c:v>
                </c:pt>
                <c:pt idx="394">
                  <c:v>1.9681688056</c:v>
                </c:pt>
                <c:pt idx="395">
                  <c:v>1.967453498</c:v>
                </c:pt>
                <c:pt idx="396">
                  <c:v>1.9667381904000001</c:v>
                </c:pt>
                <c:pt idx="397">
                  <c:v>1.9660228827999999</c:v>
                </c:pt>
                <c:pt idx="398">
                  <c:v>1.9653075752</c:v>
                </c:pt>
                <c:pt idx="399">
                  <c:v>1.9645922676000001</c:v>
                </c:pt>
                <c:pt idx="400">
                  <c:v>1.9638769599999999</c:v>
                </c:pt>
                <c:pt idx="401">
                  <c:v>1.9631616524</c:v>
                </c:pt>
                <c:pt idx="402">
                  <c:v>1.9624463448</c:v>
                </c:pt>
                <c:pt idx="403">
                  <c:v>1.9617310372000001</c:v>
                </c:pt>
                <c:pt idx="404">
                  <c:v>1.9610157296000001</c:v>
                </c:pt>
                <c:pt idx="405">
                  <c:v>1.960300422</c:v>
                </c:pt>
                <c:pt idx="406">
                  <c:v>1.9595851144</c:v>
                </c:pt>
                <c:pt idx="407">
                  <c:v>1.9588698068000001</c:v>
                </c:pt>
                <c:pt idx="408">
                  <c:v>1.9581544992</c:v>
                </c:pt>
                <c:pt idx="409">
                  <c:v>1.9574391916</c:v>
                </c:pt>
                <c:pt idx="410">
                  <c:v>1.9567238840000001</c:v>
                </c:pt>
                <c:pt idx="411">
                  <c:v>1.9560085763999999</c:v>
                </c:pt>
                <c:pt idx="412">
                  <c:v>1.9552932688</c:v>
                </c:pt>
                <c:pt idx="413">
                  <c:v>1.9545779612</c:v>
                </c:pt>
                <c:pt idx="414">
                  <c:v>1.9538626535999999</c:v>
                </c:pt>
                <c:pt idx="415">
                  <c:v>1.953147346</c:v>
                </c:pt>
                <c:pt idx="416">
                  <c:v>1.9524320384</c:v>
                </c:pt>
                <c:pt idx="417">
                  <c:v>1.9517167308000001</c:v>
                </c:pt>
                <c:pt idx="418">
                  <c:v>1.9510014232000001</c:v>
                </c:pt>
                <c:pt idx="419">
                  <c:v>1.9502861156</c:v>
                </c:pt>
                <c:pt idx="420">
                  <c:v>1.949570808</c:v>
                </c:pt>
                <c:pt idx="421">
                  <c:v>1.9488555004000001</c:v>
                </c:pt>
                <c:pt idx="422">
                  <c:v>1.9481401927999999</c:v>
                </c:pt>
                <c:pt idx="423">
                  <c:v>1.9474248852</c:v>
                </c:pt>
                <c:pt idx="424">
                  <c:v>1.9467095776000001</c:v>
                </c:pt>
                <c:pt idx="425">
                  <c:v>1.9459942699999999</c:v>
                </c:pt>
                <c:pt idx="426">
                  <c:v>1.9452789624</c:v>
                </c:pt>
                <c:pt idx="427">
                  <c:v>1.9445636548</c:v>
                </c:pt>
                <c:pt idx="428">
                  <c:v>1.9438483471999999</c:v>
                </c:pt>
                <c:pt idx="429">
                  <c:v>1.9431330395999999</c:v>
                </c:pt>
                <c:pt idx="430">
                  <c:v>1.942417732</c:v>
                </c:pt>
                <c:pt idx="431">
                  <c:v>1.9417024244000001</c:v>
                </c:pt>
                <c:pt idx="432">
                  <c:v>1.9409871168000001</c:v>
                </c:pt>
                <c:pt idx="433">
                  <c:v>1.9402718092</c:v>
                </c:pt>
                <c:pt idx="434">
                  <c:v>1.9395565016</c:v>
                </c:pt>
                <c:pt idx="435">
                  <c:v>1.9388411940000001</c:v>
                </c:pt>
                <c:pt idx="436">
                  <c:v>1.9381258863999999</c:v>
                </c:pt>
                <c:pt idx="437">
                  <c:v>1.9374105788</c:v>
                </c:pt>
                <c:pt idx="438">
                  <c:v>1.9366952712000001</c:v>
                </c:pt>
                <c:pt idx="439">
                  <c:v>1.9359799635999999</c:v>
                </c:pt>
                <c:pt idx="440">
                  <c:v>1.935264656</c:v>
                </c:pt>
                <c:pt idx="441">
                  <c:v>1.9345493484</c:v>
                </c:pt>
                <c:pt idx="442">
                  <c:v>1.9338340407999999</c:v>
                </c:pt>
                <c:pt idx="443">
                  <c:v>1.9331187331999999</c:v>
                </c:pt>
                <c:pt idx="444">
                  <c:v>1.9324034256</c:v>
                </c:pt>
                <c:pt idx="445">
                  <c:v>1.9316881180000001</c:v>
                </c:pt>
                <c:pt idx="446">
                  <c:v>1.9309728104000001</c:v>
                </c:pt>
                <c:pt idx="447">
                  <c:v>1.9302575028</c:v>
                </c:pt>
                <c:pt idx="448">
                  <c:v>1.9295421952</c:v>
                </c:pt>
                <c:pt idx="449">
                  <c:v>1.9288268876000001</c:v>
                </c:pt>
                <c:pt idx="450">
                  <c:v>1.9281115799999999</c:v>
                </c:pt>
                <c:pt idx="451">
                  <c:v>1.9273962724</c:v>
                </c:pt>
                <c:pt idx="452">
                  <c:v>1.9266809648000001</c:v>
                </c:pt>
                <c:pt idx="453">
                  <c:v>1.9259656571999999</c:v>
                </c:pt>
                <c:pt idx="454">
                  <c:v>1.9252503496</c:v>
                </c:pt>
                <c:pt idx="455">
                  <c:v>1.924535042</c:v>
                </c:pt>
                <c:pt idx="456">
                  <c:v>1.9238197344000001</c:v>
                </c:pt>
                <c:pt idx="457">
                  <c:v>1.9231044267999999</c:v>
                </c:pt>
                <c:pt idx="458">
                  <c:v>1.9223891192</c:v>
                </c:pt>
                <c:pt idx="459">
                  <c:v>1.9216738116000001</c:v>
                </c:pt>
                <c:pt idx="460">
                  <c:v>1.9209585040000001</c:v>
                </c:pt>
                <c:pt idx="461">
                  <c:v>1.9202431964</c:v>
                </c:pt>
                <c:pt idx="462">
                  <c:v>1.9195278888</c:v>
                </c:pt>
                <c:pt idx="463">
                  <c:v>1.9188125812000001</c:v>
                </c:pt>
                <c:pt idx="464">
                  <c:v>1.9180972735999999</c:v>
                </c:pt>
                <c:pt idx="465">
                  <c:v>1.917381966</c:v>
                </c:pt>
                <c:pt idx="466">
                  <c:v>1.9166666584000001</c:v>
                </c:pt>
                <c:pt idx="467">
                  <c:v>1.9159513507999999</c:v>
                </c:pt>
                <c:pt idx="468">
                  <c:v>1.9152360432</c:v>
                </c:pt>
                <c:pt idx="469">
                  <c:v>1.9145207356</c:v>
                </c:pt>
                <c:pt idx="470">
                  <c:v>1.9138054280000001</c:v>
                </c:pt>
                <c:pt idx="471">
                  <c:v>1.9130901204000001</c:v>
                </c:pt>
                <c:pt idx="472">
                  <c:v>1.9123748128</c:v>
                </c:pt>
                <c:pt idx="473">
                  <c:v>1.9116595052000001</c:v>
                </c:pt>
                <c:pt idx="474">
                  <c:v>1.9109441976000001</c:v>
                </c:pt>
                <c:pt idx="475">
                  <c:v>1.91022889</c:v>
                </c:pt>
                <c:pt idx="476">
                  <c:v>1.9095135824</c:v>
                </c:pt>
                <c:pt idx="477">
                  <c:v>1.9087982748000001</c:v>
                </c:pt>
                <c:pt idx="478">
                  <c:v>1.9080829671999999</c:v>
                </c:pt>
                <c:pt idx="479">
                  <c:v>1.9073676596</c:v>
                </c:pt>
                <c:pt idx="480">
                  <c:v>1.9066523520000001</c:v>
                </c:pt>
                <c:pt idx="481">
                  <c:v>1.9059370443999999</c:v>
                </c:pt>
                <c:pt idx="482">
                  <c:v>1.9052217368</c:v>
                </c:pt>
                <c:pt idx="483">
                  <c:v>1.9045064292</c:v>
                </c:pt>
                <c:pt idx="484">
                  <c:v>1.9037911216000001</c:v>
                </c:pt>
                <c:pt idx="485">
                  <c:v>1.9030758140000001</c:v>
                </c:pt>
                <c:pt idx="486">
                  <c:v>1.9023605064</c:v>
                </c:pt>
                <c:pt idx="487">
                  <c:v>1.9016451988</c:v>
                </c:pt>
                <c:pt idx="488">
                  <c:v>1.9009298912000001</c:v>
                </c:pt>
                <c:pt idx="489">
                  <c:v>1.9002145836</c:v>
                </c:pt>
                <c:pt idx="490">
                  <c:v>1.899499276</c:v>
                </c:pt>
                <c:pt idx="491">
                  <c:v>1.8987839684000001</c:v>
                </c:pt>
                <c:pt idx="492">
                  <c:v>1.8980686607999999</c:v>
                </c:pt>
                <c:pt idx="493">
                  <c:v>1.8973533532</c:v>
                </c:pt>
                <c:pt idx="494">
                  <c:v>1.8966380456</c:v>
                </c:pt>
                <c:pt idx="495">
                  <c:v>1.8959227379999999</c:v>
                </c:pt>
                <c:pt idx="496">
                  <c:v>1.8952074303999999</c:v>
                </c:pt>
                <c:pt idx="497">
                  <c:v>1.8944921228</c:v>
                </c:pt>
                <c:pt idx="498">
                  <c:v>1.8937768152000001</c:v>
                </c:pt>
                <c:pt idx="499">
                  <c:v>1.8930615076000001</c:v>
                </c:pt>
                <c:pt idx="500">
                  <c:v>1.8923462</c:v>
                </c:pt>
                <c:pt idx="501">
                  <c:v>1.8916308924</c:v>
                </c:pt>
                <c:pt idx="502">
                  <c:v>1.8909155848000001</c:v>
                </c:pt>
                <c:pt idx="503">
                  <c:v>1.8902002771999999</c:v>
                </c:pt>
                <c:pt idx="504">
                  <c:v>1.8894849696</c:v>
                </c:pt>
                <c:pt idx="505">
                  <c:v>1.8887696620000001</c:v>
                </c:pt>
                <c:pt idx="506">
                  <c:v>1.8880543543999999</c:v>
                </c:pt>
                <c:pt idx="507">
                  <c:v>1.8873390468</c:v>
                </c:pt>
                <c:pt idx="508">
                  <c:v>1.8866237392</c:v>
                </c:pt>
                <c:pt idx="509">
                  <c:v>1.8859084315999999</c:v>
                </c:pt>
                <c:pt idx="510">
                  <c:v>1.8851931239999999</c:v>
                </c:pt>
                <c:pt idx="511">
                  <c:v>1.8844778164</c:v>
                </c:pt>
                <c:pt idx="512">
                  <c:v>1.8837625088000001</c:v>
                </c:pt>
                <c:pt idx="513">
                  <c:v>1.8830472012000001</c:v>
                </c:pt>
                <c:pt idx="514">
                  <c:v>1.8823318936</c:v>
                </c:pt>
                <c:pt idx="515">
                  <c:v>1.881616586</c:v>
                </c:pt>
                <c:pt idx="516">
                  <c:v>1.8809012784000001</c:v>
                </c:pt>
                <c:pt idx="517">
                  <c:v>1.8801859707999999</c:v>
                </c:pt>
                <c:pt idx="518">
                  <c:v>1.8794706632</c:v>
                </c:pt>
                <c:pt idx="519">
                  <c:v>1.8787553556000001</c:v>
                </c:pt>
                <c:pt idx="520">
                  <c:v>1.8780400479999999</c:v>
                </c:pt>
                <c:pt idx="521">
                  <c:v>1.8773247404</c:v>
                </c:pt>
                <c:pt idx="522">
                  <c:v>1.8766094328</c:v>
                </c:pt>
                <c:pt idx="523">
                  <c:v>1.8758941252000001</c:v>
                </c:pt>
                <c:pt idx="524">
                  <c:v>1.8751788175999999</c:v>
                </c:pt>
                <c:pt idx="525">
                  <c:v>1.87446351</c:v>
                </c:pt>
                <c:pt idx="526">
                  <c:v>1.8737482024000001</c:v>
                </c:pt>
                <c:pt idx="527">
                  <c:v>1.8730328948000001</c:v>
                </c:pt>
                <c:pt idx="528">
                  <c:v>1.8723175872</c:v>
                </c:pt>
                <c:pt idx="529">
                  <c:v>1.8716022796</c:v>
                </c:pt>
                <c:pt idx="530">
                  <c:v>1.8708869720000001</c:v>
                </c:pt>
                <c:pt idx="531">
                  <c:v>1.8701716643999999</c:v>
                </c:pt>
                <c:pt idx="532">
                  <c:v>1.8694563568</c:v>
                </c:pt>
                <c:pt idx="533">
                  <c:v>1.8687410492000001</c:v>
                </c:pt>
                <c:pt idx="534">
                  <c:v>1.8680257415999999</c:v>
                </c:pt>
                <c:pt idx="535">
                  <c:v>1.867310434</c:v>
                </c:pt>
                <c:pt idx="536">
                  <c:v>1.8665951264</c:v>
                </c:pt>
                <c:pt idx="537">
                  <c:v>1.8658798188000001</c:v>
                </c:pt>
                <c:pt idx="538">
                  <c:v>1.8651645111999999</c:v>
                </c:pt>
                <c:pt idx="539">
                  <c:v>1.8644492036</c:v>
                </c:pt>
                <c:pt idx="540">
                  <c:v>1.8637338960000001</c:v>
                </c:pt>
                <c:pt idx="541">
                  <c:v>1.8630185884000001</c:v>
                </c:pt>
                <c:pt idx="542">
                  <c:v>1.8623032808</c:v>
                </c:pt>
                <c:pt idx="543">
                  <c:v>1.8615879732</c:v>
                </c:pt>
                <c:pt idx="544">
                  <c:v>1.8608726656000001</c:v>
                </c:pt>
                <c:pt idx="545">
                  <c:v>1.8601573579999999</c:v>
                </c:pt>
                <c:pt idx="546">
                  <c:v>1.8594420504</c:v>
                </c:pt>
                <c:pt idx="547">
                  <c:v>1.8587267428000001</c:v>
                </c:pt>
                <c:pt idx="548">
                  <c:v>1.8580114351999999</c:v>
                </c:pt>
                <c:pt idx="549">
                  <c:v>1.8572961276</c:v>
                </c:pt>
                <c:pt idx="550">
                  <c:v>1.85658082</c:v>
                </c:pt>
                <c:pt idx="551">
                  <c:v>1.8558655124000001</c:v>
                </c:pt>
                <c:pt idx="552">
                  <c:v>1.8551502048000001</c:v>
                </c:pt>
                <c:pt idx="553">
                  <c:v>1.8544348972</c:v>
                </c:pt>
                <c:pt idx="554">
                  <c:v>1.8537195896000001</c:v>
                </c:pt>
                <c:pt idx="555">
                  <c:v>1.8530042820000001</c:v>
                </c:pt>
                <c:pt idx="556">
                  <c:v>1.8522889744</c:v>
                </c:pt>
                <c:pt idx="557">
                  <c:v>1.8515736668</c:v>
                </c:pt>
                <c:pt idx="558">
                  <c:v>1.8508583592000001</c:v>
                </c:pt>
                <c:pt idx="559">
                  <c:v>1.8501430515999999</c:v>
                </c:pt>
                <c:pt idx="560">
                  <c:v>1.849427744</c:v>
                </c:pt>
                <c:pt idx="561">
                  <c:v>1.8487124364</c:v>
                </c:pt>
                <c:pt idx="562">
                  <c:v>1.8479971287999999</c:v>
                </c:pt>
                <c:pt idx="563">
                  <c:v>1.8472818212</c:v>
                </c:pt>
                <c:pt idx="564">
                  <c:v>1.8465665136</c:v>
                </c:pt>
                <c:pt idx="565">
                  <c:v>1.8458512060000001</c:v>
                </c:pt>
                <c:pt idx="566">
                  <c:v>1.8451358984000001</c:v>
                </c:pt>
                <c:pt idx="567">
                  <c:v>1.8444205908</c:v>
                </c:pt>
                <c:pt idx="568">
                  <c:v>1.8437052832</c:v>
                </c:pt>
                <c:pt idx="569">
                  <c:v>1.8429899756000001</c:v>
                </c:pt>
                <c:pt idx="570">
                  <c:v>1.8422746679999999</c:v>
                </c:pt>
                <c:pt idx="571">
                  <c:v>1.8415593604</c:v>
                </c:pt>
                <c:pt idx="572">
                  <c:v>1.8408440528000001</c:v>
                </c:pt>
                <c:pt idx="573">
                  <c:v>1.8401287451999999</c:v>
                </c:pt>
                <c:pt idx="574">
                  <c:v>1.8394134376</c:v>
                </c:pt>
                <c:pt idx="575">
                  <c:v>1.83869813</c:v>
                </c:pt>
                <c:pt idx="576">
                  <c:v>1.8379828223999999</c:v>
                </c:pt>
                <c:pt idx="577">
                  <c:v>1.8372675147999999</c:v>
                </c:pt>
                <c:pt idx="578">
                  <c:v>1.8365522072</c:v>
                </c:pt>
                <c:pt idx="579">
                  <c:v>1.8358368996000001</c:v>
                </c:pt>
                <c:pt idx="580">
                  <c:v>1.8351215920000001</c:v>
                </c:pt>
                <c:pt idx="581">
                  <c:v>1.8344062844</c:v>
                </c:pt>
                <c:pt idx="582">
                  <c:v>1.8336909768</c:v>
                </c:pt>
                <c:pt idx="583">
                  <c:v>1.8329756692000001</c:v>
                </c:pt>
                <c:pt idx="584">
                  <c:v>1.8322603615999999</c:v>
                </c:pt>
                <c:pt idx="585">
                  <c:v>1.831545054</c:v>
                </c:pt>
                <c:pt idx="586">
                  <c:v>1.8308297464000001</c:v>
                </c:pt>
                <c:pt idx="587">
                  <c:v>1.8301144387999999</c:v>
                </c:pt>
                <c:pt idx="588">
                  <c:v>1.8293991312</c:v>
                </c:pt>
                <c:pt idx="589">
                  <c:v>1.8286838236</c:v>
                </c:pt>
                <c:pt idx="590">
                  <c:v>1.8279685159999999</c:v>
                </c:pt>
                <c:pt idx="591">
                  <c:v>1.8272532083999999</c:v>
                </c:pt>
                <c:pt idx="592">
                  <c:v>1.8265379008</c:v>
                </c:pt>
                <c:pt idx="593">
                  <c:v>1.8258225932000001</c:v>
                </c:pt>
                <c:pt idx="594">
                  <c:v>1.8251072856000001</c:v>
                </c:pt>
                <c:pt idx="595">
                  <c:v>1.824391978</c:v>
                </c:pt>
                <c:pt idx="596">
                  <c:v>1.8236766704</c:v>
                </c:pt>
                <c:pt idx="597">
                  <c:v>1.8229613628000001</c:v>
                </c:pt>
                <c:pt idx="598">
                  <c:v>1.8222460551999999</c:v>
                </c:pt>
                <c:pt idx="599">
                  <c:v>1.8215307476</c:v>
                </c:pt>
                <c:pt idx="600">
                  <c:v>1.8208154400000001</c:v>
                </c:pt>
                <c:pt idx="601">
                  <c:v>1.8201001323999999</c:v>
                </c:pt>
                <c:pt idx="602">
                  <c:v>1.8193848248</c:v>
                </c:pt>
                <c:pt idx="603">
                  <c:v>1.8186695172</c:v>
                </c:pt>
                <c:pt idx="604">
                  <c:v>1.8179542096000001</c:v>
                </c:pt>
                <c:pt idx="605">
                  <c:v>1.8172389019999999</c:v>
                </c:pt>
                <c:pt idx="606">
                  <c:v>1.8165235944</c:v>
                </c:pt>
                <c:pt idx="607">
                  <c:v>1.8158082868000001</c:v>
                </c:pt>
                <c:pt idx="608">
                  <c:v>1.8150929792000001</c:v>
                </c:pt>
                <c:pt idx="609">
                  <c:v>1.8143776716</c:v>
                </c:pt>
                <c:pt idx="610">
                  <c:v>1.813662364</c:v>
                </c:pt>
                <c:pt idx="611">
                  <c:v>1.8129470564000001</c:v>
                </c:pt>
                <c:pt idx="612">
                  <c:v>1.8122317487999999</c:v>
                </c:pt>
                <c:pt idx="613">
                  <c:v>1.8115164412</c:v>
                </c:pt>
                <c:pt idx="614">
                  <c:v>1.8108011336000001</c:v>
                </c:pt>
                <c:pt idx="615">
                  <c:v>1.8100858259999999</c:v>
                </c:pt>
                <c:pt idx="616">
                  <c:v>1.8093705184</c:v>
                </c:pt>
                <c:pt idx="617">
                  <c:v>1.8086552108</c:v>
                </c:pt>
                <c:pt idx="618">
                  <c:v>1.8079399032000001</c:v>
                </c:pt>
                <c:pt idx="619">
                  <c:v>1.8072245956000001</c:v>
                </c:pt>
                <c:pt idx="620">
                  <c:v>1.806509288</c:v>
                </c:pt>
                <c:pt idx="621">
                  <c:v>1.8057939804000001</c:v>
                </c:pt>
                <c:pt idx="622">
                  <c:v>1.8050786728000001</c:v>
                </c:pt>
                <c:pt idx="623">
                  <c:v>1.8043633652</c:v>
                </c:pt>
                <c:pt idx="624">
                  <c:v>1.8036480576</c:v>
                </c:pt>
                <c:pt idx="625">
                  <c:v>1.8029327500000001</c:v>
                </c:pt>
                <c:pt idx="626">
                  <c:v>1.8022174423999999</c:v>
                </c:pt>
                <c:pt idx="627">
                  <c:v>1.8015021348</c:v>
                </c:pt>
                <c:pt idx="628">
                  <c:v>1.8007868272000001</c:v>
                </c:pt>
                <c:pt idx="629">
                  <c:v>1.8000715195999999</c:v>
                </c:pt>
                <c:pt idx="630">
                  <c:v>1.799356212</c:v>
                </c:pt>
                <c:pt idx="631">
                  <c:v>1.7986409044</c:v>
                </c:pt>
                <c:pt idx="632">
                  <c:v>1.7979255968000001</c:v>
                </c:pt>
                <c:pt idx="633">
                  <c:v>1.7972102892000001</c:v>
                </c:pt>
                <c:pt idx="634">
                  <c:v>1.7964949816</c:v>
                </c:pt>
                <c:pt idx="635">
                  <c:v>1.795779674</c:v>
                </c:pt>
                <c:pt idx="636">
                  <c:v>1.7950643664000001</c:v>
                </c:pt>
                <c:pt idx="637">
                  <c:v>1.7943490588</c:v>
                </c:pt>
                <c:pt idx="638">
                  <c:v>1.7936337512</c:v>
                </c:pt>
                <c:pt idx="639">
                  <c:v>1.7929184436000001</c:v>
                </c:pt>
                <c:pt idx="640">
                  <c:v>1.7922031359999999</c:v>
                </c:pt>
                <c:pt idx="641">
                  <c:v>1.7914878284</c:v>
                </c:pt>
                <c:pt idx="642">
                  <c:v>1.7907725208</c:v>
                </c:pt>
                <c:pt idx="643">
                  <c:v>1.7900572131999999</c:v>
                </c:pt>
                <c:pt idx="644">
                  <c:v>1.7893419055999999</c:v>
                </c:pt>
                <c:pt idx="645">
                  <c:v>1.788626598</c:v>
                </c:pt>
                <c:pt idx="646">
                  <c:v>1.7879112904000001</c:v>
                </c:pt>
                <c:pt idx="647">
                  <c:v>1.7871959828000001</c:v>
                </c:pt>
                <c:pt idx="648">
                  <c:v>1.7864806752</c:v>
                </c:pt>
                <c:pt idx="649">
                  <c:v>1.7857653676</c:v>
                </c:pt>
                <c:pt idx="650">
                  <c:v>1.7850500600000001</c:v>
                </c:pt>
                <c:pt idx="651">
                  <c:v>1.7843347523999999</c:v>
                </c:pt>
                <c:pt idx="652">
                  <c:v>1.7836194448</c:v>
                </c:pt>
                <c:pt idx="653">
                  <c:v>1.7829041372000001</c:v>
                </c:pt>
                <c:pt idx="654">
                  <c:v>1.7821888295999999</c:v>
                </c:pt>
                <c:pt idx="655">
                  <c:v>1.781473522</c:v>
                </c:pt>
                <c:pt idx="656">
                  <c:v>1.7807582144</c:v>
                </c:pt>
                <c:pt idx="657">
                  <c:v>1.7800429067999999</c:v>
                </c:pt>
                <c:pt idx="658">
                  <c:v>1.7793275991999999</c:v>
                </c:pt>
                <c:pt idx="659">
                  <c:v>1.7786122916</c:v>
                </c:pt>
                <c:pt idx="660">
                  <c:v>1.7778969840000001</c:v>
                </c:pt>
                <c:pt idx="661">
                  <c:v>1.7771816764000001</c:v>
                </c:pt>
                <c:pt idx="662">
                  <c:v>1.7764663688</c:v>
                </c:pt>
                <c:pt idx="663">
                  <c:v>1.7757510612</c:v>
                </c:pt>
                <c:pt idx="664">
                  <c:v>1.7750357536000001</c:v>
                </c:pt>
                <c:pt idx="665">
                  <c:v>1.7743204459999999</c:v>
                </c:pt>
                <c:pt idx="666">
                  <c:v>1.7736051384</c:v>
                </c:pt>
                <c:pt idx="667">
                  <c:v>1.7728898308000001</c:v>
                </c:pt>
                <c:pt idx="668">
                  <c:v>1.7721745231999999</c:v>
                </c:pt>
                <c:pt idx="669">
                  <c:v>1.7714592156</c:v>
                </c:pt>
                <c:pt idx="670">
                  <c:v>1.770743908</c:v>
                </c:pt>
                <c:pt idx="671">
                  <c:v>1.7700286004000001</c:v>
                </c:pt>
                <c:pt idx="672">
                  <c:v>1.7693132927999999</c:v>
                </c:pt>
                <c:pt idx="673">
                  <c:v>1.7685979852</c:v>
                </c:pt>
                <c:pt idx="674">
                  <c:v>1.7678826776000001</c:v>
                </c:pt>
                <c:pt idx="675">
                  <c:v>1.7671673700000001</c:v>
                </c:pt>
                <c:pt idx="676">
                  <c:v>1.7664520624</c:v>
                </c:pt>
                <c:pt idx="677">
                  <c:v>1.7657367548</c:v>
                </c:pt>
                <c:pt idx="678">
                  <c:v>1.7650214472000001</c:v>
                </c:pt>
                <c:pt idx="679">
                  <c:v>1.7643061395999999</c:v>
                </c:pt>
                <c:pt idx="680">
                  <c:v>1.763590832</c:v>
                </c:pt>
                <c:pt idx="681">
                  <c:v>1.7628755244000001</c:v>
                </c:pt>
                <c:pt idx="682">
                  <c:v>1.7621602167999999</c:v>
                </c:pt>
                <c:pt idx="683">
                  <c:v>1.7614449092</c:v>
                </c:pt>
                <c:pt idx="684">
                  <c:v>1.7607296016</c:v>
                </c:pt>
                <c:pt idx="685">
                  <c:v>1.7600142940000001</c:v>
                </c:pt>
                <c:pt idx="686">
                  <c:v>1.7592989864000002</c:v>
                </c:pt>
                <c:pt idx="687">
                  <c:v>1.7585836788</c:v>
                </c:pt>
                <c:pt idx="688">
                  <c:v>1.7578683712000001</c:v>
                </c:pt>
                <c:pt idx="689">
                  <c:v>1.7571530636000001</c:v>
                </c:pt>
                <c:pt idx="690">
                  <c:v>1.756437756</c:v>
                </c:pt>
                <c:pt idx="691">
                  <c:v>1.7557224484</c:v>
                </c:pt>
                <c:pt idx="692">
                  <c:v>1.7550071408000001</c:v>
                </c:pt>
                <c:pt idx="693">
                  <c:v>1.7542918331999999</c:v>
                </c:pt>
                <c:pt idx="694">
                  <c:v>1.7535765256</c:v>
                </c:pt>
                <c:pt idx="695">
                  <c:v>1.7528612180000001</c:v>
                </c:pt>
                <c:pt idx="696">
                  <c:v>1.7521459103999999</c:v>
                </c:pt>
                <c:pt idx="697">
                  <c:v>1.7514306028</c:v>
                </c:pt>
                <c:pt idx="698">
                  <c:v>1.7507152952</c:v>
                </c:pt>
                <c:pt idx="699">
                  <c:v>1.7499999875999999</c:v>
                </c:pt>
              </c:numCache>
            </c:numRef>
          </c:xVal>
          <c:yVal>
            <c:numRef>
              <c:f>XLSTAT_20230626_131426_1_HID!ydata2</c:f>
              <c:numCache>
                <c:formatCode>General</c:formatCode>
                <c:ptCount val="700"/>
                <c:pt idx="0">
                  <c:v>-1.967226943</c:v>
                </c:pt>
                <c:pt idx="1">
                  <c:v>-4.7098437523000003</c:v>
                </c:pt>
                <c:pt idx="2">
                  <c:v>-1.967226943</c:v>
                </c:pt>
                <c:pt idx="3">
                  <c:v>-4.7098437523000003</c:v>
                </c:pt>
                <c:pt idx="4">
                  <c:v>-1.967226943</c:v>
                </c:pt>
                <c:pt idx="5">
                  <c:v>-4.7098437523000003</c:v>
                </c:pt>
                <c:pt idx="6">
                  <c:v>-1.967226943</c:v>
                </c:pt>
                <c:pt idx="7">
                  <c:v>-4.7098437523000003</c:v>
                </c:pt>
                <c:pt idx="8">
                  <c:v>-1.967226943</c:v>
                </c:pt>
                <c:pt idx="9">
                  <c:v>-4.7098437523000003</c:v>
                </c:pt>
                <c:pt idx="10">
                  <c:v>-1.967226943</c:v>
                </c:pt>
                <c:pt idx="11">
                  <c:v>-4.7098437523000003</c:v>
                </c:pt>
                <c:pt idx="12">
                  <c:v>-1.967226943</c:v>
                </c:pt>
                <c:pt idx="13">
                  <c:v>-4.7098437523000003</c:v>
                </c:pt>
                <c:pt idx="14">
                  <c:v>-1.967226943</c:v>
                </c:pt>
                <c:pt idx="15">
                  <c:v>-4.7098437523000003</c:v>
                </c:pt>
                <c:pt idx="16">
                  <c:v>-1.967226943</c:v>
                </c:pt>
                <c:pt idx="17">
                  <c:v>-4.7098437523000003</c:v>
                </c:pt>
                <c:pt idx="18">
                  <c:v>-1.967226943</c:v>
                </c:pt>
                <c:pt idx="19">
                  <c:v>-4.7098437523000003</c:v>
                </c:pt>
                <c:pt idx="20">
                  <c:v>-1.967226943</c:v>
                </c:pt>
                <c:pt idx="21">
                  <c:v>-4.7098437523000003</c:v>
                </c:pt>
                <c:pt idx="22">
                  <c:v>-1.967226943</c:v>
                </c:pt>
                <c:pt idx="23">
                  <c:v>-4.7098437523000003</c:v>
                </c:pt>
                <c:pt idx="24">
                  <c:v>-1.967226943</c:v>
                </c:pt>
                <c:pt idx="25">
                  <c:v>-4.7098437523000003</c:v>
                </c:pt>
                <c:pt idx="26">
                  <c:v>-1.967226943</c:v>
                </c:pt>
                <c:pt idx="27">
                  <c:v>-4.7098437523000003</c:v>
                </c:pt>
                <c:pt idx="28">
                  <c:v>-1.967226943</c:v>
                </c:pt>
                <c:pt idx="29">
                  <c:v>-4.7098437523000003</c:v>
                </c:pt>
                <c:pt idx="30">
                  <c:v>-1.967226943</c:v>
                </c:pt>
                <c:pt idx="31">
                  <c:v>-4.7098437523000003</c:v>
                </c:pt>
                <c:pt idx="32">
                  <c:v>-1.967226943</c:v>
                </c:pt>
                <c:pt idx="33">
                  <c:v>-4.7098437523000003</c:v>
                </c:pt>
                <c:pt idx="34">
                  <c:v>-1.967226943</c:v>
                </c:pt>
                <c:pt idx="35">
                  <c:v>-4.7098437523000003</c:v>
                </c:pt>
                <c:pt idx="36">
                  <c:v>-1.967226943</c:v>
                </c:pt>
                <c:pt idx="37">
                  <c:v>-4.7098437523000003</c:v>
                </c:pt>
                <c:pt idx="38">
                  <c:v>-1.967226943</c:v>
                </c:pt>
                <c:pt idx="39">
                  <c:v>-4.7098437523000003</c:v>
                </c:pt>
                <c:pt idx="40">
                  <c:v>-1.967226943</c:v>
                </c:pt>
                <c:pt idx="41">
                  <c:v>-4.7098437523000003</c:v>
                </c:pt>
                <c:pt idx="42">
                  <c:v>-1.967226943</c:v>
                </c:pt>
                <c:pt idx="43">
                  <c:v>-4.7098437523000003</c:v>
                </c:pt>
                <c:pt idx="44">
                  <c:v>-1.967226943</c:v>
                </c:pt>
                <c:pt idx="45">
                  <c:v>-4.7098437523000003</c:v>
                </c:pt>
                <c:pt idx="46">
                  <c:v>-1.967226943</c:v>
                </c:pt>
                <c:pt idx="47">
                  <c:v>-4.7098437523000003</c:v>
                </c:pt>
                <c:pt idx="48">
                  <c:v>-1.967226943</c:v>
                </c:pt>
                <c:pt idx="49">
                  <c:v>-4.7098437523000003</c:v>
                </c:pt>
                <c:pt idx="50">
                  <c:v>-1.967226943</c:v>
                </c:pt>
                <c:pt idx="51">
                  <c:v>-4.7098437523000003</c:v>
                </c:pt>
                <c:pt idx="52">
                  <c:v>-1.967226943</c:v>
                </c:pt>
                <c:pt idx="53">
                  <c:v>-4.7098437523000003</c:v>
                </c:pt>
                <c:pt idx="54">
                  <c:v>-1.967226943</c:v>
                </c:pt>
                <c:pt idx="55">
                  <c:v>-4.7098437523000003</c:v>
                </c:pt>
                <c:pt idx="56">
                  <c:v>-1.967226943</c:v>
                </c:pt>
                <c:pt idx="57">
                  <c:v>-4.7098437523000003</c:v>
                </c:pt>
                <c:pt idx="58">
                  <c:v>-1.967226943</c:v>
                </c:pt>
                <c:pt idx="59">
                  <c:v>-4.7098437523000003</c:v>
                </c:pt>
                <c:pt idx="60">
                  <c:v>-1.967226943</c:v>
                </c:pt>
                <c:pt idx="61">
                  <c:v>-4.7098437523000003</c:v>
                </c:pt>
                <c:pt idx="62">
                  <c:v>-1.967226943</c:v>
                </c:pt>
                <c:pt idx="63">
                  <c:v>-4.7098437523000003</c:v>
                </c:pt>
                <c:pt idx="64">
                  <c:v>-1.967226943</c:v>
                </c:pt>
                <c:pt idx="65">
                  <c:v>-4.7098437523000003</c:v>
                </c:pt>
                <c:pt idx="66">
                  <c:v>-1.967226943</c:v>
                </c:pt>
                <c:pt idx="67">
                  <c:v>-4.7098437523000003</c:v>
                </c:pt>
                <c:pt idx="68">
                  <c:v>-1.967226943</c:v>
                </c:pt>
                <c:pt idx="69">
                  <c:v>-4.7098437523000003</c:v>
                </c:pt>
                <c:pt idx="70">
                  <c:v>-1.967226943</c:v>
                </c:pt>
                <c:pt idx="71">
                  <c:v>-4.7098437523000003</c:v>
                </c:pt>
                <c:pt idx="72">
                  <c:v>-1.967226943</c:v>
                </c:pt>
                <c:pt idx="73">
                  <c:v>-4.7098437523000003</c:v>
                </c:pt>
                <c:pt idx="74">
                  <c:v>-1.967226943</c:v>
                </c:pt>
                <c:pt idx="75">
                  <c:v>-4.7098437523000003</c:v>
                </c:pt>
                <c:pt idx="76">
                  <c:v>-1.967226943</c:v>
                </c:pt>
                <c:pt idx="77">
                  <c:v>-4.7098437523000003</c:v>
                </c:pt>
                <c:pt idx="78">
                  <c:v>-1.967226943</c:v>
                </c:pt>
                <c:pt idx="79">
                  <c:v>-4.7098437523000003</c:v>
                </c:pt>
                <c:pt idx="80">
                  <c:v>-1.967226943</c:v>
                </c:pt>
                <c:pt idx="81">
                  <c:v>-4.7098437523000003</c:v>
                </c:pt>
                <c:pt idx="82">
                  <c:v>-1.967226943</c:v>
                </c:pt>
                <c:pt idx="83">
                  <c:v>-4.7098437523000003</c:v>
                </c:pt>
                <c:pt idx="84">
                  <c:v>-1.967226943</c:v>
                </c:pt>
                <c:pt idx="85">
                  <c:v>-4.7098437523000003</c:v>
                </c:pt>
                <c:pt idx="86">
                  <c:v>-1.967226943</c:v>
                </c:pt>
                <c:pt idx="87">
                  <c:v>-4.7098437523000003</c:v>
                </c:pt>
                <c:pt idx="88">
                  <c:v>-1.967226943</c:v>
                </c:pt>
                <c:pt idx="89">
                  <c:v>-4.7098437523000003</c:v>
                </c:pt>
                <c:pt idx="90">
                  <c:v>-1.967226943</c:v>
                </c:pt>
                <c:pt idx="91">
                  <c:v>-4.7098437523000003</c:v>
                </c:pt>
                <c:pt idx="92">
                  <c:v>-1.967226943</c:v>
                </c:pt>
                <c:pt idx="93">
                  <c:v>-4.7098437523000003</c:v>
                </c:pt>
                <c:pt idx="94">
                  <c:v>-1.967226943</c:v>
                </c:pt>
                <c:pt idx="95">
                  <c:v>-4.7098437523000003</c:v>
                </c:pt>
                <c:pt idx="96">
                  <c:v>-1.967226943</c:v>
                </c:pt>
                <c:pt idx="97">
                  <c:v>-4.7098437523000003</c:v>
                </c:pt>
                <c:pt idx="98">
                  <c:v>-1.967226943</c:v>
                </c:pt>
                <c:pt idx="99">
                  <c:v>-4.7098437523000003</c:v>
                </c:pt>
                <c:pt idx="100">
                  <c:v>-1.967226943</c:v>
                </c:pt>
                <c:pt idx="101">
                  <c:v>-4.7098437523000003</c:v>
                </c:pt>
                <c:pt idx="102">
                  <c:v>-1.967226943</c:v>
                </c:pt>
                <c:pt idx="103">
                  <c:v>-4.7098437523000003</c:v>
                </c:pt>
                <c:pt idx="104">
                  <c:v>-1.967226943</c:v>
                </c:pt>
                <c:pt idx="105">
                  <c:v>-4.7098437523000003</c:v>
                </c:pt>
                <c:pt idx="106">
                  <c:v>-1.967226943</c:v>
                </c:pt>
                <c:pt idx="107">
                  <c:v>-4.7098437523000003</c:v>
                </c:pt>
                <c:pt idx="108">
                  <c:v>-1.967226943</c:v>
                </c:pt>
                <c:pt idx="109">
                  <c:v>-4.7098437523000003</c:v>
                </c:pt>
                <c:pt idx="110">
                  <c:v>-1.967226943</c:v>
                </c:pt>
                <c:pt idx="111">
                  <c:v>-4.7098437523000003</c:v>
                </c:pt>
                <c:pt idx="112">
                  <c:v>-1.967226943</c:v>
                </c:pt>
                <c:pt idx="113">
                  <c:v>-4.7098437523000003</c:v>
                </c:pt>
                <c:pt idx="114">
                  <c:v>-1.967226943</c:v>
                </c:pt>
                <c:pt idx="115">
                  <c:v>-4.7098437523000003</c:v>
                </c:pt>
                <c:pt idx="116">
                  <c:v>-1.967226943</c:v>
                </c:pt>
                <c:pt idx="117">
                  <c:v>-4.7098437523000003</c:v>
                </c:pt>
                <c:pt idx="118">
                  <c:v>-1.967226943</c:v>
                </c:pt>
                <c:pt idx="119">
                  <c:v>-4.7098437523000003</c:v>
                </c:pt>
                <c:pt idx="120">
                  <c:v>-1.967226943</c:v>
                </c:pt>
                <c:pt idx="121">
                  <c:v>-4.7098437523000003</c:v>
                </c:pt>
                <c:pt idx="122">
                  <c:v>-1.967226943</c:v>
                </c:pt>
                <c:pt idx="123">
                  <c:v>-4.7098437523000003</c:v>
                </c:pt>
                <c:pt idx="124">
                  <c:v>-1.967226943</c:v>
                </c:pt>
                <c:pt idx="125">
                  <c:v>-4.7098437523000003</c:v>
                </c:pt>
                <c:pt idx="126">
                  <c:v>-1.967226943</c:v>
                </c:pt>
                <c:pt idx="127">
                  <c:v>-4.7098437523000003</c:v>
                </c:pt>
                <c:pt idx="128">
                  <c:v>-1.967226943</c:v>
                </c:pt>
                <c:pt idx="129">
                  <c:v>-4.7098437523000003</c:v>
                </c:pt>
                <c:pt idx="130">
                  <c:v>-1.967226943</c:v>
                </c:pt>
                <c:pt idx="131">
                  <c:v>-4.7098437523000003</c:v>
                </c:pt>
                <c:pt idx="132">
                  <c:v>-1.967226943</c:v>
                </c:pt>
                <c:pt idx="133">
                  <c:v>-4.7098437523000003</c:v>
                </c:pt>
                <c:pt idx="134">
                  <c:v>-1.967226943</c:v>
                </c:pt>
                <c:pt idx="135">
                  <c:v>-4.7098437523000003</c:v>
                </c:pt>
                <c:pt idx="136">
                  <c:v>-1.967226943</c:v>
                </c:pt>
                <c:pt idx="137">
                  <c:v>-4.7098437523000003</c:v>
                </c:pt>
                <c:pt idx="138">
                  <c:v>-1.967226943</c:v>
                </c:pt>
                <c:pt idx="139">
                  <c:v>-4.7098437523000003</c:v>
                </c:pt>
                <c:pt idx="140">
                  <c:v>-1.967226943</c:v>
                </c:pt>
                <c:pt idx="141">
                  <c:v>-4.7098437523000003</c:v>
                </c:pt>
                <c:pt idx="142">
                  <c:v>-1.967226943</c:v>
                </c:pt>
                <c:pt idx="143">
                  <c:v>-4.7098437523000003</c:v>
                </c:pt>
                <c:pt idx="144">
                  <c:v>-1.967226943</c:v>
                </c:pt>
                <c:pt idx="145">
                  <c:v>-4.7098437523000003</c:v>
                </c:pt>
                <c:pt idx="146">
                  <c:v>-1.967226943</c:v>
                </c:pt>
                <c:pt idx="147">
                  <c:v>-4.7098437523000003</c:v>
                </c:pt>
                <c:pt idx="148">
                  <c:v>-1.967226943</c:v>
                </c:pt>
                <c:pt idx="149">
                  <c:v>-4.7098437523000003</c:v>
                </c:pt>
                <c:pt idx="150">
                  <c:v>-1.967226943</c:v>
                </c:pt>
                <c:pt idx="151">
                  <c:v>-4.7098437523000003</c:v>
                </c:pt>
                <c:pt idx="152">
                  <c:v>-1.967226943</c:v>
                </c:pt>
                <c:pt idx="153">
                  <c:v>-4.7098437523000003</c:v>
                </c:pt>
                <c:pt idx="154">
                  <c:v>-1.967226943</c:v>
                </c:pt>
                <c:pt idx="155">
                  <c:v>-4.7098437523000003</c:v>
                </c:pt>
                <c:pt idx="156">
                  <c:v>-1.967226943</c:v>
                </c:pt>
                <c:pt idx="157">
                  <c:v>-4.7098437523000003</c:v>
                </c:pt>
                <c:pt idx="158">
                  <c:v>-1.967226943</c:v>
                </c:pt>
                <c:pt idx="159">
                  <c:v>-4.7098437523000003</c:v>
                </c:pt>
                <c:pt idx="160">
                  <c:v>-1.967226943</c:v>
                </c:pt>
                <c:pt idx="161">
                  <c:v>-4.7098437523000003</c:v>
                </c:pt>
                <c:pt idx="162">
                  <c:v>-1.967226943</c:v>
                </c:pt>
                <c:pt idx="163">
                  <c:v>-4.7098437523000003</c:v>
                </c:pt>
                <c:pt idx="164">
                  <c:v>-1.967226943</c:v>
                </c:pt>
                <c:pt idx="165">
                  <c:v>-4.7098437523000003</c:v>
                </c:pt>
                <c:pt idx="166">
                  <c:v>-1.967226943</c:v>
                </c:pt>
                <c:pt idx="167">
                  <c:v>-4.7098437523000003</c:v>
                </c:pt>
                <c:pt idx="168">
                  <c:v>-1.967226943</c:v>
                </c:pt>
                <c:pt idx="169">
                  <c:v>-4.7098437523000003</c:v>
                </c:pt>
                <c:pt idx="170">
                  <c:v>-1.967226943</c:v>
                </c:pt>
                <c:pt idx="171">
                  <c:v>-4.7098437523000003</c:v>
                </c:pt>
                <c:pt idx="172">
                  <c:v>-1.967226943</c:v>
                </c:pt>
                <c:pt idx="173">
                  <c:v>-4.7098437523000003</c:v>
                </c:pt>
                <c:pt idx="174">
                  <c:v>-1.967226943</c:v>
                </c:pt>
                <c:pt idx="175">
                  <c:v>-4.7098437523000003</c:v>
                </c:pt>
                <c:pt idx="176">
                  <c:v>-1.967226943</c:v>
                </c:pt>
                <c:pt idx="177">
                  <c:v>-4.7098437523000003</c:v>
                </c:pt>
                <c:pt idx="178">
                  <c:v>-1.967226943</c:v>
                </c:pt>
                <c:pt idx="179">
                  <c:v>-4.7098437523000003</c:v>
                </c:pt>
                <c:pt idx="180">
                  <c:v>-1.967226943</c:v>
                </c:pt>
                <c:pt idx="181">
                  <c:v>-4.7098437523000003</c:v>
                </c:pt>
                <c:pt idx="182">
                  <c:v>-1.967226943</c:v>
                </c:pt>
                <c:pt idx="183">
                  <c:v>-4.7098437523000003</c:v>
                </c:pt>
                <c:pt idx="184">
                  <c:v>-1.967226943</c:v>
                </c:pt>
                <c:pt idx="185">
                  <c:v>-4.7098437523000003</c:v>
                </c:pt>
                <c:pt idx="186">
                  <c:v>-1.967226943</c:v>
                </c:pt>
                <c:pt idx="187">
                  <c:v>-4.7098437523000003</c:v>
                </c:pt>
                <c:pt idx="188">
                  <c:v>-1.967226943</c:v>
                </c:pt>
                <c:pt idx="189">
                  <c:v>-4.7098437523000003</c:v>
                </c:pt>
                <c:pt idx="190">
                  <c:v>-1.967226943</c:v>
                </c:pt>
                <c:pt idx="191">
                  <c:v>-4.7098437523000003</c:v>
                </c:pt>
                <c:pt idx="192">
                  <c:v>-1.967226943</c:v>
                </c:pt>
                <c:pt idx="193">
                  <c:v>-4.7098437523000003</c:v>
                </c:pt>
                <c:pt idx="194">
                  <c:v>-1.967226943</c:v>
                </c:pt>
                <c:pt idx="195">
                  <c:v>-4.7098437523000003</c:v>
                </c:pt>
                <c:pt idx="196">
                  <c:v>-1.967226943</c:v>
                </c:pt>
                <c:pt idx="197">
                  <c:v>-4.7098437523000003</c:v>
                </c:pt>
                <c:pt idx="198">
                  <c:v>-1.967226943</c:v>
                </c:pt>
                <c:pt idx="199">
                  <c:v>-4.7098437523000003</c:v>
                </c:pt>
                <c:pt idx="200">
                  <c:v>-1.967226943</c:v>
                </c:pt>
                <c:pt idx="201">
                  <c:v>-4.7098437523000003</c:v>
                </c:pt>
                <c:pt idx="202">
                  <c:v>-1.967226943</c:v>
                </c:pt>
                <c:pt idx="203">
                  <c:v>-4.7098437523000003</c:v>
                </c:pt>
                <c:pt idx="204">
                  <c:v>-1.967226943</c:v>
                </c:pt>
                <c:pt idx="205">
                  <c:v>-4.7098437523000003</c:v>
                </c:pt>
                <c:pt idx="206">
                  <c:v>-1.967226943</c:v>
                </c:pt>
                <c:pt idx="207">
                  <c:v>-4.7098437523000003</c:v>
                </c:pt>
                <c:pt idx="208">
                  <c:v>-1.967226943</c:v>
                </c:pt>
                <c:pt idx="209">
                  <c:v>-4.7098437523000003</c:v>
                </c:pt>
                <c:pt idx="210">
                  <c:v>-1.967226943</c:v>
                </c:pt>
                <c:pt idx="211">
                  <c:v>-4.7098437523000003</c:v>
                </c:pt>
                <c:pt idx="212">
                  <c:v>-1.967226943</c:v>
                </c:pt>
                <c:pt idx="213">
                  <c:v>-4.7098437523000003</c:v>
                </c:pt>
                <c:pt idx="214">
                  <c:v>-1.967226943</c:v>
                </c:pt>
                <c:pt idx="215">
                  <c:v>-4.7098437523000003</c:v>
                </c:pt>
                <c:pt idx="216">
                  <c:v>-1.967226943</c:v>
                </c:pt>
                <c:pt idx="217">
                  <c:v>-4.7098437523000003</c:v>
                </c:pt>
                <c:pt idx="218">
                  <c:v>-1.967226943</c:v>
                </c:pt>
                <c:pt idx="219">
                  <c:v>-4.7098437523000003</c:v>
                </c:pt>
                <c:pt idx="220">
                  <c:v>-1.967226943</c:v>
                </c:pt>
                <c:pt idx="221">
                  <c:v>-4.7098437523000003</c:v>
                </c:pt>
                <c:pt idx="222">
                  <c:v>-1.967226943</c:v>
                </c:pt>
                <c:pt idx="223">
                  <c:v>-4.7098437523000003</c:v>
                </c:pt>
                <c:pt idx="224">
                  <c:v>-1.967226943</c:v>
                </c:pt>
                <c:pt idx="225">
                  <c:v>-4.7098437523000003</c:v>
                </c:pt>
                <c:pt idx="226">
                  <c:v>-1.967226943</c:v>
                </c:pt>
                <c:pt idx="227">
                  <c:v>-4.7098437523000003</c:v>
                </c:pt>
                <c:pt idx="228">
                  <c:v>-1.967226943</c:v>
                </c:pt>
                <c:pt idx="229">
                  <c:v>-4.7098437523000003</c:v>
                </c:pt>
                <c:pt idx="230">
                  <c:v>-1.967226943</c:v>
                </c:pt>
                <c:pt idx="231">
                  <c:v>-4.7098437523000003</c:v>
                </c:pt>
                <c:pt idx="232">
                  <c:v>-1.967226943</c:v>
                </c:pt>
                <c:pt idx="233">
                  <c:v>-4.7098437523000003</c:v>
                </c:pt>
                <c:pt idx="234">
                  <c:v>-1.967226943</c:v>
                </c:pt>
                <c:pt idx="235">
                  <c:v>-4.7098437523000003</c:v>
                </c:pt>
                <c:pt idx="236">
                  <c:v>-1.967226943</c:v>
                </c:pt>
                <c:pt idx="237">
                  <c:v>-4.7098437523000003</c:v>
                </c:pt>
                <c:pt idx="238">
                  <c:v>-1.967226943</c:v>
                </c:pt>
                <c:pt idx="239">
                  <c:v>-4.7098437523000003</c:v>
                </c:pt>
                <c:pt idx="240">
                  <c:v>-1.967226943</c:v>
                </c:pt>
                <c:pt idx="241">
                  <c:v>-4.7098437523000003</c:v>
                </c:pt>
                <c:pt idx="242">
                  <c:v>-1.967226943</c:v>
                </c:pt>
                <c:pt idx="243">
                  <c:v>-4.7098437523000003</c:v>
                </c:pt>
                <c:pt idx="244">
                  <c:v>-1.967226943</c:v>
                </c:pt>
                <c:pt idx="245">
                  <c:v>-4.7098437523000003</c:v>
                </c:pt>
                <c:pt idx="246">
                  <c:v>-1.967226943</c:v>
                </c:pt>
                <c:pt idx="247">
                  <c:v>-4.7098437523000003</c:v>
                </c:pt>
                <c:pt idx="248">
                  <c:v>-1.967226943</c:v>
                </c:pt>
                <c:pt idx="249">
                  <c:v>-4.7098437523000003</c:v>
                </c:pt>
                <c:pt idx="250">
                  <c:v>-1.967226943</c:v>
                </c:pt>
                <c:pt idx="251">
                  <c:v>-4.7098437523000003</c:v>
                </c:pt>
                <c:pt idx="252">
                  <c:v>-1.967226943</c:v>
                </c:pt>
                <c:pt idx="253">
                  <c:v>-4.7098437523000003</c:v>
                </c:pt>
                <c:pt idx="254">
                  <c:v>-1.967226943</c:v>
                </c:pt>
                <c:pt idx="255">
                  <c:v>-4.7098437523000003</c:v>
                </c:pt>
                <c:pt idx="256">
                  <c:v>-1.967226943</c:v>
                </c:pt>
                <c:pt idx="257">
                  <c:v>-4.7098437523000003</c:v>
                </c:pt>
                <c:pt idx="258">
                  <c:v>-1.967226943</c:v>
                </c:pt>
                <c:pt idx="259">
                  <c:v>-4.7098437523000003</c:v>
                </c:pt>
                <c:pt idx="260">
                  <c:v>-1.967226943</c:v>
                </c:pt>
                <c:pt idx="261">
                  <c:v>-4.7098437523000003</c:v>
                </c:pt>
                <c:pt idx="262">
                  <c:v>-1.967226943</c:v>
                </c:pt>
                <c:pt idx="263">
                  <c:v>-4.7098437523000003</c:v>
                </c:pt>
                <c:pt idx="264">
                  <c:v>-1.967226943</c:v>
                </c:pt>
                <c:pt idx="265">
                  <c:v>-4.7098437523000003</c:v>
                </c:pt>
                <c:pt idx="266">
                  <c:v>-1.967226943</c:v>
                </c:pt>
                <c:pt idx="267">
                  <c:v>-4.7098437523000003</c:v>
                </c:pt>
                <c:pt idx="268">
                  <c:v>-1.967226943</c:v>
                </c:pt>
                <c:pt idx="269">
                  <c:v>-4.7098437523000003</c:v>
                </c:pt>
                <c:pt idx="270">
                  <c:v>-1.967226943</c:v>
                </c:pt>
                <c:pt idx="271">
                  <c:v>-4.7098437523000003</c:v>
                </c:pt>
                <c:pt idx="272">
                  <c:v>-1.967226943</c:v>
                </c:pt>
                <c:pt idx="273">
                  <c:v>-4.7098437523000003</c:v>
                </c:pt>
                <c:pt idx="274">
                  <c:v>-1.967226943</c:v>
                </c:pt>
                <c:pt idx="275">
                  <c:v>-4.7098437523000003</c:v>
                </c:pt>
                <c:pt idx="276">
                  <c:v>-1.967226943</c:v>
                </c:pt>
                <c:pt idx="277">
                  <c:v>-4.7098437523000003</c:v>
                </c:pt>
                <c:pt idx="278">
                  <c:v>-1.967226943</c:v>
                </c:pt>
                <c:pt idx="279">
                  <c:v>-4.7098437523000003</c:v>
                </c:pt>
                <c:pt idx="280">
                  <c:v>-1.967226943</c:v>
                </c:pt>
                <c:pt idx="281">
                  <c:v>-4.7098437523000003</c:v>
                </c:pt>
                <c:pt idx="282">
                  <c:v>-1.967226943</c:v>
                </c:pt>
                <c:pt idx="283">
                  <c:v>-4.7098437523000003</c:v>
                </c:pt>
                <c:pt idx="284">
                  <c:v>-1.967226943</c:v>
                </c:pt>
                <c:pt idx="285">
                  <c:v>-4.7098437523000003</c:v>
                </c:pt>
                <c:pt idx="286">
                  <c:v>-1.967226943</c:v>
                </c:pt>
                <c:pt idx="287">
                  <c:v>-4.7098437523000003</c:v>
                </c:pt>
                <c:pt idx="288">
                  <c:v>-1.967226943</c:v>
                </c:pt>
                <c:pt idx="289">
                  <c:v>-4.7098437523000003</c:v>
                </c:pt>
                <c:pt idx="290">
                  <c:v>-1.967226943</c:v>
                </c:pt>
                <c:pt idx="291">
                  <c:v>-4.7098437523000003</c:v>
                </c:pt>
                <c:pt idx="292">
                  <c:v>-1.967226943</c:v>
                </c:pt>
                <c:pt idx="293">
                  <c:v>-4.7098437523000003</c:v>
                </c:pt>
                <c:pt idx="294">
                  <c:v>-1.967226943</c:v>
                </c:pt>
                <c:pt idx="295">
                  <c:v>-4.7098437523000003</c:v>
                </c:pt>
                <c:pt idx="296">
                  <c:v>-1.967226943</c:v>
                </c:pt>
                <c:pt idx="297">
                  <c:v>-4.7098437523000003</c:v>
                </c:pt>
                <c:pt idx="298">
                  <c:v>-1.967226943</c:v>
                </c:pt>
                <c:pt idx="299">
                  <c:v>-4.7098437523000003</c:v>
                </c:pt>
                <c:pt idx="300">
                  <c:v>-1.967226943</c:v>
                </c:pt>
                <c:pt idx="301">
                  <c:v>-4.7098437523000003</c:v>
                </c:pt>
                <c:pt idx="302">
                  <c:v>-1.967226943</c:v>
                </c:pt>
                <c:pt idx="303">
                  <c:v>-4.7098437523000003</c:v>
                </c:pt>
                <c:pt idx="304">
                  <c:v>-1.967226943</c:v>
                </c:pt>
                <c:pt idx="305">
                  <c:v>-4.7098437523000003</c:v>
                </c:pt>
                <c:pt idx="306">
                  <c:v>-1.967226943</c:v>
                </c:pt>
                <c:pt idx="307">
                  <c:v>-4.7098437523000003</c:v>
                </c:pt>
                <c:pt idx="308">
                  <c:v>-1.967226943</c:v>
                </c:pt>
                <c:pt idx="309">
                  <c:v>-4.7098437523000003</c:v>
                </c:pt>
                <c:pt idx="310">
                  <c:v>-1.967226943</c:v>
                </c:pt>
                <c:pt idx="311">
                  <c:v>-4.7098437523000003</c:v>
                </c:pt>
                <c:pt idx="312">
                  <c:v>-1.967226943</c:v>
                </c:pt>
                <c:pt idx="313">
                  <c:v>-4.7098437523000003</c:v>
                </c:pt>
                <c:pt idx="314">
                  <c:v>-1.967226943</c:v>
                </c:pt>
                <c:pt idx="315">
                  <c:v>-4.7098437523000003</c:v>
                </c:pt>
                <c:pt idx="316">
                  <c:v>-1.967226943</c:v>
                </c:pt>
                <c:pt idx="317">
                  <c:v>-4.7098437523000003</c:v>
                </c:pt>
                <c:pt idx="318">
                  <c:v>-1.967226943</c:v>
                </c:pt>
                <c:pt idx="319">
                  <c:v>-4.7098437523000003</c:v>
                </c:pt>
                <c:pt idx="320">
                  <c:v>-1.967226943</c:v>
                </c:pt>
                <c:pt idx="321">
                  <c:v>-4.7098437523000003</c:v>
                </c:pt>
                <c:pt idx="322">
                  <c:v>-1.967226943</c:v>
                </c:pt>
                <c:pt idx="323">
                  <c:v>-4.7098437523000003</c:v>
                </c:pt>
                <c:pt idx="324">
                  <c:v>-1.967226943</c:v>
                </c:pt>
                <c:pt idx="325">
                  <c:v>-4.7098437523000003</c:v>
                </c:pt>
                <c:pt idx="326">
                  <c:v>-1.967226943</c:v>
                </c:pt>
                <c:pt idx="327">
                  <c:v>-4.7098437523000003</c:v>
                </c:pt>
                <c:pt idx="328">
                  <c:v>-1.967226943</c:v>
                </c:pt>
                <c:pt idx="329">
                  <c:v>-4.7098437523000003</c:v>
                </c:pt>
                <c:pt idx="330">
                  <c:v>-1.967226943</c:v>
                </c:pt>
                <c:pt idx="331">
                  <c:v>-4.7098437523000003</c:v>
                </c:pt>
                <c:pt idx="332">
                  <c:v>-1.967226943</c:v>
                </c:pt>
                <c:pt idx="333">
                  <c:v>-4.7098437523000003</c:v>
                </c:pt>
                <c:pt idx="334">
                  <c:v>-1.967226943</c:v>
                </c:pt>
                <c:pt idx="335">
                  <c:v>-4.7098437523000003</c:v>
                </c:pt>
                <c:pt idx="336">
                  <c:v>-1.967226943</c:v>
                </c:pt>
                <c:pt idx="337">
                  <c:v>-4.7098437523000003</c:v>
                </c:pt>
                <c:pt idx="338">
                  <c:v>-1.967226943</c:v>
                </c:pt>
                <c:pt idx="339">
                  <c:v>-4.7098437523000003</c:v>
                </c:pt>
                <c:pt idx="340">
                  <c:v>-1.967226943</c:v>
                </c:pt>
                <c:pt idx="341">
                  <c:v>-4.7098437523000003</c:v>
                </c:pt>
                <c:pt idx="342">
                  <c:v>-1.967226943</c:v>
                </c:pt>
                <c:pt idx="343">
                  <c:v>-4.7098437523000003</c:v>
                </c:pt>
                <c:pt idx="344">
                  <c:v>-1.967226943</c:v>
                </c:pt>
                <c:pt idx="345">
                  <c:v>-4.7098437523000003</c:v>
                </c:pt>
                <c:pt idx="346">
                  <c:v>-1.967226943</c:v>
                </c:pt>
                <c:pt idx="347">
                  <c:v>-4.7098437523000003</c:v>
                </c:pt>
                <c:pt idx="348">
                  <c:v>-1.967226943</c:v>
                </c:pt>
                <c:pt idx="349">
                  <c:v>-4.7098437523000003</c:v>
                </c:pt>
                <c:pt idx="350">
                  <c:v>-1.967226943</c:v>
                </c:pt>
                <c:pt idx="351">
                  <c:v>-4.7098437523000003</c:v>
                </c:pt>
                <c:pt idx="352">
                  <c:v>-1.967226943</c:v>
                </c:pt>
                <c:pt idx="353">
                  <c:v>-4.7098437523000003</c:v>
                </c:pt>
                <c:pt idx="354">
                  <c:v>-1.967226943</c:v>
                </c:pt>
                <c:pt idx="355">
                  <c:v>-4.7098437523000003</c:v>
                </c:pt>
                <c:pt idx="356">
                  <c:v>-1.967226943</c:v>
                </c:pt>
                <c:pt idx="357">
                  <c:v>-4.7098437523000003</c:v>
                </c:pt>
                <c:pt idx="358">
                  <c:v>-1.967226943</c:v>
                </c:pt>
                <c:pt idx="359">
                  <c:v>-4.7098437523000003</c:v>
                </c:pt>
                <c:pt idx="360">
                  <c:v>-1.967226943</c:v>
                </c:pt>
                <c:pt idx="361">
                  <c:v>-4.7098437523000003</c:v>
                </c:pt>
                <c:pt idx="362">
                  <c:v>-1.967226943</c:v>
                </c:pt>
                <c:pt idx="363">
                  <c:v>-4.7098437523000003</c:v>
                </c:pt>
                <c:pt idx="364">
                  <c:v>-1.967226943</c:v>
                </c:pt>
                <c:pt idx="365">
                  <c:v>-4.7098437523000003</c:v>
                </c:pt>
                <c:pt idx="366">
                  <c:v>-1.967226943</c:v>
                </c:pt>
                <c:pt idx="367">
                  <c:v>-4.7098437523000003</c:v>
                </c:pt>
                <c:pt idx="368">
                  <c:v>-1.967226943</c:v>
                </c:pt>
                <c:pt idx="369">
                  <c:v>-4.7098437523000003</c:v>
                </c:pt>
                <c:pt idx="370">
                  <c:v>-1.967226943</c:v>
                </c:pt>
                <c:pt idx="371">
                  <c:v>-4.7098437523000003</c:v>
                </c:pt>
                <c:pt idx="372">
                  <c:v>-1.967226943</c:v>
                </c:pt>
                <c:pt idx="373">
                  <c:v>-4.7098437523000003</c:v>
                </c:pt>
                <c:pt idx="374">
                  <c:v>-1.967226943</c:v>
                </c:pt>
                <c:pt idx="375">
                  <c:v>-4.7098437523000003</c:v>
                </c:pt>
                <c:pt idx="376">
                  <c:v>-1.967226943</c:v>
                </c:pt>
                <c:pt idx="377">
                  <c:v>-4.7098437523000003</c:v>
                </c:pt>
                <c:pt idx="378">
                  <c:v>-1.967226943</c:v>
                </c:pt>
                <c:pt idx="379">
                  <c:v>-4.7098437523000003</c:v>
                </c:pt>
                <c:pt idx="380">
                  <c:v>-1.967226943</c:v>
                </c:pt>
                <c:pt idx="381">
                  <c:v>-4.7098437523000003</c:v>
                </c:pt>
                <c:pt idx="382">
                  <c:v>-1.967226943</c:v>
                </c:pt>
                <c:pt idx="383">
                  <c:v>-4.7098437523000003</c:v>
                </c:pt>
                <c:pt idx="384">
                  <c:v>-1.967226943</c:v>
                </c:pt>
                <c:pt idx="385">
                  <c:v>-4.7098437523000003</c:v>
                </c:pt>
                <c:pt idx="386">
                  <c:v>-1.967226943</c:v>
                </c:pt>
                <c:pt idx="387">
                  <c:v>-4.7098437523000003</c:v>
                </c:pt>
                <c:pt idx="388">
                  <c:v>-1.967226943</c:v>
                </c:pt>
                <c:pt idx="389">
                  <c:v>-4.7098437523000003</c:v>
                </c:pt>
                <c:pt idx="390">
                  <c:v>-1.967226943</c:v>
                </c:pt>
                <c:pt idx="391">
                  <c:v>-4.7098437523000003</c:v>
                </c:pt>
                <c:pt idx="392">
                  <c:v>-1.967226943</c:v>
                </c:pt>
                <c:pt idx="393">
                  <c:v>-4.7098437523000003</c:v>
                </c:pt>
                <c:pt idx="394">
                  <c:v>-1.967226943</c:v>
                </c:pt>
                <c:pt idx="395">
                  <c:v>-4.7098437523000003</c:v>
                </c:pt>
                <c:pt idx="396">
                  <c:v>-1.967226943</c:v>
                </c:pt>
                <c:pt idx="397">
                  <c:v>-4.7098437523000003</c:v>
                </c:pt>
                <c:pt idx="398">
                  <c:v>-1.967226943</c:v>
                </c:pt>
                <c:pt idx="399">
                  <c:v>-4.7098437523000003</c:v>
                </c:pt>
                <c:pt idx="400">
                  <c:v>-1.967226943</c:v>
                </c:pt>
                <c:pt idx="401">
                  <c:v>-4.7098437523000003</c:v>
                </c:pt>
                <c:pt idx="402">
                  <c:v>-1.967226943</c:v>
                </c:pt>
                <c:pt idx="403">
                  <c:v>-4.7098437523000003</c:v>
                </c:pt>
                <c:pt idx="404">
                  <c:v>-1.967226943</c:v>
                </c:pt>
                <c:pt idx="405">
                  <c:v>-4.7098437523000003</c:v>
                </c:pt>
                <c:pt idx="406">
                  <c:v>-1.967226943</c:v>
                </c:pt>
                <c:pt idx="407">
                  <c:v>-4.7098437523000003</c:v>
                </c:pt>
                <c:pt idx="408">
                  <c:v>-1.967226943</c:v>
                </c:pt>
                <c:pt idx="409">
                  <c:v>-4.7098437523000003</c:v>
                </c:pt>
                <c:pt idx="410">
                  <c:v>-1.967226943</c:v>
                </c:pt>
                <c:pt idx="411">
                  <c:v>-4.7098437523000003</c:v>
                </c:pt>
                <c:pt idx="412">
                  <c:v>-1.967226943</c:v>
                </c:pt>
                <c:pt idx="413">
                  <c:v>-4.7098437523000003</c:v>
                </c:pt>
                <c:pt idx="414">
                  <c:v>-1.967226943</c:v>
                </c:pt>
                <c:pt idx="415">
                  <c:v>-4.7098437523000003</c:v>
                </c:pt>
                <c:pt idx="416">
                  <c:v>-1.967226943</c:v>
                </c:pt>
                <c:pt idx="417">
                  <c:v>-4.7098437523000003</c:v>
                </c:pt>
                <c:pt idx="418">
                  <c:v>-1.967226943</c:v>
                </c:pt>
                <c:pt idx="419">
                  <c:v>-4.7098437523000003</c:v>
                </c:pt>
                <c:pt idx="420">
                  <c:v>-1.967226943</c:v>
                </c:pt>
                <c:pt idx="421">
                  <c:v>-4.7098437523000003</c:v>
                </c:pt>
                <c:pt idx="422">
                  <c:v>-1.967226943</c:v>
                </c:pt>
                <c:pt idx="423">
                  <c:v>-4.7098437523000003</c:v>
                </c:pt>
                <c:pt idx="424">
                  <c:v>-1.967226943</c:v>
                </c:pt>
                <c:pt idx="425">
                  <c:v>-4.7098437523000003</c:v>
                </c:pt>
                <c:pt idx="426">
                  <c:v>-1.967226943</c:v>
                </c:pt>
                <c:pt idx="427">
                  <c:v>-4.7098437523000003</c:v>
                </c:pt>
                <c:pt idx="428">
                  <c:v>-1.967226943</c:v>
                </c:pt>
                <c:pt idx="429">
                  <c:v>-4.7098437523000003</c:v>
                </c:pt>
                <c:pt idx="430">
                  <c:v>-1.967226943</c:v>
                </c:pt>
                <c:pt idx="431">
                  <c:v>-4.7098437523000003</c:v>
                </c:pt>
                <c:pt idx="432">
                  <c:v>-1.967226943</c:v>
                </c:pt>
                <c:pt idx="433">
                  <c:v>-4.7098437523000003</c:v>
                </c:pt>
                <c:pt idx="434">
                  <c:v>-1.967226943</c:v>
                </c:pt>
                <c:pt idx="435">
                  <c:v>-4.7098437523000003</c:v>
                </c:pt>
                <c:pt idx="436">
                  <c:v>-1.967226943</c:v>
                </c:pt>
                <c:pt idx="437">
                  <c:v>-4.7098437523000003</c:v>
                </c:pt>
                <c:pt idx="438">
                  <c:v>-1.967226943</c:v>
                </c:pt>
                <c:pt idx="439">
                  <c:v>-4.7098437523000003</c:v>
                </c:pt>
                <c:pt idx="440">
                  <c:v>-1.967226943</c:v>
                </c:pt>
                <c:pt idx="441">
                  <c:v>-4.7098437523000003</c:v>
                </c:pt>
                <c:pt idx="442">
                  <c:v>-1.967226943</c:v>
                </c:pt>
                <c:pt idx="443">
                  <c:v>-4.7098437523000003</c:v>
                </c:pt>
                <c:pt idx="444">
                  <c:v>-1.967226943</c:v>
                </c:pt>
                <c:pt idx="445">
                  <c:v>-4.7098437523000003</c:v>
                </c:pt>
                <c:pt idx="446">
                  <c:v>-1.967226943</c:v>
                </c:pt>
                <c:pt idx="447">
                  <c:v>-4.7098437523000003</c:v>
                </c:pt>
                <c:pt idx="448">
                  <c:v>-1.967226943</c:v>
                </c:pt>
                <c:pt idx="449">
                  <c:v>-4.7098437523000003</c:v>
                </c:pt>
                <c:pt idx="450">
                  <c:v>-1.967226943</c:v>
                </c:pt>
                <c:pt idx="451">
                  <c:v>-4.7098437523000003</c:v>
                </c:pt>
                <c:pt idx="452">
                  <c:v>-1.967226943</c:v>
                </c:pt>
                <c:pt idx="453">
                  <c:v>-4.7098437523000003</c:v>
                </c:pt>
                <c:pt idx="454">
                  <c:v>-1.967226943</c:v>
                </c:pt>
                <c:pt idx="455">
                  <c:v>-4.7098437523000003</c:v>
                </c:pt>
                <c:pt idx="456">
                  <c:v>-1.967226943</c:v>
                </c:pt>
                <c:pt idx="457">
                  <c:v>-4.7098437523000003</c:v>
                </c:pt>
                <c:pt idx="458">
                  <c:v>-1.967226943</c:v>
                </c:pt>
                <c:pt idx="459">
                  <c:v>-4.7098437523000003</c:v>
                </c:pt>
                <c:pt idx="460">
                  <c:v>-1.967226943</c:v>
                </c:pt>
                <c:pt idx="461">
                  <c:v>-4.7098437523000003</c:v>
                </c:pt>
                <c:pt idx="462">
                  <c:v>-1.967226943</c:v>
                </c:pt>
                <c:pt idx="463">
                  <c:v>-4.7098437523000003</c:v>
                </c:pt>
                <c:pt idx="464">
                  <c:v>-1.967226943</c:v>
                </c:pt>
                <c:pt idx="465">
                  <c:v>-4.7098437523000003</c:v>
                </c:pt>
                <c:pt idx="466">
                  <c:v>-1.967226943</c:v>
                </c:pt>
                <c:pt idx="467">
                  <c:v>-4.7098437523000003</c:v>
                </c:pt>
                <c:pt idx="468">
                  <c:v>-1.967226943</c:v>
                </c:pt>
                <c:pt idx="469">
                  <c:v>-4.7098437523000003</c:v>
                </c:pt>
                <c:pt idx="470">
                  <c:v>-1.967226943</c:v>
                </c:pt>
                <c:pt idx="471">
                  <c:v>-4.7098437523000003</c:v>
                </c:pt>
                <c:pt idx="472">
                  <c:v>-1.967226943</c:v>
                </c:pt>
                <c:pt idx="473">
                  <c:v>-4.7098437523000003</c:v>
                </c:pt>
                <c:pt idx="474">
                  <c:v>-1.967226943</c:v>
                </c:pt>
                <c:pt idx="475">
                  <c:v>-4.7098437523000003</c:v>
                </c:pt>
                <c:pt idx="476">
                  <c:v>-1.967226943</c:v>
                </c:pt>
                <c:pt idx="477">
                  <c:v>-4.7098437523000003</c:v>
                </c:pt>
                <c:pt idx="478">
                  <c:v>-1.967226943</c:v>
                </c:pt>
                <c:pt idx="479">
                  <c:v>-4.7098437523000003</c:v>
                </c:pt>
                <c:pt idx="480">
                  <c:v>-1.967226943</c:v>
                </c:pt>
                <c:pt idx="481">
                  <c:v>-4.7098437523000003</c:v>
                </c:pt>
                <c:pt idx="482">
                  <c:v>-1.967226943</c:v>
                </c:pt>
                <c:pt idx="483">
                  <c:v>-4.7098437523000003</c:v>
                </c:pt>
                <c:pt idx="484">
                  <c:v>-1.967226943</c:v>
                </c:pt>
                <c:pt idx="485">
                  <c:v>-4.7098437523000003</c:v>
                </c:pt>
                <c:pt idx="486">
                  <c:v>-1.967226943</c:v>
                </c:pt>
                <c:pt idx="487">
                  <c:v>-4.7098437523000003</c:v>
                </c:pt>
                <c:pt idx="488">
                  <c:v>-1.967226943</c:v>
                </c:pt>
                <c:pt idx="489">
                  <c:v>-4.7098437523000003</c:v>
                </c:pt>
                <c:pt idx="490">
                  <c:v>-1.967226943</c:v>
                </c:pt>
                <c:pt idx="491">
                  <c:v>-4.7098437523000003</c:v>
                </c:pt>
                <c:pt idx="492">
                  <c:v>-1.967226943</c:v>
                </c:pt>
                <c:pt idx="493">
                  <c:v>-4.7098437523000003</c:v>
                </c:pt>
                <c:pt idx="494">
                  <c:v>-1.967226943</c:v>
                </c:pt>
                <c:pt idx="495">
                  <c:v>-4.7098437523000003</c:v>
                </c:pt>
                <c:pt idx="496">
                  <c:v>-1.967226943</c:v>
                </c:pt>
                <c:pt idx="497">
                  <c:v>-4.7098437523000003</c:v>
                </c:pt>
                <c:pt idx="498">
                  <c:v>-1.967226943</c:v>
                </c:pt>
                <c:pt idx="499">
                  <c:v>-4.7098437523000003</c:v>
                </c:pt>
                <c:pt idx="500">
                  <c:v>-1.967226943</c:v>
                </c:pt>
                <c:pt idx="501">
                  <c:v>-4.7098437523000003</c:v>
                </c:pt>
                <c:pt idx="502">
                  <c:v>-1.967226943</c:v>
                </c:pt>
                <c:pt idx="503">
                  <c:v>-4.7098437523000003</c:v>
                </c:pt>
                <c:pt idx="504">
                  <c:v>-1.967226943</c:v>
                </c:pt>
                <c:pt idx="505">
                  <c:v>-4.7098437523000003</c:v>
                </c:pt>
                <c:pt idx="506">
                  <c:v>-1.967226943</c:v>
                </c:pt>
                <c:pt idx="507">
                  <c:v>-4.7098437523000003</c:v>
                </c:pt>
                <c:pt idx="508">
                  <c:v>-1.967226943</c:v>
                </c:pt>
                <c:pt idx="509">
                  <c:v>-4.7098437523000003</c:v>
                </c:pt>
                <c:pt idx="510">
                  <c:v>-1.967226943</c:v>
                </c:pt>
                <c:pt idx="511">
                  <c:v>-4.7098437523000003</c:v>
                </c:pt>
                <c:pt idx="512">
                  <c:v>-1.967226943</c:v>
                </c:pt>
                <c:pt idx="513">
                  <c:v>-4.7098437523000003</c:v>
                </c:pt>
                <c:pt idx="514">
                  <c:v>-1.967226943</c:v>
                </c:pt>
                <c:pt idx="515">
                  <c:v>-4.7098437523000003</c:v>
                </c:pt>
                <c:pt idx="516">
                  <c:v>-1.967226943</c:v>
                </c:pt>
                <c:pt idx="517">
                  <c:v>-4.7098437523000003</c:v>
                </c:pt>
                <c:pt idx="518">
                  <c:v>-1.967226943</c:v>
                </c:pt>
                <c:pt idx="519">
                  <c:v>-4.7098437523000003</c:v>
                </c:pt>
                <c:pt idx="520">
                  <c:v>-1.967226943</c:v>
                </c:pt>
                <c:pt idx="521">
                  <c:v>-4.7098437523000003</c:v>
                </c:pt>
                <c:pt idx="522">
                  <c:v>-1.967226943</c:v>
                </c:pt>
                <c:pt idx="523">
                  <c:v>-4.7098437523000003</c:v>
                </c:pt>
                <c:pt idx="524">
                  <c:v>-1.967226943</c:v>
                </c:pt>
                <c:pt idx="525">
                  <c:v>-4.7098437523000003</c:v>
                </c:pt>
                <c:pt idx="526">
                  <c:v>-1.967226943</c:v>
                </c:pt>
                <c:pt idx="527">
                  <c:v>-4.7098437523000003</c:v>
                </c:pt>
                <c:pt idx="528">
                  <c:v>-1.967226943</c:v>
                </c:pt>
                <c:pt idx="529">
                  <c:v>-4.7098437523000003</c:v>
                </c:pt>
                <c:pt idx="530">
                  <c:v>-1.967226943</c:v>
                </c:pt>
                <c:pt idx="531">
                  <c:v>-4.7098437523000003</c:v>
                </c:pt>
                <c:pt idx="532">
                  <c:v>-1.967226943</c:v>
                </c:pt>
                <c:pt idx="533">
                  <c:v>-4.7098437523000003</c:v>
                </c:pt>
                <c:pt idx="534">
                  <c:v>-1.967226943</c:v>
                </c:pt>
                <c:pt idx="535">
                  <c:v>-4.7098437523000003</c:v>
                </c:pt>
                <c:pt idx="536">
                  <c:v>-1.967226943</c:v>
                </c:pt>
                <c:pt idx="537">
                  <c:v>-4.7098437523000003</c:v>
                </c:pt>
                <c:pt idx="538">
                  <c:v>-1.967226943</c:v>
                </c:pt>
                <c:pt idx="539">
                  <c:v>-4.7098437523000003</c:v>
                </c:pt>
                <c:pt idx="540">
                  <c:v>-1.967226943</c:v>
                </c:pt>
                <c:pt idx="541">
                  <c:v>-4.7098437523000003</c:v>
                </c:pt>
                <c:pt idx="542">
                  <c:v>-1.967226943</c:v>
                </c:pt>
                <c:pt idx="543">
                  <c:v>-4.7098437523000003</c:v>
                </c:pt>
                <c:pt idx="544">
                  <c:v>-1.967226943</c:v>
                </c:pt>
                <c:pt idx="545">
                  <c:v>-4.7098437523000003</c:v>
                </c:pt>
                <c:pt idx="546">
                  <c:v>-1.967226943</c:v>
                </c:pt>
                <c:pt idx="547">
                  <c:v>-4.7098437523000003</c:v>
                </c:pt>
                <c:pt idx="548">
                  <c:v>-1.967226943</c:v>
                </c:pt>
                <c:pt idx="549">
                  <c:v>-4.7098437523000003</c:v>
                </c:pt>
                <c:pt idx="550">
                  <c:v>-1.967226943</c:v>
                </c:pt>
                <c:pt idx="551">
                  <c:v>-4.7098437523000003</c:v>
                </c:pt>
                <c:pt idx="552">
                  <c:v>-1.967226943</c:v>
                </c:pt>
                <c:pt idx="553">
                  <c:v>-4.7098437523000003</c:v>
                </c:pt>
                <c:pt idx="554">
                  <c:v>-1.967226943</c:v>
                </c:pt>
                <c:pt idx="555">
                  <c:v>-4.7098437523000003</c:v>
                </c:pt>
                <c:pt idx="556">
                  <c:v>-1.967226943</c:v>
                </c:pt>
                <c:pt idx="557">
                  <c:v>-4.7098437523000003</c:v>
                </c:pt>
                <c:pt idx="558">
                  <c:v>-1.967226943</c:v>
                </c:pt>
                <c:pt idx="559">
                  <c:v>-4.7098437523000003</c:v>
                </c:pt>
                <c:pt idx="560">
                  <c:v>-1.967226943</c:v>
                </c:pt>
                <c:pt idx="561">
                  <c:v>-4.7098437523000003</c:v>
                </c:pt>
                <c:pt idx="562">
                  <c:v>-1.967226943</c:v>
                </c:pt>
                <c:pt idx="563">
                  <c:v>-4.7098437523000003</c:v>
                </c:pt>
                <c:pt idx="564">
                  <c:v>-1.967226943</c:v>
                </c:pt>
                <c:pt idx="565">
                  <c:v>-4.7098437523000003</c:v>
                </c:pt>
                <c:pt idx="566">
                  <c:v>-1.967226943</c:v>
                </c:pt>
                <c:pt idx="567">
                  <c:v>-4.7098437523000003</c:v>
                </c:pt>
                <c:pt idx="568">
                  <c:v>-1.967226943</c:v>
                </c:pt>
                <c:pt idx="569">
                  <c:v>-4.7098437523000003</c:v>
                </c:pt>
                <c:pt idx="570">
                  <c:v>-1.967226943</c:v>
                </c:pt>
                <c:pt idx="571">
                  <c:v>-4.7098437523000003</c:v>
                </c:pt>
                <c:pt idx="572">
                  <c:v>-1.967226943</c:v>
                </c:pt>
                <c:pt idx="573">
                  <c:v>-4.7098437523000003</c:v>
                </c:pt>
                <c:pt idx="574">
                  <c:v>-1.967226943</c:v>
                </c:pt>
                <c:pt idx="575">
                  <c:v>-4.7098437523000003</c:v>
                </c:pt>
                <c:pt idx="576">
                  <c:v>-1.967226943</c:v>
                </c:pt>
                <c:pt idx="577">
                  <c:v>-4.7098437523000003</c:v>
                </c:pt>
                <c:pt idx="578">
                  <c:v>-1.967226943</c:v>
                </c:pt>
                <c:pt idx="579">
                  <c:v>-4.7098437523000003</c:v>
                </c:pt>
                <c:pt idx="580">
                  <c:v>-1.967226943</c:v>
                </c:pt>
                <c:pt idx="581">
                  <c:v>-4.7098437523000003</c:v>
                </c:pt>
                <c:pt idx="582">
                  <c:v>-1.967226943</c:v>
                </c:pt>
                <c:pt idx="583">
                  <c:v>-4.7098437523000003</c:v>
                </c:pt>
                <c:pt idx="584">
                  <c:v>-1.967226943</c:v>
                </c:pt>
                <c:pt idx="585">
                  <c:v>-4.7098437523000003</c:v>
                </c:pt>
                <c:pt idx="586">
                  <c:v>-1.967226943</c:v>
                </c:pt>
                <c:pt idx="587">
                  <c:v>-4.7098437523000003</c:v>
                </c:pt>
                <c:pt idx="588">
                  <c:v>-1.967226943</c:v>
                </c:pt>
                <c:pt idx="589">
                  <c:v>-4.7098437523000003</c:v>
                </c:pt>
                <c:pt idx="590">
                  <c:v>-1.967226943</c:v>
                </c:pt>
                <c:pt idx="591">
                  <c:v>-4.7098437523000003</c:v>
                </c:pt>
                <c:pt idx="592">
                  <c:v>-1.967226943</c:v>
                </c:pt>
                <c:pt idx="593">
                  <c:v>-4.7098437523000003</c:v>
                </c:pt>
                <c:pt idx="594">
                  <c:v>-1.967226943</c:v>
                </c:pt>
                <c:pt idx="595">
                  <c:v>-4.7098437523000003</c:v>
                </c:pt>
                <c:pt idx="596">
                  <c:v>-1.967226943</c:v>
                </c:pt>
                <c:pt idx="597">
                  <c:v>-4.7098437523000003</c:v>
                </c:pt>
                <c:pt idx="598">
                  <c:v>-1.967226943</c:v>
                </c:pt>
                <c:pt idx="599">
                  <c:v>-4.7098437523000003</c:v>
                </c:pt>
                <c:pt idx="600">
                  <c:v>-1.967226943</c:v>
                </c:pt>
                <c:pt idx="601">
                  <c:v>-4.7098437523000003</c:v>
                </c:pt>
                <c:pt idx="602">
                  <c:v>-1.967226943</c:v>
                </c:pt>
                <c:pt idx="603">
                  <c:v>-4.7098437523000003</c:v>
                </c:pt>
                <c:pt idx="604">
                  <c:v>-1.967226943</c:v>
                </c:pt>
                <c:pt idx="605">
                  <c:v>-4.7098437523000003</c:v>
                </c:pt>
                <c:pt idx="606">
                  <c:v>-1.967226943</c:v>
                </c:pt>
                <c:pt idx="607">
                  <c:v>-4.7098437523000003</c:v>
                </c:pt>
                <c:pt idx="608">
                  <c:v>-1.967226943</c:v>
                </c:pt>
                <c:pt idx="609">
                  <c:v>-4.7098437523000003</c:v>
                </c:pt>
                <c:pt idx="610">
                  <c:v>-1.967226943</c:v>
                </c:pt>
                <c:pt idx="611">
                  <c:v>-4.7098437523000003</c:v>
                </c:pt>
                <c:pt idx="612">
                  <c:v>-1.967226943</c:v>
                </c:pt>
                <c:pt idx="613">
                  <c:v>-4.7098437523000003</c:v>
                </c:pt>
                <c:pt idx="614">
                  <c:v>-1.967226943</c:v>
                </c:pt>
                <c:pt idx="615">
                  <c:v>-4.7098437523000003</c:v>
                </c:pt>
                <c:pt idx="616">
                  <c:v>-1.967226943</c:v>
                </c:pt>
                <c:pt idx="617">
                  <c:v>-4.7098437523000003</c:v>
                </c:pt>
                <c:pt idx="618">
                  <c:v>-1.967226943</c:v>
                </c:pt>
                <c:pt idx="619">
                  <c:v>-4.7098437523000003</c:v>
                </c:pt>
                <c:pt idx="620">
                  <c:v>-1.967226943</c:v>
                </c:pt>
                <c:pt idx="621">
                  <c:v>-4.7098437523000003</c:v>
                </c:pt>
                <c:pt idx="622">
                  <c:v>-1.967226943</c:v>
                </c:pt>
                <c:pt idx="623">
                  <c:v>-4.7098437523000003</c:v>
                </c:pt>
                <c:pt idx="624">
                  <c:v>-1.967226943</c:v>
                </c:pt>
                <c:pt idx="625">
                  <c:v>-4.7098437523000003</c:v>
                </c:pt>
                <c:pt idx="626">
                  <c:v>-1.967226943</c:v>
                </c:pt>
                <c:pt idx="627">
                  <c:v>-4.7098437523000003</c:v>
                </c:pt>
                <c:pt idx="628">
                  <c:v>-1.967226943</c:v>
                </c:pt>
                <c:pt idx="629">
                  <c:v>-4.7098437523000003</c:v>
                </c:pt>
                <c:pt idx="630">
                  <c:v>-1.967226943</c:v>
                </c:pt>
                <c:pt idx="631">
                  <c:v>-4.7098437523000003</c:v>
                </c:pt>
                <c:pt idx="632">
                  <c:v>-1.967226943</c:v>
                </c:pt>
                <c:pt idx="633">
                  <c:v>-4.7098437523000003</c:v>
                </c:pt>
                <c:pt idx="634">
                  <c:v>-1.967226943</c:v>
                </c:pt>
                <c:pt idx="635">
                  <c:v>-4.7098437523000003</c:v>
                </c:pt>
                <c:pt idx="636">
                  <c:v>-1.967226943</c:v>
                </c:pt>
                <c:pt idx="637">
                  <c:v>-4.7098437523000003</c:v>
                </c:pt>
                <c:pt idx="638">
                  <c:v>-1.967226943</c:v>
                </c:pt>
                <c:pt idx="639">
                  <c:v>-4.7098437523000003</c:v>
                </c:pt>
                <c:pt idx="640">
                  <c:v>-1.967226943</c:v>
                </c:pt>
                <c:pt idx="641">
                  <c:v>-4.7098437523000003</c:v>
                </c:pt>
                <c:pt idx="642">
                  <c:v>-1.967226943</c:v>
                </c:pt>
                <c:pt idx="643">
                  <c:v>-4.7098437523000003</c:v>
                </c:pt>
                <c:pt idx="644">
                  <c:v>-1.967226943</c:v>
                </c:pt>
                <c:pt idx="645">
                  <c:v>-4.7098437523000003</c:v>
                </c:pt>
                <c:pt idx="646">
                  <c:v>-1.967226943</c:v>
                </c:pt>
                <c:pt idx="647">
                  <c:v>-4.7098437523000003</c:v>
                </c:pt>
                <c:pt idx="648">
                  <c:v>-1.967226943</c:v>
                </c:pt>
                <c:pt idx="649">
                  <c:v>-4.7098437523000003</c:v>
                </c:pt>
                <c:pt idx="650">
                  <c:v>-1.967226943</c:v>
                </c:pt>
                <c:pt idx="651">
                  <c:v>-4.7098437523000003</c:v>
                </c:pt>
                <c:pt idx="652">
                  <c:v>-1.967226943</c:v>
                </c:pt>
                <c:pt idx="653">
                  <c:v>-4.7098437523000003</c:v>
                </c:pt>
                <c:pt idx="654">
                  <c:v>-1.967226943</c:v>
                </c:pt>
                <c:pt idx="655">
                  <c:v>-4.7098437523000003</c:v>
                </c:pt>
                <c:pt idx="656">
                  <c:v>-1.967226943</c:v>
                </c:pt>
                <c:pt idx="657">
                  <c:v>-4.7098437523000003</c:v>
                </c:pt>
                <c:pt idx="658">
                  <c:v>-1.967226943</c:v>
                </c:pt>
                <c:pt idx="659">
                  <c:v>-4.7098437523000003</c:v>
                </c:pt>
                <c:pt idx="660">
                  <c:v>-1.967226943</c:v>
                </c:pt>
                <c:pt idx="661">
                  <c:v>-4.7098437523000003</c:v>
                </c:pt>
                <c:pt idx="662">
                  <c:v>-1.967226943</c:v>
                </c:pt>
                <c:pt idx="663">
                  <c:v>-4.7098437523000003</c:v>
                </c:pt>
                <c:pt idx="664">
                  <c:v>-1.967226943</c:v>
                </c:pt>
                <c:pt idx="665">
                  <c:v>-4.7098437523000003</c:v>
                </c:pt>
                <c:pt idx="666">
                  <c:v>-1.967226943</c:v>
                </c:pt>
                <c:pt idx="667">
                  <c:v>-4.7098437523000003</c:v>
                </c:pt>
                <c:pt idx="668">
                  <c:v>-1.967226943</c:v>
                </c:pt>
                <c:pt idx="669">
                  <c:v>-4.7098437523000003</c:v>
                </c:pt>
                <c:pt idx="670">
                  <c:v>-1.967226943</c:v>
                </c:pt>
                <c:pt idx="671">
                  <c:v>-4.7098437523000003</c:v>
                </c:pt>
                <c:pt idx="672">
                  <c:v>-1.967226943</c:v>
                </c:pt>
                <c:pt idx="673">
                  <c:v>-4.7098437523000003</c:v>
                </c:pt>
                <c:pt idx="674">
                  <c:v>-1.967226943</c:v>
                </c:pt>
                <c:pt idx="675">
                  <c:v>-4.7098437523000003</c:v>
                </c:pt>
                <c:pt idx="676">
                  <c:v>-1.967226943</c:v>
                </c:pt>
                <c:pt idx="677">
                  <c:v>-4.7098437523000003</c:v>
                </c:pt>
                <c:pt idx="678">
                  <c:v>-1.967226943</c:v>
                </c:pt>
                <c:pt idx="679">
                  <c:v>-4.7098437523000003</c:v>
                </c:pt>
                <c:pt idx="680">
                  <c:v>-1.967226943</c:v>
                </c:pt>
                <c:pt idx="681">
                  <c:v>-4.7098437523000003</c:v>
                </c:pt>
                <c:pt idx="682">
                  <c:v>-1.967226943</c:v>
                </c:pt>
                <c:pt idx="683">
                  <c:v>-4.7098437523000003</c:v>
                </c:pt>
                <c:pt idx="684">
                  <c:v>-1.967226943</c:v>
                </c:pt>
                <c:pt idx="685">
                  <c:v>-4.7098437523000003</c:v>
                </c:pt>
                <c:pt idx="686">
                  <c:v>-1.967226943</c:v>
                </c:pt>
                <c:pt idx="687">
                  <c:v>-4.7098437523000003</c:v>
                </c:pt>
                <c:pt idx="688">
                  <c:v>-1.967226943</c:v>
                </c:pt>
                <c:pt idx="689">
                  <c:v>-4.7098437523000003</c:v>
                </c:pt>
                <c:pt idx="690">
                  <c:v>-1.967226943</c:v>
                </c:pt>
                <c:pt idx="691">
                  <c:v>-4.7098437523000003</c:v>
                </c:pt>
                <c:pt idx="692">
                  <c:v>-1.967226943</c:v>
                </c:pt>
                <c:pt idx="693">
                  <c:v>-4.7098437523000003</c:v>
                </c:pt>
                <c:pt idx="694">
                  <c:v>-1.967226943</c:v>
                </c:pt>
                <c:pt idx="695">
                  <c:v>-4.7098437523000003</c:v>
                </c:pt>
                <c:pt idx="696">
                  <c:v>-1.967226943</c:v>
                </c:pt>
                <c:pt idx="697">
                  <c:v>-4.7098437523000003</c:v>
                </c:pt>
                <c:pt idx="698">
                  <c:v>-1.967226943</c:v>
                </c:pt>
                <c:pt idx="699">
                  <c:v>-4.7098437523000003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C00C-4060-BCB2-CFE6593558E7}"/>
            </c:ext>
          </c:extLst>
        </c:ser>
        <c:ser>
          <c:idx val="6"/>
          <c:order val="6"/>
          <c:tx>
            <c:v/>
          </c:tx>
          <c:spPr>
            <a:ln w="28575" cap="rnd" cmpd="sng" algn="ctr">
              <a:solidFill>
                <a:schemeClr val="accent1">
                  <a:tint val="81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-1.9672269430010445</c:v>
              </c:pt>
              <c:pt idx="4">
                <c:v>-1.9672269430010445</c:v>
              </c:pt>
              <c:pt idx="5">
                <c:v>-1.9672269430010445</c:v>
              </c:pt>
              <c:pt idx="6">
                <c:v>-1.9672269430010445</c:v>
              </c:pt>
              <c:pt idx="7">
                <c:v>-3.0876775056080774</c:v>
              </c:pt>
              <c:pt idx="8">
                <c:v>-4.7098437522815306</c:v>
              </c:pt>
              <c:pt idx="9">
                <c:v>-4.7098437522815306</c:v>
              </c:pt>
              <c:pt idx="10">
                <c:v>-4.7098437522815306</c:v>
              </c:pt>
              <c:pt idx="11">
                <c:v>-6.2755978332672697</c:v>
              </c:pt>
              <c:pt idx="12">
                <c:v>-6.2755978332672697</c:v>
              </c:pt>
              <c:pt idx="13">
                <c:v>-6.2755978332672697</c:v>
              </c:pt>
              <c:pt idx="14">
                <c:v>-6.2755978332672697</c:v>
              </c:pt>
              <c:pt idx="15">
                <c:v>-4.7098437522815306</c:v>
              </c:pt>
              <c:pt idx="16">
                <c:v>-4.7098437522815306</c:v>
              </c:pt>
              <c:pt idx="17">
                <c:v>-4.7098437522815306</c:v>
              </c:pt>
              <c:pt idx="18">
                <c:v>-3.0876775056080774</c:v>
              </c:pt>
              <c:pt idx="19">
                <c:v>-3.0876775056080774</c:v>
              </c:pt>
              <c:pt idx="20">
                <c:v>-3.0876775056080774</c:v>
              </c:pt>
              <c:pt idx="21">
                <c:v>-1.9672269430010445</c:v>
              </c:pt>
              <c:pt idx="22">
                <c:v>-1.9672269430010445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6-C00C-4060-BCB2-CFE6593558E7}"/>
            </c:ext>
          </c:extLst>
        </c:ser>
        <c:ser>
          <c:idx val="7"/>
          <c:order val="7"/>
          <c:tx>
            <c:v/>
          </c:tx>
          <c:spPr>
            <a:ln w="28575" cap="rnd" cmpd="sng" algn="ctr">
              <a:solidFill>
                <a:schemeClr val="accent1">
                  <a:tint val="69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XLSTAT_20230626_131426_1_HID!xdata3</c:f>
              <c:numCache>
                <c:formatCode>General</c:formatCode>
                <c:ptCount val="700"/>
                <c:pt idx="0">
                  <c:v>3.25</c:v>
                </c:pt>
                <c:pt idx="1">
                  <c:v>3.2492846923999998</c:v>
                </c:pt>
                <c:pt idx="2">
                  <c:v>3.2485693848000001</c:v>
                </c:pt>
                <c:pt idx="3">
                  <c:v>3.2478540772</c:v>
                </c:pt>
                <c:pt idx="4">
                  <c:v>3.2471387695999998</c:v>
                </c:pt>
                <c:pt idx="5">
                  <c:v>3.2464234620000001</c:v>
                </c:pt>
                <c:pt idx="6">
                  <c:v>3.2457081543999999</c:v>
                </c:pt>
                <c:pt idx="7">
                  <c:v>3.2449928468000002</c:v>
                </c:pt>
                <c:pt idx="8">
                  <c:v>3.2442775392000001</c:v>
                </c:pt>
                <c:pt idx="9">
                  <c:v>3.2435622315999999</c:v>
                </c:pt>
                <c:pt idx="10">
                  <c:v>3.2428469240000002</c:v>
                </c:pt>
                <c:pt idx="11">
                  <c:v>3.2421316164</c:v>
                </c:pt>
                <c:pt idx="12">
                  <c:v>3.2414163087999999</c:v>
                </c:pt>
                <c:pt idx="13">
                  <c:v>3.2407010012000002</c:v>
                </c:pt>
                <c:pt idx="14">
                  <c:v>3.2399856936</c:v>
                </c:pt>
                <c:pt idx="15">
                  <c:v>3.2392703859999998</c:v>
                </c:pt>
                <c:pt idx="16">
                  <c:v>3.2385550784000001</c:v>
                </c:pt>
                <c:pt idx="17">
                  <c:v>3.2378397708</c:v>
                </c:pt>
                <c:pt idx="18">
                  <c:v>3.2371244631999998</c:v>
                </c:pt>
                <c:pt idx="19">
                  <c:v>3.2364091556000001</c:v>
                </c:pt>
                <c:pt idx="20">
                  <c:v>3.2356938479999999</c:v>
                </c:pt>
                <c:pt idx="21">
                  <c:v>3.2349785404000002</c:v>
                </c:pt>
                <c:pt idx="22">
                  <c:v>3.2342632328000001</c:v>
                </c:pt>
                <c:pt idx="23">
                  <c:v>3.2335479251999999</c:v>
                </c:pt>
                <c:pt idx="24">
                  <c:v>3.2328326176000002</c:v>
                </c:pt>
                <c:pt idx="25">
                  <c:v>3.23211731</c:v>
                </c:pt>
                <c:pt idx="26">
                  <c:v>3.2314020023999999</c:v>
                </c:pt>
                <c:pt idx="27">
                  <c:v>3.2306866948000001</c:v>
                </c:pt>
                <c:pt idx="28">
                  <c:v>3.2299713872</c:v>
                </c:pt>
                <c:pt idx="29">
                  <c:v>3.2292560795999998</c:v>
                </c:pt>
                <c:pt idx="30">
                  <c:v>3.2285407720000001</c:v>
                </c:pt>
                <c:pt idx="31">
                  <c:v>3.2278254644</c:v>
                </c:pt>
                <c:pt idx="32">
                  <c:v>3.2271101567999998</c:v>
                </c:pt>
                <c:pt idx="33">
                  <c:v>3.2263948492000001</c:v>
                </c:pt>
                <c:pt idx="34">
                  <c:v>3.2256795415999999</c:v>
                </c:pt>
                <c:pt idx="35">
                  <c:v>3.2249642340000002</c:v>
                </c:pt>
                <c:pt idx="36">
                  <c:v>3.2242489264</c:v>
                </c:pt>
                <c:pt idx="37">
                  <c:v>3.2235336187999999</c:v>
                </c:pt>
                <c:pt idx="38">
                  <c:v>3.2228183112000002</c:v>
                </c:pt>
                <c:pt idx="39">
                  <c:v>3.2221030036</c:v>
                </c:pt>
                <c:pt idx="40">
                  <c:v>3.2213876959999999</c:v>
                </c:pt>
                <c:pt idx="41">
                  <c:v>3.2206723884000001</c:v>
                </c:pt>
                <c:pt idx="42">
                  <c:v>3.2199570808</c:v>
                </c:pt>
                <c:pt idx="43">
                  <c:v>3.2192417731999998</c:v>
                </c:pt>
                <c:pt idx="44">
                  <c:v>3.2185264656000001</c:v>
                </c:pt>
                <c:pt idx="45">
                  <c:v>3.2178111579999999</c:v>
                </c:pt>
                <c:pt idx="46">
                  <c:v>3.2170958503999998</c:v>
                </c:pt>
                <c:pt idx="47">
                  <c:v>3.2163805428000001</c:v>
                </c:pt>
                <c:pt idx="48">
                  <c:v>3.2156652351999999</c:v>
                </c:pt>
                <c:pt idx="49">
                  <c:v>3.2149499276000002</c:v>
                </c:pt>
                <c:pt idx="50">
                  <c:v>3.21423462</c:v>
                </c:pt>
                <c:pt idx="51">
                  <c:v>3.2135193123999999</c:v>
                </c:pt>
                <c:pt idx="52">
                  <c:v>3.2128040048000002</c:v>
                </c:pt>
                <c:pt idx="53">
                  <c:v>3.2120886972</c:v>
                </c:pt>
                <c:pt idx="54">
                  <c:v>3.2113733895999999</c:v>
                </c:pt>
                <c:pt idx="55">
                  <c:v>3.2106580820000001</c:v>
                </c:pt>
                <c:pt idx="56">
                  <c:v>3.2099427744</c:v>
                </c:pt>
                <c:pt idx="57">
                  <c:v>3.2092274667999998</c:v>
                </c:pt>
                <c:pt idx="58">
                  <c:v>3.2085121592000001</c:v>
                </c:pt>
                <c:pt idx="59">
                  <c:v>3.2077968515999999</c:v>
                </c:pt>
                <c:pt idx="60">
                  <c:v>3.2070815439999998</c:v>
                </c:pt>
                <c:pt idx="61">
                  <c:v>3.2063662364000001</c:v>
                </c:pt>
                <c:pt idx="62">
                  <c:v>3.2056509287999999</c:v>
                </c:pt>
                <c:pt idx="63">
                  <c:v>3.2049356212000002</c:v>
                </c:pt>
                <c:pt idx="64">
                  <c:v>3.2042203136</c:v>
                </c:pt>
                <c:pt idx="65">
                  <c:v>3.2035050059999999</c:v>
                </c:pt>
                <c:pt idx="66">
                  <c:v>3.2027896984000002</c:v>
                </c:pt>
                <c:pt idx="67">
                  <c:v>3.2020743908</c:v>
                </c:pt>
                <c:pt idx="68">
                  <c:v>3.2013590831999998</c:v>
                </c:pt>
                <c:pt idx="69">
                  <c:v>3.2006437756000001</c:v>
                </c:pt>
                <c:pt idx="70">
                  <c:v>3.199928468</c:v>
                </c:pt>
                <c:pt idx="71">
                  <c:v>3.1992131603999998</c:v>
                </c:pt>
                <c:pt idx="72">
                  <c:v>3.1984978528000001</c:v>
                </c:pt>
                <c:pt idx="73">
                  <c:v>3.1977825451999999</c:v>
                </c:pt>
                <c:pt idx="74">
                  <c:v>3.1970672375999998</c:v>
                </c:pt>
                <c:pt idx="75">
                  <c:v>3.1963519300000001</c:v>
                </c:pt>
                <c:pt idx="76">
                  <c:v>3.1956366223999999</c:v>
                </c:pt>
                <c:pt idx="77">
                  <c:v>3.1949213148000002</c:v>
                </c:pt>
                <c:pt idx="78">
                  <c:v>3.1942060072</c:v>
                </c:pt>
                <c:pt idx="79">
                  <c:v>3.1934906995999999</c:v>
                </c:pt>
                <c:pt idx="80">
                  <c:v>3.1927753920000002</c:v>
                </c:pt>
                <c:pt idx="81">
                  <c:v>3.1920600844</c:v>
                </c:pt>
                <c:pt idx="82">
                  <c:v>3.1913447767999998</c:v>
                </c:pt>
                <c:pt idx="83">
                  <c:v>3.1906294692000001</c:v>
                </c:pt>
                <c:pt idx="84">
                  <c:v>3.1899141616</c:v>
                </c:pt>
                <c:pt idx="85">
                  <c:v>3.1891988539999998</c:v>
                </c:pt>
                <c:pt idx="86">
                  <c:v>3.1884835464000001</c:v>
                </c:pt>
                <c:pt idx="87">
                  <c:v>3.1877682387999999</c:v>
                </c:pt>
                <c:pt idx="88">
                  <c:v>3.1870529312000002</c:v>
                </c:pt>
                <c:pt idx="89">
                  <c:v>3.1863376236000001</c:v>
                </c:pt>
                <c:pt idx="90">
                  <c:v>3.1856223159999999</c:v>
                </c:pt>
                <c:pt idx="91">
                  <c:v>3.1849070084000002</c:v>
                </c:pt>
                <c:pt idx="92">
                  <c:v>3.1841917008</c:v>
                </c:pt>
                <c:pt idx="93">
                  <c:v>3.1834763931999999</c:v>
                </c:pt>
                <c:pt idx="94">
                  <c:v>3.1827610856000002</c:v>
                </c:pt>
                <c:pt idx="95">
                  <c:v>3.182045778</c:v>
                </c:pt>
                <c:pt idx="96">
                  <c:v>3.1813304703999998</c:v>
                </c:pt>
                <c:pt idx="97">
                  <c:v>3.1806151628000001</c:v>
                </c:pt>
                <c:pt idx="98">
                  <c:v>3.1798998552</c:v>
                </c:pt>
                <c:pt idx="99">
                  <c:v>3.1791845475999998</c:v>
                </c:pt>
                <c:pt idx="100">
                  <c:v>3.1784692400000001</c:v>
                </c:pt>
                <c:pt idx="101">
                  <c:v>3.1777539323999999</c:v>
                </c:pt>
                <c:pt idx="102">
                  <c:v>3.1770386248000002</c:v>
                </c:pt>
                <c:pt idx="103">
                  <c:v>3.1763233172000001</c:v>
                </c:pt>
                <c:pt idx="104">
                  <c:v>3.1756080095999999</c:v>
                </c:pt>
                <c:pt idx="105">
                  <c:v>3.1748927020000002</c:v>
                </c:pt>
                <c:pt idx="106">
                  <c:v>3.1741773944</c:v>
                </c:pt>
                <c:pt idx="107">
                  <c:v>3.1734620867999999</c:v>
                </c:pt>
                <c:pt idx="108">
                  <c:v>3.1727467792000001</c:v>
                </c:pt>
                <c:pt idx="109">
                  <c:v>3.1720314716</c:v>
                </c:pt>
                <c:pt idx="110">
                  <c:v>3.1713161639999998</c:v>
                </c:pt>
                <c:pt idx="111">
                  <c:v>3.1706008564000001</c:v>
                </c:pt>
                <c:pt idx="112">
                  <c:v>3.1698855488</c:v>
                </c:pt>
                <c:pt idx="113">
                  <c:v>3.1691702411999998</c:v>
                </c:pt>
                <c:pt idx="114">
                  <c:v>3.1684549336000001</c:v>
                </c:pt>
                <c:pt idx="115">
                  <c:v>3.1677396259999999</c:v>
                </c:pt>
                <c:pt idx="116">
                  <c:v>3.1670243184000002</c:v>
                </c:pt>
                <c:pt idx="117">
                  <c:v>3.1663090108</c:v>
                </c:pt>
                <c:pt idx="118">
                  <c:v>3.1655937031999999</c:v>
                </c:pt>
                <c:pt idx="119">
                  <c:v>3.1648783956000002</c:v>
                </c:pt>
                <c:pt idx="120">
                  <c:v>3.164163088</c:v>
                </c:pt>
                <c:pt idx="121">
                  <c:v>3.1634477803999999</c:v>
                </c:pt>
                <c:pt idx="122">
                  <c:v>3.1627324728000001</c:v>
                </c:pt>
                <c:pt idx="123">
                  <c:v>3.1620171652</c:v>
                </c:pt>
                <c:pt idx="124">
                  <c:v>3.1613018575999998</c:v>
                </c:pt>
                <c:pt idx="125">
                  <c:v>3.1605865500000001</c:v>
                </c:pt>
                <c:pt idx="126">
                  <c:v>3.1598712423999999</c:v>
                </c:pt>
                <c:pt idx="127">
                  <c:v>3.1591559348000002</c:v>
                </c:pt>
                <c:pt idx="128">
                  <c:v>3.1584406272000001</c:v>
                </c:pt>
                <c:pt idx="129">
                  <c:v>3.1577253195999999</c:v>
                </c:pt>
                <c:pt idx="130">
                  <c:v>3.1570100120000002</c:v>
                </c:pt>
                <c:pt idx="131">
                  <c:v>3.1562947044</c:v>
                </c:pt>
                <c:pt idx="132">
                  <c:v>3.1555793967999999</c:v>
                </c:pt>
                <c:pt idx="133">
                  <c:v>3.1548640892000002</c:v>
                </c:pt>
                <c:pt idx="134">
                  <c:v>3.1541487816</c:v>
                </c:pt>
                <c:pt idx="135">
                  <c:v>3.1534334739999998</c:v>
                </c:pt>
                <c:pt idx="136">
                  <c:v>3.1527181664000001</c:v>
                </c:pt>
                <c:pt idx="137">
                  <c:v>3.1520028588</c:v>
                </c:pt>
                <c:pt idx="138">
                  <c:v>3.1512875511999998</c:v>
                </c:pt>
                <c:pt idx="139">
                  <c:v>3.1505722436000001</c:v>
                </c:pt>
                <c:pt idx="140">
                  <c:v>3.1498569359999999</c:v>
                </c:pt>
                <c:pt idx="141">
                  <c:v>3.1491416283999998</c:v>
                </c:pt>
                <c:pt idx="142">
                  <c:v>3.1484263208000001</c:v>
                </c:pt>
                <c:pt idx="143">
                  <c:v>3.1477110131999999</c:v>
                </c:pt>
                <c:pt idx="144">
                  <c:v>3.1469957056000002</c:v>
                </c:pt>
                <c:pt idx="145">
                  <c:v>3.146280398</c:v>
                </c:pt>
                <c:pt idx="146">
                  <c:v>3.1455650903999999</c:v>
                </c:pt>
                <c:pt idx="147">
                  <c:v>3.1448497828000002</c:v>
                </c:pt>
                <c:pt idx="148">
                  <c:v>3.1441344752</c:v>
                </c:pt>
                <c:pt idx="149">
                  <c:v>3.1434191675999998</c:v>
                </c:pt>
                <c:pt idx="150">
                  <c:v>3.1427038600000001</c:v>
                </c:pt>
                <c:pt idx="151">
                  <c:v>3.1419885524</c:v>
                </c:pt>
                <c:pt idx="152">
                  <c:v>3.1412732447999998</c:v>
                </c:pt>
                <c:pt idx="153">
                  <c:v>3.1405579372000001</c:v>
                </c:pt>
                <c:pt idx="154">
                  <c:v>3.1398426295999999</c:v>
                </c:pt>
                <c:pt idx="155">
                  <c:v>3.1391273220000002</c:v>
                </c:pt>
                <c:pt idx="156">
                  <c:v>3.1384120144000001</c:v>
                </c:pt>
                <c:pt idx="157">
                  <c:v>3.1376967067999999</c:v>
                </c:pt>
                <c:pt idx="158">
                  <c:v>3.1369813992000002</c:v>
                </c:pt>
                <c:pt idx="159">
                  <c:v>3.1362660916</c:v>
                </c:pt>
                <c:pt idx="160">
                  <c:v>3.1355507839999999</c:v>
                </c:pt>
                <c:pt idx="161">
                  <c:v>3.1348354764000002</c:v>
                </c:pt>
                <c:pt idx="162">
                  <c:v>3.1341201688</c:v>
                </c:pt>
                <c:pt idx="163">
                  <c:v>3.1334048611999998</c:v>
                </c:pt>
                <c:pt idx="164">
                  <c:v>3.1326895536000001</c:v>
                </c:pt>
                <c:pt idx="165">
                  <c:v>3.131974246</c:v>
                </c:pt>
                <c:pt idx="166">
                  <c:v>3.1312589383999998</c:v>
                </c:pt>
                <c:pt idx="167">
                  <c:v>3.1305436308000001</c:v>
                </c:pt>
                <c:pt idx="168">
                  <c:v>3.1298283231999999</c:v>
                </c:pt>
                <c:pt idx="169">
                  <c:v>3.1291130156000002</c:v>
                </c:pt>
                <c:pt idx="170">
                  <c:v>3.1283977080000001</c:v>
                </c:pt>
                <c:pt idx="171">
                  <c:v>3.1276824003999999</c:v>
                </c:pt>
                <c:pt idx="172">
                  <c:v>3.1269670928000002</c:v>
                </c:pt>
                <c:pt idx="173">
                  <c:v>3.1262517852</c:v>
                </c:pt>
                <c:pt idx="174">
                  <c:v>3.1255364775999999</c:v>
                </c:pt>
                <c:pt idx="175">
                  <c:v>3.1248211700000001</c:v>
                </c:pt>
                <c:pt idx="176">
                  <c:v>3.1241058624</c:v>
                </c:pt>
                <c:pt idx="177">
                  <c:v>3.1233905547999998</c:v>
                </c:pt>
                <c:pt idx="178">
                  <c:v>3.1226752472000001</c:v>
                </c:pt>
                <c:pt idx="179">
                  <c:v>3.1219599396</c:v>
                </c:pt>
                <c:pt idx="180">
                  <c:v>3.1212446319999998</c:v>
                </c:pt>
                <c:pt idx="181">
                  <c:v>3.1205293244000001</c:v>
                </c:pt>
                <c:pt idx="182">
                  <c:v>3.1198140167999999</c:v>
                </c:pt>
                <c:pt idx="183">
                  <c:v>3.1190987092000002</c:v>
                </c:pt>
                <c:pt idx="184">
                  <c:v>3.1183834016</c:v>
                </c:pt>
                <c:pt idx="185">
                  <c:v>3.1176680939999999</c:v>
                </c:pt>
                <c:pt idx="186">
                  <c:v>3.1169527864000002</c:v>
                </c:pt>
                <c:pt idx="187">
                  <c:v>3.1162374788</c:v>
                </c:pt>
                <c:pt idx="188">
                  <c:v>3.1155221711999999</c:v>
                </c:pt>
                <c:pt idx="189">
                  <c:v>3.1148068636000001</c:v>
                </c:pt>
                <c:pt idx="190">
                  <c:v>3.114091556</c:v>
                </c:pt>
                <c:pt idx="191">
                  <c:v>3.1133762483999998</c:v>
                </c:pt>
                <c:pt idx="192">
                  <c:v>3.1126609408000001</c:v>
                </c:pt>
                <c:pt idx="193">
                  <c:v>3.1119456331999999</c:v>
                </c:pt>
                <c:pt idx="194">
                  <c:v>3.1112303256000002</c:v>
                </c:pt>
                <c:pt idx="195">
                  <c:v>3.1105150180000001</c:v>
                </c:pt>
                <c:pt idx="196">
                  <c:v>3.1097997103999999</c:v>
                </c:pt>
                <c:pt idx="197">
                  <c:v>3.1090844028000002</c:v>
                </c:pt>
                <c:pt idx="198">
                  <c:v>3.1083690952</c:v>
                </c:pt>
                <c:pt idx="199">
                  <c:v>3.1076537875999999</c:v>
                </c:pt>
                <c:pt idx="200">
                  <c:v>3.1069384800000002</c:v>
                </c:pt>
                <c:pt idx="201">
                  <c:v>3.1062231724</c:v>
                </c:pt>
                <c:pt idx="202">
                  <c:v>3.1055078647999999</c:v>
                </c:pt>
                <c:pt idx="203">
                  <c:v>3.1047925572000001</c:v>
                </c:pt>
                <c:pt idx="204">
                  <c:v>3.1040772496</c:v>
                </c:pt>
                <c:pt idx="205">
                  <c:v>3.1033619419999998</c:v>
                </c:pt>
                <c:pt idx="206">
                  <c:v>3.1026466344000001</c:v>
                </c:pt>
                <c:pt idx="207">
                  <c:v>3.1019313267999999</c:v>
                </c:pt>
                <c:pt idx="208">
                  <c:v>3.1012160191999998</c:v>
                </c:pt>
                <c:pt idx="209">
                  <c:v>3.1005007116000001</c:v>
                </c:pt>
                <c:pt idx="210">
                  <c:v>3.0997854039999999</c:v>
                </c:pt>
                <c:pt idx="211">
                  <c:v>3.0990700964000002</c:v>
                </c:pt>
                <c:pt idx="212">
                  <c:v>3.0983547888</c:v>
                </c:pt>
                <c:pt idx="213">
                  <c:v>3.0976394811999999</c:v>
                </c:pt>
                <c:pt idx="214">
                  <c:v>3.0969241736000002</c:v>
                </c:pt>
                <c:pt idx="215">
                  <c:v>3.096208866</c:v>
                </c:pt>
                <c:pt idx="216">
                  <c:v>3.0954935583999998</c:v>
                </c:pt>
                <c:pt idx="217">
                  <c:v>3.0947782508000001</c:v>
                </c:pt>
                <c:pt idx="218">
                  <c:v>3.0940629432</c:v>
                </c:pt>
                <c:pt idx="219">
                  <c:v>3.0933476355999998</c:v>
                </c:pt>
                <c:pt idx="220">
                  <c:v>3.0926323280000001</c:v>
                </c:pt>
                <c:pt idx="221">
                  <c:v>3.0919170203999999</c:v>
                </c:pt>
                <c:pt idx="222">
                  <c:v>3.0912017128000002</c:v>
                </c:pt>
                <c:pt idx="223">
                  <c:v>3.0904864052000001</c:v>
                </c:pt>
                <c:pt idx="224">
                  <c:v>3.0897710975999999</c:v>
                </c:pt>
                <c:pt idx="225">
                  <c:v>3.0890557900000002</c:v>
                </c:pt>
                <c:pt idx="226">
                  <c:v>3.0883404824</c:v>
                </c:pt>
                <c:pt idx="227">
                  <c:v>3.0876251747999999</c:v>
                </c:pt>
                <c:pt idx="228">
                  <c:v>3.0869098672000002</c:v>
                </c:pt>
                <c:pt idx="229">
                  <c:v>3.0861945596</c:v>
                </c:pt>
                <c:pt idx="230">
                  <c:v>3.0854792519999998</c:v>
                </c:pt>
                <c:pt idx="231">
                  <c:v>3.0847639444000001</c:v>
                </c:pt>
                <c:pt idx="232">
                  <c:v>3.0840486368</c:v>
                </c:pt>
                <c:pt idx="233">
                  <c:v>3.0833333291999998</c:v>
                </c:pt>
                <c:pt idx="234">
                  <c:v>3.0826180216000001</c:v>
                </c:pt>
                <c:pt idx="235">
                  <c:v>3.0819027139999999</c:v>
                </c:pt>
                <c:pt idx="236">
                  <c:v>3.0811874063999998</c:v>
                </c:pt>
                <c:pt idx="237">
                  <c:v>3.0804720988000001</c:v>
                </c:pt>
                <c:pt idx="238">
                  <c:v>3.0797567911999999</c:v>
                </c:pt>
                <c:pt idx="239">
                  <c:v>3.0790414836000002</c:v>
                </c:pt>
                <c:pt idx="240">
                  <c:v>3.078326176</c:v>
                </c:pt>
                <c:pt idx="241">
                  <c:v>3.0776108683999999</c:v>
                </c:pt>
                <c:pt idx="242">
                  <c:v>3.0768955608000002</c:v>
                </c:pt>
                <c:pt idx="243">
                  <c:v>3.0761802532</c:v>
                </c:pt>
                <c:pt idx="244">
                  <c:v>3.0754649455999998</c:v>
                </c:pt>
                <c:pt idx="245">
                  <c:v>3.0747496380000001</c:v>
                </c:pt>
                <c:pt idx="246">
                  <c:v>3.0740343304</c:v>
                </c:pt>
                <c:pt idx="247">
                  <c:v>3.0733190227999998</c:v>
                </c:pt>
                <c:pt idx="248">
                  <c:v>3.0726037152000001</c:v>
                </c:pt>
                <c:pt idx="249">
                  <c:v>3.0718884075999999</c:v>
                </c:pt>
                <c:pt idx="250">
                  <c:v>3.0711731000000002</c:v>
                </c:pt>
                <c:pt idx="251">
                  <c:v>3.0704577924000001</c:v>
                </c:pt>
                <c:pt idx="252">
                  <c:v>3.0697424847999999</c:v>
                </c:pt>
                <c:pt idx="253">
                  <c:v>3.0690271772000002</c:v>
                </c:pt>
                <c:pt idx="254">
                  <c:v>3.0683118696</c:v>
                </c:pt>
                <c:pt idx="255">
                  <c:v>3.0675965619999999</c:v>
                </c:pt>
                <c:pt idx="256">
                  <c:v>3.0668812544000001</c:v>
                </c:pt>
                <c:pt idx="257">
                  <c:v>3.0661659468</c:v>
                </c:pt>
                <c:pt idx="258">
                  <c:v>3.0654506391999998</c:v>
                </c:pt>
                <c:pt idx="259">
                  <c:v>3.0647353316000001</c:v>
                </c:pt>
                <c:pt idx="260">
                  <c:v>3.064020024</c:v>
                </c:pt>
                <c:pt idx="261">
                  <c:v>3.0633047164000002</c:v>
                </c:pt>
                <c:pt idx="262">
                  <c:v>3.0625894088000001</c:v>
                </c:pt>
                <c:pt idx="263">
                  <c:v>3.0618741011999999</c:v>
                </c:pt>
                <c:pt idx="264">
                  <c:v>3.0611587936000002</c:v>
                </c:pt>
                <c:pt idx="265">
                  <c:v>3.060443486</c:v>
                </c:pt>
                <c:pt idx="266">
                  <c:v>3.0597281783999999</c:v>
                </c:pt>
                <c:pt idx="267">
                  <c:v>3.0590128708000002</c:v>
                </c:pt>
                <c:pt idx="268">
                  <c:v>3.0582975632</c:v>
                </c:pt>
                <c:pt idx="269">
                  <c:v>3.0575822555999999</c:v>
                </c:pt>
                <c:pt idx="270">
                  <c:v>3.0568669480000001</c:v>
                </c:pt>
                <c:pt idx="271">
                  <c:v>3.0561516404</c:v>
                </c:pt>
                <c:pt idx="272">
                  <c:v>3.0554363327999998</c:v>
                </c:pt>
                <c:pt idx="273">
                  <c:v>3.0547210252000001</c:v>
                </c:pt>
                <c:pt idx="274">
                  <c:v>3.0540057175999999</c:v>
                </c:pt>
                <c:pt idx="275">
                  <c:v>3.0532904099999998</c:v>
                </c:pt>
                <c:pt idx="276">
                  <c:v>3.0525751024000001</c:v>
                </c:pt>
                <c:pt idx="277">
                  <c:v>3.0518597947999999</c:v>
                </c:pt>
                <c:pt idx="278">
                  <c:v>3.0511444872000002</c:v>
                </c:pt>
                <c:pt idx="279">
                  <c:v>3.0504291796</c:v>
                </c:pt>
                <c:pt idx="280">
                  <c:v>3.0497138719999999</c:v>
                </c:pt>
                <c:pt idx="281">
                  <c:v>3.0489985644000002</c:v>
                </c:pt>
                <c:pt idx="282">
                  <c:v>3.0482832568</c:v>
                </c:pt>
                <c:pt idx="283">
                  <c:v>3.0475679491999998</c:v>
                </c:pt>
                <c:pt idx="284">
                  <c:v>3.0468526416000001</c:v>
                </c:pt>
                <c:pt idx="285">
                  <c:v>3.046137334</c:v>
                </c:pt>
                <c:pt idx="286">
                  <c:v>3.0454220263999998</c:v>
                </c:pt>
                <c:pt idx="287">
                  <c:v>3.0447067188000001</c:v>
                </c:pt>
                <c:pt idx="288">
                  <c:v>3.0439914111999999</c:v>
                </c:pt>
                <c:pt idx="289">
                  <c:v>3.0432761036000002</c:v>
                </c:pt>
                <c:pt idx="290">
                  <c:v>3.0425607960000001</c:v>
                </c:pt>
                <c:pt idx="291">
                  <c:v>3.0418454883999999</c:v>
                </c:pt>
                <c:pt idx="292">
                  <c:v>3.0411301808000002</c:v>
                </c:pt>
                <c:pt idx="293">
                  <c:v>3.0404148732</c:v>
                </c:pt>
                <c:pt idx="294">
                  <c:v>3.0396995655999999</c:v>
                </c:pt>
                <c:pt idx="295">
                  <c:v>3.0389842580000002</c:v>
                </c:pt>
                <c:pt idx="296">
                  <c:v>3.0382689504</c:v>
                </c:pt>
                <c:pt idx="297">
                  <c:v>3.0375536427999998</c:v>
                </c:pt>
                <c:pt idx="298">
                  <c:v>3.0368383352000001</c:v>
                </c:pt>
                <c:pt idx="299">
                  <c:v>3.0361230276</c:v>
                </c:pt>
                <c:pt idx="300">
                  <c:v>3.0354077199999998</c:v>
                </c:pt>
                <c:pt idx="301">
                  <c:v>3.0346924124000001</c:v>
                </c:pt>
                <c:pt idx="302">
                  <c:v>3.0339771047999999</c:v>
                </c:pt>
                <c:pt idx="303">
                  <c:v>3.0332617971999998</c:v>
                </c:pt>
                <c:pt idx="304">
                  <c:v>3.0325464896000001</c:v>
                </c:pt>
                <c:pt idx="305">
                  <c:v>3.0318311819999999</c:v>
                </c:pt>
                <c:pt idx="306">
                  <c:v>3.0311158744000002</c:v>
                </c:pt>
                <c:pt idx="307">
                  <c:v>3.0304005668</c:v>
                </c:pt>
                <c:pt idx="308">
                  <c:v>3.0296852591999999</c:v>
                </c:pt>
                <c:pt idx="309">
                  <c:v>3.0289699516000002</c:v>
                </c:pt>
                <c:pt idx="310">
                  <c:v>3.028254644</c:v>
                </c:pt>
                <c:pt idx="311">
                  <c:v>3.0275393363999998</c:v>
                </c:pt>
                <c:pt idx="312">
                  <c:v>3.0268240288000001</c:v>
                </c:pt>
                <c:pt idx="313">
                  <c:v>3.0261087212</c:v>
                </c:pt>
                <c:pt idx="314">
                  <c:v>3.0253934135999998</c:v>
                </c:pt>
                <c:pt idx="315">
                  <c:v>3.0246781060000001</c:v>
                </c:pt>
                <c:pt idx="316">
                  <c:v>3.0239627983999999</c:v>
                </c:pt>
                <c:pt idx="317">
                  <c:v>3.0232474908000002</c:v>
                </c:pt>
                <c:pt idx="318">
                  <c:v>3.0225321832000001</c:v>
                </c:pt>
                <c:pt idx="319">
                  <c:v>3.0218168755999999</c:v>
                </c:pt>
                <c:pt idx="320">
                  <c:v>3.0211015680000002</c:v>
                </c:pt>
                <c:pt idx="321">
                  <c:v>3.0203862604</c:v>
                </c:pt>
                <c:pt idx="322">
                  <c:v>3.0196709527999999</c:v>
                </c:pt>
                <c:pt idx="323">
                  <c:v>3.0189556452000001</c:v>
                </c:pt>
                <c:pt idx="324">
                  <c:v>3.0182403376</c:v>
                </c:pt>
                <c:pt idx="325">
                  <c:v>3.0175250299999998</c:v>
                </c:pt>
                <c:pt idx="326">
                  <c:v>3.0168097224000001</c:v>
                </c:pt>
                <c:pt idx="327">
                  <c:v>3.0160944148</c:v>
                </c:pt>
                <c:pt idx="328">
                  <c:v>3.0153791072000002</c:v>
                </c:pt>
                <c:pt idx="329">
                  <c:v>3.0146637996000001</c:v>
                </c:pt>
                <c:pt idx="330">
                  <c:v>3.0139484919999999</c:v>
                </c:pt>
                <c:pt idx="331">
                  <c:v>3.0132331844000002</c:v>
                </c:pt>
                <c:pt idx="332">
                  <c:v>3.0125178768</c:v>
                </c:pt>
                <c:pt idx="333">
                  <c:v>3.0118025691999999</c:v>
                </c:pt>
                <c:pt idx="334">
                  <c:v>3.0110872616000002</c:v>
                </c:pt>
                <c:pt idx="335">
                  <c:v>3.010371954</c:v>
                </c:pt>
                <c:pt idx="336">
                  <c:v>3.0096566463999999</c:v>
                </c:pt>
                <c:pt idx="337">
                  <c:v>3.0089413388000001</c:v>
                </c:pt>
                <c:pt idx="338">
                  <c:v>3.0082260312</c:v>
                </c:pt>
                <c:pt idx="339">
                  <c:v>3.0075107235999998</c:v>
                </c:pt>
                <c:pt idx="340">
                  <c:v>3.0067954160000001</c:v>
                </c:pt>
                <c:pt idx="341">
                  <c:v>3.0060801084</c:v>
                </c:pt>
                <c:pt idx="342">
                  <c:v>3.0053648007999998</c:v>
                </c:pt>
                <c:pt idx="343">
                  <c:v>3.0046494932000001</c:v>
                </c:pt>
                <c:pt idx="344">
                  <c:v>3.0039341855999999</c:v>
                </c:pt>
                <c:pt idx="345">
                  <c:v>3.0032188780000002</c:v>
                </c:pt>
                <c:pt idx="346">
                  <c:v>3.0025035704</c:v>
                </c:pt>
                <c:pt idx="347">
                  <c:v>3.0017882627999999</c:v>
                </c:pt>
                <c:pt idx="348">
                  <c:v>3.0010729552000002</c:v>
                </c:pt>
                <c:pt idx="349">
                  <c:v>3.0003576476</c:v>
                </c:pt>
                <c:pt idx="350">
                  <c:v>2.9996423399999999</c:v>
                </c:pt>
                <c:pt idx="351">
                  <c:v>2.9989270324000001</c:v>
                </c:pt>
                <c:pt idx="352">
                  <c:v>2.9982117248</c:v>
                </c:pt>
                <c:pt idx="353">
                  <c:v>2.9974964171999998</c:v>
                </c:pt>
                <c:pt idx="354">
                  <c:v>2.9967811096000001</c:v>
                </c:pt>
                <c:pt idx="355">
                  <c:v>2.9960658019999999</c:v>
                </c:pt>
                <c:pt idx="356">
                  <c:v>2.9953504944000002</c:v>
                </c:pt>
                <c:pt idx="357">
                  <c:v>2.9946351868000001</c:v>
                </c:pt>
                <c:pt idx="358">
                  <c:v>2.9939198791999999</c:v>
                </c:pt>
                <c:pt idx="359">
                  <c:v>2.9932045716000002</c:v>
                </c:pt>
                <c:pt idx="360">
                  <c:v>2.992489264</c:v>
                </c:pt>
                <c:pt idx="361">
                  <c:v>2.9917739563999999</c:v>
                </c:pt>
                <c:pt idx="362">
                  <c:v>2.9910586488000002</c:v>
                </c:pt>
                <c:pt idx="363">
                  <c:v>2.9903433412</c:v>
                </c:pt>
                <c:pt idx="364">
                  <c:v>2.9896280335999998</c:v>
                </c:pt>
                <c:pt idx="365">
                  <c:v>2.9889127260000001</c:v>
                </c:pt>
                <c:pt idx="366">
                  <c:v>2.9881974184</c:v>
                </c:pt>
                <c:pt idx="367">
                  <c:v>2.9874821108000003</c:v>
                </c:pt>
                <c:pt idx="368">
                  <c:v>2.9867668032000001</c:v>
                </c:pt>
                <c:pt idx="369">
                  <c:v>2.9860514955999999</c:v>
                </c:pt>
                <c:pt idx="370">
                  <c:v>2.9853361879999998</c:v>
                </c:pt>
                <c:pt idx="371">
                  <c:v>2.9846208804000001</c:v>
                </c:pt>
                <c:pt idx="372">
                  <c:v>2.9839055727999999</c:v>
                </c:pt>
                <c:pt idx="373">
                  <c:v>2.9831902652000002</c:v>
                </c:pt>
                <c:pt idx="374">
                  <c:v>2.9824749576</c:v>
                </c:pt>
                <c:pt idx="375">
                  <c:v>2.9817596499999999</c:v>
                </c:pt>
                <c:pt idx="376">
                  <c:v>2.9810443424000002</c:v>
                </c:pt>
                <c:pt idx="377">
                  <c:v>2.9803290348</c:v>
                </c:pt>
                <c:pt idx="378">
                  <c:v>2.9796137271999998</c:v>
                </c:pt>
                <c:pt idx="379">
                  <c:v>2.9788984196000001</c:v>
                </c:pt>
                <c:pt idx="380">
                  <c:v>2.978183112</c:v>
                </c:pt>
                <c:pt idx="381">
                  <c:v>2.9774678043999998</c:v>
                </c:pt>
                <c:pt idx="382">
                  <c:v>2.9767524968000001</c:v>
                </c:pt>
                <c:pt idx="383">
                  <c:v>2.9760371891999999</c:v>
                </c:pt>
                <c:pt idx="384">
                  <c:v>2.9753218816000002</c:v>
                </c:pt>
                <c:pt idx="385">
                  <c:v>2.9746065740000001</c:v>
                </c:pt>
                <c:pt idx="386">
                  <c:v>2.9738912663999999</c:v>
                </c:pt>
                <c:pt idx="387">
                  <c:v>2.9731759588000002</c:v>
                </c:pt>
                <c:pt idx="388">
                  <c:v>2.9724606512</c:v>
                </c:pt>
                <c:pt idx="389">
                  <c:v>2.9717453435999999</c:v>
                </c:pt>
                <c:pt idx="390">
                  <c:v>2.9710300360000002</c:v>
                </c:pt>
                <c:pt idx="391">
                  <c:v>2.9703147284</c:v>
                </c:pt>
                <c:pt idx="392">
                  <c:v>2.9695994207999998</c:v>
                </c:pt>
                <c:pt idx="393">
                  <c:v>2.9688841132000001</c:v>
                </c:pt>
                <c:pt idx="394">
                  <c:v>2.9681688056</c:v>
                </c:pt>
                <c:pt idx="395">
                  <c:v>2.9674534980000002</c:v>
                </c:pt>
                <c:pt idx="396">
                  <c:v>2.9667381904000001</c:v>
                </c:pt>
                <c:pt idx="397">
                  <c:v>2.9660228827999999</c:v>
                </c:pt>
                <c:pt idx="398">
                  <c:v>2.9653075751999998</c:v>
                </c:pt>
                <c:pt idx="399">
                  <c:v>2.9645922676000001</c:v>
                </c:pt>
                <c:pt idx="400">
                  <c:v>2.9638769599999999</c:v>
                </c:pt>
                <c:pt idx="401">
                  <c:v>2.9631616524000002</c:v>
                </c:pt>
                <c:pt idx="402">
                  <c:v>2.9624463448</c:v>
                </c:pt>
                <c:pt idx="403">
                  <c:v>2.9617310371999999</c:v>
                </c:pt>
                <c:pt idx="404">
                  <c:v>2.9610157296000001</c:v>
                </c:pt>
                <c:pt idx="405">
                  <c:v>2.960300422</c:v>
                </c:pt>
                <c:pt idx="406">
                  <c:v>2.9595851143999998</c:v>
                </c:pt>
                <c:pt idx="407">
                  <c:v>2.9588698068000001</c:v>
                </c:pt>
                <c:pt idx="408">
                  <c:v>2.9581544992</c:v>
                </c:pt>
                <c:pt idx="409">
                  <c:v>2.9574391915999998</c:v>
                </c:pt>
                <c:pt idx="410">
                  <c:v>2.9567238840000001</c:v>
                </c:pt>
                <c:pt idx="411">
                  <c:v>2.9560085763999999</c:v>
                </c:pt>
                <c:pt idx="412">
                  <c:v>2.9552932688000002</c:v>
                </c:pt>
                <c:pt idx="413">
                  <c:v>2.9545779612</c:v>
                </c:pt>
                <c:pt idx="414">
                  <c:v>2.9538626535999999</c:v>
                </c:pt>
                <c:pt idx="415">
                  <c:v>2.9531473460000002</c:v>
                </c:pt>
                <c:pt idx="416">
                  <c:v>2.9524320384</c:v>
                </c:pt>
                <c:pt idx="417">
                  <c:v>2.9517167307999999</c:v>
                </c:pt>
                <c:pt idx="418">
                  <c:v>2.9510014232000001</c:v>
                </c:pt>
                <c:pt idx="419">
                  <c:v>2.9502861156</c:v>
                </c:pt>
                <c:pt idx="420">
                  <c:v>2.9495708079999998</c:v>
                </c:pt>
                <c:pt idx="421">
                  <c:v>2.9488555004000001</c:v>
                </c:pt>
                <c:pt idx="422">
                  <c:v>2.9481401927999999</c:v>
                </c:pt>
                <c:pt idx="423">
                  <c:v>2.9474248852000002</c:v>
                </c:pt>
                <c:pt idx="424">
                  <c:v>2.9467095776000001</c:v>
                </c:pt>
                <c:pt idx="425">
                  <c:v>2.9459942699999999</c:v>
                </c:pt>
                <c:pt idx="426">
                  <c:v>2.9452789624000002</c:v>
                </c:pt>
                <c:pt idx="427">
                  <c:v>2.9445636548</c:v>
                </c:pt>
                <c:pt idx="428">
                  <c:v>2.9438483471999999</c:v>
                </c:pt>
                <c:pt idx="429">
                  <c:v>2.9431330396000002</c:v>
                </c:pt>
                <c:pt idx="430">
                  <c:v>2.942417732</c:v>
                </c:pt>
                <c:pt idx="431">
                  <c:v>2.9417024243999998</c:v>
                </c:pt>
                <c:pt idx="432">
                  <c:v>2.9409871168000001</c:v>
                </c:pt>
                <c:pt idx="433">
                  <c:v>2.9402718092</c:v>
                </c:pt>
                <c:pt idx="434">
                  <c:v>2.9395565016000003</c:v>
                </c:pt>
                <c:pt idx="435">
                  <c:v>2.9388411940000001</c:v>
                </c:pt>
                <c:pt idx="436">
                  <c:v>2.9381258863999999</c:v>
                </c:pt>
                <c:pt idx="437">
                  <c:v>2.9374105787999998</c:v>
                </c:pt>
                <c:pt idx="438">
                  <c:v>2.9366952712000001</c:v>
                </c:pt>
                <c:pt idx="439">
                  <c:v>2.9359799635999999</c:v>
                </c:pt>
                <c:pt idx="440">
                  <c:v>2.9352646560000002</c:v>
                </c:pt>
                <c:pt idx="441">
                  <c:v>2.9345493484</c:v>
                </c:pt>
                <c:pt idx="442">
                  <c:v>2.9338340407999999</c:v>
                </c:pt>
                <c:pt idx="443">
                  <c:v>2.9331187332000002</c:v>
                </c:pt>
                <c:pt idx="444">
                  <c:v>2.9324034256</c:v>
                </c:pt>
                <c:pt idx="445">
                  <c:v>2.9316881179999998</c:v>
                </c:pt>
                <c:pt idx="446">
                  <c:v>2.9309728104000001</c:v>
                </c:pt>
                <c:pt idx="447">
                  <c:v>2.9302575028</c:v>
                </c:pt>
                <c:pt idx="448">
                  <c:v>2.9295421951999998</c:v>
                </c:pt>
                <c:pt idx="449">
                  <c:v>2.9288268876000001</c:v>
                </c:pt>
                <c:pt idx="450">
                  <c:v>2.9281115799999999</c:v>
                </c:pt>
                <c:pt idx="451">
                  <c:v>2.9273962724000002</c:v>
                </c:pt>
                <c:pt idx="452">
                  <c:v>2.9266809648000001</c:v>
                </c:pt>
                <c:pt idx="453">
                  <c:v>2.9259656571999999</c:v>
                </c:pt>
                <c:pt idx="454">
                  <c:v>2.9252503496000002</c:v>
                </c:pt>
                <c:pt idx="455">
                  <c:v>2.924535042</c:v>
                </c:pt>
                <c:pt idx="456">
                  <c:v>2.9238197343999999</c:v>
                </c:pt>
                <c:pt idx="457">
                  <c:v>2.9231044268000002</c:v>
                </c:pt>
                <c:pt idx="458">
                  <c:v>2.9223891192</c:v>
                </c:pt>
                <c:pt idx="459">
                  <c:v>2.9216738115999998</c:v>
                </c:pt>
                <c:pt idx="460">
                  <c:v>2.9209585040000001</c:v>
                </c:pt>
                <c:pt idx="461">
                  <c:v>2.9202431964</c:v>
                </c:pt>
                <c:pt idx="462">
                  <c:v>2.9195278888000002</c:v>
                </c:pt>
                <c:pt idx="463">
                  <c:v>2.9188125812000001</c:v>
                </c:pt>
                <c:pt idx="464">
                  <c:v>2.9180972735999999</c:v>
                </c:pt>
                <c:pt idx="465">
                  <c:v>2.9173819659999998</c:v>
                </c:pt>
                <c:pt idx="466">
                  <c:v>2.9166666584000001</c:v>
                </c:pt>
                <c:pt idx="467">
                  <c:v>2.9159513507999999</c:v>
                </c:pt>
                <c:pt idx="468">
                  <c:v>2.9152360432000002</c:v>
                </c:pt>
                <c:pt idx="469">
                  <c:v>2.9145207356</c:v>
                </c:pt>
                <c:pt idx="470">
                  <c:v>2.9138054279999999</c:v>
                </c:pt>
                <c:pt idx="471">
                  <c:v>2.9130901204000001</c:v>
                </c:pt>
                <c:pt idx="472">
                  <c:v>2.9123748128</c:v>
                </c:pt>
                <c:pt idx="473">
                  <c:v>2.9116595051999998</c:v>
                </c:pt>
                <c:pt idx="474">
                  <c:v>2.9109441976000001</c:v>
                </c:pt>
                <c:pt idx="475">
                  <c:v>2.91022889</c:v>
                </c:pt>
                <c:pt idx="476">
                  <c:v>2.9095135823999998</c:v>
                </c:pt>
                <c:pt idx="477">
                  <c:v>2.9087982748000001</c:v>
                </c:pt>
                <c:pt idx="478">
                  <c:v>2.9080829671999999</c:v>
                </c:pt>
                <c:pt idx="479">
                  <c:v>2.9073676596000002</c:v>
                </c:pt>
                <c:pt idx="480">
                  <c:v>2.9066523520000001</c:v>
                </c:pt>
                <c:pt idx="481">
                  <c:v>2.9059370443999999</c:v>
                </c:pt>
                <c:pt idx="482">
                  <c:v>2.9052217368000002</c:v>
                </c:pt>
                <c:pt idx="483">
                  <c:v>2.9045064292</c:v>
                </c:pt>
                <c:pt idx="484">
                  <c:v>2.9037911215999999</c:v>
                </c:pt>
                <c:pt idx="485">
                  <c:v>2.9030758140000001</c:v>
                </c:pt>
                <c:pt idx="486">
                  <c:v>2.9023605064</c:v>
                </c:pt>
                <c:pt idx="487">
                  <c:v>2.9016451987999998</c:v>
                </c:pt>
                <c:pt idx="488">
                  <c:v>2.9009298912000001</c:v>
                </c:pt>
                <c:pt idx="489">
                  <c:v>2.9002145836</c:v>
                </c:pt>
                <c:pt idx="490">
                  <c:v>2.8994992760000002</c:v>
                </c:pt>
                <c:pt idx="491">
                  <c:v>2.8987839684000001</c:v>
                </c:pt>
                <c:pt idx="492">
                  <c:v>2.8980686607999999</c:v>
                </c:pt>
                <c:pt idx="493">
                  <c:v>2.8973533532000002</c:v>
                </c:pt>
                <c:pt idx="494">
                  <c:v>2.8966380456</c:v>
                </c:pt>
                <c:pt idx="495">
                  <c:v>2.8959227379999999</c:v>
                </c:pt>
                <c:pt idx="496">
                  <c:v>2.8952074304000002</c:v>
                </c:pt>
                <c:pt idx="497">
                  <c:v>2.8944921228</c:v>
                </c:pt>
                <c:pt idx="498">
                  <c:v>2.8937768151999999</c:v>
                </c:pt>
                <c:pt idx="499">
                  <c:v>2.8930615076000001</c:v>
                </c:pt>
                <c:pt idx="500">
                  <c:v>2.8923462</c:v>
                </c:pt>
                <c:pt idx="501">
                  <c:v>2.8916308923999998</c:v>
                </c:pt>
                <c:pt idx="502">
                  <c:v>2.8909155848000001</c:v>
                </c:pt>
                <c:pt idx="503">
                  <c:v>2.8902002771999999</c:v>
                </c:pt>
                <c:pt idx="504">
                  <c:v>2.8894849695999998</c:v>
                </c:pt>
                <c:pt idx="505">
                  <c:v>2.8887696620000001</c:v>
                </c:pt>
                <c:pt idx="506">
                  <c:v>2.8880543543999999</c:v>
                </c:pt>
                <c:pt idx="507">
                  <c:v>2.8873390468000002</c:v>
                </c:pt>
                <c:pt idx="508">
                  <c:v>2.8866237392</c:v>
                </c:pt>
                <c:pt idx="509">
                  <c:v>2.8859084315999999</c:v>
                </c:pt>
                <c:pt idx="510">
                  <c:v>2.8851931240000002</c:v>
                </c:pt>
                <c:pt idx="511">
                  <c:v>2.8844778164</c:v>
                </c:pt>
                <c:pt idx="512">
                  <c:v>2.8837625087999998</c:v>
                </c:pt>
                <c:pt idx="513">
                  <c:v>2.8830472012000001</c:v>
                </c:pt>
                <c:pt idx="514">
                  <c:v>2.8823318936</c:v>
                </c:pt>
                <c:pt idx="515">
                  <c:v>2.8816165859999998</c:v>
                </c:pt>
                <c:pt idx="516">
                  <c:v>2.8809012784000001</c:v>
                </c:pt>
                <c:pt idx="517">
                  <c:v>2.8801859707999999</c:v>
                </c:pt>
                <c:pt idx="518">
                  <c:v>2.8794706632000002</c:v>
                </c:pt>
                <c:pt idx="519">
                  <c:v>2.8787553556000001</c:v>
                </c:pt>
                <c:pt idx="520">
                  <c:v>2.8780400479999999</c:v>
                </c:pt>
                <c:pt idx="521">
                  <c:v>2.8773247404000002</c:v>
                </c:pt>
                <c:pt idx="522">
                  <c:v>2.8766094328</c:v>
                </c:pt>
                <c:pt idx="523">
                  <c:v>2.8758941251999999</c:v>
                </c:pt>
                <c:pt idx="524">
                  <c:v>2.8751788176000002</c:v>
                </c:pt>
                <c:pt idx="525">
                  <c:v>2.87446351</c:v>
                </c:pt>
                <c:pt idx="526">
                  <c:v>2.8737482023999998</c:v>
                </c:pt>
                <c:pt idx="527">
                  <c:v>2.8730328948000001</c:v>
                </c:pt>
                <c:pt idx="528">
                  <c:v>2.8723175872</c:v>
                </c:pt>
                <c:pt idx="529">
                  <c:v>2.8716022796000003</c:v>
                </c:pt>
                <c:pt idx="530">
                  <c:v>2.8708869720000001</c:v>
                </c:pt>
                <c:pt idx="531">
                  <c:v>2.8701716643999999</c:v>
                </c:pt>
                <c:pt idx="532">
                  <c:v>2.8694563567999998</c:v>
                </c:pt>
                <c:pt idx="533">
                  <c:v>2.8687410492000001</c:v>
                </c:pt>
                <c:pt idx="534">
                  <c:v>2.8680257415999999</c:v>
                </c:pt>
                <c:pt idx="535">
                  <c:v>2.8673104340000002</c:v>
                </c:pt>
                <c:pt idx="536">
                  <c:v>2.8665951264</c:v>
                </c:pt>
                <c:pt idx="537">
                  <c:v>2.8658798187999999</c:v>
                </c:pt>
                <c:pt idx="538">
                  <c:v>2.8651645112000002</c:v>
                </c:pt>
                <c:pt idx="539">
                  <c:v>2.8644492036</c:v>
                </c:pt>
                <c:pt idx="540">
                  <c:v>2.8637338959999998</c:v>
                </c:pt>
                <c:pt idx="541">
                  <c:v>2.8630185884000001</c:v>
                </c:pt>
                <c:pt idx="542">
                  <c:v>2.8623032808</c:v>
                </c:pt>
                <c:pt idx="543">
                  <c:v>2.8615879731999998</c:v>
                </c:pt>
                <c:pt idx="544">
                  <c:v>2.8608726656000001</c:v>
                </c:pt>
                <c:pt idx="545">
                  <c:v>2.8601573579999999</c:v>
                </c:pt>
                <c:pt idx="546">
                  <c:v>2.8594420504000002</c:v>
                </c:pt>
                <c:pt idx="547">
                  <c:v>2.8587267428000001</c:v>
                </c:pt>
                <c:pt idx="548">
                  <c:v>2.8580114351999999</c:v>
                </c:pt>
                <c:pt idx="549">
                  <c:v>2.8572961276000002</c:v>
                </c:pt>
                <c:pt idx="550">
                  <c:v>2.85658082</c:v>
                </c:pt>
                <c:pt idx="551">
                  <c:v>2.8558655123999999</c:v>
                </c:pt>
                <c:pt idx="552">
                  <c:v>2.8551502048000001</c:v>
                </c:pt>
                <c:pt idx="553">
                  <c:v>2.8544348972</c:v>
                </c:pt>
                <c:pt idx="554">
                  <c:v>2.8537195895999998</c:v>
                </c:pt>
                <c:pt idx="555">
                  <c:v>2.8530042820000001</c:v>
                </c:pt>
                <c:pt idx="556">
                  <c:v>2.8522889744</c:v>
                </c:pt>
                <c:pt idx="557">
                  <c:v>2.8515736668000002</c:v>
                </c:pt>
                <c:pt idx="558">
                  <c:v>2.8508583592000001</c:v>
                </c:pt>
                <c:pt idx="559">
                  <c:v>2.8501430515999999</c:v>
                </c:pt>
                <c:pt idx="560">
                  <c:v>2.8494277440000002</c:v>
                </c:pt>
                <c:pt idx="561">
                  <c:v>2.8487124364</c:v>
                </c:pt>
                <c:pt idx="562">
                  <c:v>2.8479971287999999</c:v>
                </c:pt>
                <c:pt idx="563">
                  <c:v>2.8472818212000002</c:v>
                </c:pt>
                <c:pt idx="564">
                  <c:v>2.8465665136</c:v>
                </c:pt>
                <c:pt idx="565">
                  <c:v>2.8458512059999999</c:v>
                </c:pt>
                <c:pt idx="566">
                  <c:v>2.8451358984000001</c:v>
                </c:pt>
                <c:pt idx="567">
                  <c:v>2.8444205908</c:v>
                </c:pt>
                <c:pt idx="568">
                  <c:v>2.8437052831999998</c:v>
                </c:pt>
                <c:pt idx="569">
                  <c:v>2.8429899756000001</c:v>
                </c:pt>
                <c:pt idx="570">
                  <c:v>2.8422746679999999</c:v>
                </c:pt>
                <c:pt idx="571">
                  <c:v>2.8415593603999998</c:v>
                </c:pt>
                <c:pt idx="572">
                  <c:v>2.8408440528000001</c:v>
                </c:pt>
                <c:pt idx="573">
                  <c:v>2.8401287451999999</c:v>
                </c:pt>
                <c:pt idx="574">
                  <c:v>2.8394134376000002</c:v>
                </c:pt>
                <c:pt idx="575">
                  <c:v>2.83869813</c:v>
                </c:pt>
                <c:pt idx="576">
                  <c:v>2.8379828223999999</c:v>
                </c:pt>
                <c:pt idx="577">
                  <c:v>2.8372675148000002</c:v>
                </c:pt>
                <c:pt idx="578">
                  <c:v>2.8365522072</c:v>
                </c:pt>
                <c:pt idx="579">
                  <c:v>2.8358368995999998</c:v>
                </c:pt>
                <c:pt idx="580">
                  <c:v>2.8351215920000001</c:v>
                </c:pt>
                <c:pt idx="581">
                  <c:v>2.8344062844</c:v>
                </c:pt>
                <c:pt idx="582">
                  <c:v>2.8336909767999998</c:v>
                </c:pt>
                <c:pt idx="583">
                  <c:v>2.8329756692000001</c:v>
                </c:pt>
                <c:pt idx="584">
                  <c:v>2.8322603615999999</c:v>
                </c:pt>
                <c:pt idx="585">
                  <c:v>2.8315450540000002</c:v>
                </c:pt>
                <c:pt idx="586">
                  <c:v>2.8308297464000001</c:v>
                </c:pt>
                <c:pt idx="587">
                  <c:v>2.8301144387999999</c:v>
                </c:pt>
                <c:pt idx="588">
                  <c:v>2.8293991312000002</c:v>
                </c:pt>
                <c:pt idx="589">
                  <c:v>2.8286838236</c:v>
                </c:pt>
                <c:pt idx="590">
                  <c:v>2.8279685159999999</c:v>
                </c:pt>
                <c:pt idx="591">
                  <c:v>2.8272532084000002</c:v>
                </c:pt>
                <c:pt idx="592">
                  <c:v>2.8265379008</c:v>
                </c:pt>
                <c:pt idx="593">
                  <c:v>2.8258225931999998</c:v>
                </c:pt>
                <c:pt idx="594">
                  <c:v>2.8251072856000001</c:v>
                </c:pt>
                <c:pt idx="595">
                  <c:v>2.824391978</c:v>
                </c:pt>
                <c:pt idx="596">
                  <c:v>2.8236766704000003</c:v>
                </c:pt>
                <c:pt idx="597">
                  <c:v>2.8229613628000001</c:v>
                </c:pt>
                <c:pt idx="598">
                  <c:v>2.8222460551999999</c:v>
                </c:pt>
                <c:pt idx="599">
                  <c:v>2.8215307475999998</c:v>
                </c:pt>
                <c:pt idx="600">
                  <c:v>2.8208154400000001</c:v>
                </c:pt>
                <c:pt idx="601">
                  <c:v>2.8201001323999999</c:v>
                </c:pt>
                <c:pt idx="602">
                  <c:v>2.8193848248000002</c:v>
                </c:pt>
                <c:pt idx="603">
                  <c:v>2.8186695172</c:v>
                </c:pt>
                <c:pt idx="604">
                  <c:v>2.8179542095999999</c:v>
                </c:pt>
                <c:pt idx="605">
                  <c:v>2.8172389020000002</c:v>
                </c:pt>
                <c:pt idx="606">
                  <c:v>2.8165235944</c:v>
                </c:pt>
                <c:pt idx="607">
                  <c:v>2.8158082867999998</c:v>
                </c:pt>
                <c:pt idx="608">
                  <c:v>2.8150929792000001</c:v>
                </c:pt>
                <c:pt idx="609">
                  <c:v>2.8143776716</c:v>
                </c:pt>
                <c:pt idx="610">
                  <c:v>2.8136623639999998</c:v>
                </c:pt>
                <c:pt idx="611">
                  <c:v>2.8129470564000001</c:v>
                </c:pt>
                <c:pt idx="612">
                  <c:v>2.8122317487999999</c:v>
                </c:pt>
                <c:pt idx="613">
                  <c:v>2.8115164412000002</c:v>
                </c:pt>
                <c:pt idx="614">
                  <c:v>2.8108011336000001</c:v>
                </c:pt>
                <c:pt idx="615">
                  <c:v>2.8100858259999999</c:v>
                </c:pt>
                <c:pt idx="616">
                  <c:v>2.8093705184000002</c:v>
                </c:pt>
                <c:pt idx="617">
                  <c:v>2.8086552108</c:v>
                </c:pt>
                <c:pt idx="618">
                  <c:v>2.8079399031999999</c:v>
                </c:pt>
                <c:pt idx="619">
                  <c:v>2.8072245956000001</c:v>
                </c:pt>
                <c:pt idx="620">
                  <c:v>2.806509288</c:v>
                </c:pt>
                <c:pt idx="621">
                  <c:v>2.8057939803999998</c:v>
                </c:pt>
                <c:pt idx="622">
                  <c:v>2.8050786728000001</c:v>
                </c:pt>
                <c:pt idx="623">
                  <c:v>2.8043633652</c:v>
                </c:pt>
                <c:pt idx="624">
                  <c:v>2.8036480576000002</c:v>
                </c:pt>
                <c:pt idx="625">
                  <c:v>2.8029327500000001</c:v>
                </c:pt>
                <c:pt idx="626">
                  <c:v>2.8022174423999999</c:v>
                </c:pt>
                <c:pt idx="627">
                  <c:v>2.8015021348000002</c:v>
                </c:pt>
                <c:pt idx="628">
                  <c:v>2.8007868272000001</c:v>
                </c:pt>
                <c:pt idx="629">
                  <c:v>2.8000715195999999</c:v>
                </c:pt>
                <c:pt idx="630">
                  <c:v>2.7993562120000002</c:v>
                </c:pt>
                <c:pt idx="631">
                  <c:v>2.7986409044</c:v>
                </c:pt>
                <c:pt idx="632">
                  <c:v>2.7979255967999999</c:v>
                </c:pt>
                <c:pt idx="633">
                  <c:v>2.7972102892000001</c:v>
                </c:pt>
                <c:pt idx="634">
                  <c:v>2.7964949816</c:v>
                </c:pt>
                <c:pt idx="635">
                  <c:v>2.7957796739999998</c:v>
                </c:pt>
                <c:pt idx="636">
                  <c:v>2.7950643664000001</c:v>
                </c:pt>
                <c:pt idx="637">
                  <c:v>2.7943490588</c:v>
                </c:pt>
                <c:pt idx="638">
                  <c:v>2.7936337511999998</c:v>
                </c:pt>
                <c:pt idx="639">
                  <c:v>2.7929184436000001</c:v>
                </c:pt>
                <c:pt idx="640">
                  <c:v>2.7922031359999999</c:v>
                </c:pt>
                <c:pt idx="641">
                  <c:v>2.7914878284000002</c:v>
                </c:pt>
                <c:pt idx="642">
                  <c:v>2.7907725208</c:v>
                </c:pt>
                <c:pt idx="643">
                  <c:v>2.7900572131999999</c:v>
                </c:pt>
                <c:pt idx="644">
                  <c:v>2.7893419056000002</c:v>
                </c:pt>
                <c:pt idx="645">
                  <c:v>2.788626598</c:v>
                </c:pt>
                <c:pt idx="646">
                  <c:v>2.7879112903999999</c:v>
                </c:pt>
                <c:pt idx="647">
                  <c:v>2.7871959828000001</c:v>
                </c:pt>
                <c:pt idx="648">
                  <c:v>2.7864806752</c:v>
                </c:pt>
                <c:pt idx="649">
                  <c:v>2.7857653675999998</c:v>
                </c:pt>
                <c:pt idx="650">
                  <c:v>2.7850500600000001</c:v>
                </c:pt>
                <c:pt idx="651">
                  <c:v>2.7843347523999999</c:v>
                </c:pt>
                <c:pt idx="652">
                  <c:v>2.7836194448000002</c:v>
                </c:pt>
                <c:pt idx="653">
                  <c:v>2.7829041372000001</c:v>
                </c:pt>
                <c:pt idx="654">
                  <c:v>2.7821888295999999</c:v>
                </c:pt>
                <c:pt idx="655">
                  <c:v>2.7814735220000002</c:v>
                </c:pt>
                <c:pt idx="656">
                  <c:v>2.7807582144</c:v>
                </c:pt>
                <c:pt idx="657">
                  <c:v>2.7800429067999999</c:v>
                </c:pt>
                <c:pt idx="658">
                  <c:v>2.7793275992000002</c:v>
                </c:pt>
                <c:pt idx="659">
                  <c:v>2.7786122916</c:v>
                </c:pt>
                <c:pt idx="660">
                  <c:v>2.7778969839999998</c:v>
                </c:pt>
                <c:pt idx="661">
                  <c:v>2.7771816764000001</c:v>
                </c:pt>
                <c:pt idx="662">
                  <c:v>2.7764663688</c:v>
                </c:pt>
                <c:pt idx="663">
                  <c:v>2.7757510612000003</c:v>
                </c:pt>
                <c:pt idx="664">
                  <c:v>2.7750357536000001</c:v>
                </c:pt>
                <c:pt idx="665">
                  <c:v>2.7743204459999999</c:v>
                </c:pt>
                <c:pt idx="666">
                  <c:v>2.7736051383999998</c:v>
                </c:pt>
                <c:pt idx="667">
                  <c:v>2.7728898308000001</c:v>
                </c:pt>
                <c:pt idx="668">
                  <c:v>2.7721745231999999</c:v>
                </c:pt>
                <c:pt idx="669">
                  <c:v>2.7714592156000002</c:v>
                </c:pt>
                <c:pt idx="670">
                  <c:v>2.770743908</c:v>
                </c:pt>
                <c:pt idx="671">
                  <c:v>2.7700286003999999</c:v>
                </c:pt>
                <c:pt idx="672">
                  <c:v>2.7693132928000002</c:v>
                </c:pt>
                <c:pt idx="673">
                  <c:v>2.7685979852</c:v>
                </c:pt>
                <c:pt idx="674">
                  <c:v>2.7678826775999998</c:v>
                </c:pt>
                <c:pt idx="675">
                  <c:v>2.7671673700000001</c:v>
                </c:pt>
                <c:pt idx="676">
                  <c:v>2.7664520624</c:v>
                </c:pt>
                <c:pt idx="677">
                  <c:v>2.7657367547999998</c:v>
                </c:pt>
                <c:pt idx="678">
                  <c:v>2.7650214472000001</c:v>
                </c:pt>
                <c:pt idx="679">
                  <c:v>2.7643061395999999</c:v>
                </c:pt>
                <c:pt idx="680">
                  <c:v>2.7635908320000002</c:v>
                </c:pt>
                <c:pt idx="681">
                  <c:v>2.7628755244000001</c:v>
                </c:pt>
                <c:pt idx="682">
                  <c:v>2.7621602167999999</c:v>
                </c:pt>
                <c:pt idx="683">
                  <c:v>2.7614449092000002</c:v>
                </c:pt>
                <c:pt idx="684">
                  <c:v>2.7607296016</c:v>
                </c:pt>
                <c:pt idx="685">
                  <c:v>2.7600142939999999</c:v>
                </c:pt>
                <c:pt idx="686">
                  <c:v>2.7592989864000002</c:v>
                </c:pt>
                <c:pt idx="687">
                  <c:v>2.7585836788</c:v>
                </c:pt>
                <c:pt idx="688">
                  <c:v>2.7578683711999998</c:v>
                </c:pt>
                <c:pt idx="689">
                  <c:v>2.7571530636000001</c:v>
                </c:pt>
                <c:pt idx="690">
                  <c:v>2.756437756</c:v>
                </c:pt>
                <c:pt idx="691">
                  <c:v>2.7557224484000002</c:v>
                </c:pt>
                <c:pt idx="692">
                  <c:v>2.7550071408000001</c:v>
                </c:pt>
                <c:pt idx="693">
                  <c:v>2.7542918331999999</c:v>
                </c:pt>
                <c:pt idx="694">
                  <c:v>2.7535765255999998</c:v>
                </c:pt>
                <c:pt idx="695">
                  <c:v>2.7528612180000001</c:v>
                </c:pt>
                <c:pt idx="696">
                  <c:v>2.7521459103999999</c:v>
                </c:pt>
                <c:pt idx="697">
                  <c:v>2.7514306028000002</c:v>
                </c:pt>
                <c:pt idx="698">
                  <c:v>2.7507152952</c:v>
                </c:pt>
                <c:pt idx="699">
                  <c:v>2.7499999875999999</c:v>
                </c:pt>
              </c:numCache>
            </c:numRef>
          </c:xVal>
          <c:yVal>
            <c:numRef>
              <c:f>XLSTAT_20230626_131426_1_HID!ydata3</c:f>
              <c:numCache>
                <c:formatCode>General</c:formatCode>
                <c:ptCount val="700"/>
                <c:pt idx="0">
                  <c:v>-3.6981796989000002</c:v>
                </c:pt>
                <c:pt idx="1">
                  <c:v>-5.9728377426000003</c:v>
                </c:pt>
                <c:pt idx="2">
                  <c:v>-3.6981796989000002</c:v>
                </c:pt>
                <c:pt idx="3">
                  <c:v>-5.9728377426000003</c:v>
                </c:pt>
                <c:pt idx="4">
                  <c:v>-3.6981796989000002</c:v>
                </c:pt>
                <c:pt idx="5">
                  <c:v>-5.9728377426000003</c:v>
                </c:pt>
                <c:pt idx="6">
                  <c:v>-3.6981796989000002</c:v>
                </c:pt>
                <c:pt idx="7">
                  <c:v>-5.9728377426000003</c:v>
                </c:pt>
                <c:pt idx="8">
                  <c:v>-3.6981796989000002</c:v>
                </c:pt>
                <c:pt idx="9">
                  <c:v>-5.9728377426000003</c:v>
                </c:pt>
                <c:pt idx="10">
                  <c:v>-3.6981796989000002</c:v>
                </c:pt>
                <c:pt idx="11">
                  <c:v>-5.9728377426000003</c:v>
                </c:pt>
                <c:pt idx="12">
                  <c:v>-3.6981796989000002</c:v>
                </c:pt>
                <c:pt idx="13">
                  <c:v>-5.9728377426000003</c:v>
                </c:pt>
                <c:pt idx="14">
                  <c:v>-3.6981796989000002</c:v>
                </c:pt>
                <c:pt idx="15">
                  <c:v>-5.9728377426000003</c:v>
                </c:pt>
                <c:pt idx="16">
                  <c:v>-3.6981796989000002</c:v>
                </c:pt>
                <c:pt idx="17">
                  <c:v>-5.9728377426000003</c:v>
                </c:pt>
                <c:pt idx="18">
                  <c:v>-3.6981796989000002</c:v>
                </c:pt>
                <c:pt idx="19">
                  <c:v>-5.9728377426000003</c:v>
                </c:pt>
                <c:pt idx="20">
                  <c:v>-3.6981796989000002</c:v>
                </c:pt>
                <c:pt idx="21">
                  <c:v>-5.9728377426000003</c:v>
                </c:pt>
                <c:pt idx="22">
                  <c:v>-3.6981796989000002</c:v>
                </c:pt>
                <c:pt idx="23">
                  <c:v>-5.9728377426000003</c:v>
                </c:pt>
                <c:pt idx="24">
                  <c:v>-3.6981796989000002</c:v>
                </c:pt>
                <c:pt idx="25">
                  <c:v>-5.9728377426000003</c:v>
                </c:pt>
                <c:pt idx="26">
                  <c:v>-3.6981796989000002</c:v>
                </c:pt>
                <c:pt idx="27">
                  <c:v>-5.9728377426000003</c:v>
                </c:pt>
                <c:pt idx="28">
                  <c:v>-3.6981796989000002</c:v>
                </c:pt>
                <c:pt idx="29">
                  <c:v>-5.9728377426000003</c:v>
                </c:pt>
                <c:pt idx="30">
                  <c:v>-3.6981796989000002</c:v>
                </c:pt>
                <c:pt idx="31">
                  <c:v>-5.9728377426000003</c:v>
                </c:pt>
                <c:pt idx="32">
                  <c:v>-3.6981796989000002</c:v>
                </c:pt>
                <c:pt idx="33">
                  <c:v>-5.9728377426000003</c:v>
                </c:pt>
                <c:pt idx="34">
                  <c:v>-3.6981796989000002</c:v>
                </c:pt>
                <c:pt idx="35">
                  <c:v>-5.9728377426000003</c:v>
                </c:pt>
                <c:pt idx="36">
                  <c:v>-3.6981796989000002</c:v>
                </c:pt>
                <c:pt idx="37">
                  <c:v>-5.9728377426000003</c:v>
                </c:pt>
                <c:pt idx="38">
                  <c:v>-3.6981796989000002</c:v>
                </c:pt>
                <c:pt idx="39">
                  <c:v>-5.9728377426000003</c:v>
                </c:pt>
                <c:pt idx="40">
                  <c:v>-3.6981796989000002</c:v>
                </c:pt>
                <c:pt idx="41">
                  <c:v>-5.9728377426000003</c:v>
                </c:pt>
                <c:pt idx="42">
                  <c:v>-3.6981796989000002</c:v>
                </c:pt>
                <c:pt idx="43">
                  <c:v>-5.9728377426000003</c:v>
                </c:pt>
                <c:pt idx="44">
                  <c:v>-3.6981796989000002</c:v>
                </c:pt>
                <c:pt idx="45">
                  <c:v>-5.9728377426000003</c:v>
                </c:pt>
                <c:pt idx="46">
                  <c:v>-3.6981796989000002</c:v>
                </c:pt>
                <c:pt idx="47">
                  <c:v>-5.9728377426000003</c:v>
                </c:pt>
                <c:pt idx="48">
                  <c:v>-3.6981796989000002</c:v>
                </c:pt>
                <c:pt idx="49">
                  <c:v>-5.9728377426000003</c:v>
                </c:pt>
                <c:pt idx="50">
                  <c:v>-3.6981796989000002</c:v>
                </c:pt>
                <c:pt idx="51">
                  <c:v>-5.9728377426000003</c:v>
                </c:pt>
                <c:pt idx="52">
                  <c:v>-3.6981796989000002</c:v>
                </c:pt>
                <c:pt idx="53">
                  <c:v>-5.9728377426000003</c:v>
                </c:pt>
                <c:pt idx="54">
                  <c:v>-3.6981796989000002</c:v>
                </c:pt>
                <c:pt idx="55">
                  <c:v>-5.9728377426000003</c:v>
                </c:pt>
                <c:pt idx="56">
                  <c:v>-3.6981796989000002</c:v>
                </c:pt>
                <c:pt idx="57">
                  <c:v>-5.9728377426000003</c:v>
                </c:pt>
                <c:pt idx="58">
                  <c:v>-3.6981796989000002</c:v>
                </c:pt>
                <c:pt idx="59">
                  <c:v>-5.9728377426000003</c:v>
                </c:pt>
                <c:pt idx="60">
                  <c:v>-3.6981796989000002</c:v>
                </c:pt>
                <c:pt idx="61">
                  <c:v>-5.9728377426000003</c:v>
                </c:pt>
                <c:pt idx="62">
                  <c:v>-3.6981796989000002</c:v>
                </c:pt>
                <c:pt idx="63">
                  <c:v>-5.9728377426000003</c:v>
                </c:pt>
                <c:pt idx="64">
                  <c:v>-3.6981796989000002</c:v>
                </c:pt>
                <c:pt idx="65">
                  <c:v>-5.9728377426000003</c:v>
                </c:pt>
                <c:pt idx="66">
                  <c:v>-3.6981796989000002</c:v>
                </c:pt>
                <c:pt idx="67">
                  <c:v>-5.9728377426000003</c:v>
                </c:pt>
                <c:pt idx="68">
                  <c:v>-3.6981796989000002</c:v>
                </c:pt>
                <c:pt idx="69">
                  <c:v>-5.9728377426000003</c:v>
                </c:pt>
                <c:pt idx="70">
                  <c:v>-3.6981796989000002</c:v>
                </c:pt>
                <c:pt idx="71">
                  <c:v>-5.9728377426000003</c:v>
                </c:pt>
                <c:pt idx="72">
                  <c:v>-3.6981796989000002</c:v>
                </c:pt>
                <c:pt idx="73">
                  <c:v>-5.9728377426000003</c:v>
                </c:pt>
                <c:pt idx="74">
                  <c:v>-3.6981796989000002</c:v>
                </c:pt>
                <c:pt idx="75">
                  <c:v>-5.9728377426000003</c:v>
                </c:pt>
                <c:pt idx="76">
                  <c:v>-3.6981796989000002</c:v>
                </c:pt>
                <c:pt idx="77">
                  <c:v>-5.9728377426000003</c:v>
                </c:pt>
                <c:pt idx="78">
                  <c:v>-3.6981796989000002</c:v>
                </c:pt>
                <c:pt idx="79">
                  <c:v>-5.9728377426000003</c:v>
                </c:pt>
                <c:pt idx="80">
                  <c:v>-3.6981796989000002</c:v>
                </c:pt>
                <c:pt idx="81">
                  <c:v>-5.9728377426000003</c:v>
                </c:pt>
                <c:pt idx="82">
                  <c:v>-3.6981796989000002</c:v>
                </c:pt>
                <c:pt idx="83">
                  <c:v>-5.9728377426000003</c:v>
                </c:pt>
                <c:pt idx="84">
                  <c:v>-3.6981796989000002</c:v>
                </c:pt>
                <c:pt idx="85">
                  <c:v>-5.9728377426000003</c:v>
                </c:pt>
                <c:pt idx="86">
                  <c:v>-3.6981796989000002</c:v>
                </c:pt>
                <c:pt idx="87">
                  <c:v>-5.9728377426000003</c:v>
                </c:pt>
                <c:pt idx="88">
                  <c:v>-3.6981796989000002</c:v>
                </c:pt>
                <c:pt idx="89">
                  <c:v>-5.9728377426000003</c:v>
                </c:pt>
                <c:pt idx="90">
                  <c:v>-3.6981796989000002</c:v>
                </c:pt>
                <c:pt idx="91">
                  <c:v>-5.9728377426000003</c:v>
                </c:pt>
                <c:pt idx="92">
                  <c:v>-3.6981796989000002</c:v>
                </c:pt>
                <c:pt idx="93">
                  <c:v>-5.9728377426000003</c:v>
                </c:pt>
                <c:pt idx="94">
                  <c:v>-3.6981796989000002</c:v>
                </c:pt>
                <c:pt idx="95">
                  <c:v>-5.9728377426000003</c:v>
                </c:pt>
                <c:pt idx="96">
                  <c:v>-3.6981796989000002</c:v>
                </c:pt>
                <c:pt idx="97">
                  <c:v>-5.9728377426000003</c:v>
                </c:pt>
                <c:pt idx="98">
                  <c:v>-3.6981796989000002</c:v>
                </c:pt>
                <c:pt idx="99">
                  <c:v>-5.9728377426000003</c:v>
                </c:pt>
                <c:pt idx="100">
                  <c:v>-3.6981796989000002</c:v>
                </c:pt>
                <c:pt idx="101">
                  <c:v>-5.9728377426000003</c:v>
                </c:pt>
                <c:pt idx="102">
                  <c:v>-3.6981796989000002</c:v>
                </c:pt>
                <c:pt idx="103">
                  <c:v>-5.9728377426000003</c:v>
                </c:pt>
                <c:pt idx="104">
                  <c:v>-3.6981796989000002</c:v>
                </c:pt>
                <c:pt idx="105">
                  <c:v>-5.9728377426000003</c:v>
                </c:pt>
                <c:pt idx="106">
                  <c:v>-3.6981796989000002</c:v>
                </c:pt>
                <c:pt idx="107">
                  <c:v>-5.9728377426000003</c:v>
                </c:pt>
                <c:pt idx="108">
                  <c:v>-3.6981796989000002</c:v>
                </c:pt>
                <c:pt idx="109">
                  <c:v>-5.9728377426000003</c:v>
                </c:pt>
                <c:pt idx="110">
                  <c:v>-3.6981796989000002</c:v>
                </c:pt>
                <c:pt idx="111">
                  <c:v>-5.9728377426000003</c:v>
                </c:pt>
                <c:pt idx="112">
                  <c:v>-3.6981796989000002</c:v>
                </c:pt>
                <c:pt idx="113">
                  <c:v>-5.9728377426000003</c:v>
                </c:pt>
                <c:pt idx="114">
                  <c:v>-3.6981796989000002</c:v>
                </c:pt>
                <c:pt idx="115">
                  <c:v>-5.9728377426000003</c:v>
                </c:pt>
                <c:pt idx="116">
                  <c:v>-3.6981796989000002</c:v>
                </c:pt>
                <c:pt idx="117">
                  <c:v>-5.9728377426000003</c:v>
                </c:pt>
                <c:pt idx="118">
                  <c:v>-3.6981796989000002</c:v>
                </c:pt>
                <c:pt idx="119">
                  <c:v>-5.9728377426000003</c:v>
                </c:pt>
                <c:pt idx="120">
                  <c:v>-3.6981796989000002</c:v>
                </c:pt>
                <c:pt idx="121">
                  <c:v>-5.9728377426000003</c:v>
                </c:pt>
                <c:pt idx="122">
                  <c:v>-3.6981796989000002</c:v>
                </c:pt>
                <c:pt idx="123">
                  <c:v>-5.9728377426000003</c:v>
                </c:pt>
                <c:pt idx="124">
                  <c:v>-3.6981796989000002</c:v>
                </c:pt>
                <c:pt idx="125">
                  <c:v>-5.9728377426000003</c:v>
                </c:pt>
                <c:pt idx="126">
                  <c:v>-3.6981796989000002</c:v>
                </c:pt>
                <c:pt idx="127">
                  <c:v>-5.9728377426000003</c:v>
                </c:pt>
                <c:pt idx="128">
                  <c:v>-3.6981796989000002</c:v>
                </c:pt>
                <c:pt idx="129">
                  <c:v>-5.9728377426000003</c:v>
                </c:pt>
                <c:pt idx="130">
                  <c:v>-3.6981796989000002</c:v>
                </c:pt>
                <c:pt idx="131">
                  <c:v>-5.9728377426000003</c:v>
                </c:pt>
                <c:pt idx="132">
                  <c:v>-3.6981796989000002</c:v>
                </c:pt>
                <c:pt idx="133">
                  <c:v>-5.9728377426000003</c:v>
                </c:pt>
                <c:pt idx="134">
                  <c:v>-3.6981796989000002</c:v>
                </c:pt>
                <c:pt idx="135">
                  <c:v>-5.9728377426000003</c:v>
                </c:pt>
                <c:pt idx="136">
                  <c:v>-3.6981796989000002</c:v>
                </c:pt>
                <c:pt idx="137">
                  <c:v>-5.9728377426000003</c:v>
                </c:pt>
                <c:pt idx="138">
                  <c:v>-3.6981796989000002</c:v>
                </c:pt>
                <c:pt idx="139">
                  <c:v>-5.9728377426000003</c:v>
                </c:pt>
                <c:pt idx="140">
                  <c:v>-3.6981796989000002</c:v>
                </c:pt>
                <c:pt idx="141">
                  <c:v>-5.9728377426000003</c:v>
                </c:pt>
                <c:pt idx="142">
                  <c:v>-3.6981796989000002</c:v>
                </c:pt>
                <c:pt idx="143">
                  <c:v>-5.9728377426000003</c:v>
                </c:pt>
                <c:pt idx="144">
                  <c:v>-3.6981796989000002</c:v>
                </c:pt>
                <c:pt idx="145">
                  <c:v>-5.9728377426000003</c:v>
                </c:pt>
                <c:pt idx="146">
                  <c:v>-3.6981796989000002</c:v>
                </c:pt>
                <c:pt idx="147">
                  <c:v>-5.9728377426000003</c:v>
                </c:pt>
                <c:pt idx="148">
                  <c:v>-3.6981796989000002</c:v>
                </c:pt>
                <c:pt idx="149">
                  <c:v>-5.9728377426000003</c:v>
                </c:pt>
                <c:pt idx="150">
                  <c:v>-3.6981796989000002</c:v>
                </c:pt>
                <c:pt idx="151">
                  <c:v>-5.9728377426000003</c:v>
                </c:pt>
                <c:pt idx="152">
                  <c:v>-3.6981796989000002</c:v>
                </c:pt>
                <c:pt idx="153">
                  <c:v>-5.9728377426000003</c:v>
                </c:pt>
                <c:pt idx="154">
                  <c:v>-3.6981796989000002</c:v>
                </c:pt>
                <c:pt idx="155">
                  <c:v>-5.9728377426000003</c:v>
                </c:pt>
                <c:pt idx="156">
                  <c:v>-3.6981796989000002</c:v>
                </c:pt>
                <c:pt idx="157">
                  <c:v>-5.9728377426000003</c:v>
                </c:pt>
                <c:pt idx="158">
                  <c:v>-3.6981796989000002</c:v>
                </c:pt>
                <c:pt idx="159">
                  <c:v>-5.9728377426000003</c:v>
                </c:pt>
                <c:pt idx="160">
                  <c:v>-3.6981796989000002</c:v>
                </c:pt>
                <c:pt idx="161">
                  <c:v>-5.9728377426000003</c:v>
                </c:pt>
                <c:pt idx="162">
                  <c:v>-3.6981796989000002</c:v>
                </c:pt>
                <c:pt idx="163">
                  <c:v>-5.9728377426000003</c:v>
                </c:pt>
                <c:pt idx="164">
                  <c:v>-3.6981796989000002</c:v>
                </c:pt>
                <c:pt idx="165">
                  <c:v>-5.9728377426000003</c:v>
                </c:pt>
                <c:pt idx="166">
                  <c:v>-3.6981796989000002</c:v>
                </c:pt>
                <c:pt idx="167">
                  <c:v>-5.9728377426000003</c:v>
                </c:pt>
                <c:pt idx="168">
                  <c:v>-3.6981796989000002</c:v>
                </c:pt>
                <c:pt idx="169">
                  <c:v>-5.9728377426000003</c:v>
                </c:pt>
                <c:pt idx="170">
                  <c:v>-3.6981796989000002</c:v>
                </c:pt>
                <c:pt idx="171">
                  <c:v>-5.9728377426000003</c:v>
                </c:pt>
                <c:pt idx="172">
                  <c:v>-3.6981796989000002</c:v>
                </c:pt>
                <c:pt idx="173">
                  <c:v>-5.9728377426000003</c:v>
                </c:pt>
                <c:pt idx="174">
                  <c:v>-3.6981796989000002</c:v>
                </c:pt>
                <c:pt idx="175">
                  <c:v>-5.9728377426000003</c:v>
                </c:pt>
                <c:pt idx="176">
                  <c:v>-3.6981796989000002</c:v>
                </c:pt>
                <c:pt idx="177">
                  <c:v>-5.9728377426000003</c:v>
                </c:pt>
                <c:pt idx="178">
                  <c:v>-3.6981796989000002</c:v>
                </c:pt>
                <c:pt idx="179">
                  <c:v>-5.9728377426000003</c:v>
                </c:pt>
                <c:pt idx="180">
                  <c:v>-3.6981796989000002</c:v>
                </c:pt>
                <c:pt idx="181">
                  <c:v>-5.9728377426000003</c:v>
                </c:pt>
                <c:pt idx="182">
                  <c:v>-3.6981796989000002</c:v>
                </c:pt>
                <c:pt idx="183">
                  <c:v>-5.9728377426000003</c:v>
                </c:pt>
                <c:pt idx="184">
                  <c:v>-3.6981796989000002</c:v>
                </c:pt>
                <c:pt idx="185">
                  <c:v>-5.9728377426000003</c:v>
                </c:pt>
                <c:pt idx="186">
                  <c:v>-3.6981796989000002</c:v>
                </c:pt>
                <c:pt idx="187">
                  <c:v>-5.9728377426000003</c:v>
                </c:pt>
                <c:pt idx="188">
                  <c:v>-3.6981796989000002</c:v>
                </c:pt>
                <c:pt idx="189">
                  <c:v>-5.9728377426000003</c:v>
                </c:pt>
                <c:pt idx="190">
                  <c:v>-3.6981796989000002</c:v>
                </c:pt>
                <c:pt idx="191">
                  <c:v>-5.9728377426000003</c:v>
                </c:pt>
                <c:pt idx="192">
                  <c:v>-3.6981796989000002</c:v>
                </c:pt>
                <c:pt idx="193">
                  <c:v>-5.9728377426000003</c:v>
                </c:pt>
                <c:pt idx="194">
                  <c:v>-3.6981796989000002</c:v>
                </c:pt>
                <c:pt idx="195">
                  <c:v>-5.9728377426000003</c:v>
                </c:pt>
                <c:pt idx="196">
                  <c:v>-3.6981796989000002</c:v>
                </c:pt>
                <c:pt idx="197">
                  <c:v>-5.9728377426000003</c:v>
                </c:pt>
                <c:pt idx="198">
                  <c:v>-3.6981796989000002</c:v>
                </c:pt>
                <c:pt idx="199">
                  <c:v>-5.9728377426000003</c:v>
                </c:pt>
                <c:pt idx="200">
                  <c:v>-3.6981796989000002</c:v>
                </c:pt>
                <c:pt idx="201">
                  <c:v>-5.9728377426000003</c:v>
                </c:pt>
                <c:pt idx="202">
                  <c:v>-3.6981796989000002</c:v>
                </c:pt>
                <c:pt idx="203">
                  <c:v>-5.9728377426000003</c:v>
                </c:pt>
                <c:pt idx="204">
                  <c:v>-3.6981796989000002</c:v>
                </c:pt>
                <c:pt idx="205">
                  <c:v>-5.9728377426000003</c:v>
                </c:pt>
                <c:pt idx="206">
                  <c:v>-3.6981796989000002</c:v>
                </c:pt>
                <c:pt idx="207">
                  <c:v>-5.9728377426000003</c:v>
                </c:pt>
                <c:pt idx="208">
                  <c:v>-3.6981796989000002</c:v>
                </c:pt>
                <c:pt idx="209">
                  <c:v>-5.9728377426000003</c:v>
                </c:pt>
                <c:pt idx="210">
                  <c:v>-3.6981796989000002</c:v>
                </c:pt>
                <c:pt idx="211">
                  <c:v>-5.9728377426000003</c:v>
                </c:pt>
                <c:pt idx="212">
                  <c:v>-3.6981796989000002</c:v>
                </c:pt>
                <c:pt idx="213">
                  <c:v>-5.9728377426000003</c:v>
                </c:pt>
                <c:pt idx="214">
                  <c:v>-3.6981796989000002</c:v>
                </c:pt>
                <c:pt idx="215">
                  <c:v>-5.9728377426000003</c:v>
                </c:pt>
                <c:pt idx="216">
                  <c:v>-3.6981796989000002</c:v>
                </c:pt>
                <c:pt idx="217">
                  <c:v>-5.9728377426000003</c:v>
                </c:pt>
                <c:pt idx="218">
                  <c:v>-3.6981796989000002</c:v>
                </c:pt>
                <c:pt idx="219">
                  <c:v>-5.9728377426000003</c:v>
                </c:pt>
                <c:pt idx="220">
                  <c:v>-3.6981796989000002</c:v>
                </c:pt>
                <c:pt idx="221">
                  <c:v>-5.9728377426000003</c:v>
                </c:pt>
                <c:pt idx="222">
                  <c:v>-3.6981796989000002</c:v>
                </c:pt>
                <c:pt idx="223">
                  <c:v>-5.9728377426000003</c:v>
                </c:pt>
                <c:pt idx="224">
                  <c:v>-3.6981796989000002</c:v>
                </c:pt>
                <c:pt idx="225">
                  <c:v>-5.9728377426000003</c:v>
                </c:pt>
                <c:pt idx="226">
                  <c:v>-3.6981796989000002</c:v>
                </c:pt>
                <c:pt idx="227">
                  <c:v>-5.9728377426000003</c:v>
                </c:pt>
                <c:pt idx="228">
                  <c:v>-3.6981796989000002</c:v>
                </c:pt>
                <c:pt idx="229">
                  <c:v>-5.9728377426000003</c:v>
                </c:pt>
                <c:pt idx="230">
                  <c:v>-3.6981796989000002</c:v>
                </c:pt>
                <c:pt idx="231">
                  <c:v>-5.9728377426000003</c:v>
                </c:pt>
                <c:pt idx="232">
                  <c:v>-3.6981796989000002</c:v>
                </c:pt>
                <c:pt idx="233">
                  <c:v>-5.9728377426000003</c:v>
                </c:pt>
                <c:pt idx="234">
                  <c:v>-3.6981796989000002</c:v>
                </c:pt>
                <c:pt idx="235">
                  <c:v>-5.9728377426000003</c:v>
                </c:pt>
                <c:pt idx="236">
                  <c:v>-3.6981796989000002</c:v>
                </c:pt>
                <c:pt idx="237">
                  <c:v>-5.9728377426000003</c:v>
                </c:pt>
                <c:pt idx="238">
                  <c:v>-3.6981796989000002</c:v>
                </c:pt>
                <c:pt idx="239">
                  <c:v>-5.9728377426000003</c:v>
                </c:pt>
                <c:pt idx="240">
                  <c:v>-3.6981796989000002</c:v>
                </c:pt>
                <c:pt idx="241">
                  <c:v>-5.9728377426000003</c:v>
                </c:pt>
                <c:pt idx="242">
                  <c:v>-3.6981796989000002</c:v>
                </c:pt>
                <c:pt idx="243">
                  <c:v>-5.9728377426000003</c:v>
                </c:pt>
                <c:pt idx="244">
                  <c:v>-3.6981796989000002</c:v>
                </c:pt>
                <c:pt idx="245">
                  <c:v>-5.9728377426000003</c:v>
                </c:pt>
                <c:pt idx="246">
                  <c:v>-3.6981796989000002</c:v>
                </c:pt>
                <c:pt idx="247">
                  <c:v>-5.9728377426000003</c:v>
                </c:pt>
                <c:pt idx="248">
                  <c:v>-3.6981796989000002</c:v>
                </c:pt>
                <c:pt idx="249">
                  <c:v>-5.9728377426000003</c:v>
                </c:pt>
                <c:pt idx="250">
                  <c:v>-3.6981796989000002</c:v>
                </c:pt>
                <c:pt idx="251">
                  <c:v>-5.9728377426000003</c:v>
                </c:pt>
                <c:pt idx="252">
                  <c:v>-3.6981796989000002</c:v>
                </c:pt>
                <c:pt idx="253">
                  <c:v>-5.9728377426000003</c:v>
                </c:pt>
                <c:pt idx="254">
                  <c:v>-3.6981796989000002</c:v>
                </c:pt>
                <c:pt idx="255">
                  <c:v>-5.9728377426000003</c:v>
                </c:pt>
                <c:pt idx="256">
                  <c:v>-3.6981796989000002</c:v>
                </c:pt>
                <c:pt idx="257">
                  <c:v>-5.9728377426000003</c:v>
                </c:pt>
                <c:pt idx="258">
                  <c:v>-3.6981796989000002</c:v>
                </c:pt>
                <c:pt idx="259">
                  <c:v>-5.9728377426000003</c:v>
                </c:pt>
                <c:pt idx="260">
                  <c:v>-3.6981796989000002</c:v>
                </c:pt>
                <c:pt idx="261">
                  <c:v>-5.9728377426000003</c:v>
                </c:pt>
                <c:pt idx="262">
                  <c:v>-3.6981796989000002</c:v>
                </c:pt>
                <c:pt idx="263">
                  <c:v>-5.9728377426000003</c:v>
                </c:pt>
                <c:pt idx="264">
                  <c:v>-3.6981796989000002</c:v>
                </c:pt>
                <c:pt idx="265">
                  <c:v>-5.9728377426000003</c:v>
                </c:pt>
                <c:pt idx="266">
                  <c:v>-3.6981796989000002</c:v>
                </c:pt>
                <c:pt idx="267">
                  <c:v>-5.9728377426000003</c:v>
                </c:pt>
                <c:pt idx="268">
                  <c:v>-3.6981796989000002</c:v>
                </c:pt>
                <c:pt idx="269">
                  <c:v>-5.9728377426000003</c:v>
                </c:pt>
                <c:pt idx="270">
                  <c:v>-3.6981796989000002</c:v>
                </c:pt>
                <c:pt idx="271">
                  <c:v>-5.9728377426000003</c:v>
                </c:pt>
                <c:pt idx="272">
                  <c:v>-3.6981796989000002</c:v>
                </c:pt>
                <c:pt idx="273">
                  <c:v>-5.9728377426000003</c:v>
                </c:pt>
                <c:pt idx="274">
                  <c:v>-3.6981796989000002</c:v>
                </c:pt>
                <c:pt idx="275">
                  <c:v>-5.9728377426000003</c:v>
                </c:pt>
                <c:pt idx="276">
                  <c:v>-3.6981796989000002</c:v>
                </c:pt>
                <c:pt idx="277">
                  <c:v>-5.9728377426000003</c:v>
                </c:pt>
                <c:pt idx="278">
                  <c:v>-3.6981796989000002</c:v>
                </c:pt>
                <c:pt idx="279">
                  <c:v>-5.9728377426000003</c:v>
                </c:pt>
                <c:pt idx="280">
                  <c:v>-3.6981796989000002</c:v>
                </c:pt>
                <c:pt idx="281">
                  <c:v>-5.9728377426000003</c:v>
                </c:pt>
                <c:pt idx="282">
                  <c:v>-3.6981796989000002</c:v>
                </c:pt>
                <c:pt idx="283">
                  <c:v>-5.9728377426000003</c:v>
                </c:pt>
                <c:pt idx="284">
                  <c:v>-3.6981796989000002</c:v>
                </c:pt>
                <c:pt idx="285">
                  <c:v>-5.9728377426000003</c:v>
                </c:pt>
                <c:pt idx="286">
                  <c:v>-3.6981796989000002</c:v>
                </c:pt>
                <c:pt idx="287">
                  <c:v>-5.9728377426000003</c:v>
                </c:pt>
                <c:pt idx="288">
                  <c:v>-3.6981796989000002</c:v>
                </c:pt>
                <c:pt idx="289">
                  <c:v>-5.9728377426000003</c:v>
                </c:pt>
                <c:pt idx="290">
                  <c:v>-3.6981796989000002</c:v>
                </c:pt>
                <c:pt idx="291">
                  <c:v>-5.9728377426000003</c:v>
                </c:pt>
                <c:pt idx="292">
                  <c:v>-3.6981796989000002</c:v>
                </c:pt>
                <c:pt idx="293">
                  <c:v>-5.9728377426000003</c:v>
                </c:pt>
                <c:pt idx="294">
                  <c:v>-3.6981796989000002</c:v>
                </c:pt>
                <c:pt idx="295">
                  <c:v>-5.9728377426000003</c:v>
                </c:pt>
                <c:pt idx="296">
                  <c:v>-3.6981796989000002</c:v>
                </c:pt>
                <c:pt idx="297">
                  <c:v>-5.9728377426000003</c:v>
                </c:pt>
                <c:pt idx="298">
                  <c:v>-3.6981796989000002</c:v>
                </c:pt>
                <c:pt idx="299">
                  <c:v>-5.9728377426000003</c:v>
                </c:pt>
                <c:pt idx="300">
                  <c:v>-3.6981796989000002</c:v>
                </c:pt>
                <c:pt idx="301">
                  <c:v>-5.9728377426000003</c:v>
                </c:pt>
                <c:pt idx="302">
                  <c:v>-3.6981796989000002</c:v>
                </c:pt>
                <c:pt idx="303">
                  <c:v>-5.9728377426000003</c:v>
                </c:pt>
                <c:pt idx="304">
                  <c:v>-3.6981796989000002</c:v>
                </c:pt>
                <c:pt idx="305">
                  <c:v>-5.9728377426000003</c:v>
                </c:pt>
                <c:pt idx="306">
                  <c:v>-3.6981796989000002</c:v>
                </c:pt>
                <c:pt idx="307">
                  <c:v>-5.9728377426000003</c:v>
                </c:pt>
                <c:pt idx="308">
                  <c:v>-3.6981796989000002</c:v>
                </c:pt>
                <c:pt idx="309">
                  <c:v>-5.9728377426000003</c:v>
                </c:pt>
                <c:pt idx="310">
                  <c:v>-3.6981796989000002</c:v>
                </c:pt>
                <c:pt idx="311">
                  <c:v>-5.9728377426000003</c:v>
                </c:pt>
                <c:pt idx="312">
                  <c:v>-3.6981796989000002</c:v>
                </c:pt>
                <c:pt idx="313">
                  <c:v>-5.9728377426000003</c:v>
                </c:pt>
                <c:pt idx="314">
                  <c:v>-3.6981796989000002</c:v>
                </c:pt>
                <c:pt idx="315">
                  <c:v>-5.9728377426000003</c:v>
                </c:pt>
                <c:pt idx="316">
                  <c:v>-3.6981796989000002</c:v>
                </c:pt>
                <c:pt idx="317">
                  <c:v>-5.9728377426000003</c:v>
                </c:pt>
                <c:pt idx="318">
                  <c:v>-3.6981796989000002</c:v>
                </c:pt>
                <c:pt idx="319">
                  <c:v>-5.9728377426000003</c:v>
                </c:pt>
                <c:pt idx="320">
                  <c:v>-3.6981796989000002</c:v>
                </c:pt>
                <c:pt idx="321">
                  <c:v>-5.9728377426000003</c:v>
                </c:pt>
                <c:pt idx="322">
                  <c:v>-3.6981796989000002</c:v>
                </c:pt>
                <c:pt idx="323">
                  <c:v>-5.9728377426000003</c:v>
                </c:pt>
                <c:pt idx="324">
                  <c:v>-3.6981796989000002</c:v>
                </c:pt>
                <c:pt idx="325">
                  <c:v>-5.9728377426000003</c:v>
                </c:pt>
                <c:pt idx="326">
                  <c:v>-3.6981796989000002</c:v>
                </c:pt>
                <c:pt idx="327">
                  <c:v>-5.9728377426000003</c:v>
                </c:pt>
                <c:pt idx="328">
                  <c:v>-3.6981796989000002</c:v>
                </c:pt>
                <c:pt idx="329">
                  <c:v>-5.9728377426000003</c:v>
                </c:pt>
                <c:pt idx="330">
                  <c:v>-3.6981796989000002</c:v>
                </c:pt>
                <c:pt idx="331">
                  <c:v>-5.9728377426000003</c:v>
                </c:pt>
                <c:pt idx="332">
                  <c:v>-3.6981796989000002</c:v>
                </c:pt>
                <c:pt idx="333">
                  <c:v>-5.9728377426000003</c:v>
                </c:pt>
                <c:pt idx="334">
                  <c:v>-3.6981796989000002</c:v>
                </c:pt>
                <c:pt idx="335">
                  <c:v>-5.9728377426000003</c:v>
                </c:pt>
                <c:pt idx="336">
                  <c:v>-3.6981796989000002</c:v>
                </c:pt>
                <c:pt idx="337">
                  <c:v>-5.9728377426000003</c:v>
                </c:pt>
                <c:pt idx="338">
                  <c:v>-3.6981796989000002</c:v>
                </c:pt>
                <c:pt idx="339">
                  <c:v>-5.9728377426000003</c:v>
                </c:pt>
                <c:pt idx="340">
                  <c:v>-3.6981796989000002</c:v>
                </c:pt>
                <c:pt idx="341">
                  <c:v>-5.9728377426000003</c:v>
                </c:pt>
                <c:pt idx="342">
                  <c:v>-3.6981796989000002</c:v>
                </c:pt>
                <c:pt idx="343">
                  <c:v>-5.9728377426000003</c:v>
                </c:pt>
                <c:pt idx="344">
                  <c:v>-3.6981796989000002</c:v>
                </c:pt>
                <c:pt idx="345">
                  <c:v>-5.9728377426000003</c:v>
                </c:pt>
                <c:pt idx="346">
                  <c:v>-3.6981796989000002</c:v>
                </c:pt>
                <c:pt idx="347">
                  <c:v>-5.9728377426000003</c:v>
                </c:pt>
                <c:pt idx="348">
                  <c:v>-3.6981796989000002</c:v>
                </c:pt>
                <c:pt idx="349">
                  <c:v>-5.9728377426000003</c:v>
                </c:pt>
                <c:pt idx="350">
                  <c:v>-3.6981796989000002</c:v>
                </c:pt>
                <c:pt idx="351">
                  <c:v>-5.9728377426000003</c:v>
                </c:pt>
                <c:pt idx="352">
                  <c:v>-3.6981796989000002</c:v>
                </c:pt>
                <c:pt idx="353">
                  <c:v>-5.9728377426000003</c:v>
                </c:pt>
                <c:pt idx="354">
                  <c:v>-3.6981796989000002</c:v>
                </c:pt>
                <c:pt idx="355">
                  <c:v>-5.9728377426000003</c:v>
                </c:pt>
                <c:pt idx="356">
                  <c:v>-3.6981796989000002</c:v>
                </c:pt>
                <c:pt idx="357">
                  <c:v>-5.9728377426000003</c:v>
                </c:pt>
                <c:pt idx="358">
                  <c:v>-3.6981796989000002</c:v>
                </c:pt>
                <c:pt idx="359">
                  <c:v>-5.9728377426000003</c:v>
                </c:pt>
                <c:pt idx="360">
                  <c:v>-3.6981796989000002</c:v>
                </c:pt>
                <c:pt idx="361">
                  <c:v>-5.9728377426000003</c:v>
                </c:pt>
                <c:pt idx="362">
                  <c:v>-3.6981796989000002</c:v>
                </c:pt>
                <c:pt idx="363">
                  <c:v>-5.9728377426000003</c:v>
                </c:pt>
                <c:pt idx="364">
                  <c:v>-3.6981796989000002</c:v>
                </c:pt>
                <c:pt idx="365">
                  <c:v>-5.9728377426000003</c:v>
                </c:pt>
                <c:pt idx="366">
                  <c:v>-3.6981796989000002</c:v>
                </c:pt>
                <c:pt idx="367">
                  <c:v>-5.9728377426000003</c:v>
                </c:pt>
                <c:pt idx="368">
                  <c:v>-3.6981796989000002</c:v>
                </c:pt>
                <c:pt idx="369">
                  <c:v>-5.9728377426000003</c:v>
                </c:pt>
                <c:pt idx="370">
                  <c:v>-3.6981796989000002</c:v>
                </c:pt>
                <c:pt idx="371">
                  <c:v>-5.9728377426000003</c:v>
                </c:pt>
                <c:pt idx="372">
                  <c:v>-3.6981796989000002</c:v>
                </c:pt>
                <c:pt idx="373">
                  <c:v>-5.9728377426000003</c:v>
                </c:pt>
                <c:pt idx="374">
                  <c:v>-3.6981796989000002</c:v>
                </c:pt>
                <c:pt idx="375">
                  <c:v>-5.9728377426000003</c:v>
                </c:pt>
                <c:pt idx="376">
                  <c:v>-3.6981796989000002</c:v>
                </c:pt>
                <c:pt idx="377">
                  <c:v>-5.9728377426000003</c:v>
                </c:pt>
                <c:pt idx="378">
                  <c:v>-3.6981796989000002</c:v>
                </c:pt>
                <c:pt idx="379">
                  <c:v>-5.9728377426000003</c:v>
                </c:pt>
                <c:pt idx="380">
                  <c:v>-3.6981796989000002</c:v>
                </c:pt>
                <c:pt idx="381">
                  <c:v>-5.9728377426000003</c:v>
                </c:pt>
                <c:pt idx="382">
                  <c:v>-3.6981796989000002</c:v>
                </c:pt>
                <c:pt idx="383">
                  <c:v>-5.9728377426000003</c:v>
                </c:pt>
                <c:pt idx="384">
                  <c:v>-3.6981796989000002</c:v>
                </c:pt>
                <c:pt idx="385">
                  <c:v>-5.9728377426000003</c:v>
                </c:pt>
                <c:pt idx="386">
                  <c:v>-3.6981796989000002</c:v>
                </c:pt>
                <c:pt idx="387">
                  <c:v>-5.9728377426000003</c:v>
                </c:pt>
                <c:pt idx="388">
                  <c:v>-3.6981796989000002</c:v>
                </c:pt>
                <c:pt idx="389">
                  <c:v>-5.9728377426000003</c:v>
                </c:pt>
                <c:pt idx="390">
                  <c:v>-3.6981796989000002</c:v>
                </c:pt>
                <c:pt idx="391">
                  <c:v>-5.9728377426000003</c:v>
                </c:pt>
                <c:pt idx="392">
                  <c:v>-3.6981796989000002</c:v>
                </c:pt>
                <c:pt idx="393">
                  <c:v>-5.9728377426000003</c:v>
                </c:pt>
                <c:pt idx="394">
                  <c:v>-3.6981796989000002</c:v>
                </c:pt>
                <c:pt idx="395">
                  <c:v>-5.9728377426000003</c:v>
                </c:pt>
                <c:pt idx="396">
                  <c:v>-3.6981796989000002</c:v>
                </c:pt>
                <c:pt idx="397">
                  <c:v>-5.9728377426000003</c:v>
                </c:pt>
                <c:pt idx="398">
                  <c:v>-3.6981796989000002</c:v>
                </c:pt>
                <c:pt idx="399">
                  <c:v>-5.9728377426000003</c:v>
                </c:pt>
                <c:pt idx="400">
                  <c:v>-3.6981796989000002</c:v>
                </c:pt>
                <c:pt idx="401">
                  <c:v>-5.9728377426000003</c:v>
                </c:pt>
                <c:pt idx="402">
                  <c:v>-3.6981796989000002</c:v>
                </c:pt>
                <c:pt idx="403">
                  <c:v>-5.9728377426000003</c:v>
                </c:pt>
                <c:pt idx="404">
                  <c:v>-3.6981796989000002</c:v>
                </c:pt>
                <c:pt idx="405">
                  <c:v>-5.9728377426000003</c:v>
                </c:pt>
                <c:pt idx="406">
                  <c:v>-3.6981796989000002</c:v>
                </c:pt>
                <c:pt idx="407">
                  <c:v>-5.9728377426000003</c:v>
                </c:pt>
                <c:pt idx="408">
                  <c:v>-3.6981796989000002</c:v>
                </c:pt>
                <c:pt idx="409">
                  <c:v>-5.9728377426000003</c:v>
                </c:pt>
                <c:pt idx="410">
                  <c:v>-3.6981796989000002</c:v>
                </c:pt>
                <c:pt idx="411">
                  <c:v>-5.9728377426000003</c:v>
                </c:pt>
                <c:pt idx="412">
                  <c:v>-3.6981796989000002</c:v>
                </c:pt>
                <c:pt idx="413">
                  <c:v>-5.9728377426000003</c:v>
                </c:pt>
                <c:pt idx="414">
                  <c:v>-3.6981796989000002</c:v>
                </c:pt>
                <c:pt idx="415">
                  <c:v>-5.9728377426000003</c:v>
                </c:pt>
                <c:pt idx="416">
                  <c:v>-3.6981796989000002</c:v>
                </c:pt>
                <c:pt idx="417">
                  <c:v>-5.9728377426000003</c:v>
                </c:pt>
                <c:pt idx="418">
                  <c:v>-3.6981796989000002</c:v>
                </c:pt>
                <c:pt idx="419">
                  <c:v>-5.9728377426000003</c:v>
                </c:pt>
                <c:pt idx="420">
                  <c:v>-3.6981796989000002</c:v>
                </c:pt>
                <c:pt idx="421">
                  <c:v>-5.9728377426000003</c:v>
                </c:pt>
                <c:pt idx="422">
                  <c:v>-3.6981796989000002</c:v>
                </c:pt>
                <c:pt idx="423">
                  <c:v>-5.9728377426000003</c:v>
                </c:pt>
                <c:pt idx="424">
                  <c:v>-3.6981796989000002</c:v>
                </c:pt>
                <c:pt idx="425">
                  <c:v>-5.9728377426000003</c:v>
                </c:pt>
                <c:pt idx="426">
                  <c:v>-3.6981796989000002</c:v>
                </c:pt>
                <c:pt idx="427">
                  <c:v>-5.9728377426000003</c:v>
                </c:pt>
                <c:pt idx="428">
                  <c:v>-3.6981796989000002</c:v>
                </c:pt>
                <c:pt idx="429">
                  <c:v>-5.9728377426000003</c:v>
                </c:pt>
                <c:pt idx="430">
                  <c:v>-3.6981796989000002</c:v>
                </c:pt>
                <c:pt idx="431">
                  <c:v>-5.9728377426000003</c:v>
                </c:pt>
                <c:pt idx="432">
                  <c:v>-3.6981796989000002</c:v>
                </c:pt>
                <c:pt idx="433">
                  <c:v>-5.9728377426000003</c:v>
                </c:pt>
                <c:pt idx="434">
                  <c:v>-3.6981796989000002</c:v>
                </c:pt>
                <c:pt idx="435">
                  <c:v>-5.9728377426000003</c:v>
                </c:pt>
                <c:pt idx="436">
                  <c:v>-3.6981796989000002</c:v>
                </c:pt>
                <c:pt idx="437">
                  <c:v>-5.9728377426000003</c:v>
                </c:pt>
                <c:pt idx="438">
                  <c:v>-3.6981796989000002</c:v>
                </c:pt>
                <c:pt idx="439">
                  <c:v>-5.9728377426000003</c:v>
                </c:pt>
                <c:pt idx="440">
                  <c:v>-3.6981796989000002</c:v>
                </c:pt>
                <c:pt idx="441">
                  <c:v>-5.9728377426000003</c:v>
                </c:pt>
                <c:pt idx="442">
                  <c:v>-3.6981796989000002</c:v>
                </c:pt>
                <c:pt idx="443">
                  <c:v>-5.9728377426000003</c:v>
                </c:pt>
                <c:pt idx="444">
                  <c:v>-3.6981796989000002</c:v>
                </c:pt>
                <c:pt idx="445">
                  <c:v>-5.9728377426000003</c:v>
                </c:pt>
                <c:pt idx="446">
                  <c:v>-3.6981796989000002</c:v>
                </c:pt>
                <c:pt idx="447">
                  <c:v>-5.9728377426000003</c:v>
                </c:pt>
                <c:pt idx="448">
                  <c:v>-3.6981796989000002</c:v>
                </c:pt>
                <c:pt idx="449">
                  <c:v>-5.9728377426000003</c:v>
                </c:pt>
                <c:pt idx="450">
                  <c:v>-3.6981796989000002</c:v>
                </c:pt>
                <c:pt idx="451">
                  <c:v>-5.9728377426000003</c:v>
                </c:pt>
                <c:pt idx="452">
                  <c:v>-3.6981796989000002</c:v>
                </c:pt>
                <c:pt idx="453">
                  <c:v>-5.9728377426000003</c:v>
                </c:pt>
                <c:pt idx="454">
                  <c:v>-3.6981796989000002</c:v>
                </c:pt>
                <c:pt idx="455">
                  <c:v>-5.9728377426000003</c:v>
                </c:pt>
                <c:pt idx="456">
                  <c:v>-3.6981796989000002</c:v>
                </c:pt>
                <c:pt idx="457">
                  <c:v>-5.9728377426000003</c:v>
                </c:pt>
                <c:pt idx="458">
                  <c:v>-3.6981796989000002</c:v>
                </c:pt>
                <c:pt idx="459">
                  <c:v>-5.9728377426000003</c:v>
                </c:pt>
                <c:pt idx="460">
                  <c:v>-3.6981796989000002</c:v>
                </c:pt>
                <c:pt idx="461">
                  <c:v>-5.9728377426000003</c:v>
                </c:pt>
                <c:pt idx="462">
                  <c:v>-3.6981796989000002</c:v>
                </c:pt>
                <c:pt idx="463">
                  <c:v>-5.9728377426000003</c:v>
                </c:pt>
                <c:pt idx="464">
                  <c:v>-3.6981796989000002</c:v>
                </c:pt>
                <c:pt idx="465">
                  <c:v>-5.9728377426000003</c:v>
                </c:pt>
                <c:pt idx="466">
                  <c:v>-3.6981796989000002</c:v>
                </c:pt>
                <c:pt idx="467">
                  <c:v>-5.9728377426000003</c:v>
                </c:pt>
                <c:pt idx="468">
                  <c:v>-3.6981796989000002</c:v>
                </c:pt>
                <c:pt idx="469">
                  <c:v>-5.9728377426000003</c:v>
                </c:pt>
                <c:pt idx="470">
                  <c:v>-3.6981796989000002</c:v>
                </c:pt>
                <c:pt idx="471">
                  <c:v>-5.9728377426000003</c:v>
                </c:pt>
                <c:pt idx="472">
                  <c:v>-3.6981796989000002</c:v>
                </c:pt>
                <c:pt idx="473">
                  <c:v>-5.9728377426000003</c:v>
                </c:pt>
                <c:pt idx="474">
                  <c:v>-3.6981796989000002</c:v>
                </c:pt>
                <c:pt idx="475">
                  <c:v>-5.9728377426000003</c:v>
                </c:pt>
                <c:pt idx="476">
                  <c:v>-3.6981796989000002</c:v>
                </c:pt>
                <c:pt idx="477">
                  <c:v>-5.9728377426000003</c:v>
                </c:pt>
                <c:pt idx="478">
                  <c:v>-3.6981796989000002</c:v>
                </c:pt>
                <c:pt idx="479">
                  <c:v>-5.9728377426000003</c:v>
                </c:pt>
                <c:pt idx="480">
                  <c:v>-3.6981796989000002</c:v>
                </c:pt>
                <c:pt idx="481">
                  <c:v>-5.9728377426000003</c:v>
                </c:pt>
                <c:pt idx="482">
                  <c:v>-3.6981796989000002</c:v>
                </c:pt>
                <c:pt idx="483">
                  <c:v>-5.9728377426000003</c:v>
                </c:pt>
                <c:pt idx="484">
                  <c:v>-3.6981796989000002</c:v>
                </c:pt>
                <c:pt idx="485">
                  <c:v>-5.9728377426000003</c:v>
                </c:pt>
                <c:pt idx="486">
                  <c:v>-3.6981796989000002</c:v>
                </c:pt>
                <c:pt idx="487">
                  <c:v>-5.9728377426000003</c:v>
                </c:pt>
                <c:pt idx="488">
                  <c:v>-3.6981796989000002</c:v>
                </c:pt>
                <c:pt idx="489">
                  <c:v>-5.9728377426000003</c:v>
                </c:pt>
                <c:pt idx="490">
                  <c:v>-3.6981796989000002</c:v>
                </c:pt>
                <c:pt idx="491">
                  <c:v>-5.9728377426000003</c:v>
                </c:pt>
                <c:pt idx="492">
                  <c:v>-3.6981796989000002</c:v>
                </c:pt>
                <c:pt idx="493">
                  <c:v>-5.9728377426000003</c:v>
                </c:pt>
                <c:pt idx="494">
                  <c:v>-3.6981796989000002</c:v>
                </c:pt>
                <c:pt idx="495">
                  <c:v>-5.9728377426000003</c:v>
                </c:pt>
                <c:pt idx="496">
                  <c:v>-3.6981796989000002</c:v>
                </c:pt>
                <c:pt idx="497">
                  <c:v>-5.9728377426000003</c:v>
                </c:pt>
                <c:pt idx="498">
                  <c:v>-3.6981796989000002</c:v>
                </c:pt>
                <c:pt idx="499">
                  <c:v>-5.9728377426000003</c:v>
                </c:pt>
                <c:pt idx="500">
                  <c:v>-3.6981796989000002</c:v>
                </c:pt>
                <c:pt idx="501">
                  <c:v>-5.9728377426000003</c:v>
                </c:pt>
                <c:pt idx="502">
                  <c:v>-3.6981796989000002</c:v>
                </c:pt>
                <c:pt idx="503">
                  <c:v>-5.9728377426000003</c:v>
                </c:pt>
                <c:pt idx="504">
                  <c:v>-3.6981796989000002</c:v>
                </c:pt>
                <c:pt idx="505">
                  <c:v>-5.9728377426000003</c:v>
                </c:pt>
                <c:pt idx="506">
                  <c:v>-3.6981796989000002</c:v>
                </c:pt>
                <c:pt idx="507">
                  <c:v>-5.9728377426000003</c:v>
                </c:pt>
                <c:pt idx="508">
                  <c:v>-3.6981796989000002</c:v>
                </c:pt>
                <c:pt idx="509">
                  <c:v>-5.9728377426000003</c:v>
                </c:pt>
                <c:pt idx="510">
                  <c:v>-3.6981796989000002</c:v>
                </c:pt>
                <c:pt idx="511">
                  <c:v>-5.9728377426000003</c:v>
                </c:pt>
                <c:pt idx="512">
                  <c:v>-3.6981796989000002</c:v>
                </c:pt>
                <c:pt idx="513">
                  <c:v>-5.9728377426000003</c:v>
                </c:pt>
                <c:pt idx="514">
                  <c:v>-3.6981796989000002</c:v>
                </c:pt>
                <c:pt idx="515">
                  <c:v>-5.9728377426000003</c:v>
                </c:pt>
                <c:pt idx="516">
                  <c:v>-3.6981796989000002</c:v>
                </c:pt>
                <c:pt idx="517">
                  <c:v>-5.9728377426000003</c:v>
                </c:pt>
                <c:pt idx="518">
                  <c:v>-3.6981796989000002</c:v>
                </c:pt>
                <c:pt idx="519">
                  <c:v>-5.9728377426000003</c:v>
                </c:pt>
                <c:pt idx="520">
                  <c:v>-3.6981796989000002</c:v>
                </c:pt>
                <c:pt idx="521">
                  <c:v>-5.9728377426000003</c:v>
                </c:pt>
                <c:pt idx="522">
                  <c:v>-3.6981796989000002</c:v>
                </c:pt>
                <c:pt idx="523">
                  <c:v>-5.9728377426000003</c:v>
                </c:pt>
                <c:pt idx="524">
                  <c:v>-3.6981796989000002</c:v>
                </c:pt>
                <c:pt idx="525">
                  <c:v>-5.9728377426000003</c:v>
                </c:pt>
                <c:pt idx="526">
                  <c:v>-3.6981796989000002</c:v>
                </c:pt>
                <c:pt idx="527">
                  <c:v>-5.9728377426000003</c:v>
                </c:pt>
                <c:pt idx="528">
                  <c:v>-3.6981796989000002</c:v>
                </c:pt>
                <c:pt idx="529">
                  <c:v>-5.9728377426000003</c:v>
                </c:pt>
                <c:pt idx="530">
                  <c:v>-3.6981796989000002</c:v>
                </c:pt>
                <c:pt idx="531">
                  <c:v>-5.9728377426000003</c:v>
                </c:pt>
                <c:pt idx="532">
                  <c:v>-3.6981796989000002</c:v>
                </c:pt>
                <c:pt idx="533">
                  <c:v>-5.9728377426000003</c:v>
                </c:pt>
                <c:pt idx="534">
                  <c:v>-3.6981796989000002</c:v>
                </c:pt>
                <c:pt idx="535">
                  <c:v>-5.9728377426000003</c:v>
                </c:pt>
                <c:pt idx="536">
                  <c:v>-3.6981796989000002</c:v>
                </c:pt>
                <c:pt idx="537">
                  <c:v>-5.9728377426000003</c:v>
                </c:pt>
                <c:pt idx="538">
                  <c:v>-3.6981796989000002</c:v>
                </c:pt>
                <c:pt idx="539">
                  <c:v>-5.9728377426000003</c:v>
                </c:pt>
                <c:pt idx="540">
                  <c:v>-3.6981796989000002</c:v>
                </c:pt>
                <c:pt idx="541">
                  <c:v>-5.9728377426000003</c:v>
                </c:pt>
                <c:pt idx="542">
                  <c:v>-3.6981796989000002</c:v>
                </c:pt>
                <c:pt idx="543">
                  <c:v>-5.9728377426000003</c:v>
                </c:pt>
                <c:pt idx="544">
                  <c:v>-3.6981796989000002</c:v>
                </c:pt>
                <c:pt idx="545">
                  <c:v>-5.9728377426000003</c:v>
                </c:pt>
                <c:pt idx="546">
                  <c:v>-3.6981796989000002</c:v>
                </c:pt>
                <c:pt idx="547">
                  <c:v>-5.9728377426000003</c:v>
                </c:pt>
                <c:pt idx="548">
                  <c:v>-3.6981796989000002</c:v>
                </c:pt>
                <c:pt idx="549">
                  <c:v>-5.9728377426000003</c:v>
                </c:pt>
                <c:pt idx="550">
                  <c:v>-3.6981796989000002</c:v>
                </c:pt>
                <c:pt idx="551">
                  <c:v>-5.9728377426000003</c:v>
                </c:pt>
                <c:pt idx="552">
                  <c:v>-3.6981796989000002</c:v>
                </c:pt>
                <c:pt idx="553">
                  <c:v>-5.9728377426000003</c:v>
                </c:pt>
                <c:pt idx="554">
                  <c:v>-3.6981796989000002</c:v>
                </c:pt>
                <c:pt idx="555">
                  <c:v>-5.9728377426000003</c:v>
                </c:pt>
                <c:pt idx="556">
                  <c:v>-3.6981796989000002</c:v>
                </c:pt>
                <c:pt idx="557">
                  <c:v>-5.9728377426000003</c:v>
                </c:pt>
                <c:pt idx="558">
                  <c:v>-3.6981796989000002</c:v>
                </c:pt>
                <c:pt idx="559">
                  <c:v>-5.9728377426000003</c:v>
                </c:pt>
                <c:pt idx="560">
                  <c:v>-3.6981796989000002</c:v>
                </c:pt>
                <c:pt idx="561">
                  <c:v>-5.9728377426000003</c:v>
                </c:pt>
                <c:pt idx="562">
                  <c:v>-3.6981796989000002</c:v>
                </c:pt>
                <c:pt idx="563">
                  <c:v>-5.9728377426000003</c:v>
                </c:pt>
                <c:pt idx="564">
                  <c:v>-3.6981796989000002</c:v>
                </c:pt>
                <c:pt idx="565">
                  <c:v>-5.9728377426000003</c:v>
                </c:pt>
                <c:pt idx="566">
                  <c:v>-3.6981796989000002</c:v>
                </c:pt>
                <c:pt idx="567">
                  <c:v>-5.9728377426000003</c:v>
                </c:pt>
                <c:pt idx="568">
                  <c:v>-3.6981796989000002</c:v>
                </c:pt>
                <c:pt idx="569">
                  <c:v>-5.9728377426000003</c:v>
                </c:pt>
                <c:pt idx="570">
                  <c:v>-3.6981796989000002</c:v>
                </c:pt>
                <c:pt idx="571">
                  <c:v>-5.9728377426000003</c:v>
                </c:pt>
                <c:pt idx="572">
                  <c:v>-3.6981796989000002</c:v>
                </c:pt>
                <c:pt idx="573">
                  <c:v>-5.9728377426000003</c:v>
                </c:pt>
                <c:pt idx="574">
                  <c:v>-3.6981796989000002</c:v>
                </c:pt>
                <c:pt idx="575">
                  <c:v>-5.9728377426000003</c:v>
                </c:pt>
                <c:pt idx="576">
                  <c:v>-3.6981796989000002</c:v>
                </c:pt>
                <c:pt idx="577">
                  <c:v>-5.9728377426000003</c:v>
                </c:pt>
                <c:pt idx="578">
                  <c:v>-3.6981796989000002</c:v>
                </c:pt>
                <c:pt idx="579">
                  <c:v>-5.9728377426000003</c:v>
                </c:pt>
                <c:pt idx="580">
                  <c:v>-3.6981796989000002</c:v>
                </c:pt>
                <c:pt idx="581">
                  <c:v>-5.9728377426000003</c:v>
                </c:pt>
                <c:pt idx="582">
                  <c:v>-3.6981796989000002</c:v>
                </c:pt>
                <c:pt idx="583">
                  <c:v>-5.9728377426000003</c:v>
                </c:pt>
                <c:pt idx="584">
                  <c:v>-3.6981796989000002</c:v>
                </c:pt>
                <c:pt idx="585">
                  <c:v>-5.9728377426000003</c:v>
                </c:pt>
                <c:pt idx="586">
                  <c:v>-3.6981796989000002</c:v>
                </c:pt>
                <c:pt idx="587">
                  <c:v>-5.9728377426000003</c:v>
                </c:pt>
                <c:pt idx="588">
                  <c:v>-3.6981796989000002</c:v>
                </c:pt>
                <c:pt idx="589">
                  <c:v>-5.9728377426000003</c:v>
                </c:pt>
                <c:pt idx="590">
                  <c:v>-3.6981796989000002</c:v>
                </c:pt>
                <c:pt idx="591">
                  <c:v>-5.9728377426000003</c:v>
                </c:pt>
                <c:pt idx="592">
                  <c:v>-3.6981796989000002</c:v>
                </c:pt>
                <c:pt idx="593">
                  <c:v>-5.9728377426000003</c:v>
                </c:pt>
                <c:pt idx="594">
                  <c:v>-3.6981796989000002</c:v>
                </c:pt>
                <c:pt idx="595">
                  <c:v>-5.9728377426000003</c:v>
                </c:pt>
                <c:pt idx="596">
                  <c:v>-3.6981796989000002</c:v>
                </c:pt>
                <c:pt idx="597">
                  <c:v>-5.9728377426000003</c:v>
                </c:pt>
                <c:pt idx="598">
                  <c:v>-3.6981796989000002</c:v>
                </c:pt>
                <c:pt idx="599">
                  <c:v>-5.9728377426000003</c:v>
                </c:pt>
                <c:pt idx="600">
                  <c:v>-3.6981796989000002</c:v>
                </c:pt>
                <c:pt idx="601">
                  <c:v>-5.9728377426000003</c:v>
                </c:pt>
                <c:pt idx="602">
                  <c:v>-3.6981796989000002</c:v>
                </c:pt>
                <c:pt idx="603">
                  <c:v>-5.9728377426000003</c:v>
                </c:pt>
                <c:pt idx="604">
                  <c:v>-3.6981796989000002</c:v>
                </c:pt>
                <c:pt idx="605">
                  <c:v>-5.9728377426000003</c:v>
                </c:pt>
                <c:pt idx="606">
                  <c:v>-3.6981796989000002</c:v>
                </c:pt>
                <c:pt idx="607">
                  <c:v>-5.9728377426000003</c:v>
                </c:pt>
                <c:pt idx="608">
                  <c:v>-3.6981796989000002</c:v>
                </c:pt>
                <c:pt idx="609">
                  <c:v>-5.9728377426000003</c:v>
                </c:pt>
                <c:pt idx="610">
                  <c:v>-3.6981796989000002</c:v>
                </c:pt>
                <c:pt idx="611">
                  <c:v>-5.9728377426000003</c:v>
                </c:pt>
                <c:pt idx="612">
                  <c:v>-3.6981796989000002</c:v>
                </c:pt>
                <c:pt idx="613">
                  <c:v>-5.9728377426000003</c:v>
                </c:pt>
                <c:pt idx="614">
                  <c:v>-3.6981796989000002</c:v>
                </c:pt>
                <c:pt idx="615">
                  <c:v>-5.9728377426000003</c:v>
                </c:pt>
                <c:pt idx="616">
                  <c:v>-3.6981796989000002</c:v>
                </c:pt>
                <c:pt idx="617">
                  <c:v>-5.9728377426000003</c:v>
                </c:pt>
                <c:pt idx="618">
                  <c:v>-3.6981796989000002</c:v>
                </c:pt>
                <c:pt idx="619">
                  <c:v>-5.9728377426000003</c:v>
                </c:pt>
                <c:pt idx="620">
                  <c:v>-3.6981796989000002</c:v>
                </c:pt>
                <c:pt idx="621">
                  <c:v>-5.9728377426000003</c:v>
                </c:pt>
                <c:pt idx="622">
                  <c:v>-3.6981796989000002</c:v>
                </c:pt>
                <c:pt idx="623">
                  <c:v>-5.9728377426000003</c:v>
                </c:pt>
                <c:pt idx="624">
                  <c:v>-3.6981796989000002</c:v>
                </c:pt>
                <c:pt idx="625">
                  <c:v>-5.9728377426000003</c:v>
                </c:pt>
                <c:pt idx="626">
                  <c:v>-3.6981796989000002</c:v>
                </c:pt>
                <c:pt idx="627">
                  <c:v>-5.9728377426000003</c:v>
                </c:pt>
                <c:pt idx="628">
                  <c:v>-3.6981796989000002</c:v>
                </c:pt>
                <c:pt idx="629">
                  <c:v>-5.9728377426000003</c:v>
                </c:pt>
                <c:pt idx="630">
                  <c:v>-3.6981796989000002</c:v>
                </c:pt>
                <c:pt idx="631">
                  <c:v>-5.9728377426000003</c:v>
                </c:pt>
                <c:pt idx="632">
                  <c:v>-3.6981796989000002</c:v>
                </c:pt>
                <c:pt idx="633">
                  <c:v>-5.9728377426000003</c:v>
                </c:pt>
                <c:pt idx="634">
                  <c:v>-3.6981796989000002</c:v>
                </c:pt>
                <c:pt idx="635">
                  <c:v>-5.9728377426000003</c:v>
                </c:pt>
                <c:pt idx="636">
                  <c:v>-3.6981796989000002</c:v>
                </c:pt>
                <c:pt idx="637">
                  <c:v>-5.9728377426000003</c:v>
                </c:pt>
                <c:pt idx="638">
                  <c:v>-3.6981796989000002</c:v>
                </c:pt>
                <c:pt idx="639">
                  <c:v>-5.9728377426000003</c:v>
                </c:pt>
                <c:pt idx="640">
                  <c:v>-3.6981796989000002</c:v>
                </c:pt>
                <c:pt idx="641">
                  <c:v>-5.9728377426000003</c:v>
                </c:pt>
                <c:pt idx="642">
                  <c:v>-3.6981796989000002</c:v>
                </c:pt>
                <c:pt idx="643">
                  <c:v>-5.9728377426000003</c:v>
                </c:pt>
                <c:pt idx="644">
                  <c:v>-3.6981796989000002</c:v>
                </c:pt>
                <c:pt idx="645">
                  <c:v>-5.9728377426000003</c:v>
                </c:pt>
                <c:pt idx="646">
                  <c:v>-3.6981796989000002</c:v>
                </c:pt>
                <c:pt idx="647">
                  <c:v>-5.9728377426000003</c:v>
                </c:pt>
                <c:pt idx="648">
                  <c:v>-3.6981796989000002</c:v>
                </c:pt>
                <c:pt idx="649">
                  <c:v>-5.9728377426000003</c:v>
                </c:pt>
                <c:pt idx="650">
                  <c:v>-3.6981796989000002</c:v>
                </c:pt>
                <c:pt idx="651">
                  <c:v>-5.9728377426000003</c:v>
                </c:pt>
                <c:pt idx="652">
                  <c:v>-3.6981796989000002</c:v>
                </c:pt>
                <c:pt idx="653">
                  <c:v>-5.9728377426000003</c:v>
                </c:pt>
                <c:pt idx="654">
                  <c:v>-3.6981796989000002</c:v>
                </c:pt>
                <c:pt idx="655">
                  <c:v>-5.9728377426000003</c:v>
                </c:pt>
                <c:pt idx="656">
                  <c:v>-3.6981796989000002</c:v>
                </c:pt>
                <c:pt idx="657">
                  <c:v>-5.9728377426000003</c:v>
                </c:pt>
                <c:pt idx="658">
                  <c:v>-3.6981796989000002</c:v>
                </c:pt>
                <c:pt idx="659">
                  <c:v>-5.9728377426000003</c:v>
                </c:pt>
                <c:pt idx="660">
                  <c:v>-3.6981796989000002</c:v>
                </c:pt>
                <c:pt idx="661">
                  <c:v>-5.9728377426000003</c:v>
                </c:pt>
                <c:pt idx="662">
                  <c:v>-3.6981796989000002</c:v>
                </c:pt>
                <c:pt idx="663">
                  <c:v>-5.9728377426000003</c:v>
                </c:pt>
                <c:pt idx="664">
                  <c:v>-3.6981796989000002</c:v>
                </c:pt>
                <c:pt idx="665">
                  <c:v>-5.9728377426000003</c:v>
                </c:pt>
                <c:pt idx="666">
                  <c:v>-3.6981796989000002</c:v>
                </c:pt>
                <c:pt idx="667">
                  <c:v>-5.9728377426000003</c:v>
                </c:pt>
                <c:pt idx="668">
                  <c:v>-3.6981796989000002</c:v>
                </c:pt>
                <c:pt idx="669">
                  <c:v>-5.9728377426000003</c:v>
                </c:pt>
                <c:pt idx="670">
                  <c:v>-3.6981796989000002</c:v>
                </c:pt>
                <c:pt idx="671">
                  <c:v>-5.9728377426000003</c:v>
                </c:pt>
                <c:pt idx="672">
                  <c:v>-3.6981796989000002</c:v>
                </c:pt>
                <c:pt idx="673">
                  <c:v>-5.9728377426000003</c:v>
                </c:pt>
                <c:pt idx="674">
                  <c:v>-3.6981796989000002</c:v>
                </c:pt>
                <c:pt idx="675">
                  <c:v>-5.9728377426000003</c:v>
                </c:pt>
                <c:pt idx="676">
                  <c:v>-3.6981796989000002</c:v>
                </c:pt>
                <c:pt idx="677">
                  <c:v>-5.9728377426000003</c:v>
                </c:pt>
                <c:pt idx="678">
                  <c:v>-3.6981796989000002</c:v>
                </c:pt>
                <c:pt idx="679">
                  <c:v>-5.9728377426000003</c:v>
                </c:pt>
                <c:pt idx="680">
                  <c:v>-3.6981796989000002</c:v>
                </c:pt>
                <c:pt idx="681">
                  <c:v>-5.9728377426000003</c:v>
                </c:pt>
                <c:pt idx="682">
                  <c:v>-3.6981796989000002</c:v>
                </c:pt>
                <c:pt idx="683">
                  <c:v>-5.9728377426000003</c:v>
                </c:pt>
                <c:pt idx="684">
                  <c:v>-3.6981796989000002</c:v>
                </c:pt>
                <c:pt idx="685">
                  <c:v>-5.9728377426000003</c:v>
                </c:pt>
                <c:pt idx="686">
                  <c:v>-3.6981796989000002</c:v>
                </c:pt>
                <c:pt idx="687">
                  <c:v>-5.9728377426000003</c:v>
                </c:pt>
                <c:pt idx="688">
                  <c:v>-3.6981796989000002</c:v>
                </c:pt>
                <c:pt idx="689">
                  <c:v>-5.9728377426000003</c:v>
                </c:pt>
                <c:pt idx="690">
                  <c:v>-3.6981796989000002</c:v>
                </c:pt>
                <c:pt idx="691">
                  <c:v>-5.9728377426000003</c:v>
                </c:pt>
                <c:pt idx="692">
                  <c:v>-3.6981796989000002</c:v>
                </c:pt>
                <c:pt idx="693">
                  <c:v>-5.9728377426000003</c:v>
                </c:pt>
                <c:pt idx="694">
                  <c:v>-3.6981796989000002</c:v>
                </c:pt>
                <c:pt idx="695">
                  <c:v>-5.9728377426000003</c:v>
                </c:pt>
                <c:pt idx="696">
                  <c:v>-3.6981796989000002</c:v>
                </c:pt>
                <c:pt idx="697">
                  <c:v>-5.9728377426000003</c:v>
                </c:pt>
                <c:pt idx="698">
                  <c:v>-3.6981796989000002</c:v>
                </c:pt>
                <c:pt idx="699">
                  <c:v>-5.9728377426000003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C00C-4060-BCB2-CFE6593558E7}"/>
            </c:ext>
          </c:extLst>
        </c:ser>
        <c:ser>
          <c:idx val="8"/>
          <c:order val="8"/>
          <c:tx>
            <c:v/>
          </c:tx>
          <c:spPr>
            <a:ln w="28575" cap="rnd" cmpd="sng" algn="ctr">
              <a:solidFill>
                <a:schemeClr val="accent1">
                  <a:tint val="56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-0.28685144680697761</c:v>
              </c:pt>
              <c:pt idx="1">
                <c:v>-0.28685144680697761</c:v>
              </c:pt>
              <c:pt idx="2">
                <c:v>-0.28685144680697761</c:v>
              </c:pt>
              <c:pt idx="3">
                <c:v>-3.6981796989340516</c:v>
              </c:pt>
              <c:pt idx="4">
                <c:v>-3.6981796989340516</c:v>
              </c:pt>
              <c:pt idx="5">
                <c:v>-3.6981796989340516</c:v>
              </c:pt>
              <c:pt idx="6">
                <c:v>-3.6981796989340516</c:v>
              </c:pt>
              <c:pt idx="7">
                <c:v>-4.7007395952201581</c:v>
              </c:pt>
              <c:pt idx="8">
                <c:v>-5.9728377426156873</c:v>
              </c:pt>
              <c:pt idx="9">
                <c:v>-5.9728377426156873</c:v>
              </c:pt>
              <c:pt idx="10">
                <c:v>-5.9728377426156873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-5.9728377426156873</c:v>
              </c:pt>
              <c:pt idx="16">
                <c:v>-5.9728377426156873</c:v>
              </c:pt>
              <c:pt idx="17">
                <c:v>-5.9728377426156873</c:v>
              </c:pt>
              <c:pt idx="18">
                <c:v>-4.7007395952201581</c:v>
              </c:pt>
              <c:pt idx="19">
                <c:v>-4.7007395952201581</c:v>
              </c:pt>
              <c:pt idx="20">
                <c:v>-4.7007395952201581</c:v>
              </c:pt>
              <c:pt idx="21">
                <c:v>-3.6981796989340516</c:v>
              </c:pt>
              <c:pt idx="22">
                <c:v>-3.6981796989340516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8-C00C-4060-BCB2-CFE6593558E7}"/>
            </c:ext>
          </c:extLst>
        </c:ser>
        <c:ser>
          <c:idx val="9"/>
          <c:order val="9"/>
          <c:tx>
            <c:v/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All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C00C-4060-BCB2-CFE6593558E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Liraglutide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C00C-4060-BCB2-CFE6593558E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Semaglutide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C00C-4060-BCB2-CFE6593558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de-DE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-14.52</c:v>
              </c:pt>
              <c:pt idx="1">
                <c:v>-14.52</c:v>
              </c:pt>
              <c:pt idx="2">
                <c:v>-14.52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C-C00C-4060-BCB2-CFE6593558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77943119"/>
        <c:axId val="977940719"/>
      </c:scatterChart>
      <c:valAx>
        <c:axId val="977943119"/>
        <c:scaling>
          <c:orientation val="minMax"/>
          <c:max val="4"/>
          <c:min val="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977940719"/>
        <c:crosses val="autoZero"/>
        <c:crossBetween val="midCat"/>
      </c:valAx>
      <c:valAx>
        <c:axId val="977940719"/>
        <c:scaling>
          <c:orientation val="minMax"/>
          <c:max val="1"/>
          <c:min val="-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de-DE" sz="1000" b="0" i="0" baseline="0">
                    <a:effectLst/>
                  </a:rPr>
                  <a:t>BMI change (kg/m</a:t>
                </a:r>
                <a:r>
                  <a:rPr lang="de-DE" sz="1000" b="0" i="0" baseline="30000">
                    <a:effectLst/>
                  </a:rPr>
                  <a:t>2</a:t>
                </a:r>
                <a:r>
                  <a:rPr lang="de-DE" sz="1000" b="0" i="0" baseline="0">
                    <a:effectLst/>
                  </a:rPr>
                  <a:t>)</a:t>
                </a:r>
                <a:endParaRPr lang="de-CH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de-DE"/>
            </a:p>
          </c:txPr>
        </c:title>
        <c:numFmt formatCode="General" sourceLinked="0"/>
        <c:majorTickMark val="cross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977943119"/>
        <c:crosses val="autoZero"/>
        <c:crossBetween val="midCat"/>
      </c:valAx>
      <c:spPr>
        <a:solidFill>
          <a:schemeClr val="bg1"/>
        </a:solidFill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de-DE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025128803344026"/>
          <c:y val="0.13038046714748891"/>
          <c:w val="0.83885365023816472"/>
          <c:h val="0.79333083364579426"/>
        </c:manualLayout>
      </c:layout>
      <c:scatterChart>
        <c:scatterStyle val="lineMarker"/>
        <c:varyColors val="0"/>
        <c:ser>
          <c:idx val="0"/>
          <c:order val="0"/>
          <c:tx>
            <c:v>Mean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plus"/>
            <c:size val="8"/>
            <c:spPr>
              <a:noFill/>
              <a:ln w="9525" cap="flat" cmpd="sng" algn="ctr">
                <a:solidFill>
                  <a:schemeClr val="accent1">
                    <a:shade val="42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-4.1112364644016708</c:v>
              </c:pt>
              <c:pt idx="1">
                <c:v>-3.2179660297151491</c:v>
              </c:pt>
              <c:pt idx="2">
                <c:v>-5.0045068990881934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F279-4F67-9204-9E5BC6F62674}"/>
            </c:ext>
          </c:extLst>
        </c:ser>
        <c:ser>
          <c:idx val="1"/>
          <c:order val="1"/>
          <c:tx>
            <c:v>Minimum/Maximum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diamond"/>
            <c:size val="3"/>
            <c:spPr>
              <a:solidFill>
                <a:schemeClr val="accent1">
                  <a:shade val="55000"/>
                </a:schemeClr>
              </a:solidFill>
              <a:ln w="9525" cap="flat" cmpd="sng" algn="ctr">
                <a:solidFill>
                  <a:schemeClr val="accent1">
                    <a:shade val="5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6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</c:numLit>
          </c:xVal>
          <c:yVal>
            <c:numLit>
              <c:formatCode>General</c:formatCode>
              <c:ptCount val="6"/>
              <c:pt idx="0">
                <c:v>-14.200387642893876</c:v>
              </c:pt>
              <c:pt idx="1">
                <c:v>0.37637848620572711</c:v>
              </c:pt>
              <c:pt idx="2">
                <c:v>-6.8500884489442626</c:v>
              </c:pt>
              <c:pt idx="3">
                <c:v>0.37637848620572711</c:v>
              </c:pt>
              <c:pt idx="4">
                <c:v>-14.200387642893876</c:v>
              </c:pt>
              <c:pt idx="5">
                <c:v>-0.28685144680697761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F279-4F67-9204-9E5BC6F62674}"/>
            </c:ext>
          </c:extLst>
        </c:ser>
        <c:ser>
          <c:idx val="2"/>
          <c:order val="2"/>
          <c:tx>
            <c:v>Outliers(2)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star"/>
            <c:size val="5"/>
            <c:spPr>
              <a:noFill/>
              <a:ln w="9525" cap="flat" cmpd="sng" algn="ctr">
                <a:solidFill>
                  <a:schemeClr val="accent1">
                    <a:shade val="68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2"/>
              <c:pt idx="0">
                <c:v>1</c:v>
              </c:pt>
              <c:pt idx="1">
                <c:v>3</c:v>
              </c:pt>
            </c:numLit>
          </c:xVal>
          <c:yVal>
            <c:numLit>
              <c:formatCode>General</c:formatCode>
              <c:ptCount val="2"/>
              <c:pt idx="0">
                <c:v>-14.200387642893876</c:v>
              </c:pt>
              <c:pt idx="1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F279-4F67-9204-9E5BC6F62674}"/>
            </c:ext>
          </c:extLst>
        </c:ser>
        <c:ser>
          <c:idx val="3"/>
          <c:order val="3"/>
          <c:tx>
            <c:v/>
          </c:tx>
          <c:spPr>
            <a:ln w="28575" cap="rnd" cmpd="sng" algn="ctr">
              <a:solidFill>
                <a:schemeClr val="accent1">
                  <a:shade val="80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XLSTAT_20230627_070356_1_HID!xdata1</c:f>
              <c:numCache>
                <c:formatCode>General</c:formatCode>
                <c:ptCount val="700"/>
                <c:pt idx="0">
                  <c:v>1.25</c:v>
                </c:pt>
                <c:pt idx="1">
                  <c:v>1.2492846924000001</c:v>
                </c:pt>
                <c:pt idx="2">
                  <c:v>1.2485693847999999</c:v>
                </c:pt>
                <c:pt idx="3">
                  <c:v>1.2478540772</c:v>
                </c:pt>
                <c:pt idx="4">
                  <c:v>1.2471387696</c:v>
                </c:pt>
                <c:pt idx="5">
                  <c:v>1.2464234620000001</c:v>
                </c:pt>
                <c:pt idx="6">
                  <c:v>1.2457081543999999</c:v>
                </c:pt>
                <c:pt idx="7">
                  <c:v>1.2449928468</c:v>
                </c:pt>
                <c:pt idx="8">
                  <c:v>1.2442775392000001</c:v>
                </c:pt>
                <c:pt idx="9">
                  <c:v>1.2435622315999999</c:v>
                </c:pt>
                <c:pt idx="10">
                  <c:v>1.242846924</c:v>
                </c:pt>
                <c:pt idx="11">
                  <c:v>1.2421316164</c:v>
                </c:pt>
                <c:pt idx="12">
                  <c:v>1.2414163088000001</c:v>
                </c:pt>
                <c:pt idx="13">
                  <c:v>1.2407010011999999</c:v>
                </c:pt>
                <c:pt idx="14">
                  <c:v>1.2399856936</c:v>
                </c:pt>
                <c:pt idx="15">
                  <c:v>1.2392703860000001</c:v>
                </c:pt>
                <c:pt idx="16">
                  <c:v>1.2385550783999999</c:v>
                </c:pt>
                <c:pt idx="17">
                  <c:v>1.2378397708</c:v>
                </c:pt>
                <c:pt idx="18">
                  <c:v>1.2371244632</c:v>
                </c:pt>
                <c:pt idx="19">
                  <c:v>1.2364091556000001</c:v>
                </c:pt>
                <c:pt idx="20">
                  <c:v>1.2356938479999999</c:v>
                </c:pt>
                <c:pt idx="21">
                  <c:v>1.2349785404</c:v>
                </c:pt>
                <c:pt idx="22">
                  <c:v>1.2342632328000001</c:v>
                </c:pt>
                <c:pt idx="23">
                  <c:v>1.2335479251999999</c:v>
                </c:pt>
                <c:pt idx="24">
                  <c:v>1.2328326176</c:v>
                </c:pt>
                <c:pt idx="25">
                  <c:v>1.23211731</c:v>
                </c:pt>
                <c:pt idx="26">
                  <c:v>1.2314020024000001</c:v>
                </c:pt>
                <c:pt idx="27">
                  <c:v>1.2306866947999999</c:v>
                </c:pt>
                <c:pt idx="28">
                  <c:v>1.2299713872</c:v>
                </c:pt>
                <c:pt idx="29">
                  <c:v>1.2292560796000001</c:v>
                </c:pt>
                <c:pt idx="30">
                  <c:v>1.2285407719999999</c:v>
                </c:pt>
                <c:pt idx="31">
                  <c:v>1.2278254644</c:v>
                </c:pt>
                <c:pt idx="32">
                  <c:v>1.2271101568</c:v>
                </c:pt>
                <c:pt idx="33">
                  <c:v>1.2263948492000001</c:v>
                </c:pt>
                <c:pt idx="34">
                  <c:v>1.2256795415999999</c:v>
                </c:pt>
                <c:pt idx="35">
                  <c:v>1.224964234</c:v>
                </c:pt>
                <c:pt idx="36">
                  <c:v>1.2242489264</c:v>
                </c:pt>
                <c:pt idx="37">
                  <c:v>1.2235336187999999</c:v>
                </c:pt>
                <c:pt idx="38">
                  <c:v>1.2228183112</c:v>
                </c:pt>
                <c:pt idx="39">
                  <c:v>1.2221030036</c:v>
                </c:pt>
                <c:pt idx="40">
                  <c:v>1.2213876960000001</c:v>
                </c:pt>
                <c:pt idx="41">
                  <c:v>1.2206723883999999</c:v>
                </c:pt>
                <c:pt idx="42">
                  <c:v>1.2199570808</c:v>
                </c:pt>
                <c:pt idx="43">
                  <c:v>1.2192417732</c:v>
                </c:pt>
                <c:pt idx="44">
                  <c:v>1.2185264656000001</c:v>
                </c:pt>
                <c:pt idx="45">
                  <c:v>1.2178111579999999</c:v>
                </c:pt>
                <c:pt idx="46">
                  <c:v>1.2170958504</c:v>
                </c:pt>
                <c:pt idx="47">
                  <c:v>1.2163805428000001</c:v>
                </c:pt>
                <c:pt idx="48">
                  <c:v>1.2156652351999999</c:v>
                </c:pt>
                <c:pt idx="49">
                  <c:v>1.2149499276</c:v>
                </c:pt>
                <c:pt idx="50">
                  <c:v>1.21423462</c:v>
                </c:pt>
                <c:pt idx="51">
                  <c:v>1.2135193124000001</c:v>
                </c:pt>
                <c:pt idx="52">
                  <c:v>1.2128040047999999</c:v>
                </c:pt>
                <c:pt idx="53">
                  <c:v>1.2120886972</c:v>
                </c:pt>
                <c:pt idx="54">
                  <c:v>1.2113733896000001</c:v>
                </c:pt>
                <c:pt idx="55">
                  <c:v>1.2106580819999999</c:v>
                </c:pt>
                <c:pt idx="56">
                  <c:v>1.2099427744</c:v>
                </c:pt>
                <c:pt idx="57">
                  <c:v>1.2092274668</c:v>
                </c:pt>
                <c:pt idx="58">
                  <c:v>1.2085121592000001</c:v>
                </c:pt>
                <c:pt idx="59">
                  <c:v>1.2077968515999999</c:v>
                </c:pt>
                <c:pt idx="60">
                  <c:v>1.207081544</c:v>
                </c:pt>
                <c:pt idx="61">
                  <c:v>1.2063662364000001</c:v>
                </c:pt>
                <c:pt idx="62">
                  <c:v>1.2056509287999999</c:v>
                </c:pt>
                <c:pt idx="63">
                  <c:v>1.2049356212</c:v>
                </c:pt>
                <c:pt idx="64">
                  <c:v>1.2042203136</c:v>
                </c:pt>
                <c:pt idx="65">
                  <c:v>1.2035050060000001</c:v>
                </c:pt>
                <c:pt idx="66">
                  <c:v>1.2027896983999999</c:v>
                </c:pt>
                <c:pt idx="67">
                  <c:v>1.2020743908</c:v>
                </c:pt>
                <c:pt idx="68">
                  <c:v>1.2013590832000001</c:v>
                </c:pt>
                <c:pt idx="69">
                  <c:v>1.2006437755999999</c:v>
                </c:pt>
                <c:pt idx="70">
                  <c:v>1.199928468</c:v>
                </c:pt>
                <c:pt idx="71">
                  <c:v>1.1992131604</c:v>
                </c:pt>
                <c:pt idx="72">
                  <c:v>1.1984978528000001</c:v>
                </c:pt>
                <c:pt idx="73">
                  <c:v>1.1977825451999999</c:v>
                </c:pt>
                <c:pt idx="74">
                  <c:v>1.1970672376</c:v>
                </c:pt>
                <c:pt idx="75">
                  <c:v>1.1963519300000001</c:v>
                </c:pt>
                <c:pt idx="76">
                  <c:v>1.1956366223999999</c:v>
                </c:pt>
                <c:pt idx="77">
                  <c:v>1.1949213148</c:v>
                </c:pt>
                <c:pt idx="78">
                  <c:v>1.1942060072</c:v>
                </c:pt>
                <c:pt idx="79">
                  <c:v>1.1934906996000001</c:v>
                </c:pt>
                <c:pt idx="80">
                  <c:v>1.1927753919999999</c:v>
                </c:pt>
                <c:pt idx="81">
                  <c:v>1.1920600844</c:v>
                </c:pt>
                <c:pt idx="82">
                  <c:v>1.1913447768000001</c:v>
                </c:pt>
                <c:pt idx="83">
                  <c:v>1.1906294691999999</c:v>
                </c:pt>
                <c:pt idx="84">
                  <c:v>1.1899141616</c:v>
                </c:pt>
                <c:pt idx="85">
                  <c:v>1.189198854</c:v>
                </c:pt>
                <c:pt idx="86">
                  <c:v>1.1884835464000001</c:v>
                </c:pt>
                <c:pt idx="87">
                  <c:v>1.1877682387999999</c:v>
                </c:pt>
                <c:pt idx="88">
                  <c:v>1.1870529312</c:v>
                </c:pt>
                <c:pt idx="89">
                  <c:v>1.1863376236000001</c:v>
                </c:pt>
                <c:pt idx="90">
                  <c:v>1.1856223159999999</c:v>
                </c:pt>
                <c:pt idx="91">
                  <c:v>1.1849070084</c:v>
                </c:pt>
                <c:pt idx="92">
                  <c:v>1.1841917008</c:v>
                </c:pt>
                <c:pt idx="93">
                  <c:v>1.1834763932000001</c:v>
                </c:pt>
                <c:pt idx="94">
                  <c:v>1.1827610855999999</c:v>
                </c:pt>
                <c:pt idx="95">
                  <c:v>1.182045778</c:v>
                </c:pt>
                <c:pt idx="96">
                  <c:v>1.1813304704000001</c:v>
                </c:pt>
                <c:pt idx="97">
                  <c:v>1.1806151628000001</c:v>
                </c:pt>
                <c:pt idx="98">
                  <c:v>1.1798998552</c:v>
                </c:pt>
                <c:pt idx="99">
                  <c:v>1.1791845476</c:v>
                </c:pt>
                <c:pt idx="100">
                  <c:v>1.1784692400000001</c:v>
                </c:pt>
                <c:pt idx="101">
                  <c:v>1.1777539323999999</c:v>
                </c:pt>
                <c:pt idx="102">
                  <c:v>1.1770386248</c:v>
                </c:pt>
                <c:pt idx="103">
                  <c:v>1.1763233172000001</c:v>
                </c:pt>
                <c:pt idx="104">
                  <c:v>1.1756080095999999</c:v>
                </c:pt>
                <c:pt idx="105">
                  <c:v>1.174892702</c:v>
                </c:pt>
                <c:pt idx="106">
                  <c:v>1.1741773944</c:v>
                </c:pt>
                <c:pt idx="107">
                  <c:v>1.1734620868000001</c:v>
                </c:pt>
                <c:pt idx="108">
                  <c:v>1.1727467791999999</c:v>
                </c:pt>
                <c:pt idx="109">
                  <c:v>1.1720314716</c:v>
                </c:pt>
                <c:pt idx="110">
                  <c:v>1.171316164</c:v>
                </c:pt>
                <c:pt idx="111">
                  <c:v>1.1706008564000001</c:v>
                </c:pt>
                <c:pt idx="112">
                  <c:v>1.1698855488</c:v>
                </c:pt>
                <c:pt idx="113">
                  <c:v>1.1691702412</c:v>
                </c:pt>
                <c:pt idx="114">
                  <c:v>1.1684549336000001</c:v>
                </c:pt>
                <c:pt idx="115">
                  <c:v>1.1677396259999999</c:v>
                </c:pt>
                <c:pt idx="116">
                  <c:v>1.1670243184</c:v>
                </c:pt>
                <c:pt idx="117">
                  <c:v>1.1663090108</c:v>
                </c:pt>
                <c:pt idx="118">
                  <c:v>1.1655937031999999</c:v>
                </c:pt>
                <c:pt idx="119">
                  <c:v>1.1648783955999999</c:v>
                </c:pt>
                <c:pt idx="120">
                  <c:v>1.164163088</c:v>
                </c:pt>
                <c:pt idx="121">
                  <c:v>1.1634477804000001</c:v>
                </c:pt>
                <c:pt idx="122">
                  <c:v>1.1627324727999999</c:v>
                </c:pt>
                <c:pt idx="123">
                  <c:v>1.1620171652</c:v>
                </c:pt>
                <c:pt idx="124">
                  <c:v>1.1613018576</c:v>
                </c:pt>
                <c:pt idx="125">
                  <c:v>1.1605865500000001</c:v>
                </c:pt>
                <c:pt idx="126">
                  <c:v>1.1598712423999999</c:v>
                </c:pt>
                <c:pt idx="127">
                  <c:v>1.1591559348</c:v>
                </c:pt>
                <c:pt idx="128">
                  <c:v>1.1584406272000001</c:v>
                </c:pt>
                <c:pt idx="129">
                  <c:v>1.1577253195999999</c:v>
                </c:pt>
                <c:pt idx="130">
                  <c:v>1.157010012</c:v>
                </c:pt>
                <c:pt idx="131">
                  <c:v>1.1562947044</c:v>
                </c:pt>
                <c:pt idx="132">
                  <c:v>1.1555793968000001</c:v>
                </c:pt>
                <c:pt idx="133">
                  <c:v>1.1548640891999999</c:v>
                </c:pt>
                <c:pt idx="134">
                  <c:v>1.1541487816</c:v>
                </c:pt>
                <c:pt idx="135">
                  <c:v>1.1534334740000001</c:v>
                </c:pt>
                <c:pt idx="136">
                  <c:v>1.1527181663999999</c:v>
                </c:pt>
                <c:pt idx="137">
                  <c:v>1.1520028588</c:v>
                </c:pt>
                <c:pt idx="138">
                  <c:v>1.1512875512</c:v>
                </c:pt>
                <c:pt idx="139">
                  <c:v>1.1505722436000001</c:v>
                </c:pt>
                <c:pt idx="140">
                  <c:v>1.1498569359999999</c:v>
                </c:pt>
                <c:pt idx="141">
                  <c:v>1.1491416284</c:v>
                </c:pt>
                <c:pt idx="142">
                  <c:v>1.1484263208000001</c:v>
                </c:pt>
                <c:pt idx="143">
                  <c:v>1.1477110131999999</c:v>
                </c:pt>
                <c:pt idx="144">
                  <c:v>1.1469957056</c:v>
                </c:pt>
                <c:pt idx="145">
                  <c:v>1.146280398</c:v>
                </c:pt>
                <c:pt idx="146">
                  <c:v>1.1455650904000001</c:v>
                </c:pt>
                <c:pt idx="147">
                  <c:v>1.1448497827999999</c:v>
                </c:pt>
                <c:pt idx="148">
                  <c:v>1.1441344752</c:v>
                </c:pt>
                <c:pt idx="149">
                  <c:v>1.1434191676000001</c:v>
                </c:pt>
                <c:pt idx="150">
                  <c:v>1.1427038599999999</c:v>
                </c:pt>
                <c:pt idx="151">
                  <c:v>1.1419885524</c:v>
                </c:pt>
                <c:pt idx="152">
                  <c:v>1.1412732448</c:v>
                </c:pt>
                <c:pt idx="153">
                  <c:v>1.1405579372000001</c:v>
                </c:pt>
                <c:pt idx="154">
                  <c:v>1.1398426295999999</c:v>
                </c:pt>
                <c:pt idx="155">
                  <c:v>1.139127322</c:v>
                </c:pt>
                <c:pt idx="156">
                  <c:v>1.1384120144000001</c:v>
                </c:pt>
                <c:pt idx="157">
                  <c:v>1.1376967067999999</c:v>
                </c:pt>
                <c:pt idx="158">
                  <c:v>1.1369813992</c:v>
                </c:pt>
                <c:pt idx="159">
                  <c:v>1.1362660916</c:v>
                </c:pt>
                <c:pt idx="160">
                  <c:v>1.1355507840000001</c:v>
                </c:pt>
                <c:pt idx="161">
                  <c:v>1.1348354763999999</c:v>
                </c:pt>
                <c:pt idx="162">
                  <c:v>1.1341201688</c:v>
                </c:pt>
                <c:pt idx="163">
                  <c:v>1.1334048612000001</c:v>
                </c:pt>
                <c:pt idx="164">
                  <c:v>1.1326895536000001</c:v>
                </c:pt>
                <c:pt idx="165">
                  <c:v>1.131974246</c:v>
                </c:pt>
                <c:pt idx="166">
                  <c:v>1.1312589384</c:v>
                </c:pt>
                <c:pt idx="167">
                  <c:v>1.1305436308000001</c:v>
                </c:pt>
                <c:pt idx="168">
                  <c:v>1.1298283231999999</c:v>
                </c:pt>
                <c:pt idx="169">
                  <c:v>1.1291130156</c:v>
                </c:pt>
                <c:pt idx="170">
                  <c:v>1.1283977080000001</c:v>
                </c:pt>
                <c:pt idx="171">
                  <c:v>1.1276824003999999</c:v>
                </c:pt>
                <c:pt idx="172">
                  <c:v>1.1269670928</c:v>
                </c:pt>
                <c:pt idx="173">
                  <c:v>1.1262517852</c:v>
                </c:pt>
                <c:pt idx="174">
                  <c:v>1.1255364776000001</c:v>
                </c:pt>
                <c:pt idx="175">
                  <c:v>1.1248211699999999</c:v>
                </c:pt>
                <c:pt idx="176">
                  <c:v>1.1241058624</c:v>
                </c:pt>
                <c:pt idx="177">
                  <c:v>1.1233905548000001</c:v>
                </c:pt>
                <c:pt idx="178">
                  <c:v>1.1226752472000001</c:v>
                </c:pt>
                <c:pt idx="179">
                  <c:v>1.1219599396</c:v>
                </c:pt>
                <c:pt idx="180">
                  <c:v>1.121244632</c:v>
                </c:pt>
                <c:pt idx="181">
                  <c:v>1.1205293244000001</c:v>
                </c:pt>
                <c:pt idx="182">
                  <c:v>1.1198140167999999</c:v>
                </c:pt>
                <c:pt idx="183">
                  <c:v>1.1190987092</c:v>
                </c:pt>
                <c:pt idx="184">
                  <c:v>1.1183834016</c:v>
                </c:pt>
                <c:pt idx="185">
                  <c:v>1.1176680939999999</c:v>
                </c:pt>
                <c:pt idx="186">
                  <c:v>1.1169527864</c:v>
                </c:pt>
                <c:pt idx="187">
                  <c:v>1.1162374788</c:v>
                </c:pt>
                <c:pt idx="188">
                  <c:v>1.1155221712000001</c:v>
                </c:pt>
                <c:pt idx="189">
                  <c:v>1.1148068635999999</c:v>
                </c:pt>
                <c:pt idx="190">
                  <c:v>1.114091556</c:v>
                </c:pt>
                <c:pt idx="191">
                  <c:v>1.1133762484</c:v>
                </c:pt>
                <c:pt idx="192">
                  <c:v>1.1126609408000001</c:v>
                </c:pt>
                <c:pt idx="193">
                  <c:v>1.1119456331999999</c:v>
                </c:pt>
                <c:pt idx="194">
                  <c:v>1.1112303256</c:v>
                </c:pt>
                <c:pt idx="195">
                  <c:v>1.1105150180000001</c:v>
                </c:pt>
                <c:pt idx="196">
                  <c:v>1.1097997103999999</c:v>
                </c:pt>
                <c:pt idx="197">
                  <c:v>1.1090844028</c:v>
                </c:pt>
                <c:pt idx="198">
                  <c:v>1.1083690952</c:v>
                </c:pt>
                <c:pt idx="199">
                  <c:v>1.1076537875999999</c:v>
                </c:pt>
                <c:pt idx="200">
                  <c:v>1.1069384799999999</c:v>
                </c:pt>
                <c:pt idx="201">
                  <c:v>1.1062231724</c:v>
                </c:pt>
                <c:pt idx="202">
                  <c:v>1.1055078648000001</c:v>
                </c:pt>
                <c:pt idx="203">
                  <c:v>1.1047925571999999</c:v>
                </c:pt>
                <c:pt idx="204">
                  <c:v>1.1040772496</c:v>
                </c:pt>
                <c:pt idx="205">
                  <c:v>1.103361942</c:v>
                </c:pt>
                <c:pt idx="206">
                  <c:v>1.1026466344000001</c:v>
                </c:pt>
                <c:pt idx="207">
                  <c:v>1.1019313267999999</c:v>
                </c:pt>
                <c:pt idx="208">
                  <c:v>1.1012160192</c:v>
                </c:pt>
                <c:pt idx="209">
                  <c:v>1.1005007116000001</c:v>
                </c:pt>
                <c:pt idx="210">
                  <c:v>1.0997854039999999</c:v>
                </c:pt>
                <c:pt idx="211">
                  <c:v>1.0990700964</c:v>
                </c:pt>
                <c:pt idx="212">
                  <c:v>1.0983547888</c:v>
                </c:pt>
                <c:pt idx="213">
                  <c:v>1.0976394812000001</c:v>
                </c:pt>
                <c:pt idx="214">
                  <c:v>1.0969241735999999</c:v>
                </c:pt>
                <c:pt idx="215">
                  <c:v>1.096208866</c:v>
                </c:pt>
                <c:pt idx="216">
                  <c:v>1.0954935584000001</c:v>
                </c:pt>
                <c:pt idx="217">
                  <c:v>1.0947782508000001</c:v>
                </c:pt>
                <c:pt idx="218">
                  <c:v>1.0940629432</c:v>
                </c:pt>
                <c:pt idx="219">
                  <c:v>1.0933476356</c:v>
                </c:pt>
                <c:pt idx="220">
                  <c:v>1.0926323280000001</c:v>
                </c:pt>
                <c:pt idx="221">
                  <c:v>1.0919170203999999</c:v>
                </c:pt>
                <c:pt idx="222">
                  <c:v>1.0912017128</c:v>
                </c:pt>
                <c:pt idx="223">
                  <c:v>1.0904864052000001</c:v>
                </c:pt>
                <c:pt idx="224">
                  <c:v>1.0897710975999999</c:v>
                </c:pt>
                <c:pt idx="225">
                  <c:v>1.08905579</c:v>
                </c:pt>
                <c:pt idx="226">
                  <c:v>1.0883404824</c:v>
                </c:pt>
                <c:pt idx="227">
                  <c:v>1.0876251748000001</c:v>
                </c:pt>
                <c:pt idx="228">
                  <c:v>1.0869098671999999</c:v>
                </c:pt>
                <c:pt idx="229">
                  <c:v>1.0861945596</c:v>
                </c:pt>
                <c:pt idx="230">
                  <c:v>1.0854792520000001</c:v>
                </c:pt>
                <c:pt idx="231">
                  <c:v>1.0847639444000001</c:v>
                </c:pt>
                <c:pt idx="232">
                  <c:v>1.0840486368</c:v>
                </c:pt>
                <c:pt idx="233">
                  <c:v>1.0833333292</c:v>
                </c:pt>
                <c:pt idx="234">
                  <c:v>1.0826180216000001</c:v>
                </c:pt>
                <c:pt idx="235">
                  <c:v>1.0819027139999999</c:v>
                </c:pt>
                <c:pt idx="236">
                  <c:v>1.0811874064</c:v>
                </c:pt>
                <c:pt idx="237">
                  <c:v>1.0804720988000001</c:v>
                </c:pt>
                <c:pt idx="238">
                  <c:v>1.0797567911999999</c:v>
                </c:pt>
                <c:pt idx="239">
                  <c:v>1.0790414836</c:v>
                </c:pt>
                <c:pt idx="240">
                  <c:v>1.078326176</c:v>
                </c:pt>
                <c:pt idx="241">
                  <c:v>1.0776108684000001</c:v>
                </c:pt>
                <c:pt idx="242">
                  <c:v>1.0768955607999999</c:v>
                </c:pt>
                <c:pt idx="243">
                  <c:v>1.0761802532</c:v>
                </c:pt>
                <c:pt idx="244">
                  <c:v>1.0754649456000001</c:v>
                </c:pt>
                <c:pt idx="245">
                  <c:v>1.0747496380000001</c:v>
                </c:pt>
                <c:pt idx="246">
                  <c:v>1.0740343304</c:v>
                </c:pt>
                <c:pt idx="247">
                  <c:v>1.0733190228</c:v>
                </c:pt>
                <c:pt idx="248">
                  <c:v>1.0726037152000001</c:v>
                </c:pt>
                <c:pt idx="249">
                  <c:v>1.0718884075999999</c:v>
                </c:pt>
                <c:pt idx="250">
                  <c:v>1.0711731</c:v>
                </c:pt>
                <c:pt idx="251">
                  <c:v>1.0704577924000001</c:v>
                </c:pt>
                <c:pt idx="252">
                  <c:v>1.0697424847999999</c:v>
                </c:pt>
                <c:pt idx="253">
                  <c:v>1.0690271772</c:v>
                </c:pt>
                <c:pt idx="254">
                  <c:v>1.0683118696</c:v>
                </c:pt>
                <c:pt idx="255">
                  <c:v>1.0675965620000001</c:v>
                </c:pt>
                <c:pt idx="256">
                  <c:v>1.0668812543999999</c:v>
                </c:pt>
                <c:pt idx="257">
                  <c:v>1.0661659468</c:v>
                </c:pt>
                <c:pt idx="258">
                  <c:v>1.0654506392</c:v>
                </c:pt>
                <c:pt idx="259">
                  <c:v>1.0647353316000001</c:v>
                </c:pt>
                <c:pt idx="260">
                  <c:v>1.064020024</c:v>
                </c:pt>
                <c:pt idx="261">
                  <c:v>1.0633047164</c:v>
                </c:pt>
                <c:pt idx="262">
                  <c:v>1.0625894088000001</c:v>
                </c:pt>
                <c:pt idx="263">
                  <c:v>1.0618741011999999</c:v>
                </c:pt>
                <c:pt idx="264">
                  <c:v>1.0611587936</c:v>
                </c:pt>
                <c:pt idx="265">
                  <c:v>1.060443486</c:v>
                </c:pt>
                <c:pt idx="266">
                  <c:v>1.0597281783999999</c:v>
                </c:pt>
                <c:pt idx="267">
                  <c:v>1.0590128708</c:v>
                </c:pt>
                <c:pt idx="268">
                  <c:v>1.0582975632</c:v>
                </c:pt>
                <c:pt idx="269">
                  <c:v>1.0575822556000001</c:v>
                </c:pt>
                <c:pt idx="270">
                  <c:v>1.0568669479999999</c:v>
                </c:pt>
                <c:pt idx="271">
                  <c:v>1.0561516404</c:v>
                </c:pt>
                <c:pt idx="272">
                  <c:v>1.0554363328</c:v>
                </c:pt>
                <c:pt idx="273">
                  <c:v>1.0547210252000001</c:v>
                </c:pt>
                <c:pt idx="274">
                  <c:v>1.0540057175999999</c:v>
                </c:pt>
                <c:pt idx="275">
                  <c:v>1.05329041</c:v>
                </c:pt>
                <c:pt idx="276">
                  <c:v>1.0525751024000001</c:v>
                </c:pt>
                <c:pt idx="277">
                  <c:v>1.0518597947999999</c:v>
                </c:pt>
                <c:pt idx="278">
                  <c:v>1.0511444872</c:v>
                </c:pt>
                <c:pt idx="279">
                  <c:v>1.0504291796</c:v>
                </c:pt>
                <c:pt idx="280">
                  <c:v>1.0497138720000001</c:v>
                </c:pt>
                <c:pt idx="281">
                  <c:v>1.0489985643999999</c:v>
                </c:pt>
                <c:pt idx="282">
                  <c:v>1.0482832568</c:v>
                </c:pt>
                <c:pt idx="283">
                  <c:v>1.0475679492000001</c:v>
                </c:pt>
                <c:pt idx="284">
                  <c:v>1.0468526415999999</c:v>
                </c:pt>
                <c:pt idx="285">
                  <c:v>1.046137334</c:v>
                </c:pt>
                <c:pt idx="286">
                  <c:v>1.0454220264</c:v>
                </c:pt>
                <c:pt idx="287">
                  <c:v>1.0447067188000001</c:v>
                </c:pt>
                <c:pt idx="288">
                  <c:v>1.0439914111999999</c:v>
                </c:pt>
                <c:pt idx="289">
                  <c:v>1.0432761036</c:v>
                </c:pt>
                <c:pt idx="290">
                  <c:v>1.0425607960000001</c:v>
                </c:pt>
                <c:pt idx="291">
                  <c:v>1.0418454883999999</c:v>
                </c:pt>
                <c:pt idx="292">
                  <c:v>1.0411301808</c:v>
                </c:pt>
                <c:pt idx="293">
                  <c:v>1.0404148732</c:v>
                </c:pt>
                <c:pt idx="294">
                  <c:v>1.0396995656000001</c:v>
                </c:pt>
                <c:pt idx="295">
                  <c:v>1.0389842579999999</c:v>
                </c:pt>
                <c:pt idx="296">
                  <c:v>1.0382689504</c:v>
                </c:pt>
                <c:pt idx="297">
                  <c:v>1.0375536428000001</c:v>
                </c:pt>
                <c:pt idx="298">
                  <c:v>1.0368383352000001</c:v>
                </c:pt>
                <c:pt idx="299">
                  <c:v>1.0361230276</c:v>
                </c:pt>
                <c:pt idx="300">
                  <c:v>1.03540772</c:v>
                </c:pt>
                <c:pt idx="301">
                  <c:v>1.0346924124000001</c:v>
                </c:pt>
                <c:pt idx="302">
                  <c:v>1.0339771047999999</c:v>
                </c:pt>
                <c:pt idx="303">
                  <c:v>1.0332617972</c:v>
                </c:pt>
                <c:pt idx="304">
                  <c:v>1.0325464896000001</c:v>
                </c:pt>
                <c:pt idx="305">
                  <c:v>1.0318311819999999</c:v>
                </c:pt>
                <c:pt idx="306">
                  <c:v>1.0311158744</c:v>
                </c:pt>
                <c:pt idx="307">
                  <c:v>1.0304005668</c:v>
                </c:pt>
                <c:pt idx="308">
                  <c:v>1.0296852592000001</c:v>
                </c:pt>
                <c:pt idx="309">
                  <c:v>1.0289699515999999</c:v>
                </c:pt>
                <c:pt idx="310">
                  <c:v>1.028254644</c:v>
                </c:pt>
                <c:pt idx="311">
                  <c:v>1.0275393364000001</c:v>
                </c:pt>
                <c:pt idx="312">
                  <c:v>1.0268240288000001</c:v>
                </c:pt>
                <c:pt idx="313">
                  <c:v>1.0261087212</c:v>
                </c:pt>
                <c:pt idx="314">
                  <c:v>1.0253934136</c:v>
                </c:pt>
                <c:pt idx="315">
                  <c:v>1.0246781060000001</c:v>
                </c:pt>
                <c:pt idx="316">
                  <c:v>1.0239627983999999</c:v>
                </c:pt>
                <c:pt idx="317">
                  <c:v>1.0232474908</c:v>
                </c:pt>
                <c:pt idx="318">
                  <c:v>1.0225321832000001</c:v>
                </c:pt>
                <c:pt idx="319">
                  <c:v>1.0218168755999999</c:v>
                </c:pt>
                <c:pt idx="320">
                  <c:v>1.021101568</c:v>
                </c:pt>
                <c:pt idx="321">
                  <c:v>1.0203862604</c:v>
                </c:pt>
                <c:pt idx="322">
                  <c:v>1.0196709528000001</c:v>
                </c:pt>
                <c:pt idx="323">
                  <c:v>1.0189556451999999</c:v>
                </c:pt>
                <c:pt idx="324">
                  <c:v>1.0182403376</c:v>
                </c:pt>
                <c:pt idx="325">
                  <c:v>1.0175250300000001</c:v>
                </c:pt>
                <c:pt idx="326">
                  <c:v>1.0168097224000001</c:v>
                </c:pt>
                <c:pt idx="327">
                  <c:v>1.0160944148</c:v>
                </c:pt>
                <c:pt idx="328">
                  <c:v>1.0153791072</c:v>
                </c:pt>
                <c:pt idx="329">
                  <c:v>1.0146637996000001</c:v>
                </c:pt>
                <c:pt idx="330">
                  <c:v>1.0139484919999999</c:v>
                </c:pt>
                <c:pt idx="331">
                  <c:v>1.0132331844</c:v>
                </c:pt>
                <c:pt idx="332">
                  <c:v>1.0125178768</c:v>
                </c:pt>
                <c:pt idx="333">
                  <c:v>1.0118025691999999</c:v>
                </c:pt>
                <c:pt idx="334">
                  <c:v>1.0110872616</c:v>
                </c:pt>
                <c:pt idx="335">
                  <c:v>1.010371954</c:v>
                </c:pt>
                <c:pt idx="336">
                  <c:v>1.0096566464000001</c:v>
                </c:pt>
                <c:pt idx="337">
                  <c:v>1.0089413387999999</c:v>
                </c:pt>
                <c:pt idx="338">
                  <c:v>1.0082260312</c:v>
                </c:pt>
                <c:pt idx="339">
                  <c:v>1.0075107236</c:v>
                </c:pt>
                <c:pt idx="340">
                  <c:v>1.0067954160000001</c:v>
                </c:pt>
                <c:pt idx="341">
                  <c:v>1.0060801084</c:v>
                </c:pt>
                <c:pt idx="342">
                  <c:v>1.0053648008</c:v>
                </c:pt>
                <c:pt idx="343">
                  <c:v>1.0046494932000001</c:v>
                </c:pt>
                <c:pt idx="344">
                  <c:v>1.0039341855999999</c:v>
                </c:pt>
                <c:pt idx="345">
                  <c:v>1.003218878</c:v>
                </c:pt>
                <c:pt idx="346">
                  <c:v>1.0025035704</c:v>
                </c:pt>
                <c:pt idx="347">
                  <c:v>1.0017882627999999</c:v>
                </c:pt>
                <c:pt idx="348">
                  <c:v>1.0010729551999999</c:v>
                </c:pt>
                <c:pt idx="349">
                  <c:v>1.0003576476</c:v>
                </c:pt>
                <c:pt idx="350">
                  <c:v>0.99964234000000007</c:v>
                </c:pt>
                <c:pt idx="351">
                  <c:v>0.99892703240000003</c:v>
                </c:pt>
                <c:pt idx="352">
                  <c:v>0.99821172479999998</c:v>
                </c:pt>
                <c:pt idx="353">
                  <c:v>0.99749641720000004</c:v>
                </c:pt>
                <c:pt idx="354">
                  <c:v>0.99678110959999999</c:v>
                </c:pt>
                <c:pt idx="355">
                  <c:v>0.99606580199999994</c:v>
                </c:pt>
                <c:pt idx="356">
                  <c:v>0.99535049440000001</c:v>
                </c:pt>
                <c:pt idx="357">
                  <c:v>0.99463518680000007</c:v>
                </c:pt>
                <c:pt idx="358">
                  <c:v>0.99391987920000002</c:v>
                </c:pt>
                <c:pt idx="359">
                  <c:v>0.99320457159999997</c:v>
                </c:pt>
                <c:pt idx="360">
                  <c:v>0.99248926400000004</c:v>
                </c:pt>
                <c:pt idx="361">
                  <c:v>0.99177395639999999</c:v>
                </c:pt>
                <c:pt idx="362">
                  <c:v>0.99105864879999994</c:v>
                </c:pt>
                <c:pt idx="363">
                  <c:v>0.9903433412</c:v>
                </c:pt>
                <c:pt idx="364">
                  <c:v>0.98962803360000007</c:v>
                </c:pt>
                <c:pt idx="365">
                  <c:v>0.98891272600000002</c:v>
                </c:pt>
                <c:pt idx="366">
                  <c:v>0.98819741839999997</c:v>
                </c:pt>
                <c:pt idx="367">
                  <c:v>0.98748211080000003</c:v>
                </c:pt>
                <c:pt idx="368">
                  <c:v>0.98676680319999999</c:v>
                </c:pt>
                <c:pt idx="369">
                  <c:v>0.98605149559999994</c:v>
                </c:pt>
                <c:pt idx="370">
                  <c:v>0.985336188</c:v>
                </c:pt>
                <c:pt idx="371">
                  <c:v>0.98462088040000006</c:v>
                </c:pt>
                <c:pt idx="372">
                  <c:v>0.98390557280000002</c:v>
                </c:pt>
                <c:pt idx="373">
                  <c:v>0.98319026519999997</c:v>
                </c:pt>
                <c:pt idx="374">
                  <c:v>0.98247495760000003</c:v>
                </c:pt>
                <c:pt idx="375">
                  <c:v>0.98175964999999998</c:v>
                </c:pt>
                <c:pt idx="376">
                  <c:v>0.98104434239999994</c:v>
                </c:pt>
                <c:pt idx="377">
                  <c:v>0.9803290348</c:v>
                </c:pt>
                <c:pt idx="378">
                  <c:v>0.97961372720000006</c:v>
                </c:pt>
                <c:pt idx="379">
                  <c:v>0.97889841960000001</c:v>
                </c:pt>
                <c:pt idx="380">
                  <c:v>0.97818311199999997</c:v>
                </c:pt>
                <c:pt idx="381">
                  <c:v>0.97746780440000003</c:v>
                </c:pt>
                <c:pt idx="382">
                  <c:v>0.97675249680000009</c:v>
                </c:pt>
                <c:pt idx="383">
                  <c:v>0.97603718919999993</c:v>
                </c:pt>
                <c:pt idx="384">
                  <c:v>0.9753218816</c:v>
                </c:pt>
                <c:pt idx="385">
                  <c:v>0.97460657400000006</c:v>
                </c:pt>
                <c:pt idx="386">
                  <c:v>0.97389126640000001</c:v>
                </c:pt>
                <c:pt idx="387">
                  <c:v>0.97317595879999996</c:v>
                </c:pt>
                <c:pt idx="388">
                  <c:v>0.97246065120000003</c:v>
                </c:pt>
                <c:pt idx="389">
                  <c:v>0.97174534360000009</c:v>
                </c:pt>
                <c:pt idx="390">
                  <c:v>0.97103003599999993</c:v>
                </c:pt>
                <c:pt idx="391">
                  <c:v>0.97031472839999999</c:v>
                </c:pt>
                <c:pt idx="392">
                  <c:v>0.96959942080000006</c:v>
                </c:pt>
                <c:pt idx="393">
                  <c:v>0.96888411320000001</c:v>
                </c:pt>
                <c:pt idx="394">
                  <c:v>0.96816880559999996</c:v>
                </c:pt>
                <c:pt idx="395">
                  <c:v>0.96745349800000002</c:v>
                </c:pt>
                <c:pt idx="396">
                  <c:v>0.96673819040000009</c:v>
                </c:pt>
                <c:pt idx="397">
                  <c:v>0.96602288279999993</c:v>
                </c:pt>
                <c:pt idx="398">
                  <c:v>0.96530757519999999</c:v>
                </c:pt>
                <c:pt idx="399">
                  <c:v>0.96459226760000005</c:v>
                </c:pt>
                <c:pt idx="400">
                  <c:v>0.96387696</c:v>
                </c:pt>
                <c:pt idx="401">
                  <c:v>0.96316165239999996</c:v>
                </c:pt>
                <c:pt idx="402">
                  <c:v>0.96244634480000002</c:v>
                </c:pt>
                <c:pt idx="403">
                  <c:v>0.96173103720000008</c:v>
                </c:pt>
                <c:pt idx="404">
                  <c:v>0.96101572960000003</c:v>
                </c:pt>
                <c:pt idx="405">
                  <c:v>0.96030042199999999</c:v>
                </c:pt>
                <c:pt idx="406">
                  <c:v>0.95958511440000005</c:v>
                </c:pt>
                <c:pt idx="407">
                  <c:v>0.9588698068</c:v>
                </c:pt>
                <c:pt idx="408">
                  <c:v>0.95815449919999995</c:v>
                </c:pt>
                <c:pt idx="409">
                  <c:v>0.95743919160000002</c:v>
                </c:pt>
                <c:pt idx="410">
                  <c:v>0.95672388400000008</c:v>
                </c:pt>
                <c:pt idx="411">
                  <c:v>0.95600857640000003</c:v>
                </c:pt>
                <c:pt idx="412">
                  <c:v>0.95529326879999998</c:v>
                </c:pt>
                <c:pt idx="413">
                  <c:v>0.95457796120000005</c:v>
                </c:pt>
                <c:pt idx="414">
                  <c:v>0.9538626536</c:v>
                </c:pt>
                <c:pt idx="415">
                  <c:v>0.95314734599999995</c:v>
                </c:pt>
                <c:pt idx="416">
                  <c:v>0.95243203840000001</c:v>
                </c:pt>
                <c:pt idx="417">
                  <c:v>0.95171673080000008</c:v>
                </c:pt>
                <c:pt idx="418">
                  <c:v>0.95100142320000003</c:v>
                </c:pt>
                <c:pt idx="419">
                  <c:v>0.95028611559999998</c:v>
                </c:pt>
                <c:pt idx="420">
                  <c:v>0.94957080800000004</c:v>
                </c:pt>
                <c:pt idx="421">
                  <c:v>0.9488555004</c:v>
                </c:pt>
                <c:pt idx="422">
                  <c:v>0.94814019279999995</c:v>
                </c:pt>
                <c:pt idx="423">
                  <c:v>0.94742488520000001</c:v>
                </c:pt>
                <c:pt idx="424">
                  <c:v>0.94670957760000007</c:v>
                </c:pt>
                <c:pt idx="425">
                  <c:v>0.94599427000000003</c:v>
                </c:pt>
                <c:pt idx="426">
                  <c:v>0.94527896239999998</c:v>
                </c:pt>
                <c:pt idx="427">
                  <c:v>0.94456365480000004</c:v>
                </c:pt>
                <c:pt idx="428">
                  <c:v>0.94384834719999999</c:v>
                </c:pt>
                <c:pt idx="429">
                  <c:v>0.94313303959999994</c:v>
                </c:pt>
                <c:pt idx="430">
                  <c:v>0.94241773200000001</c:v>
                </c:pt>
                <c:pt idx="431">
                  <c:v>0.94170242440000007</c:v>
                </c:pt>
                <c:pt idx="432">
                  <c:v>0.94098711680000002</c:v>
                </c:pt>
                <c:pt idx="433">
                  <c:v>0.94027180919999997</c:v>
                </c:pt>
                <c:pt idx="434">
                  <c:v>0.93955650160000004</c:v>
                </c:pt>
                <c:pt idx="435">
                  <c:v>0.93884119399999999</c:v>
                </c:pt>
                <c:pt idx="436">
                  <c:v>0.93812588639999994</c:v>
                </c:pt>
                <c:pt idx="437">
                  <c:v>0.93741057880000001</c:v>
                </c:pt>
                <c:pt idx="438">
                  <c:v>0.93669527120000007</c:v>
                </c:pt>
                <c:pt idx="439">
                  <c:v>0.93597996360000002</c:v>
                </c:pt>
                <c:pt idx="440">
                  <c:v>0.93526465599999997</c:v>
                </c:pt>
                <c:pt idx="441">
                  <c:v>0.93454934840000004</c:v>
                </c:pt>
                <c:pt idx="442">
                  <c:v>0.93383404079999999</c:v>
                </c:pt>
                <c:pt idx="443">
                  <c:v>0.93311873319999994</c:v>
                </c:pt>
                <c:pt idx="444">
                  <c:v>0.9324034256</c:v>
                </c:pt>
                <c:pt idx="445">
                  <c:v>0.93168811800000007</c:v>
                </c:pt>
                <c:pt idx="446">
                  <c:v>0.93097281040000002</c:v>
                </c:pt>
                <c:pt idx="447">
                  <c:v>0.93025750279999997</c:v>
                </c:pt>
                <c:pt idx="448">
                  <c:v>0.92954219520000003</c:v>
                </c:pt>
                <c:pt idx="449">
                  <c:v>0.92882688759999998</c:v>
                </c:pt>
                <c:pt idx="450">
                  <c:v>0.92811157999999994</c:v>
                </c:pt>
                <c:pt idx="451">
                  <c:v>0.9273962724</c:v>
                </c:pt>
                <c:pt idx="452">
                  <c:v>0.92668096480000006</c:v>
                </c:pt>
                <c:pt idx="453">
                  <c:v>0.92596565720000001</c:v>
                </c:pt>
                <c:pt idx="454">
                  <c:v>0.92525034959999997</c:v>
                </c:pt>
                <c:pt idx="455">
                  <c:v>0.92453504200000003</c:v>
                </c:pt>
                <c:pt idx="456">
                  <c:v>0.92381973440000009</c:v>
                </c:pt>
                <c:pt idx="457">
                  <c:v>0.92310442679999993</c:v>
                </c:pt>
                <c:pt idx="458">
                  <c:v>0.9223891192</c:v>
                </c:pt>
                <c:pt idx="459">
                  <c:v>0.92167381160000006</c:v>
                </c:pt>
                <c:pt idx="460">
                  <c:v>0.92095850400000001</c:v>
                </c:pt>
                <c:pt idx="461">
                  <c:v>0.92024319639999996</c:v>
                </c:pt>
                <c:pt idx="462">
                  <c:v>0.91952788880000003</c:v>
                </c:pt>
                <c:pt idx="463">
                  <c:v>0.91881258120000009</c:v>
                </c:pt>
                <c:pt idx="464">
                  <c:v>0.91809727359999993</c:v>
                </c:pt>
                <c:pt idx="465">
                  <c:v>0.91738196599999999</c:v>
                </c:pt>
                <c:pt idx="466">
                  <c:v>0.91666665840000006</c:v>
                </c:pt>
                <c:pt idx="467">
                  <c:v>0.91595135080000001</c:v>
                </c:pt>
                <c:pt idx="468">
                  <c:v>0.91523604319999996</c:v>
                </c:pt>
                <c:pt idx="469">
                  <c:v>0.91452073560000002</c:v>
                </c:pt>
                <c:pt idx="470">
                  <c:v>0.91380542800000009</c:v>
                </c:pt>
                <c:pt idx="471">
                  <c:v>0.91309012040000004</c:v>
                </c:pt>
                <c:pt idx="472">
                  <c:v>0.91237481279999999</c:v>
                </c:pt>
                <c:pt idx="473">
                  <c:v>0.91165950520000005</c:v>
                </c:pt>
                <c:pt idx="474">
                  <c:v>0.91094419760000001</c:v>
                </c:pt>
                <c:pt idx="475">
                  <c:v>0.91022888999999996</c:v>
                </c:pt>
                <c:pt idx="476">
                  <c:v>0.90951358240000002</c:v>
                </c:pt>
                <c:pt idx="477">
                  <c:v>0.90879827480000008</c:v>
                </c:pt>
                <c:pt idx="478">
                  <c:v>0.90808296720000004</c:v>
                </c:pt>
                <c:pt idx="479">
                  <c:v>0.90736765959999999</c:v>
                </c:pt>
                <c:pt idx="480">
                  <c:v>0.90665235200000005</c:v>
                </c:pt>
                <c:pt idx="481">
                  <c:v>0.9059370444</c:v>
                </c:pt>
                <c:pt idx="482">
                  <c:v>0.90522173679999995</c:v>
                </c:pt>
                <c:pt idx="483">
                  <c:v>0.90450642920000002</c:v>
                </c:pt>
                <c:pt idx="484">
                  <c:v>0.90379112160000008</c:v>
                </c:pt>
                <c:pt idx="485">
                  <c:v>0.90307581400000003</c:v>
                </c:pt>
                <c:pt idx="486">
                  <c:v>0.90236050639999998</c:v>
                </c:pt>
                <c:pt idx="487">
                  <c:v>0.90164519880000005</c:v>
                </c:pt>
                <c:pt idx="488">
                  <c:v>0.9009298912</c:v>
                </c:pt>
                <c:pt idx="489">
                  <c:v>0.90021458359999995</c:v>
                </c:pt>
                <c:pt idx="490">
                  <c:v>0.89949927600000001</c:v>
                </c:pt>
                <c:pt idx="491">
                  <c:v>0.89878396840000008</c:v>
                </c:pt>
                <c:pt idx="492">
                  <c:v>0.89806866080000003</c:v>
                </c:pt>
                <c:pt idx="493">
                  <c:v>0.89735335319999998</c:v>
                </c:pt>
                <c:pt idx="494">
                  <c:v>0.89663804560000004</c:v>
                </c:pt>
                <c:pt idx="495">
                  <c:v>0.895922738</c:v>
                </c:pt>
                <c:pt idx="496">
                  <c:v>0.89520743039999995</c:v>
                </c:pt>
                <c:pt idx="497">
                  <c:v>0.89449212280000001</c:v>
                </c:pt>
                <c:pt idx="498">
                  <c:v>0.89377681520000007</c:v>
                </c:pt>
                <c:pt idx="499">
                  <c:v>0.89306150760000003</c:v>
                </c:pt>
                <c:pt idx="500">
                  <c:v>0.89234619999999998</c:v>
                </c:pt>
                <c:pt idx="501">
                  <c:v>0.89163089240000004</c:v>
                </c:pt>
                <c:pt idx="502">
                  <c:v>0.89091558479999999</c:v>
                </c:pt>
                <c:pt idx="503">
                  <c:v>0.89020027719999995</c:v>
                </c:pt>
                <c:pt idx="504">
                  <c:v>0.88948496960000001</c:v>
                </c:pt>
                <c:pt idx="505">
                  <c:v>0.88876966200000007</c:v>
                </c:pt>
                <c:pt idx="506">
                  <c:v>0.88805435440000002</c:v>
                </c:pt>
                <c:pt idx="507">
                  <c:v>0.88733904679999998</c:v>
                </c:pt>
                <c:pt idx="508">
                  <c:v>0.88662373920000004</c:v>
                </c:pt>
                <c:pt idx="509">
                  <c:v>0.88590843159999999</c:v>
                </c:pt>
                <c:pt idx="510">
                  <c:v>0.88519312399999994</c:v>
                </c:pt>
                <c:pt idx="511">
                  <c:v>0.88447781640000001</c:v>
                </c:pt>
                <c:pt idx="512">
                  <c:v>0.88376250880000007</c:v>
                </c:pt>
                <c:pt idx="513">
                  <c:v>0.88304720120000002</c:v>
                </c:pt>
                <c:pt idx="514">
                  <c:v>0.88233189359999997</c:v>
                </c:pt>
                <c:pt idx="515">
                  <c:v>0.88161658600000004</c:v>
                </c:pt>
                <c:pt idx="516">
                  <c:v>0.88090127839999999</c:v>
                </c:pt>
                <c:pt idx="517">
                  <c:v>0.88018597079999994</c:v>
                </c:pt>
                <c:pt idx="518">
                  <c:v>0.8794706632</c:v>
                </c:pt>
                <c:pt idx="519">
                  <c:v>0.87875535560000007</c:v>
                </c:pt>
                <c:pt idx="520">
                  <c:v>0.87804004800000002</c:v>
                </c:pt>
                <c:pt idx="521">
                  <c:v>0.87732474039999997</c:v>
                </c:pt>
                <c:pt idx="522">
                  <c:v>0.87660943280000003</c:v>
                </c:pt>
                <c:pt idx="523">
                  <c:v>0.8758941252000001</c:v>
                </c:pt>
                <c:pt idx="524">
                  <c:v>0.87517881759999994</c:v>
                </c:pt>
                <c:pt idx="525">
                  <c:v>0.87446351</c:v>
                </c:pt>
                <c:pt idx="526">
                  <c:v>0.87374820240000006</c:v>
                </c:pt>
                <c:pt idx="527">
                  <c:v>0.87303289480000001</c:v>
                </c:pt>
                <c:pt idx="528">
                  <c:v>0.87231758719999997</c:v>
                </c:pt>
                <c:pt idx="529">
                  <c:v>0.87160227960000003</c:v>
                </c:pt>
                <c:pt idx="530">
                  <c:v>0.87088697200000009</c:v>
                </c:pt>
                <c:pt idx="531">
                  <c:v>0.87017166439999993</c:v>
                </c:pt>
                <c:pt idx="532">
                  <c:v>0.8694563568</c:v>
                </c:pt>
                <c:pt idx="533">
                  <c:v>0.86874104920000006</c:v>
                </c:pt>
                <c:pt idx="534">
                  <c:v>0.86802574160000001</c:v>
                </c:pt>
                <c:pt idx="535">
                  <c:v>0.86731043399999996</c:v>
                </c:pt>
                <c:pt idx="536">
                  <c:v>0.86659512640000003</c:v>
                </c:pt>
                <c:pt idx="537">
                  <c:v>0.86587981880000009</c:v>
                </c:pt>
                <c:pt idx="538">
                  <c:v>0.86516451119999993</c:v>
                </c:pt>
                <c:pt idx="539">
                  <c:v>0.86444920359999999</c:v>
                </c:pt>
                <c:pt idx="540">
                  <c:v>0.86373389600000006</c:v>
                </c:pt>
                <c:pt idx="541">
                  <c:v>0.86301858840000001</c:v>
                </c:pt>
                <c:pt idx="542">
                  <c:v>0.86230328079999996</c:v>
                </c:pt>
                <c:pt idx="543">
                  <c:v>0.86158797320000002</c:v>
                </c:pt>
                <c:pt idx="544">
                  <c:v>0.86087266560000009</c:v>
                </c:pt>
                <c:pt idx="545">
                  <c:v>0.86015735800000004</c:v>
                </c:pt>
                <c:pt idx="546">
                  <c:v>0.85944205039999999</c:v>
                </c:pt>
                <c:pt idx="547">
                  <c:v>0.85872674280000005</c:v>
                </c:pt>
                <c:pt idx="548">
                  <c:v>0.85801143520000001</c:v>
                </c:pt>
                <c:pt idx="549">
                  <c:v>0.85729612759999996</c:v>
                </c:pt>
                <c:pt idx="550">
                  <c:v>0.85658082000000002</c:v>
                </c:pt>
                <c:pt idx="551">
                  <c:v>0.85586551240000008</c:v>
                </c:pt>
                <c:pt idx="552">
                  <c:v>0.85515020480000004</c:v>
                </c:pt>
                <c:pt idx="553">
                  <c:v>0.85443489719999999</c:v>
                </c:pt>
                <c:pt idx="554">
                  <c:v>0.85371958960000005</c:v>
                </c:pt>
                <c:pt idx="555">
                  <c:v>0.853004282</c:v>
                </c:pt>
                <c:pt idx="556">
                  <c:v>0.85228897439999995</c:v>
                </c:pt>
                <c:pt idx="557">
                  <c:v>0.85157366680000002</c:v>
                </c:pt>
                <c:pt idx="558">
                  <c:v>0.85085835920000008</c:v>
                </c:pt>
                <c:pt idx="559">
                  <c:v>0.85014305160000003</c:v>
                </c:pt>
                <c:pt idx="560">
                  <c:v>0.84942774399999998</c:v>
                </c:pt>
                <c:pt idx="561">
                  <c:v>0.84871243640000005</c:v>
                </c:pt>
                <c:pt idx="562">
                  <c:v>0.8479971288</c:v>
                </c:pt>
                <c:pt idx="563">
                  <c:v>0.84728182119999995</c:v>
                </c:pt>
                <c:pt idx="564">
                  <c:v>0.84656651360000001</c:v>
                </c:pt>
                <c:pt idx="565">
                  <c:v>0.84585120600000008</c:v>
                </c:pt>
                <c:pt idx="566">
                  <c:v>0.84513589840000003</c:v>
                </c:pt>
                <c:pt idx="567">
                  <c:v>0.84442059079999998</c:v>
                </c:pt>
                <c:pt idx="568">
                  <c:v>0.84370528320000004</c:v>
                </c:pt>
                <c:pt idx="569">
                  <c:v>0.8429899756</c:v>
                </c:pt>
                <c:pt idx="570">
                  <c:v>0.84227466799999995</c:v>
                </c:pt>
                <c:pt idx="571">
                  <c:v>0.84155936040000001</c:v>
                </c:pt>
                <c:pt idx="572">
                  <c:v>0.84084405280000007</c:v>
                </c:pt>
                <c:pt idx="573">
                  <c:v>0.84012874520000003</c:v>
                </c:pt>
                <c:pt idx="574">
                  <c:v>0.83941343759999998</c:v>
                </c:pt>
                <c:pt idx="575">
                  <c:v>0.83869813000000004</c:v>
                </c:pt>
                <c:pt idx="576">
                  <c:v>0.83798282239999999</c:v>
                </c:pt>
                <c:pt idx="577">
                  <c:v>0.83726751479999995</c:v>
                </c:pt>
                <c:pt idx="578">
                  <c:v>0.83655220720000001</c:v>
                </c:pt>
                <c:pt idx="579">
                  <c:v>0.83583689960000007</c:v>
                </c:pt>
                <c:pt idx="580">
                  <c:v>0.83512159200000002</c:v>
                </c:pt>
                <c:pt idx="581">
                  <c:v>0.83440628439999998</c:v>
                </c:pt>
                <c:pt idx="582">
                  <c:v>0.83369097680000004</c:v>
                </c:pt>
                <c:pt idx="583">
                  <c:v>0.83297566919999999</c:v>
                </c:pt>
                <c:pt idx="584">
                  <c:v>0.83226036159999994</c:v>
                </c:pt>
                <c:pt idx="585">
                  <c:v>0.83154505400000001</c:v>
                </c:pt>
                <c:pt idx="586">
                  <c:v>0.83082974640000007</c:v>
                </c:pt>
                <c:pt idx="587">
                  <c:v>0.83011443880000002</c:v>
                </c:pt>
                <c:pt idx="588">
                  <c:v>0.82939913119999997</c:v>
                </c:pt>
                <c:pt idx="589">
                  <c:v>0.82868382360000004</c:v>
                </c:pt>
                <c:pt idx="590">
                  <c:v>0.82796851599999999</c:v>
                </c:pt>
                <c:pt idx="591">
                  <c:v>0.82725320839999994</c:v>
                </c:pt>
                <c:pt idx="592">
                  <c:v>0.8265379008</c:v>
                </c:pt>
                <c:pt idx="593">
                  <c:v>0.82582259320000007</c:v>
                </c:pt>
                <c:pt idx="594">
                  <c:v>0.82510728560000002</c:v>
                </c:pt>
                <c:pt idx="595">
                  <c:v>0.82439197799999997</c:v>
                </c:pt>
                <c:pt idx="596">
                  <c:v>0.82367667040000003</c:v>
                </c:pt>
                <c:pt idx="597">
                  <c:v>0.8229613628000001</c:v>
                </c:pt>
                <c:pt idx="598">
                  <c:v>0.82224605519999994</c:v>
                </c:pt>
                <c:pt idx="599">
                  <c:v>0.8215307476</c:v>
                </c:pt>
                <c:pt idx="600">
                  <c:v>0.82081544000000006</c:v>
                </c:pt>
                <c:pt idx="601">
                  <c:v>0.82010013240000001</c:v>
                </c:pt>
                <c:pt idx="602">
                  <c:v>0.81938482479999997</c:v>
                </c:pt>
                <c:pt idx="603">
                  <c:v>0.81866951720000003</c:v>
                </c:pt>
                <c:pt idx="604">
                  <c:v>0.81795420960000009</c:v>
                </c:pt>
                <c:pt idx="605">
                  <c:v>0.81723890199999993</c:v>
                </c:pt>
                <c:pt idx="606">
                  <c:v>0.8165235944</c:v>
                </c:pt>
                <c:pt idx="607">
                  <c:v>0.81580828680000006</c:v>
                </c:pt>
                <c:pt idx="608">
                  <c:v>0.81509297920000001</c:v>
                </c:pt>
                <c:pt idx="609">
                  <c:v>0.81437767159999996</c:v>
                </c:pt>
                <c:pt idx="610">
                  <c:v>0.81366236400000003</c:v>
                </c:pt>
                <c:pt idx="611">
                  <c:v>0.81294705640000009</c:v>
                </c:pt>
                <c:pt idx="612">
                  <c:v>0.81223174880000004</c:v>
                </c:pt>
                <c:pt idx="613">
                  <c:v>0.81151644119999999</c:v>
                </c:pt>
                <c:pt idx="614">
                  <c:v>0.81080113360000006</c:v>
                </c:pt>
                <c:pt idx="615">
                  <c:v>0.81008582600000001</c:v>
                </c:pt>
                <c:pt idx="616">
                  <c:v>0.80937051839999996</c:v>
                </c:pt>
                <c:pt idx="617">
                  <c:v>0.80865521080000002</c:v>
                </c:pt>
                <c:pt idx="618">
                  <c:v>0.80793990320000009</c:v>
                </c:pt>
                <c:pt idx="619">
                  <c:v>0.80722459560000004</c:v>
                </c:pt>
                <c:pt idx="620">
                  <c:v>0.80650928799999999</c:v>
                </c:pt>
                <c:pt idx="621">
                  <c:v>0.80579398040000005</c:v>
                </c:pt>
                <c:pt idx="622">
                  <c:v>0.80507867280000001</c:v>
                </c:pt>
                <c:pt idx="623">
                  <c:v>0.80436336519999996</c:v>
                </c:pt>
                <c:pt idx="624">
                  <c:v>0.80364805760000002</c:v>
                </c:pt>
                <c:pt idx="625">
                  <c:v>0.80293275000000008</c:v>
                </c:pt>
                <c:pt idx="626">
                  <c:v>0.80221744240000004</c:v>
                </c:pt>
                <c:pt idx="627">
                  <c:v>0.80150213479999999</c:v>
                </c:pt>
                <c:pt idx="628">
                  <c:v>0.80078682720000005</c:v>
                </c:pt>
                <c:pt idx="629">
                  <c:v>0.8000715196</c:v>
                </c:pt>
                <c:pt idx="630">
                  <c:v>0.79935621199999995</c:v>
                </c:pt>
                <c:pt idx="631">
                  <c:v>0.79864090440000002</c:v>
                </c:pt>
                <c:pt idx="632">
                  <c:v>0.79792559680000008</c:v>
                </c:pt>
                <c:pt idx="633">
                  <c:v>0.79721028920000003</c:v>
                </c:pt>
                <c:pt idx="634">
                  <c:v>0.79649498159999998</c:v>
                </c:pt>
                <c:pt idx="635">
                  <c:v>0.79577967400000005</c:v>
                </c:pt>
                <c:pt idx="636">
                  <c:v>0.7950643664</c:v>
                </c:pt>
                <c:pt idx="637">
                  <c:v>0.79434905879999995</c:v>
                </c:pt>
                <c:pt idx="638">
                  <c:v>0.79363375120000001</c:v>
                </c:pt>
                <c:pt idx="639">
                  <c:v>0.79291844360000008</c:v>
                </c:pt>
                <c:pt idx="640">
                  <c:v>0.79220313600000003</c:v>
                </c:pt>
                <c:pt idx="641">
                  <c:v>0.79148782839999998</c:v>
                </c:pt>
                <c:pt idx="642">
                  <c:v>0.79077252080000004</c:v>
                </c:pt>
                <c:pt idx="643">
                  <c:v>0.7900572132</c:v>
                </c:pt>
                <c:pt idx="644">
                  <c:v>0.78934190559999995</c:v>
                </c:pt>
                <c:pt idx="645">
                  <c:v>0.78862659800000001</c:v>
                </c:pt>
                <c:pt idx="646">
                  <c:v>0.78791129040000007</c:v>
                </c:pt>
                <c:pt idx="647">
                  <c:v>0.78719598280000003</c:v>
                </c:pt>
                <c:pt idx="648">
                  <c:v>0.78648067519999998</c:v>
                </c:pt>
                <c:pt idx="649">
                  <c:v>0.78576536760000004</c:v>
                </c:pt>
                <c:pt idx="650">
                  <c:v>0.78505005999999999</c:v>
                </c:pt>
                <c:pt idx="651">
                  <c:v>0.78433475239999995</c:v>
                </c:pt>
                <c:pt idx="652">
                  <c:v>0.78361944480000001</c:v>
                </c:pt>
                <c:pt idx="653">
                  <c:v>0.78290413720000007</c:v>
                </c:pt>
                <c:pt idx="654">
                  <c:v>0.78218882960000002</c:v>
                </c:pt>
                <c:pt idx="655">
                  <c:v>0.78147352199999998</c:v>
                </c:pt>
                <c:pt idx="656">
                  <c:v>0.78075821440000004</c:v>
                </c:pt>
                <c:pt idx="657">
                  <c:v>0.78004290679999999</c:v>
                </c:pt>
                <c:pt idx="658">
                  <c:v>0.77932759919999994</c:v>
                </c:pt>
                <c:pt idx="659">
                  <c:v>0.77861229160000001</c:v>
                </c:pt>
                <c:pt idx="660">
                  <c:v>0.77789698400000007</c:v>
                </c:pt>
                <c:pt idx="661">
                  <c:v>0.77718167640000002</c:v>
                </c:pt>
                <c:pt idx="662">
                  <c:v>0.77646636879999997</c:v>
                </c:pt>
                <c:pt idx="663">
                  <c:v>0.77575106120000004</c:v>
                </c:pt>
                <c:pt idx="664">
                  <c:v>0.7750357536000001</c:v>
                </c:pt>
                <c:pt idx="665">
                  <c:v>0.77432044599999994</c:v>
                </c:pt>
                <c:pt idx="666">
                  <c:v>0.7736051384</c:v>
                </c:pt>
                <c:pt idx="667">
                  <c:v>0.77288983080000007</c:v>
                </c:pt>
                <c:pt idx="668">
                  <c:v>0.77217452320000002</c:v>
                </c:pt>
                <c:pt idx="669">
                  <c:v>0.77145921559999997</c:v>
                </c:pt>
                <c:pt idx="670">
                  <c:v>0.77074390800000003</c:v>
                </c:pt>
                <c:pt idx="671">
                  <c:v>0.7700286004000001</c:v>
                </c:pt>
                <c:pt idx="672">
                  <c:v>0.76931329279999994</c:v>
                </c:pt>
                <c:pt idx="673">
                  <c:v>0.7685979852</c:v>
                </c:pt>
                <c:pt idx="674">
                  <c:v>0.76788267760000006</c:v>
                </c:pt>
                <c:pt idx="675">
                  <c:v>0.76716737000000002</c:v>
                </c:pt>
                <c:pt idx="676">
                  <c:v>0.76645206239999997</c:v>
                </c:pt>
                <c:pt idx="677">
                  <c:v>0.76573675480000003</c:v>
                </c:pt>
                <c:pt idx="678">
                  <c:v>0.76502144720000009</c:v>
                </c:pt>
                <c:pt idx="679">
                  <c:v>0.76430613959999993</c:v>
                </c:pt>
                <c:pt idx="680">
                  <c:v>0.763590832</c:v>
                </c:pt>
                <c:pt idx="681">
                  <c:v>0.76287552440000006</c:v>
                </c:pt>
                <c:pt idx="682">
                  <c:v>0.76216021680000001</c:v>
                </c:pt>
                <c:pt idx="683">
                  <c:v>0.76144490919999996</c:v>
                </c:pt>
                <c:pt idx="684">
                  <c:v>0.76072960160000003</c:v>
                </c:pt>
                <c:pt idx="685">
                  <c:v>0.76001429400000009</c:v>
                </c:pt>
                <c:pt idx="686">
                  <c:v>0.75929898640000004</c:v>
                </c:pt>
                <c:pt idx="687">
                  <c:v>0.75858367879999999</c:v>
                </c:pt>
                <c:pt idx="688">
                  <c:v>0.75786837120000006</c:v>
                </c:pt>
                <c:pt idx="689">
                  <c:v>0.75715306360000001</c:v>
                </c:pt>
                <c:pt idx="690">
                  <c:v>0.75643775599999996</c:v>
                </c:pt>
                <c:pt idx="691">
                  <c:v>0.75572244840000002</c:v>
                </c:pt>
                <c:pt idx="692">
                  <c:v>0.75500714080000009</c:v>
                </c:pt>
                <c:pt idx="693">
                  <c:v>0.75429183320000004</c:v>
                </c:pt>
                <c:pt idx="694">
                  <c:v>0.75357652559999999</c:v>
                </c:pt>
                <c:pt idx="695">
                  <c:v>0.75286121800000005</c:v>
                </c:pt>
                <c:pt idx="696">
                  <c:v>0.75214591040000001</c:v>
                </c:pt>
                <c:pt idx="697">
                  <c:v>0.75143060279999996</c:v>
                </c:pt>
                <c:pt idx="698">
                  <c:v>0.75071529520000002</c:v>
                </c:pt>
                <c:pt idx="699">
                  <c:v>0.74999998759999997</c:v>
                </c:pt>
              </c:numCache>
            </c:numRef>
          </c:xVal>
          <c:yVal>
            <c:numRef>
              <c:f>XLSTAT_20230627_070356_1_HID!ydata1</c:f>
              <c:numCache>
                <c:formatCode>General</c:formatCode>
                <c:ptCount val="700"/>
                <c:pt idx="0">
                  <c:v>-2.4519864363999999</c:v>
                </c:pt>
                <c:pt idx="1">
                  <c:v>-5.2980546227999996</c:v>
                </c:pt>
                <c:pt idx="2">
                  <c:v>-2.4519864363999999</c:v>
                </c:pt>
                <c:pt idx="3">
                  <c:v>-5.2980546227999996</c:v>
                </c:pt>
                <c:pt idx="4">
                  <c:v>-2.4519864363999999</c:v>
                </c:pt>
                <c:pt idx="5">
                  <c:v>-5.2980546227999996</c:v>
                </c:pt>
                <c:pt idx="6">
                  <c:v>-2.4519864363999999</c:v>
                </c:pt>
                <c:pt idx="7">
                  <c:v>-5.2980546227999996</c:v>
                </c:pt>
                <c:pt idx="8">
                  <c:v>-2.4519864363999999</c:v>
                </c:pt>
                <c:pt idx="9">
                  <c:v>-5.2980546227999996</c:v>
                </c:pt>
                <c:pt idx="10">
                  <c:v>-2.4519864363999999</c:v>
                </c:pt>
                <c:pt idx="11">
                  <c:v>-5.2980546227999996</c:v>
                </c:pt>
                <c:pt idx="12">
                  <c:v>-2.4519864363999999</c:v>
                </c:pt>
                <c:pt idx="13">
                  <c:v>-5.2980546227999996</c:v>
                </c:pt>
                <c:pt idx="14">
                  <c:v>-2.4519864363999999</c:v>
                </c:pt>
                <c:pt idx="15">
                  <c:v>-5.2980546227999996</c:v>
                </c:pt>
                <c:pt idx="16">
                  <c:v>-2.4519864363999999</c:v>
                </c:pt>
                <c:pt idx="17">
                  <c:v>-5.2980546227999996</c:v>
                </c:pt>
                <c:pt idx="18">
                  <c:v>-2.4519864363999999</c:v>
                </c:pt>
                <c:pt idx="19">
                  <c:v>-5.2980546227999996</c:v>
                </c:pt>
                <c:pt idx="20">
                  <c:v>-2.4519864363999999</c:v>
                </c:pt>
                <c:pt idx="21">
                  <c:v>-5.2980546227999996</c:v>
                </c:pt>
                <c:pt idx="22">
                  <c:v>-2.4519864363999999</c:v>
                </c:pt>
                <c:pt idx="23">
                  <c:v>-5.2980546227999996</c:v>
                </c:pt>
                <c:pt idx="24">
                  <c:v>-2.4519864363999999</c:v>
                </c:pt>
                <c:pt idx="25">
                  <c:v>-5.2980546227999996</c:v>
                </c:pt>
                <c:pt idx="26">
                  <c:v>-2.4519864363999999</c:v>
                </c:pt>
                <c:pt idx="27">
                  <c:v>-5.2980546227999996</c:v>
                </c:pt>
                <c:pt idx="28">
                  <c:v>-2.4519864363999999</c:v>
                </c:pt>
                <c:pt idx="29">
                  <c:v>-5.2980546227999996</c:v>
                </c:pt>
                <c:pt idx="30">
                  <c:v>-2.4519864363999999</c:v>
                </c:pt>
                <c:pt idx="31">
                  <c:v>-5.2980546227999996</c:v>
                </c:pt>
                <c:pt idx="32">
                  <c:v>-2.4519864363999999</c:v>
                </c:pt>
                <c:pt idx="33">
                  <c:v>-5.2980546227999996</c:v>
                </c:pt>
                <c:pt idx="34">
                  <c:v>-2.4519864363999999</c:v>
                </c:pt>
                <c:pt idx="35">
                  <c:v>-5.2980546227999996</c:v>
                </c:pt>
                <c:pt idx="36">
                  <c:v>-2.4519864363999999</c:v>
                </c:pt>
                <c:pt idx="37">
                  <c:v>-5.2980546227999996</c:v>
                </c:pt>
                <c:pt idx="38">
                  <c:v>-2.4519864363999999</c:v>
                </c:pt>
                <c:pt idx="39">
                  <c:v>-5.2980546227999996</c:v>
                </c:pt>
                <c:pt idx="40">
                  <c:v>-2.4519864363999999</c:v>
                </c:pt>
                <c:pt idx="41">
                  <c:v>-5.2980546227999996</c:v>
                </c:pt>
                <c:pt idx="42">
                  <c:v>-2.4519864363999999</c:v>
                </c:pt>
                <c:pt idx="43">
                  <c:v>-5.2980546227999996</c:v>
                </c:pt>
                <c:pt idx="44">
                  <c:v>-2.4519864363999999</c:v>
                </c:pt>
                <c:pt idx="45">
                  <c:v>-5.2980546227999996</c:v>
                </c:pt>
                <c:pt idx="46">
                  <c:v>-2.4519864363999999</c:v>
                </c:pt>
                <c:pt idx="47">
                  <c:v>-5.2980546227999996</c:v>
                </c:pt>
                <c:pt idx="48">
                  <c:v>-2.4519864363999999</c:v>
                </c:pt>
                <c:pt idx="49">
                  <c:v>-5.2980546227999996</c:v>
                </c:pt>
                <c:pt idx="50">
                  <c:v>-2.4519864363999999</c:v>
                </c:pt>
                <c:pt idx="51">
                  <c:v>-5.2980546227999996</c:v>
                </c:pt>
                <c:pt idx="52">
                  <c:v>-2.4519864363999999</c:v>
                </c:pt>
                <c:pt idx="53">
                  <c:v>-5.2980546227999996</c:v>
                </c:pt>
                <c:pt idx="54">
                  <c:v>-2.4519864363999999</c:v>
                </c:pt>
                <c:pt idx="55">
                  <c:v>-5.2980546227999996</c:v>
                </c:pt>
                <c:pt idx="56">
                  <c:v>-2.4519864363999999</c:v>
                </c:pt>
                <c:pt idx="57">
                  <c:v>-5.2980546227999996</c:v>
                </c:pt>
                <c:pt idx="58">
                  <c:v>-2.4519864363999999</c:v>
                </c:pt>
                <c:pt idx="59">
                  <c:v>-5.2980546227999996</c:v>
                </c:pt>
                <c:pt idx="60">
                  <c:v>-2.4519864363999999</c:v>
                </c:pt>
                <c:pt idx="61">
                  <c:v>-5.2980546227999996</c:v>
                </c:pt>
                <c:pt idx="62">
                  <c:v>-2.4519864363999999</c:v>
                </c:pt>
                <c:pt idx="63">
                  <c:v>-5.2980546227999996</c:v>
                </c:pt>
                <c:pt idx="64">
                  <c:v>-2.4519864363999999</c:v>
                </c:pt>
                <c:pt idx="65">
                  <c:v>-5.2980546227999996</c:v>
                </c:pt>
                <c:pt idx="66">
                  <c:v>-2.4519864363999999</c:v>
                </c:pt>
                <c:pt idx="67">
                  <c:v>-5.2980546227999996</c:v>
                </c:pt>
                <c:pt idx="68">
                  <c:v>-2.4519864363999999</c:v>
                </c:pt>
                <c:pt idx="69">
                  <c:v>-5.2980546227999996</c:v>
                </c:pt>
                <c:pt idx="70">
                  <c:v>-2.4519864363999999</c:v>
                </c:pt>
                <c:pt idx="71">
                  <c:v>-5.2980546227999996</c:v>
                </c:pt>
                <c:pt idx="72">
                  <c:v>-2.4519864363999999</c:v>
                </c:pt>
                <c:pt idx="73">
                  <c:v>-5.2980546227999996</c:v>
                </c:pt>
                <c:pt idx="74">
                  <c:v>-2.4519864363999999</c:v>
                </c:pt>
                <c:pt idx="75">
                  <c:v>-5.2980546227999996</c:v>
                </c:pt>
                <c:pt idx="76">
                  <c:v>-2.4519864363999999</c:v>
                </c:pt>
                <c:pt idx="77">
                  <c:v>-5.2980546227999996</c:v>
                </c:pt>
                <c:pt idx="78">
                  <c:v>-2.4519864363999999</c:v>
                </c:pt>
                <c:pt idx="79">
                  <c:v>-5.2980546227999996</c:v>
                </c:pt>
                <c:pt idx="80">
                  <c:v>-2.4519864363999999</c:v>
                </c:pt>
                <c:pt idx="81">
                  <c:v>-5.2980546227999996</c:v>
                </c:pt>
                <c:pt idx="82">
                  <c:v>-2.4519864363999999</c:v>
                </c:pt>
                <c:pt idx="83">
                  <c:v>-5.2980546227999996</c:v>
                </c:pt>
                <c:pt idx="84">
                  <c:v>-2.4519864363999999</c:v>
                </c:pt>
                <c:pt idx="85">
                  <c:v>-5.2980546227999996</c:v>
                </c:pt>
                <c:pt idx="86">
                  <c:v>-2.4519864363999999</c:v>
                </c:pt>
                <c:pt idx="87">
                  <c:v>-5.2980546227999996</c:v>
                </c:pt>
                <c:pt idx="88">
                  <c:v>-2.4519864363999999</c:v>
                </c:pt>
                <c:pt idx="89">
                  <c:v>-5.2980546227999996</c:v>
                </c:pt>
                <c:pt idx="90">
                  <c:v>-2.4519864363999999</c:v>
                </c:pt>
                <c:pt idx="91">
                  <c:v>-5.2980546227999996</c:v>
                </c:pt>
                <c:pt idx="92">
                  <c:v>-2.4519864363999999</c:v>
                </c:pt>
                <c:pt idx="93">
                  <c:v>-5.2980546227999996</c:v>
                </c:pt>
                <c:pt idx="94">
                  <c:v>-2.4519864363999999</c:v>
                </c:pt>
                <c:pt idx="95">
                  <c:v>-5.2980546227999996</c:v>
                </c:pt>
                <c:pt idx="96">
                  <c:v>-2.4519864363999999</c:v>
                </c:pt>
                <c:pt idx="97">
                  <c:v>-5.2980546227999996</c:v>
                </c:pt>
                <c:pt idx="98">
                  <c:v>-2.4519864363999999</c:v>
                </c:pt>
                <c:pt idx="99">
                  <c:v>-5.2980546227999996</c:v>
                </c:pt>
                <c:pt idx="100">
                  <c:v>-2.4519864363999999</c:v>
                </c:pt>
                <c:pt idx="101">
                  <c:v>-5.2980546227999996</c:v>
                </c:pt>
                <c:pt idx="102">
                  <c:v>-2.4519864363999999</c:v>
                </c:pt>
                <c:pt idx="103">
                  <c:v>-5.2980546227999996</c:v>
                </c:pt>
                <c:pt idx="104">
                  <c:v>-2.4519864363999999</c:v>
                </c:pt>
                <c:pt idx="105">
                  <c:v>-5.2980546227999996</c:v>
                </c:pt>
                <c:pt idx="106">
                  <c:v>-2.4519864363999999</c:v>
                </c:pt>
                <c:pt idx="107">
                  <c:v>-5.2980546227999996</c:v>
                </c:pt>
                <c:pt idx="108">
                  <c:v>-2.4519864363999999</c:v>
                </c:pt>
                <c:pt idx="109">
                  <c:v>-5.2980546227999996</c:v>
                </c:pt>
                <c:pt idx="110">
                  <c:v>-2.4519864363999999</c:v>
                </c:pt>
                <c:pt idx="111">
                  <c:v>-5.2980546227999996</c:v>
                </c:pt>
                <c:pt idx="112">
                  <c:v>-2.4519864363999999</c:v>
                </c:pt>
                <c:pt idx="113">
                  <c:v>-5.2980546227999996</c:v>
                </c:pt>
                <c:pt idx="114">
                  <c:v>-2.4519864363999999</c:v>
                </c:pt>
                <c:pt idx="115">
                  <c:v>-5.2980546227999996</c:v>
                </c:pt>
                <c:pt idx="116">
                  <c:v>-2.4519864363999999</c:v>
                </c:pt>
                <c:pt idx="117">
                  <c:v>-5.2980546227999996</c:v>
                </c:pt>
                <c:pt idx="118">
                  <c:v>-2.4519864363999999</c:v>
                </c:pt>
                <c:pt idx="119">
                  <c:v>-5.2980546227999996</c:v>
                </c:pt>
                <c:pt idx="120">
                  <c:v>-2.4519864363999999</c:v>
                </c:pt>
                <c:pt idx="121">
                  <c:v>-5.2980546227999996</c:v>
                </c:pt>
                <c:pt idx="122">
                  <c:v>-2.4519864363999999</c:v>
                </c:pt>
                <c:pt idx="123">
                  <c:v>-5.2980546227999996</c:v>
                </c:pt>
                <c:pt idx="124">
                  <c:v>-2.4519864363999999</c:v>
                </c:pt>
                <c:pt idx="125">
                  <c:v>-5.2980546227999996</c:v>
                </c:pt>
                <c:pt idx="126">
                  <c:v>-2.4519864363999999</c:v>
                </c:pt>
                <c:pt idx="127">
                  <c:v>-5.2980546227999996</c:v>
                </c:pt>
                <c:pt idx="128">
                  <c:v>-2.4519864363999999</c:v>
                </c:pt>
                <c:pt idx="129">
                  <c:v>-5.2980546227999996</c:v>
                </c:pt>
                <c:pt idx="130">
                  <c:v>-2.4519864363999999</c:v>
                </c:pt>
                <c:pt idx="131">
                  <c:v>-5.2980546227999996</c:v>
                </c:pt>
                <c:pt idx="132">
                  <c:v>-2.4519864363999999</c:v>
                </c:pt>
                <c:pt idx="133">
                  <c:v>-5.2980546227999996</c:v>
                </c:pt>
                <c:pt idx="134">
                  <c:v>-2.4519864363999999</c:v>
                </c:pt>
                <c:pt idx="135">
                  <c:v>-5.2980546227999996</c:v>
                </c:pt>
                <c:pt idx="136">
                  <c:v>-2.4519864363999999</c:v>
                </c:pt>
                <c:pt idx="137">
                  <c:v>-5.2980546227999996</c:v>
                </c:pt>
                <c:pt idx="138">
                  <c:v>-2.4519864363999999</c:v>
                </c:pt>
                <c:pt idx="139">
                  <c:v>-5.2980546227999996</c:v>
                </c:pt>
                <c:pt idx="140">
                  <c:v>-2.4519864363999999</c:v>
                </c:pt>
                <c:pt idx="141">
                  <c:v>-5.2980546227999996</c:v>
                </c:pt>
                <c:pt idx="142">
                  <c:v>-2.4519864363999999</c:v>
                </c:pt>
                <c:pt idx="143">
                  <c:v>-5.2980546227999996</c:v>
                </c:pt>
                <c:pt idx="144">
                  <c:v>-2.4519864363999999</c:v>
                </c:pt>
                <c:pt idx="145">
                  <c:v>-5.2980546227999996</c:v>
                </c:pt>
                <c:pt idx="146">
                  <c:v>-2.4519864363999999</c:v>
                </c:pt>
                <c:pt idx="147">
                  <c:v>-5.2980546227999996</c:v>
                </c:pt>
                <c:pt idx="148">
                  <c:v>-2.4519864363999999</c:v>
                </c:pt>
                <c:pt idx="149">
                  <c:v>-5.2980546227999996</c:v>
                </c:pt>
                <c:pt idx="150">
                  <c:v>-2.4519864363999999</c:v>
                </c:pt>
                <c:pt idx="151">
                  <c:v>-5.2980546227999996</c:v>
                </c:pt>
                <c:pt idx="152">
                  <c:v>-2.4519864363999999</c:v>
                </c:pt>
                <c:pt idx="153">
                  <c:v>-5.2980546227999996</c:v>
                </c:pt>
                <c:pt idx="154">
                  <c:v>-2.4519864363999999</c:v>
                </c:pt>
                <c:pt idx="155">
                  <c:v>-5.2980546227999996</c:v>
                </c:pt>
                <c:pt idx="156">
                  <c:v>-2.4519864363999999</c:v>
                </c:pt>
                <c:pt idx="157">
                  <c:v>-5.2980546227999996</c:v>
                </c:pt>
                <c:pt idx="158">
                  <c:v>-2.4519864363999999</c:v>
                </c:pt>
                <c:pt idx="159">
                  <c:v>-5.2980546227999996</c:v>
                </c:pt>
                <c:pt idx="160">
                  <c:v>-2.4519864363999999</c:v>
                </c:pt>
                <c:pt idx="161">
                  <c:v>-5.2980546227999996</c:v>
                </c:pt>
                <c:pt idx="162">
                  <c:v>-2.4519864363999999</c:v>
                </c:pt>
                <c:pt idx="163">
                  <c:v>-5.2980546227999996</c:v>
                </c:pt>
                <c:pt idx="164">
                  <c:v>-2.4519864363999999</c:v>
                </c:pt>
                <c:pt idx="165">
                  <c:v>-5.2980546227999996</c:v>
                </c:pt>
                <c:pt idx="166">
                  <c:v>-2.4519864363999999</c:v>
                </c:pt>
                <c:pt idx="167">
                  <c:v>-5.2980546227999996</c:v>
                </c:pt>
                <c:pt idx="168">
                  <c:v>-2.4519864363999999</c:v>
                </c:pt>
                <c:pt idx="169">
                  <c:v>-5.2980546227999996</c:v>
                </c:pt>
                <c:pt idx="170">
                  <c:v>-2.4519864363999999</c:v>
                </c:pt>
                <c:pt idx="171">
                  <c:v>-5.2980546227999996</c:v>
                </c:pt>
                <c:pt idx="172">
                  <c:v>-2.4519864363999999</c:v>
                </c:pt>
                <c:pt idx="173">
                  <c:v>-5.2980546227999996</c:v>
                </c:pt>
                <c:pt idx="174">
                  <c:v>-2.4519864363999999</c:v>
                </c:pt>
                <c:pt idx="175">
                  <c:v>-5.2980546227999996</c:v>
                </c:pt>
                <c:pt idx="176">
                  <c:v>-2.4519864363999999</c:v>
                </c:pt>
                <c:pt idx="177">
                  <c:v>-5.2980546227999996</c:v>
                </c:pt>
                <c:pt idx="178">
                  <c:v>-2.4519864363999999</c:v>
                </c:pt>
                <c:pt idx="179">
                  <c:v>-5.2980546227999996</c:v>
                </c:pt>
                <c:pt idx="180">
                  <c:v>-2.4519864363999999</c:v>
                </c:pt>
                <c:pt idx="181">
                  <c:v>-5.2980546227999996</c:v>
                </c:pt>
                <c:pt idx="182">
                  <c:v>-2.4519864363999999</c:v>
                </c:pt>
                <c:pt idx="183">
                  <c:v>-5.2980546227999996</c:v>
                </c:pt>
                <c:pt idx="184">
                  <c:v>-2.4519864363999999</c:v>
                </c:pt>
                <c:pt idx="185">
                  <c:v>-5.2980546227999996</c:v>
                </c:pt>
                <c:pt idx="186">
                  <c:v>-2.4519864363999999</c:v>
                </c:pt>
                <c:pt idx="187">
                  <c:v>-5.2980546227999996</c:v>
                </c:pt>
                <c:pt idx="188">
                  <c:v>-2.4519864363999999</c:v>
                </c:pt>
                <c:pt idx="189">
                  <c:v>-5.2980546227999996</c:v>
                </c:pt>
                <c:pt idx="190">
                  <c:v>-2.4519864363999999</c:v>
                </c:pt>
                <c:pt idx="191">
                  <c:v>-5.2980546227999996</c:v>
                </c:pt>
                <c:pt idx="192">
                  <c:v>-2.4519864363999999</c:v>
                </c:pt>
                <c:pt idx="193">
                  <c:v>-5.2980546227999996</c:v>
                </c:pt>
                <c:pt idx="194">
                  <c:v>-2.4519864363999999</c:v>
                </c:pt>
                <c:pt idx="195">
                  <c:v>-5.2980546227999996</c:v>
                </c:pt>
                <c:pt idx="196">
                  <c:v>-2.4519864363999999</c:v>
                </c:pt>
                <c:pt idx="197">
                  <c:v>-5.2980546227999996</c:v>
                </c:pt>
                <c:pt idx="198">
                  <c:v>-2.4519864363999999</c:v>
                </c:pt>
                <c:pt idx="199">
                  <c:v>-5.2980546227999996</c:v>
                </c:pt>
                <c:pt idx="200">
                  <c:v>-2.4519864363999999</c:v>
                </c:pt>
                <c:pt idx="201">
                  <c:v>-5.2980546227999996</c:v>
                </c:pt>
                <c:pt idx="202">
                  <c:v>-2.4519864363999999</c:v>
                </c:pt>
                <c:pt idx="203">
                  <c:v>-5.2980546227999996</c:v>
                </c:pt>
                <c:pt idx="204">
                  <c:v>-2.4519864363999999</c:v>
                </c:pt>
                <c:pt idx="205">
                  <c:v>-5.2980546227999996</c:v>
                </c:pt>
                <c:pt idx="206">
                  <c:v>-2.4519864363999999</c:v>
                </c:pt>
                <c:pt idx="207">
                  <c:v>-5.2980546227999996</c:v>
                </c:pt>
                <c:pt idx="208">
                  <c:v>-2.4519864363999999</c:v>
                </c:pt>
                <c:pt idx="209">
                  <c:v>-5.2980546227999996</c:v>
                </c:pt>
                <c:pt idx="210">
                  <c:v>-2.4519864363999999</c:v>
                </c:pt>
                <c:pt idx="211">
                  <c:v>-5.2980546227999996</c:v>
                </c:pt>
                <c:pt idx="212">
                  <c:v>-2.4519864363999999</c:v>
                </c:pt>
                <c:pt idx="213">
                  <c:v>-5.2980546227999996</c:v>
                </c:pt>
                <c:pt idx="214">
                  <c:v>-2.4519864363999999</c:v>
                </c:pt>
                <c:pt idx="215">
                  <c:v>-5.2980546227999996</c:v>
                </c:pt>
                <c:pt idx="216">
                  <c:v>-2.4519864363999999</c:v>
                </c:pt>
                <c:pt idx="217">
                  <c:v>-5.2980546227999996</c:v>
                </c:pt>
                <c:pt idx="218">
                  <c:v>-2.4519864363999999</c:v>
                </c:pt>
                <c:pt idx="219">
                  <c:v>-5.2980546227999996</c:v>
                </c:pt>
                <c:pt idx="220">
                  <c:v>-2.4519864363999999</c:v>
                </c:pt>
                <c:pt idx="221">
                  <c:v>-5.2980546227999996</c:v>
                </c:pt>
                <c:pt idx="222">
                  <c:v>-2.4519864363999999</c:v>
                </c:pt>
                <c:pt idx="223">
                  <c:v>-5.2980546227999996</c:v>
                </c:pt>
                <c:pt idx="224">
                  <c:v>-2.4519864363999999</c:v>
                </c:pt>
                <c:pt idx="225">
                  <c:v>-5.2980546227999996</c:v>
                </c:pt>
                <c:pt idx="226">
                  <c:v>-2.4519864363999999</c:v>
                </c:pt>
                <c:pt idx="227">
                  <c:v>-5.2980546227999996</c:v>
                </c:pt>
                <c:pt idx="228">
                  <c:v>-2.4519864363999999</c:v>
                </c:pt>
                <c:pt idx="229">
                  <c:v>-5.2980546227999996</c:v>
                </c:pt>
                <c:pt idx="230">
                  <c:v>-2.4519864363999999</c:v>
                </c:pt>
                <c:pt idx="231">
                  <c:v>-5.2980546227999996</c:v>
                </c:pt>
                <c:pt idx="232">
                  <c:v>-2.4519864363999999</c:v>
                </c:pt>
                <c:pt idx="233">
                  <c:v>-5.2980546227999996</c:v>
                </c:pt>
                <c:pt idx="234">
                  <c:v>-2.4519864363999999</c:v>
                </c:pt>
                <c:pt idx="235">
                  <c:v>-5.2980546227999996</c:v>
                </c:pt>
                <c:pt idx="236">
                  <c:v>-2.4519864363999999</c:v>
                </c:pt>
                <c:pt idx="237">
                  <c:v>-5.2980546227999996</c:v>
                </c:pt>
                <c:pt idx="238">
                  <c:v>-2.4519864363999999</c:v>
                </c:pt>
                <c:pt idx="239">
                  <c:v>-5.2980546227999996</c:v>
                </c:pt>
                <c:pt idx="240">
                  <c:v>-2.4519864363999999</c:v>
                </c:pt>
                <c:pt idx="241">
                  <c:v>-5.2980546227999996</c:v>
                </c:pt>
                <c:pt idx="242">
                  <c:v>-2.4519864363999999</c:v>
                </c:pt>
                <c:pt idx="243">
                  <c:v>-5.2980546227999996</c:v>
                </c:pt>
                <c:pt idx="244">
                  <c:v>-2.4519864363999999</c:v>
                </c:pt>
                <c:pt idx="245">
                  <c:v>-5.2980546227999996</c:v>
                </c:pt>
                <c:pt idx="246">
                  <c:v>-2.4519864363999999</c:v>
                </c:pt>
                <c:pt idx="247">
                  <c:v>-5.2980546227999996</c:v>
                </c:pt>
                <c:pt idx="248">
                  <c:v>-2.4519864363999999</c:v>
                </c:pt>
                <c:pt idx="249">
                  <c:v>-5.2980546227999996</c:v>
                </c:pt>
                <c:pt idx="250">
                  <c:v>-2.4519864363999999</c:v>
                </c:pt>
                <c:pt idx="251">
                  <c:v>-5.2980546227999996</c:v>
                </c:pt>
                <c:pt idx="252">
                  <c:v>-2.4519864363999999</c:v>
                </c:pt>
                <c:pt idx="253">
                  <c:v>-5.2980546227999996</c:v>
                </c:pt>
                <c:pt idx="254">
                  <c:v>-2.4519864363999999</c:v>
                </c:pt>
                <c:pt idx="255">
                  <c:v>-5.2980546227999996</c:v>
                </c:pt>
                <c:pt idx="256">
                  <c:v>-2.4519864363999999</c:v>
                </c:pt>
                <c:pt idx="257">
                  <c:v>-5.2980546227999996</c:v>
                </c:pt>
                <c:pt idx="258">
                  <c:v>-2.4519864363999999</c:v>
                </c:pt>
                <c:pt idx="259">
                  <c:v>-5.2980546227999996</c:v>
                </c:pt>
                <c:pt idx="260">
                  <c:v>-2.4519864363999999</c:v>
                </c:pt>
                <c:pt idx="261">
                  <c:v>-5.2980546227999996</c:v>
                </c:pt>
                <c:pt idx="262">
                  <c:v>-2.4519864363999999</c:v>
                </c:pt>
                <c:pt idx="263">
                  <c:v>-5.2980546227999996</c:v>
                </c:pt>
                <c:pt idx="264">
                  <c:v>-2.4519864363999999</c:v>
                </c:pt>
                <c:pt idx="265">
                  <c:v>-5.2980546227999996</c:v>
                </c:pt>
                <c:pt idx="266">
                  <c:v>-2.4519864363999999</c:v>
                </c:pt>
                <c:pt idx="267">
                  <c:v>-5.2980546227999996</c:v>
                </c:pt>
                <c:pt idx="268">
                  <c:v>-2.4519864363999999</c:v>
                </c:pt>
                <c:pt idx="269">
                  <c:v>-5.2980546227999996</c:v>
                </c:pt>
                <c:pt idx="270">
                  <c:v>-2.4519864363999999</c:v>
                </c:pt>
                <c:pt idx="271">
                  <c:v>-5.2980546227999996</c:v>
                </c:pt>
                <c:pt idx="272">
                  <c:v>-2.4519864363999999</c:v>
                </c:pt>
                <c:pt idx="273">
                  <c:v>-5.2980546227999996</c:v>
                </c:pt>
                <c:pt idx="274">
                  <c:v>-2.4519864363999999</c:v>
                </c:pt>
                <c:pt idx="275">
                  <c:v>-5.2980546227999996</c:v>
                </c:pt>
                <c:pt idx="276">
                  <c:v>-2.4519864363999999</c:v>
                </c:pt>
                <c:pt idx="277">
                  <c:v>-5.2980546227999996</c:v>
                </c:pt>
                <c:pt idx="278">
                  <c:v>-2.4519864363999999</c:v>
                </c:pt>
                <c:pt idx="279">
                  <c:v>-5.2980546227999996</c:v>
                </c:pt>
                <c:pt idx="280">
                  <c:v>-2.4519864363999999</c:v>
                </c:pt>
                <c:pt idx="281">
                  <c:v>-5.2980546227999996</c:v>
                </c:pt>
                <c:pt idx="282">
                  <c:v>-2.4519864363999999</c:v>
                </c:pt>
                <c:pt idx="283">
                  <c:v>-5.2980546227999996</c:v>
                </c:pt>
                <c:pt idx="284">
                  <c:v>-2.4519864363999999</c:v>
                </c:pt>
                <c:pt idx="285">
                  <c:v>-5.2980546227999996</c:v>
                </c:pt>
                <c:pt idx="286">
                  <c:v>-2.4519864363999999</c:v>
                </c:pt>
                <c:pt idx="287">
                  <c:v>-5.2980546227999996</c:v>
                </c:pt>
                <c:pt idx="288">
                  <c:v>-2.4519864363999999</c:v>
                </c:pt>
                <c:pt idx="289">
                  <c:v>-5.2980546227999996</c:v>
                </c:pt>
                <c:pt idx="290">
                  <c:v>-2.4519864363999999</c:v>
                </c:pt>
                <c:pt idx="291">
                  <c:v>-5.2980546227999996</c:v>
                </c:pt>
                <c:pt idx="292">
                  <c:v>-2.4519864363999999</c:v>
                </c:pt>
                <c:pt idx="293">
                  <c:v>-5.2980546227999996</c:v>
                </c:pt>
                <c:pt idx="294">
                  <c:v>-2.4519864363999999</c:v>
                </c:pt>
                <c:pt idx="295">
                  <c:v>-5.2980546227999996</c:v>
                </c:pt>
                <c:pt idx="296">
                  <c:v>-2.4519864363999999</c:v>
                </c:pt>
                <c:pt idx="297">
                  <c:v>-5.2980546227999996</c:v>
                </c:pt>
                <c:pt idx="298">
                  <c:v>-2.4519864363999999</c:v>
                </c:pt>
                <c:pt idx="299">
                  <c:v>-5.2980546227999996</c:v>
                </c:pt>
                <c:pt idx="300">
                  <c:v>-2.4519864363999999</c:v>
                </c:pt>
                <c:pt idx="301">
                  <c:v>-5.2980546227999996</c:v>
                </c:pt>
                <c:pt idx="302">
                  <c:v>-2.4519864363999999</c:v>
                </c:pt>
                <c:pt idx="303">
                  <c:v>-5.2980546227999996</c:v>
                </c:pt>
                <c:pt idx="304">
                  <c:v>-2.4519864363999999</c:v>
                </c:pt>
                <c:pt idx="305">
                  <c:v>-5.2980546227999996</c:v>
                </c:pt>
                <c:pt idx="306">
                  <c:v>-2.4519864363999999</c:v>
                </c:pt>
                <c:pt idx="307">
                  <c:v>-5.2980546227999996</c:v>
                </c:pt>
                <c:pt idx="308">
                  <c:v>-2.4519864363999999</c:v>
                </c:pt>
                <c:pt idx="309">
                  <c:v>-5.2980546227999996</c:v>
                </c:pt>
                <c:pt idx="310">
                  <c:v>-2.4519864363999999</c:v>
                </c:pt>
                <c:pt idx="311">
                  <c:v>-5.2980546227999996</c:v>
                </c:pt>
                <c:pt idx="312">
                  <c:v>-2.4519864363999999</c:v>
                </c:pt>
                <c:pt idx="313">
                  <c:v>-5.2980546227999996</c:v>
                </c:pt>
                <c:pt idx="314">
                  <c:v>-2.4519864363999999</c:v>
                </c:pt>
                <c:pt idx="315">
                  <c:v>-5.2980546227999996</c:v>
                </c:pt>
                <c:pt idx="316">
                  <c:v>-2.4519864363999999</c:v>
                </c:pt>
                <c:pt idx="317">
                  <c:v>-5.2980546227999996</c:v>
                </c:pt>
                <c:pt idx="318">
                  <c:v>-2.4519864363999999</c:v>
                </c:pt>
                <c:pt idx="319">
                  <c:v>-5.2980546227999996</c:v>
                </c:pt>
                <c:pt idx="320">
                  <c:v>-2.4519864363999999</c:v>
                </c:pt>
                <c:pt idx="321">
                  <c:v>-5.2980546227999996</c:v>
                </c:pt>
                <c:pt idx="322">
                  <c:v>-2.4519864363999999</c:v>
                </c:pt>
                <c:pt idx="323">
                  <c:v>-5.2980546227999996</c:v>
                </c:pt>
                <c:pt idx="324">
                  <c:v>-2.4519864363999999</c:v>
                </c:pt>
                <c:pt idx="325">
                  <c:v>-5.2980546227999996</c:v>
                </c:pt>
                <c:pt idx="326">
                  <c:v>-2.4519864363999999</c:v>
                </c:pt>
                <c:pt idx="327">
                  <c:v>-5.2980546227999996</c:v>
                </c:pt>
                <c:pt idx="328">
                  <c:v>-2.4519864363999999</c:v>
                </c:pt>
                <c:pt idx="329">
                  <c:v>-5.2980546227999996</c:v>
                </c:pt>
                <c:pt idx="330">
                  <c:v>-2.4519864363999999</c:v>
                </c:pt>
                <c:pt idx="331">
                  <c:v>-5.2980546227999996</c:v>
                </c:pt>
                <c:pt idx="332">
                  <c:v>-2.4519864363999999</c:v>
                </c:pt>
                <c:pt idx="333">
                  <c:v>-5.2980546227999996</c:v>
                </c:pt>
                <c:pt idx="334">
                  <c:v>-2.4519864363999999</c:v>
                </c:pt>
                <c:pt idx="335">
                  <c:v>-5.2980546227999996</c:v>
                </c:pt>
                <c:pt idx="336">
                  <c:v>-2.4519864363999999</c:v>
                </c:pt>
                <c:pt idx="337">
                  <c:v>-5.2980546227999996</c:v>
                </c:pt>
                <c:pt idx="338">
                  <c:v>-2.4519864363999999</c:v>
                </c:pt>
                <c:pt idx="339">
                  <c:v>-5.2980546227999996</c:v>
                </c:pt>
                <c:pt idx="340">
                  <c:v>-2.4519864363999999</c:v>
                </c:pt>
                <c:pt idx="341">
                  <c:v>-5.2980546227999996</c:v>
                </c:pt>
                <c:pt idx="342">
                  <c:v>-2.4519864363999999</c:v>
                </c:pt>
                <c:pt idx="343">
                  <c:v>-5.2980546227999996</c:v>
                </c:pt>
                <c:pt idx="344">
                  <c:v>-2.4519864363999999</c:v>
                </c:pt>
                <c:pt idx="345">
                  <c:v>-5.2980546227999996</c:v>
                </c:pt>
                <c:pt idx="346">
                  <c:v>-2.4519864363999999</c:v>
                </c:pt>
                <c:pt idx="347">
                  <c:v>-5.2980546227999996</c:v>
                </c:pt>
                <c:pt idx="348">
                  <c:v>-2.4519864363999999</c:v>
                </c:pt>
                <c:pt idx="349">
                  <c:v>-5.2980546227999996</c:v>
                </c:pt>
                <c:pt idx="350">
                  <c:v>-2.4519864363999999</c:v>
                </c:pt>
                <c:pt idx="351">
                  <c:v>-5.2980546227999996</c:v>
                </c:pt>
                <c:pt idx="352">
                  <c:v>-2.4519864363999999</c:v>
                </c:pt>
                <c:pt idx="353">
                  <c:v>-5.2980546227999996</c:v>
                </c:pt>
                <c:pt idx="354">
                  <c:v>-2.4519864363999999</c:v>
                </c:pt>
                <c:pt idx="355">
                  <c:v>-5.2980546227999996</c:v>
                </c:pt>
                <c:pt idx="356">
                  <c:v>-2.4519864363999999</c:v>
                </c:pt>
                <c:pt idx="357">
                  <c:v>-5.2980546227999996</c:v>
                </c:pt>
                <c:pt idx="358">
                  <c:v>-2.4519864363999999</c:v>
                </c:pt>
                <c:pt idx="359">
                  <c:v>-5.2980546227999996</c:v>
                </c:pt>
                <c:pt idx="360">
                  <c:v>-2.4519864363999999</c:v>
                </c:pt>
                <c:pt idx="361">
                  <c:v>-5.2980546227999996</c:v>
                </c:pt>
                <c:pt idx="362">
                  <c:v>-2.4519864363999999</c:v>
                </c:pt>
                <c:pt idx="363">
                  <c:v>-5.2980546227999996</c:v>
                </c:pt>
                <c:pt idx="364">
                  <c:v>-2.4519864363999999</c:v>
                </c:pt>
                <c:pt idx="365">
                  <c:v>-5.2980546227999996</c:v>
                </c:pt>
                <c:pt idx="366">
                  <c:v>-2.4519864363999999</c:v>
                </c:pt>
                <c:pt idx="367">
                  <c:v>-5.2980546227999996</c:v>
                </c:pt>
                <c:pt idx="368">
                  <c:v>-2.4519864363999999</c:v>
                </c:pt>
                <c:pt idx="369">
                  <c:v>-5.2980546227999996</c:v>
                </c:pt>
                <c:pt idx="370">
                  <c:v>-2.4519864363999999</c:v>
                </c:pt>
                <c:pt idx="371">
                  <c:v>-5.2980546227999996</c:v>
                </c:pt>
                <c:pt idx="372">
                  <c:v>-2.4519864363999999</c:v>
                </c:pt>
                <c:pt idx="373">
                  <c:v>-5.2980546227999996</c:v>
                </c:pt>
                <c:pt idx="374">
                  <c:v>-2.4519864363999999</c:v>
                </c:pt>
                <c:pt idx="375">
                  <c:v>-5.2980546227999996</c:v>
                </c:pt>
                <c:pt idx="376">
                  <c:v>-2.4519864363999999</c:v>
                </c:pt>
                <c:pt idx="377">
                  <c:v>-5.2980546227999996</c:v>
                </c:pt>
                <c:pt idx="378">
                  <c:v>-2.4519864363999999</c:v>
                </c:pt>
                <c:pt idx="379">
                  <c:v>-5.2980546227999996</c:v>
                </c:pt>
                <c:pt idx="380">
                  <c:v>-2.4519864363999999</c:v>
                </c:pt>
                <c:pt idx="381">
                  <c:v>-5.2980546227999996</c:v>
                </c:pt>
                <c:pt idx="382">
                  <c:v>-2.4519864363999999</c:v>
                </c:pt>
                <c:pt idx="383">
                  <c:v>-5.2980546227999996</c:v>
                </c:pt>
                <c:pt idx="384">
                  <c:v>-2.4519864363999999</c:v>
                </c:pt>
                <c:pt idx="385">
                  <c:v>-5.2980546227999996</c:v>
                </c:pt>
                <c:pt idx="386">
                  <c:v>-2.4519864363999999</c:v>
                </c:pt>
                <c:pt idx="387">
                  <c:v>-5.2980546227999996</c:v>
                </c:pt>
                <c:pt idx="388">
                  <c:v>-2.4519864363999999</c:v>
                </c:pt>
                <c:pt idx="389">
                  <c:v>-5.2980546227999996</c:v>
                </c:pt>
                <c:pt idx="390">
                  <c:v>-2.4519864363999999</c:v>
                </c:pt>
                <c:pt idx="391">
                  <c:v>-5.2980546227999996</c:v>
                </c:pt>
                <c:pt idx="392">
                  <c:v>-2.4519864363999999</c:v>
                </c:pt>
                <c:pt idx="393">
                  <c:v>-5.2980546227999996</c:v>
                </c:pt>
                <c:pt idx="394">
                  <c:v>-2.4519864363999999</c:v>
                </c:pt>
                <c:pt idx="395">
                  <c:v>-5.2980546227999996</c:v>
                </c:pt>
                <c:pt idx="396">
                  <c:v>-2.4519864363999999</c:v>
                </c:pt>
                <c:pt idx="397">
                  <c:v>-5.2980546227999996</c:v>
                </c:pt>
                <c:pt idx="398">
                  <c:v>-2.4519864363999999</c:v>
                </c:pt>
                <c:pt idx="399">
                  <c:v>-5.2980546227999996</c:v>
                </c:pt>
                <c:pt idx="400">
                  <c:v>-2.4519864363999999</c:v>
                </c:pt>
                <c:pt idx="401">
                  <c:v>-5.2980546227999996</c:v>
                </c:pt>
                <c:pt idx="402">
                  <c:v>-2.4519864363999999</c:v>
                </c:pt>
                <c:pt idx="403">
                  <c:v>-5.2980546227999996</c:v>
                </c:pt>
                <c:pt idx="404">
                  <c:v>-2.4519864363999999</c:v>
                </c:pt>
                <c:pt idx="405">
                  <c:v>-5.2980546227999996</c:v>
                </c:pt>
                <c:pt idx="406">
                  <c:v>-2.4519864363999999</c:v>
                </c:pt>
                <c:pt idx="407">
                  <c:v>-5.2980546227999996</c:v>
                </c:pt>
                <c:pt idx="408">
                  <c:v>-2.4519864363999999</c:v>
                </c:pt>
                <c:pt idx="409">
                  <c:v>-5.2980546227999996</c:v>
                </c:pt>
                <c:pt idx="410">
                  <c:v>-2.4519864363999999</c:v>
                </c:pt>
                <c:pt idx="411">
                  <c:v>-5.2980546227999996</c:v>
                </c:pt>
                <c:pt idx="412">
                  <c:v>-2.4519864363999999</c:v>
                </c:pt>
                <c:pt idx="413">
                  <c:v>-5.2980546227999996</c:v>
                </c:pt>
                <c:pt idx="414">
                  <c:v>-2.4519864363999999</c:v>
                </c:pt>
                <c:pt idx="415">
                  <c:v>-5.2980546227999996</c:v>
                </c:pt>
                <c:pt idx="416">
                  <c:v>-2.4519864363999999</c:v>
                </c:pt>
                <c:pt idx="417">
                  <c:v>-5.2980546227999996</c:v>
                </c:pt>
                <c:pt idx="418">
                  <c:v>-2.4519864363999999</c:v>
                </c:pt>
                <c:pt idx="419">
                  <c:v>-5.2980546227999996</c:v>
                </c:pt>
                <c:pt idx="420">
                  <c:v>-2.4519864363999999</c:v>
                </c:pt>
                <c:pt idx="421">
                  <c:v>-5.2980546227999996</c:v>
                </c:pt>
                <c:pt idx="422">
                  <c:v>-2.4519864363999999</c:v>
                </c:pt>
                <c:pt idx="423">
                  <c:v>-5.2980546227999996</c:v>
                </c:pt>
                <c:pt idx="424">
                  <c:v>-2.4519864363999999</c:v>
                </c:pt>
                <c:pt idx="425">
                  <c:v>-5.2980546227999996</c:v>
                </c:pt>
                <c:pt idx="426">
                  <c:v>-2.4519864363999999</c:v>
                </c:pt>
                <c:pt idx="427">
                  <c:v>-5.2980546227999996</c:v>
                </c:pt>
                <c:pt idx="428">
                  <c:v>-2.4519864363999999</c:v>
                </c:pt>
                <c:pt idx="429">
                  <c:v>-5.2980546227999996</c:v>
                </c:pt>
                <c:pt idx="430">
                  <c:v>-2.4519864363999999</c:v>
                </c:pt>
                <c:pt idx="431">
                  <c:v>-5.2980546227999996</c:v>
                </c:pt>
                <c:pt idx="432">
                  <c:v>-2.4519864363999999</c:v>
                </c:pt>
                <c:pt idx="433">
                  <c:v>-5.2980546227999996</c:v>
                </c:pt>
                <c:pt idx="434">
                  <c:v>-2.4519864363999999</c:v>
                </c:pt>
                <c:pt idx="435">
                  <c:v>-5.2980546227999996</c:v>
                </c:pt>
                <c:pt idx="436">
                  <c:v>-2.4519864363999999</c:v>
                </c:pt>
                <c:pt idx="437">
                  <c:v>-5.2980546227999996</c:v>
                </c:pt>
                <c:pt idx="438">
                  <c:v>-2.4519864363999999</c:v>
                </c:pt>
                <c:pt idx="439">
                  <c:v>-5.2980546227999996</c:v>
                </c:pt>
                <c:pt idx="440">
                  <c:v>-2.4519864363999999</c:v>
                </c:pt>
                <c:pt idx="441">
                  <c:v>-5.2980546227999996</c:v>
                </c:pt>
                <c:pt idx="442">
                  <c:v>-2.4519864363999999</c:v>
                </c:pt>
                <c:pt idx="443">
                  <c:v>-5.2980546227999996</c:v>
                </c:pt>
                <c:pt idx="444">
                  <c:v>-2.4519864363999999</c:v>
                </c:pt>
                <c:pt idx="445">
                  <c:v>-5.2980546227999996</c:v>
                </c:pt>
                <c:pt idx="446">
                  <c:v>-2.4519864363999999</c:v>
                </c:pt>
                <c:pt idx="447">
                  <c:v>-5.2980546227999996</c:v>
                </c:pt>
                <c:pt idx="448">
                  <c:v>-2.4519864363999999</c:v>
                </c:pt>
                <c:pt idx="449">
                  <c:v>-5.2980546227999996</c:v>
                </c:pt>
                <c:pt idx="450">
                  <c:v>-2.4519864363999999</c:v>
                </c:pt>
                <c:pt idx="451">
                  <c:v>-5.2980546227999996</c:v>
                </c:pt>
                <c:pt idx="452">
                  <c:v>-2.4519864363999999</c:v>
                </c:pt>
                <c:pt idx="453">
                  <c:v>-5.2980546227999996</c:v>
                </c:pt>
                <c:pt idx="454">
                  <c:v>-2.4519864363999999</c:v>
                </c:pt>
                <c:pt idx="455">
                  <c:v>-5.2980546227999996</c:v>
                </c:pt>
                <c:pt idx="456">
                  <c:v>-2.4519864363999999</c:v>
                </c:pt>
                <c:pt idx="457">
                  <c:v>-5.2980546227999996</c:v>
                </c:pt>
                <c:pt idx="458">
                  <c:v>-2.4519864363999999</c:v>
                </c:pt>
                <c:pt idx="459">
                  <c:v>-5.2980546227999996</c:v>
                </c:pt>
                <c:pt idx="460">
                  <c:v>-2.4519864363999999</c:v>
                </c:pt>
                <c:pt idx="461">
                  <c:v>-5.2980546227999996</c:v>
                </c:pt>
                <c:pt idx="462">
                  <c:v>-2.4519864363999999</c:v>
                </c:pt>
                <c:pt idx="463">
                  <c:v>-5.2980546227999996</c:v>
                </c:pt>
                <c:pt idx="464">
                  <c:v>-2.4519864363999999</c:v>
                </c:pt>
                <c:pt idx="465">
                  <c:v>-5.2980546227999996</c:v>
                </c:pt>
                <c:pt idx="466">
                  <c:v>-2.4519864363999999</c:v>
                </c:pt>
                <c:pt idx="467">
                  <c:v>-5.2980546227999996</c:v>
                </c:pt>
                <c:pt idx="468">
                  <c:v>-2.4519864363999999</c:v>
                </c:pt>
                <c:pt idx="469">
                  <c:v>-5.2980546227999996</c:v>
                </c:pt>
                <c:pt idx="470">
                  <c:v>-2.4519864363999999</c:v>
                </c:pt>
                <c:pt idx="471">
                  <c:v>-5.2980546227999996</c:v>
                </c:pt>
                <c:pt idx="472">
                  <c:v>-2.4519864363999999</c:v>
                </c:pt>
                <c:pt idx="473">
                  <c:v>-5.2980546227999996</c:v>
                </c:pt>
                <c:pt idx="474">
                  <c:v>-2.4519864363999999</c:v>
                </c:pt>
                <c:pt idx="475">
                  <c:v>-5.2980546227999996</c:v>
                </c:pt>
                <c:pt idx="476">
                  <c:v>-2.4519864363999999</c:v>
                </c:pt>
                <c:pt idx="477">
                  <c:v>-5.2980546227999996</c:v>
                </c:pt>
                <c:pt idx="478">
                  <c:v>-2.4519864363999999</c:v>
                </c:pt>
                <c:pt idx="479">
                  <c:v>-5.2980546227999996</c:v>
                </c:pt>
                <c:pt idx="480">
                  <c:v>-2.4519864363999999</c:v>
                </c:pt>
                <c:pt idx="481">
                  <c:v>-5.2980546227999996</c:v>
                </c:pt>
                <c:pt idx="482">
                  <c:v>-2.4519864363999999</c:v>
                </c:pt>
                <c:pt idx="483">
                  <c:v>-5.2980546227999996</c:v>
                </c:pt>
                <c:pt idx="484">
                  <c:v>-2.4519864363999999</c:v>
                </c:pt>
                <c:pt idx="485">
                  <c:v>-5.2980546227999996</c:v>
                </c:pt>
                <c:pt idx="486">
                  <c:v>-2.4519864363999999</c:v>
                </c:pt>
                <c:pt idx="487">
                  <c:v>-5.2980546227999996</c:v>
                </c:pt>
                <c:pt idx="488">
                  <c:v>-2.4519864363999999</c:v>
                </c:pt>
                <c:pt idx="489">
                  <c:v>-5.2980546227999996</c:v>
                </c:pt>
                <c:pt idx="490">
                  <c:v>-2.4519864363999999</c:v>
                </c:pt>
                <c:pt idx="491">
                  <c:v>-5.2980546227999996</c:v>
                </c:pt>
                <c:pt idx="492">
                  <c:v>-2.4519864363999999</c:v>
                </c:pt>
                <c:pt idx="493">
                  <c:v>-5.2980546227999996</c:v>
                </c:pt>
                <c:pt idx="494">
                  <c:v>-2.4519864363999999</c:v>
                </c:pt>
                <c:pt idx="495">
                  <c:v>-5.2980546227999996</c:v>
                </c:pt>
                <c:pt idx="496">
                  <c:v>-2.4519864363999999</c:v>
                </c:pt>
                <c:pt idx="497">
                  <c:v>-5.2980546227999996</c:v>
                </c:pt>
                <c:pt idx="498">
                  <c:v>-2.4519864363999999</c:v>
                </c:pt>
                <c:pt idx="499">
                  <c:v>-5.2980546227999996</c:v>
                </c:pt>
                <c:pt idx="500">
                  <c:v>-2.4519864363999999</c:v>
                </c:pt>
                <c:pt idx="501">
                  <c:v>-5.2980546227999996</c:v>
                </c:pt>
                <c:pt idx="502">
                  <c:v>-2.4519864363999999</c:v>
                </c:pt>
                <c:pt idx="503">
                  <c:v>-5.2980546227999996</c:v>
                </c:pt>
                <c:pt idx="504">
                  <c:v>-2.4519864363999999</c:v>
                </c:pt>
                <c:pt idx="505">
                  <c:v>-5.2980546227999996</c:v>
                </c:pt>
                <c:pt idx="506">
                  <c:v>-2.4519864363999999</c:v>
                </c:pt>
                <c:pt idx="507">
                  <c:v>-5.2980546227999996</c:v>
                </c:pt>
                <c:pt idx="508">
                  <c:v>-2.4519864363999999</c:v>
                </c:pt>
                <c:pt idx="509">
                  <c:v>-5.2980546227999996</c:v>
                </c:pt>
                <c:pt idx="510">
                  <c:v>-2.4519864363999999</c:v>
                </c:pt>
                <c:pt idx="511">
                  <c:v>-5.2980546227999996</c:v>
                </c:pt>
                <c:pt idx="512">
                  <c:v>-2.4519864363999999</c:v>
                </c:pt>
                <c:pt idx="513">
                  <c:v>-5.2980546227999996</c:v>
                </c:pt>
                <c:pt idx="514">
                  <c:v>-2.4519864363999999</c:v>
                </c:pt>
                <c:pt idx="515">
                  <c:v>-5.2980546227999996</c:v>
                </c:pt>
                <c:pt idx="516">
                  <c:v>-2.4519864363999999</c:v>
                </c:pt>
                <c:pt idx="517">
                  <c:v>-5.2980546227999996</c:v>
                </c:pt>
                <c:pt idx="518">
                  <c:v>-2.4519864363999999</c:v>
                </c:pt>
                <c:pt idx="519">
                  <c:v>-5.2980546227999996</c:v>
                </c:pt>
                <c:pt idx="520">
                  <c:v>-2.4519864363999999</c:v>
                </c:pt>
                <c:pt idx="521">
                  <c:v>-5.2980546227999996</c:v>
                </c:pt>
                <c:pt idx="522">
                  <c:v>-2.4519864363999999</c:v>
                </c:pt>
                <c:pt idx="523">
                  <c:v>-5.2980546227999996</c:v>
                </c:pt>
                <c:pt idx="524">
                  <c:v>-2.4519864363999999</c:v>
                </c:pt>
                <c:pt idx="525">
                  <c:v>-5.2980546227999996</c:v>
                </c:pt>
                <c:pt idx="526">
                  <c:v>-2.4519864363999999</c:v>
                </c:pt>
                <c:pt idx="527">
                  <c:v>-5.2980546227999996</c:v>
                </c:pt>
                <c:pt idx="528">
                  <c:v>-2.4519864363999999</c:v>
                </c:pt>
                <c:pt idx="529">
                  <c:v>-5.2980546227999996</c:v>
                </c:pt>
                <c:pt idx="530">
                  <c:v>-2.4519864363999999</c:v>
                </c:pt>
                <c:pt idx="531">
                  <c:v>-5.2980546227999996</c:v>
                </c:pt>
                <c:pt idx="532">
                  <c:v>-2.4519864363999999</c:v>
                </c:pt>
                <c:pt idx="533">
                  <c:v>-5.2980546227999996</c:v>
                </c:pt>
                <c:pt idx="534">
                  <c:v>-2.4519864363999999</c:v>
                </c:pt>
                <c:pt idx="535">
                  <c:v>-5.2980546227999996</c:v>
                </c:pt>
                <c:pt idx="536">
                  <c:v>-2.4519864363999999</c:v>
                </c:pt>
                <c:pt idx="537">
                  <c:v>-5.2980546227999996</c:v>
                </c:pt>
                <c:pt idx="538">
                  <c:v>-2.4519864363999999</c:v>
                </c:pt>
                <c:pt idx="539">
                  <c:v>-5.2980546227999996</c:v>
                </c:pt>
                <c:pt idx="540">
                  <c:v>-2.4519864363999999</c:v>
                </c:pt>
                <c:pt idx="541">
                  <c:v>-5.2980546227999996</c:v>
                </c:pt>
                <c:pt idx="542">
                  <c:v>-2.4519864363999999</c:v>
                </c:pt>
                <c:pt idx="543">
                  <c:v>-5.2980546227999996</c:v>
                </c:pt>
                <c:pt idx="544">
                  <c:v>-2.4519864363999999</c:v>
                </c:pt>
                <c:pt idx="545">
                  <c:v>-5.2980546227999996</c:v>
                </c:pt>
                <c:pt idx="546">
                  <c:v>-2.4519864363999999</c:v>
                </c:pt>
                <c:pt idx="547">
                  <c:v>-5.2980546227999996</c:v>
                </c:pt>
                <c:pt idx="548">
                  <c:v>-2.4519864363999999</c:v>
                </c:pt>
                <c:pt idx="549">
                  <c:v>-5.2980546227999996</c:v>
                </c:pt>
                <c:pt idx="550">
                  <c:v>-2.4519864363999999</c:v>
                </c:pt>
                <c:pt idx="551">
                  <c:v>-5.2980546227999996</c:v>
                </c:pt>
                <c:pt idx="552">
                  <c:v>-2.4519864363999999</c:v>
                </c:pt>
                <c:pt idx="553">
                  <c:v>-5.2980546227999996</c:v>
                </c:pt>
                <c:pt idx="554">
                  <c:v>-2.4519864363999999</c:v>
                </c:pt>
                <c:pt idx="555">
                  <c:v>-5.2980546227999996</c:v>
                </c:pt>
                <c:pt idx="556">
                  <c:v>-2.4519864363999999</c:v>
                </c:pt>
                <c:pt idx="557">
                  <c:v>-5.2980546227999996</c:v>
                </c:pt>
                <c:pt idx="558">
                  <c:v>-2.4519864363999999</c:v>
                </c:pt>
                <c:pt idx="559">
                  <c:v>-5.2980546227999996</c:v>
                </c:pt>
                <c:pt idx="560">
                  <c:v>-2.4519864363999999</c:v>
                </c:pt>
                <c:pt idx="561">
                  <c:v>-5.2980546227999996</c:v>
                </c:pt>
                <c:pt idx="562">
                  <c:v>-2.4519864363999999</c:v>
                </c:pt>
                <c:pt idx="563">
                  <c:v>-5.2980546227999996</c:v>
                </c:pt>
                <c:pt idx="564">
                  <c:v>-2.4519864363999999</c:v>
                </c:pt>
                <c:pt idx="565">
                  <c:v>-5.2980546227999996</c:v>
                </c:pt>
                <c:pt idx="566">
                  <c:v>-2.4519864363999999</c:v>
                </c:pt>
                <c:pt idx="567">
                  <c:v>-5.2980546227999996</c:v>
                </c:pt>
                <c:pt idx="568">
                  <c:v>-2.4519864363999999</c:v>
                </c:pt>
                <c:pt idx="569">
                  <c:v>-5.2980546227999996</c:v>
                </c:pt>
                <c:pt idx="570">
                  <c:v>-2.4519864363999999</c:v>
                </c:pt>
                <c:pt idx="571">
                  <c:v>-5.2980546227999996</c:v>
                </c:pt>
                <c:pt idx="572">
                  <c:v>-2.4519864363999999</c:v>
                </c:pt>
                <c:pt idx="573">
                  <c:v>-5.2980546227999996</c:v>
                </c:pt>
                <c:pt idx="574">
                  <c:v>-2.4519864363999999</c:v>
                </c:pt>
                <c:pt idx="575">
                  <c:v>-5.2980546227999996</c:v>
                </c:pt>
                <c:pt idx="576">
                  <c:v>-2.4519864363999999</c:v>
                </c:pt>
                <c:pt idx="577">
                  <c:v>-5.2980546227999996</c:v>
                </c:pt>
                <c:pt idx="578">
                  <c:v>-2.4519864363999999</c:v>
                </c:pt>
                <c:pt idx="579">
                  <c:v>-5.2980546227999996</c:v>
                </c:pt>
                <c:pt idx="580">
                  <c:v>-2.4519864363999999</c:v>
                </c:pt>
                <c:pt idx="581">
                  <c:v>-5.2980546227999996</c:v>
                </c:pt>
                <c:pt idx="582">
                  <c:v>-2.4519864363999999</c:v>
                </c:pt>
                <c:pt idx="583">
                  <c:v>-5.2980546227999996</c:v>
                </c:pt>
                <c:pt idx="584">
                  <c:v>-2.4519864363999999</c:v>
                </c:pt>
                <c:pt idx="585">
                  <c:v>-5.2980546227999996</c:v>
                </c:pt>
                <c:pt idx="586">
                  <c:v>-2.4519864363999999</c:v>
                </c:pt>
                <c:pt idx="587">
                  <c:v>-5.2980546227999996</c:v>
                </c:pt>
                <c:pt idx="588">
                  <c:v>-2.4519864363999999</c:v>
                </c:pt>
                <c:pt idx="589">
                  <c:v>-5.2980546227999996</c:v>
                </c:pt>
                <c:pt idx="590">
                  <c:v>-2.4519864363999999</c:v>
                </c:pt>
                <c:pt idx="591">
                  <c:v>-5.2980546227999996</c:v>
                </c:pt>
                <c:pt idx="592">
                  <c:v>-2.4519864363999999</c:v>
                </c:pt>
                <c:pt idx="593">
                  <c:v>-5.2980546227999996</c:v>
                </c:pt>
                <c:pt idx="594">
                  <c:v>-2.4519864363999999</c:v>
                </c:pt>
                <c:pt idx="595">
                  <c:v>-5.2980546227999996</c:v>
                </c:pt>
                <c:pt idx="596">
                  <c:v>-2.4519864363999999</c:v>
                </c:pt>
                <c:pt idx="597">
                  <c:v>-5.2980546227999996</c:v>
                </c:pt>
                <c:pt idx="598">
                  <c:v>-2.4519864363999999</c:v>
                </c:pt>
                <c:pt idx="599">
                  <c:v>-5.2980546227999996</c:v>
                </c:pt>
                <c:pt idx="600">
                  <c:v>-2.4519864363999999</c:v>
                </c:pt>
                <c:pt idx="601">
                  <c:v>-5.2980546227999996</c:v>
                </c:pt>
                <c:pt idx="602">
                  <c:v>-2.4519864363999999</c:v>
                </c:pt>
                <c:pt idx="603">
                  <c:v>-5.2980546227999996</c:v>
                </c:pt>
                <c:pt idx="604">
                  <c:v>-2.4519864363999999</c:v>
                </c:pt>
                <c:pt idx="605">
                  <c:v>-5.2980546227999996</c:v>
                </c:pt>
                <c:pt idx="606">
                  <c:v>-2.4519864363999999</c:v>
                </c:pt>
                <c:pt idx="607">
                  <c:v>-5.2980546227999996</c:v>
                </c:pt>
                <c:pt idx="608">
                  <c:v>-2.4519864363999999</c:v>
                </c:pt>
                <c:pt idx="609">
                  <c:v>-5.2980546227999996</c:v>
                </c:pt>
                <c:pt idx="610">
                  <c:v>-2.4519864363999999</c:v>
                </c:pt>
                <c:pt idx="611">
                  <c:v>-5.2980546227999996</c:v>
                </c:pt>
                <c:pt idx="612">
                  <c:v>-2.4519864363999999</c:v>
                </c:pt>
                <c:pt idx="613">
                  <c:v>-5.2980546227999996</c:v>
                </c:pt>
                <c:pt idx="614">
                  <c:v>-2.4519864363999999</c:v>
                </c:pt>
                <c:pt idx="615">
                  <c:v>-5.2980546227999996</c:v>
                </c:pt>
                <c:pt idx="616">
                  <c:v>-2.4519864363999999</c:v>
                </c:pt>
                <c:pt idx="617">
                  <c:v>-5.2980546227999996</c:v>
                </c:pt>
                <c:pt idx="618">
                  <c:v>-2.4519864363999999</c:v>
                </c:pt>
                <c:pt idx="619">
                  <c:v>-5.2980546227999996</c:v>
                </c:pt>
                <c:pt idx="620">
                  <c:v>-2.4519864363999999</c:v>
                </c:pt>
                <c:pt idx="621">
                  <c:v>-5.2980546227999996</c:v>
                </c:pt>
                <c:pt idx="622">
                  <c:v>-2.4519864363999999</c:v>
                </c:pt>
                <c:pt idx="623">
                  <c:v>-5.2980546227999996</c:v>
                </c:pt>
                <c:pt idx="624">
                  <c:v>-2.4519864363999999</c:v>
                </c:pt>
                <c:pt idx="625">
                  <c:v>-5.2980546227999996</c:v>
                </c:pt>
                <c:pt idx="626">
                  <c:v>-2.4519864363999999</c:v>
                </c:pt>
                <c:pt idx="627">
                  <c:v>-5.2980546227999996</c:v>
                </c:pt>
                <c:pt idx="628">
                  <c:v>-2.4519864363999999</c:v>
                </c:pt>
                <c:pt idx="629">
                  <c:v>-5.2980546227999996</c:v>
                </c:pt>
                <c:pt idx="630">
                  <c:v>-2.4519864363999999</c:v>
                </c:pt>
                <c:pt idx="631">
                  <c:v>-5.2980546227999996</c:v>
                </c:pt>
                <c:pt idx="632">
                  <c:v>-2.4519864363999999</c:v>
                </c:pt>
                <c:pt idx="633">
                  <c:v>-5.2980546227999996</c:v>
                </c:pt>
                <c:pt idx="634">
                  <c:v>-2.4519864363999999</c:v>
                </c:pt>
                <c:pt idx="635">
                  <c:v>-5.2980546227999996</c:v>
                </c:pt>
                <c:pt idx="636">
                  <c:v>-2.4519864363999999</c:v>
                </c:pt>
                <c:pt idx="637">
                  <c:v>-5.2980546227999996</c:v>
                </c:pt>
                <c:pt idx="638">
                  <c:v>-2.4519864363999999</c:v>
                </c:pt>
                <c:pt idx="639">
                  <c:v>-5.2980546227999996</c:v>
                </c:pt>
                <c:pt idx="640">
                  <c:v>-2.4519864363999999</c:v>
                </c:pt>
                <c:pt idx="641">
                  <c:v>-5.2980546227999996</c:v>
                </c:pt>
                <c:pt idx="642">
                  <c:v>-2.4519864363999999</c:v>
                </c:pt>
                <c:pt idx="643">
                  <c:v>-5.2980546227999996</c:v>
                </c:pt>
                <c:pt idx="644">
                  <c:v>-2.4519864363999999</c:v>
                </c:pt>
                <c:pt idx="645">
                  <c:v>-5.2980546227999996</c:v>
                </c:pt>
                <c:pt idx="646">
                  <c:v>-2.4519864363999999</c:v>
                </c:pt>
                <c:pt idx="647">
                  <c:v>-5.2980546227999996</c:v>
                </c:pt>
                <c:pt idx="648">
                  <c:v>-2.4519864363999999</c:v>
                </c:pt>
                <c:pt idx="649">
                  <c:v>-5.2980546227999996</c:v>
                </c:pt>
                <c:pt idx="650">
                  <c:v>-2.4519864363999999</c:v>
                </c:pt>
                <c:pt idx="651">
                  <c:v>-5.2980546227999996</c:v>
                </c:pt>
                <c:pt idx="652">
                  <c:v>-2.4519864363999999</c:v>
                </c:pt>
                <c:pt idx="653">
                  <c:v>-5.2980546227999996</c:v>
                </c:pt>
                <c:pt idx="654">
                  <c:v>-2.4519864363999999</c:v>
                </c:pt>
                <c:pt idx="655">
                  <c:v>-5.2980546227999996</c:v>
                </c:pt>
                <c:pt idx="656">
                  <c:v>-2.4519864363999999</c:v>
                </c:pt>
                <c:pt idx="657">
                  <c:v>-5.2980546227999996</c:v>
                </c:pt>
                <c:pt idx="658">
                  <c:v>-2.4519864363999999</c:v>
                </c:pt>
                <c:pt idx="659">
                  <c:v>-5.2980546227999996</c:v>
                </c:pt>
                <c:pt idx="660">
                  <c:v>-2.4519864363999999</c:v>
                </c:pt>
                <c:pt idx="661">
                  <c:v>-5.2980546227999996</c:v>
                </c:pt>
                <c:pt idx="662">
                  <c:v>-2.4519864363999999</c:v>
                </c:pt>
                <c:pt idx="663">
                  <c:v>-5.2980546227999996</c:v>
                </c:pt>
                <c:pt idx="664">
                  <c:v>-2.4519864363999999</c:v>
                </c:pt>
                <c:pt idx="665">
                  <c:v>-5.2980546227999996</c:v>
                </c:pt>
                <c:pt idx="666">
                  <c:v>-2.4519864363999999</c:v>
                </c:pt>
                <c:pt idx="667">
                  <c:v>-5.2980546227999996</c:v>
                </c:pt>
                <c:pt idx="668">
                  <c:v>-2.4519864363999999</c:v>
                </c:pt>
                <c:pt idx="669">
                  <c:v>-5.2980546227999996</c:v>
                </c:pt>
                <c:pt idx="670">
                  <c:v>-2.4519864363999999</c:v>
                </c:pt>
                <c:pt idx="671">
                  <c:v>-5.2980546227999996</c:v>
                </c:pt>
                <c:pt idx="672">
                  <c:v>-2.4519864363999999</c:v>
                </c:pt>
                <c:pt idx="673">
                  <c:v>-5.2980546227999996</c:v>
                </c:pt>
                <c:pt idx="674">
                  <c:v>-2.4519864363999999</c:v>
                </c:pt>
                <c:pt idx="675">
                  <c:v>-5.2980546227999996</c:v>
                </c:pt>
                <c:pt idx="676">
                  <c:v>-2.4519864363999999</c:v>
                </c:pt>
                <c:pt idx="677">
                  <c:v>-5.2980546227999996</c:v>
                </c:pt>
                <c:pt idx="678">
                  <c:v>-2.4519864363999999</c:v>
                </c:pt>
                <c:pt idx="679">
                  <c:v>-5.2980546227999996</c:v>
                </c:pt>
                <c:pt idx="680">
                  <c:v>-2.4519864363999999</c:v>
                </c:pt>
                <c:pt idx="681">
                  <c:v>-5.2980546227999996</c:v>
                </c:pt>
                <c:pt idx="682">
                  <c:v>-2.4519864363999999</c:v>
                </c:pt>
                <c:pt idx="683">
                  <c:v>-5.2980546227999996</c:v>
                </c:pt>
                <c:pt idx="684">
                  <c:v>-2.4519864363999999</c:v>
                </c:pt>
                <c:pt idx="685">
                  <c:v>-5.2980546227999996</c:v>
                </c:pt>
                <c:pt idx="686">
                  <c:v>-2.4519864363999999</c:v>
                </c:pt>
                <c:pt idx="687">
                  <c:v>-5.2980546227999996</c:v>
                </c:pt>
                <c:pt idx="688">
                  <c:v>-2.4519864363999999</c:v>
                </c:pt>
                <c:pt idx="689">
                  <c:v>-5.2980546227999996</c:v>
                </c:pt>
                <c:pt idx="690">
                  <c:v>-2.4519864363999999</c:v>
                </c:pt>
                <c:pt idx="691">
                  <c:v>-5.2980546227999996</c:v>
                </c:pt>
                <c:pt idx="692">
                  <c:v>-2.4519864363999999</c:v>
                </c:pt>
                <c:pt idx="693">
                  <c:v>-5.2980546227999996</c:v>
                </c:pt>
                <c:pt idx="694">
                  <c:v>-2.4519864363999999</c:v>
                </c:pt>
                <c:pt idx="695">
                  <c:v>-5.2980546227999996</c:v>
                </c:pt>
                <c:pt idx="696">
                  <c:v>-2.4519864363999999</c:v>
                </c:pt>
                <c:pt idx="697">
                  <c:v>-5.2980546227999996</c:v>
                </c:pt>
                <c:pt idx="698">
                  <c:v>-2.4519864363999999</c:v>
                </c:pt>
                <c:pt idx="699">
                  <c:v>-5.2980546227999996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F279-4F67-9204-9E5BC6F62674}"/>
            </c:ext>
          </c:extLst>
        </c:ser>
        <c:ser>
          <c:idx val="4"/>
          <c:order val="4"/>
          <c:tx>
            <c:v/>
          </c:tx>
          <c:spPr>
            <a:ln w="28575" cap="rnd" cmpd="sng" algn="ctr">
              <a:solidFill>
                <a:schemeClr val="accent1">
                  <a:shade val="93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-2.4519864364426542</c:v>
              </c:pt>
              <c:pt idx="4">
                <c:v>-2.4519864364426542</c:v>
              </c:pt>
              <c:pt idx="5">
                <c:v>-2.4519864364426542</c:v>
              </c:pt>
              <c:pt idx="6">
                <c:v>-2.4519864364426542</c:v>
              </c:pt>
              <c:pt idx="7">
                <c:v>-3.7423688713655814</c:v>
              </c:pt>
              <c:pt idx="8">
                <c:v>-5.2980546227869594</c:v>
              </c:pt>
              <c:pt idx="9">
                <c:v>-5.2980546227869594</c:v>
              </c:pt>
              <c:pt idx="10">
                <c:v>-5.2980546227869594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-5.2980546227869594</c:v>
              </c:pt>
              <c:pt idx="16">
                <c:v>-5.2980546227869594</c:v>
              </c:pt>
              <c:pt idx="17">
                <c:v>-5.2980546227869594</c:v>
              </c:pt>
              <c:pt idx="18">
                <c:v>-3.7423688713655814</c:v>
              </c:pt>
              <c:pt idx="19">
                <c:v>-3.7423688713655814</c:v>
              </c:pt>
              <c:pt idx="20">
                <c:v>-3.7423688713655814</c:v>
              </c:pt>
              <c:pt idx="21">
                <c:v>-2.4519864364426542</c:v>
              </c:pt>
              <c:pt idx="22">
                <c:v>-2.4519864364426542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4-F279-4F67-9204-9E5BC6F62674}"/>
            </c:ext>
          </c:extLst>
        </c:ser>
        <c:ser>
          <c:idx val="5"/>
          <c:order val="5"/>
          <c:tx>
            <c:v/>
          </c:tx>
          <c:spPr>
            <a:ln w="28575" cap="rnd" cmpd="sng" algn="ctr">
              <a:solidFill>
                <a:schemeClr val="accent1">
                  <a:tint val="94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XLSTAT_20230627_070356_1_HID!xdata2</c:f>
              <c:numCache>
                <c:formatCode>General</c:formatCode>
                <c:ptCount val="700"/>
                <c:pt idx="0">
                  <c:v>2.25</c:v>
                </c:pt>
                <c:pt idx="1">
                  <c:v>2.2492846923999998</c:v>
                </c:pt>
                <c:pt idx="2">
                  <c:v>2.2485693848000001</c:v>
                </c:pt>
                <c:pt idx="3">
                  <c:v>2.2478540772</c:v>
                </c:pt>
                <c:pt idx="4">
                  <c:v>2.2471387695999998</c:v>
                </c:pt>
                <c:pt idx="5">
                  <c:v>2.2464234620000001</c:v>
                </c:pt>
                <c:pt idx="6">
                  <c:v>2.2457081543999999</c:v>
                </c:pt>
                <c:pt idx="7">
                  <c:v>2.2449928468000002</c:v>
                </c:pt>
                <c:pt idx="8">
                  <c:v>2.2442775392000001</c:v>
                </c:pt>
                <c:pt idx="9">
                  <c:v>2.2435622315999999</c:v>
                </c:pt>
                <c:pt idx="10">
                  <c:v>2.2428469240000002</c:v>
                </c:pt>
                <c:pt idx="11">
                  <c:v>2.2421316164</c:v>
                </c:pt>
                <c:pt idx="12">
                  <c:v>2.2414163087999999</c:v>
                </c:pt>
                <c:pt idx="13">
                  <c:v>2.2407010012000002</c:v>
                </c:pt>
                <c:pt idx="14">
                  <c:v>2.2399856936</c:v>
                </c:pt>
                <c:pt idx="15">
                  <c:v>2.2392703859999998</c:v>
                </c:pt>
                <c:pt idx="16">
                  <c:v>2.2385550784000001</c:v>
                </c:pt>
                <c:pt idx="17">
                  <c:v>2.2378397708</c:v>
                </c:pt>
                <c:pt idx="18">
                  <c:v>2.2371244631999998</c:v>
                </c:pt>
                <c:pt idx="19">
                  <c:v>2.2364091556000001</c:v>
                </c:pt>
                <c:pt idx="20">
                  <c:v>2.2356938479999999</c:v>
                </c:pt>
                <c:pt idx="21">
                  <c:v>2.2349785404000002</c:v>
                </c:pt>
                <c:pt idx="22">
                  <c:v>2.2342632328000001</c:v>
                </c:pt>
                <c:pt idx="23">
                  <c:v>2.2335479251999999</c:v>
                </c:pt>
                <c:pt idx="24">
                  <c:v>2.2328326176000002</c:v>
                </c:pt>
                <c:pt idx="25">
                  <c:v>2.23211731</c:v>
                </c:pt>
                <c:pt idx="26">
                  <c:v>2.2314020023999999</c:v>
                </c:pt>
                <c:pt idx="27">
                  <c:v>2.2306866948000001</c:v>
                </c:pt>
                <c:pt idx="28">
                  <c:v>2.2299713872</c:v>
                </c:pt>
                <c:pt idx="29">
                  <c:v>2.2292560795999998</c:v>
                </c:pt>
                <c:pt idx="30">
                  <c:v>2.2285407720000001</c:v>
                </c:pt>
                <c:pt idx="31">
                  <c:v>2.2278254644</c:v>
                </c:pt>
                <c:pt idx="32">
                  <c:v>2.2271101567999998</c:v>
                </c:pt>
                <c:pt idx="33">
                  <c:v>2.2263948492000001</c:v>
                </c:pt>
                <c:pt idx="34">
                  <c:v>2.2256795415999999</c:v>
                </c:pt>
                <c:pt idx="35">
                  <c:v>2.2249642340000002</c:v>
                </c:pt>
                <c:pt idx="36">
                  <c:v>2.2242489264</c:v>
                </c:pt>
                <c:pt idx="37">
                  <c:v>2.2235336187999999</c:v>
                </c:pt>
                <c:pt idx="38">
                  <c:v>2.2228183112000002</c:v>
                </c:pt>
                <c:pt idx="39">
                  <c:v>2.2221030036</c:v>
                </c:pt>
                <c:pt idx="40">
                  <c:v>2.2213876959999999</c:v>
                </c:pt>
                <c:pt idx="41">
                  <c:v>2.2206723884000001</c:v>
                </c:pt>
                <c:pt idx="42">
                  <c:v>2.2199570808</c:v>
                </c:pt>
                <c:pt idx="43">
                  <c:v>2.2192417731999998</c:v>
                </c:pt>
                <c:pt idx="44">
                  <c:v>2.2185264656000001</c:v>
                </c:pt>
                <c:pt idx="45">
                  <c:v>2.2178111579999999</c:v>
                </c:pt>
                <c:pt idx="46">
                  <c:v>2.2170958503999998</c:v>
                </c:pt>
                <c:pt idx="47">
                  <c:v>2.2163805428000001</c:v>
                </c:pt>
                <c:pt idx="48">
                  <c:v>2.2156652351999999</c:v>
                </c:pt>
                <c:pt idx="49">
                  <c:v>2.2149499276000002</c:v>
                </c:pt>
                <c:pt idx="50">
                  <c:v>2.21423462</c:v>
                </c:pt>
                <c:pt idx="51">
                  <c:v>2.2135193123999999</c:v>
                </c:pt>
                <c:pt idx="52">
                  <c:v>2.2128040048000002</c:v>
                </c:pt>
                <c:pt idx="53">
                  <c:v>2.2120886972</c:v>
                </c:pt>
                <c:pt idx="54">
                  <c:v>2.2113733895999999</c:v>
                </c:pt>
                <c:pt idx="55">
                  <c:v>2.2106580820000001</c:v>
                </c:pt>
                <c:pt idx="56">
                  <c:v>2.2099427744</c:v>
                </c:pt>
                <c:pt idx="57">
                  <c:v>2.2092274667999998</c:v>
                </c:pt>
                <c:pt idx="58">
                  <c:v>2.2085121592000001</c:v>
                </c:pt>
                <c:pt idx="59">
                  <c:v>2.2077968515999999</c:v>
                </c:pt>
                <c:pt idx="60">
                  <c:v>2.2070815439999998</c:v>
                </c:pt>
                <c:pt idx="61">
                  <c:v>2.2063662364000001</c:v>
                </c:pt>
                <c:pt idx="62">
                  <c:v>2.2056509287999999</c:v>
                </c:pt>
                <c:pt idx="63">
                  <c:v>2.2049356212000002</c:v>
                </c:pt>
                <c:pt idx="64">
                  <c:v>2.2042203136</c:v>
                </c:pt>
                <c:pt idx="65">
                  <c:v>2.2035050059999999</c:v>
                </c:pt>
                <c:pt idx="66">
                  <c:v>2.2027896984000002</c:v>
                </c:pt>
                <c:pt idx="67">
                  <c:v>2.2020743908</c:v>
                </c:pt>
                <c:pt idx="68">
                  <c:v>2.2013590831999998</c:v>
                </c:pt>
                <c:pt idx="69">
                  <c:v>2.2006437756000001</c:v>
                </c:pt>
                <c:pt idx="70">
                  <c:v>2.199928468</c:v>
                </c:pt>
                <c:pt idx="71">
                  <c:v>2.1992131603999998</c:v>
                </c:pt>
                <c:pt idx="72">
                  <c:v>2.1984978528000001</c:v>
                </c:pt>
                <c:pt idx="73">
                  <c:v>2.1977825451999999</c:v>
                </c:pt>
                <c:pt idx="74">
                  <c:v>2.1970672375999998</c:v>
                </c:pt>
                <c:pt idx="75">
                  <c:v>2.1963519300000001</c:v>
                </c:pt>
                <c:pt idx="76">
                  <c:v>2.1956366223999999</c:v>
                </c:pt>
                <c:pt idx="77">
                  <c:v>2.1949213148000002</c:v>
                </c:pt>
                <c:pt idx="78">
                  <c:v>2.1942060072</c:v>
                </c:pt>
                <c:pt idx="79">
                  <c:v>2.1934906995999999</c:v>
                </c:pt>
                <c:pt idx="80">
                  <c:v>2.1927753920000002</c:v>
                </c:pt>
                <c:pt idx="81">
                  <c:v>2.1920600844</c:v>
                </c:pt>
                <c:pt idx="82">
                  <c:v>2.1913447767999998</c:v>
                </c:pt>
                <c:pt idx="83">
                  <c:v>2.1906294692000001</c:v>
                </c:pt>
                <c:pt idx="84">
                  <c:v>2.1899141616</c:v>
                </c:pt>
                <c:pt idx="85">
                  <c:v>2.1891988539999998</c:v>
                </c:pt>
                <c:pt idx="86">
                  <c:v>2.1884835464000001</c:v>
                </c:pt>
                <c:pt idx="87">
                  <c:v>2.1877682387999999</c:v>
                </c:pt>
                <c:pt idx="88">
                  <c:v>2.1870529312000002</c:v>
                </c:pt>
                <c:pt idx="89">
                  <c:v>2.1863376236000001</c:v>
                </c:pt>
                <c:pt idx="90">
                  <c:v>2.1856223159999999</c:v>
                </c:pt>
                <c:pt idx="91">
                  <c:v>2.1849070084000002</c:v>
                </c:pt>
                <c:pt idx="92">
                  <c:v>2.1841917008</c:v>
                </c:pt>
                <c:pt idx="93">
                  <c:v>2.1834763931999999</c:v>
                </c:pt>
                <c:pt idx="94">
                  <c:v>2.1827610856000002</c:v>
                </c:pt>
                <c:pt idx="95">
                  <c:v>2.182045778</c:v>
                </c:pt>
                <c:pt idx="96">
                  <c:v>2.1813304703999998</c:v>
                </c:pt>
                <c:pt idx="97">
                  <c:v>2.1806151628000001</c:v>
                </c:pt>
                <c:pt idx="98">
                  <c:v>2.1798998552</c:v>
                </c:pt>
                <c:pt idx="99">
                  <c:v>2.1791845475999998</c:v>
                </c:pt>
                <c:pt idx="100">
                  <c:v>2.1784692400000001</c:v>
                </c:pt>
                <c:pt idx="101">
                  <c:v>2.1777539323999999</c:v>
                </c:pt>
                <c:pt idx="102">
                  <c:v>2.1770386248000002</c:v>
                </c:pt>
                <c:pt idx="103">
                  <c:v>2.1763233172000001</c:v>
                </c:pt>
                <c:pt idx="104">
                  <c:v>2.1756080095999999</c:v>
                </c:pt>
                <c:pt idx="105">
                  <c:v>2.1748927020000002</c:v>
                </c:pt>
                <c:pt idx="106">
                  <c:v>2.1741773944</c:v>
                </c:pt>
                <c:pt idx="107">
                  <c:v>2.1734620867999999</c:v>
                </c:pt>
                <c:pt idx="108">
                  <c:v>2.1727467792000001</c:v>
                </c:pt>
                <c:pt idx="109">
                  <c:v>2.1720314716</c:v>
                </c:pt>
                <c:pt idx="110">
                  <c:v>2.1713161639999998</c:v>
                </c:pt>
                <c:pt idx="111">
                  <c:v>2.1706008564000001</c:v>
                </c:pt>
                <c:pt idx="112">
                  <c:v>2.1698855488</c:v>
                </c:pt>
                <c:pt idx="113">
                  <c:v>2.1691702411999998</c:v>
                </c:pt>
                <c:pt idx="114">
                  <c:v>2.1684549336000001</c:v>
                </c:pt>
                <c:pt idx="115">
                  <c:v>2.1677396259999999</c:v>
                </c:pt>
                <c:pt idx="116">
                  <c:v>2.1670243184000002</c:v>
                </c:pt>
                <c:pt idx="117">
                  <c:v>2.1663090108</c:v>
                </c:pt>
                <c:pt idx="118">
                  <c:v>2.1655937031999999</c:v>
                </c:pt>
                <c:pt idx="119">
                  <c:v>2.1648783956000002</c:v>
                </c:pt>
                <c:pt idx="120">
                  <c:v>2.164163088</c:v>
                </c:pt>
                <c:pt idx="121">
                  <c:v>2.1634477803999999</c:v>
                </c:pt>
                <c:pt idx="122">
                  <c:v>2.1627324728000001</c:v>
                </c:pt>
                <c:pt idx="123">
                  <c:v>2.1620171652</c:v>
                </c:pt>
                <c:pt idx="124">
                  <c:v>2.1613018575999998</c:v>
                </c:pt>
                <c:pt idx="125">
                  <c:v>2.1605865500000001</c:v>
                </c:pt>
                <c:pt idx="126">
                  <c:v>2.1598712423999999</c:v>
                </c:pt>
                <c:pt idx="127">
                  <c:v>2.1591559348000002</c:v>
                </c:pt>
                <c:pt idx="128">
                  <c:v>2.1584406272000001</c:v>
                </c:pt>
                <c:pt idx="129">
                  <c:v>2.1577253195999999</c:v>
                </c:pt>
                <c:pt idx="130">
                  <c:v>2.1570100120000002</c:v>
                </c:pt>
                <c:pt idx="131">
                  <c:v>2.1562947044</c:v>
                </c:pt>
                <c:pt idx="132">
                  <c:v>2.1555793967999999</c:v>
                </c:pt>
                <c:pt idx="133">
                  <c:v>2.1548640892000002</c:v>
                </c:pt>
                <c:pt idx="134">
                  <c:v>2.1541487816</c:v>
                </c:pt>
                <c:pt idx="135">
                  <c:v>2.1534334739999998</c:v>
                </c:pt>
                <c:pt idx="136">
                  <c:v>2.1527181664000001</c:v>
                </c:pt>
                <c:pt idx="137">
                  <c:v>2.1520028588</c:v>
                </c:pt>
                <c:pt idx="138">
                  <c:v>2.1512875511999998</c:v>
                </c:pt>
                <c:pt idx="139">
                  <c:v>2.1505722436000001</c:v>
                </c:pt>
                <c:pt idx="140">
                  <c:v>2.1498569359999999</c:v>
                </c:pt>
                <c:pt idx="141">
                  <c:v>2.1491416283999998</c:v>
                </c:pt>
                <c:pt idx="142">
                  <c:v>2.1484263208000001</c:v>
                </c:pt>
                <c:pt idx="143">
                  <c:v>2.1477110131999999</c:v>
                </c:pt>
                <c:pt idx="144">
                  <c:v>2.1469957056000002</c:v>
                </c:pt>
                <c:pt idx="145">
                  <c:v>2.146280398</c:v>
                </c:pt>
                <c:pt idx="146">
                  <c:v>2.1455650903999999</c:v>
                </c:pt>
                <c:pt idx="147">
                  <c:v>2.1448497828000002</c:v>
                </c:pt>
                <c:pt idx="148">
                  <c:v>2.1441344752</c:v>
                </c:pt>
                <c:pt idx="149">
                  <c:v>2.1434191675999998</c:v>
                </c:pt>
                <c:pt idx="150">
                  <c:v>2.1427038600000001</c:v>
                </c:pt>
                <c:pt idx="151">
                  <c:v>2.1419885524</c:v>
                </c:pt>
                <c:pt idx="152">
                  <c:v>2.1412732447999998</c:v>
                </c:pt>
                <c:pt idx="153">
                  <c:v>2.1405579372000001</c:v>
                </c:pt>
                <c:pt idx="154">
                  <c:v>2.1398426295999999</c:v>
                </c:pt>
                <c:pt idx="155">
                  <c:v>2.1391273220000002</c:v>
                </c:pt>
                <c:pt idx="156">
                  <c:v>2.1384120144000001</c:v>
                </c:pt>
                <c:pt idx="157">
                  <c:v>2.1376967067999999</c:v>
                </c:pt>
                <c:pt idx="158">
                  <c:v>2.1369813992000002</c:v>
                </c:pt>
                <c:pt idx="159">
                  <c:v>2.1362660916</c:v>
                </c:pt>
                <c:pt idx="160">
                  <c:v>2.1355507839999999</c:v>
                </c:pt>
                <c:pt idx="161">
                  <c:v>2.1348354764000002</c:v>
                </c:pt>
                <c:pt idx="162">
                  <c:v>2.1341201688</c:v>
                </c:pt>
                <c:pt idx="163">
                  <c:v>2.1334048611999998</c:v>
                </c:pt>
                <c:pt idx="164">
                  <c:v>2.1326895536000001</c:v>
                </c:pt>
                <c:pt idx="165">
                  <c:v>2.131974246</c:v>
                </c:pt>
                <c:pt idx="166">
                  <c:v>2.1312589383999998</c:v>
                </c:pt>
                <c:pt idx="167">
                  <c:v>2.1305436308000001</c:v>
                </c:pt>
                <c:pt idx="168">
                  <c:v>2.1298283231999999</c:v>
                </c:pt>
                <c:pt idx="169">
                  <c:v>2.1291130156000002</c:v>
                </c:pt>
                <c:pt idx="170">
                  <c:v>2.1283977080000001</c:v>
                </c:pt>
                <c:pt idx="171">
                  <c:v>2.1276824003999999</c:v>
                </c:pt>
                <c:pt idx="172">
                  <c:v>2.1269670928000002</c:v>
                </c:pt>
                <c:pt idx="173">
                  <c:v>2.1262517852</c:v>
                </c:pt>
                <c:pt idx="174">
                  <c:v>2.1255364775999999</c:v>
                </c:pt>
                <c:pt idx="175">
                  <c:v>2.1248211700000001</c:v>
                </c:pt>
                <c:pt idx="176">
                  <c:v>2.1241058624</c:v>
                </c:pt>
                <c:pt idx="177">
                  <c:v>2.1233905547999998</c:v>
                </c:pt>
                <c:pt idx="178">
                  <c:v>2.1226752472000001</c:v>
                </c:pt>
                <c:pt idx="179">
                  <c:v>2.1219599396</c:v>
                </c:pt>
                <c:pt idx="180">
                  <c:v>2.1212446319999998</c:v>
                </c:pt>
                <c:pt idx="181">
                  <c:v>2.1205293244000001</c:v>
                </c:pt>
                <c:pt idx="182">
                  <c:v>2.1198140167999999</c:v>
                </c:pt>
                <c:pt idx="183">
                  <c:v>2.1190987092000002</c:v>
                </c:pt>
                <c:pt idx="184">
                  <c:v>2.1183834016</c:v>
                </c:pt>
                <c:pt idx="185">
                  <c:v>2.1176680939999999</c:v>
                </c:pt>
                <c:pt idx="186">
                  <c:v>2.1169527864000002</c:v>
                </c:pt>
                <c:pt idx="187">
                  <c:v>2.1162374788</c:v>
                </c:pt>
                <c:pt idx="188">
                  <c:v>2.1155221711999999</c:v>
                </c:pt>
                <c:pt idx="189">
                  <c:v>2.1148068636000001</c:v>
                </c:pt>
                <c:pt idx="190">
                  <c:v>2.114091556</c:v>
                </c:pt>
                <c:pt idx="191">
                  <c:v>2.1133762483999998</c:v>
                </c:pt>
                <c:pt idx="192">
                  <c:v>2.1126609408000001</c:v>
                </c:pt>
                <c:pt idx="193">
                  <c:v>2.1119456331999999</c:v>
                </c:pt>
                <c:pt idx="194">
                  <c:v>2.1112303256000002</c:v>
                </c:pt>
                <c:pt idx="195">
                  <c:v>2.1105150180000001</c:v>
                </c:pt>
                <c:pt idx="196">
                  <c:v>2.1097997103999999</c:v>
                </c:pt>
                <c:pt idx="197">
                  <c:v>2.1090844028000002</c:v>
                </c:pt>
                <c:pt idx="198">
                  <c:v>2.1083690952</c:v>
                </c:pt>
                <c:pt idx="199">
                  <c:v>2.1076537875999999</c:v>
                </c:pt>
                <c:pt idx="200">
                  <c:v>2.1069384800000002</c:v>
                </c:pt>
                <c:pt idx="201">
                  <c:v>2.1062231724</c:v>
                </c:pt>
                <c:pt idx="202">
                  <c:v>2.1055078647999999</c:v>
                </c:pt>
                <c:pt idx="203">
                  <c:v>2.1047925572000001</c:v>
                </c:pt>
                <c:pt idx="204">
                  <c:v>2.1040772496</c:v>
                </c:pt>
                <c:pt idx="205">
                  <c:v>2.1033619419999998</c:v>
                </c:pt>
                <c:pt idx="206">
                  <c:v>2.1026466344000001</c:v>
                </c:pt>
                <c:pt idx="207">
                  <c:v>2.1019313267999999</c:v>
                </c:pt>
                <c:pt idx="208">
                  <c:v>2.1012160191999998</c:v>
                </c:pt>
                <c:pt idx="209">
                  <c:v>2.1005007116000001</c:v>
                </c:pt>
                <c:pt idx="210">
                  <c:v>2.0997854039999999</c:v>
                </c:pt>
                <c:pt idx="211">
                  <c:v>2.0990700964000002</c:v>
                </c:pt>
                <c:pt idx="212">
                  <c:v>2.0983547888</c:v>
                </c:pt>
                <c:pt idx="213">
                  <c:v>2.0976394811999999</c:v>
                </c:pt>
                <c:pt idx="214">
                  <c:v>2.0969241736000002</c:v>
                </c:pt>
                <c:pt idx="215">
                  <c:v>2.096208866</c:v>
                </c:pt>
                <c:pt idx="216">
                  <c:v>2.0954935583999998</c:v>
                </c:pt>
                <c:pt idx="217">
                  <c:v>2.0947782508000001</c:v>
                </c:pt>
                <c:pt idx="218">
                  <c:v>2.0940629432</c:v>
                </c:pt>
                <c:pt idx="219">
                  <c:v>2.0933476355999998</c:v>
                </c:pt>
                <c:pt idx="220">
                  <c:v>2.0926323280000001</c:v>
                </c:pt>
                <c:pt idx="221">
                  <c:v>2.0919170203999999</c:v>
                </c:pt>
                <c:pt idx="222">
                  <c:v>2.0912017128000002</c:v>
                </c:pt>
                <c:pt idx="223">
                  <c:v>2.0904864052000001</c:v>
                </c:pt>
                <c:pt idx="224">
                  <c:v>2.0897710975999999</c:v>
                </c:pt>
                <c:pt idx="225">
                  <c:v>2.0890557900000002</c:v>
                </c:pt>
                <c:pt idx="226">
                  <c:v>2.0883404824</c:v>
                </c:pt>
                <c:pt idx="227">
                  <c:v>2.0876251747999999</c:v>
                </c:pt>
                <c:pt idx="228">
                  <c:v>2.0869098672000002</c:v>
                </c:pt>
                <c:pt idx="229">
                  <c:v>2.0861945596</c:v>
                </c:pt>
                <c:pt idx="230">
                  <c:v>2.0854792519999998</c:v>
                </c:pt>
                <c:pt idx="231">
                  <c:v>2.0847639444000001</c:v>
                </c:pt>
                <c:pt idx="232">
                  <c:v>2.0840486368</c:v>
                </c:pt>
                <c:pt idx="233">
                  <c:v>2.0833333291999998</c:v>
                </c:pt>
                <c:pt idx="234">
                  <c:v>2.0826180216000001</c:v>
                </c:pt>
                <c:pt idx="235">
                  <c:v>2.0819027139999999</c:v>
                </c:pt>
                <c:pt idx="236">
                  <c:v>2.0811874063999998</c:v>
                </c:pt>
                <c:pt idx="237">
                  <c:v>2.0804720988000001</c:v>
                </c:pt>
                <c:pt idx="238">
                  <c:v>2.0797567911999999</c:v>
                </c:pt>
                <c:pt idx="239">
                  <c:v>2.0790414836000002</c:v>
                </c:pt>
                <c:pt idx="240">
                  <c:v>2.078326176</c:v>
                </c:pt>
                <c:pt idx="241">
                  <c:v>2.0776108683999999</c:v>
                </c:pt>
                <c:pt idx="242">
                  <c:v>2.0768955608000002</c:v>
                </c:pt>
                <c:pt idx="243">
                  <c:v>2.0761802532</c:v>
                </c:pt>
                <c:pt idx="244">
                  <c:v>2.0754649455999998</c:v>
                </c:pt>
                <c:pt idx="245">
                  <c:v>2.0747496380000001</c:v>
                </c:pt>
                <c:pt idx="246">
                  <c:v>2.0740343304</c:v>
                </c:pt>
                <c:pt idx="247">
                  <c:v>2.0733190227999998</c:v>
                </c:pt>
                <c:pt idx="248">
                  <c:v>2.0726037152000001</c:v>
                </c:pt>
                <c:pt idx="249">
                  <c:v>2.0718884075999999</c:v>
                </c:pt>
                <c:pt idx="250">
                  <c:v>2.0711731000000002</c:v>
                </c:pt>
                <c:pt idx="251">
                  <c:v>2.0704577924000001</c:v>
                </c:pt>
                <c:pt idx="252">
                  <c:v>2.0697424847999999</c:v>
                </c:pt>
                <c:pt idx="253">
                  <c:v>2.0690271772000002</c:v>
                </c:pt>
                <c:pt idx="254">
                  <c:v>2.0683118696</c:v>
                </c:pt>
                <c:pt idx="255">
                  <c:v>2.0675965619999999</c:v>
                </c:pt>
                <c:pt idx="256">
                  <c:v>2.0668812544000001</c:v>
                </c:pt>
                <c:pt idx="257">
                  <c:v>2.0661659468</c:v>
                </c:pt>
                <c:pt idx="258">
                  <c:v>2.0654506391999998</c:v>
                </c:pt>
                <c:pt idx="259">
                  <c:v>2.0647353316000001</c:v>
                </c:pt>
                <c:pt idx="260">
                  <c:v>2.064020024</c:v>
                </c:pt>
                <c:pt idx="261">
                  <c:v>2.0633047164000002</c:v>
                </c:pt>
                <c:pt idx="262">
                  <c:v>2.0625894088000001</c:v>
                </c:pt>
                <c:pt idx="263">
                  <c:v>2.0618741011999999</c:v>
                </c:pt>
                <c:pt idx="264">
                  <c:v>2.0611587936000002</c:v>
                </c:pt>
                <c:pt idx="265">
                  <c:v>2.060443486</c:v>
                </c:pt>
                <c:pt idx="266">
                  <c:v>2.0597281783999999</c:v>
                </c:pt>
                <c:pt idx="267">
                  <c:v>2.0590128708000002</c:v>
                </c:pt>
                <c:pt idx="268">
                  <c:v>2.0582975632</c:v>
                </c:pt>
                <c:pt idx="269">
                  <c:v>2.0575822555999999</c:v>
                </c:pt>
                <c:pt idx="270">
                  <c:v>2.0568669480000001</c:v>
                </c:pt>
                <c:pt idx="271">
                  <c:v>2.0561516404</c:v>
                </c:pt>
                <c:pt idx="272">
                  <c:v>2.0554363327999998</c:v>
                </c:pt>
                <c:pt idx="273">
                  <c:v>2.0547210252000001</c:v>
                </c:pt>
                <c:pt idx="274">
                  <c:v>2.0540057175999999</c:v>
                </c:pt>
                <c:pt idx="275">
                  <c:v>2.0532904099999998</c:v>
                </c:pt>
                <c:pt idx="276">
                  <c:v>2.0525751024000001</c:v>
                </c:pt>
                <c:pt idx="277">
                  <c:v>2.0518597947999999</c:v>
                </c:pt>
                <c:pt idx="278">
                  <c:v>2.0511444872000002</c:v>
                </c:pt>
                <c:pt idx="279">
                  <c:v>2.0504291796</c:v>
                </c:pt>
                <c:pt idx="280">
                  <c:v>2.0497138719999999</c:v>
                </c:pt>
                <c:pt idx="281">
                  <c:v>2.0489985644000002</c:v>
                </c:pt>
                <c:pt idx="282">
                  <c:v>2.0482832568</c:v>
                </c:pt>
                <c:pt idx="283">
                  <c:v>2.0475679491999998</c:v>
                </c:pt>
                <c:pt idx="284">
                  <c:v>2.0468526416000001</c:v>
                </c:pt>
                <c:pt idx="285">
                  <c:v>2.046137334</c:v>
                </c:pt>
                <c:pt idx="286">
                  <c:v>2.0454220263999998</c:v>
                </c:pt>
                <c:pt idx="287">
                  <c:v>2.0447067188000001</c:v>
                </c:pt>
                <c:pt idx="288">
                  <c:v>2.0439914111999999</c:v>
                </c:pt>
                <c:pt idx="289">
                  <c:v>2.0432761036000002</c:v>
                </c:pt>
                <c:pt idx="290">
                  <c:v>2.0425607960000001</c:v>
                </c:pt>
                <c:pt idx="291">
                  <c:v>2.0418454883999999</c:v>
                </c:pt>
                <c:pt idx="292">
                  <c:v>2.0411301808000002</c:v>
                </c:pt>
                <c:pt idx="293">
                  <c:v>2.0404148732</c:v>
                </c:pt>
                <c:pt idx="294">
                  <c:v>2.0396995655999999</c:v>
                </c:pt>
                <c:pt idx="295">
                  <c:v>2.0389842580000002</c:v>
                </c:pt>
                <c:pt idx="296">
                  <c:v>2.0382689504</c:v>
                </c:pt>
                <c:pt idx="297">
                  <c:v>2.0375536427999998</c:v>
                </c:pt>
                <c:pt idx="298">
                  <c:v>2.0368383352000001</c:v>
                </c:pt>
                <c:pt idx="299">
                  <c:v>2.0361230276</c:v>
                </c:pt>
                <c:pt idx="300">
                  <c:v>2.0354077199999998</c:v>
                </c:pt>
                <c:pt idx="301">
                  <c:v>2.0346924124000001</c:v>
                </c:pt>
                <c:pt idx="302">
                  <c:v>2.0339771047999999</c:v>
                </c:pt>
                <c:pt idx="303">
                  <c:v>2.0332617971999998</c:v>
                </c:pt>
                <c:pt idx="304">
                  <c:v>2.0325464896000001</c:v>
                </c:pt>
                <c:pt idx="305">
                  <c:v>2.0318311819999999</c:v>
                </c:pt>
                <c:pt idx="306">
                  <c:v>2.0311158744000002</c:v>
                </c:pt>
                <c:pt idx="307">
                  <c:v>2.0304005668</c:v>
                </c:pt>
                <c:pt idx="308">
                  <c:v>2.0296852591999999</c:v>
                </c:pt>
                <c:pt idx="309">
                  <c:v>2.0289699516000002</c:v>
                </c:pt>
                <c:pt idx="310">
                  <c:v>2.028254644</c:v>
                </c:pt>
                <c:pt idx="311">
                  <c:v>2.0275393363999998</c:v>
                </c:pt>
                <c:pt idx="312">
                  <c:v>2.0268240288000001</c:v>
                </c:pt>
                <c:pt idx="313">
                  <c:v>2.0261087212</c:v>
                </c:pt>
                <c:pt idx="314">
                  <c:v>2.0253934135999998</c:v>
                </c:pt>
                <c:pt idx="315">
                  <c:v>2.0246781060000001</c:v>
                </c:pt>
                <c:pt idx="316">
                  <c:v>2.0239627983999999</c:v>
                </c:pt>
                <c:pt idx="317">
                  <c:v>2.0232474908000002</c:v>
                </c:pt>
                <c:pt idx="318">
                  <c:v>2.0225321832000001</c:v>
                </c:pt>
                <c:pt idx="319">
                  <c:v>2.0218168755999999</c:v>
                </c:pt>
                <c:pt idx="320">
                  <c:v>2.0211015680000002</c:v>
                </c:pt>
                <c:pt idx="321">
                  <c:v>2.0203862604</c:v>
                </c:pt>
                <c:pt idx="322">
                  <c:v>2.0196709527999999</c:v>
                </c:pt>
                <c:pt idx="323">
                  <c:v>2.0189556452000001</c:v>
                </c:pt>
                <c:pt idx="324">
                  <c:v>2.0182403376</c:v>
                </c:pt>
                <c:pt idx="325">
                  <c:v>2.0175250299999998</c:v>
                </c:pt>
                <c:pt idx="326">
                  <c:v>2.0168097224000001</c:v>
                </c:pt>
                <c:pt idx="327">
                  <c:v>2.0160944148</c:v>
                </c:pt>
                <c:pt idx="328">
                  <c:v>2.0153791072000002</c:v>
                </c:pt>
                <c:pt idx="329">
                  <c:v>2.0146637996000001</c:v>
                </c:pt>
                <c:pt idx="330">
                  <c:v>2.0139484919999999</c:v>
                </c:pt>
                <c:pt idx="331">
                  <c:v>2.0132331844000002</c:v>
                </c:pt>
                <c:pt idx="332">
                  <c:v>2.0125178768</c:v>
                </c:pt>
                <c:pt idx="333">
                  <c:v>2.0118025691999999</c:v>
                </c:pt>
                <c:pt idx="334">
                  <c:v>2.0110872616000002</c:v>
                </c:pt>
                <c:pt idx="335">
                  <c:v>2.010371954</c:v>
                </c:pt>
                <c:pt idx="336">
                  <c:v>2.0096566463999999</c:v>
                </c:pt>
                <c:pt idx="337">
                  <c:v>2.0089413388000001</c:v>
                </c:pt>
                <c:pt idx="338">
                  <c:v>2.0082260312</c:v>
                </c:pt>
                <c:pt idx="339">
                  <c:v>2.0075107235999998</c:v>
                </c:pt>
                <c:pt idx="340">
                  <c:v>2.0067954160000001</c:v>
                </c:pt>
                <c:pt idx="341">
                  <c:v>2.0060801084</c:v>
                </c:pt>
                <c:pt idx="342">
                  <c:v>2.0053648007999998</c:v>
                </c:pt>
                <c:pt idx="343">
                  <c:v>2.0046494932000001</c:v>
                </c:pt>
                <c:pt idx="344">
                  <c:v>2.0039341855999999</c:v>
                </c:pt>
                <c:pt idx="345">
                  <c:v>2.0032188780000002</c:v>
                </c:pt>
                <c:pt idx="346">
                  <c:v>2.0025035704</c:v>
                </c:pt>
                <c:pt idx="347">
                  <c:v>2.0017882627999999</c:v>
                </c:pt>
                <c:pt idx="348">
                  <c:v>2.0010729552000002</c:v>
                </c:pt>
                <c:pt idx="349">
                  <c:v>2.0003576476</c:v>
                </c:pt>
                <c:pt idx="350">
                  <c:v>1.9996423400000001</c:v>
                </c:pt>
                <c:pt idx="351">
                  <c:v>1.9989270324000001</c:v>
                </c:pt>
                <c:pt idx="352">
                  <c:v>1.9982117248</c:v>
                </c:pt>
                <c:pt idx="353">
                  <c:v>1.9974964172</c:v>
                </c:pt>
                <c:pt idx="354">
                  <c:v>1.9967811096000001</c:v>
                </c:pt>
                <c:pt idx="355">
                  <c:v>1.9960658019999999</c:v>
                </c:pt>
                <c:pt idx="356">
                  <c:v>1.9953504944</c:v>
                </c:pt>
                <c:pt idx="357">
                  <c:v>1.9946351868000001</c:v>
                </c:pt>
                <c:pt idx="358">
                  <c:v>1.9939198791999999</c:v>
                </c:pt>
                <c:pt idx="359">
                  <c:v>1.9932045716</c:v>
                </c:pt>
                <c:pt idx="360">
                  <c:v>1.992489264</c:v>
                </c:pt>
                <c:pt idx="361">
                  <c:v>1.9917739563999999</c:v>
                </c:pt>
                <c:pt idx="362">
                  <c:v>1.9910586487999999</c:v>
                </c:pt>
                <c:pt idx="363">
                  <c:v>1.9903433412</c:v>
                </c:pt>
                <c:pt idx="364">
                  <c:v>1.9896280336000001</c:v>
                </c:pt>
                <c:pt idx="365">
                  <c:v>1.9889127260000001</c:v>
                </c:pt>
                <c:pt idx="366">
                  <c:v>1.9881974184</c:v>
                </c:pt>
                <c:pt idx="367">
                  <c:v>1.9874821108</c:v>
                </c:pt>
                <c:pt idx="368">
                  <c:v>1.9867668032000001</c:v>
                </c:pt>
                <c:pt idx="369">
                  <c:v>1.9860514955999999</c:v>
                </c:pt>
                <c:pt idx="370">
                  <c:v>1.985336188</c:v>
                </c:pt>
                <c:pt idx="371">
                  <c:v>1.9846208804000001</c:v>
                </c:pt>
                <c:pt idx="372">
                  <c:v>1.9839055727999999</c:v>
                </c:pt>
                <c:pt idx="373">
                  <c:v>1.9831902652</c:v>
                </c:pt>
                <c:pt idx="374">
                  <c:v>1.9824749576</c:v>
                </c:pt>
                <c:pt idx="375">
                  <c:v>1.9817596499999999</c:v>
                </c:pt>
                <c:pt idx="376">
                  <c:v>1.9810443423999999</c:v>
                </c:pt>
                <c:pt idx="377">
                  <c:v>1.9803290348</c:v>
                </c:pt>
                <c:pt idx="378">
                  <c:v>1.9796137272000001</c:v>
                </c:pt>
                <c:pt idx="379">
                  <c:v>1.9788984196000001</c:v>
                </c:pt>
                <c:pt idx="380">
                  <c:v>1.978183112</c:v>
                </c:pt>
                <c:pt idx="381">
                  <c:v>1.9774678044</c:v>
                </c:pt>
                <c:pt idx="382">
                  <c:v>1.9767524968000001</c:v>
                </c:pt>
                <c:pt idx="383">
                  <c:v>1.9760371891999999</c:v>
                </c:pt>
                <c:pt idx="384">
                  <c:v>1.9753218816</c:v>
                </c:pt>
                <c:pt idx="385">
                  <c:v>1.9746065740000001</c:v>
                </c:pt>
                <c:pt idx="386">
                  <c:v>1.9738912663999999</c:v>
                </c:pt>
                <c:pt idx="387">
                  <c:v>1.9731759588</c:v>
                </c:pt>
                <c:pt idx="388">
                  <c:v>1.9724606512</c:v>
                </c:pt>
                <c:pt idx="389">
                  <c:v>1.9717453436000001</c:v>
                </c:pt>
                <c:pt idx="390">
                  <c:v>1.9710300359999999</c:v>
                </c:pt>
                <c:pt idx="391">
                  <c:v>1.9703147284</c:v>
                </c:pt>
                <c:pt idx="392">
                  <c:v>1.9695994208000001</c:v>
                </c:pt>
                <c:pt idx="393">
                  <c:v>1.9688841132000001</c:v>
                </c:pt>
                <c:pt idx="394">
                  <c:v>1.9681688056</c:v>
                </c:pt>
                <c:pt idx="395">
                  <c:v>1.967453498</c:v>
                </c:pt>
                <c:pt idx="396">
                  <c:v>1.9667381904000001</c:v>
                </c:pt>
                <c:pt idx="397">
                  <c:v>1.9660228827999999</c:v>
                </c:pt>
                <c:pt idx="398">
                  <c:v>1.9653075752</c:v>
                </c:pt>
                <c:pt idx="399">
                  <c:v>1.9645922676000001</c:v>
                </c:pt>
                <c:pt idx="400">
                  <c:v>1.9638769599999999</c:v>
                </c:pt>
                <c:pt idx="401">
                  <c:v>1.9631616524</c:v>
                </c:pt>
                <c:pt idx="402">
                  <c:v>1.9624463448</c:v>
                </c:pt>
                <c:pt idx="403">
                  <c:v>1.9617310372000001</c:v>
                </c:pt>
                <c:pt idx="404">
                  <c:v>1.9610157296000001</c:v>
                </c:pt>
                <c:pt idx="405">
                  <c:v>1.960300422</c:v>
                </c:pt>
                <c:pt idx="406">
                  <c:v>1.9595851144</c:v>
                </c:pt>
                <c:pt idx="407">
                  <c:v>1.9588698068000001</c:v>
                </c:pt>
                <c:pt idx="408">
                  <c:v>1.9581544992</c:v>
                </c:pt>
                <c:pt idx="409">
                  <c:v>1.9574391916</c:v>
                </c:pt>
                <c:pt idx="410">
                  <c:v>1.9567238840000001</c:v>
                </c:pt>
                <c:pt idx="411">
                  <c:v>1.9560085763999999</c:v>
                </c:pt>
                <c:pt idx="412">
                  <c:v>1.9552932688</c:v>
                </c:pt>
                <c:pt idx="413">
                  <c:v>1.9545779612</c:v>
                </c:pt>
                <c:pt idx="414">
                  <c:v>1.9538626535999999</c:v>
                </c:pt>
                <c:pt idx="415">
                  <c:v>1.953147346</c:v>
                </c:pt>
                <c:pt idx="416">
                  <c:v>1.9524320384</c:v>
                </c:pt>
                <c:pt idx="417">
                  <c:v>1.9517167308000001</c:v>
                </c:pt>
                <c:pt idx="418">
                  <c:v>1.9510014232000001</c:v>
                </c:pt>
                <c:pt idx="419">
                  <c:v>1.9502861156</c:v>
                </c:pt>
                <c:pt idx="420">
                  <c:v>1.949570808</c:v>
                </c:pt>
                <c:pt idx="421">
                  <c:v>1.9488555004000001</c:v>
                </c:pt>
                <c:pt idx="422">
                  <c:v>1.9481401927999999</c:v>
                </c:pt>
                <c:pt idx="423">
                  <c:v>1.9474248852</c:v>
                </c:pt>
                <c:pt idx="424">
                  <c:v>1.9467095776000001</c:v>
                </c:pt>
                <c:pt idx="425">
                  <c:v>1.9459942699999999</c:v>
                </c:pt>
                <c:pt idx="426">
                  <c:v>1.9452789624</c:v>
                </c:pt>
                <c:pt idx="427">
                  <c:v>1.9445636548</c:v>
                </c:pt>
                <c:pt idx="428">
                  <c:v>1.9438483471999999</c:v>
                </c:pt>
                <c:pt idx="429">
                  <c:v>1.9431330395999999</c:v>
                </c:pt>
                <c:pt idx="430">
                  <c:v>1.942417732</c:v>
                </c:pt>
                <c:pt idx="431">
                  <c:v>1.9417024244000001</c:v>
                </c:pt>
                <c:pt idx="432">
                  <c:v>1.9409871168000001</c:v>
                </c:pt>
                <c:pt idx="433">
                  <c:v>1.9402718092</c:v>
                </c:pt>
                <c:pt idx="434">
                  <c:v>1.9395565016</c:v>
                </c:pt>
                <c:pt idx="435">
                  <c:v>1.9388411940000001</c:v>
                </c:pt>
                <c:pt idx="436">
                  <c:v>1.9381258863999999</c:v>
                </c:pt>
                <c:pt idx="437">
                  <c:v>1.9374105788</c:v>
                </c:pt>
                <c:pt idx="438">
                  <c:v>1.9366952712000001</c:v>
                </c:pt>
                <c:pt idx="439">
                  <c:v>1.9359799635999999</c:v>
                </c:pt>
                <c:pt idx="440">
                  <c:v>1.935264656</c:v>
                </c:pt>
                <c:pt idx="441">
                  <c:v>1.9345493484</c:v>
                </c:pt>
                <c:pt idx="442">
                  <c:v>1.9338340407999999</c:v>
                </c:pt>
                <c:pt idx="443">
                  <c:v>1.9331187331999999</c:v>
                </c:pt>
                <c:pt idx="444">
                  <c:v>1.9324034256</c:v>
                </c:pt>
                <c:pt idx="445">
                  <c:v>1.9316881180000001</c:v>
                </c:pt>
                <c:pt idx="446">
                  <c:v>1.9309728104000001</c:v>
                </c:pt>
                <c:pt idx="447">
                  <c:v>1.9302575028</c:v>
                </c:pt>
                <c:pt idx="448">
                  <c:v>1.9295421952</c:v>
                </c:pt>
                <c:pt idx="449">
                  <c:v>1.9288268876000001</c:v>
                </c:pt>
                <c:pt idx="450">
                  <c:v>1.9281115799999999</c:v>
                </c:pt>
                <c:pt idx="451">
                  <c:v>1.9273962724</c:v>
                </c:pt>
                <c:pt idx="452">
                  <c:v>1.9266809648000001</c:v>
                </c:pt>
                <c:pt idx="453">
                  <c:v>1.9259656571999999</c:v>
                </c:pt>
                <c:pt idx="454">
                  <c:v>1.9252503496</c:v>
                </c:pt>
                <c:pt idx="455">
                  <c:v>1.924535042</c:v>
                </c:pt>
                <c:pt idx="456">
                  <c:v>1.9238197344000001</c:v>
                </c:pt>
                <c:pt idx="457">
                  <c:v>1.9231044267999999</c:v>
                </c:pt>
                <c:pt idx="458">
                  <c:v>1.9223891192</c:v>
                </c:pt>
                <c:pt idx="459">
                  <c:v>1.9216738116000001</c:v>
                </c:pt>
                <c:pt idx="460">
                  <c:v>1.9209585040000001</c:v>
                </c:pt>
                <c:pt idx="461">
                  <c:v>1.9202431964</c:v>
                </c:pt>
                <c:pt idx="462">
                  <c:v>1.9195278888</c:v>
                </c:pt>
                <c:pt idx="463">
                  <c:v>1.9188125812000001</c:v>
                </c:pt>
                <c:pt idx="464">
                  <c:v>1.9180972735999999</c:v>
                </c:pt>
                <c:pt idx="465">
                  <c:v>1.917381966</c:v>
                </c:pt>
                <c:pt idx="466">
                  <c:v>1.9166666584000001</c:v>
                </c:pt>
                <c:pt idx="467">
                  <c:v>1.9159513507999999</c:v>
                </c:pt>
                <c:pt idx="468">
                  <c:v>1.9152360432</c:v>
                </c:pt>
                <c:pt idx="469">
                  <c:v>1.9145207356</c:v>
                </c:pt>
                <c:pt idx="470">
                  <c:v>1.9138054280000001</c:v>
                </c:pt>
                <c:pt idx="471">
                  <c:v>1.9130901204000001</c:v>
                </c:pt>
                <c:pt idx="472">
                  <c:v>1.9123748128</c:v>
                </c:pt>
                <c:pt idx="473">
                  <c:v>1.9116595052000001</c:v>
                </c:pt>
                <c:pt idx="474">
                  <c:v>1.9109441976000001</c:v>
                </c:pt>
                <c:pt idx="475">
                  <c:v>1.91022889</c:v>
                </c:pt>
                <c:pt idx="476">
                  <c:v>1.9095135824</c:v>
                </c:pt>
                <c:pt idx="477">
                  <c:v>1.9087982748000001</c:v>
                </c:pt>
                <c:pt idx="478">
                  <c:v>1.9080829671999999</c:v>
                </c:pt>
                <c:pt idx="479">
                  <c:v>1.9073676596</c:v>
                </c:pt>
                <c:pt idx="480">
                  <c:v>1.9066523520000001</c:v>
                </c:pt>
                <c:pt idx="481">
                  <c:v>1.9059370443999999</c:v>
                </c:pt>
                <c:pt idx="482">
                  <c:v>1.9052217368</c:v>
                </c:pt>
                <c:pt idx="483">
                  <c:v>1.9045064292</c:v>
                </c:pt>
                <c:pt idx="484">
                  <c:v>1.9037911216000001</c:v>
                </c:pt>
                <c:pt idx="485">
                  <c:v>1.9030758140000001</c:v>
                </c:pt>
                <c:pt idx="486">
                  <c:v>1.9023605064</c:v>
                </c:pt>
                <c:pt idx="487">
                  <c:v>1.9016451988</c:v>
                </c:pt>
                <c:pt idx="488">
                  <c:v>1.9009298912000001</c:v>
                </c:pt>
                <c:pt idx="489">
                  <c:v>1.9002145836</c:v>
                </c:pt>
                <c:pt idx="490">
                  <c:v>1.899499276</c:v>
                </c:pt>
                <c:pt idx="491">
                  <c:v>1.8987839684000001</c:v>
                </c:pt>
                <c:pt idx="492">
                  <c:v>1.8980686607999999</c:v>
                </c:pt>
                <c:pt idx="493">
                  <c:v>1.8973533532</c:v>
                </c:pt>
                <c:pt idx="494">
                  <c:v>1.8966380456</c:v>
                </c:pt>
                <c:pt idx="495">
                  <c:v>1.8959227379999999</c:v>
                </c:pt>
                <c:pt idx="496">
                  <c:v>1.8952074303999999</c:v>
                </c:pt>
                <c:pt idx="497">
                  <c:v>1.8944921228</c:v>
                </c:pt>
                <c:pt idx="498">
                  <c:v>1.8937768152000001</c:v>
                </c:pt>
                <c:pt idx="499">
                  <c:v>1.8930615076000001</c:v>
                </c:pt>
                <c:pt idx="500">
                  <c:v>1.8923462</c:v>
                </c:pt>
                <c:pt idx="501">
                  <c:v>1.8916308924</c:v>
                </c:pt>
                <c:pt idx="502">
                  <c:v>1.8909155848000001</c:v>
                </c:pt>
                <c:pt idx="503">
                  <c:v>1.8902002771999999</c:v>
                </c:pt>
                <c:pt idx="504">
                  <c:v>1.8894849696</c:v>
                </c:pt>
                <c:pt idx="505">
                  <c:v>1.8887696620000001</c:v>
                </c:pt>
                <c:pt idx="506">
                  <c:v>1.8880543543999999</c:v>
                </c:pt>
                <c:pt idx="507">
                  <c:v>1.8873390468</c:v>
                </c:pt>
                <c:pt idx="508">
                  <c:v>1.8866237392</c:v>
                </c:pt>
                <c:pt idx="509">
                  <c:v>1.8859084315999999</c:v>
                </c:pt>
                <c:pt idx="510">
                  <c:v>1.8851931239999999</c:v>
                </c:pt>
                <c:pt idx="511">
                  <c:v>1.8844778164</c:v>
                </c:pt>
                <c:pt idx="512">
                  <c:v>1.8837625088000001</c:v>
                </c:pt>
                <c:pt idx="513">
                  <c:v>1.8830472012000001</c:v>
                </c:pt>
                <c:pt idx="514">
                  <c:v>1.8823318936</c:v>
                </c:pt>
                <c:pt idx="515">
                  <c:v>1.881616586</c:v>
                </c:pt>
                <c:pt idx="516">
                  <c:v>1.8809012784000001</c:v>
                </c:pt>
                <c:pt idx="517">
                  <c:v>1.8801859707999999</c:v>
                </c:pt>
                <c:pt idx="518">
                  <c:v>1.8794706632</c:v>
                </c:pt>
                <c:pt idx="519">
                  <c:v>1.8787553556000001</c:v>
                </c:pt>
                <c:pt idx="520">
                  <c:v>1.8780400479999999</c:v>
                </c:pt>
                <c:pt idx="521">
                  <c:v>1.8773247404</c:v>
                </c:pt>
                <c:pt idx="522">
                  <c:v>1.8766094328</c:v>
                </c:pt>
                <c:pt idx="523">
                  <c:v>1.8758941252000001</c:v>
                </c:pt>
                <c:pt idx="524">
                  <c:v>1.8751788175999999</c:v>
                </c:pt>
                <c:pt idx="525">
                  <c:v>1.87446351</c:v>
                </c:pt>
                <c:pt idx="526">
                  <c:v>1.8737482024000001</c:v>
                </c:pt>
                <c:pt idx="527">
                  <c:v>1.8730328948000001</c:v>
                </c:pt>
                <c:pt idx="528">
                  <c:v>1.8723175872</c:v>
                </c:pt>
                <c:pt idx="529">
                  <c:v>1.8716022796</c:v>
                </c:pt>
                <c:pt idx="530">
                  <c:v>1.8708869720000001</c:v>
                </c:pt>
                <c:pt idx="531">
                  <c:v>1.8701716643999999</c:v>
                </c:pt>
                <c:pt idx="532">
                  <c:v>1.8694563568</c:v>
                </c:pt>
                <c:pt idx="533">
                  <c:v>1.8687410492000001</c:v>
                </c:pt>
                <c:pt idx="534">
                  <c:v>1.8680257415999999</c:v>
                </c:pt>
                <c:pt idx="535">
                  <c:v>1.867310434</c:v>
                </c:pt>
                <c:pt idx="536">
                  <c:v>1.8665951264</c:v>
                </c:pt>
                <c:pt idx="537">
                  <c:v>1.8658798188000001</c:v>
                </c:pt>
                <c:pt idx="538">
                  <c:v>1.8651645111999999</c:v>
                </c:pt>
                <c:pt idx="539">
                  <c:v>1.8644492036</c:v>
                </c:pt>
                <c:pt idx="540">
                  <c:v>1.8637338960000001</c:v>
                </c:pt>
                <c:pt idx="541">
                  <c:v>1.8630185884000001</c:v>
                </c:pt>
                <c:pt idx="542">
                  <c:v>1.8623032808</c:v>
                </c:pt>
                <c:pt idx="543">
                  <c:v>1.8615879732</c:v>
                </c:pt>
                <c:pt idx="544">
                  <c:v>1.8608726656000001</c:v>
                </c:pt>
                <c:pt idx="545">
                  <c:v>1.8601573579999999</c:v>
                </c:pt>
                <c:pt idx="546">
                  <c:v>1.8594420504</c:v>
                </c:pt>
                <c:pt idx="547">
                  <c:v>1.8587267428000001</c:v>
                </c:pt>
                <c:pt idx="548">
                  <c:v>1.8580114351999999</c:v>
                </c:pt>
                <c:pt idx="549">
                  <c:v>1.8572961276</c:v>
                </c:pt>
                <c:pt idx="550">
                  <c:v>1.85658082</c:v>
                </c:pt>
                <c:pt idx="551">
                  <c:v>1.8558655124000001</c:v>
                </c:pt>
                <c:pt idx="552">
                  <c:v>1.8551502048000001</c:v>
                </c:pt>
                <c:pt idx="553">
                  <c:v>1.8544348972</c:v>
                </c:pt>
                <c:pt idx="554">
                  <c:v>1.8537195896000001</c:v>
                </c:pt>
                <c:pt idx="555">
                  <c:v>1.8530042820000001</c:v>
                </c:pt>
                <c:pt idx="556">
                  <c:v>1.8522889744</c:v>
                </c:pt>
                <c:pt idx="557">
                  <c:v>1.8515736668</c:v>
                </c:pt>
                <c:pt idx="558">
                  <c:v>1.8508583592000001</c:v>
                </c:pt>
                <c:pt idx="559">
                  <c:v>1.8501430515999999</c:v>
                </c:pt>
                <c:pt idx="560">
                  <c:v>1.849427744</c:v>
                </c:pt>
                <c:pt idx="561">
                  <c:v>1.8487124364</c:v>
                </c:pt>
                <c:pt idx="562">
                  <c:v>1.8479971287999999</c:v>
                </c:pt>
                <c:pt idx="563">
                  <c:v>1.8472818212</c:v>
                </c:pt>
                <c:pt idx="564">
                  <c:v>1.8465665136</c:v>
                </c:pt>
                <c:pt idx="565">
                  <c:v>1.8458512060000001</c:v>
                </c:pt>
                <c:pt idx="566">
                  <c:v>1.8451358984000001</c:v>
                </c:pt>
                <c:pt idx="567">
                  <c:v>1.8444205908</c:v>
                </c:pt>
                <c:pt idx="568">
                  <c:v>1.8437052832</c:v>
                </c:pt>
                <c:pt idx="569">
                  <c:v>1.8429899756000001</c:v>
                </c:pt>
                <c:pt idx="570">
                  <c:v>1.8422746679999999</c:v>
                </c:pt>
                <c:pt idx="571">
                  <c:v>1.8415593604</c:v>
                </c:pt>
                <c:pt idx="572">
                  <c:v>1.8408440528000001</c:v>
                </c:pt>
                <c:pt idx="573">
                  <c:v>1.8401287451999999</c:v>
                </c:pt>
                <c:pt idx="574">
                  <c:v>1.8394134376</c:v>
                </c:pt>
                <c:pt idx="575">
                  <c:v>1.83869813</c:v>
                </c:pt>
                <c:pt idx="576">
                  <c:v>1.8379828223999999</c:v>
                </c:pt>
                <c:pt idx="577">
                  <c:v>1.8372675147999999</c:v>
                </c:pt>
                <c:pt idx="578">
                  <c:v>1.8365522072</c:v>
                </c:pt>
                <c:pt idx="579">
                  <c:v>1.8358368996000001</c:v>
                </c:pt>
                <c:pt idx="580">
                  <c:v>1.8351215920000001</c:v>
                </c:pt>
                <c:pt idx="581">
                  <c:v>1.8344062844</c:v>
                </c:pt>
                <c:pt idx="582">
                  <c:v>1.8336909768</c:v>
                </c:pt>
                <c:pt idx="583">
                  <c:v>1.8329756692000001</c:v>
                </c:pt>
                <c:pt idx="584">
                  <c:v>1.8322603615999999</c:v>
                </c:pt>
                <c:pt idx="585">
                  <c:v>1.831545054</c:v>
                </c:pt>
                <c:pt idx="586">
                  <c:v>1.8308297464000001</c:v>
                </c:pt>
                <c:pt idx="587">
                  <c:v>1.8301144387999999</c:v>
                </c:pt>
                <c:pt idx="588">
                  <c:v>1.8293991312</c:v>
                </c:pt>
                <c:pt idx="589">
                  <c:v>1.8286838236</c:v>
                </c:pt>
                <c:pt idx="590">
                  <c:v>1.8279685159999999</c:v>
                </c:pt>
                <c:pt idx="591">
                  <c:v>1.8272532083999999</c:v>
                </c:pt>
                <c:pt idx="592">
                  <c:v>1.8265379008</c:v>
                </c:pt>
                <c:pt idx="593">
                  <c:v>1.8258225932000001</c:v>
                </c:pt>
                <c:pt idx="594">
                  <c:v>1.8251072856000001</c:v>
                </c:pt>
                <c:pt idx="595">
                  <c:v>1.824391978</c:v>
                </c:pt>
                <c:pt idx="596">
                  <c:v>1.8236766704</c:v>
                </c:pt>
                <c:pt idx="597">
                  <c:v>1.8229613628000001</c:v>
                </c:pt>
                <c:pt idx="598">
                  <c:v>1.8222460551999999</c:v>
                </c:pt>
                <c:pt idx="599">
                  <c:v>1.8215307476</c:v>
                </c:pt>
                <c:pt idx="600">
                  <c:v>1.8208154400000001</c:v>
                </c:pt>
                <c:pt idx="601">
                  <c:v>1.8201001323999999</c:v>
                </c:pt>
                <c:pt idx="602">
                  <c:v>1.8193848248</c:v>
                </c:pt>
                <c:pt idx="603">
                  <c:v>1.8186695172</c:v>
                </c:pt>
                <c:pt idx="604">
                  <c:v>1.8179542096000001</c:v>
                </c:pt>
                <c:pt idx="605">
                  <c:v>1.8172389019999999</c:v>
                </c:pt>
                <c:pt idx="606">
                  <c:v>1.8165235944</c:v>
                </c:pt>
                <c:pt idx="607">
                  <c:v>1.8158082868000001</c:v>
                </c:pt>
                <c:pt idx="608">
                  <c:v>1.8150929792000001</c:v>
                </c:pt>
                <c:pt idx="609">
                  <c:v>1.8143776716</c:v>
                </c:pt>
                <c:pt idx="610">
                  <c:v>1.813662364</c:v>
                </c:pt>
                <c:pt idx="611">
                  <c:v>1.8129470564000001</c:v>
                </c:pt>
                <c:pt idx="612">
                  <c:v>1.8122317487999999</c:v>
                </c:pt>
                <c:pt idx="613">
                  <c:v>1.8115164412</c:v>
                </c:pt>
                <c:pt idx="614">
                  <c:v>1.8108011336000001</c:v>
                </c:pt>
                <c:pt idx="615">
                  <c:v>1.8100858259999999</c:v>
                </c:pt>
                <c:pt idx="616">
                  <c:v>1.8093705184</c:v>
                </c:pt>
                <c:pt idx="617">
                  <c:v>1.8086552108</c:v>
                </c:pt>
                <c:pt idx="618">
                  <c:v>1.8079399032000001</c:v>
                </c:pt>
                <c:pt idx="619">
                  <c:v>1.8072245956000001</c:v>
                </c:pt>
                <c:pt idx="620">
                  <c:v>1.806509288</c:v>
                </c:pt>
                <c:pt idx="621">
                  <c:v>1.8057939804000001</c:v>
                </c:pt>
                <c:pt idx="622">
                  <c:v>1.8050786728000001</c:v>
                </c:pt>
                <c:pt idx="623">
                  <c:v>1.8043633652</c:v>
                </c:pt>
                <c:pt idx="624">
                  <c:v>1.8036480576</c:v>
                </c:pt>
                <c:pt idx="625">
                  <c:v>1.8029327500000001</c:v>
                </c:pt>
                <c:pt idx="626">
                  <c:v>1.8022174423999999</c:v>
                </c:pt>
                <c:pt idx="627">
                  <c:v>1.8015021348</c:v>
                </c:pt>
                <c:pt idx="628">
                  <c:v>1.8007868272000001</c:v>
                </c:pt>
                <c:pt idx="629">
                  <c:v>1.8000715195999999</c:v>
                </c:pt>
                <c:pt idx="630">
                  <c:v>1.799356212</c:v>
                </c:pt>
                <c:pt idx="631">
                  <c:v>1.7986409044</c:v>
                </c:pt>
                <c:pt idx="632">
                  <c:v>1.7979255968000001</c:v>
                </c:pt>
                <c:pt idx="633">
                  <c:v>1.7972102892000001</c:v>
                </c:pt>
                <c:pt idx="634">
                  <c:v>1.7964949816</c:v>
                </c:pt>
                <c:pt idx="635">
                  <c:v>1.795779674</c:v>
                </c:pt>
                <c:pt idx="636">
                  <c:v>1.7950643664000001</c:v>
                </c:pt>
                <c:pt idx="637">
                  <c:v>1.7943490588</c:v>
                </c:pt>
                <c:pt idx="638">
                  <c:v>1.7936337512</c:v>
                </c:pt>
                <c:pt idx="639">
                  <c:v>1.7929184436000001</c:v>
                </c:pt>
                <c:pt idx="640">
                  <c:v>1.7922031359999999</c:v>
                </c:pt>
                <c:pt idx="641">
                  <c:v>1.7914878284</c:v>
                </c:pt>
                <c:pt idx="642">
                  <c:v>1.7907725208</c:v>
                </c:pt>
                <c:pt idx="643">
                  <c:v>1.7900572131999999</c:v>
                </c:pt>
                <c:pt idx="644">
                  <c:v>1.7893419055999999</c:v>
                </c:pt>
                <c:pt idx="645">
                  <c:v>1.788626598</c:v>
                </c:pt>
                <c:pt idx="646">
                  <c:v>1.7879112904000001</c:v>
                </c:pt>
                <c:pt idx="647">
                  <c:v>1.7871959828000001</c:v>
                </c:pt>
                <c:pt idx="648">
                  <c:v>1.7864806752</c:v>
                </c:pt>
                <c:pt idx="649">
                  <c:v>1.7857653676</c:v>
                </c:pt>
                <c:pt idx="650">
                  <c:v>1.7850500600000001</c:v>
                </c:pt>
                <c:pt idx="651">
                  <c:v>1.7843347523999999</c:v>
                </c:pt>
                <c:pt idx="652">
                  <c:v>1.7836194448</c:v>
                </c:pt>
                <c:pt idx="653">
                  <c:v>1.7829041372000001</c:v>
                </c:pt>
                <c:pt idx="654">
                  <c:v>1.7821888295999999</c:v>
                </c:pt>
                <c:pt idx="655">
                  <c:v>1.781473522</c:v>
                </c:pt>
                <c:pt idx="656">
                  <c:v>1.7807582144</c:v>
                </c:pt>
                <c:pt idx="657">
                  <c:v>1.7800429067999999</c:v>
                </c:pt>
                <c:pt idx="658">
                  <c:v>1.7793275991999999</c:v>
                </c:pt>
                <c:pt idx="659">
                  <c:v>1.7786122916</c:v>
                </c:pt>
                <c:pt idx="660">
                  <c:v>1.7778969840000001</c:v>
                </c:pt>
                <c:pt idx="661">
                  <c:v>1.7771816764000001</c:v>
                </c:pt>
                <c:pt idx="662">
                  <c:v>1.7764663688</c:v>
                </c:pt>
                <c:pt idx="663">
                  <c:v>1.7757510612</c:v>
                </c:pt>
                <c:pt idx="664">
                  <c:v>1.7750357536000001</c:v>
                </c:pt>
                <c:pt idx="665">
                  <c:v>1.7743204459999999</c:v>
                </c:pt>
                <c:pt idx="666">
                  <c:v>1.7736051384</c:v>
                </c:pt>
                <c:pt idx="667">
                  <c:v>1.7728898308000001</c:v>
                </c:pt>
                <c:pt idx="668">
                  <c:v>1.7721745231999999</c:v>
                </c:pt>
                <c:pt idx="669">
                  <c:v>1.7714592156</c:v>
                </c:pt>
                <c:pt idx="670">
                  <c:v>1.770743908</c:v>
                </c:pt>
                <c:pt idx="671">
                  <c:v>1.7700286004000001</c:v>
                </c:pt>
                <c:pt idx="672">
                  <c:v>1.7693132927999999</c:v>
                </c:pt>
                <c:pt idx="673">
                  <c:v>1.7685979852</c:v>
                </c:pt>
                <c:pt idx="674">
                  <c:v>1.7678826776000001</c:v>
                </c:pt>
                <c:pt idx="675">
                  <c:v>1.7671673700000001</c:v>
                </c:pt>
                <c:pt idx="676">
                  <c:v>1.7664520624</c:v>
                </c:pt>
                <c:pt idx="677">
                  <c:v>1.7657367548</c:v>
                </c:pt>
                <c:pt idx="678">
                  <c:v>1.7650214472000001</c:v>
                </c:pt>
                <c:pt idx="679">
                  <c:v>1.7643061395999999</c:v>
                </c:pt>
                <c:pt idx="680">
                  <c:v>1.763590832</c:v>
                </c:pt>
                <c:pt idx="681">
                  <c:v>1.7628755244000001</c:v>
                </c:pt>
                <c:pt idx="682">
                  <c:v>1.7621602167999999</c:v>
                </c:pt>
                <c:pt idx="683">
                  <c:v>1.7614449092</c:v>
                </c:pt>
                <c:pt idx="684">
                  <c:v>1.7607296016</c:v>
                </c:pt>
                <c:pt idx="685">
                  <c:v>1.7600142940000001</c:v>
                </c:pt>
                <c:pt idx="686">
                  <c:v>1.7592989864000002</c:v>
                </c:pt>
                <c:pt idx="687">
                  <c:v>1.7585836788</c:v>
                </c:pt>
                <c:pt idx="688">
                  <c:v>1.7578683712000001</c:v>
                </c:pt>
                <c:pt idx="689">
                  <c:v>1.7571530636000001</c:v>
                </c:pt>
                <c:pt idx="690">
                  <c:v>1.756437756</c:v>
                </c:pt>
                <c:pt idx="691">
                  <c:v>1.7557224484</c:v>
                </c:pt>
                <c:pt idx="692">
                  <c:v>1.7550071408000001</c:v>
                </c:pt>
                <c:pt idx="693">
                  <c:v>1.7542918331999999</c:v>
                </c:pt>
                <c:pt idx="694">
                  <c:v>1.7535765256</c:v>
                </c:pt>
                <c:pt idx="695">
                  <c:v>1.7528612180000001</c:v>
                </c:pt>
                <c:pt idx="696">
                  <c:v>1.7521459103999999</c:v>
                </c:pt>
                <c:pt idx="697">
                  <c:v>1.7514306028</c:v>
                </c:pt>
                <c:pt idx="698">
                  <c:v>1.7507152952</c:v>
                </c:pt>
                <c:pt idx="699">
                  <c:v>1.7499999875999999</c:v>
                </c:pt>
              </c:numCache>
            </c:numRef>
          </c:xVal>
          <c:yVal>
            <c:numRef>
              <c:f>XLSTAT_20230627_070356_1_HID!ydata2</c:f>
              <c:numCache>
                <c:formatCode>General</c:formatCode>
                <c:ptCount val="700"/>
                <c:pt idx="0">
                  <c:v>-1.7977305809999999</c:v>
                </c:pt>
                <c:pt idx="1">
                  <c:v>-4.6125507676000002</c:v>
                </c:pt>
                <c:pt idx="2">
                  <c:v>-1.7977305809999999</c:v>
                </c:pt>
                <c:pt idx="3">
                  <c:v>-4.6125507676000002</c:v>
                </c:pt>
                <c:pt idx="4">
                  <c:v>-1.7977305809999999</c:v>
                </c:pt>
                <c:pt idx="5">
                  <c:v>-4.6125507676000002</c:v>
                </c:pt>
                <c:pt idx="6">
                  <c:v>-1.7977305809999999</c:v>
                </c:pt>
                <c:pt idx="7">
                  <c:v>-4.6125507676000002</c:v>
                </c:pt>
                <c:pt idx="8">
                  <c:v>-1.7977305809999999</c:v>
                </c:pt>
                <c:pt idx="9">
                  <c:v>-4.6125507676000002</c:v>
                </c:pt>
                <c:pt idx="10">
                  <c:v>-1.7977305809999999</c:v>
                </c:pt>
                <c:pt idx="11">
                  <c:v>-4.6125507676000002</c:v>
                </c:pt>
                <c:pt idx="12">
                  <c:v>-1.7977305809999999</c:v>
                </c:pt>
                <c:pt idx="13">
                  <c:v>-4.6125507676000002</c:v>
                </c:pt>
                <c:pt idx="14">
                  <c:v>-1.7977305809999999</c:v>
                </c:pt>
                <c:pt idx="15">
                  <c:v>-4.6125507676000002</c:v>
                </c:pt>
                <c:pt idx="16">
                  <c:v>-1.7977305809999999</c:v>
                </c:pt>
                <c:pt idx="17">
                  <c:v>-4.6125507676000002</c:v>
                </c:pt>
                <c:pt idx="18">
                  <c:v>-1.7977305809999999</c:v>
                </c:pt>
                <c:pt idx="19">
                  <c:v>-4.6125507676000002</c:v>
                </c:pt>
                <c:pt idx="20">
                  <c:v>-1.7977305809999999</c:v>
                </c:pt>
                <c:pt idx="21">
                  <c:v>-4.6125507676000002</c:v>
                </c:pt>
                <c:pt idx="22">
                  <c:v>-1.7977305809999999</c:v>
                </c:pt>
                <c:pt idx="23">
                  <c:v>-4.6125507676000002</c:v>
                </c:pt>
                <c:pt idx="24">
                  <c:v>-1.7977305809999999</c:v>
                </c:pt>
                <c:pt idx="25">
                  <c:v>-4.6125507676000002</c:v>
                </c:pt>
                <c:pt idx="26">
                  <c:v>-1.7977305809999999</c:v>
                </c:pt>
                <c:pt idx="27">
                  <c:v>-4.6125507676000002</c:v>
                </c:pt>
                <c:pt idx="28">
                  <c:v>-1.7977305809999999</c:v>
                </c:pt>
                <c:pt idx="29">
                  <c:v>-4.6125507676000002</c:v>
                </c:pt>
                <c:pt idx="30">
                  <c:v>-1.7977305809999999</c:v>
                </c:pt>
                <c:pt idx="31">
                  <c:v>-4.6125507676000002</c:v>
                </c:pt>
                <c:pt idx="32">
                  <c:v>-1.7977305809999999</c:v>
                </c:pt>
                <c:pt idx="33">
                  <c:v>-4.6125507676000002</c:v>
                </c:pt>
                <c:pt idx="34">
                  <c:v>-1.7977305809999999</c:v>
                </c:pt>
                <c:pt idx="35">
                  <c:v>-4.6125507676000002</c:v>
                </c:pt>
                <c:pt idx="36">
                  <c:v>-1.7977305809999999</c:v>
                </c:pt>
                <c:pt idx="37">
                  <c:v>-4.6125507676000002</c:v>
                </c:pt>
                <c:pt idx="38">
                  <c:v>-1.7977305809999999</c:v>
                </c:pt>
                <c:pt idx="39">
                  <c:v>-4.6125507676000002</c:v>
                </c:pt>
                <c:pt idx="40">
                  <c:v>-1.7977305809999999</c:v>
                </c:pt>
                <c:pt idx="41">
                  <c:v>-4.6125507676000002</c:v>
                </c:pt>
                <c:pt idx="42">
                  <c:v>-1.7977305809999999</c:v>
                </c:pt>
                <c:pt idx="43">
                  <c:v>-4.6125507676000002</c:v>
                </c:pt>
                <c:pt idx="44">
                  <c:v>-1.7977305809999999</c:v>
                </c:pt>
                <c:pt idx="45">
                  <c:v>-4.6125507676000002</c:v>
                </c:pt>
                <c:pt idx="46">
                  <c:v>-1.7977305809999999</c:v>
                </c:pt>
                <c:pt idx="47">
                  <c:v>-4.6125507676000002</c:v>
                </c:pt>
                <c:pt idx="48">
                  <c:v>-1.7977305809999999</c:v>
                </c:pt>
                <c:pt idx="49">
                  <c:v>-4.6125507676000002</c:v>
                </c:pt>
                <c:pt idx="50">
                  <c:v>-1.7977305809999999</c:v>
                </c:pt>
                <c:pt idx="51">
                  <c:v>-4.6125507676000002</c:v>
                </c:pt>
                <c:pt idx="52">
                  <c:v>-1.7977305809999999</c:v>
                </c:pt>
                <c:pt idx="53">
                  <c:v>-4.6125507676000002</c:v>
                </c:pt>
                <c:pt idx="54">
                  <c:v>-1.7977305809999999</c:v>
                </c:pt>
                <c:pt idx="55">
                  <c:v>-4.6125507676000002</c:v>
                </c:pt>
                <c:pt idx="56">
                  <c:v>-1.7977305809999999</c:v>
                </c:pt>
                <c:pt idx="57">
                  <c:v>-4.6125507676000002</c:v>
                </c:pt>
                <c:pt idx="58">
                  <c:v>-1.7977305809999999</c:v>
                </c:pt>
                <c:pt idx="59">
                  <c:v>-4.6125507676000002</c:v>
                </c:pt>
                <c:pt idx="60">
                  <c:v>-1.7977305809999999</c:v>
                </c:pt>
                <c:pt idx="61">
                  <c:v>-4.6125507676000002</c:v>
                </c:pt>
                <c:pt idx="62">
                  <c:v>-1.7977305809999999</c:v>
                </c:pt>
                <c:pt idx="63">
                  <c:v>-4.6125507676000002</c:v>
                </c:pt>
                <c:pt idx="64">
                  <c:v>-1.7977305809999999</c:v>
                </c:pt>
                <c:pt idx="65">
                  <c:v>-4.6125507676000002</c:v>
                </c:pt>
                <c:pt idx="66">
                  <c:v>-1.7977305809999999</c:v>
                </c:pt>
                <c:pt idx="67">
                  <c:v>-4.6125507676000002</c:v>
                </c:pt>
                <c:pt idx="68">
                  <c:v>-1.7977305809999999</c:v>
                </c:pt>
                <c:pt idx="69">
                  <c:v>-4.6125507676000002</c:v>
                </c:pt>
                <c:pt idx="70">
                  <c:v>-1.7977305809999999</c:v>
                </c:pt>
                <c:pt idx="71">
                  <c:v>-4.6125507676000002</c:v>
                </c:pt>
                <c:pt idx="72">
                  <c:v>-1.7977305809999999</c:v>
                </c:pt>
                <c:pt idx="73">
                  <c:v>-4.6125507676000002</c:v>
                </c:pt>
                <c:pt idx="74">
                  <c:v>-1.7977305809999999</c:v>
                </c:pt>
                <c:pt idx="75">
                  <c:v>-4.6125507676000002</c:v>
                </c:pt>
                <c:pt idx="76">
                  <c:v>-1.7977305809999999</c:v>
                </c:pt>
                <c:pt idx="77">
                  <c:v>-4.6125507676000002</c:v>
                </c:pt>
                <c:pt idx="78">
                  <c:v>-1.7977305809999999</c:v>
                </c:pt>
                <c:pt idx="79">
                  <c:v>-4.6125507676000002</c:v>
                </c:pt>
                <c:pt idx="80">
                  <c:v>-1.7977305809999999</c:v>
                </c:pt>
                <c:pt idx="81">
                  <c:v>-4.6125507676000002</c:v>
                </c:pt>
                <c:pt idx="82">
                  <c:v>-1.7977305809999999</c:v>
                </c:pt>
                <c:pt idx="83">
                  <c:v>-4.6125507676000002</c:v>
                </c:pt>
                <c:pt idx="84">
                  <c:v>-1.7977305809999999</c:v>
                </c:pt>
                <c:pt idx="85">
                  <c:v>-4.6125507676000002</c:v>
                </c:pt>
                <c:pt idx="86">
                  <c:v>-1.7977305809999999</c:v>
                </c:pt>
                <c:pt idx="87">
                  <c:v>-4.6125507676000002</c:v>
                </c:pt>
                <c:pt idx="88">
                  <c:v>-1.7977305809999999</c:v>
                </c:pt>
                <c:pt idx="89">
                  <c:v>-4.6125507676000002</c:v>
                </c:pt>
                <c:pt idx="90">
                  <c:v>-1.7977305809999999</c:v>
                </c:pt>
                <c:pt idx="91">
                  <c:v>-4.6125507676000002</c:v>
                </c:pt>
                <c:pt idx="92">
                  <c:v>-1.7977305809999999</c:v>
                </c:pt>
                <c:pt idx="93">
                  <c:v>-4.6125507676000002</c:v>
                </c:pt>
                <c:pt idx="94">
                  <c:v>-1.7977305809999999</c:v>
                </c:pt>
                <c:pt idx="95">
                  <c:v>-4.6125507676000002</c:v>
                </c:pt>
                <c:pt idx="96">
                  <c:v>-1.7977305809999999</c:v>
                </c:pt>
                <c:pt idx="97">
                  <c:v>-4.6125507676000002</c:v>
                </c:pt>
                <c:pt idx="98">
                  <c:v>-1.7977305809999999</c:v>
                </c:pt>
                <c:pt idx="99">
                  <c:v>-4.6125507676000002</c:v>
                </c:pt>
                <c:pt idx="100">
                  <c:v>-1.7977305809999999</c:v>
                </c:pt>
                <c:pt idx="101">
                  <c:v>-4.6125507676000002</c:v>
                </c:pt>
                <c:pt idx="102">
                  <c:v>-1.7977305809999999</c:v>
                </c:pt>
                <c:pt idx="103">
                  <c:v>-4.6125507676000002</c:v>
                </c:pt>
                <c:pt idx="104">
                  <c:v>-1.7977305809999999</c:v>
                </c:pt>
                <c:pt idx="105">
                  <c:v>-4.6125507676000002</c:v>
                </c:pt>
                <c:pt idx="106">
                  <c:v>-1.7977305809999999</c:v>
                </c:pt>
                <c:pt idx="107">
                  <c:v>-4.6125507676000002</c:v>
                </c:pt>
                <c:pt idx="108">
                  <c:v>-1.7977305809999999</c:v>
                </c:pt>
                <c:pt idx="109">
                  <c:v>-4.6125507676000002</c:v>
                </c:pt>
                <c:pt idx="110">
                  <c:v>-1.7977305809999999</c:v>
                </c:pt>
                <c:pt idx="111">
                  <c:v>-4.6125507676000002</c:v>
                </c:pt>
                <c:pt idx="112">
                  <c:v>-1.7977305809999999</c:v>
                </c:pt>
                <c:pt idx="113">
                  <c:v>-4.6125507676000002</c:v>
                </c:pt>
                <c:pt idx="114">
                  <c:v>-1.7977305809999999</c:v>
                </c:pt>
                <c:pt idx="115">
                  <c:v>-4.6125507676000002</c:v>
                </c:pt>
                <c:pt idx="116">
                  <c:v>-1.7977305809999999</c:v>
                </c:pt>
                <c:pt idx="117">
                  <c:v>-4.6125507676000002</c:v>
                </c:pt>
                <c:pt idx="118">
                  <c:v>-1.7977305809999999</c:v>
                </c:pt>
                <c:pt idx="119">
                  <c:v>-4.6125507676000002</c:v>
                </c:pt>
                <c:pt idx="120">
                  <c:v>-1.7977305809999999</c:v>
                </c:pt>
                <c:pt idx="121">
                  <c:v>-4.6125507676000002</c:v>
                </c:pt>
                <c:pt idx="122">
                  <c:v>-1.7977305809999999</c:v>
                </c:pt>
                <c:pt idx="123">
                  <c:v>-4.6125507676000002</c:v>
                </c:pt>
                <c:pt idx="124">
                  <c:v>-1.7977305809999999</c:v>
                </c:pt>
                <c:pt idx="125">
                  <c:v>-4.6125507676000002</c:v>
                </c:pt>
                <c:pt idx="126">
                  <c:v>-1.7977305809999999</c:v>
                </c:pt>
                <c:pt idx="127">
                  <c:v>-4.6125507676000002</c:v>
                </c:pt>
                <c:pt idx="128">
                  <c:v>-1.7977305809999999</c:v>
                </c:pt>
                <c:pt idx="129">
                  <c:v>-4.6125507676000002</c:v>
                </c:pt>
                <c:pt idx="130">
                  <c:v>-1.7977305809999999</c:v>
                </c:pt>
                <c:pt idx="131">
                  <c:v>-4.6125507676000002</c:v>
                </c:pt>
                <c:pt idx="132">
                  <c:v>-1.7977305809999999</c:v>
                </c:pt>
                <c:pt idx="133">
                  <c:v>-4.6125507676000002</c:v>
                </c:pt>
                <c:pt idx="134">
                  <c:v>-1.7977305809999999</c:v>
                </c:pt>
                <c:pt idx="135">
                  <c:v>-4.6125507676000002</c:v>
                </c:pt>
                <c:pt idx="136">
                  <c:v>-1.7977305809999999</c:v>
                </c:pt>
                <c:pt idx="137">
                  <c:v>-4.6125507676000002</c:v>
                </c:pt>
                <c:pt idx="138">
                  <c:v>-1.7977305809999999</c:v>
                </c:pt>
                <c:pt idx="139">
                  <c:v>-4.6125507676000002</c:v>
                </c:pt>
                <c:pt idx="140">
                  <c:v>-1.7977305809999999</c:v>
                </c:pt>
                <c:pt idx="141">
                  <c:v>-4.6125507676000002</c:v>
                </c:pt>
                <c:pt idx="142">
                  <c:v>-1.7977305809999999</c:v>
                </c:pt>
                <c:pt idx="143">
                  <c:v>-4.6125507676000002</c:v>
                </c:pt>
                <c:pt idx="144">
                  <c:v>-1.7977305809999999</c:v>
                </c:pt>
                <c:pt idx="145">
                  <c:v>-4.6125507676000002</c:v>
                </c:pt>
                <c:pt idx="146">
                  <c:v>-1.7977305809999999</c:v>
                </c:pt>
                <c:pt idx="147">
                  <c:v>-4.6125507676000002</c:v>
                </c:pt>
                <c:pt idx="148">
                  <c:v>-1.7977305809999999</c:v>
                </c:pt>
                <c:pt idx="149">
                  <c:v>-4.6125507676000002</c:v>
                </c:pt>
                <c:pt idx="150">
                  <c:v>-1.7977305809999999</c:v>
                </c:pt>
                <c:pt idx="151">
                  <c:v>-4.6125507676000002</c:v>
                </c:pt>
                <c:pt idx="152">
                  <c:v>-1.7977305809999999</c:v>
                </c:pt>
                <c:pt idx="153">
                  <c:v>-4.6125507676000002</c:v>
                </c:pt>
                <c:pt idx="154">
                  <c:v>-1.7977305809999999</c:v>
                </c:pt>
                <c:pt idx="155">
                  <c:v>-4.6125507676000002</c:v>
                </c:pt>
                <c:pt idx="156">
                  <c:v>-1.7977305809999999</c:v>
                </c:pt>
                <c:pt idx="157">
                  <c:v>-4.6125507676000002</c:v>
                </c:pt>
                <c:pt idx="158">
                  <c:v>-1.7977305809999999</c:v>
                </c:pt>
                <c:pt idx="159">
                  <c:v>-4.6125507676000002</c:v>
                </c:pt>
                <c:pt idx="160">
                  <c:v>-1.7977305809999999</c:v>
                </c:pt>
                <c:pt idx="161">
                  <c:v>-4.6125507676000002</c:v>
                </c:pt>
                <c:pt idx="162">
                  <c:v>-1.7977305809999999</c:v>
                </c:pt>
                <c:pt idx="163">
                  <c:v>-4.6125507676000002</c:v>
                </c:pt>
                <c:pt idx="164">
                  <c:v>-1.7977305809999999</c:v>
                </c:pt>
                <c:pt idx="165">
                  <c:v>-4.6125507676000002</c:v>
                </c:pt>
                <c:pt idx="166">
                  <c:v>-1.7977305809999999</c:v>
                </c:pt>
                <c:pt idx="167">
                  <c:v>-4.6125507676000002</c:v>
                </c:pt>
                <c:pt idx="168">
                  <c:v>-1.7977305809999999</c:v>
                </c:pt>
                <c:pt idx="169">
                  <c:v>-4.6125507676000002</c:v>
                </c:pt>
                <c:pt idx="170">
                  <c:v>-1.7977305809999999</c:v>
                </c:pt>
                <c:pt idx="171">
                  <c:v>-4.6125507676000002</c:v>
                </c:pt>
                <c:pt idx="172">
                  <c:v>-1.7977305809999999</c:v>
                </c:pt>
                <c:pt idx="173">
                  <c:v>-4.6125507676000002</c:v>
                </c:pt>
                <c:pt idx="174">
                  <c:v>-1.7977305809999999</c:v>
                </c:pt>
                <c:pt idx="175">
                  <c:v>-4.6125507676000002</c:v>
                </c:pt>
                <c:pt idx="176">
                  <c:v>-1.7977305809999999</c:v>
                </c:pt>
                <c:pt idx="177">
                  <c:v>-4.6125507676000002</c:v>
                </c:pt>
                <c:pt idx="178">
                  <c:v>-1.7977305809999999</c:v>
                </c:pt>
                <c:pt idx="179">
                  <c:v>-4.6125507676000002</c:v>
                </c:pt>
                <c:pt idx="180">
                  <c:v>-1.7977305809999999</c:v>
                </c:pt>
                <c:pt idx="181">
                  <c:v>-4.6125507676000002</c:v>
                </c:pt>
                <c:pt idx="182">
                  <c:v>-1.7977305809999999</c:v>
                </c:pt>
                <c:pt idx="183">
                  <c:v>-4.6125507676000002</c:v>
                </c:pt>
                <c:pt idx="184">
                  <c:v>-1.7977305809999999</c:v>
                </c:pt>
                <c:pt idx="185">
                  <c:v>-4.6125507676000002</c:v>
                </c:pt>
                <c:pt idx="186">
                  <c:v>-1.7977305809999999</c:v>
                </c:pt>
                <c:pt idx="187">
                  <c:v>-4.6125507676000002</c:v>
                </c:pt>
                <c:pt idx="188">
                  <c:v>-1.7977305809999999</c:v>
                </c:pt>
                <c:pt idx="189">
                  <c:v>-4.6125507676000002</c:v>
                </c:pt>
                <c:pt idx="190">
                  <c:v>-1.7977305809999999</c:v>
                </c:pt>
                <c:pt idx="191">
                  <c:v>-4.6125507676000002</c:v>
                </c:pt>
                <c:pt idx="192">
                  <c:v>-1.7977305809999999</c:v>
                </c:pt>
                <c:pt idx="193">
                  <c:v>-4.6125507676000002</c:v>
                </c:pt>
                <c:pt idx="194">
                  <c:v>-1.7977305809999999</c:v>
                </c:pt>
                <c:pt idx="195">
                  <c:v>-4.6125507676000002</c:v>
                </c:pt>
                <c:pt idx="196">
                  <c:v>-1.7977305809999999</c:v>
                </c:pt>
                <c:pt idx="197">
                  <c:v>-4.6125507676000002</c:v>
                </c:pt>
                <c:pt idx="198">
                  <c:v>-1.7977305809999999</c:v>
                </c:pt>
                <c:pt idx="199">
                  <c:v>-4.6125507676000002</c:v>
                </c:pt>
                <c:pt idx="200">
                  <c:v>-1.7977305809999999</c:v>
                </c:pt>
                <c:pt idx="201">
                  <c:v>-4.6125507676000002</c:v>
                </c:pt>
                <c:pt idx="202">
                  <c:v>-1.7977305809999999</c:v>
                </c:pt>
                <c:pt idx="203">
                  <c:v>-4.6125507676000002</c:v>
                </c:pt>
                <c:pt idx="204">
                  <c:v>-1.7977305809999999</c:v>
                </c:pt>
                <c:pt idx="205">
                  <c:v>-4.6125507676000002</c:v>
                </c:pt>
                <c:pt idx="206">
                  <c:v>-1.7977305809999999</c:v>
                </c:pt>
                <c:pt idx="207">
                  <c:v>-4.6125507676000002</c:v>
                </c:pt>
                <c:pt idx="208">
                  <c:v>-1.7977305809999999</c:v>
                </c:pt>
                <c:pt idx="209">
                  <c:v>-4.6125507676000002</c:v>
                </c:pt>
                <c:pt idx="210">
                  <c:v>-1.7977305809999999</c:v>
                </c:pt>
                <c:pt idx="211">
                  <c:v>-4.6125507676000002</c:v>
                </c:pt>
                <c:pt idx="212">
                  <c:v>-1.7977305809999999</c:v>
                </c:pt>
                <c:pt idx="213">
                  <c:v>-4.6125507676000002</c:v>
                </c:pt>
                <c:pt idx="214">
                  <c:v>-1.7977305809999999</c:v>
                </c:pt>
                <c:pt idx="215">
                  <c:v>-4.6125507676000002</c:v>
                </c:pt>
                <c:pt idx="216">
                  <c:v>-1.7977305809999999</c:v>
                </c:pt>
                <c:pt idx="217">
                  <c:v>-4.6125507676000002</c:v>
                </c:pt>
                <c:pt idx="218">
                  <c:v>-1.7977305809999999</c:v>
                </c:pt>
                <c:pt idx="219">
                  <c:v>-4.6125507676000002</c:v>
                </c:pt>
                <c:pt idx="220">
                  <c:v>-1.7977305809999999</c:v>
                </c:pt>
                <c:pt idx="221">
                  <c:v>-4.6125507676000002</c:v>
                </c:pt>
                <c:pt idx="222">
                  <c:v>-1.7977305809999999</c:v>
                </c:pt>
                <c:pt idx="223">
                  <c:v>-4.6125507676000002</c:v>
                </c:pt>
                <c:pt idx="224">
                  <c:v>-1.7977305809999999</c:v>
                </c:pt>
                <c:pt idx="225">
                  <c:v>-4.6125507676000002</c:v>
                </c:pt>
                <c:pt idx="226">
                  <c:v>-1.7977305809999999</c:v>
                </c:pt>
                <c:pt idx="227">
                  <c:v>-4.6125507676000002</c:v>
                </c:pt>
                <c:pt idx="228">
                  <c:v>-1.7977305809999999</c:v>
                </c:pt>
                <c:pt idx="229">
                  <c:v>-4.6125507676000002</c:v>
                </c:pt>
                <c:pt idx="230">
                  <c:v>-1.7977305809999999</c:v>
                </c:pt>
                <c:pt idx="231">
                  <c:v>-4.6125507676000002</c:v>
                </c:pt>
                <c:pt idx="232">
                  <c:v>-1.7977305809999999</c:v>
                </c:pt>
                <c:pt idx="233">
                  <c:v>-4.6125507676000002</c:v>
                </c:pt>
                <c:pt idx="234">
                  <c:v>-1.7977305809999999</c:v>
                </c:pt>
                <c:pt idx="235">
                  <c:v>-4.6125507676000002</c:v>
                </c:pt>
                <c:pt idx="236">
                  <c:v>-1.7977305809999999</c:v>
                </c:pt>
                <c:pt idx="237">
                  <c:v>-4.6125507676000002</c:v>
                </c:pt>
                <c:pt idx="238">
                  <c:v>-1.7977305809999999</c:v>
                </c:pt>
                <c:pt idx="239">
                  <c:v>-4.6125507676000002</c:v>
                </c:pt>
                <c:pt idx="240">
                  <c:v>-1.7977305809999999</c:v>
                </c:pt>
                <c:pt idx="241">
                  <c:v>-4.6125507676000002</c:v>
                </c:pt>
                <c:pt idx="242">
                  <c:v>-1.7977305809999999</c:v>
                </c:pt>
                <c:pt idx="243">
                  <c:v>-4.6125507676000002</c:v>
                </c:pt>
                <c:pt idx="244">
                  <c:v>-1.7977305809999999</c:v>
                </c:pt>
                <c:pt idx="245">
                  <c:v>-4.6125507676000002</c:v>
                </c:pt>
                <c:pt idx="246">
                  <c:v>-1.7977305809999999</c:v>
                </c:pt>
                <c:pt idx="247">
                  <c:v>-4.6125507676000002</c:v>
                </c:pt>
                <c:pt idx="248">
                  <c:v>-1.7977305809999999</c:v>
                </c:pt>
                <c:pt idx="249">
                  <c:v>-4.6125507676000002</c:v>
                </c:pt>
                <c:pt idx="250">
                  <c:v>-1.7977305809999999</c:v>
                </c:pt>
                <c:pt idx="251">
                  <c:v>-4.6125507676000002</c:v>
                </c:pt>
                <c:pt idx="252">
                  <c:v>-1.7977305809999999</c:v>
                </c:pt>
                <c:pt idx="253">
                  <c:v>-4.6125507676000002</c:v>
                </c:pt>
                <c:pt idx="254">
                  <c:v>-1.7977305809999999</c:v>
                </c:pt>
                <c:pt idx="255">
                  <c:v>-4.6125507676000002</c:v>
                </c:pt>
                <c:pt idx="256">
                  <c:v>-1.7977305809999999</c:v>
                </c:pt>
                <c:pt idx="257">
                  <c:v>-4.6125507676000002</c:v>
                </c:pt>
                <c:pt idx="258">
                  <c:v>-1.7977305809999999</c:v>
                </c:pt>
                <c:pt idx="259">
                  <c:v>-4.6125507676000002</c:v>
                </c:pt>
                <c:pt idx="260">
                  <c:v>-1.7977305809999999</c:v>
                </c:pt>
                <c:pt idx="261">
                  <c:v>-4.6125507676000002</c:v>
                </c:pt>
                <c:pt idx="262">
                  <c:v>-1.7977305809999999</c:v>
                </c:pt>
                <c:pt idx="263">
                  <c:v>-4.6125507676000002</c:v>
                </c:pt>
                <c:pt idx="264">
                  <c:v>-1.7977305809999999</c:v>
                </c:pt>
                <c:pt idx="265">
                  <c:v>-4.6125507676000002</c:v>
                </c:pt>
                <c:pt idx="266">
                  <c:v>-1.7977305809999999</c:v>
                </c:pt>
                <c:pt idx="267">
                  <c:v>-4.6125507676000002</c:v>
                </c:pt>
                <c:pt idx="268">
                  <c:v>-1.7977305809999999</c:v>
                </c:pt>
                <c:pt idx="269">
                  <c:v>-4.6125507676000002</c:v>
                </c:pt>
                <c:pt idx="270">
                  <c:v>-1.7977305809999999</c:v>
                </c:pt>
                <c:pt idx="271">
                  <c:v>-4.6125507676000002</c:v>
                </c:pt>
                <c:pt idx="272">
                  <c:v>-1.7977305809999999</c:v>
                </c:pt>
                <c:pt idx="273">
                  <c:v>-4.6125507676000002</c:v>
                </c:pt>
                <c:pt idx="274">
                  <c:v>-1.7977305809999999</c:v>
                </c:pt>
                <c:pt idx="275">
                  <c:v>-4.6125507676000002</c:v>
                </c:pt>
                <c:pt idx="276">
                  <c:v>-1.7977305809999999</c:v>
                </c:pt>
                <c:pt idx="277">
                  <c:v>-4.6125507676000002</c:v>
                </c:pt>
                <c:pt idx="278">
                  <c:v>-1.7977305809999999</c:v>
                </c:pt>
                <c:pt idx="279">
                  <c:v>-4.6125507676000002</c:v>
                </c:pt>
                <c:pt idx="280">
                  <c:v>-1.7977305809999999</c:v>
                </c:pt>
                <c:pt idx="281">
                  <c:v>-4.6125507676000002</c:v>
                </c:pt>
                <c:pt idx="282">
                  <c:v>-1.7977305809999999</c:v>
                </c:pt>
                <c:pt idx="283">
                  <c:v>-4.6125507676000002</c:v>
                </c:pt>
                <c:pt idx="284">
                  <c:v>-1.7977305809999999</c:v>
                </c:pt>
                <c:pt idx="285">
                  <c:v>-4.6125507676000002</c:v>
                </c:pt>
                <c:pt idx="286">
                  <c:v>-1.7977305809999999</c:v>
                </c:pt>
                <c:pt idx="287">
                  <c:v>-4.6125507676000002</c:v>
                </c:pt>
                <c:pt idx="288">
                  <c:v>-1.7977305809999999</c:v>
                </c:pt>
                <c:pt idx="289">
                  <c:v>-4.6125507676000002</c:v>
                </c:pt>
                <c:pt idx="290">
                  <c:v>-1.7977305809999999</c:v>
                </c:pt>
                <c:pt idx="291">
                  <c:v>-4.6125507676000002</c:v>
                </c:pt>
                <c:pt idx="292">
                  <c:v>-1.7977305809999999</c:v>
                </c:pt>
                <c:pt idx="293">
                  <c:v>-4.6125507676000002</c:v>
                </c:pt>
                <c:pt idx="294">
                  <c:v>-1.7977305809999999</c:v>
                </c:pt>
                <c:pt idx="295">
                  <c:v>-4.6125507676000002</c:v>
                </c:pt>
                <c:pt idx="296">
                  <c:v>-1.7977305809999999</c:v>
                </c:pt>
                <c:pt idx="297">
                  <c:v>-4.6125507676000002</c:v>
                </c:pt>
                <c:pt idx="298">
                  <c:v>-1.7977305809999999</c:v>
                </c:pt>
                <c:pt idx="299">
                  <c:v>-4.6125507676000002</c:v>
                </c:pt>
                <c:pt idx="300">
                  <c:v>-1.7977305809999999</c:v>
                </c:pt>
                <c:pt idx="301">
                  <c:v>-4.6125507676000002</c:v>
                </c:pt>
                <c:pt idx="302">
                  <c:v>-1.7977305809999999</c:v>
                </c:pt>
                <c:pt idx="303">
                  <c:v>-4.6125507676000002</c:v>
                </c:pt>
                <c:pt idx="304">
                  <c:v>-1.7977305809999999</c:v>
                </c:pt>
                <c:pt idx="305">
                  <c:v>-4.6125507676000002</c:v>
                </c:pt>
                <c:pt idx="306">
                  <c:v>-1.7977305809999999</c:v>
                </c:pt>
                <c:pt idx="307">
                  <c:v>-4.6125507676000002</c:v>
                </c:pt>
                <c:pt idx="308">
                  <c:v>-1.7977305809999999</c:v>
                </c:pt>
                <c:pt idx="309">
                  <c:v>-4.6125507676000002</c:v>
                </c:pt>
                <c:pt idx="310">
                  <c:v>-1.7977305809999999</c:v>
                </c:pt>
                <c:pt idx="311">
                  <c:v>-4.6125507676000002</c:v>
                </c:pt>
                <c:pt idx="312">
                  <c:v>-1.7977305809999999</c:v>
                </c:pt>
                <c:pt idx="313">
                  <c:v>-4.6125507676000002</c:v>
                </c:pt>
                <c:pt idx="314">
                  <c:v>-1.7977305809999999</c:v>
                </c:pt>
                <c:pt idx="315">
                  <c:v>-4.6125507676000002</c:v>
                </c:pt>
                <c:pt idx="316">
                  <c:v>-1.7977305809999999</c:v>
                </c:pt>
                <c:pt idx="317">
                  <c:v>-4.6125507676000002</c:v>
                </c:pt>
                <c:pt idx="318">
                  <c:v>-1.7977305809999999</c:v>
                </c:pt>
                <c:pt idx="319">
                  <c:v>-4.6125507676000002</c:v>
                </c:pt>
                <c:pt idx="320">
                  <c:v>-1.7977305809999999</c:v>
                </c:pt>
                <c:pt idx="321">
                  <c:v>-4.6125507676000002</c:v>
                </c:pt>
                <c:pt idx="322">
                  <c:v>-1.7977305809999999</c:v>
                </c:pt>
                <c:pt idx="323">
                  <c:v>-4.6125507676000002</c:v>
                </c:pt>
                <c:pt idx="324">
                  <c:v>-1.7977305809999999</c:v>
                </c:pt>
                <c:pt idx="325">
                  <c:v>-4.6125507676000002</c:v>
                </c:pt>
                <c:pt idx="326">
                  <c:v>-1.7977305809999999</c:v>
                </c:pt>
                <c:pt idx="327">
                  <c:v>-4.6125507676000002</c:v>
                </c:pt>
                <c:pt idx="328">
                  <c:v>-1.7977305809999999</c:v>
                </c:pt>
                <c:pt idx="329">
                  <c:v>-4.6125507676000002</c:v>
                </c:pt>
                <c:pt idx="330">
                  <c:v>-1.7977305809999999</c:v>
                </c:pt>
                <c:pt idx="331">
                  <c:v>-4.6125507676000002</c:v>
                </c:pt>
                <c:pt idx="332">
                  <c:v>-1.7977305809999999</c:v>
                </c:pt>
                <c:pt idx="333">
                  <c:v>-4.6125507676000002</c:v>
                </c:pt>
                <c:pt idx="334">
                  <c:v>-1.7977305809999999</c:v>
                </c:pt>
                <c:pt idx="335">
                  <c:v>-4.6125507676000002</c:v>
                </c:pt>
                <c:pt idx="336">
                  <c:v>-1.7977305809999999</c:v>
                </c:pt>
                <c:pt idx="337">
                  <c:v>-4.6125507676000002</c:v>
                </c:pt>
                <c:pt idx="338">
                  <c:v>-1.7977305809999999</c:v>
                </c:pt>
                <c:pt idx="339">
                  <c:v>-4.6125507676000002</c:v>
                </c:pt>
                <c:pt idx="340">
                  <c:v>-1.7977305809999999</c:v>
                </c:pt>
                <c:pt idx="341">
                  <c:v>-4.6125507676000002</c:v>
                </c:pt>
                <c:pt idx="342">
                  <c:v>-1.7977305809999999</c:v>
                </c:pt>
                <c:pt idx="343">
                  <c:v>-4.6125507676000002</c:v>
                </c:pt>
                <c:pt idx="344">
                  <c:v>-1.7977305809999999</c:v>
                </c:pt>
                <c:pt idx="345">
                  <c:v>-4.6125507676000002</c:v>
                </c:pt>
                <c:pt idx="346">
                  <c:v>-1.7977305809999999</c:v>
                </c:pt>
                <c:pt idx="347">
                  <c:v>-4.6125507676000002</c:v>
                </c:pt>
                <c:pt idx="348">
                  <c:v>-1.7977305809999999</c:v>
                </c:pt>
                <c:pt idx="349">
                  <c:v>-4.6125507676000002</c:v>
                </c:pt>
                <c:pt idx="350">
                  <c:v>-1.7977305809999999</c:v>
                </c:pt>
                <c:pt idx="351">
                  <c:v>-4.6125507676000002</c:v>
                </c:pt>
                <c:pt idx="352">
                  <c:v>-1.7977305809999999</c:v>
                </c:pt>
                <c:pt idx="353">
                  <c:v>-4.6125507676000002</c:v>
                </c:pt>
                <c:pt idx="354">
                  <c:v>-1.7977305809999999</c:v>
                </c:pt>
                <c:pt idx="355">
                  <c:v>-4.6125507676000002</c:v>
                </c:pt>
                <c:pt idx="356">
                  <c:v>-1.7977305809999999</c:v>
                </c:pt>
                <c:pt idx="357">
                  <c:v>-4.6125507676000002</c:v>
                </c:pt>
                <c:pt idx="358">
                  <c:v>-1.7977305809999999</c:v>
                </c:pt>
                <c:pt idx="359">
                  <c:v>-4.6125507676000002</c:v>
                </c:pt>
                <c:pt idx="360">
                  <c:v>-1.7977305809999999</c:v>
                </c:pt>
                <c:pt idx="361">
                  <c:v>-4.6125507676000002</c:v>
                </c:pt>
                <c:pt idx="362">
                  <c:v>-1.7977305809999999</c:v>
                </c:pt>
                <c:pt idx="363">
                  <c:v>-4.6125507676000002</c:v>
                </c:pt>
                <c:pt idx="364">
                  <c:v>-1.7977305809999999</c:v>
                </c:pt>
                <c:pt idx="365">
                  <c:v>-4.6125507676000002</c:v>
                </c:pt>
                <c:pt idx="366">
                  <c:v>-1.7977305809999999</c:v>
                </c:pt>
                <c:pt idx="367">
                  <c:v>-4.6125507676000002</c:v>
                </c:pt>
                <c:pt idx="368">
                  <c:v>-1.7977305809999999</c:v>
                </c:pt>
                <c:pt idx="369">
                  <c:v>-4.6125507676000002</c:v>
                </c:pt>
                <c:pt idx="370">
                  <c:v>-1.7977305809999999</c:v>
                </c:pt>
                <c:pt idx="371">
                  <c:v>-4.6125507676000002</c:v>
                </c:pt>
                <c:pt idx="372">
                  <c:v>-1.7977305809999999</c:v>
                </c:pt>
                <c:pt idx="373">
                  <c:v>-4.6125507676000002</c:v>
                </c:pt>
                <c:pt idx="374">
                  <c:v>-1.7977305809999999</c:v>
                </c:pt>
                <c:pt idx="375">
                  <c:v>-4.6125507676000002</c:v>
                </c:pt>
                <c:pt idx="376">
                  <c:v>-1.7977305809999999</c:v>
                </c:pt>
                <c:pt idx="377">
                  <c:v>-4.6125507676000002</c:v>
                </c:pt>
                <c:pt idx="378">
                  <c:v>-1.7977305809999999</c:v>
                </c:pt>
                <c:pt idx="379">
                  <c:v>-4.6125507676000002</c:v>
                </c:pt>
                <c:pt idx="380">
                  <c:v>-1.7977305809999999</c:v>
                </c:pt>
                <c:pt idx="381">
                  <c:v>-4.6125507676000002</c:v>
                </c:pt>
                <c:pt idx="382">
                  <c:v>-1.7977305809999999</c:v>
                </c:pt>
                <c:pt idx="383">
                  <c:v>-4.6125507676000002</c:v>
                </c:pt>
                <c:pt idx="384">
                  <c:v>-1.7977305809999999</c:v>
                </c:pt>
                <c:pt idx="385">
                  <c:v>-4.6125507676000002</c:v>
                </c:pt>
                <c:pt idx="386">
                  <c:v>-1.7977305809999999</c:v>
                </c:pt>
                <c:pt idx="387">
                  <c:v>-4.6125507676000002</c:v>
                </c:pt>
                <c:pt idx="388">
                  <c:v>-1.7977305809999999</c:v>
                </c:pt>
                <c:pt idx="389">
                  <c:v>-4.6125507676000002</c:v>
                </c:pt>
                <c:pt idx="390">
                  <c:v>-1.7977305809999999</c:v>
                </c:pt>
                <c:pt idx="391">
                  <c:v>-4.6125507676000002</c:v>
                </c:pt>
                <c:pt idx="392">
                  <c:v>-1.7977305809999999</c:v>
                </c:pt>
                <c:pt idx="393">
                  <c:v>-4.6125507676000002</c:v>
                </c:pt>
                <c:pt idx="394">
                  <c:v>-1.7977305809999999</c:v>
                </c:pt>
                <c:pt idx="395">
                  <c:v>-4.6125507676000002</c:v>
                </c:pt>
                <c:pt idx="396">
                  <c:v>-1.7977305809999999</c:v>
                </c:pt>
                <c:pt idx="397">
                  <c:v>-4.6125507676000002</c:v>
                </c:pt>
                <c:pt idx="398">
                  <c:v>-1.7977305809999999</c:v>
                </c:pt>
                <c:pt idx="399">
                  <c:v>-4.6125507676000002</c:v>
                </c:pt>
                <c:pt idx="400">
                  <c:v>-1.7977305809999999</c:v>
                </c:pt>
                <c:pt idx="401">
                  <c:v>-4.6125507676000002</c:v>
                </c:pt>
                <c:pt idx="402">
                  <c:v>-1.7977305809999999</c:v>
                </c:pt>
                <c:pt idx="403">
                  <c:v>-4.6125507676000002</c:v>
                </c:pt>
                <c:pt idx="404">
                  <c:v>-1.7977305809999999</c:v>
                </c:pt>
                <c:pt idx="405">
                  <c:v>-4.6125507676000002</c:v>
                </c:pt>
                <c:pt idx="406">
                  <c:v>-1.7977305809999999</c:v>
                </c:pt>
                <c:pt idx="407">
                  <c:v>-4.6125507676000002</c:v>
                </c:pt>
                <c:pt idx="408">
                  <c:v>-1.7977305809999999</c:v>
                </c:pt>
                <c:pt idx="409">
                  <c:v>-4.6125507676000002</c:v>
                </c:pt>
                <c:pt idx="410">
                  <c:v>-1.7977305809999999</c:v>
                </c:pt>
                <c:pt idx="411">
                  <c:v>-4.6125507676000002</c:v>
                </c:pt>
                <c:pt idx="412">
                  <c:v>-1.7977305809999999</c:v>
                </c:pt>
                <c:pt idx="413">
                  <c:v>-4.6125507676000002</c:v>
                </c:pt>
                <c:pt idx="414">
                  <c:v>-1.7977305809999999</c:v>
                </c:pt>
                <c:pt idx="415">
                  <c:v>-4.6125507676000002</c:v>
                </c:pt>
                <c:pt idx="416">
                  <c:v>-1.7977305809999999</c:v>
                </c:pt>
                <c:pt idx="417">
                  <c:v>-4.6125507676000002</c:v>
                </c:pt>
                <c:pt idx="418">
                  <c:v>-1.7977305809999999</c:v>
                </c:pt>
                <c:pt idx="419">
                  <c:v>-4.6125507676000002</c:v>
                </c:pt>
                <c:pt idx="420">
                  <c:v>-1.7977305809999999</c:v>
                </c:pt>
                <c:pt idx="421">
                  <c:v>-4.6125507676000002</c:v>
                </c:pt>
                <c:pt idx="422">
                  <c:v>-1.7977305809999999</c:v>
                </c:pt>
                <c:pt idx="423">
                  <c:v>-4.6125507676000002</c:v>
                </c:pt>
                <c:pt idx="424">
                  <c:v>-1.7977305809999999</c:v>
                </c:pt>
                <c:pt idx="425">
                  <c:v>-4.6125507676000002</c:v>
                </c:pt>
                <c:pt idx="426">
                  <c:v>-1.7977305809999999</c:v>
                </c:pt>
                <c:pt idx="427">
                  <c:v>-4.6125507676000002</c:v>
                </c:pt>
                <c:pt idx="428">
                  <c:v>-1.7977305809999999</c:v>
                </c:pt>
                <c:pt idx="429">
                  <c:v>-4.6125507676000002</c:v>
                </c:pt>
                <c:pt idx="430">
                  <c:v>-1.7977305809999999</c:v>
                </c:pt>
                <c:pt idx="431">
                  <c:v>-4.6125507676000002</c:v>
                </c:pt>
                <c:pt idx="432">
                  <c:v>-1.7977305809999999</c:v>
                </c:pt>
                <c:pt idx="433">
                  <c:v>-4.6125507676000002</c:v>
                </c:pt>
                <c:pt idx="434">
                  <c:v>-1.7977305809999999</c:v>
                </c:pt>
                <c:pt idx="435">
                  <c:v>-4.6125507676000002</c:v>
                </c:pt>
                <c:pt idx="436">
                  <c:v>-1.7977305809999999</c:v>
                </c:pt>
                <c:pt idx="437">
                  <c:v>-4.6125507676000002</c:v>
                </c:pt>
                <c:pt idx="438">
                  <c:v>-1.7977305809999999</c:v>
                </c:pt>
                <c:pt idx="439">
                  <c:v>-4.6125507676000002</c:v>
                </c:pt>
                <c:pt idx="440">
                  <c:v>-1.7977305809999999</c:v>
                </c:pt>
                <c:pt idx="441">
                  <c:v>-4.6125507676000002</c:v>
                </c:pt>
                <c:pt idx="442">
                  <c:v>-1.7977305809999999</c:v>
                </c:pt>
                <c:pt idx="443">
                  <c:v>-4.6125507676000002</c:v>
                </c:pt>
                <c:pt idx="444">
                  <c:v>-1.7977305809999999</c:v>
                </c:pt>
                <c:pt idx="445">
                  <c:v>-4.6125507676000002</c:v>
                </c:pt>
                <c:pt idx="446">
                  <c:v>-1.7977305809999999</c:v>
                </c:pt>
                <c:pt idx="447">
                  <c:v>-4.6125507676000002</c:v>
                </c:pt>
                <c:pt idx="448">
                  <c:v>-1.7977305809999999</c:v>
                </c:pt>
                <c:pt idx="449">
                  <c:v>-4.6125507676000002</c:v>
                </c:pt>
                <c:pt idx="450">
                  <c:v>-1.7977305809999999</c:v>
                </c:pt>
                <c:pt idx="451">
                  <c:v>-4.6125507676000002</c:v>
                </c:pt>
                <c:pt idx="452">
                  <c:v>-1.7977305809999999</c:v>
                </c:pt>
                <c:pt idx="453">
                  <c:v>-4.6125507676000002</c:v>
                </c:pt>
                <c:pt idx="454">
                  <c:v>-1.7977305809999999</c:v>
                </c:pt>
                <c:pt idx="455">
                  <c:v>-4.6125507676000002</c:v>
                </c:pt>
                <c:pt idx="456">
                  <c:v>-1.7977305809999999</c:v>
                </c:pt>
                <c:pt idx="457">
                  <c:v>-4.6125507676000002</c:v>
                </c:pt>
                <c:pt idx="458">
                  <c:v>-1.7977305809999999</c:v>
                </c:pt>
                <c:pt idx="459">
                  <c:v>-4.6125507676000002</c:v>
                </c:pt>
                <c:pt idx="460">
                  <c:v>-1.7977305809999999</c:v>
                </c:pt>
                <c:pt idx="461">
                  <c:v>-4.6125507676000002</c:v>
                </c:pt>
                <c:pt idx="462">
                  <c:v>-1.7977305809999999</c:v>
                </c:pt>
                <c:pt idx="463">
                  <c:v>-4.6125507676000002</c:v>
                </c:pt>
                <c:pt idx="464">
                  <c:v>-1.7977305809999999</c:v>
                </c:pt>
                <c:pt idx="465">
                  <c:v>-4.6125507676000002</c:v>
                </c:pt>
                <c:pt idx="466">
                  <c:v>-1.7977305809999999</c:v>
                </c:pt>
                <c:pt idx="467">
                  <c:v>-4.6125507676000002</c:v>
                </c:pt>
                <c:pt idx="468">
                  <c:v>-1.7977305809999999</c:v>
                </c:pt>
                <c:pt idx="469">
                  <c:v>-4.6125507676000002</c:v>
                </c:pt>
                <c:pt idx="470">
                  <c:v>-1.7977305809999999</c:v>
                </c:pt>
                <c:pt idx="471">
                  <c:v>-4.6125507676000002</c:v>
                </c:pt>
                <c:pt idx="472">
                  <c:v>-1.7977305809999999</c:v>
                </c:pt>
                <c:pt idx="473">
                  <c:v>-4.6125507676000002</c:v>
                </c:pt>
                <c:pt idx="474">
                  <c:v>-1.7977305809999999</c:v>
                </c:pt>
                <c:pt idx="475">
                  <c:v>-4.6125507676000002</c:v>
                </c:pt>
                <c:pt idx="476">
                  <c:v>-1.7977305809999999</c:v>
                </c:pt>
                <c:pt idx="477">
                  <c:v>-4.6125507676000002</c:v>
                </c:pt>
                <c:pt idx="478">
                  <c:v>-1.7977305809999999</c:v>
                </c:pt>
                <c:pt idx="479">
                  <c:v>-4.6125507676000002</c:v>
                </c:pt>
                <c:pt idx="480">
                  <c:v>-1.7977305809999999</c:v>
                </c:pt>
                <c:pt idx="481">
                  <c:v>-4.6125507676000002</c:v>
                </c:pt>
                <c:pt idx="482">
                  <c:v>-1.7977305809999999</c:v>
                </c:pt>
                <c:pt idx="483">
                  <c:v>-4.6125507676000002</c:v>
                </c:pt>
                <c:pt idx="484">
                  <c:v>-1.7977305809999999</c:v>
                </c:pt>
                <c:pt idx="485">
                  <c:v>-4.6125507676000002</c:v>
                </c:pt>
                <c:pt idx="486">
                  <c:v>-1.7977305809999999</c:v>
                </c:pt>
                <c:pt idx="487">
                  <c:v>-4.6125507676000002</c:v>
                </c:pt>
                <c:pt idx="488">
                  <c:v>-1.7977305809999999</c:v>
                </c:pt>
                <c:pt idx="489">
                  <c:v>-4.6125507676000002</c:v>
                </c:pt>
                <c:pt idx="490">
                  <c:v>-1.7977305809999999</c:v>
                </c:pt>
                <c:pt idx="491">
                  <c:v>-4.6125507676000002</c:v>
                </c:pt>
                <c:pt idx="492">
                  <c:v>-1.7977305809999999</c:v>
                </c:pt>
                <c:pt idx="493">
                  <c:v>-4.6125507676000002</c:v>
                </c:pt>
                <c:pt idx="494">
                  <c:v>-1.7977305809999999</c:v>
                </c:pt>
                <c:pt idx="495">
                  <c:v>-4.6125507676000002</c:v>
                </c:pt>
                <c:pt idx="496">
                  <c:v>-1.7977305809999999</c:v>
                </c:pt>
                <c:pt idx="497">
                  <c:v>-4.6125507676000002</c:v>
                </c:pt>
                <c:pt idx="498">
                  <c:v>-1.7977305809999999</c:v>
                </c:pt>
                <c:pt idx="499">
                  <c:v>-4.6125507676000002</c:v>
                </c:pt>
                <c:pt idx="500">
                  <c:v>-1.7977305809999999</c:v>
                </c:pt>
                <c:pt idx="501">
                  <c:v>-4.6125507676000002</c:v>
                </c:pt>
                <c:pt idx="502">
                  <c:v>-1.7977305809999999</c:v>
                </c:pt>
                <c:pt idx="503">
                  <c:v>-4.6125507676000002</c:v>
                </c:pt>
                <c:pt idx="504">
                  <c:v>-1.7977305809999999</c:v>
                </c:pt>
                <c:pt idx="505">
                  <c:v>-4.6125507676000002</c:v>
                </c:pt>
                <c:pt idx="506">
                  <c:v>-1.7977305809999999</c:v>
                </c:pt>
                <c:pt idx="507">
                  <c:v>-4.6125507676000002</c:v>
                </c:pt>
                <c:pt idx="508">
                  <c:v>-1.7977305809999999</c:v>
                </c:pt>
                <c:pt idx="509">
                  <c:v>-4.6125507676000002</c:v>
                </c:pt>
                <c:pt idx="510">
                  <c:v>-1.7977305809999999</c:v>
                </c:pt>
                <c:pt idx="511">
                  <c:v>-4.6125507676000002</c:v>
                </c:pt>
                <c:pt idx="512">
                  <c:v>-1.7977305809999999</c:v>
                </c:pt>
                <c:pt idx="513">
                  <c:v>-4.6125507676000002</c:v>
                </c:pt>
                <c:pt idx="514">
                  <c:v>-1.7977305809999999</c:v>
                </c:pt>
                <c:pt idx="515">
                  <c:v>-4.6125507676000002</c:v>
                </c:pt>
                <c:pt idx="516">
                  <c:v>-1.7977305809999999</c:v>
                </c:pt>
                <c:pt idx="517">
                  <c:v>-4.6125507676000002</c:v>
                </c:pt>
                <c:pt idx="518">
                  <c:v>-1.7977305809999999</c:v>
                </c:pt>
                <c:pt idx="519">
                  <c:v>-4.6125507676000002</c:v>
                </c:pt>
                <c:pt idx="520">
                  <c:v>-1.7977305809999999</c:v>
                </c:pt>
                <c:pt idx="521">
                  <c:v>-4.6125507676000002</c:v>
                </c:pt>
                <c:pt idx="522">
                  <c:v>-1.7977305809999999</c:v>
                </c:pt>
                <c:pt idx="523">
                  <c:v>-4.6125507676000002</c:v>
                </c:pt>
                <c:pt idx="524">
                  <c:v>-1.7977305809999999</c:v>
                </c:pt>
                <c:pt idx="525">
                  <c:v>-4.6125507676000002</c:v>
                </c:pt>
                <c:pt idx="526">
                  <c:v>-1.7977305809999999</c:v>
                </c:pt>
                <c:pt idx="527">
                  <c:v>-4.6125507676000002</c:v>
                </c:pt>
                <c:pt idx="528">
                  <c:v>-1.7977305809999999</c:v>
                </c:pt>
                <c:pt idx="529">
                  <c:v>-4.6125507676000002</c:v>
                </c:pt>
                <c:pt idx="530">
                  <c:v>-1.7977305809999999</c:v>
                </c:pt>
                <c:pt idx="531">
                  <c:v>-4.6125507676000002</c:v>
                </c:pt>
                <c:pt idx="532">
                  <c:v>-1.7977305809999999</c:v>
                </c:pt>
                <c:pt idx="533">
                  <c:v>-4.6125507676000002</c:v>
                </c:pt>
                <c:pt idx="534">
                  <c:v>-1.7977305809999999</c:v>
                </c:pt>
                <c:pt idx="535">
                  <c:v>-4.6125507676000002</c:v>
                </c:pt>
                <c:pt idx="536">
                  <c:v>-1.7977305809999999</c:v>
                </c:pt>
                <c:pt idx="537">
                  <c:v>-4.6125507676000002</c:v>
                </c:pt>
                <c:pt idx="538">
                  <c:v>-1.7977305809999999</c:v>
                </c:pt>
                <c:pt idx="539">
                  <c:v>-4.6125507676000002</c:v>
                </c:pt>
                <c:pt idx="540">
                  <c:v>-1.7977305809999999</c:v>
                </c:pt>
                <c:pt idx="541">
                  <c:v>-4.6125507676000002</c:v>
                </c:pt>
                <c:pt idx="542">
                  <c:v>-1.7977305809999999</c:v>
                </c:pt>
                <c:pt idx="543">
                  <c:v>-4.6125507676000002</c:v>
                </c:pt>
                <c:pt idx="544">
                  <c:v>-1.7977305809999999</c:v>
                </c:pt>
                <c:pt idx="545">
                  <c:v>-4.6125507676000002</c:v>
                </c:pt>
                <c:pt idx="546">
                  <c:v>-1.7977305809999999</c:v>
                </c:pt>
                <c:pt idx="547">
                  <c:v>-4.6125507676000002</c:v>
                </c:pt>
                <c:pt idx="548">
                  <c:v>-1.7977305809999999</c:v>
                </c:pt>
                <c:pt idx="549">
                  <c:v>-4.6125507676000002</c:v>
                </c:pt>
                <c:pt idx="550">
                  <c:v>-1.7977305809999999</c:v>
                </c:pt>
                <c:pt idx="551">
                  <c:v>-4.6125507676000002</c:v>
                </c:pt>
                <c:pt idx="552">
                  <c:v>-1.7977305809999999</c:v>
                </c:pt>
                <c:pt idx="553">
                  <c:v>-4.6125507676000002</c:v>
                </c:pt>
                <c:pt idx="554">
                  <c:v>-1.7977305809999999</c:v>
                </c:pt>
                <c:pt idx="555">
                  <c:v>-4.6125507676000002</c:v>
                </c:pt>
                <c:pt idx="556">
                  <c:v>-1.7977305809999999</c:v>
                </c:pt>
                <c:pt idx="557">
                  <c:v>-4.6125507676000002</c:v>
                </c:pt>
                <c:pt idx="558">
                  <c:v>-1.7977305809999999</c:v>
                </c:pt>
                <c:pt idx="559">
                  <c:v>-4.6125507676000002</c:v>
                </c:pt>
                <c:pt idx="560">
                  <c:v>-1.7977305809999999</c:v>
                </c:pt>
                <c:pt idx="561">
                  <c:v>-4.6125507676000002</c:v>
                </c:pt>
                <c:pt idx="562">
                  <c:v>-1.7977305809999999</c:v>
                </c:pt>
                <c:pt idx="563">
                  <c:v>-4.6125507676000002</c:v>
                </c:pt>
                <c:pt idx="564">
                  <c:v>-1.7977305809999999</c:v>
                </c:pt>
                <c:pt idx="565">
                  <c:v>-4.6125507676000002</c:v>
                </c:pt>
                <c:pt idx="566">
                  <c:v>-1.7977305809999999</c:v>
                </c:pt>
                <c:pt idx="567">
                  <c:v>-4.6125507676000002</c:v>
                </c:pt>
                <c:pt idx="568">
                  <c:v>-1.7977305809999999</c:v>
                </c:pt>
                <c:pt idx="569">
                  <c:v>-4.6125507676000002</c:v>
                </c:pt>
                <c:pt idx="570">
                  <c:v>-1.7977305809999999</c:v>
                </c:pt>
                <c:pt idx="571">
                  <c:v>-4.6125507676000002</c:v>
                </c:pt>
                <c:pt idx="572">
                  <c:v>-1.7977305809999999</c:v>
                </c:pt>
                <c:pt idx="573">
                  <c:v>-4.6125507676000002</c:v>
                </c:pt>
                <c:pt idx="574">
                  <c:v>-1.7977305809999999</c:v>
                </c:pt>
                <c:pt idx="575">
                  <c:v>-4.6125507676000002</c:v>
                </c:pt>
                <c:pt idx="576">
                  <c:v>-1.7977305809999999</c:v>
                </c:pt>
                <c:pt idx="577">
                  <c:v>-4.6125507676000002</c:v>
                </c:pt>
                <c:pt idx="578">
                  <c:v>-1.7977305809999999</c:v>
                </c:pt>
                <c:pt idx="579">
                  <c:v>-4.6125507676000002</c:v>
                </c:pt>
                <c:pt idx="580">
                  <c:v>-1.7977305809999999</c:v>
                </c:pt>
                <c:pt idx="581">
                  <c:v>-4.6125507676000002</c:v>
                </c:pt>
                <c:pt idx="582">
                  <c:v>-1.7977305809999999</c:v>
                </c:pt>
                <c:pt idx="583">
                  <c:v>-4.6125507676000002</c:v>
                </c:pt>
                <c:pt idx="584">
                  <c:v>-1.7977305809999999</c:v>
                </c:pt>
                <c:pt idx="585">
                  <c:v>-4.6125507676000002</c:v>
                </c:pt>
                <c:pt idx="586">
                  <c:v>-1.7977305809999999</c:v>
                </c:pt>
                <c:pt idx="587">
                  <c:v>-4.6125507676000002</c:v>
                </c:pt>
                <c:pt idx="588">
                  <c:v>-1.7977305809999999</c:v>
                </c:pt>
                <c:pt idx="589">
                  <c:v>-4.6125507676000002</c:v>
                </c:pt>
                <c:pt idx="590">
                  <c:v>-1.7977305809999999</c:v>
                </c:pt>
                <c:pt idx="591">
                  <c:v>-4.6125507676000002</c:v>
                </c:pt>
                <c:pt idx="592">
                  <c:v>-1.7977305809999999</c:v>
                </c:pt>
                <c:pt idx="593">
                  <c:v>-4.6125507676000002</c:v>
                </c:pt>
                <c:pt idx="594">
                  <c:v>-1.7977305809999999</c:v>
                </c:pt>
                <c:pt idx="595">
                  <c:v>-4.6125507676000002</c:v>
                </c:pt>
                <c:pt idx="596">
                  <c:v>-1.7977305809999999</c:v>
                </c:pt>
                <c:pt idx="597">
                  <c:v>-4.6125507676000002</c:v>
                </c:pt>
                <c:pt idx="598">
                  <c:v>-1.7977305809999999</c:v>
                </c:pt>
                <c:pt idx="599">
                  <c:v>-4.6125507676000002</c:v>
                </c:pt>
                <c:pt idx="600">
                  <c:v>-1.7977305809999999</c:v>
                </c:pt>
                <c:pt idx="601">
                  <c:v>-4.6125507676000002</c:v>
                </c:pt>
                <c:pt idx="602">
                  <c:v>-1.7977305809999999</c:v>
                </c:pt>
                <c:pt idx="603">
                  <c:v>-4.6125507676000002</c:v>
                </c:pt>
                <c:pt idx="604">
                  <c:v>-1.7977305809999999</c:v>
                </c:pt>
                <c:pt idx="605">
                  <c:v>-4.6125507676000002</c:v>
                </c:pt>
                <c:pt idx="606">
                  <c:v>-1.7977305809999999</c:v>
                </c:pt>
                <c:pt idx="607">
                  <c:v>-4.6125507676000002</c:v>
                </c:pt>
                <c:pt idx="608">
                  <c:v>-1.7977305809999999</c:v>
                </c:pt>
                <c:pt idx="609">
                  <c:v>-4.6125507676000002</c:v>
                </c:pt>
                <c:pt idx="610">
                  <c:v>-1.7977305809999999</c:v>
                </c:pt>
                <c:pt idx="611">
                  <c:v>-4.6125507676000002</c:v>
                </c:pt>
                <c:pt idx="612">
                  <c:v>-1.7977305809999999</c:v>
                </c:pt>
                <c:pt idx="613">
                  <c:v>-4.6125507676000002</c:v>
                </c:pt>
                <c:pt idx="614">
                  <c:v>-1.7977305809999999</c:v>
                </c:pt>
                <c:pt idx="615">
                  <c:v>-4.6125507676000002</c:v>
                </c:pt>
                <c:pt idx="616">
                  <c:v>-1.7977305809999999</c:v>
                </c:pt>
                <c:pt idx="617">
                  <c:v>-4.6125507676000002</c:v>
                </c:pt>
                <c:pt idx="618">
                  <c:v>-1.7977305809999999</c:v>
                </c:pt>
                <c:pt idx="619">
                  <c:v>-4.6125507676000002</c:v>
                </c:pt>
                <c:pt idx="620">
                  <c:v>-1.7977305809999999</c:v>
                </c:pt>
                <c:pt idx="621">
                  <c:v>-4.6125507676000002</c:v>
                </c:pt>
                <c:pt idx="622">
                  <c:v>-1.7977305809999999</c:v>
                </c:pt>
                <c:pt idx="623">
                  <c:v>-4.6125507676000002</c:v>
                </c:pt>
                <c:pt idx="624">
                  <c:v>-1.7977305809999999</c:v>
                </c:pt>
                <c:pt idx="625">
                  <c:v>-4.6125507676000002</c:v>
                </c:pt>
                <c:pt idx="626">
                  <c:v>-1.7977305809999999</c:v>
                </c:pt>
                <c:pt idx="627">
                  <c:v>-4.6125507676000002</c:v>
                </c:pt>
                <c:pt idx="628">
                  <c:v>-1.7977305809999999</c:v>
                </c:pt>
                <c:pt idx="629">
                  <c:v>-4.6125507676000002</c:v>
                </c:pt>
                <c:pt idx="630">
                  <c:v>-1.7977305809999999</c:v>
                </c:pt>
                <c:pt idx="631">
                  <c:v>-4.6125507676000002</c:v>
                </c:pt>
                <c:pt idx="632">
                  <c:v>-1.7977305809999999</c:v>
                </c:pt>
                <c:pt idx="633">
                  <c:v>-4.6125507676000002</c:v>
                </c:pt>
                <c:pt idx="634">
                  <c:v>-1.7977305809999999</c:v>
                </c:pt>
                <c:pt idx="635">
                  <c:v>-4.6125507676000002</c:v>
                </c:pt>
                <c:pt idx="636">
                  <c:v>-1.7977305809999999</c:v>
                </c:pt>
                <c:pt idx="637">
                  <c:v>-4.6125507676000002</c:v>
                </c:pt>
                <c:pt idx="638">
                  <c:v>-1.7977305809999999</c:v>
                </c:pt>
                <c:pt idx="639">
                  <c:v>-4.6125507676000002</c:v>
                </c:pt>
                <c:pt idx="640">
                  <c:v>-1.7977305809999999</c:v>
                </c:pt>
                <c:pt idx="641">
                  <c:v>-4.6125507676000002</c:v>
                </c:pt>
                <c:pt idx="642">
                  <c:v>-1.7977305809999999</c:v>
                </c:pt>
                <c:pt idx="643">
                  <c:v>-4.6125507676000002</c:v>
                </c:pt>
                <c:pt idx="644">
                  <c:v>-1.7977305809999999</c:v>
                </c:pt>
                <c:pt idx="645">
                  <c:v>-4.6125507676000002</c:v>
                </c:pt>
                <c:pt idx="646">
                  <c:v>-1.7977305809999999</c:v>
                </c:pt>
                <c:pt idx="647">
                  <c:v>-4.6125507676000002</c:v>
                </c:pt>
                <c:pt idx="648">
                  <c:v>-1.7977305809999999</c:v>
                </c:pt>
                <c:pt idx="649">
                  <c:v>-4.6125507676000002</c:v>
                </c:pt>
                <c:pt idx="650">
                  <c:v>-1.7977305809999999</c:v>
                </c:pt>
                <c:pt idx="651">
                  <c:v>-4.6125507676000002</c:v>
                </c:pt>
                <c:pt idx="652">
                  <c:v>-1.7977305809999999</c:v>
                </c:pt>
                <c:pt idx="653">
                  <c:v>-4.6125507676000002</c:v>
                </c:pt>
                <c:pt idx="654">
                  <c:v>-1.7977305809999999</c:v>
                </c:pt>
                <c:pt idx="655">
                  <c:v>-4.6125507676000002</c:v>
                </c:pt>
                <c:pt idx="656">
                  <c:v>-1.7977305809999999</c:v>
                </c:pt>
                <c:pt idx="657">
                  <c:v>-4.6125507676000002</c:v>
                </c:pt>
                <c:pt idx="658">
                  <c:v>-1.7977305809999999</c:v>
                </c:pt>
                <c:pt idx="659">
                  <c:v>-4.6125507676000002</c:v>
                </c:pt>
                <c:pt idx="660">
                  <c:v>-1.7977305809999999</c:v>
                </c:pt>
                <c:pt idx="661">
                  <c:v>-4.6125507676000002</c:v>
                </c:pt>
                <c:pt idx="662">
                  <c:v>-1.7977305809999999</c:v>
                </c:pt>
                <c:pt idx="663">
                  <c:v>-4.6125507676000002</c:v>
                </c:pt>
                <c:pt idx="664">
                  <c:v>-1.7977305809999999</c:v>
                </c:pt>
                <c:pt idx="665">
                  <c:v>-4.6125507676000002</c:v>
                </c:pt>
                <c:pt idx="666">
                  <c:v>-1.7977305809999999</c:v>
                </c:pt>
                <c:pt idx="667">
                  <c:v>-4.6125507676000002</c:v>
                </c:pt>
                <c:pt idx="668">
                  <c:v>-1.7977305809999999</c:v>
                </c:pt>
                <c:pt idx="669">
                  <c:v>-4.6125507676000002</c:v>
                </c:pt>
                <c:pt idx="670">
                  <c:v>-1.7977305809999999</c:v>
                </c:pt>
                <c:pt idx="671">
                  <c:v>-4.6125507676000002</c:v>
                </c:pt>
                <c:pt idx="672">
                  <c:v>-1.7977305809999999</c:v>
                </c:pt>
                <c:pt idx="673">
                  <c:v>-4.6125507676000002</c:v>
                </c:pt>
                <c:pt idx="674">
                  <c:v>-1.7977305809999999</c:v>
                </c:pt>
                <c:pt idx="675">
                  <c:v>-4.6125507676000002</c:v>
                </c:pt>
                <c:pt idx="676">
                  <c:v>-1.7977305809999999</c:v>
                </c:pt>
                <c:pt idx="677">
                  <c:v>-4.6125507676000002</c:v>
                </c:pt>
                <c:pt idx="678">
                  <c:v>-1.7977305809999999</c:v>
                </c:pt>
                <c:pt idx="679">
                  <c:v>-4.6125507676000002</c:v>
                </c:pt>
                <c:pt idx="680">
                  <c:v>-1.7977305809999999</c:v>
                </c:pt>
                <c:pt idx="681">
                  <c:v>-4.6125507676000002</c:v>
                </c:pt>
                <c:pt idx="682">
                  <c:v>-1.7977305809999999</c:v>
                </c:pt>
                <c:pt idx="683">
                  <c:v>-4.6125507676000002</c:v>
                </c:pt>
                <c:pt idx="684">
                  <c:v>-1.7977305809999999</c:v>
                </c:pt>
                <c:pt idx="685">
                  <c:v>-4.6125507676000002</c:v>
                </c:pt>
                <c:pt idx="686">
                  <c:v>-1.7977305809999999</c:v>
                </c:pt>
                <c:pt idx="687">
                  <c:v>-4.6125507676000002</c:v>
                </c:pt>
                <c:pt idx="688">
                  <c:v>-1.7977305809999999</c:v>
                </c:pt>
                <c:pt idx="689">
                  <c:v>-4.6125507676000002</c:v>
                </c:pt>
                <c:pt idx="690">
                  <c:v>-1.7977305809999999</c:v>
                </c:pt>
                <c:pt idx="691">
                  <c:v>-4.6125507676000002</c:v>
                </c:pt>
                <c:pt idx="692">
                  <c:v>-1.7977305809999999</c:v>
                </c:pt>
                <c:pt idx="693">
                  <c:v>-4.6125507676000002</c:v>
                </c:pt>
                <c:pt idx="694">
                  <c:v>-1.7977305809999999</c:v>
                </c:pt>
                <c:pt idx="695">
                  <c:v>-4.6125507676000002</c:v>
                </c:pt>
                <c:pt idx="696">
                  <c:v>-1.7977305809999999</c:v>
                </c:pt>
                <c:pt idx="697">
                  <c:v>-4.6125507676000002</c:v>
                </c:pt>
                <c:pt idx="698">
                  <c:v>-1.7977305809999999</c:v>
                </c:pt>
                <c:pt idx="699">
                  <c:v>-4.6125507676000002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F279-4F67-9204-9E5BC6F62674}"/>
            </c:ext>
          </c:extLst>
        </c:ser>
        <c:ser>
          <c:idx val="6"/>
          <c:order val="6"/>
          <c:tx>
            <c:v/>
          </c:tx>
          <c:spPr>
            <a:ln w="28575" cap="rnd" cmpd="sng" algn="ctr">
              <a:solidFill>
                <a:schemeClr val="accent1">
                  <a:tint val="81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-1.7977305810069506</c:v>
              </c:pt>
              <c:pt idx="4">
                <c:v>-1.7977305810069506</c:v>
              </c:pt>
              <c:pt idx="5">
                <c:v>-1.7977305810069506</c:v>
              </c:pt>
              <c:pt idx="6">
                <c:v>-1.7977305810069506</c:v>
              </c:pt>
              <c:pt idx="7">
                <c:v>-2.9869571914682158</c:v>
              </c:pt>
              <c:pt idx="8">
                <c:v>-4.6125507676381918</c:v>
              </c:pt>
              <c:pt idx="9">
                <c:v>-4.6125507676381918</c:v>
              </c:pt>
              <c:pt idx="10">
                <c:v>-4.6125507676381918</c:v>
              </c:pt>
              <c:pt idx="11">
                <c:v>-6.8500884489442626</c:v>
              </c:pt>
              <c:pt idx="12">
                <c:v>-6.8500884489442626</c:v>
              </c:pt>
              <c:pt idx="13">
                <c:v>-6.8500884489442626</c:v>
              </c:pt>
              <c:pt idx="14">
                <c:v>-6.8500884489442626</c:v>
              </c:pt>
              <c:pt idx="15">
                <c:v>-4.6125507676381918</c:v>
              </c:pt>
              <c:pt idx="16">
                <c:v>-4.6125507676381918</c:v>
              </c:pt>
              <c:pt idx="17">
                <c:v>-4.6125507676381918</c:v>
              </c:pt>
              <c:pt idx="18">
                <c:v>-2.9869571914682158</c:v>
              </c:pt>
              <c:pt idx="19">
                <c:v>-2.9869571914682158</c:v>
              </c:pt>
              <c:pt idx="20">
                <c:v>-2.9869571914682158</c:v>
              </c:pt>
              <c:pt idx="21">
                <c:v>-1.7977305810069506</c:v>
              </c:pt>
              <c:pt idx="22">
                <c:v>-1.7977305810069506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6-F279-4F67-9204-9E5BC6F62674}"/>
            </c:ext>
          </c:extLst>
        </c:ser>
        <c:ser>
          <c:idx val="7"/>
          <c:order val="7"/>
          <c:tx>
            <c:v/>
          </c:tx>
          <c:spPr>
            <a:ln w="28575" cap="rnd" cmpd="sng" algn="ctr">
              <a:solidFill>
                <a:schemeClr val="accent1">
                  <a:tint val="69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XLSTAT_20230627_070356_1_HID!xdata3</c:f>
              <c:numCache>
                <c:formatCode>General</c:formatCode>
                <c:ptCount val="700"/>
                <c:pt idx="0">
                  <c:v>3.25</c:v>
                </c:pt>
                <c:pt idx="1">
                  <c:v>3.2492846923999998</c:v>
                </c:pt>
                <c:pt idx="2">
                  <c:v>3.2485693848000001</c:v>
                </c:pt>
                <c:pt idx="3">
                  <c:v>3.2478540772</c:v>
                </c:pt>
                <c:pt idx="4">
                  <c:v>3.2471387695999998</c:v>
                </c:pt>
                <c:pt idx="5">
                  <c:v>3.2464234620000001</c:v>
                </c:pt>
                <c:pt idx="6">
                  <c:v>3.2457081543999999</c:v>
                </c:pt>
                <c:pt idx="7">
                  <c:v>3.2449928468000002</c:v>
                </c:pt>
                <c:pt idx="8">
                  <c:v>3.2442775392000001</c:v>
                </c:pt>
                <c:pt idx="9">
                  <c:v>3.2435622315999999</c:v>
                </c:pt>
                <c:pt idx="10">
                  <c:v>3.2428469240000002</c:v>
                </c:pt>
                <c:pt idx="11">
                  <c:v>3.2421316164</c:v>
                </c:pt>
                <c:pt idx="12">
                  <c:v>3.2414163087999999</c:v>
                </c:pt>
                <c:pt idx="13">
                  <c:v>3.2407010012000002</c:v>
                </c:pt>
                <c:pt idx="14">
                  <c:v>3.2399856936</c:v>
                </c:pt>
                <c:pt idx="15">
                  <c:v>3.2392703859999998</c:v>
                </c:pt>
                <c:pt idx="16">
                  <c:v>3.2385550784000001</c:v>
                </c:pt>
                <c:pt idx="17">
                  <c:v>3.2378397708</c:v>
                </c:pt>
                <c:pt idx="18">
                  <c:v>3.2371244631999998</c:v>
                </c:pt>
                <c:pt idx="19">
                  <c:v>3.2364091556000001</c:v>
                </c:pt>
                <c:pt idx="20">
                  <c:v>3.2356938479999999</c:v>
                </c:pt>
                <c:pt idx="21">
                  <c:v>3.2349785404000002</c:v>
                </c:pt>
                <c:pt idx="22">
                  <c:v>3.2342632328000001</c:v>
                </c:pt>
                <c:pt idx="23">
                  <c:v>3.2335479251999999</c:v>
                </c:pt>
                <c:pt idx="24">
                  <c:v>3.2328326176000002</c:v>
                </c:pt>
                <c:pt idx="25">
                  <c:v>3.23211731</c:v>
                </c:pt>
                <c:pt idx="26">
                  <c:v>3.2314020023999999</c:v>
                </c:pt>
                <c:pt idx="27">
                  <c:v>3.2306866948000001</c:v>
                </c:pt>
                <c:pt idx="28">
                  <c:v>3.2299713872</c:v>
                </c:pt>
                <c:pt idx="29">
                  <c:v>3.2292560795999998</c:v>
                </c:pt>
                <c:pt idx="30">
                  <c:v>3.2285407720000001</c:v>
                </c:pt>
                <c:pt idx="31">
                  <c:v>3.2278254644</c:v>
                </c:pt>
                <c:pt idx="32">
                  <c:v>3.2271101567999998</c:v>
                </c:pt>
                <c:pt idx="33">
                  <c:v>3.2263948492000001</c:v>
                </c:pt>
                <c:pt idx="34">
                  <c:v>3.2256795415999999</c:v>
                </c:pt>
                <c:pt idx="35">
                  <c:v>3.2249642340000002</c:v>
                </c:pt>
                <c:pt idx="36">
                  <c:v>3.2242489264</c:v>
                </c:pt>
                <c:pt idx="37">
                  <c:v>3.2235336187999999</c:v>
                </c:pt>
                <c:pt idx="38">
                  <c:v>3.2228183112000002</c:v>
                </c:pt>
                <c:pt idx="39">
                  <c:v>3.2221030036</c:v>
                </c:pt>
                <c:pt idx="40">
                  <c:v>3.2213876959999999</c:v>
                </c:pt>
                <c:pt idx="41">
                  <c:v>3.2206723884000001</c:v>
                </c:pt>
                <c:pt idx="42">
                  <c:v>3.2199570808</c:v>
                </c:pt>
                <c:pt idx="43">
                  <c:v>3.2192417731999998</c:v>
                </c:pt>
                <c:pt idx="44">
                  <c:v>3.2185264656000001</c:v>
                </c:pt>
                <c:pt idx="45">
                  <c:v>3.2178111579999999</c:v>
                </c:pt>
                <c:pt idx="46">
                  <c:v>3.2170958503999998</c:v>
                </c:pt>
                <c:pt idx="47">
                  <c:v>3.2163805428000001</c:v>
                </c:pt>
                <c:pt idx="48">
                  <c:v>3.2156652351999999</c:v>
                </c:pt>
                <c:pt idx="49">
                  <c:v>3.2149499276000002</c:v>
                </c:pt>
                <c:pt idx="50">
                  <c:v>3.21423462</c:v>
                </c:pt>
                <c:pt idx="51">
                  <c:v>3.2135193123999999</c:v>
                </c:pt>
                <c:pt idx="52">
                  <c:v>3.2128040048000002</c:v>
                </c:pt>
                <c:pt idx="53">
                  <c:v>3.2120886972</c:v>
                </c:pt>
                <c:pt idx="54">
                  <c:v>3.2113733895999999</c:v>
                </c:pt>
                <c:pt idx="55">
                  <c:v>3.2106580820000001</c:v>
                </c:pt>
                <c:pt idx="56">
                  <c:v>3.2099427744</c:v>
                </c:pt>
                <c:pt idx="57">
                  <c:v>3.2092274667999998</c:v>
                </c:pt>
                <c:pt idx="58">
                  <c:v>3.2085121592000001</c:v>
                </c:pt>
                <c:pt idx="59">
                  <c:v>3.2077968515999999</c:v>
                </c:pt>
                <c:pt idx="60">
                  <c:v>3.2070815439999998</c:v>
                </c:pt>
                <c:pt idx="61">
                  <c:v>3.2063662364000001</c:v>
                </c:pt>
                <c:pt idx="62">
                  <c:v>3.2056509287999999</c:v>
                </c:pt>
                <c:pt idx="63">
                  <c:v>3.2049356212000002</c:v>
                </c:pt>
                <c:pt idx="64">
                  <c:v>3.2042203136</c:v>
                </c:pt>
                <c:pt idx="65">
                  <c:v>3.2035050059999999</c:v>
                </c:pt>
                <c:pt idx="66">
                  <c:v>3.2027896984000002</c:v>
                </c:pt>
                <c:pt idx="67">
                  <c:v>3.2020743908</c:v>
                </c:pt>
                <c:pt idx="68">
                  <c:v>3.2013590831999998</c:v>
                </c:pt>
                <c:pt idx="69">
                  <c:v>3.2006437756000001</c:v>
                </c:pt>
                <c:pt idx="70">
                  <c:v>3.199928468</c:v>
                </c:pt>
                <c:pt idx="71">
                  <c:v>3.1992131603999998</c:v>
                </c:pt>
                <c:pt idx="72">
                  <c:v>3.1984978528000001</c:v>
                </c:pt>
                <c:pt idx="73">
                  <c:v>3.1977825451999999</c:v>
                </c:pt>
                <c:pt idx="74">
                  <c:v>3.1970672375999998</c:v>
                </c:pt>
                <c:pt idx="75">
                  <c:v>3.1963519300000001</c:v>
                </c:pt>
                <c:pt idx="76">
                  <c:v>3.1956366223999999</c:v>
                </c:pt>
                <c:pt idx="77">
                  <c:v>3.1949213148000002</c:v>
                </c:pt>
                <c:pt idx="78">
                  <c:v>3.1942060072</c:v>
                </c:pt>
                <c:pt idx="79">
                  <c:v>3.1934906995999999</c:v>
                </c:pt>
                <c:pt idx="80">
                  <c:v>3.1927753920000002</c:v>
                </c:pt>
                <c:pt idx="81">
                  <c:v>3.1920600844</c:v>
                </c:pt>
                <c:pt idx="82">
                  <c:v>3.1913447767999998</c:v>
                </c:pt>
                <c:pt idx="83">
                  <c:v>3.1906294692000001</c:v>
                </c:pt>
                <c:pt idx="84">
                  <c:v>3.1899141616</c:v>
                </c:pt>
                <c:pt idx="85">
                  <c:v>3.1891988539999998</c:v>
                </c:pt>
                <c:pt idx="86">
                  <c:v>3.1884835464000001</c:v>
                </c:pt>
                <c:pt idx="87">
                  <c:v>3.1877682387999999</c:v>
                </c:pt>
                <c:pt idx="88">
                  <c:v>3.1870529312000002</c:v>
                </c:pt>
                <c:pt idx="89">
                  <c:v>3.1863376236000001</c:v>
                </c:pt>
                <c:pt idx="90">
                  <c:v>3.1856223159999999</c:v>
                </c:pt>
                <c:pt idx="91">
                  <c:v>3.1849070084000002</c:v>
                </c:pt>
                <c:pt idx="92">
                  <c:v>3.1841917008</c:v>
                </c:pt>
                <c:pt idx="93">
                  <c:v>3.1834763931999999</c:v>
                </c:pt>
                <c:pt idx="94">
                  <c:v>3.1827610856000002</c:v>
                </c:pt>
                <c:pt idx="95">
                  <c:v>3.182045778</c:v>
                </c:pt>
                <c:pt idx="96">
                  <c:v>3.1813304703999998</c:v>
                </c:pt>
                <c:pt idx="97">
                  <c:v>3.1806151628000001</c:v>
                </c:pt>
                <c:pt idx="98">
                  <c:v>3.1798998552</c:v>
                </c:pt>
                <c:pt idx="99">
                  <c:v>3.1791845475999998</c:v>
                </c:pt>
                <c:pt idx="100">
                  <c:v>3.1784692400000001</c:v>
                </c:pt>
                <c:pt idx="101">
                  <c:v>3.1777539323999999</c:v>
                </c:pt>
                <c:pt idx="102">
                  <c:v>3.1770386248000002</c:v>
                </c:pt>
                <c:pt idx="103">
                  <c:v>3.1763233172000001</c:v>
                </c:pt>
                <c:pt idx="104">
                  <c:v>3.1756080095999999</c:v>
                </c:pt>
                <c:pt idx="105">
                  <c:v>3.1748927020000002</c:v>
                </c:pt>
                <c:pt idx="106">
                  <c:v>3.1741773944</c:v>
                </c:pt>
                <c:pt idx="107">
                  <c:v>3.1734620867999999</c:v>
                </c:pt>
                <c:pt idx="108">
                  <c:v>3.1727467792000001</c:v>
                </c:pt>
                <c:pt idx="109">
                  <c:v>3.1720314716</c:v>
                </c:pt>
                <c:pt idx="110">
                  <c:v>3.1713161639999998</c:v>
                </c:pt>
                <c:pt idx="111">
                  <c:v>3.1706008564000001</c:v>
                </c:pt>
                <c:pt idx="112">
                  <c:v>3.1698855488</c:v>
                </c:pt>
                <c:pt idx="113">
                  <c:v>3.1691702411999998</c:v>
                </c:pt>
                <c:pt idx="114">
                  <c:v>3.1684549336000001</c:v>
                </c:pt>
                <c:pt idx="115">
                  <c:v>3.1677396259999999</c:v>
                </c:pt>
                <c:pt idx="116">
                  <c:v>3.1670243184000002</c:v>
                </c:pt>
                <c:pt idx="117">
                  <c:v>3.1663090108</c:v>
                </c:pt>
                <c:pt idx="118">
                  <c:v>3.1655937031999999</c:v>
                </c:pt>
                <c:pt idx="119">
                  <c:v>3.1648783956000002</c:v>
                </c:pt>
                <c:pt idx="120">
                  <c:v>3.164163088</c:v>
                </c:pt>
                <c:pt idx="121">
                  <c:v>3.1634477803999999</c:v>
                </c:pt>
                <c:pt idx="122">
                  <c:v>3.1627324728000001</c:v>
                </c:pt>
                <c:pt idx="123">
                  <c:v>3.1620171652</c:v>
                </c:pt>
                <c:pt idx="124">
                  <c:v>3.1613018575999998</c:v>
                </c:pt>
                <c:pt idx="125">
                  <c:v>3.1605865500000001</c:v>
                </c:pt>
                <c:pt idx="126">
                  <c:v>3.1598712423999999</c:v>
                </c:pt>
                <c:pt idx="127">
                  <c:v>3.1591559348000002</c:v>
                </c:pt>
                <c:pt idx="128">
                  <c:v>3.1584406272000001</c:v>
                </c:pt>
                <c:pt idx="129">
                  <c:v>3.1577253195999999</c:v>
                </c:pt>
                <c:pt idx="130">
                  <c:v>3.1570100120000002</c:v>
                </c:pt>
                <c:pt idx="131">
                  <c:v>3.1562947044</c:v>
                </c:pt>
                <c:pt idx="132">
                  <c:v>3.1555793967999999</c:v>
                </c:pt>
                <c:pt idx="133">
                  <c:v>3.1548640892000002</c:v>
                </c:pt>
                <c:pt idx="134">
                  <c:v>3.1541487816</c:v>
                </c:pt>
                <c:pt idx="135">
                  <c:v>3.1534334739999998</c:v>
                </c:pt>
                <c:pt idx="136">
                  <c:v>3.1527181664000001</c:v>
                </c:pt>
                <c:pt idx="137">
                  <c:v>3.1520028588</c:v>
                </c:pt>
                <c:pt idx="138">
                  <c:v>3.1512875511999998</c:v>
                </c:pt>
                <c:pt idx="139">
                  <c:v>3.1505722436000001</c:v>
                </c:pt>
                <c:pt idx="140">
                  <c:v>3.1498569359999999</c:v>
                </c:pt>
                <c:pt idx="141">
                  <c:v>3.1491416283999998</c:v>
                </c:pt>
                <c:pt idx="142">
                  <c:v>3.1484263208000001</c:v>
                </c:pt>
                <c:pt idx="143">
                  <c:v>3.1477110131999999</c:v>
                </c:pt>
                <c:pt idx="144">
                  <c:v>3.1469957056000002</c:v>
                </c:pt>
                <c:pt idx="145">
                  <c:v>3.146280398</c:v>
                </c:pt>
                <c:pt idx="146">
                  <c:v>3.1455650903999999</c:v>
                </c:pt>
                <c:pt idx="147">
                  <c:v>3.1448497828000002</c:v>
                </c:pt>
                <c:pt idx="148">
                  <c:v>3.1441344752</c:v>
                </c:pt>
                <c:pt idx="149">
                  <c:v>3.1434191675999998</c:v>
                </c:pt>
                <c:pt idx="150">
                  <c:v>3.1427038600000001</c:v>
                </c:pt>
                <c:pt idx="151">
                  <c:v>3.1419885524</c:v>
                </c:pt>
                <c:pt idx="152">
                  <c:v>3.1412732447999998</c:v>
                </c:pt>
                <c:pt idx="153">
                  <c:v>3.1405579372000001</c:v>
                </c:pt>
                <c:pt idx="154">
                  <c:v>3.1398426295999999</c:v>
                </c:pt>
                <c:pt idx="155">
                  <c:v>3.1391273220000002</c:v>
                </c:pt>
                <c:pt idx="156">
                  <c:v>3.1384120144000001</c:v>
                </c:pt>
                <c:pt idx="157">
                  <c:v>3.1376967067999999</c:v>
                </c:pt>
                <c:pt idx="158">
                  <c:v>3.1369813992000002</c:v>
                </c:pt>
                <c:pt idx="159">
                  <c:v>3.1362660916</c:v>
                </c:pt>
                <c:pt idx="160">
                  <c:v>3.1355507839999999</c:v>
                </c:pt>
                <c:pt idx="161">
                  <c:v>3.1348354764000002</c:v>
                </c:pt>
                <c:pt idx="162">
                  <c:v>3.1341201688</c:v>
                </c:pt>
                <c:pt idx="163">
                  <c:v>3.1334048611999998</c:v>
                </c:pt>
                <c:pt idx="164">
                  <c:v>3.1326895536000001</c:v>
                </c:pt>
                <c:pt idx="165">
                  <c:v>3.131974246</c:v>
                </c:pt>
                <c:pt idx="166">
                  <c:v>3.1312589383999998</c:v>
                </c:pt>
                <c:pt idx="167">
                  <c:v>3.1305436308000001</c:v>
                </c:pt>
                <c:pt idx="168">
                  <c:v>3.1298283231999999</c:v>
                </c:pt>
                <c:pt idx="169">
                  <c:v>3.1291130156000002</c:v>
                </c:pt>
                <c:pt idx="170">
                  <c:v>3.1283977080000001</c:v>
                </c:pt>
                <c:pt idx="171">
                  <c:v>3.1276824003999999</c:v>
                </c:pt>
                <c:pt idx="172">
                  <c:v>3.1269670928000002</c:v>
                </c:pt>
                <c:pt idx="173">
                  <c:v>3.1262517852</c:v>
                </c:pt>
                <c:pt idx="174">
                  <c:v>3.1255364775999999</c:v>
                </c:pt>
                <c:pt idx="175">
                  <c:v>3.1248211700000001</c:v>
                </c:pt>
                <c:pt idx="176">
                  <c:v>3.1241058624</c:v>
                </c:pt>
                <c:pt idx="177">
                  <c:v>3.1233905547999998</c:v>
                </c:pt>
                <c:pt idx="178">
                  <c:v>3.1226752472000001</c:v>
                </c:pt>
                <c:pt idx="179">
                  <c:v>3.1219599396</c:v>
                </c:pt>
                <c:pt idx="180">
                  <c:v>3.1212446319999998</c:v>
                </c:pt>
                <c:pt idx="181">
                  <c:v>3.1205293244000001</c:v>
                </c:pt>
                <c:pt idx="182">
                  <c:v>3.1198140167999999</c:v>
                </c:pt>
                <c:pt idx="183">
                  <c:v>3.1190987092000002</c:v>
                </c:pt>
                <c:pt idx="184">
                  <c:v>3.1183834016</c:v>
                </c:pt>
                <c:pt idx="185">
                  <c:v>3.1176680939999999</c:v>
                </c:pt>
                <c:pt idx="186">
                  <c:v>3.1169527864000002</c:v>
                </c:pt>
                <c:pt idx="187">
                  <c:v>3.1162374788</c:v>
                </c:pt>
                <c:pt idx="188">
                  <c:v>3.1155221711999999</c:v>
                </c:pt>
                <c:pt idx="189">
                  <c:v>3.1148068636000001</c:v>
                </c:pt>
                <c:pt idx="190">
                  <c:v>3.114091556</c:v>
                </c:pt>
                <c:pt idx="191">
                  <c:v>3.1133762483999998</c:v>
                </c:pt>
                <c:pt idx="192">
                  <c:v>3.1126609408000001</c:v>
                </c:pt>
                <c:pt idx="193">
                  <c:v>3.1119456331999999</c:v>
                </c:pt>
                <c:pt idx="194">
                  <c:v>3.1112303256000002</c:v>
                </c:pt>
                <c:pt idx="195">
                  <c:v>3.1105150180000001</c:v>
                </c:pt>
                <c:pt idx="196">
                  <c:v>3.1097997103999999</c:v>
                </c:pt>
                <c:pt idx="197">
                  <c:v>3.1090844028000002</c:v>
                </c:pt>
                <c:pt idx="198">
                  <c:v>3.1083690952</c:v>
                </c:pt>
                <c:pt idx="199">
                  <c:v>3.1076537875999999</c:v>
                </c:pt>
                <c:pt idx="200">
                  <c:v>3.1069384800000002</c:v>
                </c:pt>
                <c:pt idx="201">
                  <c:v>3.1062231724</c:v>
                </c:pt>
                <c:pt idx="202">
                  <c:v>3.1055078647999999</c:v>
                </c:pt>
                <c:pt idx="203">
                  <c:v>3.1047925572000001</c:v>
                </c:pt>
                <c:pt idx="204">
                  <c:v>3.1040772496</c:v>
                </c:pt>
                <c:pt idx="205">
                  <c:v>3.1033619419999998</c:v>
                </c:pt>
                <c:pt idx="206">
                  <c:v>3.1026466344000001</c:v>
                </c:pt>
                <c:pt idx="207">
                  <c:v>3.1019313267999999</c:v>
                </c:pt>
                <c:pt idx="208">
                  <c:v>3.1012160191999998</c:v>
                </c:pt>
                <c:pt idx="209">
                  <c:v>3.1005007116000001</c:v>
                </c:pt>
                <c:pt idx="210">
                  <c:v>3.0997854039999999</c:v>
                </c:pt>
                <c:pt idx="211">
                  <c:v>3.0990700964000002</c:v>
                </c:pt>
                <c:pt idx="212">
                  <c:v>3.0983547888</c:v>
                </c:pt>
                <c:pt idx="213">
                  <c:v>3.0976394811999999</c:v>
                </c:pt>
                <c:pt idx="214">
                  <c:v>3.0969241736000002</c:v>
                </c:pt>
                <c:pt idx="215">
                  <c:v>3.096208866</c:v>
                </c:pt>
                <c:pt idx="216">
                  <c:v>3.0954935583999998</c:v>
                </c:pt>
                <c:pt idx="217">
                  <c:v>3.0947782508000001</c:v>
                </c:pt>
                <c:pt idx="218">
                  <c:v>3.0940629432</c:v>
                </c:pt>
                <c:pt idx="219">
                  <c:v>3.0933476355999998</c:v>
                </c:pt>
                <c:pt idx="220">
                  <c:v>3.0926323280000001</c:v>
                </c:pt>
                <c:pt idx="221">
                  <c:v>3.0919170203999999</c:v>
                </c:pt>
                <c:pt idx="222">
                  <c:v>3.0912017128000002</c:v>
                </c:pt>
                <c:pt idx="223">
                  <c:v>3.0904864052000001</c:v>
                </c:pt>
                <c:pt idx="224">
                  <c:v>3.0897710975999999</c:v>
                </c:pt>
                <c:pt idx="225">
                  <c:v>3.0890557900000002</c:v>
                </c:pt>
                <c:pt idx="226">
                  <c:v>3.0883404824</c:v>
                </c:pt>
                <c:pt idx="227">
                  <c:v>3.0876251747999999</c:v>
                </c:pt>
                <c:pt idx="228">
                  <c:v>3.0869098672000002</c:v>
                </c:pt>
                <c:pt idx="229">
                  <c:v>3.0861945596</c:v>
                </c:pt>
                <c:pt idx="230">
                  <c:v>3.0854792519999998</c:v>
                </c:pt>
                <c:pt idx="231">
                  <c:v>3.0847639444000001</c:v>
                </c:pt>
                <c:pt idx="232">
                  <c:v>3.0840486368</c:v>
                </c:pt>
                <c:pt idx="233">
                  <c:v>3.0833333291999998</c:v>
                </c:pt>
                <c:pt idx="234">
                  <c:v>3.0826180216000001</c:v>
                </c:pt>
                <c:pt idx="235">
                  <c:v>3.0819027139999999</c:v>
                </c:pt>
                <c:pt idx="236">
                  <c:v>3.0811874063999998</c:v>
                </c:pt>
                <c:pt idx="237">
                  <c:v>3.0804720988000001</c:v>
                </c:pt>
                <c:pt idx="238">
                  <c:v>3.0797567911999999</c:v>
                </c:pt>
                <c:pt idx="239">
                  <c:v>3.0790414836000002</c:v>
                </c:pt>
                <c:pt idx="240">
                  <c:v>3.078326176</c:v>
                </c:pt>
                <c:pt idx="241">
                  <c:v>3.0776108683999999</c:v>
                </c:pt>
                <c:pt idx="242">
                  <c:v>3.0768955608000002</c:v>
                </c:pt>
                <c:pt idx="243">
                  <c:v>3.0761802532</c:v>
                </c:pt>
                <c:pt idx="244">
                  <c:v>3.0754649455999998</c:v>
                </c:pt>
                <c:pt idx="245">
                  <c:v>3.0747496380000001</c:v>
                </c:pt>
                <c:pt idx="246">
                  <c:v>3.0740343304</c:v>
                </c:pt>
                <c:pt idx="247">
                  <c:v>3.0733190227999998</c:v>
                </c:pt>
                <c:pt idx="248">
                  <c:v>3.0726037152000001</c:v>
                </c:pt>
                <c:pt idx="249">
                  <c:v>3.0718884075999999</c:v>
                </c:pt>
                <c:pt idx="250">
                  <c:v>3.0711731000000002</c:v>
                </c:pt>
                <c:pt idx="251">
                  <c:v>3.0704577924000001</c:v>
                </c:pt>
                <c:pt idx="252">
                  <c:v>3.0697424847999999</c:v>
                </c:pt>
                <c:pt idx="253">
                  <c:v>3.0690271772000002</c:v>
                </c:pt>
                <c:pt idx="254">
                  <c:v>3.0683118696</c:v>
                </c:pt>
                <c:pt idx="255">
                  <c:v>3.0675965619999999</c:v>
                </c:pt>
                <c:pt idx="256">
                  <c:v>3.0668812544000001</c:v>
                </c:pt>
                <c:pt idx="257">
                  <c:v>3.0661659468</c:v>
                </c:pt>
                <c:pt idx="258">
                  <c:v>3.0654506391999998</c:v>
                </c:pt>
                <c:pt idx="259">
                  <c:v>3.0647353316000001</c:v>
                </c:pt>
                <c:pt idx="260">
                  <c:v>3.064020024</c:v>
                </c:pt>
                <c:pt idx="261">
                  <c:v>3.0633047164000002</c:v>
                </c:pt>
                <c:pt idx="262">
                  <c:v>3.0625894088000001</c:v>
                </c:pt>
                <c:pt idx="263">
                  <c:v>3.0618741011999999</c:v>
                </c:pt>
                <c:pt idx="264">
                  <c:v>3.0611587936000002</c:v>
                </c:pt>
                <c:pt idx="265">
                  <c:v>3.060443486</c:v>
                </c:pt>
                <c:pt idx="266">
                  <c:v>3.0597281783999999</c:v>
                </c:pt>
                <c:pt idx="267">
                  <c:v>3.0590128708000002</c:v>
                </c:pt>
                <c:pt idx="268">
                  <c:v>3.0582975632</c:v>
                </c:pt>
                <c:pt idx="269">
                  <c:v>3.0575822555999999</c:v>
                </c:pt>
                <c:pt idx="270">
                  <c:v>3.0568669480000001</c:v>
                </c:pt>
                <c:pt idx="271">
                  <c:v>3.0561516404</c:v>
                </c:pt>
                <c:pt idx="272">
                  <c:v>3.0554363327999998</c:v>
                </c:pt>
                <c:pt idx="273">
                  <c:v>3.0547210252000001</c:v>
                </c:pt>
                <c:pt idx="274">
                  <c:v>3.0540057175999999</c:v>
                </c:pt>
                <c:pt idx="275">
                  <c:v>3.0532904099999998</c:v>
                </c:pt>
                <c:pt idx="276">
                  <c:v>3.0525751024000001</c:v>
                </c:pt>
                <c:pt idx="277">
                  <c:v>3.0518597947999999</c:v>
                </c:pt>
                <c:pt idx="278">
                  <c:v>3.0511444872000002</c:v>
                </c:pt>
                <c:pt idx="279">
                  <c:v>3.0504291796</c:v>
                </c:pt>
                <c:pt idx="280">
                  <c:v>3.0497138719999999</c:v>
                </c:pt>
                <c:pt idx="281">
                  <c:v>3.0489985644000002</c:v>
                </c:pt>
                <c:pt idx="282">
                  <c:v>3.0482832568</c:v>
                </c:pt>
                <c:pt idx="283">
                  <c:v>3.0475679491999998</c:v>
                </c:pt>
                <c:pt idx="284">
                  <c:v>3.0468526416000001</c:v>
                </c:pt>
                <c:pt idx="285">
                  <c:v>3.046137334</c:v>
                </c:pt>
                <c:pt idx="286">
                  <c:v>3.0454220263999998</c:v>
                </c:pt>
                <c:pt idx="287">
                  <c:v>3.0447067188000001</c:v>
                </c:pt>
                <c:pt idx="288">
                  <c:v>3.0439914111999999</c:v>
                </c:pt>
                <c:pt idx="289">
                  <c:v>3.0432761036000002</c:v>
                </c:pt>
                <c:pt idx="290">
                  <c:v>3.0425607960000001</c:v>
                </c:pt>
                <c:pt idx="291">
                  <c:v>3.0418454883999999</c:v>
                </c:pt>
                <c:pt idx="292">
                  <c:v>3.0411301808000002</c:v>
                </c:pt>
                <c:pt idx="293">
                  <c:v>3.0404148732</c:v>
                </c:pt>
                <c:pt idx="294">
                  <c:v>3.0396995655999999</c:v>
                </c:pt>
                <c:pt idx="295">
                  <c:v>3.0389842580000002</c:v>
                </c:pt>
                <c:pt idx="296">
                  <c:v>3.0382689504</c:v>
                </c:pt>
                <c:pt idx="297">
                  <c:v>3.0375536427999998</c:v>
                </c:pt>
                <c:pt idx="298">
                  <c:v>3.0368383352000001</c:v>
                </c:pt>
                <c:pt idx="299">
                  <c:v>3.0361230276</c:v>
                </c:pt>
                <c:pt idx="300">
                  <c:v>3.0354077199999998</c:v>
                </c:pt>
                <c:pt idx="301">
                  <c:v>3.0346924124000001</c:v>
                </c:pt>
                <c:pt idx="302">
                  <c:v>3.0339771047999999</c:v>
                </c:pt>
                <c:pt idx="303">
                  <c:v>3.0332617971999998</c:v>
                </c:pt>
                <c:pt idx="304">
                  <c:v>3.0325464896000001</c:v>
                </c:pt>
                <c:pt idx="305">
                  <c:v>3.0318311819999999</c:v>
                </c:pt>
                <c:pt idx="306">
                  <c:v>3.0311158744000002</c:v>
                </c:pt>
                <c:pt idx="307">
                  <c:v>3.0304005668</c:v>
                </c:pt>
                <c:pt idx="308">
                  <c:v>3.0296852591999999</c:v>
                </c:pt>
                <c:pt idx="309">
                  <c:v>3.0289699516000002</c:v>
                </c:pt>
                <c:pt idx="310">
                  <c:v>3.028254644</c:v>
                </c:pt>
                <c:pt idx="311">
                  <c:v>3.0275393363999998</c:v>
                </c:pt>
                <c:pt idx="312">
                  <c:v>3.0268240288000001</c:v>
                </c:pt>
                <c:pt idx="313">
                  <c:v>3.0261087212</c:v>
                </c:pt>
                <c:pt idx="314">
                  <c:v>3.0253934135999998</c:v>
                </c:pt>
                <c:pt idx="315">
                  <c:v>3.0246781060000001</c:v>
                </c:pt>
                <c:pt idx="316">
                  <c:v>3.0239627983999999</c:v>
                </c:pt>
                <c:pt idx="317">
                  <c:v>3.0232474908000002</c:v>
                </c:pt>
                <c:pt idx="318">
                  <c:v>3.0225321832000001</c:v>
                </c:pt>
                <c:pt idx="319">
                  <c:v>3.0218168755999999</c:v>
                </c:pt>
                <c:pt idx="320">
                  <c:v>3.0211015680000002</c:v>
                </c:pt>
                <c:pt idx="321">
                  <c:v>3.0203862604</c:v>
                </c:pt>
                <c:pt idx="322">
                  <c:v>3.0196709527999999</c:v>
                </c:pt>
                <c:pt idx="323">
                  <c:v>3.0189556452000001</c:v>
                </c:pt>
                <c:pt idx="324">
                  <c:v>3.0182403376</c:v>
                </c:pt>
                <c:pt idx="325">
                  <c:v>3.0175250299999998</c:v>
                </c:pt>
                <c:pt idx="326">
                  <c:v>3.0168097224000001</c:v>
                </c:pt>
                <c:pt idx="327">
                  <c:v>3.0160944148</c:v>
                </c:pt>
                <c:pt idx="328">
                  <c:v>3.0153791072000002</c:v>
                </c:pt>
                <c:pt idx="329">
                  <c:v>3.0146637996000001</c:v>
                </c:pt>
                <c:pt idx="330">
                  <c:v>3.0139484919999999</c:v>
                </c:pt>
                <c:pt idx="331">
                  <c:v>3.0132331844000002</c:v>
                </c:pt>
                <c:pt idx="332">
                  <c:v>3.0125178768</c:v>
                </c:pt>
                <c:pt idx="333">
                  <c:v>3.0118025691999999</c:v>
                </c:pt>
                <c:pt idx="334">
                  <c:v>3.0110872616000002</c:v>
                </c:pt>
                <c:pt idx="335">
                  <c:v>3.010371954</c:v>
                </c:pt>
                <c:pt idx="336">
                  <c:v>3.0096566463999999</c:v>
                </c:pt>
                <c:pt idx="337">
                  <c:v>3.0089413388000001</c:v>
                </c:pt>
                <c:pt idx="338">
                  <c:v>3.0082260312</c:v>
                </c:pt>
                <c:pt idx="339">
                  <c:v>3.0075107235999998</c:v>
                </c:pt>
                <c:pt idx="340">
                  <c:v>3.0067954160000001</c:v>
                </c:pt>
                <c:pt idx="341">
                  <c:v>3.0060801084</c:v>
                </c:pt>
                <c:pt idx="342">
                  <c:v>3.0053648007999998</c:v>
                </c:pt>
                <c:pt idx="343">
                  <c:v>3.0046494932000001</c:v>
                </c:pt>
                <c:pt idx="344">
                  <c:v>3.0039341855999999</c:v>
                </c:pt>
                <c:pt idx="345">
                  <c:v>3.0032188780000002</c:v>
                </c:pt>
                <c:pt idx="346">
                  <c:v>3.0025035704</c:v>
                </c:pt>
                <c:pt idx="347">
                  <c:v>3.0017882627999999</c:v>
                </c:pt>
                <c:pt idx="348">
                  <c:v>3.0010729552000002</c:v>
                </c:pt>
                <c:pt idx="349">
                  <c:v>3.0003576476</c:v>
                </c:pt>
                <c:pt idx="350">
                  <c:v>2.9996423399999999</c:v>
                </c:pt>
                <c:pt idx="351">
                  <c:v>2.9989270324000001</c:v>
                </c:pt>
                <c:pt idx="352">
                  <c:v>2.9982117248</c:v>
                </c:pt>
                <c:pt idx="353">
                  <c:v>2.9974964171999998</c:v>
                </c:pt>
                <c:pt idx="354">
                  <c:v>2.9967811096000001</c:v>
                </c:pt>
                <c:pt idx="355">
                  <c:v>2.9960658019999999</c:v>
                </c:pt>
                <c:pt idx="356">
                  <c:v>2.9953504944000002</c:v>
                </c:pt>
                <c:pt idx="357">
                  <c:v>2.9946351868000001</c:v>
                </c:pt>
                <c:pt idx="358">
                  <c:v>2.9939198791999999</c:v>
                </c:pt>
                <c:pt idx="359">
                  <c:v>2.9932045716000002</c:v>
                </c:pt>
                <c:pt idx="360">
                  <c:v>2.992489264</c:v>
                </c:pt>
                <c:pt idx="361">
                  <c:v>2.9917739563999999</c:v>
                </c:pt>
                <c:pt idx="362">
                  <c:v>2.9910586488000002</c:v>
                </c:pt>
                <c:pt idx="363">
                  <c:v>2.9903433412</c:v>
                </c:pt>
                <c:pt idx="364">
                  <c:v>2.9896280335999998</c:v>
                </c:pt>
                <c:pt idx="365">
                  <c:v>2.9889127260000001</c:v>
                </c:pt>
                <c:pt idx="366">
                  <c:v>2.9881974184</c:v>
                </c:pt>
                <c:pt idx="367">
                  <c:v>2.9874821108000003</c:v>
                </c:pt>
                <c:pt idx="368">
                  <c:v>2.9867668032000001</c:v>
                </c:pt>
                <c:pt idx="369">
                  <c:v>2.9860514955999999</c:v>
                </c:pt>
                <c:pt idx="370">
                  <c:v>2.9853361879999998</c:v>
                </c:pt>
                <c:pt idx="371">
                  <c:v>2.9846208804000001</c:v>
                </c:pt>
                <c:pt idx="372">
                  <c:v>2.9839055727999999</c:v>
                </c:pt>
                <c:pt idx="373">
                  <c:v>2.9831902652000002</c:v>
                </c:pt>
                <c:pt idx="374">
                  <c:v>2.9824749576</c:v>
                </c:pt>
                <c:pt idx="375">
                  <c:v>2.9817596499999999</c:v>
                </c:pt>
                <c:pt idx="376">
                  <c:v>2.9810443424000002</c:v>
                </c:pt>
                <c:pt idx="377">
                  <c:v>2.9803290348</c:v>
                </c:pt>
                <c:pt idx="378">
                  <c:v>2.9796137271999998</c:v>
                </c:pt>
                <c:pt idx="379">
                  <c:v>2.9788984196000001</c:v>
                </c:pt>
                <c:pt idx="380">
                  <c:v>2.978183112</c:v>
                </c:pt>
                <c:pt idx="381">
                  <c:v>2.9774678043999998</c:v>
                </c:pt>
                <c:pt idx="382">
                  <c:v>2.9767524968000001</c:v>
                </c:pt>
                <c:pt idx="383">
                  <c:v>2.9760371891999999</c:v>
                </c:pt>
                <c:pt idx="384">
                  <c:v>2.9753218816000002</c:v>
                </c:pt>
                <c:pt idx="385">
                  <c:v>2.9746065740000001</c:v>
                </c:pt>
                <c:pt idx="386">
                  <c:v>2.9738912663999999</c:v>
                </c:pt>
                <c:pt idx="387">
                  <c:v>2.9731759588000002</c:v>
                </c:pt>
                <c:pt idx="388">
                  <c:v>2.9724606512</c:v>
                </c:pt>
                <c:pt idx="389">
                  <c:v>2.9717453435999999</c:v>
                </c:pt>
                <c:pt idx="390">
                  <c:v>2.9710300360000002</c:v>
                </c:pt>
                <c:pt idx="391">
                  <c:v>2.9703147284</c:v>
                </c:pt>
                <c:pt idx="392">
                  <c:v>2.9695994207999998</c:v>
                </c:pt>
                <c:pt idx="393">
                  <c:v>2.9688841132000001</c:v>
                </c:pt>
                <c:pt idx="394">
                  <c:v>2.9681688056</c:v>
                </c:pt>
                <c:pt idx="395">
                  <c:v>2.9674534980000002</c:v>
                </c:pt>
                <c:pt idx="396">
                  <c:v>2.9667381904000001</c:v>
                </c:pt>
                <c:pt idx="397">
                  <c:v>2.9660228827999999</c:v>
                </c:pt>
                <c:pt idx="398">
                  <c:v>2.9653075751999998</c:v>
                </c:pt>
                <c:pt idx="399">
                  <c:v>2.9645922676000001</c:v>
                </c:pt>
                <c:pt idx="400">
                  <c:v>2.9638769599999999</c:v>
                </c:pt>
                <c:pt idx="401">
                  <c:v>2.9631616524000002</c:v>
                </c:pt>
                <c:pt idx="402">
                  <c:v>2.9624463448</c:v>
                </c:pt>
                <c:pt idx="403">
                  <c:v>2.9617310371999999</c:v>
                </c:pt>
                <c:pt idx="404">
                  <c:v>2.9610157296000001</c:v>
                </c:pt>
                <c:pt idx="405">
                  <c:v>2.960300422</c:v>
                </c:pt>
                <c:pt idx="406">
                  <c:v>2.9595851143999998</c:v>
                </c:pt>
                <c:pt idx="407">
                  <c:v>2.9588698068000001</c:v>
                </c:pt>
                <c:pt idx="408">
                  <c:v>2.9581544992</c:v>
                </c:pt>
                <c:pt idx="409">
                  <c:v>2.9574391915999998</c:v>
                </c:pt>
                <c:pt idx="410">
                  <c:v>2.9567238840000001</c:v>
                </c:pt>
                <c:pt idx="411">
                  <c:v>2.9560085763999999</c:v>
                </c:pt>
                <c:pt idx="412">
                  <c:v>2.9552932688000002</c:v>
                </c:pt>
                <c:pt idx="413">
                  <c:v>2.9545779612</c:v>
                </c:pt>
                <c:pt idx="414">
                  <c:v>2.9538626535999999</c:v>
                </c:pt>
                <c:pt idx="415">
                  <c:v>2.9531473460000002</c:v>
                </c:pt>
                <c:pt idx="416">
                  <c:v>2.9524320384</c:v>
                </c:pt>
                <c:pt idx="417">
                  <c:v>2.9517167307999999</c:v>
                </c:pt>
                <c:pt idx="418">
                  <c:v>2.9510014232000001</c:v>
                </c:pt>
                <c:pt idx="419">
                  <c:v>2.9502861156</c:v>
                </c:pt>
                <c:pt idx="420">
                  <c:v>2.9495708079999998</c:v>
                </c:pt>
                <c:pt idx="421">
                  <c:v>2.9488555004000001</c:v>
                </c:pt>
                <c:pt idx="422">
                  <c:v>2.9481401927999999</c:v>
                </c:pt>
                <c:pt idx="423">
                  <c:v>2.9474248852000002</c:v>
                </c:pt>
                <c:pt idx="424">
                  <c:v>2.9467095776000001</c:v>
                </c:pt>
                <c:pt idx="425">
                  <c:v>2.9459942699999999</c:v>
                </c:pt>
                <c:pt idx="426">
                  <c:v>2.9452789624000002</c:v>
                </c:pt>
                <c:pt idx="427">
                  <c:v>2.9445636548</c:v>
                </c:pt>
                <c:pt idx="428">
                  <c:v>2.9438483471999999</c:v>
                </c:pt>
                <c:pt idx="429">
                  <c:v>2.9431330396000002</c:v>
                </c:pt>
                <c:pt idx="430">
                  <c:v>2.942417732</c:v>
                </c:pt>
                <c:pt idx="431">
                  <c:v>2.9417024243999998</c:v>
                </c:pt>
                <c:pt idx="432">
                  <c:v>2.9409871168000001</c:v>
                </c:pt>
                <c:pt idx="433">
                  <c:v>2.9402718092</c:v>
                </c:pt>
                <c:pt idx="434">
                  <c:v>2.9395565016000003</c:v>
                </c:pt>
                <c:pt idx="435">
                  <c:v>2.9388411940000001</c:v>
                </c:pt>
                <c:pt idx="436">
                  <c:v>2.9381258863999999</c:v>
                </c:pt>
                <c:pt idx="437">
                  <c:v>2.9374105787999998</c:v>
                </c:pt>
                <c:pt idx="438">
                  <c:v>2.9366952712000001</c:v>
                </c:pt>
                <c:pt idx="439">
                  <c:v>2.9359799635999999</c:v>
                </c:pt>
                <c:pt idx="440">
                  <c:v>2.9352646560000002</c:v>
                </c:pt>
                <c:pt idx="441">
                  <c:v>2.9345493484</c:v>
                </c:pt>
                <c:pt idx="442">
                  <c:v>2.9338340407999999</c:v>
                </c:pt>
                <c:pt idx="443">
                  <c:v>2.9331187332000002</c:v>
                </c:pt>
                <c:pt idx="444">
                  <c:v>2.9324034256</c:v>
                </c:pt>
                <c:pt idx="445">
                  <c:v>2.9316881179999998</c:v>
                </c:pt>
                <c:pt idx="446">
                  <c:v>2.9309728104000001</c:v>
                </c:pt>
                <c:pt idx="447">
                  <c:v>2.9302575028</c:v>
                </c:pt>
                <c:pt idx="448">
                  <c:v>2.9295421951999998</c:v>
                </c:pt>
                <c:pt idx="449">
                  <c:v>2.9288268876000001</c:v>
                </c:pt>
                <c:pt idx="450">
                  <c:v>2.9281115799999999</c:v>
                </c:pt>
                <c:pt idx="451">
                  <c:v>2.9273962724000002</c:v>
                </c:pt>
                <c:pt idx="452">
                  <c:v>2.9266809648000001</c:v>
                </c:pt>
                <c:pt idx="453">
                  <c:v>2.9259656571999999</c:v>
                </c:pt>
                <c:pt idx="454">
                  <c:v>2.9252503496000002</c:v>
                </c:pt>
                <c:pt idx="455">
                  <c:v>2.924535042</c:v>
                </c:pt>
                <c:pt idx="456">
                  <c:v>2.9238197343999999</c:v>
                </c:pt>
                <c:pt idx="457">
                  <c:v>2.9231044268000002</c:v>
                </c:pt>
                <c:pt idx="458">
                  <c:v>2.9223891192</c:v>
                </c:pt>
                <c:pt idx="459">
                  <c:v>2.9216738115999998</c:v>
                </c:pt>
                <c:pt idx="460">
                  <c:v>2.9209585040000001</c:v>
                </c:pt>
                <c:pt idx="461">
                  <c:v>2.9202431964</c:v>
                </c:pt>
                <c:pt idx="462">
                  <c:v>2.9195278888000002</c:v>
                </c:pt>
                <c:pt idx="463">
                  <c:v>2.9188125812000001</c:v>
                </c:pt>
                <c:pt idx="464">
                  <c:v>2.9180972735999999</c:v>
                </c:pt>
                <c:pt idx="465">
                  <c:v>2.9173819659999998</c:v>
                </c:pt>
                <c:pt idx="466">
                  <c:v>2.9166666584000001</c:v>
                </c:pt>
                <c:pt idx="467">
                  <c:v>2.9159513507999999</c:v>
                </c:pt>
                <c:pt idx="468">
                  <c:v>2.9152360432000002</c:v>
                </c:pt>
                <c:pt idx="469">
                  <c:v>2.9145207356</c:v>
                </c:pt>
                <c:pt idx="470">
                  <c:v>2.9138054279999999</c:v>
                </c:pt>
                <c:pt idx="471">
                  <c:v>2.9130901204000001</c:v>
                </c:pt>
                <c:pt idx="472">
                  <c:v>2.9123748128</c:v>
                </c:pt>
                <c:pt idx="473">
                  <c:v>2.9116595051999998</c:v>
                </c:pt>
                <c:pt idx="474">
                  <c:v>2.9109441976000001</c:v>
                </c:pt>
                <c:pt idx="475">
                  <c:v>2.91022889</c:v>
                </c:pt>
                <c:pt idx="476">
                  <c:v>2.9095135823999998</c:v>
                </c:pt>
                <c:pt idx="477">
                  <c:v>2.9087982748000001</c:v>
                </c:pt>
                <c:pt idx="478">
                  <c:v>2.9080829671999999</c:v>
                </c:pt>
                <c:pt idx="479">
                  <c:v>2.9073676596000002</c:v>
                </c:pt>
                <c:pt idx="480">
                  <c:v>2.9066523520000001</c:v>
                </c:pt>
                <c:pt idx="481">
                  <c:v>2.9059370443999999</c:v>
                </c:pt>
                <c:pt idx="482">
                  <c:v>2.9052217368000002</c:v>
                </c:pt>
                <c:pt idx="483">
                  <c:v>2.9045064292</c:v>
                </c:pt>
                <c:pt idx="484">
                  <c:v>2.9037911215999999</c:v>
                </c:pt>
                <c:pt idx="485">
                  <c:v>2.9030758140000001</c:v>
                </c:pt>
                <c:pt idx="486">
                  <c:v>2.9023605064</c:v>
                </c:pt>
                <c:pt idx="487">
                  <c:v>2.9016451987999998</c:v>
                </c:pt>
                <c:pt idx="488">
                  <c:v>2.9009298912000001</c:v>
                </c:pt>
                <c:pt idx="489">
                  <c:v>2.9002145836</c:v>
                </c:pt>
                <c:pt idx="490">
                  <c:v>2.8994992760000002</c:v>
                </c:pt>
                <c:pt idx="491">
                  <c:v>2.8987839684000001</c:v>
                </c:pt>
                <c:pt idx="492">
                  <c:v>2.8980686607999999</c:v>
                </c:pt>
                <c:pt idx="493">
                  <c:v>2.8973533532000002</c:v>
                </c:pt>
                <c:pt idx="494">
                  <c:v>2.8966380456</c:v>
                </c:pt>
                <c:pt idx="495">
                  <c:v>2.8959227379999999</c:v>
                </c:pt>
                <c:pt idx="496">
                  <c:v>2.8952074304000002</c:v>
                </c:pt>
                <c:pt idx="497">
                  <c:v>2.8944921228</c:v>
                </c:pt>
                <c:pt idx="498">
                  <c:v>2.8937768151999999</c:v>
                </c:pt>
                <c:pt idx="499">
                  <c:v>2.8930615076000001</c:v>
                </c:pt>
                <c:pt idx="500">
                  <c:v>2.8923462</c:v>
                </c:pt>
                <c:pt idx="501">
                  <c:v>2.8916308923999998</c:v>
                </c:pt>
                <c:pt idx="502">
                  <c:v>2.8909155848000001</c:v>
                </c:pt>
                <c:pt idx="503">
                  <c:v>2.8902002771999999</c:v>
                </c:pt>
                <c:pt idx="504">
                  <c:v>2.8894849695999998</c:v>
                </c:pt>
                <c:pt idx="505">
                  <c:v>2.8887696620000001</c:v>
                </c:pt>
                <c:pt idx="506">
                  <c:v>2.8880543543999999</c:v>
                </c:pt>
                <c:pt idx="507">
                  <c:v>2.8873390468000002</c:v>
                </c:pt>
                <c:pt idx="508">
                  <c:v>2.8866237392</c:v>
                </c:pt>
                <c:pt idx="509">
                  <c:v>2.8859084315999999</c:v>
                </c:pt>
                <c:pt idx="510">
                  <c:v>2.8851931240000002</c:v>
                </c:pt>
                <c:pt idx="511">
                  <c:v>2.8844778164</c:v>
                </c:pt>
                <c:pt idx="512">
                  <c:v>2.8837625087999998</c:v>
                </c:pt>
                <c:pt idx="513">
                  <c:v>2.8830472012000001</c:v>
                </c:pt>
                <c:pt idx="514">
                  <c:v>2.8823318936</c:v>
                </c:pt>
                <c:pt idx="515">
                  <c:v>2.8816165859999998</c:v>
                </c:pt>
                <c:pt idx="516">
                  <c:v>2.8809012784000001</c:v>
                </c:pt>
                <c:pt idx="517">
                  <c:v>2.8801859707999999</c:v>
                </c:pt>
                <c:pt idx="518">
                  <c:v>2.8794706632000002</c:v>
                </c:pt>
                <c:pt idx="519">
                  <c:v>2.8787553556000001</c:v>
                </c:pt>
                <c:pt idx="520">
                  <c:v>2.8780400479999999</c:v>
                </c:pt>
                <c:pt idx="521">
                  <c:v>2.8773247404000002</c:v>
                </c:pt>
                <c:pt idx="522">
                  <c:v>2.8766094328</c:v>
                </c:pt>
                <c:pt idx="523">
                  <c:v>2.8758941251999999</c:v>
                </c:pt>
                <c:pt idx="524">
                  <c:v>2.8751788176000002</c:v>
                </c:pt>
                <c:pt idx="525">
                  <c:v>2.87446351</c:v>
                </c:pt>
                <c:pt idx="526">
                  <c:v>2.8737482023999998</c:v>
                </c:pt>
                <c:pt idx="527">
                  <c:v>2.8730328948000001</c:v>
                </c:pt>
                <c:pt idx="528">
                  <c:v>2.8723175872</c:v>
                </c:pt>
                <c:pt idx="529">
                  <c:v>2.8716022796000003</c:v>
                </c:pt>
                <c:pt idx="530">
                  <c:v>2.8708869720000001</c:v>
                </c:pt>
                <c:pt idx="531">
                  <c:v>2.8701716643999999</c:v>
                </c:pt>
                <c:pt idx="532">
                  <c:v>2.8694563567999998</c:v>
                </c:pt>
                <c:pt idx="533">
                  <c:v>2.8687410492000001</c:v>
                </c:pt>
                <c:pt idx="534">
                  <c:v>2.8680257415999999</c:v>
                </c:pt>
                <c:pt idx="535">
                  <c:v>2.8673104340000002</c:v>
                </c:pt>
                <c:pt idx="536">
                  <c:v>2.8665951264</c:v>
                </c:pt>
                <c:pt idx="537">
                  <c:v>2.8658798187999999</c:v>
                </c:pt>
                <c:pt idx="538">
                  <c:v>2.8651645112000002</c:v>
                </c:pt>
                <c:pt idx="539">
                  <c:v>2.8644492036</c:v>
                </c:pt>
                <c:pt idx="540">
                  <c:v>2.8637338959999998</c:v>
                </c:pt>
                <c:pt idx="541">
                  <c:v>2.8630185884000001</c:v>
                </c:pt>
                <c:pt idx="542">
                  <c:v>2.8623032808</c:v>
                </c:pt>
                <c:pt idx="543">
                  <c:v>2.8615879731999998</c:v>
                </c:pt>
                <c:pt idx="544">
                  <c:v>2.8608726656000001</c:v>
                </c:pt>
                <c:pt idx="545">
                  <c:v>2.8601573579999999</c:v>
                </c:pt>
                <c:pt idx="546">
                  <c:v>2.8594420504000002</c:v>
                </c:pt>
                <c:pt idx="547">
                  <c:v>2.8587267428000001</c:v>
                </c:pt>
                <c:pt idx="548">
                  <c:v>2.8580114351999999</c:v>
                </c:pt>
                <c:pt idx="549">
                  <c:v>2.8572961276000002</c:v>
                </c:pt>
                <c:pt idx="550">
                  <c:v>2.85658082</c:v>
                </c:pt>
                <c:pt idx="551">
                  <c:v>2.8558655123999999</c:v>
                </c:pt>
                <c:pt idx="552">
                  <c:v>2.8551502048000001</c:v>
                </c:pt>
                <c:pt idx="553">
                  <c:v>2.8544348972</c:v>
                </c:pt>
                <c:pt idx="554">
                  <c:v>2.8537195895999998</c:v>
                </c:pt>
                <c:pt idx="555">
                  <c:v>2.8530042820000001</c:v>
                </c:pt>
                <c:pt idx="556">
                  <c:v>2.8522889744</c:v>
                </c:pt>
                <c:pt idx="557">
                  <c:v>2.8515736668000002</c:v>
                </c:pt>
                <c:pt idx="558">
                  <c:v>2.8508583592000001</c:v>
                </c:pt>
                <c:pt idx="559">
                  <c:v>2.8501430515999999</c:v>
                </c:pt>
                <c:pt idx="560">
                  <c:v>2.8494277440000002</c:v>
                </c:pt>
                <c:pt idx="561">
                  <c:v>2.8487124364</c:v>
                </c:pt>
                <c:pt idx="562">
                  <c:v>2.8479971287999999</c:v>
                </c:pt>
                <c:pt idx="563">
                  <c:v>2.8472818212000002</c:v>
                </c:pt>
                <c:pt idx="564">
                  <c:v>2.8465665136</c:v>
                </c:pt>
                <c:pt idx="565">
                  <c:v>2.8458512059999999</c:v>
                </c:pt>
                <c:pt idx="566">
                  <c:v>2.8451358984000001</c:v>
                </c:pt>
                <c:pt idx="567">
                  <c:v>2.8444205908</c:v>
                </c:pt>
                <c:pt idx="568">
                  <c:v>2.8437052831999998</c:v>
                </c:pt>
                <c:pt idx="569">
                  <c:v>2.8429899756000001</c:v>
                </c:pt>
                <c:pt idx="570">
                  <c:v>2.8422746679999999</c:v>
                </c:pt>
                <c:pt idx="571">
                  <c:v>2.8415593603999998</c:v>
                </c:pt>
                <c:pt idx="572">
                  <c:v>2.8408440528000001</c:v>
                </c:pt>
                <c:pt idx="573">
                  <c:v>2.8401287451999999</c:v>
                </c:pt>
                <c:pt idx="574">
                  <c:v>2.8394134376000002</c:v>
                </c:pt>
                <c:pt idx="575">
                  <c:v>2.83869813</c:v>
                </c:pt>
                <c:pt idx="576">
                  <c:v>2.8379828223999999</c:v>
                </c:pt>
                <c:pt idx="577">
                  <c:v>2.8372675148000002</c:v>
                </c:pt>
                <c:pt idx="578">
                  <c:v>2.8365522072</c:v>
                </c:pt>
                <c:pt idx="579">
                  <c:v>2.8358368995999998</c:v>
                </c:pt>
                <c:pt idx="580">
                  <c:v>2.8351215920000001</c:v>
                </c:pt>
                <c:pt idx="581">
                  <c:v>2.8344062844</c:v>
                </c:pt>
                <c:pt idx="582">
                  <c:v>2.8336909767999998</c:v>
                </c:pt>
                <c:pt idx="583">
                  <c:v>2.8329756692000001</c:v>
                </c:pt>
                <c:pt idx="584">
                  <c:v>2.8322603615999999</c:v>
                </c:pt>
                <c:pt idx="585">
                  <c:v>2.8315450540000002</c:v>
                </c:pt>
                <c:pt idx="586">
                  <c:v>2.8308297464000001</c:v>
                </c:pt>
                <c:pt idx="587">
                  <c:v>2.8301144387999999</c:v>
                </c:pt>
                <c:pt idx="588">
                  <c:v>2.8293991312000002</c:v>
                </c:pt>
                <c:pt idx="589">
                  <c:v>2.8286838236</c:v>
                </c:pt>
                <c:pt idx="590">
                  <c:v>2.8279685159999999</c:v>
                </c:pt>
                <c:pt idx="591">
                  <c:v>2.8272532084000002</c:v>
                </c:pt>
                <c:pt idx="592">
                  <c:v>2.8265379008</c:v>
                </c:pt>
                <c:pt idx="593">
                  <c:v>2.8258225931999998</c:v>
                </c:pt>
                <c:pt idx="594">
                  <c:v>2.8251072856000001</c:v>
                </c:pt>
                <c:pt idx="595">
                  <c:v>2.824391978</c:v>
                </c:pt>
                <c:pt idx="596">
                  <c:v>2.8236766704000003</c:v>
                </c:pt>
                <c:pt idx="597">
                  <c:v>2.8229613628000001</c:v>
                </c:pt>
                <c:pt idx="598">
                  <c:v>2.8222460551999999</c:v>
                </c:pt>
                <c:pt idx="599">
                  <c:v>2.8215307475999998</c:v>
                </c:pt>
                <c:pt idx="600">
                  <c:v>2.8208154400000001</c:v>
                </c:pt>
                <c:pt idx="601">
                  <c:v>2.8201001323999999</c:v>
                </c:pt>
                <c:pt idx="602">
                  <c:v>2.8193848248000002</c:v>
                </c:pt>
                <c:pt idx="603">
                  <c:v>2.8186695172</c:v>
                </c:pt>
                <c:pt idx="604">
                  <c:v>2.8179542095999999</c:v>
                </c:pt>
                <c:pt idx="605">
                  <c:v>2.8172389020000002</c:v>
                </c:pt>
                <c:pt idx="606">
                  <c:v>2.8165235944</c:v>
                </c:pt>
                <c:pt idx="607">
                  <c:v>2.8158082867999998</c:v>
                </c:pt>
                <c:pt idx="608">
                  <c:v>2.8150929792000001</c:v>
                </c:pt>
                <c:pt idx="609">
                  <c:v>2.8143776716</c:v>
                </c:pt>
                <c:pt idx="610">
                  <c:v>2.8136623639999998</c:v>
                </c:pt>
                <c:pt idx="611">
                  <c:v>2.8129470564000001</c:v>
                </c:pt>
                <c:pt idx="612">
                  <c:v>2.8122317487999999</c:v>
                </c:pt>
                <c:pt idx="613">
                  <c:v>2.8115164412000002</c:v>
                </c:pt>
                <c:pt idx="614">
                  <c:v>2.8108011336000001</c:v>
                </c:pt>
                <c:pt idx="615">
                  <c:v>2.8100858259999999</c:v>
                </c:pt>
                <c:pt idx="616">
                  <c:v>2.8093705184000002</c:v>
                </c:pt>
                <c:pt idx="617">
                  <c:v>2.8086552108</c:v>
                </c:pt>
                <c:pt idx="618">
                  <c:v>2.8079399031999999</c:v>
                </c:pt>
                <c:pt idx="619">
                  <c:v>2.8072245956000001</c:v>
                </c:pt>
                <c:pt idx="620">
                  <c:v>2.806509288</c:v>
                </c:pt>
                <c:pt idx="621">
                  <c:v>2.8057939803999998</c:v>
                </c:pt>
                <c:pt idx="622">
                  <c:v>2.8050786728000001</c:v>
                </c:pt>
                <c:pt idx="623">
                  <c:v>2.8043633652</c:v>
                </c:pt>
                <c:pt idx="624">
                  <c:v>2.8036480576000002</c:v>
                </c:pt>
                <c:pt idx="625">
                  <c:v>2.8029327500000001</c:v>
                </c:pt>
                <c:pt idx="626">
                  <c:v>2.8022174423999999</c:v>
                </c:pt>
                <c:pt idx="627">
                  <c:v>2.8015021348000002</c:v>
                </c:pt>
                <c:pt idx="628">
                  <c:v>2.8007868272000001</c:v>
                </c:pt>
                <c:pt idx="629">
                  <c:v>2.8000715195999999</c:v>
                </c:pt>
                <c:pt idx="630">
                  <c:v>2.7993562120000002</c:v>
                </c:pt>
                <c:pt idx="631">
                  <c:v>2.7986409044</c:v>
                </c:pt>
                <c:pt idx="632">
                  <c:v>2.7979255967999999</c:v>
                </c:pt>
                <c:pt idx="633">
                  <c:v>2.7972102892000001</c:v>
                </c:pt>
                <c:pt idx="634">
                  <c:v>2.7964949816</c:v>
                </c:pt>
                <c:pt idx="635">
                  <c:v>2.7957796739999998</c:v>
                </c:pt>
                <c:pt idx="636">
                  <c:v>2.7950643664000001</c:v>
                </c:pt>
                <c:pt idx="637">
                  <c:v>2.7943490588</c:v>
                </c:pt>
                <c:pt idx="638">
                  <c:v>2.7936337511999998</c:v>
                </c:pt>
                <c:pt idx="639">
                  <c:v>2.7929184436000001</c:v>
                </c:pt>
                <c:pt idx="640">
                  <c:v>2.7922031359999999</c:v>
                </c:pt>
                <c:pt idx="641">
                  <c:v>2.7914878284000002</c:v>
                </c:pt>
                <c:pt idx="642">
                  <c:v>2.7907725208</c:v>
                </c:pt>
                <c:pt idx="643">
                  <c:v>2.7900572131999999</c:v>
                </c:pt>
                <c:pt idx="644">
                  <c:v>2.7893419056000002</c:v>
                </c:pt>
                <c:pt idx="645">
                  <c:v>2.788626598</c:v>
                </c:pt>
                <c:pt idx="646">
                  <c:v>2.7879112903999999</c:v>
                </c:pt>
                <c:pt idx="647">
                  <c:v>2.7871959828000001</c:v>
                </c:pt>
                <c:pt idx="648">
                  <c:v>2.7864806752</c:v>
                </c:pt>
                <c:pt idx="649">
                  <c:v>2.7857653675999998</c:v>
                </c:pt>
                <c:pt idx="650">
                  <c:v>2.7850500600000001</c:v>
                </c:pt>
                <c:pt idx="651">
                  <c:v>2.7843347523999999</c:v>
                </c:pt>
                <c:pt idx="652">
                  <c:v>2.7836194448000002</c:v>
                </c:pt>
                <c:pt idx="653">
                  <c:v>2.7829041372000001</c:v>
                </c:pt>
                <c:pt idx="654">
                  <c:v>2.7821888295999999</c:v>
                </c:pt>
                <c:pt idx="655">
                  <c:v>2.7814735220000002</c:v>
                </c:pt>
                <c:pt idx="656">
                  <c:v>2.7807582144</c:v>
                </c:pt>
                <c:pt idx="657">
                  <c:v>2.7800429067999999</c:v>
                </c:pt>
                <c:pt idx="658">
                  <c:v>2.7793275992000002</c:v>
                </c:pt>
                <c:pt idx="659">
                  <c:v>2.7786122916</c:v>
                </c:pt>
                <c:pt idx="660">
                  <c:v>2.7778969839999998</c:v>
                </c:pt>
                <c:pt idx="661">
                  <c:v>2.7771816764000001</c:v>
                </c:pt>
                <c:pt idx="662">
                  <c:v>2.7764663688</c:v>
                </c:pt>
                <c:pt idx="663">
                  <c:v>2.7757510612000003</c:v>
                </c:pt>
                <c:pt idx="664">
                  <c:v>2.7750357536000001</c:v>
                </c:pt>
                <c:pt idx="665">
                  <c:v>2.7743204459999999</c:v>
                </c:pt>
                <c:pt idx="666">
                  <c:v>2.7736051383999998</c:v>
                </c:pt>
                <c:pt idx="667">
                  <c:v>2.7728898308000001</c:v>
                </c:pt>
                <c:pt idx="668">
                  <c:v>2.7721745231999999</c:v>
                </c:pt>
                <c:pt idx="669">
                  <c:v>2.7714592156000002</c:v>
                </c:pt>
                <c:pt idx="670">
                  <c:v>2.770743908</c:v>
                </c:pt>
                <c:pt idx="671">
                  <c:v>2.7700286003999999</c:v>
                </c:pt>
                <c:pt idx="672">
                  <c:v>2.7693132928000002</c:v>
                </c:pt>
                <c:pt idx="673">
                  <c:v>2.7685979852</c:v>
                </c:pt>
                <c:pt idx="674">
                  <c:v>2.7678826775999998</c:v>
                </c:pt>
                <c:pt idx="675">
                  <c:v>2.7671673700000001</c:v>
                </c:pt>
                <c:pt idx="676">
                  <c:v>2.7664520624</c:v>
                </c:pt>
                <c:pt idx="677">
                  <c:v>2.7657367547999998</c:v>
                </c:pt>
                <c:pt idx="678">
                  <c:v>2.7650214472000001</c:v>
                </c:pt>
                <c:pt idx="679">
                  <c:v>2.7643061395999999</c:v>
                </c:pt>
                <c:pt idx="680">
                  <c:v>2.7635908320000002</c:v>
                </c:pt>
                <c:pt idx="681">
                  <c:v>2.7628755244000001</c:v>
                </c:pt>
                <c:pt idx="682">
                  <c:v>2.7621602167999999</c:v>
                </c:pt>
                <c:pt idx="683">
                  <c:v>2.7614449092000002</c:v>
                </c:pt>
                <c:pt idx="684">
                  <c:v>2.7607296016</c:v>
                </c:pt>
                <c:pt idx="685">
                  <c:v>2.7600142939999999</c:v>
                </c:pt>
                <c:pt idx="686">
                  <c:v>2.7592989864000002</c:v>
                </c:pt>
                <c:pt idx="687">
                  <c:v>2.7585836788</c:v>
                </c:pt>
                <c:pt idx="688">
                  <c:v>2.7578683711999998</c:v>
                </c:pt>
                <c:pt idx="689">
                  <c:v>2.7571530636000001</c:v>
                </c:pt>
                <c:pt idx="690">
                  <c:v>2.756437756</c:v>
                </c:pt>
                <c:pt idx="691">
                  <c:v>2.7557224484000002</c:v>
                </c:pt>
                <c:pt idx="692">
                  <c:v>2.7550071408000001</c:v>
                </c:pt>
                <c:pt idx="693">
                  <c:v>2.7542918331999999</c:v>
                </c:pt>
                <c:pt idx="694">
                  <c:v>2.7535765255999998</c:v>
                </c:pt>
                <c:pt idx="695">
                  <c:v>2.7528612180000001</c:v>
                </c:pt>
                <c:pt idx="696">
                  <c:v>2.7521459103999999</c:v>
                </c:pt>
                <c:pt idx="697">
                  <c:v>2.7514306028000002</c:v>
                </c:pt>
                <c:pt idx="698">
                  <c:v>2.7507152952</c:v>
                </c:pt>
                <c:pt idx="699">
                  <c:v>2.7499999875999999</c:v>
                </c:pt>
              </c:numCache>
            </c:numRef>
          </c:xVal>
          <c:yVal>
            <c:numRef>
              <c:f>XLSTAT_20230627_070356_1_HID!ydata3</c:f>
              <c:numCache>
                <c:formatCode>General</c:formatCode>
                <c:ptCount val="700"/>
                <c:pt idx="0">
                  <c:v>-3.6254867021999999</c:v>
                </c:pt>
                <c:pt idx="1">
                  <c:v>-6.1222091815999997</c:v>
                </c:pt>
                <c:pt idx="2">
                  <c:v>-3.6254867021999999</c:v>
                </c:pt>
                <c:pt idx="3">
                  <c:v>-6.1222091815999997</c:v>
                </c:pt>
                <c:pt idx="4">
                  <c:v>-3.6254867021999999</c:v>
                </c:pt>
                <c:pt idx="5">
                  <c:v>-6.1222091815999997</c:v>
                </c:pt>
                <c:pt idx="6">
                  <c:v>-3.6254867021999999</c:v>
                </c:pt>
                <c:pt idx="7">
                  <c:v>-6.1222091815999997</c:v>
                </c:pt>
                <c:pt idx="8">
                  <c:v>-3.6254867021999999</c:v>
                </c:pt>
                <c:pt idx="9">
                  <c:v>-6.1222091815999997</c:v>
                </c:pt>
                <c:pt idx="10">
                  <c:v>-3.6254867021999999</c:v>
                </c:pt>
                <c:pt idx="11">
                  <c:v>-6.1222091815999997</c:v>
                </c:pt>
                <c:pt idx="12">
                  <c:v>-3.6254867021999999</c:v>
                </c:pt>
                <c:pt idx="13">
                  <c:v>-6.1222091815999997</c:v>
                </c:pt>
                <c:pt idx="14">
                  <c:v>-3.6254867021999999</c:v>
                </c:pt>
                <c:pt idx="15">
                  <c:v>-6.1222091815999997</c:v>
                </c:pt>
                <c:pt idx="16">
                  <c:v>-3.6254867021999999</c:v>
                </c:pt>
                <c:pt idx="17">
                  <c:v>-6.1222091815999997</c:v>
                </c:pt>
                <c:pt idx="18">
                  <c:v>-3.6254867021999999</c:v>
                </c:pt>
                <c:pt idx="19">
                  <c:v>-6.1222091815999997</c:v>
                </c:pt>
                <c:pt idx="20">
                  <c:v>-3.6254867021999999</c:v>
                </c:pt>
                <c:pt idx="21">
                  <c:v>-6.1222091815999997</c:v>
                </c:pt>
                <c:pt idx="22">
                  <c:v>-3.6254867021999999</c:v>
                </c:pt>
                <c:pt idx="23">
                  <c:v>-6.1222091815999997</c:v>
                </c:pt>
                <c:pt idx="24">
                  <c:v>-3.6254867021999999</c:v>
                </c:pt>
                <c:pt idx="25">
                  <c:v>-6.1222091815999997</c:v>
                </c:pt>
                <c:pt idx="26">
                  <c:v>-3.6254867021999999</c:v>
                </c:pt>
                <c:pt idx="27">
                  <c:v>-6.1222091815999997</c:v>
                </c:pt>
                <c:pt idx="28">
                  <c:v>-3.6254867021999999</c:v>
                </c:pt>
                <c:pt idx="29">
                  <c:v>-6.1222091815999997</c:v>
                </c:pt>
                <c:pt idx="30">
                  <c:v>-3.6254867021999999</c:v>
                </c:pt>
                <c:pt idx="31">
                  <c:v>-6.1222091815999997</c:v>
                </c:pt>
                <c:pt idx="32">
                  <c:v>-3.6254867021999999</c:v>
                </c:pt>
                <c:pt idx="33">
                  <c:v>-6.1222091815999997</c:v>
                </c:pt>
                <c:pt idx="34">
                  <c:v>-3.6254867021999999</c:v>
                </c:pt>
                <c:pt idx="35">
                  <c:v>-6.1222091815999997</c:v>
                </c:pt>
                <c:pt idx="36">
                  <c:v>-3.6254867021999999</c:v>
                </c:pt>
                <c:pt idx="37">
                  <c:v>-6.1222091815999997</c:v>
                </c:pt>
                <c:pt idx="38">
                  <c:v>-3.6254867021999999</c:v>
                </c:pt>
                <c:pt idx="39">
                  <c:v>-6.1222091815999997</c:v>
                </c:pt>
                <c:pt idx="40">
                  <c:v>-3.6254867021999999</c:v>
                </c:pt>
                <c:pt idx="41">
                  <c:v>-6.1222091815999997</c:v>
                </c:pt>
                <c:pt idx="42">
                  <c:v>-3.6254867021999999</c:v>
                </c:pt>
                <c:pt idx="43">
                  <c:v>-6.1222091815999997</c:v>
                </c:pt>
                <c:pt idx="44">
                  <c:v>-3.6254867021999999</c:v>
                </c:pt>
                <c:pt idx="45">
                  <c:v>-6.1222091815999997</c:v>
                </c:pt>
                <c:pt idx="46">
                  <c:v>-3.6254867021999999</c:v>
                </c:pt>
                <c:pt idx="47">
                  <c:v>-6.1222091815999997</c:v>
                </c:pt>
                <c:pt idx="48">
                  <c:v>-3.6254867021999999</c:v>
                </c:pt>
                <c:pt idx="49">
                  <c:v>-6.1222091815999997</c:v>
                </c:pt>
                <c:pt idx="50">
                  <c:v>-3.6254867021999999</c:v>
                </c:pt>
                <c:pt idx="51">
                  <c:v>-6.1222091815999997</c:v>
                </c:pt>
                <c:pt idx="52">
                  <c:v>-3.6254867021999999</c:v>
                </c:pt>
                <c:pt idx="53">
                  <c:v>-6.1222091815999997</c:v>
                </c:pt>
                <c:pt idx="54">
                  <c:v>-3.6254867021999999</c:v>
                </c:pt>
                <c:pt idx="55">
                  <c:v>-6.1222091815999997</c:v>
                </c:pt>
                <c:pt idx="56">
                  <c:v>-3.6254867021999999</c:v>
                </c:pt>
                <c:pt idx="57">
                  <c:v>-6.1222091815999997</c:v>
                </c:pt>
                <c:pt idx="58">
                  <c:v>-3.6254867021999999</c:v>
                </c:pt>
                <c:pt idx="59">
                  <c:v>-6.1222091815999997</c:v>
                </c:pt>
                <c:pt idx="60">
                  <c:v>-3.6254867021999999</c:v>
                </c:pt>
                <c:pt idx="61">
                  <c:v>-6.1222091815999997</c:v>
                </c:pt>
                <c:pt idx="62">
                  <c:v>-3.6254867021999999</c:v>
                </c:pt>
                <c:pt idx="63">
                  <c:v>-6.1222091815999997</c:v>
                </c:pt>
                <c:pt idx="64">
                  <c:v>-3.6254867021999999</c:v>
                </c:pt>
                <c:pt idx="65">
                  <c:v>-6.1222091815999997</c:v>
                </c:pt>
                <c:pt idx="66">
                  <c:v>-3.6254867021999999</c:v>
                </c:pt>
                <c:pt idx="67">
                  <c:v>-6.1222091815999997</c:v>
                </c:pt>
                <c:pt idx="68">
                  <c:v>-3.6254867021999999</c:v>
                </c:pt>
                <c:pt idx="69">
                  <c:v>-6.1222091815999997</c:v>
                </c:pt>
                <c:pt idx="70">
                  <c:v>-3.6254867021999999</c:v>
                </c:pt>
                <c:pt idx="71">
                  <c:v>-6.1222091815999997</c:v>
                </c:pt>
                <c:pt idx="72">
                  <c:v>-3.6254867021999999</c:v>
                </c:pt>
                <c:pt idx="73">
                  <c:v>-6.1222091815999997</c:v>
                </c:pt>
                <c:pt idx="74">
                  <c:v>-3.6254867021999999</c:v>
                </c:pt>
                <c:pt idx="75">
                  <c:v>-6.1222091815999997</c:v>
                </c:pt>
                <c:pt idx="76">
                  <c:v>-3.6254867021999999</c:v>
                </c:pt>
                <c:pt idx="77">
                  <c:v>-6.1222091815999997</c:v>
                </c:pt>
                <c:pt idx="78">
                  <c:v>-3.6254867021999999</c:v>
                </c:pt>
                <c:pt idx="79">
                  <c:v>-6.1222091815999997</c:v>
                </c:pt>
                <c:pt idx="80">
                  <c:v>-3.6254867021999999</c:v>
                </c:pt>
                <c:pt idx="81">
                  <c:v>-6.1222091815999997</c:v>
                </c:pt>
                <c:pt idx="82">
                  <c:v>-3.6254867021999999</c:v>
                </c:pt>
                <c:pt idx="83">
                  <c:v>-6.1222091815999997</c:v>
                </c:pt>
                <c:pt idx="84">
                  <c:v>-3.6254867021999999</c:v>
                </c:pt>
                <c:pt idx="85">
                  <c:v>-6.1222091815999997</c:v>
                </c:pt>
                <c:pt idx="86">
                  <c:v>-3.6254867021999999</c:v>
                </c:pt>
                <c:pt idx="87">
                  <c:v>-6.1222091815999997</c:v>
                </c:pt>
                <c:pt idx="88">
                  <c:v>-3.6254867021999999</c:v>
                </c:pt>
                <c:pt idx="89">
                  <c:v>-6.1222091815999997</c:v>
                </c:pt>
                <c:pt idx="90">
                  <c:v>-3.6254867021999999</c:v>
                </c:pt>
                <c:pt idx="91">
                  <c:v>-6.1222091815999997</c:v>
                </c:pt>
                <c:pt idx="92">
                  <c:v>-3.6254867021999999</c:v>
                </c:pt>
                <c:pt idx="93">
                  <c:v>-6.1222091815999997</c:v>
                </c:pt>
                <c:pt idx="94">
                  <c:v>-3.6254867021999999</c:v>
                </c:pt>
                <c:pt idx="95">
                  <c:v>-6.1222091815999997</c:v>
                </c:pt>
                <c:pt idx="96">
                  <c:v>-3.6254867021999999</c:v>
                </c:pt>
                <c:pt idx="97">
                  <c:v>-6.1222091815999997</c:v>
                </c:pt>
                <c:pt idx="98">
                  <c:v>-3.6254867021999999</c:v>
                </c:pt>
                <c:pt idx="99">
                  <c:v>-6.1222091815999997</c:v>
                </c:pt>
                <c:pt idx="100">
                  <c:v>-3.6254867021999999</c:v>
                </c:pt>
                <c:pt idx="101">
                  <c:v>-6.1222091815999997</c:v>
                </c:pt>
                <c:pt idx="102">
                  <c:v>-3.6254867021999999</c:v>
                </c:pt>
                <c:pt idx="103">
                  <c:v>-6.1222091815999997</c:v>
                </c:pt>
                <c:pt idx="104">
                  <c:v>-3.6254867021999999</c:v>
                </c:pt>
                <c:pt idx="105">
                  <c:v>-6.1222091815999997</c:v>
                </c:pt>
                <c:pt idx="106">
                  <c:v>-3.6254867021999999</c:v>
                </c:pt>
                <c:pt idx="107">
                  <c:v>-6.1222091815999997</c:v>
                </c:pt>
                <c:pt idx="108">
                  <c:v>-3.6254867021999999</c:v>
                </c:pt>
                <c:pt idx="109">
                  <c:v>-6.1222091815999997</c:v>
                </c:pt>
                <c:pt idx="110">
                  <c:v>-3.6254867021999999</c:v>
                </c:pt>
                <c:pt idx="111">
                  <c:v>-6.1222091815999997</c:v>
                </c:pt>
                <c:pt idx="112">
                  <c:v>-3.6254867021999999</c:v>
                </c:pt>
                <c:pt idx="113">
                  <c:v>-6.1222091815999997</c:v>
                </c:pt>
                <c:pt idx="114">
                  <c:v>-3.6254867021999999</c:v>
                </c:pt>
                <c:pt idx="115">
                  <c:v>-6.1222091815999997</c:v>
                </c:pt>
                <c:pt idx="116">
                  <c:v>-3.6254867021999999</c:v>
                </c:pt>
                <c:pt idx="117">
                  <c:v>-6.1222091815999997</c:v>
                </c:pt>
                <c:pt idx="118">
                  <c:v>-3.6254867021999999</c:v>
                </c:pt>
                <c:pt idx="119">
                  <c:v>-6.1222091815999997</c:v>
                </c:pt>
                <c:pt idx="120">
                  <c:v>-3.6254867021999999</c:v>
                </c:pt>
                <c:pt idx="121">
                  <c:v>-6.1222091815999997</c:v>
                </c:pt>
                <c:pt idx="122">
                  <c:v>-3.6254867021999999</c:v>
                </c:pt>
                <c:pt idx="123">
                  <c:v>-6.1222091815999997</c:v>
                </c:pt>
                <c:pt idx="124">
                  <c:v>-3.6254867021999999</c:v>
                </c:pt>
                <c:pt idx="125">
                  <c:v>-6.1222091815999997</c:v>
                </c:pt>
                <c:pt idx="126">
                  <c:v>-3.6254867021999999</c:v>
                </c:pt>
                <c:pt idx="127">
                  <c:v>-6.1222091815999997</c:v>
                </c:pt>
                <c:pt idx="128">
                  <c:v>-3.6254867021999999</c:v>
                </c:pt>
                <c:pt idx="129">
                  <c:v>-6.1222091815999997</c:v>
                </c:pt>
                <c:pt idx="130">
                  <c:v>-3.6254867021999999</c:v>
                </c:pt>
                <c:pt idx="131">
                  <c:v>-6.1222091815999997</c:v>
                </c:pt>
                <c:pt idx="132">
                  <c:v>-3.6254867021999999</c:v>
                </c:pt>
                <c:pt idx="133">
                  <c:v>-6.1222091815999997</c:v>
                </c:pt>
                <c:pt idx="134">
                  <c:v>-3.6254867021999999</c:v>
                </c:pt>
                <c:pt idx="135">
                  <c:v>-6.1222091815999997</c:v>
                </c:pt>
                <c:pt idx="136">
                  <c:v>-3.6254867021999999</c:v>
                </c:pt>
                <c:pt idx="137">
                  <c:v>-6.1222091815999997</c:v>
                </c:pt>
                <c:pt idx="138">
                  <c:v>-3.6254867021999999</c:v>
                </c:pt>
                <c:pt idx="139">
                  <c:v>-6.1222091815999997</c:v>
                </c:pt>
                <c:pt idx="140">
                  <c:v>-3.6254867021999999</c:v>
                </c:pt>
                <c:pt idx="141">
                  <c:v>-6.1222091815999997</c:v>
                </c:pt>
                <c:pt idx="142">
                  <c:v>-3.6254867021999999</c:v>
                </c:pt>
                <c:pt idx="143">
                  <c:v>-6.1222091815999997</c:v>
                </c:pt>
                <c:pt idx="144">
                  <c:v>-3.6254867021999999</c:v>
                </c:pt>
                <c:pt idx="145">
                  <c:v>-6.1222091815999997</c:v>
                </c:pt>
                <c:pt idx="146">
                  <c:v>-3.6254867021999999</c:v>
                </c:pt>
                <c:pt idx="147">
                  <c:v>-6.1222091815999997</c:v>
                </c:pt>
                <c:pt idx="148">
                  <c:v>-3.6254867021999999</c:v>
                </c:pt>
                <c:pt idx="149">
                  <c:v>-6.1222091815999997</c:v>
                </c:pt>
                <c:pt idx="150">
                  <c:v>-3.6254867021999999</c:v>
                </c:pt>
                <c:pt idx="151">
                  <c:v>-6.1222091815999997</c:v>
                </c:pt>
                <c:pt idx="152">
                  <c:v>-3.6254867021999999</c:v>
                </c:pt>
                <c:pt idx="153">
                  <c:v>-6.1222091815999997</c:v>
                </c:pt>
                <c:pt idx="154">
                  <c:v>-3.6254867021999999</c:v>
                </c:pt>
                <c:pt idx="155">
                  <c:v>-6.1222091815999997</c:v>
                </c:pt>
                <c:pt idx="156">
                  <c:v>-3.6254867021999999</c:v>
                </c:pt>
                <c:pt idx="157">
                  <c:v>-6.1222091815999997</c:v>
                </c:pt>
                <c:pt idx="158">
                  <c:v>-3.6254867021999999</c:v>
                </c:pt>
                <c:pt idx="159">
                  <c:v>-6.1222091815999997</c:v>
                </c:pt>
                <c:pt idx="160">
                  <c:v>-3.6254867021999999</c:v>
                </c:pt>
                <c:pt idx="161">
                  <c:v>-6.1222091815999997</c:v>
                </c:pt>
                <c:pt idx="162">
                  <c:v>-3.6254867021999999</c:v>
                </c:pt>
                <c:pt idx="163">
                  <c:v>-6.1222091815999997</c:v>
                </c:pt>
                <c:pt idx="164">
                  <c:v>-3.6254867021999999</c:v>
                </c:pt>
                <c:pt idx="165">
                  <c:v>-6.1222091815999997</c:v>
                </c:pt>
                <c:pt idx="166">
                  <c:v>-3.6254867021999999</c:v>
                </c:pt>
                <c:pt idx="167">
                  <c:v>-6.1222091815999997</c:v>
                </c:pt>
                <c:pt idx="168">
                  <c:v>-3.6254867021999999</c:v>
                </c:pt>
                <c:pt idx="169">
                  <c:v>-6.1222091815999997</c:v>
                </c:pt>
                <c:pt idx="170">
                  <c:v>-3.6254867021999999</c:v>
                </c:pt>
                <c:pt idx="171">
                  <c:v>-6.1222091815999997</c:v>
                </c:pt>
                <c:pt idx="172">
                  <c:v>-3.6254867021999999</c:v>
                </c:pt>
                <c:pt idx="173">
                  <c:v>-6.1222091815999997</c:v>
                </c:pt>
                <c:pt idx="174">
                  <c:v>-3.6254867021999999</c:v>
                </c:pt>
                <c:pt idx="175">
                  <c:v>-6.1222091815999997</c:v>
                </c:pt>
                <c:pt idx="176">
                  <c:v>-3.6254867021999999</c:v>
                </c:pt>
                <c:pt idx="177">
                  <c:v>-6.1222091815999997</c:v>
                </c:pt>
                <c:pt idx="178">
                  <c:v>-3.6254867021999999</c:v>
                </c:pt>
                <c:pt idx="179">
                  <c:v>-6.1222091815999997</c:v>
                </c:pt>
                <c:pt idx="180">
                  <c:v>-3.6254867021999999</c:v>
                </c:pt>
                <c:pt idx="181">
                  <c:v>-6.1222091815999997</c:v>
                </c:pt>
                <c:pt idx="182">
                  <c:v>-3.6254867021999999</c:v>
                </c:pt>
                <c:pt idx="183">
                  <c:v>-6.1222091815999997</c:v>
                </c:pt>
                <c:pt idx="184">
                  <c:v>-3.6254867021999999</c:v>
                </c:pt>
                <c:pt idx="185">
                  <c:v>-6.1222091815999997</c:v>
                </c:pt>
                <c:pt idx="186">
                  <c:v>-3.6254867021999999</c:v>
                </c:pt>
                <c:pt idx="187">
                  <c:v>-6.1222091815999997</c:v>
                </c:pt>
                <c:pt idx="188">
                  <c:v>-3.6254867021999999</c:v>
                </c:pt>
                <c:pt idx="189">
                  <c:v>-6.1222091815999997</c:v>
                </c:pt>
                <c:pt idx="190">
                  <c:v>-3.6254867021999999</c:v>
                </c:pt>
                <c:pt idx="191">
                  <c:v>-6.1222091815999997</c:v>
                </c:pt>
                <c:pt idx="192">
                  <c:v>-3.6254867021999999</c:v>
                </c:pt>
                <c:pt idx="193">
                  <c:v>-6.1222091815999997</c:v>
                </c:pt>
                <c:pt idx="194">
                  <c:v>-3.6254867021999999</c:v>
                </c:pt>
                <c:pt idx="195">
                  <c:v>-6.1222091815999997</c:v>
                </c:pt>
                <c:pt idx="196">
                  <c:v>-3.6254867021999999</c:v>
                </c:pt>
                <c:pt idx="197">
                  <c:v>-6.1222091815999997</c:v>
                </c:pt>
                <c:pt idx="198">
                  <c:v>-3.6254867021999999</c:v>
                </c:pt>
                <c:pt idx="199">
                  <c:v>-6.1222091815999997</c:v>
                </c:pt>
                <c:pt idx="200">
                  <c:v>-3.6254867021999999</c:v>
                </c:pt>
                <c:pt idx="201">
                  <c:v>-6.1222091815999997</c:v>
                </c:pt>
                <c:pt idx="202">
                  <c:v>-3.6254867021999999</c:v>
                </c:pt>
                <c:pt idx="203">
                  <c:v>-6.1222091815999997</c:v>
                </c:pt>
                <c:pt idx="204">
                  <c:v>-3.6254867021999999</c:v>
                </c:pt>
                <c:pt idx="205">
                  <c:v>-6.1222091815999997</c:v>
                </c:pt>
                <c:pt idx="206">
                  <c:v>-3.6254867021999999</c:v>
                </c:pt>
                <c:pt idx="207">
                  <c:v>-6.1222091815999997</c:v>
                </c:pt>
                <c:pt idx="208">
                  <c:v>-3.6254867021999999</c:v>
                </c:pt>
                <c:pt idx="209">
                  <c:v>-6.1222091815999997</c:v>
                </c:pt>
                <c:pt idx="210">
                  <c:v>-3.6254867021999999</c:v>
                </c:pt>
                <c:pt idx="211">
                  <c:v>-6.1222091815999997</c:v>
                </c:pt>
                <c:pt idx="212">
                  <c:v>-3.6254867021999999</c:v>
                </c:pt>
                <c:pt idx="213">
                  <c:v>-6.1222091815999997</c:v>
                </c:pt>
                <c:pt idx="214">
                  <c:v>-3.6254867021999999</c:v>
                </c:pt>
                <c:pt idx="215">
                  <c:v>-6.1222091815999997</c:v>
                </c:pt>
                <c:pt idx="216">
                  <c:v>-3.6254867021999999</c:v>
                </c:pt>
                <c:pt idx="217">
                  <c:v>-6.1222091815999997</c:v>
                </c:pt>
                <c:pt idx="218">
                  <c:v>-3.6254867021999999</c:v>
                </c:pt>
                <c:pt idx="219">
                  <c:v>-6.1222091815999997</c:v>
                </c:pt>
                <c:pt idx="220">
                  <c:v>-3.6254867021999999</c:v>
                </c:pt>
                <c:pt idx="221">
                  <c:v>-6.1222091815999997</c:v>
                </c:pt>
                <c:pt idx="222">
                  <c:v>-3.6254867021999999</c:v>
                </c:pt>
                <c:pt idx="223">
                  <c:v>-6.1222091815999997</c:v>
                </c:pt>
                <c:pt idx="224">
                  <c:v>-3.6254867021999999</c:v>
                </c:pt>
                <c:pt idx="225">
                  <c:v>-6.1222091815999997</c:v>
                </c:pt>
                <c:pt idx="226">
                  <c:v>-3.6254867021999999</c:v>
                </c:pt>
                <c:pt idx="227">
                  <c:v>-6.1222091815999997</c:v>
                </c:pt>
                <c:pt idx="228">
                  <c:v>-3.6254867021999999</c:v>
                </c:pt>
                <c:pt idx="229">
                  <c:v>-6.1222091815999997</c:v>
                </c:pt>
                <c:pt idx="230">
                  <c:v>-3.6254867021999999</c:v>
                </c:pt>
                <c:pt idx="231">
                  <c:v>-6.1222091815999997</c:v>
                </c:pt>
                <c:pt idx="232">
                  <c:v>-3.6254867021999999</c:v>
                </c:pt>
                <c:pt idx="233">
                  <c:v>-6.1222091815999997</c:v>
                </c:pt>
                <c:pt idx="234">
                  <c:v>-3.6254867021999999</c:v>
                </c:pt>
                <c:pt idx="235">
                  <c:v>-6.1222091815999997</c:v>
                </c:pt>
                <c:pt idx="236">
                  <c:v>-3.6254867021999999</c:v>
                </c:pt>
                <c:pt idx="237">
                  <c:v>-6.1222091815999997</c:v>
                </c:pt>
                <c:pt idx="238">
                  <c:v>-3.6254867021999999</c:v>
                </c:pt>
                <c:pt idx="239">
                  <c:v>-6.1222091815999997</c:v>
                </c:pt>
                <c:pt idx="240">
                  <c:v>-3.6254867021999999</c:v>
                </c:pt>
                <c:pt idx="241">
                  <c:v>-6.1222091815999997</c:v>
                </c:pt>
                <c:pt idx="242">
                  <c:v>-3.6254867021999999</c:v>
                </c:pt>
                <c:pt idx="243">
                  <c:v>-6.1222091815999997</c:v>
                </c:pt>
                <c:pt idx="244">
                  <c:v>-3.6254867021999999</c:v>
                </c:pt>
                <c:pt idx="245">
                  <c:v>-6.1222091815999997</c:v>
                </c:pt>
                <c:pt idx="246">
                  <c:v>-3.6254867021999999</c:v>
                </c:pt>
                <c:pt idx="247">
                  <c:v>-6.1222091815999997</c:v>
                </c:pt>
                <c:pt idx="248">
                  <c:v>-3.6254867021999999</c:v>
                </c:pt>
                <c:pt idx="249">
                  <c:v>-6.1222091815999997</c:v>
                </c:pt>
                <c:pt idx="250">
                  <c:v>-3.6254867021999999</c:v>
                </c:pt>
                <c:pt idx="251">
                  <c:v>-6.1222091815999997</c:v>
                </c:pt>
                <c:pt idx="252">
                  <c:v>-3.6254867021999999</c:v>
                </c:pt>
                <c:pt idx="253">
                  <c:v>-6.1222091815999997</c:v>
                </c:pt>
                <c:pt idx="254">
                  <c:v>-3.6254867021999999</c:v>
                </c:pt>
                <c:pt idx="255">
                  <c:v>-6.1222091815999997</c:v>
                </c:pt>
                <c:pt idx="256">
                  <c:v>-3.6254867021999999</c:v>
                </c:pt>
                <c:pt idx="257">
                  <c:v>-6.1222091815999997</c:v>
                </c:pt>
                <c:pt idx="258">
                  <c:v>-3.6254867021999999</c:v>
                </c:pt>
                <c:pt idx="259">
                  <c:v>-6.1222091815999997</c:v>
                </c:pt>
                <c:pt idx="260">
                  <c:v>-3.6254867021999999</c:v>
                </c:pt>
                <c:pt idx="261">
                  <c:v>-6.1222091815999997</c:v>
                </c:pt>
                <c:pt idx="262">
                  <c:v>-3.6254867021999999</c:v>
                </c:pt>
                <c:pt idx="263">
                  <c:v>-6.1222091815999997</c:v>
                </c:pt>
                <c:pt idx="264">
                  <c:v>-3.6254867021999999</c:v>
                </c:pt>
                <c:pt idx="265">
                  <c:v>-6.1222091815999997</c:v>
                </c:pt>
                <c:pt idx="266">
                  <c:v>-3.6254867021999999</c:v>
                </c:pt>
                <c:pt idx="267">
                  <c:v>-6.1222091815999997</c:v>
                </c:pt>
                <c:pt idx="268">
                  <c:v>-3.6254867021999999</c:v>
                </c:pt>
                <c:pt idx="269">
                  <c:v>-6.1222091815999997</c:v>
                </c:pt>
                <c:pt idx="270">
                  <c:v>-3.6254867021999999</c:v>
                </c:pt>
                <c:pt idx="271">
                  <c:v>-6.1222091815999997</c:v>
                </c:pt>
                <c:pt idx="272">
                  <c:v>-3.6254867021999999</c:v>
                </c:pt>
                <c:pt idx="273">
                  <c:v>-6.1222091815999997</c:v>
                </c:pt>
                <c:pt idx="274">
                  <c:v>-3.6254867021999999</c:v>
                </c:pt>
                <c:pt idx="275">
                  <c:v>-6.1222091815999997</c:v>
                </c:pt>
                <c:pt idx="276">
                  <c:v>-3.6254867021999999</c:v>
                </c:pt>
                <c:pt idx="277">
                  <c:v>-6.1222091815999997</c:v>
                </c:pt>
                <c:pt idx="278">
                  <c:v>-3.6254867021999999</c:v>
                </c:pt>
                <c:pt idx="279">
                  <c:v>-6.1222091815999997</c:v>
                </c:pt>
                <c:pt idx="280">
                  <c:v>-3.6254867021999999</c:v>
                </c:pt>
                <c:pt idx="281">
                  <c:v>-6.1222091815999997</c:v>
                </c:pt>
                <c:pt idx="282">
                  <c:v>-3.6254867021999999</c:v>
                </c:pt>
                <c:pt idx="283">
                  <c:v>-6.1222091815999997</c:v>
                </c:pt>
                <c:pt idx="284">
                  <c:v>-3.6254867021999999</c:v>
                </c:pt>
                <c:pt idx="285">
                  <c:v>-6.1222091815999997</c:v>
                </c:pt>
                <c:pt idx="286">
                  <c:v>-3.6254867021999999</c:v>
                </c:pt>
                <c:pt idx="287">
                  <c:v>-6.1222091815999997</c:v>
                </c:pt>
                <c:pt idx="288">
                  <c:v>-3.6254867021999999</c:v>
                </c:pt>
                <c:pt idx="289">
                  <c:v>-6.1222091815999997</c:v>
                </c:pt>
                <c:pt idx="290">
                  <c:v>-3.6254867021999999</c:v>
                </c:pt>
                <c:pt idx="291">
                  <c:v>-6.1222091815999997</c:v>
                </c:pt>
                <c:pt idx="292">
                  <c:v>-3.6254867021999999</c:v>
                </c:pt>
                <c:pt idx="293">
                  <c:v>-6.1222091815999997</c:v>
                </c:pt>
                <c:pt idx="294">
                  <c:v>-3.6254867021999999</c:v>
                </c:pt>
                <c:pt idx="295">
                  <c:v>-6.1222091815999997</c:v>
                </c:pt>
                <c:pt idx="296">
                  <c:v>-3.6254867021999999</c:v>
                </c:pt>
                <c:pt idx="297">
                  <c:v>-6.1222091815999997</c:v>
                </c:pt>
                <c:pt idx="298">
                  <c:v>-3.6254867021999999</c:v>
                </c:pt>
                <c:pt idx="299">
                  <c:v>-6.1222091815999997</c:v>
                </c:pt>
                <c:pt idx="300">
                  <c:v>-3.6254867021999999</c:v>
                </c:pt>
                <c:pt idx="301">
                  <c:v>-6.1222091815999997</c:v>
                </c:pt>
                <c:pt idx="302">
                  <c:v>-3.6254867021999999</c:v>
                </c:pt>
                <c:pt idx="303">
                  <c:v>-6.1222091815999997</c:v>
                </c:pt>
                <c:pt idx="304">
                  <c:v>-3.6254867021999999</c:v>
                </c:pt>
                <c:pt idx="305">
                  <c:v>-6.1222091815999997</c:v>
                </c:pt>
                <c:pt idx="306">
                  <c:v>-3.6254867021999999</c:v>
                </c:pt>
                <c:pt idx="307">
                  <c:v>-6.1222091815999997</c:v>
                </c:pt>
                <c:pt idx="308">
                  <c:v>-3.6254867021999999</c:v>
                </c:pt>
                <c:pt idx="309">
                  <c:v>-6.1222091815999997</c:v>
                </c:pt>
                <c:pt idx="310">
                  <c:v>-3.6254867021999999</c:v>
                </c:pt>
                <c:pt idx="311">
                  <c:v>-6.1222091815999997</c:v>
                </c:pt>
                <c:pt idx="312">
                  <c:v>-3.6254867021999999</c:v>
                </c:pt>
                <c:pt idx="313">
                  <c:v>-6.1222091815999997</c:v>
                </c:pt>
                <c:pt idx="314">
                  <c:v>-3.6254867021999999</c:v>
                </c:pt>
                <c:pt idx="315">
                  <c:v>-6.1222091815999997</c:v>
                </c:pt>
                <c:pt idx="316">
                  <c:v>-3.6254867021999999</c:v>
                </c:pt>
                <c:pt idx="317">
                  <c:v>-6.1222091815999997</c:v>
                </c:pt>
                <c:pt idx="318">
                  <c:v>-3.6254867021999999</c:v>
                </c:pt>
                <c:pt idx="319">
                  <c:v>-6.1222091815999997</c:v>
                </c:pt>
                <c:pt idx="320">
                  <c:v>-3.6254867021999999</c:v>
                </c:pt>
                <c:pt idx="321">
                  <c:v>-6.1222091815999997</c:v>
                </c:pt>
                <c:pt idx="322">
                  <c:v>-3.6254867021999999</c:v>
                </c:pt>
                <c:pt idx="323">
                  <c:v>-6.1222091815999997</c:v>
                </c:pt>
                <c:pt idx="324">
                  <c:v>-3.6254867021999999</c:v>
                </c:pt>
                <c:pt idx="325">
                  <c:v>-6.1222091815999997</c:v>
                </c:pt>
                <c:pt idx="326">
                  <c:v>-3.6254867021999999</c:v>
                </c:pt>
                <c:pt idx="327">
                  <c:v>-6.1222091815999997</c:v>
                </c:pt>
                <c:pt idx="328">
                  <c:v>-3.6254867021999999</c:v>
                </c:pt>
                <c:pt idx="329">
                  <c:v>-6.1222091815999997</c:v>
                </c:pt>
                <c:pt idx="330">
                  <c:v>-3.6254867021999999</c:v>
                </c:pt>
                <c:pt idx="331">
                  <c:v>-6.1222091815999997</c:v>
                </c:pt>
                <c:pt idx="332">
                  <c:v>-3.6254867021999999</c:v>
                </c:pt>
                <c:pt idx="333">
                  <c:v>-6.1222091815999997</c:v>
                </c:pt>
                <c:pt idx="334">
                  <c:v>-3.6254867021999999</c:v>
                </c:pt>
                <c:pt idx="335">
                  <c:v>-6.1222091815999997</c:v>
                </c:pt>
                <c:pt idx="336">
                  <c:v>-3.6254867021999999</c:v>
                </c:pt>
                <c:pt idx="337">
                  <c:v>-6.1222091815999997</c:v>
                </c:pt>
                <c:pt idx="338">
                  <c:v>-3.6254867021999999</c:v>
                </c:pt>
                <c:pt idx="339">
                  <c:v>-6.1222091815999997</c:v>
                </c:pt>
                <c:pt idx="340">
                  <c:v>-3.6254867021999999</c:v>
                </c:pt>
                <c:pt idx="341">
                  <c:v>-6.1222091815999997</c:v>
                </c:pt>
                <c:pt idx="342">
                  <c:v>-3.6254867021999999</c:v>
                </c:pt>
                <c:pt idx="343">
                  <c:v>-6.1222091815999997</c:v>
                </c:pt>
                <c:pt idx="344">
                  <c:v>-3.6254867021999999</c:v>
                </c:pt>
                <c:pt idx="345">
                  <c:v>-6.1222091815999997</c:v>
                </c:pt>
                <c:pt idx="346">
                  <c:v>-3.6254867021999999</c:v>
                </c:pt>
                <c:pt idx="347">
                  <c:v>-6.1222091815999997</c:v>
                </c:pt>
                <c:pt idx="348">
                  <c:v>-3.6254867021999999</c:v>
                </c:pt>
                <c:pt idx="349">
                  <c:v>-6.1222091815999997</c:v>
                </c:pt>
                <c:pt idx="350">
                  <c:v>-3.6254867021999999</c:v>
                </c:pt>
                <c:pt idx="351">
                  <c:v>-6.1222091815999997</c:v>
                </c:pt>
                <c:pt idx="352">
                  <c:v>-3.6254867021999999</c:v>
                </c:pt>
                <c:pt idx="353">
                  <c:v>-6.1222091815999997</c:v>
                </c:pt>
                <c:pt idx="354">
                  <c:v>-3.6254867021999999</c:v>
                </c:pt>
                <c:pt idx="355">
                  <c:v>-6.1222091815999997</c:v>
                </c:pt>
                <c:pt idx="356">
                  <c:v>-3.6254867021999999</c:v>
                </c:pt>
                <c:pt idx="357">
                  <c:v>-6.1222091815999997</c:v>
                </c:pt>
                <c:pt idx="358">
                  <c:v>-3.6254867021999999</c:v>
                </c:pt>
                <c:pt idx="359">
                  <c:v>-6.1222091815999997</c:v>
                </c:pt>
                <c:pt idx="360">
                  <c:v>-3.6254867021999999</c:v>
                </c:pt>
                <c:pt idx="361">
                  <c:v>-6.1222091815999997</c:v>
                </c:pt>
                <c:pt idx="362">
                  <c:v>-3.6254867021999999</c:v>
                </c:pt>
                <c:pt idx="363">
                  <c:v>-6.1222091815999997</c:v>
                </c:pt>
                <c:pt idx="364">
                  <c:v>-3.6254867021999999</c:v>
                </c:pt>
                <c:pt idx="365">
                  <c:v>-6.1222091815999997</c:v>
                </c:pt>
                <c:pt idx="366">
                  <c:v>-3.6254867021999999</c:v>
                </c:pt>
                <c:pt idx="367">
                  <c:v>-6.1222091815999997</c:v>
                </c:pt>
                <c:pt idx="368">
                  <c:v>-3.6254867021999999</c:v>
                </c:pt>
                <c:pt idx="369">
                  <c:v>-6.1222091815999997</c:v>
                </c:pt>
                <c:pt idx="370">
                  <c:v>-3.6254867021999999</c:v>
                </c:pt>
                <c:pt idx="371">
                  <c:v>-6.1222091815999997</c:v>
                </c:pt>
                <c:pt idx="372">
                  <c:v>-3.6254867021999999</c:v>
                </c:pt>
                <c:pt idx="373">
                  <c:v>-6.1222091815999997</c:v>
                </c:pt>
                <c:pt idx="374">
                  <c:v>-3.6254867021999999</c:v>
                </c:pt>
                <c:pt idx="375">
                  <c:v>-6.1222091815999997</c:v>
                </c:pt>
                <c:pt idx="376">
                  <c:v>-3.6254867021999999</c:v>
                </c:pt>
                <c:pt idx="377">
                  <c:v>-6.1222091815999997</c:v>
                </c:pt>
                <c:pt idx="378">
                  <c:v>-3.6254867021999999</c:v>
                </c:pt>
                <c:pt idx="379">
                  <c:v>-6.1222091815999997</c:v>
                </c:pt>
                <c:pt idx="380">
                  <c:v>-3.6254867021999999</c:v>
                </c:pt>
                <c:pt idx="381">
                  <c:v>-6.1222091815999997</c:v>
                </c:pt>
                <c:pt idx="382">
                  <c:v>-3.6254867021999999</c:v>
                </c:pt>
                <c:pt idx="383">
                  <c:v>-6.1222091815999997</c:v>
                </c:pt>
                <c:pt idx="384">
                  <c:v>-3.6254867021999999</c:v>
                </c:pt>
                <c:pt idx="385">
                  <c:v>-6.1222091815999997</c:v>
                </c:pt>
                <c:pt idx="386">
                  <c:v>-3.6254867021999999</c:v>
                </c:pt>
                <c:pt idx="387">
                  <c:v>-6.1222091815999997</c:v>
                </c:pt>
                <c:pt idx="388">
                  <c:v>-3.6254867021999999</c:v>
                </c:pt>
                <c:pt idx="389">
                  <c:v>-6.1222091815999997</c:v>
                </c:pt>
                <c:pt idx="390">
                  <c:v>-3.6254867021999999</c:v>
                </c:pt>
                <c:pt idx="391">
                  <c:v>-6.1222091815999997</c:v>
                </c:pt>
                <c:pt idx="392">
                  <c:v>-3.6254867021999999</c:v>
                </c:pt>
                <c:pt idx="393">
                  <c:v>-6.1222091815999997</c:v>
                </c:pt>
                <c:pt idx="394">
                  <c:v>-3.6254867021999999</c:v>
                </c:pt>
                <c:pt idx="395">
                  <c:v>-6.1222091815999997</c:v>
                </c:pt>
                <c:pt idx="396">
                  <c:v>-3.6254867021999999</c:v>
                </c:pt>
                <c:pt idx="397">
                  <c:v>-6.1222091815999997</c:v>
                </c:pt>
                <c:pt idx="398">
                  <c:v>-3.6254867021999999</c:v>
                </c:pt>
                <c:pt idx="399">
                  <c:v>-6.1222091815999997</c:v>
                </c:pt>
                <c:pt idx="400">
                  <c:v>-3.6254867021999999</c:v>
                </c:pt>
                <c:pt idx="401">
                  <c:v>-6.1222091815999997</c:v>
                </c:pt>
                <c:pt idx="402">
                  <c:v>-3.6254867021999999</c:v>
                </c:pt>
                <c:pt idx="403">
                  <c:v>-6.1222091815999997</c:v>
                </c:pt>
                <c:pt idx="404">
                  <c:v>-3.6254867021999999</c:v>
                </c:pt>
                <c:pt idx="405">
                  <c:v>-6.1222091815999997</c:v>
                </c:pt>
                <c:pt idx="406">
                  <c:v>-3.6254867021999999</c:v>
                </c:pt>
                <c:pt idx="407">
                  <c:v>-6.1222091815999997</c:v>
                </c:pt>
                <c:pt idx="408">
                  <c:v>-3.6254867021999999</c:v>
                </c:pt>
                <c:pt idx="409">
                  <c:v>-6.1222091815999997</c:v>
                </c:pt>
                <c:pt idx="410">
                  <c:v>-3.6254867021999999</c:v>
                </c:pt>
                <c:pt idx="411">
                  <c:v>-6.1222091815999997</c:v>
                </c:pt>
                <c:pt idx="412">
                  <c:v>-3.6254867021999999</c:v>
                </c:pt>
                <c:pt idx="413">
                  <c:v>-6.1222091815999997</c:v>
                </c:pt>
                <c:pt idx="414">
                  <c:v>-3.6254867021999999</c:v>
                </c:pt>
                <c:pt idx="415">
                  <c:v>-6.1222091815999997</c:v>
                </c:pt>
                <c:pt idx="416">
                  <c:v>-3.6254867021999999</c:v>
                </c:pt>
                <c:pt idx="417">
                  <c:v>-6.1222091815999997</c:v>
                </c:pt>
                <c:pt idx="418">
                  <c:v>-3.6254867021999999</c:v>
                </c:pt>
                <c:pt idx="419">
                  <c:v>-6.1222091815999997</c:v>
                </c:pt>
                <c:pt idx="420">
                  <c:v>-3.6254867021999999</c:v>
                </c:pt>
                <c:pt idx="421">
                  <c:v>-6.1222091815999997</c:v>
                </c:pt>
                <c:pt idx="422">
                  <c:v>-3.6254867021999999</c:v>
                </c:pt>
                <c:pt idx="423">
                  <c:v>-6.1222091815999997</c:v>
                </c:pt>
                <c:pt idx="424">
                  <c:v>-3.6254867021999999</c:v>
                </c:pt>
                <c:pt idx="425">
                  <c:v>-6.1222091815999997</c:v>
                </c:pt>
                <c:pt idx="426">
                  <c:v>-3.6254867021999999</c:v>
                </c:pt>
                <c:pt idx="427">
                  <c:v>-6.1222091815999997</c:v>
                </c:pt>
                <c:pt idx="428">
                  <c:v>-3.6254867021999999</c:v>
                </c:pt>
                <c:pt idx="429">
                  <c:v>-6.1222091815999997</c:v>
                </c:pt>
                <c:pt idx="430">
                  <c:v>-3.6254867021999999</c:v>
                </c:pt>
                <c:pt idx="431">
                  <c:v>-6.1222091815999997</c:v>
                </c:pt>
                <c:pt idx="432">
                  <c:v>-3.6254867021999999</c:v>
                </c:pt>
                <c:pt idx="433">
                  <c:v>-6.1222091815999997</c:v>
                </c:pt>
                <c:pt idx="434">
                  <c:v>-3.6254867021999999</c:v>
                </c:pt>
                <c:pt idx="435">
                  <c:v>-6.1222091815999997</c:v>
                </c:pt>
                <c:pt idx="436">
                  <c:v>-3.6254867021999999</c:v>
                </c:pt>
                <c:pt idx="437">
                  <c:v>-6.1222091815999997</c:v>
                </c:pt>
                <c:pt idx="438">
                  <c:v>-3.6254867021999999</c:v>
                </c:pt>
                <c:pt idx="439">
                  <c:v>-6.1222091815999997</c:v>
                </c:pt>
                <c:pt idx="440">
                  <c:v>-3.6254867021999999</c:v>
                </c:pt>
                <c:pt idx="441">
                  <c:v>-6.1222091815999997</c:v>
                </c:pt>
                <c:pt idx="442">
                  <c:v>-3.6254867021999999</c:v>
                </c:pt>
                <c:pt idx="443">
                  <c:v>-6.1222091815999997</c:v>
                </c:pt>
                <c:pt idx="444">
                  <c:v>-3.6254867021999999</c:v>
                </c:pt>
                <c:pt idx="445">
                  <c:v>-6.1222091815999997</c:v>
                </c:pt>
                <c:pt idx="446">
                  <c:v>-3.6254867021999999</c:v>
                </c:pt>
                <c:pt idx="447">
                  <c:v>-6.1222091815999997</c:v>
                </c:pt>
                <c:pt idx="448">
                  <c:v>-3.6254867021999999</c:v>
                </c:pt>
                <c:pt idx="449">
                  <c:v>-6.1222091815999997</c:v>
                </c:pt>
                <c:pt idx="450">
                  <c:v>-3.6254867021999999</c:v>
                </c:pt>
                <c:pt idx="451">
                  <c:v>-6.1222091815999997</c:v>
                </c:pt>
                <c:pt idx="452">
                  <c:v>-3.6254867021999999</c:v>
                </c:pt>
                <c:pt idx="453">
                  <c:v>-6.1222091815999997</c:v>
                </c:pt>
                <c:pt idx="454">
                  <c:v>-3.6254867021999999</c:v>
                </c:pt>
                <c:pt idx="455">
                  <c:v>-6.1222091815999997</c:v>
                </c:pt>
                <c:pt idx="456">
                  <c:v>-3.6254867021999999</c:v>
                </c:pt>
                <c:pt idx="457">
                  <c:v>-6.1222091815999997</c:v>
                </c:pt>
                <c:pt idx="458">
                  <c:v>-3.6254867021999999</c:v>
                </c:pt>
                <c:pt idx="459">
                  <c:v>-6.1222091815999997</c:v>
                </c:pt>
                <c:pt idx="460">
                  <c:v>-3.6254867021999999</c:v>
                </c:pt>
                <c:pt idx="461">
                  <c:v>-6.1222091815999997</c:v>
                </c:pt>
                <c:pt idx="462">
                  <c:v>-3.6254867021999999</c:v>
                </c:pt>
                <c:pt idx="463">
                  <c:v>-6.1222091815999997</c:v>
                </c:pt>
                <c:pt idx="464">
                  <c:v>-3.6254867021999999</c:v>
                </c:pt>
                <c:pt idx="465">
                  <c:v>-6.1222091815999997</c:v>
                </c:pt>
                <c:pt idx="466">
                  <c:v>-3.6254867021999999</c:v>
                </c:pt>
                <c:pt idx="467">
                  <c:v>-6.1222091815999997</c:v>
                </c:pt>
                <c:pt idx="468">
                  <c:v>-3.6254867021999999</c:v>
                </c:pt>
                <c:pt idx="469">
                  <c:v>-6.1222091815999997</c:v>
                </c:pt>
                <c:pt idx="470">
                  <c:v>-3.6254867021999999</c:v>
                </c:pt>
                <c:pt idx="471">
                  <c:v>-6.1222091815999997</c:v>
                </c:pt>
                <c:pt idx="472">
                  <c:v>-3.6254867021999999</c:v>
                </c:pt>
                <c:pt idx="473">
                  <c:v>-6.1222091815999997</c:v>
                </c:pt>
                <c:pt idx="474">
                  <c:v>-3.6254867021999999</c:v>
                </c:pt>
                <c:pt idx="475">
                  <c:v>-6.1222091815999997</c:v>
                </c:pt>
                <c:pt idx="476">
                  <c:v>-3.6254867021999999</c:v>
                </c:pt>
                <c:pt idx="477">
                  <c:v>-6.1222091815999997</c:v>
                </c:pt>
                <c:pt idx="478">
                  <c:v>-3.6254867021999999</c:v>
                </c:pt>
                <c:pt idx="479">
                  <c:v>-6.1222091815999997</c:v>
                </c:pt>
                <c:pt idx="480">
                  <c:v>-3.6254867021999999</c:v>
                </c:pt>
                <c:pt idx="481">
                  <c:v>-6.1222091815999997</c:v>
                </c:pt>
                <c:pt idx="482">
                  <c:v>-3.6254867021999999</c:v>
                </c:pt>
                <c:pt idx="483">
                  <c:v>-6.1222091815999997</c:v>
                </c:pt>
                <c:pt idx="484">
                  <c:v>-3.6254867021999999</c:v>
                </c:pt>
                <c:pt idx="485">
                  <c:v>-6.1222091815999997</c:v>
                </c:pt>
                <c:pt idx="486">
                  <c:v>-3.6254867021999999</c:v>
                </c:pt>
                <c:pt idx="487">
                  <c:v>-6.1222091815999997</c:v>
                </c:pt>
                <c:pt idx="488">
                  <c:v>-3.6254867021999999</c:v>
                </c:pt>
                <c:pt idx="489">
                  <c:v>-6.1222091815999997</c:v>
                </c:pt>
                <c:pt idx="490">
                  <c:v>-3.6254867021999999</c:v>
                </c:pt>
                <c:pt idx="491">
                  <c:v>-6.1222091815999997</c:v>
                </c:pt>
                <c:pt idx="492">
                  <c:v>-3.6254867021999999</c:v>
                </c:pt>
                <c:pt idx="493">
                  <c:v>-6.1222091815999997</c:v>
                </c:pt>
                <c:pt idx="494">
                  <c:v>-3.6254867021999999</c:v>
                </c:pt>
                <c:pt idx="495">
                  <c:v>-6.1222091815999997</c:v>
                </c:pt>
                <c:pt idx="496">
                  <c:v>-3.6254867021999999</c:v>
                </c:pt>
                <c:pt idx="497">
                  <c:v>-6.1222091815999997</c:v>
                </c:pt>
                <c:pt idx="498">
                  <c:v>-3.6254867021999999</c:v>
                </c:pt>
                <c:pt idx="499">
                  <c:v>-6.1222091815999997</c:v>
                </c:pt>
                <c:pt idx="500">
                  <c:v>-3.6254867021999999</c:v>
                </c:pt>
                <c:pt idx="501">
                  <c:v>-6.1222091815999997</c:v>
                </c:pt>
                <c:pt idx="502">
                  <c:v>-3.6254867021999999</c:v>
                </c:pt>
                <c:pt idx="503">
                  <c:v>-6.1222091815999997</c:v>
                </c:pt>
                <c:pt idx="504">
                  <c:v>-3.6254867021999999</c:v>
                </c:pt>
                <c:pt idx="505">
                  <c:v>-6.1222091815999997</c:v>
                </c:pt>
                <c:pt idx="506">
                  <c:v>-3.6254867021999999</c:v>
                </c:pt>
                <c:pt idx="507">
                  <c:v>-6.1222091815999997</c:v>
                </c:pt>
                <c:pt idx="508">
                  <c:v>-3.6254867021999999</c:v>
                </c:pt>
                <c:pt idx="509">
                  <c:v>-6.1222091815999997</c:v>
                </c:pt>
                <c:pt idx="510">
                  <c:v>-3.6254867021999999</c:v>
                </c:pt>
                <c:pt idx="511">
                  <c:v>-6.1222091815999997</c:v>
                </c:pt>
                <c:pt idx="512">
                  <c:v>-3.6254867021999999</c:v>
                </c:pt>
                <c:pt idx="513">
                  <c:v>-6.1222091815999997</c:v>
                </c:pt>
                <c:pt idx="514">
                  <c:v>-3.6254867021999999</c:v>
                </c:pt>
                <c:pt idx="515">
                  <c:v>-6.1222091815999997</c:v>
                </c:pt>
                <c:pt idx="516">
                  <c:v>-3.6254867021999999</c:v>
                </c:pt>
                <c:pt idx="517">
                  <c:v>-6.1222091815999997</c:v>
                </c:pt>
                <c:pt idx="518">
                  <c:v>-3.6254867021999999</c:v>
                </c:pt>
                <c:pt idx="519">
                  <c:v>-6.1222091815999997</c:v>
                </c:pt>
                <c:pt idx="520">
                  <c:v>-3.6254867021999999</c:v>
                </c:pt>
                <c:pt idx="521">
                  <c:v>-6.1222091815999997</c:v>
                </c:pt>
                <c:pt idx="522">
                  <c:v>-3.6254867021999999</c:v>
                </c:pt>
                <c:pt idx="523">
                  <c:v>-6.1222091815999997</c:v>
                </c:pt>
                <c:pt idx="524">
                  <c:v>-3.6254867021999999</c:v>
                </c:pt>
                <c:pt idx="525">
                  <c:v>-6.1222091815999997</c:v>
                </c:pt>
                <c:pt idx="526">
                  <c:v>-3.6254867021999999</c:v>
                </c:pt>
                <c:pt idx="527">
                  <c:v>-6.1222091815999997</c:v>
                </c:pt>
                <c:pt idx="528">
                  <c:v>-3.6254867021999999</c:v>
                </c:pt>
                <c:pt idx="529">
                  <c:v>-6.1222091815999997</c:v>
                </c:pt>
                <c:pt idx="530">
                  <c:v>-3.6254867021999999</c:v>
                </c:pt>
                <c:pt idx="531">
                  <c:v>-6.1222091815999997</c:v>
                </c:pt>
                <c:pt idx="532">
                  <c:v>-3.6254867021999999</c:v>
                </c:pt>
                <c:pt idx="533">
                  <c:v>-6.1222091815999997</c:v>
                </c:pt>
                <c:pt idx="534">
                  <c:v>-3.6254867021999999</c:v>
                </c:pt>
                <c:pt idx="535">
                  <c:v>-6.1222091815999997</c:v>
                </c:pt>
                <c:pt idx="536">
                  <c:v>-3.6254867021999999</c:v>
                </c:pt>
                <c:pt idx="537">
                  <c:v>-6.1222091815999997</c:v>
                </c:pt>
                <c:pt idx="538">
                  <c:v>-3.6254867021999999</c:v>
                </c:pt>
                <c:pt idx="539">
                  <c:v>-6.1222091815999997</c:v>
                </c:pt>
                <c:pt idx="540">
                  <c:v>-3.6254867021999999</c:v>
                </c:pt>
                <c:pt idx="541">
                  <c:v>-6.1222091815999997</c:v>
                </c:pt>
                <c:pt idx="542">
                  <c:v>-3.6254867021999999</c:v>
                </c:pt>
                <c:pt idx="543">
                  <c:v>-6.1222091815999997</c:v>
                </c:pt>
                <c:pt idx="544">
                  <c:v>-3.6254867021999999</c:v>
                </c:pt>
                <c:pt idx="545">
                  <c:v>-6.1222091815999997</c:v>
                </c:pt>
                <c:pt idx="546">
                  <c:v>-3.6254867021999999</c:v>
                </c:pt>
                <c:pt idx="547">
                  <c:v>-6.1222091815999997</c:v>
                </c:pt>
                <c:pt idx="548">
                  <c:v>-3.6254867021999999</c:v>
                </c:pt>
                <c:pt idx="549">
                  <c:v>-6.1222091815999997</c:v>
                </c:pt>
                <c:pt idx="550">
                  <c:v>-3.6254867021999999</c:v>
                </c:pt>
                <c:pt idx="551">
                  <c:v>-6.1222091815999997</c:v>
                </c:pt>
                <c:pt idx="552">
                  <c:v>-3.6254867021999999</c:v>
                </c:pt>
                <c:pt idx="553">
                  <c:v>-6.1222091815999997</c:v>
                </c:pt>
                <c:pt idx="554">
                  <c:v>-3.6254867021999999</c:v>
                </c:pt>
                <c:pt idx="555">
                  <c:v>-6.1222091815999997</c:v>
                </c:pt>
                <c:pt idx="556">
                  <c:v>-3.6254867021999999</c:v>
                </c:pt>
                <c:pt idx="557">
                  <c:v>-6.1222091815999997</c:v>
                </c:pt>
                <c:pt idx="558">
                  <c:v>-3.6254867021999999</c:v>
                </c:pt>
                <c:pt idx="559">
                  <c:v>-6.1222091815999997</c:v>
                </c:pt>
                <c:pt idx="560">
                  <c:v>-3.6254867021999999</c:v>
                </c:pt>
                <c:pt idx="561">
                  <c:v>-6.1222091815999997</c:v>
                </c:pt>
                <c:pt idx="562">
                  <c:v>-3.6254867021999999</c:v>
                </c:pt>
                <c:pt idx="563">
                  <c:v>-6.1222091815999997</c:v>
                </c:pt>
                <c:pt idx="564">
                  <c:v>-3.6254867021999999</c:v>
                </c:pt>
                <c:pt idx="565">
                  <c:v>-6.1222091815999997</c:v>
                </c:pt>
                <c:pt idx="566">
                  <c:v>-3.6254867021999999</c:v>
                </c:pt>
                <c:pt idx="567">
                  <c:v>-6.1222091815999997</c:v>
                </c:pt>
                <c:pt idx="568">
                  <c:v>-3.6254867021999999</c:v>
                </c:pt>
                <c:pt idx="569">
                  <c:v>-6.1222091815999997</c:v>
                </c:pt>
                <c:pt idx="570">
                  <c:v>-3.6254867021999999</c:v>
                </c:pt>
                <c:pt idx="571">
                  <c:v>-6.1222091815999997</c:v>
                </c:pt>
                <c:pt idx="572">
                  <c:v>-3.6254867021999999</c:v>
                </c:pt>
                <c:pt idx="573">
                  <c:v>-6.1222091815999997</c:v>
                </c:pt>
                <c:pt idx="574">
                  <c:v>-3.6254867021999999</c:v>
                </c:pt>
                <c:pt idx="575">
                  <c:v>-6.1222091815999997</c:v>
                </c:pt>
                <c:pt idx="576">
                  <c:v>-3.6254867021999999</c:v>
                </c:pt>
                <c:pt idx="577">
                  <c:v>-6.1222091815999997</c:v>
                </c:pt>
                <c:pt idx="578">
                  <c:v>-3.6254867021999999</c:v>
                </c:pt>
                <c:pt idx="579">
                  <c:v>-6.1222091815999997</c:v>
                </c:pt>
                <c:pt idx="580">
                  <c:v>-3.6254867021999999</c:v>
                </c:pt>
                <c:pt idx="581">
                  <c:v>-6.1222091815999997</c:v>
                </c:pt>
                <c:pt idx="582">
                  <c:v>-3.6254867021999999</c:v>
                </c:pt>
                <c:pt idx="583">
                  <c:v>-6.1222091815999997</c:v>
                </c:pt>
                <c:pt idx="584">
                  <c:v>-3.6254867021999999</c:v>
                </c:pt>
                <c:pt idx="585">
                  <c:v>-6.1222091815999997</c:v>
                </c:pt>
                <c:pt idx="586">
                  <c:v>-3.6254867021999999</c:v>
                </c:pt>
                <c:pt idx="587">
                  <c:v>-6.1222091815999997</c:v>
                </c:pt>
                <c:pt idx="588">
                  <c:v>-3.6254867021999999</c:v>
                </c:pt>
                <c:pt idx="589">
                  <c:v>-6.1222091815999997</c:v>
                </c:pt>
                <c:pt idx="590">
                  <c:v>-3.6254867021999999</c:v>
                </c:pt>
                <c:pt idx="591">
                  <c:v>-6.1222091815999997</c:v>
                </c:pt>
                <c:pt idx="592">
                  <c:v>-3.6254867021999999</c:v>
                </c:pt>
                <c:pt idx="593">
                  <c:v>-6.1222091815999997</c:v>
                </c:pt>
                <c:pt idx="594">
                  <c:v>-3.6254867021999999</c:v>
                </c:pt>
                <c:pt idx="595">
                  <c:v>-6.1222091815999997</c:v>
                </c:pt>
                <c:pt idx="596">
                  <c:v>-3.6254867021999999</c:v>
                </c:pt>
                <c:pt idx="597">
                  <c:v>-6.1222091815999997</c:v>
                </c:pt>
                <c:pt idx="598">
                  <c:v>-3.6254867021999999</c:v>
                </c:pt>
                <c:pt idx="599">
                  <c:v>-6.1222091815999997</c:v>
                </c:pt>
                <c:pt idx="600">
                  <c:v>-3.6254867021999999</c:v>
                </c:pt>
                <c:pt idx="601">
                  <c:v>-6.1222091815999997</c:v>
                </c:pt>
                <c:pt idx="602">
                  <c:v>-3.6254867021999999</c:v>
                </c:pt>
                <c:pt idx="603">
                  <c:v>-6.1222091815999997</c:v>
                </c:pt>
                <c:pt idx="604">
                  <c:v>-3.6254867021999999</c:v>
                </c:pt>
                <c:pt idx="605">
                  <c:v>-6.1222091815999997</c:v>
                </c:pt>
                <c:pt idx="606">
                  <c:v>-3.6254867021999999</c:v>
                </c:pt>
                <c:pt idx="607">
                  <c:v>-6.1222091815999997</c:v>
                </c:pt>
                <c:pt idx="608">
                  <c:v>-3.6254867021999999</c:v>
                </c:pt>
                <c:pt idx="609">
                  <c:v>-6.1222091815999997</c:v>
                </c:pt>
                <c:pt idx="610">
                  <c:v>-3.6254867021999999</c:v>
                </c:pt>
                <c:pt idx="611">
                  <c:v>-6.1222091815999997</c:v>
                </c:pt>
                <c:pt idx="612">
                  <c:v>-3.6254867021999999</c:v>
                </c:pt>
                <c:pt idx="613">
                  <c:v>-6.1222091815999997</c:v>
                </c:pt>
                <c:pt idx="614">
                  <c:v>-3.6254867021999999</c:v>
                </c:pt>
                <c:pt idx="615">
                  <c:v>-6.1222091815999997</c:v>
                </c:pt>
                <c:pt idx="616">
                  <c:v>-3.6254867021999999</c:v>
                </c:pt>
                <c:pt idx="617">
                  <c:v>-6.1222091815999997</c:v>
                </c:pt>
                <c:pt idx="618">
                  <c:v>-3.6254867021999999</c:v>
                </c:pt>
                <c:pt idx="619">
                  <c:v>-6.1222091815999997</c:v>
                </c:pt>
                <c:pt idx="620">
                  <c:v>-3.6254867021999999</c:v>
                </c:pt>
                <c:pt idx="621">
                  <c:v>-6.1222091815999997</c:v>
                </c:pt>
                <c:pt idx="622">
                  <c:v>-3.6254867021999999</c:v>
                </c:pt>
                <c:pt idx="623">
                  <c:v>-6.1222091815999997</c:v>
                </c:pt>
                <c:pt idx="624">
                  <c:v>-3.6254867021999999</c:v>
                </c:pt>
                <c:pt idx="625">
                  <c:v>-6.1222091815999997</c:v>
                </c:pt>
                <c:pt idx="626">
                  <c:v>-3.6254867021999999</c:v>
                </c:pt>
                <c:pt idx="627">
                  <c:v>-6.1222091815999997</c:v>
                </c:pt>
                <c:pt idx="628">
                  <c:v>-3.6254867021999999</c:v>
                </c:pt>
                <c:pt idx="629">
                  <c:v>-6.1222091815999997</c:v>
                </c:pt>
                <c:pt idx="630">
                  <c:v>-3.6254867021999999</c:v>
                </c:pt>
                <c:pt idx="631">
                  <c:v>-6.1222091815999997</c:v>
                </c:pt>
                <c:pt idx="632">
                  <c:v>-3.6254867021999999</c:v>
                </c:pt>
                <c:pt idx="633">
                  <c:v>-6.1222091815999997</c:v>
                </c:pt>
                <c:pt idx="634">
                  <c:v>-3.6254867021999999</c:v>
                </c:pt>
                <c:pt idx="635">
                  <c:v>-6.1222091815999997</c:v>
                </c:pt>
                <c:pt idx="636">
                  <c:v>-3.6254867021999999</c:v>
                </c:pt>
                <c:pt idx="637">
                  <c:v>-6.1222091815999997</c:v>
                </c:pt>
                <c:pt idx="638">
                  <c:v>-3.6254867021999999</c:v>
                </c:pt>
                <c:pt idx="639">
                  <c:v>-6.1222091815999997</c:v>
                </c:pt>
                <c:pt idx="640">
                  <c:v>-3.6254867021999999</c:v>
                </c:pt>
                <c:pt idx="641">
                  <c:v>-6.1222091815999997</c:v>
                </c:pt>
                <c:pt idx="642">
                  <c:v>-3.6254867021999999</c:v>
                </c:pt>
                <c:pt idx="643">
                  <c:v>-6.1222091815999997</c:v>
                </c:pt>
                <c:pt idx="644">
                  <c:v>-3.6254867021999999</c:v>
                </c:pt>
                <c:pt idx="645">
                  <c:v>-6.1222091815999997</c:v>
                </c:pt>
                <c:pt idx="646">
                  <c:v>-3.6254867021999999</c:v>
                </c:pt>
                <c:pt idx="647">
                  <c:v>-6.1222091815999997</c:v>
                </c:pt>
                <c:pt idx="648">
                  <c:v>-3.6254867021999999</c:v>
                </c:pt>
                <c:pt idx="649">
                  <c:v>-6.1222091815999997</c:v>
                </c:pt>
                <c:pt idx="650">
                  <c:v>-3.6254867021999999</c:v>
                </c:pt>
                <c:pt idx="651">
                  <c:v>-6.1222091815999997</c:v>
                </c:pt>
                <c:pt idx="652">
                  <c:v>-3.6254867021999999</c:v>
                </c:pt>
                <c:pt idx="653">
                  <c:v>-6.1222091815999997</c:v>
                </c:pt>
                <c:pt idx="654">
                  <c:v>-3.6254867021999999</c:v>
                </c:pt>
                <c:pt idx="655">
                  <c:v>-6.1222091815999997</c:v>
                </c:pt>
                <c:pt idx="656">
                  <c:v>-3.6254867021999999</c:v>
                </c:pt>
                <c:pt idx="657">
                  <c:v>-6.1222091815999997</c:v>
                </c:pt>
                <c:pt idx="658">
                  <c:v>-3.6254867021999999</c:v>
                </c:pt>
                <c:pt idx="659">
                  <c:v>-6.1222091815999997</c:v>
                </c:pt>
                <c:pt idx="660">
                  <c:v>-3.6254867021999999</c:v>
                </c:pt>
                <c:pt idx="661">
                  <c:v>-6.1222091815999997</c:v>
                </c:pt>
                <c:pt idx="662">
                  <c:v>-3.6254867021999999</c:v>
                </c:pt>
                <c:pt idx="663">
                  <c:v>-6.1222091815999997</c:v>
                </c:pt>
                <c:pt idx="664">
                  <c:v>-3.6254867021999999</c:v>
                </c:pt>
                <c:pt idx="665">
                  <c:v>-6.1222091815999997</c:v>
                </c:pt>
                <c:pt idx="666">
                  <c:v>-3.6254867021999999</c:v>
                </c:pt>
                <c:pt idx="667">
                  <c:v>-6.1222091815999997</c:v>
                </c:pt>
                <c:pt idx="668">
                  <c:v>-3.6254867021999999</c:v>
                </c:pt>
                <c:pt idx="669">
                  <c:v>-6.1222091815999997</c:v>
                </c:pt>
                <c:pt idx="670">
                  <c:v>-3.6254867021999999</c:v>
                </c:pt>
                <c:pt idx="671">
                  <c:v>-6.1222091815999997</c:v>
                </c:pt>
                <c:pt idx="672">
                  <c:v>-3.6254867021999999</c:v>
                </c:pt>
                <c:pt idx="673">
                  <c:v>-6.1222091815999997</c:v>
                </c:pt>
                <c:pt idx="674">
                  <c:v>-3.6254867021999999</c:v>
                </c:pt>
                <c:pt idx="675">
                  <c:v>-6.1222091815999997</c:v>
                </c:pt>
                <c:pt idx="676">
                  <c:v>-3.6254867021999999</c:v>
                </c:pt>
                <c:pt idx="677">
                  <c:v>-6.1222091815999997</c:v>
                </c:pt>
                <c:pt idx="678">
                  <c:v>-3.6254867021999999</c:v>
                </c:pt>
                <c:pt idx="679">
                  <c:v>-6.1222091815999997</c:v>
                </c:pt>
                <c:pt idx="680">
                  <c:v>-3.6254867021999999</c:v>
                </c:pt>
                <c:pt idx="681">
                  <c:v>-6.1222091815999997</c:v>
                </c:pt>
                <c:pt idx="682">
                  <c:v>-3.6254867021999999</c:v>
                </c:pt>
                <c:pt idx="683">
                  <c:v>-6.1222091815999997</c:v>
                </c:pt>
                <c:pt idx="684">
                  <c:v>-3.6254867021999999</c:v>
                </c:pt>
                <c:pt idx="685">
                  <c:v>-6.1222091815999997</c:v>
                </c:pt>
                <c:pt idx="686">
                  <c:v>-3.6254867021999999</c:v>
                </c:pt>
                <c:pt idx="687">
                  <c:v>-6.1222091815999997</c:v>
                </c:pt>
                <c:pt idx="688">
                  <c:v>-3.6254867021999999</c:v>
                </c:pt>
                <c:pt idx="689">
                  <c:v>-6.1222091815999997</c:v>
                </c:pt>
                <c:pt idx="690">
                  <c:v>-3.6254867021999999</c:v>
                </c:pt>
                <c:pt idx="691">
                  <c:v>-6.1222091815999997</c:v>
                </c:pt>
                <c:pt idx="692">
                  <c:v>-3.6254867021999999</c:v>
                </c:pt>
                <c:pt idx="693">
                  <c:v>-6.1222091815999997</c:v>
                </c:pt>
                <c:pt idx="694">
                  <c:v>-3.6254867021999999</c:v>
                </c:pt>
                <c:pt idx="695">
                  <c:v>-6.1222091815999997</c:v>
                </c:pt>
                <c:pt idx="696">
                  <c:v>-3.6254867021999999</c:v>
                </c:pt>
                <c:pt idx="697">
                  <c:v>-6.1222091815999997</c:v>
                </c:pt>
                <c:pt idx="698">
                  <c:v>-3.6254867021999999</c:v>
                </c:pt>
                <c:pt idx="699">
                  <c:v>-6.1222091815999997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F279-4F67-9204-9E5BC6F62674}"/>
            </c:ext>
          </c:extLst>
        </c:ser>
        <c:ser>
          <c:idx val="8"/>
          <c:order val="8"/>
          <c:tx>
            <c:v/>
          </c:tx>
          <c:spPr>
            <a:ln w="28575" cap="rnd" cmpd="sng" algn="ctr">
              <a:solidFill>
                <a:schemeClr val="accent1">
                  <a:tint val="56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-0.28685144680697761</c:v>
              </c:pt>
              <c:pt idx="1">
                <c:v>-0.28685144680697761</c:v>
              </c:pt>
              <c:pt idx="2">
                <c:v>-0.28685144680697761</c:v>
              </c:pt>
              <c:pt idx="3">
                <c:v>-3.6254867021565502</c:v>
              </c:pt>
              <c:pt idx="4">
                <c:v>-3.6254867021565502</c:v>
              </c:pt>
              <c:pt idx="5">
                <c:v>-3.6254867021565502</c:v>
              </c:pt>
              <c:pt idx="6">
                <c:v>-3.6254867021565502</c:v>
              </c:pt>
              <c:pt idx="7">
                <c:v>-4.7206245231332939</c:v>
              </c:pt>
              <c:pt idx="8">
                <c:v>-6.1222091816497413</c:v>
              </c:pt>
              <c:pt idx="9">
                <c:v>-6.1222091816497413</c:v>
              </c:pt>
              <c:pt idx="10">
                <c:v>-6.1222091816497413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-6.1222091816497413</c:v>
              </c:pt>
              <c:pt idx="16">
                <c:v>-6.1222091816497413</c:v>
              </c:pt>
              <c:pt idx="17">
                <c:v>-6.1222091816497413</c:v>
              </c:pt>
              <c:pt idx="18">
                <c:v>-4.7206245231332939</c:v>
              </c:pt>
              <c:pt idx="19">
                <c:v>-4.7206245231332939</c:v>
              </c:pt>
              <c:pt idx="20">
                <c:v>-4.7206245231332939</c:v>
              </c:pt>
              <c:pt idx="21">
                <c:v>-3.6254867021565502</c:v>
              </c:pt>
              <c:pt idx="22">
                <c:v>-3.6254867021565502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8-F279-4F67-9204-9E5BC6F62674}"/>
            </c:ext>
          </c:extLst>
        </c:ser>
        <c:ser>
          <c:idx val="9"/>
          <c:order val="9"/>
          <c:tx>
            <c:v/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6811933161820118E-2"/>
                  <c:y val="2.0410082150403939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All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F279-4F67-9204-9E5BC6F62674}"/>
                </c:ext>
              </c:extLst>
            </c:dLbl>
            <c:dLbl>
              <c:idx val="1"/>
              <c:layout>
                <c:manualLayout>
                  <c:x val="-0.11346545048205608"/>
                  <c:y val="4.9686318212543733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GLP1-RA initiated &lt;74.5 months after surgery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F279-4F67-9204-9E5BC6F6267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GLP1-RA initiated ≥74.5 months after surgery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F279-4F67-9204-9E5BC6F626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de-DE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-14.52</c:v>
              </c:pt>
              <c:pt idx="1">
                <c:v>-14.52</c:v>
              </c:pt>
              <c:pt idx="2">
                <c:v>-14.52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C-F279-4F67-9204-9E5BC6F626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5072975"/>
        <c:axId val="155065295"/>
      </c:scatterChart>
      <c:valAx>
        <c:axId val="155072975"/>
        <c:scaling>
          <c:orientation val="minMax"/>
          <c:max val="4"/>
          <c:min val="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155065295"/>
        <c:crosses val="autoZero"/>
        <c:crossBetween val="midCat"/>
      </c:valAx>
      <c:valAx>
        <c:axId val="155065295"/>
        <c:scaling>
          <c:orientation val="minMax"/>
          <c:max val="1"/>
          <c:min val="-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de-DE" sz="1100" b="0" i="0" baseline="0">
                    <a:effectLst/>
                  </a:rPr>
                  <a:t>BMI change (kg/m</a:t>
                </a:r>
                <a:r>
                  <a:rPr lang="de-DE" sz="1100" b="0" i="0" baseline="30000">
                    <a:effectLst/>
                  </a:rPr>
                  <a:t>2</a:t>
                </a:r>
                <a:r>
                  <a:rPr lang="de-DE" sz="1100" b="0" i="0" baseline="0">
                    <a:effectLst/>
                  </a:rPr>
                  <a:t>)</a:t>
                </a:r>
                <a:endParaRPr lang="de-CH" sz="11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de-DE"/>
            </a:p>
          </c:txPr>
        </c:title>
        <c:numFmt formatCode="General" sourceLinked="0"/>
        <c:majorTickMark val="cross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155072975"/>
        <c:crosses val="autoZero"/>
        <c:crossBetween val="midCat"/>
      </c:valAx>
      <c:spPr>
        <a:solidFill>
          <a:schemeClr val="bg1"/>
        </a:solidFill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de-DE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xMode val="edge"/>
          <c:yMode val="edge"/>
          <c:x val="7.321666467827885E-2"/>
          <c:y val="0.11442322537737082"/>
          <c:w val="0.89206111309949898"/>
          <c:h val="0.82524494958492178"/>
        </c:manualLayout>
      </c:layout>
      <c:scatterChart>
        <c:scatterStyle val="lineMarker"/>
        <c:varyColors val="0"/>
        <c:ser>
          <c:idx val="0"/>
          <c:order val="0"/>
          <c:tx>
            <c:v>Mean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plus"/>
            <c:size val="8"/>
            <c:spPr>
              <a:noFill/>
              <a:ln w="9525" cap="flat" cmpd="sng" algn="ctr">
                <a:solidFill>
                  <a:schemeClr val="accent1">
                    <a:shade val="42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-4.1112364644016708</c:v>
              </c:pt>
              <c:pt idx="1">
                <c:v>-4.8873500741862097</c:v>
              </c:pt>
              <c:pt idx="2">
                <c:v>-3.8859131583351942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2178-4852-A599-02632F315974}"/>
            </c:ext>
          </c:extLst>
        </c:ser>
        <c:ser>
          <c:idx val="1"/>
          <c:order val="1"/>
          <c:tx>
            <c:v>Minimum/Maximum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diamond"/>
            <c:size val="3"/>
            <c:spPr>
              <a:solidFill>
                <a:schemeClr val="accent1">
                  <a:shade val="55000"/>
                </a:schemeClr>
              </a:solidFill>
              <a:ln w="9525" cap="flat" cmpd="sng" algn="ctr">
                <a:solidFill>
                  <a:schemeClr val="accent1">
                    <a:shade val="5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6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</c:numLit>
          </c:xVal>
          <c:yVal>
            <c:numLit>
              <c:formatCode>General</c:formatCode>
              <c:ptCount val="6"/>
              <c:pt idx="0">
                <c:v>-14.200387642893876</c:v>
              </c:pt>
              <c:pt idx="1">
                <c:v>0.37637848620572711</c:v>
              </c:pt>
              <c:pt idx="2">
                <c:v>-9.3620867768595062</c:v>
              </c:pt>
              <c:pt idx="3">
                <c:v>-0.94645754461871334</c:v>
              </c:pt>
              <c:pt idx="4">
                <c:v>-14.200387642893876</c:v>
              </c:pt>
              <c:pt idx="5">
                <c:v>0.37637848620572711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2178-4852-A599-02632F315974}"/>
            </c:ext>
          </c:extLst>
        </c:ser>
        <c:ser>
          <c:idx val="2"/>
          <c:order val="2"/>
          <c:tx>
            <c:v>Outliers(2)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star"/>
            <c:size val="5"/>
            <c:spPr>
              <a:noFill/>
              <a:ln w="9525" cap="flat" cmpd="sng" algn="ctr">
                <a:solidFill>
                  <a:schemeClr val="accent1">
                    <a:shade val="68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2"/>
              <c:pt idx="0">
                <c:v>1</c:v>
              </c:pt>
              <c:pt idx="1">
                <c:v>3</c:v>
              </c:pt>
            </c:numLit>
          </c:xVal>
          <c:yVal>
            <c:numLit>
              <c:formatCode>General</c:formatCode>
              <c:ptCount val="2"/>
              <c:pt idx="0">
                <c:v>-14.200387642893876</c:v>
              </c:pt>
              <c:pt idx="1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2178-4852-A599-02632F315974}"/>
            </c:ext>
          </c:extLst>
        </c:ser>
        <c:ser>
          <c:idx val="3"/>
          <c:order val="3"/>
          <c:tx>
            <c:v/>
          </c:tx>
          <c:spPr>
            <a:ln w="28575" cap="rnd" cmpd="sng" algn="ctr">
              <a:solidFill>
                <a:schemeClr val="accent1">
                  <a:shade val="80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XLSTAT_20230627_071805_1_HID!xdata1</c:f>
              <c:numCache>
                <c:formatCode>General</c:formatCode>
                <c:ptCount val="700"/>
                <c:pt idx="0">
                  <c:v>1.25</c:v>
                </c:pt>
                <c:pt idx="1">
                  <c:v>1.2492846924000001</c:v>
                </c:pt>
                <c:pt idx="2">
                  <c:v>1.2485693847999999</c:v>
                </c:pt>
                <c:pt idx="3">
                  <c:v>1.2478540772</c:v>
                </c:pt>
                <c:pt idx="4">
                  <c:v>1.2471387696</c:v>
                </c:pt>
                <c:pt idx="5">
                  <c:v>1.2464234620000001</c:v>
                </c:pt>
                <c:pt idx="6">
                  <c:v>1.2457081543999999</c:v>
                </c:pt>
                <c:pt idx="7">
                  <c:v>1.2449928468</c:v>
                </c:pt>
                <c:pt idx="8">
                  <c:v>1.2442775392000001</c:v>
                </c:pt>
                <c:pt idx="9">
                  <c:v>1.2435622315999999</c:v>
                </c:pt>
                <c:pt idx="10">
                  <c:v>1.242846924</c:v>
                </c:pt>
                <c:pt idx="11">
                  <c:v>1.2421316164</c:v>
                </c:pt>
                <c:pt idx="12">
                  <c:v>1.2414163088000001</c:v>
                </c:pt>
                <c:pt idx="13">
                  <c:v>1.2407010011999999</c:v>
                </c:pt>
                <c:pt idx="14">
                  <c:v>1.2399856936</c:v>
                </c:pt>
                <c:pt idx="15">
                  <c:v>1.2392703860000001</c:v>
                </c:pt>
                <c:pt idx="16">
                  <c:v>1.2385550783999999</c:v>
                </c:pt>
                <c:pt idx="17">
                  <c:v>1.2378397708</c:v>
                </c:pt>
                <c:pt idx="18">
                  <c:v>1.2371244632</c:v>
                </c:pt>
                <c:pt idx="19">
                  <c:v>1.2364091556000001</c:v>
                </c:pt>
                <c:pt idx="20">
                  <c:v>1.2356938479999999</c:v>
                </c:pt>
                <c:pt idx="21">
                  <c:v>1.2349785404</c:v>
                </c:pt>
                <c:pt idx="22">
                  <c:v>1.2342632328000001</c:v>
                </c:pt>
                <c:pt idx="23">
                  <c:v>1.2335479251999999</c:v>
                </c:pt>
                <c:pt idx="24">
                  <c:v>1.2328326176</c:v>
                </c:pt>
                <c:pt idx="25">
                  <c:v>1.23211731</c:v>
                </c:pt>
                <c:pt idx="26">
                  <c:v>1.2314020024000001</c:v>
                </c:pt>
                <c:pt idx="27">
                  <c:v>1.2306866947999999</c:v>
                </c:pt>
                <c:pt idx="28">
                  <c:v>1.2299713872</c:v>
                </c:pt>
                <c:pt idx="29">
                  <c:v>1.2292560796000001</c:v>
                </c:pt>
                <c:pt idx="30">
                  <c:v>1.2285407719999999</c:v>
                </c:pt>
                <c:pt idx="31">
                  <c:v>1.2278254644</c:v>
                </c:pt>
                <c:pt idx="32">
                  <c:v>1.2271101568</c:v>
                </c:pt>
                <c:pt idx="33">
                  <c:v>1.2263948492000001</c:v>
                </c:pt>
                <c:pt idx="34">
                  <c:v>1.2256795415999999</c:v>
                </c:pt>
                <c:pt idx="35">
                  <c:v>1.224964234</c:v>
                </c:pt>
                <c:pt idx="36">
                  <c:v>1.2242489264</c:v>
                </c:pt>
                <c:pt idx="37">
                  <c:v>1.2235336187999999</c:v>
                </c:pt>
                <c:pt idx="38">
                  <c:v>1.2228183112</c:v>
                </c:pt>
                <c:pt idx="39">
                  <c:v>1.2221030036</c:v>
                </c:pt>
                <c:pt idx="40">
                  <c:v>1.2213876960000001</c:v>
                </c:pt>
                <c:pt idx="41">
                  <c:v>1.2206723883999999</c:v>
                </c:pt>
                <c:pt idx="42">
                  <c:v>1.2199570808</c:v>
                </c:pt>
                <c:pt idx="43">
                  <c:v>1.2192417732</c:v>
                </c:pt>
                <c:pt idx="44">
                  <c:v>1.2185264656000001</c:v>
                </c:pt>
                <c:pt idx="45">
                  <c:v>1.2178111579999999</c:v>
                </c:pt>
                <c:pt idx="46">
                  <c:v>1.2170958504</c:v>
                </c:pt>
                <c:pt idx="47">
                  <c:v>1.2163805428000001</c:v>
                </c:pt>
                <c:pt idx="48">
                  <c:v>1.2156652351999999</c:v>
                </c:pt>
                <c:pt idx="49">
                  <c:v>1.2149499276</c:v>
                </c:pt>
                <c:pt idx="50">
                  <c:v>1.21423462</c:v>
                </c:pt>
                <c:pt idx="51">
                  <c:v>1.2135193124000001</c:v>
                </c:pt>
                <c:pt idx="52">
                  <c:v>1.2128040047999999</c:v>
                </c:pt>
                <c:pt idx="53">
                  <c:v>1.2120886972</c:v>
                </c:pt>
                <c:pt idx="54">
                  <c:v>1.2113733896000001</c:v>
                </c:pt>
                <c:pt idx="55">
                  <c:v>1.2106580819999999</c:v>
                </c:pt>
                <c:pt idx="56">
                  <c:v>1.2099427744</c:v>
                </c:pt>
                <c:pt idx="57">
                  <c:v>1.2092274668</c:v>
                </c:pt>
                <c:pt idx="58">
                  <c:v>1.2085121592000001</c:v>
                </c:pt>
                <c:pt idx="59">
                  <c:v>1.2077968515999999</c:v>
                </c:pt>
                <c:pt idx="60">
                  <c:v>1.207081544</c:v>
                </c:pt>
                <c:pt idx="61">
                  <c:v>1.2063662364000001</c:v>
                </c:pt>
                <c:pt idx="62">
                  <c:v>1.2056509287999999</c:v>
                </c:pt>
                <c:pt idx="63">
                  <c:v>1.2049356212</c:v>
                </c:pt>
                <c:pt idx="64">
                  <c:v>1.2042203136</c:v>
                </c:pt>
                <c:pt idx="65">
                  <c:v>1.2035050060000001</c:v>
                </c:pt>
                <c:pt idx="66">
                  <c:v>1.2027896983999999</c:v>
                </c:pt>
                <c:pt idx="67">
                  <c:v>1.2020743908</c:v>
                </c:pt>
                <c:pt idx="68">
                  <c:v>1.2013590832000001</c:v>
                </c:pt>
                <c:pt idx="69">
                  <c:v>1.2006437755999999</c:v>
                </c:pt>
                <c:pt idx="70">
                  <c:v>1.199928468</c:v>
                </c:pt>
                <c:pt idx="71">
                  <c:v>1.1992131604</c:v>
                </c:pt>
                <c:pt idx="72">
                  <c:v>1.1984978528000001</c:v>
                </c:pt>
                <c:pt idx="73">
                  <c:v>1.1977825451999999</c:v>
                </c:pt>
                <c:pt idx="74">
                  <c:v>1.1970672376</c:v>
                </c:pt>
                <c:pt idx="75">
                  <c:v>1.1963519300000001</c:v>
                </c:pt>
                <c:pt idx="76">
                  <c:v>1.1956366223999999</c:v>
                </c:pt>
                <c:pt idx="77">
                  <c:v>1.1949213148</c:v>
                </c:pt>
                <c:pt idx="78">
                  <c:v>1.1942060072</c:v>
                </c:pt>
                <c:pt idx="79">
                  <c:v>1.1934906996000001</c:v>
                </c:pt>
                <c:pt idx="80">
                  <c:v>1.1927753919999999</c:v>
                </c:pt>
                <c:pt idx="81">
                  <c:v>1.1920600844</c:v>
                </c:pt>
                <c:pt idx="82">
                  <c:v>1.1913447768000001</c:v>
                </c:pt>
                <c:pt idx="83">
                  <c:v>1.1906294691999999</c:v>
                </c:pt>
                <c:pt idx="84">
                  <c:v>1.1899141616</c:v>
                </c:pt>
                <c:pt idx="85">
                  <c:v>1.189198854</c:v>
                </c:pt>
                <c:pt idx="86">
                  <c:v>1.1884835464000001</c:v>
                </c:pt>
                <c:pt idx="87">
                  <c:v>1.1877682387999999</c:v>
                </c:pt>
                <c:pt idx="88">
                  <c:v>1.1870529312</c:v>
                </c:pt>
                <c:pt idx="89">
                  <c:v>1.1863376236000001</c:v>
                </c:pt>
                <c:pt idx="90">
                  <c:v>1.1856223159999999</c:v>
                </c:pt>
                <c:pt idx="91">
                  <c:v>1.1849070084</c:v>
                </c:pt>
                <c:pt idx="92">
                  <c:v>1.1841917008</c:v>
                </c:pt>
                <c:pt idx="93">
                  <c:v>1.1834763932000001</c:v>
                </c:pt>
                <c:pt idx="94">
                  <c:v>1.1827610855999999</c:v>
                </c:pt>
                <c:pt idx="95">
                  <c:v>1.182045778</c:v>
                </c:pt>
                <c:pt idx="96">
                  <c:v>1.1813304704000001</c:v>
                </c:pt>
                <c:pt idx="97">
                  <c:v>1.1806151628000001</c:v>
                </c:pt>
                <c:pt idx="98">
                  <c:v>1.1798998552</c:v>
                </c:pt>
                <c:pt idx="99">
                  <c:v>1.1791845476</c:v>
                </c:pt>
                <c:pt idx="100">
                  <c:v>1.1784692400000001</c:v>
                </c:pt>
                <c:pt idx="101">
                  <c:v>1.1777539323999999</c:v>
                </c:pt>
                <c:pt idx="102">
                  <c:v>1.1770386248</c:v>
                </c:pt>
                <c:pt idx="103">
                  <c:v>1.1763233172000001</c:v>
                </c:pt>
                <c:pt idx="104">
                  <c:v>1.1756080095999999</c:v>
                </c:pt>
                <c:pt idx="105">
                  <c:v>1.174892702</c:v>
                </c:pt>
                <c:pt idx="106">
                  <c:v>1.1741773944</c:v>
                </c:pt>
                <c:pt idx="107">
                  <c:v>1.1734620868000001</c:v>
                </c:pt>
                <c:pt idx="108">
                  <c:v>1.1727467791999999</c:v>
                </c:pt>
                <c:pt idx="109">
                  <c:v>1.1720314716</c:v>
                </c:pt>
                <c:pt idx="110">
                  <c:v>1.171316164</c:v>
                </c:pt>
                <c:pt idx="111">
                  <c:v>1.1706008564000001</c:v>
                </c:pt>
                <c:pt idx="112">
                  <c:v>1.1698855488</c:v>
                </c:pt>
                <c:pt idx="113">
                  <c:v>1.1691702412</c:v>
                </c:pt>
                <c:pt idx="114">
                  <c:v>1.1684549336000001</c:v>
                </c:pt>
                <c:pt idx="115">
                  <c:v>1.1677396259999999</c:v>
                </c:pt>
                <c:pt idx="116">
                  <c:v>1.1670243184</c:v>
                </c:pt>
                <c:pt idx="117">
                  <c:v>1.1663090108</c:v>
                </c:pt>
                <c:pt idx="118">
                  <c:v>1.1655937031999999</c:v>
                </c:pt>
                <c:pt idx="119">
                  <c:v>1.1648783955999999</c:v>
                </c:pt>
                <c:pt idx="120">
                  <c:v>1.164163088</c:v>
                </c:pt>
                <c:pt idx="121">
                  <c:v>1.1634477804000001</c:v>
                </c:pt>
                <c:pt idx="122">
                  <c:v>1.1627324727999999</c:v>
                </c:pt>
                <c:pt idx="123">
                  <c:v>1.1620171652</c:v>
                </c:pt>
                <c:pt idx="124">
                  <c:v>1.1613018576</c:v>
                </c:pt>
                <c:pt idx="125">
                  <c:v>1.1605865500000001</c:v>
                </c:pt>
                <c:pt idx="126">
                  <c:v>1.1598712423999999</c:v>
                </c:pt>
                <c:pt idx="127">
                  <c:v>1.1591559348</c:v>
                </c:pt>
                <c:pt idx="128">
                  <c:v>1.1584406272000001</c:v>
                </c:pt>
                <c:pt idx="129">
                  <c:v>1.1577253195999999</c:v>
                </c:pt>
                <c:pt idx="130">
                  <c:v>1.157010012</c:v>
                </c:pt>
                <c:pt idx="131">
                  <c:v>1.1562947044</c:v>
                </c:pt>
                <c:pt idx="132">
                  <c:v>1.1555793968000001</c:v>
                </c:pt>
                <c:pt idx="133">
                  <c:v>1.1548640891999999</c:v>
                </c:pt>
                <c:pt idx="134">
                  <c:v>1.1541487816</c:v>
                </c:pt>
                <c:pt idx="135">
                  <c:v>1.1534334740000001</c:v>
                </c:pt>
                <c:pt idx="136">
                  <c:v>1.1527181663999999</c:v>
                </c:pt>
                <c:pt idx="137">
                  <c:v>1.1520028588</c:v>
                </c:pt>
                <c:pt idx="138">
                  <c:v>1.1512875512</c:v>
                </c:pt>
                <c:pt idx="139">
                  <c:v>1.1505722436000001</c:v>
                </c:pt>
                <c:pt idx="140">
                  <c:v>1.1498569359999999</c:v>
                </c:pt>
                <c:pt idx="141">
                  <c:v>1.1491416284</c:v>
                </c:pt>
                <c:pt idx="142">
                  <c:v>1.1484263208000001</c:v>
                </c:pt>
                <c:pt idx="143">
                  <c:v>1.1477110131999999</c:v>
                </c:pt>
                <c:pt idx="144">
                  <c:v>1.1469957056</c:v>
                </c:pt>
                <c:pt idx="145">
                  <c:v>1.146280398</c:v>
                </c:pt>
                <c:pt idx="146">
                  <c:v>1.1455650904000001</c:v>
                </c:pt>
                <c:pt idx="147">
                  <c:v>1.1448497827999999</c:v>
                </c:pt>
                <c:pt idx="148">
                  <c:v>1.1441344752</c:v>
                </c:pt>
                <c:pt idx="149">
                  <c:v>1.1434191676000001</c:v>
                </c:pt>
                <c:pt idx="150">
                  <c:v>1.1427038599999999</c:v>
                </c:pt>
                <c:pt idx="151">
                  <c:v>1.1419885524</c:v>
                </c:pt>
                <c:pt idx="152">
                  <c:v>1.1412732448</c:v>
                </c:pt>
                <c:pt idx="153">
                  <c:v>1.1405579372000001</c:v>
                </c:pt>
                <c:pt idx="154">
                  <c:v>1.1398426295999999</c:v>
                </c:pt>
                <c:pt idx="155">
                  <c:v>1.139127322</c:v>
                </c:pt>
                <c:pt idx="156">
                  <c:v>1.1384120144000001</c:v>
                </c:pt>
                <c:pt idx="157">
                  <c:v>1.1376967067999999</c:v>
                </c:pt>
                <c:pt idx="158">
                  <c:v>1.1369813992</c:v>
                </c:pt>
                <c:pt idx="159">
                  <c:v>1.1362660916</c:v>
                </c:pt>
                <c:pt idx="160">
                  <c:v>1.1355507840000001</c:v>
                </c:pt>
                <c:pt idx="161">
                  <c:v>1.1348354763999999</c:v>
                </c:pt>
                <c:pt idx="162">
                  <c:v>1.1341201688</c:v>
                </c:pt>
                <c:pt idx="163">
                  <c:v>1.1334048612000001</c:v>
                </c:pt>
                <c:pt idx="164">
                  <c:v>1.1326895536000001</c:v>
                </c:pt>
                <c:pt idx="165">
                  <c:v>1.131974246</c:v>
                </c:pt>
                <c:pt idx="166">
                  <c:v>1.1312589384</c:v>
                </c:pt>
                <c:pt idx="167">
                  <c:v>1.1305436308000001</c:v>
                </c:pt>
                <c:pt idx="168">
                  <c:v>1.1298283231999999</c:v>
                </c:pt>
                <c:pt idx="169">
                  <c:v>1.1291130156</c:v>
                </c:pt>
                <c:pt idx="170">
                  <c:v>1.1283977080000001</c:v>
                </c:pt>
                <c:pt idx="171">
                  <c:v>1.1276824003999999</c:v>
                </c:pt>
                <c:pt idx="172">
                  <c:v>1.1269670928</c:v>
                </c:pt>
                <c:pt idx="173">
                  <c:v>1.1262517852</c:v>
                </c:pt>
                <c:pt idx="174">
                  <c:v>1.1255364776000001</c:v>
                </c:pt>
                <c:pt idx="175">
                  <c:v>1.1248211699999999</c:v>
                </c:pt>
                <c:pt idx="176">
                  <c:v>1.1241058624</c:v>
                </c:pt>
                <c:pt idx="177">
                  <c:v>1.1233905548000001</c:v>
                </c:pt>
                <c:pt idx="178">
                  <c:v>1.1226752472000001</c:v>
                </c:pt>
                <c:pt idx="179">
                  <c:v>1.1219599396</c:v>
                </c:pt>
                <c:pt idx="180">
                  <c:v>1.121244632</c:v>
                </c:pt>
                <c:pt idx="181">
                  <c:v>1.1205293244000001</c:v>
                </c:pt>
                <c:pt idx="182">
                  <c:v>1.1198140167999999</c:v>
                </c:pt>
                <c:pt idx="183">
                  <c:v>1.1190987092</c:v>
                </c:pt>
                <c:pt idx="184">
                  <c:v>1.1183834016</c:v>
                </c:pt>
                <c:pt idx="185">
                  <c:v>1.1176680939999999</c:v>
                </c:pt>
                <c:pt idx="186">
                  <c:v>1.1169527864</c:v>
                </c:pt>
                <c:pt idx="187">
                  <c:v>1.1162374788</c:v>
                </c:pt>
                <c:pt idx="188">
                  <c:v>1.1155221712000001</c:v>
                </c:pt>
                <c:pt idx="189">
                  <c:v>1.1148068635999999</c:v>
                </c:pt>
                <c:pt idx="190">
                  <c:v>1.114091556</c:v>
                </c:pt>
                <c:pt idx="191">
                  <c:v>1.1133762484</c:v>
                </c:pt>
                <c:pt idx="192">
                  <c:v>1.1126609408000001</c:v>
                </c:pt>
                <c:pt idx="193">
                  <c:v>1.1119456331999999</c:v>
                </c:pt>
                <c:pt idx="194">
                  <c:v>1.1112303256</c:v>
                </c:pt>
                <c:pt idx="195">
                  <c:v>1.1105150180000001</c:v>
                </c:pt>
                <c:pt idx="196">
                  <c:v>1.1097997103999999</c:v>
                </c:pt>
                <c:pt idx="197">
                  <c:v>1.1090844028</c:v>
                </c:pt>
                <c:pt idx="198">
                  <c:v>1.1083690952</c:v>
                </c:pt>
                <c:pt idx="199">
                  <c:v>1.1076537875999999</c:v>
                </c:pt>
                <c:pt idx="200">
                  <c:v>1.1069384799999999</c:v>
                </c:pt>
                <c:pt idx="201">
                  <c:v>1.1062231724</c:v>
                </c:pt>
                <c:pt idx="202">
                  <c:v>1.1055078648000001</c:v>
                </c:pt>
                <c:pt idx="203">
                  <c:v>1.1047925571999999</c:v>
                </c:pt>
                <c:pt idx="204">
                  <c:v>1.1040772496</c:v>
                </c:pt>
                <c:pt idx="205">
                  <c:v>1.103361942</c:v>
                </c:pt>
                <c:pt idx="206">
                  <c:v>1.1026466344000001</c:v>
                </c:pt>
                <c:pt idx="207">
                  <c:v>1.1019313267999999</c:v>
                </c:pt>
                <c:pt idx="208">
                  <c:v>1.1012160192</c:v>
                </c:pt>
                <c:pt idx="209">
                  <c:v>1.1005007116000001</c:v>
                </c:pt>
                <c:pt idx="210">
                  <c:v>1.0997854039999999</c:v>
                </c:pt>
                <c:pt idx="211">
                  <c:v>1.0990700964</c:v>
                </c:pt>
                <c:pt idx="212">
                  <c:v>1.0983547888</c:v>
                </c:pt>
                <c:pt idx="213">
                  <c:v>1.0976394812000001</c:v>
                </c:pt>
                <c:pt idx="214">
                  <c:v>1.0969241735999999</c:v>
                </c:pt>
                <c:pt idx="215">
                  <c:v>1.096208866</c:v>
                </c:pt>
                <c:pt idx="216">
                  <c:v>1.0954935584000001</c:v>
                </c:pt>
                <c:pt idx="217">
                  <c:v>1.0947782508000001</c:v>
                </c:pt>
                <c:pt idx="218">
                  <c:v>1.0940629432</c:v>
                </c:pt>
                <c:pt idx="219">
                  <c:v>1.0933476356</c:v>
                </c:pt>
                <c:pt idx="220">
                  <c:v>1.0926323280000001</c:v>
                </c:pt>
                <c:pt idx="221">
                  <c:v>1.0919170203999999</c:v>
                </c:pt>
                <c:pt idx="222">
                  <c:v>1.0912017128</c:v>
                </c:pt>
                <c:pt idx="223">
                  <c:v>1.0904864052000001</c:v>
                </c:pt>
                <c:pt idx="224">
                  <c:v>1.0897710975999999</c:v>
                </c:pt>
                <c:pt idx="225">
                  <c:v>1.08905579</c:v>
                </c:pt>
                <c:pt idx="226">
                  <c:v>1.0883404824</c:v>
                </c:pt>
                <c:pt idx="227">
                  <c:v>1.0876251748000001</c:v>
                </c:pt>
                <c:pt idx="228">
                  <c:v>1.0869098671999999</c:v>
                </c:pt>
                <c:pt idx="229">
                  <c:v>1.0861945596</c:v>
                </c:pt>
                <c:pt idx="230">
                  <c:v>1.0854792520000001</c:v>
                </c:pt>
                <c:pt idx="231">
                  <c:v>1.0847639444000001</c:v>
                </c:pt>
                <c:pt idx="232">
                  <c:v>1.0840486368</c:v>
                </c:pt>
                <c:pt idx="233">
                  <c:v>1.0833333292</c:v>
                </c:pt>
                <c:pt idx="234">
                  <c:v>1.0826180216000001</c:v>
                </c:pt>
                <c:pt idx="235">
                  <c:v>1.0819027139999999</c:v>
                </c:pt>
                <c:pt idx="236">
                  <c:v>1.0811874064</c:v>
                </c:pt>
                <c:pt idx="237">
                  <c:v>1.0804720988000001</c:v>
                </c:pt>
                <c:pt idx="238">
                  <c:v>1.0797567911999999</c:v>
                </c:pt>
                <c:pt idx="239">
                  <c:v>1.0790414836</c:v>
                </c:pt>
                <c:pt idx="240">
                  <c:v>1.078326176</c:v>
                </c:pt>
                <c:pt idx="241">
                  <c:v>1.0776108684000001</c:v>
                </c:pt>
                <c:pt idx="242">
                  <c:v>1.0768955607999999</c:v>
                </c:pt>
                <c:pt idx="243">
                  <c:v>1.0761802532</c:v>
                </c:pt>
                <c:pt idx="244">
                  <c:v>1.0754649456000001</c:v>
                </c:pt>
                <c:pt idx="245">
                  <c:v>1.0747496380000001</c:v>
                </c:pt>
                <c:pt idx="246">
                  <c:v>1.0740343304</c:v>
                </c:pt>
                <c:pt idx="247">
                  <c:v>1.0733190228</c:v>
                </c:pt>
                <c:pt idx="248">
                  <c:v>1.0726037152000001</c:v>
                </c:pt>
                <c:pt idx="249">
                  <c:v>1.0718884075999999</c:v>
                </c:pt>
                <c:pt idx="250">
                  <c:v>1.0711731</c:v>
                </c:pt>
                <c:pt idx="251">
                  <c:v>1.0704577924000001</c:v>
                </c:pt>
                <c:pt idx="252">
                  <c:v>1.0697424847999999</c:v>
                </c:pt>
                <c:pt idx="253">
                  <c:v>1.0690271772</c:v>
                </c:pt>
                <c:pt idx="254">
                  <c:v>1.0683118696</c:v>
                </c:pt>
                <c:pt idx="255">
                  <c:v>1.0675965620000001</c:v>
                </c:pt>
                <c:pt idx="256">
                  <c:v>1.0668812543999999</c:v>
                </c:pt>
                <c:pt idx="257">
                  <c:v>1.0661659468</c:v>
                </c:pt>
                <c:pt idx="258">
                  <c:v>1.0654506392</c:v>
                </c:pt>
                <c:pt idx="259">
                  <c:v>1.0647353316000001</c:v>
                </c:pt>
                <c:pt idx="260">
                  <c:v>1.064020024</c:v>
                </c:pt>
                <c:pt idx="261">
                  <c:v>1.0633047164</c:v>
                </c:pt>
                <c:pt idx="262">
                  <c:v>1.0625894088000001</c:v>
                </c:pt>
                <c:pt idx="263">
                  <c:v>1.0618741011999999</c:v>
                </c:pt>
                <c:pt idx="264">
                  <c:v>1.0611587936</c:v>
                </c:pt>
                <c:pt idx="265">
                  <c:v>1.060443486</c:v>
                </c:pt>
                <c:pt idx="266">
                  <c:v>1.0597281783999999</c:v>
                </c:pt>
                <c:pt idx="267">
                  <c:v>1.0590128708</c:v>
                </c:pt>
                <c:pt idx="268">
                  <c:v>1.0582975632</c:v>
                </c:pt>
                <c:pt idx="269">
                  <c:v>1.0575822556000001</c:v>
                </c:pt>
                <c:pt idx="270">
                  <c:v>1.0568669479999999</c:v>
                </c:pt>
                <c:pt idx="271">
                  <c:v>1.0561516404</c:v>
                </c:pt>
                <c:pt idx="272">
                  <c:v>1.0554363328</c:v>
                </c:pt>
                <c:pt idx="273">
                  <c:v>1.0547210252000001</c:v>
                </c:pt>
                <c:pt idx="274">
                  <c:v>1.0540057175999999</c:v>
                </c:pt>
                <c:pt idx="275">
                  <c:v>1.05329041</c:v>
                </c:pt>
                <c:pt idx="276">
                  <c:v>1.0525751024000001</c:v>
                </c:pt>
                <c:pt idx="277">
                  <c:v>1.0518597947999999</c:v>
                </c:pt>
                <c:pt idx="278">
                  <c:v>1.0511444872</c:v>
                </c:pt>
                <c:pt idx="279">
                  <c:v>1.0504291796</c:v>
                </c:pt>
                <c:pt idx="280">
                  <c:v>1.0497138720000001</c:v>
                </c:pt>
                <c:pt idx="281">
                  <c:v>1.0489985643999999</c:v>
                </c:pt>
                <c:pt idx="282">
                  <c:v>1.0482832568</c:v>
                </c:pt>
                <c:pt idx="283">
                  <c:v>1.0475679492000001</c:v>
                </c:pt>
                <c:pt idx="284">
                  <c:v>1.0468526415999999</c:v>
                </c:pt>
                <c:pt idx="285">
                  <c:v>1.046137334</c:v>
                </c:pt>
                <c:pt idx="286">
                  <c:v>1.0454220264</c:v>
                </c:pt>
                <c:pt idx="287">
                  <c:v>1.0447067188000001</c:v>
                </c:pt>
                <c:pt idx="288">
                  <c:v>1.0439914111999999</c:v>
                </c:pt>
                <c:pt idx="289">
                  <c:v>1.0432761036</c:v>
                </c:pt>
                <c:pt idx="290">
                  <c:v>1.0425607960000001</c:v>
                </c:pt>
                <c:pt idx="291">
                  <c:v>1.0418454883999999</c:v>
                </c:pt>
                <c:pt idx="292">
                  <c:v>1.0411301808</c:v>
                </c:pt>
                <c:pt idx="293">
                  <c:v>1.0404148732</c:v>
                </c:pt>
                <c:pt idx="294">
                  <c:v>1.0396995656000001</c:v>
                </c:pt>
                <c:pt idx="295">
                  <c:v>1.0389842579999999</c:v>
                </c:pt>
                <c:pt idx="296">
                  <c:v>1.0382689504</c:v>
                </c:pt>
                <c:pt idx="297">
                  <c:v>1.0375536428000001</c:v>
                </c:pt>
                <c:pt idx="298">
                  <c:v>1.0368383352000001</c:v>
                </c:pt>
                <c:pt idx="299">
                  <c:v>1.0361230276</c:v>
                </c:pt>
                <c:pt idx="300">
                  <c:v>1.03540772</c:v>
                </c:pt>
                <c:pt idx="301">
                  <c:v>1.0346924124000001</c:v>
                </c:pt>
                <c:pt idx="302">
                  <c:v>1.0339771047999999</c:v>
                </c:pt>
                <c:pt idx="303">
                  <c:v>1.0332617972</c:v>
                </c:pt>
                <c:pt idx="304">
                  <c:v>1.0325464896000001</c:v>
                </c:pt>
                <c:pt idx="305">
                  <c:v>1.0318311819999999</c:v>
                </c:pt>
                <c:pt idx="306">
                  <c:v>1.0311158744</c:v>
                </c:pt>
                <c:pt idx="307">
                  <c:v>1.0304005668</c:v>
                </c:pt>
                <c:pt idx="308">
                  <c:v>1.0296852592000001</c:v>
                </c:pt>
                <c:pt idx="309">
                  <c:v>1.0289699515999999</c:v>
                </c:pt>
                <c:pt idx="310">
                  <c:v>1.028254644</c:v>
                </c:pt>
                <c:pt idx="311">
                  <c:v>1.0275393364000001</c:v>
                </c:pt>
                <c:pt idx="312">
                  <c:v>1.0268240288000001</c:v>
                </c:pt>
                <c:pt idx="313">
                  <c:v>1.0261087212</c:v>
                </c:pt>
                <c:pt idx="314">
                  <c:v>1.0253934136</c:v>
                </c:pt>
                <c:pt idx="315">
                  <c:v>1.0246781060000001</c:v>
                </c:pt>
                <c:pt idx="316">
                  <c:v>1.0239627983999999</c:v>
                </c:pt>
                <c:pt idx="317">
                  <c:v>1.0232474908</c:v>
                </c:pt>
                <c:pt idx="318">
                  <c:v>1.0225321832000001</c:v>
                </c:pt>
                <c:pt idx="319">
                  <c:v>1.0218168755999999</c:v>
                </c:pt>
                <c:pt idx="320">
                  <c:v>1.021101568</c:v>
                </c:pt>
                <c:pt idx="321">
                  <c:v>1.0203862604</c:v>
                </c:pt>
                <c:pt idx="322">
                  <c:v>1.0196709528000001</c:v>
                </c:pt>
                <c:pt idx="323">
                  <c:v>1.0189556451999999</c:v>
                </c:pt>
                <c:pt idx="324">
                  <c:v>1.0182403376</c:v>
                </c:pt>
                <c:pt idx="325">
                  <c:v>1.0175250300000001</c:v>
                </c:pt>
                <c:pt idx="326">
                  <c:v>1.0168097224000001</c:v>
                </c:pt>
                <c:pt idx="327">
                  <c:v>1.0160944148</c:v>
                </c:pt>
                <c:pt idx="328">
                  <c:v>1.0153791072</c:v>
                </c:pt>
                <c:pt idx="329">
                  <c:v>1.0146637996000001</c:v>
                </c:pt>
                <c:pt idx="330">
                  <c:v>1.0139484919999999</c:v>
                </c:pt>
                <c:pt idx="331">
                  <c:v>1.0132331844</c:v>
                </c:pt>
                <c:pt idx="332">
                  <c:v>1.0125178768</c:v>
                </c:pt>
                <c:pt idx="333">
                  <c:v>1.0118025691999999</c:v>
                </c:pt>
                <c:pt idx="334">
                  <c:v>1.0110872616</c:v>
                </c:pt>
                <c:pt idx="335">
                  <c:v>1.010371954</c:v>
                </c:pt>
                <c:pt idx="336">
                  <c:v>1.0096566464000001</c:v>
                </c:pt>
                <c:pt idx="337">
                  <c:v>1.0089413387999999</c:v>
                </c:pt>
                <c:pt idx="338">
                  <c:v>1.0082260312</c:v>
                </c:pt>
                <c:pt idx="339">
                  <c:v>1.0075107236</c:v>
                </c:pt>
                <c:pt idx="340">
                  <c:v>1.0067954160000001</c:v>
                </c:pt>
                <c:pt idx="341">
                  <c:v>1.0060801084</c:v>
                </c:pt>
                <c:pt idx="342">
                  <c:v>1.0053648008</c:v>
                </c:pt>
                <c:pt idx="343">
                  <c:v>1.0046494932000001</c:v>
                </c:pt>
                <c:pt idx="344">
                  <c:v>1.0039341855999999</c:v>
                </c:pt>
                <c:pt idx="345">
                  <c:v>1.003218878</c:v>
                </c:pt>
                <c:pt idx="346">
                  <c:v>1.0025035704</c:v>
                </c:pt>
                <c:pt idx="347">
                  <c:v>1.0017882627999999</c:v>
                </c:pt>
                <c:pt idx="348">
                  <c:v>1.0010729551999999</c:v>
                </c:pt>
                <c:pt idx="349">
                  <c:v>1.0003576476</c:v>
                </c:pt>
                <c:pt idx="350">
                  <c:v>0.99964234000000007</c:v>
                </c:pt>
                <c:pt idx="351">
                  <c:v>0.99892703240000003</c:v>
                </c:pt>
                <c:pt idx="352">
                  <c:v>0.99821172479999998</c:v>
                </c:pt>
                <c:pt idx="353">
                  <c:v>0.99749641720000004</c:v>
                </c:pt>
                <c:pt idx="354">
                  <c:v>0.99678110959999999</c:v>
                </c:pt>
                <c:pt idx="355">
                  <c:v>0.99606580199999994</c:v>
                </c:pt>
                <c:pt idx="356">
                  <c:v>0.99535049440000001</c:v>
                </c:pt>
                <c:pt idx="357">
                  <c:v>0.99463518680000007</c:v>
                </c:pt>
                <c:pt idx="358">
                  <c:v>0.99391987920000002</c:v>
                </c:pt>
                <c:pt idx="359">
                  <c:v>0.99320457159999997</c:v>
                </c:pt>
                <c:pt idx="360">
                  <c:v>0.99248926400000004</c:v>
                </c:pt>
                <c:pt idx="361">
                  <c:v>0.99177395639999999</c:v>
                </c:pt>
                <c:pt idx="362">
                  <c:v>0.99105864879999994</c:v>
                </c:pt>
                <c:pt idx="363">
                  <c:v>0.9903433412</c:v>
                </c:pt>
                <c:pt idx="364">
                  <c:v>0.98962803360000007</c:v>
                </c:pt>
                <c:pt idx="365">
                  <c:v>0.98891272600000002</c:v>
                </c:pt>
                <c:pt idx="366">
                  <c:v>0.98819741839999997</c:v>
                </c:pt>
                <c:pt idx="367">
                  <c:v>0.98748211080000003</c:v>
                </c:pt>
                <c:pt idx="368">
                  <c:v>0.98676680319999999</c:v>
                </c:pt>
                <c:pt idx="369">
                  <c:v>0.98605149559999994</c:v>
                </c:pt>
                <c:pt idx="370">
                  <c:v>0.985336188</c:v>
                </c:pt>
                <c:pt idx="371">
                  <c:v>0.98462088040000006</c:v>
                </c:pt>
                <c:pt idx="372">
                  <c:v>0.98390557280000002</c:v>
                </c:pt>
                <c:pt idx="373">
                  <c:v>0.98319026519999997</c:v>
                </c:pt>
                <c:pt idx="374">
                  <c:v>0.98247495760000003</c:v>
                </c:pt>
                <c:pt idx="375">
                  <c:v>0.98175964999999998</c:v>
                </c:pt>
                <c:pt idx="376">
                  <c:v>0.98104434239999994</c:v>
                </c:pt>
                <c:pt idx="377">
                  <c:v>0.9803290348</c:v>
                </c:pt>
                <c:pt idx="378">
                  <c:v>0.97961372720000006</c:v>
                </c:pt>
                <c:pt idx="379">
                  <c:v>0.97889841960000001</c:v>
                </c:pt>
                <c:pt idx="380">
                  <c:v>0.97818311199999997</c:v>
                </c:pt>
                <c:pt idx="381">
                  <c:v>0.97746780440000003</c:v>
                </c:pt>
                <c:pt idx="382">
                  <c:v>0.97675249680000009</c:v>
                </c:pt>
                <c:pt idx="383">
                  <c:v>0.97603718919999993</c:v>
                </c:pt>
                <c:pt idx="384">
                  <c:v>0.9753218816</c:v>
                </c:pt>
                <c:pt idx="385">
                  <c:v>0.97460657400000006</c:v>
                </c:pt>
                <c:pt idx="386">
                  <c:v>0.97389126640000001</c:v>
                </c:pt>
                <c:pt idx="387">
                  <c:v>0.97317595879999996</c:v>
                </c:pt>
                <c:pt idx="388">
                  <c:v>0.97246065120000003</c:v>
                </c:pt>
                <c:pt idx="389">
                  <c:v>0.97174534360000009</c:v>
                </c:pt>
                <c:pt idx="390">
                  <c:v>0.97103003599999993</c:v>
                </c:pt>
                <c:pt idx="391">
                  <c:v>0.97031472839999999</c:v>
                </c:pt>
                <c:pt idx="392">
                  <c:v>0.96959942080000006</c:v>
                </c:pt>
                <c:pt idx="393">
                  <c:v>0.96888411320000001</c:v>
                </c:pt>
                <c:pt idx="394">
                  <c:v>0.96816880559999996</c:v>
                </c:pt>
                <c:pt idx="395">
                  <c:v>0.96745349800000002</c:v>
                </c:pt>
                <c:pt idx="396">
                  <c:v>0.96673819040000009</c:v>
                </c:pt>
                <c:pt idx="397">
                  <c:v>0.96602288279999993</c:v>
                </c:pt>
                <c:pt idx="398">
                  <c:v>0.96530757519999999</c:v>
                </c:pt>
                <c:pt idx="399">
                  <c:v>0.96459226760000005</c:v>
                </c:pt>
                <c:pt idx="400">
                  <c:v>0.96387696</c:v>
                </c:pt>
                <c:pt idx="401">
                  <c:v>0.96316165239999996</c:v>
                </c:pt>
                <c:pt idx="402">
                  <c:v>0.96244634480000002</c:v>
                </c:pt>
                <c:pt idx="403">
                  <c:v>0.96173103720000008</c:v>
                </c:pt>
                <c:pt idx="404">
                  <c:v>0.96101572960000003</c:v>
                </c:pt>
                <c:pt idx="405">
                  <c:v>0.96030042199999999</c:v>
                </c:pt>
                <c:pt idx="406">
                  <c:v>0.95958511440000005</c:v>
                </c:pt>
                <c:pt idx="407">
                  <c:v>0.9588698068</c:v>
                </c:pt>
                <c:pt idx="408">
                  <c:v>0.95815449919999995</c:v>
                </c:pt>
                <c:pt idx="409">
                  <c:v>0.95743919160000002</c:v>
                </c:pt>
                <c:pt idx="410">
                  <c:v>0.95672388400000008</c:v>
                </c:pt>
                <c:pt idx="411">
                  <c:v>0.95600857640000003</c:v>
                </c:pt>
                <c:pt idx="412">
                  <c:v>0.95529326879999998</c:v>
                </c:pt>
                <c:pt idx="413">
                  <c:v>0.95457796120000005</c:v>
                </c:pt>
                <c:pt idx="414">
                  <c:v>0.9538626536</c:v>
                </c:pt>
                <c:pt idx="415">
                  <c:v>0.95314734599999995</c:v>
                </c:pt>
                <c:pt idx="416">
                  <c:v>0.95243203840000001</c:v>
                </c:pt>
                <c:pt idx="417">
                  <c:v>0.95171673080000008</c:v>
                </c:pt>
                <c:pt idx="418">
                  <c:v>0.95100142320000003</c:v>
                </c:pt>
                <c:pt idx="419">
                  <c:v>0.95028611559999998</c:v>
                </c:pt>
                <c:pt idx="420">
                  <c:v>0.94957080800000004</c:v>
                </c:pt>
                <c:pt idx="421">
                  <c:v>0.9488555004</c:v>
                </c:pt>
                <c:pt idx="422">
                  <c:v>0.94814019279999995</c:v>
                </c:pt>
                <c:pt idx="423">
                  <c:v>0.94742488520000001</c:v>
                </c:pt>
                <c:pt idx="424">
                  <c:v>0.94670957760000007</c:v>
                </c:pt>
                <c:pt idx="425">
                  <c:v>0.94599427000000003</c:v>
                </c:pt>
                <c:pt idx="426">
                  <c:v>0.94527896239999998</c:v>
                </c:pt>
                <c:pt idx="427">
                  <c:v>0.94456365480000004</c:v>
                </c:pt>
                <c:pt idx="428">
                  <c:v>0.94384834719999999</c:v>
                </c:pt>
                <c:pt idx="429">
                  <c:v>0.94313303959999994</c:v>
                </c:pt>
                <c:pt idx="430">
                  <c:v>0.94241773200000001</c:v>
                </c:pt>
                <c:pt idx="431">
                  <c:v>0.94170242440000007</c:v>
                </c:pt>
                <c:pt idx="432">
                  <c:v>0.94098711680000002</c:v>
                </c:pt>
                <c:pt idx="433">
                  <c:v>0.94027180919999997</c:v>
                </c:pt>
                <c:pt idx="434">
                  <c:v>0.93955650160000004</c:v>
                </c:pt>
                <c:pt idx="435">
                  <c:v>0.93884119399999999</c:v>
                </c:pt>
                <c:pt idx="436">
                  <c:v>0.93812588639999994</c:v>
                </c:pt>
                <c:pt idx="437">
                  <c:v>0.93741057880000001</c:v>
                </c:pt>
                <c:pt idx="438">
                  <c:v>0.93669527120000007</c:v>
                </c:pt>
                <c:pt idx="439">
                  <c:v>0.93597996360000002</c:v>
                </c:pt>
                <c:pt idx="440">
                  <c:v>0.93526465599999997</c:v>
                </c:pt>
                <c:pt idx="441">
                  <c:v>0.93454934840000004</c:v>
                </c:pt>
                <c:pt idx="442">
                  <c:v>0.93383404079999999</c:v>
                </c:pt>
                <c:pt idx="443">
                  <c:v>0.93311873319999994</c:v>
                </c:pt>
                <c:pt idx="444">
                  <c:v>0.9324034256</c:v>
                </c:pt>
                <c:pt idx="445">
                  <c:v>0.93168811800000007</c:v>
                </c:pt>
                <c:pt idx="446">
                  <c:v>0.93097281040000002</c:v>
                </c:pt>
                <c:pt idx="447">
                  <c:v>0.93025750279999997</c:v>
                </c:pt>
                <c:pt idx="448">
                  <c:v>0.92954219520000003</c:v>
                </c:pt>
                <c:pt idx="449">
                  <c:v>0.92882688759999998</c:v>
                </c:pt>
                <c:pt idx="450">
                  <c:v>0.92811157999999994</c:v>
                </c:pt>
                <c:pt idx="451">
                  <c:v>0.9273962724</c:v>
                </c:pt>
                <c:pt idx="452">
                  <c:v>0.92668096480000006</c:v>
                </c:pt>
                <c:pt idx="453">
                  <c:v>0.92596565720000001</c:v>
                </c:pt>
                <c:pt idx="454">
                  <c:v>0.92525034959999997</c:v>
                </c:pt>
                <c:pt idx="455">
                  <c:v>0.92453504200000003</c:v>
                </c:pt>
                <c:pt idx="456">
                  <c:v>0.92381973440000009</c:v>
                </c:pt>
                <c:pt idx="457">
                  <c:v>0.92310442679999993</c:v>
                </c:pt>
                <c:pt idx="458">
                  <c:v>0.9223891192</c:v>
                </c:pt>
                <c:pt idx="459">
                  <c:v>0.92167381160000006</c:v>
                </c:pt>
                <c:pt idx="460">
                  <c:v>0.92095850400000001</c:v>
                </c:pt>
                <c:pt idx="461">
                  <c:v>0.92024319639999996</c:v>
                </c:pt>
                <c:pt idx="462">
                  <c:v>0.91952788880000003</c:v>
                </c:pt>
                <c:pt idx="463">
                  <c:v>0.91881258120000009</c:v>
                </c:pt>
                <c:pt idx="464">
                  <c:v>0.91809727359999993</c:v>
                </c:pt>
                <c:pt idx="465">
                  <c:v>0.91738196599999999</c:v>
                </c:pt>
                <c:pt idx="466">
                  <c:v>0.91666665840000006</c:v>
                </c:pt>
                <c:pt idx="467">
                  <c:v>0.91595135080000001</c:v>
                </c:pt>
                <c:pt idx="468">
                  <c:v>0.91523604319999996</c:v>
                </c:pt>
                <c:pt idx="469">
                  <c:v>0.91452073560000002</c:v>
                </c:pt>
                <c:pt idx="470">
                  <c:v>0.91380542800000009</c:v>
                </c:pt>
                <c:pt idx="471">
                  <c:v>0.91309012040000004</c:v>
                </c:pt>
                <c:pt idx="472">
                  <c:v>0.91237481279999999</c:v>
                </c:pt>
                <c:pt idx="473">
                  <c:v>0.91165950520000005</c:v>
                </c:pt>
                <c:pt idx="474">
                  <c:v>0.91094419760000001</c:v>
                </c:pt>
                <c:pt idx="475">
                  <c:v>0.91022888999999996</c:v>
                </c:pt>
                <c:pt idx="476">
                  <c:v>0.90951358240000002</c:v>
                </c:pt>
                <c:pt idx="477">
                  <c:v>0.90879827480000008</c:v>
                </c:pt>
                <c:pt idx="478">
                  <c:v>0.90808296720000004</c:v>
                </c:pt>
                <c:pt idx="479">
                  <c:v>0.90736765959999999</c:v>
                </c:pt>
                <c:pt idx="480">
                  <c:v>0.90665235200000005</c:v>
                </c:pt>
                <c:pt idx="481">
                  <c:v>0.9059370444</c:v>
                </c:pt>
                <c:pt idx="482">
                  <c:v>0.90522173679999995</c:v>
                </c:pt>
                <c:pt idx="483">
                  <c:v>0.90450642920000002</c:v>
                </c:pt>
                <c:pt idx="484">
                  <c:v>0.90379112160000008</c:v>
                </c:pt>
                <c:pt idx="485">
                  <c:v>0.90307581400000003</c:v>
                </c:pt>
                <c:pt idx="486">
                  <c:v>0.90236050639999998</c:v>
                </c:pt>
                <c:pt idx="487">
                  <c:v>0.90164519880000005</c:v>
                </c:pt>
                <c:pt idx="488">
                  <c:v>0.9009298912</c:v>
                </c:pt>
                <c:pt idx="489">
                  <c:v>0.90021458359999995</c:v>
                </c:pt>
                <c:pt idx="490">
                  <c:v>0.89949927600000001</c:v>
                </c:pt>
                <c:pt idx="491">
                  <c:v>0.89878396840000008</c:v>
                </c:pt>
                <c:pt idx="492">
                  <c:v>0.89806866080000003</c:v>
                </c:pt>
                <c:pt idx="493">
                  <c:v>0.89735335319999998</c:v>
                </c:pt>
                <c:pt idx="494">
                  <c:v>0.89663804560000004</c:v>
                </c:pt>
                <c:pt idx="495">
                  <c:v>0.895922738</c:v>
                </c:pt>
                <c:pt idx="496">
                  <c:v>0.89520743039999995</c:v>
                </c:pt>
                <c:pt idx="497">
                  <c:v>0.89449212280000001</c:v>
                </c:pt>
                <c:pt idx="498">
                  <c:v>0.89377681520000007</c:v>
                </c:pt>
                <c:pt idx="499">
                  <c:v>0.89306150760000003</c:v>
                </c:pt>
                <c:pt idx="500">
                  <c:v>0.89234619999999998</c:v>
                </c:pt>
                <c:pt idx="501">
                  <c:v>0.89163089240000004</c:v>
                </c:pt>
                <c:pt idx="502">
                  <c:v>0.89091558479999999</c:v>
                </c:pt>
                <c:pt idx="503">
                  <c:v>0.89020027719999995</c:v>
                </c:pt>
                <c:pt idx="504">
                  <c:v>0.88948496960000001</c:v>
                </c:pt>
                <c:pt idx="505">
                  <c:v>0.88876966200000007</c:v>
                </c:pt>
                <c:pt idx="506">
                  <c:v>0.88805435440000002</c:v>
                </c:pt>
                <c:pt idx="507">
                  <c:v>0.88733904679999998</c:v>
                </c:pt>
                <c:pt idx="508">
                  <c:v>0.88662373920000004</c:v>
                </c:pt>
                <c:pt idx="509">
                  <c:v>0.88590843159999999</c:v>
                </c:pt>
                <c:pt idx="510">
                  <c:v>0.88519312399999994</c:v>
                </c:pt>
                <c:pt idx="511">
                  <c:v>0.88447781640000001</c:v>
                </c:pt>
                <c:pt idx="512">
                  <c:v>0.88376250880000007</c:v>
                </c:pt>
                <c:pt idx="513">
                  <c:v>0.88304720120000002</c:v>
                </c:pt>
                <c:pt idx="514">
                  <c:v>0.88233189359999997</c:v>
                </c:pt>
                <c:pt idx="515">
                  <c:v>0.88161658600000004</c:v>
                </c:pt>
                <c:pt idx="516">
                  <c:v>0.88090127839999999</c:v>
                </c:pt>
                <c:pt idx="517">
                  <c:v>0.88018597079999994</c:v>
                </c:pt>
                <c:pt idx="518">
                  <c:v>0.8794706632</c:v>
                </c:pt>
                <c:pt idx="519">
                  <c:v>0.87875535560000007</c:v>
                </c:pt>
                <c:pt idx="520">
                  <c:v>0.87804004800000002</c:v>
                </c:pt>
                <c:pt idx="521">
                  <c:v>0.87732474039999997</c:v>
                </c:pt>
                <c:pt idx="522">
                  <c:v>0.87660943280000003</c:v>
                </c:pt>
                <c:pt idx="523">
                  <c:v>0.8758941252000001</c:v>
                </c:pt>
                <c:pt idx="524">
                  <c:v>0.87517881759999994</c:v>
                </c:pt>
                <c:pt idx="525">
                  <c:v>0.87446351</c:v>
                </c:pt>
                <c:pt idx="526">
                  <c:v>0.87374820240000006</c:v>
                </c:pt>
                <c:pt idx="527">
                  <c:v>0.87303289480000001</c:v>
                </c:pt>
                <c:pt idx="528">
                  <c:v>0.87231758719999997</c:v>
                </c:pt>
                <c:pt idx="529">
                  <c:v>0.87160227960000003</c:v>
                </c:pt>
                <c:pt idx="530">
                  <c:v>0.87088697200000009</c:v>
                </c:pt>
                <c:pt idx="531">
                  <c:v>0.87017166439999993</c:v>
                </c:pt>
                <c:pt idx="532">
                  <c:v>0.8694563568</c:v>
                </c:pt>
                <c:pt idx="533">
                  <c:v>0.86874104920000006</c:v>
                </c:pt>
                <c:pt idx="534">
                  <c:v>0.86802574160000001</c:v>
                </c:pt>
                <c:pt idx="535">
                  <c:v>0.86731043399999996</c:v>
                </c:pt>
                <c:pt idx="536">
                  <c:v>0.86659512640000003</c:v>
                </c:pt>
                <c:pt idx="537">
                  <c:v>0.86587981880000009</c:v>
                </c:pt>
                <c:pt idx="538">
                  <c:v>0.86516451119999993</c:v>
                </c:pt>
                <c:pt idx="539">
                  <c:v>0.86444920359999999</c:v>
                </c:pt>
                <c:pt idx="540">
                  <c:v>0.86373389600000006</c:v>
                </c:pt>
                <c:pt idx="541">
                  <c:v>0.86301858840000001</c:v>
                </c:pt>
                <c:pt idx="542">
                  <c:v>0.86230328079999996</c:v>
                </c:pt>
                <c:pt idx="543">
                  <c:v>0.86158797320000002</c:v>
                </c:pt>
                <c:pt idx="544">
                  <c:v>0.86087266560000009</c:v>
                </c:pt>
                <c:pt idx="545">
                  <c:v>0.86015735800000004</c:v>
                </c:pt>
                <c:pt idx="546">
                  <c:v>0.85944205039999999</c:v>
                </c:pt>
                <c:pt idx="547">
                  <c:v>0.85872674280000005</c:v>
                </c:pt>
                <c:pt idx="548">
                  <c:v>0.85801143520000001</c:v>
                </c:pt>
                <c:pt idx="549">
                  <c:v>0.85729612759999996</c:v>
                </c:pt>
                <c:pt idx="550">
                  <c:v>0.85658082000000002</c:v>
                </c:pt>
                <c:pt idx="551">
                  <c:v>0.85586551240000008</c:v>
                </c:pt>
                <c:pt idx="552">
                  <c:v>0.85515020480000004</c:v>
                </c:pt>
                <c:pt idx="553">
                  <c:v>0.85443489719999999</c:v>
                </c:pt>
                <c:pt idx="554">
                  <c:v>0.85371958960000005</c:v>
                </c:pt>
                <c:pt idx="555">
                  <c:v>0.853004282</c:v>
                </c:pt>
                <c:pt idx="556">
                  <c:v>0.85228897439999995</c:v>
                </c:pt>
                <c:pt idx="557">
                  <c:v>0.85157366680000002</c:v>
                </c:pt>
                <c:pt idx="558">
                  <c:v>0.85085835920000008</c:v>
                </c:pt>
                <c:pt idx="559">
                  <c:v>0.85014305160000003</c:v>
                </c:pt>
                <c:pt idx="560">
                  <c:v>0.84942774399999998</c:v>
                </c:pt>
                <c:pt idx="561">
                  <c:v>0.84871243640000005</c:v>
                </c:pt>
                <c:pt idx="562">
                  <c:v>0.8479971288</c:v>
                </c:pt>
                <c:pt idx="563">
                  <c:v>0.84728182119999995</c:v>
                </c:pt>
                <c:pt idx="564">
                  <c:v>0.84656651360000001</c:v>
                </c:pt>
                <c:pt idx="565">
                  <c:v>0.84585120600000008</c:v>
                </c:pt>
                <c:pt idx="566">
                  <c:v>0.84513589840000003</c:v>
                </c:pt>
                <c:pt idx="567">
                  <c:v>0.84442059079999998</c:v>
                </c:pt>
                <c:pt idx="568">
                  <c:v>0.84370528320000004</c:v>
                </c:pt>
                <c:pt idx="569">
                  <c:v>0.8429899756</c:v>
                </c:pt>
                <c:pt idx="570">
                  <c:v>0.84227466799999995</c:v>
                </c:pt>
                <c:pt idx="571">
                  <c:v>0.84155936040000001</c:v>
                </c:pt>
                <c:pt idx="572">
                  <c:v>0.84084405280000007</c:v>
                </c:pt>
                <c:pt idx="573">
                  <c:v>0.84012874520000003</c:v>
                </c:pt>
                <c:pt idx="574">
                  <c:v>0.83941343759999998</c:v>
                </c:pt>
                <c:pt idx="575">
                  <c:v>0.83869813000000004</c:v>
                </c:pt>
                <c:pt idx="576">
                  <c:v>0.83798282239999999</c:v>
                </c:pt>
                <c:pt idx="577">
                  <c:v>0.83726751479999995</c:v>
                </c:pt>
                <c:pt idx="578">
                  <c:v>0.83655220720000001</c:v>
                </c:pt>
                <c:pt idx="579">
                  <c:v>0.83583689960000007</c:v>
                </c:pt>
                <c:pt idx="580">
                  <c:v>0.83512159200000002</c:v>
                </c:pt>
                <c:pt idx="581">
                  <c:v>0.83440628439999998</c:v>
                </c:pt>
                <c:pt idx="582">
                  <c:v>0.83369097680000004</c:v>
                </c:pt>
                <c:pt idx="583">
                  <c:v>0.83297566919999999</c:v>
                </c:pt>
                <c:pt idx="584">
                  <c:v>0.83226036159999994</c:v>
                </c:pt>
                <c:pt idx="585">
                  <c:v>0.83154505400000001</c:v>
                </c:pt>
                <c:pt idx="586">
                  <c:v>0.83082974640000007</c:v>
                </c:pt>
                <c:pt idx="587">
                  <c:v>0.83011443880000002</c:v>
                </c:pt>
                <c:pt idx="588">
                  <c:v>0.82939913119999997</c:v>
                </c:pt>
                <c:pt idx="589">
                  <c:v>0.82868382360000004</c:v>
                </c:pt>
                <c:pt idx="590">
                  <c:v>0.82796851599999999</c:v>
                </c:pt>
                <c:pt idx="591">
                  <c:v>0.82725320839999994</c:v>
                </c:pt>
                <c:pt idx="592">
                  <c:v>0.8265379008</c:v>
                </c:pt>
                <c:pt idx="593">
                  <c:v>0.82582259320000007</c:v>
                </c:pt>
                <c:pt idx="594">
                  <c:v>0.82510728560000002</c:v>
                </c:pt>
                <c:pt idx="595">
                  <c:v>0.82439197799999997</c:v>
                </c:pt>
                <c:pt idx="596">
                  <c:v>0.82367667040000003</c:v>
                </c:pt>
                <c:pt idx="597">
                  <c:v>0.8229613628000001</c:v>
                </c:pt>
                <c:pt idx="598">
                  <c:v>0.82224605519999994</c:v>
                </c:pt>
                <c:pt idx="599">
                  <c:v>0.8215307476</c:v>
                </c:pt>
                <c:pt idx="600">
                  <c:v>0.82081544000000006</c:v>
                </c:pt>
                <c:pt idx="601">
                  <c:v>0.82010013240000001</c:v>
                </c:pt>
                <c:pt idx="602">
                  <c:v>0.81938482479999997</c:v>
                </c:pt>
                <c:pt idx="603">
                  <c:v>0.81866951720000003</c:v>
                </c:pt>
                <c:pt idx="604">
                  <c:v>0.81795420960000009</c:v>
                </c:pt>
                <c:pt idx="605">
                  <c:v>0.81723890199999993</c:v>
                </c:pt>
                <c:pt idx="606">
                  <c:v>0.8165235944</c:v>
                </c:pt>
                <c:pt idx="607">
                  <c:v>0.81580828680000006</c:v>
                </c:pt>
                <c:pt idx="608">
                  <c:v>0.81509297920000001</c:v>
                </c:pt>
                <c:pt idx="609">
                  <c:v>0.81437767159999996</c:v>
                </c:pt>
                <c:pt idx="610">
                  <c:v>0.81366236400000003</c:v>
                </c:pt>
                <c:pt idx="611">
                  <c:v>0.81294705640000009</c:v>
                </c:pt>
                <c:pt idx="612">
                  <c:v>0.81223174880000004</c:v>
                </c:pt>
                <c:pt idx="613">
                  <c:v>0.81151644119999999</c:v>
                </c:pt>
                <c:pt idx="614">
                  <c:v>0.81080113360000006</c:v>
                </c:pt>
                <c:pt idx="615">
                  <c:v>0.81008582600000001</c:v>
                </c:pt>
                <c:pt idx="616">
                  <c:v>0.80937051839999996</c:v>
                </c:pt>
                <c:pt idx="617">
                  <c:v>0.80865521080000002</c:v>
                </c:pt>
                <c:pt idx="618">
                  <c:v>0.80793990320000009</c:v>
                </c:pt>
                <c:pt idx="619">
                  <c:v>0.80722459560000004</c:v>
                </c:pt>
                <c:pt idx="620">
                  <c:v>0.80650928799999999</c:v>
                </c:pt>
                <c:pt idx="621">
                  <c:v>0.80579398040000005</c:v>
                </c:pt>
                <c:pt idx="622">
                  <c:v>0.80507867280000001</c:v>
                </c:pt>
                <c:pt idx="623">
                  <c:v>0.80436336519999996</c:v>
                </c:pt>
                <c:pt idx="624">
                  <c:v>0.80364805760000002</c:v>
                </c:pt>
                <c:pt idx="625">
                  <c:v>0.80293275000000008</c:v>
                </c:pt>
                <c:pt idx="626">
                  <c:v>0.80221744240000004</c:v>
                </c:pt>
                <c:pt idx="627">
                  <c:v>0.80150213479999999</c:v>
                </c:pt>
                <c:pt idx="628">
                  <c:v>0.80078682720000005</c:v>
                </c:pt>
                <c:pt idx="629">
                  <c:v>0.8000715196</c:v>
                </c:pt>
                <c:pt idx="630">
                  <c:v>0.79935621199999995</c:v>
                </c:pt>
                <c:pt idx="631">
                  <c:v>0.79864090440000002</c:v>
                </c:pt>
                <c:pt idx="632">
                  <c:v>0.79792559680000008</c:v>
                </c:pt>
                <c:pt idx="633">
                  <c:v>0.79721028920000003</c:v>
                </c:pt>
                <c:pt idx="634">
                  <c:v>0.79649498159999998</c:v>
                </c:pt>
                <c:pt idx="635">
                  <c:v>0.79577967400000005</c:v>
                </c:pt>
                <c:pt idx="636">
                  <c:v>0.7950643664</c:v>
                </c:pt>
                <c:pt idx="637">
                  <c:v>0.79434905879999995</c:v>
                </c:pt>
                <c:pt idx="638">
                  <c:v>0.79363375120000001</c:v>
                </c:pt>
                <c:pt idx="639">
                  <c:v>0.79291844360000008</c:v>
                </c:pt>
                <c:pt idx="640">
                  <c:v>0.79220313600000003</c:v>
                </c:pt>
                <c:pt idx="641">
                  <c:v>0.79148782839999998</c:v>
                </c:pt>
                <c:pt idx="642">
                  <c:v>0.79077252080000004</c:v>
                </c:pt>
                <c:pt idx="643">
                  <c:v>0.7900572132</c:v>
                </c:pt>
                <c:pt idx="644">
                  <c:v>0.78934190559999995</c:v>
                </c:pt>
                <c:pt idx="645">
                  <c:v>0.78862659800000001</c:v>
                </c:pt>
                <c:pt idx="646">
                  <c:v>0.78791129040000007</c:v>
                </c:pt>
                <c:pt idx="647">
                  <c:v>0.78719598280000003</c:v>
                </c:pt>
                <c:pt idx="648">
                  <c:v>0.78648067519999998</c:v>
                </c:pt>
                <c:pt idx="649">
                  <c:v>0.78576536760000004</c:v>
                </c:pt>
                <c:pt idx="650">
                  <c:v>0.78505005999999999</c:v>
                </c:pt>
                <c:pt idx="651">
                  <c:v>0.78433475239999995</c:v>
                </c:pt>
                <c:pt idx="652">
                  <c:v>0.78361944480000001</c:v>
                </c:pt>
                <c:pt idx="653">
                  <c:v>0.78290413720000007</c:v>
                </c:pt>
                <c:pt idx="654">
                  <c:v>0.78218882960000002</c:v>
                </c:pt>
                <c:pt idx="655">
                  <c:v>0.78147352199999998</c:v>
                </c:pt>
                <c:pt idx="656">
                  <c:v>0.78075821440000004</c:v>
                </c:pt>
                <c:pt idx="657">
                  <c:v>0.78004290679999999</c:v>
                </c:pt>
                <c:pt idx="658">
                  <c:v>0.77932759919999994</c:v>
                </c:pt>
                <c:pt idx="659">
                  <c:v>0.77861229160000001</c:v>
                </c:pt>
                <c:pt idx="660">
                  <c:v>0.77789698400000007</c:v>
                </c:pt>
                <c:pt idx="661">
                  <c:v>0.77718167640000002</c:v>
                </c:pt>
                <c:pt idx="662">
                  <c:v>0.77646636879999997</c:v>
                </c:pt>
                <c:pt idx="663">
                  <c:v>0.77575106120000004</c:v>
                </c:pt>
                <c:pt idx="664">
                  <c:v>0.7750357536000001</c:v>
                </c:pt>
                <c:pt idx="665">
                  <c:v>0.77432044599999994</c:v>
                </c:pt>
                <c:pt idx="666">
                  <c:v>0.7736051384</c:v>
                </c:pt>
                <c:pt idx="667">
                  <c:v>0.77288983080000007</c:v>
                </c:pt>
                <c:pt idx="668">
                  <c:v>0.77217452320000002</c:v>
                </c:pt>
                <c:pt idx="669">
                  <c:v>0.77145921559999997</c:v>
                </c:pt>
                <c:pt idx="670">
                  <c:v>0.77074390800000003</c:v>
                </c:pt>
                <c:pt idx="671">
                  <c:v>0.7700286004000001</c:v>
                </c:pt>
                <c:pt idx="672">
                  <c:v>0.76931329279999994</c:v>
                </c:pt>
                <c:pt idx="673">
                  <c:v>0.7685979852</c:v>
                </c:pt>
                <c:pt idx="674">
                  <c:v>0.76788267760000006</c:v>
                </c:pt>
                <c:pt idx="675">
                  <c:v>0.76716737000000002</c:v>
                </c:pt>
                <c:pt idx="676">
                  <c:v>0.76645206239999997</c:v>
                </c:pt>
                <c:pt idx="677">
                  <c:v>0.76573675480000003</c:v>
                </c:pt>
                <c:pt idx="678">
                  <c:v>0.76502144720000009</c:v>
                </c:pt>
                <c:pt idx="679">
                  <c:v>0.76430613959999993</c:v>
                </c:pt>
                <c:pt idx="680">
                  <c:v>0.763590832</c:v>
                </c:pt>
                <c:pt idx="681">
                  <c:v>0.76287552440000006</c:v>
                </c:pt>
                <c:pt idx="682">
                  <c:v>0.76216021680000001</c:v>
                </c:pt>
                <c:pt idx="683">
                  <c:v>0.76144490919999996</c:v>
                </c:pt>
                <c:pt idx="684">
                  <c:v>0.76072960160000003</c:v>
                </c:pt>
                <c:pt idx="685">
                  <c:v>0.76001429400000009</c:v>
                </c:pt>
                <c:pt idx="686">
                  <c:v>0.75929898640000004</c:v>
                </c:pt>
                <c:pt idx="687">
                  <c:v>0.75858367879999999</c:v>
                </c:pt>
                <c:pt idx="688">
                  <c:v>0.75786837120000006</c:v>
                </c:pt>
                <c:pt idx="689">
                  <c:v>0.75715306360000001</c:v>
                </c:pt>
                <c:pt idx="690">
                  <c:v>0.75643775599999996</c:v>
                </c:pt>
                <c:pt idx="691">
                  <c:v>0.75572244840000002</c:v>
                </c:pt>
                <c:pt idx="692">
                  <c:v>0.75500714080000009</c:v>
                </c:pt>
                <c:pt idx="693">
                  <c:v>0.75429183320000004</c:v>
                </c:pt>
                <c:pt idx="694">
                  <c:v>0.75357652559999999</c:v>
                </c:pt>
                <c:pt idx="695">
                  <c:v>0.75286121800000005</c:v>
                </c:pt>
                <c:pt idx="696">
                  <c:v>0.75214591040000001</c:v>
                </c:pt>
                <c:pt idx="697">
                  <c:v>0.75143060279999996</c:v>
                </c:pt>
                <c:pt idx="698">
                  <c:v>0.75071529520000002</c:v>
                </c:pt>
                <c:pt idx="699">
                  <c:v>0.74999998759999997</c:v>
                </c:pt>
              </c:numCache>
            </c:numRef>
          </c:xVal>
          <c:yVal>
            <c:numRef>
              <c:f>XLSTAT_20230627_071805_1_HID!ydata1</c:f>
              <c:numCache>
                <c:formatCode>General</c:formatCode>
                <c:ptCount val="700"/>
                <c:pt idx="0">
                  <c:v>-2.4519864363999999</c:v>
                </c:pt>
                <c:pt idx="1">
                  <c:v>-5.2980546227999996</c:v>
                </c:pt>
                <c:pt idx="2">
                  <c:v>-2.4519864363999999</c:v>
                </c:pt>
                <c:pt idx="3">
                  <c:v>-5.2980546227999996</c:v>
                </c:pt>
                <c:pt idx="4">
                  <c:v>-2.4519864363999999</c:v>
                </c:pt>
                <c:pt idx="5">
                  <c:v>-5.2980546227999996</c:v>
                </c:pt>
                <c:pt idx="6">
                  <c:v>-2.4519864363999999</c:v>
                </c:pt>
                <c:pt idx="7">
                  <c:v>-5.2980546227999996</c:v>
                </c:pt>
                <c:pt idx="8">
                  <c:v>-2.4519864363999999</c:v>
                </c:pt>
                <c:pt idx="9">
                  <c:v>-5.2980546227999996</c:v>
                </c:pt>
                <c:pt idx="10">
                  <c:v>-2.4519864363999999</c:v>
                </c:pt>
                <c:pt idx="11">
                  <c:v>-5.2980546227999996</c:v>
                </c:pt>
                <c:pt idx="12">
                  <c:v>-2.4519864363999999</c:v>
                </c:pt>
                <c:pt idx="13">
                  <c:v>-5.2980546227999996</c:v>
                </c:pt>
                <c:pt idx="14">
                  <c:v>-2.4519864363999999</c:v>
                </c:pt>
                <c:pt idx="15">
                  <c:v>-5.2980546227999996</c:v>
                </c:pt>
                <c:pt idx="16">
                  <c:v>-2.4519864363999999</c:v>
                </c:pt>
                <c:pt idx="17">
                  <c:v>-5.2980546227999996</c:v>
                </c:pt>
                <c:pt idx="18">
                  <c:v>-2.4519864363999999</c:v>
                </c:pt>
                <c:pt idx="19">
                  <c:v>-5.2980546227999996</c:v>
                </c:pt>
                <c:pt idx="20">
                  <c:v>-2.4519864363999999</c:v>
                </c:pt>
                <c:pt idx="21">
                  <c:v>-5.2980546227999996</c:v>
                </c:pt>
                <c:pt idx="22">
                  <c:v>-2.4519864363999999</c:v>
                </c:pt>
                <c:pt idx="23">
                  <c:v>-5.2980546227999996</c:v>
                </c:pt>
                <c:pt idx="24">
                  <c:v>-2.4519864363999999</c:v>
                </c:pt>
                <c:pt idx="25">
                  <c:v>-5.2980546227999996</c:v>
                </c:pt>
                <c:pt idx="26">
                  <c:v>-2.4519864363999999</c:v>
                </c:pt>
                <c:pt idx="27">
                  <c:v>-5.2980546227999996</c:v>
                </c:pt>
                <c:pt idx="28">
                  <c:v>-2.4519864363999999</c:v>
                </c:pt>
                <c:pt idx="29">
                  <c:v>-5.2980546227999996</c:v>
                </c:pt>
                <c:pt idx="30">
                  <c:v>-2.4519864363999999</c:v>
                </c:pt>
                <c:pt idx="31">
                  <c:v>-5.2980546227999996</c:v>
                </c:pt>
                <c:pt idx="32">
                  <c:v>-2.4519864363999999</c:v>
                </c:pt>
                <c:pt idx="33">
                  <c:v>-5.2980546227999996</c:v>
                </c:pt>
                <c:pt idx="34">
                  <c:v>-2.4519864363999999</c:v>
                </c:pt>
                <c:pt idx="35">
                  <c:v>-5.2980546227999996</c:v>
                </c:pt>
                <c:pt idx="36">
                  <c:v>-2.4519864363999999</c:v>
                </c:pt>
                <c:pt idx="37">
                  <c:v>-5.2980546227999996</c:v>
                </c:pt>
                <c:pt idx="38">
                  <c:v>-2.4519864363999999</c:v>
                </c:pt>
                <c:pt idx="39">
                  <c:v>-5.2980546227999996</c:v>
                </c:pt>
                <c:pt idx="40">
                  <c:v>-2.4519864363999999</c:v>
                </c:pt>
                <c:pt idx="41">
                  <c:v>-5.2980546227999996</c:v>
                </c:pt>
                <c:pt idx="42">
                  <c:v>-2.4519864363999999</c:v>
                </c:pt>
                <c:pt idx="43">
                  <c:v>-5.2980546227999996</c:v>
                </c:pt>
                <c:pt idx="44">
                  <c:v>-2.4519864363999999</c:v>
                </c:pt>
                <c:pt idx="45">
                  <c:v>-5.2980546227999996</c:v>
                </c:pt>
                <c:pt idx="46">
                  <c:v>-2.4519864363999999</c:v>
                </c:pt>
                <c:pt idx="47">
                  <c:v>-5.2980546227999996</c:v>
                </c:pt>
                <c:pt idx="48">
                  <c:v>-2.4519864363999999</c:v>
                </c:pt>
                <c:pt idx="49">
                  <c:v>-5.2980546227999996</c:v>
                </c:pt>
                <c:pt idx="50">
                  <c:v>-2.4519864363999999</c:v>
                </c:pt>
                <c:pt idx="51">
                  <c:v>-5.2980546227999996</c:v>
                </c:pt>
                <c:pt idx="52">
                  <c:v>-2.4519864363999999</c:v>
                </c:pt>
                <c:pt idx="53">
                  <c:v>-5.2980546227999996</c:v>
                </c:pt>
                <c:pt idx="54">
                  <c:v>-2.4519864363999999</c:v>
                </c:pt>
                <c:pt idx="55">
                  <c:v>-5.2980546227999996</c:v>
                </c:pt>
                <c:pt idx="56">
                  <c:v>-2.4519864363999999</c:v>
                </c:pt>
                <c:pt idx="57">
                  <c:v>-5.2980546227999996</c:v>
                </c:pt>
                <c:pt idx="58">
                  <c:v>-2.4519864363999999</c:v>
                </c:pt>
                <c:pt idx="59">
                  <c:v>-5.2980546227999996</c:v>
                </c:pt>
                <c:pt idx="60">
                  <c:v>-2.4519864363999999</c:v>
                </c:pt>
                <c:pt idx="61">
                  <c:v>-5.2980546227999996</c:v>
                </c:pt>
                <c:pt idx="62">
                  <c:v>-2.4519864363999999</c:v>
                </c:pt>
                <c:pt idx="63">
                  <c:v>-5.2980546227999996</c:v>
                </c:pt>
                <c:pt idx="64">
                  <c:v>-2.4519864363999999</c:v>
                </c:pt>
                <c:pt idx="65">
                  <c:v>-5.2980546227999996</c:v>
                </c:pt>
                <c:pt idx="66">
                  <c:v>-2.4519864363999999</c:v>
                </c:pt>
                <c:pt idx="67">
                  <c:v>-5.2980546227999996</c:v>
                </c:pt>
                <c:pt idx="68">
                  <c:v>-2.4519864363999999</c:v>
                </c:pt>
                <c:pt idx="69">
                  <c:v>-5.2980546227999996</c:v>
                </c:pt>
                <c:pt idx="70">
                  <c:v>-2.4519864363999999</c:v>
                </c:pt>
                <c:pt idx="71">
                  <c:v>-5.2980546227999996</c:v>
                </c:pt>
                <c:pt idx="72">
                  <c:v>-2.4519864363999999</c:v>
                </c:pt>
                <c:pt idx="73">
                  <c:v>-5.2980546227999996</c:v>
                </c:pt>
                <c:pt idx="74">
                  <c:v>-2.4519864363999999</c:v>
                </c:pt>
                <c:pt idx="75">
                  <c:v>-5.2980546227999996</c:v>
                </c:pt>
                <c:pt idx="76">
                  <c:v>-2.4519864363999999</c:v>
                </c:pt>
                <c:pt idx="77">
                  <c:v>-5.2980546227999996</c:v>
                </c:pt>
                <c:pt idx="78">
                  <c:v>-2.4519864363999999</c:v>
                </c:pt>
                <c:pt idx="79">
                  <c:v>-5.2980546227999996</c:v>
                </c:pt>
                <c:pt idx="80">
                  <c:v>-2.4519864363999999</c:v>
                </c:pt>
                <c:pt idx="81">
                  <c:v>-5.2980546227999996</c:v>
                </c:pt>
                <c:pt idx="82">
                  <c:v>-2.4519864363999999</c:v>
                </c:pt>
                <c:pt idx="83">
                  <c:v>-5.2980546227999996</c:v>
                </c:pt>
                <c:pt idx="84">
                  <c:v>-2.4519864363999999</c:v>
                </c:pt>
                <c:pt idx="85">
                  <c:v>-5.2980546227999996</c:v>
                </c:pt>
                <c:pt idx="86">
                  <c:v>-2.4519864363999999</c:v>
                </c:pt>
                <c:pt idx="87">
                  <c:v>-5.2980546227999996</c:v>
                </c:pt>
                <c:pt idx="88">
                  <c:v>-2.4519864363999999</c:v>
                </c:pt>
                <c:pt idx="89">
                  <c:v>-5.2980546227999996</c:v>
                </c:pt>
                <c:pt idx="90">
                  <c:v>-2.4519864363999999</c:v>
                </c:pt>
                <c:pt idx="91">
                  <c:v>-5.2980546227999996</c:v>
                </c:pt>
                <c:pt idx="92">
                  <c:v>-2.4519864363999999</c:v>
                </c:pt>
                <c:pt idx="93">
                  <c:v>-5.2980546227999996</c:v>
                </c:pt>
                <c:pt idx="94">
                  <c:v>-2.4519864363999999</c:v>
                </c:pt>
                <c:pt idx="95">
                  <c:v>-5.2980546227999996</c:v>
                </c:pt>
                <c:pt idx="96">
                  <c:v>-2.4519864363999999</c:v>
                </c:pt>
                <c:pt idx="97">
                  <c:v>-5.2980546227999996</c:v>
                </c:pt>
                <c:pt idx="98">
                  <c:v>-2.4519864363999999</c:v>
                </c:pt>
                <c:pt idx="99">
                  <c:v>-5.2980546227999996</c:v>
                </c:pt>
                <c:pt idx="100">
                  <c:v>-2.4519864363999999</c:v>
                </c:pt>
                <c:pt idx="101">
                  <c:v>-5.2980546227999996</c:v>
                </c:pt>
                <c:pt idx="102">
                  <c:v>-2.4519864363999999</c:v>
                </c:pt>
                <c:pt idx="103">
                  <c:v>-5.2980546227999996</c:v>
                </c:pt>
                <c:pt idx="104">
                  <c:v>-2.4519864363999999</c:v>
                </c:pt>
                <c:pt idx="105">
                  <c:v>-5.2980546227999996</c:v>
                </c:pt>
                <c:pt idx="106">
                  <c:v>-2.4519864363999999</c:v>
                </c:pt>
                <c:pt idx="107">
                  <c:v>-5.2980546227999996</c:v>
                </c:pt>
                <c:pt idx="108">
                  <c:v>-2.4519864363999999</c:v>
                </c:pt>
                <c:pt idx="109">
                  <c:v>-5.2980546227999996</c:v>
                </c:pt>
                <c:pt idx="110">
                  <c:v>-2.4519864363999999</c:v>
                </c:pt>
                <c:pt idx="111">
                  <c:v>-5.2980546227999996</c:v>
                </c:pt>
                <c:pt idx="112">
                  <c:v>-2.4519864363999999</c:v>
                </c:pt>
                <c:pt idx="113">
                  <c:v>-5.2980546227999996</c:v>
                </c:pt>
                <c:pt idx="114">
                  <c:v>-2.4519864363999999</c:v>
                </c:pt>
                <c:pt idx="115">
                  <c:v>-5.2980546227999996</c:v>
                </c:pt>
                <c:pt idx="116">
                  <c:v>-2.4519864363999999</c:v>
                </c:pt>
                <c:pt idx="117">
                  <c:v>-5.2980546227999996</c:v>
                </c:pt>
                <c:pt idx="118">
                  <c:v>-2.4519864363999999</c:v>
                </c:pt>
                <c:pt idx="119">
                  <c:v>-5.2980546227999996</c:v>
                </c:pt>
                <c:pt idx="120">
                  <c:v>-2.4519864363999999</c:v>
                </c:pt>
                <c:pt idx="121">
                  <c:v>-5.2980546227999996</c:v>
                </c:pt>
                <c:pt idx="122">
                  <c:v>-2.4519864363999999</c:v>
                </c:pt>
                <c:pt idx="123">
                  <c:v>-5.2980546227999996</c:v>
                </c:pt>
                <c:pt idx="124">
                  <c:v>-2.4519864363999999</c:v>
                </c:pt>
                <c:pt idx="125">
                  <c:v>-5.2980546227999996</c:v>
                </c:pt>
                <c:pt idx="126">
                  <c:v>-2.4519864363999999</c:v>
                </c:pt>
                <c:pt idx="127">
                  <c:v>-5.2980546227999996</c:v>
                </c:pt>
                <c:pt idx="128">
                  <c:v>-2.4519864363999999</c:v>
                </c:pt>
                <c:pt idx="129">
                  <c:v>-5.2980546227999996</c:v>
                </c:pt>
                <c:pt idx="130">
                  <c:v>-2.4519864363999999</c:v>
                </c:pt>
                <c:pt idx="131">
                  <c:v>-5.2980546227999996</c:v>
                </c:pt>
                <c:pt idx="132">
                  <c:v>-2.4519864363999999</c:v>
                </c:pt>
                <c:pt idx="133">
                  <c:v>-5.2980546227999996</c:v>
                </c:pt>
                <c:pt idx="134">
                  <c:v>-2.4519864363999999</c:v>
                </c:pt>
                <c:pt idx="135">
                  <c:v>-5.2980546227999996</c:v>
                </c:pt>
                <c:pt idx="136">
                  <c:v>-2.4519864363999999</c:v>
                </c:pt>
                <c:pt idx="137">
                  <c:v>-5.2980546227999996</c:v>
                </c:pt>
                <c:pt idx="138">
                  <c:v>-2.4519864363999999</c:v>
                </c:pt>
                <c:pt idx="139">
                  <c:v>-5.2980546227999996</c:v>
                </c:pt>
                <c:pt idx="140">
                  <c:v>-2.4519864363999999</c:v>
                </c:pt>
                <c:pt idx="141">
                  <c:v>-5.2980546227999996</c:v>
                </c:pt>
                <c:pt idx="142">
                  <c:v>-2.4519864363999999</c:v>
                </c:pt>
                <c:pt idx="143">
                  <c:v>-5.2980546227999996</c:v>
                </c:pt>
                <c:pt idx="144">
                  <c:v>-2.4519864363999999</c:v>
                </c:pt>
                <c:pt idx="145">
                  <c:v>-5.2980546227999996</c:v>
                </c:pt>
                <c:pt idx="146">
                  <c:v>-2.4519864363999999</c:v>
                </c:pt>
                <c:pt idx="147">
                  <c:v>-5.2980546227999996</c:v>
                </c:pt>
                <c:pt idx="148">
                  <c:v>-2.4519864363999999</c:v>
                </c:pt>
                <c:pt idx="149">
                  <c:v>-5.2980546227999996</c:v>
                </c:pt>
                <c:pt idx="150">
                  <c:v>-2.4519864363999999</c:v>
                </c:pt>
                <c:pt idx="151">
                  <c:v>-5.2980546227999996</c:v>
                </c:pt>
                <c:pt idx="152">
                  <c:v>-2.4519864363999999</c:v>
                </c:pt>
                <c:pt idx="153">
                  <c:v>-5.2980546227999996</c:v>
                </c:pt>
                <c:pt idx="154">
                  <c:v>-2.4519864363999999</c:v>
                </c:pt>
                <c:pt idx="155">
                  <c:v>-5.2980546227999996</c:v>
                </c:pt>
                <c:pt idx="156">
                  <c:v>-2.4519864363999999</c:v>
                </c:pt>
                <c:pt idx="157">
                  <c:v>-5.2980546227999996</c:v>
                </c:pt>
                <c:pt idx="158">
                  <c:v>-2.4519864363999999</c:v>
                </c:pt>
                <c:pt idx="159">
                  <c:v>-5.2980546227999996</c:v>
                </c:pt>
                <c:pt idx="160">
                  <c:v>-2.4519864363999999</c:v>
                </c:pt>
                <c:pt idx="161">
                  <c:v>-5.2980546227999996</c:v>
                </c:pt>
                <c:pt idx="162">
                  <c:v>-2.4519864363999999</c:v>
                </c:pt>
                <c:pt idx="163">
                  <c:v>-5.2980546227999996</c:v>
                </c:pt>
                <c:pt idx="164">
                  <c:v>-2.4519864363999999</c:v>
                </c:pt>
                <c:pt idx="165">
                  <c:v>-5.2980546227999996</c:v>
                </c:pt>
                <c:pt idx="166">
                  <c:v>-2.4519864363999999</c:v>
                </c:pt>
                <c:pt idx="167">
                  <c:v>-5.2980546227999996</c:v>
                </c:pt>
                <c:pt idx="168">
                  <c:v>-2.4519864363999999</c:v>
                </c:pt>
                <c:pt idx="169">
                  <c:v>-5.2980546227999996</c:v>
                </c:pt>
                <c:pt idx="170">
                  <c:v>-2.4519864363999999</c:v>
                </c:pt>
                <c:pt idx="171">
                  <c:v>-5.2980546227999996</c:v>
                </c:pt>
                <c:pt idx="172">
                  <c:v>-2.4519864363999999</c:v>
                </c:pt>
                <c:pt idx="173">
                  <c:v>-5.2980546227999996</c:v>
                </c:pt>
                <c:pt idx="174">
                  <c:v>-2.4519864363999999</c:v>
                </c:pt>
                <c:pt idx="175">
                  <c:v>-5.2980546227999996</c:v>
                </c:pt>
                <c:pt idx="176">
                  <c:v>-2.4519864363999999</c:v>
                </c:pt>
                <c:pt idx="177">
                  <c:v>-5.2980546227999996</c:v>
                </c:pt>
                <c:pt idx="178">
                  <c:v>-2.4519864363999999</c:v>
                </c:pt>
                <c:pt idx="179">
                  <c:v>-5.2980546227999996</c:v>
                </c:pt>
                <c:pt idx="180">
                  <c:v>-2.4519864363999999</c:v>
                </c:pt>
                <c:pt idx="181">
                  <c:v>-5.2980546227999996</c:v>
                </c:pt>
                <c:pt idx="182">
                  <c:v>-2.4519864363999999</c:v>
                </c:pt>
                <c:pt idx="183">
                  <c:v>-5.2980546227999996</c:v>
                </c:pt>
                <c:pt idx="184">
                  <c:v>-2.4519864363999999</c:v>
                </c:pt>
                <c:pt idx="185">
                  <c:v>-5.2980546227999996</c:v>
                </c:pt>
                <c:pt idx="186">
                  <c:v>-2.4519864363999999</c:v>
                </c:pt>
                <c:pt idx="187">
                  <c:v>-5.2980546227999996</c:v>
                </c:pt>
                <c:pt idx="188">
                  <c:v>-2.4519864363999999</c:v>
                </c:pt>
                <c:pt idx="189">
                  <c:v>-5.2980546227999996</c:v>
                </c:pt>
                <c:pt idx="190">
                  <c:v>-2.4519864363999999</c:v>
                </c:pt>
                <c:pt idx="191">
                  <c:v>-5.2980546227999996</c:v>
                </c:pt>
                <c:pt idx="192">
                  <c:v>-2.4519864363999999</c:v>
                </c:pt>
                <c:pt idx="193">
                  <c:v>-5.2980546227999996</c:v>
                </c:pt>
                <c:pt idx="194">
                  <c:v>-2.4519864363999999</c:v>
                </c:pt>
                <c:pt idx="195">
                  <c:v>-5.2980546227999996</c:v>
                </c:pt>
                <c:pt idx="196">
                  <c:v>-2.4519864363999999</c:v>
                </c:pt>
                <c:pt idx="197">
                  <c:v>-5.2980546227999996</c:v>
                </c:pt>
                <c:pt idx="198">
                  <c:v>-2.4519864363999999</c:v>
                </c:pt>
                <c:pt idx="199">
                  <c:v>-5.2980546227999996</c:v>
                </c:pt>
                <c:pt idx="200">
                  <c:v>-2.4519864363999999</c:v>
                </c:pt>
                <c:pt idx="201">
                  <c:v>-5.2980546227999996</c:v>
                </c:pt>
                <c:pt idx="202">
                  <c:v>-2.4519864363999999</c:v>
                </c:pt>
                <c:pt idx="203">
                  <c:v>-5.2980546227999996</c:v>
                </c:pt>
                <c:pt idx="204">
                  <c:v>-2.4519864363999999</c:v>
                </c:pt>
                <c:pt idx="205">
                  <c:v>-5.2980546227999996</c:v>
                </c:pt>
                <c:pt idx="206">
                  <c:v>-2.4519864363999999</c:v>
                </c:pt>
                <c:pt idx="207">
                  <c:v>-5.2980546227999996</c:v>
                </c:pt>
                <c:pt idx="208">
                  <c:v>-2.4519864363999999</c:v>
                </c:pt>
                <c:pt idx="209">
                  <c:v>-5.2980546227999996</c:v>
                </c:pt>
                <c:pt idx="210">
                  <c:v>-2.4519864363999999</c:v>
                </c:pt>
                <c:pt idx="211">
                  <c:v>-5.2980546227999996</c:v>
                </c:pt>
                <c:pt idx="212">
                  <c:v>-2.4519864363999999</c:v>
                </c:pt>
                <c:pt idx="213">
                  <c:v>-5.2980546227999996</c:v>
                </c:pt>
                <c:pt idx="214">
                  <c:v>-2.4519864363999999</c:v>
                </c:pt>
                <c:pt idx="215">
                  <c:v>-5.2980546227999996</c:v>
                </c:pt>
                <c:pt idx="216">
                  <c:v>-2.4519864363999999</c:v>
                </c:pt>
                <c:pt idx="217">
                  <c:v>-5.2980546227999996</c:v>
                </c:pt>
                <c:pt idx="218">
                  <c:v>-2.4519864363999999</c:v>
                </c:pt>
                <c:pt idx="219">
                  <c:v>-5.2980546227999996</c:v>
                </c:pt>
                <c:pt idx="220">
                  <c:v>-2.4519864363999999</c:v>
                </c:pt>
                <c:pt idx="221">
                  <c:v>-5.2980546227999996</c:v>
                </c:pt>
                <c:pt idx="222">
                  <c:v>-2.4519864363999999</c:v>
                </c:pt>
                <c:pt idx="223">
                  <c:v>-5.2980546227999996</c:v>
                </c:pt>
                <c:pt idx="224">
                  <c:v>-2.4519864363999999</c:v>
                </c:pt>
                <c:pt idx="225">
                  <c:v>-5.2980546227999996</c:v>
                </c:pt>
                <c:pt idx="226">
                  <c:v>-2.4519864363999999</c:v>
                </c:pt>
                <c:pt idx="227">
                  <c:v>-5.2980546227999996</c:v>
                </c:pt>
                <c:pt idx="228">
                  <c:v>-2.4519864363999999</c:v>
                </c:pt>
                <c:pt idx="229">
                  <c:v>-5.2980546227999996</c:v>
                </c:pt>
                <c:pt idx="230">
                  <c:v>-2.4519864363999999</c:v>
                </c:pt>
                <c:pt idx="231">
                  <c:v>-5.2980546227999996</c:v>
                </c:pt>
                <c:pt idx="232">
                  <c:v>-2.4519864363999999</c:v>
                </c:pt>
                <c:pt idx="233">
                  <c:v>-5.2980546227999996</c:v>
                </c:pt>
                <c:pt idx="234">
                  <c:v>-2.4519864363999999</c:v>
                </c:pt>
                <c:pt idx="235">
                  <c:v>-5.2980546227999996</c:v>
                </c:pt>
                <c:pt idx="236">
                  <c:v>-2.4519864363999999</c:v>
                </c:pt>
                <c:pt idx="237">
                  <c:v>-5.2980546227999996</c:v>
                </c:pt>
                <c:pt idx="238">
                  <c:v>-2.4519864363999999</c:v>
                </c:pt>
                <c:pt idx="239">
                  <c:v>-5.2980546227999996</c:v>
                </c:pt>
                <c:pt idx="240">
                  <c:v>-2.4519864363999999</c:v>
                </c:pt>
                <c:pt idx="241">
                  <c:v>-5.2980546227999996</c:v>
                </c:pt>
                <c:pt idx="242">
                  <c:v>-2.4519864363999999</c:v>
                </c:pt>
                <c:pt idx="243">
                  <c:v>-5.2980546227999996</c:v>
                </c:pt>
                <c:pt idx="244">
                  <c:v>-2.4519864363999999</c:v>
                </c:pt>
                <c:pt idx="245">
                  <c:v>-5.2980546227999996</c:v>
                </c:pt>
                <c:pt idx="246">
                  <c:v>-2.4519864363999999</c:v>
                </c:pt>
                <c:pt idx="247">
                  <c:v>-5.2980546227999996</c:v>
                </c:pt>
                <c:pt idx="248">
                  <c:v>-2.4519864363999999</c:v>
                </c:pt>
                <c:pt idx="249">
                  <c:v>-5.2980546227999996</c:v>
                </c:pt>
                <c:pt idx="250">
                  <c:v>-2.4519864363999999</c:v>
                </c:pt>
                <c:pt idx="251">
                  <c:v>-5.2980546227999996</c:v>
                </c:pt>
                <c:pt idx="252">
                  <c:v>-2.4519864363999999</c:v>
                </c:pt>
                <c:pt idx="253">
                  <c:v>-5.2980546227999996</c:v>
                </c:pt>
                <c:pt idx="254">
                  <c:v>-2.4519864363999999</c:v>
                </c:pt>
                <c:pt idx="255">
                  <c:v>-5.2980546227999996</c:v>
                </c:pt>
                <c:pt idx="256">
                  <c:v>-2.4519864363999999</c:v>
                </c:pt>
                <c:pt idx="257">
                  <c:v>-5.2980546227999996</c:v>
                </c:pt>
                <c:pt idx="258">
                  <c:v>-2.4519864363999999</c:v>
                </c:pt>
                <c:pt idx="259">
                  <c:v>-5.2980546227999996</c:v>
                </c:pt>
                <c:pt idx="260">
                  <c:v>-2.4519864363999999</c:v>
                </c:pt>
                <c:pt idx="261">
                  <c:v>-5.2980546227999996</c:v>
                </c:pt>
                <c:pt idx="262">
                  <c:v>-2.4519864363999999</c:v>
                </c:pt>
                <c:pt idx="263">
                  <c:v>-5.2980546227999996</c:v>
                </c:pt>
                <c:pt idx="264">
                  <c:v>-2.4519864363999999</c:v>
                </c:pt>
                <c:pt idx="265">
                  <c:v>-5.2980546227999996</c:v>
                </c:pt>
                <c:pt idx="266">
                  <c:v>-2.4519864363999999</c:v>
                </c:pt>
                <c:pt idx="267">
                  <c:v>-5.2980546227999996</c:v>
                </c:pt>
                <c:pt idx="268">
                  <c:v>-2.4519864363999999</c:v>
                </c:pt>
                <c:pt idx="269">
                  <c:v>-5.2980546227999996</c:v>
                </c:pt>
                <c:pt idx="270">
                  <c:v>-2.4519864363999999</c:v>
                </c:pt>
                <c:pt idx="271">
                  <c:v>-5.2980546227999996</c:v>
                </c:pt>
                <c:pt idx="272">
                  <c:v>-2.4519864363999999</c:v>
                </c:pt>
                <c:pt idx="273">
                  <c:v>-5.2980546227999996</c:v>
                </c:pt>
                <c:pt idx="274">
                  <c:v>-2.4519864363999999</c:v>
                </c:pt>
                <c:pt idx="275">
                  <c:v>-5.2980546227999996</c:v>
                </c:pt>
                <c:pt idx="276">
                  <c:v>-2.4519864363999999</c:v>
                </c:pt>
                <c:pt idx="277">
                  <c:v>-5.2980546227999996</c:v>
                </c:pt>
                <c:pt idx="278">
                  <c:v>-2.4519864363999999</c:v>
                </c:pt>
                <c:pt idx="279">
                  <c:v>-5.2980546227999996</c:v>
                </c:pt>
                <c:pt idx="280">
                  <c:v>-2.4519864363999999</c:v>
                </c:pt>
                <c:pt idx="281">
                  <c:v>-5.2980546227999996</c:v>
                </c:pt>
                <c:pt idx="282">
                  <c:v>-2.4519864363999999</c:v>
                </c:pt>
                <c:pt idx="283">
                  <c:v>-5.2980546227999996</c:v>
                </c:pt>
                <c:pt idx="284">
                  <c:v>-2.4519864363999999</c:v>
                </c:pt>
                <c:pt idx="285">
                  <c:v>-5.2980546227999996</c:v>
                </c:pt>
                <c:pt idx="286">
                  <c:v>-2.4519864363999999</c:v>
                </c:pt>
                <c:pt idx="287">
                  <c:v>-5.2980546227999996</c:v>
                </c:pt>
                <c:pt idx="288">
                  <c:v>-2.4519864363999999</c:v>
                </c:pt>
                <c:pt idx="289">
                  <c:v>-5.2980546227999996</c:v>
                </c:pt>
                <c:pt idx="290">
                  <c:v>-2.4519864363999999</c:v>
                </c:pt>
                <c:pt idx="291">
                  <c:v>-5.2980546227999996</c:v>
                </c:pt>
                <c:pt idx="292">
                  <c:v>-2.4519864363999999</c:v>
                </c:pt>
                <c:pt idx="293">
                  <c:v>-5.2980546227999996</c:v>
                </c:pt>
                <c:pt idx="294">
                  <c:v>-2.4519864363999999</c:v>
                </c:pt>
                <c:pt idx="295">
                  <c:v>-5.2980546227999996</c:v>
                </c:pt>
                <c:pt idx="296">
                  <c:v>-2.4519864363999999</c:v>
                </c:pt>
                <c:pt idx="297">
                  <c:v>-5.2980546227999996</c:v>
                </c:pt>
                <c:pt idx="298">
                  <c:v>-2.4519864363999999</c:v>
                </c:pt>
                <c:pt idx="299">
                  <c:v>-5.2980546227999996</c:v>
                </c:pt>
                <c:pt idx="300">
                  <c:v>-2.4519864363999999</c:v>
                </c:pt>
                <c:pt idx="301">
                  <c:v>-5.2980546227999996</c:v>
                </c:pt>
                <c:pt idx="302">
                  <c:v>-2.4519864363999999</c:v>
                </c:pt>
                <c:pt idx="303">
                  <c:v>-5.2980546227999996</c:v>
                </c:pt>
                <c:pt idx="304">
                  <c:v>-2.4519864363999999</c:v>
                </c:pt>
                <c:pt idx="305">
                  <c:v>-5.2980546227999996</c:v>
                </c:pt>
                <c:pt idx="306">
                  <c:v>-2.4519864363999999</c:v>
                </c:pt>
                <c:pt idx="307">
                  <c:v>-5.2980546227999996</c:v>
                </c:pt>
                <c:pt idx="308">
                  <c:v>-2.4519864363999999</c:v>
                </c:pt>
                <c:pt idx="309">
                  <c:v>-5.2980546227999996</c:v>
                </c:pt>
                <c:pt idx="310">
                  <c:v>-2.4519864363999999</c:v>
                </c:pt>
                <c:pt idx="311">
                  <c:v>-5.2980546227999996</c:v>
                </c:pt>
                <c:pt idx="312">
                  <c:v>-2.4519864363999999</c:v>
                </c:pt>
                <c:pt idx="313">
                  <c:v>-5.2980546227999996</c:v>
                </c:pt>
                <c:pt idx="314">
                  <c:v>-2.4519864363999999</c:v>
                </c:pt>
                <c:pt idx="315">
                  <c:v>-5.2980546227999996</c:v>
                </c:pt>
                <c:pt idx="316">
                  <c:v>-2.4519864363999999</c:v>
                </c:pt>
                <c:pt idx="317">
                  <c:v>-5.2980546227999996</c:v>
                </c:pt>
                <c:pt idx="318">
                  <c:v>-2.4519864363999999</c:v>
                </c:pt>
                <c:pt idx="319">
                  <c:v>-5.2980546227999996</c:v>
                </c:pt>
                <c:pt idx="320">
                  <c:v>-2.4519864363999999</c:v>
                </c:pt>
                <c:pt idx="321">
                  <c:v>-5.2980546227999996</c:v>
                </c:pt>
                <c:pt idx="322">
                  <c:v>-2.4519864363999999</c:v>
                </c:pt>
                <c:pt idx="323">
                  <c:v>-5.2980546227999996</c:v>
                </c:pt>
                <c:pt idx="324">
                  <c:v>-2.4519864363999999</c:v>
                </c:pt>
                <c:pt idx="325">
                  <c:v>-5.2980546227999996</c:v>
                </c:pt>
                <c:pt idx="326">
                  <c:v>-2.4519864363999999</c:v>
                </c:pt>
                <c:pt idx="327">
                  <c:v>-5.2980546227999996</c:v>
                </c:pt>
                <c:pt idx="328">
                  <c:v>-2.4519864363999999</c:v>
                </c:pt>
                <c:pt idx="329">
                  <c:v>-5.2980546227999996</c:v>
                </c:pt>
                <c:pt idx="330">
                  <c:v>-2.4519864363999999</c:v>
                </c:pt>
                <c:pt idx="331">
                  <c:v>-5.2980546227999996</c:v>
                </c:pt>
                <c:pt idx="332">
                  <c:v>-2.4519864363999999</c:v>
                </c:pt>
                <c:pt idx="333">
                  <c:v>-5.2980546227999996</c:v>
                </c:pt>
                <c:pt idx="334">
                  <c:v>-2.4519864363999999</c:v>
                </c:pt>
                <c:pt idx="335">
                  <c:v>-5.2980546227999996</c:v>
                </c:pt>
                <c:pt idx="336">
                  <c:v>-2.4519864363999999</c:v>
                </c:pt>
                <c:pt idx="337">
                  <c:v>-5.2980546227999996</c:v>
                </c:pt>
                <c:pt idx="338">
                  <c:v>-2.4519864363999999</c:v>
                </c:pt>
                <c:pt idx="339">
                  <c:v>-5.2980546227999996</c:v>
                </c:pt>
                <c:pt idx="340">
                  <c:v>-2.4519864363999999</c:v>
                </c:pt>
                <c:pt idx="341">
                  <c:v>-5.2980546227999996</c:v>
                </c:pt>
                <c:pt idx="342">
                  <c:v>-2.4519864363999999</c:v>
                </c:pt>
                <c:pt idx="343">
                  <c:v>-5.2980546227999996</c:v>
                </c:pt>
                <c:pt idx="344">
                  <c:v>-2.4519864363999999</c:v>
                </c:pt>
                <c:pt idx="345">
                  <c:v>-5.2980546227999996</c:v>
                </c:pt>
                <c:pt idx="346">
                  <c:v>-2.4519864363999999</c:v>
                </c:pt>
                <c:pt idx="347">
                  <c:v>-5.2980546227999996</c:v>
                </c:pt>
                <c:pt idx="348">
                  <c:v>-2.4519864363999999</c:v>
                </c:pt>
                <c:pt idx="349">
                  <c:v>-5.2980546227999996</c:v>
                </c:pt>
                <c:pt idx="350">
                  <c:v>-2.4519864363999999</c:v>
                </c:pt>
                <c:pt idx="351">
                  <c:v>-5.2980546227999996</c:v>
                </c:pt>
                <c:pt idx="352">
                  <c:v>-2.4519864363999999</c:v>
                </c:pt>
                <c:pt idx="353">
                  <c:v>-5.2980546227999996</c:v>
                </c:pt>
                <c:pt idx="354">
                  <c:v>-2.4519864363999999</c:v>
                </c:pt>
                <c:pt idx="355">
                  <c:v>-5.2980546227999996</c:v>
                </c:pt>
                <c:pt idx="356">
                  <c:v>-2.4519864363999999</c:v>
                </c:pt>
                <c:pt idx="357">
                  <c:v>-5.2980546227999996</c:v>
                </c:pt>
                <c:pt idx="358">
                  <c:v>-2.4519864363999999</c:v>
                </c:pt>
                <c:pt idx="359">
                  <c:v>-5.2980546227999996</c:v>
                </c:pt>
                <c:pt idx="360">
                  <c:v>-2.4519864363999999</c:v>
                </c:pt>
                <c:pt idx="361">
                  <c:v>-5.2980546227999996</c:v>
                </c:pt>
                <c:pt idx="362">
                  <c:v>-2.4519864363999999</c:v>
                </c:pt>
                <c:pt idx="363">
                  <c:v>-5.2980546227999996</c:v>
                </c:pt>
                <c:pt idx="364">
                  <c:v>-2.4519864363999999</c:v>
                </c:pt>
                <c:pt idx="365">
                  <c:v>-5.2980546227999996</c:v>
                </c:pt>
                <c:pt idx="366">
                  <c:v>-2.4519864363999999</c:v>
                </c:pt>
                <c:pt idx="367">
                  <c:v>-5.2980546227999996</c:v>
                </c:pt>
                <c:pt idx="368">
                  <c:v>-2.4519864363999999</c:v>
                </c:pt>
                <c:pt idx="369">
                  <c:v>-5.2980546227999996</c:v>
                </c:pt>
                <c:pt idx="370">
                  <c:v>-2.4519864363999999</c:v>
                </c:pt>
                <c:pt idx="371">
                  <c:v>-5.2980546227999996</c:v>
                </c:pt>
                <c:pt idx="372">
                  <c:v>-2.4519864363999999</c:v>
                </c:pt>
                <c:pt idx="373">
                  <c:v>-5.2980546227999996</c:v>
                </c:pt>
                <c:pt idx="374">
                  <c:v>-2.4519864363999999</c:v>
                </c:pt>
                <c:pt idx="375">
                  <c:v>-5.2980546227999996</c:v>
                </c:pt>
                <c:pt idx="376">
                  <c:v>-2.4519864363999999</c:v>
                </c:pt>
                <c:pt idx="377">
                  <c:v>-5.2980546227999996</c:v>
                </c:pt>
                <c:pt idx="378">
                  <c:v>-2.4519864363999999</c:v>
                </c:pt>
                <c:pt idx="379">
                  <c:v>-5.2980546227999996</c:v>
                </c:pt>
                <c:pt idx="380">
                  <c:v>-2.4519864363999999</c:v>
                </c:pt>
                <c:pt idx="381">
                  <c:v>-5.2980546227999996</c:v>
                </c:pt>
                <c:pt idx="382">
                  <c:v>-2.4519864363999999</c:v>
                </c:pt>
                <c:pt idx="383">
                  <c:v>-5.2980546227999996</c:v>
                </c:pt>
                <c:pt idx="384">
                  <c:v>-2.4519864363999999</c:v>
                </c:pt>
                <c:pt idx="385">
                  <c:v>-5.2980546227999996</c:v>
                </c:pt>
                <c:pt idx="386">
                  <c:v>-2.4519864363999999</c:v>
                </c:pt>
                <c:pt idx="387">
                  <c:v>-5.2980546227999996</c:v>
                </c:pt>
                <c:pt idx="388">
                  <c:v>-2.4519864363999999</c:v>
                </c:pt>
                <c:pt idx="389">
                  <c:v>-5.2980546227999996</c:v>
                </c:pt>
                <c:pt idx="390">
                  <c:v>-2.4519864363999999</c:v>
                </c:pt>
                <c:pt idx="391">
                  <c:v>-5.2980546227999996</c:v>
                </c:pt>
                <c:pt idx="392">
                  <c:v>-2.4519864363999999</c:v>
                </c:pt>
                <c:pt idx="393">
                  <c:v>-5.2980546227999996</c:v>
                </c:pt>
                <c:pt idx="394">
                  <c:v>-2.4519864363999999</c:v>
                </c:pt>
                <c:pt idx="395">
                  <c:v>-5.2980546227999996</c:v>
                </c:pt>
                <c:pt idx="396">
                  <c:v>-2.4519864363999999</c:v>
                </c:pt>
                <c:pt idx="397">
                  <c:v>-5.2980546227999996</c:v>
                </c:pt>
                <c:pt idx="398">
                  <c:v>-2.4519864363999999</c:v>
                </c:pt>
                <c:pt idx="399">
                  <c:v>-5.2980546227999996</c:v>
                </c:pt>
                <c:pt idx="400">
                  <c:v>-2.4519864363999999</c:v>
                </c:pt>
                <c:pt idx="401">
                  <c:v>-5.2980546227999996</c:v>
                </c:pt>
                <c:pt idx="402">
                  <c:v>-2.4519864363999999</c:v>
                </c:pt>
                <c:pt idx="403">
                  <c:v>-5.2980546227999996</c:v>
                </c:pt>
                <c:pt idx="404">
                  <c:v>-2.4519864363999999</c:v>
                </c:pt>
                <c:pt idx="405">
                  <c:v>-5.2980546227999996</c:v>
                </c:pt>
                <c:pt idx="406">
                  <c:v>-2.4519864363999999</c:v>
                </c:pt>
                <c:pt idx="407">
                  <c:v>-5.2980546227999996</c:v>
                </c:pt>
                <c:pt idx="408">
                  <c:v>-2.4519864363999999</c:v>
                </c:pt>
                <c:pt idx="409">
                  <c:v>-5.2980546227999996</c:v>
                </c:pt>
                <c:pt idx="410">
                  <c:v>-2.4519864363999999</c:v>
                </c:pt>
                <c:pt idx="411">
                  <c:v>-5.2980546227999996</c:v>
                </c:pt>
                <c:pt idx="412">
                  <c:v>-2.4519864363999999</c:v>
                </c:pt>
                <c:pt idx="413">
                  <c:v>-5.2980546227999996</c:v>
                </c:pt>
                <c:pt idx="414">
                  <c:v>-2.4519864363999999</c:v>
                </c:pt>
                <c:pt idx="415">
                  <c:v>-5.2980546227999996</c:v>
                </c:pt>
                <c:pt idx="416">
                  <c:v>-2.4519864363999999</c:v>
                </c:pt>
                <c:pt idx="417">
                  <c:v>-5.2980546227999996</c:v>
                </c:pt>
                <c:pt idx="418">
                  <c:v>-2.4519864363999999</c:v>
                </c:pt>
                <c:pt idx="419">
                  <c:v>-5.2980546227999996</c:v>
                </c:pt>
                <c:pt idx="420">
                  <c:v>-2.4519864363999999</c:v>
                </c:pt>
                <c:pt idx="421">
                  <c:v>-5.2980546227999996</c:v>
                </c:pt>
                <c:pt idx="422">
                  <c:v>-2.4519864363999999</c:v>
                </c:pt>
                <c:pt idx="423">
                  <c:v>-5.2980546227999996</c:v>
                </c:pt>
                <c:pt idx="424">
                  <c:v>-2.4519864363999999</c:v>
                </c:pt>
                <c:pt idx="425">
                  <c:v>-5.2980546227999996</c:v>
                </c:pt>
                <c:pt idx="426">
                  <c:v>-2.4519864363999999</c:v>
                </c:pt>
                <c:pt idx="427">
                  <c:v>-5.2980546227999996</c:v>
                </c:pt>
                <c:pt idx="428">
                  <c:v>-2.4519864363999999</c:v>
                </c:pt>
                <c:pt idx="429">
                  <c:v>-5.2980546227999996</c:v>
                </c:pt>
                <c:pt idx="430">
                  <c:v>-2.4519864363999999</c:v>
                </c:pt>
                <c:pt idx="431">
                  <c:v>-5.2980546227999996</c:v>
                </c:pt>
                <c:pt idx="432">
                  <c:v>-2.4519864363999999</c:v>
                </c:pt>
                <c:pt idx="433">
                  <c:v>-5.2980546227999996</c:v>
                </c:pt>
                <c:pt idx="434">
                  <c:v>-2.4519864363999999</c:v>
                </c:pt>
                <c:pt idx="435">
                  <c:v>-5.2980546227999996</c:v>
                </c:pt>
                <c:pt idx="436">
                  <c:v>-2.4519864363999999</c:v>
                </c:pt>
                <c:pt idx="437">
                  <c:v>-5.2980546227999996</c:v>
                </c:pt>
                <c:pt idx="438">
                  <c:v>-2.4519864363999999</c:v>
                </c:pt>
                <c:pt idx="439">
                  <c:v>-5.2980546227999996</c:v>
                </c:pt>
                <c:pt idx="440">
                  <c:v>-2.4519864363999999</c:v>
                </c:pt>
                <c:pt idx="441">
                  <c:v>-5.2980546227999996</c:v>
                </c:pt>
                <c:pt idx="442">
                  <c:v>-2.4519864363999999</c:v>
                </c:pt>
                <c:pt idx="443">
                  <c:v>-5.2980546227999996</c:v>
                </c:pt>
                <c:pt idx="444">
                  <c:v>-2.4519864363999999</c:v>
                </c:pt>
                <c:pt idx="445">
                  <c:v>-5.2980546227999996</c:v>
                </c:pt>
                <c:pt idx="446">
                  <c:v>-2.4519864363999999</c:v>
                </c:pt>
                <c:pt idx="447">
                  <c:v>-5.2980546227999996</c:v>
                </c:pt>
                <c:pt idx="448">
                  <c:v>-2.4519864363999999</c:v>
                </c:pt>
                <c:pt idx="449">
                  <c:v>-5.2980546227999996</c:v>
                </c:pt>
                <c:pt idx="450">
                  <c:v>-2.4519864363999999</c:v>
                </c:pt>
                <c:pt idx="451">
                  <c:v>-5.2980546227999996</c:v>
                </c:pt>
                <c:pt idx="452">
                  <c:v>-2.4519864363999999</c:v>
                </c:pt>
                <c:pt idx="453">
                  <c:v>-5.2980546227999996</c:v>
                </c:pt>
                <c:pt idx="454">
                  <c:v>-2.4519864363999999</c:v>
                </c:pt>
                <c:pt idx="455">
                  <c:v>-5.2980546227999996</c:v>
                </c:pt>
                <c:pt idx="456">
                  <c:v>-2.4519864363999999</c:v>
                </c:pt>
                <c:pt idx="457">
                  <c:v>-5.2980546227999996</c:v>
                </c:pt>
                <c:pt idx="458">
                  <c:v>-2.4519864363999999</c:v>
                </c:pt>
                <c:pt idx="459">
                  <c:v>-5.2980546227999996</c:v>
                </c:pt>
                <c:pt idx="460">
                  <c:v>-2.4519864363999999</c:v>
                </c:pt>
                <c:pt idx="461">
                  <c:v>-5.2980546227999996</c:v>
                </c:pt>
                <c:pt idx="462">
                  <c:v>-2.4519864363999999</c:v>
                </c:pt>
                <c:pt idx="463">
                  <c:v>-5.2980546227999996</c:v>
                </c:pt>
                <c:pt idx="464">
                  <c:v>-2.4519864363999999</c:v>
                </c:pt>
                <c:pt idx="465">
                  <c:v>-5.2980546227999996</c:v>
                </c:pt>
                <c:pt idx="466">
                  <c:v>-2.4519864363999999</c:v>
                </c:pt>
                <c:pt idx="467">
                  <c:v>-5.2980546227999996</c:v>
                </c:pt>
                <c:pt idx="468">
                  <c:v>-2.4519864363999999</c:v>
                </c:pt>
                <c:pt idx="469">
                  <c:v>-5.2980546227999996</c:v>
                </c:pt>
                <c:pt idx="470">
                  <c:v>-2.4519864363999999</c:v>
                </c:pt>
                <c:pt idx="471">
                  <c:v>-5.2980546227999996</c:v>
                </c:pt>
                <c:pt idx="472">
                  <c:v>-2.4519864363999999</c:v>
                </c:pt>
                <c:pt idx="473">
                  <c:v>-5.2980546227999996</c:v>
                </c:pt>
                <c:pt idx="474">
                  <c:v>-2.4519864363999999</c:v>
                </c:pt>
                <c:pt idx="475">
                  <c:v>-5.2980546227999996</c:v>
                </c:pt>
                <c:pt idx="476">
                  <c:v>-2.4519864363999999</c:v>
                </c:pt>
                <c:pt idx="477">
                  <c:v>-5.2980546227999996</c:v>
                </c:pt>
                <c:pt idx="478">
                  <c:v>-2.4519864363999999</c:v>
                </c:pt>
                <c:pt idx="479">
                  <c:v>-5.2980546227999996</c:v>
                </c:pt>
                <c:pt idx="480">
                  <c:v>-2.4519864363999999</c:v>
                </c:pt>
                <c:pt idx="481">
                  <c:v>-5.2980546227999996</c:v>
                </c:pt>
                <c:pt idx="482">
                  <c:v>-2.4519864363999999</c:v>
                </c:pt>
                <c:pt idx="483">
                  <c:v>-5.2980546227999996</c:v>
                </c:pt>
                <c:pt idx="484">
                  <c:v>-2.4519864363999999</c:v>
                </c:pt>
                <c:pt idx="485">
                  <c:v>-5.2980546227999996</c:v>
                </c:pt>
                <c:pt idx="486">
                  <c:v>-2.4519864363999999</c:v>
                </c:pt>
                <c:pt idx="487">
                  <c:v>-5.2980546227999996</c:v>
                </c:pt>
                <c:pt idx="488">
                  <c:v>-2.4519864363999999</c:v>
                </c:pt>
                <c:pt idx="489">
                  <c:v>-5.2980546227999996</c:v>
                </c:pt>
                <c:pt idx="490">
                  <c:v>-2.4519864363999999</c:v>
                </c:pt>
                <c:pt idx="491">
                  <c:v>-5.2980546227999996</c:v>
                </c:pt>
                <c:pt idx="492">
                  <c:v>-2.4519864363999999</c:v>
                </c:pt>
                <c:pt idx="493">
                  <c:v>-5.2980546227999996</c:v>
                </c:pt>
                <c:pt idx="494">
                  <c:v>-2.4519864363999999</c:v>
                </c:pt>
                <c:pt idx="495">
                  <c:v>-5.2980546227999996</c:v>
                </c:pt>
                <c:pt idx="496">
                  <c:v>-2.4519864363999999</c:v>
                </c:pt>
                <c:pt idx="497">
                  <c:v>-5.2980546227999996</c:v>
                </c:pt>
                <c:pt idx="498">
                  <c:v>-2.4519864363999999</c:v>
                </c:pt>
                <c:pt idx="499">
                  <c:v>-5.2980546227999996</c:v>
                </c:pt>
                <c:pt idx="500">
                  <c:v>-2.4519864363999999</c:v>
                </c:pt>
                <c:pt idx="501">
                  <c:v>-5.2980546227999996</c:v>
                </c:pt>
                <c:pt idx="502">
                  <c:v>-2.4519864363999999</c:v>
                </c:pt>
                <c:pt idx="503">
                  <c:v>-5.2980546227999996</c:v>
                </c:pt>
                <c:pt idx="504">
                  <c:v>-2.4519864363999999</c:v>
                </c:pt>
                <c:pt idx="505">
                  <c:v>-5.2980546227999996</c:v>
                </c:pt>
                <c:pt idx="506">
                  <c:v>-2.4519864363999999</c:v>
                </c:pt>
                <c:pt idx="507">
                  <c:v>-5.2980546227999996</c:v>
                </c:pt>
                <c:pt idx="508">
                  <c:v>-2.4519864363999999</c:v>
                </c:pt>
                <c:pt idx="509">
                  <c:v>-5.2980546227999996</c:v>
                </c:pt>
                <c:pt idx="510">
                  <c:v>-2.4519864363999999</c:v>
                </c:pt>
                <c:pt idx="511">
                  <c:v>-5.2980546227999996</c:v>
                </c:pt>
                <c:pt idx="512">
                  <c:v>-2.4519864363999999</c:v>
                </c:pt>
                <c:pt idx="513">
                  <c:v>-5.2980546227999996</c:v>
                </c:pt>
                <c:pt idx="514">
                  <c:v>-2.4519864363999999</c:v>
                </c:pt>
                <c:pt idx="515">
                  <c:v>-5.2980546227999996</c:v>
                </c:pt>
                <c:pt idx="516">
                  <c:v>-2.4519864363999999</c:v>
                </c:pt>
                <c:pt idx="517">
                  <c:v>-5.2980546227999996</c:v>
                </c:pt>
                <c:pt idx="518">
                  <c:v>-2.4519864363999999</c:v>
                </c:pt>
                <c:pt idx="519">
                  <c:v>-5.2980546227999996</c:v>
                </c:pt>
                <c:pt idx="520">
                  <c:v>-2.4519864363999999</c:v>
                </c:pt>
                <c:pt idx="521">
                  <c:v>-5.2980546227999996</c:v>
                </c:pt>
                <c:pt idx="522">
                  <c:v>-2.4519864363999999</c:v>
                </c:pt>
                <c:pt idx="523">
                  <c:v>-5.2980546227999996</c:v>
                </c:pt>
                <c:pt idx="524">
                  <c:v>-2.4519864363999999</c:v>
                </c:pt>
                <c:pt idx="525">
                  <c:v>-5.2980546227999996</c:v>
                </c:pt>
                <c:pt idx="526">
                  <c:v>-2.4519864363999999</c:v>
                </c:pt>
                <c:pt idx="527">
                  <c:v>-5.2980546227999996</c:v>
                </c:pt>
                <c:pt idx="528">
                  <c:v>-2.4519864363999999</c:v>
                </c:pt>
                <c:pt idx="529">
                  <c:v>-5.2980546227999996</c:v>
                </c:pt>
                <c:pt idx="530">
                  <c:v>-2.4519864363999999</c:v>
                </c:pt>
                <c:pt idx="531">
                  <c:v>-5.2980546227999996</c:v>
                </c:pt>
                <c:pt idx="532">
                  <c:v>-2.4519864363999999</c:v>
                </c:pt>
                <c:pt idx="533">
                  <c:v>-5.2980546227999996</c:v>
                </c:pt>
                <c:pt idx="534">
                  <c:v>-2.4519864363999999</c:v>
                </c:pt>
                <c:pt idx="535">
                  <c:v>-5.2980546227999996</c:v>
                </c:pt>
                <c:pt idx="536">
                  <c:v>-2.4519864363999999</c:v>
                </c:pt>
                <c:pt idx="537">
                  <c:v>-5.2980546227999996</c:v>
                </c:pt>
                <c:pt idx="538">
                  <c:v>-2.4519864363999999</c:v>
                </c:pt>
                <c:pt idx="539">
                  <c:v>-5.2980546227999996</c:v>
                </c:pt>
                <c:pt idx="540">
                  <c:v>-2.4519864363999999</c:v>
                </c:pt>
                <c:pt idx="541">
                  <c:v>-5.2980546227999996</c:v>
                </c:pt>
                <c:pt idx="542">
                  <c:v>-2.4519864363999999</c:v>
                </c:pt>
                <c:pt idx="543">
                  <c:v>-5.2980546227999996</c:v>
                </c:pt>
                <c:pt idx="544">
                  <c:v>-2.4519864363999999</c:v>
                </c:pt>
                <c:pt idx="545">
                  <c:v>-5.2980546227999996</c:v>
                </c:pt>
                <c:pt idx="546">
                  <c:v>-2.4519864363999999</c:v>
                </c:pt>
                <c:pt idx="547">
                  <c:v>-5.2980546227999996</c:v>
                </c:pt>
                <c:pt idx="548">
                  <c:v>-2.4519864363999999</c:v>
                </c:pt>
                <c:pt idx="549">
                  <c:v>-5.2980546227999996</c:v>
                </c:pt>
                <c:pt idx="550">
                  <c:v>-2.4519864363999999</c:v>
                </c:pt>
                <c:pt idx="551">
                  <c:v>-5.2980546227999996</c:v>
                </c:pt>
                <c:pt idx="552">
                  <c:v>-2.4519864363999999</c:v>
                </c:pt>
                <c:pt idx="553">
                  <c:v>-5.2980546227999996</c:v>
                </c:pt>
                <c:pt idx="554">
                  <c:v>-2.4519864363999999</c:v>
                </c:pt>
                <c:pt idx="555">
                  <c:v>-5.2980546227999996</c:v>
                </c:pt>
                <c:pt idx="556">
                  <c:v>-2.4519864363999999</c:v>
                </c:pt>
                <c:pt idx="557">
                  <c:v>-5.2980546227999996</c:v>
                </c:pt>
                <c:pt idx="558">
                  <c:v>-2.4519864363999999</c:v>
                </c:pt>
                <c:pt idx="559">
                  <c:v>-5.2980546227999996</c:v>
                </c:pt>
                <c:pt idx="560">
                  <c:v>-2.4519864363999999</c:v>
                </c:pt>
                <c:pt idx="561">
                  <c:v>-5.2980546227999996</c:v>
                </c:pt>
                <c:pt idx="562">
                  <c:v>-2.4519864363999999</c:v>
                </c:pt>
                <c:pt idx="563">
                  <c:v>-5.2980546227999996</c:v>
                </c:pt>
                <c:pt idx="564">
                  <c:v>-2.4519864363999999</c:v>
                </c:pt>
                <c:pt idx="565">
                  <c:v>-5.2980546227999996</c:v>
                </c:pt>
                <c:pt idx="566">
                  <c:v>-2.4519864363999999</c:v>
                </c:pt>
                <c:pt idx="567">
                  <c:v>-5.2980546227999996</c:v>
                </c:pt>
                <c:pt idx="568">
                  <c:v>-2.4519864363999999</c:v>
                </c:pt>
                <c:pt idx="569">
                  <c:v>-5.2980546227999996</c:v>
                </c:pt>
                <c:pt idx="570">
                  <c:v>-2.4519864363999999</c:v>
                </c:pt>
                <c:pt idx="571">
                  <c:v>-5.2980546227999996</c:v>
                </c:pt>
                <c:pt idx="572">
                  <c:v>-2.4519864363999999</c:v>
                </c:pt>
                <c:pt idx="573">
                  <c:v>-5.2980546227999996</c:v>
                </c:pt>
                <c:pt idx="574">
                  <c:v>-2.4519864363999999</c:v>
                </c:pt>
                <c:pt idx="575">
                  <c:v>-5.2980546227999996</c:v>
                </c:pt>
                <c:pt idx="576">
                  <c:v>-2.4519864363999999</c:v>
                </c:pt>
                <c:pt idx="577">
                  <c:v>-5.2980546227999996</c:v>
                </c:pt>
                <c:pt idx="578">
                  <c:v>-2.4519864363999999</c:v>
                </c:pt>
                <c:pt idx="579">
                  <c:v>-5.2980546227999996</c:v>
                </c:pt>
                <c:pt idx="580">
                  <c:v>-2.4519864363999999</c:v>
                </c:pt>
                <c:pt idx="581">
                  <c:v>-5.2980546227999996</c:v>
                </c:pt>
                <c:pt idx="582">
                  <c:v>-2.4519864363999999</c:v>
                </c:pt>
                <c:pt idx="583">
                  <c:v>-5.2980546227999996</c:v>
                </c:pt>
                <c:pt idx="584">
                  <c:v>-2.4519864363999999</c:v>
                </c:pt>
                <c:pt idx="585">
                  <c:v>-5.2980546227999996</c:v>
                </c:pt>
                <c:pt idx="586">
                  <c:v>-2.4519864363999999</c:v>
                </c:pt>
                <c:pt idx="587">
                  <c:v>-5.2980546227999996</c:v>
                </c:pt>
                <c:pt idx="588">
                  <c:v>-2.4519864363999999</c:v>
                </c:pt>
                <c:pt idx="589">
                  <c:v>-5.2980546227999996</c:v>
                </c:pt>
                <c:pt idx="590">
                  <c:v>-2.4519864363999999</c:v>
                </c:pt>
                <c:pt idx="591">
                  <c:v>-5.2980546227999996</c:v>
                </c:pt>
                <c:pt idx="592">
                  <c:v>-2.4519864363999999</c:v>
                </c:pt>
                <c:pt idx="593">
                  <c:v>-5.2980546227999996</c:v>
                </c:pt>
                <c:pt idx="594">
                  <c:v>-2.4519864363999999</c:v>
                </c:pt>
                <c:pt idx="595">
                  <c:v>-5.2980546227999996</c:v>
                </c:pt>
                <c:pt idx="596">
                  <c:v>-2.4519864363999999</c:v>
                </c:pt>
                <c:pt idx="597">
                  <c:v>-5.2980546227999996</c:v>
                </c:pt>
                <c:pt idx="598">
                  <c:v>-2.4519864363999999</c:v>
                </c:pt>
                <c:pt idx="599">
                  <c:v>-5.2980546227999996</c:v>
                </c:pt>
                <c:pt idx="600">
                  <c:v>-2.4519864363999999</c:v>
                </c:pt>
                <c:pt idx="601">
                  <c:v>-5.2980546227999996</c:v>
                </c:pt>
                <c:pt idx="602">
                  <c:v>-2.4519864363999999</c:v>
                </c:pt>
                <c:pt idx="603">
                  <c:v>-5.2980546227999996</c:v>
                </c:pt>
                <c:pt idx="604">
                  <c:v>-2.4519864363999999</c:v>
                </c:pt>
                <c:pt idx="605">
                  <c:v>-5.2980546227999996</c:v>
                </c:pt>
                <c:pt idx="606">
                  <c:v>-2.4519864363999999</c:v>
                </c:pt>
                <c:pt idx="607">
                  <c:v>-5.2980546227999996</c:v>
                </c:pt>
                <c:pt idx="608">
                  <c:v>-2.4519864363999999</c:v>
                </c:pt>
                <c:pt idx="609">
                  <c:v>-5.2980546227999996</c:v>
                </c:pt>
                <c:pt idx="610">
                  <c:v>-2.4519864363999999</c:v>
                </c:pt>
                <c:pt idx="611">
                  <c:v>-5.2980546227999996</c:v>
                </c:pt>
                <c:pt idx="612">
                  <c:v>-2.4519864363999999</c:v>
                </c:pt>
                <c:pt idx="613">
                  <c:v>-5.2980546227999996</c:v>
                </c:pt>
                <c:pt idx="614">
                  <c:v>-2.4519864363999999</c:v>
                </c:pt>
                <c:pt idx="615">
                  <c:v>-5.2980546227999996</c:v>
                </c:pt>
                <c:pt idx="616">
                  <c:v>-2.4519864363999999</c:v>
                </c:pt>
                <c:pt idx="617">
                  <c:v>-5.2980546227999996</c:v>
                </c:pt>
                <c:pt idx="618">
                  <c:v>-2.4519864363999999</c:v>
                </c:pt>
                <c:pt idx="619">
                  <c:v>-5.2980546227999996</c:v>
                </c:pt>
                <c:pt idx="620">
                  <c:v>-2.4519864363999999</c:v>
                </c:pt>
                <c:pt idx="621">
                  <c:v>-5.2980546227999996</c:v>
                </c:pt>
                <c:pt idx="622">
                  <c:v>-2.4519864363999999</c:v>
                </c:pt>
                <c:pt idx="623">
                  <c:v>-5.2980546227999996</c:v>
                </c:pt>
                <c:pt idx="624">
                  <c:v>-2.4519864363999999</c:v>
                </c:pt>
                <c:pt idx="625">
                  <c:v>-5.2980546227999996</c:v>
                </c:pt>
                <c:pt idx="626">
                  <c:v>-2.4519864363999999</c:v>
                </c:pt>
                <c:pt idx="627">
                  <c:v>-5.2980546227999996</c:v>
                </c:pt>
                <c:pt idx="628">
                  <c:v>-2.4519864363999999</c:v>
                </c:pt>
                <c:pt idx="629">
                  <c:v>-5.2980546227999996</c:v>
                </c:pt>
                <c:pt idx="630">
                  <c:v>-2.4519864363999999</c:v>
                </c:pt>
                <c:pt idx="631">
                  <c:v>-5.2980546227999996</c:v>
                </c:pt>
                <c:pt idx="632">
                  <c:v>-2.4519864363999999</c:v>
                </c:pt>
                <c:pt idx="633">
                  <c:v>-5.2980546227999996</c:v>
                </c:pt>
                <c:pt idx="634">
                  <c:v>-2.4519864363999999</c:v>
                </c:pt>
                <c:pt idx="635">
                  <c:v>-5.2980546227999996</c:v>
                </c:pt>
                <c:pt idx="636">
                  <c:v>-2.4519864363999999</c:v>
                </c:pt>
                <c:pt idx="637">
                  <c:v>-5.2980546227999996</c:v>
                </c:pt>
                <c:pt idx="638">
                  <c:v>-2.4519864363999999</c:v>
                </c:pt>
                <c:pt idx="639">
                  <c:v>-5.2980546227999996</c:v>
                </c:pt>
                <c:pt idx="640">
                  <c:v>-2.4519864363999999</c:v>
                </c:pt>
                <c:pt idx="641">
                  <c:v>-5.2980546227999996</c:v>
                </c:pt>
                <c:pt idx="642">
                  <c:v>-2.4519864363999999</c:v>
                </c:pt>
                <c:pt idx="643">
                  <c:v>-5.2980546227999996</c:v>
                </c:pt>
                <c:pt idx="644">
                  <c:v>-2.4519864363999999</c:v>
                </c:pt>
                <c:pt idx="645">
                  <c:v>-5.2980546227999996</c:v>
                </c:pt>
                <c:pt idx="646">
                  <c:v>-2.4519864363999999</c:v>
                </c:pt>
                <c:pt idx="647">
                  <c:v>-5.2980546227999996</c:v>
                </c:pt>
                <c:pt idx="648">
                  <c:v>-2.4519864363999999</c:v>
                </c:pt>
                <c:pt idx="649">
                  <c:v>-5.2980546227999996</c:v>
                </c:pt>
                <c:pt idx="650">
                  <c:v>-2.4519864363999999</c:v>
                </c:pt>
                <c:pt idx="651">
                  <c:v>-5.2980546227999996</c:v>
                </c:pt>
                <c:pt idx="652">
                  <c:v>-2.4519864363999999</c:v>
                </c:pt>
                <c:pt idx="653">
                  <c:v>-5.2980546227999996</c:v>
                </c:pt>
                <c:pt idx="654">
                  <c:v>-2.4519864363999999</c:v>
                </c:pt>
                <c:pt idx="655">
                  <c:v>-5.2980546227999996</c:v>
                </c:pt>
                <c:pt idx="656">
                  <c:v>-2.4519864363999999</c:v>
                </c:pt>
                <c:pt idx="657">
                  <c:v>-5.2980546227999996</c:v>
                </c:pt>
                <c:pt idx="658">
                  <c:v>-2.4519864363999999</c:v>
                </c:pt>
                <c:pt idx="659">
                  <c:v>-5.2980546227999996</c:v>
                </c:pt>
                <c:pt idx="660">
                  <c:v>-2.4519864363999999</c:v>
                </c:pt>
                <c:pt idx="661">
                  <c:v>-5.2980546227999996</c:v>
                </c:pt>
                <c:pt idx="662">
                  <c:v>-2.4519864363999999</c:v>
                </c:pt>
                <c:pt idx="663">
                  <c:v>-5.2980546227999996</c:v>
                </c:pt>
                <c:pt idx="664">
                  <c:v>-2.4519864363999999</c:v>
                </c:pt>
                <c:pt idx="665">
                  <c:v>-5.2980546227999996</c:v>
                </c:pt>
                <c:pt idx="666">
                  <c:v>-2.4519864363999999</c:v>
                </c:pt>
                <c:pt idx="667">
                  <c:v>-5.2980546227999996</c:v>
                </c:pt>
                <c:pt idx="668">
                  <c:v>-2.4519864363999999</c:v>
                </c:pt>
                <c:pt idx="669">
                  <c:v>-5.2980546227999996</c:v>
                </c:pt>
                <c:pt idx="670">
                  <c:v>-2.4519864363999999</c:v>
                </c:pt>
                <c:pt idx="671">
                  <c:v>-5.2980546227999996</c:v>
                </c:pt>
                <c:pt idx="672">
                  <c:v>-2.4519864363999999</c:v>
                </c:pt>
                <c:pt idx="673">
                  <c:v>-5.2980546227999996</c:v>
                </c:pt>
                <c:pt idx="674">
                  <c:v>-2.4519864363999999</c:v>
                </c:pt>
                <c:pt idx="675">
                  <c:v>-5.2980546227999996</c:v>
                </c:pt>
                <c:pt idx="676">
                  <c:v>-2.4519864363999999</c:v>
                </c:pt>
                <c:pt idx="677">
                  <c:v>-5.2980546227999996</c:v>
                </c:pt>
                <c:pt idx="678">
                  <c:v>-2.4519864363999999</c:v>
                </c:pt>
                <c:pt idx="679">
                  <c:v>-5.2980546227999996</c:v>
                </c:pt>
                <c:pt idx="680">
                  <c:v>-2.4519864363999999</c:v>
                </c:pt>
                <c:pt idx="681">
                  <c:v>-5.2980546227999996</c:v>
                </c:pt>
                <c:pt idx="682">
                  <c:v>-2.4519864363999999</c:v>
                </c:pt>
                <c:pt idx="683">
                  <c:v>-5.2980546227999996</c:v>
                </c:pt>
                <c:pt idx="684">
                  <c:v>-2.4519864363999999</c:v>
                </c:pt>
                <c:pt idx="685">
                  <c:v>-5.2980546227999996</c:v>
                </c:pt>
                <c:pt idx="686">
                  <c:v>-2.4519864363999999</c:v>
                </c:pt>
                <c:pt idx="687">
                  <c:v>-5.2980546227999996</c:v>
                </c:pt>
                <c:pt idx="688">
                  <c:v>-2.4519864363999999</c:v>
                </c:pt>
                <c:pt idx="689">
                  <c:v>-5.2980546227999996</c:v>
                </c:pt>
                <c:pt idx="690">
                  <c:v>-2.4519864363999999</c:v>
                </c:pt>
                <c:pt idx="691">
                  <c:v>-5.2980546227999996</c:v>
                </c:pt>
                <c:pt idx="692">
                  <c:v>-2.4519864363999999</c:v>
                </c:pt>
                <c:pt idx="693">
                  <c:v>-5.2980546227999996</c:v>
                </c:pt>
                <c:pt idx="694">
                  <c:v>-2.4519864363999999</c:v>
                </c:pt>
                <c:pt idx="695">
                  <c:v>-5.2980546227999996</c:v>
                </c:pt>
                <c:pt idx="696">
                  <c:v>-2.4519864363999999</c:v>
                </c:pt>
                <c:pt idx="697">
                  <c:v>-5.2980546227999996</c:v>
                </c:pt>
                <c:pt idx="698">
                  <c:v>-2.4519864363999999</c:v>
                </c:pt>
                <c:pt idx="699">
                  <c:v>-5.2980546227999996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2178-4852-A599-02632F315974}"/>
            </c:ext>
          </c:extLst>
        </c:ser>
        <c:ser>
          <c:idx val="4"/>
          <c:order val="4"/>
          <c:tx>
            <c:v/>
          </c:tx>
          <c:spPr>
            <a:ln w="28575" cap="rnd" cmpd="sng" algn="ctr">
              <a:solidFill>
                <a:schemeClr val="accent1">
                  <a:shade val="93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-2.4519864364426542</c:v>
              </c:pt>
              <c:pt idx="4">
                <c:v>-2.4519864364426542</c:v>
              </c:pt>
              <c:pt idx="5">
                <c:v>-2.4519864364426542</c:v>
              </c:pt>
              <c:pt idx="6">
                <c:v>-2.4519864364426542</c:v>
              </c:pt>
              <c:pt idx="7">
                <c:v>-3.7423688713655814</c:v>
              </c:pt>
              <c:pt idx="8">
                <c:v>-5.2980546227869594</c:v>
              </c:pt>
              <c:pt idx="9">
                <c:v>-5.2980546227869594</c:v>
              </c:pt>
              <c:pt idx="10">
                <c:v>-5.2980546227869594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-5.2980546227869594</c:v>
              </c:pt>
              <c:pt idx="16">
                <c:v>-5.2980546227869594</c:v>
              </c:pt>
              <c:pt idx="17">
                <c:v>-5.2980546227869594</c:v>
              </c:pt>
              <c:pt idx="18">
                <c:v>-3.7423688713655814</c:v>
              </c:pt>
              <c:pt idx="19">
                <c:v>-3.7423688713655814</c:v>
              </c:pt>
              <c:pt idx="20">
                <c:v>-3.7423688713655814</c:v>
              </c:pt>
              <c:pt idx="21">
                <c:v>-2.4519864364426542</c:v>
              </c:pt>
              <c:pt idx="22">
                <c:v>-2.4519864364426542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4-2178-4852-A599-02632F315974}"/>
            </c:ext>
          </c:extLst>
        </c:ser>
        <c:ser>
          <c:idx val="5"/>
          <c:order val="5"/>
          <c:tx>
            <c:v/>
          </c:tx>
          <c:spPr>
            <a:ln w="28575" cap="rnd" cmpd="sng" algn="ctr">
              <a:solidFill>
                <a:schemeClr val="accent1">
                  <a:tint val="94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XLSTAT_20230627_071805_1_HID!xdata2</c:f>
              <c:numCache>
                <c:formatCode>General</c:formatCode>
                <c:ptCount val="700"/>
                <c:pt idx="0">
                  <c:v>2.25</c:v>
                </c:pt>
                <c:pt idx="1">
                  <c:v>2.2492846923999998</c:v>
                </c:pt>
                <c:pt idx="2">
                  <c:v>2.2485693848000001</c:v>
                </c:pt>
                <c:pt idx="3">
                  <c:v>2.2478540772</c:v>
                </c:pt>
                <c:pt idx="4">
                  <c:v>2.2471387695999998</c:v>
                </c:pt>
                <c:pt idx="5">
                  <c:v>2.2464234620000001</c:v>
                </c:pt>
                <c:pt idx="6">
                  <c:v>2.2457081543999999</c:v>
                </c:pt>
                <c:pt idx="7">
                  <c:v>2.2449928468000002</c:v>
                </c:pt>
                <c:pt idx="8">
                  <c:v>2.2442775392000001</c:v>
                </c:pt>
                <c:pt idx="9">
                  <c:v>2.2435622315999999</c:v>
                </c:pt>
                <c:pt idx="10">
                  <c:v>2.2428469240000002</c:v>
                </c:pt>
                <c:pt idx="11">
                  <c:v>2.2421316164</c:v>
                </c:pt>
                <c:pt idx="12">
                  <c:v>2.2414163087999999</c:v>
                </c:pt>
                <c:pt idx="13">
                  <c:v>2.2407010012000002</c:v>
                </c:pt>
                <c:pt idx="14">
                  <c:v>2.2399856936</c:v>
                </c:pt>
                <c:pt idx="15">
                  <c:v>2.2392703859999998</c:v>
                </c:pt>
                <c:pt idx="16">
                  <c:v>2.2385550784000001</c:v>
                </c:pt>
                <c:pt idx="17">
                  <c:v>2.2378397708</c:v>
                </c:pt>
                <c:pt idx="18">
                  <c:v>2.2371244631999998</c:v>
                </c:pt>
                <c:pt idx="19">
                  <c:v>2.2364091556000001</c:v>
                </c:pt>
                <c:pt idx="20">
                  <c:v>2.2356938479999999</c:v>
                </c:pt>
                <c:pt idx="21">
                  <c:v>2.2349785404000002</c:v>
                </c:pt>
                <c:pt idx="22">
                  <c:v>2.2342632328000001</c:v>
                </c:pt>
                <c:pt idx="23">
                  <c:v>2.2335479251999999</c:v>
                </c:pt>
                <c:pt idx="24">
                  <c:v>2.2328326176000002</c:v>
                </c:pt>
                <c:pt idx="25">
                  <c:v>2.23211731</c:v>
                </c:pt>
                <c:pt idx="26">
                  <c:v>2.2314020023999999</c:v>
                </c:pt>
                <c:pt idx="27">
                  <c:v>2.2306866948000001</c:v>
                </c:pt>
                <c:pt idx="28">
                  <c:v>2.2299713872</c:v>
                </c:pt>
                <c:pt idx="29">
                  <c:v>2.2292560795999998</c:v>
                </c:pt>
                <c:pt idx="30">
                  <c:v>2.2285407720000001</c:v>
                </c:pt>
                <c:pt idx="31">
                  <c:v>2.2278254644</c:v>
                </c:pt>
                <c:pt idx="32">
                  <c:v>2.2271101567999998</c:v>
                </c:pt>
                <c:pt idx="33">
                  <c:v>2.2263948492000001</c:v>
                </c:pt>
                <c:pt idx="34">
                  <c:v>2.2256795415999999</c:v>
                </c:pt>
                <c:pt idx="35">
                  <c:v>2.2249642340000002</c:v>
                </c:pt>
                <c:pt idx="36">
                  <c:v>2.2242489264</c:v>
                </c:pt>
                <c:pt idx="37">
                  <c:v>2.2235336187999999</c:v>
                </c:pt>
                <c:pt idx="38">
                  <c:v>2.2228183112000002</c:v>
                </c:pt>
                <c:pt idx="39">
                  <c:v>2.2221030036</c:v>
                </c:pt>
                <c:pt idx="40">
                  <c:v>2.2213876959999999</c:v>
                </c:pt>
                <c:pt idx="41">
                  <c:v>2.2206723884000001</c:v>
                </c:pt>
                <c:pt idx="42">
                  <c:v>2.2199570808</c:v>
                </c:pt>
                <c:pt idx="43">
                  <c:v>2.2192417731999998</c:v>
                </c:pt>
                <c:pt idx="44">
                  <c:v>2.2185264656000001</c:v>
                </c:pt>
                <c:pt idx="45">
                  <c:v>2.2178111579999999</c:v>
                </c:pt>
                <c:pt idx="46">
                  <c:v>2.2170958503999998</c:v>
                </c:pt>
                <c:pt idx="47">
                  <c:v>2.2163805428000001</c:v>
                </c:pt>
                <c:pt idx="48">
                  <c:v>2.2156652351999999</c:v>
                </c:pt>
                <c:pt idx="49">
                  <c:v>2.2149499276000002</c:v>
                </c:pt>
                <c:pt idx="50">
                  <c:v>2.21423462</c:v>
                </c:pt>
                <c:pt idx="51">
                  <c:v>2.2135193123999999</c:v>
                </c:pt>
                <c:pt idx="52">
                  <c:v>2.2128040048000002</c:v>
                </c:pt>
                <c:pt idx="53">
                  <c:v>2.2120886972</c:v>
                </c:pt>
                <c:pt idx="54">
                  <c:v>2.2113733895999999</c:v>
                </c:pt>
                <c:pt idx="55">
                  <c:v>2.2106580820000001</c:v>
                </c:pt>
                <c:pt idx="56">
                  <c:v>2.2099427744</c:v>
                </c:pt>
                <c:pt idx="57">
                  <c:v>2.2092274667999998</c:v>
                </c:pt>
                <c:pt idx="58">
                  <c:v>2.2085121592000001</c:v>
                </c:pt>
                <c:pt idx="59">
                  <c:v>2.2077968515999999</c:v>
                </c:pt>
                <c:pt idx="60">
                  <c:v>2.2070815439999998</c:v>
                </c:pt>
                <c:pt idx="61">
                  <c:v>2.2063662364000001</c:v>
                </c:pt>
                <c:pt idx="62">
                  <c:v>2.2056509287999999</c:v>
                </c:pt>
                <c:pt idx="63">
                  <c:v>2.2049356212000002</c:v>
                </c:pt>
                <c:pt idx="64">
                  <c:v>2.2042203136</c:v>
                </c:pt>
                <c:pt idx="65">
                  <c:v>2.2035050059999999</c:v>
                </c:pt>
                <c:pt idx="66">
                  <c:v>2.2027896984000002</c:v>
                </c:pt>
                <c:pt idx="67">
                  <c:v>2.2020743908</c:v>
                </c:pt>
                <c:pt idx="68">
                  <c:v>2.2013590831999998</c:v>
                </c:pt>
                <c:pt idx="69">
                  <c:v>2.2006437756000001</c:v>
                </c:pt>
                <c:pt idx="70">
                  <c:v>2.199928468</c:v>
                </c:pt>
                <c:pt idx="71">
                  <c:v>2.1992131603999998</c:v>
                </c:pt>
                <c:pt idx="72">
                  <c:v>2.1984978528000001</c:v>
                </c:pt>
                <c:pt idx="73">
                  <c:v>2.1977825451999999</c:v>
                </c:pt>
                <c:pt idx="74">
                  <c:v>2.1970672375999998</c:v>
                </c:pt>
                <c:pt idx="75">
                  <c:v>2.1963519300000001</c:v>
                </c:pt>
                <c:pt idx="76">
                  <c:v>2.1956366223999999</c:v>
                </c:pt>
                <c:pt idx="77">
                  <c:v>2.1949213148000002</c:v>
                </c:pt>
                <c:pt idx="78">
                  <c:v>2.1942060072</c:v>
                </c:pt>
                <c:pt idx="79">
                  <c:v>2.1934906995999999</c:v>
                </c:pt>
                <c:pt idx="80">
                  <c:v>2.1927753920000002</c:v>
                </c:pt>
                <c:pt idx="81">
                  <c:v>2.1920600844</c:v>
                </c:pt>
                <c:pt idx="82">
                  <c:v>2.1913447767999998</c:v>
                </c:pt>
                <c:pt idx="83">
                  <c:v>2.1906294692000001</c:v>
                </c:pt>
                <c:pt idx="84">
                  <c:v>2.1899141616</c:v>
                </c:pt>
                <c:pt idx="85">
                  <c:v>2.1891988539999998</c:v>
                </c:pt>
                <c:pt idx="86">
                  <c:v>2.1884835464000001</c:v>
                </c:pt>
                <c:pt idx="87">
                  <c:v>2.1877682387999999</c:v>
                </c:pt>
                <c:pt idx="88">
                  <c:v>2.1870529312000002</c:v>
                </c:pt>
                <c:pt idx="89">
                  <c:v>2.1863376236000001</c:v>
                </c:pt>
                <c:pt idx="90">
                  <c:v>2.1856223159999999</c:v>
                </c:pt>
                <c:pt idx="91">
                  <c:v>2.1849070084000002</c:v>
                </c:pt>
                <c:pt idx="92">
                  <c:v>2.1841917008</c:v>
                </c:pt>
                <c:pt idx="93">
                  <c:v>2.1834763931999999</c:v>
                </c:pt>
                <c:pt idx="94">
                  <c:v>2.1827610856000002</c:v>
                </c:pt>
                <c:pt idx="95">
                  <c:v>2.182045778</c:v>
                </c:pt>
                <c:pt idx="96">
                  <c:v>2.1813304703999998</c:v>
                </c:pt>
                <c:pt idx="97">
                  <c:v>2.1806151628000001</c:v>
                </c:pt>
                <c:pt idx="98">
                  <c:v>2.1798998552</c:v>
                </c:pt>
                <c:pt idx="99">
                  <c:v>2.1791845475999998</c:v>
                </c:pt>
                <c:pt idx="100">
                  <c:v>2.1784692400000001</c:v>
                </c:pt>
                <c:pt idx="101">
                  <c:v>2.1777539323999999</c:v>
                </c:pt>
                <c:pt idx="102">
                  <c:v>2.1770386248000002</c:v>
                </c:pt>
                <c:pt idx="103">
                  <c:v>2.1763233172000001</c:v>
                </c:pt>
                <c:pt idx="104">
                  <c:v>2.1756080095999999</c:v>
                </c:pt>
                <c:pt idx="105">
                  <c:v>2.1748927020000002</c:v>
                </c:pt>
                <c:pt idx="106">
                  <c:v>2.1741773944</c:v>
                </c:pt>
                <c:pt idx="107">
                  <c:v>2.1734620867999999</c:v>
                </c:pt>
                <c:pt idx="108">
                  <c:v>2.1727467792000001</c:v>
                </c:pt>
                <c:pt idx="109">
                  <c:v>2.1720314716</c:v>
                </c:pt>
                <c:pt idx="110">
                  <c:v>2.1713161639999998</c:v>
                </c:pt>
                <c:pt idx="111">
                  <c:v>2.1706008564000001</c:v>
                </c:pt>
                <c:pt idx="112">
                  <c:v>2.1698855488</c:v>
                </c:pt>
                <c:pt idx="113">
                  <c:v>2.1691702411999998</c:v>
                </c:pt>
                <c:pt idx="114">
                  <c:v>2.1684549336000001</c:v>
                </c:pt>
                <c:pt idx="115">
                  <c:v>2.1677396259999999</c:v>
                </c:pt>
                <c:pt idx="116">
                  <c:v>2.1670243184000002</c:v>
                </c:pt>
                <c:pt idx="117">
                  <c:v>2.1663090108</c:v>
                </c:pt>
                <c:pt idx="118">
                  <c:v>2.1655937031999999</c:v>
                </c:pt>
                <c:pt idx="119">
                  <c:v>2.1648783956000002</c:v>
                </c:pt>
                <c:pt idx="120">
                  <c:v>2.164163088</c:v>
                </c:pt>
                <c:pt idx="121">
                  <c:v>2.1634477803999999</c:v>
                </c:pt>
                <c:pt idx="122">
                  <c:v>2.1627324728000001</c:v>
                </c:pt>
                <c:pt idx="123">
                  <c:v>2.1620171652</c:v>
                </c:pt>
                <c:pt idx="124">
                  <c:v>2.1613018575999998</c:v>
                </c:pt>
                <c:pt idx="125">
                  <c:v>2.1605865500000001</c:v>
                </c:pt>
                <c:pt idx="126">
                  <c:v>2.1598712423999999</c:v>
                </c:pt>
                <c:pt idx="127">
                  <c:v>2.1591559348000002</c:v>
                </c:pt>
                <c:pt idx="128">
                  <c:v>2.1584406272000001</c:v>
                </c:pt>
                <c:pt idx="129">
                  <c:v>2.1577253195999999</c:v>
                </c:pt>
                <c:pt idx="130">
                  <c:v>2.1570100120000002</c:v>
                </c:pt>
                <c:pt idx="131">
                  <c:v>2.1562947044</c:v>
                </c:pt>
                <c:pt idx="132">
                  <c:v>2.1555793967999999</c:v>
                </c:pt>
                <c:pt idx="133">
                  <c:v>2.1548640892000002</c:v>
                </c:pt>
                <c:pt idx="134">
                  <c:v>2.1541487816</c:v>
                </c:pt>
                <c:pt idx="135">
                  <c:v>2.1534334739999998</c:v>
                </c:pt>
                <c:pt idx="136">
                  <c:v>2.1527181664000001</c:v>
                </c:pt>
                <c:pt idx="137">
                  <c:v>2.1520028588</c:v>
                </c:pt>
                <c:pt idx="138">
                  <c:v>2.1512875511999998</c:v>
                </c:pt>
                <c:pt idx="139">
                  <c:v>2.1505722436000001</c:v>
                </c:pt>
                <c:pt idx="140">
                  <c:v>2.1498569359999999</c:v>
                </c:pt>
                <c:pt idx="141">
                  <c:v>2.1491416283999998</c:v>
                </c:pt>
                <c:pt idx="142">
                  <c:v>2.1484263208000001</c:v>
                </c:pt>
                <c:pt idx="143">
                  <c:v>2.1477110131999999</c:v>
                </c:pt>
                <c:pt idx="144">
                  <c:v>2.1469957056000002</c:v>
                </c:pt>
                <c:pt idx="145">
                  <c:v>2.146280398</c:v>
                </c:pt>
                <c:pt idx="146">
                  <c:v>2.1455650903999999</c:v>
                </c:pt>
                <c:pt idx="147">
                  <c:v>2.1448497828000002</c:v>
                </c:pt>
                <c:pt idx="148">
                  <c:v>2.1441344752</c:v>
                </c:pt>
                <c:pt idx="149">
                  <c:v>2.1434191675999998</c:v>
                </c:pt>
                <c:pt idx="150">
                  <c:v>2.1427038600000001</c:v>
                </c:pt>
                <c:pt idx="151">
                  <c:v>2.1419885524</c:v>
                </c:pt>
                <c:pt idx="152">
                  <c:v>2.1412732447999998</c:v>
                </c:pt>
                <c:pt idx="153">
                  <c:v>2.1405579372000001</c:v>
                </c:pt>
                <c:pt idx="154">
                  <c:v>2.1398426295999999</c:v>
                </c:pt>
                <c:pt idx="155">
                  <c:v>2.1391273220000002</c:v>
                </c:pt>
                <c:pt idx="156">
                  <c:v>2.1384120144000001</c:v>
                </c:pt>
                <c:pt idx="157">
                  <c:v>2.1376967067999999</c:v>
                </c:pt>
                <c:pt idx="158">
                  <c:v>2.1369813992000002</c:v>
                </c:pt>
                <c:pt idx="159">
                  <c:v>2.1362660916</c:v>
                </c:pt>
                <c:pt idx="160">
                  <c:v>2.1355507839999999</c:v>
                </c:pt>
                <c:pt idx="161">
                  <c:v>2.1348354764000002</c:v>
                </c:pt>
                <c:pt idx="162">
                  <c:v>2.1341201688</c:v>
                </c:pt>
                <c:pt idx="163">
                  <c:v>2.1334048611999998</c:v>
                </c:pt>
                <c:pt idx="164">
                  <c:v>2.1326895536000001</c:v>
                </c:pt>
                <c:pt idx="165">
                  <c:v>2.131974246</c:v>
                </c:pt>
                <c:pt idx="166">
                  <c:v>2.1312589383999998</c:v>
                </c:pt>
                <c:pt idx="167">
                  <c:v>2.1305436308000001</c:v>
                </c:pt>
                <c:pt idx="168">
                  <c:v>2.1298283231999999</c:v>
                </c:pt>
                <c:pt idx="169">
                  <c:v>2.1291130156000002</c:v>
                </c:pt>
                <c:pt idx="170">
                  <c:v>2.1283977080000001</c:v>
                </c:pt>
                <c:pt idx="171">
                  <c:v>2.1276824003999999</c:v>
                </c:pt>
                <c:pt idx="172">
                  <c:v>2.1269670928000002</c:v>
                </c:pt>
                <c:pt idx="173">
                  <c:v>2.1262517852</c:v>
                </c:pt>
                <c:pt idx="174">
                  <c:v>2.1255364775999999</c:v>
                </c:pt>
                <c:pt idx="175">
                  <c:v>2.1248211700000001</c:v>
                </c:pt>
                <c:pt idx="176">
                  <c:v>2.1241058624</c:v>
                </c:pt>
                <c:pt idx="177">
                  <c:v>2.1233905547999998</c:v>
                </c:pt>
                <c:pt idx="178">
                  <c:v>2.1226752472000001</c:v>
                </c:pt>
                <c:pt idx="179">
                  <c:v>2.1219599396</c:v>
                </c:pt>
                <c:pt idx="180">
                  <c:v>2.1212446319999998</c:v>
                </c:pt>
                <c:pt idx="181">
                  <c:v>2.1205293244000001</c:v>
                </c:pt>
                <c:pt idx="182">
                  <c:v>2.1198140167999999</c:v>
                </c:pt>
                <c:pt idx="183">
                  <c:v>2.1190987092000002</c:v>
                </c:pt>
                <c:pt idx="184">
                  <c:v>2.1183834016</c:v>
                </c:pt>
                <c:pt idx="185">
                  <c:v>2.1176680939999999</c:v>
                </c:pt>
                <c:pt idx="186">
                  <c:v>2.1169527864000002</c:v>
                </c:pt>
                <c:pt idx="187">
                  <c:v>2.1162374788</c:v>
                </c:pt>
                <c:pt idx="188">
                  <c:v>2.1155221711999999</c:v>
                </c:pt>
                <c:pt idx="189">
                  <c:v>2.1148068636000001</c:v>
                </c:pt>
                <c:pt idx="190">
                  <c:v>2.114091556</c:v>
                </c:pt>
                <c:pt idx="191">
                  <c:v>2.1133762483999998</c:v>
                </c:pt>
                <c:pt idx="192">
                  <c:v>2.1126609408000001</c:v>
                </c:pt>
                <c:pt idx="193">
                  <c:v>2.1119456331999999</c:v>
                </c:pt>
                <c:pt idx="194">
                  <c:v>2.1112303256000002</c:v>
                </c:pt>
                <c:pt idx="195">
                  <c:v>2.1105150180000001</c:v>
                </c:pt>
                <c:pt idx="196">
                  <c:v>2.1097997103999999</c:v>
                </c:pt>
                <c:pt idx="197">
                  <c:v>2.1090844028000002</c:v>
                </c:pt>
                <c:pt idx="198">
                  <c:v>2.1083690952</c:v>
                </c:pt>
                <c:pt idx="199">
                  <c:v>2.1076537875999999</c:v>
                </c:pt>
                <c:pt idx="200">
                  <c:v>2.1069384800000002</c:v>
                </c:pt>
                <c:pt idx="201">
                  <c:v>2.1062231724</c:v>
                </c:pt>
                <c:pt idx="202">
                  <c:v>2.1055078647999999</c:v>
                </c:pt>
                <c:pt idx="203">
                  <c:v>2.1047925572000001</c:v>
                </c:pt>
                <c:pt idx="204">
                  <c:v>2.1040772496</c:v>
                </c:pt>
                <c:pt idx="205">
                  <c:v>2.1033619419999998</c:v>
                </c:pt>
                <c:pt idx="206">
                  <c:v>2.1026466344000001</c:v>
                </c:pt>
                <c:pt idx="207">
                  <c:v>2.1019313267999999</c:v>
                </c:pt>
                <c:pt idx="208">
                  <c:v>2.1012160191999998</c:v>
                </c:pt>
                <c:pt idx="209">
                  <c:v>2.1005007116000001</c:v>
                </c:pt>
                <c:pt idx="210">
                  <c:v>2.0997854039999999</c:v>
                </c:pt>
                <c:pt idx="211">
                  <c:v>2.0990700964000002</c:v>
                </c:pt>
                <c:pt idx="212">
                  <c:v>2.0983547888</c:v>
                </c:pt>
                <c:pt idx="213">
                  <c:v>2.0976394811999999</c:v>
                </c:pt>
                <c:pt idx="214">
                  <c:v>2.0969241736000002</c:v>
                </c:pt>
                <c:pt idx="215">
                  <c:v>2.096208866</c:v>
                </c:pt>
                <c:pt idx="216">
                  <c:v>2.0954935583999998</c:v>
                </c:pt>
                <c:pt idx="217">
                  <c:v>2.0947782508000001</c:v>
                </c:pt>
                <c:pt idx="218">
                  <c:v>2.0940629432</c:v>
                </c:pt>
                <c:pt idx="219">
                  <c:v>2.0933476355999998</c:v>
                </c:pt>
                <c:pt idx="220">
                  <c:v>2.0926323280000001</c:v>
                </c:pt>
                <c:pt idx="221">
                  <c:v>2.0919170203999999</c:v>
                </c:pt>
                <c:pt idx="222">
                  <c:v>2.0912017128000002</c:v>
                </c:pt>
                <c:pt idx="223">
                  <c:v>2.0904864052000001</c:v>
                </c:pt>
                <c:pt idx="224">
                  <c:v>2.0897710975999999</c:v>
                </c:pt>
                <c:pt idx="225">
                  <c:v>2.0890557900000002</c:v>
                </c:pt>
                <c:pt idx="226">
                  <c:v>2.0883404824</c:v>
                </c:pt>
                <c:pt idx="227">
                  <c:v>2.0876251747999999</c:v>
                </c:pt>
                <c:pt idx="228">
                  <c:v>2.0869098672000002</c:v>
                </c:pt>
                <c:pt idx="229">
                  <c:v>2.0861945596</c:v>
                </c:pt>
                <c:pt idx="230">
                  <c:v>2.0854792519999998</c:v>
                </c:pt>
                <c:pt idx="231">
                  <c:v>2.0847639444000001</c:v>
                </c:pt>
                <c:pt idx="232">
                  <c:v>2.0840486368</c:v>
                </c:pt>
                <c:pt idx="233">
                  <c:v>2.0833333291999998</c:v>
                </c:pt>
                <c:pt idx="234">
                  <c:v>2.0826180216000001</c:v>
                </c:pt>
                <c:pt idx="235">
                  <c:v>2.0819027139999999</c:v>
                </c:pt>
                <c:pt idx="236">
                  <c:v>2.0811874063999998</c:v>
                </c:pt>
                <c:pt idx="237">
                  <c:v>2.0804720988000001</c:v>
                </c:pt>
                <c:pt idx="238">
                  <c:v>2.0797567911999999</c:v>
                </c:pt>
                <c:pt idx="239">
                  <c:v>2.0790414836000002</c:v>
                </c:pt>
                <c:pt idx="240">
                  <c:v>2.078326176</c:v>
                </c:pt>
                <c:pt idx="241">
                  <c:v>2.0776108683999999</c:v>
                </c:pt>
                <c:pt idx="242">
                  <c:v>2.0768955608000002</c:v>
                </c:pt>
                <c:pt idx="243">
                  <c:v>2.0761802532</c:v>
                </c:pt>
                <c:pt idx="244">
                  <c:v>2.0754649455999998</c:v>
                </c:pt>
                <c:pt idx="245">
                  <c:v>2.0747496380000001</c:v>
                </c:pt>
                <c:pt idx="246">
                  <c:v>2.0740343304</c:v>
                </c:pt>
                <c:pt idx="247">
                  <c:v>2.0733190227999998</c:v>
                </c:pt>
                <c:pt idx="248">
                  <c:v>2.0726037152000001</c:v>
                </c:pt>
                <c:pt idx="249">
                  <c:v>2.0718884075999999</c:v>
                </c:pt>
                <c:pt idx="250">
                  <c:v>2.0711731000000002</c:v>
                </c:pt>
                <c:pt idx="251">
                  <c:v>2.0704577924000001</c:v>
                </c:pt>
                <c:pt idx="252">
                  <c:v>2.0697424847999999</c:v>
                </c:pt>
                <c:pt idx="253">
                  <c:v>2.0690271772000002</c:v>
                </c:pt>
                <c:pt idx="254">
                  <c:v>2.0683118696</c:v>
                </c:pt>
                <c:pt idx="255">
                  <c:v>2.0675965619999999</c:v>
                </c:pt>
                <c:pt idx="256">
                  <c:v>2.0668812544000001</c:v>
                </c:pt>
                <c:pt idx="257">
                  <c:v>2.0661659468</c:v>
                </c:pt>
                <c:pt idx="258">
                  <c:v>2.0654506391999998</c:v>
                </c:pt>
                <c:pt idx="259">
                  <c:v>2.0647353316000001</c:v>
                </c:pt>
                <c:pt idx="260">
                  <c:v>2.064020024</c:v>
                </c:pt>
                <c:pt idx="261">
                  <c:v>2.0633047164000002</c:v>
                </c:pt>
                <c:pt idx="262">
                  <c:v>2.0625894088000001</c:v>
                </c:pt>
                <c:pt idx="263">
                  <c:v>2.0618741011999999</c:v>
                </c:pt>
                <c:pt idx="264">
                  <c:v>2.0611587936000002</c:v>
                </c:pt>
                <c:pt idx="265">
                  <c:v>2.060443486</c:v>
                </c:pt>
                <c:pt idx="266">
                  <c:v>2.0597281783999999</c:v>
                </c:pt>
                <c:pt idx="267">
                  <c:v>2.0590128708000002</c:v>
                </c:pt>
                <c:pt idx="268">
                  <c:v>2.0582975632</c:v>
                </c:pt>
                <c:pt idx="269">
                  <c:v>2.0575822555999999</c:v>
                </c:pt>
                <c:pt idx="270">
                  <c:v>2.0568669480000001</c:v>
                </c:pt>
                <c:pt idx="271">
                  <c:v>2.0561516404</c:v>
                </c:pt>
                <c:pt idx="272">
                  <c:v>2.0554363327999998</c:v>
                </c:pt>
                <c:pt idx="273">
                  <c:v>2.0547210252000001</c:v>
                </c:pt>
                <c:pt idx="274">
                  <c:v>2.0540057175999999</c:v>
                </c:pt>
                <c:pt idx="275">
                  <c:v>2.0532904099999998</c:v>
                </c:pt>
                <c:pt idx="276">
                  <c:v>2.0525751024000001</c:v>
                </c:pt>
                <c:pt idx="277">
                  <c:v>2.0518597947999999</c:v>
                </c:pt>
                <c:pt idx="278">
                  <c:v>2.0511444872000002</c:v>
                </c:pt>
                <c:pt idx="279">
                  <c:v>2.0504291796</c:v>
                </c:pt>
                <c:pt idx="280">
                  <c:v>2.0497138719999999</c:v>
                </c:pt>
                <c:pt idx="281">
                  <c:v>2.0489985644000002</c:v>
                </c:pt>
                <c:pt idx="282">
                  <c:v>2.0482832568</c:v>
                </c:pt>
                <c:pt idx="283">
                  <c:v>2.0475679491999998</c:v>
                </c:pt>
                <c:pt idx="284">
                  <c:v>2.0468526416000001</c:v>
                </c:pt>
                <c:pt idx="285">
                  <c:v>2.046137334</c:v>
                </c:pt>
                <c:pt idx="286">
                  <c:v>2.0454220263999998</c:v>
                </c:pt>
                <c:pt idx="287">
                  <c:v>2.0447067188000001</c:v>
                </c:pt>
                <c:pt idx="288">
                  <c:v>2.0439914111999999</c:v>
                </c:pt>
                <c:pt idx="289">
                  <c:v>2.0432761036000002</c:v>
                </c:pt>
                <c:pt idx="290">
                  <c:v>2.0425607960000001</c:v>
                </c:pt>
                <c:pt idx="291">
                  <c:v>2.0418454883999999</c:v>
                </c:pt>
                <c:pt idx="292">
                  <c:v>2.0411301808000002</c:v>
                </c:pt>
                <c:pt idx="293">
                  <c:v>2.0404148732</c:v>
                </c:pt>
                <c:pt idx="294">
                  <c:v>2.0396995655999999</c:v>
                </c:pt>
                <c:pt idx="295">
                  <c:v>2.0389842580000002</c:v>
                </c:pt>
                <c:pt idx="296">
                  <c:v>2.0382689504</c:v>
                </c:pt>
                <c:pt idx="297">
                  <c:v>2.0375536427999998</c:v>
                </c:pt>
                <c:pt idx="298">
                  <c:v>2.0368383352000001</c:v>
                </c:pt>
                <c:pt idx="299">
                  <c:v>2.0361230276</c:v>
                </c:pt>
                <c:pt idx="300">
                  <c:v>2.0354077199999998</c:v>
                </c:pt>
                <c:pt idx="301">
                  <c:v>2.0346924124000001</c:v>
                </c:pt>
                <c:pt idx="302">
                  <c:v>2.0339771047999999</c:v>
                </c:pt>
                <c:pt idx="303">
                  <c:v>2.0332617971999998</c:v>
                </c:pt>
                <c:pt idx="304">
                  <c:v>2.0325464896000001</c:v>
                </c:pt>
                <c:pt idx="305">
                  <c:v>2.0318311819999999</c:v>
                </c:pt>
                <c:pt idx="306">
                  <c:v>2.0311158744000002</c:v>
                </c:pt>
                <c:pt idx="307">
                  <c:v>2.0304005668</c:v>
                </c:pt>
                <c:pt idx="308">
                  <c:v>2.0296852591999999</c:v>
                </c:pt>
                <c:pt idx="309">
                  <c:v>2.0289699516000002</c:v>
                </c:pt>
                <c:pt idx="310">
                  <c:v>2.028254644</c:v>
                </c:pt>
                <c:pt idx="311">
                  <c:v>2.0275393363999998</c:v>
                </c:pt>
                <c:pt idx="312">
                  <c:v>2.0268240288000001</c:v>
                </c:pt>
                <c:pt idx="313">
                  <c:v>2.0261087212</c:v>
                </c:pt>
                <c:pt idx="314">
                  <c:v>2.0253934135999998</c:v>
                </c:pt>
                <c:pt idx="315">
                  <c:v>2.0246781060000001</c:v>
                </c:pt>
                <c:pt idx="316">
                  <c:v>2.0239627983999999</c:v>
                </c:pt>
                <c:pt idx="317">
                  <c:v>2.0232474908000002</c:v>
                </c:pt>
                <c:pt idx="318">
                  <c:v>2.0225321832000001</c:v>
                </c:pt>
                <c:pt idx="319">
                  <c:v>2.0218168755999999</c:v>
                </c:pt>
                <c:pt idx="320">
                  <c:v>2.0211015680000002</c:v>
                </c:pt>
                <c:pt idx="321">
                  <c:v>2.0203862604</c:v>
                </c:pt>
                <c:pt idx="322">
                  <c:v>2.0196709527999999</c:v>
                </c:pt>
                <c:pt idx="323">
                  <c:v>2.0189556452000001</c:v>
                </c:pt>
                <c:pt idx="324">
                  <c:v>2.0182403376</c:v>
                </c:pt>
                <c:pt idx="325">
                  <c:v>2.0175250299999998</c:v>
                </c:pt>
                <c:pt idx="326">
                  <c:v>2.0168097224000001</c:v>
                </c:pt>
                <c:pt idx="327">
                  <c:v>2.0160944148</c:v>
                </c:pt>
                <c:pt idx="328">
                  <c:v>2.0153791072000002</c:v>
                </c:pt>
                <c:pt idx="329">
                  <c:v>2.0146637996000001</c:v>
                </c:pt>
                <c:pt idx="330">
                  <c:v>2.0139484919999999</c:v>
                </c:pt>
                <c:pt idx="331">
                  <c:v>2.0132331844000002</c:v>
                </c:pt>
                <c:pt idx="332">
                  <c:v>2.0125178768</c:v>
                </c:pt>
                <c:pt idx="333">
                  <c:v>2.0118025691999999</c:v>
                </c:pt>
                <c:pt idx="334">
                  <c:v>2.0110872616000002</c:v>
                </c:pt>
                <c:pt idx="335">
                  <c:v>2.010371954</c:v>
                </c:pt>
                <c:pt idx="336">
                  <c:v>2.0096566463999999</c:v>
                </c:pt>
                <c:pt idx="337">
                  <c:v>2.0089413388000001</c:v>
                </c:pt>
                <c:pt idx="338">
                  <c:v>2.0082260312</c:v>
                </c:pt>
                <c:pt idx="339">
                  <c:v>2.0075107235999998</c:v>
                </c:pt>
                <c:pt idx="340">
                  <c:v>2.0067954160000001</c:v>
                </c:pt>
                <c:pt idx="341">
                  <c:v>2.0060801084</c:v>
                </c:pt>
                <c:pt idx="342">
                  <c:v>2.0053648007999998</c:v>
                </c:pt>
                <c:pt idx="343">
                  <c:v>2.0046494932000001</c:v>
                </c:pt>
                <c:pt idx="344">
                  <c:v>2.0039341855999999</c:v>
                </c:pt>
                <c:pt idx="345">
                  <c:v>2.0032188780000002</c:v>
                </c:pt>
                <c:pt idx="346">
                  <c:v>2.0025035704</c:v>
                </c:pt>
                <c:pt idx="347">
                  <c:v>2.0017882627999999</c:v>
                </c:pt>
                <c:pt idx="348">
                  <c:v>2.0010729552000002</c:v>
                </c:pt>
                <c:pt idx="349">
                  <c:v>2.0003576476</c:v>
                </c:pt>
                <c:pt idx="350">
                  <c:v>1.9996423400000001</c:v>
                </c:pt>
                <c:pt idx="351">
                  <c:v>1.9989270324000001</c:v>
                </c:pt>
                <c:pt idx="352">
                  <c:v>1.9982117248</c:v>
                </c:pt>
                <c:pt idx="353">
                  <c:v>1.9974964172</c:v>
                </c:pt>
                <c:pt idx="354">
                  <c:v>1.9967811096000001</c:v>
                </c:pt>
                <c:pt idx="355">
                  <c:v>1.9960658019999999</c:v>
                </c:pt>
                <c:pt idx="356">
                  <c:v>1.9953504944</c:v>
                </c:pt>
                <c:pt idx="357">
                  <c:v>1.9946351868000001</c:v>
                </c:pt>
                <c:pt idx="358">
                  <c:v>1.9939198791999999</c:v>
                </c:pt>
                <c:pt idx="359">
                  <c:v>1.9932045716</c:v>
                </c:pt>
                <c:pt idx="360">
                  <c:v>1.992489264</c:v>
                </c:pt>
                <c:pt idx="361">
                  <c:v>1.9917739563999999</c:v>
                </c:pt>
                <c:pt idx="362">
                  <c:v>1.9910586487999999</c:v>
                </c:pt>
                <c:pt idx="363">
                  <c:v>1.9903433412</c:v>
                </c:pt>
                <c:pt idx="364">
                  <c:v>1.9896280336000001</c:v>
                </c:pt>
                <c:pt idx="365">
                  <c:v>1.9889127260000001</c:v>
                </c:pt>
                <c:pt idx="366">
                  <c:v>1.9881974184</c:v>
                </c:pt>
                <c:pt idx="367">
                  <c:v>1.9874821108</c:v>
                </c:pt>
                <c:pt idx="368">
                  <c:v>1.9867668032000001</c:v>
                </c:pt>
                <c:pt idx="369">
                  <c:v>1.9860514955999999</c:v>
                </c:pt>
                <c:pt idx="370">
                  <c:v>1.985336188</c:v>
                </c:pt>
                <c:pt idx="371">
                  <c:v>1.9846208804000001</c:v>
                </c:pt>
                <c:pt idx="372">
                  <c:v>1.9839055727999999</c:v>
                </c:pt>
                <c:pt idx="373">
                  <c:v>1.9831902652</c:v>
                </c:pt>
                <c:pt idx="374">
                  <c:v>1.9824749576</c:v>
                </c:pt>
                <c:pt idx="375">
                  <c:v>1.9817596499999999</c:v>
                </c:pt>
                <c:pt idx="376">
                  <c:v>1.9810443423999999</c:v>
                </c:pt>
                <c:pt idx="377">
                  <c:v>1.9803290348</c:v>
                </c:pt>
                <c:pt idx="378">
                  <c:v>1.9796137272000001</c:v>
                </c:pt>
                <c:pt idx="379">
                  <c:v>1.9788984196000001</c:v>
                </c:pt>
                <c:pt idx="380">
                  <c:v>1.978183112</c:v>
                </c:pt>
                <c:pt idx="381">
                  <c:v>1.9774678044</c:v>
                </c:pt>
                <c:pt idx="382">
                  <c:v>1.9767524968000001</c:v>
                </c:pt>
                <c:pt idx="383">
                  <c:v>1.9760371891999999</c:v>
                </c:pt>
                <c:pt idx="384">
                  <c:v>1.9753218816</c:v>
                </c:pt>
                <c:pt idx="385">
                  <c:v>1.9746065740000001</c:v>
                </c:pt>
                <c:pt idx="386">
                  <c:v>1.9738912663999999</c:v>
                </c:pt>
                <c:pt idx="387">
                  <c:v>1.9731759588</c:v>
                </c:pt>
                <c:pt idx="388">
                  <c:v>1.9724606512</c:v>
                </c:pt>
                <c:pt idx="389">
                  <c:v>1.9717453436000001</c:v>
                </c:pt>
                <c:pt idx="390">
                  <c:v>1.9710300359999999</c:v>
                </c:pt>
                <c:pt idx="391">
                  <c:v>1.9703147284</c:v>
                </c:pt>
                <c:pt idx="392">
                  <c:v>1.9695994208000001</c:v>
                </c:pt>
                <c:pt idx="393">
                  <c:v>1.9688841132000001</c:v>
                </c:pt>
                <c:pt idx="394">
                  <c:v>1.9681688056</c:v>
                </c:pt>
                <c:pt idx="395">
                  <c:v>1.967453498</c:v>
                </c:pt>
                <c:pt idx="396">
                  <c:v>1.9667381904000001</c:v>
                </c:pt>
                <c:pt idx="397">
                  <c:v>1.9660228827999999</c:v>
                </c:pt>
                <c:pt idx="398">
                  <c:v>1.9653075752</c:v>
                </c:pt>
                <c:pt idx="399">
                  <c:v>1.9645922676000001</c:v>
                </c:pt>
                <c:pt idx="400">
                  <c:v>1.9638769599999999</c:v>
                </c:pt>
                <c:pt idx="401">
                  <c:v>1.9631616524</c:v>
                </c:pt>
                <c:pt idx="402">
                  <c:v>1.9624463448</c:v>
                </c:pt>
                <c:pt idx="403">
                  <c:v>1.9617310372000001</c:v>
                </c:pt>
                <c:pt idx="404">
                  <c:v>1.9610157296000001</c:v>
                </c:pt>
                <c:pt idx="405">
                  <c:v>1.960300422</c:v>
                </c:pt>
                <c:pt idx="406">
                  <c:v>1.9595851144</c:v>
                </c:pt>
                <c:pt idx="407">
                  <c:v>1.9588698068000001</c:v>
                </c:pt>
                <c:pt idx="408">
                  <c:v>1.9581544992</c:v>
                </c:pt>
                <c:pt idx="409">
                  <c:v>1.9574391916</c:v>
                </c:pt>
                <c:pt idx="410">
                  <c:v>1.9567238840000001</c:v>
                </c:pt>
                <c:pt idx="411">
                  <c:v>1.9560085763999999</c:v>
                </c:pt>
                <c:pt idx="412">
                  <c:v>1.9552932688</c:v>
                </c:pt>
                <c:pt idx="413">
                  <c:v>1.9545779612</c:v>
                </c:pt>
                <c:pt idx="414">
                  <c:v>1.9538626535999999</c:v>
                </c:pt>
                <c:pt idx="415">
                  <c:v>1.953147346</c:v>
                </c:pt>
                <c:pt idx="416">
                  <c:v>1.9524320384</c:v>
                </c:pt>
                <c:pt idx="417">
                  <c:v>1.9517167308000001</c:v>
                </c:pt>
                <c:pt idx="418">
                  <c:v>1.9510014232000001</c:v>
                </c:pt>
                <c:pt idx="419">
                  <c:v>1.9502861156</c:v>
                </c:pt>
                <c:pt idx="420">
                  <c:v>1.949570808</c:v>
                </c:pt>
                <c:pt idx="421">
                  <c:v>1.9488555004000001</c:v>
                </c:pt>
                <c:pt idx="422">
                  <c:v>1.9481401927999999</c:v>
                </c:pt>
                <c:pt idx="423">
                  <c:v>1.9474248852</c:v>
                </c:pt>
                <c:pt idx="424">
                  <c:v>1.9467095776000001</c:v>
                </c:pt>
                <c:pt idx="425">
                  <c:v>1.9459942699999999</c:v>
                </c:pt>
                <c:pt idx="426">
                  <c:v>1.9452789624</c:v>
                </c:pt>
                <c:pt idx="427">
                  <c:v>1.9445636548</c:v>
                </c:pt>
                <c:pt idx="428">
                  <c:v>1.9438483471999999</c:v>
                </c:pt>
                <c:pt idx="429">
                  <c:v>1.9431330395999999</c:v>
                </c:pt>
                <c:pt idx="430">
                  <c:v>1.942417732</c:v>
                </c:pt>
                <c:pt idx="431">
                  <c:v>1.9417024244000001</c:v>
                </c:pt>
                <c:pt idx="432">
                  <c:v>1.9409871168000001</c:v>
                </c:pt>
                <c:pt idx="433">
                  <c:v>1.9402718092</c:v>
                </c:pt>
                <c:pt idx="434">
                  <c:v>1.9395565016</c:v>
                </c:pt>
                <c:pt idx="435">
                  <c:v>1.9388411940000001</c:v>
                </c:pt>
                <c:pt idx="436">
                  <c:v>1.9381258863999999</c:v>
                </c:pt>
                <c:pt idx="437">
                  <c:v>1.9374105788</c:v>
                </c:pt>
                <c:pt idx="438">
                  <c:v>1.9366952712000001</c:v>
                </c:pt>
                <c:pt idx="439">
                  <c:v>1.9359799635999999</c:v>
                </c:pt>
                <c:pt idx="440">
                  <c:v>1.935264656</c:v>
                </c:pt>
                <c:pt idx="441">
                  <c:v>1.9345493484</c:v>
                </c:pt>
                <c:pt idx="442">
                  <c:v>1.9338340407999999</c:v>
                </c:pt>
                <c:pt idx="443">
                  <c:v>1.9331187331999999</c:v>
                </c:pt>
                <c:pt idx="444">
                  <c:v>1.9324034256</c:v>
                </c:pt>
                <c:pt idx="445">
                  <c:v>1.9316881180000001</c:v>
                </c:pt>
                <c:pt idx="446">
                  <c:v>1.9309728104000001</c:v>
                </c:pt>
                <c:pt idx="447">
                  <c:v>1.9302575028</c:v>
                </c:pt>
                <c:pt idx="448">
                  <c:v>1.9295421952</c:v>
                </c:pt>
                <c:pt idx="449">
                  <c:v>1.9288268876000001</c:v>
                </c:pt>
                <c:pt idx="450">
                  <c:v>1.9281115799999999</c:v>
                </c:pt>
                <c:pt idx="451">
                  <c:v>1.9273962724</c:v>
                </c:pt>
                <c:pt idx="452">
                  <c:v>1.9266809648000001</c:v>
                </c:pt>
                <c:pt idx="453">
                  <c:v>1.9259656571999999</c:v>
                </c:pt>
                <c:pt idx="454">
                  <c:v>1.9252503496</c:v>
                </c:pt>
                <c:pt idx="455">
                  <c:v>1.924535042</c:v>
                </c:pt>
                <c:pt idx="456">
                  <c:v>1.9238197344000001</c:v>
                </c:pt>
                <c:pt idx="457">
                  <c:v>1.9231044267999999</c:v>
                </c:pt>
                <c:pt idx="458">
                  <c:v>1.9223891192</c:v>
                </c:pt>
                <c:pt idx="459">
                  <c:v>1.9216738116000001</c:v>
                </c:pt>
                <c:pt idx="460">
                  <c:v>1.9209585040000001</c:v>
                </c:pt>
                <c:pt idx="461">
                  <c:v>1.9202431964</c:v>
                </c:pt>
                <c:pt idx="462">
                  <c:v>1.9195278888</c:v>
                </c:pt>
                <c:pt idx="463">
                  <c:v>1.9188125812000001</c:v>
                </c:pt>
                <c:pt idx="464">
                  <c:v>1.9180972735999999</c:v>
                </c:pt>
                <c:pt idx="465">
                  <c:v>1.917381966</c:v>
                </c:pt>
                <c:pt idx="466">
                  <c:v>1.9166666584000001</c:v>
                </c:pt>
                <c:pt idx="467">
                  <c:v>1.9159513507999999</c:v>
                </c:pt>
                <c:pt idx="468">
                  <c:v>1.9152360432</c:v>
                </c:pt>
                <c:pt idx="469">
                  <c:v>1.9145207356</c:v>
                </c:pt>
                <c:pt idx="470">
                  <c:v>1.9138054280000001</c:v>
                </c:pt>
                <c:pt idx="471">
                  <c:v>1.9130901204000001</c:v>
                </c:pt>
                <c:pt idx="472">
                  <c:v>1.9123748128</c:v>
                </c:pt>
                <c:pt idx="473">
                  <c:v>1.9116595052000001</c:v>
                </c:pt>
                <c:pt idx="474">
                  <c:v>1.9109441976000001</c:v>
                </c:pt>
                <c:pt idx="475">
                  <c:v>1.91022889</c:v>
                </c:pt>
                <c:pt idx="476">
                  <c:v>1.9095135824</c:v>
                </c:pt>
                <c:pt idx="477">
                  <c:v>1.9087982748000001</c:v>
                </c:pt>
                <c:pt idx="478">
                  <c:v>1.9080829671999999</c:v>
                </c:pt>
                <c:pt idx="479">
                  <c:v>1.9073676596</c:v>
                </c:pt>
                <c:pt idx="480">
                  <c:v>1.9066523520000001</c:v>
                </c:pt>
                <c:pt idx="481">
                  <c:v>1.9059370443999999</c:v>
                </c:pt>
                <c:pt idx="482">
                  <c:v>1.9052217368</c:v>
                </c:pt>
                <c:pt idx="483">
                  <c:v>1.9045064292</c:v>
                </c:pt>
                <c:pt idx="484">
                  <c:v>1.9037911216000001</c:v>
                </c:pt>
                <c:pt idx="485">
                  <c:v>1.9030758140000001</c:v>
                </c:pt>
                <c:pt idx="486">
                  <c:v>1.9023605064</c:v>
                </c:pt>
                <c:pt idx="487">
                  <c:v>1.9016451988</c:v>
                </c:pt>
                <c:pt idx="488">
                  <c:v>1.9009298912000001</c:v>
                </c:pt>
                <c:pt idx="489">
                  <c:v>1.9002145836</c:v>
                </c:pt>
                <c:pt idx="490">
                  <c:v>1.899499276</c:v>
                </c:pt>
                <c:pt idx="491">
                  <c:v>1.8987839684000001</c:v>
                </c:pt>
                <c:pt idx="492">
                  <c:v>1.8980686607999999</c:v>
                </c:pt>
                <c:pt idx="493">
                  <c:v>1.8973533532</c:v>
                </c:pt>
                <c:pt idx="494">
                  <c:v>1.8966380456</c:v>
                </c:pt>
                <c:pt idx="495">
                  <c:v>1.8959227379999999</c:v>
                </c:pt>
                <c:pt idx="496">
                  <c:v>1.8952074303999999</c:v>
                </c:pt>
                <c:pt idx="497">
                  <c:v>1.8944921228</c:v>
                </c:pt>
                <c:pt idx="498">
                  <c:v>1.8937768152000001</c:v>
                </c:pt>
                <c:pt idx="499">
                  <c:v>1.8930615076000001</c:v>
                </c:pt>
                <c:pt idx="500">
                  <c:v>1.8923462</c:v>
                </c:pt>
                <c:pt idx="501">
                  <c:v>1.8916308924</c:v>
                </c:pt>
                <c:pt idx="502">
                  <c:v>1.8909155848000001</c:v>
                </c:pt>
                <c:pt idx="503">
                  <c:v>1.8902002771999999</c:v>
                </c:pt>
                <c:pt idx="504">
                  <c:v>1.8894849696</c:v>
                </c:pt>
                <c:pt idx="505">
                  <c:v>1.8887696620000001</c:v>
                </c:pt>
                <c:pt idx="506">
                  <c:v>1.8880543543999999</c:v>
                </c:pt>
                <c:pt idx="507">
                  <c:v>1.8873390468</c:v>
                </c:pt>
                <c:pt idx="508">
                  <c:v>1.8866237392</c:v>
                </c:pt>
                <c:pt idx="509">
                  <c:v>1.8859084315999999</c:v>
                </c:pt>
                <c:pt idx="510">
                  <c:v>1.8851931239999999</c:v>
                </c:pt>
                <c:pt idx="511">
                  <c:v>1.8844778164</c:v>
                </c:pt>
                <c:pt idx="512">
                  <c:v>1.8837625088000001</c:v>
                </c:pt>
                <c:pt idx="513">
                  <c:v>1.8830472012000001</c:v>
                </c:pt>
                <c:pt idx="514">
                  <c:v>1.8823318936</c:v>
                </c:pt>
                <c:pt idx="515">
                  <c:v>1.881616586</c:v>
                </c:pt>
                <c:pt idx="516">
                  <c:v>1.8809012784000001</c:v>
                </c:pt>
                <c:pt idx="517">
                  <c:v>1.8801859707999999</c:v>
                </c:pt>
                <c:pt idx="518">
                  <c:v>1.8794706632</c:v>
                </c:pt>
                <c:pt idx="519">
                  <c:v>1.8787553556000001</c:v>
                </c:pt>
                <c:pt idx="520">
                  <c:v>1.8780400479999999</c:v>
                </c:pt>
                <c:pt idx="521">
                  <c:v>1.8773247404</c:v>
                </c:pt>
                <c:pt idx="522">
                  <c:v>1.8766094328</c:v>
                </c:pt>
                <c:pt idx="523">
                  <c:v>1.8758941252000001</c:v>
                </c:pt>
                <c:pt idx="524">
                  <c:v>1.8751788175999999</c:v>
                </c:pt>
                <c:pt idx="525">
                  <c:v>1.87446351</c:v>
                </c:pt>
                <c:pt idx="526">
                  <c:v>1.8737482024000001</c:v>
                </c:pt>
                <c:pt idx="527">
                  <c:v>1.8730328948000001</c:v>
                </c:pt>
                <c:pt idx="528">
                  <c:v>1.8723175872</c:v>
                </c:pt>
                <c:pt idx="529">
                  <c:v>1.8716022796</c:v>
                </c:pt>
                <c:pt idx="530">
                  <c:v>1.8708869720000001</c:v>
                </c:pt>
                <c:pt idx="531">
                  <c:v>1.8701716643999999</c:v>
                </c:pt>
                <c:pt idx="532">
                  <c:v>1.8694563568</c:v>
                </c:pt>
                <c:pt idx="533">
                  <c:v>1.8687410492000001</c:v>
                </c:pt>
                <c:pt idx="534">
                  <c:v>1.8680257415999999</c:v>
                </c:pt>
                <c:pt idx="535">
                  <c:v>1.867310434</c:v>
                </c:pt>
                <c:pt idx="536">
                  <c:v>1.8665951264</c:v>
                </c:pt>
                <c:pt idx="537">
                  <c:v>1.8658798188000001</c:v>
                </c:pt>
                <c:pt idx="538">
                  <c:v>1.8651645111999999</c:v>
                </c:pt>
                <c:pt idx="539">
                  <c:v>1.8644492036</c:v>
                </c:pt>
                <c:pt idx="540">
                  <c:v>1.8637338960000001</c:v>
                </c:pt>
                <c:pt idx="541">
                  <c:v>1.8630185884000001</c:v>
                </c:pt>
                <c:pt idx="542">
                  <c:v>1.8623032808</c:v>
                </c:pt>
                <c:pt idx="543">
                  <c:v>1.8615879732</c:v>
                </c:pt>
                <c:pt idx="544">
                  <c:v>1.8608726656000001</c:v>
                </c:pt>
                <c:pt idx="545">
                  <c:v>1.8601573579999999</c:v>
                </c:pt>
                <c:pt idx="546">
                  <c:v>1.8594420504</c:v>
                </c:pt>
                <c:pt idx="547">
                  <c:v>1.8587267428000001</c:v>
                </c:pt>
                <c:pt idx="548">
                  <c:v>1.8580114351999999</c:v>
                </c:pt>
                <c:pt idx="549">
                  <c:v>1.8572961276</c:v>
                </c:pt>
                <c:pt idx="550">
                  <c:v>1.85658082</c:v>
                </c:pt>
                <c:pt idx="551">
                  <c:v>1.8558655124000001</c:v>
                </c:pt>
                <c:pt idx="552">
                  <c:v>1.8551502048000001</c:v>
                </c:pt>
                <c:pt idx="553">
                  <c:v>1.8544348972</c:v>
                </c:pt>
                <c:pt idx="554">
                  <c:v>1.8537195896000001</c:v>
                </c:pt>
                <c:pt idx="555">
                  <c:v>1.8530042820000001</c:v>
                </c:pt>
                <c:pt idx="556">
                  <c:v>1.8522889744</c:v>
                </c:pt>
                <c:pt idx="557">
                  <c:v>1.8515736668</c:v>
                </c:pt>
                <c:pt idx="558">
                  <c:v>1.8508583592000001</c:v>
                </c:pt>
                <c:pt idx="559">
                  <c:v>1.8501430515999999</c:v>
                </c:pt>
                <c:pt idx="560">
                  <c:v>1.849427744</c:v>
                </c:pt>
                <c:pt idx="561">
                  <c:v>1.8487124364</c:v>
                </c:pt>
                <c:pt idx="562">
                  <c:v>1.8479971287999999</c:v>
                </c:pt>
                <c:pt idx="563">
                  <c:v>1.8472818212</c:v>
                </c:pt>
                <c:pt idx="564">
                  <c:v>1.8465665136</c:v>
                </c:pt>
                <c:pt idx="565">
                  <c:v>1.8458512060000001</c:v>
                </c:pt>
                <c:pt idx="566">
                  <c:v>1.8451358984000001</c:v>
                </c:pt>
                <c:pt idx="567">
                  <c:v>1.8444205908</c:v>
                </c:pt>
                <c:pt idx="568">
                  <c:v>1.8437052832</c:v>
                </c:pt>
                <c:pt idx="569">
                  <c:v>1.8429899756000001</c:v>
                </c:pt>
                <c:pt idx="570">
                  <c:v>1.8422746679999999</c:v>
                </c:pt>
                <c:pt idx="571">
                  <c:v>1.8415593604</c:v>
                </c:pt>
                <c:pt idx="572">
                  <c:v>1.8408440528000001</c:v>
                </c:pt>
                <c:pt idx="573">
                  <c:v>1.8401287451999999</c:v>
                </c:pt>
                <c:pt idx="574">
                  <c:v>1.8394134376</c:v>
                </c:pt>
                <c:pt idx="575">
                  <c:v>1.83869813</c:v>
                </c:pt>
                <c:pt idx="576">
                  <c:v>1.8379828223999999</c:v>
                </c:pt>
                <c:pt idx="577">
                  <c:v>1.8372675147999999</c:v>
                </c:pt>
                <c:pt idx="578">
                  <c:v>1.8365522072</c:v>
                </c:pt>
                <c:pt idx="579">
                  <c:v>1.8358368996000001</c:v>
                </c:pt>
                <c:pt idx="580">
                  <c:v>1.8351215920000001</c:v>
                </c:pt>
                <c:pt idx="581">
                  <c:v>1.8344062844</c:v>
                </c:pt>
                <c:pt idx="582">
                  <c:v>1.8336909768</c:v>
                </c:pt>
                <c:pt idx="583">
                  <c:v>1.8329756692000001</c:v>
                </c:pt>
                <c:pt idx="584">
                  <c:v>1.8322603615999999</c:v>
                </c:pt>
                <c:pt idx="585">
                  <c:v>1.831545054</c:v>
                </c:pt>
                <c:pt idx="586">
                  <c:v>1.8308297464000001</c:v>
                </c:pt>
                <c:pt idx="587">
                  <c:v>1.8301144387999999</c:v>
                </c:pt>
                <c:pt idx="588">
                  <c:v>1.8293991312</c:v>
                </c:pt>
                <c:pt idx="589">
                  <c:v>1.8286838236</c:v>
                </c:pt>
                <c:pt idx="590">
                  <c:v>1.8279685159999999</c:v>
                </c:pt>
                <c:pt idx="591">
                  <c:v>1.8272532083999999</c:v>
                </c:pt>
                <c:pt idx="592">
                  <c:v>1.8265379008</c:v>
                </c:pt>
                <c:pt idx="593">
                  <c:v>1.8258225932000001</c:v>
                </c:pt>
                <c:pt idx="594">
                  <c:v>1.8251072856000001</c:v>
                </c:pt>
                <c:pt idx="595">
                  <c:v>1.824391978</c:v>
                </c:pt>
                <c:pt idx="596">
                  <c:v>1.8236766704</c:v>
                </c:pt>
                <c:pt idx="597">
                  <c:v>1.8229613628000001</c:v>
                </c:pt>
                <c:pt idx="598">
                  <c:v>1.8222460551999999</c:v>
                </c:pt>
                <c:pt idx="599">
                  <c:v>1.8215307476</c:v>
                </c:pt>
                <c:pt idx="600">
                  <c:v>1.8208154400000001</c:v>
                </c:pt>
                <c:pt idx="601">
                  <c:v>1.8201001323999999</c:v>
                </c:pt>
                <c:pt idx="602">
                  <c:v>1.8193848248</c:v>
                </c:pt>
                <c:pt idx="603">
                  <c:v>1.8186695172</c:v>
                </c:pt>
                <c:pt idx="604">
                  <c:v>1.8179542096000001</c:v>
                </c:pt>
                <c:pt idx="605">
                  <c:v>1.8172389019999999</c:v>
                </c:pt>
                <c:pt idx="606">
                  <c:v>1.8165235944</c:v>
                </c:pt>
                <c:pt idx="607">
                  <c:v>1.8158082868000001</c:v>
                </c:pt>
                <c:pt idx="608">
                  <c:v>1.8150929792000001</c:v>
                </c:pt>
                <c:pt idx="609">
                  <c:v>1.8143776716</c:v>
                </c:pt>
                <c:pt idx="610">
                  <c:v>1.813662364</c:v>
                </c:pt>
                <c:pt idx="611">
                  <c:v>1.8129470564000001</c:v>
                </c:pt>
                <c:pt idx="612">
                  <c:v>1.8122317487999999</c:v>
                </c:pt>
                <c:pt idx="613">
                  <c:v>1.8115164412</c:v>
                </c:pt>
                <c:pt idx="614">
                  <c:v>1.8108011336000001</c:v>
                </c:pt>
                <c:pt idx="615">
                  <c:v>1.8100858259999999</c:v>
                </c:pt>
                <c:pt idx="616">
                  <c:v>1.8093705184</c:v>
                </c:pt>
                <c:pt idx="617">
                  <c:v>1.8086552108</c:v>
                </c:pt>
                <c:pt idx="618">
                  <c:v>1.8079399032000001</c:v>
                </c:pt>
                <c:pt idx="619">
                  <c:v>1.8072245956000001</c:v>
                </c:pt>
                <c:pt idx="620">
                  <c:v>1.806509288</c:v>
                </c:pt>
                <c:pt idx="621">
                  <c:v>1.8057939804000001</c:v>
                </c:pt>
                <c:pt idx="622">
                  <c:v>1.8050786728000001</c:v>
                </c:pt>
                <c:pt idx="623">
                  <c:v>1.8043633652</c:v>
                </c:pt>
                <c:pt idx="624">
                  <c:v>1.8036480576</c:v>
                </c:pt>
                <c:pt idx="625">
                  <c:v>1.8029327500000001</c:v>
                </c:pt>
                <c:pt idx="626">
                  <c:v>1.8022174423999999</c:v>
                </c:pt>
                <c:pt idx="627">
                  <c:v>1.8015021348</c:v>
                </c:pt>
                <c:pt idx="628">
                  <c:v>1.8007868272000001</c:v>
                </c:pt>
                <c:pt idx="629">
                  <c:v>1.8000715195999999</c:v>
                </c:pt>
                <c:pt idx="630">
                  <c:v>1.799356212</c:v>
                </c:pt>
                <c:pt idx="631">
                  <c:v>1.7986409044</c:v>
                </c:pt>
                <c:pt idx="632">
                  <c:v>1.7979255968000001</c:v>
                </c:pt>
                <c:pt idx="633">
                  <c:v>1.7972102892000001</c:v>
                </c:pt>
                <c:pt idx="634">
                  <c:v>1.7964949816</c:v>
                </c:pt>
                <c:pt idx="635">
                  <c:v>1.795779674</c:v>
                </c:pt>
                <c:pt idx="636">
                  <c:v>1.7950643664000001</c:v>
                </c:pt>
                <c:pt idx="637">
                  <c:v>1.7943490588</c:v>
                </c:pt>
                <c:pt idx="638">
                  <c:v>1.7936337512</c:v>
                </c:pt>
                <c:pt idx="639">
                  <c:v>1.7929184436000001</c:v>
                </c:pt>
                <c:pt idx="640">
                  <c:v>1.7922031359999999</c:v>
                </c:pt>
                <c:pt idx="641">
                  <c:v>1.7914878284</c:v>
                </c:pt>
                <c:pt idx="642">
                  <c:v>1.7907725208</c:v>
                </c:pt>
                <c:pt idx="643">
                  <c:v>1.7900572131999999</c:v>
                </c:pt>
                <c:pt idx="644">
                  <c:v>1.7893419055999999</c:v>
                </c:pt>
                <c:pt idx="645">
                  <c:v>1.788626598</c:v>
                </c:pt>
                <c:pt idx="646">
                  <c:v>1.7879112904000001</c:v>
                </c:pt>
                <c:pt idx="647">
                  <c:v>1.7871959828000001</c:v>
                </c:pt>
                <c:pt idx="648">
                  <c:v>1.7864806752</c:v>
                </c:pt>
                <c:pt idx="649">
                  <c:v>1.7857653676</c:v>
                </c:pt>
                <c:pt idx="650">
                  <c:v>1.7850500600000001</c:v>
                </c:pt>
                <c:pt idx="651">
                  <c:v>1.7843347523999999</c:v>
                </c:pt>
                <c:pt idx="652">
                  <c:v>1.7836194448</c:v>
                </c:pt>
                <c:pt idx="653">
                  <c:v>1.7829041372000001</c:v>
                </c:pt>
                <c:pt idx="654">
                  <c:v>1.7821888295999999</c:v>
                </c:pt>
                <c:pt idx="655">
                  <c:v>1.781473522</c:v>
                </c:pt>
                <c:pt idx="656">
                  <c:v>1.7807582144</c:v>
                </c:pt>
                <c:pt idx="657">
                  <c:v>1.7800429067999999</c:v>
                </c:pt>
                <c:pt idx="658">
                  <c:v>1.7793275991999999</c:v>
                </c:pt>
                <c:pt idx="659">
                  <c:v>1.7786122916</c:v>
                </c:pt>
                <c:pt idx="660">
                  <c:v>1.7778969840000001</c:v>
                </c:pt>
                <c:pt idx="661">
                  <c:v>1.7771816764000001</c:v>
                </c:pt>
                <c:pt idx="662">
                  <c:v>1.7764663688</c:v>
                </c:pt>
                <c:pt idx="663">
                  <c:v>1.7757510612</c:v>
                </c:pt>
                <c:pt idx="664">
                  <c:v>1.7750357536000001</c:v>
                </c:pt>
                <c:pt idx="665">
                  <c:v>1.7743204459999999</c:v>
                </c:pt>
                <c:pt idx="666">
                  <c:v>1.7736051384</c:v>
                </c:pt>
                <c:pt idx="667">
                  <c:v>1.7728898308000001</c:v>
                </c:pt>
                <c:pt idx="668">
                  <c:v>1.7721745231999999</c:v>
                </c:pt>
                <c:pt idx="669">
                  <c:v>1.7714592156</c:v>
                </c:pt>
                <c:pt idx="670">
                  <c:v>1.770743908</c:v>
                </c:pt>
                <c:pt idx="671">
                  <c:v>1.7700286004000001</c:v>
                </c:pt>
                <c:pt idx="672">
                  <c:v>1.7693132927999999</c:v>
                </c:pt>
                <c:pt idx="673">
                  <c:v>1.7685979852</c:v>
                </c:pt>
                <c:pt idx="674">
                  <c:v>1.7678826776000001</c:v>
                </c:pt>
                <c:pt idx="675">
                  <c:v>1.7671673700000001</c:v>
                </c:pt>
                <c:pt idx="676">
                  <c:v>1.7664520624</c:v>
                </c:pt>
                <c:pt idx="677">
                  <c:v>1.7657367548</c:v>
                </c:pt>
                <c:pt idx="678">
                  <c:v>1.7650214472000001</c:v>
                </c:pt>
                <c:pt idx="679">
                  <c:v>1.7643061395999999</c:v>
                </c:pt>
                <c:pt idx="680">
                  <c:v>1.763590832</c:v>
                </c:pt>
                <c:pt idx="681">
                  <c:v>1.7628755244000001</c:v>
                </c:pt>
                <c:pt idx="682">
                  <c:v>1.7621602167999999</c:v>
                </c:pt>
                <c:pt idx="683">
                  <c:v>1.7614449092</c:v>
                </c:pt>
                <c:pt idx="684">
                  <c:v>1.7607296016</c:v>
                </c:pt>
                <c:pt idx="685">
                  <c:v>1.7600142940000001</c:v>
                </c:pt>
                <c:pt idx="686">
                  <c:v>1.7592989864000002</c:v>
                </c:pt>
                <c:pt idx="687">
                  <c:v>1.7585836788</c:v>
                </c:pt>
                <c:pt idx="688">
                  <c:v>1.7578683712000001</c:v>
                </c:pt>
                <c:pt idx="689">
                  <c:v>1.7571530636000001</c:v>
                </c:pt>
                <c:pt idx="690">
                  <c:v>1.756437756</c:v>
                </c:pt>
                <c:pt idx="691">
                  <c:v>1.7557224484</c:v>
                </c:pt>
                <c:pt idx="692">
                  <c:v>1.7550071408000001</c:v>
                </c:pt>
                <c:pt idx="693">
                  <c:v>1.7542918331999999</c:v>
                </c:pt>
                <c:pt idx="694">
                  <c:v>1.7535765256</c:v>
                </c:pt>
                <c:pt idx="695">
                  <c:v>1.7528612180000001</c:v>
                </c:pt>
                <c:pt idx="696">
                  <c:v>1.7521459103999999</c:v>
                </c:pt>
                <c:pt idx="697">
                  <c:v>1.7514306028</c:v>
                </c:pt>
                <c:pt idx="698">
                  <c:v>1.7507152952</c:v>
                </c:pt>
                <c:pt idx="699">
                  <c:v>1.7499999875999999</c:v>
                </c:pt>
              </c:numCache>
            </c:numRef>
          </c:xVal>
          <c:yVal>
            <c:numRef>
              <c:f>XLSTAT_20230627_071805_1_HID!ydata2</c:f>
              <c:numCache>
                <c:formatCode>General</c:formatCode>
                <c:ptCount val="700"/>
                <c:pt idx="0">
                  <c:v>-3.0832893828999999</c:v>
                </c:pt>
                <c:pt idx="1">
                  <c:v>-6.8500884489000002</c:v>
                </c:pt>
                <c:pt idx="2">
                  <c:v>-3.0832893828999999</c:v>
                </c:pt>
                <c:pt idx="3">
                  <c:v>-6.8500884489000002</c:v>
                </c:pt>
                <c:pt idx="4">
                  <c:v>-3.0832893828999999</c:v>
                </c:pt>
                <c:pt idx="5">
                  <c:v>-6.8500884489000002</c:v>
                </c:pt>
                <c:pt idx="6">
                  <c:v>-3.0832893828999999</c:v>
                </c:pt>
                <c:pt idx="7">
                  <c:v>-6.8500884489000002</c:v>
                </c:pt>
                <c:pt idx="8">
                  <c:v>-3.0832893828999999</c:v>
                </c:pt>
                <c:pt idx="9">
                  <c:v>-6.8500884489000002</c:v>
                </c:pt>
                <c:pt idx="10">
                  <c:v>-3.0832893828999999</c:v>
                </c:pt>
                <c:pt idx="11">
                  <c:v>-6.8500884489000002</c:v>
                </c:pt>
                <c:pt idx="12">
                  <c:v>-3.0832893828999999</c:v>
                </c:pt>
                <c:pt idx="13">
                  <c:v>-6.8500884489000002</c:v>
                </c:pt>
                <c:pt idx="14">
                  <c:v>-3.0832893828999999</c:v>
                </c:pt>
                <c:pt idx="15">
                  <c:v>-6.8500884489000002</c:v>
                </c:pt>
                <c:pt idx="16">
                  <c:v>-3.0832893828999999</c:v>
                </c:pt>
                <c:pt idx="17">
                  <c:v>-6.8500884489000002</c:v>
                </c:pt>
                <c:pt idx="18">
                  <c:v>-3.0832893828999999</c:v>
                </c:pt>
                <c:pt idx="19">
                  <c:v>-6.8500884489000002</c:v>
                </c:pt>
                <c:pt idx="20">
                  <c:v>-3.0832893828999999</c:v>
                </c:pt>
                <c:pt idx="21">
                  <c:v>-6.8500884489000002</c:v>
                </c:pt>
                <c:pt idx="22">
                  <c:v>-3.0832893828999999</c:v>
                </c:pt>
                <c:pt idx="23">
                  <c:v>-6.8500884489000002</c:v>
                </c:pt>
                <c:pt idx="24">
                  <c:v>-3.0832893828999999</c:v>
                </c:pt>
                <c:pt idx="25">
                  <c:v>-6.8500884489000002</c:v>
                </c:pt>
                <c:pt idx="26">
                  <c:v>-3.0832893828999999</c:v>
                </c:pt>
                <c:pt idx="27">
                  <c:v>-6.8500884489000002</c:v>
                </c:pt>
                <c:pt idx="28">
                  <c:v>-3.0832893828999999</c:v>
                </c:pt>
                <c:pt idx="29">
                  <c:v>-6.8500884489000002</c:v>
                </c:pt>
                <c:pt idx="30">
                  <c:v>-3.0832893828999999</c:v>
                </c:pt>
                <c:pt idx="31">
                  <c:v>-6.8500884489000002</c:v>
                </c:pt>
                <c:pt idx="32">
                  <c:v>-3.0832893828999999</c:v>
                </c:pt>
                <c:pt idx="33">
                  <c:v>-6.8500884489000002</c:v>
                </c:pt>
                <c:pt idx="34">
                  <c:v>-3.0832893828999999</c:v>
                </c:pt>
                <c:pt idx="35">
                  <c:v>-6.8500884489000002</c:v>
                </c:pt>
                <c:pt idx="36">
                  <c:v>-3.0832893828999999</c:v>
                </c:pt>
                <c:pt idx="37">
                  <c:v>-6.8500884489000002</c:v>
                </c:pt>
                <c:pt idx="38">
                  <c:v>-3.0832893828999999</c:v>
                </c:pt>
                <c:pt idx="39">
                  <c:v>-6.8500884489000002</c:v>
                </c:pt>
                <c:pt idx="40">
                  <c:v>-3.0832893828999999</c:v>
                </c:pt>
                <c:pt idx="41">
                  <c:v>-6.8500884489000002</c:v>
                </c:pt>
                <c:pt idx="42">
                  <c:v>-3.0832893828999999</c:v>
                </c:pt>
                <c:pt idx="43">
                  <c:v>-6.8500884489000002</c:v>
                </c:pt>
                <c:pt idx="44">
                  <c:v>-3.0832893828999999</c:v>
                </c:pt>
                <c:pt idx="45">
                  <c:v>-6.8500884489000002</c:v>
                </c:pt>
                <c:pt idx="46">
                  <c:v>-3.0832893828999999</c:v>
                </c:pt>
                <c:pt idx="47">
                  <c:v>-6.8500884489000002</c:v>
                </c:pt>
                <c:pt idx="48">
                  <c:v>-3.0832893828999999</c:v>
                </c:pt>
                <c:pt idx="49">
                  <c:v>-6.8500884489000002</c:v>
                </c:pt>
                <c:pt idx="50">
                  <c:v>-3.0832893828999999</c:v>
                </c:pt>
                <c:pt idx="51">
                  <c:v>-6.8500884489000002</c:v>
                </c:pt>
                <c:pt idx="52">
                  <c:v>-3.0832893828999999</c:v>
                </c:pt>
                <c:pt idx="53">
                  <c:v>-6.8500884489000002</c:v>
                </c:pt>
                <c:pt idx="54">
                  <c:v>-3.0832893828999999</c:v>
                </c:pt>
                <c:pt idx="55">
                  <c:v>-6.8500884489000002</c:v>
                </c:pt>
                <c:pt idx="56">
                  <c:v>-3.0832893828999999</c:v>
                </c:pt>
                <c:pt idx="57">
                  <c:v>-6.8500884489000002</c:v>
                </c:pt>
                <c:pt idx="58">
                  <c:v>-3.0832893828999999</c:v>
                </c:pt>
                <c:pt idx="59">
                  <c:v>-6.8500884489000002</c:v>
                </c:pt>
                <c:pt idx="60">
                  <c:v>-3.0832893828999999</c:v>
                </c:pt>
                <c:pt idx="61">
                  <c:v>-6.8500884489000002</c:v>
                </c:pt>
                <c:pt idx="62">
                  <c:v>-3.0832893828999999</c:v>
                </c:pt>
                <c:pt idx="63">
                  <c:v>-6.8500884489000002</c:v>
                </c:pt>
                <c:pt idx="64">
                  <c:v>-3.0832893828999999</c:v>
                </c:pt>
                <c:pt idx="65">
                  <c:v>-6.8500884489000002</c:v>
                </c:pt>
                <c:pt idx="66">
                  <c:v>-3.0832893828999999</c:v>
                </c:pt>
                <c:pt idx="67">
                  <c:v>-6.8500884489000002</c:v>
                </c:pt>
                <c:pt idx="68">
                  <c:v>-3.0832893828999999</c:v>
                </c:pt>
                <c:pt idx="69">
                  <c:v>-6.8500884489000002</c:v>
                </c:pt>
                <c:pt idx="70">
                  <c:v>-3.0832893828999999</c:v>
                </c:pt>
                <c:pt idx="71">
                  <c:v>-6.8500884489000002</c:v>
                </c:pt>
                <c:pt idx="72">
                  <c:v>-3.0832893828999999</c:v>
                </c:pt>
                <c:pt idx="73">
                  <c:v>-6.8500884489000002</c:v>
                </c:pt>
                <c:pt idx="74">
                  <c:v>-3.0832893828999999</c:v>
                </c:pt>
                <c:pt idx="75">
                  <c:v>-6.8500884489000002</c:v>
                </c:pt>
                <c:pt idx="76">
                  <c:v>-3.0832893828999999</c:v>
                </c:pt>
                <c:pt idx="77">
                  <c:v>-6.8500884489000002</c:v>
                </c:pt>
                <c:pt idx="78">
                  <c:v>-3.0832893828999999</c:v>
                </c:pt>
                <c:pt idx="79">
                  <c:v>-6.8500884489000002</c:v>
                </c:pt>
                <c:pt idx="80">
                  <c:v>-3.0832893828999999</c:v>
                </c:pt>
                <c:pt idx="81">
                  <c:v>-6.8500884489000002</c:v>
                </c:pt>
                <c:pt idx="82">
                  <c:v>-3.0832893828999999</c:v>
                </c:pt>
                <c:pt idx="83">
                  <c:v>-6.8500884489000002</c:v>
                </c:pt>
                <c:pt idx="84">
                  <c:v>-3.0832893828999999</c:v>
                </c:pt>
                <c:pt idx="85">
                  <c:v>-6.8500884489000002</c:v>
                </c:pt>
                <c:pt idx="86">
                  <c:v>-3.0832893828999999</c:v>
                </c:pt>
                <c:pt idx="87">
                  <c:v>-6.8500884489000002</c:v>
                </c:pt>
                <c:pt idx="88">
                  <c:v>-3.0832893828999999</c:v>
                </c:pt>
                <c:pt idx="89">
                  <c:v>-6.8500884489000002</c:v>
                </c:pt>
                <c:pt idx="90">
                  <c:v>-3.0832893828999999</c:v>
                </c:pt>
                <c:pt idx="91">
                  <c:v>-6.8500884489000002</c:v>
                </c:pt>
                <c:pt idx="92">
                  <c:v>-3.0832893828999999</c:v>
                </c:pt>
                <c:pt idx="93">
                  <c:v>-6.8500884489000002</c:v>
                </c:pt>
                <c:pt idx="94">
                  <c:v>-3.0832893828999999</c:v>
                </c:pt>
                <c:pt idx="95">
                  <c:v>-6.8500884489000002</c:v>
                </c:pt>
                <c:pt idx="96">
                  <c:v>-3.0832893828999999</c:v>
                </c:pt>
                <c:pt idx="97">
                  <c:v>-6.8500884489000002</c:v>
                </c:pt>
                <c:pt idx="98">
                  <c:v>-3.0832893828999999</c:v>
                </c:pt>
                <c:pt idx="99">
                  <c:v>-6.8500884489000002</c:v>
                </c:pt>
                <c:pt idx="100">
                  <c:v>-3.0832893828999999</c:v>
                </c:pt>
                <c:pt idx="101">
                  <c:v>-6.8500884489000002</c:v>
                </c:pt>
                <c:pt idx="102">
                  <c:v>-3.0832893828999999</c:v>
                </c:pt>
                <c:pt idx="103">
                  <c:v>-6.8500884489000002</c:v>
                </c:pt>
                <c:pt idx="104">
                  <c:v>-3.0832893828999999</c:v>
                </c:pt>
                <c:pt idx="105">
                  <c:v>-6.8500884489000002</c:v>
                </c:pt>
                <c:pt idx="106">
                  <c:v>-3.0832893828999999</c:v>
                </c:pt>
                <c:pt idx="107">
                  <c:v>-6.8500884489000002</c:v>
                </c:pt>
                <c:pt idx="108">
                  <c:v>-3.0832893828999999</c:v>
                </c:pt>
                <c:pt idx="109">
                  <c:v>-6.8500884489000002</c:v>
                </c:pt>
                <c:pt idx="110">
                  <c:v>-3.0832893828999999</c:v>
                </c:pt>
                <c:pt idx="111">
                  <c:v>-6.8500884489000002</c:v>
                </c:pt>
                <c:pt idx="112">
                  <c:v>-3.0832893828999999</c:v>
                </c:pt>
                <c:pt idx="113">
                  <c:v>-6.8500884489000002</c:v>
                </c:pt>
                <c:pt idx="114">
                  <c:v>-3.0832893828999999</c:v>
                </c:pt>
                <c:pt idx="115">
                  <c:v>-6.8500884489000002</c:v>
                </c:pt>
                <c:pt idx="116">
                  <c:v>-3.0832893828999999</c:v>
                </c:pt>
                <c:pt idx="117">
                  <c:v>-6.8500884489000002</c:v>
                </c:pt>
                <c:pt idx="118">
                  <c:v>-3.0832893828999999</c:v>
                </c:pt>
                <c:pt idx="119">
                  <c:v>-6.8500884489000002</c:v>
                </c:pt>
                <c:pt idx="120">
                  <c:v>-3.0832893828999999</c:v>
                </c:pt>
                <c:pt idx="121">
                  <c:v>-6.8500884489000002</c:v>
                </c:pt>
                <c:pt idx="122">
                  <c:v>-3.0832893828999999</c:v>
                </c:pt>
                <c:pt idx="123">
                  <c:v>-6.8500884489000002</c:v>
                </c:pt>
                <c:pt idx="124">
                  <c:v>-3.0832893828999999</c:v>
                </c:pt>
                <c:pt idx="125">
                  <c:v>-6.8500884489000002</c:v>
                </c:pt>
                <c:pt idx="126">
                  <c:v>-3.0832893828999999</c:v>
                </c:pt>
                <c:pt idx="127">
                  <c:v>-6.8500884489000002</c:v>
                </c:pt>
                <c:pt idx="128">
                  <c:v>-3.0832893828999999</c:v>
                </c:pt>
                <c:pt idx="129">
                  <c:v>-6.8500884489000002</c:v>
                </c:pt>
                <c:pt idx="130">
                  <c:v>-3.0832893828999999</c:v>
                </c:pt>
                <c:pt idx="131">
                  <c:v>-6.8500884489000002</c:v>
                </c:pt>
                <c:pt idx="132">
                  <c:v>-3.0832893828999999</c:v>
                </c:pt>
                <c:pt idx="133">
                  <c:v>-6.8500884489000002</c:v>
                </c:pt>
                <c:pt idx="134">
                  <c:v>-3.0832893828999999</c:v>
                </c:pt>
                <c:pt idx="135">
                  <c:v>-6.8500884489000002</c:v>
                </c:pt>
                <c:pt idx="136">
                  <c:v>-3.0832893828999999</c:v>
                </c:pt>
                <c:pt idx="137">
                  <c:v>-6.8500884489000002</c:v>
                </c:pt>
                <c:pt idx="138">
                  <c:v>-3.0832893828999999</c:v>
                </c:pt>
                <c:pt idx="139">
                  <c:v>-6.8500884489000002</c:v>
                </c:pt>
                <c:pt idx="140">
                  <c:v>-3.0832893828999999</c:v>
                </c:pt>
                <c:pt idx="141">
                  <c:v>-6.8500884489000002</c:v>
                </c:pt>
                <c:pt idx="142">
                  <c:v>-3.0832893828999999</c:v>
                </c:pt>
                <c:pt idx="143">
                  <c:v>-6.8500884489000002</c:v>
                </c:pt>
                <c:pt idx="144">
                  <c:v>-3.0832893828999999</c:v>
                </c:pt>
                <c:pt idx="145">
                  <c:v>-6.8500884489000002</c:v>
                </c:pt>
                <c:pt idx="146">
                  <c:v>-3.0832893828999999</c:v>
                </c:pt>
                <c:pt idx="147">
                  <c:v>-6.8500884489000002</c:v>
                </c:pt>
                <c:pt idx="148">
                  <c:v>-3.0832893828999999</c:v>
                </c:pt>
                <c:pt idx="149">
                  <c:v>-6.8500884489000002</c:v>
                </c:pt>
                <c:pt idx="150">
                  <c:v>-3.0832893828999999</c:v>
                </c:pt>
                <c:pt idx="151">
                  <c:v>-6.8500884489000002</c:v>
                </c:pt>
                <c:pt idx="152">
                  <c:v>-3.0832893828999999</c:v>
                </c:pt>
                <c:pt idx="153">
                  <c:v>-6.8500884489000002</c:v>
                </c:pt>
                <c:pt idx="154">
                  <c:v>-3.0832893828999999</c:v>
                </c:pt>
                <c:pt idx="155">
                  <c:v>-6.8500884489000002</c:v>
                </c:pt>
                <c:pt idx="156">
                  <c:v>-3.0832893828999999</c:v>
                </c:pt>
                <c:pt idx="157">
                  <c:v>-6.8500884489000002</c:v>
                </c:pt>
                <c:pt idx="158">
                  <c:v>-3.0832893828999999</c:v>
                </c:pt>
                <c:pt idx="159">
                  <c:v>-6.8500884489000002</c:v>
                </c:pt>
                <c:pt idx="160">
                  <c:v>-3.0832893828999999</c:v>
                </c:pt>
                <c:pt idx="161">
                  <c:v>-6.8500884489000002</c:v>
                </c:pt>
                <c:pt idx="162">
                  <c:v>-3.0832893828999999</c:v>
                </c:pt>
                <c:pt idx="163">
                  <c:v>-6.8500884489000002</c:v>
                </c:pt>
                <c:pt idx="164">
                  <c:v>-3.0832893828999999</c:v>
                </c:pt>
                <c:pt idx="165">
                  <c:v>-6.8500884489000002</c:v>
                </c:pt>
                <c:pt idx="166">
                  <c:v>-3.0832893828999999</c:v>
                </c:pt>
                <c:pt idx="167">
                  <c:v>-6.8500884489000002</c:v>
                </c:pt>
                <c:pt idx="168">
                  <c:v>-3.0832893828999999</c:v>
                </c:pt>
                <c:pt idx="169">
                  <c:v>-6.8500884489000002</c:v>
                </c:pt>
                <c:pt idx="170">
                  <c:v>-3.0832893828999999</c:v>
                </c:pt>
                <c:pt idx="171">
                  <c:v>-6.8500884489000002</c:v>
                </c:pt>
                <c:pt idx="172">
                  <c:v>-3.0832893828999999</c:v>
                </c:pt>
                <c:pt idx="173">
                  <c:v>-6.8500884489000002</c:v>
                </c:pt>
                <c:pt idx="174">
                  <c:v>-3.0832893828999999</c:v>
                </c:pt>
                <c:pt idx="175">
                  <c:v>-6.8500884489000002</c:v>
                </c:pt>
                <c:pt idx="176">
                  <c:v>-3.0832893828999999</c:v>
                </c:pt>
                <c:pt idx="177">
                  <c:v>-6.8500884489000002</c:v>
                </c:pt>
                <c:pt idx="178">
                  <c:v>-3.0832893828999999</c:v>
                </c:pt>
                <c:pt idx="179">
                  <c:v>-6.8500884489000002</c:v>
                </c:pt>
                <c:pt idx="180">
                  <c:v>-3.0832893828999999</c:v>
                </c:pt>
                <c:pt idx="181">
                  <c:v>-6.8500884489000002</c:v>
                </c:pt>
                <c:pt idx="182">
                  <c:v>-3.0832893828999999</c:v>
                </c:pt>
                <c:pt idx="183">
                  <c:v>-6.8500884489000002</c:v>
                </c:pt>
                <c:pt idx="184">
                  <c:v>-3.0832893828999999</c:v>
                </c:pt>
                <c:pt idx="185">
                  <c:v>-6.8500884489000002</c:v>
                </c:pt>
                <c:pt idx="186">
                  <c:v>-3.0832893828999999</c:v>
                </c:pt>
                <c:pt idx="187">
                  <c:v>-6.8500884489000002</c:v>
                </c:pt>
                <c:pt idx="188">
                  <c:v>-3.0832893828999999</c:v>
                </c:pt>
                <c:pt idx="189">
                  <c:v>-6.8500884489000002</c:v>
                </c:pt>
                <c:pt idx="190">
                  <c:v>-3.0832893828999999</c:v>
                </c:pt>
                <c:pt idx="191">
                  <c:v>-6.8500884489000002</c:v>
                </c:pt>
                <c:pt idx="192">
                  <c:v>-3.0832893828999999</c:v>
                </c:pt>
                <c:pt idx="193">
                  <c:v>-6.8500884489000002</c:v>
                </c:pt>
                <c:pt idx="194">
                  <c:v>-3.0832893828999999</c:v>
                </c:pt>
                <c:pt idx="195">
                  <c:v>-6.8500884489000002</c:v>
                </c:pt>
                <c:pt idx="196">
                  <c:v>-3.0832893828999999</c:v>
                </c:pt>
                <c:pt idx="197">
                  <c:v>-6.8500884489000002</c:v>
                </c:pt>
                <c:pt idx="198">
                  <c:v>-3.0832893828999999</c:v>
                </c:pt>
                <c:pt idx="199">
                  <c:v>-6.8500884489000002</c:v>
                </c:pt>
                <c:pt idx="200">
                  <c:v>-3.0832893828999999</c:v>
                </c:pt>
                <c:pt idx="201">
                  <c:v>-6.8500884489000002</c:v>
                </c:pt>
                <c:pt idx="202">
                  <c:v>-3.0832893828999999</c:v>
                </c:pt>
                <c:pt idx="203">
                  <c:v>-6.8500884489000002</c:v>
                </c:pt>
                <c:pt idx="204">
                  <c:v>-3.0832893828999999</c:v>
                </c:pt>
                <c:pt idx="205">
                  <c:v>-6.8500884489000002</c:v>
                </c:pt>
                <c:pt idx="206">
                  <c:v>-3.0832893828999999</c:v>
                </c:pt>
                <c:pt idx="207">
                  <c:v>-6.8500884489000002</c:v>
                </c:pt>
                <c:pt idx="208">
                  <c:v>-3.0832893828999999</c:v>
                </c:pt>
                <c:pt idx="209">
                  <c:v>-6.8500884489000002</c:v>
                </c:pt>
                <c:pt idx="210">
                  <c:v>-3.0832893828999999</c:v>
                </c:pt>
                <c:pt idx="211">
                  <c:v>-6.8500884489000002</c:v>
                </c:pt>
                <c:pt idx="212">
                  <c:v>-3.0832893828999999</c:v>
                </c:pt>
                <c:pt idx="213">
                  <c:v>-6.8500884489000002</c:v>
                </c:pt>
                <c:pt idx="214">
                  <c:v>-3.0832893828999999</c:v>
                </c:pt>
                <c:pt idx="215">
                  <c:v>-6.8500884489000002</c:v>
                </c:pt>
                <c:pt idx="216">
                  <c:v>-3.0832893828999999</c:v>
                </c:pt>
                <c:pt idx="217">
                  <c:v>-6.8500884489000002</c:v>
                </c:pt>
                <c:pt idx="218">
                  <c:v>-3.0832893828999999</c:v>
                </c:pt>
                <c:pt idx="219">
                  <c:v>-6.8500884489000002</c:v>
                </c:pt>
                <c:pt idx="220">
                  <c:v>-3.0832893828999999</c:v>
                </c:pt>
                <c:pt idx="221">
                  <c:v>-6.8500884489000002</c:v>
                </c:pt>
                <c:pt idx="222">
                  <c:v>-3.0832893828999999</c:v>
                </c:pt>
                <c:pt idx="223">
                  <c:v>-6.8500884489000002</c:v>
                </c:pt>
                <c:pt idx="224">
                  <c:v>-3.0832893828999999</c:v>
                </c:pt>
                <c:pt idx="225">
                  <c:v>-6.8500884489000002</c:v>
                </c:pt>
                <c:pt idx="226">
                  <c:v>-3.0832893828999999</c:v>
                </c:pt>
                <c:pt idx="227">
                  <c:v>-6.8500884489000002</c:v>
                </c:pt>
                <c:pt idx="228">
                  <c:v>-3.0832893828999999</c:v>
                </c:pt>
                <c:pt idx="229">
                  <c:v>-6.8500884489000002</c:v>
                </c:pt>
                <c:pt idx="230">
                  <c:v>-3.0832893828999999</c:v>
                </c:pt>
                <c:pt idx="231">
                  <c:v>-6.8500884489000002</c:v>
                </c:pt>
                <c:pt idx="232">
                  <c:v>-3.0832893828999999</c:v>
                </c:pt>
                <c:pt idx="233">
                  <c:v>-6.8500884489000002</c:v>
                </c:pt>
                <c:pt idx="234">
                  <c:v>-3.0832893828999999</c:v>
                </c:pt>
                <c:pt idx="235">
                  <c:v>-6.8500884489000002</c:v>
                </c:pt>
                <c:pt idx="236">
                  <c:v>-3.0832893828999999</c:v>
                </c:pt>
                <c:pt idx="237">
                  <c:v>-6.8500884489000002</c:v>
                </c:pt>
                <c:pt idx="238">
                  <c:v>-3.0832893828999999</c:v>
                </c:pt>
                <c:pt idx="239">
                  <c:v>-6.8500884489000002</c:v>
                </c:pt>
                <c:pt idx="240">
                  <c:v>-3.0832893828999999</c:v>
                </c:pt>
                <c:pt idx="241">
                  <c:v>-6.8500884489000002</c:v>
                </c:pt>
                <c:pt idx="242">
                  <c:v>-3.0832893828999999</c:v>
                </c:pt>
                <c:pt idx="243">
                  <c:v>-6.8500884489000002</c:v>
                </c:pt>
                <c:pt idx="244">
                  <c:v>-3.0832893828999999</c:v>
                </c:pt>
                <c:pt idx="245">
                  <c:v>-6.8500884489000002</c:v>
                </c:pt>
                <c:pt idx="246">
                  <c:v>-3.0832893828999999</c:v>
                </c:pt>
                <c:pt idx="247">
                  <c:v>-6.8500884489000002</c:v>
                </c:pt>
                <c:pt idx="248">
                  <c:v>-3.0832893828999999</c:v>
                </c:pt>
                <c:pt idx="249">
                  <c:v>-6.8500884489000002</c:v>
                </c:pt>
                <c:pt idx="250">
                  <c:v>-3.0832893828999999</c:v>
                </c:pt>
                <c:pt idx="251">
                  <c:v>-6.8500884489000002</c:v>
                </c:pt>
                <c:pt idx="252">
                  <c:v>-3.0832893828999999</c:v>
                </c:pt>
                <c:pt idx="253">
                  <c:v>-6.8500884489000002</c:v>
                </c:pt>
                <c:pt idx="254">
                  <c:v>-3.0832893828999999</c:v>
                </c:pt>
                <c:pt idx="255">
                  <c:v>-6.8500884489000002</c:v>
                </c:pt>
                <c:pt idx="256">
                  <c:v>-3.0832893828999999</c:v>
                </c:pt>
                <c:pt idx="257">
                  <c:v>-6.8500884489000002</c:v>
                </c:pt>
                <c:pt idx="258">
                  <c:v>-3.0832893828999999</c:v>
                </c:pt>
                <c:pt idx="259">
                  <c:v>-6.8500884489000002</c:v>
                </c:pt>
                <c:pt idx="260">
                  <c:v>-3.0832893828999999</c:v>
                </c:pt>
                <c:pt idx="261">
                  <c:v>-6.8500884489000002</c:v>
                </c:pt>
                <c:pt idx="262">
                  <c:v>-3.0832893828999999</c:v>
                </c:pt>
                <c:pt idx="263">
                  <c:v>-6.8500884489000002</c:v>
                </c:pt>
                <c:pt idx="264">
                  <c:v>-3.0832893828999999</c:v>
                </c:pt>
                <c:pt idx="265">
                  <c:v>-6.8500884489000002</c:v>
                </c:pt>
                <c:pt idx="266">
                  <c:v>-3.0832893828999999</c:v>
                </c:pt>
                <c:pt idx="267">
                  <c:v>-6.8500884489000002</c:v>
                </c:pt>
                <c:pt idx="268">
                  <c:v>-3.0832893828999999</c:v>
                </c:pt>
                <c:pt idx="269">
                  <c:v>-6.8500884489000002</c:v>
                </c:pt>
                <c:pt idx="270">
                  <c:v>-3.0832893828999999</c:v>
                </c:pt>
                <c:pt idx="271">
                  <c:v>-6.8500884489000002</c:v>
                </c:pt>
                <c:pt idx="272">
                  <c:v>-3.0832893828999999</c:v>
                </c:pt>
                <c:pt idx="273">
                  <c:v>-6.8500884489000002</c:v>
                </c:pt>
                <c:pt idx="274">
                  <c:v>-3.0832893828999999</c:v>
                </c:pt>
                <c:pt idx="275">
                  <c:v>-6.8500884489000002</c:v>
                </c:pt>
                <c:pt idx="276">
                  <c:v>-3.0832893828999999</c:v>
                </c:pt>
                <c:pt idx="277">
                  <c:v>-6.8500884489000002</c:v>
                </c:pt>
                <c:pt idx="278">
                  <c:v>-3.0832893828999999</c:v>
                </c:pt>
                <c:pt idx="279">
                  <c:v>-6.8500884489000002</c:v>
                </c:pt>
                <c:pt idx="280">
                  <c:v>-3.0832893828999999</c:v>
                </c:pt>
                <c:pt idx="281">
                  <c:v>-6.8500884489000002</c:v>
                </c:pt>
                <c:pt idx="282">
                  <c:v>-3.0832893828999999</c:v>
                </c:pt>
                <c:pt idx="283">
                  <c:v>-6.8500884489000002</c:v>
                </c:pt>
                <c:pt idx="284">
                  <c:v>-3.0832893828999999</c:v>
                </c:pt>
                <c:pt idx="285">
                  <c:v>-6.8500884489000002</c:v>
                </c:pt>
                <c:pt idx="286">
                  <c:v>-3.0832893828999999</c:v>
                </c:pt>
                <c:pt idx="287">
                  <c:v>-6.8500884489000002</c:v>
                </c:pt>
                <c:pt idx="288">
                  <c:v>-3.0832893828999999</c:v>
                </c:pt>
                <c:pt idx="289">
                  <c:v>-6.8500884489000002</c:v>
                </c:pt>
                <c:pt idx="290">
                  <c:v>-3.0832893828999999</c:v>
                </c:pt>
                <c:pt idx="291">
                  <c:v>-6.8500884489000002</c:v>
                </c:pt>
                <c:pt idx="292">
                  <c:v>-3.0832893828999999</c:v>
                </c:pt>
                <c:pt idx="293">
                  <c:v>-6.8500884489000002</c:v>
                </c:pt>
                <c:pt idx="294">
                  <c:v>-3.0832893828999999</c:v>
                </c:pt>
                <c:pt idx="295">
                  <c:v>-6.8500884489000002</c:v>
                </c:pt>
                <c:pt idx="296">
                  <c:v>-3.0832893828999999</c:v>
                </c:pt>
                <c:pt idx="297">
                  <c:v>-6.8500884489000002</c:v>
                </c:pt>
                <c:pt idx="298">
                  <c:v>-3.0832893828999999</c:v>
                </c:pt>
                <c:pt idx="299">
                  <c:v>-6.8500884489000002</c:v>
                </c:pt>
                <c:pt idx="300">
                  <c:v>-3.0832893828999999</c:v>
                </c:pt>
                <c:pt idx="301">
                  <c:v>-6.8500884489000002</c:v>
                </c:pt>
                <c:pt idx="302">
                  <c:v>-3.0832893828999999</c:v>
                </c:pt>
                <c:pt idx="303">
                  <c:v>-6.8500884489000002</c:v>
                </c:pt>
                <c:pt idx="304">
                  <c:v>-3.0832893828999999</c:v>
                </c:pt>
                <c:pt idx="305">
                  <c:v>-6.8500884489000002</c:v>
                </c:pt>
                <c:pt idx="306">
                  <c:v>-3.0832893828999999</c:v>
                </c:pt>
                <c:pt idx="307">
                  <c:v>-6.8500884489000002</c:v>
                </c:pt>
                <c:pt idx="308">
                  <c:v>-3.0832893828999999</c:v>
                </c:pt>
                <c:pt idx="309">
                  <c:v>-6.8500884489000002</c:v>
                </c:pt>
                <c:pt idx="310">
                  <c:v>-3.0832893828999999</c:v>
                </c:pt>
                <c:pt idx="311">
                  <c:v>-6.8500884489000002</c:v>
                </c:pt>
                <c:pt idx="312">
                  <c:v>-3.0832893828999999</c:v>
                </c:pt>
                <c:pt idx="313">
                  <c:v>-6.8500884489000002</c:v>
                </c:pt>
                <c:pt idx="314">
                  <c:v>-3.0832893828999999</c:v>
                </c:pt>
                <c:pt idx="315">
                  <c:v>-6.8500884489000002</c:v>
                </c:pt>
                <c:pt idx="316">
                  <c:v>-3.0832893828999999</c:v>
                </c:pt>
                <c:pt idx="317">
                  <c:v>-6.8500884489000002</c:v>
                </c:pt>
                <c:pt idx="318">
                  <c:v>-3.0832893828999999</c:v>
                </c:pt>
                <c:pt idx="319">
                  <c:v>-6.8500884489000002</c:v>
                </c:pt>
                <c:pt idx="320">
                  <c:v>-3.0832893828999999</c:v>
                </c:pt>
                <c:pt idx="321">
                  <c:v>-6.8500884489000002</c:v>
                </c:pt>
                <c:pt idx="322">
                  <c:v>-3.0832893828999999</c:v>
                </c:pt>
                <c:pt idx="323">
                  <c:v>-6.8500884489000002</c:v>
                </c:pt>
                <c:pt idx="324">
                  <c:v>-3.0832893828999999</c:v>
                </c:pt>
                <c:pt idx="325">
                  <c:v>-6.8500884489000002</c:v>
                </c:pt>
                <c:pt idx="326">
                  <c:v>-3.0832893828999999</c:v>
                </c:pt>
                <c:pt idx="327">
                  <c:v>-6.8500884489000002</c:v>
                </c:pt>
                <c:pt idx="328">
                  <c:v>-3.0832893828999999</c:v>
                </c:pt>
                <c:pt idx="329">
                  <c:v>-6.8500884489000002</c:v>
                </c:pt>
                <c:pt idx="330">
                  <c:v>-3.0832893828999999</c:v>
                </c:pt>
                <c:pt idx="331">
                  <c:v>-6.8500884489000002</c:v>
                </c:pt>
                <c:pt idx="332">
                  <c:v>-3.0832893828999999</c:v>
                </c:pt>
                <c:pt idx="333">
                  <c:v>-6.8500884489000002</c:v>
                </c:pt>
                <c:pt idx="334">
                  <c:v>-3.0832893828999999</c:v>
                </c:pt>
                <c:pt idx="335">
                  <c:v>-6.8500884489000002</c:v>
                </c:pt>
                <c:pt idx="336">
                  <c:v>-3.0832893828999999</c:v>
                </c:pt>
                <c:pt idx="337">
                  <c:v>-6.8500884489000002</c:v>
                </c:pt>
                <c:pt idx="338">
                  <c:v>-3.0832893828999999</c:v>
                </c:pt>
                <c:pt idx="339">
                  <c:v>-6.8500884489000002</c:v>
                </c:pt>
                <c:pt idx="340">
                  <c:v>-3.0832893828999999</c:v>
                </c:pt>
                <c:pt idx="341">
                  <c:v>-6.8500884489000002</c:v>
                </c:pt>
                <c:pt idx="342">
                  <c:v>-3.0832893828999999</c:v>
                </c:pt>
                <c:pt idx="343">
                  <c:v>-6.8500884489000002</c:v>
                </c:pt>
                <c:pt idx="344">
                  <c:v>-3.0832893828999999</c:v>
                </c:pt>
                <c:pt idx="345">
                  <c:v>-6.8500884489000002</c:v>
                </c:pt>
                <c:pt idx="346">
                  <c:v>-3.0832893828999999</c:v>
                </c:pt>
                <c:pt idx="347">
                  <c:v>-6.8500884489000002</c:v>
                </c:pt>
                <c:pt idx="348">
                  <c:v>-3.0832893828999999</c:v>
                </c:pt>
                <c:pt idx="349">
                  <c:v>-6.8500884489000002</c:v>
                </c:pt>
                <c:pt idx="350">
                  <c:v>-3.0832893828999999</c:v>
                </c:pt>
                <c:pt idx="351">
                  <c:v>-6.8500884489000002</c:v>
                </c:pt>
                <c:pt idx="352">
                  <c:v>-3.0832893828999999</c:v>
                </c:pt>
                <c:pt idx="353">
                  <c:v>-6.8500884489000002</c:v>
                </c:pt>
                <c:pt idx="354">
                  <c:v>-3.0832893828999999</c:v>
                </c:pt>
                <c:pt idx="355">
                  <c:v>-6.8500884489000002</c:v>
                </c:pt>
                <c:pt idx="356">
                  <c:v>-3.0832893828999999</c:v>
                </c:pt>
                <c:pt idx="357">
                  <c:v>-6.8500884489000002</c:v>
                </c:pt>
                <c:pt idx="358">
                  <c:v>-3.0832893828999999</c:v>
                </c:pt>
                <c:pt idx="359">
                  <c:v>-6.8500884489000002</c:v>
                </c:pt>
                <c:pt idx="360">
                  <c:v>-3.0832893828999999</c:v>
                </c:pt>
                <c:pt idx="361">
                  <c:v>-6.8500884489000002</c:v>
                </c:pt>
                <c:pt idx="362">
                  <c:v>-3.0832893828999999</c:v>
                </c:pt>
                <c:pt idx="363">
                  <c:v>-6.8500884489000002</c:v>
                </c:pt>
                <c:pt idx="364">
                  <c:v>-3.0832893828999999</c:v>
                </c:pt>
                <c:pt idx="365">
                  <c:v>-6.8500884489000002</c:v>
                </c:pt>
                <c:pt idx="366">
                  <c:v>-3.0832893828999999</c:v>
                </c:pt>
                <c:pt idx="367">
                  <c:v>-6.8500884489000002</c:v>
                </c:pt>
                <c:pt idx="368">
                  <c:v>-3.0832893828999999</c:v>
                </c:pt>
                <c:pt idx="369">
                  <c:v>-6.8500884489000002</c:v>
                </c:pt>
                <c:pt idx="370">
                  <c:v>-3.0832893828999999</c:v>
                </c:pt>
                <c:pt idx="371">
                  <c:v>-6.8500884489000002</c:v>
                </c:pt>
                <c:pt idx="372">
                  <c:v>-3.0832893828999999</c:v>
                </c:pt>
                <c:pt idx="373">
                  <c:v>-6.8500884489000002</c:v>
                </c:pt>
                <c:pt idx="374">
                  <c:v>-3.0832893828999999</c:v>
                </c:pt>
                <c:pt idx="375">
                  <c:v>-6.8500884489000002</c:v>
                </c:pt>
                <c:pt idx="376">
                  <c:v>-3.0832893828999999</c:v>
                </c:pt>
                <c:pt idx="377">
                  <c:v>-6.8500884489000002</c:v>
                </c:pt>
                <c:pt idx="378">
                  <c:v>-3.0832893828999999</c:v>
                </c:pt>
                <c:pt idx="379">
                  <c:v>-6.8500884489000002</c:v>
                </c:pt>
                <c:pt idx="380">
                  <c:v>-3.0832893828999999</c:v>
                </c:pt>
                <c:pt idx="381">
                  <c:v>-6.8500884489000002</c:v>
                </c:pt>
                <c:pt idx="382">
                  <c:v>-3.0832893828999999</c:v>
                </c:pt>
                <c:pt idx="383">
                  <c:v>-6.8500884489000002</c:v>
                </c:pt>
                <c:pt idx="384">
                  <c:v>-3.0832893828999999</c:v>
                </c:pt>
                <c:pt idx="385">
                  <c:v>-6.8500884489000002</c:v>
                </c:pt>
                <c:pt idx="386">
                  <c:v>-3.0832893828999999</c:v>
                </c:pt>
                <c:pt idx="387">
                  <c:v>-6.8500884489000002</c:v>
                </c:pt>
                <c:pt idx="388">
                  <c:v>-3.0832893828999999</c:v>
                </c:pt>
                <c:pt idx="389">
                  <c:v>-6.8500884489000002</c:v>
                </c:pt>
                <c:pt idx="390">
                  <c:v>-3.0832893828999999</c:v>
                </c:pt>
                <c:pt idx="391">
                  <c:v>-6.8500884489000002</c:v>
                </c:pt>
                <c:pt idx="392">
                  <c:v>-3.0832893828999999</c:v>
                </c:pt>
                <c:pt idx="393">
                  <c:v>-6.8500884489000002</c:v>
                </c:pt>
                <c:pt idx="394">
                  <c:v>-3.0832893828999999</c:v>
                </c:pt>
                <c:pt idx="395">
                  <c:v>-6.8500884489000002</c:v>
                </c:pt>
                <c:pt idx="396">
                  <c:v>-3.0832893828999999</c:v>
                </c:pt>
                <c:pt idx="397">
                  <c:v>-6.8500884489000002</c:v>
                </c:pt>
                <c:pt idx="398">
                  <c:v>-3.0832893828999999</c:v>
                </c:pt>
                <c:pt idx="399">
                  <c:v>-6.8500884489000002</c:v>
                </c:pt>
                <c:pt idx="400">
                  <c:v>-3.0832893828999999</c:v>
                </c:pt>
                <c:pt idx="401">
                  <c:v>-6.8500884489000002</c:v>
                </c:pt>
                <c:pt idx="402">
                  <c:v>-3.0832893828999999</c:v>
                </c:pt>
                <c:pt idx="403">
                  <c:v>-6.8500884489000002</c:v>
                </c:pt>
                <c:pt idx="404">
                  <c:v>-3.0832893828999999</c:v>
                </c:pt>
                <c:pt idx="405">
                  <c:v>-6.8500884489000002</c:v>
                </c:pt>
                <c:pt idx="406">
                  <c:v>-3.0832893828999999</c:v>
                </c:pt>
                <c:pt idx="407">
                  <c:v>-6.8500884489000002</c:v>
                </c:pt>
                <c:pt idx="408">
                  <c:v>-3.0832893828999999</c:v>
                </c:pt>
                <c:pt idx="409">
                  <c:v>-6.8500884489000002</c:v>
                </c:pt>
                <c:pt idx="410">
                  <c:v>-3.0832893828999999</c:v>
                </c:pt>
                <c:pt idx="411">
                  <c:v>-6.8500884489000002</c:v>
                </c:pt>
                <c:pt idx="412">
                  <c:v>-3.0832893828999999</c:v>
                </c:pt>
                <c:pt idx="413">
                  <c:v>-6.8500884489000002</c:v>
                </c:pt>
                <c:pt idx="414">
                  <c:v>-3.0832893828999999</c:v>
                </c:pt>
                <c:pt idx="415">
                  <c:v>-6.8500884489000002</c:v>
                </c:pt>
                <c:pt idx="416">
                  <c:v>-3.0832893828999999</c:v>
                </c:pt>
                <c:pt idx="417">
                  <c:v>-6.8500884489000002</c:v>
                </c:pt>
                <c:pt idx="418">
                  <c:v>-3.0832893828999999</c:v>
                </c:pt>
                <c:pt idx="419">
                  <c:v>-6.8500884489000002</c:v>
                </c:pt>
                <c:pt idx="420">
                  <c:v>-3.0832893828999999</c:v>
                </c:pt>
                <c:pt idx="421">
                  <c:v>-6.8500884489000002</c:v>
                </c:pt>
                <c:pt idx="422">
                  <c:v>-3.0832893828999999</c:v>
                </c:pt>
                <c:pt idx="423">
                  <c:v>-6.8500884489000002</c:v>
                </c:pt>
                <c:pt idx="424">
                  <c:v>-3.0832893828999999</c:v>
                </c:pt>
                <c:pt idx="425">
                  <c:v>-6.8500884489000002</c:v>
                </c:pt>
                <c:pt idx="426">
                  <c:v>-3.0832893828999999</c:v>
                </c:pt>
                <c:pt idx="427">
                  <c:v>-6.8500884489000002</c:v>
                </c:pt>
                <c:pt idx="428">
                  <c:v>-3.0832893828999999</c:v>
                </c:pt>
                <c:pt idx="429">
                  <c:v>-6.8500884489000002</c:v>
                </c:pt>
                <c:pt idx="430">
                  <c:v>-3.0832893828999999</c:v>
                </c:pt>
                <c:pt idx="431">
                  <c:v>-6.8500884489000002</c:v>
                </c:pt>
                <c:pt idx="432">
                  <c:v>-3.0832893828999999</c:v>
                </c:pt>
                <c:pt idx="433">
                  <c:v>-6.8500884489000002</c:v>
                </c:pt>
                <c:pt idx="434">
                  <c:v>-3.0832893828999999</c:v>
                </c:pt>
                <c:pt idx="435">
                  <c:v>-6.8500884489000002</c:v>
                </c:pt>
                <c:pt idx="436">
                  <c:v>-3.0832893828999999</c:v>
                </c:pt>
                <c:pt idx="437">
                  <c:v>-6.8500884489000002</c:v>
                </c:pt>
                <c:pt idx="438">
                  <c:v>-3.0832893828999999</c:v>
                </c:pt>
                <c:pt idx="439">
                  <c:v>-6.8500884489000002</c:v>
                </c:pt>
                <c:pt idx="440">
                  <c:v>-3.0832893828999999</c:v>
                </c:pt>
                <c:pt idx="441">
                  <c:v>-6.8500884489000002</c:v>
                </c:pt>
                <c:pt idx="442">
                  <c:v>-3.0832893828999999</c:v>
                </c:pt>
                <c:pt idx="443">
                  <c:v>-6.8500884489000002</c:v>
                </c:pt>
                <c:pt idx="444">
                  <c:v>-3.0832893828999999</c:v>
                </c:pt>
                <c:pt idx="445">
                  <c:v>-6.8500884489000002</c:v>
                </c:pt>
                <c:pt idx="446">
                  <c:v>-3.0832893828999999</c:v>
                </c:pt>
                <c:pt idx="447">
                  <c:v>-6.8500884489000002</c:v>
                </c:pt>
                <c:pt idx="448">
                  <c:v>-3.0832893828999999</c:v>
                </c:pt>
                <c:pt idx="449">
                  <c:v>-6.8500884489000002</c:v>
                </c:pt>
                <c:pt idx="450">
                  <c:v>-3.0832893828999999</c:v>
                </c:pt>
                <c:pt idx="451">
                  <c:v>-6.8500884489000002</c:v>
                </c:pt>
                <c:pt idx="452">
                  <c:v>-3.0832893828999999</c:v>
                </c:pt>
                <c:pt idx="453">
                  <c:v>-6.8500884489000002</c:v>
                </c:pt>
                <c:pt idx="454">
                  <c:v>-3.0832893828999999</c:v>
                </c:pt>
                <c:pt idx="455">
                  <c:v>-6.8500884489000002</c:v>
                </c:pt>
                <c:pt idx="456">
                  <c:v>-3.0832893828999999</c:v>
                </c:pt>
                <c:pt idx="457">
                  <c:v>-6.8500884489000002</c:v>
                </c:pt>
                <c:pt idx="458">
                  <c:v>-3.0832893828999999</c:v>
                </c:pt>
                <c:pt idx="459">
                  <c:v>-6.8500884489000002</c:v>
                </c:pt>
                <c:pt idx="460">
                  <c:v>-3.0832893828999999</c:v>
                </c:pt>
                <c:pt idx="461">
                  <c:v>-6.8500884489000002</c:v>
                </c:pt>
                <c:pt idx="462">
                  <c:v>-3.0832893828999999</c:v>
                </c:pt>
                <c:pt idx="463">
                  <c:v>-6.8500884489000002</c:v>
                </c:pt>
                <c:pt idx="464">
                  <c:v>-3.0832893828999999</c:v>
                </c:pt>
                <c:pt idx="465">
                  <c:v>-6.8500884489000002</c:v>
                </c:pt>
                <c:pt idx="466">
                  <c:v>-3.0832893828999999</c:v>
                </c:pt>
                <c:pt idx="467">
                  <c:v>-6.8500884489000002</c:v>
                </c:pt>
                <c:pt idx="468">
                  <c:v>-3.0832893828999999</c:v>
                </c:pt>
                <c:pt idx="469">
                  <c:v>-6.8500884489000002</c:v>
                </c:pt>
                <c:pt idx="470">
                  <c:v>-3.0832893828999999</c:v>
                </c:pt>
                <c:pt idx="471">
                  <c:v>-6.8500884489000002</c:v>
                </c:pt>
                <c:pt idx="472">
                  <c:v>-3.0832893828999999</c:v>
                </c:pt>
                <c:pt idx="473">
                  <c:v>-6.8500884489000002</c:v>
                </c:pt>
                <c:pt idx="474">
                  <c:v>-3.0832893828999999</c:v>
                </c:pt>
                <c:pt idx="475">
                  <c:v>-6.8500884489000002</c:v>
                </c:pt>
                <c:pt idx="476">
                  <c:v>-3.0832893828999999</c:v>
                </c:pt>
                <c:pt idx="477">
                  <c:v>-6.8500884489000002</c:v>
                </c:pt>
                <c:pt idx="478">
                  <c:v>-3.0832893828999999</c:v>
                </c:pt>
                <c:pt idx="479">
                  <c:v>-6.8500884489000002</c:v>
                </c:pt>
                <c:pt idx="480">
                  <c:v>-3.0832893828999999</c:v>
                </c:pt>
                <c:pt idx="481">
                  <c:v>-6.8500884489000002</c:v>
                </c:pt>
                <c:pt idx="482">
                  <c:v>-3.0832893828999999</c:v>
                </c:pt>
                <c:pt idx="483">
                  <c:v>-6.8500884489000002</c:v>
                </c:pt>
                <c:pt idx="484">
                  <c:v>-3.0832893828999999</c:v>
                </c:pt>
                <c:pt idx="485">
                  <c:v>-6.8500884489000002</c:v>
                </c:pt>
                <c:pt idx="486">
                  <c:v>-3.0832893828999999</c:v>
                </c:pt>
                <c:pt idx="487">
                  <c:v>-6.8500884489000002</c:v>
                </c:pt>
                <c:pt idx="488">
                  <c:v>-3.0832893828999999</c:v>
                </c:pt>
                <c:pt idx="489">
                  <c:v>-6.8500884489000002</c:v>
                </c:pt>
                <c:pt idx="490">
                  <c:v>-3.0832893828999999</c:v>
                </c:pt>
                <c:pt idx="491">
                  <c:v>-6.8500884489000002</c:v>
                </c:pt>
                <c:pt idx="492">
                  <c:v>-3.0832893828999999</c:v>
                </c:pt>
                <c:pt idx="493">
                  <c:v>-6.8500884489000002</c:v>
                </c:pt>
                <c:pt idx="494">
                  <c:v>-3.0832893828999999</c:v>
                </c:pt>
                <c:pt idx="495">
                  <c:v>-6.8500884489000002</c:v>
                </c:pt>
                <c:pt idx="496">
                  <c:v>-3.0832893828999999</c:v>
                </c:pt>
                <c:pt idx="497">
                  <c:v>-6.8500884489000002</c:v>
                </c:pt>
                <c:pt idx="498">
                  <c:v>-3.0832893828999999</c:v>
                </c:pt>
                <c:pt idx="499">
                  <c:v>-6.8500884489000002</c:v>
                </c:pt>
                <c:pt idx="500">
                  <c:v>-3.0832893828999999</c:v>
                </c:pt>
                <c:pt idx="501">
                  <c:v>-6.8500884489000002</c:v>
                </c:pt>
                <c:pt idx="502">
                  <c:v>-3.0832893828999999</c:v>
                </c:pt>
                <c:pt idx="503">
                  <c:v>-6.8500884489000002</c:v>
                </c:pt>
                <c:pt idx="504">
                  <c:v>-3.0832893828999999</c:v>
                </c:pt>
                <c:pt idx="505">
                  <c:v>-6.8500884489000002</c:v>
                </c:pt>
                <c:pt idx="506">
                  <c:v>-3.0832893828999999</c:v>
                </c:pt>
                <c:pt idx="507">
                  <c:v>-6.8500884489000002</c:v>
                </c:pt>
                <c:pt idx="508">
                  <c:v>-3.0832893828999999</c:v>
                </c:pt>
                <c:pt idx="509">
                  <c:v>-6.8500884489000002</c:v>
                </c:pt>
                <c:pt idx="510">
                  <c:v>-3.0832893828999999</c:v>
                </c:pt>
                <c:pt idx="511">
                  <c:v>-6.8500884489000002</c:v>
                </c:pt>
                <c:pt idx="512">
                  <c:v>-3.0832893828999999</c:v>
                </c:pt>
                <c:pt idx="513">
                  <c:v>-6.8500884489000002</c:v>
                </c:pt>
                <c:pt idx="514">
                  <c:v>-3.0832893828999999</c:v>
                </c:pt>
                <c:pt idx="515">
                  <c:v>-6.8500884489000002</c:v>
                </c:pt>
                <c:pt idx="516">
                  <c:v>-3.0832893828999999</c:v>
                </c:pt>
                <c:pt idx="517">
                  <c:v>-6.8500884489000002</c:v>
                </c:pt>
                <c:pt idx="518">
                  <c:v>-3.0832893828999999</c:v>
                </c:pt>
                <c:pt idx="519">
                  <c:v>-6.8500884489000002</c:v>
                </c:pt>
                <c:pt idx="520">
                  <c:v>-3.0832893828999999</c:v>
                </c:pt>
                <c:pt idx="521">
                  <c:v>-6.8500884489000002</c:v>
                </c:pt>
                <c:pt idx="522">
                  <c:v>-3.0832893828999999</c:v>
                </c:pt>
                <c:pt idx="523">
                  <c:v>-6.8500884489000002</c:v>
                </c:pt>
                <c:pt idx="524">
                  <c:v>-3.0832893828999999</c:v>
                </c:pt>
                <c:pt idx="525">
                  <c:v>-6.8500884489000002</c:v>
                </c:pt>
                <c:pt idx="526">
                  <c:v>-3.0832893828999999</c:v>
                </c:pt>
                <c:pt idx="527">
                  <c:v>-6.8500884489000002</c:v>
                </c:pt>
                <c:pt idx="528">
                  <c:v>-3.0832893828999999</c:v>
                </c:pt>
                <c:pt idx="529">
                  <c:v>-6.8500884489000002</c:v>
                </c:pt>
                <c:pt idx="530">
                  <c:v>-3.0832893828999999</c:v>
                </c:pt>
                <c:pt idx="531">
                  <c:v>-6.8500884489000002</c:v>
                </c:pt>
                <c:pt idx="532">
                  <c:v>-3.0832893828999999</c:v>
                </c:pt>
                <c:pt idx="533">
                  <c:v>-6.8500884489000002</c:v>
                </c:pt>
                <c:pt idx="534">
                  <c:v>-3.0832893828999999</c:v>
                </c:pt>
                <c:pt idx="535">
                  <c:v>-6.8500884489000002</c:v>
                </c:pt>
                <c:pt idx="536">
                  <c:v>-3.0832893828999999</c:v>
                </c:pt>
                <c:pt idx="537">
                  <c:v>-6.8500884489000002</c:v>
                </c:pt>
                <c:pt idx="538">
                  <c:v>-3.0832893828999999</c:v>
                </c:pt>
                <c:pt idx="539">
                  <c:v>-6.8500884489000002</c:v>
                </c:pt>
                <c:pt idx="540">
                  <c:v>-3.0832893828999999</c:v>
                </c:pt>
                <c:pt idx="541">
                  <c:v>-6.8500884489000002</c:v>
                </c:pt>
                <c:pt idx="542">
                  <c:v>-3.0832893828999999</c:v>
                </c:pt>
                <c:pt idx="543">
                  <c:v>-6.8500884489000002</c:v>
                </c:pt>
                <c:pt idx="544">
                  <c:v>-3.0832893828999999</c:v>
                </c:pt>
                <c:pt idx="545">
                  <c:v>-6.8500884489000002</c:v>
                </c:pt>
                <c:pt idx="546">
                  <c:v>-3.0832893828999999</c:v>
                </c:pt>
                <c:pt idx="547">
                  <c:v>-6.8500884489000002</c:v>
                </c:pt>
                <c:pt idx="548">
                  <c:v>-3.0832893828999999</c:v>
                </c:pt>
                <c:pt idx="549">
                  <c:v>-6.8500884489000002</c:v>
                </c:pt>
                <c:pt idx="550">
                  <c:v>-3.0832893828999999</c:v>
                </c:pt>
                <c:pt idx="551">
                  <c:v>-6.8500884489000002</c:v>
                </c:pt>
                <c:pt idx="552">
                  <c:v>-3.0832893828999999</c:v>
                </c:pt>
                <c:pt idx="553">
                  <c:v>-6.8500884489000002</c:v>
                </c:pt>
                <c:pt idx="554">
                  <c:v>-3.0832893828999999</c:v>
                </c:pt>
                <c:pt idx="555">
                  <c:v>-6.8500884489000002</c:v>
                </c:pt>
                <c:pt idx="556">
                  <c:v>-3.0832893828999999</c:v>
                </c:pt>
                <c:pt idx="557">
                  <c:v>-6.8500884489000002</c:v>
                </c:pt>
                <c:pt idx="558">
                  <c:v>-3.0832893828999999</c:v>
                </c:pt>
                <c:pt idx="559">
                  <c:v>-6.8500884489000002</c:v>
                </c:pt>
                <c:pt idx="560">
                  <c:v>-3.0832893828999999</c:v>
                </c:pt>
                <c:pt idx="561">
                  <c:v>-6.8500884489000002</c:v>
                </c:pt>
                <c:pt idx="562">
                  <c:v>-3.0832893828999999</c:v>
                </c:pt>
                <c:pt idx="563">
                  <c:v>-6.8500884489000002</c:v>
                </c:pt>
                <c:pt idx="564">
                  <c:v>-3.0832893828999999</c:v>
                </c:pt>
                <c:pt idx="565">
                  <c:v>-6.8500884489000002</c:v>
                </c:pt>
                <c:pt idx="566">
                  <c:v>-3.0832893828999999</c:v>
                </c:pt>
                <c:pt idx="567">
                  <c:v>-6.8500884489000002</c:v>
                </c:pt>
                <c:pt idx="568">
                  <c:v>-3.0832893828999999</c:v>
                </c:pt>
                <c:pt idx="569">
                  <c:v>-6.8500884489000002</c:v>
                </c:pt>
                <c:pt idx="570">
                  <c:v>-3.0832893828999999</c:v>
                </c:pt>
                <c:pt idx="571">
                  <c:v>-6.8500884489000002</c:v>
                </c:pt>
                <c:pt idx="572">
                  <c:v>-3.0832893828999999</c:v>
                </c:pt>
                <c:pt idx="573">
                  <c:v>-6.8500884489000002</c:v>
                </c:pt>
                <c:pt idx="574">
                  <c:v>-3.0832893828999999</c:v>
                </c:pt>
                <c:pt idx="575">
                  <c:v>-6.8500884489000002</c:v>
                </c:pt>
                <c:pt idx="576">
                  <c:v>-3.0832893828999999</c:v>
                </c:pt>
                <c:pt idx="577">
                  <c:v>-6.8500884489000002</c:v>
                </c:pt>
                <c:pt idx="578">
                  <c:v>-3.0832893828999999</c:v>
                </c:pt>
                <c:pt idx="579">
                  <c:v>-6.8500884489000002</c:v>
                </c:pt>
                <c:pt idx="580">
                  <c:v>-3.0832893828999999</c:v>
                </c:pt>
                <c:pt idx="581">
                  <c:v>-6.8500884489000002</c:v>
                </c:pt>
                <c:pt idx="582">
                  <c:v>-3.0832893828999999</c:v>
                </c:pt>
                <c:pt idx="583">
                  <c:v>-6.8500884489000002</c:v>
                </c:pt>
                <c:pt idx="584">
                  <c:v>-3.0832893828999999</c:v>
                </c:pt>
                <c:pt idx="585">
                  <c:v>-6.8500884489000002</c:v>
                </c:pt>
                <c:pt idx="586">
                  <c:v>-3.0832893828999999</c:v>
                </c:pt>
                <c:pt idx="587">
                  <c:v>-6.8500884489000002</c:v>
                </c:pt>
                <c:pt idx="588">
                  <c:v>-3.0832893828999999</c:v>
                </c:pt>
                <c:pt idx="589">
                  <c:v>-6.8500884489000002</c:v>
                </c:pt>
                <c:pt idx="590">
                  <c:v>-3.0832893828999999</c:v>
                </c:pt>
                <c:pt idx="591">
                  <c:v>-6.8500884489000002</c:v>
                </c:pt>
                <c:pt idx="592">
                  <c:v>-3.0832893828999999</c:v>
                </c:pt>
                <c:pt idx="593">
                  <c:v>-6.8500884489000002</c:v>
                </c:pt>
                <c:pt idx="594">
                  <c:v>-3.0832893828999999</c:v>
                </c:pt>
                <c:pt idx="595">
                  <c:v>-6.8500884489000002</c:v>
                </c:pt>
                <c:pt idx="596">
                  <c:v>-3.0832893828999999</c:v>
                </c:pt>
                <c:pt idx="597">
                  <c:v>-6.8500884489000002</c:v>
                </c:pt>
                <c:pt idx="598">
                  <c:v>-3.0832893828999999</c:v>
                </c:pt>
                <c:pt idx="599">
                  <c:v>-6.8500884489000002</c:v>
                </c:pt>
                <c:pt idx="600">
                  <c:v>-3.0832893828999999</c:v>
                </c:pt>
                <c:pt idx="601">
                  <c:v>-6.8500884489000002</c:v>
                </c:pt>
                <c:pt idx="602">
                  <c:v>-3.0832893828999999</c:v>
                </c:pt>
                <c:pt idx="603">
                  <c:v>-6.8500884489000002</c:v>
                </c:pt>
                <c:pt idx="604">
                  <c:v>-3.0832893828999999</c:v>
                </c:pt>
                <c:pt idx="605">
                  <c:v>-6.8500884489000002</c:v>
                </c:pt>
                <c:pt idx="606">
                  <c:v>-3.0832893828999999</c:v>
                </c:pt>
                <c:pt idx="607">
                  <c:v>-6.8500884489000002</c:v>
                </c:pt>
                <c:pt idx="608">
                  <c:v>-3.0832893828999999</c:v>
                </c:pt>
                <c:pt idx="609">
                  <c:v>-6.8500884489000002</c:v>
                </c:pt>
                <c:pt idx="610">
                  <c:v>-3.0832893828999999</c:v>
                </c:pt>
                <c:pt idx="611">
                  <c:v>-6.8500884489000002</c:v>
                </c:pt>
                <c:pt idx="612">
                  <c:v>-3.0832893828999999</c:v>
                </c:pt>
                <c:pt idx="613">
                  <c:v>-6.8500884489000002</c:v>
                </c:pt>
                <c:pt idx="614">
                  <c:v>-3.0832893828999999</c:v>
                </c:pt>
                <c:pt idx="615">
                  <c:v>-6.8500884489000002</c:v>
                </c:pt>
                <c:pt idx="616">
                  <c:v>-3.0832893828999999</c:v>
                </c:pt>
                <c:pt idx="617">
                  <c:v>-6.8500884489000002</c:v>
                </c:pt>
                <c:pt idx="618">
                  <c:v>-3.0832893828999999</c:v>
                </c:pt>
                <c:pt idx="619">
                  <c:v>-6.8500884489000002</c:v>
                </c:pt>
                <c:pt idx="620">
                  <c:v>-3.0832893828999999</c:v>
                </c:pt>
                <c:pt idx="621">
                  <c:v>-6.8500884489000002</c:v>
                </c:pt>
                <c:pt idx="622">
                  <c:v>-3.0832893828999999</c:v>
                </c:pt>
                <c:pt idx="623">
                  <c:v>-6.8500884489000002</c:v>
                </c:pt>
                <c:pt idx="624">
                  <c:v>-3.0832893828999999</c:v>
                </c:pt>
                <c:pt idx="625">
                  <c:v>-6.8500884489000002</c:v>
                </c:pt>
                <c:pt idx="626">
                  <c:v>-3.0832893828999999</c:v>
                </c:pt>
                <c:pt idx="627">
                  <c:v>-6.8500884489000002</c:v>
                </c:pt>
                <c:pt idx="628">
                  <c:v>-3.0832893828999999</c:v>
                </c:pt>
                <c:pt idx="629">
                  <c:v>-6.8500884489000002</c:v>
                </c:pt>
                <c:pt idx="630">
                  <c:v>-3.0832893828999999</c:v>
                </c:pt>
                <c:pt idx="631">
                  <c:v>-6.8500884489000002</c:v>
                </c:pt>
                <c:pt idx="632">
                  <c:v>-3.0832893828999999</c:v>
                </c:pt>
                <c:pt idx="633">
                  <c:v>-6.8500884489000002</c:v>
                </c:pt>
                <c:pt idx="634">
                  <c:v>-3.0832893828999999</c:v>
                </c:pt>
                <c:pt idx="635">
                  <c:v>-6.8500884489000002</c:v>
                </c:pt>
                <c:pt idx="636">
                  <c:v>-3.0832893828999999</c:v>
                </c:pt>
                <c:pt idx="637">
                  <c:v>-6.8500884489000002</c:v>
                </c:pt>
                <c:pt idx="638">
                  <c:v>-3.0832893828999999</c:v>
                </c:pt>
                <c:pt idx="639">
                  <c:v>-6.8500884489000002</c:v>
                </c:pt>
                <c:pt idx="640">
                  <c:v>-3.0832893828999999</c:v>
                </c:pt>
                <c:pt idx="641">
                  <c:v>-6.8500884489000002</c:v>
                </c:pt>
                <c:pt idx="642">
                  <c:v>-3.0832893828999999</c:v>
                </c:pt>
                <c:pt idx="643">
                  <c:v>-6.8500884489000002</c:v>
                </c:pt>
                <c:pt idx="644">
                  <c:v>-3.0832893828999999</c:v>
                </c:pt>
                <c:pt idx="645">
                  <c:v>-6.8500884489000002</c:v>
                </c:pt>
                <c:pt idx="646">
                  <c:v>-3.0832893828999999</c:v>
                </c:pt>
                <c:pt idx="647">
                  <c:v>-6.8500884489000002</c:v>
                </c:pt>
                <c:pt idx="648">
                  <c:v>-3.0832893828999999</c:v>
                </c:pt>
                <c:pt idx="649">
                  <c:v>-6.8500884489000002</c:v>
                </c:pt>
                <c:pt idx="650">
                  <c:v>-3.0832893828999999</c:v>
                </c:pt>
                <c:pt idx="651">
                  <c:v>-6.8500884489000002</c:v>
                </c:pt>
                <c:pt idx="652">
                  <c:v>-3.0832893828999999</c:v>
                </c:pt>
                <c:pt idx="653">
                  <c:v>-6.8500884489000002</c:v>
                </c:pt>
                <c:pt idx="654">
                  <c:v>-3.0832893828999999</c:v>
                </c:pt>
                <c:pt idx="655">
                  <c:v>-6.8500884489000002</c:v>
                </c:pt>
                <c:pt idx="656">
                  <c:v>-3.0832893828999999</c:v>
                </c:pt>
                <c:pt idx="657">
                  <c:v>-6.8500884489000002</c:v>
                </c:pt>
                <c:pt idx="658">
                  <c:v>-3.0832893828999999</c:v>
                </c:pt>
                <c:pt idx="659">
                  <c:v>-6.8500884489000002</c:v>
                </c:pt>
                <c:pt idx="660">
                  <c:v>-3.0832893828999999</c:v>
                </c:pt>
                <c:pt idx="661">
                  <c:v>-6.8500884489000002</c:v>
                </c:pt>
                <c:pt idx="662">
                  <c:v>-3.0832893828999999</c:v>
                </c:pt>
                <c:pt idx="663">
                  <c:v>-6.8500884489000002</c:v>
                </c:pt>
                <c:pt idx="664">
                  <c:v>-3.0832893828999999</c:v>
                </c:pt>
                <c:pt idx="665">
                  <c:v>-6.8500884489000002</c:v>
                </c:pt>
                <c:pt idx="666">
                  <c:v>-3.0832893828999999</c:v>
                </c:pt>
                <c:pt idx="667">
                  <c:v>-6.8500884489000002</c:v>
                </c:pt>
                <c:pt idx="668">
                  <c:v>-3.0832893828999999</c:v>
                </c:pt>
                <c:pt idx="669">
                  <c:v>-6.8500884489000002</c:v>
                </c:pt>
                <c:pt idx="670">
                  <c:v>-3.0832893828999999</c:v>
                </c:pt>
                <c:pt idx="671">
                  <c:v>-6.8500884489000002</c:v>
                </c:pt>
                <c:pt idx="672">
                  <c:v>-3.0832893828999999</c:v>
                </c:pt>
                <c:pt idx="673">
                  <c:v>-6.8500884489000002</c:v>
                </c:pt>
                <c:pt idx="674">
                  <c:v>-3.0832893828999999</c:v>
                </c:pt>
                <c:pt idx="675">
                  <c:v>-6.8500884489000002</c:v>
                </c:pt>
                <c:pt idx="676">
                  <c:v>-3.0832893828999999</c:v>
                </c:pt>
                <c:pt idx="677">
                  <c:v>-6.8500884489000002</c:v>
                </c:pt>
                <c:pt idx="678">
                  <c:v>-3.0832893828999999</c:v>
                </c:pt>
                <c:pt idx="679">
                  <c:v>-6.8500884489000002</c:v>
                </c:pt>
                <c:pt idx="680">
                  <c:v>-3.0832893828999999</c:v>
                </c:pt>
                <c:pt idx="681">
                  <c:v>-6.8500884489000002</c:v>
                </c:pt>
                <c:pt idx="682">
                  <c:v>-3.0832893828999999</c:v>
                </c:pt>
                <c:pt idx="683">
                  <c:v>-6.8500884489000002</c:v>
                </c:pt>
                <c:pt idx="684">
                  <c:v>-3.0832893828999999</c:v>
                </c:pt>
                <c:pt idx="685">
                  <c:v>-6.8500884489000002</c:v>
                </c:pt>
                <c:pt idx="686">
                  <c:v>-3.0832893828999999</c:v>
                </c:pt>
                <c:pt idx="687">
                  <c:v>-6.8500884489000002</c:v>
                </c:pt>
                <c:pt idx="688">
                  <c:v>-3.0832893828999999</c:v>
                </c:pt>
                <c:pt idx="689">
                  <c:v>-6.8500884489000002</c:v>
                </c:pt>
                <c:pt idx="690">
                  <c:v>-3.0832893828999999</c:v>
                </c:pt>
                <c:pt idx="691">
                  <c:v>-6.8500884489000002</c:v>
                </c:pt>
                <c:pt idx="692">
                  <c:v>-3.0832893828999999</c:v>
                </c:pt>
                <c:pt idx="693">
                  <c:v>-6.8500884489000002</c:v>
                </c:pt>
                <c:pt idx="694">
                  <c:v>-3.0832893828999999</c:v>
                </c:pt>
                <c:pt idx="695">
                  <c:v>-6.8500884489000002</c:v>
                </c:pt>
                <c:pt idx="696">
                  <c:v>-3.0832893828999999</c:v>
                </c:pt>
                <c:pt idx="697">
                  <c:v>-6.8500884489000002</c:v>
                </c:pt>
                <c:pt idx="698">
                  <c:v>-3.0832893828999999</c:v>
                </c:pt>
                <c:pt idx="699">
                  <c:v>-6.8500884489000002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2178-4852-A599-02632F315974}"/>
            </c:ext>
          </c:extLst>
        </c:ser>
        <c:ser>
          <c:idx val="6"/>
          <c:order val="6"/>
          <c:tx>
            <c:v/>
          </c:tx>
          <c:spPr>
            <a:ln w="28575" cap="rnd" cmpd="sng" algn="ctr">
              <a:solidFill>
                <a:schemeClr val="accent1">
                  <a:tint val="81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-0.94645754461871334</c:v>
              </c:pt>
              <c:pt idx="1">
                <c:v>-0.94645754461871334</c:v>
              </c:pt>
              <c:pt idx="2">
                <c:v>-0.94645754461871334</c:v>
              </c:pt>
              <c:pt idx="3">
                <c:v>-3.0832893829364281</c:v>
              </c:pt>
              <c:pt idx="4">
                <c:v>-3.0832893829364281</c:v>
              </c:pt>
              <c:pt idx="5">
                <c:v>-3.0832893829364281</c:v>
              </c:pt>
              <c:pt idx="6">
                <c:v>-3.0832893829364281</c:v>
              </c:pt>
              <c:pt idx="7">
                <c:v>-4.5665758692517144</c:v>
              </c:pt>
              <c:pt idx="8">
                <c:v>-6.8500884489442626</c:v>
              </c:pt>
              <c:pt idx="9">
                <c:v>-6.8500884489442626</c:v>
              </c:pt>
              <c:pt idx="10">
                <c:v>-6.8500884489442626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-6.8500884489442626</c:v>
              </c:pt>
              <c:pt idx="16">
                <c:v>-6.8500884489442626</c:v>
              </c:pt>
              <c:pt idx="17">
                <c:v>-6.8500884489442626</c:v>
              </c:pt>
              <c:pt idx="18">
                <c:v>-4.5665758692517144</c:v>
              </c:pt>
              <c:pt idx="19">
                <c:v>-4.5665758692517144</c:v>
              </c:pt>
              <c:pt idx="20">
                <c:v>-4.5665758692517144</c:v>
              </c:pt>
              <c:pt idx="21">
                <c:v>-3.0832893829364281</c:v>
              </c:pt>
              <c:pt idx="22">
                <c:v>-3.0832893829364281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6-2178-4852-A599-02632F315974}"/>
            </c:ext>
          </c:extLst>
        </c:ser>
        <c:ser>
          <c:idx val="7"/>
          <c:order val="7"/>
          <c:tx>
            <c:v/>
          </c:tx>
          <c:spPr>
            <a:ln w="28575" cap="rnd" cmpd="sng" algn="ctr">
              <a:solidFill>
                <a:schemeClr val="accent1">
                  <a:tint val="69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XLSTAT_20230627_071805_1_HID!xdata3</c:f>
              <c:numCache>
                <c:formatCode>General</c:formatCode>
                <c:ptCount val="700"/>
                <c:pt idx="0">
                  <c:v>3.25</c:v>
                </c:pt>
                <c:pt idx="1">
                  <c:v>3.2492846923999998</c:v>
                </c:pt>
                <c:pt idx="2">
                  <c:v>3.2485693848000001</c:v>
                </c:pt>
                <c:pt idx="3">
                  <c:v>3.2478540772</c:v>
                </c:pt>
                <c:pt idx="4">
                  <c:v>3.2471387695999998</c:v>
                </c:pt>
                <c:pt idx="5">
                  <c:v>3.2464234620000001</c:v>
                </c:pt>
                <c:pt idx="6">
                  <c:v>3.2457081543999999</c:v>
                </c:pt>
                <c:pt idx="7">
                  <c:v>3.2449928468000002</c:v>
                </c:pt>
                <c:pt idx="8">
                  <c:v>3.2442775392000001</c:v>
                </c:pt>
                <c:pt idx="9">
                  <c:v>3.2435622315999999</c:v>
                </c:pt>
                <c:pt idx="10">
                  <c:v>3.2428469240000002</c:v>
                </c:pt>
                <c:pt idx="11">
                  <c:v>3.2421316164</c:v>
                </c:pt>
                <c:pt idx="12">
                  <c:v>3.2414163087999999</c:v>
                </c:pt>
                <c:pt idx="13">
                  <c:v>3.2407010012000002</c:v>
                </c:pt>
                <c:pt idx="14">
                  <c:v>3.2399856936</c:v>
                </c:pt>
                <c:pt idx="15">
                  <c:v>3.2392703859999998</c:v>
                </c:pt>
                <c:pt idx="16">
                  <c:v>3.2385550784000001</c:v>
                </c:pt>
                <c:pt idx="17">
                  <c:v>3.2378397708</c:v>
                </c:pt>
                <c:pt idx="18">
                  <c:v>3.2371244631999998</c:v>
                </c:pt>
                <c:pt idx="19">
                  <c:v>3.2364091556000001</c:v>
                </c:pt>
                <c:pt idx="20">
                  <c:v>3.2356938479999999</c:v>
                </c:pt>
                <c:pt idx="21">
                  <c:v>3.2349785404000002</c:v>
                </c:pt>
                <c:pt idx="22">
                  <c:v>3.2342632328000001</c:v>
                </c:pt>
                <c:pt idx="23">
                  <c:v>3.2335479251999999</c:v>
                </c:pt>
                <c:pt idx="24">
                  <c:v>3.2328326176000002</c:v>
                </c:pt>
                <c:pt idx="25">
                  <c:v>3.23211731</c:v>
                </c:pt>
                <c:pt idx="26">
                  <c:v>3.2314020023999999</c:v>
                </c:pt>
                <c:pt idx="27">
                  <c:v>3.2306866948000001</c:v>
                </c:pt>
                <c:pt idx="28">
                  <c:v>3.2299713872</c:v>
                </c:pt>
                <c:pt idx="29">
                  <c:v>3.2292560795999998</c:v>
                </c:pt>
                <c:pt idx="30">
                  <c:v>3.2285407720000001</c:v>
                </c:pt>
                <c:pt idx="31">
                  <c:v>3.2278254644</c:v>
                </c:pt>
                <c:pt idx="32">
                  <c:v>3.2271101567999998</c:v>
                </c:pt>
                <c:pt idx="33">
                  <c:v>3.2263948492000001</c:v>
                </c:pt>
                <c:pt idx="34">
                  <c:v>3.2256795415999999</c:v>
                </c:pt>
                <c:pt idx="35">
                  <c:v>3.2249642340000002</c:v>
                </c:pt>
                <c:pt idx="36">
                  <c:v>3.2242489264</c:v>
                </c:pt>
                <c:pt idx="37">
                  <c:v>3.2235336187999999</c:v>
                </c:pt>
                <c:pt idx="38">
                  <c:v>3.2228183112000002</c:v>
                </c:pt>
                <c:pt idx="39">
                  <c:v>3.2221030036</c:v>
                </c:pt>
                <c:pt idx="40">
                  <c:v>3.2213876959999999</c:v>
                </c:pt>
                <c:pt idx="41">
                  <c:v>3.2206723884000001</c:v>
                </c:pt>
                <c:pt idx="42">
                  <c:v>3.2199570808</c:v>
                </c:pt>
                <c:pt idx="43">
                  <c:v>3.2192417731999998</c:v>
                </c:pt>
                <c:pt idx="44">
                  <c:v>3.2185264656000001</c:v>
                </c:pt>
                <c:pt idx="45">
                  <c:v>3.2178111579999999</c:v>
                </c:pt>
                <c:pt idx="46">
                  <c:v>3.2170958503999998</c:v>
                </c:pt>
                <c:pt idx="47">
                  <c:v>3.2163805428000001</c:v>
                </c:pt>
                <c:pt idx="48">
                  <c:v>3.2156652351999999</c:v>
                </c:pt>
                <c:pt idx="49">
                  <c:v>3.2149499276000002</c:v>
                </c:pt>
                <c:pt idx="50">
                  <c:v>3.21423462</c:v>
                </c:pt>
                <c:pt idx="51">
                  <c:v>3.2135193123999999</c:v>
                </c:pt>
                <c:pt idx="52">
                  <c:v>3.2128040048000002</c:v>
                </c:pt>
                <c:pt idx="53">
                  <c:v>3.2120886972</c:v>
                </c:pt>
                <c:pt idx="54">
                  <c:v>3.2113733895999999</c:v>
                </c:pt>
                <c:pt idx="55">
                  <c:v>3.2106580820000001</c:v>
                </c:pt>
                <c:pt idx="56">
                  <c:v>3.2099427744</c:v>
                </c:pt>
                <c:pt idx="57">
                  <c:v>3.2092274667999998</c:v>
                </c:pt>
                <c:pt idx="58">
                  <c:v>3.2085121592000001</c:v>
                </c:pt>
                <c:pt idx="59">
                  <c:v>3.2077968515999999</c:v>
                </c:pt>
                <c:pt idx="60">
                  <c:v>3.2070815439999998</c:v>
                </c:pt>
                <c:pt idx="61">
                  <c:v>3.2063662364000001</c:v>
                </c:pt>
                <c:pt idx="62">
                  <c:v>3.2056509287999999</c:v>
                </c:pt>
                <c:pt idx="63">
                  <c:v>3.2049356212000002</c:v>
                </c:pt>
                <c:pt idx="64">
                  <c:v>3.2042203136</c:v>
                </c:pt>
                <c:pt idx="65">
                  <c:v>3.2035050059999999</c:v>
                </c:pt>
                <c:pt idx="66">
                  <c:v>3.2027896984000002</c:v>
                </c:pt>
                <c:pt idx="67">
                  <c:v>3.2020743908</c:v>
                </c:pt>
                <c:pt idx="68">
                  <c:v>3.2013590831999998</c:v>
                </c:pt>
                <c:pt idx="69">
                  <c:v>3.2006437756000001</c:v>
                </c:pt>
                <c:pt idx="70">
                  <c:v>3.199928468</c:v>
                </c:pt>
                <c:pt idx="71">
                  <c:v>3.1992131603999998</c:v>
                </c:pt>
                <c:pt idx="72">
                  <c:v>3.1984978528000001</c:v>
                </c:pt>
                <c:pt idx="73">
                  <c:v>3.1977825451999999</c:v>
                </c:pt>
                <c:pt idx="74">
                  <c:v>3.1970672375999998</c:v>
                </c:pt>
                <c:pt idx="75">
                  <c:v>3.1963519300000001</c:v>
                </c:pt>
                <c:pt idx="76">
                  <c:v>3.1956366223999999</c:v>
                </c:pt>
                <c:pt idx="77">
                  <c:v>3.1949213148000002</c:v>
                </c:pt>
                <c:pt idx="78">
                  <c:v>3.1942060072</c:v>
                </c:pt>
                <c:pt idx="79">
                  <c:v>3.1934906995999999</c:v>
                </c:pt>
                <c:pt idx="80">
                  <c:v>3.1927753920000002</c:v>
                </c:pt>
                <c:pt idx="81">
                  <c:v>3.1920600844</c:v>
                </c:pt>
                <c:pt idx="82">
                  <c:v>3.1913447767999998</c:v>
                </c:pt>
                <c:pt idx="83">
                  <c:v>3.1906294692000001</c:v>
                </c:pt>
                <c:pt idx="84">
                  <c:v>3.1899141616</c:v>
                </c:pt>
                <c:pt idx="85">
                  <c:v>3.1891988539999998</c:v>
                </c:pt>
                <c:pt idx="86">
                  <c:v>3.1884835464000001</c:v>
                </c:pt>
                <c:pt idx="87">
                  <c:v>3.1877682387999999</c:v>
                </c:pt>
                <c:pt idx="88">
                  <c:v>3.1870529312000002</c:v>
                </c:pt>
                <c:pt idx="89">
                  <c:v>3.1863376236000001</c:v>
                </c:pt>
                <c:pt idx="90">
                  <c:v>3.1856223159999999</c:v>
                </c:pt>
                <c:pt idx="91">
                  <c:v>3.1849070084000002</c:v>
                </c:pt>
                <c:pt idx="92">
                  <c:v>3.1841917008</c:v>
                </c:pt>
                <c:pt idx="93">
                  <c:v>3.1834763931999999</c:v>
                </c:pt>
                <c:pt idx="94">
                  <c:v>3.1827610856000002</c:v>
                </c:pt>
                <c:pt idx="95">
                  <c:v>3.182045778</c:v>
                </c:pt>
                <c:pt idx="96">
                  <c:v>3.1813304703999998</c:v>
                </c:pt>
                <c:pt idx="97">
                  <c:v>3.1806151628000001</c:v>
                </c:pt>
                <c:pt idx="98">
                  <c:v>3.1798998552</c:v>
                </c:pt>
                <c:pt idx="99">
                  <c:v>3.1791845475999998</c:v>
                </c:pt>
                <c:pt idx="100">
                  <c:v>3.1784692400000001</c:v>
                </c:pt>
                <c:pt idx="101">
                  <c:v>3.1777539323999999</c:v>
                </c:pt>
                <c:pt idx="102">
                  <c:v>3.1770386248000002</c:v>
                </c:pt>
                <c:pt idx="103">
                  <c:v>3.1763233172000001</c:v>
                </c:pt>
                <c:pt idx="104">
                  <c:v>3.1756080095999999</c:v>
                </c:pt>
                <c:pt idx="105">
                  <c:v>3.1748927020000002</c:v>
                </c:pt>
                <c:pt idx="106">
                  <c:v>3.1741773944</c:v>
                </c:pt>
                <c:pt idx="107">
                  <c:v>3.1734620867999999</c:v>
                </c:pt>
                <c:pt idx="108">
                  <c:v>3.1727467792000001</c:v>
                </c:pt>
                <c:pt idx="109">
                  <c:v>3.1720314716</c:v>
                </c:pt>
                <c:pt idx="110">
                  <c:v>3.1713161639999998</c:v>
                </c:pt>
                <c:pt idx="111">
                  <c:v>3.1706008564000001</c:v>
                </c:pt>
                <c:pt idx="112">
                  <c:v>3.1698855488</c:v>
                </c:pt>
                <c:pt idx="113">
                  <c:v>3.1691702411999998</c:v>
                </c:pt>
                <c:pt idx="114">
                  <c:v>3.1684549336000001</c:v>
                </c:pt>
                <c:pt idx="115">
                  <c:v>3.1677396259999999</c:v>
                </c:pt>
                <c:pt idx="116">
                  <c:v>3.1670243184000002</c:v>
                </c:pt>
                <c:pt idx="117">
                  <c:v>3.1663090108</c:v>
                </c:pt>
                <c:pt idx="118">
                  <c:v>3.1655937031999999</c:v>
                </c:pt>
                <c:pt idx="119">
                  <c:v>3.1648783956000002</c:v>
                </c:pt>
                <c:pt idx="120">
                  <c:v>3.164163088</c:v>
                </c:pt>
                <c:pt idx="121">
                  <c:v>3.1634477803999999</c:v>
                </c:pt>
                <c:pt idx="122">
                  <c:v>3.1627324728000001</c:v>
                </c:pt>
                <c:pt idx="123">
                  <c:v>3.1620171652</c:v>
                </c:pt>
                <c:pt idx="124">
                  <c:v>3.1613018575999998</c:v>
                </c:pt>
                <c:pt idx="125">
                  <c:v>3.1605865500000001</c:v>
                </c:pt>
                <c:pt idx="126">
                  <c:v>3.1598712423999999</c:v>
                </c:pt>
                <c:pt idx="127">
                  <c:v>3.1591559348000002</c:v>
                </c:pt>
                <c:pt idx="128">
                  <c:v>3.1584406272000001</c:v>
                </c:pt>
                <c:pt idx="129">
                  <c:v>3.1577253195999999</c:v>
                </c:pt>
                <c:pt idx="130">
                  <c:v>3.1570100120000002</c:v>
                </c:pt>
                <c:pt idx="131">
                  <c:v>3.1562947044</c:v>
                </c:pt>
                <c:pt idx="132">
                  <c:v>3.1555793967999999</c:v>
                </c:pt>
                <c:pt idx="133">
                  <c:v>3.1548640892000002</c:v>
                </c:pt>
                <c:pt idx="134">
                  <c:v>3.1541487816</c:v>
                </c:pt>
                <c:pt idx="135">
                  <c:v>3.1534334739999998</c:v>
                </c:pt>
                <c:pt idx="136">
                  <c:v>3.1527181664000001</c:v>
                </c:pt>
                <c:pt idx="137">
                  <c:v>3.1520028588</c:v>
                </c:pt>
                <c:pt idx="138">
                  <c:v>3.1512875511999998</c:v>
                </c:pt>
                <c:pt idx="139">
                  <c:v>3.1505722436000001</c:v>
                </c:pt>
                <c:pt idx="140">
                  <c:v>3.1498569359999999</c:v>
                </c:pt>
                <c:pt idx="141">
                  <c:v>3.1491416283999998</c:v>
                </c:pt>
                <c:pt idx="142">
                  <c:v>3.1484263208000001</c:v>
                </c:pt>
                <c:pt idx="143">
                  <c:v>3.1477110131999999</c:v>
                </c:pt>
                <c:pt idx="144">
                  <c:v>3.1469957056000002</c:v>
                </c:pt>
                <c:pt idx="145">
                  <c:v>3.146280398</c:v>
                </c:pt>
                <c:pt idx="146">
                  <c:v>3.1455650903999999</c:v>
                </c:pt>
                <c:pt idx="147">
                  <c:v>3.1448497828000002</c:v>
                </c:pt>
                <c:pt idx="148">
                  <c:v>3.1441344752</c:v>
                </c:pt>
                <c:pt idx="149">
                  <c:v>3.1434191675999998</c:v>
                </c:pt>
                <c:pt idx="150">
                  <c:v>3.1427038600000001</c:v>
                </c:pt>
                <c:pt idx="151">
                  <c:v>3.1419885524</c:v>
                </c:pt>
                <c:pt idx="152">
                  <c:v>3.1412732447999998</c:v>
                </c:pt>
                <c:pt idx="153">
                  <c:v>3.1405579372000001</c:v>
                </c:pt>
                <c:pt idx="154">
                  <c:v>3.1398426295999999</c:v>
                </c:pt>
                <c:pt idx="155">
                  <c:v>3.1391273220000002</c:v>
                </c:pt>
                <c:pt idx="156">
                  <c:v>3.1384120144000001</c:v>
                </c:pt>
                <c:pt idx="157">
                  <c:v>3.1376967067999999</c:v>
                </c:pt>
                <c:pt idx="158">
                  <c:v>3.1369813992000002</c:v>
                </c:pt>
                <c:pt idx="159">
                  <c:v>3.1362660916</c:v>
                </c:pt>
                <c:pt idx="160">
                  <c:v>3.1355507839999999</c:v>
                </c:pt>
                <c:pt idx="161">
                  <c:v>3.1348354764000002</c:v>
                </c:pt>
                <c:pt idx="162">
                  <c:v>3.1341201688</c:v>
                </c:pt>
                <c:pt idx="163">
                  <c:v>3.1334048611999998</c:v>
                </c:pt>
                <c:pt idx="164">
                  <c:v>3.1326895536000001</c:v>
                </c:pt>
                <c:pt idx="165">
                  <c:v>3.131974246</c:v>
                </c:pt>
                <c:pt idx="166">
                  <c:v>3.1312589383999998</c:v>
                </c:pt>
                <c:pt idx="167">
                  <c:v>3.1305436308000001</c:v>
                </c:pt>
                <c:pt idx="168">
                  <c:v>3.1298283231999999</c:v>
                </c:pt>
                <c:pt idx="169">
                  <c:v>3.1291130156000002</c:v>
                </c:pt>
                <c:pt idx="170">
                  <c:v>3.1283977080000001</c:v>
                </c:pt>
                <c:pt idx="171">
                  <c:v>3.1276824003999999</c:v>
                </c:pt>
                <c:pt idx="172">
                  <c:v>3.1269670928000002</c:v>
                </c:pt>
                <c:pt idx="173">
                  <c:v>3.1262517852</c:v>
                </c:pt>
                <c:pt idx="174">
                  <c:v>3.1255364775999999</c:v>
                </c:pt>
                <c:pt idx="175">
                  <c:v>3.1248211700000001</c:v>
                </c:pt>
                <c:pt idx="176">
                  <c:v>3.1241058624</c:v>
                </c:pt>
                <c:pt idx="177">
                  <c:v>3.1233905547999998</c:v>
                </c:pt>
                <c:pt idx="178">
                  <c:v>3.1226752472000001</c:v>
                </c:pt>
                <c:pt idx="179">
                  <c:v>3.1219599396</c:v>
                </c:pt>
                <c:pt idx="180">
                  <c:v>3.1212446319999998</c:v>
                </c:pt>
                <c:pt idx="181">
                  <c:v>3.1205293244000001</c:v>
                </c:pt>
                <c:pt idx="182">
                  <c:v>3.1198140167999999</c:v>
                </c:pt>
                <c:pt idx="183">
                  <c:v>3.1190987092000002</c:v>
                </c:pt>
                <c:pt idx="184">
                  <c:v>3.1183834016</c:v>
                </c:pt>
                <c:pt idx="185">
                  <c:v>3.1176680939999999</c:v>
                </c:pt>
                <c:pt idx="186">
                  <c:v>3.1169527864000002</c:v>
                </c:pt>
                <c:pt idx="187">
                  <c:v>3.1162374788</c:v>
                </c:pt>
                <c:pt idx="188">
                  <c:v>3.1155221711999999</c:v>
                </c:pt>
                <c:pt idx="189">
                  <c:v>3.1148068636000001</c:v>
                </c:pt>
                <c:pt idx="190">
                  <c:v>3.114091556</c:v>
                </c:pt>
                <c:pt idx="191">
                  <c:v>3.1133762483999998</c:v>
                </c:pt>
                <c:pt idx="192">
                  <c:v>3.1126609408000001</c:v>
                </c:pt>
                <c:pt idx="193">
                  <c:v>3.1119456331999999</c:v>
                </c:pt>
                <c:pt idx="194">
                  <c:v>3.1112303256000002</c:v>
                </c:pt>
                <c:pt idx="195">
                  <c:v>3.1105150180000001</c:v>
                </c:pt>
                <c:pt idx="196">
                  <c:v>3.1097997103999999</c:v>
                </c:pt>
                <c:pt idx="197">
                  <c:v>3.1090844028000002</c:v>
                </c:pt>
                <c:pt idx="198">
                  <c:v>3.1083690952</c:v>
                </c:pt>
                <c:pt idx="199">
                  <c:v>3.1076537875999999</c:v>
                </c:pt>
                <c:pt idx="200">
                  <c:v>3.1069384800000002</c:v>
                </c:pt>
                <c:pt idx="201">
                  <c:v>3.1062231724</c:v>
                </c:pt>
                <c:pt idx="202">
                  <c:v>3.1055078647999999</c:v>
                </c:pt>
                <c:pt idx="203">
                  <c:v>3.1047925572000001</c:v>
                </c:pt>
                <c:pt idx="204">
                  <c:v>3.1040772496</c:v>
                </c:pt>
                <c:pt idx="205">
                  <c:v>3.1033619419999998</c:v>
                </c:pt>
                <c:pt idx="206">
                  <c:v>3.1026466344000001</c:v>
                </c:pt>
                <c:pt idx="207">
                  <c:v>3.1019313267999999</c:v>
                </c:pt>
                <c:pt idx="208">
                  <c:v>3.1012160191999998</c:v>
                </c:pt>
                <c:pt idx="209">
                  <c:v>3.1005007116000001</c:v>
                </c:pt>
                <c:pt idx="210">
                  <c:v>3.0997854039999999</c:v>
                </c:pt>
                <c:pt idx="211">
                  <c:v>3.0990700964000002</c:v>
                </c:pt>
                <c:pt idx="212">
                  <c:v>3.0983547888</c:v>
                </c:pt>
                <c:pt idx="213">
                  <c:v>3.0976394811999999</c:v>
                </c:pt>
                <c:pt idx="214">
                  <c:v>3.0969241736000002</c:v>
                </c:pt>
                <c:pt idx="215">
                  <c:v>3.096208866</c:v>
                </c:pt>
                <c:pt idx="216">
                  <c:v>3.0954935583999998</c:v>
                </c:pt>
                <c:pt idx="217">
                  <c:v>3.0947782508000001</c:v>
                </c:pt>
                <c:pt idx="218">
                  <c:v>3.0940629432</c:v>
                </c:pt>
                <c:pt idx="219">
                  <c:v>3.0933476355999998</c:v>
                </c:pt>
                <c:pt idx="220">
                  <c:v>3.0926323280000001</c:v>
                </c:pt>
                <c:pt idx="221">
                  <c:v>3.0919170203999999</c:v>
                </c:pt>
                <c:pt idx="222">
                  <c:v>3.0912017128000002</c:v>
                </c:pt>
                <c:pt idx="223">
                  <c:v>3.0904864052000001</c:v>
                </c:pt>
                <c:pt idx="224">
                  <c:v>3.0897710975999999</c:v>
                </c:pt>
                <c:pt idx="225">
                  <c:v>3.0890557900000002</c:v>
                </c:pt>
                <c:pt idx="226">
                  <c:v>3.0883404824</c:v>
                </c:pt>
                <c:pt idx="227">
                  <c:v>3.0876251747999999</c:v>
                </c:pt>
                <c:pt idx="228">
                  <c:v>3.0869098672000002</c:v>
                </c:pt>
                <c:pt idx="229">
                  <c:v>3.0861945596</c:v>
                </c:pt>
                <c:pt idx="230">
                  <c:v>3.0854792519999998</c:v>
                </c:pt>
                <c:pt idx="231">
                  <c:v>3.0847639444000001</c:v>
                </c:pt>
                <c:pt idx="232">
                  <c:v>3.0840486368</c:v>
                </c:pt>
                <c:pt idx="233">
                  <c:v>3.0833333291999998</c:v>
                </c:pt>
                <c:pt idx="234">
                  <c:v>3.0826180216000001</c:v>
                </c:pt>
                <c:pt idx="235">
                  <c:v>3.0819027139999999</c:v>
                </c:pt>
                <c:pt idx="236">
                  <c:v>3.0811874063999998</c:v>
                </c:pt>
                <c:pt idx="237">
                  <c:v>3.0804720988000001</c:v>
                </c:pt>
                <c:pt idx="238">
                  <c:v>3.0797567911999999</c:v>
                </c:pt>
                <c:pt idx="239">
                  <c:v>3.0790414836000002</c:v>
                </c:pt>
                <c:pt idx="240">
                  <c:v>3.078326176</c:v>
                </c:pt>
                <c:pt idx="241">
                  <c:v>3.0776108683999999</c:v>
                </c:pt>
                <c:pt idx="242">
                  <c:v>3.0768955608000002</c:v>
                </c:pt>
                <c:pt idx="243">
                  <c:v>3.0761802532</c:v>
                </c:pt>
                <c:pt idx="244">
                  <c:v>3.0754649455999998</c:v>
                </c:pt>
                <c:pt idx="245">
                  <c:v>3.0747496380000001</c:v>
                </c:pt>
                <c:pt idx="246">
                  <c:v>3.0740343304</c:v>
                </c:pt>
                <c:pt idx="247">
                  <c:v>3.0733190227999998</c:v>
                </c:pt>
                <c:pt idx="248">
                  <c:v>3.0726037152000001</c:v>
                </c:pt>
                <c:pt idx="249">
                  <c:v>3.0718884075999999</c:v>
                </c:pt>
                <c:pt idx="250">
                  <c:v>3.0711731000000002</c:v>
                </c:pt>
                <c:pt idx="251">
                  <c:v>3.0704577924000001</c:v>
                </c:pt>
                <c:pt idx="252">
                  <c:v>3.0697424847999999</c:v>
                </c:pt>
                <c:pt idx="253">
                  <c:v>3.0690271772000002</c:v>
                </c:pt>
                <c:pt idx="254">
                  <c:v>3.0683118696</c:v>
                </c:pt>
                <c:pt idx="255">
                  <c:v>3.0675965619999999</c:v>
                </c:pt>
                <c:pt idx="256">
                  <c:v>3.0668812544000001</c:v>
                </c:pt>
                <c:pt idx="257">
                  <c:v>3.0661659468</c:v>
                </c:pt>
                <c:pt idx="258">
                  <c:v>3.0654506391999998</c:v>
                </c:pt>
                <c:pt idx="259">
                  <c:v>3.0647353316000001</c:v>
                </c:pt>
                <c:pt idx="260">
                  <c:v>3.064020024</c:v>
                </c:pt>
                <c:pt idx="261">
                  <c:v>3.0633047164000002</c:v>
                </c:pt>
                <c:pt idx="262">
                  <c:v>3.0625894088000001</c:v>
                </c:pt>
                <c:pt idx="263">
                  <c:v>3.0618741011999999</c:v>
                </c:pt>
                <c:pt idx="264">
                  <c:v>3.0611587936000002</c:v>
                </c:pt>
                <c:pt idx="265">
                  <c:v>3.060443486</c:v>
                </c:pt>
                <c:pt idx="266">
                  <c:v>3.0597281783999999</c:v>
                </c:pt>
                <c:pt idx="267">
                  <c:v>3.0590128708000002</c:v>
                </c:pt>
                <c:pt idx="268">
                  <c:v>3.0582975632</c:v>
                </c:pt>
                <c:pt idx="269">
                  <c:v>3.0575822555999999</c:v>
                </c:pt>
                <c:pt idx="270">
                  <c:v>3.0568669480000001</c:v>
                </c:pt>
                <c:pt idx="271">
                  <c:v>3.0561516404</c:v>
                </c:pt>
                <c:pt idx="272">
                  <c:v>3.0554363327999998</c:v>
                </c:pt>
                <c:pt idx="273">
                  <c:v>3.0547210252000001</c:v>
                </c:pt>
                <c:pt idx="274">
                  <c:v>3.0540057175999999</c:v>
                </c:pt>
                <c:pt idx="275">
                  <c:v>3.0532904099999998</c:v>
                </c:pt>
                <c:pt idx="276">
                  <c:v>3.0525751024000001</c:v>
                </c:pt>
                <c:pt idx="277">
                  <c:v>3.0518597947999999</c:v>
                </c:pt>
                <c:pt idx="278">
                  <c:v>3.0511444872000002</c:v>
                </c:pt>
                <c:pt idx="279">
                  <c:v>3.0504291796</c:v>
                </c:pt>
                <c:pt idx="280">
                  <c:v>3.0497138719999999</c:v>
                </c:pt>
                <c:pt idx="281">
                  <c:v>3.0489985644000002</c:v>
                </c:pt>
                <c:pt idx="282">
                  <c:v>3.0482832568</c:v>
                </c:pt>
                <c:pt idx="283">
                  <c:v>3.0475679491999998</c:v>
                </c:pt>
                <c:pt idx="284">
                  <c:v>3.0468526416000001</c:v>
                </c:pt>
                <c:pt idx="285">
                  <c:v>3.046137334</c:v>
                </c:pt>
                <c:pt idx="286">
                  <c:v>3.0454220263999998</c:v>
                </c:pt>
                <c:pt idx="287">
                  <c:v>3.0447067188000001</c:v>
                </c:pt>
                <c:pt idx="288">
                  <c:v>3.0439914111999999</c:v>
                </c:pt>
                <c:pt idx="289">
                  <c:v>3.0432761036000002</c:v>
                </c:pt>
                <c:pt idx="290">
                  <c:v>3.0425607960000001</c:v>
                </c:pt>
                <c:pt idx="291">
                  <c:v>3.0418454883999999</c:v>
                </c:pt>
                <c:pt idx="292">
                  <c:v>3.0411301808000002</c:v>
                </c:pt>
                <c:pt idx="293">
                  <c:v>3.0404148732</c:v>
                </c:pt>
                <c:pt idx="294">
                  <c:v>3.0396995655999999</c:v>
                </c:pt>
                <c:pt idx="295">
                  <c:v>3.0389842580000002</c:v>
                </c:pt>
                <c:pt idx="296">
                  <c:v>3.0382689504</c:v>
                </c:pt>
                <c:pt idx="297">
                  <c:v>3.0375536427999998</c:v>
                </c:pt>
                <c:pt idx="298">
                  <c:v>3.0368383352000001</c:v>
                </c:pt>
                <c:pt idx="299">
                  <c:v>3.0361230276</c:v>
                </c:pt>
                <c:pt idx="300">
                  <c:v>3.0354077199999998</c:v>
                </c:pt>
                <c:pt idx="301">
                  <c:v>3.0346924124000001</c:v>
                </c:pt>
                <c:pt idx="302">
                  <c:v>3.0339771047999999</c:v>
                </c:pt>
                <c:pt idx="303">
                  <c:v>3.0332617971999998</c:v>
                </c:pt>
                <c:pt idx="304">
                  <c:v>3.0325464896000001</c:v>
                </c:pt>
                <c:pt idx="305">
                  <c:v>3.0318311819999999</c:v>
                </c:pt>
                <c:pt idx="306">
                  <c:v>3.0311158744000002</c:v>
                </c:pt>
                <c:pt idx="307">
                  <c:v>3.0304005668</c:v>
                </c:pt>
                <c:pt idx="308">
                  <c:v>3.0296852591999999</c:v>
                </c:pt>
                <c:pt idx="309">
                  <c:v>3.0289699516000002</c:v>
                </c:pt>
                <c:pt idx="310">
                  <c:v>3.028254644</c:v>
                </c:pt>
                <c:pt idx="311">
                  <c:v>3.0275393363999998</c:v>
                </c:pt>
                <c:pt idx="312">
                  <c:v>3.0268240288000001</c:v>
                </c:pt>
                <c:pt idx="313">
                  <c:v>3.0261087212</c:v>
                </c:pt>
                <c:pt idx="314">
                  <c:v>3.0253934135999998</c:v>
                </c:pt>
                <c:pt idx="315">
                  <c:v>3.0246781060000001</c:v>
                </c:pt>
                <c:pt idx="316">
                  <c:v>3.0239627983999999</c:v>
                </c:pt>
                <c:pt idx="317">
                  <c:v>3.0232474908000002</c:v>
                </c:pt>
                <c:pt idx="318">
                  <c:v>3.0225321832000001</c:v>
                </c:pt>
                <c:pt idx="319">
                  <c:v>3.0218168755999999</c:v>
                </c:pt>
                <c:pt idx="320">
                  <c:v>3.0211015680000002</c:v>
                </c:pt>
                <c:pt idx="321">
                  <c:v>3.0203862604</c:v>
                </c:pt>
                <c:pt idx="322">
                  <c:v>3.0196709527999999</c:v>
                </c:pt>
                <c:pt idx="323">
                  <c:v>3.0189556452000001</c:v>
                </c:pt>
                <c:pt idx="324">
                  <c:v>3.0182403376</c:v>
                </c:pt>
                <c:pt idx="325">
                  <c:v>3.0175250299999998</c:v>
                </c:pt>
                <c:pt idx="326">
                  <c:v>3.0168097224000001</c:v>
                </c:pt>
                <c:pt idx="327">
                  <c:v>3.0160944148</c:v>
                </c:pt>
                <c:pt idx="328">
                  <c:v>3.0153791072000002</c:v>
                </c:pt>
                <c:pt idx="329">
                  <c:v>3.0146637996000001</c:v>
                </c:pt>
                <c:pt idx="330">
                  <c:v>3.0139484919999999</c:v>
                </c:pt>
                <c:pt idx="331">
                  <c:v>3.0132331844000002</c:v>
                </c:pt>
                <c:pt idx="332">
                  <c:v>3.0125178768</c:v>
                </c:pt>
                <c:pt idx="333">
                  <c:v>3.0118025691999999</c:v>
                </c:pt>
                <c:pt idx="334">
                  <c:v>3.0110872616000002</c:v>
                </c:pt>
                <c:pt idx="335">
                  <c:v>3.010371954</c:v>
                </c:pt>
                <c:pt idx="336">
                  <c:v>3.0096566463999999</c:v>
                </c:pt>
                <c:pt idx="337">
                  <c:v>3.0089413388000001</c:v>
                </c:pt>
                <c:pt idx="338">
                  <c:v>3.0082260312</c:v>
                </c:pt>
                <c:pt idx="339">
                  <c:v>3.0075107235999998</c:v>
                </c:pt>
                <c:pt idx="340">
                  <c:v>3.0067954160000001</c:v>
                </c:pt>
                <c:pt idx="341">
                  <c:v>3.0060801084</c:v>
                </c:pt>
                <c:pt idx="342">
                  <c:v>3.0053648007999998</c:v>
                </c:pt>
                <c:pt idx="343">
                  <c:v>3.0046494932000001</c:v>
                </c:pt>
                <c:pt idx="344">
                  <c:v>3.0039341855999999</c:v>
                </c:pt>
                <c:pt idx="345">
                  <c:v>3.0032188780000002</c:v>
                </c:pt>
                <c:pt idx="346">
                  <c:v>3.0025035704</c:v>
                </c:pt>
                <c:pt idx="347">
                  <c:v>3.0017882627999999</c:v>
                </c:pt>
                <c:pt idx="348">
                  <c:v>3.0010729552000002</c:v>
                </c:pt>
                <c:pt idx="349">
                  <c:v>3.0003576476</c:v>
                </c:pt>
                <c:pt idx="350">
                  <c:v>2.9996423399999999</c:v>
                </c:pt>
                <c:pt idx="351">
                  <c:v>2.9989270324000001</c:v>
                </c:pt>
                <c:pt idx="352">
                  <c:v>2.9982117248</c:v>
                </c:pt>
                <c:pt idx="353">
                  <c:v>2.9974964171999998</c:v>
                </c:pt>
                <c:pt idx="354">
                  <c:v>2.9967811096000001</c:v>
                </c:pt>
                <c:pt idx="355">
                  <c:v>2.9960658019999999</c:v>
                </c:pt>
                <c:pt idx="356">
                  <c:v>2.9953504944000002</c:v>
                </c:pt>
                <c:pt idx="357">
                  <c:v>2.9946351868000001</c:v>
                </c:pt>
                <c:pt idx="358">
                  <c:v>2.9939198791999999</c:v>
                </c:pt>
                <c:pt idx="359">
                  <c:v>2.9932045716000002</c:v>
                </c:pt>
                <c:pt idx="360">
                  <c:v>2.992489264</c:v>
                </c:pt>
                <c:pt idx="361">
                  <c:v>2.9917739563999999</c:v>
                </c:pt>
                <c:pt idx="362">
                  <c:v>2.9910586488000002</c:v>
                </c:pt>
                <c:pt idx="363">
                  <c:v>2.9903433412</c:v>
                </c:pt>
                <c:pt idx="364">
                  <c:v>2.9896280335999998</c:v>
                </c:pt>
                <c:pt idx="365">
                  <c:v>2.9889127260000001</c:v>
                </c:pt>
                <c:pt idx="366">
                  <c:v>2.9881974184</c:v>
                </c:pt>
                <c:pt idx="367">
                  <c:v>2.9874821108000003</c:v>
                </c:pt>
                <c:pt idx="368">
                  <c:v>2.9867668032000001</c:v>
                </c:pt>
                <c:pt idx="369">
                  <c:v>2.9860514955999999</c:v>
                </c:pt>
                <c:pt idx="370">
                  <c:v>2.9853361879999998</c:v>
                </c:pt>
                <c:pt idx="371">
                  <c:v>2.9846208804000001</c:v>
                </c:pt>
                <c:pt idx="372">
                  <c:v>2.9839055727999999</c:v>
                </c:pt>
                <c:pt idx="373">
                  <c:v>2.9831902652000002</c:v>
                </c:pt>
                <c:pt idx="374">
                  <c:v>2.9824749576</c:v>
                </c:pt>
                <c:pt idx="375">
                  <c:v>2.9817596499999999</c:v>
                </c:pt>
                <c:pt idx="376">
                  <c:v>2.9810443424000002</c:v>
                </c:pt>
                <c:pt idx="377">
                  <c:v>2.9803290348</c:v>
                </c:pt>
                <c:pt idx="378">
                  <c:v>2.9796137271999998</c:v>
                </c:pt>
                <c:pt idx="379">
                  <c:v>2.9788984196000001</c:v>
                </c:pt>
                <c:pt idx="380">
                  <c:v>2.978183112</c:v>
                </c:pt>
                <c:pt idx="381">
                  <c:v>2.9774678043999998</c:v>
                </c:pt>
                <c:pt idx="382">
                  <c:v>2.9767524968000001</c:v>
                </c:pt>
                <c:pt idx="383">
                  <c:v>2.9760371891999999</c:v>
                </c:pt>
                <c:pt idx="384">
                  <c:v>2.9753218816000002</c:v>
                </c:pt>
                <c:pt idx="385">
                  <c:v>2.9746065740000001</c:v>
                </c:pt>
                <c:pt idx="386">
                  <c:v>2.9738912663999999</c:v>
                </c:pt>
                <c:pt idx="387">
                  <c:v>2.9731759588000002</c:v>
                </c:pt>
                <c:pt idx="388">
                  <c:v>2.9724606512</c:v>
                </c:pt>
                <c:pt idx="389">
                  <c:v>2.9717453435999999</c:v>
                </c:pt>
                <c:pt idx="390">
                  <c:v>2.9710300360000002</c:v>
                </c:pt>
                <c:pt idx="391">
                  <c:v>2.9703147284</c:v>
                </c:pt>
                <c:pt idx="392">
                  <c:v>2.9695994207999998</c:v>
                </c:pt>
                <c:pt idx="393">
                  <c:v>2.9688841132000001</c:v>
                </c:pt>
                <c:pt idx="394">
                  <c:v>2.9681688056</c:v>
                </c:pt>
                <c:pt idx="395">
                  <c:v>2.9674534980000002</c:v>
                </c:pt>
                <c:pt idx="396">
                  <c:v>2.9667381904000001</c:v>
                </c:pt>
                <c:pt idx="397">
                  <c:v>2.9660228827999999</c:v>
                </c:pt>
                <c:pt idx="398">
                  <c:v>2.9653075751999998</c:v>
                </c:pt>
                <c:pt idx="399">
                  <c:v>2.9645922676000001</c:v>
                </c:pt>
                <c:pt idx="400">
                  <c:v>2.9638769599999999</c:v>
                </c:pt>
                <c:pt idx="401">
                  <c:v>2.9631616524000002</c:v>
                </c:pt>
                <c:pt idx="402">
                  <c:v>2.9624463448</c:v>
                </c:pt>
                <c:pt idx="403">
                  <c:v>2.9617310371999999</c:v>
                </c:pt>
                <c:pt idx="404">
                  <c:v>2.9610157296000001</c:v>
                </c:pt>
                <c:pt idx="405">
                  <c:v>2.960300422</c:v>
                </c:pt>
                <c:pt idx="406">
                  <c:v>2.9595851143999998</c:v>
                </c:pt>
                <c:pt idx="407">
                  <c:v>2.9588698068000001</c:v>
                </c:pt>
                <c:pt idx="408">
                  <c:v>2.9581544992</c:v>
                </c:pt>
                <c:pt idx="409">
                  <c:v>2.9574391915999998</c:v>
                </c:pt>
                <c:pt idx="410">
                  <c:v>2.9567238840000001</c:v>
                </c:pt>
                <c:pt idx="411">
                  <c:v>2.9560085763999999</c:v>
                </c:pt>
                <c:pt idx="412">
                  <c:v>2.9552932688000002</c:v>
                </c:pt>
                <c:pt idx="413">
                  <c:v>2.9545779612</c:v>
                </c:pt>
                <c:pt idx="414">
                  <c:v>2.9538626535999999</c:v>
                </c:pt>
                <c:pt idx="415">
                  <c:v>2.9531473460000002</c:v>
                </c:pt>
                <c:pt idx="416">
                  <c:v>2.9524320384</c:v>
                </c:pt>
                <c:pt idx="417">
                  <c:v>2.9517167307999999</c:v>
                </c:pt>
                <c:pt idx="418">
                  <c:v>2.9510014232000001</c:v>
                </c:pt>
                <c:pt idx="419">
                  <c:v>2.9502861156</c:v>
                </c:pt>
                <c:pt idx="420">
                  <c:v>2.9495708079999998</c:v>
                </c:pt>
                <c:pt idx="421">
                  <c:v>2.9488555004000001</c:v>
                </c:pt>
                <c:pt idx="422">
                  <c:v>2.9481401927999999</c:v>
                </c:pt>
                <c:pt idx="423">
                  <c:v>2.9474248852000002</c:v>
                </c:pt>
                <c:pt idx="424">
                  <c:v>2.9467095776000001</c:v>
                </c:pt>
                <c:pt idx="425">
                  <c:v>2.9459942699999999</c:v>
                </c:pt>
                <c:pt idx="426">
                  <c:v>2.9452789624000002</c:v>
                </c:pt>
                <c:pt idx="427">
                  <c:v>2.9445636548</c:v>
                </c:pt>
                <c:pt idx="428">
                  <c:v>2.9438483471999999</c:v>
                </c:pt>
                <c:pt idx="429">
                  <c:v>2.9431330396000002</c:v>
                </c:pt>
                <c:pt idx="430">
                  <c:v>2.942417732</c:v>
                </c:pt>
                <c:pt idx="431">
                  <c:v>2.9417024243999998</c:v>
                </c:pt>
                <c:pt idx="432">
                  <c:v>2.9409871168000001</c:v>
                </c:pt>
                <c:pt idx="433">
                  <c:v>2.9402718092</c:v>
                </c:pt>
                <c:pt idx="434">
                  <c:v>2.9395565016000003</c:v>
                </c:pt>
                <c:pt idx="435">
                  <c:v>2.9388411940000001</c:v>
                </c:pt>
                <c:pt idx="436">
                  <c:v>2.9381258863999999</c:v>
                </c:pt>
                <c:pt idx="437">
                  <c:v>2.9374105787999998</c:v>
                </c:pt>
                <c:pt idx="438">
                  <c:v>2.9366952712000001</c:v>
                </c:pt>
                <c:pt idx="439">
                  <c:v>2.9359799635999999</c:v>
                </c:pt>
                <c:pt idx="440">
                  <c:v>2.9352646560000002</c:v>
                </c:pt>
                <c:pt idx="441">
                  <c:v>2.9345493484</c:v>
                </c:pt>
                <c:pt idx="442">
                  <c:v>2.9338340407999999</c:v>
                </c:pt>
                <c:pt idx="443">
                  <c:v>2.9331187332000002</c:v>
                </c:pt>
                <c:pt idx="444">
                  <c:v>2.9324034256</c:v>
                </c:pt>
                <c:pt idx="445">
                  <c:v>2.9316881179999998</c:v>
                </c:pt>
                <c:pt idx="446">
                  <c:v>2.9309728104000001</c:v>
                </c:pt>
                <c:pt idx="447">
                  <c:v>2.9302575028</c:v>
                </c:pt>
                <c:pt idx="448">
                  <c:v>2.9295421951999998</c:v>
                </c:pt>
                <c:pt idx="449">
                  <c:v>2.9288268876000001</c:v>
                </c:pt>
                <c:pt idx="450">
                  <c:v>2.9281115799999999</c:v>
                </c:pt>
                <c:pt idx="451">
                  <c:v>2.9273962724000002</c:v>
                </c:pt>
                <c:pt idx="452">
                  <c:v>2.9266809648000001</c:v>
                </c:pt>
                <c:pt idx="453">
                  <c:v>2.9259656571999999</c:v>
                </c:pt>
                <c:pt idx="454">
                  <c:v>2.9252503496000002</c:v>
                </c:pt>
                <c:pt idx="455">
                  <c:v>2.924535042</c:v>
                </c:pt>
                <c:pt idx="456">
                  <c:v>2.9238197343999999</c:v>
                </c:pt>
                <c:pt idx="457">
                  <c:v>2.9231044268000002</c:v>
                </c:pt>
                <c:pt idx="458">
                  <c:v>2.9223891192</c:v>
                </c:pt>
                <c:pt idx="459">
                  <c:v>2.9216738115999998</c:v>
                </c:pt>
                <c:pt idx="460">
                  <c:v>2.9209585040000001</c:v>
                </c:pt>
                <c:pt idx="461">
                  <c:v>2.9202431964</c:v>
                </c:pt>
                <c:pt idx="462">
                  <c:v>2.9195278888000002</c:v>
                </c:pt>
                <c:pt idx="463">
                  <c:v>2.9188125812000001</c:v>
                </c:pt>
                <c:pt idx="464">
                  <c:v>2.9180972735999999</c:v>
                </c:pt>
                <c:pt idx="465">
                  <c:v>2.9173819659999998</c:v>
                </c:pt>
                <c:pt idx="466">
                  <c:v>2.9166666584000001</c:v>
                </c:pt>
                <c:pt idx="467">
                  <c:v>2.9159513507999999</c:v>
                </c:pt>
                <c:pt idx="468">
                  <c:v>2.9152360432000002</c:v>
                </c:pt>
                <c:pt idx="469">
                  <c:v>2.9145207356</c:v>
                </c:pt>
                <c:pt idx="470">
                  <c:v>2.9138054279999999</c:v>
                </c:pt>
                <c:pt idx="471">
                  <c:v>2.9130901204000001</c:v>
                </c:pt>
                <c:pt idx="472">
                  <c:v>2.9123748128</c:v>
                </c:pt>
                <c:pt idx="473">
                  <c:v>2.9116595051999998</c:v>
                </c:pt>
                <c:pt idx="474">
                  <c:v>2.9109441976000001</c:v>
                </c:pt>
                <c:pt idx="475">
                  <c:v>2.91022889</c:v>
                </c:pt>
                <c:pt idx="476">
                  <c:v>2.9095135823999998</c:v>
                </c:pt>
                <c:pt idx="477">
                  <c:v>2.9087982748000001</c:v>
                </c:pt>
                <c:pt idx="478">
                  <c:v>2.9080829671999999</c:v>
                </c:pt>
                <c:pt idx="479">
                  <c:v>2.9073676596000002</c:v>
                </c:pt>
                <c:pt idx="480">
                  <c:v>2.9066523520000001</c:v>
                </c:pt>
                <c:pt idx="481">
                  <c:v>2.9059370443999999</c:v>
                </c:pt>
                <c:pt idx="482">
                  <c:v>2.9052217368000002</c:v>
                </c:pt>
                <c:pt idx="483">
                  <c:v>2.9045064292</c:v>
                </c:pt>
                <c:pt idx="484">
                  <c:v>2.9037911215999999</c:v>
                </c:pt>
                <c:pt idx="485">
                  <c:v>2.9030758140000001</c:v>
                </c:pt>
                <c:pt idx="486">
                  <c:v>2.9023605064</c:v>
                </c:pt>
                <c:pt idx="487">
                  <c:v>2.9016451987999998</c:v>
                </c:pt>
                <c:pt idx="488">
                  <c:v>2.9009298912000001</c:v>
                </c:pt>
                <c:pt idx="489">
                  <c:v>2.9002145836</c:v>
                </c:pt>
                <c:pt idx="490">
                  <c:v>2.8994992760000002</c:v>
                </c:pt>
                <c:pt idx="491">
                  <c:v>2.8987839684000001</c:v>
                </c:pt>
                <c:pt idx="492">
                  <c:v>2.8980686607999999</c:v>
                </c:pt>
                <c:pt idx="493">
                  <c:v>2.8973533532000002</c:v>
                </c:pt>
                <c:pt idx="494">
                  <c:v>2.8966380456</c:v>
                </c:pt>
                <c:pt idx="495">
                  <c:v>2.8959227379999999</c:v>
                </c:pt>
                <c:pt idx="496">
                  <c:v>2.8952074304000002</c:v>
                </c:pt>
                <c:pt idx="497">
                  <c:v>2.8944921228</c:v>
                </c:pt>
                <c:pt idx="498">
                  <c:v>2.8937768151999999</c:v>
                </c:pt>
                <c:pt idx="499">
                  <c:v>2.8930615076000001</c:v>
                </c:pt>
                <c:pt idx="500">
                  <c:v>2.8923462</c:v>
                </c:pt>
                <c:pt idx="501">
                  <c:v>2.8916308923999998</c:v>
                </c:pt>
                <c:pt idx="502">
                  <c:v>2.8909155848000001</c:v>
                </c:pt>
                <c:pt idx="503">
                  <c:v>2.8902002771999999</c:v>
                </c:pt>
                <c:pt idx="504">
                  <c:v>2.8894849695999998</c:v>
                </c:pt>
                <c:pt idx="505">
                  <c:v>2.8887696620000001</c:v>
                </c:pt>
                <c:pt idx="506">
                  <c:v>2.8880543543999999</c:v>
                </c:pt>
                <c:pt idx="507">
                  <c:v>2.8873390468000002</c:v>
                </c:pt>
                <c:pt idx="508">
                  <c:v>2.8866237392</c:v>
                </c:pt>
                <c:pt idx="509">
                  <c:v>2.8859084315999999</c:v>
                </c:pt>
                <c:pt idx="510">
                  <c:v>2.8851931240000002</c:v>
                </c:pt>
                <c:pt idx="511">
                  <c:v>2.8844778164</c:v>
                </c:pt>
                <c:pt idx="512">
                  <c:v>2.8837625087999998</c:v>
                </c:pt>
                <c:pt idx="513">
                  <c:v>2.8830472012000001</c:v>
                </c:pt>
                <c:pt idx="514">
                  <c:v>2.8823318936</c:v>
                </c:pt>
                <c:pt idx="515">
                  <c:v>2.8816165859999998</c:v>
                </c:pt>
                <c:pt idx="516">
                  <c:v>2.8809012784000001</c:v>
                </c:pt>
                <c:pt idx="517">
                  <c:v>2.8801859707999999</c:v>
                </c:pt>
                <c:pt idx="518">
                  <c:v>2.8794706632000002</c:v>
                </c:pt>
                <c:pt idx="519">
                  <c:v>2.8787553556000001</c:v>
                </c:pt>
                <c:pt idx="520">
                  <c:v>2.8780400479999999</c:v>
                </c:pt>
                <c:pt idx="521">
                  <c:v>2.8773247404000002</c:v>
                </c:pt>
                <c:pt idx="522">
                  <c:v>2.8766094328</c:v>
                </c:pt>
                <c:pt idx="523">
                  <c:v>2.8758941251999999</c:v>
                </c:pt>
                <c:pt idx="524">
                  <c:v>2.8751788176000002</c:v>
                </c:pt>
                <c:pt idx="525">
                  <c:v>2.87446351</c:v>
                </c:pt>
                <c:pt idx="526">
                  <c:v>2.8737482023999998</c:v>
                </c:pt>
                <c:pt idx="527">
                  <c:v>2.8730328948000001</c:v>
                </c:pt>
                <c:pt idx="528">
                  <c:v>2.8723175872</c:v>
                </c:pt>
                <c:pt idx="529">
                  <c:v>2.8716022796000003</c:v>
                </c:pt>
                <c:pt idx="530">
                  <c:v>2.8708869720000001</c:v>
                </c:pt>
                <c:pt idx="531">
                  <c:v>2.8701716643999999</c:v>
                </c:pt>
                <c:pt idx="532">
                  <c:v>2.8694563567999998</c:v>
                </c:pt>
                <c:pt idx="533">
                  <c:v>2.8687410492000001</c:v>
                </c:pt>
                <c:pt idx="534">
                  <c:v>2.8680257415999999</c:v>
                </c:pt>
                <c:pt idx="535">
                  <c:v>2.8673104340000002</c:v>
                </c:pt>
                <c:pt idx="536">
                  <c:v>2.8665951264</c:v>
                </c:pt>
                <c:pt idx="537">
                  <c:v>2.8658798187999999</c:v>
                </c:pt>
                <c:pt idx="538">
                  <c:v>2.8651645112000002</c:v>
                </c:pt>
                <c:pt idx="539">
                  <c:v>2.8644492036</c:v>
                </c:pt>
                <c:pt idx="540">
                  <c:v>2.8637338959999998</c:v>
                </c:pt>
                <c:pt idx="541">
                  <c:v>2.8630185884000001</c:v>
                </c:pt>
                <c:pt idx="542">
                  <c:v>2.8623032808</c:v>
                </c:pt>
                <c:pt idx="543">
                  <c:v>2.8615879731999998</c:v>
                </c:pt>
                <c:pt idx="544">
                  <c:v>2.8608726656000001</c:v>
                </c:pt>
                <c:pt idx="545">
                  <c:v>2.8601573579999999</c:v>
                </c:pt>
                <c:pt idx="546">
                  <c:v>2.8594420504000002</c:v>
                </c:pt>
                <c:pt idx="547">
                  <c:v>2.8587267428000001</c:v>
                </c:pt>
                <c:pt idx="548">
                  <c:v>2.8580114351999999</c:v>
                </c:pt>
                <c:pt idx="549">
                  <c:v>2.8572961276000002</c:v>
                </c:pt>
                <c:pt idx="550">
                  <c:v>2.85658082</c:v>
                </c:pt>
                <c:pt idx="551">
                  <c:v>2.8558655123999999</c:v>
                </c:pt>
                <c:pt idx="552">
                  <c:v>2.8551502048000001</c:v>
                </c:pt>
                <c:pt idx="553">
                  <c:v>2.8544348972</c:v>
                </c:pt>
                <c:pt idx="554">
                  <c:v>2.8537195895999998</c:v>
                </c:pt>
                <c:pt idx="555">
                  <c:v>2.8530042820000001</c:v>
                </c:pt>
                <c:pt idx="556">
                  <c:v>2.8522889744</c:v>
                </c:pt>
                <c:pt idx="557">
                  <c:v>2.8515736668000002</c:v>
                </c:pt>
                <c:pt idx="558">
                  <c:v>2.8508583592000001</c:v>
                </c:pt>
                <c:pt idx="559">
                  <c:v>2.8501430515999999</c:v>
                </c:pt>
                <c:pt idx="560">
                  <c:v>2.8494277440000002</c:v>
                </c:pt>
                <c:pt idx="561">
                  <c:v>2.8487124364</c:v>
                </c:pt>
                <c:pt idx="562">
                  <c:v>2.8479971287999999</c:v>
                </c:pt>
                <c:pt idx="563">
                  <c:v>2.8472818212000002</c:v>
                </c:pt>
                <c:pt idx="564">
                  <c:v>2.8465665136</c:v>
                </c:pt>
                <c:pt idx="565">
                  <c:v>2.8458512059999999</c:v>
                </c:pt>
                <c:pt idx="566">
                  <c:v>2.8451358984000001</c:v>
                </c:pt>
                <c:pt idx="567">
                  <c:v>2.8444205908</c:v>
                </c:pt>
                <c:pt idx="568">
                  <c:v>2.8437052831999998</c:v>
                </c:pt>
                <c:pt idx="569">
                  <c:v>2.8429899756000001</c:v>
                </c:pt>
                <c:pt idx="570">
                  <c:v>2.8422746679999999</c:v>
                </c:pt>
                <c:pt idx="571">
                  <c:v>2.8415593603999998</c:v>
                </c:pt>
                <c:pt idx="572">
                  <c:v>2.8408440528000001</c:v>
                </c:pt>
                <c:pt idx="573">
                  <c:v>2.8401287451999999</c:v>
                </c:pt>
                <c:pt idx="574">
                  <c:v>2.8394134376000002</c:v>
                </c:pt>
                <c:pt idx="575">
                  <c:v>2.83869813</c:v>
                </c:pt>
                <c:pt idx="576">
                  <c:v>2.8379828223999999</c:v>
                </c:pt>
                <c:pt idx="577">
                  <c:v>2.8372675148000002</c:v>
                </c:pt>
                <c:pt idx="578">
                  <c:v>2.8365522072</c:v>
                </c:pt>
                <c:pt idx="579">
                  <c:v>2.8358368995999998</c:v>
                </c:pt>
                <c:pt idx="580">
                  <c:v>2.8351215920000001</c:v>
                </c:pt>
                <c:pt idx="581">
                  <c:v>2.8344062844</c:v>
                </c:pt>
                <c:pt idx="582">
                  <c:v>2.8336909767999998</c:v>
                </c:pt>
                <c:pt idx="583">
                  <c:v>2.8329756692000001</c:v>
                </c:pt>
                <c:pt idx="584">
                  <c:v>2.8322603615999999</c:v>
                </c:pt>
                <c:pt idx="585">
                  <c:v>2.8315450540000002</c:v>
                </c:pt>
                <c:pt idx="586">
                  <c:v>2.8308297464000001</c:v>
                </c:pt>
                <c:pt idx="587">
                  <c:v>2.8301144387999999</c:v>
                </c:pt>
                <c:pt idx="588">
                  <c:v>2.8293991312000002</c:v>
                </c:pt>
                <c:pt idx="589">
                  <c:v>2.8286838236</c:v>
                </c:pt>
                <c:pt idx="590">
                  <c:v>2.8279685159999999</c:v>
                </c:pt>
                <c:pt idx="591">
                  <c:v>2.8272532084000002</c:v>
                </c:pt>
                <c:pt idx="592">
                  <c:v>2.8265379008</c:v>
                </c:pt>
                <c:pt idx="593">
                  <c:v>2.8258225931999998</c:v>
                </c:pt>
                <c:pt idx="594">
                  <c:v>2.8251072856000001</c:v>
                </c:pt>
                <c:pt idx="595">
                  <c:v>2.824391978</c:v>
                </c:pt>
                <c:pt idx="596">
                  <c:v>2.8236766704000003</c:v>
                </c:pt>
                <c:pt idx="597">
                  <c:v>2.8229613628000001</c:v>
                </c:pt>
                <c:pt idx="598">
                  <c:v>2.8222460551999999</c:v>
                </c:pt>
                <c:pt idx="599">
                  <c:v>2.8215307475999998</c:v>
                </c:pt>
                <c:pt idx="600">
                  <c:v>2.8208154400000001</c:v>
                </c:pt>
                <c:pt idx="601">
                  <c:v>2.8201001323999999</c:v>
                </c:pt>
                <c:pt idx="602">
                  <c:v>2.8193848248000002</c:v>
                </c:pt>
                <c:pt idx="603">
                  <c:v>2.8186695172</c:v>
                </c:pt>
                <c:pt idx="604">
                  <c:v>2.8179542095999999</c:v>
                </c:pt>
                <c:pt idx="605">
                  <c:v>2.8172389020000002</c:v>
                </c:pt>
                <c:pt idx="606">
                  <c:v>2.8165235944</c:v>
                </c:pt>
                <c:pt idx="607">
                  <c:v>2.8158082867999998</c:v>
                </c:pt>
                <c:pt idx="608">
                  <c:v>2.8150929792000001</c:v>
                </c:pt>
                <c:pt idx="609">
                  <c:v>2.8143776716</c:v>
                </c:pt>
                <c:pt idx="610">
                  <c:v>2.8136623639999998</c:v>
                </c:pt>
                <c:pt idx="611">
                  <c:v>2.8129470564000001</c:v>
                </c:pt>
                <c:pt idx="612">
                  <c:v>2.8122317487999999</c:v>
                </c:pt>
                <c:pt idx="613">
                  <c:v>2.8115164412000002</c:v>
                </c:pt>
                <c:pt idx="614">
                  <c:v>2.8108011336000001</c:v>
                </c:pt>
                <c:pt idx="615">
                  <c:v>2.8100858259999999</c:v>
                </c:pt>
                <c:pt idx="616">
                  <c:v>2.8093705184000002</c:v>
                </c:pt>
                <c:pt idx="617">
                  <c:v>2.8086552108</c:v>
                </c:pt>
                <c:pt idx="618">
                  <c:v>2.8079399031999999</c:v>
                </c:pt>
                <c:pt idx="619">
                  <c:v>2.8072245956000001</c:v>
                </c:pt>
                <c:pt idx="620">
                  <c:v>2.806509288</c:v>
                </c:pt>
                <c:pt idx="621">
                  <c:v>2.8057939803999998</c:v>
                </c:pt>
                <c:pt idx="622">
                  <c:v>2.8050786728000001</c:v>
                </c:pt>
                <c:pt idx="623">
                  <c:v>2.8043633652</c:v>
                </c:pt>
                <c:pt idx="624">
                  <c:v>2.8036480576000002</c:v>
                </c:pt>
                <c:pt idx="625">
                  <c:v>2.8029327500000001</c:v>
                </c:pt>
                <c:pt idx="626">
                  <c:v>2.8022174423999999</c:v>
                </c:pt>
                <c:pt idx="627">
                  <c:v>2.8015021348000002</c:v>
                </c:pt>
                <c:pt idx="628">
                  <c:v>2.8007868272000001</c:v>
                </c:pt>
                <c:pt idx="629">
                  <c:v>2.8000715195999999</c:v>
                </c:pt>
                <c:pt idx="630">
                  <c:v>2.7993562120000002</c:v>
                </c:pt>
                <c:pt idx="631">
                  <c:v>2.7986409044</c:v>
                </c:pt>
                <c:pt idx="632">
                  <c:v>2.7979255967999999</c:v>
                </c:pt>
                <c:pt idx="633">
                  <c:v>2.7972102892000001</c:v>
                </c:pt>
                <c:pt idx="634">
                  <c:v>2.7964949816</c:v>
                </c:pt>
                <c:pt idx="635">
                  <c:v>2.7957796739999998</c:v>
                </c:pt>
                <c:pt idx="636">
                  <c:v>2.7950643664000001</c:v>
                </c:pt>
                <c:pt idx="637">
                  <c:v>2.7943490588</c:v>
                </c:pt>
                <c:pt idx="638">
                  <c:v>2.7936337511999998</c:v>
                </c:pt>
                <c:pt idx="639">
                  <c:v>2.7929184436000001</c:v>
                </c:pt>
                <c:pt idx="640">
                  <c:v>2.7922031359999999</c:v>
                </c:pt>
                <c:pt idx="641">
                  <c:v>2.7914878284000002</c:v>
                </c:pt>
                <c:pt idx="642">
                  <c:v>2.7907725208</c:v>
                </c:pt>
                <c:pt idx="643">
                  <c:v>2.7900572131999999</c:v>
                </c:pt>
                <c:pt idx="644">
                  <c:v>2.7893419056000002</c:v>
                </c:pt>
                <c:pt idx="645">
                  <c:v>2.788626598</c:v>
                </c:pt>
                <c:pt idx="646">
                  <c:v>2.7879112903999999</c:v>
                </c:pt>
                <c:pt idx="647">
                  <c:v>2.7871959828000001</c:v>
                </c:pt>
                <c:pt idx="648">
                  <c:v>2.7864806752</c:v>
                </c:pt>
                <c:pt idx="649">
                  <c:v>2.7857653675999998</c:v>
                </c:pt>
                <c:pt idx="650">
                  <c:v>2.7850500600000001</c:v>
                </c:pt>
                <c:pt idx="651">
                  <c:v>2.7843347523999999</c:v>
                </c:pt>
                <c:pt idx="652">
                  <c:v>2.7836194448000002</c:v>
                </c:pt>
                <c:pt idx="653">
                  <c:v>2.7829041372000001</c:v>
                </c:pt>
                <c:pt idx="654">
                  <c:v>2.7821888295999999</c:v>
                </c:pt>
                <c:pt idx="655">
                  <c:v>2.7814735220000002</c:v>
                </c:pt>
                <c:pt idx="656">
                  <c:v>2.7807582144</c:v>
                </c:pt>
                <c:pt idx="657">
                  <c:v>2.7800429067999999</c:v>
                </c:pt>
                <c:pt idx="658">
                  <c:v>2.7793275992000002</c:v>
                </c:pt>
                <c:pt idx="659">
                  <c:v>2.7786122916</c:v>
                </c:pt>
                <c:pt idx="660">
                  <c:v>2.7778969839999998</c:v>
                </c:pt>
                <c:pt idx="661">
                  <c:v>2.7771816764000001</c:v>
                </c:pt>
                <c:pt idx="662">
                  <c:v>2.7764663688</c:v>
                </c:pt>
                <c:pt idx="663">
                  <c:v>2.7757510612000003</c:v>
                </c:pt>
                <c:pt idx="664">
                  <c:v>2.7750357536000001</c:v>
                </c:pt>
                <c:pt idx="665">
                  <c:v>2.7743204459999999</c:v>
                </c:pt>
                <c:pt idx="666">
                  <c:v>2.7736051383999998</c:v>
                </c:pt>
                <c:pt idx="667">
                  <c:v>2.7728898308000001</c:v>
                </c:pt>
                <c:pt idx="668">
                  <c:v>2.7721745231999999</c:v>
                </c:pt>
                <c:pt idx="669">
                  <c:v>2.7714592156000002</c:v>
                </c:pt>
                <c:pt idx="670">
                  <c:v>2.770743908</c:v>
                </c:pt>
                <c:pt idx="671">
                  <c:v>2.7700286003999999</c:v>
                </c:pt>
                <c:pt idx="672">
                  <c:v>2.7693132928000002</c:v>
                </c:pt>
                <c:pt idx="673">
                  <c:v>2.7685979852</c:v>
                </c:pt>
                <c:pt idx="674">
                  <c:v>2.7678826775999998</c:v>
                </c:pt>
                <c:pt idx="675">
                  <c:v>2.7671673700000001</c:v>
                </c:pt>
                <c:pt idx="676">
                  <c:v>2.7664520624</c:v>
                </c:pt>
                <c:pt idx="677">
                  <c:v>2.7657367547999998</c:v>
                </c:pt>
                <c:pt idx="678">
                  <c:v>2.7650214472000001</c:v>
                </c:pt>
                <c:pt idx="679">
                  <c:v>2.7643061395999999</c:v>
                </c:pt>
                <c:pt idx="680">
                  <c:v>2.7635908320000002</c:v>
                </c:pt>
                <c:pt idx="681">
                  <c:v>2.7628755244000001</c:v>
                </c:pt>
                <c:pt idx="682">
                  <c:v>2.7621602167999999</c:v>
                </c:pt>
                <c:pt idx="683">
                  <c:v>2.7614449092000002</c:v>
                </c:pt>
                <c:pt idx="684">
                  <c:v>2.7607296016</c:v>
                </c:pt>
                <c:pt idx="685">
                  <c:v>2.7600142939999999</c:v>
                </c:pt>
                <c:pt idx="686">
                  <c:v>2.7592989864000002</c:v>
                </c:pt>
                <c:pt idx="687">
                  <c:v>2.7585836788</c:v>
                </c:pt>
                <c:pt idx="688">
                  <c:v>2.7578683711999998</c:v>
                </c:pt>
                <c:pt idx="689">
                  <c:v>2.7571530636000001</c:v>
                </c:pt>
                <c:pt idx="690">
                  <c:v>2.756437756</c:v>
                </c:pt>
                <c:pt idx="691">
                  <c:v>2.7557224484000002</c:v>
                </c:pt>
                <c:pt idx="692">
                  <c:v>2.7550071408000001</c:v>
                </c:pt>
                <c:pt idx="693">
                  <c:v>2.7542918331999999</c:v>
                </c:pt>
                <c:pt idx="694">
                  <c:v>2.7535765255999998</c:v>
                </c:pt>
                <c:pt idx="695">
                  <c:v>2.7528612180000001</c:v>
                </c:pt>
                <c:pt idx="696">
                  <c:v>2.7521459103999999</c:v>
                </c:pt>
                <c:pt idx="697">
                  <c:v>2.7514306028000002</c:v>
                </c:pt>
                <c:pt idx="698">
                  <c:v>2.7507152952</c:v>
                </c:pt>
                <c:pt idx="699">
                  <c:v>2.7499999875999999</c:v>
                </c:pt>
              </c:numCache>
            </c:numRef>
          </c:xVal>
          <c:yVal>
            <c:numRef>
              <c:f>XLSTAT_20230627_071805_1_HID!ydata3</c:f>
              <c:numCache>
                <c:formatCode>General</c:formatCode>
                <c:ptCount val="700"/>
                <c:pt idx="0">
                  <c:v>-2.1364261187000002</c:v>
                </c:pt>
                <c:pt idx="1">
                  <c:v>-5.1020072516999999</c:v>
                </c:pt>
                <c:pt idx="2">
                  <c:v>-2.1364261187000002</c:v>
                </c:pt>
                <c:pt idx="3">
                  <c:v>-5.1020072516999999</c:v>
                </c:pt>
                <c:pt idx="4">
                  <c:v>-2.1364261187000002</c:v>
                </c:pt>
                <c:pt idx="5">
                  <c:v>-5.1020072516999999</c:v>
                </c:pt>
                <c:pt idx="6">
                  <c:v>-2.1364261187000002</c:v>
                </c:pt>
                <c:pt idx="7">
                  <c:v>-5.1020072516999999</c:v>
                </c:pt>
                <c:pt idx="8">
                  <c:v>-2.1364261187000002</c:v>
                </c:pt>
                <c:pt idx="9">
                  <c:v>-5.1020072516999999</c:v>
                </c:pt>
                <c:pt idx="10">
                  <c:v>-2.1364261187000002</c:v>
                </c:pt>
                <c:pt idx="11">
                  <c:v>-5.1020072516999999</c:v>
                </c:pt>
                <c:pt idx="12">
                  <c:v>-2.1364261187000002</c:v>
                </c:pt>
                <c:pt idx="13">
                  <c:v>-5.1020072516999999</c:v>
                </c:pt>
                <c:pt idx="14">
                  <c:v>-2.1364261187000002</c:v>
                </c:pt>
                <c:pt idx="15">
                  <c:v>-5.1020072516999999</c:v>
                </c:pt>
                <c:pt idx="16">
                  <c:v>-2.1364261187000002</c:v>
                </c:pt>
                <c:pt idx="17">
                  <c:v>-5.1020072516999999</c:v>
                </c:pt>
                <c:pt idx="18">
                  <c:v>-2.1364261187000002</c:v>
                </c:pt>
                <c:pt idx="19">
                  <c:v>-5.1020072516999999</c:v>
                </c:pt>
                <c:pt idx="20">
                  <c:v>-2.1364261187000002</c:v>
                </c:pt>
                <c:pt idx="21">
                  <c:v>-5.1020072516999999</c:v>
                </c:pt>
                <c:pt idx="22">
                  <c:v>-2.1364261187000002</c:v>
                </c:pt>
                <c:pt idx="23">
                  <c:v>-5.1020072516999999</c:v>
                </c:pt>
                <c:pt idx="24">
                  <c:v>-2.1364261187000002</c:v>
                </c:pt>
                <c:pt idx="25">
                  <c:v>-5.1020072516999999</c:v>
                </c:pt>
                <c:pt idx="26">
                  <c:v>-2.1364261187000002</c:v>
                </c:pt>
                <c:pt idx="27">
                  <c:v>-5.1020072516999999</c:v>
                </c:pt>
                <c:pt idx="28">
                  <c:v>-2.1364261187000002</c:v>
                </c:pt>
                <c:pt idx="29">
                  <c:v>-5.1020072516999999</c:v>
                </c:pt>
                <c:pt idx="30">
                  <c:v>-2.1364261187000002</c:v>
                </c:pt>
                <c:pt idx="31">
                  <c:v>-5.1020072516999999</c:v>
                </c:pt>
                <c:pt idx="32">
                  <c:v>-2.1364261187000002</c:v>
                </c:pt>
                <c:pt idx="33">
                  <c:v>-5.1020072516999999</c:v>
                </c:pt>
                <c:pt idx="34">
                  <c:v>-2.1364261187000002</c:v>
                </c:pt>
                <c:pt idx="35">
                  <c:v>-5.1020072516999999</c:v>
                </c:pt>
                <c:pt idx="36">
                  <c:v>-2.1364261187000002</c:v>
                </c:pt>
                <c:pt idx="37">
                  <c:v>-5.1020072516999999</c:v>
                </c:pt>
                <c:pt idx="38">
                  <c:v>-2.1364261187000002</c:v>
                </c:pt>
                <c:pt idx="39">
                  <c:v>-5.1020072516999999</c:v>
                </c:pt>
                <c:pt idx="40">
                  <c:v>-2.1364261187000002</c:v>
                </c:pt>
                <c:pt idx="41">
                  <c:v>-5.1020072516999999</c:v>
                </c:pt>
                <c:pt idx="42">
                  <c:v>-2.1364261187000002</c:v>
                </c:pt>
                <c:pt idx="43">
                  <c:v>-5.1020072516999999</c:v>
                </c:pt>
                <c:pt idx="44">
                  <c:v>-2.1364261187000002</c:v>
                </c:pt>
                <c:pt idx="45">
                  <c:v>-5.1020072516999999</c:v>
                </c:pt>
                <c:pt idx="46">
                  <c:v>-2.1364261187000002</c:v>
                </c:pt>
                <c:pt idx="47">
                  <c:v>-5.1020072516999999</c:v>
                </c:pt>
                <c:pt idx="48">
                  <c:v>-2.1364261187000002</c:v>
                </c:pt>
                <c:pt idx="49">
                  <c:v>-5.1020072516999999</c:v>
                </c:pt>
                <c:pt idx="50">
                  <c:v>-2.1364261187000002</c:v>
                </c:pt>
                <c:pt idx="51">
                  <c:v>-5.1020072516999999</c:v>
                </c:pt>
                <c:pt idx="52">
                  <c:v>-2.1364261187000002</c:v>
                </c:pt>
                <c:pt idx="53">
                  <c:v>-5.1020072516999999</c:v>
                </c:pt>
                <c:pt idx="54">
                  <c:v>-2.1364261187000002</c:v>
                </c:pt>
                <c:pt idx="55">
                  <c:v>-5.1020072516999999</c:v>
                </c:pt>
                <c:pt idx="56">
                  <c:v>-2.1364261187000002</c:v>
                </c:pt>
                <c:pt idx="57">
                  <c:v>-5.1020072516999999</c:v>
                </c:pt>
                <c:pt idx="58">
                  <c:v>-2.1364261187000002</c:v>
                </c:pt>
                <c:pt idx="59">
                  <c:v>-5.1020072516999999</c:v>
                </c:pt>
                <c:pt idx="60">
                  <c:v>-2.1364261187000002</c:v>
                </c:pt>
                <c:pt idx="61">
                  <c:v>-5.1020072516999999</c:v>
                </c:pt>
                <c:pt idx="62">
                  <c:v>-2.1364261187000002</c:v>
                </c:pt>
                <c:pt idx="63">
                  <c:v>-5.1020072516999999</c:v>
                </c:pt>
                <c:pt idx="64">
                  <c:v>-2.1364261187000002</c:v>
                </c:pt>
                <c:pt idx="65">
                  <c:v>-5.1020072516999999</c:v>
                </c:pt>
                <c:pt idx="66">
                  <c:v>-2.1364261187000002</c:v>
                </c:pt>
                <c:pt idx="67">
                  <c:v>-5.1020072516999999</c:v>
                </c:pt>
                <c:pt idx="68">
                  <c:v>-2.1364261187000002</c:v>
                </c:pt>
                <c:pt idx="69">
                  <c:v>-5.1020072516999999</c:v>
                </c:pt>
                <c:pt idx="70">
                  <c:v>-2.1364261187000002</c:v>
                </c:pt>
                <c:pt idx="71">
                  <c:v>-5.1020072516999999</c:v>
                </c:pt>
                <c:pt idx="72">
                  <c:v>-2.1364261187000002</c:v>
                </c:pt>
                <c:pt idx="73">
                  <c:v>-5.1020072516999999</c:v>
                </c:pt>
                <c:pt idx="74">
                  <c:v>-2.1364261187000002</c:v>
                </c:pt>
                <c:pt idx="75">
                  <c:v>-5.1020072516999999</c:v>
                </c:pt>
                <c:pt idx="76">
                  <c:v>-2.1364261187000002</c:v>
                </c:pt>
                <c:pt idx="77">
                  <c:v>-5.1020072516999999</c:v>
                </c:pt>
                <c:pt idx="78">
                  <c:v>-2.1364261187000002</c:v>
                </c:pt>
                <c:pt idx="79">
                  <c:v>-5.1020072516999999</c:v>
                </c:pt>
                <c:pt idx="80">
                  <c:v>-2.1364261187000002</c:v>
                </c:pt>
                <c:pt idx="81">
                  <c:v>-5.1020072516999999</c:v>
                </c:pt>
                <c:pt idx="82">
                  <c:v>-2.1364261187000002</c:v>
                </c:pt>
                <c:pt idx="83">
                  <c:v>-5.1020072516999999</c:v>
                </c:pt>
                <c:pt idx="84">
                  <c:v>-2.1364261187000002</c:v>
                </c:pt>
                <c:pt idx="85">
                  <c:v>-5.1020072516999999</c:v>
                </c:pt>
                <c:pt idx="86">
                  <c:v>-2.1364261187000002</c:v>
                </c:pt>
                <c:pt idx="87">
                  <c:v>-5.1020072516999999</c:v>
                </c:pt>
                <c:pt idx="88">
                  <c:v>-2.1364261187000002</c:v>
                </c:pt>
                <c:pt idx="89">
                  <c:v>-5.1020072516999999</c:v>
                </c:pt>
                <c:pt idx="90">
                  <c:v>-2.1364261187000002</c:v>
                </c:pt>
                <c:pt idx="91">
                  <c:v>-5.1020072516999999</c:v>
                </c:pt>
                <c:pt idx="92">
                  <c:v>-2.1364261187000002</c:v>
                </c:pt>
                <c:pt idx="93">
                  <c:v>-5.1020072516999999</c:v>
                </c:pt>
                <c:pt idx="94">
                  <c:v>-2.1364261187000002</c:v>
                </c:pt>
                <c:pt idx="95">
                  <c:v>-5.1020072516999999</c:v>
                </c:pt>
                <c:pt idx="96">
                  <c:v>-2.1364261187000002</c:v>
                </c:pt>
                <c:pt idx="97">
                  <c:v>-5.1020072516999999</c:v>
                </c:pt>
                <c:pt idx="98">
                  <c:v>-2.1364261187000002</c:v>
                </c:pt>
                <c:pt idx="99">
                  <c:v>-5.1020072516999999</c:v>
                </c:pt>
                <c:pt idx="100">
                  <c:v>-2.1364261187000002</c:v>
                </c:pt>
                <c:pt idx="101">
                  <c:v>-5.1020072516999999</c:v>
                </c:pt>
                <c:pt idx="102">
                  <c:v>-2.1364261187000002</c:v>
                </c:pt>
                <c:pt idx="103">
                  <c:v>-5.1020072516999999</c:v>
                </c:pt>
                <c:pt idx="104">
                  <c:v>-2.1364261187000002</c:v>
                </c:pt>
                <c:pt idx="105">
                  <c:v>-5.1020072516999999</c:v>
                </c:pt>
                <c:pt idx="106">
                  <c:v>-2.1364261187000002</c:v>
                </c:pt>
                <c:pt idx="107">
                  <c:v>-5.1020072516999999</c:v>
                </c:pt>
                <c:pt idx="108">
                  <c:v>-2.1364261187000002</c:v>
                </c:pt>
                <c:pt idx="109">
                  <c:v>-5.1020072516999999</c:v>
                </c:pt>
                <c:pt idx="110">
                  <c:v>-2.1364261187000002</c:v>
                </c:pt>
                <c:pt idx="111">
                  <c:v>-5.1020072516999999</c:v>
                </c:pt>
                <c:pt idx="112">
                  <c:v>-2.1364261187000002</c:v>
                </c:pt>
                <c:pt idx="113">
                  <c:v>-5.1020072516999999</c:v>
                </c:pt>
                <c:pt idx="114">
                  <c:v>-2.1364261187000002</c:v>
                </c:pt>
                <c:pt idx="115">
                  <c:v>-5.1020072516999999</c:v>
                </c:pt>
                <c:pt idx="116">
                  <c:v>-2.1364261187000002</c:v>
                </c:pt>
                <c:pt idx="117">
                  <c:v>-5.1020072516999999</c:v>
                </c:pt>
                <c:pt idx="118">
                  <c:v>-2.1364261187000002</c:v>
                </c:pt>
                <c:pt idx="119">
                  <c:v>-5.1020072516999999</c:v>
                </c:pt>
                <c:pt idx="120">
                  <c:v>-2.1364261187000002</c:v>
                </c:pt>
                <c:pt idx="121">
                  <c:v>-5.1020072516999999</c:v>
                </c:pt>
                <c:pt idx="122">
                  <c:v>-2.1364261187000002</c:v>
                </c:pt>
                <c:pt idx="123">
                  <c:v>-5.1020072516999999</c:v>
                </c:pt>
                <c:pt idx="124">
                  <c:v>-2.1364261187000002</c:v>
                </c:pt>
                <c:pt idx="125">
                  <c:v>-5.1020072516999999</c:v>
                </c:pt>
                <c:pt idx="126">
                  <c:v>-2.1364261187000002</c:v>
                </c:pt>
                <c:pt idx="127">
                  <c:v>-5.1020072516999999</c:v>
                </c:pt>
                <c:pt idx="128">
                  <c:v>-2.1364261187000002</c:v>
                </c:pt>
                <c:pt idx="129">
                  <c:v>-5.1020072516999999</c:v>
                </c:pt>
                <c:pt idx="130">
                  <c:v>-2.1364261187000002</c:v>
                </c:pt>
                <c:pt idx="131">
                  <c:v>-5.1020072516999999</c:v>
                </c:pt>
                <c:pt idx="132">
                  <c:v>-2.1364261187000002</c:v>
                </c:pt>
                <c:pt idx="133">
                  <c:v>-5.1020072516999999</c:v>
                </c:pt>
                <c:pt idx="134">
                  <c:v>-2.1364261187000002</c:v>
                </c:pt>
                <c:pt idx="135">
                  <c:v>-5.1020072516999999</c:v>
                </c:pt>
                <c:pt idx="136">
                  <c:v>-2.1364261187000002</c:v>
                </c:pt>
                <c:pt idx="137">
                  <c:v>-5.1020072516999999</c:v>
                </c:pt>
                <c:pt idx="138">
                  <c:v>-2.1364261187000002</c:v>
                </c:pt>
                <c:pt idx="139">
                  <c:v>-5.1020072516999999</c:v>
                </c:pt>
                <c:pt idx="140">
                  <c:v>-2.1364261187000002</c:v>
                </c:pt>
                <c:pt idx="141">
                  <c:v>-5.1020072516999999</c:v>
                </c:pt>
                <c:pt idx="142">
                  <c:v>-2.1364261187000002</c:v>
                </c:pt>
                <c:pt idx="143">
                  <c:v>-5.1020072516999999</c:v>
                </c:pt>
                <c:pt idx="144">
                  <c:v>-2.1364261187000002</c:v>
                </c:pt>
                <c:pt idx="145">
                  <c:v>-5.1020072516999999</c:v>
                </c:pt>
                <c:pt idx="146">
                  <c:v>-2.1364261187000002</c:v>
                </c:pt>
                <c:pt idx="147">
                  <c:v>-5.1020072516999999</c:v>
                </c:pt>
                <c:pt idx="148">
                  <c:v>-2.1364261187000002</c:v>
                </c:pt>
                <c:pt idx="149">
                  <c:v>-5.1020072516999999</c:v>
                </c:pt>
                <c:pt idx="150">
                  <c:v>-2.1364261187000002</c:v>
                </c:pt>
                <c:pt idx="151">
                  <c:v>-5.1020072516999999</c:v>
                </c:pt>
                <c:pt idx="152">
                  <c:v>-2.1364261187000002</c:v>
                </c:pt>
                <c:pt idx="153">
                  <c:v>-5.1020072516999999</c:v>
                </c:pt>
                <c:pt idx="154">
                  <c:v>-2.1364261187000002</c:v>
                </c:pt>
                <c:pt idx="155">
                  <c:v>-5.1020072516999999</c:v>
                </c:pt>
                <c:pt idx="156">
                  <c:v>-2.1364261187000002</c:v>
                </c:pt>
                <c:pt idx="157">
                  <c:v>-5.1020072516999999</c:v>
                </c:pt>
                <c:pt idx="158">
                  <c:v>-2.1364261187000002</c:v>
                </c:pt>
                <c:pt idx="159">
                  <c:v>-5.1020072516999999</c:v>
                </c:pt>
                <c:pt idx="160">
                  <c:v>-2.1364261187000002</c:v>
                </c:pt>
                <c:pt idx="161">
                  <c:v>-5.1020072516999999</c:v>
                </c:pt>
                <c:pt idx="162">
                  <c:v>-2.1364261187000002</c:v>
                </c:pt>
                <c:pt idx="163">
                  <c:v>-5.1020072516999999</c:v>
                </c:pt>
                <c:pt idx="164">
                  <c:v>-2.1364261187000002</c:v>
                </c:pt>
                <c:pt idx="165">
                  <c:v>-5.1020072516999999</c:v>
                </c:pt>
                <c:pt idx="166">
                  <c:v>-2.1364261187000002</c:v>
                </c:pt>
                <c:pt idx="167">
                  <c:v>-5.1020072516999999</c:v>
                </c:pt>
                <c:pt idx="168">
                  <c:v>-2.1364261187000002</c:v>
                </c:pt>
                <c:pt idx="169">
                  <c:v>-5.1020072516999999</c:v>
                </c:pt>
                <c:pt idx="170">
                  <c:v>-2.1364261187000002</c:v>
                </c:pt>
                <c:pt idx="171">
                  <c:v>-5.1020072516999999</c:v>
                </c:pt>
                <c:pt idx="172">
                  <c:v>-2.1364261187000002</c:v>
                </c:pt>
                <c:pt idx="173">
                  <c:v>-5.1020072516999999</c:v>
                </c:pt>
                <c:pt idx="174">
                  <c:v>-2.1364261187000002</c:v>
                </c:pt>
                <c:pt idx="175">
                  <c:v>-5.1020072516999999</c:v>
                </c:pt>
                <c:pt idx="176">
                  <c:v>-2.1364261187000002</c:v>
                </c:pt>
                <c:pt idx="177">
                  <c:v>-5.1020072516999999</c:v>
                </c:pt>
                <c:pt idx="178">
                  <c:v>-2.1364261187000002</c:v>
                </c:pt>
                <c:pt idx="179">
                  <c:v>-5.1020072516999999</c:v>
                </c:pt>
                <c:pt idx="180">
                  <c:v>-2.1364261187000002</c:v>
                </c:pt>
                <c:pt idx="181">
                  <c:v>-5.1020072516999999</c:v>
                </c:pt>
                <c:pt idx="182">
                  <c:v>-2.1364261187000002</c:v>
                </c:pt>
                <c:pt idx="183">
                  <c:v>-5.1020072516999999</c:v>
                </c:pt>
                <c:pt idx="184">
                  <c:v>-2.1364261187000002</c:v>
                </c:pt>
                <c:pt idx="185">
                  <c:v>-5.1020072516999999</c:v>
                </c:pt>
                <c:pt idx="186">
                  <c:v>-2.1364261187000002</c:v>
                </c:pt>
                <c:pt idx="187">
                  <c:v>-5.1020072516999999</c:v>
                </c:pt>
                <c:pt idx="188">
                  <c:v>-2.1364261187000002</c:v>
                </c:pt>
                <c:pt idx="189">
                  <c:v>-5.1020072516999999</c:v>
                </c:pt>
                <c:pt idx="190">
                  <c:v>-2.1364261187000002</c:v>
                </c:pt>
                <c:pt idx="191">
                  <c:v>-5.1020072516999999</c:v>
                </c:pt>
                <c:pt idx="192">
                  <c:v>-2.1364261187000002</c:v>
                </c:pt>
                <c:pt idx="193">
                  <c:v>-5.1020072516999999</c:v>
                </c:pt>
                <c:pt idx="194">
                  <c:v>-2.1364261187000002</c:v>
                </c:pt>
                <c:pt idx="195">
                  <c:v>-5.1020072516999999</c:v>
                </c:pt>
                <c:pt idx="196">
                  <c:v>-2.1364261187000002</c:v>
                </c:pt>
                <c:pt idx="197">
                  <c:v>-5.1020072516999999</c:v>
                </c:pt>
                <c:pt idx="198">
                  <c:v>-2.1364261187000002</c:v>
                </c:pt>
                <c:pt idx="199">
                  <c:v>-5.1020072516999999</c:v>
                </c:pt>
                <c:pt idx="200">
                  <c:v>-2.1364261187000002</c:v>
                </c:pt>
                <c:pt idx="201">
                  <c:v>-5.1020072516999999</c:v>
                </c:pt>
                <c:pt idx="202">
                  <c:v>-2.1364261187000002</c:v>
                </c:pt>
                <c:pt idx="203">
                  <c:v>-5.1020072516999999</c:v>
                </c:pt>
                <c:pt idx="204">
                  <c:v>-2.1364261187000002</c:v>
                </c:pt>
                <c:pt idx="205">
                  <c:v>-5.1020072516999999</c:v>
                </c:pt>
                <c:pt idx="206">
                  <c:v>-2.1364261187000002</c:v>
                </c:pt>
                <c:pt idx="207">
                  <c:v>-5.1020072516999999</c:v>
                </c:pt>
                <c:pt idx="208">
                  <c:v>-2.1364261187000002</c:v>
                </c:pt>
                <c:pt idx="209">
                  <c:v>-5.1020072516999999</c:v>
                </c:pt>
                <c:pt idx="210">
                  <c:v>-2.1364261187000002</c:v>
                </c:pt>
                <c:pt idx="211">
                  <c:v>-5.1020072516999999</c:v>
                </c:pt>
                <c:pt idx="212">
                  <c:v>-2.1364261187000002</c:v>
                </c:pt>
                <c:pt idx="213">
                  <c:v>-5.1020072516999999</c:v>
                </c:pt>
                <c:pt idx="214">
                  <c:v>-2.1364261187000002</c:v>
                </c:pt>
                <c:pt idx="215">
                  <c:v>-5.1020072516999999</c:v>
                </c:pt>
                <c:pt idx="216">
                  <c:v>-2.1364261187000002</c:v>
                </c:pt>
                <c:pt idx="217">
                  <c:v>-5.1020072516999999</c:v>
                </c:pt>
                <c:pt idx="218">
                  <c:v>-2.1364261187000002</c:v>
                </c:pt>
                <c:pt idx="219">
                  <c:v>-5.1020072516999999</c:v>
                </c:pt>
                <c:pt idx="220">
                  <c:v>-2.1364261187000002</c:v>
                </c:pt>
                <c:pt idx="221">
                  <c:v>-5.1020072516999999</c:v>
                </c:pt>
                <c:pt idx="222">
                  <c:v>-2.1364261187000002</c:v>
                </c:pt>
                <c:pt idx="223">
                  <c:v>-5.1020072516999999</c:v>
                </c:pt>
                <c:pt idx="224">
                  <c:v>-2.1364261187000002</c:v>
                </c:pt>
                <c:pt idx="225">
                  <c:v>-5.1020072516999999</c:v>
                </c:pt>
                <c:pt idx="226">
                  <c:v>-2.1364261187000002</c:v>
                </c:pt>
                <c:pt idx="227">
                  <c:v>-5.1020072516999999</c:v>
                </c:pt>
                <c:pt idx="228">
                  <c:v>-2.1364261187000002</c:v>
                </c:pt>
                <c:pt idx="229">
                  <c:v>-5.1020072516999999</c:v>
                </c:pt>
                <c:pt idx="230">
                  <c:v>-2.1364261187000002</c:v>
                </c:pt>
                <c:pt idx="231">
                  <c:v>-5.1020072516999999</c:v>
                </c:pt>
                <c:pt idx="232">
                  <c:v>-2.1364261187000002</c:v>
                </c:pt>
                <c:pt idx="233">
                  <c:v>-5.1020072516999999</c:v>
                </c:pt>
                <c:pt idx="234">
                  <c:v>-2.1364261187000002</c:v>
                </c:pt>
                <c:pt idx="235">
                  <c:v>-5.1020072516999999</c:v>
                </c:pt>
                <c:pt idx="236">
                  <c:v>-2.1364261187000002</c:v>
                </c:pt>
                <c:pt idx="237">
                  <c:v>-5.1020072516999999</c:v>
                </c:pt>
                <c:pt idx="238">
                  <c:v>-2.1364261187000002</c:v>
                </c:pt>
                <c:pt idx="239">
                  <c:v>-5.1020072516999999</c:v>
                </c:pt>
                <c:pt idx="240">
                  <c:v>-2.1364261187000002</c:v>
                </c:pt>
                <c:pt idx="241">
                  <c:v>-5.1020072516999999</c:v>
                </c:pt>
                <c:pt idx="242">
                  <c:v>-2.1364261187000002</c:v>
                </c:pt>
                <c:pt idx="243">
                  <c:v>-5.1020072516999999</c:v>
                </c:pt>
                <c:pt idx="244">
                  <c:v>-2.1364261187000002</c:v>
                </c:pt>
                <c:pt idx="245">
                  <c:v>-5.1020072516999999</c:v>
                </c:pt>
                <c:pt idx="246">
                  <c:v>-2.1364261187000002</c:v>
                </c:pt>
                <c:pt idx="247">
                  <c:v>-5.1020072516999999</c:v>
                </c:pt>
                <c:pt idx="248">
                  <c:v>-2.1364261187000002</c:v>
                </c:pt>
                <c:pt idx="249">
                  <c:v>-5.1020072516999999</c:v>
                </c:pt>
                <c:pt idx="250">
                  <c:v>-2.1364261187000002</c:v>
                </c:pt>
                <c:pt idx="251">
                  <c:v>-5.1020072516999999</c:v>
                </c:pt>
                <c:pt idx="252">
                  <c:v>-2.1364261187000002</c:v>
                </c:pt>
                <c:pt idx="253">
                  <c:v>-5.1020072516999999</c:v>
                </c:pt>
                <c:pt idx="254">
                  <c:v>-2.1364261187000002</c:v>
                </c:pt>
                <c:pt idx="255">
                  <c:v>-5.1020072516999999</c:v>
                </c:pt>
                <c:pt idx="256">
                  <c:v>-2.1364261187000002</c:v>
                </c:pt>
                <c:pt idx="257">
                  <c:v>-5.1020072516999999</c:v>
                </c:pt>
                <c:pt idx="258">
                  <c:v>-2.1364261187000002</c:v>
                </c:pt>
                <c:pt idx="259">
                  <c:v>-5.1020072516999999</c:v>
                </c:pt>
                <c:pt idx="260">
                  <c:v>-2.1364261187000002</c:v>
                </c:pt>
                <c:pt idx="261">
                  <c:v>-5.1020072516999999</c:v>
                </c:pt>
                <c:pt idx="262">
                  <c:v>-2.1364261187000002</c:v>
                </c:pt>
                <c:pt idx="263">
                  <c:v>-5.1020072516999999</c:v>
                </c:pt>
                <c:pt idx="264">
                  <c:v>-2.1364261187000002</c:v>
                </c:pt>
                <c:pt idx="265">
                  <c:v>-5.1020072516999999</c:v>
                </c:pt>
                <c:pt idx="266">
                  <c:v>-2.1364261187000002</c:v>
                </c:pt>
                <c:pt idx="267">
                  <c:v>-5.1020072516999999</c:v>
                </c:pt>
                <c:pt idx="268">
                  <c:v>-2.1364261187000002</c:v>
                </c:pt>
                <c:pt idx="269">
                  <c:v>-5.1020072516999999</c:v>
                </c:pt>
                <c:pt idx="270">
                  <c:v>-2.1364261187000002</c:v>
                </c:pt>
                <c:pt idx="271">
                  <c:v>-5.1020072516999999</c:v>
                </c:pt>
                <c:pt idx="272">
                  <c:v>-2.1364261187000002</c:v>
                </c:pt>
                <c:pt idx="273">
                  <c:v>-5.1020072516999999</c:v>
                </c:pt>
                <c:pt idx="274">
                  <c:v>-2.1364261187000002</c:v>
                </c:pt>
                <c:pt idx="275">
                  <c:v>-5.1020072516999999</c:v>
                </c:pt>
                <c:pt idx="276">
                  <c:v>-2.1364261187000002</c:v>
                </c:pt>
                <c:pt idx="277">
                  <c:v>-5.1020072516999999</c:v>
                </c:pt>
                <c:pt idx="278">
                  <c:v>-2.1364261187000002</c:v>
                </c:pt>
                <c:pt idx="279">
                  <c:v>-5.1020072516999999</c:v>
                </c:pt>
                <c:pt idx="280">
                  <c:v>-2.1364261187000002</c:v>
                </c:pt>
                <c:pt idx="281">
                  <c:v>-5.1020072516999999</c:v>
                </c:pt>
                <c:pt idx="282">
                  <c:v>-2.1364261187000002</c:v>
                </c:pt>
                <c:pt idx="283">
                  <c:v>-5.1020072516999999</c:v>
                </c:pt>
                <c:pt idx="284">
                  <c:v>-2.1364261187000002</c:v>
                </c:pt>
                <c:pt idx="285">
                  <c:v>-5.1020072516999999</c:v>
                </c:pt>
                <c:pt idx="286">
                  <c:v>-2.1364261187000002</c:v>
                </c:pt>
                <c:pt idx="287">
                  <c:v>-5.1020072516999999</c:v>
                </c:pt>
                <c:pt idx="288">
                  <c:v>-2.1364261187000002</c:v>
                </c:pt>
                <c:pt idx="289">
                  <c:v>-5.1020072516999999</c:v>
                </c:pt>
                <c:pt idx="290">
                  <c:v>-2.1364261187000002</c:v>
                </c:pt>
                <c:pt idx="291">
                  <c:v>-5.1020072516999999</c:v>
                </c:pt>
                <c:pt idx="292">
                  <c:v>-2.1364261187000002</c:v>
                </c:pt>
                <c:pt idx="293">
                  <c:v>-5.1020072516999999</c:v>
                </c:pt>
                <c:pt idx="294">
                  <c:v>-2.1364261187000002</c:v>
                </c:pt>
                <c:pt idx="295">
                  <c:v>-5.1020072516999999</c:v>
                </c:pt>
                <c:pt idx="296">
                  <c:v>-2.1364261187000002</c:v>
                </c:pt>
                <c:pt idx="297">
                  <c:v>-5.1020072516999999</c:v>
                </c:pt>
                <c:pt idx="298">
                  <c:v>-2.1364261187000002</c:v>
                </c:pt>
                <c:pt idx="299">
                  <c:v>-5.1020072516999999</c:v>
                </c:pt>
                <c:pt idx="300">
                  <c:v>-2.1364261187000002</c:v>
                </c:pt>
                <c:pt idx="301">
                  <c:v>-5.1020072516999999</c:v>
                </c:pt>
                <c:pt idx="302">
                  <c:v>-2.1364261187000002</c:v>
                </c:pt>
                <c:pt idx="303">
                  <c:v>-5.1020072516999999</c:v>
                </c:pt>
                <c:pt idx="304">
                  <c:v>-2.1364261187000002</c:v>
                </c:pt>
                <c:pt idx="305">
                  <c:v>-5.1020072516999999</c:v>
                </c:pt>
                <c:pt idx="306">
                  <c:v>-2.1364261187000002</c:v>
                </c:pt>
                <c:pt idx="307">
                  <c:v>-5.1020072516999999</c:v>
                </c:pt>
                <c:pt idx="308">
                  <c:v>-2.1364261187000002</c:v>
                </c:pt>
                <c:pt idx="309">
                  <c:v>-5.1020072516999999</c:v>
                </c:pt>
                <c:pt idx="310">
                  <c:v>-2.1364261187000002</c:v>
                </c:pt>
                <c:pt idx="311">
                  <c:v>-5.1020072516999999</c:v>
                </c:pt>
                <c:pt idx="312">
                  <c:v>-2.1364261187000002</c:v>
                </c:pt>
                <c:pt idx="313">
                  <c:v>-5.1020072516999999</c:v>
                </c:pt>
                <c:pt idx="314">
                  <c:v>-2.1364261187000002</c:v>
                </c:pt>
                <c:pt idx="315">
                  <c:v>-5.1020072516999999</c:v>
                </c:pt>
                <c:pt idx="316">
                  <c:v>-2.1364261187000002</c:v>
                </c:pt>
                <c:pt idx="317">
                  <c:v>-5.1020072516999999</c:v>
                </c:pt>
                <c:pt idx="318">
                  <c:v>-2.1364261187000002</c:v>
                </c:pt>
                <c:pt idx="319">
                  <c:v>-5.1020072516999999</c:v>
                </c:pt>
                <c:pt idx="320">
                  <c:v>-2.1364261187000002</c:v>
                </c:pt>
                <c:pt idx="321">
                  <c:v>-5.1020072516999999</c:v>
                </c:pt>
                <c:pt idx="322">
                  <c:v>-2.1364261187000002</c:v>
                </c:pt>
                <c:pt idx="323">
                  <c:v>-5.1020072516999999</c:v>
                </c:pt>
                <c:pt idx="324">
                  <c:v>-2.1364261187000002</c:v>
                </c:pt>
                <c:pt idx="325">
                  <c:v>-5.1020072516999999</c:v>
                </c:pt>
                <c:pt idx="326">
                  <c:v>-2.1364261187000002</c:v>
                </c:pt>
                <c:pt idx="327">
                  <c:v>-5.1020072516999999</c:v>
                </c:pt>
                <c:pt idx="328">
                  <c:v>-2.1364261187000002</c:v>
                </c:pt>
                <c:pt idx="329">
                  <c:v>-5.1020072516999999</c:v>
                </c:pt>
                <c:pt idx="330">
                  <c:v>-2.1364261187000002</c:v>
                </c:pt>
                <c:pt idx="331">
                  <c:v>-5.1020072516999999</c:v>
                </c:pt>
                <c:pt idx="332">
                  <c:v>-2.1364261187000002</c:v>
                </c:pt>
                <c:pt idx="333">
                  <c:v>-5.1020072516999999</c:v>
                </c:pt>
                <c:pt idx="334">
                  <c:v>-2.1364261187000002</c:v>
                </c:pt>
                <c:pt idx="335">
                  <c:v>-5.1020072516999999</c:v>
                </c:pt>
                <c:pt idx="336">
                  <c:v>-2.1364261187000002</c:v>
                </c:pt>
                <c:pt idx="337">
                  <c:v>-5.1020072516999999</c:v>
                </c:pt>
                <c:pt idx="338">
                  <c:v>-2.1364261187000002</c:v>
                </c:pt>
                <c:pt idx="339">
                  <c:v>-5.1020072516999999</c:v>
                </c:pt>
                <c:pt idx="340">
                  <c:v>-2.1364261187000002</c:v>
                </c:pt>
                <c:pt idx="341">
                  <c:v>-5.1020072516999999</c:v>
                </c:pt>
                <c:pt idx="342">
                  <c:v>-2.1364261187000002</c:v>
                </c:pt>
                <c:pt idx="343">
                  <c:v>-5.1020072516999999</c:v>
                </c:pt>
                <c:pt idx="344">
                  <c:v>-2.1364261187000002</c:v>
                </c:pt>
                <c:pt idx="345">
                  <c:v>-5.1020072516999999</c:v>
                </c:pt>
                <c:pt idx="346">
                  <c:v>-2.1364261187000002</c:v>
                </c:pt>
                <c:pt idx="347">
                  <c:v>-5.1020072516999999</c:v>
                </c:pt>
                <c:pt idx="348">
                  <c:v>-2.1364261187000002</c:v>
                </c:pt>
                <c:pt idx="349">
                  <c:v>-5.1020072516999999</c:v>
                </c:pt>
                <c:pt idx="350">
                  <c:v>-2.1364261187000002</c:v>
                </c:pt>
                <c:pt idx="351">
                  <c:v>-5.1020072516999999</c:v>
                </c:pt>
                <c:pt idx="352">
                  <c:v>-2.1364261187000002</c:v>
                </c:pt>
                <c:pt idx="353">
                  <c:v>-5.1020072516999999</c:v>
                </c:pt>
                <c:pt idx="354">
                  <c:v>-2.1364261187000002</c:v>
                </c:pt>
                <c:pt idx="355">
                  <c:v>-5.1020072516999999</c:v>
                </c:pt>
                <c:pt idx="356">
                  <c:v>-2.1364261187000002</c:v>
                </c:pt>
                <c:pt idx="357">
                  <c:v>-5.1020072516999999</c:v>
                </c:pt>
                <c:pt idx="358">
                  <c:v>-2.1364261187000002</c:v>
                </c:pt>
                <c:pt idx="359">
                  <c:v>-5.1020072516999999</c:v>
                </c:pt>
                <c:pt idx="360">
                  <c:v>-2.1364261187000002</c:v>
                </c:pt>
                <c:pt idx="361">
                  <c:v>-5.1020072516999999</c:v>
                </c:pt>
                <c:pt idx="362">
                  <c:v>-2.1364261187000002</c:v>
                </c:pt>
                <c:pt idx="363">
                  <c:v>-5.1020072516999999</c:v>
                </c:pt>
                <c:pt idx="364">
                  <c:v>-2.1364261187000002</c:v>
                </c:pt>
                <c:pt idx="365">
                  <c:v>-5.1020072516999999</c:v>
                </c:pt>
                <c:pt idx="366">
                  <c:v>-2.1364261187000002</c:v>
                </c:pt>
                <c:pt idx="367">
                  <c:v>-5.1020072516999999</c:v>
                </c:pt>
                <c:pt idx="368">
                  <c:v>-2.1364261187000002</c:v>
                </c:pt>
                <c:pt idx="369">
                  <c:v>-5.1020072516999999</c:v>
                </c:pt>
                <c:pt idx="370">
                  <c:v>-2.1364261187000002</c:v>
                </c:pt>
                <c:pt idx="371">
                  <c:v>-5.1020072516999999</c:v>
                </c:pt>
                <c:pt idx="372">
                  <c:v>-2.1364261187000002</c:v>
                </c:pt>
                <c:pt idx="373">
                  <c:v>-5.1020072516999999</c:v>
                </c:pt>
                <c:pt idx="374">
                  <c:v>-2.1364261187000002</c:v>
                </c:pt>
                <c:pt idx="375">
                  <c:v>-5.1020072516999999</c:v>
                </c:pt>
                <c:pt idx="376">
                  <c:v>-2.1364261187000002</c:v>
                </c:pt>
                <c:pt idx="377">
                  <c:v>-5.1020072516999999</c:v>
                </c:pt>
                <c:pt idx="378">
                  <c:v>-2.1364261187000002</c:v>
                </c:pt>
                <c:pt idx="379">
                  <c:v>-5.1020072516999999</c:v>
                </c:pt>
                <c:pt idx="380">
                  <c:v>-2.1364261187000002</c:v>
                </c:pt>
                <c:pt idx="381">
                  <c:v>-5.1020072516999999</c:v>
                </c:pt>
                <c:pt idx="382">
                  <c:v>-2.1364261187000002</c:v>
                </c:pt>
                <c:pt idx="383">
                  <c:v>-5.1020072516999999</c:v>
                </c:pt>
                <c:pt idx="384">
                  <c:v>-2.1364261187000002</c:v>
                </c:pt>
                <c:pt idx="385">
                  <c:v>-5.1020072516999999</c:v>
                </c:pt>
                <c:pt idx="386">
                  <c:v>-2.1364261187000002</c:v>
                </c:pt>
                <c:pt idx="387">
                  <c:v>-5.1020072516999999</c:v>
                </c:pt>
                <c:pt idx="388">
                  <c:v>-2.1364261187000002</c:v>
                </c:pt>
                <c:pt idx="389">
                  <c:v>-5.1020072516999999</c:v>
                </c:pt>
                <c:pt idx="390">
                  <c:v>-2.1364261187000002</c:v>
                </c:pt>
                <c:pt idx="391">
                  <c:v>-5.1020072516999999</c:v>
                </c:pt>
                <c:pt idx="392">
                  <c:v>-2.1364261187000002</c:v>
                </c:pt>
                <c:pt idx="393">
                  <c:v>-5.1020072516999999</c:v>
                </c:pt>
                <c:pt idx="394">
                  <c:v>-2.1364261187000002</c:v>
                </c:pt>
                <c:pt idx="395">
                  <c:v>-5.1020072516999999</c:v>
                </c:pt>
                <c:pt idx="396">
                  <c:v>-2.1364261187000002</c:v>
                </c:pt>
                <c:pt idx="397">
                  <c:v>-5.1020072516999999</c:v>
                </c:pt>
                <c:pt idx="398">
                  <c:v>-2.1364261187000002</c:v>
                </c:pt>
                <c:pt idx="399">
                  <c:v>-5.1020072516999999</c:v>
                </c:pt>
                <c:pt idx="400">
                  <c:v>-2.1364261187000002</c:v>
                </c:pt>
                <c:pt idx="401">
                  <c:v>-5.1020072516999999</c:v>
                </c:pt>
                <c:pt idx="402">
                  <c:v>-2.1364261187000002</c:v>
                </c:pt>
                <c:pt idx="403">
                  <c:v>-5.1020072516999999</c:v>
                </c:pt>
                <c:pt idx="404">
                  <c:v>-2.1364261187000002</c:v>
                </c:pt>
                <c:pt idx="405">
                  <c:v>-5.1020072516999999</c:v>
                </c:pt>
                <c:pt idx="406">
                  <c:v>-2.1364261187000002</c:v>
                </c:pt>
                <c:pt idx="407">
                  <c:v>-5.1020072516999999</c:v>
                </c:pt>
                <c:pt idx="408">
                  <c:v>-2.1364261187000002</c:v>
                </c:pt>
                <c:pt idx="409">
                  <c:v>-5.1020072516999999</c:v>
                </c:pt>
                <c:pt idx="410">
                  <c:v>-2.1364261187000002</c:v>
                </c:pt>
                <c:pt idx="411">
                  <c:v>-5.1020072516999999</c:v>
                </c:pt>
                <c:pt idx="412">
                  <c:v>-2.1364261187000002</c:v>
                </c:pt>
                <c:pt idx="413">
                  <c:v>-5.1020072516999999</c:v>
                </c:pt>
                <c:pt idx="414">
                  <c:v>-2.1364261187000002</c:v>
                </c:pt>
                <c:pt idx="415">
                  <c:v>-5.1020072516999999</c:v>
                </c:pt>
                <c:pt idx="416">
                  <c:v>-2.1364261187000002</c:v>
                </c:pt>
                <c:pt idx="417">
                  <c:v>-5.1020072516999999</c:v>
                </c:pt>
                <c:pt idx="418">
                  <c:v>-2.1364261187000002</c:v>
                </c:pt>
                <c:pt idx="419">
                  <c:v>-5.1020072516999999</c:v>
                </c:pt>
                <c:pt idx="420">
                  <c:v>-2.1364261187000002</c:v>
                </c:pt>
                <c:pt idx="421">
                  <c:v>-5.1020072516999999</c:v>
                </c:pt>
                <c:pt idx="422">
                  <c:v>-2.1364261187000002</c:v>
                </c:pt>
                <c:pt idx="423">
                  <c:v>-5.1020072516999999</c:v>
                </c:pt>
                <c:pt idx="424">
                  <c:v>-2.1364261187000002</c:v>
                </c:pt>
                <c:pt idx="425">
                  <c:v>-5.1020072516999999</c:v>
                </c:pt>
                <c:pt idx="426">
                  <c:v>-2.1364261187000002</c:v>
                </c:pt>
                <c:pt idx="427">
                  <c:v>-5.1020072516999999</c:v>
                </c:pt>
                <c:pt idx="428">
                  <c:v>-2.1364261187000002</c:v>
                </c:pt>
                <c:pt idx="429">
                  <c:v>-5.1020072516999999</c:v>
                </c:pt>
                <c:pt idx="430">
                  <c:v>-2.1364261187000002</c:v>
                </c:pt>
                <c:pt idx="431">
                  <c:v>-5.1020072516999999</c:v>
                </c:pt>
                <c:pt idx="432">
                  <c:v>-2.1364261187000002</c:v>
                </c:pt>
                <c:pt idx="433">
                  <c:v>-5.1020072516999999</c:v>
                </c:pt>
                <c:pt idx="434">
                  <c:v>-2.1364261187000002</c:v>
                </c:pt>
                <c:pt idx="435">
                  <c:v>-5.1020072516999999</c:v>
                </c:pt>
                <c:pt idx="436">
                  <c:v>-2.1364261187000002</c:v>
                </c:pt>
                <c:pt idx="437">
                  <c:v>-5.1020072516999999</c:v>
                </c:pt>
                <c:pt idx="438">
                  <c:v>-2.1364261187000002</c:v>
                </c:pt>
                <c:pt idx="439">
                  <c:v>-5.1020072516999999</c:v>
                </c:pt>
                <c:pt idx="440">
                  <c:v>-2.1364261187000002</c:v>
                </c:pt>
                <c:pt idx="441">
                  <c:v>-5.1020072516999999</c:v>
                </c:pt>
                <c:pt idx="442">
                  <c:v>-2.1364261187000002</c:v>
                </c:pt>
                <c:pt idx="443">
                  <c:v>-5.1020072516999999</c:v>
                </c:pt>
                <c:pt idx="444">
                  <c:v>-2.1364261187000002</c:v>
                </c:pt>
                <c:pt idx="445">
                  <c:v>-5.1020072516999999</c:v>
                </c:pt>
                <c:pt idx="446">
                  <c:v>-2.1364261187000002</c:v>
                </c:pt>
                <c:pt idx="447">
                  <c:v>-5.1020072516999999</c:v>
                </c:pt>
                <c:pt idx="448">
                  <c:v>-2.1364261187000002</c:v>
                </c:pt>
                <c:pt idx="449">
                  <c:v>-5.1020072516999999</c:v>
                </c:pt>
                <c:pt idx="450">
                  <c:v>-2.1364261187000002</c:v>
                </c:pt>
                <c:pt idx="451">
                  <c:v>-5.1020072516999999</c:v>
                </c:pt>
                <c:pt idx="452">
                  <c:v>-2.1364261187000002</c:v>
                </c:pt>
                <c:pt idx="453">
                  <c:v>-5.1020072516999999</c:v>
                </c:pt>
                <c:pt idx="454">
                  <c:v>-2.1364261187000002</c:v>
                </c:pt>
                <c:pt idx="455">
                  <c:v>-5.1020072516999999</c:v>
                </c:pt>
                <c:pt idx="456">
                  <c:v>-2.1364261187000002</c:v>
                </c:pt>
                <c:pt idx="457">
                  <c:v>-5.1020072516999999</c:v>
                </c:pt>
                <c:pt idx="458">
                  <c:v>-2.1364261187000002</c:v>
                </c:pt>
                <c:pt idx="459">
                  <c:v>-5.1020072516999999</c:v>
                </c:pt>
                <c:pt idx="460">
                  <c:v>-2.1364261187000002</c:v>
                </c:pt>
                <c:pt idx="461">
                  <c:v>-5.1020072516999999</c:v>
                </c:pt>
                <c:pt idx="462">
                  <c:v>-2.1364261187000002</c:v>
                </c:pt>
                <c:pt idx="463">
                  <c:v>-5.1020072516999999</c:v>
                </c:pt>
                <c:pt idx="464">
                  <c:v>-2.1364261187000002</c:v>
                </c:pt>
                <c:pt idx="465">
                  <c:v>-5.1020072516999999</c:v>
                </c:pt>
                <c:pt idx="466">
                  <c:v>-2.1364261187000002</c:v>
                </c:pt>
                <c:pt idx="467">
                  <c:v>-5.1020072516999999</c:v>
                </c:pt>
                <c:pt idx="468">
                  <c:v>-2.1364261187000002</c:v>
                </c:pt>
                <c:pt idx="469">
                  <c:v>-5.1020072516999999</c:v>
                </c:pt>
                <c:pt idx="470">
                  <c:v>-2.1364261187000002</c:v>
                </c:pt>
                <c:pt idx="471">
                  <c:v>-5.1020072516999999</c:v>
                </c:pt>
                <c:pt idx="472">
                  <c:v>-2.1364261187000002</c:v>
                </c:pt>
                <c:pt idx="473">
                  <c:v>-5.1020072516999999</c:v>
                </c:pt>
                <c:pt idx="474">
                  <c:v>-2.1364261187000002</c:v>
                </c:pt>
                <c:pt idx="475">
                  <c:v>-5.1020072516999999</c:v>
                </c:pt>
                <c:pt idx="476">
                  <c:v>-2.1364261187000002</c:v>
                </c:pt>
                <c:pt idx="477">
                  <c:v>-5.1020072516999999</c:v>
                </c:pt>
                <c:pt idx="478">
                  <c:v>-2.1364261187000002</c:v>
                </c:pt>
                <c:pt idx="479">
                  <c:v>-5.1020072516999999</c:v>
                </c:pt>
                <c:pt idx="480">
                  <c:v>-2.1364261187000002</c:v>
                </c:pt>
                <c:pt idx="481">
                  <c:v>-5.1020072516999999</c:v>
                </c:pt>
                <c:pt idx="482">
                  <c:v>-2.1364261187000002</c:v>
                </c:pt>
                <c:pt idx="483">
                  <c:v>-5.1020072516999999</c:v>
                </c:pt>
                <c:pt idx="484">
                  <c:v>-2.1364261187000002</c:v>
                </c:pt>
                <c:pt idx="485">
                  <c:v>-5.1020072516999999</c:v>
                </c:pt>
                <c:pt idx="486">
                  <c:v>-2.1364261187000002</c:v>
                </c:pt>
                <c:pt idx="487">
                  <c:v>-5.1020072516999999</c:v>
                </c:pt>
                <c:pt idx="488">
                  <c:v>-2.1364261187000002</c:v>
                </c:pt>
                <c:pt idx="489">
                  <c:v>-5.1020072516999999</c:v>
                </c:pt>
                <c:pt idx="490">
                  <c:v>-2.1364261187000002</c:v>
                </c:pt>
                <c:pt idx="491">
                  <c:v>-5.1020072516999999</c:v>
                </c:pt>
                <c:pt idx="492">
                  <c:v>-2.1364261187000002</c:v>
                </c:pt>
                <c:pt idx="493">
                  <c:v>-5.1020072516999999</c:v>
                </c:pt>
                <c:pt idx="494">
                  <c:v>-2.1364261187000002</c:v>
                </c:pt>
                <c:pt idx="495">
                  <c:v>-5.1020072516999999</c:v>
                </c:pt>
                <c:pt idx="496">
                  <c:v>-2.1364261187000002</c:v>
                </c:pt>
                <c:pt idx="497">
                  <c:v>-5.1020072516999999</c:v>
                </c:pt>
                <c:pt idx="498">
                  <c:v>-2.1364261187000002</c:v>
                </c:pt>
                <c:pt idx="499">
                  <c:v>-5.1020072516999999</c:v>
                </c:pt>
                <c:pt idx="500">
                  <c:v>-2.1364261187000002</c:v>
                </c:pt>
                <c:pt idx="501">
                  <c:v>-5.1020072516999999</c:v>
                </c:pt>
                <c:pt idx="502">
                  <c:v>-2.1364261187000002</c:v>
                </c:pt>
                <c:pt idx="503">
                  <c:v>-5.1020072516999999</c:v>
                </c:pt>
                <c:pt idx="504">
                  <c:v>-2.1364261187000002</c:v>
                </c:pt>
                <c:pt idx="505">
                  <c:v>-5.1020072516999999</c:v>
                </c:pt>
                <c:pt idx="506">
                  <c:v>-2.1364261187000002</c:v>
                </c:pt>
                <c:pt idx="507">
                  <c:v>-5.1020072516999999</c:v>
                </c:pt>
                <c:pt idx="508">
                  <c:v>-2.1364261187000002</c:v>
                </c:pt>
                <c:pt idx="509">
                  <c:v>-5.1020072516999999</c:v>
                </c:pt>
                <c:pt idx="510">
                  <c:v>-2.1364261187000002</c:v>
                </c:pt>
                <c:pt idx="511">
                  <c:v>-5.1020072516999999</c:v>
                </c:pt>
                <c:pt idx="512">
                  <c:v>-2.1364261187000002</c:v>
                </c:pt>
                <c:pt idx="513">
                  <c:v>-5.1020072516999999</c:v>
                </c:pt>
                <c:pt idx="514">
                  <c:v>-2.1364261187000002</c:v>
                </c:pt>
                <c:pt idx="515">
                  <c:v>-5.1020072516999999</c:v>
                </c:pt>
                <c:pt idx="516">
                  <c:v>-2.1364261187000002</c:v>
                </c:pt>
                <c:pt idx="517">
                  <c:v>-5.1020072516999999</c:v>
                </c:pt>
                <c:pt idx="518">
                  <c:v>-2.1364261187000002</c:v>
                </c:pt>
                <c:pt idx="519">
                  <c:v>-5.1020072516999999</c:v>
                </c:pt>
                <c:pt idx="520">
                  <c:v>-2.1364261187000002</c:v>
                </c:pt>
                <c:pt idx="521">
                  <c:v>-5.1020072516999999</c:v>
                </c:pt>
                <c:pt idx="522">
                  <c:v>-2.1364261187000002</c:v>
                </c:pt>
                <c:pt idx="523">
                  <c:v>-5.1020072516999999</c:v>
                </c:pt>
                <c:pt idx="524">
                  <c:v>-2.1364261187000002</c:v>
                </c:pt>
                <c:pt idx="525">
                  <c:v>-5.1020072516999999</c:v>
                </c:pt>
                <c:pt idx="526">
                  <c:v>-2.1364261187000002</c:v>
                </c:pt>
                <c:pt idx="527">
                  <c:v>-5.1020072516999999</c:v>
                </c:pt>
                <c:pt idx="528">
                  <c:v>-2.1364261187000002</c:v>
                </c:pt>
                <c:pt idx="529">
                  <c:v>-5.1020072516999999</c:v>
                </c:pt>
                <c:pt idx="530">
                  <c:v>-2.1364261187000002</c:v>
                </c:pt>
                <c:pt idx="531">
                  <c:v>-5.1020072516999999</c:v>
                </c:pt>
                <c:pt idx="532">
                  <c:v>-2.1364261187000002</c:v>
                </c:pt>
                <c:pt idx="533">
                  <c:v>-5.1020072516999999</c:v>
                </c:pt>
                <c:pt idx="534">
                  <c:v>-2.1364261187000002</c:v>
                </c:pt>
                <c:pt idx="535">
                  <c:v>-5.1020072516999999</c:v>
                </c:pt>
                <c:pt idx="536">
                  <c:v>-2.1364261187000002</c:v>
                </c:pt>
                <c:pt idx="537">
                  <c:v>-5.1020072516999999</c:v>
                </c:pt>
                <c:pt idx="538">
                  <c:v>-2.1364261187000002</c:v>
                </c:pt>
                <c:pt idx="539">
                  <c:v>-5.1020072516999999</c:v>
                </c:pt>
                <c:pt idx="540">
                  <c:v>-2.1364261187000002</c:v>
                </c:pt>
                <c:pt idx="541">
                  <c:v>-5.1020072516999999</c:v>
                </c:pt>
                <c:pt idx="542">
                  <c:v>-2.1364261187000002</c:v>
                </c:pt>
                <c:pt idx="543">
                  <c:v>-5.1020072516999999</c:v>
                </c:pt>
                <c:pt idx="544">
                  <c:v>-2.1364261187000002</c:v>
                </c:pt>
                <c:pt idx="545">
                  <c:v>-5.1020072516999999</c:v>
                </c:pt>
                <c:pt idx="546">
                  <c:v>-2.1364261187000002</c:v>
                </c:pt>
                <c:pt idx="547">
                  <c:v>-5.1020072516999999</c:v>
                </c:pt>
                <c:pt idx="548">
                  <c:v>-2.1364261187000002</c:v>
                </c:pt>
                <c:pt idx="549">
                  <c:v>-5.1020072516999999</c:v>
                </c:pt>
                <c:pt idx="550">
                  <c:v>-2.1364261187000002</c:v>
                </c:pt>
                <c:pt idx="551">
                  <c:v>-5.1020072516999999</c:v>
                </c:pt>
                <c:pt idx="552">
                  <c:v>-2.1364261187000002</c:v>
                </c:pt>
                <c:pt idx="553">
                  <c:v>-5.1020072516999999</c:v>
                </c:pt>
                <c:pt idx="554">
                  <c:v>-2.1364261187000002</c:v>
                </c:pt>
                <c:pt idx="555">
                  <c:v>-5.1020072516999999</c:v>
                </c:pt>
                <c:pt idx="556">
                  <c:v>-2.1364261187000002</c:v>
                </c:pt>
                <c:pt idx="557">
                  <c:v>-5.1020072516999999</c:v>
                </c:pt>
                <c:pt idx="558">
                  <c:v>-2.1364261187000002</c:v>
                </c:pt>
                <c:pt idx="559">
                  <c:v>-5.1020072516999999</c:v>
                </c:pt>
                <c:pt idx="560">
                  <c:v>-2.1364261187000002</c:v>
                </c:pt>
                <c:pt idx="561">
                  <c:v>-5.1020072516999999</c:v>
                </c:pt>
                <c:pt idx="562">
                  <c:v>-2.1364261187000002</c:v>
                </c:pt>
                <c:pt idx="563">
                  <c:v>-5.1020072516999999</c:v>
                </c:pt>
                <c:pt idx="564">
                  <c:v>-2.1364261187000002</c:v>
                </c:pt>
                <c:pt idx="565">
                  <c:v>-5.1020072516999999</c:v>
                </c:pt>
                <c:pt idx="566">
                  <c:v>-2.1364261187000002</c:v>
                </c:pt>
                <c:pt idx="567">
                  <c:v>-5.1020072516999999</c:v>
                </c:pt>
                <c:pt idx="568">
                  <c:v>-2.1364261187000002</c:v>
                </c:pt>
                <c:pt idx="569">
                  <c:v>-5.1020072516999999</c:v>
                </c:pt>
                <c:pt idx="570">
                  <c:v>-2.1364261187000002</c:v>
                </c:pt>
                <c:pt idx="571">
                  <c:v>-5.1020072516999999</c:v>
                </c:pt>
                <c:pt idx="572">
                  <c:v>-2.1364261187000002</c:v>
                </c:pt>
                <c:pt idx="573">
                  <c:v>-5.1020072516999999</c:v>
                </c:pt>
                <c:pt idx="574">
                  <c:v>-2.1364261187000002</c:v>
                </c:pt>
                <c:pt idx="575">
                  <c:v>-5.1020072516999999</c:v>
                </c:pt>
                <c:pt idx="576">
                  <c:v>-2.1364261187000002</c:v>
                </c:pt>
                <c:pt idx="577">
                  <c:v>-5.1020072516999999</c:v>
                </c:pt>
                <c:pt idx="578">
                  <c:v>-2.1364261187000002</c:v>
                </c:pt>
                <c:pt idx="579">
                  <c:v>-5.1020072516999999</c:v>
                </c:pt>
                <c:pt idx="580">
                  <c:v>-2.1364261187000002</c:v>
                </c:pt>
                <c:pt idx="581">
                  <c:v>-5.1020072516999999</c:v>
                </c:pt>
                <c:pt idx="582">
                  <c:v>-2.1364261187000002</c:v>
                </c:pt>
                <c:pt idx="583">
                  <c:v>-5.1020072516999999</c:v>
                </c:pt>
                <c:pt idx="584">
                  <c:v>-2.1364261187000002</c:v>
                </c:pt>
                <c:pt idx="585">
                  <c:v>-5.1020072516999999</c:v>
                </c:pt>
                <c:pt idx="586">
                  <c:v>-2.1364261187000002</c:v>
                </c:pt>
                <c:pt idx="587">
                  <c:v>-5.1020072516999999</c:v>
                </c:pt>
                <c:pt idx="588">
                  <c:v>-2.1364261187000002</c:v>
                </c:pt>
                <c:pt idx="589">
                  <c:v>-5.1020072516999999</c:v>
                </c:pt>
                <c:pt idx="590">
                  <c:v>-2.1364261187000002</c:v>
                </c:pt>
                <c:pt idx="591">
                  <c:v>-5.1020072516999999</c:v>
                </c:pt>
                <c:pt idx="592">
                  <c:v>-2.1364261187000002</c:v>
                </c:pt>
                <c:pt idx="593">
                  <c:v>-5.1020072516999999</c:v>
                </c:pt>
                <c:pt idx="594">
                  <c:v>-2.1364261187000002</c:v>
                </c:pt>
                <c:pt idx="595">
                  <c:v>-5.1020072516999999</c:v>
                </c:pt>
                <c:pt idx="596">
                  <c:v>-2.1364261187000002</c:v>
                </c:pt>
                <c:pt idx="597">
                  <c:v>-5.1020072516999999</c:v>
                </c:pt>
                <c:pt idx="598">
                  <c:v>-2.1364261187000002</c:v>
                </c:pt>
                <c:pt idx="599">
                  <c:v>-5.1020072516999999</c:v>
                </c:pt>
                <c:pt idx="600">
                  <c:v>-2.1364261187000002</c:v>
                </c:pt>
                <c:pt idx="601">
                  <c:v>-5.1020072516999999</c:v>
                </c:pt>
                <c:pt idx="602">
                  <c:v>-2.1364261187000002</c:v>
                </c:pt>
                <c:pt idx="603">
                  <c:v>-5.1020072516999999</c:v>
                </c:pt>
                <c:pt idx="604">
                  <c:v>-2.1364261187000002</c:v>
                </c:pt>
                <c:pt idx="605">
                  <c:v>-5.1020072516999999</c:v>
                </c:pt>
                <c:pt idx="606">
                  <c:v>-2.1364261187000002</c:v>
                </c:pt>
                <c:pt idx="607">
                  <c:v>-5.1020072516999999</c:v>
                </c:pt>
                <c:pt idx="608">
                  <c:v>-2.1364261187000002</c:v>
                </c:pt>
                <c:pt idx="609">
                  <c:v>-5.1020072516999999</c:v>
                </c:pt>
                <c:pt idx="610">
                  <c:v>-2.1364261187000002</c:v>
                </c:pt>
                <c:pt idx="611">
                  <c:v>-5.1020072516999999</c:v>
                </c:pt>
                <c:pt idx="612">
                  <c:v>-2.1364261187000002</c:v>
                </c:pt>
                <c:pt idx="613">
                  <c:v>-5.1020072516999999</c:v>
                </c:pt>
                <c:pt idx="614">
                  <c:v>-2.1364261187000002</c:v>
                </c:pt>
                <c:pt idx="615">
                  <c:v>-5.1020072516999999</c:v>
                </c:pt>
                <c:pt idx="616">
                  <c:v>-2.1364261187000002</c:v>
                </c:pt>
                <c:pt idx="617">
                  <c:v>-5.1020072516999999</c:v>
                </c:pt>
                <c:pt idx="618">
                  <c:v>-2.1364261187000002</c:v>
                </c:pt>
                <c:pt idx="619">
                  <c:v>-5.1020072516999999</c:v>
                </c:pt>
                <c:pt idx="620">
                  <c:v>-2.1364261187000002</c:v>
                </c:pt>
                <c:pt idx="621">
                  <c:v>-5.1020072516999999</c:v>
                </c:pt>
                <c:pt idx="622">
                  <c:v>-2.1364261187000002</c:v>
                </c:pt>
                <c:pt idx="623">
                  <c:v>-5.1020072516999999</c:v>
                </c:pt>
                <c:pt idx="624">
                  <c:v>-2.1364261187000002</c:v>
                </c:pt>
                <c:pt idx="625">
                  <c:v>-5.1020072516999999</c:v>
                </c:pt>
                <c:pt idx="626">
                  <c:v>-2.1364261187000002</c:v>
                </c:pt>
                <c:pt idx="627">
                  <c:v>-5.1020072516999999</c:v>
                </c:pt>
                <c:pt idx="628">
                  <c:v>-2.1364261187000002</c:v>
                </c:pt>
                <c:pt idx="629">
                  <c:v>-5.1020072516999999</c:v>
                </c:pt>
                <c:pt idx="630">
                  <c:v>-2.1364261187000002</c:v>
                </c:pt>
                <c:pt idx="631">
                  <c:v>-5.1020072516999999</c:v>
                </c:pt>
                <c:pt idx="632">
                  <c:v>-2.1364261187000002</c:v>
                </c:pt>
                <c:pt idx="633">
                  <c:v>-5.1020072516999999</c:v>
                </c:pt>
                <c:pt idx="634">
                  <c:v>-2.1364261187000002</c:v>
                </c:pt>
                <c:pt idx="635">
                  <c:v>-5.1020072516999999</c:v>
                </c:pt>
                <c:pt idx="636">
                  <c:v>-2.1364261187000002</c:v>
                </c:pt>
                <c:pt idx="637">
                  <c:v>-5.1020072516999999</c:v>
                </c:pt>
                <c:pt idx="638">
                  <c:v>-2.1364261187000002</c:v>
                </c:pt>
                <c:pt idx="639">
                  <c:v>-5.1020072516999999</c:v>
                </c:pt>
                <c:pt idx="640">
                  <c:v>-2.1364261187000002</c:v>
                </c:pt>
                <c:pt idx="641">
                  <c:v>-5.1020072516999999</c:v>
                </c:pt>
                <c:pt idx="642">
                  <c:v>-2.1364261187000002</c:v>
                </c:pt>
                <c:pt idx="643">
                  <c:v>-5.1020072516999999</c:v>
                </c:pt>
                <c:pt idx="644">
                  <c:v>-2.1364261187000002</c:v>
                </c:pt>
                <c:pt idx="645">
                  <c:v>-5.1020072516999999</c:v>
                </c:pt>
                <c:pt idx="646">
                  <c:v>-2.1364261187000002</c:v>
                </c:pt>
                <c:pt idx="647">
                  <c:v>-5.1020072516999999</c:v>
                </c:pt>
                <c:pt idx="648">
                  <c:v>-2.1364261187000002</c:v>
                </c:pt>
                <c:pt idx="649">
                  <c:v>-5.1020072516999999</c:v>
                </c:pt>
                <c:pt idx="650">
                  <c:v>-2.1364261187000002</c:v>
                </c:pt>
                <c:pt idx="651">
                  <c:v>-5.1020072516999999</c:v>
                </c:pt>
                <c:pt idx="652">
                  <c:v>-2.1364261187000002</c:v>
                </c:pt>
                <c:pt idx="653">
                  <c:v>-5.1020072516999999</c:v>
                </c:pt>
                <c:pt idx="654">
                  <c:v>-2.1364261187000002</c:v>
                </c:pt>
                <c:pt idx="655">
                  <c:v>-5.1020072516999999</c:v>
                </c:pt>
                <c:pt idx="656">
                  <c:v>-2.1364261187000002</c:v>
                </c:pt>
                <c:pt idx="657">
                  <c:v>-5.1020072516999999</c:v>
                </c:pt>
                <c:pt idx="658">
                  <c:v>-2.1364261187000002</c:v>
                </c:pt>
                <c:pt idx="659">
                  <c:v>-5.1020072516999999</c:v>
                </c:pt>
                <c:pt idx="660">
                  <c:v>-2.1364261187000002</c:v>
                </c:pt>
                <c:pt idx="661">
                  <c:v>-5.1020072516999999</c:v>
                </c:pt>
                <c:pt idx="662">
                  <c:v>-2.1364261187000002</c:v>
                </c:pt>
                <c:pt idx="663">
                  <c:v>-5.1020072516999999</c:v>
                </c:pt>
                <c:pt idx="664">
                  <c:v>-2.1364261187000002</c:v>
                </c:pt>
                <c:pt idx="665">
                  <c:v>-5.1020072516999999</c:v>
                </c:pt>
                <c:pt idx="666">
                  <c:v>-2.1364261187000002</c:v>
                </c:pt>
                <c:pt idx="667">
                  <c:v>-5.1020072516999999</c:v>
                </c:pt>
                <c:pt idx="668">
                  <c:v>-2.1364261187000002</c:v>
                </c:pt>
                <c:pt idx="669">
                  <c:v>-5.1020072516999999</c:v>
                </c:pt>
                <c:pt idx="670">
                  <c:v>-2.1364261187000002</c:v>
                </c:pt>
                <c:pt idx="671">
                  <c:v>-5.1020072516999999</c:v>
                </c:pt>
                <c:pt idx="672">
                  <c:v>-2.1364261187000002</c:v>
                </c:pt>
                <c:pt idx="673">
                  <c:v>-5.1020072516999999</c:v>
                </c:pt>
                <c:pt idx="674">
                  <c:v>-2.1364261187000002</c:v>
                </c:pt>
                <c:pt idx="675">
                  <c:v>-5.1020072516999999</c:v>
                </c:pt>
                <c:pt idx="676">
                  <c:v>-2.1364261187000002</c:v>
                </c:pt>
                <c:pt idx="677">
                  <c:v>-5.1020072516999999</c:v>
                </c:pt>
                <c:pt idx="678">
                  <c:v>-2.1364261187000002</c:v>
                </c:pt>
                <c:pt idx="679">
                  <c:v>-5.1020072516999999</c:v>
                </c:pt>
                <c:pt idx="680">
                  <c:v>-2.1364261187000002</c:v>
                </c:pt>
                <c:pt idx="681">
                  <c:v>-5.1020072516999999</c:v>
                </c:pt>
                <c:pt idx="682">
                  <c:v>-2.1364261187000002</c:v>
                </c:pt>
                <c:pt idx="683">
                  <c:v>-5.1020072516999999</c:v>
                </c:pt>
                <c:pt idx="684">
                  <c:v>-2.1364261187000002</c:v>
                </c:pt>
                <c:pt idx="685">
                  <c:v>-5.1020072516999999</c:v>
                </c:pt>
                <c:pt idx="686">
                  <c:v>-2.1364261187000002</c:v>
                </c:pt>
                <c:pt idx="687">
                  <c:v>-5.1020072516999999</c:v>
                </c:pt>
                <c:pt idx="688">
                  <c:v>-2.1364261187000002</c:v>
                </c:pt>
                <c:pt idx="689">
                  <c:v>-5.1020072516999999</c:v>
                </c:pt>
                <c:pt idx="690">
                  <c:v>-2.1364261187000002</c:v>
                </c:pt>
                <c:pt idx="691">
                  <c:v>-5.1020072516999999</c:v>
                </c:pt>
                <c:pt idx="692">
                  <c:v>-2.1364261187000002</c:v>
                </c:pt>
                <c:pt idx="693">
                  <c:v>-5.1020072516999999</c:v>
                </c:pt>
                <c:pt idx="694">
                  <c:v>-2.1364261187000002</c:v>
                </c:pt>
                <c:pt idx="695">
                  <c:v>-5.1020072516999999</c:v>
                </c:pt>
                <c:pt idx="696">
                  <c:v>-2.1364261187000002</c:v>
                </c:pt>
                <c:pt idx="697">
                  <c:v>-5.1020072516999999</c:v>
                </c:pt>
                <c:pt idx="698">
                  <c:v>-2.1364261187000002</c:v>
                </c:pt>
                <c:pt idx="699">
                  <c:v>-5.1020072516999999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2178-4852-A599-02632F315974}"/>
            </c:ext>
          </c:extLst>
        </c:ser>
        <c:ser>
          <c:idx val="8"/>
          <c:order val="8"/>
          <c:tx>
            <c:v/>
          </c:tx>
          <c:spPr>
            <a:ln w="28575" cap="rnd" cmpd="sng" algn="ctr">
              <a:solidFill>
                <a:schemeClr val="accent1">
                  <a:tint val="56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-2.1364261187211202</c:v>
              </c:pt>
              <c:pt idx="4">
                <c:v>-2.1364261187211202</c:v>
              </c:pt>
              <c:pt idx="5">
                <c:v>-2.1364261187211202</c:v>
              </c:pt>
              <c:pt idx="6">
                <c:v>-2.1364261187211202</c:v>
              </c:pt>
              <c:pt idx="7">
                <c:v>-3.7290688084908012</c:v>
              </c:pt>
              <c:pt idx="8">
                <c:v>-5.1020072516566568</c:v>
              </c:pt>
              <c:pt idx="9">
                <c:v>-5.1020072516566568</c:v>
              </c:pt>
              <c:pt idx="10">
                <c:v>-5.1020072516566568</c:v>
              </c:pt>
              <c:pt idx="11">
                <c:v>-6.2755978332672697</c:v>
              </c:pt>
              <c:pt idx="12">
                <c:v>-6.2755978332672697</c:v>
              </c:pt>
              <c:pt idx="13">
                <c:v>-6.2755978332672697</c:v>
              </c:pt>
              <c:pt idx="14">
                <c:v>-6.2755978332672697</c:v>
              </c:pt>
              <c:pt idx="15">
                <c:v>-5.1020072516566568</c:v>
              </c:pt>
              <c:pt idx="16">
                <c:v>-5.1020072516566568</c:v>
              </c:pt>
              <c:pt idx="17">
                <c:v>-5.1020072516566568</c:v>
              </c:pt>
              <c:pt idx="18">
                <c:v>-3.7290688084908012</c:v>
              </c:pt>
              <c:pt idx="19">
                <c:v>-3.7290688084908012</c:v>
              </c:pt>
              <c:pt idx="20">
                <c:v>-3.7290688084908012</c:v>
              </c:pt>
              <c:pt idx="21">
                <c:v>-2.1364261187211202</c:v>
              </c:pt>
              <c:pt idx="22">
                <c:v>-2.1364261187211202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8-2178-4852-A599-02632F315974}"/>
            </c:ext>
          </c:extLst>
        </c:ser>
        <c:ser>
          <c:idx val="9"/>
          <c:order val="9"/>
          <c:tx>
            <c:v/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All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2178-4852-A599-02632F31597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T2D 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2178-4852-A599-02632F31597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No T2D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2178-4852-A599-02632F3159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de-DE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-14.52</c:v>
              </c:pt>
              <c:pt idx="1">
                <c:v>-14.52</c:v>
              </c:pt>
              <c:pt idx="2">
                <c:v>-14.52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C-2178-4852-A599-02632F3159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5072495"/>
        <c:axId val="155078735"/>
      </c:scatterChart>
      <c:valAx>
        <c:axId val="155072495"/>
        <c:scaling>
          <c:orientation val="minMax"/>
          <c:max val="4"/>
          <c:min val="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55078735"/>
        <c:crosses val="autoZero"/>
        <c:crossBetween val="midCat"/>
      </c:valAx>
      <c:valAx>
        <c:axId val="155078735"/>
        <c:scaling>
          <c:orientation val="minMax"/>
          <c:max val="1"/>
          <c:min val="-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de-DE" sz="1000" b="0" i="0" baseline="0">
                    <a:effectLst/>
                  </a:rPr>
                  <a:t>BMI change (kg/m</a:t>
                </a:r>
                <a:r>
                  <a:rPr lang="de-DE" sz="1000" b="0" i="0" baseline="30000">
                    <a:effectLst/>
                  </a:rPr>
                  <a:t>2</a:t>
                </a:r>
                <a:r>
                  <a:rPr lang="de-DE" sz="1000" b="0" i="0" baseline="0">
                    <a:effectLst/>
                  </a:rPr>
                  <a:t>)</a:t>
                </a:r>
                <a:endParaRPr lang="de-CH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Arial"/>
                  <a:ea typeface="Arial"/>
                  <a:cs typeface="Arial"/>
                </a:defRPr>
              </a:pPr>
              <a:endParaRPr lang="de-DE"/>
            </a:p>
          </c:txPr>
        </c:title>
        <c:numFmt formatCode="General" sourceLinked="0"/>
        <c:majorTickMark val="cross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55072495"/>
        <c:crosses val="autoZero"/>
        <c:crossBetween val="midCat"/>
      </c:valAx>
      <c:spPr>
        <a:solidFill>
          <a:schemeClr val="bg1"/>
        </a:solidFill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xMode val="edge"/>
          <c:yMode val="edge"/>
          <c:x val="7.321666467827885E-2"/>
          <c:y val="0.11442322537737082"/>
          <c:w val="0.89206111309949898"/>
          <c:h val="0.82524494958492178"/>
        </c:manualLayout>
      </c:layout>
      <c:scatterChart>
        <c:scatterStyle val="lineMarker"/>
        <c:varyColors val="0"/>
        <c:ser>
          <c:idx val="0"/>
          <c:order val="0"/>
          <c:tx>
            <c:v>Mean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plus"/>
            <c:size val="8"/>
            <c:spPr>
              <a:noFill/>
              <a:ln w="9525" cap="flat" cmpd="sng" algn="ctr">
                <a:solidFill>
                  <a:schemeClr val="accent1">
                    <a:shade val="42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-4.1112364644016708</c:v>
              </c:pt>
              <c:pt idx="1">
                <c:v>-4.1468964605482217</c:v>
              </c:pt>
              <c:pt idx="2">
                <c:v>-3.9685964798154765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8084-4C4A-B351-56C489DD58D5}"/>
            </c:ext>
          </c:extLst>
        </c:ser>
        <c:ser>
          <c:idx val="1"/>
          <c:order val="1"/>
          <c:tx>
            <c:v>Minimum/Maximum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diamond"/>
            <c:size val="3"/>
            <c:spPr>
              <a:solidFill>
                <a:schemeClr val="accent1">
                  <a:shade val="55000"/>
                </a:schemeClr>
              </a:solidFill>
              <a:ln w="9525" cap="flat" cmpd="sng" algn="ctr">
                <a:solidFill>
                  <a:schemeClr val="accent1">
                    <a:shade val="5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6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</c:numLit>
          </c:xVal>
          <c:yVal>
            <c:numLit>
              <c:formatCode>General</c:formatCode>
              <c:ptCount val="6"/>
              <c:pt idx="0">
                <c:v>-14.200387642893876</c:v>
              </c:pt>
              <c:pt idx="1">
                <c:v>0.37637848620572711</c:v>
              </c:pt>
              <c:pt idx="2">
                <c:v>-14.200387642893876</c:v>
              </c:pt>
              <c:pt idx="3">
                <c:v>0.37637848620572711</c:v>
              </c:pt>
              <c:pt idx="4">
                <c:v>-9.3620867768595062</c:v>
              </c:pt>
              <c:pt idx="5">
                <c:v>-0.28685144680697761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8084-4C4A-B351-56C489DD58D5}"/>
            </c:ext>
          </c:extLst>
        </c:ser>
        <c:ser>
          <c:idx val="2"/>
          <c:order val="2"/>
          <c:tx>
            <c:v>Outliers(2)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star"/>
            <c:size val="5"/>
            <c:spPr>
              <a:noFill/>
              <a:ln w="9525" cap="flat" cmpd="sng" algn="ctr">
                <a:solidFill>
                  <a:schemeClr val="accent1">
                    <a:shade val="68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2"/>
              <c:pt idx="0">
                <c:v>1</c:v>
              </c:pt>
              <c:pt idx="1">
                <c:v>2</c:v>
              </c:pt>
            </c:numLit>
          </c:xVal>
          <c:yVal>
            <c:numLit>
              <c:formatCode>General</c:formatCode>
              <c:ptCount val="2"/>
              <c:pt idx="0">
                <c:v>-14.200387642893876</c:v>
              </c:pt>
              <c:pt idx="1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8084-4C4A-B351-56C489DD58D5}"/>
            </c:ext>
          </c:extLst>
        </c:ser>
        <c:ser>
          <c:idx val="3"/>
          <c:order val="3"/>
          <c:tx>
            <c:v/>
          </c:tx>
          <c:spPr>
            <a:ln w="28575" cap="rnd" cmpd="sng" algn="ctr">
              <a:solidFill>
                <a:schemeClr val="accent1">
                  <a:shade val="80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XLSTAT_20230627_072626_1_HID!xdata1</c:f>
              <c:numCache>
                <c:formatCode>General</c:formatCode>
                <c:ptCount val="700"/>
                <c:pt idx="0">
                  <c:v>1.25</c:v>
                </c:pt>
                <c:pt idx="1">
                  <c:v>1.2492846924000001</c:v>
                </c:pt>
                <c:pt idx="2">
                  <c:v>1.2485693847999999</c:v>
                </c:pt>
                <c:pt idx="3">
                  <c:v>1.2478540772</c:v>
                </c:pt>
                <c:pt idx="4">
                  <c:v>1.2471387696</c:v>
                </c:pt>
                <c:pt idx="5">
                  <c:v>1.2464234620000001</c:v>
                </c:pt>
                <c:pt idx="6">
                  <c:v>1.2457081543999999</c:v>
                </c:pt>
                <c:pt idx="7">
                  <c:v>1.2449928468</c:v>
                </c:pt>
                <c:pt idx="8">
                  <c:v>1.2442775392000001</c:v>
                </c:pt>
                <c:pt idx="9">
                  <c:v>1.2435622315999999</c:v>
                </c:pt>
                <c:pt idx="10">
                  <c:v>1.242846924</c:v>
                </c:pt>
                <c:pt idx="11">
                  <c:v>1.2421316164</c:v>
                </c:pt>
                <c:pt idx="12">
                  <c:v>1.2414163088000001</c:v>
                </c:pt>
                <c:pt idx="13">
                  <c:v>1.2407010011999999</c:v>
                </c:pt>
                <c:pt idx="14">
                  <c:v>1.2399856936</c:v>
                </c:pt>
                <c:pt idx="15">
                  <c:v>1.2392703860000001</c:v>
                </c:pt>
                <c:pt idx="16">
                  <c:v>1.2385550783999999</c:v>
                </c:pt>
                <c:pt idx="17">
                  <c:v>1.2378397708</c:v>
                </c:pt>
                <c:pt idx="18">
                  <c:v>1.2371244632</c:v>
                </c:pt>
                <c:pt idx="19">
                  <c:v>1.2364091556000001</c:v>
                </c:pt>
                <c:pt idx="20">
                  <c:v>1.2356938479999999</c:v>
                </c:pt>
                <c:pt idx="21">
                  <c:v>1.2349785404</c:v>
                </c:pt>
                <c:pt idx="22">
                  <c:v>1.2342632328000001</c:v>
                </c:pt>
                <c:pt idx="23">
                  <c:v>1.2335479251999999</c:v>
                </c:pt>
                <c:pt idx="24">
                  <c:v>1.2328326176</c:v>
                </c:pt>
                <c:pt idx="25">
                  <c:v>1.23211731</c:v>
                </c:pt>
                <c:pt idx="26">
                  <c:v>1.2314020024000001</c:v>
                </c:pt>
                <c:pt idx="27">
                  <c:v>1.2306866947999999</c:v>
                </c:pt>
                <c:pt idx="28">
                  <c:v>1.2299713872</c:v>
                </c:pt>
                <c:pt idx="29">
                  <c:v>1.2292560796000001</c:v>
                </c:pt>
                <c:pt idx="30">
                  <c:v>1.2285407719999999</c:v>
                </c:pt>
                <c:pt idx="31">
                  <c:v>1.2278254644</c:v>
                </c:pt>
                <c:pt idx="32">
                  <c:v>1.2271101568</c:v>
                </c:pt>
                <c:pt idx="33">
                  <c:v>1.2263948492000001</c:v>
                </c:pt>
                <c:pt idx="34">
                  <c:v>1.2256795415999999</c:v>
                </c:pt>
                <c:pt idx="35">
                  <c:v>1.224964234</c:v>
                </c:pt>
                <c:pt idx="36">
                  <c:v>1.2242489264</c:v>
                </c:pt>
                <c:pt idx="37">
                  <c:v>1.2235336187999999</c:v>
                </c:pt>
                <c:pt idx="38">
                  <c:v>1.2228183112</c:v>
                </c:pt>
                <c:pt idx="39">
                  <c:v>1.2221030036</c:v>
                </c:pt>
                <c:pt idx="40">
                  <c:v>1.2213876960000001</c:v>
                </c:pt>
                <c:pt idx="41">
                  <c:v>1.2206723883999999</c:v>
                </c:pt>
                <c:pt idx="42">
                  <c:v>1.2199570808</c:v>
                </c:pt>
                <c:pt idx="43">
                  <c:v>1.2192417732</c:v>
                </c:pt>
                <c:pt idx="44">
                  <c:v>1.2185264656000001</c:v>
                </c:pt>
                <c:pt idx="45">
                  <c:v>1.2178111579999999</c:v>
                </c:pt>
                <c:pt idx="46">
                  <c:v>1.2170958504</c:v>
                </c:pt>
                <c:pt idx="47">
                  <c:v>1.2163805428000001</c:v>
                </c:pt>
                <c:pt idx="48">
                  <c:v>1.2156652351999999</c:v>
                </c:pt>
                <c:pt idx="49">
                  <c:v>1.2149499276</c:v>
                </c:pt>
                <c:pt idx="50">
                  <c:v>1.21423462</c:v>
                </c:pt>
                <c:pt idx="51">
                  <c:v>1.2135193124000001</c:v>
                </c:pt>
                <c:pt idx="52">
                  <c:v>1.2128040047999999</c:v>
                </c:pt>
                <c:pt idx="53">
                  <c:v>1.2120886972</c:v>
                </c:pt>
                <c:pt idx="54">
                  <c:v>1.2113733896000001</c:v>
                </c:pt>
                <c:pt idx="55">
                  <c:v>1.2106580819999999</c:v>
                </c:pt>
                <c:pt idx="56">
                  <c:v>1.2099427744</c:v>
                </c:pt>
                <c:pt idx="57">
                  <c:v>1.2092274668</c:v>
                </c:pt>
                <c:pt idx="58">
                  <c:v>1.2085121592000001</c:v>
                </c:pt>
                <c:pt idx="59">
                  <c:v>1.2077968515999999</c:v>
                </c:pt>
                <c:pt idx="60">
                  <c:v>1.207081544</c:v>
                </c:pt>
                <c:pt idx="61">
                  <c:v>1.2063662364000001</c:v>
                </c:pt>
                <c:pt idx="62">
                  <c:v>1.2056509287999999</c:v>
                </c:pt>
                <c:pt idx="63">
                  <c:v>1.2049356212</c:v>
                </c:pt>
                <c:pt idx="64">
                  <c:v>1.2042203136</c:v>
                </c:pt>
                <c:pt idx="65">
                  <c:v>1.2035050060000001</c:v>
                </c:pt>
                <c:pt idx="66">
                  <c:v>1.2027896983999999</c:v>
                </c:pt>
                <c:pt idx="67">
                  <c:v>1.2020743908</c:v>
                </c:pt>
                <c:pt idx="68">
                  <c:v>1.2013590832000001</c:v>
                </c:pt>
                <c:pt idx="69">
                  <c:v>1.2006437755999999</c:v>
                </c:pt>
                <c:pt idx="70">
                  <c:v>1.199928468</c:v>
                </c:pt>
                <c:pt idx="71">
                  <c:v>1.1992131604</c:v>
                </c:pt>
                <c:pt idx="72">
                  <c:v>1.1984978528000001</c:v>
                </c:pt>
                <c:pt idx="73">
                  <c:v>1.1977825451999999</c:v>
                </c:pt>
                <c:pt idx="74">
                  <c:v>1.1970672376</c:v>
                </c:pt>
                <c:pt idx="75">
                  <c:v>1.1963519300000001</c:v>
                </c:pt>
                <c:pt idx="76">
                  <c:v>1.1956366223999999</c:v>
                </c:pt>
                <c:pt idx="77">
                  <c:v>1.1949213148</c:v>
                </c:pt>
                <c:pt idx="78">
                  <c:v>1.1942060072</c:v>
                </c:pt>
                <c:pt idx="79">
                  <c:v>1.1934906996000001</c:v>
                </c:pt>
                <c:pt idx="80">
                  <c:v>1.1927753919999999</c:v>
                </c:pt>
                <c:pt idx="81">
                  <c:v>1.1920600844</c:v>
                </c:pt>
                <c:pt idx="82">
                  <c:v>1.1913447768000001</c:v>
                </c:pt>
                <c:pt idx="83">
                  <c:v>1.1906294691999999</c:v>
                </c:pt>
                <c:pt idx="84">
                  <c:v>1.1899141616</c:v>
                </c:pt>
                <c:pt idx="85">
                  <c:v>1.189198854</c:v>
                </c:pt>
                <c:pt idx="86">
                  <c:v>1.1884835464000001</c:v>
                </c:pt>
                <c:pt idx="87">
                  <c:v>1.1877682387999999</c:v>
                </c:pt>
                <c:pt idx="88">
                  <c:v>1.1870529312</c:v>
                </c:pt>
                <c:pt idx="89">
                  <c:v>1.1863376236000001</c:v>
                </c:pt>
                <c:pt idx="90">
                  <c:v>1.1856223159999999</c:v>
                </c:pt>
                <c:pt idx="91">
                  <c:v>1.1849070084</c:v>
                </c:pt>
                <c:pt idx="92">
                  <c:v>1.1841917008</c:v>
                </c:pt>
                <c:pt idx="93">
                  <c:v>1.1834763932000001</c:v>
                </c:pt>
                <c:pt idx="94">
                  <c:v>1.1827610855999999</c:v>
                </c:pt>
                <c:pt idx="95">
                  <c:v>1.182045778</c:v>
                </c:pt>
                <c:pt idx="96">
                  <c:v>1.1813304704000001</c:v>
                </c:pt>
                <c:pt idx="97">
                  <c:v>1.1806151628000001</c:v>
                </c:pt>
                <c:pt idx="98">
                  <c:v>1.1798998552</c:v>
                </c:pt>
                <c:pt idx="99">
                  <c:v>1.1791845476</c:v>
                </c:pt>
                <c:pt idx="100">
                  <c:v>1.1784692400000001</c:v>
                </c:pt>
                <c:pt idx="101">
                  <c:v>1.1777539323999999</c:v>
                </c:pt>
                <c:pt idx="102">
                  <c:v>1.1770386248</c:v>
                </c:pt>
                <c:pt idx="103">
                  <c:v>1.1763233172000001</c:v>
                </c:pt>
                <c:pt idx="104">
                  <c:v>1.1756080095999999</c:v>
                </c:pt>
                <c:pt idx="105">
                  <c:v>1.174892702</c:v>
                </c:pt>
                <c:pt idx="106">
                  <c:v>1.1741773944</c:v>
                </c:pt>
                <c:pt idx="107">
                  <c:v>1.1734620868000001</c:v>
                </c:pt>
                <c:pt idx="108">
                  <c:v>1.1727467791999999</c:v>
                </c:pt>
                <c:pt idx="109">
                  <c:v>1.1720314716</c:v>
                </c:pt>
                <c:pt idx="110">
                  <c:v>1.171316164</c:v>
                </c:pt>
                <c:pt idx="111">
                  <c:v>1.1706008564000001</c:v>
                </c:pt>
                <c:pt idx="112">
                  <c:v>1.1698855488</c:v>
                </c:pt>
                <c:pt idx="113">
                  <c:v>1.1691702412</c:v>
                </c:pt>
                <c:pt idx="114">
                  <c:v>1.1684549336000001</c:v>
                </c:pt>
                <c:pt idx="115">
                  <c:v>1.1677396259999999</c:v>
                </c:pt>
                <c:pt idx="116">
                  <c:v>1.1670243184</c:v>
                </c:pt>
                <c:pt idx="117">
                  <c:v>1.1663090108</c:v>
                </c:pt>
                <c:pt idx="118">
                  <c:v>1.1655937031999999</c:v>
                </c:pt>
                <c:pt idx="119">
                  <c:v>1.1648783955999999</c:v>
                </c:pt>
                <c:pt idx="120">
                  <c:v>1.164163088</c:v>
                </c:pt>
                <c:pt idx="121">
                  <c:v>1.1634477804000001</c:v>
                </c:pt>
                <c:pt idx="122">
                  <c:v>1.1627324727999999</c:v>
                </c:pt>
                <c:pt idx="123">
                  <c:v>1.1620171652</c:v>
                </c:pt>
                <c:pt idx="124">
                  <c:v>1.1613018576</c:v>
                </c:pt>
                <c:pt idx="125">
                  <c:v>1.1605865500000001</c:v>
                </c:pt>
                <c:pt idx="126">
                  <c:v>1.1598712423999999</c:v>
                </c:pt>
                <c:pt idx="127">
                  <c:v>1.1591559348</c:v>
                </c:pt>
                <c:pt idx="128">
                  <c:v>1.1584406272000001</c:v>
                </c:pt>
                <c:pt idx="129">
                  <c:v>1.1577253195999999</c:v>
                </c:pt>
                <c:pt idx="130">
                  <c:v>1.157010012</c:v>
                </c:pt>
                <c:pt idx="131">
                  <c:v>1.1562947044</c:v>
                </c:pt>
                <c:pt idx="132">
                  <c:v>1.1555793968000001</c:v>
                </c:pt>
                <c:pt idx="133">
                  <c:v>1.1548640891999999</c:v>
                </c:pt>
                <c:pt idx="134">
                  <c:v>1.1541487816</c:v>
                </c:pt>
                <c:pt idx="135">
                  <c:v>1.1534334740000001</c:v>
                </c:pt>
                <c:pt idx="136">
                  <c:v>1.1527181663999999</c:v>
                </c:pt>
                <c:pt idx="137">
                  <c:v>1.1520028588</c:v>
                </c:pt>
                <c:pt idx="138">
                  <c:v>1.1512875512</c:v>
                </c:pt>
                <c:pt idx="139">
                  <c:v>1.1505722436000001</c:v>
                </c:pt>
                <c:pt idx="140">
                  <c:v>1.1498569359999999</c:v>
                </c:pt>
                <c:pt idx="141">
                  <c:v>1.1491416284</c:v>
                </c:pt>
                <c:pt idx="142">
                  <c:v>1.1484263208000001</c:v>
                </c:pt>
                <c:pt idx="143">
                  <c:v>1.1477110131999999</c:v>
                </c:pt>
                <c:pt idx="144">
                  <c:v>1.1469957056</c:v>
                </c:pt>
                <c:pt idx="145">
                  <c:v>1.146280398</c:v>
                </c:pt>
                <c:pt idx="146">
                  <c:v>1.1455650904000001</c:v>
                </c:pt>
                <c:pt idx="147">
                  <c:v>1.1448497827999999</c:v>
                </c:pt>
                <c:pt idx="148">
                  <c:v>1.1441344752</c:v>
                </c:pt>
                <c:pt idx="149">
                  <c:v>1.1434191676000001</c:v>
                </c:pt>
                <c:pt idx="150">
                  <c:v>1.1427038599999999</c:v>
                </c:pt>
                <c:pt idx="151">
                  <c:v>1.1419885524</c:v>
                </c:pt>
                <c:pt idx="152">
                  <c:v>1.1412732448</c:v>
                </c:pt>
                <c:pt idx="153">
                  <c:v>1.1405579372000001</c:v>
                </c:pt>
                <c:pt idx="154">
                  <c:v>1.1398426295999999</c:v>
                </c:pt>
                <c:pt idx="155">
                  <c:v>1.139127322</c:v>
                </c:pt>
                <c:pt idx="156">
                  <c:v>1.1384120144000001</c:v>
                </c:pt>
                <c:pt idx="157">
                  <c:v>1.1376967067999999</c:v>
                </c:pt>
                <c:pt idx="158">
                  <c:v>1.1369813992</c:v>
                </c:pt>
                <c:pt idx="159">
                  <c:v>1.1362660916</c:v>
                </c:pt>
                <c:pt idx="160">
                  <c:v>1.1355507840000001</c:v>
                </c:pt>
                <c:pt idx="161">
                  <c:v>1.1348354763999999</c:v>
                </c:pt>
                <c:pt idx="162">
                  <c:v>1.1341201688</c:v>
                </c:pt>
                <c:pt idx="163">
                  <c:v>1.1334048612000001</c:v>
                </c:pt>
                <c:pt idx="164">
                  <c:v>1.1326895536000001</c:v>
                </c:pt>
                <c:pt idx="165">
                  <c:v>1.131974246</c:v>
                </c:pt>
                <c:pt idx="166">
                  <c:v>1.1312589384</c:v>
                </c:pt>
                <c:pt idx="167">
                  <c:v>1.1305436308000001</c:v>
                </c:pt>
                <c:pt idx="168">
                  <c:v>1.1298283231999999</c:v>
                </c:pt>
                <c:pt idx="169">
                  <c:v>1.1291130156</c:v>
                </c:pt>
                <c:pt idx="170">
                  <c:v>1.1283977080000001</c:v>
                </c:pt>
                <c:pt idx="171">
                  <c:v>1.1276824003999999</c:v>
                </c:pt>
                <c:pt idx="172">
                  <c:v>1.1269670928</c:v>
                </c:pt>
                <c:pt idx="173">
                  <c:v>1.1262517852</c:v>
                </c:pt>
                <c:pt idx="174">
                  <c:v>1.1255364776000001</c:v>
                </c:pt>
                <c:pt idx="175">
                  <c:v>1.1248211699999999</c:v>
                </c:pt>
                <c:pt idx="176">
                  <c:v>1.1241058624</c:v>
                </c:pt>
                <c:pt idx="177">
                  <c:v>1.1233905548000001</c:v>
                </c:pt>
                <c:pt idx="178">
                  <c:v>1.1226752472000001</c:v>
                </c:pt>
                <c:pt idx="179">
                  <c:v>1.1219599396</c:v>
                </c:pt>
                <c:pt idx="180">
                  <c:v>1.121244632</c:v>
                </c:pt>
                <c:pt idx="181">
                  <c:v>1.1205293244000001</c:v>
                </c:pt>
                <c:pt idx="182">
                  <c:v>1.1198140167999999</c:v>
                </c:pt>
                <c:pt idx="183">
                  <c:v>1.1190987092</c:v>
                </c:pt>
                <c:pt idx="184">
                  <c:v>1.1183834016</c:v>
                </c:pt>
                <c:pt idx="185">
                  <c:v>1.1176680939999999</c:v>
                </c:pt>
                <c:pt idx="186">
                  <c:v>1.1169527864</c:v>
                </c:pt>
                <c:pt idx="187">
                  <c:v>1.1162374788</c:v>
                </c:pt>
                <c:pt idx="188">
                  <c:v>1.1155221712000001</c:v>
                </c:pt>
                <c:pt idx="189">
                  <c:v>1.1148068635999999</c:v>
                </c:pt>
                <c:pt idx="190">
                  <c:v>1.114091556</c:v>
                </c:pt>
                <c:pt idx="191">
                  <c:v>1.1133762484</c:v>
                </c:pt>
                <c:pt idx="192">
                  <c:v>1.1126609408000001</c:v>
                </c:pt>
                <c:pt idx="193">
                  <c:v>1.1119456331999999</c:v>
                </c:pt>
                <c:pt idx="194">
                  <c:v>1.1112303256</c:v>
                </c:pt>
                <c:pt idx="195">
                  <c:v>1.1105150180000001</c:v>
                </c:pt>
                <c:pt idx="196">
                  <c:v>1.1097997103999999</c:v>
                </c:pt>
                <c:pt idx="197">
                  <c:v>1.1090844028</c:v>
                </c:pt>
                <c:pt idx="198">
                  <c:v>1.1083690952</c:v>
                </c:pt>
                <c:pt idx="199">
                  <c:v>1.1076537875999999</c:v>
                </c:pt>
                <c:pt idx="200">
                  <c:v>1.1069384799999999</c:v>
                </c:pt>
                <c:pt idx="201">
                  <c:v>1.1062231724</c:v>
                </c:pt>
                <c:pt idx="202">
                  <c:v>1.1055078648000001</c:v>
                </c:pt>
                <c:pt idx="203">
                  <c:v>1.1047925571999999</c:v>
                </c:pt>
                <c:pt idx="204">
                  <c:v>1.1040772496</c:v>
                </c:pt>
                <c:pt idx="205">
                  <c:v>1.103361942</c:v>
                </c:pt>
                <c:pt idx="206">
                  <c:v>1.1026466344000001</c:v>
                </c:pt>
                <c:pt idx="207">
                  <c:v>1.1019313267999999</c:v>
                </c:pt>
                <c:pt idx="208">
                  <c:v>1.1012160192</c:v>
                </c:pt>
                <c:pt idx="209">
                  <c:v>1.1005007116000001</c:v>
                </c:pt>
                <c:pt idx="210">
                  <c:v>1.0997854039999999</c:v>
                </c:pt>
                <c:pt idx="211">
                  <c:v>1.0990700964</c:v>
                </c:pt>
                <c:pt idx="212">
                  <c:v>1.0983547888</c:v>
                </c:pt>
                <c:pt idx="213">
                  <c:v>1.0976394812000001</c:v>
                </c:pt>
                <c:pt idx="214">
                  <c:v>1.0969241735999999</c:v>
                </c:pt>
                <c:pt idx="215">
                  <c:v>1.096208866</c:v>
                </c:pt>
                <c:pt idx="216">
                  <c:v>1.0954935584000001</c:v>
                </c:pt>
                <c:pt idx="217">
                  <c:v>1.0947782508000001</c:v>
                </c:pt>
                <c:pt idx="218">
                  <c:v>1.0940629432</c:v>
                </c:pt>
                <c:pt idx="219">
                  <c:v>1.0933476356</c:v>
                </c:pt>
                <c:pt idx="220">
                  <c:v>1.0926323280000001</c:v>
                </c:pt>
                <c:pt idx="221">
                  <c:v>1.0919170203999999</c:v>
                </c:pt>
                <c:pt idx="222">
                  <c:v>1.0912017128</c:v>
                </c:pt>
                <c:pt idx="223">
                  <c:v>1.0904864052000001</c:v>
                </c:pt>
                <c:pt idx="224">
                  <c:v>1.0897710975999999</c:v>
                </c:pt>
                <c:pt idx="225">
                  <c:v>1.08905579</c:v>
                </c:pt>
                <c:pt idx="226">
                  <c:v>1.0883404824</c:v>
                </c:pt>
                <c:pt idx="227">
                  <c:v>1.0876251748000001</c:v>
                </c:pt>
                <c:pt idx="228">
                  <c:v>1.0869098671999999</c:v>
                </c:pt>
                <c:pt idx="229">
                  <c:v>1.0861945596</c:v>
                </c:pt>
                <c:pt idx="230">
                  <c:v>1.0854792520000001</c:v>
                </c:pt>
                <c:pt idx="231">
                  <c:v>1.0847639444000001</c:v>
                </c:pt>
                <c:pt idx="232">
                  <c:v>1.0840486368</c:v>
                </c:pt>
                <c:pt idx="233">
                  <c:v>1.0833333292</c:v>
                </c:pt>
                <c:pt idx="234">
                  <c:v>1.0826180216000001</c:v>
                </c:pt>
                <c:pt idx="235">
                  <c:v>1.0819027139999999</c:v>
                </c:pt>
                <c:pt idx="236">
                  <c:v>1.0811874064</c:v>
                </c:pt>
                <c:pt idx="237">
                  <c:v>1.0804720988000001</c:v>
                </c:pt>
                <c:pt idx="238">
                  <c:v>1.0797567911999999</c:v>
                </c:pt>
                <c:pt idx="239">
                  <c:v>1.0790414836</c:v>
                </c:pt>
                <c:pt idx="240">
                  <c:v>1.078326176</c:v>
                </c:pt>
                <c:pt idx="241">
                  <c:v>1.0776108684000001</c:v>
                </c:pt>
                <c:pt idx="242">
                  <c:v>1.0768955607999999</c:v>
                </c:pt>
                <c:pt idx="243">
                  <c:v>1.0761802532</c:v>
                </c:pt>
                <c:pt idx="244">
                  <c:v>1.0754649456000001</c:v>
                </c:pt>
                <c:pt idx="245">
                  <c:v>1.0747496380000001</c:v>
                </c:pt>
                <c:pt idx="246">
                  <c:v>1.0740343304</c:v>
                </c:pt>
                <c:pt idx="247">
                  <c:v>1.0733190228</c:v>
                </c:pt>
                <c:pt idx="248">
                  <c:v>1.0726037152000001</c:v>
                </c:pt>
                <c:pt idx="249">
                  <c:v>1.0718884075999999</c:v>
                </c:pt>
                <c:pt idx="250">
                  <c:v>1.0711731</c:v>
                </c:pt>
                <c:pt idx="251">
                  <c:v>1.0704577924000001</c:v>
                </c:pt>
                <c:pt idx="252">
                  <c:v>1.0697424847999999</c:v>
                </c:pt>
                <c:pt idx="253">
                  <c:v>1.0690271772</c:v>
                </c:pt>
                <c:pt idx="254">
                  <c:v>1.0683118696</c:v>
                </c:pt>
                <c:pt idx="255">
                  <c:v>1.0675965620000001</c:v>
                </c:pt>
                <c:pt idx="256">
                  <c:v>1.0668812543999999</c:v>
                </c:pt>
                <c:pt idx="257">
                  <c:v>1.0661659468</c:v>
                </c:pt>
                <c:pt idx="258">
                  <c:v>1.0654506392</c:v>
                </c:pt>
                <c:pt idx="259">
                  <c:v>1.0647353316000001</c:v>
                </c:pt>
                <c:pt idx="260">
                  <c:v>1.064020024</c:v>
                </c:pt>
                <c:pt idx="261">
                  <c:v>1.0633047164</c:v>
                </c:pt>
                <c:pt idx="262">
                  <c:v>1.0625894088000001</c:v>
                </c:pt>
                <c:pt idx="263">
                  <c:v>1.0618741011999999</c:v>
                </c:pt>
                <c:pt idx="264">
                  <c:v>1.0611587936</c:v>
                </c:pt>
                <c:pt idx="265">
                  <c:v>1.060443486</c:v>
                </c:pt>
                <c:pt idx="266">
                  <c:v>1.0597281783999999</c:v>
                </c:pt>
                <c:pt idx="267">
                  <c:v>1.0590128708</c:v>
                </c:pt>
                <c:pt idx="268">
                  <c:v>1.0582975632</c:v>
                </c:pt>
                <c:pt idx="269">
                  <c:v>1.0575822556000001</c:v>
                </c:pt>
                <c:pt idx="270">
                  <c:v>1.0568669479999999</c:v>
                </c:pt>
                <c:pt idx="271">
                  <c:v>1.0561516404</c:v>
                </c:pt>
                <c:pt idx="272">
                  <c:v>1.0554363328</c:v>
                </c:pt>
                <c:pt idx="273">
                  <c:v>1.0547210252000001</c:v>
                </c:pt>
                <c:pt idx="274">
                  <c:v>1.0540057175999999</c:v>
                </c:pt>
                <c:pt idx="275">
                  <c:v>1.05329041</c:v>
                </c:pt>
                <c:pt idx="276">
                  <c:v>1.0525751024000001</c:v>
                </c:pt>
                <c:pt idx="277">
                  <c:v>1.0518597947999999</c:v>
                </c:pt>
                <c:pt idx="278">
                  <c:v>1.0511444872</c:v>
                </c:pt>
                <c:pt idx="279">
                  <c:v>1.0504291796</c:v>
                </c:pt>
                <c:pt idx="280">
                  <c:v>1.0497138720000001</c:v>
                </c:pt>
                <c:pt idx="281">
                  <c:v>1.0489985643999999</c:v>
                </c:pt>
                <c:pt idx="282">
                  <c:v>1.0482832568</c:v>
                </c:pt>
                <c:pt idx="283">
                  <c:v>1.0475679492000001</c:v>
                </c:pt>
                <c:pt idx="284">
                  <c:v>1.0468526415999999</c:v>
                </c:pt>
                <c:pt idx="285">
                  <c:v>1.046137334</c:v>
                </c:pt>
                <c:pt idx="286">
                  <c:v>1.0454220264</c:v>
                </c:pt>
                <c:pt idx="287">
                  <c:v>1.0447067188000001</c:v>
                </c:pt>
                <c:pt idx="288">
                  <c:v>1.0439914111999999</c:v>
                </c:pt>
                <c:pt idx="289">
                  <c:v>1.0432761036</c:v>
                </c:pt>
                <c:pt idx="290">
                  <c:v>1.0425607960000001</c:v>
                </c:pt>
                <c:pt idx="291">
                  <c:v>1.0418454883999999</c:v>
                </c:pt>
                <c:pt idx="292">
                  <c:v>1.0411301808</c:v>
                </c:pt>
                <c:pt idx="293">
                  <c:v>1.0404148732</c:v>
                </c:pt>
                <c:pt idx="294">
                  <c:v>1.0396995656000001</c:v>
                </c:pt>
                <c:pt idx="295">
                  <c:v>1.0389842579999999</c:v>
                </c:pt>
                <c:pt idx="296">
                  <c:v>1.0382689504</c:v>
                </c:pt>
                <c:pt idx="297">
                  <c:v>1.0375536428000001</c:v>
                </c:pt>
                <c:pt idx="298">
                  <c:v>1.0368383352000001</c:v>
                </c:pt>
                <c:pt idx="299">
                  <c:v>1.0361230276</c:v>
                </c:pt>
                <c:pt idx="300">
                  <c:v>1.03540772</c:v>
                </c:pt>
                <c:pt idx="301">
                  <c:v>1.0346924124000001</c:v>
                </c:pt>
                <c:pt idx="302">
                  <c:v>1.0339771047999999</c:v>
                </c:pt>
                <c:pt idx="303">
                  <c:v>1.0332617972</c:v>
                </c:pt>
                <c:pt idx="304">
                  <c:v>1.0325464896000001</c:v>
                </c:pt>
                <c:pt idx="305">
                  <c:v>1.0318311819999999</c:v>
                </c:pt>
                <c:pt idx="306">
                  <c:v>1.0311158744</c:v>
                </c:pt>
                <c:pt idx="307">
                  <c:v>1.0304005668</c:v>
                </c:pt>
                <c:pt idx="308">
                  <c:v>1.0296852592000001</c:v>
                </c:pt>
                <c:pt idx="309">
                  <c:v>1.0289699515999999</c:v>
                </c:pt>
                <c:pt idx="310">
                  <c:v>1.028254644</c:v>
                </c:pt>
                <c:pt idx="311">
                  <c:v>1.0275393364000001</c:v>
                </c:pt>
                <c:pt idx="312">
                  <c:v>1.0268240288000001</c:v>
                </c:pt>
                <c:pt idx="313">
                  <c:v>1.0261087212</c:v>
                </c:pt>
                <c:pt idx="314">
                  <c:v>1.0253934136</c:v>
                </c:pt>
                <c:pt idx="315">
                  <c:v>1.0246781060000001</c:v>
                </c:pt>
                <c:pt idx="316">
                  <c:v>1.0239627983999999</c:v>
                </c:pt>
                <c:pt idx="317">
                  <c:v>1.0232474908</c:v>
                </c:pt>
                <c:pt idx="318">
                  <c:v>1.0225321832000001</c:v>
                </c:pt>
                <c:pt idx="319">
                  <c:v>1.0218168755999999</c:v>
                </c:pt>
                <c:pt idx="320">
                  <c:v>1.021101568</c:v>
                </c:pt>
                <c:pt idx="321">
                  <c:v>1.0203862604</c:v>
                </c:pt>
                <c:pt idx="322">
                  <c:v>1.0196709528000001</c:v>
                </c:pt>
                <c:pt idx="323">
                  <c:v>1.0189556451999999</c:v>
                </c:pt>
                <c:pt idx="324">
                  <c:v>1.0182403376</c:v>
                </c:pt>
                <c:pt idx="325">
                  <c:v>1.0175250300000001</c:v>
                </c:pt>
                <c:pt idx="326">
                  <c:v>1.0168097224000001</c:v>
                </c:pt>
                <c:pt idx="327">
                  <c:v>1.0160944148</c:v>
                </c:pt>
                <c:pt idx="328">
                  <c:v>1.0153791072</c:v>
                </c:pt>
                <c:pt idx="329">
                  <c:v>1.0146637996000001</c:v>
                </c:pt>
                <c:pt idx="330">
                  <c:v>1.0139484919999999</c:v>
                </c:pt>
                <c:pt idx="331">
                  <c:v>1.0132331844</c:v>
                </c:pt>
                <c:pt idx="332">
                  <c:v>1.0125178768</c:v>
                </c:pt>
                <c:pt idx="333">
                  <c:v>1.0118025691999999</c:v>
                </c:pt>
                <c:pt idx="334">
                  <c:v>1.0110872616</c:v>
                </c:pt>
                <c:pt idx="335">
                  <c:v>1.010371954</c:v>
                </c:pt>
                <c:pt idx="336">
                  <c:v>1.0096566464000001</c:v>
                </c:pt>
                <c:pt idx="337">
                  <c:v>1.0089413387999999</c:v>
                </c:pt>
                <c:pt idx="338">
                  <c:v>1.0082260312</c:v>
                </c:pt>
                <c:pt idx="339">
                  <c:v>1.0075107236</c:v>
                </c:pt>
                <c:pt idx="340">
                  <c:v>1.0067954160000001</c:v>
                </c:pt>
                <c:pt idx="341">
                  <c:v>1.0060801084</c:v>
                </c:pt>
                <c:pt idx="342">
                  <c:v>1.0053648008</c:v>
                </c:pt>
                <c:pt idx="343">
                  <c:v>1.0046494932000001</c:v>
                </c:pt>
                <c:pt idx="344">
                  <c:v>1.0039341855999999</c:v>
                </c:pt>
                <c:pt idx="345">
                  <c:v>1.003218878</c:v>
                </c:pt>
                <c:pt idx="346">
                  <c:v>1.0025035704</c:v>
                </c:pt>
                <c:pt idx="347">
                  <c:v>1.0017882627999999</c:v>
                </c:pt>
                <c:pt idx="348">
                  <c:v>1.0010729551999999</c:v>
                </c:pt>
                <c:pt idx="349">
                  <c:v>1.0003576476</c:v>
                </c:pt>
                <c:pt idx="350">
                  <c:v>0.99964234000000007</c:v>
                </c:pt>
                <c:pt idx="351">
                  <c:v>0.99892703240000003</c:v>
                </c:pt>
                <c:pt idx="352">
                  <c:v>0.99821172479999998</c:v>
                </c:pt>
                <c:pt idx="353">
                  <c:v>0.99749641720000004</c:v>
                </c:pt>
                <c:pt idx="354">
                  <c:v>0.99678110959999999</c:v>
                </c:pt>
                <c:pt idx="355">
                  <c:v>0.99606580199999994</c:v>
                </c:pt>
                <c:pt idx="356">
                  <c:v>0.99535049440000001</c:v>
                </c:pt>
                <c:pt idx="357">
                  <c:v>0.99463518680000007</c:v>
                </c:pt>
                <c:pt idx="358">
                  <c:v>0.99391987920000002</c:v>
                </c:pt>
                <c:pt idx="359">
                  <c:v>0.99320457159999997</c:v>
                </c:pt>
                <c:pt idx="360">
                  <c:v>0.99248926400000004</c:v>
                </c:pt>
                <c:pt idx="361">
                  <c:v>0.99177395639999999</c:v>
                </c:pt>
                <c:pt idx="362">
                  <c:v>0.99105864879999994</c:v>
                </c:pt>
                <c:pt idx="363">
                  <c:v>0.9903433412</c:v>
                </c:pt>
                <c:pt idx="364">
                  <c:v>0.98962803360000007</c:v>
                </c:pt>
                <c:pt idx="365">
                  <c:v>0.98891272600000002</c:v>
                </c:pt>
                <c:pt idx="366">
                  <c:v>0.98819741839999997</c:v>
                </c:pt>
                <c:pt idx="367">
                  <c:v>0.98748211080000003</c:v>
                </c:pt>
                <c:pt idx="368">
                  <c:v>0.98676680319999999</c:v>
                </c:pt>
                <c:pt idx="369">
                  <c:v>0.98605149559999994</c:v>
                </c:pt>
                <c:pt idx="370">
                  <c:v>0.985336188</c:v>
                </c:pt>
                <c:pt idx="371">
                  <c:v>0.98462088040000006</c:v>
                </c:pt>
                <c:pt idx="372">
                  <c:v>0.98390557280000002</c:v>
                </c:pt>
                <c:pt idx="373">
                  <c:v>0.98319026519999997</c:v>
                </c:pt>
                <c:pt idx="374">
                  <c:v>0.98247495760000003</c:v>
                </c:pt>
                <c:pt idx="375">
                  <c:v>0.98175964999999998</c:v>
                </c:pt>
                <c:pt idx="376">
                  <c:v>0.98104434239999994</c:v>
                </c:pt>
                <c:pt idx="377">
                  <c:v>0.9803290348</c:v>
                </c:pt>
                <c:pt idx="378">
                  <c:v>0.97961372720000006</c:v>
                </c:pt>
                <c:pt idx="379">
                  <c:v>0.97889841960000001</c:v>
                </c:pt>
                <c:pt idx="380">
                  <c:v>0.97818311199999997</c:v>
                </c:pt>
                <c:pt idx="381">
                  <c:v>0.97746780440000003</c:v>
                </c:pt>
                <c:pt idx="382">
                  <c:v>0.97675249680000009</c:v>
                </c:pt>
                <c:pt idx="383">
                  <c:v>0.97603718919999993</c:v>
                </c:pt>
                <c:pt idx="384">
                  <c:v>0.9753218816</c:v>
                </c:pt>
                <c:pt idx="385">
                  <c:v>0.97460657400000006</c:v>
                </c:pt>
                <c:pt idx="386">
                  <c:v>0.97389126640000001</c:v>
                </c:pt>
                <c:pt idx="387">
                  <c:v>0.97317595879999996</c:v>
                </c:pt>
                <c:pt idx="388">
                  <c:v>0.97246065120000003</c:v>
                </c:pt>
                <c:pt idx="389">
                  <c:v>0.97174534360000009</c:v>
                </c:pt>
                <c:pt idx="390">
                  <c:v>0.97103003599999993</c:v>
                </c:pt>
                <c:pt idx="391">
                  <c:v>0.97031472839999999</c:v>
                </c:pt>
                <c:pt idx="392">
                  <c:v>0.96959942080000006</c:v>
                </c:pt>
                <c:pt idx="393">
                  <c:v>0.96888411320000001</c:v>
                </c:pt>
                <c:pt idx="394">
                  <c:v>0.96816880559999996</c:v>
                </c:pt>
                <c:pt idx="395">
                  <c:v>0.96745349800000002</c:v>
                </c:pt>
                <c:pt idx="396">
                  <c:v>0.96673819040000009</c:v>
                </c:pt>
                <c:pt idx="397">
                  <c:v>0.96602288279999993</c:v>
                </c:pt>
                <c:pt idx="398">
                  <c:v>0.96530757519999999</c:v>
                </c:pt>
                <c:pt idx="399">
                  <c:v>0.96459226760000005</c:v>
                </c:pt>
                <c:pt idx="400">
                  <c:v>0.96387696</c:v>
                </c:pt>
                <c:pt idx="401">
                  <c:v>0.96316165239999996</c:v>
                </c:pt>
                <c:pt idx="402">
                  <c:v>0.96244634480000002</c:v>
                </c:pt>
                <c:pt idx="403">
                  <c:v>0.96173103720000008</c:v>
                </c:pt>
                <c:pt idx="404">
                  <c:v>0.96101572960000003</c:v>
                </c:pt>
                <c:pt idx="405">
                  <c:v>0.96030042199999999</c:v>
                </c:pt>
                <c:pt idx="406">
                  <c:v>0.95958511440000005</c:v>
                </c:pt>
                <c:pt idx="407">
                  <c:v>0.9588698068</c:v>
                </c:pt>
                <c:pt idx="408">
                  <c:v>0.95815449919999995</c:v>
                </c:pt>
                <c:pt idx="409">
                  <c:v>0.95743919160000002</c:v>
                </c:pt>
                <c:pt idx="410">
                  <c:v>0.95672388400000008</c:v>
                </c:pt>
                <c:pt idx="411">
                  <c:v>0.95600857640000003</c:v>
                </c:pt>
                <c:pt idx="412">
                  <c:v>0.95529326879999998</c:v>
                </c:pt>
                <c:pt idx="413">
                  <c:v>0.95457796120000005</c:v>
                </c:pt>
                <c:pt idx="414">
                  <c:v>0.9538626536</c:v>
                </c:pt>
                <c:pt idx="415">
                  <c:v>0.95314734599999995</c:v>
                </c:pt>
                <c:pt idx="416">
                  <c:v>0.95243203840000001</c:v>
                </c:pt>
                <c:pt idx="417">
                  <c:v>0.95171673080000008</c:v>
                </c:pt>
                <c:pt idx="418">
                  <c:v>0.95100142320000003</c:v>
                </c:pt>
                <c:pt idx="419">
                  <c:v>0.95028611559999998</c:v>
                </c:pt>
                <c:pt idx="420">
                  <c:v>0.94957080800000004</c:v>
                </c:pt>
                <c:pt idx="421">
                  <c:v>0.9488555004</c:v>
                </c:pt>
                <c:pt idx="422">
                  <c:v>0.94814019279999995</c:v>
                </c:pt>
                <c:pt idx="423">
                  <c:v>0.94742488520000001</c:v>
                </c:pt>
                <c:pt idx="424">
                  <c:v>0.94670957760000007</c:v>
                </c:pt>
                <c:pt idx="425">
                  <c:v>0.94599427000000003</c:v>
                </c:pt>
                <c:pt idx="426">
                  <c:v>0.94527896239999998</c:v>
                </c:pt>
                <c:pt idx="427">
                  <c:v>0.94456365480000004</c:v>
                </c:pt>
                <c:pt idx="428">
                  <c:v>0.94384834719999999</c:v>
                </c:pt>
                <c:pt idx="429">
                  <c:v>0.94313303959999994</c:v>
                </c:pt>
                <c:pt idx="430">
                  <c:v>0.94241773200000001</c:v>
                </c:pt>
                <c:pt idx="431">
                  <c:v>0.94170242440000007</c:v>
                </c:pt>
                <c:pt idx="432">
                  <c:v>0.94098711680000002</c:v>
                </c:pt>
                <c:pt idx="433">
                  <c:v>0.94027180919999997</c:v>
                </c:pt>
                <c:pt idx="434">
                  <c:v>0.93955650160000004</c:v>
                </c:pt>
                <c:pt idx="435">
                  <c:v>0.93884119399999999</c:v>
                </c:pt>
                <c:pt idx="436">
                  <c:v>0.93812588639999994</c:v>
                </c:pt>
                <c:pt idx="437">
                  <c:v>0.93741057880000001</c:v>
                </c:pt>
                <c:pt idx="438">
                  <c:v>0.93669527120000007</c:v>
                </c:pt>
                <c:pt idx="439">
                  <c:v>0.93597996360000002</c:v>
                </c:pt>
                <c:pt idx="440">
                  <c:v>0.93526465599999997</c:v>
                </c:pt>
                <c:pt idx="441">
                  <c:v>0.93454934840000004</c:v>
                </c:pt>
                <c:pt idx="442">
                  <c:v>0.93383404079999999</c:v>
                </c:pt>
                <c:pt idx="443">
                  <c:v>0.93311873319999994</c:v>
                </c:pt>
                <c:pt idx="444">
                  <c:v>0.9324034256</c:v>
                </c:pt>
                <c:pt idx="445">
                  <c:v>0.93168811800000007</c:v>
                </c:pt>
                <c:pt idx="446">
                  <c:v>0.93097281040000002</c:v>
                </c:pt>
                <c:pt idx="447">
                  <c:v>0.93025750279999997</c:v>
                </c:pt>
                <c:pt idx="448">
                  <c:v>0.92954219520000003</c:v>
                </c:pt>
                <c:pt idx="449">
                  <c:v>0.92882688759999998</c:v>
                </c:pt>
                <c:pt idx="450">
                  <c:v>0.92811157999999994</c:v>
                </c:pt>
                <c:pt idx="451">
                  <c:v>0.9273962724</c:v>
                </c:pt>
                <c:pt idx="452">
                  <c:v>0.92668096480000006</c:v>
                </c:pt>
                <c:pt idx="453">
                  <c:v>0.92596565720000001</c:v>
                </c:pt>
                <c:pt idx="454">
                  <c:v>0.92525034959999997</c:v>
                </c:pt>
                <c:pt idx="455">
                  <c:v>0.92453504200000003</c:v>
                </c:pt>
                <c:pt idx="456">
                  <c:v>0.92381973440000009</c:v>
                </c:pt>
                <c:pt idx="457">
                  <c:v>0.92310442679999993</c:v>
                </c:pt>
                <c:pt idx="458">
                  <c:v>0.9223891192</c:v>
                </c:pt>
                <c:pt idx="459">
                  <c:v>0.92167381160000006</c:v>
                </c:pt>
                <c:pt idx="460">
                  <c:v>0.92095850400000001</c:v>
                </c:pt>
                <c:pt idx="461">
                  <c:v>0.92024319639999996</c:v>
                </c:pt>
                <c:pt idx="462">
                  <c:v>0.91952788880000003</c:v>
                </c:pt>
                <c:pt idx="463">
                  <c:v>0.91881258120000009</c:v>
                </c:pt>
                <c:pt idx="464">
                  <c:v>0.91809727359999993</c:v>
                </c:pt>
                <c:pt idx="465">
                  <c:v>0.91738196599999999</c:v>
                </c:pt>
                <c:pt idx="466">
                  <c:v>0.91666665840000006</c:v>
                </c:pt>
                <c:pt idx="467">
                  <c:v>0.91595135080000001</c:v>
                </c:pt>
                <c:pt idx="468">
                  <c:v>0.91523604319999996</c:v>
                </c:pt>
                <c:pt idx="469">
                  <c:v>0.91452073560000002</c:v>
                </c:pt>
                <c:pt idx="470">
                  <c:v>0.91380542800000009</c:v>
                </c:pt>
                <c:pt idx="471">
                  <c:v>0.91309012040000004</c:v>
                </c:pt>
                <c:pt idx="472">
                  <c:v>0.91237481279999999</c:v>
                </c:pt>
                <c:pt idx="473">
                  <c:v>0.91165950520000005</c:v>
                </c:pt>
                <c:pt idx="474">
                  <c:v>0.91094419760000001</c:v>
                </c:pt>
                <c:pt idx="475">
                  <c:v>0.91022888999999996</c:v>
                </c:pt>
                <c:pt idx="476">
                  <c:v>0.90951358240000002</c:v>
                </c:pt>
                <c:pt idx="477">
                  <c:v>0.90879827480000008</c:v>
                </c:pt>
                <c:pt idx="478">
                  <c:v>0.90808296720000004</c:v>
                </c:pt>
                <c:pt idx="479">
                  <c:v>0.90736765959999999</c:v>
                </c:pt>
                <c:pt idx="480">
                  <c:v>0.90665235200000005</c:v>
                </c:pt>
                <c:pt idx="481">
                  <c:v>0.9059370444</c:v>
                </c:pt>
                <c:pt idx="482">
                  <c:v>0.90522173679999995</c:v>
                </c:pt>
                <c:pt idx="483">
                  <c:v>0.90450642920000002</c:v>
                </c:pt>
                <c:pt idx="484">
                  <c:v>0.90379112160000008</c:v>
                </c:pt>
                <c:pt idx="485">
                  <c:v>0.90307581400000003</c:v>
                </c:pt>
                <c:pt idx="486">
                  <c:v>0.90236050639999998</c:v>
                </c:pt>
                <c:pt idx="487">
                  <c:v>0.90164519880000005</c:v>
                </c:pt>
                <c:pt idx="488">
                  <c:v>0.9009298912</c:v>
                </c:pt>
                <c:pt idx="489">
                  <c:v>0.90021458359999995</c:v>
                </c:pt>
                <c:pt idx="490">
                  <c:v>0.89949927600000001</c:v>
                </c:pt>
                <c:pt idx="491">
                  <c:v>0.89878396840000008</c:v>
                </c:pt>
                <c:pt idx="492">
                  <c:v>0.89806866080000003</c:v>
                </c:pt>
                <c:pt idx="493">
                  <c:v>0.89735335319999998</c:v>
                </c:pt>
                <c:pt idx="494">
                  <c:v>0.89663804560000004</c:v>
                </c:pt>
                <c:pt idx="495">
                  <c:v>0.895922738</c:v>
                </c:pt>
                <c:pt idx="496">
                  <c:v>0.89520743039999995</c:v>
                </c:pt>
                <c:pt idx="497">
                  <c:v>0.89449212280000001</c:v>
                </c:pt>
                <c:pt idx="498">
                  <c:v>0.89377681520000007</c:v>
                </c:pt>
                <c:pt idx="499">
                  <c:v>0.89306150760000003</c:v>
                </c:pt>
                <c:pt idx="500">
                  <c:v>0.89234619999999998</c:v>
                </c:pt>
                <c:pt idx="501">
                  <c:v>0.89163089240000004</c:v>
                </c:pt>
                <c:pt idx="502">
                  <c:v>0.89091558479999999</c:v>
                </c:pt>
                <c:pt idx="503">
                  <c:v>0.89020027719999995</c:v>
                </c:pt>
                <c:pt idx="504">
                  <c:v>0.88948496960000001</c:v>
                </c:pt>
                <c:pt idx="505">
                  <c:v>0.88876966200000007</c:v>
                </c:pt>
                <c:pt idx="506">
                  <c:v>0.88805435440000002</c:v>
                </c:pt>
                <c:pt idx="507">
                  <c:v>0.88733904679999998</c:v>
                </c:pt>
                <c:pt idx="508">
                  <c:v>0.88662373920000004</c:v>
                </c:pt>
                <c:pt idx="509">
                  <c:v>0.88590843159999999</c:v>
                </c:pt>
                <c:pt idx="510">
                  <c:v>0.88519312399999994</c:v>
                </c:pt>
                <c:pt idx="511">
                  <c:v>0.88447781640000001</c:v>
                </c:pt>
                <c:pt idx="512">
                  <c:v>0.88376250880000007</c:v>
                </c:pt>
                <c:pt idx="513">
                  <c:v>0.88304720120000002</c:v>
                </c:pt>
                <c:pt idx="514">
                  <c:v>0.88233189359999997</c:v>
                </c:pt>
                <c:pt idx="515">
                  <c:v>0.88161658600000004</c:v>
                </c:pt>
                <c:pt idx="516">
                  <c:v>0.88090127839999999</c:v>
                </c:pt>
                <c:pt idx="517">
                  <c:v>0.88018597079999994</c:v>
                </c:pt>
                <c:pt idx="518">
                  <c:v>0.8794706632</c:v>
                </c:pt>
                <c:pt idx="519">
                  <c:v>0.87875535560000007</c:v>
                </c:pt>
                <c:pt idx="520">
                  <c:v>0.87804004800000002</c:v>
                </c:pt>
                <c:pt idx="521">
                  <c:v>0.87732474039999997</c:v>
                </c:pt>
                <c:pt idx="522">
                  <c:v>0.87660943280000003</c:v>
                </c:pt>
                <c:pt idx="523">
                  <c:v>0.8758941252000001</c:v>
                </c:pt>
                <c:pt idx="524">
                  <c:v>0.87517881759999994</c:v>
                </c:pt>
                <c:pt idx="525">
                  <c:v>0.87446351</c:v>
                </c:pt>
                <c:pt idx="526">
                  <c:v>0.87374820240000006</c:v>
                </c:pt>
                <c:pt idx="527">
                  <c:v>0.87303289480000001</c:v>
                </c:pt>
                <c:pt idx="528">
                  <c:v>0.87231758719999997</c:v>
                </c:pt>
                <c:pt idx="529">
                  <c:v>0.87160227960000003</c:v>
                </c:pt>
                <c:pt idx="530">
                  <c:v>0.87088697200000009</c:v>
                </c:pt>
                <c:pt idx="531">
                  <c:v>0.87017166439999993</c:v>
                </c:pt>
                <c:pt idx="532">
                  <c:v>0.8694563568</c:v>
                </c:pt>
                <c:pt idx="533">
                  <c:v>0.86874104920000006</c:v>
                </c:pt>
                <c:pt idx="534">
                  <c:v>0.86802574160000001</c:v>
                </c:pt>
                <c:pt idx="535">
                  <c:v>0.86731043399999996</c:v>
                </c:pt>
                <c:pt idx="536">
                  <c:v>0.86659512640000003</c:v>
                </c:pt>
                <c:pt idx="537">
                  <c:v>0.86587981880000009</c:v>
                </c:pt>
                <c:pt idx="538">
                  <c:v>0.86516451119999993</c:v>
                </c:pt>
                <c:pt idx="539">
                  <c:v>0.86444920359999999</c:v>
                </c:pt>
                <c:pt idx="540">
                  <c:v>0.86373389600000006</c:v>
                </c:pt>
                <c:pt idx="541">
                  <c:v>0.86301858840000001</c:v>
                </c:pt>
                <c:pt idx="542">
                  <c:v>0.86230328079999996</c:v>
                </c:pt>
                <c:pt idx="543">
                  <c:v>0.86158797320000002</c:v>
                </c:pt>
                <c:pt idx="544">
                  <c:v>0.86087266560000009</c:v>
                </c:pt>
                <c:pt idx="545">
                  <c:v>0.86015735800000004</c:v>
                </c:pt>
                <c:pt idx="546">
                  <c:v>0.85944205039999999</c:v>
                </c:pt>
                <c:pt idx="547">
                  <c:v>0.85872674280000005</c:v>
                </c:pt>
                <c:pt idx="548">
                  <c:v>0.85801143520000001</c:v>
                </c:pt>
                <c:pt idx="549">
                  <c:v>0.85729612759999996</c:v>
                </c:pt>
                <c:pt idx="550">
                  <c:v>0.85658082000000002</c:v>
                </c:pt>
                <c:pt idx="551">
                  <c:v>0.85586551240000008</c:v>
                </c:pt>
                <c:pt idx="552">
                  <c:v>0.85515020480000004</c:v>
                </c:pt>
                <c:pt idx="553">
                  <c:v>0.85443489719999999</c:v>
                </c:pt>
                <c:pt idx="554">
                  <c:v>0.85371958960000005</c:v>
                </c:pt>
                <c:pt idx="555">
                  <c:v>0.853004282</c:v>
                </c:pt>
                <c:pt idx="556">
                  <c:v>0.85228897439999995</c:v>
                </c:pt>
                <c:pt idx="557">
                  <c:v>0.85157366680000002</c:v>
                </c:pt>
                <c:pt idx="558">
                  <c:v>0.85085835920000008</c:v>
                </c:pt>
                <c:pt idx="559">
                  <c:v>0.85014305160000003</c:v>
                </c:pt>
                <c:pt idx="560">
                  <c:v>0.84942774399999998</c:v>
                </c:pt>
                <c:pt idx="561">
                  <c:v>0.84871243640000005</c:v>
                </c:pt>
                <c:pt idx="562">
                  <c:v>0.8479971288</c:v>
                </c:pt>
                <c:pt idx="563">
                  <c:v>0.84728182119999995</c:v>
                </c:pt>
                <c:pt idx="564">
                  <c:v>0.84656651360000001</c:v>
                </c:pt>
                <c:pt idx="565">
                  <c:v>0.84585120600000008</c:v>
                </c:pt>
                <c:pt idx="566">
                  <c:v>0.84513589840000003</c:v>
                </c:pt>
                <c:pt idx="567">
                  <c:v>0.84442059079999998</c:v>
                </c:pt>
                <c:pt idx="568">
                  <c:v>0.84370528320000004</c:v>
                </c:pt>
                <c:pt idx="569">
                  <c:v>0.8429899756</c:v>
                </c:pt>
                <c:pt idx="570">
                  <c:v>0.84227466799999995</c:v>
                </c:pt>
                <c:pt idx="571">
                  <c:v>0.84155936040000001</c:v>
                </c:pt>
                <c:pt idx="572">
                  <c:v>0.84084405280000007</c:v>
                </c:pt>
                <c:pt idx="573">
                  <c:v>0.84012874520000003</c:v>
                </c:pt>
                <c:pt idx="574">
                  <c:v>0.83941343759999998</c:v>
                </c:pt>
                <c:pt idx="575">
                  <c:v>0.83869813000000004</c:v>
                </c:pt>
                <c:pt idx="576">
                  <c:v>0.83798282239999999</c:v>
                </c:pt>
                <c:pt idx="577">
                  <c:v>0.83726751479999995</c:v>
                </c:pt>
                <c:pt idx="578">
                  <c:v>0.83655220720000001</c:v>
                </c:pt>
                <c:pt idx="579">
                  <c:v>0.83583689960000007</c:v>
                </c:pt>
                <c:pt idx="580">
                  <c:v>0.83512159200000002</c:v>
                </c:pt>
                <c:pt idx="581">
                  <c:v>0.83440628439999998</c:v>
                </c:pt>
                <c:pt idx="582">
                  <c:v>0.83369097680000004</c:v>
                </c:pt>
                <c:pt idx="583">
                  <c:v>0.83297566919999999</c:v>
                </c:pt>
                <c:pt idx="584">
                  <c:v>0.83226036159999994</c:v>
                </c:pt>
                <c:pt idx="585">
                  <c:v>0.83154505400000001</c:v>
                </c:pt>
                <c:pt idx="586">
                  <c:v>0.83082974640000007</c:v>
                </c:pt>
                <c:pt idx="587">
                  <c:v>0.83011443880000002</c:v>
                </c:pt>
                <c:pt idx="588">
                  <c:v>0.82939913119999997</c:v>
                </c:pt>
                <c:pt idx="589">
                  <c:v>0.82868382360000004</c:v>
                </c:pt>
                <c:pt idx="590">
                  <c:v>0.82796851599999999</c:v>
                </c:pt>
                <c:pt idx="591">
                  <c:v>0.82725320839999994</c:v>
                </c:pt>
                <c:pt idx="592">
                  <c:v>0.8265379008</c:v>
                </c:pt>
                <c:pt idx="593">
                  <c:v>0.82582259320000007</c:v>
                </c:pt>
                <c:pt idx="594">
                  <c:v>0.82510728560000002</c:v>
                </c:pt>
                <c:pt idx="595">
                  <c:v>0.82439197799999997</c:v>
                </c:pt>
                <c:pt idx="596">
                  <c:v>0.82367667040000003</c:v>
                </c:pt>
                <c:pt idx="597">
                  <c:v>0.8229613628000001</c:v>
                </c:pt>
                <c:pt idx="598">
                  <c:v>0.82224605519999994</c:v>
                </c:pt>
                <c:pt idx="599">
                  <c:v>0.8215307476</c:v>
                </c:pt>
                <c:pt idx="600">
                  <c:v>0.82081544000000006</c:v>
                </c:pt>
                <c:pt idx="601">
                  <c:v>0.82010013240000001</c:v>
                </c:pt>
                <c:pt idx="602">
                  <c:v>0.81938482479999997</c:v>
                </c:pt>
                <c:pt idx="603">
                  <c:v>0.81866951720000003</c:v>
                </c:pt>
                <c:pt idx="604">
                  <c:v>0.81795420960000009</c:v>
                </c:pt>
                <c:pt idx="605">
                  <c:v>0.81723890199999993</c:v>
                </c:pt>
                <c:pt idx="606">
                  <c:v>0.8165235944</c:v>
                </c:pt>
                <c:pt idx="607">
                  <c:v>0.81580828680000006</c:v>
                </c:pt>
                <c:pt idx="608">
                  <c:v>0.81509297920000001</c:v>
                </c:pt>
                <c:pt idx="609">
                  <c:v>0.81437767159999996</c:v>
                </c:pt>
                <c:pt idx="610">
                  <c:v>0.81366236400000003</c:v>
                </c:pt>
                <c:pt idx="611">
                  <c:v>0.81294705640000009</c:v>
                </c:pt>
                <c:pt idx="612">
                  <c:v>0.81223174880000004</c:v>
                </c:pt>
                <c:pt idx="613">
                  <c:v>0.81151644119999999</c:v>
                </c:pt>
                <c:pt idx="614">
                  <c:v>0.81080113360000006</c:v>
                </c:pt>
                <c:pt idx="615">
                  <c:v>0.81008582600000001</c:v>
                </c:pt>
                <c:pt idx="616">
                  <c:v>0.80937051839999996</c:v>
                </c:pt>
                <c:pt idx="617">
                  <c:v>0.80865521080000002</c:v>
                </c:pt>
                <c:pt idx="618">
                  <c:v>0.80793990320000009</c:v>
                </c:pt>
                <c:pt idx="619">
                  <c:v>0.80722459560000004</c:v>
                </c:pt>
                <c:pt idx="620">
                  <c:v>0.80650928799999999</c:v>
                </c:pt>
                <c:pt idx="621">
                  <c:v>0.80579398040000005</c:v>
                </c:pt>
                <c:pt idx="622">
                  <c:v>0.80507867280000001</c:v>
                </c:pt>
                <c:pt idx="623">
                  <c:v>0.80436336519999996</c:v>
                </c:pt>
                <c:pt idx="624">
                  <c:v>0.80364805760000002</c:v>
                </c:pt>
                <c:pt idx="625">
                  <c:v>0.80293275000000008</c:v>
                </c:pt>
                <c:pt idx="626">
                  <c:v>0.80221744240000004</c:v>
                </c:pt>
                <c:pt idx="627">
                  <c:v>0.80150213479999999</c:v>
                </c:pt>
                <c:pt idx="628">
                  <c:v>0.80078682720000005</c:v>
                </c:pt>
                <c:pt idx="629">
                  <c:v>0.8000715196</c:v>
                </c:pt>
                <c:pt idx="630">
                  <c:v>0.79935621199999995</c:v>
                </c:pt>
                <c:pt idx="631">
                  <c:v>0.79864090440000002</c:v>
                </c:pt>
                <c:pt idx="632">
                  <c:v>0.79792559680000008</c:v>
                </c:pt>
                <c:pt idx="633">
                  <c:v>0.79721028920000003</c:v>
                </c:pt>
                <c:pt idx="634">
                  <c:v>0.79649498159999998</c:v>
                </c:pt>
                <c:pt idx="635">
                  <c:v>0.79577967400000005</c:v>
                </c:pt>
                <c:pt idx="636">
                  <c:v>0.7950643664</c:v>
                </c:pt>
                <c:pt idx="637">
                  <c:v>0.79434905879999995</c:v>
                </c:pt>
                <c:pt idx="638">
                  <c:v>0.79363375120000001</c:v>
                </c:pt>
                <c:pt idx="639">
                  <c:v>0.79291844360000008</c:v>
                </c:pt>
                <c:pt idx="640">
                  <c:v>0.79220313600000003</c:v>
                </c:pt>
                <c:pt idx="641">
                  <c:v>0.79148782839999998</c:v>
                </c:pt>
                <c:pt idx="642">
                  <c:v>0.79077252080000004</c:v>
                </c:pt>
                <c:pt idx="643">
                  <c:v>0.7900572132</c:v>
                </c:pt>
                <c:pt idx="644">
                  <c:v>0.78934190559999995</c:v>
                </c:pt>
                <c:pt idx="645">
                  <c:v>0.78862659800000001</c:v>
                </c:pt>
                <c:pt idx="646">
                  <c:v>0.78791129040000007</c:v>
                </c:pt>
                <c:pt idx="647">
                  <c:v>0.78719598280000003</c:v>
                </c:pt>
                <c:pt idx="648">
                  <c:v>0.78648067519999998</c:v>
                </c:pt>
                <c:pt idx="649">
                  <c:v>0.78576536760000004</c:v>
                </c:pt>
                <c:pt idx="650">
                  <c:v>0.78505005999999999</c:v>
                </c:pt>
                <c:pt idx="651">
                  <c:v>0.78433475239999995</c:v>
                </c:pt>
                <c:pt idx="652">
                  <c:v>0.78361944480000001</c:v>
                </c:pt>
                <c:pt idx="653">
                  <c:v>0.78290413720000007</c:v>
                </c:pt>
                <c:pt idx="654">
                  <c:v>0.78218882960000002</c:v>
                </c:pt>
                <c:pt idx="655">
                  <c:v>0.78147352199999998</c:v>
                </c:pt>
                <c:pt idx="656">
                  <c:v>0.78075821440000004</c:v>
                </c:pt>
                <c:pt idx="657">
                  <c:v>0.78004290679999999</c:v>
                </c:pt>
                <c:pt idx="658">
                  <c:v>0.77932759919999994</c:v>
                </c:pt>
                <c:pt idx="659">
                  <c:v>0.77861229160000001</c:v>
                </c:pt>
                <c:pt idx="660">
                  <c:v>0.77789698400000007</c:v>
                </c:pt>
                <c:pt idx="661">
                  <c:v>0.77718167640000002</c:v>
                </c:pt>
                <c:pt idx="662">
                  <c:v>0.77646636879999997</c:v>
                </c:pt>
                <c:pt idx="663">
                  <c:v>0.77575106120000004</c:v>
                </c:pt>
                <c:pt idx="664">
                  <c:v>0.7750357536000001</c:v>
                </c:pt>
                <c:pt idx="665">
                  <c:v>0.77432044599999994</c:v>
                </c:pt>
                <c:pt idx="666">
                  <c:v>0.7736051384</c:v>
                </c:pt>
                <c:pt idx="667">
                  <c:v>0.77288983080000007</c:v>
                </c:pt>
                <c:pt idx="668">
                  <c:v>0.77217452320000002</c:v>
                </c:pt>
                <c:pt idx="669">
                  <c:v>0.77145921559999997</c:v>
                </c:pt>
                <c:pt idx="670">
                  <c:v>0.77074390800000003</c:v>
                </c:pt>
                <c:pt idx="671">
                  <c:v>0.7700286004000001</c:v>
                </c:pt>
                <c:pt idx="672">
                  <c:v>0.76931329279999994</c:v>
                </c:pt>
                <c:pt idx="673">
                  <c:v>0.7685979852</c:v>
                </c:pt>
                <c:pt idx="674">
                  <c:v>0.76788267760000006</c:v>
                </c:pt>
                <c:pt idx="675">
                  <c:v>0.76716737000000002</c:v>
                </c:pt>
                <c:pt idx="676">
                  <c:v>0.76645206239999997</c:v>
                </c:pt>
                <c:pt idx="677">
                  <c:v>0.76573675480000003</c:v>
                </c:pt>
                <c:pt idx="678">
                  <c:v>0.76502144720000009</c:v>
                </c:pt>
                <c:pt idx="679">
                  <c:v>0.76430613959999993</c:v>
                </c:pt>
                <c:pt idx="680">
                  <c:v>0.763590832</c:v>
                </c:pt>
                <c:pt idx="681">
                  <c:v>0.76287552440000006</c:v>
                </c:pt>
                <c:pt idx="682">
                  <c:v>0.76216021680000001</c:v>
                </c:pt>
                <c:pt idx="683">
                  <c:v>0.76144490919999996</c:v>
                </c:pt>
                <c:pt idx="684">
                  <c:v>0.76072960160000003</c:v>
                </c:pt>
                <c:pt idx="685">
                  <c:v>0.76001429400000009</c:v>
                </c:pt>
                <c:pt idx="686">
                  <c:v>0.75929898640000004</c:v>
                </c:pt>
                <c:pt idx="687">
                  <c:v>0.75858367879999999</c:v>
                </c:pt>
                <c:pt idx="688">
                  <c:v>0.75786837120000006</c:v>
                </c:pt>
                <c:pt idx="689">
                  <c:v>0.75715306360000001</c:v>
                </c:pt>
                <c:pt idx="690">
                  <c:v>0.75643775599999996</c:v>
                </c:pt>
                <c:pt idx="691">
                  <c:v>0.75572244840000002</c:v>
                </c:pt>
                <c:pt idx="692">
                  <c:v>0.75500714080000009</c:v>
                </c:pt>
                <c:pt idx="693">
                  <c:v>0.75429183320000004</c:v>
                </c:pt>
                <c:pt idx="694">
                  <c:v>0.75357652559999999</c:v>
                </c:pt>
                <c:pt idx="695">
                  <c:v>0.75286121800000005</c:v>
                </c:pt>
                <c:pt idx="696">
                  <c:v>0.75214591040000001</c:v>
                </c:pt>
                <c:pt idx="697">
                  <c:v>0.75143060279999996</c:v>
                </c:pt>
                <c:pt idx="698">
                  <c:v>0.75071529520000002</c:v>
                </c:pt>
                <c:pt idx="699">
                  <c:v>0.74999998759999997</c:v>
                </c:pt>
              </c:numCache>
            </c:numRef>
          </c:xVal>
          <c:yVal>
            <c:numRef>
              <c:f>XLSTAT_20230627_072626_1_HID!ydata1</c:f>
              <c:numCache>
                <c:formatCode>General</c:formatCode>
                <c:ptCount val="700"/>
                <c:pt idx="0">
                  <c:v>-2.4519864363999999</c:v>
                </c:pt>
                <c:pt idx="1">
                  <c:v>-5.2980546227999996</c:v>
                </c:pt>
                <c:pt idx="2">
                  <c:v>-2.4519864363999999</c:v>
                </c:pt>
                <c:pt idx="3">
                  <c:v>-5.2980546227999996</c:v>
                </c:pt>
                <c:pt idx="4">
                  <c:v>-2.4519864363999999</c:v>
                </c:pt>
                <c:pt idx="5">
                  <c:v>-5.2980546227999996</c:v>
                </c:pt>
                <c:pt idx="6">
                  <c:v>-2.4519864363999999</c:v>
                </c:pt>
                <c:pt idx="7">
                  <c:v>-5.2980546227999996</c:v>
                </c:pt>
                <c:pt idx="8">
                  <c:v>-2.4519864363999999</c:v>
                </c:pt>
                <c:pt idx="9">
                  <c:v>-5.2980546227999996</c:v>
                </c:pt>
                <c:pt idx="10">
                  <c:v>-2.4519864363999999</c:v>
                </c:pt>
                <c:pt idx="11">
                  <c:v>-5.2980546227999996</c:v>
                </c:pt>
                <c:pt idx="12">
                  <c:v>-2.4519864363999999</c:v>
                </c:pt>
                <c:pt idx="13">
                  <c:v>-5.2980546227999996</c:v>
                </c:pt>
                <c:pt idx="14">
                  <c:v>-2.4519864363999999</c:v>
                </c:pt>
                <c:pt idx="15">
                  <c:v>-5.2980546227999996</c:v>
                </c:pt>
                <c:pt idx="16">
                  <c:v>-2.4519864363999999</c:v>
                </c:pt>
                <c:pt idx="17">
                  <c:v>-5.2980546227999996</c:v>
                </c:pt>
                <c:pt idx="18">
                  <c:v>-2.4519864363999999</c:v>
                </c:pt>
                <c:pt idx="19">
                  <c:v>-5.2980546227999996</c:v>
                </c:pt>
                <c:pt idx="20">
                  <c:v>-2.4519864363999999</c:v>
                </c:pt>
                <c:pt idx="21">
                  <c:v>-5.2980546227999996</c:v>
                </c:pt>
                <c:pt idx="22">
                  <c:v>-2.4519864363999999</c:v>
                </c:pt>
                <c:pt idx="23">
                  <c:v>-5.2980546227999996</c:v>
                </c:pt>
                <c:pt idx="24">
                  <c:v>-2.4519864363999999</c:v>
                </c:pt>
                <c:pt idx="25">
                  <c:v>-5.2980546227999996</c:v>
                </c:pt>
                <c:pt idx="26">
                  <c:v>-2.4519864363999999</c:v>
                </c:pt>
                <c:pt idx="27">
                  <c:v>-5.2980546227999996</c:v>
                </c:pt>
                <c:pt idx="28">
                  <c:v>-2.4519864363999999</c:v>
                </c:pt>
                <c:pt idx="29">
                  <c:v>-5.2980546227999996</c:v>
                </c:pt>
                <c:pt idx="30">
                  <c:v>-2.4519864363999999</c:v>
                </c:pt>
                <c:pt idx="31">
                  <c:v>-5.2980546227999996</c:v>
                </c:pt>
                <c:pt idx="32">
                  <c:v>-2.4519864363999999</c:v>
                </c:pt>
                <c:pt idx="33">
                  <c:v>-5.2980546227999996</c:v>
                </c:pt>
                <c:pt idx="34">
                  <c:v>-2.4519864363999999</c:v>
                </c:pt>
                <c:pt idx="35">
                  <c:v>-5.2980546227999996</c:v>
                </c:pt>
                <c:pt idx="36">
                  <c:v>-2.4519864363999999</c:v>
                </c:pt>
                <c:pt idx="37">
                  <c:v>-5.2980546227999996</c:v>
                </c:pt>
                <c:pt idx="38">
                  <c:v>-2.4519864363999999</c:v>
                </c:pt>
                <c:pt idx="39">
                  <c:v>-5.2980546227999996</c:v>
                </c:pt>
                <c:pt idx="40">
                  <c:v>-2.4519864363999999</c:v>
                </c:pt>
                <c:pt idx="41">
                  <c:v>-5.2980546227999996</c:v>
                </c:pt>
                <c:pt idx="42">
                  <c:v>-2.4519864363999999</c:v>
                </c:pt>
                <c:pt idx="43">
                  <c:v>-5.2980546227999996</c:v>
                </c:pt>
                <c:pt idx="44">
                  <c:v>-2.4519864363999999</c:v>
                </c:pt>
                <c:pt idx="45">
                  <c:v>-5.2980546227999996</c:v>
                </c:pt>
                <c:pt idx="46">
                  <c:v>-2.4519864363999999</c:v>
                </c:pt>
                <c:pt idx="47">
                  <c:v>-5.2980546227999996</c:v>
                </c:pt>
                <c:pt idx="48">
                  <c:v>-2.4519864363999999</c:v>
                </c:pt>
                <c:pt idx="49">
                  <c:v>-5.2980546227999996</c:v>
                </c:pt>
                <c:pt idx="50">
                  <c:v>-2.4519864363999999</c:v>
                </c:pt>
                <c:pt idx="51">
                  <c:v>-5.2980546227999996</c:v>
                </c:pt>
                <c:pt idx="52">
                  <c:v>-2.4519864363999999</c:v>
                </c:pt>
                <c:pt idx="53">
                  <c:v>-5.2980546227999996</c:v>
                </c:pt>
                <c:pt idx="54">
                  <c:v>-2.4519864363999999</c:v>
                </c:pt>
                <c:pt idx="55">
                  <c:v>-5.2980546227999996</c:v>
                </c:pt>
                <c:pt idx="56">
                  <c:v>-2.4519864363999999</c:v>
                </c:pt>
                <c:pt idx="57">
                  <c:v>-5.2980546227999996</c:v>
                </c:pt>
                <c:pt idx="58">
                  <c:v>-2.4519864363999999</c:v>
                </c:pt>
                <c:pt idx="59">
                  <c:v>-5.2980546227999996</c:v>
                </c:pt>
                <c:pt idx="60">
                  <c:v>-2.4519864363999999</c:v>
                </c:pt>
                <c:pt idx="61">
                  <c:v>-5.2980546227999996</c:v>
                </c:pt>
                <c:pt idx="62">
                  <c:v>-2.4519864363999999</c:v>
                </c:pt>
                <c:pt idx="63">
                  <c:v>-5.2980546227999996</c:v>
                </c:pt>
                <c:pt idx="64">
                  <c:v>-2.4519864363999999</c:v>
                </c:pt>
                <c:pt idx="65">
                  <c:v>-5.2980546227999996</c:v>
                </c:pt>
                <c:pt idx="66">
                  <c:v>-2.4519864363999999</c:v>
                </c:pt>
                <c:pt idx="67">
                  <c:v>-5.2980546227999996</c:v>
                </c:pt>
                <c:pt idx="68">
                  <c:v>-2.4519864363999999</c:v>
                </c:pt>
                <c:pt idx="69">
                  <c:v>-5.2980546227999996</c:v>
                </c:pt>
                <c:pt idx="70">
                  <c:v>-2.4519864363999999</c:v>
                </c:pt>
                <c:pt idx="71">
                  <c:v>-5.2980546227999996</c:v>
                </c:pt>
                <c:pt idx="72">
                  <c:v>-2.4519864363999999</c:v>
                </c:pt>
                <c:pt idx="73">
                  <c:v>-5.2980546227999996</c:v>
                </c:pt>
                <c:pt idx="74">
                  <c:v>-2.4519864363999999</c:v>
                </c:pt>
                <c:pt idx="75">
                  <c:v>-5.2980546227999996</c:v>
                </c:pt>
                <c:pt idx="76">
                  <c:v>-2.4519864363999999</c:v>
                </c:pt>
                <c:pt idx="77">
                  <c:v>-5.2980546227999996</c:v>
                </c:pt>
                <c:pt idx="78">
                  <c:v>-2.4519864363999999</c:v>
                </c:pt>
                <c:pt idx="79">
                  <c:v>-5.2980546227999996</c:v>
                </c:pt>
                <c:pt idx="80">
                  <c:v>-2.4519864363999999</c:v>
                </c:pt>
                <c:pt idx="81">
                  <c:v>-5.2980546227999996</c:v>
                </c:pt>
                <c:pt idx="82">
                  <c:v>-2.4519864363999999</c:v>
                </c:pt>
                <c:pt idx="83">
                  <c:v>-5.2980546227999996</c:v>
                </c:pt>
                <c:pt idx="84">
                  <c:v>-2.4519864363999999</c:v>
                </c:pt>
                <c:pt idx="85">
                  <c:v>-5.2980546227999996</c:v>
                </c:pt>
                <c:pt idx="86">
                  <c:v>-2.4519864363999999</c:v>
                </c:pt>
                <c:pt idx="87">
                  <c:v>-5.2980546227999996</c:v>
                </c:pt>
                <c:pt idx="88">
                  <c:v>-2.4519864363999999</c:v>
                </c:pt>
                <c:pt idx="89">
                  <c:v>-5.2980546227999996</c:v>
                </c:pt>
                <c:pt idx="90">
                  <c:v>-2.4519864363999999</c:v>
                </c:pt>
                <c:pt idx="91">
                  <c:v>-5.2980546227999996</c:v>
                </c:pt>
                <c:pt idx="92">
                  <c:v>-2.4519864363999999</c:v>
                </c:pt>
                <c:pt idx="93">
                  <c:v>-5.2980546227999996</c:v>
                </c:pt>
                <c:pt idx="94">
                  <c:v>-2.4519864363999999</c:v>
                </c:pt>
                <c:pt idx="95">
                  <c:v>-5.2980546227999996</c:v>
                </c:pt>
                <c:pt idx="96">
                  <c:v>-2.4519864363999999</c:v>
                </c:pt>
                <c:pt idx="97">
                  <c:v>-5.2980546227999996</c:v>
                </c:pt>
                <c:pt idx="98">
                  <c:v>-2.4519864363999999</c:v>
                </c:pt>
                <c:pt idx="99">
                  <c:v>-5.2980546227999996</c:v>
                </c:pt>
                <c:pt idx="100">
                  <c:v>-2.4519864363999999</c:v>
                </c:pt>
                <c:pt idx="101">
                  <c:v>-5.2980546227999996</c:v>
                </c:pt>
                <c:pt idx="102">
                  <c:v>-2.4519864363999999</c:v>
                </c:pt>
                <c:pt idx="103">
                  <c:v>-5.2980546227999996</c:v>
                </c:pt>
                <c:pt idx="104">
                  <c:v>-2.4519864363999999</c:v>
                </c:pt>
                <c:pt idx="105">
                  <c:v>-5.2980546227999996</c:v>
                </c:pt>
                <c:pt idx="106">
                  <c:v>-2.4519864363999999</c:v>
                </c:pt>
                <c:pt idx="107">
                  <c:v>-5.2980546227999996</c:v>
                </c:pt>
                <c:pt idx="108">
                  <c:v>-2.4519864363999999</c:v>
                </c:pt>
                <c:pt idx="109">
                  <c:v>-5.2980546227999996</c:v>
                </c:pt>
                <c:pt idx="110">
                  <c:v>-2.4519864363999999</c:v>
                </c:pt>
                <c:pt idx="111">
                  <c:v>-5.2980546227999996</c:v>
                </c:pt>
                <c:pt idx="112">
                  <c:v>-2.4519864363999999</c:v>
                </c:pt>
                <c:pt idx="113">
                  <c:v>-5.2980546227999996</c:v>
                </c:pt>
                <c:pt idx="114">
                  <c:v>-2.4519864363999999</c:v>
                </c:pt>
                <c:pt idx="115">
                  <c:v>-5.2980546227999996</c:v>
                </c:pt>
                <c:pt idx="116">
                  <c:v>-2.4519864363999999</c:v>
                </c:pt>
                <c:pt idx="117">
                  <c:v>-5.2980546227999996</c:v>
                </c:pt>
                <c:pt idx="118">
                  <c:v>-2.4519864363999999</c:v>
                </c:pt>
                <c:pt idx="119">
                  <c:v>-5.2980546227999996</c:v>
                </c:pt>
                <c:pt idx="120">
                  <c:v>-2.4519864363999999</c:v>
                </c:pt>
                <c:pt idx="121">
                  <c:v>-5.2980546227999996</c:v>
                </c:pt>
                <c:pt idx="122">
                  <c:v>-2.4519864363999999</c:v>
                </c:pt>
                <c:pt idx="123">
                  <c:v>-5.2980546227999996</c:v>
                </c:pt>
                <c:pt idx="124">
                  <c:v>-2.4519864363999999</c:v>
                </c:pt>
                <c:pt idx="125">
                  <c:v>-5.2980546227999996</c:v>
                </c:pt>
                <c:pt idx="126">
                  <c:v>-2.4519864363999999</c:v>
                </c:pt>
                <c:pt idx="127">
                  <c:v>-5.2980546227999996</c:v>
                </c:pt>
                <c:pt idx="128">
                  <c:v>-2.4519864363999999</c:v>
                </c:pt>
                <c:pt idx="129">
                  <c:v>-5.2980546227999996</c:v>
                </c:pt>
                <c:pt idx="130">
                  <c:v>-2.4519864363999999</c:v>
                </c:pt>
                <c:pt idx="131">
                  <c:v>-5.2980546227999996</c:v>
                </c:pt>
                <c:pt idx="132">
                  <c:v>-2.4519864363999999</c:v>
                </c:pt>
                <c:pt idx="133">
                  <c:v>-5.2980546227999996</c:v>
                </c:pt>
                <c:pt idx="134">
                  <c:v>-2.4519864363999999</c:v>
                </c:pt>
                <c:pt idx="135">
                  <c:v>-5.2980546227999996</c:v>
                </c:pt>
                <c:pt idx="136">
                  <c:v>-2.4519864363999999</c:v>
                </c:pt>
                <c:pt idx="137">
                  <c:v>-5.2980546227999996</c:v>
                </c:pt>
                <c:pt idx="138">
                  <c:v>-2.4519864363999999</c:v>
                </c:pt>
                <c:pt idx="139">
                  <c:v>-5.2980546227999996</c:v>
                </c:pt>
                <c:pt idx="140">
                  <c:v>-2.4519864363999999</c:v>
                </c:pt>
                <c:pt idx="141">
                  <c:v>-5.2980546227999996</c:v>
                </c:pt>
                <c:pt idx="142">
                  <c:v>-2.4519864363999999</c:v>
                </c:pt>
                <c:pt idx="143">
                  <c:v>-5.2980546227999996</c:v>
                </c:pt>
                <c:pt idx="144">
                  <c:v>-2.4519864363999999</c:v>
                </c:pt>
                <c:pt idx="145">
                  <c:v>-5.2980546227999996</c:v>
                </c:pt>
                <c:pt idx="146">
                  <c:v>-2.4519864363999999</c:v>
                </c:pt>
                <c:pt idx="147">
                  <c:v>-5.2980546227999996</c:v>
                </c:pt>
                <c:pt idx="148">
                  <c:v>-2.4519864363999999</c:v>
                </c:pt>
                <c:pt idx="149">
                  <c:v>-5.2980546227999996</c:v>
                </c:pt>
                <c:pt idx="150">
                  <c:v>-2.4519864363999999</c:v>
                </c:pt>
                <c:pt idx="151">
                  <c:v>-5.2980546227999996</c:v>
                </c:pt>
                <c:pt idx="152">
                  <c:v>-2.4519864363999999</c:v>
                </c:pt>
                <c:pt idx="153">
                  <c:v>-5.2980546227999996</c:v>
                </c:pt>
                <c:pt idx="154">
                  <c:v>-2.4519864363999999</c:v>
                </c:pt>
                <c:pt idx="155">
                  <c:v>-5.2980546227999996</c:v>
                </c:pt>
                <c:pt idx="156">
                  <c:v>-2.4519864363999999</c:v>
                </c:pt>
                <c:pt idx="157">
                  <c:v>-5.2980546227999996</c:v>
                </c:pt>
                <c:pt idx="158">
                  <c:v>-2.4519864363999999</c:v>
                </c:pt>
                <c:pt idx="159">
                  <c:v>-5.2980546227999996</c:v>
                </c:pt>
                <c:pt idx="160">
                  <c:v>-2.4519864363999999</c:v>
                </c:pt>
                <c:pt idx="161">
                  <c:v>-5.2980546227999996</c:v>
                </c:pt>
                <c:pt idx="162">
                  <c:v>-2.4519864363999999</c:v>
                </c:pt>
                <c:pt idx="163">
                  <c:v>-5.2980546227999996</c:v>
                </c:pt>
                <c:pt idx="164">
                  <c:v>-2.4519864363999999</c:v>
                </c:pt>
                <c:pt idx="165">
                  <c:v>-5.2980546227999996</c:v>
                </c:pt>
                <c:pt idx="166">
                  <c:v>-2.4519864363999999</c:v>
                </c:pt>
                <c:pt idx="167">
                  <c:v>-5.2980546227999996</c:v>
                </c:pt>
                <c:pt idx="168">
                  <c:v>-2.4519864363999999</c:v>
                </c:pt>
                <c:pt idx="169">
                  <c:v>-5.2980546227999996</c:v>
                </c:pt>
                <c:pt idx="170">
                  <c:v>-2.4519864363999999</c:v>
                </c:pt>
                <c:pt idx="171">
                  <c:v>-5.2980546227999996</c:v>
                </c:pt>
                <c:pt idx="172">
                  <c:v>-2.4519864363999999</c:v>
                </c:pt>
                <c:pt idx="173">
                  <c:v>-5.2980546227999996</c:v>
                </c:pt>
                <c:pt idx="174">
                  <c:v>-2.4519864363999999</c:v>
                </c:pt>
                <c:pt idx="175">
                  <c:v>-5.2980546227999996</c:v>
                </c:pt>
                <c:pt idx="176">
                  <c:v>-2.4519864363999999</c:v>
                </c:pt>
                <c:pt idx="177">
                  <c:v>-5.2980546227999996</c:v>
                </c:pt>
                <c:pt idx="178">
                  <c:v>-2.4519864363999999</c:v>
                </c:pt>
                <c:pt idx="179">
                  <c:v>-5.2980546227999996</c:v>
                </c:pt>
                <c:pt idx="180">
                  <c:v>-2.4519864363999999</c:v>
                </c:pt>
                <c:pt idx="181">
                  <c:v>-5.2980546227999996</c:v>
                </c:pt>
                <c:pt idx="182">
                  <c:v>-2.4519864363999999</c:v>
                </c:pt>
                <c:pt idx="183">
                  <c:v>-5.2980546227999996</c:v>
                </c:pt>
                <c:pt idx="184">
                  <c:v>-2.4519864363999999</c:v>
                </c:pt>
                <c:pt idx="185">
                  <c:v>-5.2980546227999996</c:v>
                </c:pt>
                <c:pt idx="186">
                  <c:v>-2.4519864363999999</c:v>
                </c:pt>
                <c:pt idx="187">
                  <c:v>-5.2980546227999996</c:v>
                </c:pt>
                <c:pt idx="188">
                  <c:v>-2.4519864363999999</c:v>
                </c:pt>
                <c:pt idx="189">
                  <c:v>-5.2980546227999996</c:v>
                </c:pt>
                <c:pt idx="190">
                  <c:v>-2.4519864363999999</c:v>
                </c:pt>
                <c:pt idx="191">
                  <c:v>-5.2980546227999996</c:v>
                </c:pt>
                <c:pt idx="192">
                  <c:v>-2.4519864363999999</c:v>
                </c:pt>
                <c:pt idx="193">
                  <c:v>-5.2980546227999996</c:v>
                </c:pt>
                <c:pt idx="194">
                  <c:v>-2.4519864363999999</c:v>
                </c:pt>
                <c:pt idx="195">
                  <c:v>-5.2980546227999996</c:v>
                </c:pt>
                <c:pt idx="196">
                  <c:v>-2.4519864363999999</c:v>
                </c:pt>
                <c:pt idx="197">
                  <c:v>-5.2980546227999996</c:v>
                </c:pt>
                <c:pt idx="198">
                  <c:v>-2.4519864363999999</c:v>
                </c:pt>
                <c:pt idx="199">
                  <c:v>-5.2980546227999996</c:v>
                </c:pt>
                <c:pt idx="200">
                  <c:v>-2.4519864363999999</c:v>
                </c:pt>
                <c:pt idx="201">
                  <c:v>-5.2980546227999996</c:v>
                </c:pt>
                <c:pt idx="202">
                  <c:v>-2.4519864363999999</c:v>
                </c:pt>
                <c:pt idx="203">
                  <c:v>-5.2980546227999996</c:v>
                </c:pt>
                <c:pt idx="204">
                  <c:v>-2.4519864363999999</c:v>
                </c:pt>
                <c:pt idx="205">
                  <c:v>-5.2980546227999996</c:v>
                </c:pt>
                <c:pt idx="206">
                  <c:v>-2.4519864363999999</c:v>
                </c:pt>
                <c:pt idx="207">
                  <c:v>-5.2980546227999996</c:v>
                </c:pt>
                <c:pt idx="208">
                  <c:v>-2.4519864363999999</c:v>
                </c:pt>
                <c:pt idx="209">
                  <c:v>-5.2980546227999996</c:v>
                </c:pt>
                <c:pt idx="210">
                  <c:v>-2.4519864363999999</c:v>
                </c:pt>
                <c:pt idx="211">
                  <c:v>-5.2980546227999996</c:v>
                </c:pt>
                <c:pt idx="212">
                  <c:v>-2.4519864363999999</c:v>
                </c:pt>
                <c:pt idx="213">
                  <c:v>-5.2980546227999996</c:v>
                </c:pt>
                <c:pt idx="214">
                  <c:v>-2.4519864363999999</c:v>
                </c:pt>
                <c:pt idx="215">
                  <c:v>-5.2980546227999996</c:v>
                </c:pt>
                <c:pt idx="216">
                  <c:v>-2.4519864363999999</c:v>
                </c:pt>
                <c:pt idx="217">
                  <c:v>-5.2980546227999996</c:v>
                </c:pt>
                <c:pt idx="218">
                  <c:v>-2.4519864363999999</c:v>
                </c:pt>
                <c:pt idx="219">
                  <c:v>-5.2980546227999996</c:v>
                </c:pt>
                <c:pt idx="220">
                  <c:v>-2.4519864363999999</c:v>
                </c:pt>
                <c:pt idx="221">
                  <c:v>-5.2980546227999996</c:v>
                </c:pt>
                <c:pt idx="222">
                  <c:v>-2.4519864363999999</c:v>
                </c:pt>
                <c:pt idx="223">
                  <c:v>-5.2980546227999996</c:v>
                </c:pt>
                <c:pt idx="224">
                  <c:v>-2.4519864363999999</c:v>
                </c:pt>
                <c:pt idx="225">
                  <c:v>-5.2980546227999996</c:v>
                </c:pt>
                <c:pt idx="226">
                  <c:v>-2.4519864363999999</c:v>
                </c:pt>
                <c:pt idx="227">
                  <c:v>-5.2980546227999996</c:v>
                </c:pt>
                <c:pt idx="228">
                  <c:v>-2.4519864363999999</c:v>
                </c:pt>
                <c:pt idx="229">
                  <c:v>-5.2980546227999996</c:v>
                </c:pt>
                <c:pt idx="230">
                  <c:v>-2.4519864363999999</c:v>
                </c:pt>
                <c:pt idx="231">
                  <c:v>-5.2980546227999996</c:v>
                </c:pt>
                <c:pt idx="232">
                  <c:v>-2.4519864363999999</c:v>
                </c:pt>
                <c:pt idx="233">
                  <c:v>-5.2980546227999996</c:v>
                </c:pt>
                <c:pt idx="234">
                  <c:v>-2.4519864363999999</c:v>
                </c:pt>
                <c:pt idx="235">
                  <c:v>-5.2980546227999996</c:v>
                </c:pt>
                <c:pt idx="236">
                  <c:v>-2.4519864363999999</c:v>
                </c:pt>
                <c:pt idx="237">
                  <c:v>-5.2980546227999996</c:v>
                </c:pt>
                <c:pt idx="238">
                  <c:v>-2.4519864363999999</c:v>
                </c:pt>
                <c:pt idx="239">
                  <c:v>-5.2980546227999996</c:v>
                </c:pt>
                <c:pt idx="240">
                  <c:v>-2.4519864363999999</c:v>
                </c:pt>
                <c:pt idx="241">
                  <c:v>-5.2980546227999996</c:v>
                </c:pt>
                <c:pt idx="242">
                  <c:v>-2.4519864363999999</c:v>
                </c:pt>
                <c:pt idx="243">
                  <c:v>-5.2980546227999996</c:v>
                </c:pt>
                <c:pt idx="244">
                  <c:v>-2.4519864363999999</c:v>
                </c:pt>
                <c:pt idx="245">
                  <c:v>-5.2980546227999996</c:v>
                </c:pt>
                <c:pt idx="246">
                  <c:v>-2.4519864363999999</c:v>
                </c:pt>
                <c:pt idx="247">
                  <c:v>-5.2980546227999996</c:v>
                </c:pt>
                <c:pt idx="248">
                  <c:v>-2.4519864363999999</c:v>
                </c:pt>
                <c:pt idx="249">
                  <c:v>-5.2980546227999996</c:v>
                </c:pt>
                <c:pt idx="250">
                  <c:v>-2.4519864363999999</c:v>
                </c:pt>
                <c:pt idx="251">
                  <c:v>-5.2980546227999996</c:v>
                </c:pt>
                <c:pt idx="252">
                  <c:v>-2.4519864363999999</c:v>
                </c:pt>
                <c:pt idx="253">
                  <c:v>-5.2980546227999996</c:v>
                </c:pt>
                <c:pt idx="254">
                  <c:v>-2.4519864363999999</c:v>
                </c:pt>
                <c:pt idx="255">
                  <c:v>-5.2980546227999996</c:v>
                </c:pt>
                <c:pt idx="256">
                  <c:v>-2.4519864363999999</c:v>
                </c:pt>
                <c:pt idx="257">
                  <c:v>-5.2980546227999996</c:v>
                </c:pt>
                <c:pt idx="258">
                  <c:v>-2.4519864363999999</c:v>
                </c:pt>
                <c:pt idx="259">
                  <c:v>-5.2980546227999996</c:v>
                </c:pt>
                <c:pt idx="260">
                  <c:v>-2.4519864363999999</c:v>
                </c:pt>
                <c:pt idx="261">
                  <c:v>-5.2980546227999996</c:v>
                </c:pt>
                <c:pt idx="262">
                  <c:v>-2.4519864363999999</c:v>
                </c:pt>
                <c:pt idx="263">
                  <c:v>-5.2980546227999996</c:v>
                </c:pt>
                <c:pt idx="264">
                  <c:v>-2.4519864363999999</c:v>
                </c:pt>
                <c:pt idx="265">
                  <c:v>-5.2980546227999996</c:v>
                </c:pt>
                <c:pt idx="266">
                  <c:v>-2.4519864363999999</c:v>
                </c:pt>
                <c:pt idx="267">
                  <c:v>-5.2980546227999996</c:v>
                </c:pt>
                <c:pt idx="268">
                  <c:v>-2.4519864363999999</c:v>
                </c:pt>
                <c:pt idx="269">
                  <c:v>-5.2980546227999996</c:v>
                </c:pt>
                <c:pt idx="270">
                  <c:v>-2.4519864363999999</c:v>
                </c:pt>
                <c:pt idx="271">
                  <c:v>-5.2980546227999996</c:v>
                </c:pt>
                <c:pt idx="272">
                  <c:v>-2.4519864363999999</c:v>
                </c:pt>
                <c:pt idx="273">
                  <c:v>-5.2980546227999996</c:v>
                </c:pt>
                <c:pt idx="274">
                  <c:v>-2.4519864363999999</c:v>
                </c:pt>
                <c:pt idx="275">
                  <c:v>-5.2980546227999996</c:v>
                </c:pt>
                <c:pt idx="276">
                  <c:v>-2.4519864363999999</c:v>
                </c:pt>
                <c:pt idx="277">
                  <c:v>-5.2980546227999996</c:v>
                </c:pt>
                <c:pt idx="278">
                  <c:v>-2.4519864363999999</c:v>
                </c:pt>
                <c:pt idx="279">
                  <c:v>-5.2980546227999996</c:v>
                </c:pt>
                <c:pt idx="280">
                  <c:v>-2.4519864363999999</c:v>
                </c:pt>
                <c:pt idx="281">
                  <c:v>-5.2980546227999996</c:v>
                </c:pt>
                <c:pt idx="282">
                  <c:v>-2.4519864363999999</c:v>
                </c:pt>
                <c:pt idx="283">
                  <c:v>-5.2980546227999996</c:v>
                </c:pt>
                <c:pt idx="284">
                  <c:v>-2.4519864363999999</c:v>
                </c:pt>
                <c:pt idx="285">
                  <c:v>-5.2980546227999996</c:v>
                </c:pt>
                <c:pt idx="286">
                  <c:v>-2.4519864363999999</c:v>
                </c:pt>
                <c:pt idx="287">
                  <c:v>-5.2980546227999996</c:v>
                </c:pt>
                <c:pt idx="288">
                  <c:v>-2.4519864363999999</c:v>
                </c:pt>
                <c:pt idx="289">
                  <c:v>-5.2980546227999996</c:v>
                </c:pt>
                <c:pt idx="290">
                  <c:v>-2.4519864363999999</c:v>
                </c:pt>
                <c:pt idx="291">
                  <c:v>-5.2980546227999996</c:v>
                </c:pt>
                <c:pt idx="292">
                  <c:v>-2.4519864363999999</c:v>
                </c:pt>
                <c:pt idx="293">
                  <c:v>-5.2980546227999996</c:v>
                </c:pt>
                <c:pt idx="294">
                  <c:v>-2.4519864363999999</c:v>
                </c:pt>
                <c:pt idx="295">
                  <c:v>-5.2980546227999996</c:v>
                </c:pt>
                <c:pt idx="296">
                  <c:v>-2.4519864363999999</c:v>
                </c:pt>
                <c:pt idx="297">
                  <c:v>-5.2980546227999996</c:v>
                </c:pt>
                <c:pt idx="298">
                  <c:v>-2.4519864363999999</c:v>
                </c:pt>
                <c:pt idx="299">
                  <c:v>-5.2980546227999996</c:v>
                </c:pt>
                <c:pt idx="300">
                  <c:v>-2.4519864363999999</c:v>
                </c:pt>
                <c:pt idx="301">
                  <c:v>-5.2980546227999996</c:v>
                </c:pt>
                <c:pt idx="302">
                  <c:v>-2.4519864363999999</c:v>
                </c:pt>
                <c:pt idx="303">
                  <c:v>-5.2980546227999996</c:v>
                </c:pt>
                <c:pt idx="304">
                  <c:v>-2.4519864363999999</c:v>
                </c:pt>
                <c:pt idx="305">
                  <c:v>-5.2980546227999996</c:v>
                </c:pt>
                <c:pt idx="306">
                  <c:v>-2.4519864363999999</c:v>
                </c:pt>
                <c:pt idx="307">
                  <c:v>-5.2980546227999996</c:v>
                </c:pt>
                <c:pt idx="308">
                  <c:v>-2.4519864363999999</c:v>
                </c:pt>
                <c:pt idx="309">
                  <c:v>-5.2980546227999996</c:v>
                </c:pt>
                <c:pt idx="310">
                  <c:v>-2.4519864363999999</c:v>
                </c:pt>
                <c:pt idx="311">
                  <c:v>-5.2980546227999996</c:v>
                </c:pt>
                <c:pt idx="312">
                  <c:v>-2.4519864363999999</c:v>
                </c:pt>
                <c:pt idx="313">
                  <c:v>-5.2980546227999996</c:v>
                </c:pt>
                <c:pt idx="314">
                  <c:v>-2.4519864363999999</c:v>
                </c:pt>
                <c:pt idx="315">
                  <c:v>-5.2980546227999996</c:v>
                </c:pt>
                <c:pt idx="316">
                  <c:v>-2.4519864363999999</c:v>
                </c:pt>
                <c:pt idx="317">
                  <c:v>-5.2980546227999996</c:v>
                </c:pt>
                <c:pt idx="318">
                  <c:v>-2.4519864363999999</c:v>
                </c:pt>
                <c:pt idx="319">
                  <c:v>-5.2980546227999996</c:v>
                </c:pt>
                <c:pt idx="320">
                  <c:v>-2.4519864363999999</c:v>
                </c:pt>
                <c:pt idx="321">
                  <c:v>-5.2980546227999996</c:v>
                </c:pt>
                <c:pt idx="322">
                  <c:v>-2.4519864363999999</c:v>
                </c:pt>
                <c:pt idx="323">
                  <c:v>-5.2980546227999996</c:v>
                </c:pt>
                <c:pt idx="324">
                  <c:v>-2.4519864363999999</c:v>
                </c:pt>
                <c:pt idx="325">
                  <c:v>-5.2980546227999996</c:v>
                </c:pt>
                <c:pt idx="326">
                  <c:v>-2.4519864363999999</c:v>
                </c:pt>
                <c:pt idx="327">
                  <c:v>-5.2980546227999996</c:v>
                </c:pt>
                <c:pt idx="328">
                  <c:v>-2.4519864363999999</c:v>
                </c:pt>
                <c:pt idx="329">
                  <c:v>-5.2980546227999996</c:v>
                </c:pt>
                <c:pt idx="330">
                  <c:v>-2.4519864363999999</c:v>
                </c:pt>
                <c:pt idx="331">
                  <c:v>-5.2980546227999996</c:v>
                </c:pt>
                <c:pt idx="332">
                  <c:v>-2.4519864363999999</c:v>
                </c:pt>
                <c:pt idx="333">
                  <c:v>-5.2980546227999996</c:v>
                </c:pt>
                <c:pt idx="334">
                  <c:v>-2.4519864363999999</c:v>
                </c:pt>
                <c:pt idx="335">
                  <c:v>-5.2980546227999996</c:v>
                </c:pt>
                <c:pt idx="336">
                  <c:v>-2.4519864363999999</c:v>
                </c:pt>
                <c:pt idx="337">
                  <c:v>-5.2980546227999996</c:v>
                </c:pt>
                <c:pt idx="338">
                  <c:v>-2.4519864363999999</c:v>
                </c:pt>
                <c:pt idx="339">
                  <c:v>-5.2980546227999996</c:v>
                </c:pt>
                <c:pt idx="340">
                  <c:v>-2.4519864363999999</c:v>
                </c:pt>
                <c:pt idx="341">
                  <c:v>-5.2980546227999996</c:v>
                </c:pt>
                <c:pt idx="342">
                  <c:v>-2.4519864363999999</c:v>
                </c:pt>
                <c:pt idx="343">
                  <c:v>-5.2980546227999996</c:v>
                </c:pt>
                <c:pt idx="344">
                  <c:v>-2.4519864363999999</c:v>
                </c:pt>
                <c:pt idx="345">
                  <c:v>-5.2980546227999996</c:v>
                </c:pt>
                <c:pt idx="346">
                  <c:v>-2.4519864363999999</c:v>
                </c:pt>
                <c:pt idx="347">
                  <c:v>-5.2980546227999996</c:v>
                </c:pt>
                <c:pt idx="348">
                  <c:v>-2.4519864363999999</c:v>
                </c:pt>
                <c:pt idx="349">
                  <c:v>-5.2980546227999996</c:v>
                </c:pt>
                <c:pt idx="350">
                  <c:v>-2.4519864363999999</c:v>
                </c:pt>
                <c:pt idx="351">
                  <c:v>-5.2980546227999996</c:v>
                </c:pt>
                <c:pt idx="352">
                  <c:v>-2.4519864363999999</c:v>
                </c:pt>
                <c:pt idx="353">
                  <c:v>-5.2980546227999996</c:v>
                </c:pt>
                <c:pt idx="354">
                  <c:v>-2.4519864363999999</c:v>
                </c:pt>
                <c:pt idx="355">
                  <c:v>-5.2980546227999996</c:v>
                </c:pt>
                <c:pt idx="356">
                  <c:v>-2.4519864363999999</c:v>
                </c:pt>
                <c:pt idx="357">
                  <c:v>-5.2980546227999996</c:v>
                </c:pt>
                <c:pt idx="358">
                  <c:v>-2.4519864363999999</c:v>
                </c:pt>
                <c:pt idx="359">
                  <c:v>-5.2980546227999996</c:v>
                </c:pt>
                <c:pt idx="360">
                  <c:v>-2.4519864363999999</c:v>
                </c:pt>
                <c:pt idx="361">
                  <c:v>-5.2980546227999996</c:v>
                </c:pt>
                <c:pt idx="362">
                  <c:v>-2.4519864363999999</c:v>
                </c:pt>
                <c:pt idx="363">
                  <c:v>-5.2980546227999996</c:v>
                </c:pt>
                <c:pt idx="364">
                  <c:v>-2.4519864363999999</c:v>
                </c:pt>
                <c:pt idx="365">
                  <c:v>-5.2980546227999996</c:v>
                </c:pt>
                <c:pt idx="366">
                  <c:v>-2.4519864363999999</c:v>
                </c:pt>
                <c:pt idx="367">
                  <c:v>-5.2980546227999996</c:v>
                </c:pt>
                <c:pt idx="368">
                  <c:v>-2.4519864363999999</c:v>
                </c:pt>
                <c:pt idx="369">
                  <c:v>-5.2980546227999996</c:v>
                </c:pt>
                <c:pt idx="370">
                  <c:v>-2.4519864363999999</c:v>
                </c:pt>
                <c:pt idx="371">
                  <c:v>-5.2980546227999996</c:v>
                </c:pt>
                <c:pt idx="372">
                  <c:v>-2.4519864363999999</c:v>
                </c:pt>
                <c:pt idx="373">
                  <c:v>-5.2980546227999996</c:v>
                </c:pt>
                <c:pt idx="374">
                  <c:v>-2.4519864363999999</c:v>
                </c:pt>
                <c:pt idx="375">
                  <c:v>-5.2980546227999996</c:v>
                </c:pt>
                <c:pt idx="376">
                  <c:v>-2.4519864363999999</c:v>
                </c:pt>
                <c:pt idx="377">
                  <c:v>-5.2980546227999996</c:v>
                </c:pt>
                <c:pt idx="378">
                  <c:v>-2.4519864363999999</c:v>
                </c:pt>
                <c:pt idx="379">
                  <c:v>-5.2980546227999996</c:v>
                </c:pt>
                <c:pt idx="380">
                  <c:v>-2.4519864363999999</c:v>
                </c:pt>
                <c:pt idx="381">
                  <c:v>-5.2980546227999996</c:v>
                </c:pt>
                <c:pt idx="382">
                  <c:v>-2.4519864363999999</c:v>
                </c:pt>
                <c:pt idx="383">
                  <c:v>-5.2980546227999996</c:v>
                </c:pt>
                <c:pt idx="384">
                  <c:v>-2.4519864363999999</c:v>
                </c:pt>
                <c:pt idx="385">
                  <c:v>-5.2980546227999996</c:v>
                </c:pt>
                <c:pt idx="386">
                  <c:v>-2.4519864363999999</c:v>
                </c:pt>
                <c:pt idx="387">
                  <c:v>-5.2980546227999996</c:v>
                </c:pt>
                <c:pt idx="388">
                  <c:v>-2.4519864363999999</c:v>
                </c:pt>
                <c:pt idx="389">
                  <c:v>-5.2980546227999996</c:v>
                </c:pt>
                <c:pt idx="390">
                  <c:v>-2.4519864363999999</c:v>
                </c:pt>
                <c:pt idx="391">
                  <c:v>-5.2980546227999996</c:v>
                </c:pt>
                <c:pt idx="392">
                  <c:v>-2.4519864363999999</c:v>
                </c:pt>
                <c:pt idx="393">
                  <c:v>-5.2980546227999996</c:v>
                </c:pt>
                <c:pt idx="394">
                  <c:v>-2.4519864363999999</c:v>
                </c:pt>
                <c:pt idx="395">
                  <c:v>-5.2980546227999996</c:v>
                </c:pt>
                <c:pt idx="396">
                  <c:v>-2.4519864363999999</c:v>
                </c:pt>
                <c:pt idx="397">
                  <c:v>-5.2980546227999996</c:v>
                </c:pt>
                <c:pt idx="398">
                  <c:v>-2.4519864363999999</c:v>
                </c:pt>
                <c:pt idx="399">
                  <c:v>-5.2980546227999996</c:v>
                </c:pt>
                <c:pt idx="400">
                  <c:v>-2.4519864363999999</c:v>
                </c:pt>
                <c:pt idx="401">
                  <c:v>-5.2980546227999996</c:v>
                </c:pt>
                <c:pt idx="402">
                  <c:v>-2.4519864363999999</c:v>
                </c:pt>
                <c:pt idx="403">
                  <c:v>-5.2980546227999996</c:v>
                </c:pt>
                <c:pt idx="404">
                  <c:v>-2.4519864363999999</c:v>
                </c:pt>
                <c:pt idx="405">
                  <c:v>-5.2980546227999996</c:v>
                </c:pt>
                <c:pt idx="406">
                  <c:v>-2.4519864363999999</c:v>
                </c:pt>
                <c:pt idx="407">
                  <c:v>-5.2980546227999996</c:v>
                </c:pt>
                <c:pt idx="408">
                  <c:v>-2.4519864363999999</c:v>
                </c:pt>
                <c:pt idx="409">
                  <c:v>-5.2980546227999996</c:v>
                </c:pt>
                <c:pt idx="410">
                  <c:v>-2.4519864363999999</c:v>
                </c:pt>
                <c:pt idx="411">
                  <c:v>-5.2980546227999996</c:v>
                </c:pt>
                <c:pt idx="412">
                  <c:v>-2.4519864363999999</c:v>
                </c:pt>
                <c:pt idx="413">
                  <c:v>-5.2980546227999996</c:v>
                </c:pt>
                <c:pt idx="414">
                  <c:v>-2.4519864363999999</c:v>
                </c:pt>
                <c:pt idx="415">
                  <c:v>-5.2980546227999996</c:v>
                </c:pt>
                <c:pt idx="416">
                  <c:v>-2.4519864363999999</c:v>
                </c:pt>
                <c:pt idx="417">
                  <c:v>-5.2980546227999996</c:v>
                </c:pt>
                <c:pt idx="418">
                  <c:v>-2.4519864363999999</c:v>
                </c:pt>
                <c:pt idx="419">
                  <c:v>-5.2980546227999996</c:v>
                </c:pt>
                <c:pt idx="420">
                  <c:v>-2.4519864363999999</c:v>
                </c:pt>
                <c:pt idx="421">
                  <c:v>-5.2980546227999996</c:v>
                </c:pt>
                <c:pt idx="422">
                  <c:v>-2.4519864363999999</c:v>
                </c:pt>
                <c:pt idx="423">
                  <c:v>-5.2980546227999996</c:v>
                </c:pt>
                <c:pt idx="424">
                  <c:v>-2.4519864363999999</c:v>
                </c:pt>
                <c:pt idx="425">
                  <c:v>-5.2980546227999996</c:v>
                </c:pt>
                <c:pt idx="426">
                  <c:v>-2.4519864363999999</c:v>
                </c:pt>
                <c:pt idx="427">
                  <c:v>-5.2980546227999996</c:v>
                </c:pt>
                <c:pt idx="428">
                  <c:v>-2.4519864363999999</c:v>
                </c:pt>
                <c:pt idx="429">
                  <c:v>-5.2980546227999996</c:v>
                </c:pt>
                <c:pt idx="430">
                  <c:v>-2.4519864363999999</c:v>
                </c:pt>
                <c:pt idx="431">
                  <c:v>-5.2980546227999996</c:v>
                </c:pt>
                <c:pt idx="432">
                  <c:v>-2.4519864363999999</c:v>
                </c:pt>
                <c:pt idx="433">
                  <c:v>-5.2980546227999996</c:v>
                </c:pt>
                <c:pt idx="434">
                  <c:v>-2.4519864363999999</c:v>
                </c:pt>
                <c:pt idx="435">
                  <c:v>-5.2980546227999996</c:v>
                </c:pt>
                <c:pt idx="436">
                  <c:v>-2.4519864363999999</c:v>
                </c:pt>
                <c:pt idx="437">
                  <c:v>-5.2980546227999996</c:v>
                </c:pt>
                <c:pt idx="438">
                  <c:v>-2.4519864363999999</c:v>
                </c:pt>
                <c:pt idx="439">
                  <c:v>-5.2980546227999996</c:v>
                </c:pt>
                <c:pt idx="440">
                  <c:v>-2.4519864363999999</c:v>
                </c:pt>
                <c:pt idx="441">
                  <c:v>-5.2980546227999996</c:v>
                </c:pt>
                <c:pt idx="442">
                  <c:v>-2.4519864363999999</c:v>
                </c:pt>
                <c:pt idx="443">
                  <c:v>-5.2980546227999996</c:v>
                </c:pt>
                <c:pt idx="444">
                  <c:v>-2.4519864363999999</c:v>
                </c:pt>
                <c:pt idx="445">
                  <c:v>-5.2980546227999996</c:v>
                </c:pt>
                <c:pt idx="446">
                  <c:v>-2.4519864363999999</c:v>
                </c:pt>
                <c:pt idx="447">
                  <c:v>-5.2980546227999996</c:v>
                </c:pt>
                <c:pt idx="448">
                  <c:v>-2.4519864363999999</c:v>
                </c:pt>
                <c:pt idx="449">
                  <c:v>-5.2980546227999996</c:v>
                </c:pt>
                <c:pt idx="450">
                  <c:v>-2.4519864363999999</c:v>
                </c:pt>
                <c:pt idx="451">
                  <c:v>-5.2980546227999996</c:v>
                </c:pt>
                <c:pt idx="452">
                  <c:v>-2.4519864363999999</c:v>
                </c:pt>
                <c:pt idx="453">
                  <c:v>-5.2980546227999996</c:v>
                </c:pt>
                <c:pt idx="454">
                  <c:v>-2.4519864363999999</c:v>
                </c:pt>
                <c:pt idx="455">
                  <c:v>-5.2980546227999996</c:v>
                </c:pt>
                <c:pt idx="456">
                  <c:v>-2.4519864363999999</c:v>
                </c:pt>
                <c:pt idx="457">
                  <c:v>-5.2980546227999996</c:v>
                </c:pt>
                <c:pt idx="458">
                  <c:v>-2.4519864363999999</c:v>
                </c:pt>
                <c:pt idx="459">
                  <c:v>-5.2980546227999996</c:v>
                </c:pt>
                <c:pt idx="460">
                  <c:v>-2.4519864363999999</c:v>
                </c:pt>
                <c:pt idx="461">
                  <c:v>-5.2980546227999996</c:v>
                </c:pt>
                <c:pt idx="462">
                  <c:v>-2.4519864363999999</c:v>
                </c:pt>
                <c:pt idx="463">
                  <c:v>-5.2980546227999996</c:v>
                </c:pt>
                <c:pt idx="464">
                  <c:v>-2.4519864363999999</c:v>
                </c:pt>
                <c:pt idx="465">
                  <c:v>-5.2980546227999996</c:v>
                </c:pt>
                <c:pt idx="466">
                  <c:v>-2.4519864363999999</c:v>
                </c:pt>
                <c:pt idx="467">
                  <c:v>-5.2980546227999996</c:v>
                </c:pt>
                <c:pt idx="468">
                  <c:v>-2.4519864363999999</c:v>
                </c:pt>
                <c:pt idx="469">
                  <c:v>-5.2980546227999996</c:v>
                </c:pt>
                <c:pt idx="470">
                  <c:v>-2.4519864363999999</c:v>
                </c:pt>
                <c:pt idx="471">
                  <c:v>-5.2980546227999996</c:v>
                </c:pt>
                <c:pt idx="472">
                  <c:v>-2.4519864363999999</c:v>
                </c:pt>
                <c:pt idx="473">
                  <c:v>-5.2980546227999996</c:v>
                </c:pt>
                <c:pt idx="474">
                  <c:v>-2.4519864363999999</c:v>
                </c:pt>
                <c:pt idx="475">
                  <c:v>-5.2980546227999996</c:v>
                </c:pt>
                <c:pt idx="476">
                  <c:v>-2.4519864363999999</c:v>
                </c:pt>
                <c:pt idx="477">
                  <c:v>-5.2980546227999996</c:v>
                </c:pt>
                <c:pt idx="478">
                  <c:v>-2.4519864363999999</c:v>
                </c:pt>
                <c:pt idx="479">
                  <c:v>-5.2980546227999996</c:v>
                </c:pt>
                <c:pt idx="480">
                  <c:v>-2.4519864363999999</c:v>
                </c:pt>
                <c:pt idx="481">
                  <c:v>-5.2980546227999996</c:v>
                </c:pt>
                <c:pt idx="482">
                  <c:v>-2.4519864363999999</c:v>
                </c:pt>
                <c:pt idx="483">
                  <c:v>-5.2980546227999996</c:v>
                </c:pt>
                <c:pt idx="484">
                  <c:v>-2.4519864363999999</c:v>
                </c:pt>
                <c:pt idx="485">
                  <c:v>-5.2980546227999996</c:v>
                </c:pt>
                <c:pt idx="486">
                  <c:v>-2.4519864363999999</c:v>
                </c:pt>
                <c:pt idx="487">
                  <c:v>-5.2980546227999996</c:v>
                </c:pt>
                <c:pt idx="488">
                  <c:v>-2.4519864363999999</c:v>
                </c:pt>
                <c:pt idx="489">
                  <c:v>-5.2980546227999996</c:v>
                </c:pt>
                <c:pt idx="490">
                  <c:v>-2.4519864363999999</c:v>
                </c:pt>
                <c:pt idx="491">
                  <c:v>-5.2980546227999996</c:v>
                </c:pt>
                <c:pt idx="492">
                  <c:v>-2.4519864363999999</c:v>
                </c:pt>
                <c:pt idx="493">
                  <c:v>-5.2980546227999996</c:v>
                </c:pt>
                <c:pt idx="494">
                  <c:v>-2.4519864363999999</c:v>
                </c:pt>
                <c:pt idx="495">
                  <c:v>-5.2980546227999996</c:v>
                </c:pt>
                <c:pt idx="496">
                  <c:v>-2.4519864363999999</c:v>
                </c:pt>
                <c:pt idx="497">
                  <c:v>-5.2980546227999996</c:v>
                </c:pt>
                <c:pt idx="498">
                  <c:v>-2.4519864363999999</c:v>
                </c:pt>
                <c:pt idx="499">
                  <c:v>-5.2980546227999996</c:v>
                </c:pt>
                <c:pt idx="500">
                  <c:v>-2.4519864363999999</c:v>
                </c:pt>
                <c:pt idx="501">
                  <c:v>-5.2980546227999996</c:v>
                </c:pt>
                <c:pt idx="502">
                  <c:v>-2.4519864363999999</c:v>
                </c:pt>
                <c:pt idx="503">
                  <c:v>-5.2980546227999996</c:v>
                </c:pt>
                <c:pt idx="504">
                  <c:v>-2.4519864363999999</c:v>
                </c:pt>
                <c:pt idx="505">
                  <c:v>-5.2980546227999996</c:v>
                </c:pt>
                <c:pt idx="506">
                  <c:v>-2.4519864363999999</c:v>
                </c:pt>
                <c:pt idx="507">
                  <c:v>-5.2980546227999996</c:v>
                </c:pt>
                <c:pt idx="508">
                  <c:v>-2.4519864363999999</c:v>
                </c:pt>
                <c:pt idx="509">
                  <c:v>-5.2980546227999996</c:v>
                </c:pt>
                <c:pt idx="510">
                  <c:v>-2.4519864363999999</c:v>
                </c:pt>
                <c:pt idx="511">
                  <c:v>-5.2980546227999996</c:v>
                </c:pt>
                <c:pt idx="512">
                  <c:v>-2.4519864363999999</c:v>
                </c:pt>
                <c:pt idx="513">
                  <c:v>-5.2980546227999996</c:v>
                </c:pt>
                <c:pt idx="514">
                  <c:v>-2.4519864363999999</c:v>
                </c:pt>
                <c:pt idx="515">
                  <c:v>-5.2980546227999996</c:v>
                </c:pt>
                <c:pt idx="516">
                  <c:v>-2.4519864363999999</c:v>
                </c:pt>
                <c:pt idx="517">
                  <c:v>-5.2980546227999996</c:v>
                </c:pt>
                <c:pt idx="518">
                  <c:v>-2.4519864363999999</c:v>
                </c:pt>
                <c:pt idx="519">
                  <c:v>-5.2980546227999996</c:v>
                </c:pt>
                <c:pt idx="520">
                  <c:v>-2.4519864363999999</c:v>
                </c:pt>
                <c:pt idx="521">
                  <c:v>-5.2980546227999996</c:v>
                </c:pt>
                <c:pt idx="522">
                  <c:v>-2.4519864363999999</c:v>
                </c:pt>
                <c:pt idx="523">
                  <c:v>-5.2980546227999996</c:v>
                </c:pt>
                <c:pt idx="524">
                  <c:v>-2.4519864363999999</c:v>
                </c:pt>
                <c:pt idx="525">
                  <c:v>-5.2980546227999996</c:v>
                </c:pt>
                <c:pt idx="526">
                  <c:v>-2.4519864363999999</c:v>
                </c:pt>
                <c:pt idx="527">
                  <c:v>-5.2980546227999996</c:v>
                </c:pt>
                <c:pt idx="528">
                  <c:v>-2.4519864363999999</c:v>
                </c:pt>
                <c:pt idx="529">
                  <c:v>-5.2980546227999996</c:v>
                </c:pt>
                <c:pt idx="530">
                  <c:v>-2.4519864363999999</c:v>
                </c:pt>
                <c:pt idx="531">
                  <c:v>-5.2980546227999996</c:v>
                </c:pt>
                <c:pt idx="532">
                  <c:v>-2.4519864363999999</c:v>
                </c:pt>
                <c:pt idx="533">
                  <c:v>-5.2980546227999996</c:v>
                </c:pt>
                <c:pt idx="534">
                  <c:v>-2.4519864363999999</c:v>
                </c:pt>
                <c:pt idx="535">
                  <c:v>-5.2980546227999996</c:v>
                </c:pt>
                <c:pt idx="536">
                  <c:v>-2.4519864363999999</c:v>
                </c:pt>
                <c:pt idx="537">
                  <c:v>-5.2980546227999996</c:v>
                </c:pt>
                <c:pt idx="538">
                  <c:v>-2.4519864363999999</c:v>
                </c:pt>
                <c:pt idx="539">
                  <c:v>-5.2980546227999996</c:v>
                </c:pt>
                <c:pt idx="540">
                  <c:v>-2.4519864363999999</c:v>
                </c:pt>
                <c:pt idx="541">
                  <c:v>-5.2980546227999996</c:v>
                </c:pt>
                <c:pt idx="542">
                  <c:v>-2.4519864363999999</c:v>
                </c:pt>
                <c:pt idx="543">
                  <c:v>-5.2980546227999996</c:v>
                </c:pt>
                <c:pt idx="544">
                  <c:v>-2.4519864363999999</c:v>
                </c:pt>
                <c:pt idx="545">
                  <c:v>-5.2980546227999996</c:v>
                </c:pt>
                <c:pt idx="546">
                  <c:v>-2.4519864363999999</c:v>
                </c:pt>
                <c:pt idx="547">
                  <c:v>-5.2980546227999996</c:v>
                </c:pt>
                <c:pt idx="548">
                  <c:v>-2.4519864363999999</c:v>
                </c:pt>
                <c:pt idx="549">
                  <c:v>-5.2980546227999996</c:v>
                </c:pt>
                <c:pt idx="550">
                  <c:v>-2.4519864363999999</c:v>
                </c:pt>
                <c:pt idx="551">
                  <c:v>-5.2980546227999996</c:v>
                </c:pt>
                <c:pt idx="552">
                  <c:v>-2.4519864363999999</c:v>
                </c:pt>
                <c:pt idx="553">
                  <c:v>-5.2980546227999996</c:v>
                </c:pt>
                <c:pt idx="554">
                  <c:v>-2.4519864363999999</c:v>
                </c:pt>
                <c:pt idx="555">
                  <c:v>-5.2980546227999996</c:v>
                </c:pt>
                <c:pt idx="556">
                  <c:v>-2.4519864363999999</c:v>
                </c:pt>
                <c:pt idx="557">
                  <c:v>-5.2980546227999996</c:v>
                </c:pt>
                <c:pt idx="558">
                  <c:v>-2.4519864363999999</c:v>
                </c:pt>
                <c:pt idx="559">
                  <c:v>-5.2980546227999996</c:v>
                </c:pt>
                <c:pt idx="560">
                  <c:v>-2.4519864363999999</c:v>
                </c:pt>
                <c:pt idx="561">
                  <c:v>-5.2980546227999996</c:v>
                </c:pt>
                <c:pt idx="562">
                  <c:v>-2.4519864363999999</c:v>
                </c:pt>
                <c:pt idx="563">
                  <c:v>-5.2980546227999996</c:v>
                </c:pt>
                <c:pt idx="564">
                  <c:v>-2.4519864363999999</c:v>
                </c:pt>
                <c:pt idx="565">
                  <c:v>-5.2980546227999996</c:v>
                </c:pt>
                <c:pt idx="566">
                  <c:v>-2.4519864363999999</c:v>
                </c:pt>
                <c:pt idx="567">
                  <c:v>-5.2980546227999996</c:v>
                </c:pt>
                <c:pt idx="568">
                  <c:v>-2.4519864363999999</c:v>
                </c:pt>
                <c:pt idx="569">
                  <c:v>-5.2980546227999996</c:v>
                </c:pt>
                <c:pt idx="570">
                  <c:v>-2.4519864363999999</c:v>
                </c:pt>
                <c:pt idx="571">
                  <c:v>-5.2980546227999996</c:v>
                </c:pt>
                <c:pt idx="572">
                  <c:v>-2.4519864363999999</c:v>
                </c:pt>
                <c:pt idx="573">
                  <c:v>-5.2980546227999996</c:v>
                </c:pt>
                <c:pt idx="574">
                  <c:v>-2.4519864363999999</c:v>
                </c:pt>
                <c:pt idx="575">
                  <c:v>-5.2980546227999996</c:v>
                </c:pt>
                <c:pt idx="576">
                  <c:v>-2.4519864363999999</c:v>
                </c:pt>
                <c:pt idx="577">
                  <c:v>-5.2980546227999996</c:v>
                </c:pt>
                <c:pt idx="578">
                  <c:v>-2.4519864363999999</c:v>
                </c:pt>
                <c:pt idx="579">
                  <c:v>-5.2980546227999996</c:v>
                </c:pt>
                <c:pt idx="580">
                  <c:v>-2.4519864363999999</c:v>
                </c:pt>
                <c:pt idx="581">
                  <c:v>-5.2980546227999996</c:v>
                </c:pt>
                <c:pt idx="582">
                  <c:v>-2.4519864363999999</c:v>
                </c:pt>
                <c:pt idx="583">
                  <c:v>-5.2980546227999996</c:v>
                </c:pt>
                <c:pt idx="584">
                  <c:v>-2.4519864363999999</c:v>
                </c:pt>
                <c:pt idx="585">
                  <c:v>-5.2980546227999996</c:v>
                </c:pt>
                <c:pt idx="586">
                  <c:v>-2.4519864363999999</c:v>
                </c:pt>
                <c:pt idx="587">
                  <c:v>-5.2980546227999996</c:v>
                </c:pt>
                <c:pt idx="588">
                  <c:v>-2.4519864363999999</c:v>
                </c:pt>
                <c:pt idx="589">
                  <c:v>-5.2980546227999996</c:v>
                </c:pt>
                <c:pt idx="590">
                  <c:v>-2.4519864363999999</c:v>
                </c:pt>
                <c:pt idx="591">
                  <c:v>-5.2980546227999996</c:v>
                </c:pt>
                <c:pt idx="592">
                  <c:v>-2.4519864363999999</c:v>
                </c:pt>
                <c:pt idx="593">
                  <c:v>-5.2980546227999996</c:v>
                </c:pt>
                <c:pt idx="594">
                  <c:v>-2.4519864363999999</c:v>
                </c:pt>
                <c:pt idx="595">
                  <c:v>-5.2980546227999996</c:v>
                </c:pt>
                <c:pt idx="596">
                  <c:v>-2.4519864363999999</c:v>
                </c:pt>
                <c:pt idx="597">
                  <c:v>-5.2980546227999996</c:v>
                </c:pt>
                <c:pt idx="598">
                  <c:v>-2.4519864363999999</c:v>
                </c:pt>
                <c:pt idx="599">
                  <c:v>-5.2980546227999996</c:v>
                </c:pt>
                <c:pt idx="600">
                  <c:v>-2.4519864363999999</c:v>
                </c:pt>
                <c:pt idx="601">
                  <c:v>-5.2980546227999996</c:v>
                </c:pt>
                <c:pt idx="602">
                  <c:v>-2.4519864363999999</c:v>
                </c:pt>
                <c:pt idx="603">
                  <c:v>-5.2980546227999996</c:v>
                </c:pt>
                <c:pt idx="604">
                  <c:v>-2.4519864363999999</c:v>
                </c:pt>
                <c:pt idx="605">
                  <c:v>-5.2980546227999996</c:v>
                </c:pt>
                <c:pt idx="606">
                  <c:v>-2.4519864363999999</c:v>
                </c:pt>
                <c:pt idx="607">
                  <c:v>-5.2980546227999996</c:v>
                </c:pt>
                <c:pt idx="608">
                  <c:v>-2.4519864363999999</c:v>
                </c:pt>
                <c:pt idx="609">
                  <c:v>-5.2980546227999996</c:v>
                </c:pt>
                <c:pt idx="610">
                  <c:v>-2.4519864363999999</c:v>
                </c:pt>
                <c:pt idx="611">
                  <c:v>-5.2980546227999996</c:v>
                </c:pt>
                <c:pt idx="612">
                  <c:v>-2.4519864363999999</c:v>
                </c:pt>
                <c:pt idx="613">
                  <c:v>-5.2980546227999996</c:v>
                </c:pt>
                <c:pt idx="614">
                  <c:v>-2.4519864363999999</c:v>
                </c:pt>
                <c:pt idx="615">
                  <c:v>-5.2980546227999996</c:v>
                </c:pt>
                <c:pt idx="616">
                  <c:v>-2.4519864363999999</c:v>
                </c:pt>
                <c:pt idx="617">
                  <c:v>-5.2980546227999996</c:v>
                </c:pt>
                <c:pt idx="618">
                  <c:v>-2.4519864363999999</c:v>
                </c:pt>
                <c:pt idx="619">
                  <c:v>-5.2980546227999996</c:v>
                </c:pt>
                <c:pt idx="620">
                  <c:v>-2.4519864363999999</c:v>
                </c:pt>
                <c:pt idx="621">
                  <c:v>-5.2980546227999996</c:v>
                </c:pt>
                <c:pt idx="622">
                  <c:v>-2.4519864363999999</c:v>
                </c:pt>
                <c:pt idx="623">
                  <c:v>-5.2980546227999996</c:v>
                </c:pt>
                <c:pt idx="624">
                  <c:v>-2.4519864363999999</c:v>
                </c:pt>
                <c:pt idx="625">
                  <c:v>-5.2980546227999996</c:v>
                </c:pt>
                <c:pt idx="626">
                  <c:v>-2.4519864363999999</c:v>
                </c:pt>
                <c:pt idx="627">
                  <c:v>-5.2980546227999996</c:v>
                </c:pt>
                <c:pt idx="628">
                  <c:v>-2.4519864363999999</c:v>
                </c:pt>
                <c:pt idx="629">
                  <c:v>-5.2980546227999996</c:v>
                </c:pt>
                <c:pt idx="630">
                  <c:v>-2.4519864363999999</c:v>
                </c:pt>
                <c:pt idx="631">
                  <c:v>-5.2980546227999996</c:v>
                </c:pt>
                <c:pt idx="632">
                  <c:v>-2.4519864363999999</c:v>
                </c:pt>
                <c:pt idx="633">
                  <c:v>-5.2980546227999996</c:v>
                </c:pt>
                <c:pt idx="634">
                  <c:v>-2.4519864363999999</c:v>
                </c:pt>
                <c:pt idx="635">
                  <c:v>-5.2980546227999996</c:v>
                </c:pt>
                <c:pt idx="636">
                  <c:v>-2.4519864363999999</c:v>
                </c:pt>
                <c:pt idx="637">
                  <c:v>-5.2980546227999996</c:v>
                </c:pt>
                <c:pt idx="638">
                  <c:v>-2.4519864363999999</c:v>
                </c:pt>
                <c:pt idx="639">
                  <c:v>-5.2980546227999996</c:v>
                </c:pt>
                <c:pt idx="640">
                  <c:v>-2.4519864363999999</c:v>
                </c:pt>
                <c:pt idx="641">
                  <c:v>-5.2980546227999996</c:v>
                </c:pt>
                <c:pt idx="642">
                  <c:v>-2.4519864363999999</c:v>
                </c:pt>
                <c:pt idx="643">
                  <c:v>-5.2980546227999996</c:v>
                </c:pt>
                <c:pt idx="644">
                  <c:v>-2.4519864363999999</c:v>
                </c:pt>
                <c:pt idx="645">
                  <c:v>-5.2980546227999996</c:v>
                </c:pt>
                <c:pt idx="646">
                  <c:v>-2.4519864363999999</c:v>
                </c:pt>
                <c:pt idx="647">
                  <c:v>-5.2980546227999996</c:v>
                </c:pt>
                <c:pt idx="648">
                  <c:v>-2.4519864363999999</c:v>
                </c:pt>
                <c:pt idx="649">
                  <c:v>-5.2980546227999996</c:v>
                </c:pt>
                <c:pt idx="650">
                  <c:v>-2.4519864363999999</c:v>
                </c:pt>
                <c:pt idx="651">
                  <c:v>-5.2980546227999996</c:v>
                </c:pt>
                <c:pt idx="652">
                  <c:v>-2.4519864363999999</c:v>
                </c:pt>
                <c:pt idx="653">
                  <c:v>-5.2980546227999996</c:v>
                </c:pt>
                <c:pt idx="654">
                  <c:v>-2.4519864363999999</c:v>
                </c:pt>
                <c:pt idx="655">
                  <c:v>-5.2980546227999996</c:v>
                </c:pt>
                <c:pt idx="656">
                  <c:v>-2.4519864363999999</c:v>
                </c:pt>
                <c:pt idx="657">
                  <c:v>-5.2980546227999996</c:v>
                </c:pt>
                <c:pt idx="658">
                  <c:v>-2.4519864363999999</c:v>
                </c:pt>
                <c:pt idx="659">
                  <c:v>-5.2980546227999996</c:v>
                </c:pt>
                <c:pt idx="660">
                  <c:v>-2.4519864363999999</c:v>
                </c:pt>
                <c:pt idx="661">
                  <c:v>-5.2980546227999996</c:v>
                </c:pt>
                <c:pt idx="662">
                  <c:v>-2.4519864363999999</c:v>
                </c:pt>
                <c:pt idx="663">
                  <c:v>-5.2980546227999996</c:v>
                </c:pt>
                <c:pt idx="664">
                  <c:v>-2.4519864363999999</c:v>
                </c:pt>
                <c:pt idx="665">
                  <c:v>-5.2980546227999996</c:v>
                </c:pt>
                <c:pt idx="666">
                  <c:v>-2.4519864363999999</c:v>
                </c:pt>
                <c:pt idx="667">
                  <c:v>-5.2980546227999996</c:v>
                </c:pt>
                <c:pt idx="668">
                  <c:v>-2.4519864363999999</c:v>
                </c:pt>
                <c:pt idx="669">
                  <c:v>-5.2980546227999996</c:v>
                </c:pt>
                <c:pt idx="670">
                  <c:v>-2.4519864363999999</c:v>
                </c:pt>
                <c:pt idx="671">
                  <c:v>-5.2980546227999996</c:v>
                </c:pt>
                <c:pt idx="672">
                  <c:v>-2.4519864363999999</c:v>
                </c:pt>
                <c:pt idx="673">
                  <c:v>-5.2980546227999996</c:v>
                </c:pt>
                <c:pt idx="674">
                  <c:v>-2.4519864363999999</c:v>
                </c:pt>
                <c:pt idx="675">
                  <c:v>-5.2980546227999996</c:v>
                </c:pt>
                <c:pt idx="676">
                  <c:v>-2.4519864363999999</c:v>
                </c:pt>
                <c:pt idx="677">
                  <c:v>-5.2980546227999996</c:v>
                </c:pt>
                <c:pt idx="678">
                  <c:v>-2.4519864363999999</c:v>
                </c:pt>
                <c:pt idx="679">
                  <c:v>-5.2980546227999996</c:v>
                </c:pt>
                <c:pt idx="680">
                  <c:v>-2.4519864363999999</c:v>
                </c:pt>
                <c:pt idx="681">
                  <c:v>-5.2980546227999996</c:v>
                </c:pt>
                <c:pt idx="682">
                  <c:v>-2.4519864363999999</c:v>
                </c:pt>
                <c:pt idx="683">
                  <c:v>-5.2980546227999996</c:v>
                </c:pt>
                <c:pt idx="684">
                  <c:v>-2.4519864363999999</c:v>
                </c:pt>
                <c:pt idx="685">
                  <c:v>-5.2980546227999996</c:v>
                </c:pt>
                <c:pt idx="686">
                  <c:v>-2.4519864363999999</c:v>
                </c:pt>
                <c:pt idx="687">
                  <c:v>-5.2980546227999996</c:v>
                </c:pt>
                <c:pt idx="688">
                  <c:v>-2.4519864363999999</c:v>
                </c:pt>
                <c:pt idx="689">
                  <c:v>-5.2980546227999996</c:v>
                </c:pt>
                <c:pt idx="690">
                  <c:v>-2.4519864363999999</c:v>
                </c:pt>
                <c:pt idx="691">
                  <c:v>-5.2980546227999996</c:v>
                </c:pt>
                <c:pt idx="692">
                  <c:v>-2.4519864363999999</c:v>
                </c:pt>
                <c:pt idx="693">
                  <c:v>-5.2980546227999996</c:v>
                </c:pt>
                <c:pt idx="694">
                  <c:v>-2.4519864363999999</c:v>
                </c:pt>
                <c:pt idx="695">
                  <c:v>-5.2980546227999996</c:v>
                </c:pt>
                <c:pt idx="696">
                  <c:v>-2.4519864363999999</c:v>
                </c:pt>
                <c:pt idx="697">
                  <c:v>-5.2980546227999996</c:v>
                </c:pt>
                <c:pt idx="698">
                  <c:v>-2.4519864363999999</c:v>
                </c:pt>
                <c:pt idx="699">
                  <c:v>-5.2980546227999996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8084-4C4A-B351-56C489DD58D5}"/>
            </c:ext>
          </c:extLst>
        </c:ser>
        <c:ser>
          <c:idx val="4"/>
          <c:order val="4"/>
          <c:tx>
            <c:v/>
          </c:tx>
          <c:spPr>
            <a:ln w="28575" cap="rnd" cmpd="sng" algn="ctr">
              <a:solidFill>
                <a:schemeClr val="accent1">
                  <a:shade val="93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-2.4519864364426542</c:v>
              </c:pt>
              <c:pt idx="4">
                <c:v>-2.4519864364426542</c:v>
              </c:pt>
              <c:pt idx="5">
                <c:v>-2.4519864364426542</c:v>
              </c:pt>
              <c:pt idx="6">
                <c:v>-2.4519864364426542</c:v>
              </c:pt>
              <c:pt idx="7">
                <c:v>-3.7423688713655814</c:v>
              </c:pt>
              <c:pt idx="8">
                <c:v>-5.2980546227869594</c:v>
              </c:pt>
              <c:pt idx="9">
                <c:v>-5.2980546227869594</c:v>
              </c:pt>
              <c:pt idx="10">
                <c:v>-5.2980546227869594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-5.2980546227869594</c:v>
              </c:pt>
              <c:pt idx="16">
                <c:v>-5.2980546227869594</c:v>
              </c:pt>
              <c:pt idx="17">
                <c:v>-5.2980546227869594</c:v>
              </c:pt>
              <c:pt idx="18">
                <c:v>-3.7423688713655814</c:v>
              </c:pt>
              <c:pt idx="19">
                <c:v>-3.7423688713655814</c:v>
              </c:pt>
              <c:pt idx="20">
                <c:v>-3.7423688713655814</c:v>
              </c:pt>
              <c:pt idx="21">
                <c:v>-2.4519864364426542</c:v>
              </c:pt>
              <c:pt idx="22">
                <c:v>-2.4519864364426542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4-8084-4C4A-B351-56C489DD58D5}"/>
            </c:ext>
          </c:extLst>
        </c:ser>
        <c:ser>
          <c:idx val="5"/>
          <c:order val="5"/>
          <c:tx>
            <c:v/>
          </c:tx>
          <c:spPr>
            <a:ln w="28575" cap="rnd" cmpd="sng" algn="ctr">
              <a:solidFill>
                <a:schemeClr val="accent1">
                  <a:tint val="94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XLSTAT_20230627_072626_1_HID!xdata2</c:f>
              <c:numCache>
                <c:formatCode>General</c:formatCode>
                <c:ptCount val="700"/>
                <c:pt idx="0">
                  <c:v>2.25</c:v>
                </c:pt>
                <c:pt idx="1">
                  <c:v>2.2492846923999998</c:v>
                </c:pt>
                <c:pt idx="2">
                  <c:v>2.2485693848000001</c:v>
                </c:pt>
                <c:pt idx="3">
                  <c:v>2.2478540772</c:v>
                </c:pt>
                <c:pt idx="4">
                  <c:v>2.2471387695999998</c:v>
                </c:pt>
                <c:pt idx="5">
                  <c:v>2.2464234620000001</c:v>
                </c:pt>
                <c:pt idx="6">
                  <c:v>2.2457081543999999</c:v>
                </c:pt>
                <c:pt idx="7">
                  <c:v>2.2449928468000002</c:v>
                </c:pt>
                <c:pt idx="8">
                  <c:v>2.2442775392000001</c:v>
                </c:pt>
                <c:pt idx="9">
                  <c:v>2.2435622315999999</c:v>
                </c:pt>
                <c:pt idx="10">
                  <c:v>2.2428469240000002</c:v>
                </c:pt>
                <c:pt idx="11">
                  <c:v>2.2421316164</c:v>
                </c:pt>
                <c:pt idx="12">
                  <c:v>2.2414163087999999</c:v>
                </c:pt>
                <c:pt idx="13">
                  <c:v>2.2407010012000002</c:v>
                </c:pt>
                <c:pt idx="14">
                  <c:v>2.2399856936</c:v>
                </c:pt>
                <c:pt idx="15">
                  <c:v>2.2392703859999998</c:v>
                </c:pt>
                <c:pt idx="16">
                  <c:v>2.2385550784000001</c:v>
                </c:pt>
                <c:pt idx="17">
                  <c:v>2.2378397708</c:v>
                </c:pt>
                <c:pt idx="18">
                  <c:v>2.2371244631999998</c:v>
                </c:pt>
                <c:pt idx="19">
                  <c:v>2.2364091556000001</c:v>
                </c:pt>
                <c:pt idx="20">
                  <c:v>2.2356938479999999</c:v>
                </c:pt>
                <c:pt idx="21">
                  <c:v>2.2349785404000002</c:v>
                </c:pt>
                <c:pt idx="22">
                  <c:v>2.2342632328000001</c:v>
                </c:pt>
                <c:pt idx="23">
                  <c:v>2.2335479251999999</c:v>
                </c:pt>
                <c:pt idx="24">
                  <c:v>2.2328326176000002</c:v>
                </c:pt>
                <c:pt idx="25">
                  <c:v>2.23211731</c:v>
                </c:pt>
                <c:pt idx="26">
                  <c:v>2.2314020023999999</c:v>
                </c:pt>
                <c:pt idx="27">
                  <c:v>2.2306866948000001</c:v>
                </c:pt>
                <c:pt idx="28">
                  <c:v>2.2299713872</c:v>
                </c:pt>
                <c:pt idx="29">
                  <c:v>2.2292560795999998</c:v>
                </c:pt>
                <c:pt idx="30">
                  <c:v>2.2285407720000001</c:v>
                </c:pt>
                <c:pt idx="31">
                  <c:v>2.2278254644</c:v>
                </c:pt>
                <c:pt idx="32">
                  <c:v>2.2271101567999998</c:v>
                </c:pt>
                <c:pt idx="33">
                  <c:v>2.2263948492000001</c:v>
                </c:pt>
                <c:pt idx="34">
                  <c:v>2.2256795415999999</c:v>
                </c:pt>
                <c:pt idx="35">
                  <c:v>2.2249642340000002</c:v>
                </c:pt>
                <c:pt idx="36">
                  <c:v>2.2242489264</c:v>
                </c:pt>
                <c:pt idx="37">
                  <c:v>2.2235336187999999</c:v>
                </c:pt>
                <c:pt idx="38">
                  <c:v>2.2228183112000002</c:v>
                </c:pt>
                <c:pt idx="39">
                  <c:v>2.2221030036</c:v>
                </c:pt>
                <c:pt idx="40">
                  <c:v>2.2213876959999999</c:v>
                </c:pt>
                <c:pt idx="41">
                  <c:v>2.2206723884000001</c:v>
                </c:pt>
                <c:pt idx="42">
                  <c:v>2.2199570808</c:v>
                </c:pt>
                <c:pt idx="43">
                  <c:v>2.2192417731999998</c:v>
                </c:pt>
                <c:pt idx="44">
                  <c:v>2.2185264656000001</c:v>
                </c:pt>
                <c:pt idx="45">
                  <c:v>2.2178111579999999</c:v>
                </c:pt>
                <c:pt idx="46">
                  <c:v>2.2170958503999998</c:v>
                </c:pt>
                <c:pt idx="47">
                  <c:v>2.2163805428000001</c:v>
                </c:pt>
                <c:pt idx="48">
                  <c:v>2.2156652351999999</c:v>
                </c:pt>
                <c:pt idx="49">
                  <c:v>2.2149499276000002</c:v>
                </c:pt>
                <c:pt idx="50">
                  <c:v>2.21423462</c:v>
                </c:pt>
                <c:pt idx="51">
                  <c:v>2.2135193123999999</c:v>
                </c:pt>
                <c:pt idx="52">
                  <c:v>2.2128040048000002</c:v>
                </c:pt>
                <c:pt idx="53">
                  <c:v>2.2120886972</c:v>
                </c:pt>
                <c:pt idx="54">
                  <c:v>2.2113733895999999</c:v>
                </c:pt>
                <c:pt idx="55">
                  <c:v>2.2106580820000001</c:v>
                </c:pt>
                <c:pt idx="56">
                  <c:v>2.2099427744</c:v>
                </c:pt>
                <c:pt idx="57">
                  <c:v>2.2092274667999998</c:v>
                </c:pt>
                <c:pt idx="58">
                  <c:v>2.2085121592000001</c:v>
                </c:pt>
                <c:pt idx="59">
                  <c:v>2.2077968515999999</c:v>
                </c:pt>
                <c:pt idx="60">
                  <c:v>2.2070815439999998</c:v>
                </c:pt>
                <c:pt idx="61">
                  <c:v>2.2063662364000001</c:v>
                </c:pt>
                <c:pt idx="62">
                  <c:v>2.2056509287999999</c:v>
                </c:pt>
                <c:pt idx="63">
                  <c:v>2.2049356212000002</c:v>
                </c:pt>
                <c:pt idx="64">
                  <c:v>2.2042203136</c:v>
                </c:pt>
                <c:pt idx="65">
                  <c:v>2.2035050059999999</c:v>
                </c:pt>
                <c:pt idx="66">
                  <c:v>2.2027896984000002</c:v>
                </c:pt>
                <c:pt idx="67">
                  <c:v>2.2020743908</c:v>
                </c:pt>
                <c:pt idx="68">
                  <c:v>2.2013590831999998</c:v>
                </c:pt>
                <c:pt idx="69">
                  <c:v>2.2006437756000001</c:v>
                </c:pt>
                <c:pt idx="70">
                  <c:v>2.199928468</c:v>
                </c:pt>
                <c:pt idx="71">
                  <c:v>2.1992131603999998</c:v>
                </c:pt>
                <c:pt idx="72">
                  <c:v>2.1984978528000001</c:v>
                </c:pt>
                <c:pt idx="73">
                  <c:v>2.1977825451999999</c:v>
                </c:pt>
                <c:pt idx="74">
                  <c:v>2.1970672375999998</c:v>
                </c:pt>
                <c:pt idx="75">
                  <c:v>2.1963519300000001</c:v>
                </c:pt>
                <c:pt idx="76">
                  <c:v>2.1956366223999999</c:v>
                </c:pt>
                <c:pt idx="77">
                  <c:v>2.1949213148000002</c:v>
                </c:pt>
                <c:pt idx="78">
                  <c:v>2.1942060072</c:v>
                </c:pt>
                <c:pt idx="79">
                  <c:v>2.1934906995999999</c:v>
                </c:pt>
                <c:pt idx="80">
                  <c:v>2.1927753920000002</c:v>
                </c:pt>
                <c:pt idx="81">
                  <c:v>2.1920600844</c:v>
                </c:pt>
                <c:pt idx="82">
                  <c:v>2.1913447767999998</c:v>
                </c:pt>
                <c:pt idx="83">
                  <c:v>2.1906294692000001</c:v>
                </c:pt>
                <c:pt idx="84">
                  <c:v>2.1899141616</c:v>
                </c:pt>
                <c:pt idx="85">
                  <c:v>2.1891988539999998</c:v>
                </c:pt>
                <c:pt idx="86">
                  <c:v>2.1884835464000001</c:v>
                </c:pt>
                <c:pt idx="87">
                  <c:v>2.1877682387999999</c:v>
                </c:pt>
                <c:pt idx="88">
                  <c:v>2.1870529312000002</c:v>
                </c:pt>
                <c:pt idx="89">
                  <c:v>2.1863376236000001</c:v>
                </c:pt>
                <c:pt idx="90">
                  <c:v>2.1856223159999999</c:v>
                </c:pt>
                <c:pt idx="91">
                  <c:v>2.1849070084000002</c:v>
                </c:pt>
                <c:pt idx="92">
                  <c:v>2.1841917008</c:v>
                </c:pt>
                <c:pt idx="93">
                  <c:v>2.1834763931999999</c:v>
                </c:pt>
                <c:pt idx="94">
                  <c:v>2.1827610856000002</c:v>
                </c:pt>
                <c:pt idx="95">
                  <c:v>2.182045778</c:v>
                </c:pt>
                <c:pt idx="96">
                  <c:v>2.1813304703999998</c:v>
                </c:pt>
                <c:pt idx="97">
                  <c:v>2.1806151628000001</c:v>
                </c:pt>
                <c:pt idx="98">
                  <c:v>2.1798998552</c:v>
                </c:pt>
                <c:pt idx="99">
                  <c:v>2.1791845475999998</c:v>
                </c:pt>
                <c:pt idx="100">
                  <c:v>2.1784692400000001</c:v>
                </c:pt>
                <c:pt idx="101">
                  <c:v>2.1777539323999999</c:v>
                </c:pt>
                <c:pt idx="102">
                  <c:v>2.1770386248000002</c:v>
                </c:pt>
                <c:pt idx="103">
                  <c:v>2.1763233172000001</c:v>
                </c:pt>
                <c:pt idx="104">
                  <c:v>2.1756080095999999</c:v>
                </c:pt>
                <c:pt idx="105">
                  <c:v>2.1748927020000002</c:v>
                </c:pt>
                <c:pt idx="106">
                  <c:v>2.1741773944</c:v>
                </c:pt>
                <c:pt idx="107">
                  <c:v>2.1734620867999999</c:v>
                </c:pt>
                <c:pt idx="108">
                  <c:v>2.1727467792000001</c:v>
                </c:pt>
                <c:pt idx="109">
                  <c:v>2.1720314716</c:v>
                </c:pt>
                <c:pt idx="110">
                  <c:v>2.1713161639999998</c:v>
                </c:pt>
                <c:pt idx="111">
                  <c:v>2.1706008564000001</c:v>
                </c:pt>
                <c:pt idx="112">
                  <c:v>2.1698855488</c:v>
                </c:pt>
                <c:pt idx="113">
                  <c:v>2.1691702411999998</c:v>
                </c:pt>
                <c:pt idx="114">
                  <c:v>2.1684549336000001</c:v>
                </c:pt>
                <c:pt idx="115">
                  <c:v>2.1677396259999999</c:v>
                </c:pt>
                <c:pt idx="116">
                  <c:v>2.1670243184000002</c:v>
                </c:pt>
                <c:pt idx="117">
                  <c:v>2.1663090108</c:v>
                </c:pt>
                <c:pt idx="118">
                  <c:v>2.1655937031999999</c:v>
                </c:pt>
                <c:pt idx="119">
                  <c:v>2.1648783956000002</c:v>
                </c:pt>
                <c:pt idx="120">
                  <c:v>2.164163088</c:v>
                </c:pt>
                <c:pt idx="121">
                  <c:v>2.1634477803999999</c:v>
                </c:pt>
                <c:pt idx="122">
                  <c:v>2.1627324728000001</c:v>
                </c:pt>
                <c:pt idx="123">
                  <c:v>2.1620171652</c:v>
                </c:pt>
                <c:pt idx="124">
                  <c:v>2.1613018575999998</c:v>
                </c:pt>
                <c:pt idx="125">
                  <c:v>2.1605865500000001</c:v>
                </c:pt>
                <c:pt idx="126">
                  <c:v>2.1598712423999999</c:v>
                </c:pt>
                <c:pt idx="127">
                  <c:v>2.1591559348000002</c:v>
                </c:pt>
                <c:pt idx="128">
                  <c:v>2.1584406272000001</c:v>
                </c:pt>
                <c:pt idx="129">
                  <c:v>2.1577253195999999</c:v>
                </c:pt>
                <c:pt idx="130">
                  <c:v>2.1570100120000002</c:v>
                </c:pt>
                <c:pt idx="131">
                  <c:v>2.1562947044</c:v>
                </c:pt>
                <c:pt idx="132">
                  <c:v>2.1555793967999999</c:v>
                </c:pt>
                <c:pt idx="133">
                  <c:v>2.1548640892000002</c:v>
                </c:pt>
                <c:pt idx="134">
                  <c:v>2.1541487816</c:v>
                </c:pt>
                <c:pt idx="135">
                  <c:v>2.1534334739999998</c:v>
                </c:pt>
                <c:pt idx="136">
                  <c:v>2.1527181664000001</c:v>
                </c:pt>
                <c:pt idx="137">
                  <c:v>2.1520028588</c:v>
                </c:pt>
                <c:pt idx="138">
                  <c:v>2.1512875511999998</c:v>
                </c:pt>
                <c:pt idx="139">
                  <c:v>2.1505722436000001</c:v>
                </c:pt>
                <c:pt idx="140">
                  <c:v>2.1498569359999999</c:v>
                </c:pt>
                <c:pt idx="141">
                  <c:v>2.1491416283999998</c:v>
                </c:pt>
                <c:pt idx="142">
                  <c:v>2.1484263208000001</c:v>
                </c:pt>
                <c:pt idx="143">
                  <c:v>2.1477110131999999</c:v>
                </c:pt>
                <c:pt idx="144">
                  <c:v>2.1469957056000002</c:v>
                </c:pt>
                <c:pt idx="145">
                  <c:v>2.146280398</c:v>
                </c:pt>
                <c:pt idx="146">
                  <c:v>2.1455650903999999</c:v>
                </c:pt>
                <c:pt idx="147">
                  <c:v>2.1448497828000002</c:v>
                </c:pt>
                <c:pt idx="148">
                  <c:v>2.1441344752</c:v>
                </c:pt>
                <c:pt idx="149">
                  <c:v>2.1434191675999998</c:v>
                </c:pt>
                <c:pt idx="150">
                  <c:v>2.1427038600000001</c:v>
                </c:pt>
                <c:pt idx="151">
                  <c:v>2.1419885524</c:v>
                </c:pt>
                <c:pt idx="152">
                  <c:v>2.1412732447999998</c:v>
                </c:pt>
                <c:pt idx="153">
                  <c:v>2.1405579372000001</c:v>
                </c:pt>
                <c:pt idx="154">
                  <c:v>2.1398426295999999</c:v>
                </c:pt>
                <c:pt idx="155">
                  <c:v>2.1391273220000002</c:v>
                </c:pt>
                <c:pt idx="156">
                  <c:v>2.1384120144000001</c:v>
                </c:pt>
                <c:pt idx="157">
                  <c:v>2.1376967067999999</c:v>
                </c:pt>
                <c:pt idx="158">
                  <c:v>2.1369813992000002</c:v>
                </c:pt>
                <c:pt idx="159">
                  <c:v>2.1362660916</c:v>
                </c:pt>
                <c:pt idx="160">
                  <c:v>2.1355507839999999</c:v>
                </c:pt>
                <c:pt idx="161">
                  <c:v>2.1348354764000002</c:v>
                </c:pt>
                <c:pt idx="162">
                  <c:v>2.1341201688</c:v>
                </c:pt>
                <c:pt idx="163">
                  <c:v>2.1334048611999998</c:v>
                </c:pt>
                <c:pt idx="164">
                  <c:v>2.1326895536000001</c:v>
                </c:pt>
                <c:pt idx="165">
                  <c:v>2.131974246</c:v>
                </c:pt>
                <c:pt idx="166">
                  <c:v>2.1312589383999998</c:v>
                </c:pt>
                <c:pt idx="167">
                  <c:v>2.1305436308000001</c:v>
                </c:pt>
                <c:pt idx="168">
                  <c:v>2.1298283231999999</c:v>
                </c:pt>
                <c:pt idx="169">
                  <c:v>2.1291130156000002</c:v>
                </c:pt>
                <c:pt idx="170">
                  <c:v>2.1283977080000001</c:v>
                </c:pt>
                <c:pt idx="171">
                  <c:v>2.1276824003999999</c:v>
                </c:pt>
                <c:pt idx="172">
                  <c:v>2.1269670928000002</c:v>
                </c:pt>
                <c:pt idx="173">
                  <c:v>2.1262517852</c:v>
                </c:pt>
                <c:pt idx="174">
                  <c:v>2.1255364775999999</c:v>
                </c:pt>
                <c:pt idx="175">
                  <c:v>2.1248211700000001</c:v>
                </c:pt>
                <c:pt idx="176">
                  <c:v>2.1241058624</c:v>
                </c:pt>
                <c:pt idx="177">
                  <c:v>2.1233905547999998</c:v>
                </c:pt>
                <c:pt idx="178">
                  <c:v>2.1226752472000001</c:v>
                </c:pt>
                <c:pt idx="179">
                  <c:v>2.1219599396</c:v>
                </c:pt>
                <c:pt idx="180">
                  <c:v>2.1212446319999998</c:v>
                </c:pt>
                <c:pt idx="181">
                  <c:v>2.1205293244000001</c:v>
                </c:pt>
                <c:pt idx="182">
                  <c:v>2.1198140167999999</c:v>
                </c:pt>
                <c:pt idx="183">
                  <c:v>2.1190987092000002</c:v>
                </c:pt>
                <c:pt idx="184">
                  <c:v>2.1183834016</c:v>
                </c:pt>
                <c:pt idx="185">
                  <c:v>2.1176680939999999</c:v>
                </c:pt>
                <c:pt idx="186">
                  <c:v>2.1169527864000002</c:v>
                </c:pt>
                <c:pt idx="187">
                  <c:v>2.1162374788</c:v>
                </c:pt>
                <c:pt idx="188">
                  <c:v>2.1155221711999999</c:v>
                </c:pt>
                <c:pt idx="189">
                  <c:v>2.1148068636000001</c:v>
                </c:pt>
                <c:pt idx="190">
                  <c:v>2.114091556</c:v>
                </c:pt>
                <c:pt idx="191">
                  <c:v>2.1133762483999998</c:v>
                </c:pt>
                <c:pt idx="192">
                  <c:v>2.1126609408000001</c:v>
                </c:pt>
                <c:pt idx="193">
                  <c:v>2.1119456331999999</c:v>
                </c:pt>
                <c:pt idx="194">
                  <c:v>2.1112303256000002</c:v>
                </c:pt>
                <c:pt idx="195">
                  <c:v>2.1105150180000001</c:v>
                </c:pt>
                <c:pt idx="196">
                  <c:v>2.1097997103999999</c:v>
                </c:pt>
                <c:pt idx="197">
                  <c:v>2.1090844028000002</c:v>
                </c:pt>
                <c:pt idx="198">
                  <c:v>2.1083690952</c:v>
                </c:pt>
                <c:pt idx="199">
                  <c:v>2.1076537875999999</c:v>
                </c:pt>
                <c:pt idx="200">
                  <c:v>2.1069384800000002</c:v>
                </c:pt>
                <c:pt idx="201">
                  <c:v>2.1062231724</c:v>
                </c:pt>
                <c:pt idx="202">
                  <c:v>2.1055078647999999</c:v>
                </c:pt>
                <c:pt idx="203">
                  <c:v>2.1047925572000001</c:v>
                </c:pt>
                <c:pt idx="204">
                  <c:v>2.1040772496</c:v>
                </c:pt>
                <c:pt idx="205">
                  <c:v>2.1033619419999998</c:v>
                </c:pt>
                <c:pt idx="206">
                  <c:v>2.1026466344000001</c:v>
                </c:pt>
                <c:pt idx="207">
                  <c:v>2.1019313267999999</c:v>
                </c:pt>
                <c:pt idx="208">
                  <c:v>2.1012160191999998</c:v>
                </c:pt>
                <c:pt idx="209">
                  <c:v>2.1005007116000001</c:v>
                </c:pt>
                <c:pt idx="210">
                  <c:v>2.0997854039999999</c:v>
                </c:pt>
                <c:pt idx="211">
                  <c:v>2.0990700964000002</c:v>
                </c:pt>
                <c:pt idx="212">
                  <c:v>2.0983547888</c:v>
                </c:pt>
                <c:pt idx="213">
                  <c:v>2.0976394811999999</c:v>
                </c:pt>
                <c:pt idx="214">
                  <c:v>2.0969241736000002</c:v>
                </c:pt>
                <c:pt idx="215">
                  <c:v>2.096208866</c:v>
                </c:pt>
                <c:pt idx="216">
                  <c:v>2.0954935583999998</c:v>
                </c:pt>
                <c:pt idx="217">
                  <c:v>2.0947782508000001</c:v>
                </c:pt>
                <c:pt idx="218">
                  <c:v>2.0940629432</c:v>
                </c:pt>
                <c:pt idx="219">
                  <c:v>2.0933476355999998</c:v>
                </c:pt>
                <c:pt idx="220">
                  <c:v>2.0926323280000001</c:v>
                </c:pt>
                <c:pt idx="221">
                  <c:v>2.0919170203999999</c:v>
                </c:pt>
                <c:pt idx="222">
                  <c:v>2.0912017128000002</c:v>
                </c:pt>
                <c:pt idx="223">
                  <c:v>2.0904864052000001</c:v>
                </c:pt>
                <c:pt idx="224">
                  <c:v>2.0897710975999999</c:v>
                </c:pt>
                <c:pt idx="225">
                  <c:v>2.0890557900000002</c:v>
                </c:pt>
                <c:pt idx="226">
                  <c:v>2.0883404824</c:v>
                </c:pt>
                <c:pt idx="227">
                  <c:v>2.0876251747999999</c:v>
                </c:pt>
                <c:pt idx="228">
                  <c:v>2.0869098672000002</c:v>
                </c:pt>
                <c:pt idx="229">
                  <c:v>2.0861945596</c:v>
                </c:pt>
                <c:pt idx="230">
                  <c:v>2.0854792519999998</c:v>
                </c:pt>
                <c:pt idx="231">
                  <c:v>2.0847639444000001</c:v>
                </c:pt>
                <c:pt idx="232">
                  <c:v>2.0840486368</c:v>
                </c:pt>
                <c:pt idx="233">
                  <c:v>2.0833333291999998</c:v>
                </c:pt>
                <c:pt idx="234">
                  <c:v>2.0826180216000001</c:v>
                </c:pt>
                <c:pt idx="235">
                  <c:v>2.0819027139999999</c:v>
                </c:pt>
                <c:pt idx="236">
                  <c:v>2.0811874063999998</c:v>
                </c:pt>
                <c:pt idx="237">
                  <c:v>2.0804720988000001</c:v>
                </c:pt>
                <c:pt idx="238">
                  <c:v>2.0797567911999999</c:v>
                </c:pt>
                <c:pt idx="239">
                  <c:v>2.0790414836000002</c:v>
                </c:pt>
                <c:pt idx="240">
                  <c:v>2.078326176</c:v>
                </c:pt>
                <c:pt idx="241">
                  <c:v>2.0776108683999999</c:v>
                </c:pt>
                <c:pt idx="242">
                  <c:v>2.0768955608000002</c:v>
                </c:pt>
                <c:pt idx="243">
                  <c:v>2.0761802532</c:v>
                </c:pt>
                <c:pt idx="244">
                  <c:v>2.0754649455999998</c:v>
                </c:pt>
                <c:pt idx="245">
                  <c:v>2.0747496380000001</c:v>
                </c:pt>
                <c:pt idx="246">
                  <c:v>2.0740343304</c:v>
                </c:pt>
                <c:pt idx="247">
                  <c:v>2.0733190227999998</c:v>
                </c:pt>
                <c:pt idx="248">
                  <c:v>2.0726037152000001</c:v>
                </c:pt>
                <c:pt idx="249">
                  <c:v>2.0718884075999999</c:v>
                </c:pt>
                <c:pt idx="250">
                  <c:v>2.0711731000000002</c:v>
                </c:pt>
                <c:pt idx="251">
                  <c:v>2.0704577924000001</c:v>
                </c:pt>
                <c:pt idx="252">
                  <c:v>2.0697424847999999</c:v>
                </c:pt>
                <c:pt idx="253">
                  <c:v>2.0690271772000002</c:v>
                </c:pt>
                <c:pt idx="254">
                  <c:v>2.0683118696</c:v>
                </c:pt>
                <c:pt idx="255">
                  <c:v>2.0675965619999999</c:v>
                </c:pt>
                <c:pt idx="256">
                  <c:v>2.0668812544000001</c:v>
                </c:pt>
                <c:pt idx="257">
                  <c:v>2.0661659468</c:v>
                </c:pt>
                <c:pt idx="258">
                  <c:v>2.0654506391999998</c:v>
                </c:pt>
                <c:pt idx="259">
                  <c:v>2.0647353316000001</c:v>
                </c:pt>
                <c:pt idx="260">
                  <c:v>2.064020024</c:v>
                </c:pt>
                <c:pt idx="261">
                  <c:v>2.0633047164000002</c:v>
                </c:pt>
                <c:pt idx="262">
                  <c:v>2.0625894088000001</c:v>
                </c:pt>
                <c:pt idx="263">
                  <c:v>2.0618741011999999</c:v>
                </c:pt>
                <c:pt idx="264">
                  <c:v>2.0611587936000002</c:v>
                </c:pt>
                <c:pt idx="265">
                  <c:v>2.060443486</c:v>
                </c:pt>
                <c:pt idx="266">
                  <c:v>2.0597281783999999</c:v>
                </c:pt>
                <c:pt idx="267">
                  <c:v>2.0590128708000002</c:v>
                </c:pt>
                <c:pt idx="268">
                  <c:v>2.0582975632</c:v>
                </c:pt>
                <c:pt idx="269">
                  <c:v>2.0575822555999999</c:v>
                </c:pt>
                <c:pt idx="270">
                  <c:v>2.0568669480000001</c:v>
                </c:pt>
                <c:pt idx="271">
                  <c:v>2.0561516404</c:v>
                </c:pt>
                <c:pt idx="272">
                  <c:v>2.0554363327999998</c:v>
                </c:pt>
                <c:pt idx="273">
                  <c:v>2.0547210252000001</c:v>
                </c:pt>
                <c:pt idx="274">
                  <c:v>2.0540057175999999</c:v>
                </c:pt>
                <c:pt idx="275">
                  <c:v>2.0532904099999998</c:v>
                </c:pt>
                <c:pt idx="276">
                  <c:v>2.0525751024000001</c:v>
                </c:pt>
                <c:pt idx="277">
                  <c:v>2.0518597947999999</c:v>
                </c:pt>
                <c:pt idx="278">
                  <c:v>2.0511444872000002</c:v>
                </c:pt>
                <c:pt idx="279">
                  <c:v>2.0504291796</c:v>
                </c:pt>
                <c:pt idx="280">
                  <c:v>2.0497138719999999</c:v>
                </c:pt>
                <c:pt idx="281">
                  <c:v>2.0489985644000002</c:v>
                </c:pt>
                <c:pt idx="282">
                  <c:v>2.0482832568</c:v>
                </c:pt>
                <c:pt idx="283">
                  <c:v>2.0475679491999998</c:v>
                </c:pt>
                <c:pt idx="284">
                  <c:v>2.0468526416000001</c:v>
                </c:pt>
                <c:pt idx="285">
                  <c:v>2.046137334</c:v>
                </c:pt>
                <c:pt idx="286">
                  <c:v>2.0454220263999998</c:v>
                </c:pt>
                <c:pt idx="287">
                  <c:v>2.0447067188000001</c:v>
                </c:pt>
                <c:pt idx="288">
                  <c:v>2.0439914111999999</c:v>
                </c:pt>
                <c:pt idx="289">
                  <c:v>2.0432761036000002</c:v>
                </c:pt>
                <c:pt idx="290">
                  <c:v>2.0425607960000001</c:v>
                </c:pt>
                <c:pt idx="291">
                  <c:v>2.0418454883999999</c:v>
                </c:pt>
                <c:pt idx="292">
                  <c:v>2.0411301808000002</c:v>
                </c:pt>
                <c:pt idx="293">
                  <c:v>2.0404148732</c:v>
                </c:pt>
                <c:pt idx="294">
                  <c:v>2.0396995655999999</c:v>
                </c:pt>
                <c:pt idx="295">
                  <c:v>2.0389842580000002</c:v>
                </c:pt>
                <c:pt idx="296">
                  <c:v>2.0382689504</c:v>
                </c:pt>
                <c:pt idx="297">
                  <c:v>2.0375536427999998</c:v>
                </c:pt>
                <c:pt idx="298">
                  <c:v>2.0368383352000001</c:v>
                </c:pt>
                <c:pt idx="299">
                  <c:v>2.0361230276</c:v>
                </c:pt>
                <c:pt idx="300">
                  <c:v>2.0354077199999998</c:v>
                </c:pt>
                <c:pt idx="301">
                  <c:v>2.0346924124000001</c:v>
                </c:pt>
                <c:pt idx="302">
                  <c:v>2.0339771047999999</c:v>
                </c:pt>
                <c:pt idx="303">
                  <c:v>2.0332617971999998</c:v>
                </c:pt>
                <c:pt idx="304">
                  <c:v>2.0325464896000001</c:v>
                </c:pt>
                <c:pt idx="305">
                  <c:v>2.0318311819999999</c:v>
                </c:pt>
                <c:pt idx="306">
                  <c:v>2.0311158744000002</c:v>
                </c:pt>
                <c:pt idx="307">
                  <c:v>2.0304005668</c:v>
                </c:pt>
                <c:pt idx="308">
                  <c:v>2.0296852591999999</c:v>
                </c:pt>
                <c:pt idx="309">
                  <c:v>2.0289699516000002</c:v>
                </c:pt>
                <c:pt idx="310">
                  <c:v>2.028254644</c:v>
                </c:pt>
                <c:pt idx="311">
                  <c:v>2.0275393363999998</c:v>
                </c:pt>
                <c:pt idx="312">
                  <c:v>2.0268240288000001</c:v>
                </c:pt>
                <c:pt idx="313">
                  <c:v>2.0261087212</c:v>
                </c:pt>
                <c:pt idx="314">
                  <c:v>2.0253934135999998</c:v>
                </c:pt>
                <c:pt idx="315">
                  <c:v>2.0246781060000001</c:v>
                </c:pt>
                <c:pt idx="316">
                  <c:v>2.0239627983999999</c:v>
                </c:pt>
                <c:pt idx="317">
                  <c:v>2.0232474908000002</c:v>
                </c:pt>
                <c:pt idx="318">
                  <c:v>2.0225321832000001</c:v>
                </c:pt>
                <c:pt idx="319">
                  <c:v>2.0218168755999999</c:v>
                </c:pt>
                <c:pt idx="320">
                  <c:v>2.0211015680000002</c:v>
                </c:pt>
                <c:pt idx="321">
                  <c:v>2.0203862604</c:v>
                </c:pt>
                <c:pt idx="322">
                  <c:v>2.0196709527999999</c:v>
                </c:pt>
                <c:pt idx="323">
                  <c:v>2.0189556452000001</c:v>
                </c:pt>
                <c:pt idx="324">
                  <c:v>2.0182403376</c:v>
                </c:pt>
                <c:pt idx="325">
                  <c:v>2.0175250299999998</c:v>
                </c:pt>
                <c:pt idx="326">
                  <c:v>2.0168097224000001</c:v>
                </c:pt>
                <c:pt idx="327">
                  <c:v>2.0160944148</c:v>
                </c:pt>
                <c:pt idx="328">
                  <c:v>2.0153791072000002</c:v>
                </c:pt>
                <c:pt idx="329">
                  <c:v>2.0146637996000001</c:v>
                </c:pt>
                <c:pt idx="330">
                  <c:v>2.0139484919999999</c:v>
                </c:pt>
                <c:pt idx="331">
                  <c:v>2.0132331844000002</c:v>
                </c:pt>
                <c:pt idx="332">
                  <c:v>2.0125178768</c:v>
                </c:pt>
                <c:pt idx="333">
                  <c:v>2.0118025691999999</c:v>
                </c:pt>
                <c:pt idx="334">
                  <c:v>2.0110872616000002</c:v>
                </c:pt>
                <c:pt idx="335">
                  <c:v>2.010371954</c:v>
                </c:pt>
                <c:pt idx="336">
                  <c:v>2.0096566463999999</c:v>
                </c:pt>
                <c:pt idx="337">
                  <c:v>2.0089413388000001</c:v>
                </c:pt>
                <c:pt idx="338">
                  <c:v>2.0082260312</c:v>
                </c:pt>
                <c:pt idx="339">
                  <c:v>2.0075107235999998</c:v>
                </c:pt>
                <c:pt idx="340">
                  <c:v>2.0067954160000001</c:v>
                </c:pt>
                <c:pt idx="341">
                  <c:v>2.0060801084</c:v>
                </c:pt>
                <c:pt idx="342">
                  <c:v>2.0053648007999998</c:v>
                </c:pt>
                <c:pt idx="343">
                  <c:v>2.0046494932000001</c:v>
                </c:pt>
                <c:pt idx="344">
                  <c:v>2.0039341855999999</c:v>
                </c:pt>
                <c:pt idx="345">
                  <c:v>2.0032188780000002</c:v>
                </c:pt>
                <c:pt idx="346">
                  <c:v>2.0025035704</c:v>
                </c:pt>
                <c:pt idx="347">
                  <c:v>2.0017882627999999</c:v>
                </c:pt>
                <c:pt idx="348">
                  <c:v>2.0010729552000002</c:v>
                </c:pt>
                <c:pt idx="349">
                  <c:v>2.0003576476</c:v>
                </c:pt>
                <c:pt idx="350">
                  <c:v>1.9996423400000001</c:v>
                </c:pt>
                <c:pt idx="351">
                  <c:v>1.9989270324000001</c:v>
                </c:pt>
                <c:pt idx="352">
                  <c:v>1.9982117248</c:v>
                </c:pt>
                <c:pt idx="353">
                  <c:v>1.9974964172</c:v>
                </c:pt>
                <c:pt idx="354">
                  <c:v>1.9967811096000001</c:v>
                </c:pt>
                <c:pt idx="355">
                  <c:v>1.9960658019999999</c:v>
                </c:pt>
                <c:pt idx="356">
                  <c:v>1.9953504944</c:v>
                </c:pt>
                <c:pt idx="357">
                  <c:v>1.9946351868000001</c:v>
                </c:pt>
                <c:pt idx="358">
                  <c:v>1.9939198791999999</c:v>
                </c:pt>
                <c:pt idx="359">
                  <c:v>1.9932045716</c:v>
                </c:pt>
                <c:pt idx="360">
                  <c:v>1.992489264</c:v>
                </c:pt>
                <c:pt idx="361">
                  <c:v>1.9917739563999999</c:v>
                </c:pt>
                <c:pt idx="362">
                  <c:v>1.9910586487999999</c:v>
                </c:pt>
                <c:pt idx="363">
                  <c:v>1.9903433412</c:v>
                </c:pt>
                <c:pt idx="364">
                  <c:v>1.9896280336000001</c:v>
                </c:pt>
                <c:pt idx="365">
                  <c:v>1.9889127260000001</c:v>
                </c:pt>
                <c:pt idx="366">
                  <c:v>1.9881974184</c:v>
                </c:pt>
                <c:pt idx="367">
                  <c:v>1.9874821108</c:v>
                </c:pt>
                <c:pt idx="368">
                  <c:v>1.9867668032000001</c:v>
                </c:pt>
                <c:pt idx="369">
                  <c:v>1.9860514955999999</c:v>
                </c:pt>
                <c:pt idx="370">
                  <c:v>1.985336188</c:v>
                </c:pt>
                <c:pt idx="371">
                  <c:v>1.9846208804000001</c:v>
                </c:pt>
                <c:pt idx="372">
                  <c:v>1.9839055727999999</c:v>
                </c:pt>
                <c:pt idx="373">
                  <c:v>1.9831902652</c:v>
                </c:pt>
                <c:pt idx="374">
                  <c:v>1.9824749576</c:v>
                </c:pt>
                <c:pt idx="375">
                  <c:v>1.9817596499999999</c:v>
                </c:pt>
                <c:pt idx="376">
                  <c:v>1.9810443423999999</c:v>
                </c:pt>
                <c:pt idx="377">
                  <c:v>1.9803290348</c:v>
                </c:pt>
                <c:pt idx="378">
                  <c:v>1.9796137272000001</c:v>
                </c:pt>
                <c:pt idx="379">
                  <c:v>1.9788984196000001</c:v>
                </c:pt>
                <c:pt idx="380">
                  <c:v>1.978183112</c:v>
                </c:pt>
                <c:pt idx="381">
                  <c:v>1.9774678044</c:v>
                </c:pt>
                <c:pt idx="382">
                  <c:v>1.9767524968000001</c:v>
                </c:pt>
                <c:pt idx="383">
                  <c:v>1.9760371891999999</c:v>
                </c:pt>
                <c:pt idx="384">
                  <c:v>1.9753218816</c:v>
                </c:pt>
                <c:pt idx="385">
                  <c:v>1.9746065740000001</c:v>
                </c:pt>
                <c:pt idx="386">
                  <c:v>1.9738912663999999</c:v>
                </c:pt>
                <c:pt idx="387">
                  <c:v>1.9731759588</c:v>
                </c:pt>
                <c:pt idx="388">
                  <c:v>1.9724606512</c:v>
                </c:pt>
                <c:pt idx="389">
                  <c:v>1.9717453436000001</c:v>
                </c:pt>
                <c:pt idx="390">
                  <c:v>1.9710300359999999</c:v>
                </c:pt>
                <c:pt idx="391">
                  <c:v>1.9703147284</c:v>
                </c:pt>
                <c:pt idx="392">
                  <c:v>1.9695994208000001</c:v>
                </c:pt>
                <c:pt idx="393">
                  <c:v>1.9688841132000001</c:v>
                </c:pt>
                <c:pt idx="394">
                  <c:v>1.9681688056</c:v>
                </c:pt>
                <c:pt idx="395">
                  <c:v>1.967453498</c:v>
                </c:pt>
                <c:pt idx="396">
                  <c:v>1.9667381904000001</c:v>
                </c:pt>
                <c:pt idx="397">
                  <c:v>1.9660228827999999</c:v>
                </c:pt>
                <c:pt idx="398">
                  <c:v>1.9653075752</c:v>
                </c:pt>
                <c:pt idx="399">
                  <c:v>1.9645922676000001</c:v>
                </c:pt>
                <c:pt idx="400">
                  <c:v>1.9638769599999999</c:v>
                </c:pt>
                <c:pt idx="401">
                  <c:v>1.9631616524</c:v>
                </c:pt>
                <c:pt idx="402">
                  <c:v>1.9624463448</c:v>
                </c:pt>
                <c:pt idx="403">
                  <c:v>1.9617310372000001</c:v>
                </c:pt>
                <c:pt idx="404">
                  <c:v>1.9610157296000001</c:v>
                </c:pt>
                <c:pt idx="405">
                  <c:v>1.960300422</c:v>
                </c:pt>
                <c:pt idx="406">
                  <c:v>1.9595851144</c:v>
                </c:pt>
                <c:pt idx="407">
                  <c:v>1.9588698068000001</c:v>
                </c:pt>
                <c:pt idx="408">
                  <c:v>1.9581544992</c:v>
                </c:pt>
                <c:pt idx="409">
                  <c:v>1.9574391916</c:v>
                </c:pt>
                <c:pt idx="410">
                  <c:v>1.9567238840000001</c:v>
                </c:pt>
                <c:pt idx="411">
                  <c:v>1.9560085763999999</c:v>
                </c:pt>
                <c:pt idx="412">
                  <c:v>1.9552932688</c:v>
                </c:pt>
                <c:pt idx="413">
                  <c:v>1.9545779612</c:v>
                </c:pt>
                <c:pt idx="414">
                  <c:v>1.9538626535999999</c:v>
                </c:pt>
                <c:pt idx="415">
                  <c:v>1.953147346</c:v>
                </c:pt>
                <c:pt idx="416">
                  <c:v>1.9524320384</c:v>
                </c:pt>
                <c:pt idx="417">
                  <c:v>1.9517167308000001</c:v>
                </c:pt>
                <c:pt idx="418">
                  <c:v>1.9510014232000001</c:v>
                </c:pt>
                <c:pt idx="419">
                  <c:v>1.9502861156</c:v>
                </c:pt>
                <c:pt idx="420">
                  <c:v>1.949570808</c:v>
                </c:pt>
                <c:pt idx="421">
                  <c:v>1.9488555004000001</c:v>
                </c:pt>
                <c:pt idx="422">
                  <c:v>1.9481401927999999</c:v>
                </c:pt>
                <c:pt idx="423">
                  <c:v>1.9474248852</c:v>
                </c:pt>
                <c:pt idx="424">
                  <c:v>1.9467095776000001</c:v>
                </c:pt>
                <c:pt idx="425">
                  <c:v>1.9459942699999999</c:v>
                </c:pt>
                <c:pt idx="426">
                  <c:v>1.9452789624</c:v>
                </c:pt>
                <c:pt idx="427">
                  <c:v>1.9445636548</c:v>
                </c:pt>
                <c:pt idx="428">
                  <c:v>1.9438483471999999</c:v>
                </c:pt>
                <c:pt idx="429">
                  <c:v>1.9431330395999999</c:v>
                </c:pt>
                <c:pt idx="430">
                  <c:v>1.942417732</c:v>
                </c:pt>
                <c:pt idx="431">
                  <c:v>1.9417024244000001</c:v>
                </c:pt>
                <c:pt idx="432">
                  <c:v>1.9409871168000001</c:v>
                </c:pt>
                <c:pt idx="433">
                  <c:v>1.9402718092</c:v>
                </c:pt>
                <c:pt idx="434">
                  <c:v>1.9395565016</c:v>
                </c:pt>
                <c:pt idx="435">
                  <c:v>1.9388411940000001</c:v>
                </c:pt>
                <c:pt idx="436">
                  <c:v>1.9381258863999999</c:v>
                </c:pt>
                <c:pt idx="437">
                  <c:v>1.9374105788</c:v>
                </c:pt>
                <c:pt idx="438">
                  <c:v>1.9366952712000001</c:v>
                </c:pt>
                <c:pt idx="439">
                  <c:v>1.9359799635999999</c:v>
                </c:pt>
                <c:pt idx="440">
                  <c:v>1.935264656</c:v>
                </c:pt>
                <c:pt idx="441">
                  <c:v>1.9345493484</c:v>
                </c:pt>
                <c:pt idx="442">
                  <c:v>1.9338340407999999</c:v>
                </c:pt>
                <c:pt idx="443">
                  <c:v>1.9331187331999999</c:v>
                </c:pt>
                <c:pt idx="444">
                  <c:v>1.9324034256</c:v>
                </c:pt>
                <c:pt idx="445">
                  <c:v>1.9316881180000001</c:v>
                </c:pt>
                <c:pt idx="446">
                  <c:v>1.9309728104000001</c:v>
                </c:pt>
                <c:pt idx="447">
                  <c:v>1.9302575028</c:v>
                </c:pt>
                <c:pt idx="448">
                  <c:v>1.9295421952</c:v>
                </c:pt>
                <c:pt idx="449">
                  <c:v>1.9288268876000001</c:v>
                </c:pt>
                <c:pt idx="450">
                  <c:v>1.9281115799999999</c:v>
                </c:pt>
                <c:pt idx="451">
                  <c:v>1.9273962724</c:v>
                </c:pt>
                <c:pt idx="452">
                  <c:v>1.9266809648000001</c:v>
                </c:pt>
                <c:pt idx="453">
                  <c:v>1.9259656571999999</c:v>
                </c:pt>
                <c:pt idx="454">
                  <c:v>1.9252503496</c:v>
                </c:pt>
                <c:pt idx="455">
                  <c:v>1.924535042</c:v>
                </c:pt>
                <c:pt idx="456">
                  <c:v>1.9238197344000001</c:v>
                </c:pt>
                <c:pt idx="457">
                  <c:v>1.9231044267999999</c:v>
                </c:pt>
                <c:pt idx="458">
                  <c:v>1.9223891192</c:v>
                </c:pt>
                <c:pt idx="459">
                  <c:v>1.9216738116000001</c:v>
                </c:pt>
                <c:pt idx="460">
                  <c:v>1.9209585040000001</c:v>
                </c:pt>
                <c:pt idx="461">
                  <c:v>1.9202431964</c:v>
                </c:pt>
                <c:pt idx="462">
                  <c:v>1.9195278888</c:v>
                </c:pt>
                <c:pt idx="463">
                  <c:v>1.9188125812000001</c:v>
                </c:pt>
                <c:pt idx="464">
                  <c:v>1.9180972735999999</c:v>
                </c:pt>
                <c:pt idx="465">
                  <c:v>1.917381966</c:v>
                </c:pt>
                <c:pt idx="466">
                  <c:v>1.9166666584000001</c:v>
                </c:pt>
                <c:pt idx="467">
                  <c:v>1.9159513507999999</c:v>
                </c:pt>
                <c:pt idx="468">
                  <c:v>1.9152360432</c:v>
                </c:pt>
                <c:pt idx="469">
                  <c:v>1.9145207356</c:v>
                </c:pt>
                <c:pt idx="470">
                  <c:v>1.9138054280000001</c:v>
                </c:pt>
                <c:pt idx="471">
                  <c:v>1.9130901204000001</c:v>
                </c:pt>
                <c:pt idx="472">
                  <c:v>1.9123748128</c:v>
                </c:pt>
                <c:pt idx="473">
                  <c:v>1.9116595052000001</c:v>
                </c:pt>
                <c:pt idx="474">
                  <c:v>1.9109441976000001</c:v>
                </c:pt>
                <c:pt idx="475">
                  <c:v>1.91022889</c:v>
                </c:pt>
                <c:pt idx="476">
                  <c:v>1.9095135824</c:v>
                </c:pt>
                <c:pt idx="477">
                  <c:v>1.9087982748000001</c:v>
                </c:pt>
                <c:pt idx="478">
                  <c:v>1.9080829671999999</c:v>
                </c:pt>
                <c:pt idx="479">
                  <c:v>1.9073676596</c:v>
                </c:pt>
                <c:pt idx="480">
                  <c:v>1.9066523520000001</c:v>
                </c:pt>
                <c:pt idx="481">
                  <c:v>1.9059370443999999</c:v>
                </c:pt>
                <c:pt idx="482">
                  <c:v>1.9052217368</c:v>
                </c:pt>
                <c:pt idx="483">
                  <c:v>1.9045064292</c:v>
                </c:pt>
                <c:pt idx="484">
                  <c:v>1.9037911216000001</c:v>
                </c:pt>
                <c:pt idx="485">
                  <c:v>1.9030758140000001</c:v>
                </c:pt>
                <c:pt idx="486">
                  <c:v>1.9023605064</c:v>
                </c:pt>
                <c:pt idx="487">
                  <c:v>1.9016451988</c:v>
                </c:pt>
                <c:pt idx="488">
                  <c:v>1.9009298912000001</c:v>
                </c:pt>
                <c:pt idx="489">
                  <c:v>1.9002145836</c:v>
                </c:pt>
                <c:pt idx="490">
                  <c:v>1.899499276</c:v>
                </c:pt>
                <c:pt idx="491">
                  <c:v>1.8987839684000001</c:v>
                </c:pt>
                <c:pt idx="492">
                  <c:v>1.8980686607999999</c:v>
                </c:pt>
                <c:pt idx="493">
                  <c:v>1.8973533532</c:v>
                </c:pt>
                <c:pt idx="494">
                  <c:v>1.8966380456</c:v>
                </c:pt>
                <c:pt idx="495">
                  <c:v>1.8959227379999999</c:v>
                </c:pt>
                <c:pt idx="496">
                  <c:v>1.8952074303999999</c:v>
                </c:pt>
                <c:pt idx="497">
                  <c:v>1.8944921228</c:v>
                </c:pt>
                <c:pt idx="498">
                  <c:v>1.8937768152000001</c:v>
                </c:pt>
                <c:pt idx="499">
                  <c:v>1.8930615076000001</c:v>
                </c:pt>
                <c:pt idx="500">
                  <c:v>1.8923462</c:v>
                </c:pt>
                <c:pt idx="501">
                  <c:v>1.8916308924</c:v>
                </c:pt>
                <c:pt idx="502">
                  <c:v>1.8909155848000001</c:v>
                </c:pt>
                <c:pt idx="503">
                  <c:v>1.8902002771999999</c:v>
                </c:pt>
                <c:pt idx="504">
                  <c:v>1.8894849696</c:v>
                </c:pt>
                <c:pt idx="505">
                  <c:v>1.8887696620000001</c:v>
                </c:pt>
                <c:pt idx="506">
                  <c:v>1.8880543543999999</c:v>
                </c:pt>
                <c:pt idx="507">
                  <c:v>1.8873390468</c:v>
                </c:pt>
                <c:pt idx="508">
                  <c:v>1.8866237392</c:v>
                </c:pt>
                <c:pt idx="509">
                  <c:v>1.8859084315999999</c:v>
                </c:pt>
                <c:pt idx="510">
                  <c:v>1.8851931239999999</c:v>
                </c:pt>
                <c:pt idx="511">
                  <c:v>1.8844778164</c:v>
                </c:pt>
                <c:pt idx="512">
                  <c:v>1.8837625088000001</c:v>
                </c:pt>
                <c:pt idx="513">
                  <c:v>1.8830472012000001</c:v>
                </c:pt>
                <c:pt idx="514">
                  <c:v>1.8823318936</c:v>
                </c:pt>
                <c:pt idx="515">
                  <c:v>1.881616586</c:v>
                </c:pt>
                <c:pt idx="516">
                  <c:v>1.8809012784000001</c:v>
                </c:pt>
                <c:pt idx="517">
                  <c:v>1.8801859707999999</c:v>
                </c:pt>
                <c:pt idx="518">
                  <c:v>1.8794706632</c:v>
                </c:pt>
                <c:pt idx="519">
                  <c:v>1.8787553556000001</c:v>
                </c:pt>
                <c:pt idx="520">
                  <c:v>1.8780400479999999</c:v>
                </c:pt>
                <c:pt idx="521">
                  <c:v>1.8773247404</c:v>
                </c:pt>
                <c:pt idx="522">
                  <c:v>1.8766094328</c:v>
                </c:pt>
                <c:pt idx="523">
                  <c:v>1.8758941252000001</c:v>
                </c:pt>
                <c:pt idx="524">
                  <c:v>1.8751788175999999</c:v>
                </c:pt>
                <c:pt idx="525">
                  <c:v>1.87446351</c:v>
                </c:pt>
                <c:pt idx="526">
                  <c:v>1.8737482024000001</c:v>
                </c:pt>
                <c:pt idx="527">
                  <c:v>1.8730328948000001</c:v>
                </c:pt>
                <c:pt idx="528">
                  <c:v>1.8723175872</c:v>
                </c:pt>
                <c:pt idx="529">
                  <c:v>1.8716022796</c:v>
                </c:pt>
                <c:pt idx="530">
                  <c:v>1.8708869720000001</c:v>
                </c:pt>
                <c:pt idx="531">
                  <c:v>1.8701716643999999</c:v>
                </c:pt>
                <c:pt idx="532">
                  <c:v>1.8694563568</c:v>
                </c:pt>
                <c:pt idx="533">
                  <c:v>1.8687410492000001</c:v>
                </c:pt>
                <c:pt idx="534">
                  <c:v>1.8680257415999999</c:v>
                </c:pt>
                <c:pt idx="535">
                  <c:v>1.867310434</c:v>
                </c:pt>
                <c:pt idx="536">
                  <c:v>1.8665951264</c:v>
                </c:pt>
                <c:pt idx="537">
                  <c:v>1.8658798188000001</c:v>
                </c:pt>
                <c:pt idx="538">
                  <c:v>1.8651645111999999</c:v>
                </c:pt>
                <c:pt idx="539">
                  <c:v>1.8644492036</c:v>
                </c:pt>
                <c:pt idx="540">
                  <c:v>1.8637338960000001</c:v>
                </c:pt>
                <c:pt idx="541">
                  <c:v>1.8630185884000001</c:v>
                </c:pt>
                <c:pt idx="542">
                  <c:v>1.8623032808</c:v>
                </c:pt>
                <c:pt idx="543">
                  <c:v>1.8615879732</c:v>
                </c:pt>
                <c:pt idx="544">
                  <c:v>1.8608726656000001</c:v>
                </c:pt>
                <c:pt idx="545">
                  <c:v>1.8601573579999999</c:v>
                </c:pt>
                <c:pt idx="546">
                  <c:v>1.8594420504</c:v>
                </c:pt>
                <c:pt idx="547">
                  <c:v>1.8587267428000001</c:v>
                </c:pt>
                <c:pt idx="548">
                  <c:v>1.8580114351999999</c:v>
                </c:pt>
                <c:pt idx="549">
                  <c:v>1.8572961276</c:v>
                </c:pt>
                <c:pt idx="550">
                  <c:v>1.85658082</c:v>
                </c:pt>
                <c:pt idx="551">
                  <c:v>1.8558655124000001</c:v>
                </c:pt>
                <c:pt idx="552">
                  <c:v>1.8551502048000001</c:v>
                </c:pt>
                <c:pt idx="553">
                  <c:v>1.8544348972</c:v>
                </c:pt>
                <c:pt idx="554">
                  <c:v>1.8537195896000001</c:v>
                </c:pt>
                <c:pt idx="555">
                  <c:v>1.8530042820000001</c:v>
                </c:pt>
                <c:pt idx="556">
                  <c:v>1.8522889744</c:v>
                </c:pt>
                <c:pt idx="557">
                  <c:v>1.8515736668</c:v>
                </c:pt>
                <c:pt idx="558">
                  <c:v>1.8508583592000001</c:v>
                </c:pt>
                <c:pt idx="559">
                  <c:v>1.8501430515999999</c:v>
                </c:pt>
                <c:pt idx="560">
                  <c:v>1.849427744</c:v>
                </c:pt>
                <c:pt idx="561">
                  <c:v>1.8487124364</c:v>
                </c:pt>
                <c:pt idx="562">
                  <c:v>1.8479971287999999</c:v>
                </c:pt>
                <c:pt idx="563">
                  <c:v>1.8472818212</c:v>
                </c:pt>
                <c:pt idx="564">
                  <c:v>1.8465665136</c:v>
                </c:pt>
                <c:pt idx="565">
                  <c:v>1.8458512060000001</c:v>
                </c:pt>
                <c:pt idx="566">
                  <c:v>1.8451358984000001</c:v>
                </c:pt>
                <c:pt idx="567">
                  <c:v>1.8444205908</c:v>
                </c:pt>
                <c:pt idx="568">
                  <c:v>1.8437052832</c:v>
                </c:pt>
                <c:pt idx="569">
                  <c:v>1.8429899756000001</c:v>
                </c:pt>
                <c:pt idx="570">
                  <c:v>1.8422746679999999</c:v>
                </c:pt>
                <c:pt idx="571">
                  <c:v>1.8415593604</c:v>
                </c:pt>
                <c:pt idx="572">
                  <c:v>1.8408440528000001</c:v>
                </c:pt>
                <c:pt idx="573">
                  <c:v>1.8401287451999999</c:v>
                </c:pt>
                <c:pt idx="574">
                  <c:v>1.8394134376</c:v>
                </c:pt>
                <c:pt idx="575">
                  <c:v>1.83869813</c:v>
                </c:pt>
                <c:pt idx="576">
                  <c:v>1.8379828223999999</c:v>
                </c:pt>
                <c:pt idx="577">
                  <c:v>1.8372675147999999</c:v>
                </c:pt>
                <c:pt idx="578">
                  <c:v>1.8365522072</c:v>
                </c:pt>
                <c:pt idx="579">
                  <c:v>1.8358368996000001</c:v>
                </c:pt>
                <c:pt idx="580">
                  <c:v>1.8351215920000001</c:v>
                </c:pt>
                <c:pt idx="581">
                  <c:v>1.8344062844</c:v>
                </c:pt>
                <c:pt idx="582">
                  <c:v>1.8336909768</c:v>
                </c:pt>
                <c:pt idx="583">
                  <c:v>1.8329756692000001</c:v>
                </c:pt>
                <c:pt idx="584">
                  <c:v>1.8322603615999999</c:v>
                </c:pt>
                <c:pt idx="585">
                  <c:v>1.831545054</c:v>
                </c:pt>
                <c:pt idx="586">
                  <c:v>1.8308297464000001</c:v>
                </c:pt>
                <c:pt idx="587">
                  <c:v>1.8301144387999999</c:v>
                </c:pt>
                <c:pt idx="588">
                  <c:v>1.8293991312</c:v>
                </c:pt>
                <c:pt idx="589">
                  <c:v>1.8286838236</c:v>
                </c:pt>
                <c:pt idx="590">
                  <c:v>1.8279685159999999</c:v>
                </c:pt>
                <c:pt idx="591">
                  <c:v>1.8272532083999999</c:v>
                </c:pt>
                <c:pt idx="592">
                  <c:v>1.8265379008</c:v>
                </c:pt>
                <c:pt idx="593">
                  <c:v>1.8258225932000001</c:v>
                </c:pt>
                <c:pt idx="594">
                  <c:v>1.8251072856000001</c:v>
                </c:pt>
                <c:pt idx="595">
                  <c:v>1.824391978</c:v>
                </c:pt>
                <c:pt idx="596">
                  <c:v>1.8236766704</c:v>
                </c:pt>
                <c:pt idx="597">
                  <c:v>1.8229613628000001</c:v>
                </c:pt>
                <c:pt idx="598">
                  <c:v>1.8222460551999999</c:v>
                </c:pt>
                <c:pt idx="599">
                  <c:v>1.8215307476</c:v>
                </c:pt>
                <c:pt idx="600">
                  <c:v>1.8208154400000001</c:v>
                </c:pt>
                <c:pt idx="601">
                  <c:v>1.8201001323999999</c:v>
                </c:pt>
                <c:pt idx="602">
                  <c:v>1.8193848248</c:v>
                </c:pt>
                <c:pt idx="603">
                  <c:v>1.8186695172</c:v>
                </c:pt>
                <c:pt idx="604">
                  <c:v>1.8179542096000001</c:v>
                </c:pt>
                <c:pt idx="605">
                  <c:v>1.8172389019999999</c:v>
                </c:pt>
                <c:pt idx="606">
                  <c:v>1.8165235944</c:v>
                </c:pt>
                <c:pt idx="607">
                  <c:v>1.8158082868000001</c:v>
                </c:pt>
                <c:pt idx="608">
                  <c:v>1.8150929792000001</c:v>
                </c:pt>
                <c:pt idx="609">
                  <c:v>1.8143776716</c:v>
                </c:pt>
                <c:pt idx="610">
                  <c:v>1.813662364</c:v>
                </c:pt>
                <c:pt idx="611">
                  <c:v>1.8129470564000001</c:v>
                </c:pt>
                <c:pt idx="612">
                  <c:v>1.8122317487999999</c:v>
                </c:pt>
                <c:pt idx="613">
                  <c:v>1.8115164412</c:v>
                </c:pt>
                <c:pt idx="614">
                  <c:v>1.8108011336000001</c:v>
                </c:pt>
                <c:pt idx="615">
                  <c:v>1.8100858259999999</c:v>
                </c:pt>
                <c:pt idx="616">
                  <c:v>1.8093705184</c:v>
                </c:pt>
                <c:pt idx="617">
                  <c:v>1.8086552108</c:v>
                </c:pt>
                <c:pt idx="618">
                  <c:v>1.8079399032000001</c:v>
                </c:pt>
                <c:pt idx="619">
                  <c:v>1.8072245956000001</c:v>
                </c:pt>
                <c:pt idx="620">
                  <c:v>1.806509288</c:v>
                </c:pt>
                <c:pt idx="621">
                  <c:v>1.8057939804000001</c:v>
                </c:pt>
                <c:pt idx="622">
                  <c:v>1.8050786728000001</c:v>
                </c:pt>
                <c:pt idx="623">
                  <c:v>1.8043633652</c:v>
                </c:pt>
                <c:pt idx="624">
                  <c:v>1.8036480576</c:v>
                </c:pt>
                <c:pt idx="625">
                  <c:v>1.8029327500000001</c:v>
                </c:pt>
                <c:pt idx="626">
                  <c:v>1.8022174423999999</c:v>
                </c:pt>
                <c:pt idx="627">
                  <c:v>1.8015021348</c:v>
                </c:pt>
                <c:pt idx="628">
                  <c:v>1.8007868272000001</c:v>
                </c:pt>
                <c:pt idx="629">
                  <c:v>1.8000715195999999</c:v>
                </c:pt>
                <c:pt idx="630">
                  <c:v>1.799356212</c:v>
                </c:pt>
                <c:pt idx="631">
                  <c:v>1.7986409044</c:v>
                </c:pt>
                <c:pt idx="632">
                  <c:v>1.7979255968000001</c:v>
                </c:pt>
                <c:pt idx="633">
                  <c:v>1.7972102892000001</c:v>
                </c:pt>
                <c:pt idx="634">
                  <c:v>1.7964949816</c:v>
                </c:pt>
                <c:pt idx="635">
                  <c:v>1.795779674</c:v>
                </c:pt>
                <c:pt idx="636">
                  <c:v>1.7950643664000001</c:v>
                </c:pt>
                <c:pt idx="637">
                  <c:v>1.7943490588</c:v>
                </c:pt>
                <c:pt idx="638">
                  <c:v>1.7936337512</c:v>
                </c:pt>
                <c:pt idx="639">
                  <c:v>1.7929184436000001</c:v>
                </c:pt>
                <c:pt idx="640">
                  <c:v>1.7922031359999999</c:v>
                </c:pt>
                <c:pt idx="641">
                  <c:v>1.7914878284</c:v>
                </c:pt>
                <c:pt idx="642">
                  <c:v>1.7907725208</c:v>
                </c:pt>
                <c:pt idx="643">
                  <c:v>1.7900572131999999</c:v>
                </c:pt>
                <c:pt idx="644">
                  <c:v>1.7893419055999999</c:v>
                </c:pt>
                <c:pt idx="645">
                  <c:v>1.788626598</c:v>
                </c:pt>
                <c:pt idx="646">
                  <c:v>1.7879112904000001</c:v>
                </c:pt>
                <c:pt idx="647">
                  <c:v>1.7871959828000001</c:v>
                </c:pt>
                <c:pt idx="648">
                  <c:v>1.7864806752</c:v>
                </c:pt>
                <c:pt idx="649">
                  <c:v>1.7857653676</c:v>
                </c:pt>
                <c:pt idx="650">
                  <c:v>1.7850500600000001</c:v>
                </c:pt>
                <c:pt idx="651">
                  <c:v>1.7843347523999999</c:v>
                </c:pt>
                <c:pt idx="652">
                  <c:v>1.7836194448</c:v>
                </c:pt>
                <c:pt idx="653">
                  <c:v>1.7829041372000001</c:v>
                </c:pt>
                <c:pt idx="654">
                  <c:v>1.7821888295999999</c:v>
                </c:pt>
                <c:pt idx="655">
                  <c:v>1.781473522</c:v>
                </c:pt>
                <c:pt idx="656">
                  <c:v>1.7807582144</c:v>
                </c:pt>
                <c:pt idx="657">
                  <c:v>1.7800429067999999</c:v>
                </c:pt>
                <c:pt idx="658">
                  <c:v>1.7793275991999999</c:v>
                </c:pt>
                <c:pt idx="659">
                  <c:v>1.7786122916</c:v>
                </c:pt>
                <c:pt idx="660">
                  <c:v>1.7778969840000001</c:v>
                </c:pt>
                <c:pt idx="661">
                  <c:v>1.7771816764000001</c:v>
                </c:pt>
                <c:pt idx="662">
                  <c:v>1.7764663688</c:v>
                </c:pt>
                <c:pt idx="663">
                  <c:v>1.7757510612</c:v>
                </c:pt>
                <c:pt idx="664">
                  <c:v>1.7750357536000001</c:v>
                </c:pt>
                <c:pt idx="665">
                  <c:v>1.7743204459999999</c:v>
                </c:pt>
                <c:pt idx="666">
                  <c:v>1.7736051384</c:v>
                </c:pt>
                <c:pt idx="667">
                  <c:v>1.7728898308000001</c:v>
                </c:pt>
                <c:pt idx="668">
                  <c:v>1.7721745231999999</c:v>
                </c:pt>
                <c:pt idx="669">
                  <c:v>1.7714592156</c:v>
                </c:pt>
                <c:pt idx="670">
                  <c:v>1.770743908</c:v>
                </c:pt>
                <c:pt idx="671">
                  <c:v>1.7700286004000001</c:v>
                </c:pt>
                <c:pt idx="672">
                  <c:v>1.7693132927999999</c:v>
                </c:pt>
                <c:pt idx="673">
                  <c:v>1.7685979852</c:v>
                </c:pt>
                <c:pt idx="674">
                  <c:v>1.7678826776000001</c:v>
                </c:pt>
                <c:pt idx="675">
                  <c:v>1.7671673700000001</c:v>
                </c:pt>
                <c:pt idx="676">
                  <c:v>1.7664520624</c:v>
                </c:pt>
                <c:pt idx="677">
                  <c:v>1.7657367548</c:v>
                </c:pt>
                <c:pt idx="678">
                  <c:v>1.7650214472000001</c:v>
                </c:pt>
                <c:pt idx="679">
                  <c:v>1.7643061395999999</c:v>
                </c:pt>
                <c:pt idx="680">
                  <c:v>1.763590832</c:v>
                </c:pt>
                <c:pt idx="681">
                  <c:v>1.7628755244000001</c:v>
                </c:pt>
                <c:pt idx="682">
                  <c:v>1.7621602167999999</c:v>
                </c:pt>
                <c:pt idx="683">
                  <c:v>1.7614449092</c:v>
                </c:pt>
                <c:pt idx="684">
                  <c:v>1.7607296016</c:v>
                </c:pt>
                <c:pt idx="685">
                  <c:v>1.7600142940000001</c:v>
                </c:pt>
                <c:pt idx="686">
                  <c:v>1.7592989864000002</c:v>
                </c:pt>
                <c:pt idx="687">
                  <c:v>1.7585836788</c:v>
                </c:pt>
                <c:pt idx="688">
                  <c:v>1.7578683712000001</c:v>
                </c:pt>
                <c:pt idx="689">
                  <c:v>1.7571530636000001</c:v>
                </c:pt>
                <c:pt idx="690">
                  <c:v>1.756437756</c:v>
                </c:pt>
                <c:pt idx="691">
                  <c:v>1.7557224484</c:v>
                </c:pt>
                <c:pt idx="692">
                  <c:v>1.7550071408000001</c:v>
                </c:pt>
                <c:pt idx="693">
                  <c:v>1.7542918331999999</c:v>
                </c:pt>
                <c:pt idx="694">
                  <c:v>1.7535765256</c:v>
                </c:pt>
                <c:pt idx="695">
                  <c:v>1.7528612180000001</c:v>
                </c:pt>
                <c:pt idx="696">
                  <c:v>1.7521459103999999</c:v>
                </c:pt>
                <c:pt idx="697">
                  <c:v>1.7514306028</c:v>
                </c:pt>
                <c:pt idx="698">
                  <c:v>1.7507152952</c:v>
                </c:pt>
                <c:pt idx="699">
                  <c:v>1.7499999875999999</c:v>
                </c:pt>
              </c:numCache>
            </c:numRef>
          </c:xVal>
          <c:yVal>
            <c:numRef>
              <c:f>XLSTAT_20230627_072626_1_HID!ydata2</c:f>
              <c:numCache>
                <c:formatCode>General</c:formatCode>
                <c:ptCount val="700"/>
                <c:pt idx="0">
                  <c:v>-2.595467261</c:v>
                </c:pt>
                <c:pt idx="1">
                  <c:v>-5.1537945451000002</c:v>
                </c:pt>
                <c:pt idx="2">
                  <c:v>-2.595467261</c:v>
                </c:pt>
                <c:pt idx="3">
                  <c:v>-5.1537945451000002</c:v>
                </c:pt>
                <c:pt idx="4">
                  <c:v>-2.595467261</c:v>
                </c:pt>
                <c:pt idx="5">
                  <c:v>-5.1537945451000002</c:v>
                </c:pt>
                <c:pt idx="6">
                  <c:v>-2.595467261</c:v>
                </c:pt>
                <c:pt idx="7">
                  <c:v>-5.1537945451000002</c:v>
                </c:pt>
                <c:pt idx="8">
                  <c:v>-2.595467261</c:v>
                </c:pt>
                <c:pt idx="9">
                  <c:v>-5.1537945451000002</c:v>
                </c:pt>
                <c:pt idx="10">
                  <c:v>-2.595467261</c:v>
                </c:pt>
                <c:pt idx="11">
                  <c:v>-5.1537945451000002</c:v>
                </c:pt>
                <c:pt idx="12">
                  <c:v>-2.595467261</c:v>
                </c:pt>
                <c:pt idx="13">
                  <c:v>-5.1537945451000002</c:v>
                </c:pt>
                <c:pt idx="14">
                  <c:v>-2.595467261</c:v>
                </c:pt>
                <c:pt idx="15">
                  <c:v>-5.1537945451000002</c:v>
                </c:pt>
                <c:pt idx="16">
                  <c:v>-2.595467261</c:v>
                </c:pt>
                <c:pt idx="17">
                  <c:v>-5.1537945451000002</c:v>
                </c:pt>
                <c:pt idx="18">
                  <c:v>-2.595467261</c:v>
                </c:pt>
                <c:pt idx="19">
                  <c:v>-5.1537945451000002</c:v>
                </c:pt>
                <c:pt idx="20">
                  <c:v>-2.595467261</c:v>
                </c:pt>
                <c:pt idx="21">
                  <c:v>-5.1537945451000002</c:v>
                </c:pt>
                <c:pt idx="22">
                  <c:v>-2.595467261</c:v>
                </c:pt>
                <c:pt idx="23">
                  <c:v>-5.1537945451000002</c:v>
                </c:pt>
                <c:pt idx="24">
                  <c:v>-2.595467261</c:v>
                </c:pt>
                <c:pt idx="25">
                  <c:v>-5.1537945451000002</c:v>
                </c:pt>
                <c:pt idx="26">
                  <c:v>-2.595467261</c:v>
                </c:pt>
                <c:pt idx="27">
                  <c:v>-5.1537945451000002</c:v>
                </c:pt>
                <c:pt idx="28">
                  <c:v>-2.595467261</c:v>
                </c:pt>
                <c:pt idx="29">
                  <c:v>-5.1537945451000002</c:v>
                </c:pt>
                <c:pt idx="30">
                  <c:v>-2.595467261</c:v>
                </c:pt>
                <c:pt idx="31">
                  <c:v>-5.1537945451000002</c:v>
                </c:pt>
                <c:pt idx="32">
                  <c:v>-2.595467261</c:v>
                </c:pt>
                <c:pt idx="33">
                  <c:v>-5.1537945451000002</c:v>
                </c:pt>
                <c:pt idx="34">
                  <c:v>-2.595467261</c:v>
                </c:pt>
                <c:pt idx="35">
                  <c:v>-5.1537945451000002</c:v>
                </c:pt>
                <c:pt idx="36">
                  <c:v>-2.595467261</c:v>
                </c:pt>
                <c:pt idx="37">
                  <c:v>-5.1537945451000002</c:v>
                </c:pt>
                <c:pt idx="38">
                  <c:v>-2.595467261</c:v>
                </c:pt>
                <c:pt idx="39">
                  <c:v>-5.1537945451000002</c:v>
                </c:pt>
                <c:pt idx="40">
                  <c:v>-2.595467261</c:v>
                </c:pt>
                <c:pt idx="41">
                  <c:v>-5.1537945451000002</c:v>
                </c:pt>
                <c:pt idx="42">
                  <c:v>-2.595467261</c:v>
                </c:pt>
                <c:pt idx="43">
                  <c:v>-5.1537945451000002</c:v>
                </c:pt>
                <c:pt idx="44">
                  <c:v>-2.595467261</c:v>
                </c:pt>
                <c:pt idx="45">
                  <c:v>-5.1537945451000002</c:v>
                </c:pt>
                <c:pt idx="46">
                  <c:v>-2.595467261</c:v>
                </c:pt>
                <c:pt idx="47">
                  <c:v>-5.1537945451000002</c:v>
                </c:pt>
                <c:pt idx="48">
                  <c:v>-2.595467261</c:v>
                </c:pt>
                <c:pt idx="49">
                  <c:v>-5.1537945451000002</c:v>
                </c:pt>
                <c:pt idx="50">
                  <c:v>-2.595467261</c:v>
                </c:pt>
                <c:pt idx="51">
                  <c:v>-5.1537945451000002</c:v>
                </c:pt>
                <c:pt idx="52">
                  <c:v>-2.595467261</c:v>
                </c:pt>
                <c:pt idx="53">
                  <c:v>-5.1537945451000002</c:v>
                </c:pt>
                <c:pt idx="54">
                  <c:v>-2.595467261</c:v>
                </c:pt>
                <c:pt idx="55">
                  <c:v>-5.1537945451000002</c:v>
                </c:pt>
                <c:pt idx="56">
                  <c:v>-2.595467261</c:v>
                </c:pt>
                <c:pt idx="57">
                  <c:v>-5.1537945451000002</c:v>
                </c:pt>
                <c:pt idx="58">
                  <c:v>-2.595467261</c:v>
                </c:pt>
                <c:pt idx="59">
                  <c:v>-5.1537945451000002</c:v>
                </c:pt>
                <c:pt idx="60">
                  <c:v>-2.595467261</c:v>
                </c:pt>
                <c:pt idx="61">
                  <c:v>-5.1537945451000002</c:v>
                </c:pt>
                <c:pt idx="62">
                  <c:v>-2.595467261</c:v>
                </c:pt>
                <c:pt idx="63">
                  <c:v>-5.1537945451000002</c:v>
                </c:pt>
                <c:pt idx="64">
                  <c:v>-2.595467261</c:v>
                </c:pt>
                <c:pt idx="65">
                  <c:v>-5.1537945451000002</c:v>
                </c:pt>
                <c:pt idx="66">
                  <c:v>-2.595467261</c:v>
                </c:pt>
                <c:pt idx="67">
                  <c:v>-5.1537945451000002</c:v>
                </c:pt>
                <c:pt idx="68">
                  <c:v>-2.595467261</c:v>
                </c:pt>
                <c:pt idx="69">
                  <c:v>-5.1537945451000002</c:v>
                </c:pt>
                <c:pt idx="70">
                  <c:v>-2.595467261</c:v>
                </c:pt>
                <c:pt idx="71">
                  <c:v>-5.1537945451000002</c:v>
                </c:pt>
                <c:pt idx="72">
                  <c:v>-2.595467261</c:v>
                </c:pt>
                <c:pt idx="73">
                  <c:v>-5.1537945451000002</c:v>
                </c:pt>
                <c:pt idx="74">
                  <c:v>-2.595467261</c:v>
                </c:pt>
                <c:pt idx="75">
                  <c:v>-5.1537945451000002</c:v>
                </c:pt>
                <c:pt idx="76">
                  <c:v>-2.595467261</c:v>
                </c:pt>
                <c:pt idx="77">
                  <c:v>-5.1537945451000002</c:v>
                </c:pt>
                <c:pt idx="78">
                  <c:v>-2.595467261</c:v>
                </c:pt>
                <c:pt idx="79">
                  <c:v>-5.1537945451000002</c:v>
                </c:pt>
                <c:pt idx="80">
                  <c:v>-2.595467261</c:v>
                </c:pt>
                <c:pt idx="81">
                  <c:v>-5.1537945451000002</c:v>
                </c:pt>
                <c:pt idx="82">
                  <c:v>-2.595467261</c:v>
                </c:pt>
                <c:pt idx="83">
                  <c:v>-5.1537945451000002</c:v>
                </c:pt>
                <c:pt idx="84">
                  <c:v>-2.595467261</c:v>
                </c:pt>
                <c:pt idx="85">
                  <c:v>-5.1537945451000002</c:v>
                </c:pt>
                <c:pt idx="86">
                  <c:v>-2.595467261</c:v>
                </c:pt>
                <c:pt idx="87">
                  <c:v>-5.1537945451000002</c:v>
                </c:pt>
                <c:pt idx="88">
                  <c:v>-2.595467261</c:v>
                </c:pt>
                <c:pt idx="89">
                  <c:v>-5.1537945451000002</c:v>
                </c:pt>
                <c:pt idx="90">
                  <c:v>-2.595467261</c:v>
                </c:pt>
                <c:pt idx="91">
                  <c:v>-5.1537945451000002</c:v>
                </c:pt>
                <c:pt idx="92">
                  <c:v>-2.595467261</c:v>
                </c:pt>
                <c:pt idx="93">
                  <c:v>-5.1537945451000002</c:v>
                </c:pt>
                <c:pt idx="94">
                  <c:v>-2.595467261</c:v>
                </c:pt>
                <c:pt idx="95">
                  <c:v>-5.1537945451000002</c:v>
                </c:pt>
                <c:pt idx="96">
                  <c:v>-2.595467261</c:v>
                </c:pt>
                <c:pt idx="97">
                  <c:v>-5.1537945451000002</c:v>
                </c:pt>
                <c:pt idx="98">
                  <c:v>-2.595467261</c:v>
                </c:pt>
                <c:pt idx="99">
                  <c:v>-5.1537945451000002</c:v>
                </c:pt>
                <c:pt idx="100">
                  <c:v>-2.595467261</c:v>
                </c:pt>
                <c:pt idx="101">
                  <c:v>-5.1537945451000002</c:v>
                </c:pt>
                <c:pt idx="102">
                  <c:v>-2.595467261</c:v>
                </c:pt>
                <c:pt idx="103">
                  <c:v>-5.1537945451000002</c:v>
                </c:pt>
                <c:pt idx="104">
                  <c:v>-2.595467261</c:v>
                </c:pt>
                <c:pt idx="105">
                  <c:v>-5.1537945451000002</c:v>
                </c:pt>
                <c:pt idx="106">
                  <c:v>-2.595467261</c:v>
                </c:pt>
                <c:pt idx="107">
                  <c:v>-5.1537945451000002</c:v>
                </c:pt>
                <c:pt idx="108">
                  <c:v>-2.595467261</c:v>
                </c:pt>
                <c:pt idx="109">
                  <c:v>-5.1537945451000002</c:v>
                </c:pt>
                <c:pt idx="110">
                  <c:v>-2.595467261</c:v>
                </c:pt>
                <c:pt idx="111">
                  <c:v>-5.1537945451000002</c:v>
                </c:pt>
                <c:pt idx="112">
                  <c:v>-2.595467261</c:v>
                </c:pt>
                <c:pt idx="113">
                  <c:v>-5.1537945451000002</c:v>
                </c:pt>
                <c:pt idx="114">
                  <c:v>-2.595467261</c:v>
                </c:pt>
                <c:pt idx="115">
                  <c:v>-5.1537945451000002</c:v>
                </c:pt>
                <c:pt idx="116">
                  <c:v>-2.595467261</c:v>
                </c:pt>
                <c:pt idx="117">
                  <c:v>-5.1537945451000002</c:v>
                </c:pt>
                <c:pt idx="118">
                  <c:v>-2.595467261</c:v>
                </c:pt>
                <c:pt idx="119">
                  <c:v>-5.1537945451000002</c:v>
                </c:pt>
                <c:pt idx="120">
                  <c:v>-2.595467261</c:v>
                </c:pt>
                <c:pt idx="121">
                  <c:v>-5.1537945451000002</c:v>
                </c:pt>
                <c:pt idx="122">
                  <c:v>-2.595467261</c:v>
                </c:pt>
                <c:pt idx="123">
                  <c:v>-5.1537945451000002</c:v>
                </c:pt>
                <c:pt idx="124">
                  <c:v>-2.595467261</c:v>
                </c:pt>
                <c:pt idx="125">
                  <c:v>-5.1537945451000002</c:v>
                </c:pt>
                <c:pt idx="126">
                  <c:v>-2.595467261</c:v>
                </c:pt>
                <c:pt idx="127">
                  <c:v>-5.1537945451000002</c:v>
                </c:pt>
                <c:pt idx="128">
                  <c:v>-2.595467261</c:v>
                </c:pt>
                <c:pt idx="129">
                  <c:v>-5.1537945451000002</c:v>
                </c:pt>
                <c:pt idx="130">
                  <c:v>-2.595467261</c:v>
                </c:pt>
                <c:pt idx="131">
                  <c:v>-5.1537945451000002</c:v>
                </c:pt>
                <c:pt idx="132">
                  <c:v>-2.595467261</c:v>
                </c:pt>
                <c:pt idx="133">
                  <c:v>-5.1537945451000002</c:v>
                </c:pt>
                <c:pt idx="134">
                  <c:v>-2.595467261</c:v>
                </c:pt>
                <c:pt idx="135">
                  <c:v>-5.1537945451000002</c:v>
                </c:pt>
                <c:pt idx="136">
                  <c:v>-2.595467261</c:v>
                </c:pt>
                <c:pt idx="137">
                  <c:v>-5.1537945451000002</c:v>
                </c:pt>
                <c:pt idx="138">
                  <c:v>-2.595467261</c:v>
                </c:pt>
                <c:pt idx="139">
                  <c:v>-5.1537945451000002</c:v>
                </c:pt>
                <c:pt idx="140">
                  <c:v>-2.595467261</c:v>
                </c:pt>
                <c:pt idx="141">
                  <c:v>-5.1537945451000002</c:v>
                </c:pt>
                <c:pt idx="142">
                  <c:v>-2.595467261</c:v>
                </c:pt>
                <c:pt idx="143">
                  <c:v>-5.1537945451000002</c:v>
                </c:pt>
                <c:pt idx="144">
                  <c:v>-2.595467261</c:v>
                </c:pt>
                <c:pt idx="145">
                  <c:v>-5.1537945451000002</c:v>
                </c:pt>
                <c:pt idx="146">
                  <c:v>-2.595467261</c:v>
                </c:pt>
                <c:pt idx="147">
                  <c:v>-5.1537945451000002</c:v>
                </c:pt>
                <c:pt idx="148">
                  <c:v>-2.595467261</c:v>
                </c:pt>
                <c:pt idx="149">
                  <c:v>-5.1537945451000002</c:v>
                </c:pt>
                <c:pt idx="150">
                  <c:v>-2.595467261</c:v>
                </c:pt>
                <c:pt idx="151">
                  <c:v>-5.1537945451000002</c:v>
                </c:pt>
                <c:pt idx="152">
                  <c:v>-2.595467261</c:v>
                </c:pt>
                <c:pt idx="153">
                  <c:v>-5.1537945451000002</c:v>
                </c:pt>
                <c:pt idx="154">
                  <c:v>-2.595467261</c:v>
                </c:pt>
                <c:pt idx="155">
                  <c:v>-5.1537945451000002</c:v>
                </c:pt>
                <c:pt idx="156">
                  <c:v>-2.595467261</c:v>
                </c:pt>
                <c:pt idx="157">
                  <c:v>-5.1537945451000002</c:v>
                </c:pt>
                <c:pt idx="158">
                  <c:v>-2.595467261</c:v>
                </c:pt>
                <c:pt idx="159">
                  <c:v>-5.1537945451000002</c:v>
                </c:pt>
                <c:pt idx="160">
                  <c:v>-2.595467261</c:v>
                </c:pt>
                <c:pt idx="161">
                  <c:v>-5.1537945451000002</c:v>
                </c:pt>
                <c:pt idx="162">
                  <c:v>-2.595467261</c:v>
                </c:pt>
                <c:pt idx="163">
                  <c:v>-5.1537945451000002</c:v>
                </c:pt>
                <c:pt idx="164">
                  <c:v>-2.595467261</c:v>
                </c:pt>
                <c:pt idx="165">
                  <c:v>-5.1537945451000002</c:v>
                </c:pt>
                <c:pt idx="166">
                  <c:v>-2.595467261</c:v>
                </c:pt>
                <c:pt idx="167">
                  <c:v>-5.1537945451000002</c:v>
                </c:pt>
                <c:pt idx="168">
                  <c:v>-2.595467261</c:v>
                </c:pt>
                <c:pt idx="169">
                  <c:v>-5.1537945451000002</c:v>
                </c:pt>
                <c:pt idx="170">
                  <c:v>-2.595467261</c:v>
                </c:pt>
                <c:pt idx="171">
                  <c:v>-5.1537945451000002</c:v>
                </c:pt>
                <c:pt idx="172">
                  <c:v>-2.595467261</c:v>
                </c:pt>
                <c:pt idx="173">
                  <c:v>-5.1537945451000002</c:v>
                </c:pt>
                <c:pt idx="174">
                  <c:v>-2.595467261</c:v>
                </c:pt>
                <c:pt idx="175">
                  <c:v>-5.1537945451000002</c:v>
                </c:pt>
                <c:pt idx="176">
                  <c:v>-2.595467261</c:v>
                </c:pt>
                <c:pt idx="177">
                  <c:v>-5.1537945451000002</c:v>
                </c:pt>
                <c:pt idx="178">
                  <c:v>-2.595467261</c:v>
                </c:pt>
                <c:pt idx="179">
                  <c:v>-5.1537945451000002</c:v>
                </c:pt>
                <c:pt idx="180">
                  <c:v>-2.595467261</c:v>
                </c:pt>
                <c:pt idx="181">
                  <c:v>-5.1537945451000002</c:v>
                </c:pt>
                <c:pt idx="182">
                  <c:v>-2.595467261</c:v>
                </c:pt>
                <c:pt idx="183">
                  <c:v>-5.1537945451000002</c:v>
                </c:pt>
                <c:pt idx="184">
                  <c:v>-2.595467261</c:v>
                </c:pt>
                <c:pt idx="185">
                  <c:v>-5.1537945451000002</c:v>
                </c:pt>
                <c:pt idx="186">
                  <c:v>-2.595467261</c:v>
                </c:pt>
                <c:pt idx="187">
                  <c:v>-5.1537945451000002</c:v>
                </c:pt>
                <c:pt idx="188">
                  <c:v>-2.595467261</c:v>
                </c:pt>
                <c:pt idx="189">
                  <c:v>-5.1537945451000002</c:v>
                </c:pt>
                <c:pt idx="190">
                  <c:v>-2.595467261</c:v>
                </c:pt>
                <c:pt idx="191">
                  <c:v>-5.1537945451000002</c:v>
                </c:pt>
                <c:pt idx="192">
                  <c:v>-2.595467261</c:v>
                </c:pt>
                <c:pt idx="193">
                  <c:v>-5.1537945451000002</c:v>
                </c:pt>
                <c:pt idx="194">
                  <c:v>-2.595467261</c:v>
                </c:pt>
                <c:pt idx="195">
                  <c:v>-5.1537945451000002</c:v>
                </c:pt>
                <c:pt idx="196">
                  <c:v>-2.595467261</c:v>
                </c:pt>
                <c:pt idx="197">
                  <c:v>-5.1537945451000002</c:v>
                </c:pt>
                <c:pt idx="198">
                  <c:v>-2.595467261</c:v>
                </c:pt>
                <c:pt idx="199">
                  <c:v>-5.1537945451000002</c:v>
                </c:pt>
                <c:pt idx="200">
                  <c:v>-2.595467261</c:v>
                </c:pt>
                <c:pt idx="201">
                  <c:v>-5.1537945451000002</c:v>
                </c:pt>
                <c:pt idx="202">
                  <c:v>-2.595467261</c:v>
                </c:pt>
                <c:pt idx="203">
                  <c:v>-5.1537945451000002</c:v>
                </c:pt>
                <c:pt idx="204">
                  <c:v>-2.595467261</c:v>
                </c:pt>
                <c:pt idx="205">
                  <c:v>-5.1537945451000002</c:v>
                </c:pt>
                <c:pt idx="206">
                  <c:v>-2.595467261</c:v>
                </c:pt>
                <c:pt idx="207">
                  <c:v>-5.1537945451000002</c:v>
                </c:pt>
                <c:pt idx="208">
                  <c:v>-2.595467261</c:v>
                </c:pt>
                <c:pt idx="209">
                  <c:v>-5.1537945451000002</c:v>
                </c:pt>
                <c:pt idx="210">
                  <c:v>-2.595467261</c:v>
                </c:pt>
                <c:pt idx="211">
                  <c:v>-5.1537945451000002</c:v>
                </c:pt>
                <c:pt idx="212">
                  <c:v>-2.595467261</c:v>
                </c:pt>
                <c:pt idx="213">
                  <c:v>-5.1537945451000002</c:v>
                </c:pt>
                <c:pt idx="214">
                  <c:v>-2.595467261</c:v>
                </c:pt>
                <c:pt idx="215">
                  <c:v>-5.1537945451000002</c:v>
                </c:pt>
                <c:pt idx="216">
                  <c:v>-2.595467261</c:v>
                </c:pt>
                <c:pt idx="217">
                  <c:v>-5.1537945451000002</c:v>
                </c:pt>
                <c:pt idx="218">
                  <c:v>-2.595467261</c:v>
                </c:pt>
                <c:pt idx="219">
                  <c:v>-5.1537945451000002</c:v>
                </c:pt>
                <c:pt idx="220">
                  <c:v>-2.595467261</c:v>
                </c:pt>
                <c:pt idx="221">
                  <c:v>-5.1537945451000002</c:v>
                </c:pt>
                <c:pt idx="222">
                  <c:v>-2.595467261</c:v>
                </c:pt>
                <c:pt idx="223">
                  <c:v>-5.1537945451000002</c:v>
                </c:pt>
                <c:pt idx="224">
                  <c:v>-2.595467261</c:v>
                </c:pt>
                <c:pt idx="225">
                  <c:v>-5.1537945451000002</c:v>
                </c:pt>
                <c:pt idx="226">
                  <c:v>-2.595467261</c:v>
                </c:pt>
                <c:pt idx="227">
                  <c:v>-5.1537945451000002</c:v>
                </c:pt>
                <c:pt idx="228">
                  <c:v>-2.595467261</c:v>
                </c:pt>
                <c:pt idx="229">
                  <c:v>-5.1537945451000002</c:v>
                </c:pt>
                <c:pt idx="230">
                  <c:v>-2.595467261</c:v>
                </c:pt>
                <c:pt idx="231">
                  <c:v>-5.1537945451000002</c:v>
                </c:pt>
                <c:pt idx="232">
                  <c:v>-2.595467261</c:v>
                </c:pt>
                <c:pt idx="233">
                  <c:v>-5.1537945451000002</c:v>
                </c:pt>
                <c:pt idx="234">
                  <c:v>-2.595467261</c:v>
                </c:pt>
                <c:pt idx="235">
                  <c:v>-5.1537945451000002</c:v>
                </c:pt>
                <c:pt idx="236">
                  <c:v>-2.595467261</c:v>
                </c:pt>
                <c:pt idx="237">
                  <c:v>-5.1537945451000002</c:v>
                </c:pt>
                <c:pt idx="238">
                  <c:v>-2.595467261</c:v>
                </c:pt>
                <c:pt idx="239">
                  <c:v>-5.1537945451000002</c:v>
                </c:pt>
                <c:pt idx="240">
                  <c:v>-2.595467261</c:v>
                </c:pt>
                <c:pt idx="241">
                  <c:v>-5.1537945451000002</c:v>
                </c:pt>
                <c:pt idx="242">
                  <c:v>-2.595467261</c:v>
                </c:pt>
                <c:pt idx="243">
                  <c:v>-5.1537945451000002</c:v>
                </c:pt>
                <c:pt idx="244">
                  <c:v>-2.595467261</c:v>
                </c:pt>
                <c:pt idx="245">
                  <c:v>-5.1537945451000002</c:v>
                </c:pt>
                <c:pt idx="246">
                  <c:v>-2.595467261</c:v>
                </c:pt>
                <c:pt idx="247">
                  <c:v>-5.1537945451000002</c:v>
                </c:pt>
                <c:pt idx="248">
                  <c:v>-2.595467261</c:v>
                </c:pt>
                <c:pt idx="249">
                  <c:v>-5.1537945451000002</c:v>
                </c:pt>
                <c:pt idx="250">
                  <c:v>-2.595467261</c:v>
                </c:pt>
                <c:pt idx="251">
                  <c:v>-5.1537945451000002</c:v>
                </c:pt>
                <c:pt idx="252">
                  <c:v>-2.595467261</c:v>
                </c:pt>
                <c:pt idx="253">
                  <c:v>-5.1537945451000002</c:v>
                </c:pt>
                <c:pt idx="254">
                  <c:v>-2.595467261</c:v>
                </c:pt>
                <c:pt idx="255">
                  <c:v>-5.1537945451000002</c:v>
                </c:pt>
                <c:pt idx="256">
                  <c:v>-2.595467261</c:v>
                </c:pt>
                <c:pt idx="257">
                  <c:v>-5.1537945451000002</c:v>
                </c:pt>
                <c:pt idx="258">
                  <c:v>-2.595467261</c:v>
                </c:pt>
                <c:pt idx="259">
                  <c:v>-5.1537945451000002</c:v>
                </c:pt>
                <c:pt idx="260">
                  <c:v>-2.595467261</c:v>
                </c:pt>
                <c:pt idx="261">
                  <c:v>-5.1537945451000002</c:v>
                </c:pt>
                <c:pt idx="262">
                  <c:v>-2.595467261</c:v>
                </c:pt>
                <c:pt idx="263">
                  <c:v>-5.1537945451000002</c:v>
                </c:pt>
                <c:pt idx="264">
                  <c:v>-2.595467261</c:v>
                </c:pt>
                <c:pt idx="265">
                  <c:v>-5.1537945451000002</c:v>
                </c:pt>
                <c:pt idx="266">
                  <c:v>-2.595467261</c:v>
                </c:pt>
                <c:pt idx="267">
                  <c:v>-5.1537945451000002</c:v>
                </c:pt>
                <c:pt idx="268">
                  <c:v>-2.595467261</c:v>
                </c:pt>
                <c:pt idx="269">
                  <c:v>-5.1537945451000002</c:v>
                </c:pt>
                <c:pt idx="270">
                  <c:v>-2.595467261</c:v>
                </c:pt>
                <c:pt idx="271">
                  <c:v>-5.1537945451000002</c:v>
                </c:pt>
                <c:pt idx="272">
                  <c:v>-2.595467261</c:v>
                </c:pt>
                <c:pt idx="273">
                  <c:v>-5.1537945451000002</c:v>
                </c:pt>
                <c:pt idx="274">
                  <c:v>-2.595467261</c:v>
                </c:pt>
                <c:pt idx="275">
                  <c:v>-5.1537945451000002</c:v>
                </c:pt>
                <c:pt idx="276">
                  <c:v>-2.595467261</c:v>
                </c:pt>
                <c:pt idx="277">
                  <c:v>-5.1537945451000002</c:v>
                </c:pt>
                <c:pt idx="278">
                  <c:v>-2.595467261</c:v>
                </c:pt>
                <c:pt idx="279">
                  <c:v>-5.1537945451000002</c:v>
                </c:pt>
                <c:pt idx="280">
                  <c:v>-2.595467261</c:v>
                </c:pt>
                <c:pt idx="281">
                  <c:v>-5.1537945451000002</c:v>
                </c:pt>
                <c:pt idx="282">
                  <c:v>-2.595467261</c:v>
                </c:pt>
                <c:pt idx="283">
                  <c:v>-5.1537945451000002</c:v>
                </c:pt>
                <c:pt idx="284">
                  <c:v>-2.595467261</c:v>
                </c:pt>
                <c:pt idx="285">
                  <c:v>-5.1537945451000002</c:v>
                </c:pt>
                <c:pt idx="286">
                  <c:v>-2.595467261</c:v>
                </c:pt>
                <c:pt idx="287">
                  <c:v>-5.1537945451000002</c:v>
                </c:pt>
                <c:pt idx="288">
                  <c:v>-2.595467261</c:v>
                </c:pt>
                <c:pt idx="289">
                  <c:v>-5.1537945451000002</c:v>
                </c:pt>
                <c:pt idx="290">
                  <c:v>-2.595467261</c:v>
                </c:pt>
                <c:pt idx="291">
                  <c:v>-5.1537945451000002</c:v>
                </c:pt>
                <c:pt idx="292">
                  <c:v>-2.595467261</c:v>
                </c:pt>
                <c:pt idx="293">
                  <c:v>-5.1537945451000002</c:v>
                </c:pt>
                <c:pt idx="294">
                  <c:v>-2.595467261</c:v>
                </c:pt>
                <c:pt idx="295">
                  <c:v>-5.1537945451000002</c:v>
                </c:pt>
                <c:pt idx="296">
                  <c:v>-2.595467261</c:v>
                </c:pt>
                <c:pt idx="297">
                  <c:v>-5.1537945451000002</c:v>
                </c:pt>
                <c:pt idx="298">
                  <c:v>-2.595467261</c:v>
                </c:pt>
                <c:pt idx="299">
                  <c:v>-5.1537945451000002</c:v>
                </c:pt>
                <c:pt idx="300">
                  <c:v>-2.595467261</c:v>
                </c:pt>
                <c:pt idx="301">
                  <c:v>-5.1537945451000002</c:v>
                </c:pt>
                <c:pt idx="302">
                  <c:v>-2.595467261</c:v>
                </c:pt>
                <c:pt idx="303">
                  <c:v>-5.1537945451000002</c:v>
                </c:pt>
                <c:pt idx="304">
                  <c:v>-2.595467261</c:v>
                </c:pt>
                <c:pt idx="305">
                  <c:v>-5.1537945451000002</c:v>
                </c:pt>
                <c:pt idx="306">
                  <c:v>-2.595467261</c:v>
                </c:pt>
                <c:pt idx="307">
                  <c:v>-5.1537945451000002</c:v>
                </c:pt>
                <c:pt idx="308">
                  <c:v>-2.595467261</c:v>
                </c:pt>
                <c:pt idx="309">
                  <c:v>-5.1537945451000002</c:v>
                </c:pt>
                <c:pt idx="310">
                  <c:v>-2.595467261</c:v>
                </c:pt>
                <c:pt idx="311">
                  <c:v>-5.1537945451000002</c:v>
                </c:pt>
                <c:pt idx="312">
                  <c:v>-2.595467261</c:v>
                </c:pt>
                <c:pt idx="313">
                  <c:v>-5.1537945451000002</c:v>
                </c:pt>
                <c:pt idx="314">
                  <c:v>-2.595467261</c:v>
                </c:pt>
                <c:pt idx="315">
                  <c:v>-5.1537945451000002</c:v>
                </c:pt>
                <c:pt idx="316">
                  <c:v>-2.595467261</c:v>
                </c:pt>
                <c:pt idx="317">
                  <c:v>-5.1537945451000002</c:v>
                </c:pt>
                <c:pt idx="318">
                  <c:v>-2.595467261</c:v>
                </c:pt>
                <c:pt idx="319">
                  <c:v>-5.1537945451000002</c:v>
                </c:pt>
                <c:pt idx="320">
                  <c:v>-2.595467261</c:v>
                </c:pt>
                <c:pt idx="321">
                  <c:v>-5.1537945451000002</c:v>
                </c:pt>
                <c:pt idx="322">
                  <c:v>-2.595467261</c:v>
                </c:pt>
                <c:pt idx="323">
                  <c:v>-5.1537945451000002</c:v>
                </c:pt>
                <c:pt idx="324">
                  <c:v>-2.595467261</c:v>
                </c:pt>
                <c:pt idx="325">
                  <c:v>-5.1537945451000002</c:v>
                </c:pt>
                <c:pt idx="326">
                  <c:v>-2.595467261</c:v>
                </c:pt>
                <c:pt idx="327">
                  <c:v>-5.1537945451000002</c:v>
                </c:pt>
                <c:pt idx="328">
                  <c:v>-2.595467261</c:v>
                </c:pt>
                <c:pt idx="329">
                  <c:v>-5.1537945451000002</c:v>
                </c:pt>
                <c:pt idx="330">
                  <c:v>-2.595467261</c:v>
                </c:pt>
                <c:pt idx="331">
                  <c:v>-5.1537945451000002</c:v>
                </c:pt>
                <c:pt idx="332">
                  <c:v>-2.595467261</c:v>
                </c:pt>
                <c:pt idx="333">
                  <c:v>-5.1537945451000002</c:v>
                </c:pt>
                <c:pt idx="334">
                  <c:v>-2.595467261</c:v>
                </c:pt>
                <c:pt idx="335">
                  <c:v>-5.1537945451000002</c:v>
                </c:pt>
                <c:pt idx="336">
                  <c:v>-2.595467261</c:v>
                </c:pt>
                <c:pt idx="337">
                  <c:v>-5.1537945451000002</c:v>
                </c:pt>
                <c:pt idx="338">
                  <c:v>-2.595467261</c:v>
                </c:pt>
                <c:pt idx="339">
                  <c:v>-5.1537945451000002</c:v>
                </c:pt>
                <c:pt idx="340">
                  <c:v>-2.595467261</c:v>
                </c:pt>
                <c:pt idx="341">
                  <c:v>-5.1537945451000002</c:v>
                </c:pt>
                <c:pt idx="342">
                  <c:v>-2.595467261</c:v>
                </c:pt>
                <c:pt idx="343">
                  <c:v>-5.1537945451000002</c:v>
                </c:pt>
                <c:pt idx="344">
                  <c:v>-2.595467261</c:v>
                </c:pt>
                <c:pt idx="345">
                  <c:v>-5.1537945451000002</c:v>
                </c:pt>
                <c:pt idx="346">
                  <c:v>-2.595467261</c:v>
                </c:pt>
                <c:pt idx="347">
                  <c:v>-5.1537945451000002</c:v>
                </c:pt>
                <c:pt idx="348">
                  <c:v>-2.595467261</c:v>
                </c:pt>
                <c:pt idx="349">
                  <c:v>-5.1537945451000002</c:v>
                </c:pt>
                <c:pt idx="350">
                  <c:v>-2.595467261</c:v>
                </c:pt>
                <c:pt idx="351">
                  <c:v>-5.1537945451000002</c:v>
                </c:pt>
                <c:pt idx="352">
                  <c:v>-2.595467261</c:v>
                </c:pt>
                <c:pt idx="353">
                  <c:v>-5.1537945451000002</c:v>
                </c:pt>
                <c:pt idx="354">
                  <c:v>-2.595467261</c:v>
                </c:pt>
                <c:pt idx="355">
                  <c:v>-5.1537945451000002</c:v>
                </c:pt>
                <c:pt idx="356">
                  <c:v>-2.595467261</c:v>
                </c:pt>
                <c:pt idx="357">
                  <c:v>-5.1537945451000002</c:v>
                </c:pt>
                <c:pt idx="358">
                  <c:v>-2.595467261</c:v>
                </c:pt>
                <c:pt idx="359">
                  <c:v>-5.1537945451000002</c:v>
                </c:pt>
                <c:pt idx="360">
                  <c:v>-2.595467261</c:v>
                </c:pt>
                <c:pt idx="361">
                  <c:v>-5.1537945451000002</c:v>
                </c:pt>
                <c:pt idx="362">
                  <c:v>-2.595467261</c:v>
                </c:pt>
                <c:pt idx="363">
                  <c:v>-5.1537945451000002</c:v>
                </c:pt>
                <c:pt idx="364">
                  <c:v>-2.595467261</c:v>
                </c:pt>
                <c:pt idx="365">
                  <c:v>-5.1537945451000002</c:v>
                </c:pt>
                <c:pt idx="366">
                  <c:v>-2.595467261</c:v>
                </c:pt>
                <c:pt idx="367">
                  <c:v>-5.1537945451000002</c:v>
                </c:pt>
                <c:pt idx="368">
                  <c:v>-2.595467261</c:v>
                </c:pt>
                <c:pt idx="369">
                  <c:v>-5.1537945451000002</c:v>
                </c:pt>
                <c:pt idx="370">
                  <c:v>-2.595467261</c:v>
                </c:pt>
                <c:pt idx="371">
                  <c:v>-5.1537945451000002</c:v>
                </c:pt>
                <c:pt idx="372">
                  <c:v>-2.595467261</c:v>
                </c:pt>
                <c:pt idx="373">
                  <c:v>-5.1537945451000002</c:v>
                </c:pt>
                <c:pt idx="374">
                  <c:v>-2.595467261</c:v>
                </c:pt>
                <c:pt idx="375">
                  <c:v>-5.1537945451000002</c:v>
                </c:pt>
                <c:pt idx="376">
                  <c:v>-2.595467261</c:v>
                </c:pt>
                <c:pt idx="377">
                  <c:v>-5.1537945451000002</c:v>
                </c:pt>
                <c:pt idx="378">
                  <c:v>-2.595467261</c:v>
                </c:pt>
                <c:pt idx="379">
                  <c:v>-5.1537945451000002</c:v>
                </c:pt>
                <c:pt idx="380">
                  <c:v>-2.595467261</c:v>
                </c:pt>
                <c:pt idx="381">
                  <c:v>-5.1537945451000002</c:v>
                </c:pt>
                <c:pt idx="382">
                  <c:v>-2.595467261</c:v>
                </c:pt>
                <c:pt idx="383">
                  <c:v>-5.1537945451000002</c:v>
                </c:pt>
                <c:pt idx="384">
                  <c:v>-2.595467261</c:v>
                </c:pt>
                <c:pt idx="385">
                  <c:v>-5.1537945451000002</c:v>
                </c:pt>
                <c:pt idx="386">
                  <c:v>-2.595467261</c:v>
                </c:pt>
                <c:pt idx="387">
                  <c:v>-5.1537945451000002</c:v>
                </c:pt>
                <c:pt idx="388">
                  <c:v>-2.595467261</c:v>
                </c:pt>
                <c:pt idx="389">
                  <c:v>-5.1537945451000002</c:v>
                </c:pt>
                <c:pt idx="390">
                  <c:v>-2.595467261</c:v>
                </c:pt>
                <c:pt idx="391">
                  <c:v>-5.1537945451000002</c:v>
                </c:pt>
                <c:pt idx="392">
                  <c:v>-2.595467261</c:v>
                </c:pt>
                <c:pt idx="393">
                  <c:v>-5.1537945451000002</c:v>
                </c:pt>
                <c:pt idx="394">
                  <c:v>-2.595467261</c:v>
                </c:pt>
                <c:pt idx="395">
                  <c:v>-5.1537945451000002</c:v>
                </c:pt>
                <c:pt idx="396">
                  <c:v>-2.595467261</c:v>
                </c:pt>
                <c:pt idx="397">
                  <c:v>-5.1537945451000002</c:v>
                </c:pt>
                <c:pt idx="398">
                  <c:v>-2.595467261</c:v>
                </c:pt>
                <c:pt idx="399">
                  <c:v>-5.1537945451000002</c:v>
                </c:pt>
                <c:pt idx="400">
                  <c:v>-2.595467261</c:v>
                </c:pt>
                <c:pt idx="401">
                  <c:v>-5.1537945451000002</c:v>
                </c:pt>
                <c:pt idx="402">
                  <c:v>-2.595467261</c:v>
                </c:pt>
                <c:pt idx="403">
                  <c:v>-5.1537945451000002</c:v>
                </c:pt>
                <c:pt idx="404">
                  <c:v>-2.595467261</c:v>
                </c:pt>
                <c:pt idx="405">
                  <c:v>-5.1537945451000002</c:v>
                </c:pt>
                <c:pt idx="406">
                  <c:v>-2.595467261</c:v>
                </c:pt>
                <c:pt idx="407">
                  <c:v>-5.1537945451000002</c:v>
                </c:pt>
                <c:pt idx="408">
                  <c:v>-2.595467261</c:v>
                </c:pt>
                <c:pt idx="409">
                  <c:v>-5.1537945451000002</c:v>
                </c:pt>
                <c:pt idx="410">
                  <c:v>-2.595467261</c:v>
                </c:pt>
                <c:pt idx="411">
                  <c:v>-5.1537945451000002</c:v>
                </c:pt>
                <c:pt idx="412">
                  <c:v>-2.595467261</c:v>
                </c:pt>
                <c:pt idx="413">
                  <c:v>-5.1537945451000002</c:v>
                </c:pt>
                <c:pt idx="414">
                  <c:v>-2.595467261</c:v>
                </c:pt>
                <c:pt idx="415">
                  <c:v>-5.1537945451000002</c:v>
                </c:pt>
                <c:pt idx="416">
                  <c:v>-2.595467261</c:v>
                </c:pt>
                <c:pt idx="417">
                  <c:v>-5.1537945451000002</c:v>
                </c:pt>
                <c:pt idx="418">
                  <c:v>-2.595467261</c:v>
                </c:pt>
                <c:pt idx="419">
                  <c:v>-5.1537945451000002</c:v>
                </c:pt>
                <c:pt idx="420">
                  <c:v>-2.595467261</c:v>
                </c:pt>
                <c:pt idx="421">
                  <c:v>-5.1537945451000002</c:v>
                </c:pt>
                <c:pt idx="422">
                  <c:v>-2.595467261</c:v>
                </c:pt>
                <c:pt idx="423">
                  <c:v>-5.1537945451000002</c:v>
                </c:pt>
                <c:pt idx="424">
                  <c:v>-2.595467261</c:v>
                </c:pt>
                <c:pt idx="425">
                  <c:v>-5.1537945451000002</c:v>
                </c:pt>
                <c:pt idx="426">
                  <c:v>-2.595467261</c:v>
                </c:pt>
                <c:pt idx="427">
                  <c:v>-5.1537945451000002</c:v>
                </c:pt>
                <c:pt idx="428">
                  <c:v>-2.595467261</c:v>
                </c:pt>
                <c:pt idx="429">
                  <c:v>-5.1537945451000002</c:v>
                </c:pt>
                <c:pt idx="430">
                  <c:v>-2.595467261</c:v>
                </c:pt>
                <c:pt idx="431">
                  <c:v>-5.1537945451000002</c:v>
                </c:pt>
                <c:pt idx="432">
                  <c:v>-2.595467261</c:v>
                </c:pt>
                <c:pt idx="433">
                  <c:v>-5.1537945451000002</c:v>
                </c:pt>
                <c:pt idx="434">
                  <c:v>-2.595467261</c:v>
                </c:pt>
                <c:pt idx="435">
                  <c:v>-5.1537945451000002</c:v>
                </c:pt>
                <c:pt idx="436">
                  <c:v>-2.595467261</c:v>
                </c:pt>
                <c:pt idx="437">
                  <c:v>-5.1537945451000002</c:v>
                </c:pt>
                <c:pt idx="438">
                  <c:v>-2.595467261</c:v>
                </c:pt>
                <c:pt idx="439">
                  <c:v>-5.1537945451000002</c:v>
                </c:pt>
                <c:pt idx="440">
                  <c:v>-2.595467261</c:v>
                </c:pt>
                <c:pt idx="441">
                  <c:v>-5.1537945451000002</c:v>
                </c:pt>
                <c:pt idx="442">
                  <c:v>-2.595467261</c:v>
                </c:pt>
                <c:pt idx="443">
                  <c:v>-5.1537945451000002</c:v>
                </c:pt>
                <c:pt idx="444">
                  <c:v>-2.595467261</c:v>
                </c:pt>
                <c:pt idx="445">
                  <c:v>-5.1537945451000002</c:v>
                </c:pt>
                <c:pt idx="446">
                  <c:v>-2.595467261</c:v>
                </c:pt>
                <c:pt idx="447">
                  <c:v>-5.1537945451000002</c:v>
                </c:pt>
                <c:pt idx="448">
                  <c:v>-2.595467261</c:v>
                </c:pt>
                <c:pt idx="449">
                  <c:v>-5.1537945451000002</c:v>
                </c:pt>
                <c:pt idx="450">
                  <c:v>-2.595467261</c:v>
                </c:pt>
                <c:pt idx="451">
                  <c:v>-5.1537945451000002</c:v>
                </c:pt>
                <c:pt idx="452">
                  <c:v>-2.595467261</c:v>
                </c:pt>
                <c:pt idx="453">
                  <c:v>-5.1537945451000002</c:v>
                </c:pt>
                <c:pt idx="454">
                  <c:v>-2.595467261</c:v>
                </c:pt>
                <c:pt idx="455">
                  <c:v>-5.1537945451000002</c:v>
                </c:pt>
                <c:pt idx="456">
                  <c:v>-2.595467261</c:v>
                </c:pt>
                <c:pt idx="457">
                  <c:v>-5.1537945451000002</c:v>
                </c:pt>
                <c:pt idx="458">
                  <c:v>-2.595467261</c:v>
                </c:pt>
                <c:pt idx="459">
                  <c:v>-5.1537945451000002</c:v>
                </c:pt>
                <c:pt idx="460">
                  <c:v>-2.595467261</c:v>
                </c:pt>
                <c:pt idx="461">
                  <c:v>-5.1537945451000002</c:v>
                </c:pt>
                <c:pt idx="462">
                  <c:v>-2.595467261</c:v>
                </c:pt>
                <c:pt idx="463">
                  <c:v>-5.1537945451000002</c:v>
                </c:pt>
                <c:pt idx="464">
                  <c:v>-2.595467261</c:v>
                </c:pt>
                <c:pt idx="465">
                  <c:v>-5.1537945451000002</c:v>
                </c:pt>
                <c:pt idx="466">
                  <c:v>-2.595467261</c:v>
                </c:pt>
                <c:pt idx="467">
                  <c:v>-5.1537945451000002</c:v>
                </c:pt>
                <c:pt idx="468">
                  <c:v>-2.595467261</c:v>
                </c:pt>
                <c:pt idx="469">
                  <c:v>-5.1537945451000002</c:v>
                </c:pt>
                <c:pt idx="470">
                  <c:v>-2.595467261</c:v>
                </c:pt>
                <c:pt idx="471">
                  <c:v>-5.1537945451000002</c:v>
                </c:pt>
                <c:pt idx="472">
                  <c:v>-2.595467261</c:v>
                </c:pt>
                <c:pt idx="473">
                  <c:v>-5.1537945451000002</c:v>
                </c:pt>
                <c:pt idx="474">
                  <c:v>-2.595467261</c:v>
                </c:pt>
                <c:pt idx="475">
                  <c:v>-5.1537945451000002</c:v>
                </c:pt>
                <c:pt idx="476">
                  <c:v>-2.595467261</c:v>
                </c:pt>
                <c:pt idx="477">
                  <c:v>-5.1537945451000002</c:v>
                </c:pt>
                <c:pt idx="478">
                  <c:v>-2.595467261</c:v>
                </c:pt>
                <c:pt idx="479">
                  <c:v>-5.1537945451000002</c:v>
                </c:pt>
                <c:pt idx="480">
                  <c:v>-2.595467261</c:v>
                </c:pt>
                <c:pt idx="481">
                  <c:v>-5.1537945451000002</c:v>
                </c:pt>
                <c:pt idx="482">
                  <c:v>-2.595467261</c:v>
                </c:pt>
                <c:pt idx="483">
                  <c:v>-5.1537945451000002</c:v>
                </c:pt>
                <c:pt idx="484">
                  <c:v>-2.595467261</c:v>
                </c:pt>
                <c:pt idx="485">
                  <c:v>-5.1537945451000002</c:v>
                </c:pt>
                <c:pt idx="486">
                  <c:v>-2.595467261</c:v>
                </c:pt>
                <c:pt idx="487">
                  <c:v>-5.1537945451000002</c:v>
                </c:pt>
                <c:pt idx="488">
                  <c:v>-2.595467261</c:v>
                </c:pt>
                <c:pt idx="489">
                  <c:v>-5.1537945451000002</c:v>
                </c:pt>
                <c:pt idx="490">
                  <c:v>-2.595467261</c:v>
                </c:pt>
                <c:pt idx="491">
                  <c:v>-5.1537945451000002</c:v>
                </c:pt>
                <c:pt idx="492">
                  <c:v>-2.595467261</c:v>
                </c:pt>
                <c:pt idx="493">
                  <c:v>-5.1537945451000002</c:v>
                </c:pt>
                <c:pt idx="494">
                  <c:v>-2.595467261</c:v>
                </c:pt>
                <c:pt idx="495">
                  <c:v>-5.1537945451000002</c:v>
                </c:pt>
                <c:pt idx="496">
                  <c:v>-2.595467261</c:v>
                </c:pt>
                <c:pt idx="497">
                  <c:v>-5.1537945451000002</c:v>
                </c:pt>
                <c:pt idx="498">
                  <c:v>-2.595467261</c:v>
                </c:pt>
                <c:pt idx="499">
                  <c:v>-5.1537945451000002</c:v>
                </c:pt>
                <c:pt idx="500">
                  <c:v>-2.595467261</c:v>
                </c:pt>
                <c:pt idx="501">
                  <c:v>-5.1537945451000002</c:v>
                </c:pt>
                <c:pt idx="502">
                  <c:v>-2.595467261</c:v>
                </c:pt>
                <c:pt idx="503">
                  <c:v>-5.1537945451000002</c:v>
                </c:pt>
                <c:pt idx="504">
                  <c:v>-2.595467261</c:v>
                </c:pt>
                <c:pt idx="505">
                  <c:v>-5.1537945451000002</c:v>
                </c:pt>
                <c:pt idx="506">
                  <c:v>-2.595467261</c:v>
                </c:pt>
                <c:pt idx="507">
                  <c:v>-5.1537945451000002</c:v>
                </c:pt>
                <c:pt idx="508">
                  <c:v>-2.595467261</c:v>
                </c:pt>
                <c:pt idx="509">
                  <c:v>-5.1537945451000002</c:v>
                </c:pt>
                <c:pt idx="510">
                  <c:v>-2.595467261</c:v>
                </c:pt>
                <c:pt idx="511">
                  <c:v>-5.1537945451000002</c:v>
                </c:pt>
                <c:pt idx="512">
                  <c:v>-2.595467261</c:v>
                </c:pt>
                <c:pt idx="513">
                  <c:v>-5.1537945451000002</c:v>
                </c:pt>
                <c:pt idx="514">
                  <c:v>-2.595467261</c:v>
                </c:pt>
                <c:pt idx="515">
                  <c:v>-5.1537945451000002</c:v>
                </c:pt>
                <c:pt idx="516">
                  <c:v>-2.595467261</c:v>
                </c:pt>
                <c:pt idx="517">
                  <c:v>-5.1537945451000002</c:v>
                </c:pt>
                <c:pt idx="518">
                  <c:v>-2.595467261</c:v>
                </c:pt>
                <c:pt idx="519">
                  <c:v>-5.1537945451000002</c:v>
                </c:pt>
                <c:pt idx="520">
                  <c:v>-2.595467261</c:v>
                </c:pt>
                <c:pt idx="521">
                  <c:v>-5.1537945451000002</c:v>
                </c:pt>
                <c:pt idx="522">
                  <c:v>-2.595467261</c:v>
                </c:pt>
                <c:pt idx="523">
                  <c:v>-5.1537945451000002</c:v>
                </c:pt>
                <c:pt idx="524">
                  <c:v>-2.595467261</c:v>
                </c:pt>
                <c:pt idx="525">
                  <c:v>-5.1537945451000002</c:v>
                </c:pt>
                <c:pt idx="526">
                  <c:v>-2.595467261</c:v>
                </c:pt>
                <c:pt idx="527">
                  <c:v>-5.1537945451000002</c:v>
                </c:pt>
                <c:pt idx="528">
                  <c:v>-2.595467261</c:v>
                </c:pt>
                <c:pt idx="529">
                  <c:v>-5.1537945451000002</c:v>
                </c:pt>
                <c:pt idx="530">
                  <c:v>-2.595467261</c:v>
                </c:pt>
                <c:pt idx="531">
                  <c:v>-5.1537945451000002</c:v>
                </c:pt>
                <c:pt idx="532">
                  <c:v>-2.595467261</c:v>
                </c:pt>
                <c:pt idx="533">
                  <c:v>-5.1537945451000002</c:v>
                </c:pt>
                <c:pt idx="534">
                  <c:v>-2.595467261</c:v>
                </c:pt>
                <c:pt idx="535">
                  <c:v>-5.1537945451000002</c:v>
                </c:pt>
                <c:pt idx="536">
                  <c:v>-2.595467261</c:v>
                </c:pt>
                <c:pt idx="537">
                  <c:v>-5.1537945451000002</c:v>
                </c:pt>
                <c:pt idx="538">
                  <c:v>-2.595467261</c:v>
                </c:pt>
                <c:pt idx="539">
                  <c:v>-5.1537945451000002</c:v>
                </c:pt>
                <c:pt idx="540">
                  <c:v>-2.595467261</c:v>
                </c:pt>
                <c:pt idx="541">
                  <c:v>-5.1537945451000002</c:v>
                </c:pt>
                <c:pt idx="542">
                  <c:v>-2.595467261</c:v>
                </c:pt>
                <c:pt idx="543">
                  <c:v>-5.1537945451000002</c:v>
                </c:pt>
                <c:pt idx="544">
                  <c:v>-2.595467261</c:v>
                </c:pt>
                <c:pt idx="545">
                  <c:v>-5.1537945451000002</c:v>
                </c:pt>
                <c:pt idx="546">
                  <c:v>-2.595467261</c:v>
                </c:pt>
                <c:pt idx="547">
                  <c:v>-5.1537945451000002</c:v>
                </c:pt>
                <c:pt idx="548">
                  <c:v>-2.595467261</c:v>
                </c:pt>
                <c:pt idx="549">
                  <c:v>-5.1537945451000002</c:v>
                </c:pt>
                <c:pt idx="550">
                  <c:v>-2.595467261</c:v>
                </c:pt>
                <c:pt idx="551">
                  <c:v>-5.1537945451000002</c:v>
                </c:pt>
                <c:pt idx="552">
                  <c:v>-2.595467261</c:v>
                </c:pt>
                <c:pt idx="553">
                  <c:v>-5.1537945451000002</c:v>
                </c:pt>
                <c:pt idx="554">
                  <c:v>-2.595467261</c:v>
                </c:pt>
                <c:pt idx="555">
                  <c:v>-5.1537945451000002</c:v>
                </c:pt>
                <c:pt idx="556">
                  <c:v>-2.595467261</c:v>
                </c:pt>
                <c:pt idx="557">
                  <c:v>-5.1537945451000002</c:v>
                </c:pt>
                <c:pt idx="558">
                  <c:v>-2.595467261</c:v>
                </c:pt>
                <c:pt idx="559">
                  <c:v>-5.1537945451000002</c:v>
                </c:pt>
                <c:pt idx="560">
                  <c:v>-2.595467261</c:v>
                </c:pt>
                <c:pt idx="561">
                  <c:v>-5.1537945451000002</c:v>
                </c:pt>
                <c:pt idx="562">
                  <c:v>-2.595467261</c:v>
                </c:pt>
                <c:pt idx="563">
                  <c:v>-5.1537945451000002</c:v>
                </c:pt>
                <c:pt idx="564">
                  <c:v>-2.595467261</c:v>
                </c:pt>
                <c:pt idx="565">
                  <c:v>-5.1537945451000002</c:v>
                </c:pt>
                <c:pt idx="566">
                  <c:v>-2.595467261</c:v>
                </c:pt>
                <c:pt idx="567">
                  <c:v>-5.1537945451000002</c:v>
                </c:pt>
                <c:pt idx="568">
                  <c:v>-2.595467261</c:v>
                </c:pt>
                <c:pt idx="569">
                  <c:v>-5.1537945451000002</c:v>
                </c:pt>
                <c:pt idx="570">
                  <c:v>-2.595467261</c:v>
                </c:pt>
                <c:pt idx="571">
                  <c:v>-5.1537945451000002</c:v>
                </c:pt>
                <c:pt idx="572">
                  <c:v>-2.595467261</c:v>
                </c:pt>
                <c:pt idx="573">
                  <c:v>-5.1537945451000002</c:v>
                </c:pt>
                <c:pt idx="574">
                  <c:v>-2.595467261</c:v>
                </c:pt>
                <c:pt idx="575">
                  <c:v>-5.1537945451000002</c:v>
                </c:pt>
                <c:pt idx="576">
                  <c:v>-2.595467261</c:v>
                </c:pt>
                <c:pt idx="577">
                  <c:v>-5.1537945451000002</c:v>
                </c:pt>
                <c:pt idx="578">
                  <c:v>-2.595467261</c:v>
                </c:pt>
                <c:pt idx="579">
                  <c:v>-5.1537945451000002</c:v>
                </c:pt>
                <c:pt idx="580">
                  <c:v>-2.595467261</c:v>
                </c:pt>
                <c:pt idx="581">
                  <c:v>-5.1537945451000002</c:v>
                </c:pt>
                <c:pt idx="582">
                  <c:v>-2.595467261</c:v>
                </c:pt>
                <c:pt idx="583">
                  <c:v>-5.1537945451000002</c:v>
                </c:pt>
                <c:pt idx="584">
                  <c:v>-2.595467261</c:v>
                </c:pt>
                <c:pt idx="585">
                  <c:v>-5.1537945451000002</c:v>
                </c:pt>
                <c:pt idx="586">
                  <c:v>-2.595467261</c:v>
                </c:pt>
                <c:pt idx="587">
                  <c:v>-5.1537945451000002</c:v>
                </c:pt>
                <c:pt idx="588">
                  <c:v>-2.595467261</c:v>
                </c:pt>
                <c:pt idx="589">
                  <c:v>-5.1537945451000002</c:v>
                </c:pt>
                <c:pt idx="590">
                  <c:v>-2.595467261</c:v>
                </c:pt>
                <c:pt idx="591">
                  <c:v>-5.1537945451000002</c:v>
                </c:pt>
                <c:pt idx="592">
                  <c:v>-2.595467261</c:v>
                </c:pt>
                <c:pt idx="593">
                  <c:v>-5.1537945451000002</c:v>
                </c:pt>
                <c:pt idx="594">
                  <c:v>-2.595467261</c:v>
                </c:pt>
                <c:pt idx="595">
                  <c:v>-5.1537945451000002</c:v>
                </c:pt>
                <c:pt idx="596">
                  <c:v>-2.595467261</c:v>
                </c:pt>
                <c:pt idx="597">
                  <c:v>-5.1537945451000002</c:v>
                </c:pt>
                <c:pt idx="598">
                  <c:v>-2.595467261</c:v>
                </c:pt>
                <c:pt idx="599">
                  <c:v>-5.1537945451000002</c:v>
                </c:pt>
                <c:pt idx="600">
                  <c:v>-2.595467261</c:v>
                </c:pt>
                <c:pt idx="601">
                  <c:v>-5.1537945451000002</c:v>
                </c:pt>
                <c:pt idx="602">
                  <c:v>-2.595467261</c:v>
                </c:pt>
                <c:pt idx="603">
                  <c:v>-5.1537945451000002</c:v>
                </c:pt>
                <c:pt idx="604">
                  <c:v>-2.595467261</c:v>
                </c:pt>
                <c:pt idx="605">
                  <c:v>-5.1537945451000002</c:v>
                </c:pt>
                <c:pt idx="606">
                  <c:v>-2.595467261</c:v>
                </c:pt>
                <c:pt idx="607">
                  <c:v>-5.1537945451000002</c:v>
                </c:pt>
                <c:pt idx="608">
                  <c:v>-2.595467261</c:v>
                </c:pt>
                <c:pt idx="609">
                  <c:v>-5.1537945451000002</c:v>
                </c:pt>
                <c:pt idx="610">
                  <c:v>-2.595467261</c:v>
                </c:pt>
                <c:pt idx="611">
                  <c:v>-5.1537945451000002</c:v>
                </c:pt>
                <c:pt idx="612">
                  <c:v>-2.595467261</c:v>
                </c:pt>
                <c:pt idx="613">
                  <c:v>-5.1537945451000002</c:v>
                </c:pt>
                <c:pt idx="614">
                  <c:v>-2.595467261</c:v>
                </c:pt>
                <c:pt idx="615">
                  <c:v>-5.1537945451000002</c:v>
                </c:pt>
                <c:pt idx="616">
                  <c:v>-2.595467261</c:v>
                </c:pt>
                <c:pt idx="617">
                  <c:v>-5.1537945451000002</c:v>
                </c:pt>
                <c:pt idx="618">
                  <c:v>-2.595467261</c:v>
                </c:pt>
                <c:pt idx="619">
                  <c:v>-5.1537945451000002</c:v>
                </c:pt>
                <c:pt idx="620">
                  <c:v>-2.595467261</c:v>
                </c:pt>
                <c:pt idx="621">
                  <c:v>-5.1537945451000002</c:v>
                </c:pt>
                <c:pt idx="622">
                  <c:v>-2.595467261</c:v>
                </c:pt>
                <c:pt idx="623">
                  <c:v>-5.1537945451000002</c:v>
                </c:pt>
                <c:pt idx="624">
                  <c:v>-2.595467261</c:v>
                </c:pt>
                <c:pt idx="625">
                  <c:v>-5.1537945451000002</c:v>
                </c:pt>
                <c:pt idx="626">
                  <c:v>-2.595467261</c:v>
                </c:pt>
                <c:pt idx="627">
                  <c:v>-5.1537945451000002</c:v>
                </c:pt>
                <c:pt idx="628">
                  <c:v>-2.595467261</c:v>
                </c:pt>
                <c:pt idx="629">
                  <c:v>-5.1537945451000002</c:v>
                </c:pt>
                <c:pt idx="630">
                  <c:v>-2.595467261</c:v>
                </c:pt>
                <c:pt idx="631">
                  <c:v>-5.1537945451000002</c:v>
                </c:pt>
                <c:pt idx="632">
                  <c:v>-2.595467261</c:v>
                </c:pt>
                <c:pt idx="633">
                  <c:v>-5.1537945451000002</c:v>
                </c:pt>
                <c:pt idx="634">
                  <c:v>-2.595467261</c:v>
                </c:pt>
                <c:pt idx="635">
                  <c:v>-5.1537945451000002</c:v>
                </c:pt>
                <c:pt idx="636">
                  <c:v>-2.595467261</c:v>
                </c:pt>
                <c:pt idx="637">
                  <c:v>-5.1537945451000002</c:v>
                </c:pt>
                <c:pt idx="638">
                  <c:v>-2.595467261</c:v>
                </c:pt>
                <c:pt idx="639">
                  <c:v>-5.1537945451000002</c:v>
                </c:pt>
                <c:pt idx="640">
                  <c:v>-2.595467261</c:v>
                </c:pt>
                <c:pt idx="641">
                  <c:v>-5.1537945451000002</c:v>
                </c:pt>
                <c:pt idx="642">
                  <c:v>-2.595467261</c:v>
                </c:pt>
                <c:pt idx="643">
                  <c:v>-5.1537945451000002</c:v>
                </c:pt>
                <c:pt idx="644">
                  <c:v>-2.595467261</c:v>
                </c:pt>
                <c:pt idx="645">
                  <c:v>-5.1537945451000002</c:v>
                </c:pt>
                <c:pt idx="646">
                  <c:v>-2.595467261</c:v>
                </c:pt>
                <c:pt idx="647">
                  <c:v>-5.1537945451000002</c:v>
                </c:pt>
                <c:pt idx="648">
                  <c:v>-2.595467261</c:v>
                </c:pt>
                <c:pt idx="649">
                  <c:v>-5.1537945451000002</c:v>
                </c:pt>
                <c:pt idx="650">
                  <c:v>-2.595467261</c:v>
                </c:pt>
                <c:pt idx="651">
                  <c:v>-5.1537945451000002</c:v>
                </c:pt>
                <c:pt idx="652">
                  <c:v>-2.595467261</c:v>
                </c:pt>
                <c:pt idx="653">
                  <c:v>-5.1537945451000002</c:v>
                </c:pt>
                <c:pt idx="654">
                  <c:v>-2.595467261</c:v>
                </c:pt>
                <c:pt idx="655">
                  <c:v>-5.1537945451000002</c:v>
                </c:pt>
                <c:pt idx="656">
                  <c:v>-2.595467261</c:v>
                </c:pt>
                <c:pt idx="657">
                  <c:v>-5.1537945451000002</c:v>
                </c:pt>
                <c:pt idx="658">
                  <c:v>-2.595467261</c:v>
                </c:pt>
                <c:pt idx="659">
                  <c:v>-5.1537945451000002</c:v>
                </c:pt>
                <c:pt idx="660">
                  <c:v>-2.595467261</c:v>
                </c:pt>
                <c:pt idx="661">
                  <c:v>-5.1537945451000002</c:v>
                </c:pt>
                <c:pt idx="662">
                  <c:v>-2.595467261</c:v>
                </c:pt>
                <c:pt idx="663">
                  <c:v>-5.1537945451000002</c:v>
                </c:pt>
                <c:pt idx="664">
                  <c:v>-2.595467261</c:v>
                </c:pt>
                <c:pt idx="665">
                  <c:v>-5.1537945451000002</c:v>
                </c:pt>
                <c:pt idx="666">
                  <c:v>-2.595467261</c:v>
                </c:pt>
                <c:pt idx="667">
                  <c:v>-5.1537945451000002</c:v>
                </c:pt>
                <c:pt idx="668">
                  <c:v>-2.595467261</c:v>
                </c:pt>
                <c:pt idx="669">
                  <c:v>-5.1537945451000002</c:v>
                </c:pt>
                <c:pt idx="670">
                  <c:v>-2.595467261</c:v>
                </c:pt>
                <c:pt idx="671">
                  <c:v>-5.1537945451000002</c:v>
                </c:pt>
                <c:pt idx="672">
                  <c:v>-2.595467261</c:v>
                </c:pt>
                <c:pt idx="673">
                  <c:v>-5.1537945451000002</c:v>
                </c:pt>
                <c:pt idx="674">
                  <c:v>-2.595467261</c:v>
                </c:pt>
                <c:pt idx="675">
                  <c:v>-5.1537945451000002</c:v>
                </c:pt>
                <c:pt idx="676">
                  <c:v>-2.595467261</c:v>
                </c:pt>
                <c:pt idx="677">
                  <c:v>-5.1537945451000002</c:v>
                </c:pt>
                <c:pt idx="678">
                  <c:v>-2.595467261</c:v>
                </c:pt>
                <c:pt idx="679">
                  <c:v>-5.1537945451000002</c:v>
                </c:pt>
                <c:pt idx="680">
                  <c:v>-2.595467261</c:v>
                </c:pt>
                <c:pt idx="681">
                  <c:v>-5.1537945451000002</c:v>
                </c:pt>
                <c:pt idx="682">
                  <c:v>-2.595467261</c:v>
                </c:pt>
                <c:pt idx="683">
                  <c:v>-5.1537945451000002</c:v>
                </c:pt>
                <c:pt idx="684">
                  <c:v>-2.595467261</c:v>
                </c:pt>
                <c:pt idx="685">
                  <c:v>-5.1537945451000002</c:v>
                </c:pt>
                <c:pt idx="686">
                  <c:v>-2.595467261</c:v>
                </c:pt>
                <c:pt idx="687">
                  <c:v>-5.1537945451000002</c:v>
                </c:pt>
                <c:pt idx="688">
                  <c:v>-2.595467261</c:v>
                </c:pt>
                <c:pt idx="689">
                  <c:v>-5.1537945451000002</c:v>
                </c:pt>
                <c:pt idx="690">
                  <c:v>-2.595467261</c:v>
                </c:pt>
                <c:pt idx="691">
                  <c:v>-5.1537945451000002</c:v>
                </c:pt>
                <c:pt idx="692">
                  <c:v>-2.595467261</c:v>
                </c:pt>
                <c:pt idx="693">
                  <c:v>-5.1537945451000002</c:v>
                </c:pt>
                <c:pt idx="694">
                  <c:v>-2.595467261</c:v>
                </c:pt>
                <c:pt idx="695">
                  <c:v>-5.1537945451000002</c:v>
                </c:pt>
                <c:pt idx="696">
                  <c:v>-2.595467261</c:v>
                </c:pt>
                <c:pt idx="697">
                  <c:v>-5.1537945451000002</c:v>
                </c:pt>
                <c:pt idx="698">
                  <c:v>-2.595467261</c:v>
                </c:pt>
                <c:pt idx="699">
                  <c:v>-5.1537945451000002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8084-4C4A-B351-56C489DD58D5}"/>
            </c:ext>
          </c:extLst>
        </c:ser>
        <c:ser>
          <c:idx val="6"/>
          <c:order val="6"/>
          <c:tx>
            <c:v/>
          </c:tx>
          <c:spPr>
            <a:ln w="28575" cap="rnd" cmpd="sng" algn="ctr">
              <a:solidFill>
                <a:schemeClr val="accent1">
                  <a:tint val="81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-2.595467261026311</c:v>
              </c:pt>
              <c:pt idx="4">
                <c:v>-2.595467261026311</c:v>
              </c:pt>
              <c:pt idx="5">
                <c:v>-2.595467261026311</c:v>
              </c:pt>
              <c:pt idx="6">
                <c:v>-2.595467261026311</c:v>
              </c:pt>
              <c:pt idx="7">
                <c:v>-3.7069380323633148</c:v>
              </c:pt>
              <c:pt idx="8">
                <c:v>-5.153794545106253</c:v>
              </c:pt>
              <c:pt idx="9">
                <c:v>-5.153794545106253</c:v>
              </c:pt>
              <c:pt idx="10">
                <c:v>-5.153794545106253</c:v>
              </c:pt>
              <c:pt idx="11">
                <c:v>-8.4648550294687688</c:v>
              </c:pt>
              <c:pt idx="12">
                <c:v>-8.4648550294687688</c:v>
              </c:pt>
              <c:pt idx="13">
                <c:v>-8.4648550294687688</c:v>
              </c:pt>
              <c:pt idx="14">
                <c:v>-8.4648550294687688</c:v>
              </c:pt>
              <c:pt idx="15">
                <c:v>-5.153794545106253</c:v>
              </c:pt>
              <c:pt idx="16">
                <c:v>-5.153794545106253</c:v>
              </c:pt>
              <c:pt idx="17">
                <c:v>-5.153794545106253</c:v>
              </c:pt>
              <c:pt idx="18">
                <c:v>-3.7069380323633148</c:v>
              </c:pt>
              <c:pt idx="19">
                <c:v>-3.7069380323633148</c:v>
              </c:pt>
              <c:pt idx="20">
                <c:v>-3.7069380323633148</c:v>
              </c:pt>
              <c:pt idx="21">
                <c:v>-2.595467261026311</c:v>
              </c:pt>
              <c:pt idx="22">
                <c:v>-2.595467261026311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6-8084-4C4A-B351-56C489DD58D5}"/>
            </c:ext>
          </c:extLst>
        </c:ser>
        <c:ser>
          <c:idx val="7"/>
          <c:order val="7"/>
          <c:tx>
            <c:v/>
          </c:tx>
          <c:spPr>
            <a:ln w="28575" cap="rnd" cmpd="sng" algn="ctr">
              <a:solidFill>
                <a:schemeClr val="accent1">
                  <a:tint val="69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XLSTAT_20230627_072626_1_HID!xdata3</c:f>
              <c:numCache>
                <c:formatCode>General</c:formatCode>
                <c:ptCount val="700"/>
                <c:pt idx="0">
                  <c:v>3.25</c:v>
                </c:pt>
                <c:pt idx="1">
                  <c:v>3.2492846923999998</c:v>
                </c:pt>
                <c:pt idx="2">
                  <c:v>3.2485693848000001</c:v>
                </c:pt>
                <c:pt idx="3">
                  <c:v>3.2478540772</c:v>
                </c:pt>
                <c:pt idx="4">
                  <c:v>3.2471387695999998</c:v>
                </c:pt>
                <c:pt idx="5">
                  <c:v>3.2464234620000001</c:v>
                </c:pt>
                <c:pt idx="6">
                  <c:v>3.2457081543999999</c:v>
                </c:pt>
                <c:pt idx="7">
                  <c:v>3.2449928468000002</c:v>
                </c:pt>
                <c:pt idx="8">
                  <c:v>3.2442775392000001</c:v>
                </c:pt>
                <c:pt idx="9">
                  <c:v>3.2435622315999999</c:v>
                </c:pt>
                <c:pt idx="10">
                  <c:v>3.2428469240000002</c:v>
                </c:pt>
                <c:pt idx="11">
                  <c:v>3.2421316164</c:v>
                </c:pt>
                <c:pt idx="12">
                  <c:v>3.2414163087999999</c:v>
                </c:pt>
                <c:pt idx="13">
                  <c:v>3.2407010012000002</c:v>
                </c:pt>
                <c:pt idx="14">
                  <c:v>3.2399856936</c:v>
                </c:pt>
                <c:pt idx="15">
                  <c:v>3.2392703859999998</c:v>
                </c:pt>
                <c:pt idx="16">
                  <c:v>3.2385550784000001</c:v>
                </c:pt>
                <c:pt idx="17">
                  <c:v>3.2378397708</c:v>
                </c:pt>
                <c:pt idx="18">
                  <c:v>3.2371244631999998</c:v>
                </c:pt>
                <c:pt idx="19">
                  <c:v>3.2364091556000001</c:v>
                </c:pt>
                <c:pt idx="20">
                  <c:v>3.2356938479999999</c:v>
                </c:pt>
                <c:pt idx="21">
                  <c:v>3.2349785404000002</c:v>
                </c:pt>
                <c:pt idx="22">
                  <c:v>3.2342632328000001</c:v>
                </c:pt>
                <c:pt idx="23">
                  <c:v>3.2335479251999999</c:v>
                </c:pt>
                <c:pt idx="24">
                  <c:v>3.2328326176000002</c:v>
                </c:pt>
                <c:pt idx="25">
                  <c:v>3.23211731</c:v>
                </c:pt>
                <c:pt idx="26">
                  <c:v>3.2314020023999999</c:v>
                </c:pt>
                <c:pt idx="27">
                  <c:v>3.2306866948000001</c:v>
                </c:pt>
                <c:pt idx="28">
                  <c:v>3.2299713872</c:v>
                </c:pt>
                <c:pt idx="29">
                  <c:v>3.2292560795999998</c:v>
                </c:pt>
                <c:pt idx="30">
                  <c:v>3.2285407720000001</c:v>
                </c:pt>
                <c:pt idx="31">
                  <c:v>3.2278254644</c:v>
                </c:pt>
                <c:pt idx="32">
                  <c:v>3.2271101567999998</c:v>
                </c:pt>
                <c:pt idx="33">
                  <c:v>3.2263948492000001</c:v>
                </c:pt>
                <c:pt idx="34">
                  <c:v>3.2256795415999999</c:v>
                </c:pt>
                <c:pt idx="35">
                  <c:v>3.2249642340000002</c:v>
                </c:pt>
                <c:pt idx="36">
                  <c:v>3.2242489264</c:v>
                </c:pt>
                <c:pt idx="37">
                  <c:v>3.2235336187999999</c:v>
                </c:pt>
                <c:pt idx="38">
                  <c:v>3.2228183112000002</c:v>
                </c:pt>
                <c:pt idx="39">
                  <c:v>3.2221030036</c:v>
                </c:pt>
                <c:pt idx="40">
                  <c:v>3.2213876959999999</c:v>
                </c:pt>
                <c:pt idx="41">
                  <c:v>3.2206723884000001</c:v>
                </c:pt>
                <c:pt idx="42">
                  <c:v>3.2199570808</c:v>
                </c:pt>
                <c:pt idx="43">
                  <c:v>3.2192417731999998</c:v>
                </c:pt>
                <c:pt idx="44">
                  <c:v>3.2185264656000001</c:v>
                </c:pt>
                <c:pt idx="45">
                  <c:v>3.2178111579999999</c:v>
                </c:pt>
                <c:pt idx="46">
                  <c:v>3.2170958503999998</c:v>
                </c:pt>
                <c:pt idx="47">
                  <c:v>3.2163805428000001</c:v>
                </c:pt>
                <c:pt idx="48">
                  <c:v>3.2156652351999999</c:v>
                </c:pt>
                <c:pt idx="49">
                  <c:v>3.2149499276000002</c:v>
                </c:pt>
                <c:pt idx="50">
                  <c:v>3.21423462</c:v>
                </c:pt>
                <c:pt idx="51">
                  <c:v>3.2135193123999999</c:v>
                </c:pt>
                <c:pt idx="52">
                  <c:v>3.2128040048000002</c:v>
                </c:pt>
                <c:pt idx="53">
                  <c:v>3.2120886972</c:v>
                </c:pt>
                <c:pt idx="54">
                  <c:v>3.2113733895999999</c:v>
                </c:pt>
                <c:pt idx="55">
                  <c:v>3.2106580820000001</c:v>
                </c:pt>
                <c:pt idx="56">
                  <c:v>3.2099427744</c:v>
                </c:pt>
                <c:pt idx="57">
                  <c:v>3.2092274667999998</c:v>
                </c:pt>
                <c:pt idx="58">
                  <c:v>3.2085121592000001</c:v>
                </c:pt>
                <c:pt idx="59">
                  <c:v>3.2077968515999999</c:v>
                </c:pt>
                <c:pt idx="60">
                  <c:v>3.2070815439999998</c:v>
                </c:pt>
                <c:pt idx="61">
                  <c:v>3.2063662364000001</c:v>
                </c:pt>
                <c:pt idx="62">
                  <c:v>3.2056509287999999</c:v>
                </c:pt>
                <c:pt idx="63">
                  <c:v>3.2049356212000002</c:v>
                </c:pt>
                <c:pt idx="64">
                  <c:v>3.2042203136</c:v>
                </c:pt>
                <c:pt idx="65">
                  <c:v>3.2035050059999999</c:v>
                </c:pt>
                <c:pt idx="66">
                  <c:v>3.2027896984000002</c:v>
                </c:pt>
                <c:pt idx="67">
                  <c:v>3.2020743908</c:v>
                </c:pt>
                <c:pt idx="68">
                  <c:v>3.2013590831999998</c:v>
                </c:pt>
                <c:pt idx="69">
                  <c:v>3.2006437756000001</c:v>
                </c:pt>
                <c:pt idx="70">
                  <c:v>3.199928468</c:v>
                </c:pt>
                <c:pt idx="71">
                  <c:v>3.1992131603999998</c:v>
                </c:pt>
                <c:pt idx="72">
                  <c:v>3.1984978528000001</c:v>
                </c:pt>
                <c:pt idx="73">
                  <c:v>3.1977825451999999</c:v>
                </c:pt>
                <c:pt idx="74">
                  <c:v>3.1970672375999998</c:v>
                </c:pt>
                <c:pt idx="75">
                  <c:v>3.1963519300000001</c:v>
                </c:pt>
                <c:pt idx="76">
                  <c:v>3.1956366223999999</c:v>
                </c:pt>
                <c:pt idx="77">
                  <c:v>3.1949213148000002</c:v>
                </c:pt>
                <c:pt idx="78">
                  <c:v>3.1942060072</c:v>
                </c:pt>
                <c:pt idx="79">
                  <c:v>3.1934906995999999</c:v>
                </c:pt>
                <c:pt idx="80">
                  <c:v>3.1927753920000002</c:v>
                </c:pt>
                <c:pt idx="81">
                  <c:v>3.1920600844</c:v>
                </c:pt>
                <c:pt idx="82">
                  <c:v>3.1913447767999998</c:v>
                </c:pt>
                <c:pt idx="83">
                  <c:v>3.1906294692000001</c:v>
                </c:pt>
                <c:pt idx="84">
                  <c:v>3.1899141616</c:v>
                </c:pt>
                <c:pt idx="85">
                  <c:v>3.1891988539999998</c:v>
                </c:pt>
                <c:pt idx="86">
                  <c:v>3.1884835464000001</c:v>
                </c:pt>
                <c:pt idx="87">
                  <c:v>3.1877682387999999</c:v>
                </c:pt>
                <c:pt idx="88">
                  <c:v>3.1870529312000002</c:v>
                </c:pt>
                <c:pt idx="89">
                  <c:v>3.1863376236000001</c:v>
                </c:pt>
                <c:pt idx="90">
                  <c:v>3.1856223159999999</c:v>
                </c:pt>
                <c:pt idx="91">
                  <c:v>3.1849070084000002</c:v>
                </c:pt>
                <c:pt idx="92">
                  <c:v>3.1841917008</c:v>
                </c:pt>
                <c:pt idx="93">
                  <c:v>3.1834763931999999</c:v>
                </c:pt>
                <c:pt idx="94">
                  <c:v>3.1827610856000002</c:v>
                </c:pt>
                <c:pt idx="95">
                  <c:v>3.182045778</c:v>
                </c:pt>
                <c:pt idx="96">
                  <c:v>3.1813304703999998</c:v>
                </c:pt>
                <c:pt idx="97">
                  <c:v>3.1806151628000001</c:v>
                </c:pt>
                <c:pt idx="98">
                  <c:v>3.1798998552</c:v>
                </c:pt>
                <c:pt idx="99">
                  <c:v>3.1791845475999998</c:v>
                </c:pt>
                <c:pt idx="100">
                  <c:v>3.1784692400000001</c:v>
                </c:pt>
                <c:pt idx="101">
                  <c:v>3.1777539323999999</c:v>
                </c:pt>
                <c:pt idx="102">
                  <c:v>3.1770386248000002</c:v>
                </c:pt>
                <c:pt idx="103">
                  <c:v>3.1763233172000001</c:v>
                </c:pt>
                <c:pt idx="104">
                  <c:v>3.1756080095999999</c:v>
                </c:pt>
                <c:pt idx="105">
                  <c:v>3.1748927020000002</c:v>
                </c:pt>
                <c:pt idx="106">
                  <c:v>3.1741773944</c:v>
                </c:pt>
                <c:pt idx="107">
                  <c:v>3.1734620867999999</c:v>
                </c:pt>
                <c:pt idx="108">
                  <c:v>3.1727467792000001</c:v>
                </c:pt>
                <c:pt idx="109">
                  <c:v>3.1720314716</c:v>
                </c:pt>
                <c:pt idx="110">
                  <c:v>3.1713161639999998</c:v>
                </c:pt>
                <c:pt idx="111">
                  <c:v>3.1706008564000001</c:v>
                </c:pt>
                <c:pt idx="112">
                  <c:v>3.1698855488</c:v>
                </c:pt>
                <c:pt idx="113">
                  <c:v>3.1691702411999998</c:v>
                </c:pt>
                <c:pt idx="114">
                  <c:v>3.1684549336000001</c:v>
                </c:pt>
                <c:pt idx="115">
                  <c:v>3.1677396259999999</c:v>
                </c:pt>
                <c:pt idx="116">
                  <c:v>3.1670243184000002</c:v>
                </c:pt>
                <c:pt idx="117">
                  <c:v>3.1663090108</c:v>
                </c:pt>
                <c:pt idx="118">
                  <c:v>3.1655937031999999</c:v>
                </c:pt>
                <c:pt idx="119">
                  <c:v>3.1648783956000002</c:v>
                </c:pt>
                <c:pt idx="120">
                  <c:v>3.164163088</c:v>
                </c:pt>
                <c:pt idx="121">
                  <c:v>3.1634477803999999</c:v>
                </c:pt>
                <c:pt idx="122">
                  <c:v>3.1627324728000001</c:v>
                </c:pt>
                <c:pt idx="123">
                  <c:v>3.1620171652</c:v>
                </c:pt>
                <c:pt idx="124">
                  <c:v>3.1613018575999998</c:v>
                </c:pt>
                <c:pt idx="125">
                  <c:v>3.1605865500000001</c:v>
                </c:pt>
                <c:pt idx="126">
                  <c:v>3.1598712423999999</c:v>
                </c:pt>
                <c:pt idx="127">
                  <c:v>3.1591559348000002</c:v>
                </c:pt>
                <c:pt idx="128">
                  <c:v>3.1584406272000001</c:v>
                </c:pt>
                <c:pt idx="129">
                  <c:v>3.1577253195999999</c:v>
                </c:pt>
                <c:pt idx="130">
                  <c:v>3.1570100120000002</c:v>
                </c:pt>
                <c:pt idx="131">
                  <c:v>3.1562947044</c:v>
                </c:pt>
                <c:pt idx="132">
                  <c:v>3.1555793967999999</c:v>
                </c:pt>
                <c:pt idx="133">
                  <c:v>3.1548640892000002</c:v>
                </c:pt>
                <c:pt idx="134">
                  <c:v>3.1541487816</c:v>
                </c:pt>
                <c:pt idx="135">
                  <c:v>3.1534334739999998</c:v>
                </c:pt>
                <c:pt idx="136">
                  <c:v>3.1527181664000001</c:v>
                </c:pt>
                <c:pt idx="137">
                  <c:v>3.1520028588</c:v>
                </c:pt>
                <c:pt idx="138">
                  <c:v>3.1512875511999998</c:v>
                </c:pt>
                <c:pt idx="139">
                  <c:v>3.1505722436000001</c:v>
                </c:pt>
                <c:pt idx="140">
                  <c:v>3.1498569359999999</c:v>
                </c:pt>
                <c:pt idx="141">
                  <c:v>3.1491416283999998</c:v>
                </c:pt>
                <c:pt idx="142">
                  <c:v>3.1484263208000001</c:v>
                </c:pt>
                <c:pt idx="143">
                  <c:v>3.1477110131999999</c:v>
                </c:pt>
                <c:pt idx="144">
                  <c:v>3.1469957056000002</c:v>
                </c:pt>
                <c:pt idx="145">
                  <c:v>3.146280398</c:v>
                </c:pt>
                <c:pt idx="146">
                  <c:v>3.1455650903999999</c:v>
                </c:pt>
                <c:pt idx="147">
                  <c:v>3.1448497828000002</c:v>
                </c:pt>
                <c:pt idx="148">
                  <c:v>3.1441344752</c:v>
                </c:pt>
                <c:pt idx="149">
                  <c:v>3.1434191675999998</c:v>
                </c:pt>
                <c:pt idx="150">
                  <c:v>3.1427038600000001</c:v>
                </c:pt>
                <c:pt idx="151">
                  <c:v>3.1419885524</c:v>
                </c:pt>
                <c:pt idx="152">
                  <c:v>3.1412732447999998</c:v>
                </c:pt>
                <c:pt idx="153">
                  <c:v>3.1405579372000001</c:v>
                </c:pt>
                <c:pt idx="154">
                  <c:v>3.1398426295999999</c:v>
                </c:pt>
                <c:pt idx="155">
                  <c:v>3.1391273220000002</c:v>
                </c:pt>
                <c:pt idx="156">
                  <c:v>3.1384120144000001</c:v>
                </c:pt>
                <c:pt idx="157">
                  <c:v>3.1376967067999999</c:v>
                </c:pt>
                <c:pt idx="158">
                  <c:v>3.1369813992000002</c:v>
                </c:pt>
                <c:pt idx="159">
                  <c:v>3.1362660916</c:v>
                </c:pt>
                <c:pt idx="160">
                  <c:v>3.1355507839999999</c:v>
                </c:pt>
                <c:pt idx="161">
                  <c:v>3.1348354764000002</c:v>
                </c:pt>
                <c:pt idx="162">
                  <c:v>3.1341201688</c:v>
                </c:pt>
                <c:pt idx="163">
                  <c:v>3.1334048611999998</c:v>
                </c:pt>
                <c:pt idx="164">
                  <c:v>3.1326895536000001</c:v>
                </c:pt>
                <c:pt idx="165">
                  <c:v>3.131974246</c:v>
                </c:pt>
                <c:pt idx="166">
                  <c:v>3.1312589383999998</c:v>
                </c:pt>
                <c:pt idx="167">
                  <c:v>3.1305436308000001</c:v>
                </c:pt>
                <c:pt idx="168">
                  <c:v>3.1298283231999999</c:v>
                </c:pt>
                <c:pt idx="169">
                  <c:v>3.1291130156000002</c:v>
                </c:pt>
                <c:pt idx="170">
                  <c:v>3.1283977080000001</c:v>
                </c:pt>
                <c:pt idx="171">
                  <c:v>3.1276824003999999</c:v>
                </c:pt>
                <c:pt idx="172">
                  <c:v>3.1269670928000002</c:v>
                </c:pt>
                <c:pt idx="173">
                  <c:v>3.1262517852</c:v>
                </c:pt>
                <c:pt idx="174">
                  <c:v>3.1255364775999999</c:v>
                </c:pt>
                <c:pt idx="175">
                  <c:v>3.1248211700000001</c:v>
                </c:pt>
                <c:pt idx="176">
                  <c:v>3.1241058624</c:v>
                </c:pt>
                <c:pt idx="177">
                  <c:v>3.1233905547999998</c:v>
                </c:pt>
                <c:pt idx="178">
                  <c:v>3.1226752472000001</c:v>
                </c:pt>
                <c:pt idx="179">
                  <c:v>3.1219599396</c:v>
                </c:pt>
                <c:pt idx="180">
                  <c:v>3.1212446319999998</c:v>
                </c:pt>
                <c:pt idx="181">
                  <c:v>3.1205293244000001</c:v>
                </c:pt>
                <c:pt idx="182">
                  <c:v>3.1198140167999999</c:v>
                </c:pt>
                <c:pt idx="183">
                  <c:v>3.1190987092000002</c:v>
                </c:pt>
                <c:pt idx="184">
                  <c:v>3.1183834016</c:v>
                </c:pt>
                <c:pt idx="185">
                  <c:v>3.1176680939999999</c:v>
                </c:pt>
                <c:pt idx="186">
                  <c:v>3.1169527864000002</c:v>
                </c:pt>
                <c:pt idx="187">
                  <c:v>3.1162374788</c:v>
                </c:pt>
                <c:pt idx="188">
                  <c:v>3.1155221711999999</c:v>
                </c:pt>
                <c:pt idx="189">
                  <c:v>3.1148068636000001</c:v>
                </c:pt>
                <c:pt idx="190">
                  <c:v>3.114091556</c:v>
                </c:pt>
                <c:pt idx="191">
                  <c:v>3.1133762483999998</c:v>
                </c:pt>
                <c:pt idx="192">
                  <c:v>3.1126609408000001</c:v>
                </c:pt>
                <c:pt idx="193">
                  <c:v>3.1119456331999999</c:v>
                </c:pt>
                <c:pt idx="194">
                  <c:v>3.1112303256000002</c:v>
                </c:pt>
                <c:pt idx="195">
                  <c:v>3.1105150180000001</c:v>
                </c:pt>
                <c:pt idx="196">
                  <c:v>3.1097997103999999</c:v>
                </c:pt>
                <c:pt idx="197">
                  <c:v>3.1090844028000002</c:v>
                </c:pt>
                <c:pt idx="198">
                  <c:v>3.1083690952</c:v>
                </c:pt>
                <c:pt idx="199">
                  <c:v>3.1076537875999999</c:v>
                </c:pt>
                <c:pt idx="200">
                  <c:v>3.1069384800000002</c:v>
                </c:pt>
                <c:pt idx="201">
                  <c:v>3.1062231724</c:v>
                </c:pt>
                <c:pt idx="202">
                  <c:v>3.1055078647999999</c:v>
                </c:pt>
                <c:pt idx="203">
                  <c:v>3.1047925572000001</c:v>
                </c:pt>
                <c:pt idx="204">
                  <c:v>3.1040772496</c:v>
                </c:pt>
                <c:pt idx="205">
                  <c:v>3.1033619419999998</c:v>
                </c:pt>
                <c:pt idx="206">
                  <c:v>3.1026466344000001</c:v>
                </c:pt>
                <c:pt idx="207">
                  <c:v>3.1019313267999999</c:v>
                </c:pt>
                <c:pt idx="208">
                  <c:v>3.1012160191999998</c:v>
                </c:pt>
                <c:pt idx="209">
                  <c:v>3.1005007116000001</c:v>
                </c:pt>
                <c:pt idx="210">
                  <c:v>3.0997854039999999</c:v>
                </c:pt>
                <c:pt idx="211">
                  <c:v>3.0990700964000002</c:v>
                </c:pt>
                <c:pt idx="212">
                  <c:v>3.0983547888</c:v>
                </c:pt>
                <c:pt idx="213">
                  <c:v>3.0976394811999999</c:v>
                </c:pt>
                <c:pt idx="214">
                  <c:v>3.0969241736000002</c:v>
                </c:pt>
                <c:pt idx="215">
                  <c:v>3.096208866</c:v>
                </c:pt>
                <c:pt idx="216">
                  <c:v>3.0954935583999998</c:v>
                </c:pt>
                <c:pt idx="217">
                  <c:v>3.0947782508000001</c:v>
                </c:pt>
                <c:pt idx="218">
                  <c:v>3.0940629432</c:v>
                </c:pt>
                <c:pt idx="219">
                  <c:v>3.0933476355999998</c:v>
                </c:pt>
                <c:pt idx="220">
                  <c:v>3.0926323280000001</c:v>
                </c:pt>
                <c:pt idx="221">
                  <c:v>3.0919170203999999</c:v>
                </c:pt>
                <c:pt idx="222">
                  <c:v>3.0912017128000002</c:v>
                </c:pt>
                <c:pt idx="223">
                  <c:v>3.0904864052000001</c:v>
                </c:pt>
                <c:pt idx="224">
                  <c:v>3.0897710975999999</c:v>
                </c:pt>
                <c:pt idx="225">
                  <c:v>3.0890557900000002</c:v>
                </c:pt>
                <c:pt idx="226">
                  <c:v>3.0883404824</c:v>
                </c:pt>
                <c:pt idx="227">
                  <c:v>3.0876251747999999</c:v>
                </c:pt>
                <c:pt idx="228">
                  <c:v>3.0869098672000002</c:v>
                </c:pt>
                <c:pt idx="229">
                  <c:v>3.0861945596</c:v>
                </c:pt>
                <c:pt idx="230">
                  <c:v>3.0854792519999998</c:v>
                </c:pt>
                <c:pt idx="231">
                  <c:v>3.0847639444000001</c:v>
                </c:pt>
                <c:pt idx="232">
                  <c:v>3.0840486368</c:v>
                </c:pt>
                <c:pt idx="233">
                  <c:v>3.0833333291999998</c:v>
                </c:pt>
                <c:pt idx="234">
                  <c:v>3.0826180216000001</c:v>
                </c:pt>
                <c:pt idx="235">
                  <c:v>3.0819027139999999</c:v>
                </c:pt>
                <c:pt idx="236">
                  <c:v>3.0811874063999998</c:v>
                </c:pt>
                <c:pt idx="237">
                  <c:v>3.0804720988000001</c:v>
                </c:pt>
                <c:pt idx="238">
                  <c:v>3.0797567911999999</c:v>
                </c:pt>
                <c:pt idx="239">
                  <c:v>3.0790414836000002</c:v>
                </c:pt>
                <c:pt idx="240">
                  <c:v>3.078326176</c:v>
                </c:pt>
                <c:pt idx="241">
                  <c:v>3.0776108683999999</c:v>
                </c:pt>
                <c:pt idx="242">
                  <c:v>3.0768955608000002</c:v>
                </c:pt>
                <c:pt idx="243">
                  <c:v>3.0761802532</c:v>
                </c:pt>
                <c:pt idx="244">
                  <c:v>3.0754649455999998</c:v>
                </c:pt>
                <c:pt idx="245">
                  <c:v>3.0747496380000001</c:v>
                </c:pt>
                <c:pt idx="246">
                  <c:v>3.0740343304</c:v>
                </c:pt>
                <c:pt idx="247">
                  <c:v>3.0733190227999998</c:v>
                </c:pt>
                <c:pt idx="248">
                  <c:v>3.0726037152000001</c:v>
                </c:pt>
                <c:pt idx="249">
                  <c:v>3.0718884075999999</c:v>
                </c:pt>
                <c:pt idx="250">
                  <c:v>3.0711731000000002</c:v>
                </c:pt>
                <c:pt idx="251">
                  <c:v>3.0704577924000001</c:v>
                </c:pt>
                <c:pt idx="252">
                  <c:v>3.0697424847999999</c:v>
                </c:pt>
                <c:pt idx="253">
                  <c:v>3.0690271772000002</c:v>
                </c:pt>
                <c:pt idx="254">
                  <c:v>3.0683118696</c:v>
                </c:pt>
                <c:pt idx="255">
                  <c:v>3.0675965619999999</c:v>
                </c:pt>
                <c:pt idx="256">
                  <c:v>3.0668812544000001</c:v>
                </c:pt>
                <c:pt idx="257">
                  <c:v>3.0661659468</c:v>
                </c:pt>
                <c:pt idx="258">
                  <c:v>3.0654506391999998</c:v>
                </c:pt>
                <c:pt idx="259">
                  <c:v>3.0647353316000001</c:v>
                </c:pt>
                <c:pt idx="260">
                  <c:v>3.064020024</c:v>
                </c:pt>
                <c:pt idx="261">
                  <c:v>3.0633047164000002</c:v>
                </c:pt>
                <c:pt idx="262">
                  <c:v>3.0625894088000001</c:v>
                </c:pt>
                <c:pt idx="263">
                  <c:v>3.0618741011999999</c:v>
                </c:pt>
                <c:pt idx="264">
                  <c:v>3.0611587936000002</c:v>
                </c:pt>
                <c:pt idx="265">
                  <c:v>3.060443486</c:v>
                </c:pt>
                <c:pt idx="266">
                  <c:v>3.0597281783999999</c:v>
                </c:pt>
                <c:pt idx="267">
                  <c:v>3.0590128708000002</c:v>
                </c:pt>
                <c:pt idx="268">
                  <c:v>3.0582975632</c:v>
                </c:pt>
                <c:pt idx="269">
                  <c:v>3.0575822555999999</c:v>
                </c:pt>
                <c:pt idx="270">
                  <c:v>3.0568669480000001</c:v>
                </c:pt>
                <c:pt idx="271">
                  <c:v>3.0561516404</c:v>
                </c:pt>
                <c:pt idx="272">
                  <c:v>3.0554363327999998</c:v>
                </c:pt>
                <c:pt idx="273">
                  <c:v>3.0547210252000001</c:v>
                </c:pt>
                <c:pt idx="274">
                  <c:v>3.0540057175999999</c:v>
                </c:pt>
                <c:pt idx="275">
                  <c:v>3.0532904099999998</c:v>
                </c:pt>
                <c:pt idx="276">
                  <c:v>3.0525751024000001</c:v>
                </c:pt>
                <c:pt idx="277">
                  <c:v>3.0518597947999999</c:v>
                </c:pt>
                <c:pt idx="278">
                  <c:v>3.0511444872000002</c:v>
                </c:pt>
                <c:pt idx="279">
                  <c:v>3.0504291796</c:v>
                </c:pt>
                <c:pt idx="280">
                  <c:v>3.0497138719999999</c:v>
                </c:pt>
                <c:pt idx="281">
                  <c:v>3.0489985644000002</c:v>
                </c:pt>
                <c:pt idx="282">
                  <c:v>3.0482832568</c:v>
                </c:pt>
                <c:pt idx="283">
                  <c:v>3.0475679491999998</c:v>
                </c:pt>
                <c:pt idx="284">
                  <c:v>3.0468526416000001</c:v>
                </c:pt>
                <c:pt idx="285">
                  <c:v>3.046137334</c:v>
                </c:pt>
                <c:pt idx="286">
                  <c:v>3.0454220263999998</c:v>
                </c:pt>
                <c:pt idx="287">
                  <c:v>3.0447067188000001</c:v>
                </c:pt>
                <c:pt idx="288">
                  <c:v>3.0439914111999999</c:v>
                </c:pt>
                <c:pt idx="289">
                  <c:v>3.0432761036000002</c:v>
                </c:pt>
                <c:pt idx="290">
                  <c:v>3.0425607960000001</c:v>
                </c:pt>
                <c:pt idx="291">
                  <c:v>3.0418454883999999</c:v>
                </c:pt>
                <c:pt idx="292">
                  <c:v>3.0411301808000002</c:v>
                </c:pt>
                <c:pt idx="293">
                  <c:v>3.0404148732</c:v>
                </c:pt>
                <c:pt idx="294">
                  <c:v>3.0396995655999999</c:v>
                </c:pt>
                <c:pt idx="295">
                  <c:v>3.0389842580000002</c:v>
                </c:pt>
                <c:pt idx="296">
                  <c:v>3.0382689504</c:v>
                </c:pt>
                <c:pt idx="297">
                  <c:v>3.0375536427999998</c:v>
                </c:pt>
                <c:pt idx="298">
                  <c:v>3.0368383352000001</c:v>
                </c:pt>
                <c:pt idx="299">
                  <c:v>3.0361230276</c:v>
                </c:pt>
                <c:pt idx="300">
                  <c:v>3.0354077199999998</c:v>
                </c:pt>
                <c:pt idx="301">
                  <c:v>3.0346924124000001</c:v>
                </c:pt>
                <c:pt idx="302">
                  <c:v>3.0339771047999999</c:v>
                </c:pt>
                <c:pt idx="303">
                  <c:v>3.0332617971999998</c:v>
                </c:pt>
                <c:pt idx="304">
                  <c:v>3.0325464896000001</c:v>
                </c:pt>
                <c:pt idx="305">
                  <c:v>3.0318311819999999</c:v>
                </c:pt>
                <c:pt idx="306">
                  <c:v>3.0311158744000002</c:v>
                </c:pt>
                <c:pt idx="307">
                  <c:v>3.0304005668</c:v>
                </c:pt>
                <c:pt idx="308">
                  <c:v>3.0296852591999999</c:v>
                </c:pt>
                <c:pt idx="309">
                  <c:v>3.0289699516000002</c:v>
                </c:pt>
                <c:pt idx="310">
                  <c:v>3.028254644</c:v>
                </c:pt>
                <c:pt idx="311">
                  <c:v>3.0275393363999998</c:v>
                </c:pt>
                <c:pt idx="312">
                  <c:v>3.0268240288000001</c:v>
                </c:pt>
                <c:pt idx="313">
                  <c:v>3.0261087212</c:v>
                </c:pt>
                <c:pt idx="314">
                  <c:v>3.0253934135999998</c:v>
                </c:pt>
                <c:pt idx="315">
                  <c:v>3.0246781060000001</c:v>
                </c:pt>
                <c:pt idx="316">
                  <c:v>3.0239627983999999</c:v>
                </c:pt>
                <c:pt idx="317">
                  <c:v>3.0232474908000002</c:v>
                </c:pt>
                <c:pt idx="318">
                  <c:v>3.0225321832000001</c:v>
                </c:pt>
                <c:pt idx="319">
                  <c:v>3.0218168755999999</c:v>
                </c:pt>
                <c:pt idx="320">
                  <c:v>3.0211015680000002</c:v>
                </c:pt>
                <c:pt idx="321">
                  <c:v>3.0203862604</c:v>
                </c:pt>
                <c:pt idx="322">
                  <c:v>3.0196709527999999</c:v>
                </c:pt>
                <c:pt idx="323">
                  <c:v>3.0189556452000001</c:v>
                </c:pt>
                <c:pt idx="324">
                  <c:v>3.0182403376</c:v>
                </c:pt>
                <c:pt idx="325">
                  <c:v>3.0175250299999998</c:v>
                </c:pt>
                <c:pt idx="326">
                  <c:v>3.0168097224000001</c:v>
                </c:pt>
                <c:pt idx="327">
                  <c:v>3.0160944148</c:v>
                </c:pt>
                <c:pt idx="328">
                  <c:v>3.0153791072000002</c:v>
                </c:pt>
                <c:pt idx="329">
                  <c:v>3.0146637996000001</c:v>
                </c:pt>
                <c:pt idx="330">
                  <c:v>3.0139484919999999</c:v>
                </c:pt>
                <c:pt idx="331">
                  <c:v>3.0132331844000002</c:v>
                </c:pt>
                <c:pt idx="332">
                  <c:v>3.0125178768</c:v>
                </c:pt>
                <c:pt idx="333">
                  <c:v>3.0118025691999999</c:v>
                </c:pt>
                <c:pt idx="334">
                  <c:v>3.0110872616000002</c:v>
                </c:pt>
                <c:pt idx="335">
                  <c:v>3.010371954</c:v>
                </c:pt>
                <c:pt idx="336">
                  <c:v>3.0096566463999999</c:v>
                </c:pt>
                <c:pt idx="337">
                  <c:v>3.0089413388000001</c:v>
                </c:pt>
                <c:pt idx="338">
                  <c:v>3.0082260312</c:v>
                </c:pt>
                <c:pt idx="339">
                  <c:v>3.0075107235999998</c:v>
                </c:pt>
                <c:pt idx="340">
                  <c:v>3.0067954160000001</c:v>
                </c:pt>
                <c:pt idx="341">
                  <c:v>3.0060801084</c:v>
                </c:pt>
                <c:pt idx="342">
                  <c:v>3.0053648007999998</c:v>
                </c:pt>
                <c:pt idx="343">
                  <c:v>3.0046494932000001</c:v>
                </c:pt>
                <c:pt idx="344">
                  <c:v>3.0039341855999999</c:v>
                </c:pt>
                <c:pt idx="345">
                  <c:v>3.0032188780000002</c:v>
                </c:pt>
                <c:pt idx="346">
                  <c:v>3.0025035704</c:v>
                </c:pt>
                <c:pt idx="347">
                  <c:v>3.0017882627999999</c:v>
                </c:pt>
                <c:pt idx="348">
                  <c:v>3.0010729552000002</c:v>
                </c:pt>
                <c:pt idx="349">
                  <c:v>3.0003576476</c:v>
                </c:pt>
                <c:pt idx="350">
                  <c:v>2.9996423399999999</c:v>
                </c:pt>
                <c:pt idx="351">
                  <c:v>2.9989270324000001</c:v>
                </c:pt>
                <c:pt idx="352">
                  <c:v>2.9982117248</c:v>
                </c:pt>
                <c:pt idx="353">
                  <c:v>2.9974964171999998</c:v>
                </c:pt>
                <c:pt idx="354">
                  <c:v>2.9967811096000001</c:v>
                </c:pt>
                <c:pt idx="355">
                  <c:v>2.9960658019999999</c:v>
                </c:pt>
                <c:pt idx="356">
                  <c:v>2.9953504944000002</c:v>
                </c:pt>
                <c:pt idx="357">
                  <c:v>2.9946351868000001</c:v>
                </c:pt>
                <c:pt idx="358">
                  <c:v>2.9939198791999999</c:v>
                </c:pt>
                <c:pt idx="359">
                  <c:v>2.9932045716000002</c:v>
                </c:pt>
                <c:pt idx="360">
                  <c:v>2.992489264</c:v>
                </c:pt>
                <c:pt idx="361">
                  <c:v>2.9917739563999999</c:v>
                </c:pt>
                <c:pt idx="362">
                  <c:v>2.9910586488000002</c:v>
                </c:pt>
                <c:pt idx="363">
                  <c:v>2.9903433412</c:v>
                </c:pt>
                <c:pt idx="364">
                  <c:v>2.9896280335999998</c:v>
                </c:pt>
                <c:pt idx="365">
                  <c:v>2.9889127260000001</c:v>
                </c:pt>
                <c:pt idx="366">
                  <c:v>2.9881974184</c:v>
                </c:pt>
                <c:pt idx="367">
                  <c:v>2.9874821108000003</c:v>
                </c:pt>
                <c:pt idx="368">
                  <c:v>2.9867668032000001</c:v>
                </c:pt>
                <c:pt idx="369">
                  <c:v>2.9860514955999999</c:v>
                </c:pt>
                <c:pt idx="370">
                  <c:v>2.9853361879999998</c:v>
                </c:pt>
                <c:pt idx="371">
                  <c:v>2.9846208804000001</c:v>
                </c:pt>
                <c:pt idx="372">
                  <c:v>2.9839055727999999</c:v>
                </c:pt>
                <c:pt idx="373">
                  <c:v>2.9831902652000002</c:v>
                </c:pt>
                <c:pt idx="374">
                  <c:v>2.9824749576</c:v>
                </c:pt>
                <c:pt idx="375">
                  <c:v>2.9817596499999999</c:v>
                </c:pt>
                <c:pt idx="376">
                  <c:v>2.9810443424000002</c:v>
                </c:pt>
                <c:pt idx="377">
                  <c:v>2.9803290348</c:v>
                </c:pt>
                <c:pt idx="378">
                  <c:v>2.9796137271999998</c:v>
                </c:pt>
                <c:pt idx="379">
                  <c:v>2.9788984196000001</c:v>
                </c:pt>
                <c:pt idx="380">
                  <c:v>2.978183112</c:v>
                </c:pt>
                <c:pt idx="381">
                  <c:v>2.9774678043999998</c:v>
                </c:pt>
                <c:pt idx="382">
                  <c:v>2.9767524968000001</c:v>
                </c:pt>
                <c:pt idx="383">
                  <c:v>2.9760371891999999</c:v>
                </c:pt>
                <c:pt idx="384">
                  <c:v>2.9753218816000002</c:v>
                </c:pt>
                <c:pt idx="385">
                  <c:v>2.9746065740000001</c:v>
                </c:pt>
                <c:pt idx="386">
                  <c:v>2.9738912663999999</c:v>
                </c:pt>
                <c:pt idx="387">
                  <c:v>2.9731759588000002</c:v>
                </c:pt>
                <c:pt idx="388">
                  <c:v>2.9724606512</c:v>
                </c:pt>
                <c:pt idx="389">
                  <c:v>2.9717453435999999</c:v>
                </c:pt>
                <c:pt idx="390">
                  <c:v>2.9710300360000002</c:v>
                </c:pt>
                <c:pt idx="391">
                  <c:v>2.9703147284</c:v>
                </c:pt>
                <c:pt idx="392">
                  <c:v>2.9695994207999998</c:v>
                </c:pt>
                <c:pt idx="393">
                  <c:v>2.9688841132000001</c:v>
                </c:pt>
                <c:pt idx="394">
                  <c:v>2.9681688056</c:v>
                </c:pt>
                <c:pt idx="395">
                  <c:v>2.9674534980000002</c:v>
                </c:pt>
                <c:pt idx="396">
                  <c:v>2.9667381904000001</c:v>
                </c:pt>
                <c:pt idx="397">
                  <c:v>2.9660228827999999</c:v>
                </c:pt>
                <c:pt idx="398">
                  <c:v>2.9653075751999998</c:v>
                </c:pt>
                <c:pt idx="399">
                  <c:v>2.9645922676000001</c:v>
                </c:pt>
                <c:pt idx="400">
                  <c:v>2.9638769599999999</c:v>
                </c:pt>
                <c:pt idx="401">
                  <c:v>2.9631616524000002</c:v>
                </c:pt>
                <c:pt idx="402">
                  <c:v>2.9624463448</c:v>
                </c:pt>
                <c:pt idx="403">
                  <c:v>2.9617310371999999</c:v>
                </c:pt>
                <c:pt idx="404">
                  <c:v>2.9610157296000001</c:v>
                </c:pt>
                <c:pt idx="405">
                  <c:v>2.960300422</c:v>
                </c:pt>
                <c:pt idx="406">
                  <c:v>2.9595851143999998</c:v>
                </c:pt>
                <c:pt idx="407">
                  <c:v>2.9588698068000001</c:v>
                </c:pt>
                <c:pt idx="408">
                  <c:v>2.9581544992</c:v>
                </c:pt>
                <c:pt idx="409">
                  <c:v>2.9574391915999998</c:v>
                </c:pt>
                <c:pt idx="410">
                  <c:v>2.9567238840000001</c:v>
                </c:pt>
                <c:pt idx="411">
                  <c:v>2.9560085763999999</c:v>
                </c:pt>
                <c:pt idx="412">
                  <c:v>2.9552932688000002</c:v>
                </c:pt>
                <c:pt idx="413">
                  <c:v>2.9545779612</c:v>
                </c:pt>
                <c:pt idx="414">
                  <c:v>2.9538626535999999</c:v>
                </c:pt>
                <c:pt idx="415">
                  <c:v>2.9531473460000002</c:v>
                </c:pt>
                <c:pt idx="416">
                  <c:v>2.9524320384</c:v>
                </c:pt>
                <c:pt idx="417">
                  <c:v>2.9517167307999999</c:v>
                </c:pt>
                <c:pt idx="418">
                  <c:v>2.9510014232000001</c:v>
                </c:pt>
                <c:pt idx="419">
                  <c:v>2.9502861156</c:v>
                </c:pt>
                <c:pt idx="420">
                  <c:v>2.9495708079999998</c:v>
                </c:pt>
                <c:pt idx="421">
                  <c:v>2.9488555004000001</c:v>
                </c:pt>
                <c:pt idx="422">
                  <c:v>2.9481401927999999</c:v>
                </c:pt>
                <c:pt idx="423">
                  <c:v>2.9474248852000002</c:v>
                </c:pt>
                <c:pt idx="424">
                  <c:v>2.9467095776000001</c:v>
                </c:pt>
                <c:pt idx="425">
                  <c:v>2.9459942699999999</c:v>
                </c:pt>
                <c:pt idx="426">
                  <c:v>2.9452789624000002</c:v>
                </c:pt>
                <c:pt idx="427">
                  <c:v>2.9445636548</c:v>
                </c:pt>
                <c:pt idx="428">
                  <c:v>2.9438483471999999</c:v>
                </c:pt>
                <c:pt idx="429">
                  <c:v>2.9431330396000002</c:v>
                </c:pt>
                <c:pt idx="430">
                  <c:v>2.942417732</c:v>
                </c:pt>
                <c:pt idx="431">
                  <c:v>2.9417024243999998</c:v>
                </c:pt>
                <c:pt idx="432">
                  <c:v>2.9409871168000001</c:v>
                </c:pt>
                <c:pt idx="433">
                  <c:v>2.9402718092</c:v>
                </c:pt>
                <c:pt idx="434">
                  <c:v>2.9395565016000003</c:v>
                </c:pt>
                <c:pt idx="435">
                  <c:v>2.9388411940000001</c:v>
                </c:pt>
                <c:pt idx="436">
                  <c:v>2.9381258863999999</c:v>
                </c:pt>
                <c:pt idx="437">
                  <c:v>2.9374105787999998</c:v>
                </c:pt>
                <c:pt idx="438">
                  <c:v>2.9366952712000001</c:v>
                </c:pt>
                <c:pt idx="439">
                  <c:v>2.9359799635999999</c:v>
                </c:pt>
                <c:pt idx="440">
                  <c:v>2.9352646560000002</c:v>
                </c:pt>
                <c:pt idx="441">
                  <c:v>2.9345493484</c:v>
                </c:pt>
                <c:pt idx="442">
                  <c:v>2.9338340407999999</c:v>
                </c:pt>
                <c:pt idx="443">
                  <c:v>2.9331187332000002</c:v>
                </c:pt>
                <c:pt idx="444">
                  <c:v>2.9324034256</c:v>
                </c:pt>
                <c:pt idx="445">
                  <c:v>2.9316881179999998</c:v>
                </c:pt>
                <c:pt idx="446">
                  <c:v>2.9309728104000001</c:v>
                </c:pt>
                <c:pt idx="447">
                  <c:v>2.9302575028</c:v>
                </c:pt>
                <c:pt idx="448">
                  <c:v>2.9295421951999998</c:v>
                </c:pt>
                <c:pt idx="449">
                  <c:v>2.9288268876000001</c:v>
                </c:pt>
                <c:pt idx="450">
                  <c:v>2.9281115799999999</c:v>
                </c:pt>
                <c:pt idx="451">
                  <c:v>2.9273962724000002</c:v>
                </c:pt>
                <c:pt idx="452">
                  <c:v>2.9266809648000001</c:v>
                </c:pt>
                <c:pt idx="453">
                  <c:v>2.9259656571999999</c:v>
                </c:pt>
                <c:pt idx="454">
                  <c:v>2.9252503496000002</c:v>
                </c:pt>
                <c:pt idx="455">
                  <c:v>2.924535042</c:v>
                </c:pt>
                <c:pt idx="456">
                  <c:v>2.9238197343999999</c:v>
                </c:pt>
                <c:pt idx="457">
                  <c:v>2.9231044268000002</c:v>
                </c:pt>
                <c:pt idx="458">
                  <c:v>2.9223891192</c:v>
                </c:pt>
                <c:pt idx="459">
                  <c:v>2.9216738115999998</c:v>
                </c:pt>
                <c:pt idx="460">
                  <c:v>2.9209585040000001</c:v>
                </c:pt>
                <c:pt idx="461">
                  <c:v>2.9202431964</c:v>
                </c:pt>
                <c:pt idx="462">
                  <c:v>2.9195278888000002</c:v>
                </c:pt>
                <c:pt idx="463">
                  <c:v>2.9188125812000001</c:v>
                </c:pt>
                <c:pt idx="464">
                  <c:v>2.9180972735999999</c:v>
                </c:pt>
                <c:pt idx="465">
                  <c:v>2.9173819659999998</c:v>
                </c:pt>
                <c:pt idx="466">
                  <c:v>2.9166666584000001</c:v>
                </c:pt>
                <c:pt idx="467">
                  <c:v>2.9159513507999999</c:v>
                </c:pt>
                <c:pt idx="468">
                  <c:v>2.9152360432000002</c:v>
                </c:pt>
                <c:pt idx="469">
                  <c:v>2.9145207356</c:v>
                </c:pt>
                <c:pt idx="470">
                  <c:v>2.9138054279999999</c:v>
                </c:pt>
                <c:pt idx="471">
                  <c:v>2.9130901204000001</c:v>
                </c:pt>
                <c:pt idx="472">
                  <c:v>2.9123748128</c:v>
                </c:pt>
                <c:pt idx="473">
                  <c:v>2.9116595051999998</c:v>
                </c:pt>
                <c:pt idx="474">
                  <c:v>2.9109441976000001</c:v>
                </c:pt>
                <c:pt idx="475">
                  <c:v>2.91022889</c:v>
                </c:pt>
                <c:pt idx="476">
                  <c:v>2.9095135823999998</c:v>
                </c:pt>
                <c:pt idx="477">
                  <c:v>2.9087982748000001</c:v>
                </c:pt>
                <c:pt idx="478">
                  <c:v>2.9080829671999999</c:v>
                </c:pt>
                <c:pt idx="479">
                  <c:v>2.9073676596000002</c:v>
                </c:pt>
                <c:pt idx="480">
                  <c:v>2.9066523520000001</c:v>
                </c:pt>
                <c:pt idx="481">
                  <c:v>2.9059370443999999</c:v>
                </c:pt>
                <c:pt idx="482">
                  <c:v>2.9052217368000002</c:v>
                </c:pt>
                <c:pt idx="483">
                  <c:v>2.9045064292</c:v>
                </c:pt>
                <c:pt idx="484">
                  <c:v>2.9037911215999999</c:v>
                </c:pt>
                <c:pt idx="485">
                  <c:v>2.9030758140000001</c:v>
                </c:pt>
                <c:pt idx="486">
                  <c:v>2.9023605064</c:v>
                </c:pt>
                <c:pt idx="487">
                  <c:v>2.9016451987999998</c:v>
                </c:pt>
                <c:pt idx="488">
                  <c:v>2.9009298912000001</c:v>
                </c:pt>
                <c:pt idx="489">
                  <c:v>2.9002145836</c:v>
                </c:pt>
                <c:pt idx="490">
                  <c:v>2.8994992760000002</c:v>
                </c:pt>
                <c:pt idx="491">
                  <c:v>2.8987839684000001</c:v>
                </c:pt>
                <c:pt idx="492">
                  <c:v>2.8980686607999999</c:v>
                </c:pt>
                <c:pt idx="493">
                  <c:v>2.8973533532000002</c:v>
                </c:pt>
                <c:pt idx="494">
                  <c:v>2.8966380456</c:v>
                </c:pt>
                <c:pt idx="495">
                  <c:v>2.8959227379999999</c:v>
                </c:pt>
                <c:pt idx="496">
                  <c:v>2.8952074304000002</c:v>
                </c:pt>
                <c:pt idx="497">
                  <c:v>2.8944921228</c:v>
                </c:pt>
                <c:pt idx="498">
                  <c:v>2.8937768151999999</c:v>
                </c:pt>
                <c:pt idx="499">
                  <c:v>2.8930615076000001</c:v>
                </c:pt>
                <c:pt idx="500">
                  <c:v>2.8923462</c:v>
                </c:pt>
                <c:pt idx="501">
                  <c:v>2.8916308923999998</c:v>
                </c:pt>
                <c:pt idx="502">
                  <c:v>2.8909155848000001</c:v>
                </c:pt>
                <c:pt idx="503">
                  <c:v>2.8902002771999999</c:v>
                </c:pt>
                <c:pt idx="504">
                  <c:v>2.8894849695999998</c:v>
                </c:pt>
                <c:pt idx="505">
                  <c:v>2.8887696620000001</c:v>
                </c:pt>
                <c:pt idx="506">
                  <c:v>2.8880543543999999</c:v>
                </c:pt>
                <c:pt idx="507">
                  <c:v>2.8873390468000002</c:v>
                </c:pt>
                <c:pt idx="508">
                  <c:v>2.8866237392</c:v>
                </c:pt>
                <c:pt idx="509">
                  <c:v>2.8859084315999999</c:v>
                </c:pt>
                <c:pt idx="510">
                  <c:v>2.8851931240000002</c:v>
                </c:pt>
                <c:pt idx="511">
                  <c:v>2.8844778164</c:v>
                </c:pt>
                <c:pt idx="512">
                  <c:v>2.8837625087999998</c:v>
                </c:pt>
                <c:pt idx="513">
                  <c:v>2.8830472012000001</c:v>
                </c:pt>
                <c:pt idx="514">
                  <c:v>2.8823318936</c:v>
                </c:pt>
                <c:pt idx="515">
                  <c:v>2.8816165859999998</c:v>
                </c:pt>
                <c:pt idx="516">
                  <c:v>2.8809012784000001</c:v>
                </c:pt>
                <c:pt idx="517">
                  <c:v>2.8801859707999999</c:v>
                </c:pt>
                <c:pt idx="518">
                  <c:v>2.8794706632000002</c:v>
                </c:pt>
                <c:pt idx="519">
                  <c:v>2.8787553556000001</c:v>
                </c:pt>
                <c:pt idx="520">
                  <c:v>2.8780400479999999</c:v>
                </c:pt>
                <c:pt idx="521">
                  <c:v>2.8773247404000002</c:v>
                </c:pt>
                <c:pt idx="522">
                  <c:v>2.8766094328</c:v>
                </c:pt>
                <c:pt idx="523">
                  <c:v>2.8758941251999999</c:v>
                </c:pt>
                <c:pt idx="524">
                  <c:v>2.8751788176000002</c:v>
                </c:pt>
                <c:pt idx="525">
                  <c:v>2.87446351</c:v>
                </c:pt>
                <c:pt idx="526">
                  <c:v>2.8737482023999998</c:v>
                </c:pt>
                <c:pt idx="527">
                  <c:v>2.8730328948000001</c:v>
                </c:pt>
                <c:pt idx="528">
                  <c:v>2.8723175872</c:v>
                </c:pt>
                <c:pt idx="529">
                  <c:v>2.8716022796000003</c:v>
                </c:pt>
                <c:pt idx="530">
                  <c:v>2.8708869720000001</c:v>
                </c:pt>
                <c:pt idx="531">
                  <c:v>2.8701716643999999</c:v>
                </c:pt>
                <c:pt idx="532">
                  <c:v>2.8694563567999998</c:v>
                </c:pt>
                <c:pt idx="533">
                  <c:v>2.8687410492000001</c:v>
                </c:pt>
                <c:pt idx="534">
                  <c:v>2.8680257415999999</c:v>
                </c:pt>
                <c:pt idx="535">
                  <c:v>2.8673104340000002</c:v>
                </c:pt>
                <c:pt idx="536">
                  <c:v>2.8665951264</c:v>
                </c:pt>
                <c:pt idx="537">
                  <c:v>2.8658798187999999</c:v>
                </c:pt>
                <c:pt idx="538">
                  <c:v>2.8651645112000002</c:v>
                </c:pt>
                <c:pt idx="539">
                  <c:v>2.8644492036</c:v>
                </c:pt>
                <c:pt idx="540">
                  <c:v>2.8637338959999998</c:v>
                </c:pt>
                <c:pt idx="541">
                  <c:v>2.8630185884000001</c:v>
                </c:pt>
                <c:pt idx="542">
                  <c:v>2.8623032808</c:v>
                </c:pt>
                <c:pt idx="543">
                  <c:v>2.8615879731999998</c:v>
                </c:pt>
                <c:pt idx="544">
                  <c:v>2.8608726656000001</c:v>
                </c:pt>
                <c:pt idx="545">
                  <c:v>2.8601573579999999</c:v>
                </c:pt>
                <c:pt idx="546">
                  <c:v>2.8594420504000002</c:v>
                </c:pt>
                <c:pt idx="547">
                  <c:v>2.8587267428000001</c:v>
                </c:pt>
                <c:pt idx="548">
                  <c:v>2.8580114351999999</c:v>
                </c:pt>
                <c:pt idx="549">
                  <c:v>2.8572961276000002</c:v>
                </c:pt>
                <c:pt idx="550">
                  <c:v>2.85658082</c:v>
                </c:pt>
                <c:pt idx="551">
                  <c:v>2.8558655123999999</c:v>
                </c:pt>
                <c:pt idx="552">
                  <c:v>2.8551502048000001</c:v>
                </c:pt>
                <c:pt idx="553">
                  <c:v>2.8544348972</c:v>
                </c:pt>
                <c:pt idx="554">
                  <c:v>2.8537195895999998</c:v>
                </c:pt>
                <c:pt idx="555">
                  <c:v>2.8530042820000001</c:v>
                </c:pt>
                <c:pt idx="556">
                  <c:v>2.8522889744</c:v>
                </c:pt>
                <c:pt idx="557">
                  <c:v>2.8515736668000002</c:v>
                </c:pt>
                <c:pt idx="558">
                  <c:v>2.8508583592000001</c:v>
                </c:pt>
                <c:pt idx="559">
                  <c:v>2.8501430515999999</c:v>
                </c:pt>
                <c:pt idx="560">
                  <c:v>2.8494277440000002</c:v>
                </c:pt>
                <c:pt idx="561">
                  <c:v>2.8487124364</c:v>
                </c:pt>
                <c:pt idx="562">
                  <c:v>2.8479971287999999</c:v>
                </c:pt>
                <c:pt idx="563">
                  <c:v>2.8472818212000002</c:v>
                </c:pt>
                <c:pt idx="564">
                  <c:v>2.8465665136</c:v>
                </c:pt>
                <c:pt idx="565">
                  <c:v>2.8458512059999999</c:v>
                </c:pt>
                <c:pt idx="566">
                  <c:v>2.8451358984000001</c:v>
                </c:pt>
                <c:pt idx="567">
                  <c:v>2.8444205908</c:v>
                </c:pt>
                <c:pt idx="568">
                  <c:v>2.8437052831999998</c:v>
                </c:pt>
                <c:pt idx="569">
                  <c:v>2.8429899756000001</c:v>
                </c:pt>
                <c:pt idx="570">
                  <c:v>2.8422746679999999</c:v>
                </c:pt>
                <c:pt idx="571">
                  <c:v>2.8415593603999998</c:v>
                </c:pt>
                <c:pt idx="572">
                  <c:v>2.8408440528000001</c:v>
                </c:pt>
                <c:pt idx="573">
                  <c:v>2.8401287451999999</c:v>
                </c:pt>
                <c:pt idx="574">
                  <c:v>2.8394134376000002</c:v>
                </c:pt>
                <c:pt idx="575">
                  <c:v>2.83869813</c:v>
                </c:pt>
                <c:pt idx="576">
                  <c:v>2.8379828223999999</c:v>
                </c:pt>
                <c:pt idx="577">
                  <c:v>2.8372675148000002</c:v>
                </c:pt>
                <c:pt idx="578">
                  <c:v>2.8365522072</c:v>
                </c:pt>
                <c:pt idx="579">
                  <c:v>2.8358368995999998</c:v>
                </c:pt>
                <c:pt idx="580">
                  <c:v>2.8351215920000001</c:v>
                </c:pt>
                <c:pt idx="581">
                  <c:v>2.8344062844</c:v>
                </c:pt>
                <c:pt idx="582">
                  <c:v>2.8336909767999998</c:v>
                </c:pt>
                <c:pt idx="583">
                  <c:v>2.8329756692000001</c:v>
                </c:pt>
                <c:pt idx="584">
                  <c:v>2.8322603615999999</c:v>
                </c:pt>
                <c:pt idx="585">
                  <c:v>2.8315450540000002</c:v>
                </c:pt>
                <c:pt idx="586">
                  <c:v>2.8308297464000001</c:v>
                </c:pt>
                <c:pt idx="587">
                  <c:v>2.8301144387999999</c:v>
                </c:pt>
                <c:pt idx="588">
                  <c:v>2.8293991312000002</c:v>
                </c:pt>
                <c:pt idx="589">
                  <c:v>2.8286838236</c:v>
                </c:pt>
                <c:pt idx="590">
                  <c:v>2.8279685159999999</c:v>
                </c:pt>
                <c:pt idx="591">
                  <c:v>2.8272532084000002</c:v>
                </c:pt>
                <c:pt idx="592">
                  <c:v>2.8265379008</c:v>
                </c:pt>
                <c:pt idx="593">
                  <c:v>2.8258225931999998</c:v>
                </c:pt>
                <c:pt idx="594">
                  <c:v>2.8251072856000001</c:v>
                </c:pt>
                <c:pt idx="595">
                  <c:v>2.824391978</c:v>
                </c:pt>
                <c:pt idx="596">
                  <c:v>2.8236766704000003</c:v>
                </c:pt>
                <c:pt idx="597">
                  <c:v>2.8229613628000001</c:v>
                </c:pt>
                <c:pt idx="598">
                  <c:v>2.8222460551999999</c:v>
                </c:pt>
                <c:pt idx="599">
                  <c:v>2.8215307475999998</c:v>
                </c:pt>
                <c:pt idx="600">
                  <c:v>2.8208154400000001</c:v>
                </c:pt>
                <c:pt idx="601">
                  <c:v>2.8201001323999999</c:v>
                </c:pt>
                <c:pt idx="602">
                  <c:v>2.8193848248000002</c:v>
                </c:pt>
                <c:pt idx="603">
                  <c:v>2.8186695172</c:v>
                </c:pt>
                <c:pt idx="604">
                  <c:v>2.8179542095999999</c:v>
                </c:pt>
                <c:pt idx="605">
                  <c:v>2.8172389020000002</c:v>
                </c:pt>
                <c:pt idx="606">
                  <c:v>2.8165235944</c:v>
                </c:pt>
                <c:pt idx="607">
                  <c:v>2.8158082867999998</c:v>
                </c:pt>
                <c:pt idx="608">
                  <c:v>2.8150929792000001</c:v>
                </c:pt>
                <c:pt idx="609">
                  <c:v>2.8143776716</c:v>
                </c:pt>
                <c:pt idx="610">
                  <c:v>2.8136623639999998</c:v>
                </c:pt>
                <c:pt idx="611">
                  <c:v>2.8129470564000001</c:v>
                </c:pt>
                <c:pt idx="612">
                  <c:v>2.8122317487999999</c:v>
                </c:pt>
                <c:pt idx="613">
                  <c:v>2.8115164412000002</c:v>
                </c:pt>
                <c:pt idx="614">
                  <c:v>2.8108011336000001</c:v>
                </c:pt>
                <c:pt idx="615">
                  <c:v>2.8100858259999999</c:v>
                </c:pt>
                <c:pt idx="616">
                  <c:v>2.8093705184000002</c:v>
                </c:pt>
                <c:pt idx="617">
                  <c:v>2.8086552108</c:v>
                </c:pt>
                <c:pt idx="618">
                  <c:v>2.8079399031999999</c:v>
                </c:pt>
                <c:pt idx="619">
                  <c:v>2.8072245956000001</c:v>
                </c:pt>
                <c:pt idx="620">
                  <c:v>2.806509288</c:v>
                </c:pt>
                <c:pt idx="621">
                  <c:v>2.8057939803999998</c:v>
                </c:pt>
                <c:pt idx="622">
                  <c:v>2.8050786728000001</c:v>
                </c:pt>
                <c:pt idx="623">
                  <c:v>2.8043633652</c:v>
                </c:pt>
                <c:pt idx="624">
                  <c:v>2.8036480576000002</c:v>
                </c:pt>
                <c:pt idx="625">
                  <c:v>2.8029327500000001</c:v>
                </c:pt>
                <c:pt idx="626">
                  <c:v>2.8022174423999999</c:v>
                </c:pt>
                <c:pt idx="627">
                  <c:v>2.8015021348000002</c:v>
                </c:pt>
                <c:pt idx="628">
                  <c:v>2.8007868272000001</c:v>
                </c:pt>
                <c:pt idx="629">
                  <c:v>2.8000715195999999</c:v>
                </c:pt>
                <c:pt idx="630">
                  <c:v>2.7993562120000002</c:v>
                </c:pt>
                <c:pt idx="631">
                  <c:v>2.7986409044</c:v>
                </c:pt>
                <c:pt idx="632">
                  <c:v>2.7979255967999999</c:v>
                </c:pt>
                <c:pt idx="633">
                  <c:v>2.7972102892000001</c:v>
                </c:pt>
                <c:pt idx="634">
                  <c:v>2.7964949816</c:v>
                </c:pt>
                <c:pt idx="635">
                  <c:v>2.7957796739999998</c:v>
                </c:pt>
                <c:pt idx="636">
                  <c:v>2.7950643664000001</c:v>
                </c:pt>
                <c:pt idx="637">
                  <c:v>2.7943490588</c:v>
                </c:pt>
                <c:pt idx="638">
                  <c:v>2.7936337511999998</c:v>
                </c:pt>
                <c:pt idx="639">
                  <c:v>2.7929184436000001</c:v>
                </c:pt>
                <c:pt idx="640">
                  <c:v>2.7922031359999999</c:v>
                </c:pt>
                <c:pt idx="641">
                  <c:v>2.7914878284000002</c:v>
                </c:pt>
                <c:pt idx="642">
                  <c:v>2.7907725208</c:v>
                </c:pt>
                <c:pt idx="643">
                  <c:v>2.7900572131999999</c:v>
                </c:pt>
                <c:pt idx="644">
                  <c:v>2.7893419056000002</c:v>
                </c:pt>
                <c:pt idx="645">
                  <c:v>2.788626598</c:v>
                </c:pt>
                <c:pt idx="646">
                  <c:v>2.7879112903999999</c:v>
                </c:pt>
                <c:pt idx="647">
                  <c:v>2.7871959828000001</c:v>
                </c:pt>
                <c:pt idx="648">
                  <c:v>2.7864806752</c:v>
                </c:pt>
                <c:pt idx="649">
                  <c:v>2.7857653675999998</c:v>
                </c:pt>
                <c:pt idx="650">
                  <c:v>2.7850500600000001</c:v>
                </c:pt>
                <c:pt idx="651">
                  <c:v>2.7843347523999999</c:v>
                </c:pt>
                <c:pt idx="652">
                  <c:v>2.7836194448000002</c:v>
                </c:pt>
                <c:pt idx="653">
                  <c:v>2.7829041372000001</c:v>
                </c:pt>
                <c:pt idx="654">
                  <c:v>2.7821888295999999</c:v>
                </c:pt>
                <c:pt idx="655">
                  <c:v>2.7814735220000002</c:v>
                </c:pt>
                <c:pt idx="656">
                  <c:v>2.7807582144</c:v>
                </c:pt>
                <c:pt idx="657">
                  <c:v>2.7800429067999999</c:v>
                </c:pt>
                <c:pt idx="658">
                  <c:v>2.7793275992000002</c:v>
                </c:pt>
                <c:pt idx="659">
                  <c:v>2.7786122916</c:v>
                </c:pt>
                <c:pt idx="660">
                  <c:v>2.7778969839999998</c:v>
                </c:pt>
                <c:pt idx="661">
                  <c:v>2.7771816764000001</c:v>
                </c:pt>
                <c:pt idx="662">
                  <c:v>2.7764663688</c:v>
                </c:pt>
                <c:pt idx="663">
                  <c:v>2.7757510612000003</c:v>
                </c:pt>
                <c:pt idx="664">
                  <c:v>2.7750357536000001</c:v>
                </c:pt>
                <c:pt idx="665">
                  <c:v>2.7743204459999999</c:v>
                </c:pt>
                <c:pt idx="666">
                  <c:v>2.7736051383999998</c:v>
                </c:pt>
                <c:pt idx="667">
                  <c:v>2.7728898308000001</c:v>
                </c:pt>
                <c:pt idx="668">
                  <c:v>2.7721745231999999</c:v>
                </c:pt>
                <c:pt idx="669">
                  <c:v>2.7714592156000002</c:v>
                </c:pt>
                <c:pt idx="670">
                  <c:v>2.770743908</c:v>
                </c:pt>
                <c:pt idx="671">
                  <c:v>2.7700286003999999</c:v>
                </c:pt>
                <c:pt idx="672">
                  <c:v>2.7693132928000002</c:v>
                </c:pt>
                <c:pt idx="673">
                  <c:v>2.7685979852</c:v>
                </c:pt>
                <c:pt idx="674">
                  <c:v>2.7678826775999998</c:v>
                </c:pt>
                <c:pt idx="675">
                  <c:v>2.7671673700000001</c:v>
                </c:pt>
                <c:pt idx="676">
                  <c:v>2.7664520624</c:v>
                </c:pt>
                <c:pt idx="677">
                  <c:v>2.7657367547999998</c:v>
                </c:pt>
                <c:pt idx="678">
                  <c:v>2.7650214472000001</c:v>
                </c:pt>
                <c:pt idx="679">
                  <c:v>2.7643061395999999</c:v>
                </c:pt>
                <c:pt idx="680">
                  <c:v>2.7635908320000002</c:v>
                </c:pt>
                <c:pt idx="681">
                  <c:v>2.7628755244000001</c:v>
                </c:pt>
                <c:pt idx="682">
                  <c:v>2.7621602167999999</c:v>
                </c:pt>
                <c:pt idx="683">
                  <c:v>2.7614449092000002</c:v>
                </c:pt>
                <c:pt idx="684">
                  <c:v>2.7607296016</c:v>
                </c:pt>
                <c:pt idx="685">
                  <c:v>2.7600142939999999</c:v>
                </c:pt>
                <c:pt idx="686">
                  <c:v>2.7592989864000002</c:v>
                </c:pt>
                <c:pt idx="687">
                  <c:v>2.7585836788</c:v>
                </c:pt>
                <c:pt idx="688">
                  <c:v>2.7578683711999998</c:v>
                </c:pt>
                <c:pt idx="689">
                  <c:v>2.7571530636000001</c:v>
                </c:pt>
                <c:pt idx="690">
                  <c:v>2.756437756</c:v>
                </c:pt>
                <c:pt idx="691">
                  <c:v>2.7557224484000002</c:v>
                </c:pt>
                <c:pt idx="692">
                  <c:v>2.7550071408000001</c:v>
                </c:pt>
                <c:pt idx="693">
                  <c:v>2.7542918331999999</c:v>
                </c:pt>
                <c:pt idx="694">
                  <c:v>2.7535765255999998</c:v>
                </c:pt>
                <c:pt idx="695">
                  <c:v>2.7528612180000001</c:v>
                </c:pt>
                <c:pt idx="696">
                  <c:v>2.7521459103999999</c:v>
                </c:pt>
                <c:pt idx="697">
                  <c:v>2.7514306028000002</c:v>
                </c:pt>
                <c:pt idx="698">
                  <c:v>2.7507152952</c:v>
                </c:pt>
                <c:pt idx="699">
                  <c:v>2.7499999875999999</c:v>
                </c:pt>
              </c:numCache>
            </c:numRef>
          </c:xVal>
          <c:yVal>
            <c:numRef>
              <c:f>XLSTAT_20230627_072626_1_HID!ydata3</c:f>
              <c:numCache>
                <c:formatCode>General</c:formatCode>
                <c:ptCount val="700"/>
                <c:pt idx="0">
                  <c:v>-1.2896957939</c:v>
                </c:pt>
                <c:pt idx="1">
                  <c:v>-5.3103292360000003</c:v>
                </c:pt>
                <c:pt idx="2">
                  <c:v>-1.2896957939</c:v>
                </c:pt>
                <c:pt idx="3">
                  <c:v>-5.3103292360000003</c:v>
                </c:pt>
                <c:pt idx="4">
                  <c:v>-1.2896957939</c:v>
                </c:pt>
                <c:pt idx="5">
                  <c:v>-5.3103292360000003</c:v>
                </c:pt>
                <c:pt idx="6">
                  <c:v>-1.2896957939</c:v>
                </c:pt>
                <c:pt idx="7">
                  <c:v>-5.3103292360000003</c:v>
                </c:pt>
                <c:pt idx="8">
                  <c:v>-1.2896957939</c:v>
                </c:pt>
                <c:pt idx="9">
                  <c:v>-5.3103292360000003</c:v>
                </c:pt>
                <c:pt idx="10">
                  <c:v>-1.2896957939</c:v>
                </c:pt>
                <c:pt idx="11">
                  <c:v>-5.3103292360000003</c:v>
                </c:pt>
                <c:pt idx="12">
                  <c:v>-1.2896957939</c:v>
                </c:pt>
                <c:pt idx="13">
                  <c:v>-5.3103292360000003</c:v>
                </c:pt>
                <c:pt idx="14">
                  <c:v>-1.2896957939</c:v>
                </c:pt>
                <c:pt idx="15">
                  <c:v>-5.3103292360000003</c:v>
                </c:pt>
                <c:pt idx="16">
                  <c:v>-1.2896957939</c:v>
                </c:pt>
                <c:pt idx="17">
                  <c:v>-5.3103292360000003</c:v>
                </c:pt>
                <c:pt idx="18">
                  <c:v>-1.2896957939</c:v>
                </c:pt>
                <c:pt idx="19">
                  <c:v>-5.3103292360000003</c:v>
                </c:pt>
                <c:pt idx="20">
                  <c:v>-1.2896957939</c:v>
                </c:pt>
                <c:pt idx="21">
                  <c:v>-5.3103292360000003</c:v>
                </c:pt>
                <c:pt idx="22">
                  <c:v>-1.2896957939</c:v>
                </c:pt>
                <c:pt idx="23">
                  <c:v>-5.3103292360000003</c:v>
                </c:pt>
                <c:pt idx="24">
                  <c:v>-1.2896957939</c:v>
                </c:pt>
                <c:pt idx="25">
                  <c:v>-5.3103292360000003</c:v>
                </c:pt>
                <c:pt idx="26">
                  <c:v>-1.2896957939</c:v>
                </c:pt>
                <c:pt idx="27">
                  <c:v>-5.3103292360000003</c:v>
                </c:pt>
                <c:pt idx="28">
                  <c:v>-1.2896957939</c:v>
                </c:pt>
                <c:pt idx="29">
                  <c:v>-5.3103292360000003</c:v>
                </c:pt>
                <c:pt idx="30">
                  <c:v>-1.2896957939</c:v>
                </c:pt>
                <c:pt idx="31">
                  <c:v>-5.3103292360000003</c:v>
                </c:pt>
                <c:pt idx="32">
                  <c:v>-1.2896957939</c:v>
                </c:pt>
                <c:pt idx="33">
                  <c:v>-5.3103292360000003</c:v>
                </c:pt>
                <c:pt idx="34">
                  <c:v>-1.2896957939</c:v>
                </c:pt>
                <c:pt idx="35">
                  <c:v>-5.3103292360000003</c:v>
                </c:pt>
                <c:pt idx="36">
                  <c:v>-1.2896957939</c:v>
                </c:pt>
                <c:pt idx="37">
                  <c:v>-5.3103292360000003</c:v>
                </c:pt>
                <c:pt idx="38">
                  <c:v>-1.2896957939</c:v>
                </c:pt>
                <c:pt idx="39">
                  <c:v>-5.3103292360000003</c:v>
                </c:pt>
                <c:pt idx="40">
                  <c:v>-1.2896957939</c:v>
                </c:pt>
                <c:pt idx="41">
                  <c:v>-5.3103292360000003</c:v>
                </c:pt>
                <c:pt idx="42">
                  <c:v>-1.2896957939</c:v>
                </c:pt>
                <c:pt idx="43">
                  <c:v>-5.3103292360000003</c:v>
                </c:pt>
                <c:pt idx="44">
                  <c:v>-1.2896957939</c:v>
                </c:pt>
                <c:pt idx="45">
                  <c:v>-5.3103292360000003</c:v>
                </c:pt>
                <c:pt idx="46">
                  <c:v>-1.2896957939</c:v>
                </c:pt>
                <c:pt idx="47">
                  <c:v>-5.3103292360000003</c:v>
                </c:pt>
                <c:pt idx="48">
                  <c:v>-1.2896957939</c:v>
                </c:pt>
                <c:pt idx="49">
                  <c:v>-5.3103292360000003</c:v>
                </c:pt>
                <c:pt idx="50">
                  <c:v>-1.2896957939</c:v>
                </c:pt>
                <c:pt idx="51">
                  <c:v>-5.3103292360000003</c:v>
                </c:pt>
                <c:pt idx="52">
                  <c:v>-1.2896957939</c:v>
                </c:pt>
                <c:pt idx="53">
                  <c:v>-5.3103292360000003</c:v>
                </c:pt>
                <c:pt idx="54">
                  <c:v>-1.2896957939</c:v>
                </c:pt>
                <c:pt idx="55">
                  <c:v>-5.3103292360000003</c:v>
                </c:pt>
                <c:pt idx="56">
                  <c:v>-1.2896957939</c:v>
                </c:pt>
                <c:pt idx="57">
                  <c:v>-5.3103292360000003</c:v>
                </c:pt>
                <c:pt idx="58">
                  <c:v>-1.2896957939</c:v>
                </c:pt>
                <c:pt idx="59">
                  <c:v>-5.3103292360000003</c:v>
                </c:pt>
                <c:pt idx="60">
                  <c:v>-1.2896957939</c:v>
                </c:pt>
                <c:pt idx="61">
                  <c:v>-5.3103292360000003</c:v>
                </c:pt>
                <c:pt idx="62">
                  <c:v>-1.2896957939</c:v>
                </c:pt>
                <c:pt idx="63">
                  <c:v>-5.3103292360000003</c:v>
                </c:pt>
                <c:pt idx="64">
                  <c:v>-1.2896957939</c:v>
                </c:pt>
                <c:pt idx="65">
                  <c:v>-5.3103292360000003</c:v>
                </c:pt>
                <c:pt idx="66">
                  <c:v>-1.2896957939</c:v>
                </c:pt>
                <c:pt idx="67">
                  <c:v>-5.3103292360000003</c:v>
                </c:pt>
                <c:pt idx="68">
                  <c:v>-1.2896957939</c:v>
                </c:pt>
                <c:pt idx="69">
                  <c:v>-5.3103292360000003</c:v>
                </c:pt>
                <c:pt idx="70">
                  <c:v>-1.2896957939</c:v>
                </c:pt>
                <c:pt idx="71">
                  <c:v>-5.3103292360000003</c:v>
                </c:pt>
                <c:pt idx="72">
                  <c:v>-1.2896957939</c:v>
                </c:pt>
                <c:pt idx="73">
                  <c:v>-5.3103292360000003</c:v>
                </c:pt>
                <c:pt idx="74">
                  <c:v>-1.2896957939</c:v>
                </c:pt>
                <c:pt idx="75">
                  <c:v>-5.3103292360000003</c:v>
                </c:pt>
                <c:pt idx="76">
                  <c:v>-1.2896957939</c:v>
                </c:pt>
                <c:pt idx="77">
                  <c:v>-5.3103292360000003</c:v>
                </c:pt>
                <c:pt idx="78">
                  <c:v>-1.2896957939</c:v>
                </c:pt>
                <c:pt idx="79">
                  <c:v>-5.3103292360000003</c:v>
                </c:pt>
                <c:pt idx="80">
                  <c:v>-1.2896957939</c:v>
                </c:pt>
                <c:pt idx="81">
                  <c:v>-5.3103292360000003</c:v>
                </c:pt>
                <c:pt idx="82">
                  <c:v>-1.2896957939</c:v>
                </c:pt>
                <c:pt idx="83">
                  <c:v>-5.3103292360000003</c:v>
                </c:pt>
                <c:pt idx="84">
                  <c:v>-1.2896957939</c:v>
                </c:pt>
                <c:pt idx="85">
                  <c:v>-5.3103292360000003</c:v>
                </c:pt>
                <c:pt idx="86">
                  <c:v>-1.2896957939</c:v>
                </c:pt>
                <c:pt idx="87">
                  <c:v>-5.3103292360000003</c:v>
                </c:pt>
                <c:pt idx="88">
                  <c:v>-1.2896957939</c:v>
                </c:pt>
                <c:pt idx="89">
                  <c:v>-5.3103292360000003</c:v>
                </c:pt>
                <c:pt idx="90">
                  <c:v>-1.2896957939</c:v>
                </c:pt>
                <c:pt idx="91">
                  <c:v>-5.3103292360000003</c:v>
                </c:pt>
                <c:pt idx="92">
                  <c:v>-1.2896957939</c:v>
                </c:pt>
                <c:pt idx="93">
                  <c:v>-5.3103292360000003</c:v>
                </c:pt>
                <c:pt idx="94">
                  <c:v>-1.2896957939</c:v>
                </c:pt>
                <c:pt idx="95">
                  <c:v>-5.3103292360000003</c:v>
                </c:pt>
                <c:pt idx="96">
                  <c:v>-1.2896957939</c:v>
                </c:pt>
                <c:pt idx="97">
                  <c:v>-5.3103292360000003</c:v>
                </c:pt>
                <c:pt idx="98">
                  <c:v>-1.2896957939</c:v>
                </c:pt>
                <c:pt idx="99">
                  <c:v>-5.3103292360000003</c:v>
                </c:pt>
                <c:pt idx="100">
                  <c:v>-1.2896957939</c:v>
                </c:pt>
                <c:pt idx="101">
                  <c:v>-5.3103292360000003</c:v>
                </c:pt>
                <c:pt idx="102">
                  <c:v>-1.2896957939</c:v>
                </c:pt>
                <c:pt idx="103">
                  <c:v>-5.3103292360000003</c:v>
                </c:pt>
                <c:pt idx="104">
                  <c:v>-1.2896957939</c:v>
                </c:pt>
                <c:pt idx="105">
                  <c:v>-5.3103292360000003</c:v>
                </c:pt>
                <c:pt idx="106">
                  <c:v>-1.2896957939</c:v>
                </c:pt>
                <c:pt idx="107">
                  <c:v>-5.3103292360000003</c:v>
                </c:pt>
                <c:pt idx="108">
                  <c:v>-1.2896957939</c:v>
                </c:pt>
                <c:pt idx="109">
                  <c:v>-5.3103292360000003</c:v>
                </c:pt>
                <c:pt idx="110">
                  <c:v>-1.2896957939</c:v>
                </c:pt>
                <c:pt idx="111">
                  <c:v>-5.3103292360000003</c:v>
                </c:pt>
                <c:pt idx="112">
                  <c:v>-1.2896957939</c:v>
                </c:pt>
                <c:pt idx="113">
                  <c:v>-5.3103292360000003</c:v>
                </c:pt>
                <c:pt idx="114">
                  <c:v>-1.2896957939</c:v>
                </c:pt>
                <c:pt idx="115">
                  <c:v>-5.3103292360000003</c:v>
                </c:pt>
                <c:pt idx="116">
                  <c:v>-1.2896957939</c:v>
                </c:pt>
                <c:pt idx="117">
                  <c:v>-5.3103292360000003</c:v>
                </c:pt>
                <c:pt idx="118">
                  <c:v>-1.2896957939</c:v>
                </c:pt>
                <c:pt idx="119">
                  <c:v>-5.3103292360000003</c:v>
                </c:pt>
                <c:pt idx="120">
                  <c:v>-1.2896957939</c:v>
                </c:pt>
                <c:pt idx="121">
                  <c:v>-5.3103292360000003</c:v>
                </c:pt>
                <c:pt idx="122">
                  <c:v>-1.2896957939</c:v>
                </c:pt>
                <c:pt idx="123">
                  <c:v>-5.3103292360000003</c:v>
                </c:pt>
                <c:pt idx="124">
                  <c:v>-1.2896957939</c:v>
                </c:pt>
                <c:pt idx="125">
                  <c:v>-5.3103292360000003</c:v>
                </c:pt>
                <c:pt idx="126">
                  <c:v>-1.2896957939</c:v>
                </c:pt>
                <c:pt idx="127">
                  <c:v>-5.3103292360000003</c:v>
                </c:pt>
                <c:pt idx="128">
                  <c:v>-1.2896957939</c:v>
                </c:pt>
                <c:pt idx="129">
                  <c:v>-5.3103292360000003</c:v>
                </c:pt>
                <c:pt idx="130">
                  <c:v>-1.2896957939</c:v>
                </c:pt>
                <c:pt idx="131">
                  <c:v>-5.3103292360000003</c:v>
                </c:pt>
                <c:pt idx="132">
                  <c:v>-1.2896957939</c:v>
                </c:pt>
                <c:pt idx="133">
                  <c:v>-5.3103292360000003</c:v>
                </c:pt>
                <c:pt idx="134">
                  <c:v>-1.2896957939</c:v>
                </c:pt>
                <c:pt idx="135">
                  <c:v>-5.3103292360000003</c:v>
                </c:pt>
                <c:pt idx="136">
                  <c:v>-1.2896957939</c:v>
                </c:pt>
                <c:pt idx="137">
                  <c:v>-5.3103292360000003</c:v>
                </c:pt>
                <c:pt idx="138">
                  <c:v>-1.2896957939</c:v>
                </c:pt>
                <c:pt idx="139">
                  <c:v>-5.3103292360000003</c:v>
                </c:pt>
                <c:pt idx="140">
                  <c:v>-1.2896957939</c:v>
                </c:pt>
                <c:pt idx="141">
                  <c:v>-5.3103292360000003</c:v>
                </c:pt>
                <c:pt idx="142">
                  <c:v>-1.2896957939</c:v>
                </c:pt>
                <c:pt idx="143">
                  <c:v>-5.3103292360000003</c:v>
                </c:pt>
                <c:pt idx="144">
                  <c:v>-1.2896957939</c:v>
                </c:pt>
                <c:pt idx="145">
                  <c:v>-5.3103292360000003</c:v>
                </c:pt>
                <c:pt idx="146">
                  <c:v>-1.2896957939</c:v>
                </c:pt>
                <c:pt idx="147">
                  <c:v>-5.3103292360000003</c:v>
                </c:pt>
                <c:pt idx="148">
                  <c:v>-1.2896957939</c:v>
                </c:pt>
                <c:pt idx="149">
                  <c:v>-5.3103292360000003</c:v>
                </c:pt>
                <c:pt idx="150">
                  <c:v>-1.2896957939</c:v>
                </c:pt>
                <c:pt idx="151">
                  <c:v>-5.3103292360000003</c:v>
                </c:pt>
                <c:pt idx="152">
                  <c:v>-1.2896957939</c:v>
                </c:pt>
                <c:pt idx="153">
                  <c:v>-5.3103292360000003</c:v>
                </c:pt>
                <c:pt idx="154">
                  <c:v>-1.2896957939</c:v>
                </c:pt>
                <c:pt idx="155">
                  <c:v>-5.3103292360000003</c:v>
                </c:pt>
                <c:pt idx="156">
                  <c:v>-1.2896957939</c:v>
                </c:pt>
                <c:pt idx="157">
                  <c:v>-5.3103292360000003</c:v>
                </c:pt>
                <c:pt idx="158">
                  <c:v>-1.2896957939</c:v>
                </c:pt>
                <c:pt idx="159">
                  <c:v>-5.3103292360000003</c:v>
                </c:pt>
                <c:pt idx="160">
                  <c:v>-1.2896957939</c:v>
                </c:pt>
                <c:pt idx="161">
                  <c:v>-5.3103292360000003</c:v>
                </c:pt>
                <c:pt idx="162">
                  <c:v>-1.2896957939</c:v>
                </c:pt>
                <c:pt idx="163">
                  <c:v>-5.3103292360000003</c:v>
                </c:pt>
                <c:pt idx="164">
                  <c:v>-1.2896957939</c:v>
                </c:pt>
                <c:pt idx="165">
                  <c:v>-5.3103292360000003</c:v>
                </c:pt>
                <c:pt idx="166">
                  <c:v>-1.2896957939</c:v>
                </c:pt>
                <c:pt idx="167">
                  <c:v>-5.3103292360000003</c:v>
                </c:pt>
                <c:pt idx="168">
                  <c:v>-1.2896957939</c:v>
                </c:pt>
                <c:pt idx="169">
                  <c:v>-5.3103292360000003</c:v>
                </c:pt>
                <c:pt idx="170">
                  <c:v>-1.2896957939</c:v>
                </c:pt>
                <c:pt idx="171">
                  <c:v>-5.3103292360000003</c:v>
                </c:pt>
                <c:pt idx="172">
                  <c:v>-1.2896957939</c:v>
                </c:pt>
                <c:pt idx="173">
                  <c:v>-5.3103292360000003</c:v>
                </c:pt>
                <c:pt idx="174">
                  <c:v>-1.2896957939</c:v>
                </c:pt>
                <c:pt idx="175">
                  <c:v>-5.3103292360000003</c:v>
                </c:pt>
                <c:pt idx="176">
                  <c:v>-1.2896957939</c:v>
                </c:pt>
                <c:pt idx="177">
                  <c:v>-5.3103292360000003</c:v>
                </c:pt>
                <c:pt idx="178">
                  <c:v>-1.2896957939</c:v>
                </c:pt>
                <c:pt idx="179">
                  <c:v>-5.3103292360000003</c:v>
                </c:pt>
                <c:pt idx="180">
                  <c:v>-1.2896957939</c:v>
                </c:pt>
                <c:pt idx="181">
                  <c:v>-5.3103292360000003</c:v>
                </c:pt>
                <c:pt idx="182">
                  <c:v>-1.2896957939</c:v>
                </c:pt>
                <c:pt idx="183">
                  <c:v>-5.3103292360000003</c:v>
                </c:pt>
                <c:pt idx="184">
                  <c:v>-1.2896957939</c:v>
                </c:pt>
                <c:pt idx="185">
                  <c:v>-5.3103292360000003</c:v>
                </c:pt>
                <c:pt idx="186">
                  <c:v>-1.2896957939</c:v>
                </c:pt>
                <c:pt idx="187">
                  <c:v>-5.3103292360000003</c:v>
                </c:pt>
                <c:pt idx="188">
                  <c:v>-1.2896957939</c:v>
                </c:pt>
                <c:pt idx="189">
                  <c:v>-5.3103292360000003</c:v>
                </c:pt>
                <c:pt idx="190">
                  <c:v>-1.2896957939</c:v>
                </c:pt>
                <c:pt idx="191">
                  <c:v>-5.3103292360000003</c:v>
                </c:pt>
                <c:pt idx="192">
                  <c:v>-1.2896957939</c:v>
                </c:pt>
                <c:pt idx="193">
                  <c:v>-5.3103292360000003</c:v>
                </c:pt>
                <c:pt idx="194">
                  <c:v>-1.2896957939</c:v>
                </c:pt>
                <c:pt idx="195">
                  <c:v>-5.3103292360000003</c:v>
                </c:pt>
                <c:pt idx="196">
                  <c:v>-1.2896957939</c:v>
                </c:pt>
                <c:pt idx="197">
                  <c:v>-5.3103292360000003</c:v>
                </c:pt>
                <c:pt idx="198">
                  <c:v>-1.2896957939</c:v>
                </c:pt>
                <c:pt idx="199">
                  <c:v>-5.3103292360000003</c:v>
                </c:pt>
                <c:pt idx="200">
                  <c:v>-1.2896957939</c:v>
                </c:pt>
                <c:pt idx="201">
                  <c:v>-5.3103292360000003</c:v>
                </c:pt>
                <c:pt idx="202">
                  <c:v>-1.2896957939</c:v>
                </c:pt>
                <c:pt idx="203">
                  <c:v>-5.3103292360000003</c:v>
                </c:pt>
                <c:pt idx="204">
                  <c:v>-1.2896957939</c:v>
                </c:pt>
                <c:pt idx="205">
                  <c:v>-5.3103292360000003</c:v>
                </c:pt>
                <c:pt idx="206">
                  <c:v>-1.2896957939</c:v>
                </c:pt>
                <c:pt idx="207">
                  <c:v>-5.3103292360000003</c:v>
                </c:pt>
                <c:pt idx="208">
                  <c:v>-1.2896957939</c:v>
                </c:pt>
                <c:pt idx="209">
                  <c:v>-5.3103292360000003</c:v>
                </c:pt>
                <c:pt idx="210">
                  <c:v>-1.2896957939</c:v>
                </c:pt>
                <c:pt idx="211">
                  <c:v>-5.3103292360000003</c:v>
                </c:pt>
                <c:pt idx="212">
                  <c:v>-1.2896957939</c:v>
                </c:pt>
                <c:pt idx="213">
                  <c:v>-5.3103292360000003</c:v>
                </c:pt>
                <c:pt idx="214">
                  <c:v>-1.2896957939</c:v>
                </c:pt>
                <c:pt idx="215">
                  <c:v>-5.3103292360000003</c:v>
                </c:pt>
                <c:pt idx="216">
                  <c:v>-1.2896957939</c:v>
                </c:pt>
                <c:pt idx="217">
                  <c:v>-5.3103292360000003</c:v>
                </c:pt>
                <c:pt idx="218">
                  <c:v>-1.2896957939</c:v>
                </c:pt>
                <c:pt idx="219">
                  <c:v>-5.3103292360000003</c:v>
                </c:pt>
                <c:pt idx="220">
                  <c:v>-1.2896957939</c:v>
                </c:pt>
                <c:pt idx="221">
                  <c:v>-5.3103292360000003</c:v>
                </c:pt>
                <c:pt idx="222">
                  <c:v>-1.2896957939</c:v>
                </c:pt>
                <c:pt idx="223">
                  <c:v>-5.3103292360000003</c:v>
                </c:pt>
                <c:pt idx="224">
                  <c:v>-1.2896957939</c:v>
                </c:pt>
                <c:pt idx="225">
                  <c:v>-5.3103292360000003</c:v>
                </c:pt>
                <c:pt idx="226">
                  <c:v>-1.2896957939</c:v>
                </c:pt>
                <c:pt idx="227">
                  <c:v>-5.3103292360000003</c:v>
                </c:pt>
                <c:pt idx="228">
                  <c:v>-1.2896957939</c:v>
                </c:pt>
                <c:pt idx="229">
                  <c:v>-5.3103292360000003</c:v>
                </c:pt>
                <c:pt idx="230">
                  <c:v>-1.2896957939</c:v>
                </c:pt>
                <c:pt idx="231">
                  <c:v>-5.3103292360000003</c:v>
                </c:pt>
                <c:pt idx="232">
                  <c:v>-1.2896957939</c:v>
                </c:pt>
                <c:pt idx="233">
                  <c:v>-5.3103292360000003</c:v>
                </c:pt>
                <c:pt idx="234">
                  <c:v>-1.2896957939</c:v>
                </c:pt>
                <c:pt idx="235">
                  <c:v>-5.3103292360000003</c:v>
                </c:pt>
                <c:pt idx="236">
                  <c:v>-1.2896957939</c:v>
                </c:pt>
                <c:pt idx="237">
                  <c:v>-5.3103292360000003</c:v>
                </c:pt>
                <c:pt idx="238">
                  <c:v>-1.2896957939</c:v>
                </c:pt>
                <c:pt idx="239">
                  <c:v>-5.3103292360000003</c:v>
                </c:pt>
                <c:pt idx="240">
                  <c:v>-1.2896957939</c:v>
                </c:pt>
                <c:pt idx="241">
                  <c:v>-5.3103292360000003</c:v>
                </c:pt>
                <c:pt idx="242">
                  <c:v>-1.2896957939</c:v>
                </c:pt>
                <c:pt idx="243">
                  <c:v>-5.3103292360000003</c:v>
                </c:pt>
                <c:pt idx="244">
                  <c:v>-1.2896957939</c:v>
                </c:pt>
                <c:pt idx="245">
                  <c:v>-5.3103292360000003</c:v>
                </c:pt>
                <c:pt idx="246">
                  <c:v>-1.2896957939</c:v>
                </c:pt>
                <c:pt idx="247">
                  <c:v>-5.3103292360000003</c:v>
                </c:pt>
                <c:pt idx="248">
                  <c:v>-1.2896957939</c:v>
                </c:pt>
                <c:pt idx="249">
                  <c:v>-5.3103292360000003</c:v>
                </c:pt>
                <c:pt idx="250">
                  <c:v>-1.2896957939</c:v>
                </c:pt>
                <c:pt idx="251">
                  <c:v>-5.3103292360000003</c:v>
                </c:pt>
                <c:pt idx="252">
                  <c:v>-1.2896957939</c:v>
                </c:pt>
                <c:pt idx="253">
                  <c:v>-5.3103292360000003</c:v>
                </c:pt>
                <c:pt idx="254">
                  <c:v>-1.2896957939</c:v>
                </c:pt>
                <c:pt idx="255">
                  <c:v>-5.3103292360000003</c:v>
                </c:pt>
                <c:pt idx="256">
                  <c:v>-1.2896957939</c:v>
                </c:pt>
                <c:pt idx="257">
                  <c:v>-5.3103292360000003</c:v>
                </c:pt>
                <c:pt idx="258">
                  <c:v>-1.2896957939</c:v>
                </c:pt>
                <c:pt idx="259">
                  <c:v>-5.3103292360000003</c:v>
                </c:pt>
                <c:pt idx="260">
                  <c:v>-1.2896957939</c:v>
                </c:pt>
                <c:pt idx="261">
                  <c:v>-5.3103292360000003</c:v>
                </c:pt>
                <c:pt idx="262">
                  <c:v>-1.2896957939</c:v>
                </c:pt>
                <c:pt idx="263">
                  <c:v>-5.3103292360000003</c:v>
                </c:pt>
                <c:pt idx="264">
                  <c:v>-1.2896957939</c:v>
                </c:pt>
                <c:pt idx="265">
                  <c:v>-5.3103292360000003</c:v>
                </c:pt>
                <c:pt idx="266">
                  <c:v>-1.2896957939</c:v>
                </c:pt>
                <c:pt idx="267">
                  <c:v>-5.3103292360000003</c:v>
                </c:pt>
                <c:pt idx="268">
                  <c:v>-1.2896957939</c:v>
                </c:pt>
                <c:pt idx="269">
                  <c:v>-5.3103292360000003</c:v>
                </c:pt>
                <c:pt idx="270">
                  <c:v>-1.2896957939</c:v>
                </c:pt>
                <c:pt idx="271">
                  <c:v>-5.3103292360000003</c:v>
                </c:pt>
                <c:pt idx="272">
                  <c:v>-1.2896957939</c:v>
                </c:pt>
                <c:pt idx="273">
                  <c:v>-5.3103292360000003</c:v>
                </c:pt>
                <c:pt idx="274">
                  <c:v>-1.2896957939</c:v>
                </c:pt>
                <c:pt idx="275">
                  <c:v>-5.3103292360000003</c:v>
                </c:pt>
                <c:pt idx="276">
                  <c:v>-1.2896957939</c:v>
                </c:pt>
                <c:pt idx="277">
                  <c:v>-5.3103292360000003</c:v>
                </c:pt>
                <c:pt idx="278">
                  <c:v>-1.2896957939</c:v>
                </c:pt>
                <c:pt idx="279">
                  <c:v>-5.3103292360000003</c:v>
                </c:pt>
                <c:pt idx="280">
                  <c:v>-1.2896957939</c:v>
                </c:pt>
                <c:pt idx="281">
                  <c:v>-5.3103292360000003</c:v>
                </c:pt>
                <c:pt idx="282">
                  <c:v>-1.2896957939</c:v>
                </c:pt>
                <c:pt idx="283">
                  <c:v>-5.3103292360000003</c:v>
                </c:pt>
                <c:pt idx="284">
                  <c:v>-1.2896957939</c:v>
                </c:pt>
                <c:pt idx="285">
                  <c:v>-5.3103292360000003</c:v>
                </c:pt>
                <c:pt idx="286">
                  <c:v>-1.2896957939</c:v>
                </c:pt>
                <c:pt idx="287">
                  <c:v>-5.3103292360000003</c:v>
                </c:pt>
                <c:pt idx="288">
                  <c:v>-1.2896957939</c:v>
                </c:pt>
                <c:pt idx="289">
                  <c:v>-5.3103292360000003</c:v>
                </c:pt>
                <c:pt idx="290">
                  <c:v>-1.2896957939</c:v>
                </c:pt>
                <c:pt idx="291">
                  <c:v>-5.3103292360000003</c:v>
                </c:pt>
                <c:pt idx="292">
                  <c:v>-1.2896957939</c:v>
                </c:pt>
                <c:pt idx="293">
                  <c:v>-5.3103292360000003</c:v>
                </c:pt>
                <c:pt idx="294">
                  <c:v>-1.2896957939</c:v>
                </c:pt>
                <c:pt idx="295">
                  <c:v>-5.3103292360000003</c:v>
                </c:pt>
                <c:pt idx="296">
                  <c:v>-1.2896957939</c:v>
                </c:pt>
                <c:pt idx="297">
                  <c:v>-5.3103292360000003</c:v>
                </c:pt>
                <c:pt idx="298">
                  <c:v>-1.2896957939</c:v>
                </c:pt>
                <c:pt idx="299">
                  <c:v>-5.3103292360000003</c:v>
                </c:pt>
                <c:pt idx="300">
                  <c:v>-1.2896957939</c:v>
                </c:pt>
                <c:pt idx="301">
                  <c:v>-5.3103292360000003</c:v>
                </c:pt>
                <c:pt idx="302">
                  <c:v>-1.2896957939</c:v>
                </c:pt>
                <c:pt idx="303">
                  <c:v>-5.3103292360000003</c:v>
                </c:pt>
                <c:pt idx="304">
                  <c:v>-1.2896957939</c:v>
                </c:pt>
                <c:pt idx="305">
                  <c:v>-5.3103292360000003</c:v>
                </c:pt>
                <c:pt idx="306">
                  <c:v>-1.2896957939</c:v>
                </c:pt>
                <c:pt idx="307">
                  <c:v>-5.3103292360000003</c:v>
                </c:pt>
                <c:pt idx="308">
                  <c:v>-1.2896957939</c:v>
                </c:pt>
                <c:pt idx="309">
                  <c:v>-5.3103292360000003</c:v>
                </c:pt>
                <c:pt idx="310">
                  <c:v>-1.2896957939</c:v>
                </c:pt>
                <c:pt idx="311">
                  <c:v>-5.3103292360000003</c:v>
                </c:pt>
                <c:pt idx="312">
                  <c:v>-1.2896957939</c:v>
                </c:pt>
                <c:pt idx="313">
                  <c:v>-5.3103292360000003</c:v>
                </c:pt>
                <c:pt idx="314">
                  <c:v>-1.2896957939</c:v>
                </c:pt>
                <c:pt idx="315">
                  <c:v>-5.3103292360000003</c:v>
                </c:pt>
                <c:pt idx="316">
                  <c:v>-1.2896957939</c:v>
                </c:pt>
                <c:pt idx="317">
                  <c:v>-5.3103292360000003</c:v>
                </c:pt>
                <c:pt idx="318">
                  <c:v>-1.2896957939</c:v>
                </c:pt>
                <c:pt idx="319">
                  <c:v>-5.3103292360000003</c:v>
                </c:pt>
                <c:pt idx="320">
                  <c:v>-1.2896957939</c:v>
                </c:pt>
                <c:pt idx="321">
                  <c:v>-5.3103292360000003</c:v>
                </c:pt>
                <c:pt idx="322">
                  <c:v>-1.2896957939</c:v>
                </c:pt>
                <c:pt idx="323">
                  <c:v>-5.3103292360000003</c:v>
                </c:pt>
                <c:pt idx="324">
                  <c:v>-1.2896957939</c:v>
                </c:pt>
                <c:pt idx="325">
                  <c:v>-5.3103292360000003</c:v>
                </c:pt>
                <c:pt idx="326">
                  <c:v>-1.2896957939</c:v>
                </c:pt>
                <c:pt idx="327">
                  <c:v>-5.3103292360000003</c:v>
                </c:pt>
                <c:pt idx="328">
                  <c:v>-1.2896957939</c:v>
                </c:pt>
                <c:pt idx="329">
                  <c:v>-5.3103292360000003</c:v>
                </c:pt>
                <c:pt idx="330">
                  <c:v>-1.2896957939</c:v>
                </c:pt>
                <c:pt idx="331">
                  <c:v>-5.3103292360000003</c:v>
                </c:pt>
                <c:pt idx="332">
                  <c:v>-1.2896957939</c:v>
                </c:pt>
                <c:pt idx="333">
                  <c:v>-5.3103292360000003</c:v>
                </c:pt>
                <c:pt idx="334">
                  <c:v>-1.2896957939</c:v>
                </c:pt>
                <c:pt idx="335">
                  <c:v>-5.3103292360000003</c:v>
                </c:pt>
                <c:pt idx="336">
                  <c:v>-1.2896957939</c:v>
                </c:pt>
                <c:pt idx="337">
                  <c:v>-5.3103292360000003</c:v>
                </c:pt>
                <c:pt idx="338">
                  <c:v>-1.2896957939</c:v>
                </c:pt>
                <c:pt idx="339">
                  <c:v>-5.3103292360000003</c:v>
                </c:pt>
                <c:pt idx="340">
                  <c:v>-1.2896957939</c:v>
                </c:pt>
                <c:pt idx="341">
                  <c:v>-5.3103292360000003</c:v>
                </c:pt>
                <c:pt idx="342">
                  <c:v>-1.2896957939</c:v>
                </c:pt>
                <c:pt idx="343">
                  <c:v>-5.3103292360000003</c:v>
                </c:pt>
                <c:pt idx="344">
                  <c:v>-1.2896957939</c:v>
                </c:pt>
                <c:pt idx="345">
                  <c:v>-5.3103292360000003</c:v>
                </c:pt>
                <c:pt idx="346">
                  <c:v>-1.2896957939</c:v>
                </c:pt>
                <c:pt idx="347">
                  <c:v>-5.3103292360000003</c:v>
                </c:pt>
                <c:pt idx="348">
                  <c:v>-1.2896957939</c:v>
                </c:pt>
                <c:pt idx="349">
                  <c:v>-5.3103292360000003</c:v>
                </c:pt>
                <c:pt idx="350">
                  <c:v>-1.2896957939</c:v>
                </c:pt>
                <c:pt idx="351">
                  <c:v>-5.3103292360000003</c:v>
                </c:pt>
                <c:pt idx="352">
                  <c:v>-1.2896957939</c:v>
                </c:pt>
                <c:pt idx="353">
                  <c:v>-5.3103292360000003</c:v>
                </c:pt>
                <c:pt idx="354">
                  <c:v>-1.2896957939</c:v>
                </c:pt>
                <c:pt idx="355">
                  <c:v>-5.3103292360000003</c:v>
                </c:pt>
                <c:pt idx="356">
                  <c:v>-1.2896957939</c:v>
                </c:pt>
                <c:pt idx="357">
                  <c:v>-5.3103292360000003</c:v>
                </c:pt>
                <c:pt idx="358">
                  <c:v>-1.2896957939</c:v>
                </c:pt>
                <c:pt idx="359">
                  <c:v>-5.3103292360000003</c:v>
                </c:pt>
                <c:pt idx="360">
                  <c:v>-1.2896957939</c:v>
                </c:pt>
                <c:pt idx="361">
                  <c:v>-5.3103292360000003</c:v>
                </c:pt>
                <c:pt idx="362">
                  <c:v>-1.2896957939</c:v>
                </c:pt>
                <c:pt idx="363">
                  <c:v>-5.3103292360000003</c:v>
                </c:pt>
                <c:pt idx="364">
                  <c:v>-1.2896957939</c:v>
                </c:pt>
                <c:pt idx="365">
                  <c:v>-5.3103292360000003</c:v>
                </c:pt>
                <c:pt idx="366">
                  <c:v>-1.2896957939</c:v>
                </c:pt>
                <c:pt idx="367">
                  <c:v>-5.3103292360000003</c:v>
                </c:pt>
                <c:pt idx="368">
                  <c:v>-1.2896957939</c:v>
                </c:pt>
                <c:pt idx="369">
                  <c:v>-5.3103292360000003</c:v>
                </c:pt>
                <c:pt idx="370">
                  <c:v>-1.2896957939</c:v>
                </c:pt>
                <c:pt idx="371">
                  <c:v>-5.3103292360000003</c:v>
                </c:pt>
                <c:pt idx="372">
                  <c:v>-1.2896957939</c:v>
                </c:pt>
                <c:pt idx="373">
                  <c:v>-5.3103292360000003</c:v>
                </c:pt>
                <c:pt idx="374">
                  <c:v>-1.2896957939</c:v>
                </c:pt>
                <c:pt idx="375">
                  <c:v>-5.3103292360000003</c:v>
                </c:pt>
                <c:pt idx="376">
                  <c:v>-1.2896957939</c:v>
                </c:pt>
                <c:pt idx="377">
                  <c:v>-5.3103292360000003</c:v>
                </c:pt>
                <c:pt idx="378">
                  <c:v>-1.2896957939</c:v>
                </c:pt>
                <c:pt idx="379">
                  <c:v>-5.3103292360000003</c:v>
                </c:pt>
                <c:pt idx="380">
                  <c:v>-1.2896957939</c:v>
                </c:pt>
                <c:pt idx="381">
                  <c:v>-5.3103292360000003</c:v>
                </c:pt>
                <c:pt idx="382">
                  <c:v>-1.2896957939</c:v>
                </c:pt>
                <c:pt idx="383">
                  <c:v>-5.3103292360000003</c:v>
                </c:pt>
                <c:pt idx="384">
                  <c:v>-1.2896957939</c:v>
                </c:pt>
                <c:pt idx="385">
                  <c:v>-5.3103292360000003</c:v>
                </c:pt>
                <c:pt idx="386">
                  <c:v>-1.2896957939</c:v>
                </c:pt>
                <c:pt idx="387">
                  <c:v>-5.3103292360000003</c:v>
                </c:pt>
                <c:pt idx="388">
                  <c:v>-1.2896957939</c:v>
                </c:pt>
                <c:pt idx="389">
                  <c:v>-5.3103292360000003</c:v>
                </c:pt>
                <c:pt idx="390">
                  <c:v>-1.2896957939</c:v>
                </c:pt>
                <c:pt idx="391">
                  <c:v>-5.3103292360000003</c:v>
                </c:pt>
                <c:pt idx="392">
                  <c:v>-1.2896957939</c:v>
                </c:pt>
                <c:pt idx="393">
                  <c:v>-5.3103292360000003</c:v>
                </c:pt>
                <c:pt idx="394">
                  <c:v>-1.2896957939</c:v>
                </c:pt>
                <c:pt idx="395">
                  <c:v>-5.3103292360000003</c:v>
                </c:pt>
                <c:pt idx="396">
                  <c:v>-1.2896957939</c:v>
                </c:pt>
                <c:pt idx="397">
                  <c:v>-5.3103292360000003</c:v>
                </c:pt>
                <c:pt idx="398">
                  <c:v>-1.2896957939</c:v>
                </c:pt>
                <c:pt idx="399">
                  <c:v>-5.3103292360000003</c:v>
                </c:pt>
                <c:pt idx="400">
                  <c:v>-1.2896957939</c:v>
                </c:pt>
                <c:pt idx="401">
                  <c:v>-5.3103292360000003</c:v>
                </c:pt>
                <c:pt idx="402">
                  <c:v>-1.2896957939</c:v>
                </c:pt>
                <c:pt idx="403">
                  <c:v>-5.3103292360000003</c:v>
                </c:pt>
                <c:pt idx="404">
                  <c:v>-1.2896957939</c:v>
                </c:pt>
                <c:pt idx="405">
                  <c:v>-5.3103292360000003</c:v>
                </c:pt>
                <c:pt idx="406">
                  <c:v>-1.2896957939</c:v>
                </c:pt>
                <c:pt idx="407">
                  <c:v>-5.3103292360000003</c:v>
                </c:pt>
                <c:pt idx="408">
                  <c:v>-1.2896957939</c:v>
                </c:pt>
                <c:pt idx="409">
                  <c:v>-5.3103292360000003</c:v>
                </c:pt>
                <c:pt idx="410">
                  <c:v>-1.2896957939</c:v>
                </c:pt>
                <c:pt idx="411">
                  <c:v>-5.3103292360000003</c:v>
                </c:pt>
                <c:pt idx="412">
                  <c:v>-1.2896957939</c:v>
                </c:pt>
                <c:pt idx="413">
                  <c:v>-5.3103292360000003</c:v>
                </c:pt>
                <c:pt idx="414">
                  <c:v>-1.2896957939</c:v>
                </c:pt>
                <c:pt idx="415">
                  <c:v>-5.3103292360000003</c:v>
                </c:pt>
                <c:pt idx="416">
                  <c:v>-1.2896957939</c:v>
                </c:pt>
                <c:pt idx="417">
                  <c:v>-5.3103292360000003</c:v>
                </c:pt>
                <c:pt idx="418">
                  <c:v>-1.2896957939</c:v>
                </c:pt>
                <c:pt idx="419">
                  <c:v>-5.3103292360000003</c:v>
                </c:pt>
                <c:pt idx="420">
                  <c:v>-1.2896957939</c:v>
                </c:pt>
                <c:pt idx="421">
                  <c:v>-5.3103292360000003</c:v>
                </c:pt>
                <c:pt idx="422">
                  <c:v>-1.2896957939</c:v>
                </c:pt>
                <c:pt idx="423">
                  <c:v>-5.3103292360000003</c:v>
                </c:pt>
                <c:pt idx="424">
                  <c:v>-1.2896957939</c:v>
                </c:pt>
                <c:pt idx="425">
                  <c:v>-5.3103292360000003</c:v>
                </c:pt>
                <c:pt idx="426">
                  <c:v>-1.2896957939</c:v>
                </c:pt>
                <c:pt idx="427">
                  <c:v>-5.3103292360000003</c:v>
                </c:pt>
                <c:pt idx="428">
                  <c:v>-1.2896957939</c:v>
                </c:pt>
                <c:pt idx="429">
                  <c:v>-5.3103292360000003</c:v>
                </c:pt>
                <c:pt idx="430">
                  <c:v>-1.2896957939</c:v>
                </c:pt>
                <c:pt idx="431">
                  <c:v>-5.3103292360000003</c:v>
                </c:pt>
                <c:pt idx="432">
                  <c:v>-1.2896957939</c:v>
                </c:pt>
                <c:pt idx="433">
                  <c:v>-5.3103292360000003</c:v>
                </c:pt>
                <c:pt idx="434">
                  <c:v>-1.2896957939</c:v>
                </c:pt>
                <c:pt idx="435">
                  <c:v>-5.3103292360000003</c:v>
                </c:pt>
                <c:pt idx="436">
                  <c:v>-1.2896957939</c:v>
                </c:pt>
                <c:pt idx="437">
                  <c:v>-5.3103292360000003</c:v>
                </c:pt>
                <c:pt idx="438">
                  <c:v>-1.2896957939</c:v>
                </c:pt>
                <c:pt idx="439">
                  <c:v>-5.3103292360000003</c:v>
                </c:pt>
                <c:pt idx="440">
                  <c:v>-1.2896957939</c:v>
                </c:pt>
                <c:pt idx="441">
                  <c:v>-5.3103292360000003</c:v>
                </c:pt>
                <c:pt idx="442">
                  <c:v>-1.2896957939</c:v>
                </c:pt>
                <c:pt idx="443">
                  <c:v>-5.3103292360000003</c:v>
                </c:pt>
                <c:pt idx="444">
                  <c:v>-1.2896957939</c:v>
                </c:pt>
                <c:pt idx="445">
                  <c:v>-5.3103292360000003</c:v>
                </c:pt>
                <c:pt idx="446">
                  <c:v>-1.2896957939</c:v>
                </c:pt>
                <c:pt idx="447">
                  <c:v>-5.3103292360000003</c:v>
                </c:pt>
                <c:pt idx="448">
                  <c:v>-1.2896957939</c:v>
                </c:pt>
                <c:pt idx="449">
                  <c:v>-5.3103292360000003</c:v>
                </c:pt>
                <c:pt idx="450">
                  <c:v>-1.2896957939</c:v>
                </c:pt>
                <c:pt idx="451">
                  <c:v>-5.3103292360000003</c:v>
                </c:pt>
                <c:pt idx="452">
                  <c:v>-1.2896957939</c:v>
                </c:pt>
                <c:pt idx="453">
                  <c:v>-5.3103292360000003</c:v>
                </c:pt>
                <c:pt idx="454">
                  <c:v>-1.2896957939</c:v>
                </c:pt>
                <c:pt idx="455">
                  <c:v>-5.3103292360000003</c:v>
                </c:pt>
                <c:pt idx="456">
                  <c:v>-1.2896957939</c:v>
                </c:pt>
                <c:pt idx="457">
                  <c:v>-5.3103292360000003</c:v>
                </c:pt>
                <c:pt idx="458">
                  <c:v>-1.2896957939</c:v>
                </c:pt>
                <c:pt idx="459">
                  <c:v>-5.3103292360000003</c:v>
                </c:pt>
                <c:pt idx="460">
                  <c:v>-1.2896957939</c:v>
                </c:pt>
                <c:pt idx="461">
                  <c:v>-5.3103292360000003</c:v>
                </c:pt>
                <c:pt idx="462">
                  <c:v>-1.2896957939</c:v>
                </c:pt>
                <c:pt idx="463">
                  <c:v>-5.3103292360000003</c:v>
                </c:pt>
                <c:pt idx="464">
                  <c:v>-1.2896957939</c:v>
                </c:pt>
                <c:pt idx="465">
                  <c:v>-5.3103292360000003</c:v>
                </c:pt>
                <c:pt idx="466">
                  <c:v>-1.2896957939</c:v>
                </c:pt>
                <c:pt idx="467">
                  <c:v>-5.3103292360000003</c:v>
                </c:pt>
                <c:pt idx="468">
                  <c:v>-1.2896957939</c:v>
                </c:pt>
                <c:pt idx="469">
                  <c:v>-5.3103292360000003</c:v>
                </c:pt>
                <c:pt idx="470">
                  <c:v>-1.2896957939</c:v>
                </c:pt>
                <c:pt idx="471">
                  <c:v>-5.3103292360000003</c:v>
                </c:pt>
                <c:pt idx="472">
                  <c:v>-1.2896957939</c:v>
                </c:pt>
                <c:pt idx="473">
                  <c:v>-5.3103292360000003</c:v>
                </c:pt>
                <c:pt idx="474">
                  <c:v>-1.2896957939</c:v>
                </c:pt>
                <c:pt idx="475">
                  <c:v>-5.3103292360000003</c:v>
                </c:pt>
                <c:pt idx="476">
                  <c:v>-1.2896957939</c:v>
                </c:pt>
                <c:pt idx="477">
                  <c:v>-5.3103292360000003</c:v>
                </c:pt>
                <c:pt idx="478">
                  <c:v>-1.2896957939</c:v>
                </c:pt>
                <c:pt idx="479">
                  <c:v>-5.3103292360000003</c:v>
                </c:pt>
                <c:pt idx="480">
                  <c:v>-1.2896957939</c:v>
                </c:pt>
                <c:pt idx="481">
                  <c:v>-5.3103292360000003</c:v>
                </c:pt>
                <c:pt idx="482">
                  <c:v>-1.2896957939</c:v>
                </c:pt>
                <c:pt idx="483">
                  <c:v>-5.3103292360000003</c:v>
                </c:pt>
                <c:pt idx="484">
                  <c:v>-1.2896957939</c:v>
                </c:pt>
                <c:pt idx="485">
                  <c:v>-5.3103292360000003</c:v>
                </c:pt>
                <c:pt idx="486">
                  <c:v>-1.2896957939</c:v>
                </c:pt>
                <c:pt idx="487">
                  <c:v>-5.3103292360000003</c:v>
                </c:pt>
                <c:pt idx="488">
                  <c:v>-1.2896957939</c:v>
                </c:pt>
                <c:pt idx="489">
                  <c:v>-5.3103292360000003</c:v>
                </c:pt>
                <c:pt idx="490">
                  <c:v>-1.2896957939</c:v>
                </c:pt>
                <c:pt idx="491">
                  <c:v>-5.3103292360000003</c:v>
                </c:pt>
                <c:pt idx="492">
                  <c:v>-1.2896957939</c:v>
                </c:pt>
                <c:pt idx="493">
                  <c:v>-5.3103292360000003</c:v>
                </c:pt>
                <c:pt idx="494">
                  <c:v>-1.2896957939</c:v>
                </c:pt>
                <c:pt idx="495">
                  <c:v>-5.3103292360000003</c:v>
                </c:pt>
                <c:pt idx="496">
                  <c:v>-1.2896957939</c:v>
                </c:pt>
                <c:pt idx="497">
                  <c:v>-5.3103292360000003</c:v>
                </c:pt>
                <c:pt idx="498">
                  <c:v>-1.2896957939</c:v>
                </c:pt>
                <c:pt idx="499">
                  <c:v>-5.3103292360000003</c:v>
                </c:pt>
                <c:pt idx="500">
                  <c:v>-1.2896957939</c:v>
                </c:pt>
                <c:pt idx="501">
                  <c:v>-5.3103292360000003</c:v>
                </c:pt>
                <c:pt idx="502">
                  <c:v>-1.2896957939</c:v>
                </c:pt>
                <c:pt idx="503">
                  <c:v>-5.3103292360000003</c:v>
                </c:pt>
                <c:pt idx="504">
                  <c:v>-1.2896957939</c:v>
                </c:pt>
                <c:pt idx="505">
                  <c:v>-5.3103292360000003</c:v>
                </c:pt>
                <c:pt idx="506">
                  <c:v>-1.2896957939</c:v>
                </c:pt>
                <c:pt idx="507">
                  <c:v>-5.3103292360000003</c:v>
                </c:pt>
                <c:pt idx="508">
                  <c:v>-1.2896957939</c:v>
                </c:pt>
                <c:pt idx="509">
                  <c:v>-5.3103292360000003</c:v>
                </c:pt>
                <c:pt idx="510">
                  <c:v>-1.2896957939</c:v>
                </c:pt>
                <c:pt idx="511">
                  <c:v>-5.3103292360000003</c:v>
                </c:pt>
                <c:pt idx="512">
                  <c:v>-1.2896957939</c:v>
                </c:pt>
                <c:pt idx="513">
                  <c:v>-5.3103292360000003</c:v>
                </c:pt>
                <c:pt idx="514">
                  <c:v>-1.2896957939</c:v>
                </c:pt>
                <c:pt idx="515">
                  <c:v>-5.3103292360000003</c:v>
                </c:pt>
                <c:pt idx="516">
                  <c:v>-1.2896957939</c:v>
                </c:pt>
                <c:pt idx="517">
                  <c:v>-5.3103292360000003</c:v>
                </c:pt>
                <c:pt idx="518">
                  <c:v>-1.2896957939</c:v>
                </c:pt>
                <c:pt idx="519">
                  <c:v>-5.3103292360000003</c:v>
                </c:pt>
                <c:pt idx="520">
                  <c:v>-1.2896957939</c:v>
                </c:pt>
                <c:pt idx="521">
                  <c:v>-5.3103292360000003</c:v>
                </c:pt>
                <c:pt idx="522">
                  <c:v>-1.2896957939</c:v>
                </c:pt>
                <c:pt idx="523">
                  <c:v>-5.3103292360000003</c:v>
                </c:pt>
                <c:pt idx="524">
                  <c:v>-1.2896957939</c:v>
                </c:pt>
                <c:pt idx="525">
                  <c:v>-5.3103292360000003</c:v>
                </c:pt>
                <c:pt idx="526">
                  <c:v>-1.2896957939</c:v>
                </c:pt>
                <c:pt idx="527">
                  <c:v>-5.3103292360000003</c:v>
                </c:pt>
                <c:pt idx="528">
                  <c:v>-1.2896957939</c:v>
                </c:pt>
                <c:pt idx="529">
                  <c:v>-5.3103292360000003</c:v>
                </c:pt>
                <c:pt idx="530">
                  <c:v>-1.2896957939</c:v>
                </c:pt>
                <c:pt idx="531">
                  <c:v>-5.3103292360000003</c:v>
                </c:pt>
                <c:pt idx="532">
                  <c:v>-1.2896957939</c:v>
                </c:pt>
                <c:pt idx="533">
                  <c:v>-5.3103292360000003</c:v>
                </c:pt>
                <c:pt idx="534">
                  <c:v>-1.2896957939</c:v>
                </c:pt>
                <c:pt idx="535">
                  <c:v>-5.3103292360000003</c:v>
                </c:pt>
                <c:pt idx="536">
                  <c:v>-1.2896957939</c:v>
                </c:pt>
                <c:pt idx="537">
                  <c:v>-5.3103292360000003</c:v>
                </c:pt>
                <c:pt idx="538">
                  <c:v>-1.2896957939</c:v>
                </c:pt>
                <c:pt idx="539">
                  <c:v>-5.3103292360000003</c:v>
                </c:pt>
                <c:pt idx="540">
                  <c:v>-1.2896957939</c:v>
                </c:pt>
                <c:pt idx="541">
                  <c:v>-5.3103292360000003</c:v>
                </c:pt>
                <c:pt idx="542">
                  <c:v>-1.2896957939</c:v>
                </c:pt>
                <c:pt idx="543">
                  <c:v>-5.3103292360000003</c:v>
                </c:pt>
                <c:pt idx="544">
                  <c:v>-1.2896957939</c:v>
                </c:pt>
                <c:pt idx="545">
                  <c:v>-5.3103292360000003</c:v>
                </c:pt>
                <c:pt idx="546">
                  <c:v>-1.2896957939</c:v>
                </c:pt>
                <c:pt idx="547">
                  <c:v>-5.3103292360000003</c:v>
                </c:pt>
                <c:pt idx="548">
                  <c:v>-1.2896957939</c:v>
                </c:pt>
                <c:pt idx="549">
                  <c:v>-5.3103292360000003</c:v>
                </c:pt>
                <c:pt idx="550">
                  <c:v>-1.2896957939</c:v>
                </c:pt>
                <c:pt idx="551">
                  <c:v>-5.3103292360000003</c:v>
                </c:pt>
                <c:pt idx="552">
                  <c:v>-1.2896957939</c:v>
                </c:pt>
                <c:pt idx="553">
                  <c:v>-5.3103292360000003</c:v>
                </c:pt>
                <c:pt idx="554">
                  <c:v>-1.2896957939</c:v>
                </c:pt>
                <c:pt idx="555">
                  <c:v>-5.3103292360000003</c:v>
                </c:pt>
                <c:pt idx="556">
                  <c:v>-1.2896957939</c:v>
                </c:pt>
                <c:pt idx="557">
                  <c:v>-5.3103292360000003</c:v>
                </c:pt>
                <c:pt idx="558">
                  <c:v>-1.2896957939</c:v>
                </c:pt>
                <c:pt idx="559">
                  <c:v>-5.3103292360000003</c:v>
                </c:pt>
                <c:pt idx="560">
                  <c:v>-1.2896957939</c:v>
                </c:pt>
                <c:pt idx="561">
                  <c:v>-5.3103292360000003</c:v>
                </c:pt>
                <c:pt idx="562">
                  <c:v>-1.2896957939</c:v>
                </c:pt>
                <c:pt idx="563">
                  <c:v>-5.3103292360000003</c:v>
                </c:pt>
                <c:pt idx="564">
                  <c:v>-1.2896957939</c:v>
                </c:pt>
                <c:pt idx="565">
                  <c:v>-5.3103292360000003</c:v>
                </c:pt>
                <c:pt idx="566">
                  <c:v>-1.2896957939</c:v>
                </c:pt>
                <c:pt idx="567">
                  <c:v>-5.3103292360000003</c:v>
                </c:pt>
                <c:pt idx="568">
                  <c:v>-1.2896957939</c:v>
                </c:pt>
                <c:pt idx="569">
                  <c:v>-5.3103292360000003</c:v>
                </c:pt>
                <c:pt idx="570">
                  <c:v>-1.2896957939</c:v>
                </c:pt>
                <c:pt idx="571">
                  <c:v>-5.3103292360000003</c:v>
                </c:pt>
                <c:pt idx="572">
                  <c:v>-1.2896957939</c:v>
                </c:pt>
                <c:pt idx="573">
                  <c:v>-5.3103292360000003</c:v>
                </c:pt>
                <c:pt idx="574">
                  <c:v>-1.2896957939</c:v>
                </c:pt>
                <c:pt idx="575">
                  <c:v>-5.3103292360000003</c:v>
                </c:pt>
                <c:pt idx="576">
                  <c:v>-1.2896957939</c:v>
                </c:pt>
                <c:pt idx="577">
                  <c:v>-5.3103292360000003</c:v>
                </c:pt>
                <c:pt idx="578">
                  <c:v>-1.2896957939</c:v>
                </c:pt>
                <c:pt idx="579">
                  <c:v>-5.3103292360000003</c:v>
                </c:pt>
                <c:pt idx="580">
                  <c:v>-1.2896957939</c:v>
                </c:pt>
                <c:pt idx="581">
                  <c:v>-5.3103292360000003</c:v>
                </c:pt>
                <c:pt idx="582">
                  <c:v>-1.2896957939</c:v>
                </c:pt>
                <c:pt idx="583">
                  <c:v>-5.3103292360000003</c:v>
                </c:pt>
                <c:pt idx="584">
                  <c:v>-1.2896957939</c:v>
                </c:pt>
                <c:pt idx="585">
                  <c:v>-5.3103292360000003</c:v>
                </c:pt>
                <c:pt idx="586">
                  <c:v>-1.2896957939</c:v>
                </c:pt>
                <c:pt idx="587">
                  <c:v>-5.3103292360000003</c:v>
                </c:pt>
                <c:pt idx="588">
                  <c:v>-1.2896957939</c:v>
                </c:pt>
                <c:pt idx="589">
                  <c:v>-5.3103292360000003</c:v>
                </c:pt>
                <c:pt idx="590">
                  <c:v>-1.2896957939</c:v>
                </c:pt>
                <c:pt idx="591">
                  <c:v>-5.3103292360000003</c:v>
                </c:pt>
                <c:pt idx="592">
                  <c:v>-1.2896957939</c:v>
                </c:pt>
                <c:pt idx="593">
                  <c:v>-5.3103292360000003</c:v>
                </c:pt>
                <c:pt idx="594">
                  <c:v>-1.2896957939</c:v>
                </c:pt>
                <c:pt idx="595">
                  <c:v>-5.3103292360000003</c:v>
                </c:pt>
                <c:pt idx="596">
                  <c:v>-1.2896957939</c:v>
                </c:pt>
                <c:pt idx="597">
                  <c:v>-5.3103292360000003</c:v>
                </c:pt>
                <c:pt idx="598">
                  <c:v>-1.2896957939</c:v>
                </c:pt>
                <c:pt idx="599">
                  <c:v>-5.3103292360000003</c:v>
                </c:pt>
                <c:pt idx="600">
                  <c:v>-1.2896957939</c:v>
                </c:pt>
                <c:pt idx="601">
                  <c:v>-5.3103292360000003</c:v>
                </c:pt>
                <c:pt idx="602">
                  <c:v>-1.2896957939</c:v>
                </c:pt>
                <c:pt idx="603">
                  <c:v>-5.3103292360000003</c:v>
                </c:pt>
                <c:pt idx="604">
                  <c:v>-1.2896957939</c:v>
                </c:pt>
                <c:pt idx="605">
                  <c:v>-5.3103292360000003</c:v>
                </c:pt>
                <c:pt idx="606">
                  <c:v>-1.2896957939</c:v>
                </c:pt>
                <c:pt idx="607">
                  <c:v>-5.3103292360000003</c:v>
                </c:pt>
                <c:pt idx="608">
                  <c:v>-1.2896957939</c:v>
                </c:pt>
                <c:pt idx="609">
                  <c:v>-5.3103292360000003</c:v>
                </c:pt>
                <c:pt idx="610">
                  <c:v>-1.2896957939</c:v>
                </c:pt>
                <c:pt idx="611">
                  <c:v>-5.3103292360000003</c:v>
                </c:pt>
                <c:pt idx="612">
                  <c:v>-1.2896957939</c:v>
                </c:pt>
                <c:pt idx="613">
                  <c:v>-5.3103292360000003</c:v>
                </c:pt>
                <c:pt idx="614">
                  <c:v>-1.2896957939</c:v>
                </c:pt>
                <c:pt idx="615">
                  <c:v>-5.3103292360000003</c:v>
                </c:pt>
                <c:pt idx="616">
                  <c:v>-1.2896957939</c:v>
                </c:pt>
                <c:pt idx="617">
                  <c:v>-5.3103292360000003</c:v>
                </c:pt>
                <c:pt idx="618">
                  <c:v>-1.2896957939</c:v>
                </c:pt>
                <c:pt idx="619">
                  <c:v>-5.3103292360000003</c:v>
                </c:pt>
                <c:pt idx="620">
                  <c:v>-1.2896957939</c:v>
                </c:pt>
                <c:pt idx="621">
                  <c:v>-5.3103292360000003</c:v>
                </c:pt>
                <c:pt idx="622">
                  <c:v>-1.2896957939</c:v>
                </c:pt>
                <c:pt idx="623">
                  <c:v>-5.3103292360000003</c:v>
                </c:pt>
                <c:pt idx="624">
                  <c:v>-1.2896957939</c:v>
                </c:pt>
                <c:pt idx="625">
                  <c:v>-5.3103292360000003</c:v>
                </c:pt>
                <c:pt idx="626">
                  <c:v>-1.2896957939</c:v>
                </c:pt>
                <c:pt idx="627">
                  <c:v>-5.3103292360000003</c:v>
                </c:pt>
                <c:pt idx="628">
                  <c:v>-1.2896957939</c:v>
                </c:pt>
                <c:pt idx="629">
                  <c:v>-5.3103292360000003</c:v>
                </c:pt>
                <c:pt idx="630">
                  <c:v>-1.2896957939</c:v>
                </c:pt>
                <c:pt idx="631">
                  <c:v>-5.3103292360000003</c:v>
                </c:pt>
                <c:pt idx="632">
                  <c:v>-1.2896957939</c:v>
                </c:pt>
                <c:pt idx="633">
                  <c:v>-5.3103292360000003</c:v>
                </c:pt>
                <c:pt idx="634">
                  <c:v>-1.2896957939</c:v>
                </c:pt>
                <c:pt idx="635">
                  <c:v>-5.3103292360000003</c:v>
                </c:pt>
                <c:pt idx="636">
                  <c:v>-1.2896957939</c:v>
                </c:pt>
                <c:pt idx="637">
                  <c:v>-5.3103292360000003</c:v>
                </c:pt>
                <c:pt idx="638">
                  <c:v>-1.2896957939</c:v>
                </c:pt>
                <c:pt idx="639">
                  <c:v>-5.3103292360000003</c:v>
                </c:pt>
                <c:pt idx="640">
                  <c:v>-1.2896957939</c:v>
                </c:pt>
                <c:pt idx="641">
                  <c:v>-5.3103292360000003</c:v>
                </c:pt>
                <c:pt idx="642">
                  <c:v>-1.2896957939</c:v>
                </c:pt>
                <c:pt idx="643">
                  <c:v>-5.3103292360000003</c:v>
                </c:pt>
                <c:pt idx="644">
                  <c:v>-1.2896957939</c:v>
                </c:pt>
                <c:pt idx="645">
                  <c:v>-5.3103292360000003</c:v>
                </c:pt>
                <c:pt idx="646">
                  <c:v>-1.2896957939</c:v>
                </c:pt>
                <c:pt idx="647">
                  <c:v>-5.3103292360000003</c:v>
                </c:pt>
                <c:pt idx="648">
                  <c:v>-1.2896957939</c:v>
                </c:pt>
                <c:pt idx="649">
                  <c:v>-5.3103292360000003</c:v>
                </c:pt>
                <c:pt idx="650">
                  <c:v>-1.2896957939</c:v>
                </c:pt>
                <c:pt idx="651">
                  <c:v>-5.3103292360000003</c:v>
                </c:pt>
                <c:pt idx="652">
                  <c:v>-1.2896957939</c:v>
                </c:pt>
                <c:pt idx="653">
                  <c:v>-5.3103292360000003</c:v>
                </c:pt>
                <c:pt idx="654">
                  <c:v>-1.2896957939</c:v>
                </c:pt>
                <c:pt idx="655">
                  <c:v>-5.3103292360000003</c:v>
                </c:pt>
                <c:pt idx="656">
                  <c:v>-1.2896957939</c:v>
                </c:pt>
                <c:pt idx="657">
                  <c:v>-5.3103292360000003</c:v>
                </c:pt>
                <c:pt idx="658">
                  <c:v>-1.2896957939</c:v>
                </c:pt>
                <c:pt idx="659">
                  <c:v>-5.3103292360000003</c:v>
                </c:pt>
                <c:pt idx="660">
                  <c:v>-1.2896957939</c:v>
                </c:pt>
                <c:pt idx="661">
                  <c:v>-5.3103292360000003</c:v>
                </c:pt>
                <c:pt idx="662">
                  <c:v>-1.2896957939</c:v>
                </c:pt>
                <c:pt idx="663">
                  <c:v>-5.3103292360000003</c:v>
                </c:pt>
                <c:pt idx="664">
                  <c:v>-1.2896957939</c:v>
                </c:pt>
                <c:pt idx="665">
                  <c:v>-5.3103292360000003</c:v>
                </c:pt>
                <c:pt idx="666">
                  <c:v>-1.2896957939</c:v>
                </c:pt>
                <c:pt idx="667">
                  <c:v>-5.3103292360000003</c:v>
                </c:pt>
                <c:pt idx="668">
                  <c:v>-1.2896957939</c:v>
                </c:pt>
                <c:pt idx="669">
                  <c:v>-5.3103292360000003</c:v>
                </c:pt>
                <c:pt idx="670">
                  <c:v>-1.2896957939</c:v>
                </c:pt>
                <c:pt idx="671">
                  <c:v>-5.3103292360000003</c:v>
                </c:pt>
                <c:pt idx="672">
                  <c:v>-1.2896957939</c:v>
                </c:pt>
                <c:pt idx="673">
                  <c:v>-5.3103292360000003</c:v>
                </c:pt>
                <c:pt idx="674">
                  <c:v>-1.2896957939</c:v>
                </c:pt>
                <c:pt idx="675">
                  <c:v>-5.3103292360000003</c:v>
                </c:pt>
                <c:pt idx="676">
                  <c:v>-1.2896957939</c:v>
                </c:pt>
                <c:pt idx="677">
                  <c:v>-5.3103292360000003</c:v>
                </c:pt>
                <c:pt idx="678">
                  <c:v>-1.2896957939</c:v>
                </c:pt>
                <c:pt idx="679">
                  <c:v>-5.3103292360000003</c:v>
                </c:pt>
                <c:pt idx="680">
                  <c:v>-1.2896957939</c:v>
                </c:pt>
                <c:pt idx="681">
                  <c:v>-5.3103292360000003</c:v>
                </c:pt>
                <c:pt idx="682">
                  <c:v>-1.2896957939</c:v>
                </c:pt>
                <c:pt idx="683">
                  <c:v>-5.3103292360000003</c:v>
                </c:pt>
                <c:pt idx="684">
                  <c:v>-1.2896957939</c:v>
                </c:pt>
                <c:pt idx="685">
                  <c:v>-5.3103292360000003</c:v>
                </c:pt>
                <c:pt idx="686">
                  <c:v>-1.2896957939</c:v>
                </c:pt>
                <c:pt idx="687">
                  <c:v>-5.3103292360000003</c:v>
                </c:pt>
                <c:pt idx="688">
                  <c:v>-1.2896957939</c:v>
                </c:pt>
                <c:pt idx="689">
                  <c:v>-5.3103292360000003</c:v>
                </c:pt>
                <c:pt idx="690">
                  <c:v>-1.2896957939</c:v>
                </c:pt>
                <c:pt idx="691">
                  <c:v>-5.3103292360000003</c:v>
                </c:pt>
                <c:pt idx="692">
                  <c:v>-1.2896957939</c:v>
                </c:pt>
                <c:pt idx="693">
                  <c:v>-5.3103292360000003</c:v>
                </c:pt>
                <c:pt idx="694">
                  <c:v>-1.2896957939</c:v>
                </c:pt>
                <c:pt idx="695">
                  <c:v>-5.3103292360000003</c:v>
                </c:pt>
                <c:pt idx="696">
                  <c:v>-1.2896957939</c:v>
                </c:pt>
                <c:pt idx="697">
                  <c:v>-5.3103292360000003</c:v>
                </c:pt>
                <c:pt idx="698">
                  <c:v>-1.2896957939</c:v>
                </c:pt>
                <c:pt idx="699">
                  <c:v>-5.3103292360000003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8084-4C4A-B351-56C489DD58D5}"/>
            </c:ext>
          </c:extLst>
        </c:ser>
        <c:ser>
          <c:idx val="8"/>
          <c:order val="8"/>
          <c:tx>
            <c:v/>
          </c:tx>
          <c:spPr>
            <a:ln w="28575" cap="rnd" cmpd="sng" algn="ctr">
              <a:solidFill>
                <a:schemeClr val="accent1">
                  <a:tint val="56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-0.28685144680697761</c:v>
              </c:pt>
              <c:pt idx="1">
                <c:v>-0.28685144680697761</c:v>
              </c:pt>
              <c:pt idx="2">
                <c:v>-0.28685144680697761</c:v>
              </c:pt>
              <c:pt idx="3">
                <c:v>-1.2896957939261142</c:v>
              </c:pt>
              <c:pt idx="4">
                <c:v>-1.2896957939261142</c:v>
              </c:pt>
              <c:pt idx="5">
                <c:v>-1.2896957939261142</c:v>
              </c:pt>
              <c:pt idx="6">
                <c:v>-1.2896957939261142</c:v>
              </c:pt>
              <c:pt idx="7">
                <c:v>-4.452155928093557</c:v>
              </c:pt>
              <c:pt idx="8">
                <c:v>-5.3103292359776271</c:v>
              </c:pt>
              <c:pt idx="9">
                <c:v>-5.3103292359776271</c:v>
              </c:pt>
              <c:pt idx="10">
                <c:v>-5.3103292359776271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-5.3103292359776271</c:v>
              </c:pt>
              <c:pt idx="16">
                <c:v>-5.3103292359776271</c:v>
              </c:pt>
              <c:pt idx="17">
                <c:v>-5.3103292359776271</c:v>
              </c:pt>
              <c:pt idx="18">
                <c:v>-4.452155928093557</c:v>
              </c:pt>
              <c:pt idx="19">
                <c:v>-4.452155928093557</c:v>
              </c:pt>
              <c:pt idx="20">
                <c:v>-4.452155928093557</c:v>
              </c:pt>
              <c:pt idx="21">
                <c:v>-1.2896957939261142</c:v>
              </c:pt>
              <c:pt idx="22">
                <c:v>-1.2896957939261142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8-8084-4C4A-B351-56C489DD58D5}"/>
            </c:ext>
          </c:extLst>
        </c:ser>
        <c:ser>
          <c:idx val="9"/>
          <c:order val="9"/>
          <c:tx>
            <c:v/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All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8084-4C4A-B351-56C489DD58D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Female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8084-4C4A-B351-56C489DD58D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Male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8084-4C4A-B351-56C489DD58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de-DE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-14.52</c:v>
              </c:pt>
              <c:pt idx="1">
                <c:v>-14.52</c:v>
              </c:pt>
              <c:pt idx="2">
                <c:v>-14.52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C-8084-4C4A-B351-56C489DD58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5094575"/>
        <c:axId val="1655424687"/>
      </c:scatterChart>
      <c:valAx>
        <c:axId val="155094575"/>
        <c:scaling>
          <c:orientation val="minMax"/>
          <c:max val="4"/>
          <c:min val="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655424687"/>
        <c:crosses val="autoZero"/>
        <c:crossBetween val="midCat"/>
      </c:valAx>
      <c:valAx>
        <c:axId val="1655424687"/>
        <c:scaling>
          <c:orientation val="minMax"/>
          <c:max val="1"/>
          <c:min val="-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de-DE" sz="1000" b="0" i="0" baseline="0">
                    <a:effectLst/>
                  </a:rPr>
                  <a:t>BMI change (kg/m</a:t>
                </a:r>
                <a:r>
                  <a:rPr lang="de-DE" sz="1000" b="0" i="0" baseline="30000">
                    <a:effectLst/>
                  </a:rPr>
                  <a:t>2</a:t>
                </a:r>
                <a:r>
                  <a:rPr lang="de-DE" sz="1000" b="0" i="0" baseline="0">
                    <a:effectLst/>
                  </a:rPr>
                  <a:t>)</a:t>
                </a:r>
                <a:endParaRPr lang="de-CH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Arial"/>
                  <a:ea typeface="Arial"/>
                  <a:cs typeface="Arial"/>
                </a:defRPr>
              </a:pPr>
              <a:endParaRPr lang="de-DE"/>
            </a:p>
          </c:txPr>
        </c:title>
        <c:numFmt formatCode="General" sourceLinked="0"/>
        <c:majorTickMark val="cross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55094575"/>
        <c:crosses val="autoZero"/>
        <c:crossBetween val="midCat"/>
      </c:valAx>
      <c:spPr>
        <a:solidFill>
          <a:schemeClr val="bg1"/>
        </a:solidFill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xMode val="edge"/>
          <c:yMode val="edge"/>
          <c:x val="7.321666467827885E-2"/>
          <c:y val="0.11442322537737082"/>
          <c:w val="0.89206111309949898"/>
          <c:h val="0.82524494958492178"/>
        </c:manualLayout>
      </c:layout>
      <c:scatterChart>
        <c:scatterStyle val="lineMarker"/>
        <c:varyColors val="0"/>
        <c:ser>
          <c:idx val="0"/>
          <c:order val="0"/>
          <c:tx>
            <c:v>Mean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plus"/>
            <c:size val="8"/>
            <c:spPr>
              <a:noFill/>
              <a:ln w="9525" cap="flat" cmpd="sng" algn="ctr">
                <a:solidFill>
                  <a:schemeClr val="accent1">
                    <a:shade val="41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-4.1112364644016708</c:v>
              </c:pt>
              <c:pt idx="1">
                <c:v>-3.8040642724773304</c:v>
              </c:pt>
              <c:pt idx="2">
                <c:v>-4.362559166885223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F397-4753-B85C-FDA0AEBAF2B0}"/>
            </c:ext>
          </c:extLst>
        </c:ser>
        <c:ser>
          <c:idx val="1"/>
          <c:order val="1"/>
          <c:tx>
            <c:v>Minimum/Maximum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diamond"/>
            <c:size val="3"/>
            <c:spPr>
              <a:solidFill>
                <a:schemeClr val="accent1">
                  <a:shade val="53000"/>
                </a:schemeClr>
              </a:solidFill>
              <a:ln w="9525" cap="flat" cmpd="sng" algn="ctr">
                <a:solidFill>
                  <a:schemeClr val="accent1">
                    <a:shade val="53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6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</c:numLit>
          </c:xVal>
          <c:yVal>
            <c:numLit>
              <c:formatCode>General</c:formatCode>
              <c:ptCount val="6"/>
              <c:pt idx="0">
                <c:v>-14.200387642893876</c:v>
              </c:pt>
              <c:pt idx="1">
                <c:v>0.37637848620572711</c:v>
              </c:pt>
              <c:pt idx="2">
                <c:v>-6.8500884489442626</c:v>
              </c:pt>
              <c:pt idx="3">
                <c:v>-0.39918710988532524</c:v>
              </c:pt>
              <c:pt idx="4">
                <c:v>-14.200387642893876</c:v>
              </c:pt>
              <c:pt idx="5">
                <c:v>0.37637848620572711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F397-4753-B85C-FDA0AEBAF2B0}"/>
            </c:ext>
          </c:extLst>
        </c:ser>
        <c:ser>
          <c:idx val="2"/>
          <c:order val="2"/>
          <c:tx>
            <c:v>Outliers(1)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circle"/>
            <c:size val="3"/>
            <c:spPr>
              <a:solidFill>
                <a:schemeClr val="accent1">
                  <a:shade val="65000"/>
                </a:schemeClr>
              </a:solidFill>
              <a:ln w="9525" cap="flat" cmpd="sng" algn="ctr">
                <a:solidFill>
                  <a:schemeClr val="accent1">
                    <a:shade val="6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1"/>
              <c:pt idx="0">
                <c:v>3</c:v>
              </c:pt>
            </c:numLit>
          </c:xVal>
          <c:yVal>
            <c:numLit>
              <c:formatCode>General</c:formatCode>
              <c:ptCount val="1"/>
              <c:pt idx="0">
                <c:v>-9.3620867768595062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F397-4753-B85C-FDA0AEBAF2B0}"/>
            </c:ext>
          </c:extLst>
        </c:ser>
        <c:ser>
          <c:idx val="3"/>
          <c:order val="3"/>
          <c:tx>
            <c:v>Outliers(2)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star"/>
            <c:size val="5"/>
            <c:spPr>
              <a:noFill/>
              <a:ln w="9525" cap="flat" cmpd="sng" algn="ctr">
                <a:solidFill>
                  <a:schemeClr val="accent1">
                    <a:shade val="76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2"/>
              <c:pt idx="0">
                <c:v>1</c:v>
              </c:pt>
              <c:pt idx="1">
                <c:v>3</c:v>
              </c:pt>
            </c:numLit>
          </c:xVal>
          <c:yVal>
            <c:numLit>
              <c:formatCode>General</c:formatCode>
              <c:ptCount val="2"/>
              <c:pt idx="0">
                <c:v>-14.200387642893876</c:v>
              </c:pt>
              <c:pt idx="1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3-F397-4753-B85C-FDA0AEBAF2B0}"/>
            </c:ext>
          </c:extLst>
        </c:ser>
        <c:ser>
          <c:idx val="4"/>
          <c:order val="4"/>
          <c:tx>
            <c:v/>
          </c:tx>
          <c:spPr>
            <a:ln w="28575" cap="rnd" cmpd="sng" algn="ctr">
              <a:solidFill>
                <a:schemeClr val="accent1">
                  <a:shade val="88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XLSTAT_20230627_073523_1_HID!xdata1</c:f>
              <c:numCache>
                <c:formatCode>General</c:formatCode>
                <c:ptCount val="700"/>
                <c:pt idx="0">
                  <c:v>1.25</c:v>
                </c:pt>
                <c:pt idx="1">
                  <c:v>1.2492846924000001</c:v>
                </c:pt>
                <c:pt idx="2">
                  <c:v>1.2485693847999999</c:v>
                </c:pt>
                <c:pt idx="3">
                  <c:v>1.2478540772</c:v>
                </c:pt>
                <c:pt idx="4">
                  <c:v>1.2471387696</c:v>
                </c:pt>
                <c:pt idx="5">
                  <c:v>1.2464234620000001</c:v>
                </c:pt>
                <c:pt idx="6">
                  <c:v>1.2457081543999999</c:v>
                </c:pt>
                <c:pt idx="7">
                  <c:v>1.2449928468</c:v>
                </c:pt>
                <c:pt idx="8">
                  <c:v>1.2442775392000001</c:v>
                </c:pt>
                <c:pt idx="9">
                  <c:v>1.2435622315999999</c:v>
                </c:pt>
                <c:pt idx="10">
                  <c:v>1.242846924</c:v>
                </c:pt>
                <c:pt idx="11">
                  <c:v>1.2421316164</c:v>
                </c:pt>
                <c:pt idx="12">
                  <c:v>1.2414163088000001</c:v>
                </c:pt>
                <c:pt idx="13">
                  <c:v>1.2407010011999999</c:v>
                </c:pt>
                <c:pt idx="14">
                  <c:v>1.2399856936</c:v>
                </c:pt>
                <c:pt idx="15">
                  <c:v>1.2392703860000001</c:v>
                </c:pt>
                <c:pt idx="16">
                  <c:v>1.2385550783999999</c:v>
                </c:pt>
                <c:pt idx="17">
                  <c:v>1.2378397708</c:v>
                </c:pt>
                <c:pt idx="18">
                  <c:v>1.2371244632</c:v>
                </c:pt>
                <c:pt idx="19">
                  <c:v>1.2364091556000001</c:v>
                </c:pt>
                <c:pt idx="20">
                  <c:v>1.2356938479999999</c:v>
                </c:pt>
                <c:pt idx="21">
                  <c:v>1.2349785404</c:v>
                </c:pt>
                <c:pt idx="22">
                  <c:v>1.2342632328000001</c:v>
                </c:pt>
                <c:pt idx="23">
                  <c:v>1.2335479251999999</c:v>
                </c:pt>
                <c:pt idx="24">
                  <c:v>1.2328326176</c:v>
                </c:pt>
                <c:pt idx="25">
                  <c:v>1.23211731</c:v>
                </c:pt>
                <c:pt idx="26">
                  <c:v>1.2314020024000001</c:v>
                </c:pt>
                <c:pt idx="27">
                  <c:v>1.2306866947999999</c:v>
                </c:pt>
                <c:pt idx="28">
                  <c:v>1.2299713872</c:v>
                </c:pt>
                <c:pt idx="29">
                  <c:v>1.2292560796000001</c:v>
                </c:pt>
                <c:pt idx="30">
                  <c:v>1.2285407719999999</c:v>
                </c:pt>
                <c:pt idx="31">
                  <c:v>1.2278254644</c:v>
                </c:pt>
                <c:pt idx="32">
                  <c:v>1.2271101568</c:v>
                </c:pt>
                <c:pt idx="33">
                  <c:v>1.2263948492000001</c:v>
                </c:pt>
                <c:pt idx="34">
                  <c:v>1.2256795415999999</c:v>
                </c:pt>
                <c:pt idx="35">
                  <c:v>1.224964234</c:v>
                </c:pt>
                <c:pt idx="36">
                  <c:v>1.2242489264</c:v>
                </c:pt>
                <c:pt idx="37">
                  <c:v>1.2235336187999999</c:v>
                </c:pt>
                <c:pt idx="38">
                  <c:v>1.2228183112</c:v>
                </c:pt>
                <c:pt idx="39">
                  <c:v>1.2221030036</c:v>
                </c:pt>
                <c:pt idx="40">
                  <c:v>1.2213876960000001</c:v>
                </c:pt>
                <c:pt idx="41">
                  <c:v>1.2206723883999999</c:v>
                </c:pt>
                <c:pt idx="42">
                  <c:v>1.2199570808</c:v>
                </c:pt>
                <c:pt idx="43">
                  <c:v>1.2192417732</c:v>
                </c:pt>
                <c:pt idx="44">
                  <c:v>1.2185264656000001</c:v>
                </c:pt>
                <c:pt idx="45">
                  <c:v>1.2178111579999999</c:v>
                </c:pt>
                <c:pt idx="46">
                  <c:v>1.2170958504</c:v>
                </c:pt>
                <c:pt idx="47">
                  <c:v>1.2163805428000001</c:v>
                </c:pt>
                <c:pt idx="48">
                  <c:v>1.2156652351999999</c:v>
                </c:pt>
                <c:pt idx="49">
                  <c:v>1.2149499276</c:v>
                </c:pt>
                <c:pt idx="50">
                  <c:v>1.21423462</c:v>
                </c:pt>
                <c:pt idx="51">
                  <c:v>1.2135193124000001</c:v>
                </c:pt>
                <c:pt idx="52">
                  <c:v>1.2128040047999999</c:v>
                </c:pt>
                <c:pt idx="53">
                  <c:v>1.2120886972</c:v>
                </c:pt>
                <c:pt idx="54">
                  <c:v>1.2113733896000001</c:v>
                </c:pt>
                <c:pt idx="55">
                  <c:v>1.2106580819999999</c:v>
                </c:pt>
                <c:pt idx="56">
                  <c:v>1.2099427744</c:v>
                </c:pt>
                <c:pt idx="57">
                  <c:v>1.2092274668</c:v>
                </c:pt>
                <c:pt idx="58">
                  <c:v>1.2085121592000001</c:v>
                </c:pt>
                <c:pt idx="59">
                  <c:v>1.2077968515999999</c:v>
                </c:pt>
                <c:pt idx="60">
                  <c:v>1.207081544</c:v>
                </c:pt>
                <c:pt idx="61">
                  <c:v>1.2063662364000001</c:v>
                </c:pt>
                <c:pt idx="62">
                  <c:v>1.2056509287999999</c:v>
                </c:pt>
                <c:pt idx="63">
                  <c:v>1.2049356212</c:v>
                </c:pt>
                <c:pt idx="64">
                  <c:v>1.2042203136</c:v>
                </c:pt>
                <c:pt idx="65">
                  <c:v>1.2035050060000001</c:v>
                </c:pt>
                <c:pt idx="66">
                  <c:v>1.2027896983999999</c:v>
                </c:pt>
                <c:pt idx="67">
                  <c:v>1.2020743908</c:v>
                </c:pt>
                <c:pt idx="68">
                  <c:v>1.2013590832000001</c:v>
                </c:pt>
                <c:pt idx="69">
                  <c:v>1.2006437755999999</c:v>
                </c:pt>
                <c:pt idx="70">
                  <c:v>1.199928468</c:v>
                </c:pt>
                <c:pt idx="71">
                  <c:v>1.1992131604</c:v>
                </c:pt>
                <c:pt idx="72">
                  <c:v>1.1984978528000001</c:v>
                </c:pt>
                <c:pt idx="73">
                  <c:v>1.1977825451999999</c:v>
                </c:pt>
                <c:pt idx="74">
                  <c:v>1.1970672376</c:v>
                </c:pt>
                <c:pt idx="75">
                  <c:v>1.1963519300000001</c:v>
                </c:pt>
                <c:pt idx="76">
                  <c:v>1.1956366223999999</c:v>
                </c:pt>
                <c:pt idx="77">
                  <c:v>1.1949213148</c:v>
                </c:pt>
                <c:pt idx="78">
                  <c:v>1.1942060072</c:v>
                </c:pt>
                <c:pt idx="79">
                  <c:v>1.1934906996000001</c:v>
                </c:pt>
                <c:pt idx="80">
                  <c:v>1.1927753919999999</c:v>
                </c:pt>
                <c:pt idx="81">
                  <c:v>1.1920600844</c:v>
                </c:pt>
                <c:pt idx="82">
                  <c:v>1.1913447768000001</c:v>
                </c:pt>
                <c:pt idx="83">
                  <c:v>1.1906294691999999</c:v>
                </c:pt>
                <c:pt idx="84">
                  <c:v>1.1899141616</c:v>
                </c:pt>
                <c:pt idx="85">
                  <c:v>1.189198854</c:v>
                </c:pt>
                <c:pt idx="86">
                  <c:v>1.1884835464000001</c:v>
                </c:pt>
                <c:pt idx="87">
                  <c:v>1.1877682387999999</c:v>
                </c:pt>
                <c:pt idx="88">
                  <c:v>1.1870529312</c:v>
                </c:pt>
                <c:pt idx="89">
                  <c:v>1.1863376236000001</c:v>
                </c:pt>
                <c:pt idx="90">
                  <c:v>1.1856223159999999</c:v>
                </c:pt>
                <c:pt idx="91">
                  <c:v>1.1849070084</c:v>
                </c:pt>
                <c:pt idx="92">
                  <c:v>1.1841917008</c:v>
                </c:pt>
                <c:pt idx="93">
                  <c:v>1.1834763932000001</c:v>
                </c:pt>
                <c:pt idx="94">
                  <c:v>1.1827610855999999</c:v>
                </c:pt>
                <c:pt idx="95">
                  <c:v>1.182045778</c:v>
                </c:pt>
                <c:pt idx="96">
                  <c:v>1.1813304704000001</c:v>
                </c:pt>
                <c:pt idx="97">
                  <c:v>1.1806151628000001</c:v>
                </c:pt>
                <c:pt idx="98">
                  <c:v>1.1798998552</c:v>
                </c:pt>
                <c:pt idx="99">
                  <c:v>1.1791845476</c:v>
                </c:pt>
                <c:pt idx="100">
                  <c:v>1.1784692400000001</c:v>
                </c:pt>
                <c:pt idx="101">
                  <c:v>1.1777539323999999</c:v>
                </c:pt>
                <c:pt idx="102">
                  <c:v>1.1770386248</c:v>
                </c:pt>
                <c:pt idx="103">
                  <c:v>1.1763233172000001</c:v>
                </c:pt>
                <c:pt idx="104">
                  <c:v>1.1756080095999999</c:v>
                </c:pt>
                <c:pt idx="105">
                  <c:v>1.174892702</c:v>
                </c:pt>
                <c:pt idx="106">
                  <c:v>1.1741773944</c:v>
                </c:pt>
                <c:pt idx="107">
                  <c:v>1.1734620868000001</c:v>
                </c:pt>
                <c:pt idx="108">
                  <c:v>1.1727467791999999</c:v>
                </c:pt>
                <c:pt idx="109">
                  <c:v>1.1720314716</c:v>
                </c:pt>
                <c:pt idx="110">
                  <c:v>1.171316164</c:v>
                </c:pt>
                <c:pt idx="111">
                  <c:v>1.1706008564000001</c:v>
                </c:pt>
                <c:pt idx="112">
                  <c:v>1.1698855488</c:v>
                </c:pt>
                <c:pt idx="113">
                  <c:v>1.1691702412</c:v>
                </c:pt>
                <c:pt idx="114">
                  <c:v>1.1684549336000001</c:v>
                </c:pt>
                <c:pt idx="115">
                  <c:v>1.1677396259999999</c:v>
                </c:pt>
                <c:pt idx="116">
                  <c:v>1.1670243184</c:v>
                </c:pt>
                <c:pt idx="117">
                  <c:v>1.1663090108</c:v>
                </c:pt>
                <c:pt idx="118">
                  <c:v>1.1655937031999999</c:v>
                </c:pt>
                <c:pt idx="119">
                  <c:v>1.1648783955999999</c:v>
                </c:pt>
                <c:pt idx="120">
                  <c:v>1.164163088</c:v>
                </c:pt>
                <c:pt idx="121">
                  <c:v>1.1634477804000001</c:v>
                </c:pt>
                <c:pt idx="122">
                  <c:v>1.1627324727999999</c:v>
                </c:pt>
                <c:pt idx="123">
                  <c:v>1.1620171652</c:v>
                </c:pt>
                <c:pt idx="124">
                  <c:v>1.1613018576</c:v>
                </c:pt>
                <c:pt idx="125">
                  <c:v>1.1605865500000001</c:v>
                </c:pt>
                <c:pt idx="126">
                  <c:v>1.1598712423999999</c:v>
                </c:pt>
                <c:pt idx="127">
                  <c:v>1.1591559348</c:v>
                </c:pt>
                <c:pt idx="128">
                  <c:v>1.1584406272000001</c:v>
                </c:pt>
                <c:pt idx="129">
                  <c:v>1.1577253195999999</c:v>
                </c:pt>
                <c:pt idx="130">
                  <c:v>1.157010012</c:v>
                </c:pt>
                <c:pt idx="131">
                  <c:v>1.1562947044</c:v>
                </c:pt>
                <c:pt idx="132">
                  <c:v>1.1555793968000001</c:v>
                </c:pt>
                <c:pt idx="133">
                  <c:v>1.1548640891999999</c:v>
                </c:pt>
                <c:pt idx="134">
                  <c:v>1.1541487816</c:v>
                </c:pt>
                <c:pt idx="135">
                  <c:v>1.1534334740000001</c:v>
                </c:pt>
                <c:pt idx="136">
                  <c:v>1.1527181663999999</c:v>
                </c:pt>
                <c:pt idx="137">
                  <c:v>1.1520028588</c:v>
                </c:pt>
                <c:pt idx="138">
                  <c:v>1.1512875512</c:v>
                </c:pt>
                <c:pt idx="139">
                  <c:v>1.1505722436000001</c:v>
                </c:pt>
                <c:pt idx="140">
                  <c:v>1.1498569359999999</c:v>
                </c:pt>
                <c:pt idx="141">
                  <c:v>1.1491416284</c:v>
                </c:pt>
                <c:pt idx="142">
                  <c:v>1.1484263208000001</c:v>
                </c:pt>
                <c:pt idx="143">
                  <c:v>1.1477110131999999</c:v>
                </c:pt>
                <c:pt idx="144">
                  <c:v>1.1469957056</c:v>
                </c:pt>
                <c:pt idx="145">
                  <c:v>1.146280398</c:v>
                </c:pt>
                <c:pt idx="146">
                  <c:v>1.1455650904000001</c:v>
                </c:pt>
                <c:pt idx="147">
                  <c:v>1.1448497827999999</c:v>
                </c:pt>
                <c:pt idx="148">
                  <c:v>1.1441344752</c:v>
                </c:pt>
                <c:pt idx="149">
                  <c:v>1.1434191676000001</c:v>
                </c:pt>
                <c:pt idx="150">
                  <c:v>1.1427038599999999</c:v>
                </c:pt>
                <c:pt idx="151">
                  <c:v>1.1419885524</c:v>
                </c:pt>
                <c:pt idx="152">
                  <c:v>1.1412732448</c:v>
                </c:pt>
                <c:pt idx="153">
                  <c:v>1.1405579372000001</c:v>
                </c:pt>
                <c:pt idx="154">
                  <c:v>1.1398426295999999</c:v>
                </c:pt>
                <c:pt idx="155">
                  <c:v>1.139127322</c:v>
                </c:pt>
                <c:pt idx="156">
                  <c:v>1.1384120144000001</c:v>
                </c:pt>
                <c:pt idx="157">
                  <c:v>1.1376967067999999</c:v>
                </c:pt>
                <c:pt idx="158">
                  <c:v>1.1369813992</c:v>
                </c:pt>
                <c:pt idx="159">
                  <c:v>1.1362660916</c:v>
                </c:pt>
                <c:pt idx="160">
                  <c:v>1.1355507840000001</c:v>
                </c:pt>
                <c:pt idx="161">
                  <c:v>1.1348354763999999</c:v>
                </c:pt>
                <c:pt idx="162">
                  <c:v>1.1341201688</c:v>
                </c:pt>
                <c:pt idx="163">
                  <c:v>1.1334048612000001</c:v>
                </c:pt>
                <c:pt idx="164">
                  <c:v>1.1326895536000001</c:v>
                </c:pt>
                <c:pt idx="165">
                  <c:v>1.131974246</c:v>
                </c:pt>
                <c:pt idx="166">
                  <c:v>1.1312589384</c:v>
                </c:pt>
                <c:pt idx="167">
                  <c:v>1.1305436308000001</c:v>
                </c:pt>
                <c:pt idx="168">
                  <c:v>1.1298283231999999</c:v>
                </c:pt>
                <c:pt idx="169">
                  <c:v>1.1291130156</c:v>
                </c:pt>
                <c:pt idx="170">
                  <c:v>1.1283977080000001</c:v>
                </c:pt>
                <c:pt idx="171">
                  <c:v>1.1276824003999999</c:v>
                </c:pt>
                <c:pt idx="172">
                  <c:v>1.1269670928</c:v>
                </c:pt>
                <c:pt idx="173">
                  <c:v>1.1262517852</c:v>
                </c:pt>
                <c:pt idx="174">
                  <c:v>1.1255364776000001</c:v>
                </c:pt>
                <c:pt idx="175">
                  <c:v>1.1248211699999999</c:v>
                </c:pt>
                <c:pt idx="176">
                  <c:v>1.1241058624</c:v>
                </c:pt>
                <c:pt idx="177">
                  <c:v>1.1233905548000001</c:v>
                </c:pt>
                <c:pt idx="178">
                  <c:v>1.1226752472000001</c:v>
                </c:pt>
                <c:pt idx="179">
                  <c:v>1.1219599396</c:v>
                </c:pt>
                <c:pt idx="180">
                  <c:v>1.121244632</c:v>
                </c:pt>
                <c:pt idx="181">
                  <c:v>1.1205293244000001</c:v>
                </c:pt>
                <c:pt idx="182">
                  <c:v>1.1198140167999999</c:v>
                </c:pt>
                <c:pt idx="183">
                  <c:v>1.1190987092</c:v>
                </c:pt>
                <c:pt idx="184">
                  <c:v>1.1183834016</c:v>
                </c:pt>
                <c:pt idx="185">
                  <c:v>1.1176680939999999</c:v>
                </c:pt>
                <c:pt idx="186">
                  <c:v>1.1169527864</c:v>
                </c:pt>
                <c:pt idx="187">
                  <c:v>1.1162374788</c:v>
                </c:pt>
                <c:pt idx="188">
                  <c:v>1.1155221712000001</c:v>
                </c:pt>
                <c:pt idx="189">
                  <c:v>1.1148068635999999</c:v>
                </c:pt>
                <c:pt idx="190">
                  <c:v>1.114091556</c:v>
                </c:pt>
                <c:pt idx="191">
                  <c:v>1.1133762484</c:v>
                </c:pt>
                <c:pt idx="192">
                  <c:v>1.1126609408000001</c:v>
                </c:pt>
                <c:pt idx="193">
                  <c:v>1.1119456331999999</c:v>
                </c:pt>
                <c:pt idx="194">
                  <c:v>1.1112303256</c:v>
                </c:pt>
                <c:pt idx="195">
                  <c:v>1.1105150180000001</c:v>
                </c:pt>
                <c:pt idx="196">
                  <c:v>1.1097997103999999</c:v>
                </c:pt>
                <c:pt idx="197">
                  <c:v>1.1090844028</c:v>
                </c:pt>
                <c:pt idx="198">
                  <c:v>1.1083690952</c:v>
                </c:pt>
                <c:pt idx="199">
                  <c:v>1.1076537875999999</c:v>
                </c:pt>
                <c:pt idx="200">
                  <c:v>1.1069384799999999</c:v>
                </c:pt>
                <c:pt idx="201">
                  <c:v>1.1062231724</c:v>
                </c:pt>
                <c:pt idx="202">
                  <c:v>1.1055078648000001</c:v>
                </c:pt>
                <c:pt idx="203">
                  <c:v>1.1047925571999999</c:v>
                </c:pt>
                <c:pt idx="204">
                  <c:v>1.1040772496</c:v>
                </c:pt>
                <c:pt idx="205">
                  <c:v>1.103361942</c:v>
                </c:pt>
                <c:pt idx="206">
                  <c:v>1.1026466344000001</c:v>
                </c:pt>
                <c:pt idx="207">
                  <c:v>1.1019313267999999</c:v>
                </c:pt>
                <c:pt idx="208">
                  <c:v>1.1012160192</c:v>
                </c:pt>
                <c:pt idx="209">
                  <c:v>1.1005007116000001</c:v>
                </c:pt>
                <c:pt idx="210">
                  <c:v>1.0997854039999999</c:v>
                </c:pt>
                <c:pt idx="211">
                  <c:v>1.0990700964</c:v>
                </c:pt>
                <c:pt idx="212">
                  <c:v>1.0983547888</c:v>
                </c:pt>
                <c:pt idx="213">
                  <c:v>1.0976394812000001</c:v>
                </c:pt>
                <c:pt idx="214">
                  <c:v>1.0969241735999999</c:v>
                </c:pt>
                <c:pt idx="215">
                  <c:v>1.096208866</c:v>
                </c:pt>
                <c:pt idx="216">
                  <c:v>1.0954935584000001</c:v>
                </c:pt>
                <c:pt idx="217">
                  <c:v>1.0947782508000001</c:v>
                </c:pt>
                <c:pt idx="218">
                  <c:v>1.0940629432</c:v>
                </c:pt>
                <c:pt idx="219">
                  <c:v>1.0933476356</c:v>
                </c:pt>
                <c:pt idx="220">
                  <c:v>1.0926323280000001</c:v>
                </c:pt>
                <c:pt idx="221">
                  <c:v>1.0919170203999999</c:v>
                </c:pt>
                <c:pt idx="222">
                  <c:v>1.0912017128</c:v>
                </c:pt>
                <c:pt idx="223">
                  <c:v>1.0904864052000001</c:v>
                </c:pt>
                <c:pt idx="224">
                  <c:v>1.0897710975999999</c:v>
                </c:pt>
                <c:pt idx="225">
                  <c:v>1.08905579</c:v>
                </c:pt>
                <c:pt idx="226">
                  <c:v>1.0883404824</c:v>
                </c:pt>
                <c:pt idx="227">
                  <c:v>1.0876251748000001</c:v>
                </c:pt>
                <c:pt idx="228">
                  <c:v>1.0869098671999999</c:v>
                </c:pt>
                <c:pt idx="229">
                  <c:v>1.0861945596</c:v>
                </c:pt>
                <c:pt idx="230">
                  <c:v>1.0854792520000001</c:v>
                </c:pt>
                <c:pt idx="231">
                  <c:v>1.0847639444000001</c:v>
                </c:pt>
                <c:pt idx="232">
                  <c:v>1.0840486368</c:v>
                </c:pt>
                <c:pt idx="233">
                  <c:v>1.0833333292</c:v>
                </c:pt>
                <c:pt idx="234">
                  <c:v>1.0826180216000001</c:v>
                </c:pt>
                <c:pt idx="235">
                  <c:v>1.0819027139999999</c:v>
                </c:pt>
                <c:pt idx="236">
                  <c:v>1.0811874064</c:v>
                </c:pt>
                <c:pt idx="237">
                  <c:v>1.0804720988000001</c:v>
                </c:pt>
                <c:pt idx="238">
                  <c:v>1.0797567911999999</c:v>
                </c:pt>
                <c:pt idx="239">
                  <c:v>1.0790414836</c:v>
                </c:pt>
                <c:pt idx="240">
                  <c:v>1.078326176</c:v>
                </c:pt>
                <c:pt idx="241">
                  <c:v>1.0776108684000001</c:v>
                </c:pt>
                <c:pt idx="242">
                  <c:v>1.0768955607999999</c:v>
                </c:pt>
                <c:pt idx="243">
                  <c:v>1.0761802532</c:v>
                </c:pt>
                <c:pt idx="244">
                  <c:v>1.0754649456000001</c:v>
                </c:pt>
                <c:pt idx="245">
                  <c:v>1.0747496380000001</c:v>
                </c:pt>
                <c:pt idx="246">
                  <c:v>1.0740343304</c:v>
                </c:pt>
                <c:pt idx="247">
                  <c:v>1.0733190228</c:v>
                </c:pt>
                <c:pt idx="248">
                  <c:v>1.0726037152000001</c:v>
                </c:pt>
                <c:pt idx="249">
                  <c:v>1.0718884075999999</c:v>
                </c:pt>
                <c:pt idx="250">
                  <c:v>1.0711731</c:v>
                </c:pt>
                <c:pt idx="251">
                  <c:v>1.0704577924000001</c:v>
                </c:pt>
                <c:pt idx="252">
                  <c:v>1.0697424847999999</c:v>
                </c:pt>
                <c:pt idx="253">
                  <c:v>1.0690271772</c:v>
                </c:pt>
                <c:pt idx="254">
                  <c:v>1.0683118696</c:v>
                </c:pt>
                <c:pt idx="255">
                  <c:v>1.0675965620000001</c:v>
                </c:pt>
                <c:pt idx="256">
                  <c:v>1.0668812543999999</c:v>
                </c:pt>
                <c:pt idx="257">
                  <c:v>1.0661659468</c:v>
                </c:pt>
                <c:pt idx="258">
                  <c:v>1.0654506392</c:v>
                </c:pt>
                <c:pt idx="259">
                  <c:v>1.0647353316000001</c:v>
                </c:pt>
                <c:pt idx="260">
                  <c:v>1.064020024</c:v>
                </c:pt>
                <c:pt idx="261">
                  <c:v>1.0633047164</c:v>
                </c:pt>
                <c:pt idx="262">
                  <c:v>1.0625894088000001</c:v>
                </c:pt>
                <c:pt idx="263">
                  <c:v>1.0618741011999999</c:v>
                </c:pt>
                <c:pt idx="264">
                  <c:v>1.0611587936</c:v>
                </c:pt>
                <c:pt idx="265">
                  <c:v>1.060443486</c:v>
                </c:pt>
                <c:pt idx="266">
                  <c:v>1.0597281783999999</c:v>
                </c:pt>
                <c:pt idx="267">
                  <c:v>1.0590128708</c:v>
                </c:pt>
                <c:pt idx="268">
                  <c:v>1.0582975632</c:v>
                </c:pt>
                <c:pt idx="269">
                  <c:v>1.0575822556000001</c:v>
                </c:pt>
                <c:pt idx="270">
                  <c:v>1.0568669479999999</c:v>
                </c:pt>
                <c:pt idx="271">
                  <c:v>1.0561516404</c:v>
                </c:pt>
                <c:pt idx="272">
                  <c:v>1.0554363328</c:v>
                </c:pt>
                <c:pt idx="273">
                  <c:v>1.0547210252000001</c:v>
                </c:pt>
                <c:pt idx="274">
                  <c:v>1.0540057175999999</c:v>
                </c:pt>
                <c:pt idx="275">
                  <c:v>1.05329041</c:v>
                </c:pt>
                <c:pt idx="276">
                  <c:v>1.0525751024000001</c:v>
                </c:pt>
                <c:pt idx="277">
                  <c:v>1.0518597947999999</c:v>
                </c:pt>
                <c:pt idx="278">
                  <c:v>1.0511444872</c:v>
                </c:pt>
                <c:pt idx="279">
                  <c:v>1.0504291796</c:v>
                </c:pt>
                <c:pt idx="280">
                  <c:v>1.0497138720000001</c:v>
                </c:pt>
                <c:pt idx="281">
                  <c:v>1.0489985643999999</c:v>
                </c:pt>
                <c:pt idx="282">
                  <c:v>1.0482832568</c:v>
                </c:pt>
                <c:pt idx="283">
                  <c:v>1.0475679492000001</c:v>
                </c:pt>
                <c:pt idx="284">
                  <c:v>1.0468526415999999</c:v>
                </c:pt>
                <c:pt idx="285">
                  <c:v>1.046137334</c:v>
                </c:pt>
                <c:pt idx="286">
                  <c:v>1.0454220264</c:v>
                </c:pt>
                <c:pt idx="287">
                  <c:v>1.0447067188000001</c:v>
                </c:pt>
                <c:pt idx="288">
                  <c:v>1.0439914111999999</c:v>
                </c:pt>
                <c:pt idx="289">
                  <c:v>1.0432761036</c:v>
                </c:pt>
                <c:pt idx="290">
                  <c:v>1.0425607960000001</c:v>
                </c:pt>
                <c:pt idx="291">
                  <c:v>1.0418454883999999</c:v>
                </c:pt>
                <c:pt idx="292">
                  <c:v>1.0411301808</c:v>
                </c:pt>
                <c:pt idx="293">
                  <c:v>1.0404148732</c:v>
                </c:pt>
                <c:pt idx="294">
                  <c:v>1.0396995656000001</c:v>
                </c:pt>
                <c:pt idx="295">
                  <c:v>1.0389842579999999</c:v>
                </c:pt>
                <c:pt idx="296">
                  <c:v>1.0382689504</c:v>
                </c:pt>
                <c:pt idx="297">
                  <c:v>1.0375536428000001</c:v>
                </c:pt>
                <c:pt idx="298">
                  <c:v>1.0368383352000001</c:v>
                </c:pt>
                <c:pt idx="299">
                  <c:v>1.0361230276</c:v>
                </c:pt>
                <c:pt idx="300">
                  <c:v>1.03540772</c:v>
                </c:pt>
                <c:pt idx="301">
                  <c:v>1.0346924124000001</c:v>
                </c:pt>
                <c:pt idx="302">
                  <c:v>1.0339771047999999</c:v>
                </c:pt>
                <c:pt idx="303">
                  <c:v>1.0332617972</c:v>
                </c:pt>
                <c:pt idx="304">
                  <c:v>1.0325464896000001</c:v>
                </c:pt>
                <c:pt idx="305">
                  <c:v>1.0318311819999999</c:v>
                </c:pt>
                <c:pt idx="306">
                  <c:v>1.0311158744</c:v>
                </c:pt>
                <c:pt idx="307">
                  <c:v>1.0304005668</c:v>
                </c:pt>
                <c:pt idx="308">
                  <c:v>1.0296852592000001</c:v>
                </c:pt>
                <c:pt idx="309">
                  <c:v>1.0289699515999999</c:v>
                </c:pt>
                <c:pt idx="310">
                  <c:v>1.028254644</c:v>
                </c:pt>
                <c:pt idx="311">
                  <c:v>1.0275393364000001</c:v>
                </c:pt>
                <c:pt idx="312">
                  <c:v>1.0268240288000001</c:v>
                </c:pt>
                <c:pt idx="313">
                  <c:v>1.0261087212</c:v>
                </c:pt>
                <c:pt idx="314">
                  <c:v>1.0253934136</c:v>
                </c:pt>
                <c:pt idx="315">
                  <c:v>1.0246781060000001</c:v>
                </c:pt>
                <c:pt idx="316">
                  <c:v>1.0239627983999999</c:v>
                </c:pt>
                <c:pt idx="317">
                  <c:v>1.0232474908</c:v>
                </c:pt>
                <c:pt idx="318">
                  <c:v>1.0225321832000001</c:v>
                </c:pt>
                <c:pt idx="319">
                  <c:v>1.0218168755999999</c:v>
                </c:pt>
                <c:pt idx="320">
                  <c:v>1.021101568</c:v>
                </c:pt>
                <c:pt idx="321">
                  <c:v>1.0203862604</c:v>
                </c:pt>
                <c:pt idx="322">
                  <c:v>1.0196709528000001</c:v>
                </c:pt>
                <c:pt idx="323">
                  <c:v>1.0189556451999999</c:v>
                </c:pt>
                <c:pt idx="324">
                  <c:v>1.0182403376</c:v>
                </c:pt>
                <c:pt idx="325">
                  <c:v>1.0175250300000001</c:v>
                </c:pt>
                <c:pt idx="326">
                  <c:v>1.0168097224000001</c:v>
                </c:pt>
                <c:pt idx="327">
                  <c:v>1.0160944148</c:v>
                </c:pt>
                <c:pt idx="328">
                  <c:v>1.0153791072</c:v>
                </c:pt>
                <c:pt idx="329">
                  <c:v>1.0146637996000001</c:v>
                </c:pt>
                <c:pt idx="330">
                  <c:v>1.0139484919999999</c:v>
                </c:pt>
                <c:pt idx="331">
                  <c:v>1.0132331844</c:v>
                </c:pt>
                <c:pt idx="332">
                  <c:v>1.0125178768</c:v>
                </c:pt>
                <c:pt idx="333">
                  <c:v>1.0118025691999999</c:v>
                </c:pt>
                <c:pt idx="334">
                  <c:v>1.0110872616</c:v>
                </c:pt>
                <c:pt idx="335">
                  <c:v>1.010371954</c:v>
                </c:pt>
                <c:pt idx="336">
                  <c:v>1.0096566464000001</c:v>
                </c:pt>
                <c:pt idx="337">
                  <c:v>1.0089413387999999</c:v>
                </c:pt>
                <c:pt idx="338">
                  <c:v>1.0082260312</c:v>
                </c:pt>
                <c:pt idx="339">
                  <c:v>1.0075107236</c:v>
                </c:pt>
                <c:pt idx="340">
                  <c:v>1.0067954160000001</c:v>
                </c:pt>
                <c:pt idx="341">
                  <c:v>1.0060801084</c:v>
                </c:pt>
                <c:pt idx="342">
                  <c:v>1.0053648008</c:v>
                </c:pt>
                <c:pt idx="343">
                  <c:v>1.0046494932000001</c:v>
                </c:pt>
                <c:pt idx="344">
                  <c:v>1.0039341855999999</c:v>
                </c:pt>
                <c:pt idx="345">
                  <c:v>1.003218878</c:v>
                </c:pt>
                <c:pt idx="346">
                  <c:v>1.0025035704</c:v>
                </c:pt>
                <c:pt idx="347">
                  <c:v>1.0017882627999999</c:v>
                </c:pt>
                <c:pt idx="348">
                  <c:v>1.0010729551999999</c:v>
                </c:pt>
                <c:pt idx="349">
                  <c:v>1.0003576476</c:v>
                </c:pt>
                <c:pt idx="350">
                  <c:v>0.99964234000000007</c:v>
                </c:pt>
                <c:pt idx="351">
                  <c:v>0.99892703240000003</c:v>
                </c:pt>
                <c:pt idx="352">
                  <c:v>0.99821172479999998</c:v>
                </c:pt>
                <c:pt idx="353">
                  <c:v>0.99749641720000004</c:v>
                </c:pt>
                <c:pt idx="354">
                  <c:v>0.99678110959999999</c:v>
                </c:pt>
                <c:pt idx="355">
                  <c:v>0.99606580199999994</c:v>
                </c:pt>
                <c:pt idx="356">
                  <c:v>0.99535049440000001</c:v>
                </c:pt>
                <c:pt idx="357">
                  <c:v>0.99463518680000007</c:v>
                </c:pt>
                <c:pt idx="358">
                  <c:v>0.99391987920000002</c:v>
                </c:pt>
                <c:pt idx="359">
                  <c:v>0.99320457159999997</c:v>
                </c:pt>
                <c:pt idx="360">
                  <c:v>0.99248926400000004</c:v>
                </c:pt>
                <c:pt idx="361">
                  <c:v>0.99177395639999999</c:v>
                </c:pt>
                <c:pt idx="362">
                  <c:v>0.99105864879999994</c:v>
                </c:pt>
                <c:pt idx="363">
                  <c:v>0.9903433412</c:v>
                </c:pt>
                <c:pt idx="364">
                  <c:v>0.98962803360000007</c:v>
                </c:pt>
                <c:pt idx="365">
                  <c:v>0.98891272600000002</c:v>
                </c:pt>
                <c:pt idx="366">
                  <c:v>0.98819741839999997</c:v>
                </c:pt>
                <c:pt idx="367">
                  <c:v>0.98748211080000003</c:v>
                </c:pt>
                <c:pt idx="368">
                  <c:v>0.98676680319999999</c:v>
                </c:pt>
                <c:pt idx="369">
                  <c:v>0.98605149559999994</c:v>
                </c:pt>
                <c:pt idx="370">
                  <c:v>0.985336188</c:v>
                </c:pt>
                <c:pt idx="371">
                  <c:v>0.98462088040000006</c:v>
                </c:pt>
                <c:pt idx="372">
                  <c:v>0.98390557280000002</c:v>
                </c:pt>
                <c:pt idx="373">
                  <c:v>0.98319026519999997</c:v>
                </c:pt>
                <c:pt idx="374">
                  <c:v>0.98247495760000003</c:v>
                </c:pt>
                <c:pt idx="375">
                  <c:v>0.98175964999999998</c:v>
                </c:pt>
                <c:pt idx="376">
                  <c:v>0.98104434239999994</c:v>
                </c:pt>
                <c:pt idx="377">
                  <c:v>0.9803290348</c:v>
                </c:pt>
                <c:pt idx="378">
                  <c:v>0.97961372720000006</c:v>
                </c:pt>
                <c:pt idx="379">
                  <c:v>0.97889841960000001</c:v>
                </c:pt>
                <c:pt idx="380">
                  <c:v>0.97818311199999997</c:v>
                </c:pt>
                <c:pt idx="381">
                  <c:v>0.97746780440000003</c:v>
                </c:pt>
                <c:pt idx="382">
                  <c:v>0.97675249680000009</c:v>
                </c:pt>
                <c:pt idx="383">
                  <c:v>0.97603718919999993</c:v>
                </c:pt>
                <c:pt idx="384">
                  <c:v>0.9753218816</c:v>
                </c:pt>
                <c:pt idx="385">
                  <c:v>0.97460657400000006</c:v>
                </c:pt>
                <c:pt idx="386">
                  <c:v>0.97389126640000001</c:v>
                </c:pt>
                <c:pt idx="387">
                  <c:v>0.97317595879999996</c:v>
                </c:pt>
                <c:pt idx="388">
                  <c:v>0.97246065120000003</c:v>
                </c:pt>
                <c:pt idx="389">
                  <c:v>0.97174534360000009</c:v>
                </c:pt>
                <c:pt idx="390">
                  <c:v>0.97103003599999993</c:v>
                </c:pt>
                <c:pt idx="391">
                  <c:v>0.97031472839999999</c:v>
                </c:pt>
                <c:pt idx="392">
                  <c:v>0.96959942080000006</c:v>
                </c:pt>
                <c:pt idx="393">
                  <c:v>0.96888411320000001</c:v>
                </c:pt>
                <c:pt idx="394">
                  <c:v>0.96816880559999996</c:v>
                </c:pt>
                <c:pt idx="395">
                  <c:v>0.96745349800000002</c:v>
                </c:pt>
                <c:pt idx="396">
                  <c:v>0.96673819040000009</c:v>
                </c:pt>
                <c:pt idx="397">
                  <c:v>0.96602288279999993</c:v>
                </c:pt>
                <c:pt idx="398">
                  <c:v>0.96530757519999999</c:v>
                </c:pt>
                <c:pt idx="399">
                  <c:v>0.96459226760000005</c:v>
                </c:pt>
                <c:pt idx="400">
                  <c:v>0.96387696</c:v>
                </c:pt>
                <c:pt idx="401">
                  <c:v>0.96316165239999996</c:v>
                </c:pt>
                <c:pt idx="402">
                  <c:v>0.96244634480000002</c:v>
                </c:pt>
                <c:pt idx="403">
                  <c:v>0.96173103720000008</c:v>
                </c:pt>
                <c:pt idx="404">
                  <c:v>0.96101572960000003</c:v>
                </c:pt>
                <c:pt idx="405">
                  <c:v>0.96030042199999999</c:v>
                </c:pt>
                <c:pt idx="406">
                  <c:v>0.95958511440000005</c:v>
                </c:pt>
                <c:pt idx="407">
                  <c:v>0.9588698068</c:v>
                </c:pt>
                <c:pt idx="408">
                  <c:v>0.95815449919999995</c:v>
                </c:pt>
                <c:pt idx="409">
                  <c:v>0.95743919160000002</c:v>
                </c:pt>
                <c:pt idx="410">
                  <c:v>0.95672388400000008</c:v>
                </c:pt>
                <c:pt idx="411">
                  <c:v>0.95600857640000003</c:v>
                </c:pt>
                <c:pt idx="412">
                  <c:v>0.95529326879999998</c:v>
                </c:pt>
                <c:pt idx="413">
                  <c:v>0.95457796120000005</c:v>
                </c:pt>
                <c:pt idx="414">
                  <c:v>0.9538626536</c:v>
                </c:pt>
                <c:pt idx="415">
                  <c:v>0.95314734599999995</c:v>
                </c:pt>
                <c:pt idx="416">
                  <c:v>0.95243203840000001</c:v>
                </c:pt>
                <c:pt idx="417">
                  <c:v>0.95171673080000008</c:v>
                </c:pt>
                <c:pt idx="418">
                  <c:v>0.95100142320000003</c:v>
                </c:pt>
                <c:pt idx="419">
                  <c:v>0.95028611559999998</c:v>
                </c:pt>
                <c:pt idx="420">
                  <c:v>0.94957080800000004</c:v>
                </c:pt>
                <c:pt idx="421">
                  <c:v>0.9488555004</c:v>
                </c:pt>
                <c:pt idx="422">
                  <c:v>0.94814019279999995</c:v>
                </c:pt>
                <c:pt idx="423">
                  <c:v>0.94742488520000001</c:v>
                </c:pt>
                <c:pt idx="424">
                  <c:v>0.94670957760000007</c:v>
                </c:pt>
                <c:pt idx="425">
                  <c:v>0.94599427000000003</c:v>
                </c:pt>
                <c:pt idx="426">
                  <c:v>0.94527896239999998</c:v>
                </c:pt>
                <c:pt idx="427">
                  <c:v>0.94456365480000004</c:v>
                </c:pt>
                <c:pt idx="428">
                  <c:v>0.94384834719999999</c:v>
                </c:pt>
                <c:pt idx="429">
                  <c:v>0.94313303959999994</c:v>
                </c:pt>
                <c:pt idx="430">
                  <c:v>0.94241773200000001</c:v>
                </c:pt>
                <c:pt idx="431">
                  <c:v>0.94170242440000007</c:v>
                </c:pt>
                <c:pt idx="432">
                  <c:v>0.94098711680000002</c:v>
                </c:pt>
                <c:pt idx="433">
                  <c:v>0.94027180919999997</c:v>
                </c:pt>
                <c:pt idx="434">
                  <c:v>0.93955650160000004</c:v>
                </c:pt>
                <c:pt idx="435">
                  <c:v>0.93884119399999999</c:v>
                </c:pt>
                <c:pt idx="436">
                  <c:v>0.93812588639999994</c:v>
                </c:pt>
                <c:pt idx="437">
                  <c:v>0.93741057880000001</c:v>
                </c:pt>
                <c:pt idx="438">
                  <c:v>0.93669527120000007</c:v>
                </c:pt>
                <c:pt idx="439">
                  <c:v>0.93597996360000002</c:v>
                </c:pt>
                <c:pt idx="440">
                  <c:v>0.93526465599999997</c:v>
                </c:pt>
                <c:pt idx="441">
                  <c:v>0.93454934840000004</c:v>
                </c:pt>
                <c:pt idx="442">
                  <c:v>0.93383404079999999</c:v>
                </c:pt>
                <c:pt idx="443">
                  <c:v>0.93311873319999994</c:v>
                </c:pt>
                <c:pt idx="444">
                  <c:v>0.9324034256</c:v>
                </c:pt>
                <c:pt idx="445">
                  <c:v>0.93168811800000007</c:v>
                </c:pt>
                <c:pt idx="446">
                  <c:v>0.93097281040000002</c:v>
                </c:pt>
                <c:pt idx="447">
                  <c:v>0.93025750279999997</c:v>
                </c:pt>
                <c:pt idx="448">
                  <c:v>0.92954219520000003</c:v>
                </c:pt>
                <c:pt idx="449">
                  <c:v>0.92882688759999998</c:v>
                </c:pt>
                <c:pt idx="450">
                  <c:v>0.92811157999999994</c:v>
                </c:pt>
                <c:pt idx="451">
                  <c:v>0.9273962724</c:v>
                </c:pt>
                <c:pt idx="452">
                  <c:v>0.92668096480000006</c:v>
                </c:pt>
                <c:pt idx="453">
                  <c:v>0.92596565720000001</c:v>
                </c:pt>
                <c:pt idx="454">
                  <c:v>0.92525034959999997</c:v>
                </c:pt>
                <c:pt idx="455">
                  <c:v>0.92453504200000003</c:v>
                </c:pt>
                <c:pt idx="456">
                  <c:v>0.92381973440000009</c:v>
                </c:pt>
                <c:pt idx="457">
                  <c:v>0.92310442679999993</c:v>
                </c:pt>
                <c:pt idx="458">
                  <c:v>0.9223891192</c:v>
                </c:pt>
                <c:pt idx="459">
                  <c:v>0.92167381160000006</c:v>
                </c:pt>
                <c:pt idx="460">
                  <c:v>0.92095850400000001</c:v>
                </c:pt>
                <c:pt idx="461">
                  <c:v>0.92024319639999996</c:v>
                </c:pt>
                <c:pt idx="462">
                  <c:v>0.91952788880000003</c:v>
                </c:pt>
                <c:pt idx="463">
                  <c:v>0.91881258120000009</c:v>
                </c:pt>
                <c:pt idx="464">
                  <c:v>0.91809727359999993</c:v>
                </c:pt>
                <c:pt idx="465">
                  <c:v>0.91738196599999999</c:v>
                </c:pt>
                <c:pt idx="466">
                  <c:v>0.91666665840000006</c:v>
                </c:pt>
                <c:pt idx="467">
                  <c:v>0.91595135080000001</c:v>
                </c:pt>
                <c:pt idx="468">
                  <c:v>0.91523604319999996</c:v>
                </c:pt>
                <c:pt idx="469">
                  <c:v>0.91452073560000002</c:v>
                </c:pt>
                <c:pt idx="470">
                  <c:v>0.91380542800000009</c:v>
                </c:pt>
                <c:pt idx="471">
                  <c:v>0.91309012040000004</c:v>
                </c:pt>
                <c:pt idx="472">
                  <c:v>0.91237481279999999</c:v>
                </c:pt>
                <c:pt idx="473">
                  <c:v>0.91165950520000005</c:v>
                </c:pt>
                <c:pt idx="474">
                  <c:v>0.91094419760000001</c:v>
                </c:pt>
                <c:pt idx="475">
                  <c:v>0.91022888999999996</c:v>
                </c:pt>
                <c:pt idx="476">
                  <c:v>0.90951358240000002</c:v>
                </c:pt>
                <c:pt idx="477">
                  <c:v>0.90879827480000008</c:v>
                </c:pt>
                <c:pt idx="478">
                  <c:v>0.90808296720000004</c:v>
                </c:pt>
                <c:pt idx="479">
                  <c:v>0.90736765959999999</c:v>
                </c:pt>
                <c:pt idx="480">
                  <c:v>0.90665235200000005</c:v>
                </c:pt>
                <c:pt idx="481">
                  <c:v>0.9059370444</c:v>
                </c:pt>
                <c:pt idx="482">
                  <c:v>0.90522173679999995</c:v>
                </c:pt>
                <c:pt idx="483">
                  <c:v>0.90450642920000002</c:v>
                </c:pt>
                <c:pt idx="484">
                  <c:v>0.90379112160000008</c:v>
                </c:pt>
                <c:pt idx="485">
                  <c:v>0.90307581400000003</c:v>
                </c:pt>
                <c:pt idx="486">
                  <c:v>0.90236050639999998</c:v>
                </c:pt>
                <c:pt idx="487">
                  <c:v>0.90164519880000005</c:v>
                </c:pt>
                <c:pt idx="488">
                  <c:v>0.9009298912</c:v>
                </c:pt>
                <c:pt idx="489">
                  <c:v>0.90021458359999995</c:v>
                </c:pt>
                <c:pt idx="490">
                  <c:v>0.89949927600000001</c:v>
                </c:pt>
                <c:pt idx="491">
                  <c:v>0.89878396840000008</c:v>
                </c:pt>
                <c:pt idx="492">
                  <c:v>0.89806866080000003</c:v>
                </c:pt>
                <c:pt idx="493">
                  <c:v>0.89735335319999998</c:v>
                </c:pt>
                <c:pt idx="494">
                  <c:v>0.89663804560000004</c:v>
                </c:pt>
                <c:pt idx="495">
                  <c:v>0.895922738</c:v>
                </c:pt>
                <c:pt idx="496">
                  <c:v>0.89520743039999995</c:v>
                </c:pt>
                <c:pt idx="497">
                  <c:v>0.89449212280000001</c:v>
                </c:pt>
                <c:pt idx="498">
                  <c:v>0.89377681520000007</c:v>
                </c:pt>
                <c:pt idx="499">
                  <c:v>0.89306150760000003</c:v>
                </c:pt>
                <c:pt idx="500">
                  <c:v>0.89234619999999998</c:v>
                </c:pt>
                <c:pt idx="501">
                  <c:v>0.89163089240000004</c:v>
                </c:pt>
                <c:pt idx="502">
                  <c:v>0.89091558479999999</c:v>
                </c:pt>
                <c:pt idx="503">
                  <c:v>0.89020027719999995</c:v>
                </c:pt>
                <c:pt idx="504">
                  <c:v>0.88948496960000001</c:v>
                </c:pt>
                <c:pt idx="505">
                  <c:v>0.88876966200000007</c:v>
                </c:pt>
                <c:pt idx="506">
                  <c:v>0.88805435440000002</c:v>
                </c:pt>
                <c:pt idx="507">
                  <c:v>0.88733904679999998</c:v>
                </c:pt>
                <c:pt idx="508">
                  <c:v>0.88662373920000004</c:v>
                </c:pt>
                <c:pt idx="509">
                  <c:v>0.88590843159999999</c:v>
                </c:pt>
                <c:pt idx="510">
                  <c:v>0.88519312399999994</c:v>
                </c:pt>
                <c:pt idx="511">
                  <c:v>0.88447781640000001</c:v>
                </c:pt>
                <c:pt idx="512">
                  <c:v>0.88376250880000007</c:v>
                </c:pt>
                <c:pt idx="513">
                  <c:v>0.88304720120000002</c:v>
                </c:pt>
                <c:pt idx="514">
                  <c:v>0.88233189359999997</c:v>
                </c:pt>
                <c:pt idx="515">
                  <c:v>0.88161658600000004</c:v>
                </c:pt>
                <c:pt idx="516">
                  <c:v>0.88090127839999999</c:v>
                </c:pt>
                <c:pt idx="517">
                  <c:v>0.88018597079999994</c:v>
                </c:pt>
                <c:pt idx="518">
                  <c:v>0.8794706632</c:v>
                </c:pt>
                <c:pt idx="519">
                  <c:v>0.87875535560000007</c:v>
                </c:pt>
                <c:pt idx="520">
                  <c:v>0.87804004800000002</c:v>
                </c:pt>
                <c:pt idx="521">
                  <c:v>0.87732474039999997</c:v>
                </c:pt>
                <c:pt idx="522">
                  <c:v>0.87660943280000003</c:v>
                </c:pt>
                <c:pt idx="523">
                  <c:v>0.8758941252000001</c:v>
                </c:pt>
                <c:pt idx="524">
                  <c:v>0.87517881759999994</c:v>
                </c:pt>
                <c:pt idx="525">
                  <c:v>0.87446351</c:v>
                </c:pt>
                <c:pt idx="526">
                  <c:v>0.87374820240000006</c:v>
                </c:pt>
                <c:pt idx="527">
                  <c:v>0.87303289480000001</c:v>
                </c:pt>
                <c:pt idx="528">
                  <c:v>0.87231758719999997</c:v>
                </c:pt>
                <c:pt idx="529">
                  <c:v>0.87160227960000003</c:v>
                </c:pt>
                <c:pt idx="530">
                  <c:v>0.87088697200000009</c:v>
                </c:pt>
                <c:pt idx="531">
                  <c:v>0.87017166439999993</c:v>
                </c:pt>
                <c:pt idx="532">
                  <c:v>0.8694563568</c:v>
                </c:pt>
                <c:pt idx="533">
                  <c:v>0.86874104920000006</c:v>
                </c:pt>
                <c:pt idx="534">
                  <c:v>0.86802574160000001</c:v>
                </c:pt>
                <c:pt idx="535">
                  <c:v>0.86731043399999996</c:v>
                </c:pt>
                <c:pt idx="536">
                  <c:v>0.86659512640000003</c:v>
                </c:pt>
                <c:pt idx="537">
                  <c:v>0.86587981880000009</c:v>
                </c:pt>
                <c:pt idx="538">
                  <c:v>0.86516451119999993</c:v>
                </c:pt>
                <c:pt idx="539">
                  <c:v>0.86444920359999999</c:v>
                </c:pt>
                <c:pt idx="540">
                  <c:v>0.86373389600000006</c:v>
                </c:pt>
                <c:pt idx="541">
                  <c:v>0.86301858840000001</c:v>
                </c:pt>
                <c:pt idx="542">
                  <c:v>0.86230328079999996</c:v>
                </c:pt>
                <c:pt idx="543">
                  <c:v>0.86158797320000002</c:v>
                </c:pt>
                <c:pt idx="544">
                  <c:v>0.86087266560000009</c:v>
                </c:pt>
                <c:pt idx="545">
                  <c:v>0.86015735800000004</c:v>
                </c:pt>
                <c:pt idx="546">
                  <c:v>0.85944205039999999</c:v>
                </c:pt>
                <c:pt idx="547">
                  <c:v>0.85872674280000005</c:v>
                </c:pt>
                <c:pt idx="548">
                  <c:v>0.85801143520000001</c:v>
                </c:pt>
                <c:pt idx="549">
                  <c:v>0.85729612759999996</c:v>
                </c:pt>
                <c:pt idx="550">
                  <c:v>0.85658082000000002</c:v>
                </c:pt>
                <c:pt idx="551">
                  <c:v>0.85586551240000008</c:v>
                </c:pt>
                <c:pt idx="552">
                  <c:v>0.85515020480000004</c:v>
                </c:pt>
                <c:pt idx="553">
                  <c:v>0.85443489719999999</c:v>
                </c:pt>
                <c:pt idx="554">
                  <c:v>0.85371958960000005</c:v>
                </c:pt>
                <c:pt idx="555">
                  <c:v>0.853004282</c:v>
                </c:pt>
                <c:pt idx="556">
                  <c:v>0.85228897439999995</c:v>
                </c:pt>
                <c:pt idx="557">
                  <c:v>0.85157366680000002</c:v>
                </c:pt>
                <c:pt idx="558">
                  <c:v>0.85085835920000008</c:v>
                </c:pt>
                <c:pt idx="559">
                  <c:v>0.85014305160000003</c:v>
                </c:pt>
                <c:pt idx="560">
                  <c:v>0.84942774399999998</c:v>
                </c:pt>
                <c:pt idx="561">
                  <c:v>0.84871243640000005</c:v>
                </c:pt>
                <c:pt idx="562">
                  <c:v>0.8479971288</c:v>
                </c:pt>
                <c:pt idx="563">
                  <c:v>0.84728182119999995</c:v>
                </c:pt>
                <c:pt idx="564">
                  <c:v>0.84656651360000001</c:v>
                </c:pt>
                <c:pt idx="565">
                  <c:v>0.84585120600000008</c:v>
                </c:pt>
                <c:pt idx="566">
                  <c:v>0.84513589840000003</c:v>
                </c:pt>
                <c:pt idx="567">
                  <c:v>0.84442059079999998</c:v>
                </c:pt>
                <c:pt idx="568">
                  <c:v>0.84370528320000004</c:v>
                </c:pt>
                <c:pt idx="569">
                  <c:v>0.8429899756</c:v>
                </c:pt>
                <c:pt idx="570">
                  <c:v>0.84227466799999995</c:v>
                </c:pt>
                <c:pt idx="571">
                  <c:v>0.84155936040000001</c:v>
                </c:pt>
                <c:pt idx="572">
                  <c:v>0.84084405280000007</c:v>
                </c:pt>
                <c:pt idx="573">
                  <c:v>0.84012874520000003</c:v>
                </c:pt>
                <c:pt idx="574">
                  <c:v>0.83941343759999998</c:v>
                </c:pt>
                <c:pt idx="575">
                  <c:v>0.83869813000000004</c:v>
                </c:pt>
                <c:pt idx="576">
                  <c:v>0.83798282239999999</c:v>
                </c:pt>
                <c:pt idx="577">
                  <c:v>0.83726751479999995</c:v>
                </c:pt>
                <c:pt idx="578">
                  <c:v>0.83655220720000001</c:v>
                </c:pt>
                <c:pt idx="579">
                  <c:v>0.83583689960000007</c:v>
                </c:pt>
                <c:pt idx="580">
                  <c:v>0.83512159200000002</c:v>
                </c:pt>
                <c:pt idx="581">
                  <c:v>0.83440628439999998</c:v>
                </c:pt>
                <c:pt idx="582">
                  <c:v>0.83369097680000004</c:v>
                </c:pt>
                <c:pt idx="583">
                  <c:v>0.83297566919999999</c:v>
                </c:pt>
                <c:pt idx="584">
                  <c:v>0.83226036159999994</c:v>
                </c:pt>
                <c:pt idx="585">
                  <c:v>0.83154505400000001</c:v>
                </c:pt>
                <c:pt idx="586">
                  <c:v>0.83082974640000007</c:v>
                </c:pt>
                <c:pt idx="587">
                  <c:v>0.83011443880000002</c:v>
                </c:pt>
                <c:pt idx="588">
                  <c:v>0.82939913119999997</c:v>
                </c:pt>
                <c:pt idx="589">
                  <c:v>0.82868382360000004</c:v>
                </c:pt>
                <c:pt idx="590">
                  <c:v>0.82796851599999999</c:v>
                </c:pt>
                <c:pt idx="591">
                  <c:v>0.82725320839999994</c:v>
                </c:pt>
                <c:pt idx="592">
                  <c:v>0.8265379008</c:v>
                </c:pt>
                <c:pt idx="593">
                  <c:v>0.82582259320000007</c:v>
                </c:pt>
                <c:pt idx="594">
                  <c:v>0.82510728560000002</c:v>
                </c:pt>
                <c:pt idx="595">
                  <c:v>0.82439197799999997</c:v>
                </c:pt>
                <c:pt idx="596">
                  <c:v>0.82367667040000003</c:v>
                </c:pt>
                <c:pt idx="597">
                  <c:v>0.8229613628000001</c:v>
                </c:pt>
                <c:pt idx="598">
                  <c:v>0.82224605519999994</c:v>
                </c:pt>
                <c:pt idx="599">
                  <c:v>0.8215307476</c:v>
                </c:pt>
                <c:pt idx="600">
                  <c:v>0.82081544000000006</c:v>
                </c:pt>
                <c:pt idx="601">
                  <c:v>0.82010013240000001</c:v>
                </c:pt>
                <c:pt idx="602">
                  <c:v>0.81938482479999997</c:v>
                </c:pt>
                <c:pt idx="603">
                  <c:v>0.81866951720000003</c:v>
                </c:pt>
                <c:pt idx="604">
                  <c:v>0.81795420960000009</c:v>
                </c:pt>
                <c:pt idx="605">
                  <c:v>0.81723890199999993</c:v>
                </c:pt>
                <c:pt idx="606">
                  <c:v>0.8165235944</c:v>
                </c:pt>
                <c:pt idx="607">
                  <c:v>0.81580828680000006</c:v>
                </c:pt>
                <c:pt idx="608">
                  <c:v>0.81509297920000001</c:v>
                </c:pt>
                <c:pt idx="609">
                  <c:v>0.81437767159999996</c:v>
                </c:pt>
                <c:pt idx="610">
                  <c:v>0.81366236400000003</c:v>
                </c:pt>
                <c:pt idx="611">
                  <c:v>0.81294705640000009</c:v>
                </c:pt>
                <c:pt idx="612">
                  <c:v>0.81223174880000004</c:v>
                </c:pt>
                <c:pt idx="613">
                  <c:v>0.81151644119999999</c:v>
                </c:pt>
                <c:pt idx="614">
                  <c:v>0.81080113360000006</c:v>
                </c:pt>
                <c:pt idx="615">
                  <c:v>0.81008582600000001</c:v>
                </c:pt>
                <c:pt idx="616">
                  <c:v>0.80937051839999996</c:v>
                </c:pt>
                <c:pt idx="617">
                  <c:v>0.80865521080000002</c:v>
                </c:pt>
                <c:pt idx="618">
                  <c:v>0.80793990320000009</c:v>
                </c:pt>
                <c:pt idx="619">
                  <c:v>0.80722459560000004</c:v>
                </c:pt>
                <c:pt idx="620">
                  <c:v>0.80650928799999999</c:v>
                </c:pt>
                <c:pt idx="621">
                  <c:v>0.80579398040000005</c:v>
                </c:pt>
                <c:pt idx="622">
                  <c:v>0.80507867280000001</c:v>
                </c:pt>
                <c:pt idx="623">
                  <c:v>0.80436336519999996</c:v>
                </c:pt>
                <c:pt idx="624">
                  <c:v>0.80364805760000002</c:v>
                </c:pt>
                <c:pt idx="625">
                  <c:v>0.80293275000000008</c:v>
                </c:pt>
                <c:pt idx="626">
                  <c:v>0.80221744240000004</c:v>
                </c:pt>
                <c:pt idx="627">
                  <c:v>0.80150213479999999</c:v>
                </c:pt>
                <c:pt idx="628">
                  <c:v>0.80078682720000005</c:v>
                </c:pt>
                <c:pt idx="629">
                  <c:v>0.8000715196</c:v>
                </c:pt>
                <c:pt idx="630">
                  <c:v>0.79935621199999995</c:v>
                </c:pt>
                <c:pt idx="631">
                  <c:v>0.79864090440000002</c:v>
                </c:pt>
                <c:pt idx="632">
                  <c:v>0.79792559680000008</c:v>
                </c:pt>
                <c:pt idx="633">
                  <c:v>0.79721028920000003</c:v>
                </c:pt>
                <c:pt idx="634">
                  <c:v>0.79649498159999998</c:v>
                </c:pt>
                <c:pt idx="635">
                  <c:v>0.79577967400000005</c:v>
                </c:pt>
                <c:pt idx="636">
                  <c:v>0.7950643664</c:v>
                </c:pt>
                <c:pt idx="637">
                  <c:v>0.79434905879999995</c:v>
                </c:pt>
                <c:pt idx="638">
                  <c:v>0.79363375120000001</c:v>
                </c:pt>
                <c:pt idx="639">
                  <c:v>0.79291844360000008</c:v>
                </c:pt>
                <c:pt idx="640">
                  <c:v>0.79220313600000003</c:v>
                </c:pt>
                <c:pt idx="641">
                  <c:v>0.79148782839999998</c:v>
                </c:pt>
                <c:pt idx="642">
                  <c:v>0.79077252080000004</c:v>
                </c:pt>
                <c:pt idx="643">
                  <c:v>0.7900572132</c:v>
                </c:pt>
                <c:pt idx="644">
                  <c:v>0.78934190559999995</c:v>
                </c:pt>
                <c:pt idx="645">
                  <c:v>0.78862659800000001</c:v>
                </c:pt>
                <c:pt idx="646">
                  <c:v>0.78791129040000007</c:v>
                </c:pt>
                <c:pt idx="647">
                  <c:v>0.78719598280000003</c:v>
                </c:pt>
                <c:pt idx="648">
                  <c:v>0.78648067519999998</c:v>
                </c:pt>
                <c:pt idx="649">
                  <c:v>0.78576536760000004</c:v>
                </c:pt>
                <c:pt idx="650">
                  <c:v>0.78505005999999999</c:v>
                </c:pt>
                <c:pt idx="651">
                  <c:v>0.78433475239999995</c:v>
                </c:pt>
                <c:pt idx="652">
                  <c:v>0.78361944480000001</c:v>
                </c:pt>
                <c:pt idx="653">
                  <c:v>0.78290413720000007</c:v>
                </c:pt>
                <c:pt idx="654">
                  <c:v>0.78218882960000002</c:v>
                </c:pt>
                <c:pt idx="655">
                  <c:v>0.78147352199999998</c:v>
                </c:pt>
                <c:pt idx="656">
                  <c:v>0.78075821440000004</c:v>
                </c:pt>
                <c:pt idx="657">
                  <c:v>0.78004290679999999</c:v>
                </c:pt>
                <c:pt idx="658">
                  <c:v>0.77932759919999994</c:v>
                </c:pt>
                <c:pt idx="659">
                  <c:v>0.77861229160000001</c:v>
                </c:pt>
                <c:pt idx="660">
                  <c:v>0.77789698400000007</c:v>
                </c:pt>
                <c:pt idx="661">
                  <c:v>0.77718167640000002</c:v>
                </c:pt>
                <c:pt idx="662">
                  <c:v>0.77646636879999997</c:v>
                </c:pt>
                <c:pt idx="663">
                  <c:v>0.77575106120000004</c:v>
                </c:pt>
                <c:pt idx="664">
                  <c:v>0.7750357536000001</c:v>
                </c:pt>
                <c:pt idx="665">
                  <c:v>0.77432044599999994</c:v>
                </c:pt>
                <c:pt idx="666">
                  <c:v>0.7736051384</c:v>
                </c:pt>
                <c:pt idx="667">
                  <c:v>0.77288983080000007</c:v>
                </c:pt>
                <c:pt idx="668">
                  <c:v>0.77217452320000002</c:v>
                </c:pt>
                <c:pt idx="669">
                  <c:v>0.77145921559999997</c:v>
                </c:pt>
                <c:pt idx="670">
                  <c:v>0.77074390800000003</c:v>
                </c:pt>
                <c:pt idx="671">
                  <c:v>0.7700286004000001</c:v>
                </c:pt>
                <c:pt idx="672">
                  <c:v>0.76931329279999994</c:v>
                </c:pt>
                <c:pt idx="673">
                  <c:v>0.7685979852</c:v>
                </c:pt>
                <c:pt idx="674">
                  <c:v>0.76788267760000006</c:v>
                </c:pt>
                <c:pt idx="675">
                  <c:v>0.76716737000000002</c:v>
                </c:pt>
                <c:pt idx="676">
                  <c:v>0.76645206239999997</c:v>
                </c:pt>
                <c:pt idx="677">
                  <c:v>0.76573675480000003</c:v>
                </c:pt>
                <c:pt idx="678">
                  <c:v>0.76502144720000009</c:v>
                </c:pt>
                <c:pt idx="679">
                  <c:v>0.76430613959999993</c:v>
                </c:pt>
                <c:pt idx="680">
                  <c:v>0.763590832</c:v>
                </c:pt>
                <c:pt idx="681">
                  <c:v>0.76287552440000006</c:v>
                </c:pt>
                <c:pt idx="682">
                  <c:v>0.76216021680000001</c:v>
                </c:pt>
                <c:pt idx="683">
                  <c:v>0.76144490919999996</c:v>
                </c:pt>
                <c:pt idx="684">
                  <c:v>0.76072960160000003</c:v>
                </c:pt>
                <c:pt idx="685">
                  <c:v>0.76001429400000009</c:v>
                </c:pt>
                <c:pt idx="686">
                  <c:v>0.75929898640000004</c:v>
                </c:pt>
                <c:pt idx="687">
                  <c:v>0.75858367879999999</c:v>
                </c:pt>
                <c:pt idx="688">
                  <c:v>0.75786837120000006</c:v>
                </c:pt>
                <c:pt idx="689">
                  <c:v>0.75715306360000001</c:v>
                </c:pt>
                <c:pt idx="690">
                  <c:v>0.75643775599999996</c:v>
                </c:pt>
                <c:pt idx="691">
                  <c:v>0.75572244840000002</c:v>
                </c:pt>
                <c:pt idx="692">
                  <c:v>0.75500714080000009</c:v>
                </c:pt>
                <c:pt idx="693">
                  <c:v>0.75429183320000004</c:v>
                </c:pt>
                <c:pt idx="694">
                  <c:v>0.75357652559999999</c:v>
                </c:pt>
                <c:pt idx="695">
                  <c:v>0.75286121800000005</c:v>
                </c:pt>
                <c:pt idx="696">
                  <c:v>0.75214591040000001</c:v>
                </c:pt>
                <c:pt idx="697">
                  <c:v>0.75143060279999996</c:v>
                </c:pt>
                <c:pt idx="698">
                  <c:v>0.75071529520000002</c:v>
                </c:pt>
                <c:pt idx="699">
                  <c:v>0.74999998759999997</c:v>
                </c:pt>
              </c:numCache>
            </c:numRef>
          </c:xVal>
          <c:yVal>
            <c:numRef>
              <c:f>XLSTAT_20230627_073523_1_HID!ydata1</c:f>
              <c:numCache>
                <c:formatCode>General</c:formatCode>
                <c:ptCount val="700"/>
                <c:pt idx="0">
                  <c:v>-2.4519864363999999</c:v>
                </c:pt>
                <c:pt idx="1">
                  <c:v>-5.2980546227999996</c:v>
                </c:pt>
                <c:pt idx="2">
                  <c:v>-2.4519864363999999</c:v>
                </c:pt>
                <c:pt idx="3">
                  <c:v>-5.2980546227999996</c:v>
                </c:pt>
                <c:pt idx="4">
                  <c:v>-2.4519864363999999</c:v>
                </c:pt>
                <c:pt idx="5">
                  <c:v>-5.2980546227999996</c:v>
                </c:pt>
                <c:pt idx="6">
                  <c:v>-2.4519864363999999</c:v>
                </c:pt>
                <c:pt idx="7">
                  <c:v>-5.2980546227999996</c:v>
                </c:pt>
                <c:pt idx="8">
                  <c:v>-2.4519864363999999</c:v>
                </c:pt>
                <c:pt idx="9">
                  <c:v>-5.2980546227999996</c:v>
                </c:pt>
                <c:pt idx="10">
                  <c:v>-2.4519864363999999</c:v>
                </c:pt>
                <c:pt idx="11">
                  <c:v>-5.2980546227999996</c:v>
                </c:pt>
                <c:pt idx="12">
                  <c:v>-2.4519864363999999</c:v>
                </c:pt>
                <c:pt idx="13">
                  <c:v>-5.2980546227999996</c:v>
                </c:pt>
                <c:pt idx="14">
                  <c:v>-2.4519864363999999</c:v>
                </c:pt>
                <c:pt idx="15">
                  <c:v>-5.2980546227999996</c:v>
                </c:pt>
                <c:pt idx="16">
                  <c:v>-2.4519864363999999</c:v>
                </c:pt>
                <c:pt idx="17">
                  <c:v>-5.2980546227999996</c:v>
                </c:pt>
                <c:pt idx="18">
                  <c:v>-2.4519864363999999</c:v>
                </c:pt>
                <c:pt idx="19">
                  <c:v>-5.2980546227999996</c:v>
                </c:pt>
                <c:pt idx="20">
                  <c:v>-2.4519864363999999</c:v>
                </c:pt>
                <c:pt idx="21">
                  <c:v>-5.2980546227999996</c:v>
                </c:pt>
                <c:pt idx="22">
                  <c:v>-2.4519864363999999</c:v>
                </c:pt>
                <c:pt idx="23">
                  <c:v>-5.2980546227999996</c:v>
                </c:pt>
                <c:pt idx="24">
                  <c:v>-2.4519864363999999</c:v>
                </c:pt>
                <c:pt idx="25">
                  <c:v>-5.2980546227999996</c:v>
                </c:pt>
                <c:pt idx="26">
                  <c:v>-2.4519864363999999</c:v>
                </c:pt>
                <c:pt idx="27">
                  <c:v>-5.2980546227999996</c:v>
                </c:pt>
                <c:pt idx="28">
                  <c:v>-2.4519864363999999</c:v>
                </c:pt>
                <c:pt idx="29">
                  <c:v>-5.2980546227999996</c:v>
                </c:pt>
                <c:pt idx="30">
                  <c:v>-2.4519864363999999</c:v>
                </c:pt>
                <c:pt idx="31">
                  <c:v>-5.2980546227999996</c:v>
                </c:pt>
                <c:pt idx="32">
                  <c:v>-2.4519864363999999</c:v>
                </c:pt>
                <c:pt idx="33">
                  <c:v>-5.2980546227999996</c:v>
                </c:pt>
                <c:pt idx="34">
                  <c:v>-2.4519864363999999</c:v>
                </c:pt>
                <c:pt idx="35">
                  <c:v>-5.2980546227999996</c:v>
                </c:pt>
                <c:pt idx="36">
                  <c:v>-2.4519864363999999</c:v>
                </c:pt>
                <c:pt idx="37">
                  <c:v>-5.2980546227999996</c:v>
                </c:pt>
                <c:pt idx="38">
                  <c:v>-2.4519864363999999</c:v>
                </c:pt>
                <c:pt idx="39">
                  <c:v>-5.2980546227999996</c:v>
                </c:pt>
                <c:pt idx="40">
                  <c:v>-2.4519864363999999</c:v>
                </c:pt>
                <c:pt idx="41">
                  <c:v>-5.2980546227999996</c:v>
                </c:pt>
                <c:pt idx="42">
                  <c:v>-2.4519864363999999</c:v>
                </c:pt>
                <c:pt idx="43">
                  <c:v>-5.2980546227999996</c:v>
                </c:pt>
                <c:pt idx="44">
                  <c:v>-2.4519864363999999</c:v>
                </c:pt>
                <c:pt idx="45">
                  <c:v>-5.2980546227999996</c:v>
                </c:pt>
                <c:pt idx="46">
                  <c:v>-2.4519864363999999</c:v>
                </c:pt>
                <c:pt idx="47">
                  <c:v>-5.2980546227999996</c:v>
                </c:pt>
                <c:pt idx="48">
                  <c:v>-2.4519864363999999</c:v>
                </c:pt>
                <c:pt idx="49">
                  <c:v>-5.2980546227999996</c:v>
                </c:pt>
                <c:pt idx="50">
                  <c:v>-2.4519864363999999</c:v>
                </c:pt>
                <c:pt idx="51">
                  <c:v>-5.2980546227999996</c:v>
                </c:pt>
                <c:pt idx="52">
                  <c:v>-2.4519864363999999</c:v>
                </c:pt>
                <c:pt idx="53">
                  <c:v>-5.2980546227999996</c:v>
                </c:pt>
                <c:pt idx="54">
                  <c:v>-2.4519864363999999</c:v>
                </c:pt>
                <c:pt idx="55">
                  <c:v>-5.2980546227999996</c:v>
                </c:pt>
                <c:pt idx="56">
                  <c:v>-2.4519864363999999</c:v>
                </c:pt>
                <c:pt idx="57">
                  <c:v>-5.2980546227999996</c:v>
                </c:pt>
                <c:pt idx="58">
                  <c:v>-2.4519864363999999</c:v>
                </c:pt>
                <c:pt idx="59">
                  <c:v>-5.2980546227999996</c:v>
                </c:pt>
                <c:pt idx="60">
                  <c:v>-2.4519864363999999</c:v>
                </c:pt>
                <c:pt idx="61">
                  <c:v>-5.2980546227999996</c:v>
                </c:pt>
                <c:pt idx="62">
                  <c:v>-2.4519864363999999</c:v>
                </c:pt>
                <c:pt idx="63">
                  <c:v>-5.2980546227999996</c:v>
                </c:pt>
                <c:pt idx="64">
                  <c:v>-2.4519864363999999</c:v>
                </c:pt>
                <c:pt idx="65">
                  <c:v>-5.2980546227999996</c:v>
                </c:pt>
                <c:pt idx="66">
                  <c:v>-2.4519864363999999</c:v>
                </c:pt>
                <c:pt idx="67">
                  <c:v>-5.2980546227999996</c:v>
                </c:pt>
                <c:pt idx="68">
                  <c:v>-2.4519864363999999</c:v>
                </c:pt>
                <c:pt idx="69">
                  <c:v>-5.2980546227999996</c:v>
                </c:pt>
                <c:pt idx="70">
                  <c:v>-2.4519864363999999</c:v>
                </c:pt>
                <c:pt idx="71">
                  <c:v>-5.2980546227999996</c:v>
                </c:pt>
                <c:pt idx="72">
                  <c:v>-2.4519864363999999</c:v>
                </c:pt>
                <c:pt idx="73">
                  <c:v>-5.2980546227999996</c:v>
                </c:pt>
                <c:pt idx="74">
                  <c:v>-2.4519864363999999</c:v>
                </c:pt>
                <c:pt idx="75">
                  <c:v>-5.2980546227999996</c:v>
                </c:pt>
                <c:pt idx="76">
                  <c:v>-2.4519864363999999</c:v>
                </c:pt>
                <c:pt idx="77">
                  <c:v>-5.2980546227999996</c:v>
                </c:pt>
                <c:pt idx="78">
                  <c:v>-2.4519864363999999</c:v>
                </c:pt>
                <c:pt idx="79">
                  <c:v>-5.2980546227999996</c:v>
                </c:pt>
                <c:pt idx="80">
                  <c:v>-2.4519864363999999</c:v>
                </c:pt>
                <c:pt idx="81">
                  <c:v>-5.2980546227999996</c:v>
                </c:pt>
                <c:pt idx="82">
                  <c:v>-2.4519864363999999</c:v>
                </c:pt>
                <c:pt idx="83">
                  <c:v>-5.2980546227999996</c:v>
                </c:pt>
                <c:pt idx="84">
                  <c:v>-2.4519864363999999</c:v>
                </c:pt>
                <c:pt idx="85">
                  <c:v>-5.2980546227999996</c:v>
                </c:pt>
                <c:pt idx="86">
                  <c:v>-2.4519864363999999</c:v>
                </c:pt>
                <c:pt idx="87">
                  <c:v>-5.2980546227999996</c:v>
                </c:pt>
                <c:pt idx="88">
                  <c:v>-2.4519864363999999</c:v>
                </c:pt>
                <c:pt idx="89">
                  <c:v>-5.2980546227999996</c:v>
                </c:pt>
                <c:pt idx="90">
                  <c:v>-2.4519864363999999</c:v>
                </c:pt>
                <c:pt idx="91">
                  <c:v>-5.2980546227999996</c:v>
                </c:pt>
                <c:pt idx="92">
                  <c:v>-2.4519864363999999</c:v>
                </c:pt>
                <c:pt idx="93">
                  <c:v>-5.2980546227999996</c:v>
                </c:pt>
                <c:pt idx="94">
                  <c:v>-2.4519864363999999</c:v>
                </c:pt>
                <c:pt idx="95">
                  <c:v>-5.2980546227999996</c:v>
                </c:pt>
                <c:pt idx="96">
                  <c:v>-2.4519864363999999</c:v>
                </c:pt>
                <c:pt idx="97">
                  <c:v>-5.2980546227999996</c:v>
                </c:pt>
                <c:pt idx="98">
                  <c:v>-2.4519864363999999</c:v>
                </c:pt>
                <c:pt idx="99">
                  <c:v>-5.2980546227999996</c:v>
                </c:pt>
                <c:pt idx="100">
                  <c:v>-2.4519864363999999</c:v>
                </c:pt>
                <c:pt idx="101">
                  <c:v>-5.2980546227999996</c:v>
                </c:pt>
                <c:pt idx="102">
                  <c:v>-2.4519864363999999</c:v>
                </c:pt>
                <c:pt idx="103">
                  <c:v>-5.2980546227999996</c:v>
                </c:pt>
                <c:pt idx="104">
                  <c:v>-2.4519864363999999</c:v>
                </c:pt>
                <c:pt idx="105">
                  <c:v>-5.2980546227999996</c:v>
                </c:pt>
                <c:pt idx="106">
                  <c:v>-2.4519864363999999</c:v>
                </c:pt>
                <c:pt idx="107">
                  <c:v>-5.2980546227999996</c:v>
                </c:pt>
                <c:pt idx="108">
                  <c:v>-2.4519864363999999</c:v>
                </c:pt>
                <c:pt idx="109">
                  <c:v>-5.2980546227999996</c:v>
                </c:pt>
                <c:pt idx="110">
                  <c:v>-2.4519864363999999</c:v>
                </c:pt>
                <c:pt idx="111">
                  <c:v>-5.2980546227999996</c:v>
                </c:pt>
                <c:pt idx="112">
                  <c:v>-2.4519864363999999</c:v>
                </c:pt>
                <c:pt idx="113">
                  <c:v>-5.2980546227999996</c:v>
                </c:pt>
                <c:pt idx="114">
                  <c:v>-2.4519864363999999</c:v>
                </c:pt>
                <c:pt idx="115">
                  <c:v>-5.2980546227999996</c:v>
                </c:pt>
                <c:pt idx="116">
                  <c:v>-2.4519864363999999</c:v>
                </c:pt>
                <c:pt idx="117">
                  <c:v>-5.2980546227999996</c:v>
                </c:pt>
                <c:pt idx="118">
                  <c:v>-2.4519864363999999</c:v>
                </c:pt>
                <c:pt idx="119">
                  <c:v>-5.2980546227999996</c:v>
                </c:pt>
                <c:pt idx="120">
                  <c:v>-2.4519864363999999</c:v>
                </c:pt>
                <c:pt idx="121">
                  <c:v>-5.2980546227999996</c:v>
                </c:pt>
                <c:pt idx="122">
                  <c:v>-2.4519864363999999</c:v>
                </c:pt>
                <c:pt idx="123">
                  <c:v>-5.2980546227999996</c:v>
                </c:pt>
                <c:pt idx="124">
                  <c:v>-2.4519864363999999</c:v>
                </c:pt>
                <c:pt idx="125">
                  <c:v>-5.2980546227999996</c:v>
                </c:pt>
                <c:pt idx="126">
                  <c:v>-2.4519864363999999</c:v>
                </c:pt>
                <c:pt idx="127">
                  <c:v>-5.2980546227999996</c:v>
                </c:pt>
                <c:pt idx="128">
                  <c:v>-2.4519864363999999</c:v>
                </c:pt>
                <c:pt idx="129">
                  <c:v>-5.2980546227999996</c:v>
                </c:pt>
                <c:pt idx="130">
                  <c:v>-2.4519864363999999</c:v>
                </c:pt>
                <c:pt idx="131">
                  <c:v>-5.2980546227999996</c:v>
                </c:pt>
                <c:pt idx="132">
                  <c:v>-2.4519864363999999</c:v>
                </c:pt>
                <c:pt idx="133">
                  <c:v>-5.2980546227999996</c:v>
                </c:pt>
                <c:pt idx="134">
                  <c:v>-2.4519864363999999</c:v>
                </c:pt>
                <c:pt idx="135">
                  <c:v>-5.2980546227999996</c:v>
                </c:pt>
                <c:pt idx="136">
                  <c:v>-2.4519864363999999</c:v>
                </c:pt>
                <c:pt idx="137">
                  <c:v>-5.2980546227999996</c:v>
                </c:pt>
                <c:pt idx="138">
                  <c:v>-2.4519864363999999</c:v>
                </c:pt>
                <c:pt idx="139">
                  <c:v>-5.2980546227999996</c:v>
                </c:pt>
                <c:pt idx="140">
                  <c:v>-2.4519864363999999</c:v>
                </c:pt>
                <c:pt idx="141">
                  <c:v>-5.2980546227999996</c:v>
                </c:pt>
                <c:pt idx="142">
                  <c:v>-2.4519864363999999</c:v>
                </c:pt>
                <c:pt idx="143">
                  <c:v>-5.2980546227999996</c:v>
                </c:pt>
                <c:pt idx="144">
                  <c:v>-2.4519864363999999</c:v>
                </c:pt>
                <c:pt idx="145">
                  <c:v>-5.2980546227999996</c:v>
                </c:pt>
                <c:pt idx="146">
                  <c:v>-2.4519864363999999</c:v>
                </c:pt>
                <c:pt idx="147">
                  <c:v>-5.2980546227999996</c:v>
                </c:pt>
                <c:pt idx="148">
                  <c:v>-2.4519864363999999</c:v>
                </c:pt>
                <c:pt idx="149">
                  <c:v>-5.2980546227999996</c:v>
                </c:pt>
                <c:pt idx="150">
                  <c:v>-2.4519864363999999</c:v>
                </c:pt>
                <c:pt idx="151">
                  <c:v>-5.2980546227999996</c:v>
                </c:pt>
                <c:pt idx="152">
                  <c:v>-2.4519864363999999</c:v>
                </c:pt>
                <c:pt idx="153">
                  <c:v>-5.2980546227999996</c:v>
                </c:pt>
                <c:pt idx="154">
                  <c:v>-2.4519864363999999</c:v>
                </c:pt>
                <c:pt idx="155">
                  <c:v>-5.2980546227999996</c:v>
                </c:pt>
                <c:pt idx="156">
                  <c:v>-2.4519864363999999</c:v>
                </c:pt>
                <c:pt idx="157">
                  <c:v>-5.2980546227999996</c:v>
                </c:pt>
                <c:pt idx="158">
                  <c:v>-2.4519864363999999</c:v>
                </c:pt>
                <c:pt idx="159">
                  <c:v>-5.2980546227999996</c:v>
                </c:pt>
                <c:pt idx="160">
                  <c:v>-2.4519864363999999</c:v>
                </c:pt>
                <c:pt idx="161">
                  <c:v>-5.2980546227999996</c:v>
                </c:pt>
                <c:pt idx="162">
                  <c:v>-2.4519864363999999</c:v>
                </c:pt>
                <c:pt idx="163">
                  <c:v>-5.2980546227999996</c:v>
                </c:pt>
                <c:pt idx="164">
                  <c:v>-2.4519864363999999</c:v>
                </c:pt>
                <c:pt idx="165">
                  <c:v>-5.2980546227999996</c:v>
                </c:pt>
                <c:pt idx="166">
                  <c:v>-2.4519864363999999</c:v>
                </c:pt>
                <c:pt idx="167">
                  <c:v>-5.2980546227999996</c:v>
                </c:pt>
                <c:pt idx="168">
                  <c:v>-2.4519864363999999</c:v>
                </c:pt>
                <c:pt idx="169">
                  <c:v>-5.2980546227999996</c:v>
                </c:pt>
                <c:pt idx="170">
                  <c:v>-2.4519864363999999</c:v>
                </c:pt>
                <c:pt idx="171">
                  <c:v>-5.2980546227999996</c:v>
                </c:pt>
                <c:pt idx="172">
                  <c:v>-2.4519864363999999</c:v>
                </c:pt>
                <c:pt idx="173">
                  <c:v>-5.2980546227999996</c:v>
                </c:pt>
                <c:pt idx="174">
                  <c:v>-2.4519864363999999</c:v>
                </c:pt>
                <c:pt idx="175">
                  <c:v>-5.2980546227999996</c:v>
                </c:pt>
                <c:pt idx="176">
                  <c:v>-2.4519864363999999</c:v>
                </c:pt>
                <c:pt idx="177">
                  <c:v>-5.2980546227999996</c:v>
                </c:pt>
                <c:pt idx="178">
                  <c:v>-2.4519864363999999</c:v>
                </c:pt>
                <c:pt idx="179">
                  <c:v>-5.2980546227999996</c:v>
                </c:pt>
                <c:pt idx="180">
                  <c:v>-2.4519864363999999</c:v>
                </c:pt>
                <c:pt idx="181">
                  <c:v>-5.2980546227999996</c:v>
                </c:pt>
                <c:pt idx="182">
                  <c:v>-2.4519864363999999</c:v>
                </c:pt>
                <c:pt idx="183">
                  <c:v>-5.2980546227999996</c:v>
                </c:pt>
                <c:pt idx="184">
                  <c:v>-2.4519864363999999</c:v>
                </c:pt>
                <c:pt idx="185">
                  <c:v>-5.2980546227999996</c:v>
                </c:pt>
                <c:pt idx="186">
                  <c:v>-2.4519864363999999</c:v>
                </c:pt>
                <c:pt idx="187">
                  <c:v>-5.2980546227999996</c:v>
                </c:pt>
                <c:pt idx="188">
                  <c:v>-2.4519864363999999</c:v>
                </c:pt>
                <c:pt idx="189">
                  <c:v>-5.2980546227999996</c:v>
                </c:pt>
                <c:pt idx="190">
                  <c:v>-2.4519864363999999</c:v>
                </c:pt>
                <c:pt idx="191">
                  <c:v>-5.2980546227999996</c:v>
                </c:pt>
                <c:pt idx="192">
                  <c:v>-2.4519864363999999</c:v>
                </c:pt>
                <c:pt idx="193">
                  <c:v>-5.2980546227999996</c:v>
                </c:pt>
                <c:pt idx="194">
                  <c:v>-2.4519864363999999</c:v>
                </c:pt>
                <c:pt idx="195">
                  <c:v>-5.2980546227999996</c:v>
                </c:pt>
                <c:pt idx="196">
                  <c:v>-2.4519864363999999</c:v>
                </c:pt>
                <c:pt idx="197">
                  <c:v>-5.2980546227999996</c:v>
                </c:pt>
                <c:pt idx="198">
                  <c:v>-2.4519864363999999</c:v>
                </c:pt>
                <c:pt idx="199">
                  <c:v>-5.2980546227999996</c:v>
                </c:pt>
                <c:pt idx="200">
                  <c:v>-2.4519864363999999</c:v>
                </c:pt>
                <c:pt idx="201">
                  <c:v>-5.2980546227999996</c:v>
                </c:pt>
                <c:pt idx="202">
                  <c:v>-2.4519864363999999</c:v>
                </c:pt>
                <c:pt idx="203">
                  <c:v>-5.2980546227999996</c:v>
                </c:pt>
                <c:pt idx="204">
                  <c:v>-2.4519864363999999</c:v>
                </c:pt>
                <c:pt idx="205">
                  <c:v>-5.2980546227999996</c:v>
                </c:pt>
                <c:pt idx="206">
                  <c:v>-2.4519864363999999</c:v>
                </c:pt>
                <c:pt idx="207">
                  <c:v>-5.2980546227999996</c:v>
                </c:pt>
                <c:pt idx="208">
                  <c:v>-2.4519864363999999</c:v>
                </c:pt>
                <c:pt idx="209">
                  <c:v>-5.2980546227999996</c:v>
                </c:pt>
                <c:pt idx="210">
                  <c:v>-2.4519864363999999</c:v>
                </c:pt>
                <c:pt idx="211">
                  <c:v>-5.2980546227999996</c:v>
                </c:pt>
                <c:pt idx="212">
                  <c:v>-2.4519864363999999</c:v>
                </c:pt>
                <c:pt idx="213">
                  <c:v>-5.2980546227999996</c:v>
                </c:pt>
                <c:pt idx="214">
                  <c:v>-2.4519864363999999</c:v>
                </c:pt>
                <c:pt idx="215">
                  <c:v>-5.2980546227999996</c:v>
                </c:pt>
                <c:pt idx="216">
                  <c:v>-2.4519864363999999</c:v>
                </c:pt>
                <c:pt idx="217">
                  <c:v>-5.2980546227999996</c:v>
                </c:pt>
                <c:pt idx="218">
                  <c:v>-2.4519864363999999</c:v>
                </c:pt>
                <c:pt idx="219">
                  <c:v>-5.2980546227999996</c:v>
                </c:pt>
                <c:pt idx="220">
                  <c:v>-2.4519864363999999</c:v>
                </c:pt>
                <c:pt idx="221">
                  <c:v>-5.2980546227999996</c:v>
                </c:pt>
                <c:pt idx="222">
                  <c:v>-2.4519864363999999</c:v>
                </c:pt>
                <c:pt idx="223">
                  <c:v>-5.2980546227999996</c:v>
                </c:pt>
                <c:pt idx="224">
                  <c:v>-2.4519864363999999</c:v>
                </c:pt>
                <c:pt idx="225">
                  <c:v>-5.2980546227999996</c:v>
                </c:pt>
                <c:pt idx="226">
                  <c:v>-2.4519864363999999</c:v>
                </c:pt>
                <c:pt idx="227">
                  <c:v>-5.2980546227999996</c:v>
                </c:pt>
                <c:pt idx="228">
                  <c:v>-2.4519864363999999</c:v>
                </c:pt>
                <c:pt idx="229">
                  <c:v>-5.2980546227999996</c:v>
                </c:pt>
                <c:pt idx="230">
                  <c:v>-2.4519864363999999</c:v>
                </c:pt>
                <c:pt idx="231">
                  <c:v>-5.2980546227999996</c:v>
                </c:pt>
                <c:pt idx="232">
                  <c:v>-2.4519864363999999</c:v>
                </c:pt>
                <c:pt idx="233">
                  <c:v>-5.2980546227999996</c:v>
                </c:pt>
                <c:pt idx="234">
                  <c:v>-2.4519864363999999</c:v>
                </c:pt>
                <c:pt idx="235">
                  <c:v>-5.2980546227999996</c:v>
                </c:pt>
                <c:pt idx="236">
                  <c:v>-2.4519864363999999</c:v>
                </c:pt>
                <c:pt idx="237">
                  <c:v>-5.2980546227999996</c:v>
                </c:pt>
                <c:pt idx="238">
                  <c:v>-2.4519864363999999</c:v>
                </c:pt>
                <c:pt idx="239">
                  <c:v>-5.2980546227999996</c:v>
                </c:pt>
                <c:pt idx="240">
                  <c:v>-2.4519864363999999</c:v>
                </c:pt>
                <c:pt idx="241">
                  <c:v>-5.2980546227999996</c:v>
                </c:pt>
                <c:pt idx="242">
                  <c:v>-2.4519864363999999</c:v>
                </c:pt>
                <c:pt idx="243">
                  <c:v>-5.2980546227999996</c:v>
                </c:pt>
                <c:pt idx="244">
                  <c:v>-2.4519864363999999</c:v>
                </c:pt>
                <c:pt idx="245">
                  <c:v>-5.2980546227999996</c:v>
                </c:pt>
                <c:pt idx="246">
                  <c:v>-2.4519864363999999</c:v>
                </c:pt>
                <c:pt idx="247">
                  <c:v>-5.2980546227999996</c:v>
                </c:pt>
                <c:pt idx="248">
                  <c:v>-2.4519864363999999</c:v>
                </c:pt>
                <c:pt idx="249">
                  <c:v>-5.2980546227999996</c:v>
                </c:pt>
                <c:pt idx="250">
                  <c:v>-2.4519864363999999</c:v>
                </c:pt>
                <c:pt idx="251">
                  <c:v>-5.2980546227999996</c:v>
                </c:pt>
                <c:pt idx="252">
                  <c:v>-2.4519864363999999</c:v>
                </c:pt>
                <c:pt idx="253">
                  <c:v>-5.2980546227999996</c:v>
                </c:pt>
                <c:pt idx="254">
                  <c:v>-2.4519864363999999</c:v>
                </c:pt>
                <c:pt idx="255">
                  <c:v>-5.2980546227999996</c:v>
                </c:pt>
                <c:pt idx="256">
                  <c:v>-2.4519864363999999</c:v>
                </c:pt>
                <c:pt idx="257">
                  <c:v>-5.2980546227999996</c:v>
                </c:pt>
                <c:pt idx="258">
                  <c:v>-2.4519864363999999</c:v>
                </c:pt>
                <c:pt idx="259">
                  <c:v>-5.2980546227999996</c:v>
                </c:pt>
                <c:pt idx="260">
                  <c:v>-2.4519864363999999</c:v>
                </c:pt>
                <c:pt idx="261">
                  <c:v>-5.2980546227999996</c:v>
                </c:pt>
                <c:pt idx="262">
                  <c:v>-2.4519864363999999</c:v>
                </c:pt>
                <c:pt idx="263">
                  <c:v>-5.2980546227999996</c:v>
                </c:pt>
                <c:pt idx="264">
                  <c:v>-2.4519864363999999</c:v>
                </c:pt>
                <c:pt idx="265">
                  <c:v>-5.2980546227999996</c:v>
                </c:pt>
                <c:pt idx="266">
                  <c:v>-2.4519864363999999</c:v>
                </c:pt>
                <c:pt idx="267">
                  <c:v>-5.2980546227999996</c:v>
                </c:pt>
                <c:pt idx="268">
                  <c:v>-2.4519864363999999</c:v>
                </c:pt>
                <c:pt idx="269">
                  <c:v>-5.2980546227999996</c:v>
                </c:pt>
                <c:pt idx="270">
                  <c:v>-2.4519864363999999</c:v>
                </c:pt>
                <c:pt idx="271">
                  <c:v>-5.2980546227999996</c:v>
                </c:pt>
                <c:pt idx="272">
                  <c:v>-2.4519864363999999</c:v>
                </c:pt>
                <c:pt idx="273">
                  <c:v>-5.2980546227999996</c:v>
                </c:pt>
                <c:pt idx="274">
                  <c:v>-2.4519864363999999</c:v>
                </c:pt>
                <c:pt idx="275">
                  <c:v>-5.2980546227999996</c:v>
                </c:pt>
                <c:pt idx="276">
                  <c:v>-2.4519864363999999</c:v>
                </c:pt>
                <c:pt idx="277">
                  <c:v>-5.2980546227999996</c:v>
                </c:pt>
                <c:pt idx="278">
                  <c:v>-2.4519864363999999</c:v>
                </c:pt>
                <c:pt idx="279">
                  <c:v>-5.2980546227999996</c:v>
                </c:pt>
                <c:pt idx="280">
                  <c:v>-2.4519864363999999</c:v>
                </c:pt>
                <c:pt idx="281">
                  <c:v>-5.2980546227999996</c:v>
                </c:pt>
                <c:pt idx="282">
                  <c:v>-2.4519864363999999</c:v>
                </c:pt>
                <c:pt idx="283">
                  <c:v>-5.2980546227999996</c:v>
                </c:pt>
                <c:pt idx="284">
                  <c:v>-2.4519864363999999</c:v>
                </c:pt>
                <c:pt idx="285">
                  <c:v>-5.2980546227999996</c:v>
                </c:pt>
                <c:pt idx="286">
                  <c:v>-2.4519864363999999</c:v>
                </c:pt>
                <c:pt idx="287">
                  <c:v>-5.2980546227999996</c:v>
                </c:pt>
                <c:pt idx="288">
                  <c:v>-2.4519864363999999</c:v>
                </c:pt>
                <c:pt idx="289">
                  <c:v>-5.2980546227999996</c:v>
                </c:pt>
                <c:pt idx="290">
                  <c:v>-2.4519864363999999</c:v>
                </c:pt>
                <c:pt idx="291">
                  <c:v>-5.2980546227999996</c:v>
                </c:pt>
                <c:pt idx="292">
                  <c:v>-2.4519864363999999</c:v>
                </c:pt>
                <c:pt idx="293">
                  <c:v>-5.2980546227999996</c:v>
                </c:pt>
                <c:pt idx="294">
                  <c:v>-2.4519864363999999</c:v>
                </c:pt>
                <c:pt idx="295">
                  <c:v>-5.2980546227999996</c:v>
                </c:pt>
                <c:pt idx="296">
                  <c:v>-2.4519864363999999</c:v>
                </c:pt>
                <c:pt idx="297">
                  <c:v>-5.2980546227999996</c:v>
                </c:pt>
                <c:pt idx="298">
                  <c:v>-2.4519864363999999</c:v>
                </c:pt>
                <c:pt idx="299">
                  <c:v>-5.2980546227999996</c:v>
                </c:pt>
                <c:pt idx="300">
                  <c:v>-2.4519864363999999</c:v>
                </c:pt>
                <c:pt idx="301">
                  <c:v>-5.2980546227999996</c:v>
                </c:pt>
                <c:pt idx="302">
                  <c:v>-2.4519864363999999</c:v>
                </c:pt>
                <c:pt idx="303">
                  <c:v>-5.2980546227999996</c:v>
                </c:pt>
                <c:pt idx="304">
                  <c:v>-2.4519864363999999</c:v>
                </c:pt>
                <c:pt idx="305">
                  <c:v>-5.2980546227999996</c:v>
                </c:pt>
                <c:pt idx="306">
                  <c:v>-2.4519864363999999</c:v>
                </c:pt>
                <c:pt idx="307">
                  <c:v>-5.2980546227999996</c:v>
                </c:pt>
                <c:pt idx="308">
                  <c:v>-2.4519864363999999</c:v>
                </c:pt>
                <c:pt idx="309">
                  <c:v>-5.2980546227999996</c:v>
                </c:pt>
                <c:pt idx="310">
                  <c:v>-2.4519864363999999</c:v>
                </c:pt>
                <c:pt idx="311">
                  <c:v>-5.2980546227999996</c:v>
                </c:pt>
                <c:pt idx="312">
                  <c:v>-2.4519864363999999</c:v>
                </c:pt>
                <c:pt idx="313">
                  <c:v>-5.2980546227999996</c:v>
                </c:pt>
                <c:pt idx="314">
                  <c:v>-2.4519864363999999</c:v>
                </c:pt>
                <c:pt idx="315">
                  <c:v>-5.2980546227999996</c:v>
                </c:pt>
                <c:pt idx="316">
                  <c:v>-2.4519864363999999</c:v>
                </c:pt>
                <c:pt idx="317">
                  <c:v>-5.2980546227999996</c:v>
                </c:pt>
                <c:pt idx="318">
                  <c:v>-2.4519864363999999</c:v>
                </c:pt>
                <c:pt idx="319">
                  <c:v>-5.2980546227999996</c:v>
                </c:pt>
                <c:pt idx="320">
                  <c:v>-2.4519864363999999</c:v>
                </c:pt>
                <c:pt idx="321">
                  <c:v>-5.2980546227999996</c:v>
                </c:pt>
                <c:pt idx="322">
                  <c:v>-2.4519864363999999</c:v>
                </c:pt>
                <c:pt idx="323">
                  <c:v>-5.2980546227999996</c:v>
                </c:pt>
                <c:pt idx="324">
                  <c:v>-2.4519864363999999</c:v>
                </c:pt>
                <c:pt idx="325">
                  <c:v>-5.2980546227999996</c:v>
                </c:pt>
                <c:pt idx="326">
                  <c:v>-2.4519864363999999</c:v>
                </c:pt>
                <c:pt idx="327">
                  <c:v>-5.2980546227999996</c:v>
                </c:pt>
                <c:pt idx="328">
                  <c:v>-2.4519864363999999</c:v>
                </c:pt>
                <c:pt idx="329">
                  <c:v>-5.2980546227999996</c:v>
                </c:pt>
                <c:pt idx="330">
                  <c:v>-2.4519864363999999</c:v>
                </c:pt>
                <c:pt idx="331">
                  <c:v>-5.2980546227999996</c:v>
                </c:pt>
                <c:pt idx="332">
                  <c:v>-2.4519864363999999</c:v>
                </c:pt>
                <c:pt idx="333">
                  <c:v>-5.2980546227999996</c:v>
                </c:pt>
                <c:pt idx="334">
                  <c:v>-2.4519864363999999</c:v>
                </c:pt>
                <c:pt idx="335">
                  <c:v>-5.2980546227999996</c:v>
                </c:pt>
                <c:pt idx="336">
                  <c:v>-2.4519864363999999</c:v>
                </c:pt>
                <c:pt idx="337">
                  <c:v>-5.2980546227999996</c:v>
                </c:pt>
                <c:pt idx="338">
                  <c:v>-2.4519864363999999</c:v>
                </c:pt>
                <c:pt idx="339">
                  <c:v>-5.2980546227999996</c:v>
                </c:pt>
                <c:pt idx="340">
                  <c:v>-2.4519864363999999</c:v>
                </c:pt>
                <c:pt idx="341">
                  <c:v>-5.2980546227999996</c:v>
                </c:pt>
                <c:pt idx="342">
                  <c:v>-2.4519864363999999</c:v>
                </c:pt>
                <c:pt idx="343">
                  <c:v>-5.2980546227999996</c:v>
                </c:pt>
                <c:pt idx="344">
                  <c:v>-2.4519864363999999</c:v>
                </c:pt>
                <c:pt idx="345">
                  <c:v>-5.2980546227999996</c:v>
                </c:pt>
                <c:pt idx="346">
                  <c:v>-2.4519864363999999</c:v>
                </c:pt>
                <c:pt idx="347">
                  <c:v>-5.2980546227999996</c:v>
                </c:pt>
                <c:pt idx="348">
                  <c:v>-2.4519864363999999</c:v>
                </c:pt>
                <c:pt idx="349">
                  <c:v>-5.2980546227999996</c:v>
                </c:pt>
                <c:pt idx="350">
                  <c:v>-2.4519864363999999</c:v>
                </c:pt>
                <c:pt idx="351">
                  <c:v>-5.2980546227999996</c:v>
                </c:pt>
                <c:pt idx="352">
                  <c:v>-2.4519864363999999</c:v>
                </c:pt>
                <c:pt idx="353">
                  <c:v>-5.2980546227999996</c:v>
                </c:pt>
                <c:pt idx="354">
                  <c:v>-2.4519864363999999</c:v>
                </c:pt>
                <c:pt idx="355">
                  <c:v>-5.2980546227999996</c:v>
                </c:pt>
                <c:pt idx="356">
                  <c:v>-2.4519864363999999</c:v>
                </c:pt>
                <c:pt idx="357">
                  <c:v>-5.2980546227999996</c:v>
                </c:pt>
                <c:pt idx="358">
                  <c:v>-2.4519864363999999</c:v>
                </c:pt>
                <c:pt idx="359">
                  <c:v>-5.2980546227999996</c:v>
                </c:pt>
                <c:pt idx="360">
                  <c:v>-2.4519864363999999</c:v>
                </c:pt>
                <c:pt idx="361">
                  <c:v>-5.2980546227999996</c:v>
                </c:pt>
                <c:pt idx="362">
                  <c:v>-2.4519864363999999</c:v>
                </c:pt>
                <c:pt idx="363">
                  <c:v>-5.2980546227999996</c:v>
                </c:pt>
                <c:pt idx="364">
                  <c:v>-2.4519864363999999</c:v>
                </c:pt>
                <c:pt idx="365">
                  <c:v>-5.2980546227999996</c:v>
                </c:pt>
                <c:pt idx="366">
                  <c:v>-2.4519864363999999</c:v>
                </c:pt>
                <c:pt idx="367">
                  <c:v>-5.2980546227999996</c:v>
                </c:pt>
                <c:pt idx="368">
                  <c:v>-2.4519864363999999</c:v>
                </c:pt>
                <c:pt idx="369">
                  <c:v>-5.2980546227999996</c:v>
                </c:pt>
                <c:pt idx="370">
                  <c:v>-2.4519864363999999</c:v>
                </c:pt>
                <c:pt idx="371">
                  <c:v>-5.2980546227999996</c:v>
                </c:pt>
                <c:pt idx="372">
                  <c:v>-2.4519864363999999</c:v>
                </c:pt>
                <c:pt idx="373">
                  <c:v>-5.2980546227999996</c:v>
                </c:pt>
                <c:pt idx="374">
                  <c:v>-2.4519864363999999</c:v>
                </c:pt>
                <c:pt idx="375">
                  <c:v>-5.2980546227999996</c:v>
                </c:pt>
                <c:pt idx="376">
                  <c:v>-2.4519864363999999</c:v>
                </c:pt>
                <c:pt idx="377">
                  <c:v>-5.2980546227999996</c:v>
                </c:pt>
                <c:pt idx="378">
                  <c:v>-2.4519864363999999</c:v>
                </c:pt>
                <c:pt idx="379">
                  <c:v>-5.2980546227999996</c:v>
                </c:pt>
                <c:pt idx="380">
                  <c:v>-2.4519864363999999</c:v>
                </c:pt>
                <c:pt idx="381">
                  <c:v>-5.2980546227999996</c:v>
                </c:pt>
                <c:pt idx="382">
                  <c:v>-2.4519864363999999</c:v>
                </c:pt>
                <c:pt idx="383">
                  <c:v>-5.2980546227999996</c:v>
                </c:pt>
                <c:pt idx="384">
                  <c:v>-2.4519864363999999</c:v>
                </c:pt>
                <c:pt idx="385">
                  <c:v>-5.2980546227999996</c:v>
                </c:pt>
                <c:pt idx="386">
                  <c:v>-2.4519864363999999</c:v>
                </c:pt>
                <c:pt idx="387">
                  <c:v>-5.2980546227999996</c:v>
                </c:pt>
                <c:pt idx="388">
                  <c:v>-2.4519864363999999</c:v>
                </c:pt>
                <c:pt idx="389">
                  <c:v>-5.2980546227999996</c:v>
                </c:pt>
                <c:pt idx="390">
                  <c:v>-2.4519864363999999</c:v>
                </c:pt>
                <c:pt idx="391">
                  <c:v>-5.2980546227999996</c:v>
                </c:pt>
                <c:pt idx="392">
                  <c:v>-2.4519864363999999</c:v>
                </c:pt>
                <c:pt idx="393">
                  <c:v>-5.2980546227999996</c:v>
                </c:pt>
                <c:pt idx="394">
                  <c:v>-2.4519864363999999</c:v>
                </c:pt>
                <c:pt idx="395">
                  <c:v>-5.2980546227999996</c:v>
                </c:pt>
                <c:pt idx="396">
                  <c:v>-2.4519864363999999</c:v>
                </c:pt>
                <c:pt idx="397">
                  <c:v>-5.2980546227999996</c:v>
                </c:pt>
                <c:pt idx="398">
                  <c:v>-2.4519864363999999</c:v>
                </c:pt>
                <c:pt idx="399">
                  <c:v>-5.2980546227999996</c:v>
                </c:pt>
                <c:pt idx="400">
                  <c:v>-2.4519864363999999</c:v>
                </c:pt>
                <c:pt idx="401">
                  <c:v>-5.2980546227999996</c:v>
                </c:pt>
                <c:pt idx="402">
                  <c:v>-2.4519864363999999</c:v>
                </c:pt>
                <c:pt idx="403">
                  <c:v>-5.2980546227999996</c:v>
                </c:pt>
                <c:pt idx="404">
                  <c:v>-2.4519864363999999</c:v>
                </c:pt>
                <c:pt idx="405">
                  <c:v>-5.2980546227999996</c:v>
                </c:pt>
                <c:pt idx="406">
                  <c:v>-2.4519864363999999</c:v>
                </c:pt>
                <c:pt idx="407">
                  <c:v>-5.2980546227999996</c:v>
                </c:pt>
                <c:pt idx="408">
                  <c:v>-2.4519864363999999</c:v>
                </c:pt>
                <c:pt idx="409">
                  <c:v>-5.2980546227999996</c:v>
                </c:pt>
                <c:pt idx="410">
                  <c:v>-2.4519864363999999</c:v>
                </c:pt>
                <c:pt idx="411">
                  <c:v>-5.2980546227999996</c:v>
                </c:pt>
                <c:pt idx="412">
                  <c:v>-2.4519864363999999</c:v>
                </c:pt>
                <c:pt idx="413">
                  <c:v>-5.2980546227999996</c:v>
                </c:pt>
                <c:pt idx="414">
                  <c:v>-2.4519864363999999</c:v>
                </c:pt>
                <c:pt idx="415">
                  <c:v>-5.2980546227999996</c:v>
                </c:pt>
                <c:pt idx="416">
                  <c:v>-2.4519864363999999</c:v>
                </c:pt>
                <c:pt idx="417">
                  <c:v>-5.2980546227999996</c:v>
                </c:pt>
                <c:pt idx="418">
                  <c:v>-2.4519864363999999</c:v>
                </c:pt>
                <c:pt idx="419">
                  <c:v>-5.2980546227999996</c:v>
                </c:pt>
                <c:pt idx="420">
                  <c:v>-2.4519864363999999</c:v>
                </c:pt>
                <c:pt idx="421">
                  <c:v>-5.2980546227999996</c:v>
                </c:pt>
                <c:pt idx="422">
                  <c:v>-2.4519864363999999</c:v>
                </c:pt>
                <c:pt idx="423">
                  <c:v>-5.2980546227999996</c:v>
                </c:pt>
                <c:pt idx="424">
                  <c:v>-2.4519864363999999</c:v>
                </c:pt>
                <c:pt idx="425">
                  <c:v>-5.2980546227999996</c:v>
                </c:pt>
                <c:pt idx="426">
                  <c:v>-2.4519864363999999</c:v>
                </c:pt>
                <c:pt idx="427">
                  <c:v>-5.2980546227999996</c:v>
                </c:pt>
                <c:pt idx="428">
                  <c:v>-2.4519864363999999</c:v>
                </c:pt>
                <c:pt idx="429">
                  <c:v>-5.2980546227999996</c:v>
                </c:pt>
                <c:pt idx="430">
                  <c:v>-2.4519864363999999</c:v>
                </c:pt>
                <c:pt idx="431">
                  <c:v>-5.2980546227999996</c:v>
                </c:pt>
                <c:pt idx="432">
                  <c:v>-2.4519864363999999</c:v>
                </c:pt>
                <c:pt idx="433">
                  <c:v>-5.2980546227999996</c:v>
                </c:pt>
                <c:pt idx="434">
                  <c:v>-2.4519864363999999</c:v>
                </c:pt>
                <c:pt idx="435">
                  <c:v>-5.2980546227999996</c:v>
                </c:pt>
                <c:pt idx="436">
                  <c:v>-2.4519864363999999</c:v>
                </c:pt>
                <c:pt idx="437">
                  <c:v>-5.2980546227999996</c:v>
                </c:pt>
                <c:pt idx="438">
                  <c:v>-2.4519864363999999</c:v>
                </c:pt>
                <c:pt idx="439">
                  <c:v>-5.2980546227999996</c:v>
                </c:pt>
                <c:pt idx="440">
                  <c:v>-2.4519864363999999</c:v>
                </c:pt>
                <c:pt idx="441">
                  <c:v>-5.2980546227999996</c:v>
                </c:pt>
                <c:pt idx="442">
                  <c:v>-2.4519864363999999</c:v>
                </c:pt>
                <c:pt idx="443">
                  <c:v>-5.2980546227999996</c:v>
                </c:pt>
                <c:pt idx="444">
                  <c:v>-2.4519864363999999</c:v>
                </c:pt>
                <c:pt idx="445">
                  <c:v>-5.2980546227999996</c:v>
                </c:pt>
                <c:pt idx="446">
                  <c:v>-2.4519864363999999</c:v>
                </c:pt>
                <c:pt idx="447">
                  <c:v>-5.2980546227999996</c:v>
                </c:pt>
                <c:pt idx="448">
                  <c:v>-2.4519864363999999</c:v>
                </c:pt>
                <c:pt idx="449">
                  <c:v>-5.2980546227999996</c:v>
                </c:pt>
                <c:pt idx="450">
                  <c:v>-2.4519864363999999</c:v>
                </c:pt>
                <c:pt idx="451">
                  <c:v>-5.2980546227999996</c:v>
                </c:pt>
                <c:pt idx="452">
                  <c:v>-2.4519864363999999</c:v>
                </c:pt>
                <c:pt idx="453">
                  <c:v>-5.2980546227999996</c:v>
                </c:pt>
                <c:pt idx="454">
                  <c:v>-2.4519864363999999</c:v>
                </c:pt>
                <c:pt idx="455">
                  <c:v>-5.2980546227999996</c:v>
                </c:pt>
                <c:pt idx="456">
                  <c:v>-2.4519864363999999</c:v>
                </c:pt>
                <c:pt idx="457">
                  <c:v>-5.2980546227999996</c:v>
                </c:pt>
                <c:pt idx="458">
                  <c:v>-2.4519864363999999</c:v>
                </c:pt>
                <c:pt idx="459">
                  <c:v>-5.2980546227999996</c:v>
                </c:pt>
                <c:pt idx="460">
                  <c:v>-2.4519864363999999</c:v>
                </c:pt>
                <c:pt idx="461">
                  <c:v>-5.2980546227999996</c:v>
                </c:pt>
                <c:pt idx="462">
                  <c:v>-2.4519864363999999</c:v>
                </c:pt>
                <c:pt idx="463">
                  <c:v>-5.2980546227999996</c:v>
                </c:pt>
                <c:pt idx="464">
                  <c:v>-2.4519864363999999</c:v>
                </c:pt>
                <c:pt idx="465">
                  <c:v>-5.2980546227999996</c:v>
                </c:pt>
                <c:pt idx="466">
                  <c:v>-2.4519864363999999</c:v>
                </c:pt>
                <c:pt idx="467">
                  <c:v>-5.2980546227999996</c:v>
                </c:pt>
                <c:pt idx="468">
                  <c:v>-2.4519864363999999</c:v>
                </c:pt>
                <c:pt idx="469">
                  <c:v>-5.2980546227999996</c:v>
                </c:pt>
                <c:pt idx="470">
                  <c:v>-2.4519864363999999</c:v>
                </c:pt>
                <c:pt idx="471">
                  <c:v>-5.2980546227999996</c:v>
                </c:pt>
                <c:pt idx="472">
                  <c:v>-2.4519864363999999</c:v>
                </c:pt>
                <c:pt idx="473">
                  <c:v>-5.2980546227999996</c:v>
                </c:pt>
                <c:pt idx="474">
                  <c:v>-2.4519864363999999</c:v>
                </c:pt>
                <c:pt idx="475">
                  <c:v>-5.2980546227999996</c:v>
                </c:pt>
                <c:pt idx="476">
                  <c:v>-2.4519864363999999</c:v>
                </c:pt>
                <c:pt idx="477">
                  <c:v>-5.2980546227999996</c:v>
                </c:pt>
                <c:pt idx="478">
                  <c:v>-2.4519864363999999</c:v>
                </c:pt>
                <c:pt idx="479">
                  <c:v>-5.2980546227999996</c:v>
                </c:pt>
                <c:pt idx="480">
                  <c:v>-2.4519864363999999</c:v>
                </c:pt>
                <c:pt idx="481">
                  <c:v>-5.2980546227999996</c:v>
                </c:pt>
                <c:pt idx="482">
                  <c:v>-2.4519864363999999</c:v>
                </c:pt>
                <c:pt idx="483">
                  <c:v>-5.2980546227999996</c:v>
                </c:pt>
                <c:pt idx="484">
                  <c:v>-2.4519864363999999</c:v>
                </c:pt>
                <c:pt idx="485">
                  <c:v>-5.2980546227999996</c:v>
                </c:pt>
                <c:pt idx="486">
                  <c:v>-2.4519864363999999</c:v>
                </c:pt>
                <c:pt idx="487">
                  <c:v>-5.2980546227999996</c:v>
                </c:pt>
                <c:pt idx="488">
                  <c:v>-2.4519864363999999</c:v>
                </c:pt>
                <c:pt idx="489">
                  <c:v>-5.2980546227999996</c:v>
                </c:pt>
                <c:pt idx="490">
                  <c:v>-2.4519864363999999</c:v>
                </c:pt>
                <c:pt idx="491">
                  <c:v>-5.2980546227999996</c:v>
                </c:pt>
                <c:pt idx="492">
                  <c:v>-2.4519864363999999</c:v>
                </c:pt>
                <c:pt idx="493">
                  <c:v>-5.2980546227999996</c:v>
                </c:pt>
                <c:pt idx="494">
                  <c:v>-2.4519864363999999</c:v>
                </c:pt>
                <c:pt idx="495">
                  <c:v>-5.2980546227999996</c:v>
                </c:pt>
                <c:pt idx="496">
                  <c:v>-2.4519864363999999</c:v>
                </c:pt>
                <c:pt idx="497">
                  <c:v>-5.2980546227999996</c:v>
                </c:pt>
                <c:pt idx="498">
                  <c:v>-2.4519864363999999</c:v>
                </c:pt>
                <c:pt idx="499">
                  <c:v>-5.2980546227999996</c:v>
                </c:pt>
                <c:pt idx="500">
                  <c:v>-2.4519864363999999</c:v>
                </c:pt>
                <c:pt idx="501">
                  <c:v>-5.2980546227999996</c:v>
                </c:pt>
                <c:pt idx="502">
                  <c:v>-2.4519864363999999</c:v>
                </c:pt>
                <c:pt idx="503">
                  <c:v>-5.2980546227999996</c:v>
                </c:pt>
                <c:pt idx="504">
                  <c:v>-2.4519864363999999</c:v>
                </c:pt>
                <c:pt idx="505">
                  <c:v>-5.2980546227999996</c:v>
                </c:pt>
                <c:pt idx="506">
                  <c:v>-2.4519864363999999</c:v>
                </c:pt>
                <c:pt idx="507">
                  <c:v>-5.2980546227999996</c:v>
                </c:pt>
                <c:pt idx="508">
                  <c:v>-2.4519864363999999</c:v>
                </c:pt>
                <c:pt idx="509">
                  <c:v>-5.2980546227999996</c:v>
                </c:pt>
                <c:pt idx="510">
                  <c:v>-2.4519864363999999</c:v>
                </c:pt>
                <c:pt idx="511">
                  <c:v>-5.2980546227999996</c:v>
                </c:pt>
                <c:pt idx="512">
                  <c:v>-2.4519864363999999</c:v>
                </c:pt>
                <c:pt idx="513">
                  <c:v>-5.2980546227999996</c:v>
                </c:pt>
                <c:pt idx="514">
                  <c:v>-2.4519864363999999</c:v>
                </c:pt>
                <c:pt idx="515">
                  <c:v>-5.2980546227999996</c:v>
                </c:pt>
                <c:pt idx="516">
                  <c:v>-2.4519864363999999</c:v>
                </c:pt>
                <c:pt idx="517">
                  <c:v>-5.2980546227999996</c:v>
                </c:pt>
                <c:pt idx="518">
                  <c:v>-2.4519864363999999</c:v>
                </c:pt>
                <c:pt idx="519">
                  <c:v>-5.2980546227999996</c:v>
                </c:pt>
                <c:pt idx="520">
                  <c:v>-2.4519864363999999</c:v>
                </c:pt>
                <c:pt idx="521">
                  <c:v>-5.2980546227999996</c:v>
                </c:pt>
                <c:pt idx="522">
                  <c:v>-2.4519864363999999</c:v>
                </c:pt>
                <c:pt idx="523">
                  <c:v>-5.2980546227999996</c:v>
                </c:pt>
                <c:pt idx="524">
                  <c:v>-2.4519864363999999</c:v>
                </c:pt>
                <c:pt idx="525">
                  <c:v>-5.2980546227999996</c:v>
                </c:pt>
                <c:pt idx="526">
                  <c:v>-2.4519864363999999</c:v>
                </c:pt>
                <c:pt idx="527">
                  <c:v>-5.2980546227999996</c:v>
                </c:pt>
                <c:pt idx="528">
                  <c:v>-2.4519864363999999</c:v>
                </c:pt>
                <c:pt idx="529">
                  <c:v>-5.2980546227999996</c:v>
                </c:pt>
                <c:pt idx="530">
                  <c:v>-2.4519864363999999</c:v>
                </c:pt>
                <c:pt idx="531">
                  <c:v>-5.2980546227999996</c:v>
                </c:pt>
                <c:pt idx="532">
                  <c:v>-2.4519864363999999</c:v>
                </c:pt>
                <c:pt idx="533">
                  <c:v>-5.2980546227999996</c:v>
                </c:pt>
                <c:pt idx="534">
                  <c:v>-2.4519864363999999</c:v>
                </c:pt>
                <c:pt idx="535">
                  <c:v>-5.2980546227999996</c:v>
                </c:pt>
                <c:pt idx="536">
                  <c:v>-2.4519864363999999</c:v>
                </c:pt>
                <c:pt idx="537">
                  <c:v>-5.2980546227999996</c:v>
                </c:pt>
                <c:pt idx="538">
                  <c:v>-2.4519864363999999</c:v>
                </c:pt>
                <c:pt idx="539">
                  <c:v>-5.2980546227999996</c:v>
                </c:pt>
                <c:pt idx="540">
                  <c:v>-2.4519864363999999</c:v>
                </c:pt>
                <c:pt idx="541">
                  <c:v>-5.2980546227999996</c:v>
                </c:pt>
                <c:pt idx="542">
                  <c:v>-2.4519864363999999</c:v>
                </c:pt>
                <c:pt idx="543">
                  <c:v>-5.2980546227999996</c:v>
                </c:pt>
                <c:pt idx="544">
                  <c:v>-2.4519864363999999</c:v>
                </c:pt>
                <c:pt idx="545">
                  <c:v>-5.2980546227999996</c:v>
                </c:pt>
                <c:pt idx="546">
                  <c:v>-2.4519864363999999</c:v>
                </c:pt>
                <c:pt idx="547">
                  <c:v>-5.2980546227999996</c:v>
                </c:pt>
                <c:pt idx="548">
                  <c:v>-2.4519864363999999</c:v>
                </c:pt>
                <c:pt idx="549">
                  <c:v>-5.2980546227999996</c:v>
                </c:pt>
                <c:pt idx="550">
                  <c:v>-2.4519864363999999</c:v>
                </c:pt>
                <c:pt idx="551">
                  <c:v>-5.2980546227999996</c:v>
                </c:pt>
                <c:pt idx="552">
                  <c:v>-2.4519864363999999</c:v>
                </c:pt>
                <c:pt idx="553">
                  <c:v>-5.2980546227999996</c:v>
                </c:pt>
                <c:pt idx="554">
                  <c:v>-2.4519864363999999</c:v>
                </c:pt>
                <c:pt idx="555">
                  <c:v>-5.2980546227999996</c:v>
                </c:pt>
                <c:pt idx="556">
                  <c:v>-2.4519864363999999</c:v>
                </c:pt>
                <c:pt idx="557">
                  <c:v>-5.2980546227999996</c:v>
                </c:pt>
                <c:pt idx="558">
                  <c:v>-2.4519864363999999</c:v>
                </c:pt>
                <c:pt idx="559">
                  <c:v>-5.2980546227999996</c:v>
                </c:pt>
                <c:pt idx="560">
                  <c:v>-2.4519864363999999</c:v>
                </c:pt>
                <c:pt idx="561">
                  <c:v>-5.2980546227999996</c:v>
                </c:pt>
                <c:pt idx="562">
                  <c:v>-2.4519864363999999</c:v>
                </c:pt>
                <c:pt idx="563">
                  <c:v>-5.2980546227999996</c:v>
                </c:pt>
                <c:pt idx="564">
                  <c:v>-2.4519864363999999</c:v>
                </c:pt>
                <c:pt idx="565">
                  <c:v>-5.2980546227999996</c:v>
                </c:pt>
                <c:pt idx="566">
                  <c:v>-2.4519864363999999</c:v>
                </c:pt>
                <c:pt idx="567">
                  <c:v>-5.2980546227999996</c:v>
                </c:pt>
                <c:pt idx="568">
                  <c:v>-2.4519864363999999</c:v>
                </c:pt>
                <c:pt idx="569">
                  <c:v>-5.2980546227999996</c:v>
                </c:pt>
                <c:pt idx="570">
                  <c:v>-2.4519864363999999</c:v>
                </c:pt>
                <c:pt idx="571">
                  <c:v>-5.2980546227999996</c:v>
                </c:pt>
                <c:pt idx="572">
                  <c:v>-2.4519864363999999</c:v>
                </c:pt>
                <c:pt idx="573">
                  <c:v>-5.2980546227999996</c:v>
                </c:pt>
                <c:pt idx="574">
                  <c:v>-2.4519864363999999</c:v>
                </c:pt>
                <c:pt idx="575">
                  <c:v>-5.2980546227999996</c:v>
                </c:pt>
                <c:pt idx="576">
                  <c:v>-2.4519864363999999</c:v>
                </c:pt>
                <c:pt idx="577">
                  <c:v>-5.2980546227999996</c:v>
                </c:pt>
                <c:pt idx="578">
                  <c:v>-2.4519864363999999</c:v>
                </c:pt>
                <c:pt idx="579">
                  <c:v>-5.2980546227999996</c:v>
                </c:pt>
                <c:pt idx="580">
                  <c:v>-2.4519864363999999</c:v>
                </c:pt>
                <c:pt idx="581">
                  <c:v>-5.2980546227999996</c:v>
                </c:pt>
                <c:pt idx="582">
                  <c:v>-2.4519864363999999</c:v>
                </c:pt>
                <c:pt idx="583">
                  <c:v>-5.2980546227999996</c:v>
                </c:pt>
                <c:pt idx="584">
                  <c:v>-2.4519864363999999</c:v>
                </c:pt>
                <c:pt idx="585">
                  <c:v>-5.2980546227999996</c:v>
                </c:pt>
                <c:pt idx="586">
                  <c:v>-2.4519864363999999</c:v>
                </c:pt>
                <c:pt idx="587">
                  <c:v>-5.2980546227999996</c:v>
                </c:pt>
                <c:pt idx="588">
                  <c:v>-2.4519864363999999</c:v>
                </c:pt>
                <c:pt idx="589">
                  <c:v>-5.2980546227999996</c:v>
                </c:pt>
                <c:pt idx="590">
                  <c:v>-2.4519864363999999</c:v>
                </c:pt>
                <c:pt idx="591">
                  <c:v>-5.2980546227999996</c:v>
                </c:pt>
                <c:pt idx="592">
                  <c:v>-2.4519864363999999</c:v>
                </c:pt>
                <c:pt idx="593">
                  <c:v>-5.2980546227999996</c:v>
                </c:pt>
                <c:pt idx="594">
                  <c:v>-2.4519864363999999</c:v>
                </c:pt>
                <c:pt idx="595">
                  <c:v>-5.2980546227999996</c:v>
                </c:pt>
                <c:pt idx="596">
                  <c:v>-2.4519864363999999</c:v>
                </c:pt>
                <c:pt idx="597">
                  <c:v>-5.2980546227999996</c:v>
                </c:pt>
                <c:pt idx="598">
                  <c:v>-2.4519864363999999</c:v>
                </c:pt>
                <c:pt idx="599">
                  <c:v>-5.2980546227999996</c:v>
                </c:pt>
                <c:pt idx="600">
                  <c:v>-2.4519864363999999</c:v>
                </c:pt>
                <c:pt idx="601">
                  <c:v>-5.2980546227999996</c:v>
                </c:pt>
                <c:pt idx="602">
                  <c:v>-2.4519864363999999</c:v>
                </c:pt>
                <c:pt idx="603">
                  <c:v>-5.2980546227999996</c:v>
                </c:pt>
                <c:pt idx="604">
                  <c:v>-2.4519864363999999</c:v>
                </c:pt>
                <c:pt idx="605">
                  <c:v>-5.2980546227999996</c:v>
                </c:pt>
                <c:pt idx="606">
                  <c:v>-2.4519864363999999</c:v>
                </c:pt>
                <c:pt idx="607">
                  <c:v>-5.2980546227999996</c:v>
                </c:pt>
                <c:pt idx="608">
                  <c:v>-2.4519864363999999</c:v>
                </c:pt>
                <c:pt idx="609">
                  <c:v>-5.2980546227999996</c:v>
                </c:pt>
                <c:pt idx="610">
                  <c:v>-2.4519864363999999</c:v>
                </c:pt>
                <c:pt idx="611">
                  <c:v>-5.2980546227999996</c:v>
                </c:pt>
                <c:pt idx="612">
                  <c:v>-2.4519864363999999</c:v>
                </c:pt>
                <c:pt idx="613">
                  <c:v>-5.2980546227999996</c:v>
                </c:pt>
                <c:pt idx="614">
                  <c:v>-2.4519864363999999</c:v>
                </c:pt>
                <c:pt idx="615">
                  <c:v>-5.2980546227999996</c:v>
                </c:pt>
                <c:pt idx="616">
                  <c:v>-2.4519864363999999</c:v>
                </c:pt>
                <c:pt idx="617">
                  <c:v>-5.2980546227999996</c:v>
                </c:pt>
                <c:pt idx="618">
                  <c:v>-2.4519864363999999</c:v>
                </c:pt>
                <c:pt idx="619">
                  <c:v>-5.2980546227999996</c:v>
                </c:pt>
                <c:pt idx="620">
                  <c:v>-2.4519864363999999</c:v>
                </c:pt>
                <c:pt idx="621">
                  <c:v>-5.2980546227999996</c:v>
                </c:pt>
                <c:pt idx="622">
                  <c:v>-2.4519864363999999</c:v>
                </c:pt>
                <c:pt idx="623">
                  <c:v>-5.2980546227999996</c:v>
                </c:pt>
                <c:pt idx="624">
                  <c:v>-2.4519864363999999</c:v>
                </c:pt>
                <c:pt idx="625">
                  <c:v>-5.2980546227999996</c:v>
                </c:pt>
                <c:pt idx="626">
                  <c:v>-2.4519864363999999</c:v>
                </c:pt>
                <c:pt idx="627">
                  <c:v>-5.2980546227999996</c:v>
                </c:pt>
                <c:pt idx="628">
                  <c:v>-2.4519864363999999</c:v>
                </c:pt>
                <c:pt idx="629">
                  <c:v>-5.2980546227999996</c:v>
                </c:pt>
                <c:pt idx="630">
                  <c:v>-2.4519864363999999</c:v>
                </c:pt>
                <c:pt idx="631">
                  <c:v>-5.2980546227999996</c:v>
                </c:pt>
                <c:pt idx="632">
                  <c:v>-2.4519864363999999</c:v>
                </c:pt>
                <c:pt idx="633">
                  <c:v>-5.2980546227999996</c:v>
                </c:pt>
                <c:pt idx="634">
                  <c:v>-2.4519864363999999</c:v>
                </c:pt>
                <c:pt idx="635">
                  <c:v>-5.2980546227999996</c:v>
                </c:pt>
                <c:pt idx="636">
                  <c:v>-2.4519864363999999</c:v>
                </c:pt>
                <c:pt idx="637">
                  <c:v>-5.2980546227999996</c:v>
                </c:pt>
                <c:pt idx="638">
                  <c:v>-2.4519864363999999</c:v>
                </c:pt>
                <c:pt idx="639">
                  <c:v>-5.2980546227999996</c:v>
                </c:pt>
                <c:pt idx="640">
                  <c:v>-2.4519864363999999</c:v>
                </c:pt>
                <c:pt idx="641">
                  <c:v>-5.2980546227999996</c:v>
                </c:pt>
                <c:pt idx="642">
                  <c:v>-2.4519864363999999</c:v>
                </c:pt>
                <c:pt idx="643">
                  <c:v>-5.2980546227999996</c:v>
                </c:pt>
                <c:pt idx="644">
                  <c:v>-2.4519864363999999</c:v>
                </c:pt>
                <c:pt idx="645">
                  <c:v>-5.2980546227999996</c:v>
                </c:pt>
                <c:pt idx="646">
                  <c:v>-2.4519864363999999</c:v>
                </c:pt>
                <c:pt idx="647">
                  <c:v>-5.2980546227999996</c:v>
                </c:pt>
                <c:pt idx="648">
                  <c:v>-2.4519864363999999</c:v>
                </c:pt>
                <c:pt idx="649">
                  <c:v>-5.2980546227999996</c:v>
                </c:pt>
                <c:pt idx="650">
                  <c:v>-2.4519864363999999</c:v>
                </c:pt>
                <c:pt idx="651">
                  <c:v>-5.2980546227999996</c:v>
                </c:pt>
                <c:pt idx="652">
                  <c:v>-2.4519864363999999</c:v>
                </c:pt>
                <c:pt idx="653">
                  <c:v>-5.2980546227999996</c:v>
                </c:pt>
                <c:pt idx="654">
                  <c:v>-2.4519864363999999</c:v>
                </c:pt>
                <c:pt idx="655">
                  <c:v>-5.2980546227999996</c:v>
                </c:pt>
                <c:pt idx="656">
                  <c:v>-2.4519864363999999</c:v>
                </c:pt>
                <c:pt idx="657">
                  <c:v>-5.2980546227999996</c:v>
                </c:pt>
                <c:pt idx="658">
                  <c:v>-2.4519864363999999</c:v>
                </c:pt>
                <c:pt idx="659">
                  <c:v>-5.2980546227999996</c:v>
                </c:pt>
                <c:pt idx="660">
                  <c:v>-2.4519864363999999</c:v>
                </c:pt>
                <c:pt idx="661">
                  <c:v>-5.2980546227999996</c:v>
                </c:pt>
                <c:pt idx="662">
                  <c:v>-2.4519864363999999</c:v>
                </c:pt>
                <c:pt idx="663">
                  <c:v>-5.2980546227999996</c:v>
                </c:pt>
                <c:pt idx="664">
                  <c:v>-2.4519864363999999</c:v>
                </c:pt>
                <c:pt idx="665">
                  <c:v>-5.2980546227999996</c:v>
                </c:pt>
                <c:pt idx="666">
                  <c:v>-2.4519864363999999</c:v>
                </c:pt>
                <c:pt idx="667">
                  <c:v>-5.2980546227999996</c:v>
                </c:pt>
                <c:pt idx="668">
                  <c:v>-2.4519864363999999</c:v>
                </c:pt>
                <c:pt idx="669">
                  <c:v>-5.2980546227999996</c:v>
                </c:pt>
                <c:pt idx="670">
                  <c:v>-2.4519864363999999</c:v>
                </c:pt>
                <c:pt idx="671">
                  <c:v>-5.2980546227999996</c:v>
                </c:pt>
                <c:pt idx="672">
                  <c:v>-2.4519864363999999</c:v>
                </c:pt>
                <c:pt idx="673">
                  <c:v>-5.2980546227999996</c:v>
                </c:pt>
                <c:pt idx="674">
                  <c:v>-2.4519864363999999</c:v>
                </c:pt>
                <c:pt idx="675">
                  <c:v>-5.2980546227999996</c:v>
                </c:pt>
                <c:pt idx="676">
                  <c:v>-2.4519864363999999</c:v>
                </c:pt>
                <c:pt idx="677">
                  <c:v>-5.2980546227999996</c:v>
                </c:pt>
                <c:pt idx="678">
                  <c:v>-2.4519864363999999</c:v>
                </c:pt>
                <c:pt idx="679">
                  <c:v>-5.2980546227999996</c:v>
                </c:pt>
                <c:pt idx="680">
                  <c:v>-2.4519864363999999</c:v>
                </c:pt>
                <c:pt idx="681">
                  <c:v>-5.2980546227999996</c:v>
                </c:pt>
                <c:pt idx="682">
                  <c:v>-2.4519864363999999</c:v>
                </c:pt>
                <c:pt idx="683">
                  <c:v>-5.2980546227999996</c:v>
                </c:pt>
                <c:pt idx="684">
                  <c:v>-2.4519864363999999</c:v>
                </c:pt>
                <c:pt idx="685">
                  <c:v>-5.2980546227999996</c:v>
                </c:pt>
                <c:pt idx="686">
                  <c:v>-2.4519864363999999</c:v>
                </c:pt>
                <c:pt idx="687">
                  <c:v>-5.2980546227999996</c:v>
                </c:pt>
                <c:pt idx="688">
                  <c:v>-2.4519864363999999</c:v>
                </c:pt>
                <c:pt idx="689">
                  <c:v>-5.2980546227999996</c:v>
                </c:pt>
                <c:pt idx="690">
                  <c:v>-2.4519864363999999</c:v>
                </c:pt>
                <c:pt idx="691">
                  <c:v>-5.2980546227999996</c:v>
                </c:pt>
                <c:pt idx="692">
                  <c:v>-2.4519864363999999</c:v>
                </c:pt>
                <c:pt idx="693">
                  <c:v>-5.2980546227999996</c:v>
                </c:pt>
                <c:pt idx="694">
                  <c:v>-2.4519864363999999</c:v>
                </c:pt>
                <c:pt idx="695">
                  <c:v>-5.2980546227999996</c:v>
                </c:pt>
                <c:pt idx="696">
                  <c:v>-2.4519864363999999</c:v>
                </c:pt>
                <c:pt idx="697">
                  <c:v>-5.2980546227999996</c:v>
                </c:pt>
                <c:pt idx="698">
                  <c:v>-2.4519864363999999</c:v>
                </c:pt>
                <c:pt idx="699">
                  <c:v>-5.2980546227999996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F397-4753-B85C-FDA0AEBAF2B0}"/>
            </c:ext>
          </c:extLst>
        </c:ser>
        <c:ser>
          <c:idx val="5"/>
          <c:order val="5"/>
          <c:tx>
            <c:v/>
          </c:tx>
          <c:spPr>
            <a:ln w="28575" cap="rnd" cmpd="sng" algn="ctr">
              <a:solidFill>
                <a:schemeClr val="accent1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-2.4519864364426542</c:v>
              </c:pt>
              <c:pt idx="4">
                <c:v>-2.4519864364426542</c:v>
              </c:pt>
              <c:pt idx="5">
                <c:v>-2.4519864364426542</c:v>
              </c:pt>
              <c:pt idx="6">
                <c:v>-2.4519864364426542</c:v>
              </c:pt>
              <c:pt idx="7">
                <c:v>-3.7423688713655814</c:v>
              </c:pt>
              <c:pt idx="8">
                <c:v>-5.2980546227869594</c:v>
              </c:pt>
              <c:pt idx="9">
                <c:v>-5.2980546227869594</c:v>
              </c:pt>
              <c:pt idx="10">
                <c:v>-5.2980546227869594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-5.2980546227869594</c:v>
              </c:pt>
              <c:pt idx="16">
                <c:v>-5.2980546227869594</c:v>
              </c:pt>
              <c:pt idx="17">
                <c:v>-5.2980546227869594</c:v>
              </c:pt>
              <c:pt idx="18">
                <c:v>-3.7423688713655814</c:v>
              </c:pt>
              <c:pt idx="19">
                <c:v>-3.7423688713655814</c:v>
              </c:pt>
              <c:pt idx="20">
                <c:v>-3.7423688713655814</c:v>
              </c:pt>
              <c:pt idx="21">
                <c:v>-2.4519864364426542</c:v>
              </c:pt>
              <c:pt idx="22">
                <c:v>-2.4519864364426542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5-F397-4753-B85C-FDA0AEBAF2B0}"/>
            </c:ext>
          </c:extLst>
        </c:ser>
        <c:ser>
          <c:idx val="6"/>
          <c:order val="6"/>
          <c:tx>
            <c:v/>
          </c:tx>
          <c:spPr>
            <a:ln w="28575" cap="rnd" cmpd="sng" algn="ctr">
              <a:solidFill>
                <a:schemeClr val="accent1">
                  <a:tint val="89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XLSTAT_20230627_073523_1_HID!xdata2</c:f>
              <c:numCache>
                <c:formatCode>General</c:formatCode>
                <c:ptCount val="700"/>
                <c:pt idx="0">
                  <c:v>2.25</c:v>
                </c:pt>
                <c:pt idx="1">
                  <c:v>2.2492846923999998</c:v>
                </c:pt>
                <c:pt idx="2">
                  <c:v>2.2485693848000001</c:v>
                </c:pt>
                <c:pt idx="3">
                  <c:v>2.2478540772</c:v>
                </c:pt>
                <c:pt idx="4">
                  <c:v>2.2471387695999998</c:v>
                </c:pt>
                <c:pt idx="5">
                  <c:v>2.2464234620000001</c:v>
                </c:pt>
                <c:pt idx="6">
                  <c:v>2.2457081543999999</c:v>
                </c:pt>
                <c:pt idx="7">
                  <c:v>2.2449928468000002</c:v>
                </c:pt>
                <c:pt idx="8">
                  <c:v>2.2442775392000001</c:v>
                </c:pt>
                <c:pt idx="9">
                  <c:v>2.2435622315999999</c:v>
                </c:pt>
                <c:pt idx="10">
                  <c:v>2.2428469240000002</c:v>
                </c:pt>
                <c:pt idx="11">
                  <c:v>2.2421316164</c:v>
                </c:pt>
                <c:pt idx="12">
                  <c:v>2.2414163087999999</c:v>
                </c:pt>
                <c:pt idx="13">
                  <c:v>2.2407010012000002</c:v>
                </c:pt>
                <c:pt idx="14">
                  <c:v>2.2399856936</c:v>
                </c:pt>
                <c:pt idx="15">
                  <c:v>2.2392703859999998</c:v>
                </c:pt>
                <c:pt idx="16">
                  <c:v>2.2385550784000001</c:v>
                </c:pt>
                <c:pt idx="17">
                  <c:v>2.2378397708</c:v>
                </c:pt>
                <c:pt idx="18">
                  <c:v>2.2371244631999998</c:v>
                </c:pt>
                <c:pt idx="19">
                  <c:v>2.2364091556000001</c:v>
                </c:pt>
                <c:pt idx="20">
                  <c:v>2.2356938479999999</c:v>
                </c:pt>
                <c:pt idx="21">
                  <c:v>2.2349785404000002</c:v>
                </c:pt>
                <c:pt idx="22">
                  <c:v>2.2342632328000001</c:v>
                </c:pt>
                <c:pt idx="23">
                  <c:v>2.2335479251999999</c:v>
                </c:pt>
                <c:pt idx="24">
                  <c:v>2.2328326176000002</c:v>
                </c:pt>
                <c:pt idx="25">
                  <c:v>2.23211731</c:v>
                </c:pt>
                <c:pt idx="26">
                  <c:v>2.2314020023999999</c:v>
                </c:pt>
                <c:pt idx="27">
                  <c:v>2.2306866948000001</c:v>
                </c:pt>
                <c:pt idx="28">
                  <c:v>2.2299713872</c:v>
                </c:pt>
                <c:pt idx="29">
                  <c:v>2.2292560795999998</c:v>
                </c:pt>
                <c:pt idx="30">
                  <c:v>2.2285407720000001</c:v>
                </c:pt>
                <c:pt idx="31">
                  <c:v>2.2278254644</c:v>
                </c:pt>
                <c:pt idx="32">
                  <c:v>2.2271101567999998</c:v>
                </c:pt>
                <c:pt idx="33">
                  <c:v>2.2263948492000001</c:v>
                </c:pt>
                <c:pt idx="34">
                  <c:v>2.2256795415999999</c:v>
                </c:pt>
                <c:pt idx="35">
                  <c:v>2.2249642340000002</c:v>
                </c:pt>
                <c:pt idx="36">
                  <c:v>2.2242489264</c:v>
                </c:pt>
                <c:pt idx="37">
                  <c:v>2.2235336187999999</c:v>
                </c:pt>
                <c:pt idx="38">
                  <c:v>2.2228183112000002</c:v>
                </c:pt>
                <c:pt idx="39">
                  <c:v>2.2221030036</c:v>
                </c:pt>
                <c:pt idx="40">
                  <c:v>2.2213876959999999</c:v>
                </c:pt>
                <c:pt idx="41">
                  <c:v>2.2206723884000001</c:v>
                </c:pt>
                <c:pt idx="42">
                  <c:v>2.2199570808</c:v>
                </c:pt>
                <c:pt idx="43">
                  <c:v>2.2192417731999998</c:v>
                </c:pt>
                <c:pt idx="44">
                  <c:v>2.2185264656000001</c:v>
                </c:pt>
                <c:pt idx="45">
                  <c:v>2.2178111579999999</c:v>
                </c:pt>
                <c:pt idx="46">
                  <c:v>2.2170958503999998</c:v>
                </c:pt>
                <c:pt idx="47">
                  <c:v>2.2163805428000001</c:v>
                </c:pt>
                <c:pt idx="48">
                  <c:v>2.2156652351999999</c:v>
                </c:pt>
                <c:pt idx="49">
                  <c:v>2.2149499276000002</c:v>
                </c:pt>
                <c:pt idx="50">
                  <c:v>2.21423462</c:v>
                </c:pt>
                <c:pt idx="51">
                  <c:v>2.2135193123999999</c:v>
                </c:pt>
                <c:pt idx="52">
                  <c:v>2.2128040048000002</c:v>
                </c:pt>
                <c:pt idx="53">
                  <c:v>2.2120886972</c:v>
                </c:pt>
                <c:pt idx="54">
                  <c:v>2.2113733895999999</c:v>
                </c:pt>
                <c:pt idx="55">
                  <c:v>2.2106580820000001</c:v>
                </c:pt>
                <c:pt idx="56">
                  <c:v>2.2099427744</c:v>
                </c:pt>
                <c:pt idx="57">
                  <c:v>2.2092274667999998</c:v>
                </c:pt>
                <c:pt idx="58">
                  <c:v>2.2085121592000001</c:v>
                </c:pt>
                <c:pt idx="59">
                  <c:v>2.2077968515999999</c:v>
                </c:pt>
                <c:pt idx="60">
                  <c:v>2.2070815439999998</c:v>
                </c:pt>
                <c:pt idx="61">
                  <c:v>2.2063662364000001</c:v>
                </c:pt>
                <c:pt idx="62">
                  <c:v>2.2056509287999999</c:v>
                </c:pt>
                <c:pt idx="63">
                  <c:v>2.2049356212000002</c:v>
                </c:pt>
                <c:pt idx="64">
                  <c:v>2.2042203136</c:v>
                </c:pt>
                <c:pt idx="65">
                  <c:v>2.2035050059999999</c:v>
                </c:pt>
                <c:pt idx="66">
                  <c:v>2.2027896984000002</c:v>
                </c:pt>
                <c:pt idx="67">
                  <c:v>2.2020743908</c:v>
                </c:pt>
                <c:pt idx="68">
                  <c:v>2.2013590831999998</c:v>
                </c:pt>
                <c:pt idx="69">
                  <c:v>2.2006437756000001</c:v>
                </c:pt>
                <c:pt idx="70">
                  <c:v>2.199928468</c:v>
                </c:pt>
                <c:pt idx="71">
                  <c:v>2.1992131603999998</c:v>
                </c:pt>
                <c:pt idx="72">
                  <c:v>2.1984978528000001</c:v>
                </c:pt>
                <c:pt idx="73">
                  <c:v>2.1977825451999999</c:v>
                </c:pt>
                <c:pt idx="74">
                  <c:v>2.1970672375999998</c:v>
                </c:pt>
                <c:pt idx="75">
                  <c:v>2.1963519300000001</c:v>
                </c:pt>
                <c:pt idx="76">
                  <c:v>2.1956366223999999</c:v>
                </c:pt>
                <c:pt idx="77">
                  <c:v>2.1949213148000002</c:v>
                </c:pt>
                <c:pt idx="78">
                  <c:v>2.1942060072</c:v>
                </c:pt>
                <c:pt idx="79">
                  <c:v>2.1934906995999999</c:v>
                </c:pt>
                <c:pt idx="80">
                  <c:v>2.1927753920000002</c:v>
                </c:pt>
                <c:pt idx="81">
                  <c:v>2.1920600844</c:v>
                </c:pt>
                <c:pt idx="82">
                  <c:v>2.1913447767999998</c:v>
                </c:pt>
                <c:pt idx="83">
                  <c:v>2.1906294692000001</c:v>
                </c:pt>
                <c:pt idx="84">
                  <c:v>2.1899141616</c:v>
                </c:pt>
                <c:pt idx="85">
                  <c:v>2.1891988539999998</c:v>
                </c:pt>
                <c:pt idx="86">
                  <c:v>2.1884835464000001</c:v>
                </c:pt>
                <c:pt idx="87">
                  <c:v>2.1877682387999999</c:v>
                </c:pt>
                <c:pt idx="88">
                  <c:v>2.1870529312000002</c:v>
                </c:pt>
                <c:pt idx="89">
                  <c:v>2.1863376236000001</c:v>
                </c:pt>
                <c:pt idx="90">
                  <c:v>2.1856223159999999</c:v>
                </c:pt>
                <c:pt idx="91">
                  <c:v>2.1849070084000002</c:v>
                </c:pt>
                <c:pt idx="92">
                  <c:v>2.1841917008</c:v>
                </c:pt>
                <c:pt idx="93">
                  <c:v>2.1834763931999999</c:v>
                </c:pt>
                <c:pt idx="94">
                  <c:v>2.1827610856000002</c:v>
                </c:pt>
                <c:pt idx="95">
                  <c:v>2.182045778</c:v>
                </c:pt>
                <c:pt idx="96">
                  <c:v>2.1813304703999998</c:v>
                </c:pt>
                <c:pt idx="97">
                  <c:v>2.1806151628000001</c:v>
                </c:pt>
                <c:pt idx="98">
                  <c:v>2.1798998552</c:v>
                </c:pt>
                <c:pt idx="99">
                  <c:v>2.1791845475999998</c:v>
                </c:pt>
                <c:pt idx="100">
                  <c:v>2.1784692400000001</c:v>
                </c:pt>
                <c:pt idx="101">
                  <c:v>2.1777539323999999</c:v>
                </c:pt>
                <c:pt idx="102">
                  <c:v>2.1770386248000002</c:v>
                </c:pt>
                <c:pt idx="103">
                  <c:v>2.1763233172000001</c:v>
                </c:pt>
                <c:pt idx="104">
                  <c:v>2.1756080095999999</c:v>
                </c:pt>
                <c:pt idx="105">
                  <c:v>2.1748927020000002</c:v>
                </c:pt>
                <c:pt idx="106">
                  <c:v>2.1741773944</c:v>
                </c:pt>
                <c:pt idx="107">
                  <c:v>2.1734620867999999</c:v>
                </c:pt>
                <c:pt idx="108">
                  <c:v>2.1727467792000001</c:v>
                </c:pt>
                <c:pt idx="109">
                  <c:v>2.1720314716</c:v>
                </c:pt>
                <c:pt idx="110">
                  <c:v>2.1713161639999998</c:v>
                </c:pt>
                <c:pt idx="111">
                  <c:v>2.1706008564000001</c:v>
                </c:pt>
                <c:pt idx="112">
                  <c:v>2.1698855488</c:v>
                </c:pt>
                <c:pt idx="113">
                  <c:v>2.1691702411999998</c:v>
                </c:pt>
                <c:pt idx="114">
                  <c:v>2.1684549336000001</c:v>
                </c:pt>
                <c:pt idx="115">
                  <c:v>2.1677396259999999</c:v>
                </c:pt>
                <c:pt idx="116">
                  <c:v>2.1670243184000002</c:v>
                </c:pt>
                <c:pt idx="117">
                  <c:v>2.1663090108</c:v>
                </c:pt>
                <c:pt idx="118">
                  <c:v>2.1655937031999999</c:v>
                </c:pt>
                <c:pt idx="119">
                  <c:v>2.1648783956000002</c:v>
                </c:pt>
                <c:pt idx="120">
                  <c:v>2.164163088</c:v>
                </c:pt>
                <c:pt idx="121">
                  <c:v>2.1634477803999999</c:v>
                </c:pt>
                <c:pt idx="122">
                  <c:v>2.1627324728000001</c:v>
                </c:pt>
                <c:pt idx="123">
                  <c:v>2.1620171652</c:v>
                </c:pt>
                <c:pt idx="124">
                  <c:v>2.1613018575999998</c:v>
                </c:pt>
                <c:pt idx="125">
                  <c:v>2.1605865500000001</c:v>
                </c:pt>
                <c:pt idx="126">
                  <c:v>2.1598712423999999</c:v>
                </c:pt>
                <c:pt idx="127">
                  <c:v>2.1591559348000002</c:v>
                </c:pt>
                <c:pt idx="128">
                  <c:v>2.1584406272000001</c:v>
                </c:pt>
                <c:pt idx="129">
                  <c:v>2.1577253195999999</c:v>
                </c:pt>
                <c:pt idx="130">
                  <c:v>2.1570100120000002</c:v>
                </c:pt>
                <c:pt idx="131">
                  <c:v>2.1562947044</c:v>
                </c:pt>
                <c:pt idx="132">
                  <c:v>2.1555793967999999</c:v>
                </c:pt>
                <c:pt idx="133">
                  <c:v>2.1548640892000002</c:v>
                </c:pt>
                <c:pt idx="134">
                  <c:v>2.1541487816</c:v>
                </c:pt>
                <c:pt idx="135">
                  <c:v>2.1534334739999998</c:v>
                </c:pt>
                <c:pt idx="136">
                  <c:v>2.1527181664000001</c:v>
                </c:pt>
                <c:pt idx="137">
                  <c:v>2.1520028588</c:v>
                </c:pt>
                <c:pt idx="138">
                  <c:v>2.1512875511999998</c:v>
                </c:pt>
                <c:pt idx="139">
                  <c:v>2.1505722436000001</c:v>
                </c:pt>
                <c:pt idx="140">
                  <c:v>2.1498569359999999</c:v>
                </c:pt>
                <c:pt idx="141">
                  <c:v>2.1491416283999998</c:v>
                </c:pt>
                <c:pt idx="142">
                  <c:v>2.1484263208000001</c:v>
                </c:pt>
                <c:pt idx="143">
                  <c:v>2.1477110131999999</c:v>
                </c:pt>
                <c:pt idx="144">
                  <c:v>2.1469957056000002</c:v>
                </c:pt>
                <c:pt idx="145">
                  <c:v>2.146280398</c:v>
                </c:pt>
                <c:pt idx="146">
                  <c:v>2.1455650903999999</c:v>
                </c:pt>
                <c:pt idx="147">
                  <c:v>2.1448497828000002</c:v>
                </c:pt>
                <c:pt idx="148">
                  <c:v>2.1441344752</c:v>
                </c:pt>
                <c:pt idx="149">
                  <c:v>2.1434191675999998</c:v>
                </c:pt>
                <c:pt idx="150">
                  <c:v>2.1427038600000001</c:v>
                </c:pt>
                <c:pt idx="151">
                  <c:v>2.1419885524</c:v>
                </c:pt>
                <c:pt idx="152">
                  <c:v>2.1412732447999998</c:v>
                </c:pt>
                <c:pt idx="153">
                  <c:v>2.1405579372000001</c:v>
                </c:pt>
                <c:pt idx="154">
                  <c:v>2.1398426295999999</c:v>
                </c:pt>
                <c:pt idx="155">
                  <c:v>2.1391273220000002</c:v>
                </c:pt>
                <c:pt idx="156">
                  <c:v>2.1384120144000001</c:v>
                </c:pt>
                <c:pt idx="157">
                  <c:v>2.1376967067999999</c:v>
                </c:pt>
                <c:pt idx="158">
                  <c:v>2.1369813992000002</c:v>
                </c:pt>
                <c:pt idx="159">
                  <c:v>2.1362660916</c:v>
                </c:pt>
                <c:pt idx="160">
                  <c:v>2.1355507839999999</c:v>
                </c:pt>
                <c:pt idx="161">
                  <c:v>2.1348354764000002</c:v>
                </c:pt>
                <c:pt idx="162">
                  <c:v>2.1341201688</c:v>
                </c:pt>
                <c:pt idx="163">
                  <c:v>2.1334048611999998</c:v>
                </c:pt>
                <c:pt idx="164">
                  <c:v>2.1326895536000001</c:v>
                </c:pt>
                <c:pt idx="165">
                  <c:v>2.131974246</c:v>
                </c:pt>
                <c:pt idx="166">
                  <c:v>2.1312589383999998</c:v>
                </c:pt>
                <c:pt idx="167">
                  <c:v>2.1305436308000001</c:v>
                </c:pt>
                <c:pt idx="168">
                  <c:v>2.1298283231999999</c:v>
                </c:pt>
                <c:pt idx="169">
                  <c:v>2.1291130156000002</c:v>
                </c:pt>
                <c:pt idx="170">
                  <c:v>2.1283977080000001</c:v>
                </c:pt>
                <c:pt idx="171">
                  <c:v>2.1276824003999999</c:v>
                </c:pt>
                <c:pt idx="172">
                  <c:v>2.1269670928000002</c:v>
                </c:pt>
                <c:pt idx="173">
                  <c:v>2.1262517852</c:v>
                </c:pt>
                <c:pt idx="174">
                  <c:v>2.1255364775999999</c:v>
                </c:pt>
                <c:pt idx="175">
                  <c:v>2.1248211700000001</c:v>
                </c:pt>
                <c:pt idx="176">
                  <c:v>2.1241058624</c:v>
                </c:pt>
                <c:pt idx="177">
                  <c:v>2.1233905547999998</c:v>
                </c:pt>
                <c:pt idx="178">
                  <c:v>2.1226752472000001</c:v>
                </c:pt>
                <c:pt idx="179">
                  <c:v>2.1219599396</c:v>
                </c:pt>
                <c:pt idx="180">
                  <c:v>2.1212446319999998</c:v>
                </c:pt>
                <c:pt idx="181">
                  <c:v>2.1205293244000001</c:v>
                </c:pt>
                <c:pt idx="182">
                  <c:v>2.1198140167999999</c:v>
                </c:pt>
                <c:pt idx="183">
                  <c:v>2.1190987092000002</c:v>
                </c:pt>
                <c:pt idx="184">
                  <c:v>2.1183834016</c:v>
                </c:pt>
                <c:pt idx="185">
                  <c:v>2.1176680939999999</c:v>
                </c:pt>
                <c:pt idx="186">
                  <c:v>2.1169527864000002</c:v>
                </c:pt>
                <c:pt idx="187">
                  <c:v>2.1162374788</c:v>
                </c:pt>
                <c:pt idx="188">
                  <c:v>2.1155221711999999</c:v>
                </c:pt>
                <c:pt idx="189">
                  <c:v>2.1148068636000001</c:v>
                </c:pt>
                <c:pt idx="190">
                  <c:v>2.114091556</c:v>
                </c:pt>
                <c:pt idx="191">
                  <c:v>2.1133762483999998</c:v>
                </c:pt>
                <c:pt idx="192">
                  <c:v>2.1126609408000001</c:v>
                </c:pt>
                <c:pt idx="193">
                  <c:v>2.1119456331999999</c:v>
                </c:pt>
                <c:pt idx="194">
                  <c:v>2.1112303256000002</c:v>
                </c:pt>
                <c:pt idx="195">
                  <c:v>2.1105150180000001</c:v>
                </c:pt>
                <c:pt idx="196">
                  <c:v>2.1097997103999999</c:v>
                </c:pt>
                <c:pt idx="197">
                  <c:v>2.1090844028000002</c:v>
                </c:pt>
                <c:pt idx="198">
                  <c:v>2.1083690952</c:v>
                </c:pt>
                <c:pt idx="199">
                  <c:v>2.1076537875999999</c:v>
                </c:pt>
                <c:pt idx="200">
                  <c:v>2.1069384800000002</c:v>
                </c:pt>
                <c:pt idx="201">
                  <c:v>2.1062231724</c:v>
                </c:pt>
                <c:pt idx="202">
                  <c:v>2.1055078647999999</c:v>
                </c:pt>
                <c:pt idx="203">
                  <c:v>2.1047925572000001</c:v>
                </c:pt>
                <c:pt idx="204">
                  <c:v>2.1040772496</c:v>
                </c:pt>
                <c:pt idx="205">
                  <c:v>2.1033619419999998</c:v>
                </c:pt>
                <c:pt idx="206">
                  <c:v>2.1026466344000001</c:v>
                </c:pt>
                <c:pt idx="207">
                  <c:v>2.1019313267999999</c:v>
                </c:pt>
                <c:pt idx="208">
                  <c:v>2.1012160191999998</c:v>
                </c:pt>
                <c:pt idx="209">
                  <c:v>2.1005007116000001</c:v>
                </c:pt>
                <c:pt idx="210">
                  <c:v>2.0997854039999999</c:v>
                </c:pt>
                <c:pt idx="211">
                  <c:v>2.0990700964000002</c:v>
                </c:pt>
                <c:pt idx="212">
                  <c:v>2.0983547888</c:v>
                </c:pt>
                <c:pt idx="213">
                  <c:v>2.0976394811999999</c:v>
                </c:pt>
                <c:pt idx="214">
                  <c:v>2.0969241736000002</c:v>
                </c:pt>
                <c:pt idx="215">
                  <c:v>2.096208866</c:v>
                </c:pt>
                <c:pt idx="216">
                  <c:v>2.0954935583999998</c:v>
                </c:pt>
                <c:pt idx="217">
                  <c:v>2.0947782508000001</c:v>
                </c:pt>
                <c:pt idx="218">
                  <c:v>2.0940629432</c:v>
                </c:pt>
                <c:pt idx="219">
                  <c:v>2.0933476355999998</c:v>
                </c:pt>
                <c:pt idx="220">
                  <c:v>2.0926323280000001</c:v>
                </c:pt>
                <c:pt idx="221">
                  <c:v>2.0919170203999999</c:v>
                </c:pt>
                <c:pt idx="222">
                  <c:v>2.0912017128000002</c:v>
                </c:pt>
                <c:pt idx="223">
                  <c:v>2.0904864052000001</c:v>
                </c:pt>
                <c:pt idx="224">
                  <c:v>2.0897710975999999</c:v>
                </c:pt>
                <c:pt idx="225">
                  <c:v>2.0890557900000002</c:v>
                </c:pt>
                <c:pt idx="226">
                  <c:v>2.0883404824</c:v>
                </c:pt>
                <c:pt idx="227">
                  <c:v>2.0876251747999999</c:v>
                </c:pt>
                <c:pt idx="228">
                  <c:v>2.0869098672000002</c:v>
                </c:pt>
                <c:pt idx="229">
                  <c:v>2.0861945596</c:v>
                </c:pt>
                <c:pt idx="230">
                  <c:v>2.0854792519999998</c:v>
                </c:pt>
                <c:pt idx="231">
                  <c:v>2.0847639444000001</c:v>
                </c:pt>
                <c:pt idx="232">
                  <c:v>2.0840486368</c:v>
                </c:pt>
                <c:pt idx="233">
                  <c:v>2.0833333291999998</c:v>
                </c:pt>
                <c:pt idx="234">
                  <c:v>2.0826180216000001</c:v>
                </c:pt>
                <c:pt idx="235">
                  <c:v>2.0819027139999999</c:v>
                </c:pt>
                <c:pt idx="236">
                  <c:v>2.0811874063999998</c:v>
                </c:pt>
                <c:pt idx="237">
                  <c:v>2.0804720988000001</c:v>
                </c:pt>
                <c:pt idx="238">
                  <c:v>2.0797567911999999</c:v>
                </c:pt>
                <c:pt idx="239">
                  <c:v>2.0790414836000002</c:v>
                </c:pt>
                <c:pt idx="240">
                  <c:v>2.078326176</c:v>
                </c:pt>
                <c:pt idx="241">
                  <c:v>2.0776108683999999</c:v>
                </c:pt>
                <c:pt idx="242">
                  <c:v>2.0768955608000002</c:v>
                </c:pt>
                <c:pt idx="243">
                  <c:v>2.0761802532</c:v>
                </c:pt>
                <c:pt idx="244">
                  <c:v>2.0754649455999998</c:v>
                </c:pt>
                <c:pt idx="245">
                  <c:v>2.0747496380000001</c:v>
                </c:pt>
                <c:pt idx="246">
                  <c:v>2.0740343304</c:v>
                </c:pt>
                <c:pt idx="247">
                  <c:v>2.0733190227999998</c:v>
                </c:pt>
                <c:pt idx="248">
                  <c:v>2.0726037152000001</c:v>
                </c:pt>
                <c:pt idx="249">
                  <c:v>2.0718884075999999</c:v>
                </c:pt>
                <c:pt idx="250">
                  <c:v>2.0711731000000002</c:v>
                </c:pt>
                <c:pt idx="251">
                  <c:v>2.0704577924000001</c:v>
                </c:pt>
                <c:pt idx="252">
                  <c:v>2.0697424847999999</c:v>
                </c:pt>
                <c:pt idx="253">
                  <c:v>2.0690271772000002</c:v>
                </c:pt>
                <c:pt idx="254">
                  <c:v>2.0683118696</c:v>
                </c:pt>
                <c:pt idx="255">
                  <c:v>2.0675965619999999</c:v>
                </c:pt>
                <c:pt idx="256">
                  <c:v>2.0668812544000001</c:v>
                </c:pt>
                <c:pt idx="257">
                  <c:v>2.0661659468</c:v>
                </c:pt>
                <c:pt idx="258">
                  <c:v>2.0654506391999998</c:v>
                </c:pt>
                <c:pt idx="259">
                  <c:v>2.0647353316000001</c:v>
                </c:pt>
                <c:pt idx="260">
                  <c:v>2.064020024</c:v>
                </c:pt>
                <c:pt idx="261">
                  <c:v>2.0633047164000002</c:v>
                </c:pt>
                <c:pt idx="262">
                  <c:v>2.0625894088000001</c:v>
                </c:pt>
                <c:pt idx="263">
                  <c:v>2.0618741011999999</c:v>
                </c:pt>
                <c:pt idx="264">
                  <c:v>2.0611587936000002</c:v>
                </c:pt>
                <c:pt idx="265">
                  <c:v>2.060443486</c:v>
                </c:pt>
                <c:pt idx="266">
                  <c:v>2.0597281783999999</c:v>
                </c:pt>
                <c:pt idx="267">
                  <c:v>2.0590128708000002</c:v>
                </c:pt>
                <c:pt idx="268">
                  <c:v>2.0582975632</c:v>
                </c:pt>
                <c:pt idx="269">
                  <c:v>2.0575822555999999</c:v>
                </c:pt>
                <c:pt idx="270">
                  <c:v>2.0568669480000001</c:v>
                </c:pt>
                <c:pt idx="271">
                  <c:v>2.0561516404</c:v>
                </c:pt>
                <c:pt idx="272">
                  <c:v>2.0554363327999998</c:v>
                </c:pt>
                <c:pt idx="273">
                  <c:v>2.0547210252000001</c:v>
                </c:pt>
                <c:pt idx="274">
                  <c:v>2.0540057175999999</c:v>
                </c:pt>
                <c:pt idx="275">
                  <c:v>2.0532904099999998</c:v>
                </c:pt>
                <c:pt idx="276">
                  <c:v>2.0525751024000001</c:v>
                </c:pt>
                <c:pt idx="277">
                  <c:v>2.0518597947999999</c:v>
                </c:pt>
                <c:pt idx="278">
                  <c:v>2.0511444872000002</c:v>
                </c:pt>
                <c:pt idx="279">
                  <c:v>2.0504291796</c:v>
                </c:pt>
                <c:pt idx="280">
                  <c:v>2.0497138719999999</c:v>
                </c:pt>
                <c:pt idx="281">
                  <c:v>2.0489985644000002</c:v>
                </c:pt>
                <c:pt idx="282">
                  <c:v>2.0482832568</c:v>
                </c:pt>
                <c:pt idx="283">
                  <c:v>2.0475679491999998</c:v>
                </c:pt>
                <c:pt idx="284">
                  <c:v>2.0468526416000001</c:v>
                </c:pt>
                <c:pt idx="285">
                  <c:v>2.046137334</c:v>
                </c:pt>
                <c:pt idx="286">
                  <c:v>2.0454220263999998</c:v>
                </c:pt>
                <c:pt idx="287">
                  <c:v>2.0447067188000001</c:v>
                </c:pt>
                <c:pt idx="288">
                  <c:v>2.0439914111999999</c:v>
                </c:pt>
                <c:pt idx="289">
                  <c:v>2.0432761036000002</c:v>
                </c:pt>
                <c:pt idx="290">
                  <c:v>2.0425607960000001</c:v>
                </c:pt>
                <c:pt idx="291">
                  <c:v>2.0418454883999999</c:v>
                </c:pt>
                <c:pt idx="292">
                  <c:v>2.0411301808000002</c:v>
                </c:pt>
                <c:pt idx="293">
                  <c:v>2.0404148732</c:v>
                </c:pt>
                <c:pt idx="294">
                  <c:v>2.0396995655999999</c:v>
                </c:pt>
                <c:pt idx="295">
                  <c:v>2.0389842580000002</c:v>
                </c:pt>
                <c:pt idx="296">
                  <c:v>2.0382689504</c:v>
                </c:pt>
                <c:pt idx="297">
                  <c:v>2.0375536427999998</c:v>
                </c:pt>
                <c:pt idx="298">
                  <c:v>2.0368383352000001</c:v>
                </c:pt>
                <c:pt idx="299">
                  <c:v>2.0361230276</c:v>
                </c:pt>
                <c:pt idx="300">
                  <c:v>2.0354077199999998</c:v>
                </c:pt>
                <c:pt idx="301">
                  <c:v>2.0346924124000001</c:v>
                </c:pt>
                <c:pt idx="302">
                  <c:v>2.0339771047999999</c:v>
                </c:pt>
                <c:pt idx="303">
                  <c:v>2.0332617971999998</c:v>
                </c:pt>
                <c:pt idx="304">
                  <c:v>2.0325464896000001</c:v>
                </c:pt>
                <c:pt idx="305">
                  <c:v>2.0318311819999999</c:v>
                </c:pt>
                <c:pt idx="306">
                  <c:v>2.0311158744000002</c:v>
                </c:pt>
                <c:pt idx="307">
                  <c:v>2.0304005668</c:v>
                </c:pt>
                <c:pt idx="308">
                  <c:v>2.0296852591999999</c:v>
                </c:pt>
                <c:pt idx="309">
                  <c:v>2.0289699516000002</c:v>
                </c:pt>
                <c:pt idx="310">
                  <c:v>2.028254644</c:v>
                </c:pt>
                <c:pt idx="311">
                  <c:v>2.0275393363999998</c:v>
                </c:pt>
                <c:pt idx="312">
                  <c:v>2.0268240288000001</c:v>
                </c:pt>
                <c:pt idx="313">
                  <c:v>2.0261087212</c:v>
                </c:pt>
                <c:pt idx="314">
                  <c:v>2.0253934135999998</c:v>
                </c:pt>
                <c:pt idx="315">
                  <c:v>2.0246781060000001</c:v>
                </c:pt>
                <c:pt idx="316">
                  <c:v>2.0239627983999999</c:v>
                </c:pt>
                <c:pt idx="317">
                  <c:v>2.0232474908000002</c:v>
                </c:pt>
                <c:pt idx="318">
                  <c:v>2.0225321832000001</c:v>
                </c:pt>
                <c:pt idx="319">
                  <c:v>2.0218168755999999</c:v>
                </c:pt>
                <c:pt idx="320">
                  <c:v>2.0211015680000002</c:v>
                </c:pt>
                <c:pt idx="321">
                  <c:v>2.0203862604</c:v>
                </c:pt>
                <c:pt idx="322">
                  <c:v>2.0196709527999999</c:v>
                </c:pt>
                <c:pt idx="323">
                  <c:v>2.0189556452000001</c:v>
                </c:pt>
                <c:pt idx="324">
                  <c:v>2.0182403376</c:v>
                </c:pt>
                <c:pt idx="325">
                  <c:v>2.0175250299999998</c:v>
                </c:pt>
                <c:pt idx="326">
                  <c:v>2.0168097224000001</c:v>
                </c:pt>
                <c:pt idx="327">
                  <c:v>2.0160944148</c:v>
                </c:pt>
                <c:pt idx="328">
                  <c:v>2.0153791072000002</c:v>
                </c:pt>
                <c:pt idx="329">
                  <c:v>2.0146637996000001</c:v>
                </c:pt>
                <c:pt idx="330">
                  <c:v>2.0139484919999999</c:v>
                </c:pt>
                <c:pt idx="331">
                  <c:v>2.0132331844000002</c:v>
                </c:pt>
                <c:pt idx="332">
                  <c:v>2.0125178768</c:v>
                </c:pt>
                <c:pt idx="333">
                  <c:v>2.0118025691999999</c:v>
                </c:pt>
                <c:pt idx="334">
                  <c:v>2.0110872616000002</c:v>
                </c:pt>
                <c:pt idx="335">
                  <c:v>2.010371954</c:v>
                </c:pt>
                <c:pt idx="336">
                  <c:v>2.0096566463999999</c:v>
                </c:pt>
                <c:pt idx="337">
                  <c:v>2.0089413388000001</c:v>
                </c:pt>
                <c:pt idx="338">
                  <c:v>2.0082260312</c:v>
                </c:pt>
                <c:pt idx="339">
                  <c:v>2.0075107235999998</c:v>
                </c:pt>
                <c:pt idx="340">
                  <c:v>2.0067954160000001</c:v>
                </c:pt>
                <c:pt idx="341">
                  <c:v>2.0060801084</c:v>
                </c:pt>
                <c:pt idx="342">
                  <c:v>2.0053648007999998</c:v>
                </c:pt>
                <c:pt idx="343">
                  <c:v>2.0046494932000001</c:v>
                </c:pt>
                <c:pt idx="344">
                  <c:v>2.0039341855999999</c:v>
                </c:pt>
                <c:pt idx="345">
                  <c:v>2.0032188780000002</c:v>
                </c:pt>
                <c:pt idx="346">
                  <c:v>2.0025035704</c:v>
                </c:pt>
                <c:pt idx="347">
                  <c:v>2.0017882627999999</c:v>
                </c:pt>
                <c:pt idx="348">
                  <c:v>2.0010729552000002</c:v>
                </c:pt>
                <c:pt idx="349">
                  <c:v>2.0003576476</c:v>
                </c:pt>
                <c:pt idx="350">
                  <c:v>1.9996423400000001</c:v>
                </c:pt>
                <c:pt idx="351">
                  <c:v>1.9989270324000001</c:v>
                </c:pt>
                <c:pt idx="352">
                  <c:v>1.9982117248</c:v>
                </c:pt>
                <c:pt idx="353">
                  <c:v>1.9974964172</c:v>
                </c:pt>
                <c:pt idx="354">
                  <c:v>1.9967811096000001</c:v>
                </c:pt>
                <c:pt idx="355">
                  <c:v>1.9960658019999999</c:v>
                </c:pt>
                <c:pt idx="356">
                  <c:v>1.9953504944</c:v>
                </c:pt>
                <c:pt idx="357">
                  <c:v>1.9946351868000001</c:v>
                </c:pt>
                <c:pt idx="358">
                  <c:v>1.9939198791999999</c:v>
                </c:pt>
                <c:pt idx="359">
                  <c:v>1.9932045716</c:v>
                </c:pt>
                <c:pt idx="360">
                  <c:v>1.992489264</c:v>
                </c:pt>
                <c:pt idx="361">
                  <c:v>1.9917739563999999</c:v>
                </c:pt>
                <c:pt idx="362">
                  <c:v>1.9910586487999999</c:v>
                </c:pt>
                <c:pt idx="363">
                  <c:v>1.9903433412</c:v>
                </c:pt>
                <c:pt idx="364">
                  <c:v>1.9896280336000001</c:v>
                </c:pt>
                <c:pt idx="365">
                  <c:v>1.9889127260000001</c:v>
                </c:pt>
                <c:pt idx="366">
                  <c:v>1.9881974184</c:v>
                </c:pt>
                <c:pt idx="367">
                  <c:v>1.9874821108</c:v>
                </c:pt>
                <c:pt idx="368">
                  <c:v>1.9867668032000001</c:v>
                </c:pt>
                <c:pt idx="369">
                  <c:v>1.9860514955999999</c:v>
                </c:pt>
                <c:pt idx="370">
                  <c:v>1.985336188</c:v>
                </c:pt>
                <c:pt idx="371">
                  <c:v>1.9846208804000001</c:v>
                </c:pt>
                <c:pt idx="372">
                  <c:v>1.9839055727999999</c:v>
                </c:pt>
                <c:pt idx="373">
                  <c:v>1.9831902652</c:v>
                </c:pt>
                <c:pt idx="374">
                  <c:v>1.9824749576</c:v>
                </c:pt>
                <c:pt idx="375">
                  <c:v>1.9817596499999999</c:v>
                </c:pt>
                <c:pt idx="376">
                  <c:v>1.9810443423999999</c:v>
                </c:pt>
                <c:pt idx="377">
                  <c:v>1.9803290348</c:v>
                </c:pt>
                <c:pt idx="378">
                  <c:v>1.9796137272000001</c:v>
                </c:pt>
                <c:pt idx="379">
                  <c:v>1.9788984196000001</c:v>
                </c:pt>
                <c:pt idx="380">
                  <c:v>1.978183112</c:v>
                </c:pt>
                <c:pt idx="381">
                  <c:v>1.9774678044</c:v>
                </c:pt>
                <c:pt idx="382">
                  <c:v>1.9767524968000001</c:v>
                </c:pt>
                <c:pt idx="383">
                  <c:v>1.9760371891999999</c:v>
                </c:pt>
                <c:pt idx="384">
                  <c:v>1.9753218816</c:v>
                </c:pt>
                <c:pt idx="385">
                  <c:v>1.9746065740000001</c:v>
                </c:pt>
                <c:pt idx="386">
                  <c:v>1.9738912663999999</c:v>
                </c:pt>
                <c:pt idx="387">
                  <c:v>1.9731759588</c:v>
                </c:pt>
                <c:pt idx="388">
                  <c:v>1.9724606512</c:v>
                </c:pt>
                <c:pt idx="389">
                  <c:v>1.9717453436000001</c:v>
                </c:pt>
                <c:pt idx="390">
                  <c:v>1.9710300359999999</c:v>
                </c:pt>
                <c:pt idx="391">
                  <c:v>1.9703147284</c:v>
                </c:pt>
                <c:pt idx="392">
                  <c:v>1.9695994208000001</c:v>
                </c:pt>
                <c:pt idx="393">
                  <c:v>1.9688841132000001</c:v>
                </c:pt>
                <c:pt idx="394">
                  <c:v>1.9681688056</c:v>
                </c:pt>
                <c:pt idx="395">
                  <c:v>1.967453498</c:v>
                </c:pt>
                <c:pt idx="396">
                  <c:v>1.9667381904000001</c:v>
                </c:pt>
                <c:pt idx="397">
                  <c:v>1.9660228827999999</c:v>
                </c:pt>
                <c:pt idx="398">
                  <c:v>1.9653075752</c:v>
                </c:pt>
                <c:pt idx="399">
                  <c:v>1.9645922676000001</c:v>
                </c:pt>
                <c:pt idx="400">
                  <c:v>1.9638769599999999</c:v>
                </c:pt>
                <c:pt idx="401">
                  <c:v>1.9631616524</c:v>
                </c:pt>
                <c:pt idx="402">
                  <c:v>1.9624463448</c:v>
                </c:pt>
                <c:pt idx="403">
                  <c:v>1.9617310372000001</c:v>
                </c:pt>
                <c:pt idx="404">
                  <c:v>1.9610157296000001</c:v>
                </c:pt>
                <c:pt idx="405">
                  <c:v>1.960300422</c:v>
                </c:pt>
                <c:pt idx="406">
                  <c:v>1.9595851144</c:v>
                </c:pt>
                <c:pt idx="407">
                  <c:v>1.9588698068000001</c:v>
                </c:pt>
                <c:pt idx="408">
                  <c:v>1.9581544992</c:v>
                </c:pt>
                <c:pt idx="409">
                  <c:v>1.9574391916</c:v>
                </c:pt>
                <c:pt idx="410">
                  <c:v>1.9567238840000001</c:v>
                </c:pt>
                <c:pt idx="411">
                  <c:v>1.9560085763999999</c:v>
                </c:pt>
                <c:pt idx="412">
                  <c:v>1.9552932688</c:v>
                </c:pt>
                <c:pt idx="413">
                  <c:v>1.9545779612</c:v>
                </c:pt>
                <c:pt idx="414">
                  <c:v>1.9538626535999999</c:v>
                </c:pt>
                <c:pt idx="415">
                  <c:v>1.953147346</c:v>
                </c:pt>
                <c:pt idx="416">
                  <c:v>1.9524320384</c:v>
                </c:pt>
                <c:pt idx="417">
                  <c:v>1.9517167308000001</c:v>
                </c:pt>
                <c:pt idx="418">
                  <c:v>1.9510014232000001</c:v>
                </c:pt>
                <c:pt idx="419">
                  <c:v>1.9502861156</c:v>
                </c:pt>
                <c:pt idx="420">
                  <c:v>1.949570808</c:v>
                </c:pt>
                <c:pt idx="421">
                  <c:v>1.9488555004000001</c:v>
                </c:pt>
                <c:pt idx="422">
                  <c:v>1.9481401927999999</c:v>
                </c:pt>
                <c:pt idx="423">
                  <c:v>1.9474248852</c:v>
                </c:pt>
                <c:pt idx="424">
                  <c:v>1.9467095776000001</c:v>
                </c:pt>
                <c:pt idx="425">
                  <c:v>1.9459942699999999</c:v>
                </c:pt>
                <c:pt idx="426">
                  <c:v>1.9452789624</c:v>
                </c:pt>
                <c:pt idx="427">
                  <c:v>1.9445636548</c:v>
                </c:pt>
                <c:pt idx="428">
                  <c:v>1.9438483471999999</c:v>
                </c:pt>
                <c:pt idx="429">
                  <c:v>1.9431330395999999</c:v>
                </c:pt>
                <c:pt idx="430">
                  <c:v>1.942417732</c:v>
                </c:pt>
                <c:pt idx="431">
                  <c:v>1.9417024244000001</c:v>
                </c:pt>
                <c:pt idx="432">
                  <c:v>1.9409871168000001</c:v>
                </c:pt>
                <c:pt idx="433">
                  <c:v>1.9402718092</c:v>
                </c:pt>
                <c:pt idx="434">
                  <c:v>1.9395565016</c:v>
                </c:pt>
                <c:pt idx="435">
                  <c:v>1.9388411940000001</c:v>
                </c:pt>
                <c:pt idx="436">
                  <c:v>1.9381258863999999</c:v>
                </c:pt>
                <c:pt idx="437">
                  <c:v>1.9374105788</c:v>
                </c:pt>
                <c:pt idx="438">
                  <c:v>1.9366952712000001</c:v>
                </c:pt>
                <c:pt idx="439">
                  <c:v>1.9359799635999999</c:v>
                </c:pt>
                <c:pt idx="440">
                  <c:v>1.935264656</c:v>
                </c:pt>
                <c:pt idx="441">
                  <c:v>1.9345493484</c:v>
                </c:pt>
                <c:pt idx="442">
                  <c:v>1.9338340407999999</c:v>
                </c:pt>
                <c:pt idx="443">
                  <c:v>1.9331187331999999</c:v>
                </c:pt>
                <c:pt idx="444">
                  <c:v>1.9324034256</c:v>
                </c:pt>
                <c:pt idx="445">
                  <c:v>1.9316881180000001</c:v>
                </c:pt>
                <c:pt idx="446">
                  <c:v>1.9309728104000001</c:v>
                </c:pt>
                <c:pt idx="447">
                  <c:v>1.9302575028</c:v>
                </c:pt>
                <c:pt idx="448">
                  <c:v>1.9295421952</c:v>
                </c:pt>
                <c:pt idx="449">
                  <c:v>1.9288268876000001</c:v>
                </c:pt>
                <c:pt idx="450">
                  <c:v>1.9281115799999999</c:v>
                </c:pt>
                <c:pt idx="451">
                  <c:v>1.9273962724</c:v>
                </c:pt>
                <c:pt idx="452">
                  <c:v>1.9266809648000001</c:v>
                </c:pt>
                <c:pt idx="453">
                  <c:v>1.9259656571999999</c:v>
                </c:pt>
                <c:pt idx="454">
                  <c:v>1.9252503496</c:v>
                </c:pt>
                <c:pt idx="455">
                  <c:v>1.924535042</c:v>
                </c:pt>
                <c:pt idx="456">
                  <c:v>1.9238197344000001</c:v>
                </c:pt>
                <c:pt idx="457">
                  <c:v>1.9231044267999999</c:v>
                </c:pt>
                <c:pt idx="458">
                  <c:v>1.9223891192</c:v>
                </c:pt>
                <c:pt idx="459">
                  <c:v>1.9216738116000001</c:v>
                </c:pt>
                <c:pt idx="460">
                  <c:v>1.9209585040000001</c:v>
                </c:pt>
                <c:pt idx="461">
                  <c:v>1.9202431964</c:v>
                </c:pt>
                <c:pt idx="462">
                  <c:v>1.9195278888</c:v>
                </c:pt>
                <c:pt idx="463">
                  <c:v>1.9188125812000001</c:v>
                </c:pt>
                <c:pt idx="464">
                  <c:v>1.9180972735999999</c:v>
                </c:pt>
                <c:pt idx="465">
                  <c:v>1.917381966</c:v>
                </c:pt>
                <c:pt idx="466">
                  <c:v>1.9166666584000001</c:v>
                </c:pt>
                <c:pt idx="467">
                  <c:v>1.9159513507999999</c:v>
                </c:pt>
                <c:pt idx="468">
                  <c:v>1.9152360432</c:v>
                </c:pt>
                <c:pt idx="469">
                  <c:v>1.9145207356</c:v>
                </c:pt>
                <c:pt idx="470">
                  <c:v>1.9138054280000001</c:v>
                </c:pt>
                <c:pt idx="471">
                  <c:v>1.9130901204000001</c:v>
                </c:pt>
                <c:pt idx="472">
                  <c:v>1.9123748128</c:v>
                </c:pt>
                <c:pt idx="473">
                  <c:v>1.9116595052000001</c:v>
                </c:pt>
                <c:pt idx="474">
                  <c:v>1.9109441976000001</c:v>
                </c:pt>
                <c:pt idx="475">
                  <c:v>1.91022889</c:v>
                </c:pt>
                <c:pt idx="476">
                  <c:v>1.9095135824</c:v>
                </c:pt>
                <c:pt idx="477">
                  <c:v>1.9087982748000001</c:v>
                </c:pt>
                <c:pt idx="478">
                  <c:v>1.9080829671999999</c:v>
                </c:pt>
                <c:pt idx="479">
                  <c:v>1.9073676596</c:v>
                </c:pt>
                <c:pt idx="480">
                  <c:v>1.9066523520000001</c:v>
                </c:pt>
                <c:pt idx="481">
                  <c:v>1.9059370443999999</c:v>
                </c:pt>
                <c:pt idx="482">
                  <c:v>1.9052217368</c:v>
                </c:pt>
                <c:pt idx="483">
                  <c:v>1.9045064292</c:v>
                </c:pt>
                <c:pt idx="484">
                  <c:v>1.9037911216000001</c:v>
                </c:pt>
                <c:pt idx="485">
                  <c:v>1.9030758140000001</c:v>
                </c:pt>
                <c:pt idx="486">
                  <c:v>1.9023605064</c:v>
                </c:pt>
                <c:pt idx="487">
                  <c:v>1.9016451988</c:v>
                </c:pt>
                <c:pt idx="488">
                  <c:v>1.9009298912000001</c:v>
                </c:pt>
                <c:pt idx="489">
                  <c:v>1.9002145836</c:v>
                </c:pt>
                <c:pt idx="490">
                  <c:v>1.899499276</c:v>
                </c:pt>
                <c:pt idx="491">
                  <c:v>1.8987839684000001</c:v>
                </c:pt>
                <c:pt idx="492">
                  <c:v>1.8980686607999999</c:v>
                </c:pt>
                <c:pt idx="493">
                  <c:v>1.8973533532</c:v>
                </c:pt>
                <c:pt idx="494">
                  <c:v>1.8966380456</c:v>
                </c:pt>
                <c:pt idx="495">
                  <c:v>1.8959227379999999</c:v>
                </c:pt>
                <c:pt idx="496">
                  <c:v>1.8952074303999999</c:v>
                </c:pt>
                <c:pt idx="497">
                  <c:v>1.8944921228</c:v>
                </c:pt>
                <c:pt idx="498">
                  <c:v>1.8937768152000001</c:v>
                </c:pt>
                <c:pt idx="499">
                  <c:v>1.8930615076000001</c:v>
                </c:pt>
                <c:pt idx="500">
                  <c:v>1.8923462</c:v>
                </c:pt>
                <c:pt idx="501">
                  <c:v>1.8916308924</c:v>
                </c:pt>
                <c:pt idx="502">
                  <c:v>1.8909155848000001</c:v>
                </c:pt>
                <c:pt idx="503">
                  <c:v>1.8902002771999999</c:v>
                </c:pt>
                <c:pt idx="504">
                  <c:v>1.8894849696</c:v>
                </c:pt>
                <c:pt idx="505">
                  <c:v>1.8887696620000001</c:v>
                </c:pt>
                <c:pt idx="506">
                  <c:v>1.8880543543999999</c:v>
                </c:pt>
                <c:pt idx="507">
                  <c:v>1.8873390468</c:v>
                </c:pt>
                <c:pt idx="508">
                  <c:v>1.8866237392</c:v>
                </c:pt>
                <c:pt idx="509">
                  <c:v>1.8859084315999999</c:v>
                </c:pt>
                <c:pt idx="510">
                  <c:v>1.8851931239999999</c:v>
                </c:pt>
                <c:pt idx="511">
                  <c:v>1.8844778164</c:v>
                </c:pt>
                <c:pt idx="512">
                  <c:v>1.8837625088000001</c:v>
                </c:pt>
                <c:pt idx="513">
                  <c:v>1.8830472012000001</c:v>
                </c:pt>
                <c:pt idx="514">
                  <c:v>1.8823318936</c:v>
                </c:pt>
                <c:pt idx="515">
                  <c:v>1.881616586</c:v>
                </c:pt>
                <c:pt idx="516">
                  <c:v>1.8809012784000001</c:v>
                </c:pt>
                <c:pt idx="517">
                  <c:v>1.8801859707999999</c:v>
                </c:pt>
                <c:pt idx="518">
                  <c:v>1.8794706632</c:v>
                </c:pt>
                <c:pt idx="519">
                  <c:v>1.8787553556000001</c:v>
                </c:pt>
                <c:pt idx="520">
                  <c:v>1.8780400479999999</c:v>
                </c:pt>
                <c:pt idx="521">
                  <c:v>1.8773247404</c:v>
                </c:pt>
                <c:pt idx="522">
                  <c:v>1.8766094328</c:v>
                </c:pt>
                <c:pt idx="523">
                  <c:v>1.8758941252000001</c:v>
                </c:pt>
                <c:pt idx="524">
                  <c:v>1.8751788175999999</c:v>
                </c:pt>
                <c:pt idx="525">
                  <c:v>1.87446351</c:v>
                </c:pt>
                <c:pt idx="526">
                  <c:v>1.8737482024000001</c:v>
                </c:pt>
                <c:pt idx="527">
                  <c:v>1.8730328948000001</c:v>
                </c:pt>
                <c:pt idx="528">
                  <c:v>1.8723175872</c:v>
                </c:pt>
                <c:pt idx="529">
                  <c:v>1.8716022796</c:v>
                </c:pt>
                <c:pt idx="530">
                  <c:v>1.8708869720000001</c:v>
                </c:pt>
                <c:pt idx="531">
                  <c:v>1.8701716643999999</c:v>
                </c:pt>
                <c:pt idx="532">
                  <c:v>1.8694563568</c:v>
                </c:pt>
                <c:pt idx="533">
                  <c:v>1.8687410492000001</c:v>
                </c:pt>
                <c:pt idx="534">
                  <c:v>1.8680257415999999</c:v>
                </c:pt>
                <c:pt idx="535">
                  <c:v>1.867310434</c:v>
                </c:pt>
                <c:pt idx="536">
                  <c:v>1.8665951264</c:v>
                </c:pt>
                <c:pt idx="537">
                  <c:v>1.8658798188000001</c:v>
                </c:pt>
                <c:pt idx="538">
                  <c:v>1.8651645111999999</c:v>
                </c:pt>
                <c:pt idx="539">
                  <c:v>1.8644492036</c:v>
                </c:pt>
                <c:pt idx="540">
                  <c:v>1.8637338960000001</c:v>
                </c:pt>
                <c:pt idx="541">
                  <c:v>1.8630185884000001</c:v>
                </c:pt>
                <c:pt idx="542">
                  <c:v>1.8623032808</c:v>
                </c:pt>
                <c:pt idx="543">
                  <c:v>1.8615879732</c:v>
                </c:pt>
                <c:pt idx="544">
                  <c:v>1.8608726656000001</c:v>
                </c:pt>
                <c:pt idx="545">
                  <c:v>1.8601573579999999</c:v>
                </c:pt>
                <c:pt idx="546">
                  <c:v>1.8594420504</c:v>
                </c:pt>
                <c:pt idx="547">
                  <c:v>1.8587267428000001</c:v>
                </c:pt>
                <c:pt idx="548">
                  <c:v>1.8580114351999999</c:v>
                </c:pt>
                <c:pt idx="549">
                  <c:v>1.8572961276</c:v>
                </c:pt>
                <c:pt idx="550">
                  <c:v>1.85658082</c:v>
                </c:pt>
                <c:pt idx="551">
                  <c:v>1.8558655124000001</c:v>
                </c:pt>
                <c:pt idx="552">
                  <c:v>1.8551502048000001</c:v>
                </c:pt>
                <c:pt idx="553">
                  <c:v>1.8544348972</c:v>
                </c:pt>
                <c:pt idx="554">
                  <c:v>1.8537195896000001</c:v>
                </c:pt>
                <c:pt idx="555">
                  <c:v>1.8530042820000001</c:v>
                </c:pt>
                <c:pt idx="556">
                  <c:v>1.8522889744</c:v>
                </c:pt>
                <c:pt idx="557">
                  <c:v>1.8515736668</c:v>
                </c:pt>
                <c:pt idx="558">
                  <c:v>1.8508583592000001</c:v>
                </c:pt>
                <c:pt idx="559">
                  <c:v>1.8501430515999999</c:v>
                </c:pt>
                <c:pt idx="560">
                  <c:v>1.849427744</c:v>
                </c:pt>
                <c:pt idx="561">
                  <c:v>1.8487124364</c:v>
                </c:pt>
                <c:pt idx="562">
                  <c:v>1.8479971287999999</c:v>
                </c:pt>
                <c:pt idx="563">
                  <c:v>1.8472818212</c:v>
                </c:pt>
                <c:pt idx="564">
                  <c:v>1.8465665136</c:v>
                </c:pt>
                <c:pt idx="565">
                  <c:v>1.8458512060000001</c:v>
                </c:pt>
                <c:pt idx="566">
                  <c:v>1.8451358984000001</c:v>
                </c:pt>
                <c:pt idx="567">
                  <c:v>1.8444205908</c:v>
                </c:pt>
                <c:pt idx="568">
                  <c:v>1.8437052832</c:v>
                </c:pt>
                <c:pt idx="569">
                  <c:v>1.8429899756000001</c:v>
                </c:pt>
                <c:pt idx="570">
                  <c:v>1.8422746679999999</c:v>
                </c:pt>
                <c:pt idx="571">
                  <c:v>1.8415593604</c:v>
                </c:pt>
                <c:pt idx="572">
                  <c:v>1.8408440528000001</c:v>
                </c:pt>
                <c:pt idx="573">
                  <c:v>1.8401287451999999</c:v>
                </c:pt>
                <c:pt idx="574">
                  <c:v>1.8394134376</c:v>
                </c:pt>
                <c:pt idx="575">
                  <c:v>1.83869813</c:v>
                </c:pt>
                <c:pt idx="576">
                  <c:v>1.8379828223999999</c:v>
                </c:pt>
                <c:pt idx="577">
                  <c:v>1.8372675147999999</c:v>
                </c:pt>
                <c:pt idx="578">
                  <c:v>1.8365522072</c:v>
                </c:pt>
                <c:pt idx="579">
                  <c:v>1.8358368996000001</c:v>
                </c:pt>
                <c:pt idx="580">
                  <c:v>1.8351215920000001</c:v>
                </c:pt>
                <c:pt idx="581">
                  <c:v>1.8344062844</c:v>
                </c:pt>
                <c:pt idx="582">
                  <c:v>1.8336909768</c:v>
                </c:pt>
                <c:pt idx="583">
                  <c:v>1.8329756692000001</c:v>
                </c:pt>
                <c:pt idx="584">
                  <c:v>1.8322603615999999</c:v>
                </c:pt>
                <c:pt idx="585">
                  <c:v>1.831545054</c:v>
                </c:pt>
                <c:pt idx="586">
                  <c:v>1.8308297464000001</c:v>
                </c:pt>
                <c:pt idx="587">
                  <c:v>1.8301144387999999</c:v>
                </c:pt>
                <c:pt idx="588">
                  <c:v>1.8293991312</c:v>
                </c:pt>
                <c:pt idx="589">
                  <c:v>1.8286838236</c:v>
                </c:pt>
                <c:pt idx="590">
                  <c:v>1.8279685159999999</c:v>
                </c:pt>
                <c:pt idx="591">
                  <c:v>1.8272532083999999</c:v>
                </c:pt>
                <c:pt idx="592">
                  <c:v>1.8265379008</c:v>
                </c:pt>
                <c:pt idx="593">
                  <c:v>1.8258225932000001</c:v>
                </c:pt>
                <c:pt idx="594">
                  <c:v>1.8251072856000001</c:v>
                </c:pt>
                <c:pt idx="595">
                  <c:v>1.824391978</c:v>
                </c:pt>
                <c:pt idx="596">
                  <c:v>1.8236766704</c:v>
                </c:pt>
                <c:pt idx="597">
                  <c:v>1.8229613628000001</c:v>
                </c:pt>
                <c:pt idx="598">
                  <c:v>1.8222460551999999</c:v>
                </c:pt>
                <c:pt idx="599">
                  <c:v>1.8215307476</c:v>
                </c:pt>
                <c:pt idx="600">
                  <c:v>1.8208154400000001</c:v>
                </c:pt>
                <c:pt idx="601">
                  <c:v>1.8201001323999999</c:v>
                </c:pt>
                <c:pt idx="602">
                  <c:v>1.8193848248</c:v>
                </c:pt>
                <c:pt idx="603">
                  <c:v>1.8186695172</c:v>
                </c:pt>
                <c:pt idx="604">
                  <c:v>1.8179542096000001</c:v>
                </c:pt>
                <c:pt idx="605">
                  <c:v>1.8172389019999999</c:v>
                </c:pt>
                <c:pt idx="606">
                  <c:v>1.8165235944</c:v>
                </c:pt>
                <c:pt idx="607">
                  <c:v>1.8158082868000001</c:v>
                </c:pt>
                <c:pt idx="608">
                  <c:v>1.8150929792000001</c:v>
                </c:pt>
                <c:pt idx="609">
                  <c:v>1.8143776716</c:v>
                </c:pt>
                <c:pt idx="610">
                  <c:v>1.813662364</c:v>
                </c:pt>
                <c:pt idx="611">
                  <c:v>1.8129470564000001</c:v>
                </c:pt>
                <c:pt idx="612">
                  <c:v>1.8122317487999999</c:v>
                </c:pt>
                <c:pt idx="613">
                  <c:v>1.8115164412</c:v>
                </c:pt>
                <c:pt idx="614">
                  <c:v>1.8108011336000001</c:v>
                </c:pt>
                <c:pt idx="615">
                  <c:v>1.8100858259999999</c:v>
                </c:pt>
                <c:pt idx="616">
                  <c:v>1.8093705184</c:v>
                </c:pt>
                <c:pt idx="617">
                  <c:v>1.8086552108</c:v>
                </c:pt>
                <c:pt idx="618">
                  <c:v>1.8079399032000001</c:v>
                </c:pt>
                <c:pt idx="619">
                  <c:v>1.8072245956000001</c:v>
                </c:pt>
                <c:pt idx="620">
                  <c:v>1.806509288</c:v>
                </c:pt>
                <c:pt idx="621">
                  <c:v>1.8057939804000001</c:v>
                </c:pt>
                <c:pt idx="622">
                  <c:v>1.8050786728000001</c:v>
                </c:pt>
                <c:pt idx="623">
                  <c:v>1.8043633652</c:v>
                </c:pt>
                <c:pt idx="624">
                  <c:v>1.8036480576</c:v>
                </c:pt>
                <c:pt idx="625">
                  <c:v>1.8029327500000001</c:v>
                </c:pt>
                <c:pt idx="626">
                  <c:v>1.8022174423999999</c:v>
                </c:pt>
                <c:pt idx="627">
                  <c:v>1.8015021348</c:v>
                </c:pt>
                <c:pt idx="628">
                  <c:v>1.8007868272000001</c:v>
                </c:pt>
                <c:pt idx="629">
                  <c:v>1.8000715195999999</c:v>
                </c:pt>
                <c:pt idx="630">
                  <c:v>1.799356212</c:v>
                </c:pt>
                <c:pt idx="631">
                  <c:v>1.7986409044</c:v>
                </c:pt>
                <c:pt idx="632">
                  <c:v>1.7979255968000001</c:v>
                </c:pt>
                <c:pt idx="633">
                  <c:v>1.7972102892000001</c:v>
                </c:pt>
                <c:pt idx="634">
                  <c:v>1.7964949816</c:v>
                </c:pt>
                <c:pt idx="635">
                  <c:v>1.795779674</c:v>
                </c:pt>
                <c:pt idx="636">
                  <c:v>1.7950643664000001</c:v>
                </c:pt>
                <c:pt idx="637">
                  <c:v>1.7943490588</c:v>
                </c:pt>
                <c:pt idx="638">
                  <c:v>1.7936337512</c:v>
                </c:pt>
                <c:pt idx="639">
                  <c:v>1.7929184436000001</c:v>
                </c:pt>
                <c:pt idx="640">
                  <c:v>1.7922031359999999</c:v>
                </c:pt>
                <c:pt idx="641">
                  <c:v>1.7914878284</c:v>
                </c:pt>
                <c:pt idx="642">
                  <c:v>1.7907725208</c:v>
                </c:pt>
                <c:pt idx="643">
                  <c:v>1.7900572131999999</c:v>
                </c:pt>
                <c:pt idx="644">
                  <c:v>1.7893419055999999</c:v>
                </c:pt>
                <c:pt idx="645">
                  <c:v>1.788626598</c:v>
                </c:pt>
                <c:pt idx="646">
                  <c:v>1.7879112904000001</c:v>
                </c:pt>
                <c:pt idx="647">
                  <c:v>1.7871959828000001</c:v>
                </c:pt>
                <c:pt idx="648">
                  <c:v>1.7864806752</c:v>
                </c:pt>
                <c:pt idx="649">
                  <c:v>1.7857653676</c:v>
                </c:pt>
                <c:pt idx="650">
                  <c:v>1.7850500600000001</c:v>
                </c:pt>
                <c:pt idx="651">
                  <c:v>1.7843347523999999</c:v>
                </c:pt>
                <c:pt idx="652">
                  <c:v>1.7836194448</c:v>
                </c:pt>
                <c:pt idx="653">
                  <c:v>1.7829041372000001</c:v>
                </c:pt>
                <c:pt idx="654">
                  <c:v>1.7821888295999999</c:v>
                </c:pt>
                <c:pt idx="655">
                  <c:v>1.781473522</c:v>
                </c:pt>
                <c:pt idx="656">
                  <c:v>1.7807582144</c:v>
                </c:pt>
                <c:pt idx="657">
                  <c:v>1.7800429067999999</c:v>
                </c:pt>
                <c:pt idx="658">
                  <c:v>1.7793275991999999</c:v>
                </c:pt>
                <c:pt idx="659">
                  <c:v>1.7786122916</c:v>
                </c:pt>
                <c:pt idx="660">
                  <c:v>1.7778969840000001</c:v>
                </c:pt>
                <c:pt idx="661">
                  <c:v>1.7771816764000001</c:v>
                </c:pt>
                <c:pt idx="662">
                  <c:v>1.7764663688</c:v>
                </c:pt>
                <c:pt idx="663">
                  <c:v>1.7757510612</c:v>
                </c:pt>
                <c:pt idx="664">
                  <c:v>1.7750357536000001</c:v>
                </c:pt>
                <c:pt idx="665">
                  <c:v>1.7743204459999999</c:v>
                </c:pt>
                <c:pt idx="666">
                  <c:v>1.7736051384</c:v>
                </c:pt>
                <c:pt idx="667">
                  <c:v>1.7728898308000001</c:v>
                </c:pt>
                <c:pt idx="668">
                  <c:v>1.7721745231999999</c:v>
                </c:pt>
                <c:pt idx="669">
                  <c:v>1.7714592156</c:v>
                </c:pt>
                <c:pt idx="670">
                  <c:v>1.770743908</c:v>
                </c:pt>
                <c:pt idx="671">
                  <c:v>1.7700286004000001</c:v>
                </c:pt>
                <c:pt idx="672">
                  <c:v>1.7693132927999999</c:v>
                </c:pt>
                <c:pt idx="673">
                  <c:v>1.7685979852</c:v>
                </c:pt>
                <c:pt idx="674">
                  <c:v>1.7678826776000001</c:v>
                </c:pt>
                <c:pt idx="675">
                  <c:v>1.7671673700000001</c:v>
                </c:pt>
                <c:pt idx="676">
                  <c:v>1.7664520624</c:v>
                </c:pt>
                <c:pt idx="677">
                  <c:v>1.7657367548</c:v>
                </c:pt>
                <c:pt idx="678">
                  <c:v>1.7650214472000001</c:v>
                </c:pt>
                <c:pt idx="679">
                  <c:v>1.7643061395999999</c:v>
                </c:pt>
                <c:pt idx="680">
                  <c:v>1.763590832</c:v>
                </c:pt>
                <c:pt idx="681">
                  <c:v>1.7628755244000001</c:v>
                </c:pt>
                <c:pt idx="682">
                  <c:v>1.7621602167999999</c:v>
                </c:pt>
                <c:pt idx="683">
                  <c:v>1.7614449092</c:v>
                </c:pt>
                <c:pt idx="684">
                  <c:v>1.7607296016</c:v>
                </c:pt>
                <c:pt idx="685">
                  <c:v>1.7600142940000001</c:v>
                </c:pt>
                <c:pt idx="686">
                  <c:v>1.7592989864000002</c:v>
                </c:pt>
                <c:pt idx="687">
                  <c:v>1.7585836788</c:v>
                </c:pt>
                <c:pt idx="688">
                  <c:v>1.7578683712000001</c:v>
                </c:pt>
                <c:pt idx="689">
                  <c:v>1.7571530636000001</c:v>
                </c:pt>
                <c:pt idx="690">
                  <c:v>1.756437756</c:v>
                </c:pt>
                <c:pt idx="691">
                  <c:v>1.7557224484</c:v>
                </c:pt>
                <c:pt idx="692">
                  <c:v>1.7550071408000001</c:v>
                </c:pt>
                <c:pt idx="693">
                  <c:v>1.7542918331999999</c:v>
                </c:pt>
                <c:pt idx="694">
                  <c:v>1.7535765256</c:v>
                </c:pt>
                <c:pt idx="695">
                  <c:v>1.7528612180000001</c:v>
                </c:pt>
                <c:pt idx="696">
                  <c:v>1.7521459103999999</c:v>
                </c:pt>
                <c:pt idx="697">
                  <c:v>1.7514306028</c:v>
                </c:pt>
                <c:pt idx="698">
                  <c:v>1.7507152952</c:v>
                </c:pt>
                <c:pt idx="699">
                  <c:v>1.7499999875999999</c:v>
                </c:pt>
              </c:numCache>
            </c:numRef>
          </c:xVal>
          <c:yVal>
            <c:numRef>
              <c:f>XLSTAT_20230627_073523_1_HID!ydata2</c:f>
              <c:numCache>
                <c:formatCode>General</c:formatCode>
                <c:ptCount val="700"/>
                <c:pt idx="0">
                  <c:v>-2.2778343093000002</c:v>
                </c:pt>
                <c:pt idx="1">
                  <c:v>-5.4214875158</c:v>
                </c:pt>
                <c:pt idx="2">
                  <c:v>-2.2778343093000002</c:v>
                </c:pt>
                <c:pt idx="3">
                  <c:v>-5.4214875158</c:v>
                </c:pt>
                <c:pt idx="4">
                  <c:v>-2.2778343093000002</c:v>
                </c:pt>
                <c:pt idx="5">
                  <c:v>-5.4214875158</c:v>
                </c:pt>
                <c:pt idx="6">
                  <c:v>-2.2778343093000002</c:v>
                </c:pt>
                <c:pt idx="7">
                  <c:v>-5.4214875158</c:v>
                </c:pt>
                <c:pt idx="8">
                  <c:v>-2.2778343093000002</c:v>
                </c:pt>
                <c:pt idx="9">
                  <c:v>-5.4214875158</c:v>
                </c:pt>
                <c:pt idx="10">
                  <c:v>-2.2778343093000002</c:v>
                </c:pt>
                <c:pt idx="11">
                  <c:v>-5.4214875158</c:v>
                </c:pt>
                <c:pt idx="12">
                  <c:v>-2.2778343093000002</c:v>
                </c:pt>
                <c:pt idx="13">
                  <c:v>-5.4214875158</c:v>
                </c:pt>
                <c:pt idx="14">
                  <c:v>-2.2778343093000002</c:v>
                </c:pt>
                <c:pt idx="15">
                  <c:v>-5.4214875158</c:v>
                </c:pt>
                <c:pt idx="16">
                  <c:v>-2.2778343093000002</c:v>
                </c:pt>
                <c:pt idx="17">
                  <c:v>-5.4214875158</c:v>
                </c:pt>
                <c:pt idx="18">
                  <c:v>-2.2778343093000002</c:v>
                </c:pt>
                <c:pt idx="19">
                  <c:v>-5.4214875158</c:v>
                </c:pt>
                <c:pt idx="20">
                  <c:v>-2.2778343093000002</c:v>
                </c:pt>
                <c:pt idx="21">
                  <c:v>-5.4214875158</c:v>
                </c:pt>
                <c:pt idx="22">
                  <c:v>-2.2778343093000002</c:v>
                </c:pt>
                <c:pt idx="23">
                  <c:v>-5.4214875158</c:v>
                </c:pt>
                <c:pt idx="24">
                  <c:v>-2.2778343093000002</c:v>
                </c:pt>
                <c:pt idx="25">
                  <c:v>-5.4214875158</c:v>
                </c:pt>
                <c:pt idx="26">
                  <c:v>-2.2778343093000002</c:v>
                </c:pt>
                <c:pt idx="27">
                  <c:v>-5.4214875158</c:v>
                </c:pt>
                <c:pt idx="28">
                  <c:v>-2.2778343093000002</c:v>
                </c:pt>
                <c:pt idx="29">
                  <c:v>-5.4214875158</c:v>
                </c:pt>
                <c:pt idx="30">
                  <c:v>-2.2778343093000002</c:v>
                </c:pt>
                <c:pt idx="31">
                  <c:v>-5.4214875158</c:v>
                </c:pt>
                <c:pt idx="32">
                  <c:v>-2.2778343093000002</c:v>
                </c:pt>
                <c:pt idx="33">
                  <c:v>-5.4214875158</c:v>
                </c:pt>
                <c:pt idx="34">
                  <c:v>-2.2778343093000002</c:v>
                </c:pt>
                <c:pt idx="35">
                  <c:v>-5.4214875158</c:v>
                </c:pt>
                <c:pt idx="36">
                  <c:v>-2.2778343093000002</c:v>
                </c:pt>
                <c:pt idx="37">
                  <c:v>-5.4214875158</c:v>
                </c:pt>
                <c:pt idx="38">
                  <c:v>-2.2778343093000002</c:v>
                </c:pt>
                <c:pt idx="39">
                  <c:v>-5.4214875158</c:v>
                </c:pt>
                <c:pt idx="40">
                  <c:v>-2.2778343093000002</c:v>
                </c:pt>
                <c:pt idx="41">
                  <c:v>-5.4214875158</c:v>
                </c:pt>
                <c:pt idx="42">
                  <c:v>-2.2778343093000002</c:v>
                </c:pt>
                <c:pt idx="43">
                  <c:v>-5.4214875158</c:v>
                </c:pt>
                <c:pt idx="44">
                  <c:v>-2.2778343093000002</c:v>
                </c:pt>
                <c:pt idx="45">
                  <c:v>-5.4214875158</c:v>
                </c:pt>
                <c:pt idx="46">
                  <c:v>-2.2778343093000002</c:v>
                </c:pt>
                <c:pt idx="47">
                  <c:v>-5.4214875158</c:v>
                </c:pt>
                <c:pt idx="48">
                  <c:v>-2.2778343093000002</c:v>
                </c:pt>
                <c:pt idx="49">
                  <c:v>-5.4214875158</c:v>
                </c:pt>
                <c:pt idx="50">
                  <c:v>-2.2778343093000002</c:v>
                </c:pt>
                <c:pt idx="51">
                  <c:v>-5.4214875158</c:v>
                </c:pt>
                <c:pt idx="52">
                  <c:v>-2.2778343093000002</c:v>
                </c:pt>
                <c:pt idx="53">
                  <c:v>-5.4214875158</c:v>
                </c:pt>
                <c:pt idx="54">
                  <c:v>-2.2778343093000002</c:v>
                </c:pt>
                <c:pt idx="55">
                  <c:v>-5.4214875158</c:v>
                </c:pt>
                <c:pt idx="56">
                  <c:v>-2.2778343093000002</c:v>
                </c:pt>
                <c:pt idx="57">
                  <c:v>-5.4214875158</c:v>
                </c:pt>
                <c:pt idx="58">
                  <c:v>-2.2778343093000002</c:v>
                </c:pt>
                <c:pt idx="59">
                  <c:v>-5.4214875158</c:v>
                </c:pt>
                <c:pt idx="60">
                  <c:v>-2.2778343093000002</c:v>
                </c:pt>
                <c:pt idx="61">
                  <c:v>-5.4214875158</c:v>
                </c:pt>
                <c:pt idx="62">
                  <c:v>-2.2778343093000002</c:v>
                </c:pt>
                <c:pt idx="63">
                  <c:v>-5.4214875158</c:v>
                </c:pt>
                <c:pt idx="64">
                  <c:v>-2.2778343093000002</c:v>
                </c:pt>
                <c:pt idx="65">
                  <c:v>-5.4214875158</c:v>
                </c:pt>
                <c:pt idx="66">
                  <c:v>-2.2778343093000002</c:v>
                </c:pt>
                <c:pt idx="67">
                  <c:v>-5.4214875158</c:v>
                </c:pt>
                <c:pt idx="68">
                  <c:v>-2.2778343093000002</c:v>
                </c:pt>
                <c:pt idx="69">
                  <c:v>-5.4214875158</c:v>
                </c:pt>
                <c:pt idx="70">
                  <c:v>-2.2778343093000002</c:v>
                </c:pt>
                <c:pt idx="71">
                  <c:v>-5.4214875158</c:v>
                </c:pt>
                <c:pt idx="72">
                  <c:v>-2.2778343093000002</c:v>
                </c:pt>
                <c:pt idx="73">
                  <c:v>-5.4214875158</c:v>
                </c:pt>
                <c:pt idx="74">
                  <c:v>-2.2778343093000002</c:v>
                </c:pt>
                <c:pt idx="75">
                  <c:v>-5.4214875158</c:v>
                </c:pt>
                <c:pt idx="76">
                  <c:v>-2.2778343093000002</c:v>
                </c:pt>
                <c:pt idx="77">
                  <c:v>-5.4214875158</c:v>
                </c:pt>
                <c:pt idx="78">
                  <c:v>-2.2778343093000002</c:v>
                </c:pt>
                <c:pt idx="79">
                  <c:v>-5.4214875158</c:v>
                </c:pt>
                <c:pt idx="80">
                  <c:v>-2.2778343093000002</c:v>
                </c:pt>
                <c:pt idx="81">
                  <c:v>-5.4214875158</c:v>
                </c:pt>
                <c:pt idx="82">
                  <c:v>-2.2778343093000002</c:v>
                </c:pt>
                <c:pt idx="83">
                  <c:v>-5.4214875158</c:v>
                </c:pt>
                <c:pt idx="84">
                  <c:v>-2.2778343093000002</c:v>
                </c:pt>
                <c:pt idx="85">
                  <c:v>-5.4214875158</c:v>
                </c:pt>
                <c:pt idx="86">
                  <c:v>-2.2778343093000002</c:v>
                </c:pt>
                <c:pt idx="87">
                  <c:v>-5.4214875158</c:v>
                </c:pt>
                <c:pt idx="88">
                  <c:v>-2.2778343093000002</c:v>
                </c:pt>
                <c:pt idx="89">
                  <c:v>-5.4214875158</c:v>
                </c:pt>
                <c:pt idx="90">
                  <c:v>-2.2778343093000002</c:v>
                </c:pt>
                <c:pt idx="91">
                  <c:v>-5.4214875158</c:v>
                </c:pt>
                <c:pt idx="92">
                  <c:v>-2.2778343093000002</c:v>
                </c:pt>
                <c:pt idx="93">
                  <c:v>-5.4214875158</c:v>
                </c:pt>
                <c:pt idx="94">
                  <c:v>-2.2778343093000002</c:v>
                </c:pt>
                <c:pt idx="95">
                  <c:v>-5.4214875158</c:v>
                </c:pt>
                <c:pt idx="96">
                  <c:v>-2.2778343093000002</c:v>
                </c:pt>
                <c:pt idx="97">
                  <c:v>-5.4214875158</c:v>
                </c:pt>
                <c:pt idx="98">
                  <c:v>-2.2778343093000002</c:v>
                </c:pt>
                <c:pt idx="99">
                  <c:v>-5.4214875158</c:v>
                </c:pt>
                <c:pt idx="100">
                  <c:v>-2.2778343093000002</c:v>
                </c:pt>
                <c:pt idx="101">
                  <c:v>-5.4214875158</c:v>
                </c:pt>
                <c:pt idx="102">
                  <c:v>-2.2778343093000002</c:v>
                </c:pt>
                <c:pt idx="103">
                  <c:v>-5.4214875158</c:v>
                </c:pt>
                <c:pt idx="104">
                  <c:v>-2.2778343093000002</c:v>
                </c:pt>
                <c:pt idx="105">
                  <c:v>-5.4214875158</c:v>
                </c:pt>
                <c:pt idx="106">
                  <c:v>-2.2778343093000002</c:v>
                </c:pt>
                <c:pt idx="107">
                  <c:v>-5.4214875158</c:v>
                </c:pt>
                <c:pt idx="108">
                  <c:v>-2.2778343093000002</c:v>
                </c:pt>
                <c:pt idx="109">
                  <c:v>-5.4214875158</c:v>
                </c:pt>
                <c:pt idx="110">
                  <c:v>-2.2778343093000002</c:v>
                </c:pt>
                <c:pt idx="111">
                  <c:v>-5.4214875158</c:v>
                </c:pt>
                <c:pt idx="112">
                  <c:v>-2.2778343093000002</c:v>
                </c:pt>
                <c:pt idx="113">
                  <c:v>-5.4214875158</c:v>
                </c:pt>
                <c:pt idx="114">
                  <c:v>-2.2778343093000002</c:v>
                </c:pt>
                <c:pt idx="115">
                  <c:v>-5.4214875158</c:v>
                </c:pt>
                <c:pt idx="116">
                  <c:v>-2.2778343093000002</c:v>
                </c:pt>
                <c:pt idx="117">
                  <c:v>-5.4214875158</c:v>
                </c:pt>
                <c:pt idx="118">
                  <c:v>-2.2778343093000002</c:v>
                </c:pt>
                <c:pt idx="119">
                  <c:v>-5.4214875158</c:v>
                </c:pt>
                <c:pt idx="120">
                  <c:v>-2.2778343093000002</c:v>
                </c:pt>
                <c:pt idx="121">
                  <c:v>-5.4214875158</c:v>
                </c:pt>
                <c:pt idx="122">
                  <c:v>-2.2778343093000002</c:v>
                </c:pt>
                <c:pt idx="123">
                  <c:v>-5.4214875158</c:v>
                </c:pt>
                <c:pt idx="124">
                  <c:v>-2.2778343093000002</c:v>
                </c:pt>
                <c:pt idx="125">
                  <c:v>-5.4214875158</c:v>
                </c:pt>
                <c:pt idx="126">
                  <c:v>-2.2778343093000002</c:v>
                </c:pt>
                <c:pt idx="127">
                  <c:v>-5.4214875158</c:v>
                </c:pt>
                <c:pt idx="128">
                  <c:v>-2.2778343093000002</c:v>
                </c:pt>
                <c:pt idx="129">
                  <c:v>-5.4214875158</c:v>
                </c:pt>
                <c:pt idx="130">
                  <c:v>-2.2778343093000002</c:v>
                </c:pt>
                <c:pt idx="131">
                  <c:v>-5.4214875158</c:v>
                </c:pt>
                <c:pt idx="132">
                  <c:v>-2.2778343093000002</c:v>
                </c:pt>
                <c:pt idx="133">
                  <c:v>-5.4214875158</c:v>
                </c:pt>
                <c:pt idx="134">
                  <c:v>-2.2778343093000002</c:v>
                </c:pt>
                <c:pt idx="135">
                  <c:v>-5.4214875158</c:v>
                </c:pt>
                <c:pt idx="136">
                  <c:v>-2.2778343093000002</c:v>
                </c:pt>
                <c:pt idx="137">
                  <c:v>-5.4214875158</c:v>
                </c:pt>
                <c:pt idx="138">
                  <c:v>-2.2778343093000002</c:v>
                </c:pt>
                <c:pt idx="139">
                  <c:v>-5.4214875158</c:v>
                </c:pt>
                <c:pt idx="140">
                  <c:v>-2.2778343093000002</c:v>
                </c:pt>
                <c:pt idx="141">
                  <c:v>-5.4214875158</c:v>
                </c:pt>
                <c:pt idx="142">
                  <c:v>-2.2778343093000002</c:v>
                </c:pt>
                <c:pt idx="143">
                  <c:v>-5.4214875158</c:v>
                </c:pt>
                <c:pt idx="144">
                  <c:v>-2.2778343093000002</c:v>
                </c:pt>
                <c:pt idx="145">
                  <c:v>-5.4214875158</c:v>
                </c:pt>
                <c:pt idx="146">
                  <c:v>-2.2778343093000002</c:v>
                </c:pt>
                <c:pt idx="147">
                  <c:v>-5.4214875158</c:v>
                </c:pt>
                <c:pt idx="148">
                  <c:v>-2.2778343093000002</c:v>
                </c:pt>
                <c:pt idx="149">
                  <c:v>-5.4214875158</c:v>
                </c:pt>
                <c:pt idx="150">
                  <c:v>-2.2778343093000002</c:v>
                </c:pt>
                <c:pt idx="151">
                  <c:v>-5.4214875158</c:v>
                </c:pt>
                <c:pt idx="152">
                  <c:v>-2.2778343093000002</c:v>
                </c:pt>
                <c:pt idx="153">
                  <c:v>-5.4214875158</c:v>
                </c:pt>
                <c:pt idx="154">
                  <c:v>-2.2778343093000002</c:v>
                </c:pt>
                <c:pt idx="155">
                  <c:v>-5.4214875158</c:v>
                </c:pt>
                <c:pt idx="156">
                  <c:v>-2.2778343093000002</c:v>
                </c:pt>
                <c:pt idx="157">
                  <c:v>-5.4214875158</c:v>
                </c:pt>
                <c:pt idx="158">
                  <c:v>-2.2778343093000002</c:v>
                </c:pt>
                <c:pt idx="159">
                  <c:v>-5.4214875158</c:v>
                </c:pt>
                <c:pt idx="160">
                  <c:v>-2.2778343093000002</c:v>
                </c:pt>
                <c:pt idx="161">
                  <c:v>-5.4214875158</c:v>
                </c:pt>
                <c:pt idx="162">
                  <c:v>-2.2778343093000002</c:v>
                </c:pt>
                <c:pt idx="163">
                  <c:v>-5.4214875158</c:v>
                </c:pt>
                <c:pt idx="164">
                  <c:v>-2.2778343093000002</c:v>
                </c:pt>
                <c:pt idx="165">
                  <c:v>-5.4214875158</c:v>
                </c:pt>
                <c:pt idx="166">
                  <c:v>-2.2778343093000002</c:v>
                </c:pt>
                <c:pt idx="167">
                  <c:v>-5.4214875158</c:v>
                </c:pt>
                <c:pt idx="168">
                  <c:v>-2.2778343093000002</c:v>
                </c:pt>
                <c:pt idx="169">
                  <c:v>-5.4214875158</c:v>
                </c:pt>
                <c:pt idx="170">
                  <c:v>-2.2778343093000002</c:v>
                </c:pt>
                <c:pt idx="171">
                  <c:v>-5.4214875158</c:v>
                </c:pt>
                <c:pt idx="172">
                  <c:v>-2.2778343093000002</c:v>
                </c:pt>
                <c:pt idx="173">
                  <c:v>-5.4214875158</c:v>
                </c:pt>
                <c:pt idx="174">
                  <c:v>-2.2778343093000002</c:v>
                </c:pt>
                <c:pt idx="175">
                  <c:v>-5.4214875158</c:v>
                </c:pt>
                <c:pt idx="176">
                  <c:v>-2.2778343093000002</c:v>
                </c:pt>
                <c:pt idx="177">
                  <c:v>-5.4214875158</c:v>
                </c:pt>
                <c:pt idx="178">
                  <c:v>-2.2778343093000002</c:v>
                </c:pt>
                <c:pt idx="179">
                  <c:v>-5.4214875158</c:v>
                </c:pt>
                <c:pt idx="180">
                  <c:v>-2.2778343093000002</c:v>
                </c:pt>
                <c:pt idx="181">
                  <c:v>-5.4214875158</c:v>
                </c:pt>
                <c:pt idx="182">
                  <c:v>-2.2778343093000002</c:v>
                </c:pt>
                <c:pt idx="183">
                  <c:v>-5.4214875158</c:v>
                </c:pt>
                <c:pt idx="184">
                  <c:v>-2.2778343093000002</c:v>
                </c:pt>
                <c:pt idx="185">
                  <c:v>-5.4214875158</c:v>
                </c:pt>
                <c:pt idx="186">
                  <c:v>-2.2778343093000002</c:v>
                </c:pt>
                <c:pt idx="187">
                  <c:v>-5.4214875158</c:v>
                </c:pt>
                <c:pt idx="188">
                  <c:v>-2.2778343093000002</c:v>
                </c:pt>
                <c:pt idx="189">
                  <c:v>-5.4214875158</c:v>
                </c:pt>
                <c:pt idx="190">
                  <c:v>-2.2778343093000002</c:v>
                </c:pt>
                <c:pt idx="191">
                  <c:v>-5.4214875158</c:v>
                </c:pt>
                <c:pt idx="192">
                  <c:v>-2.2778343093000002</c:v>
                </c:pt>
                <c:pt idx="193">
                  <c:v>-5.4214875158</c:v>
                </c:pt>
                <c:pt idx="194">
                  <c:v>-2.2778343093000002</c:v>
                </c:pt>
                <c:pt idx="195">
                  <c:v>-5.4214875158</c:v>
                </c:pt>
                <c:pt idx="196">
                  <c:v>-2.2778343093000002</c:v>
                </c:pt>
                <c:pt idx="197">
                  <c:v>-5.4214875158</c:v>
                </c:pt>
                <c:pt idx="198">
                  <c:v>-2.2778343093000002</c:v>
                </c:pt>
                <c:pt idx="199">
                  <c:v>-5.4214875158</c:v>
                </c:pt>
                <c:pt idx="200">
                  <c:v>-2.2778343093000002</c:v>
                </c:pt>
                <c:pt idx="201">
                  <c:v>-5.4214875158</c:v>
                </c:pt>
                <c:pt idx="202">
                  <c:v>-2.2778343093000002</c:v>
                </c:pt>
                <c:pt idx="203">
                  <c:v>-5.4214875158</c:v>
                </c:pt>
                <c:pt idx="204">
                  <c:v>-2.2778343093000002</c:v>
                </c:pt>
                <c:pt idx="205">
                  <c:v>-5.4214875158</c:v>
                </c:pt>
                <c:pt idx="206">
                  <c:v>-2.2778343093000002</c:v>
                </c:pt>
                <c:pt idx="207">
                  <c:v>-5.4214875158</c:v>
                </c:pt>
                <c:pt idx="208">
                  <c:v>-2.2778343093000002</c:v>
                </c:pt>
                <c:pt idx="209">
                  <c:v>-5.4214875158</c:v>
                </c:pt>
                <c:pt idx="210">
                  <c:v>-2.2778343093000002</c:v>
                </c:pt>
                <c:pt idx="211">
                  <c:v>-5.4214875158</c:v>
                </c:pt>
                <c:pt idx="212">
                  <c:v>-2.2778343093000002</c:v>
                </c:pt>
                <c:pt idx="213">
                  <c:v>-5.4214875158</c:v>
                </c:pt>
                <c:pt idx="214">
                  <c:v>-2.2778343093000002</c:v>
                </c:pt>
                <c:pt idx="215">
                  <c:v>-5.4214875158</c:v>
                </c:pt>
                <c:pt idx="216">
                  <c:v>-2.2778343093000002</c:v>
                </c:pt>
                <c:pt idx="217">
                  <c:v>-5.4214875158</c:v>
                </c:pt>
                <c:pt idx="218">
                  <c:v>-2.2778343093000002</c:v>
                </c:pt>
                <c:pt idx="219">
                  <c:v>-5.4214875158</c:v>
                </c:pt>
                <c:pt idx="220">
                  <c:v>-2.2778343093000002</c:v>
                </c:pt>
                <c:pt idx="221">
                  <c:v>-5.4214875158</c:v>
                </c:pt>
                <c:pt idx="222">
                  <c:v>-2.2778343093000002</c:v>
                </c:pt>
                <c:pt idx="223">
                  <c:v>-5.4214875158</c:v>
                </c:pt>
                <c:pt idx="224">
                  <c:v>-2.2778343093000002</c:v>
                </c:pt>
                <c:pt idx="225">
                  <c:v>-5.4214875158</c:v>
                </c:pt>
                <c:pt idx="226">
                  <c:v>-2.2778343093000002</c:v>
                </c:pt>
                <c:pt idx="227">
                  <c:v>-5.4214875158</c:v>
                </c:pt>
                <c:pt idx="228">
                  <c:v>-2.2778343093000002</c:v>
                </c:pt>
                <c:pt idx="229">
                  <c:v>-5.4214875158</c:v>
                </c:pt>
                <c:pt idx="230">
                  <c:v>-2.2778343093000002</c:v>
                </c:pt>
                <c:pt idx="231">
                  <c:v>-5.4214875158</c:v>
                </c:pt>
                <c:pt idx="232">
                  <c:v>-2.2778343093000002</c:v>
                </c:pt>
                <c:pt idx="233">
                  <c:v>-5.4214875158</c:v>
                </c:pt>
                <c:pt idx="234">
                  <c:v>-2.2778343093000002</c:v>
                </c:pt>
                <c:pt idx="235">
                  <c:v>-5.4214875158</c:v>
                </c:pt>
                <c:pt idx="236">
                  <c:v>-2.2778343093000002</c:v>
                </c:pt>
                <c:pt idx="237">
                  <c:v>-5.4214875158</c:v>
                </c:pt>
                <c:pt idx="238">
                  <c:v>-2.2778343093000002</c:v>
                </c:pt>
                <c:pt idx="239">
                  <c:v>-5.4214875158</c:v>
                </c:pt>
                <c:pt idx="240">
                  <c:v>-2.2778343093000002</c:v>
                </c:pt>
                <c:pt idx="241">
                  <c:v>-5.4214875158</c:v>
                </c:pt>
                <c:pt idx="242">
                  <c:v>-2.2778343093000002</c:v>
                </c:pt>
                <c:pt idx="243">
                  <c:v>-5.4214875158</c:v>
                </c:pt>
                <c:pt idx="244">
                  <c:v>-2.2778343093000002</c:v>
                </c:pt>
                <c:pt idx="245">
                  <c:v>-5.4214875158</c:v>
                </c:pt>
                <c:pt idx="246">
                  <c:v>-2.2778343093000002</c:v>
                </c:pt>
                <c:pt idx="247">
                  <c:v>-5.4214875158</c:v>
                </c:pt>
                <c:pt idx="248">
                  <c:v>-2.2778343093000002</c:v>
                </c:pt>
                <c:pt idx="249">
                  <c:v>-5.4214875158</c:v>
                </c:pt>
                <c:pt idx="250">
                  <c:v>-2.2778343093000002</c:v>
                </c:pt>
                <c:pt idx="251">
                  <c:v>-5.4214875158</c:v>
                </c:pt>
                <c:pt idx="252">
                  <c:v>-2.2778343093000002</c:v>
                </c:pt>
                <c:pt idx="253">
                  <c:v>-5.4214875158</c:v>
                </c:pt>
                <c:pt idx="254">
                  <c:v>-2.2778343093000002</c:v>
                </c:pt>
                <c:pt idx="255">
                  <c:v>-5.4214875158</c:v>
                </c:pt>
                <c:pt idx="256">
                  <c:v>-2.2778343093000002</c:v>
                </c:pt>
                <c:pt idx="257">
                  <c:v>-5.4214875158</c:v>
                </c:pt>
                <c:pt idx="258">
                  <c:v>-2.2778343093000002</c:v>
                </c:pt>
                <c:pt idx="259">
                  <c:v>-5.4214875158</c:v>
                </c:pt>
                <c:pt idx="260">
                  <c:v>-2.2778343093000002</c:v>
                </c:pt>
                <c:pt idx="261">
                  <c:v>-5.4214875158</c:v>
                </c:pt>
                <c:pt idx="262">
                  <c:v>-2.2778343093000002</c:v>
                </c:pt>
                <c:pt idx="263">
                  <c:v>-5.4214875158</c:v>
                </c:pt>
                <c:pt idx="264">
                  <c:v>-2.2778343093000002</c:v>
                </c:pt>
                <c:pt idx="265">
                  <c:v>-5.4214875158</c:v>
                </c:pt>
                <c:pt idx="266">
                  <c:v>-2.2778343093000002</c:v>
                </c:pt>
                <c:pt idx="267">
                  <c:v>-5.4214875158</c:v>
                </c:pt>
                <c:pt idx="268">
                  <c:v>-2.2778343093000002</c:v>
                </c:pt>
                <c:pt idx="269">
                  <c:v>-5.4214875158</c:v>
                </c:pt>
                <c:pt idx="270">
                  <c:v>-2.2778343093000002</c:v>
                </c:pt>
                <c:pt idx="271">
                  <c:v>-5.4214875158</c:v>
                </c:pt>
                <c:pt idx="272">
                  <c:v>-2.2778343093000002</c:v>
                </c:pt>
                <c:pt idx="273">
                  <c:v>-5.4214875158</c:v>
                </c:pt>
                <c:pt idx="274">
                  <c:v>-2.2778343093000002</c:v>
                </c:pt>
                <c:pt idx="275">
                  <c:v>-5.4214875158</c:v>
                </c:pt>
                <c:pt idx="276">
                  <c:v>-2.2778343093000002</c:v>
                </c:pt>
                <c:pt idx="277">
                  <c:v>-5.4214875158</c:v>
                </c:pt>
                <c:pt idx="278">
                  <c:v>-2.2778343093000002</c:v>
                </c:pt>
                <c:pt idx="279">
                  <c:v>-5.4214875158</c:v>
                </c:pt>
                <c:pt idx="280">
                  <c:v>-2.2778343093000002</c:v>
                </c:pt>
                <c:pt idx="281">
                  <c:v>-5.4214875158</c:v>
                </c:pt>
                <c:pt idx="282">
                  <c:v>-2.2778343093000002</c:v>
                </c:pt>
                <c:pt idx="283">
                  <c:v>-5.4214875158</c:v>
                </c:pt>
                <c:pt idx="284">
                  <c:v>-2.2778343093000002</c:v>
                </c:pt>
                <c:pt idx="285">
                  <c:v>-5.4214875158</c:v>
                </c:pt>
                <c:pt idx="286">
                  <c:v>-2.2778343093000002</c:v>
                </c:pt>
                <c:pt idx="287">
                  <c:v>-5.4214875158</c:v>
                </c:pt>
                <c:pt idx="288">
                  <c:v>-2.2778343093000002</c:v>
                </c:pt>
                <c:pt idx="289">
                  <c:v>-5.4214875158</c:v>
                </c:pt>
                <c:pt idx="290">
                  <c:v>-2.2778343093000002</c:v>
                </c:pt>
                <c:pt idx="291">
                  <c:v>-5.4214875158</c:v>
                </c:pt>
                <c:pt idx="292">
                  <c:v>-2.2778343093000002</c:v>
                </c:pt>
                <c:pt idx="293">
                  <c:v>-5.4214875158</c:v>
                </c:pt>
                <c:pt idx="294">
                  <c:v>-2.2778343093000002</c:v>
                </c:pt>
                <c:pt idx="295">
                  <c:v>-5.4214875158</c:v>
                </c:pt>
                <c:pt idx="296">
                  <c:v>-2.2778343093000002</c:v>
                </c:pt>
                <c:pt idx="297">
                  <c:v>-5.4214875158</c:v>
                </c:pt>
                <c:pt idx="298">
                  <c:v>-2.2778343093000002</c:v>
                </c:pt>
                <c:pt idx="299">
                  <c:v>-5.4214875158</c:v>
                </c:pt>
                <c:pt idx="300">
                  <c:v>-2.2778343093000002</c:v>
                </c:pt>
                <c:pt idx="301">
                  <c:v>-5.4214875158</c:v>
                </c:pt>
                <c:pt idx="302">
                  <c:v>-2.2778343093000002</c:v>
                </c:pt>
                <c:pt idx="303">
                  <c:v>-5.4214875158</c:v>
                </c:pt>
                <c:pt idx="304">
                  <c:v>-2.2778343093000002</c:v>
                </c:pt>
                <c:pt idx="305">
                  <c:v>-5.4214875158</c:v>
                </c:pt>
                <c:pt idx="306">
                  <c:v>-2.2778343093000002</c:v>
                </c:pt>
                <c:pt idx="307">
                  <c:v>-5.4214875158</c:v>
                </c:pt>
                <c:pt idx="308">
                  <c:v>-2.2778343093000002</c:v>
                </c:pt>
                <c:pt idx="309">
                  <c:v>-5.4214875158</c:v>
                </c:pt>
                <c:pt idx="310">
                  <c:v>-2.2778343093000002</c:v>
                </c:pt>
                <c:pt idx="311">
                  <c:v>-5.4214875158</c:v>
                </c:pt>
                <c:pt idx="312">
                  <c:v>-2.2778343093000002</c:v>
                </c:pt>
                <c:pt idx="313">
                  <c:v>-5.4214875158</c:v>
                </c:pt>
                <c:pt idx="314">
                  <c:v>-2.2778343093000002</c:v>
                </c:pt>
                <c:pt idx="315">
                  <c:v>-5.4214875158</c:v>
                </c:pt>
                <c:pt idx="316">
                  <c:v>-2.2778343093000002</c:v>
                </c:pt>
                <c:pt idx="317">
                  <c:v>-5.4214875158</c:v>
                </c:pt>
                <c:pt idx="318">
                  <c:v>-2.2778343093000002</c:v>
                </c:pt>
                <c:pt idx="319">
                  <c:v>-5.4214875158</c:v>
                </c:pt>
                <c:pt idx="320">
                  <c:v>-2.2778343093000002</c:v>
                </c:pt>
                <c:pt idx="321">
                  <c:v>-5.4214875158</c:v>
                </c:pt>
                <c:pt idx="322">
                  <c:v>-2.2778343093000002</c:v>
                </c:pt>
                <c:pt idx="323">
                  <c:v>-5.4214875158</c:v>
                </c:pt>
                <c:pt idx="324">
                  <c:v>-2.2778343093000002</c:v>
                </c:pt>
                <c:pt idx="325">
                  <c:v>-5.4214875158</c:v>
                </c:pt>
                <c:pt idx="326">
                  <c:v>-2.2778343093000002</c:v>
                </c:pt>
                <c:pt idx="327">
                  <c:v>-5.4214875158</c:v>
                </c:pt>
                <c:pt idx="328">
                  <c:v>-2.2778343093000002</c:v>
                </c:pt>
                <c:pt idx="329">
                  <c:v>-5.4214875158</c:v>
                </c:pt>
                <c:pt idx="330">
                  <c:v>-2.2778343093000002</c:v>
                </c:pt>
                <c:pt idx="331">
                  <c:v>-5.4214875158</c:v>
                </c:pt>
                <c:pt idx="332">
                  <c:v>-2.2778343093000002</c:v>
                </c:pt>
                <c:pt idx="333">
                  <c:v>-5.4214875158</c:v>
                </c:pt>
                <c:pt idx="334">
                  <c:v>-2.2778343093000002</c:v>
                </c:pt>
                <c:pt idx="335">
                  <c:v>-5.4214875158</c:v>
                </c:pt>
                <c:pt idx="336">
                  <c:v>-2.2778343093000002</c:v>
                </c:pt>
                <c:pt idx="337">
                  <c:v>-5.4214875158</c:v>
                </c:pt>
                <c:pt idx="338">
                  <c:v>-2.2778343093000002</c:v>
                </c:pt>
                <c:pt idx="339">
                  <c:v>-5.4214875158</c:v>
                </c:pt>
                <c:pt idx="340">
                  <c:v>-2.2778343093000002</c:v>
                </c:pt>
                <c:pt idx="341">
                  <c:v>-5.4214875158</c:v>
                </c:pt>
                <c:pt idx="342">
                  <c:v>-2.2778343093000002</c:v>
                </c:pt>
                <c:pt idx="343">
                  <c:v>-5.4214875158</c:v>
                </c:pt>
                <c:pt idx="344">
                  <c:v>-2.2778343093000002</c:v>
                </c:pt>
                <c:pt idx="345">
                  <c:v>-5.4214875158</c:v>
                </c:pt>
                <c:pt idx="346">
                  <c:v>-2.2778343093000002</c:v>
                </c:pt>
                <c:pt idx="347">
                  <c:v>-5.4214875158</c:v>
                </c:pt>
                <c:pt idx="348">
                  <c:v>-2.2778343093000002</c:v>
                </c:pt>
                <c:pt idx="349">
                  <c:v>-5.4214875158</c:v>
                </c:pt>
                <c:pt idx="350">
                  <c:v>-2.2778343093000002</c:v>
                </c:pt>
                <c:pt idx="351">
                  <c:v>-5.4214875158</c:v>
                </c:pt>
                <c:pt idx="352">
                  <c:v>-2.2778343093000002</c:v>
                </c:pt>
                <c:pt idx="353">
                  <c:v>-5.4214875158</c:v>
                </c:pt>
                <c:pt idx="354">
                  <c:v>-2.2778343093000002</c:v>
                </c:pt>
                <c:pt idx="355">
                  <c:v>-5.4214875158</c:v>
                </c:pt>
                <c:pt idx="356">
                  <c:v>-2.2778343093000002</c:v>
                </c:pt>
                <c:pt idx="357">
                  <c:v>-5.4214875158</c:v>
                </c:pt>
                <c:pt idx="358">
                  <c:v>-2.2778343093000002</c:v>
                </c:pt>
                <c:pt idx="359">
                  <c:v>-5.4214875158</c:v>
                </c:pt>
                <c:pt idx="360">
                  <c:v>-2.2778343093000002</c:v>
                </c:pt>
                <c:pt idx="361">
                  <c:v>-5.4214875158</c:v>
                </c:pt>
                <c:pt idx="362">
                  <c:v>-2.2778343093000002</c:v>
                </c:pt>
                <c:pt idx="363">
                  <c:v>-5.4214875158</c:v>
                </c:pt>
                <c:pt idx="364">
                  <c:v>-2.2778343093000002</c:v>
                </c:pt>
                <c:pt idx="365">
                  <c:v>-5.4214875158</c:v>
                </c:pt>
                <c:pt idx="366">
                  <c:v>-2.2778343093000002</c:v>
                </c:pt>
                <c:pt idx="367">
                  <c:v>-5.4214875158</c:v>
                </c:pt>
                <c:pt idx="368">
                  <c:v>-2.2778343093000002</c:v>
                </c:pt>
                <c:pt idx="369">
                  <c:v>-5.4214875158</c:v>
                </c:pt>
                <c:pt idx="370">
                  <c:v>-2.2778343093000002</c:v>
                </c:pt>
                <c:pt idx="371">
                  <c:v>-5.4214875158</c:v>
                </c:pt>
                <c:pt idx="372">
                  <c:v>-2.2778343093000002</c:v>
                </c:pt>
                <c:pt idx="373">
                  <c:v>-5.4214875158</c:v>
                </c:pt>
                <c:pt idx="374">
                  <c:v>-2.2778343093000002</c:v>
                </c:pt>
                <c:pt idx="375">
                  <c:v>-5.4214875158</c:v>
                </c:pt>
                <c:pt idx="376">
                  <c:v>-2.2778343093000002</c:v>
                </c:pt>
                <c:pt idx="377">
                  <c:v>-5.4214875158</c:v>
                </c:pt>
                <c:pt idx="378">
                  <c:v>-2.2778343093000002</c:v>
                </c:pt>
                <c:pt idx="379">
                  <c:v>-5.4214875158</c:v>
                </c:pt>
                <c:pt idx="380">
                  <c:v>-2.2778343093000002</c:v>
                </c:pt>
                <c:pt idx="381">
                  <c:v>-5.4214875158</c:v>
                </c:pt>
                <c:pt idx="382">
                  <c:v>-2.2778343093000002</c:v>
                </c:pt>
                <c:pt idx="383">
                  <c:v>-5.4214875158</c:v>
                </c:pt>
                <c:pt idx="384">
                  <c:v>-2.2778343093000002</c:v>
                </c:pt>
                <c:pt idx="385">
                  <c:v>-5.4214875158</c:v>
                </c:pt>
                <c:pt idx="386">
                  <c:v>-2.2778343093000002</c:v>
                </c:pt>
                <c:pt idx="387">
                  <c:v>-5.4214875158</c:v>
                </c:pt>
                <c:pt idx="388">
                  <c:v>-2.2778343093000002</c:v>
                </c:pt>
                <c:pt idx="389">
                  <c:v>-5.4214875158</c:v>
                </c:pt>
                <c:pt idx="390">
                  <c:v>-2.2778343093000002</c:v>
                </c:pt>
                <c:pt idx="391">
                  <c:v>-5.4214875158</c:v>
                </c:pt>
                <c:pt idx="392">
                  <c:v>-2.2778343093000002</c:v>
                </c:pt>
                <c:pt idx="393">
                  <c:v>-5.4214875158</c:v>
                </c:pt>
                <c:pt idx="394">
                  <c:v>-2.2778343093000002</c:v>
                </c:pt>
                <c:pt idx="395">
                  <c:v>-5.4214875158</c:v>
                </c:pt>
                <c:pt idx="396">
                  <c:v>-2.2778343093000002</c:v>
                </c:pt>
                <c:pt idx="397">
                  <c:v>-5.4214875158</c:v>
                </c:pt>
                <c:pt idx="398">
                  <c:v>-2.2778343093000002</c:v>
                </c:pt>
                <c:pt idx="399">
                  <c:v>-5.4214875158</c:v>
                </c:pt>
                <c:pt idx="400">
                  <c:v>-2.2778343093000002</c:v>
                </c:pt>
                <c:pt idx="401">
                  <c:v>-5.4214875158</c:v>
                </c:pt>
                <c:pt idx="402">
                  <c:v>-2.2778343093000002</c:v>
                </c:pt>
                <c:pt idx="403">
                  <c:v>-5.4214875158</c:v>
                </c:pt>
                <c:pt idx="404">
                  <c:v>-2.2778343093000002</c:v>
                </c:pt>
                <c:pt idx="405">
                  <c:v>-5.4214875158</c:v>
                </c:pt>
                <c:pt idx="406">
                  <c:v>-2.2778343093000002</c:v>
                </c:pt>
                <c:pt idx="407">
                  <c:v>-5.4214875158</c:v>
                </c:pt>
                <c:pt idx="408">
                  <c:v>-2.2778343093000002</c:v>
                </c:pt>
                <c:pt idx="409">
                  <c:v>-5.4214875158</c:v>
                </c:pt>
                <c:pt idx="410">
                  <c:v>-2.2778343093000002</c:v>
                </c:pt>
                <c:pt idx="411">
                  <c:v>-5.4214875158</c:v>
                </c:pt>
                <c:pt idx="412">
                  <c:v>-2.2778343093000002</c:v>
                </c:pt>
                <c:pt idx="413">
                  <c:v>-5.4214875158</c:v>
                </c:pt>
                <c:pt idx="414">
                  <c:v>-2.2778343093000002</c:v>
                </c:pt>
                <c:pt idx="415">
                  <c:v>-5.4214875158</c:v>
                </c:pt>
                <c:pt idx="416">
                  <c:v>-2.2778343093000002</c:v>
                </c:pt>
                <c:pt idx="417">
                  <c:v>-5.4214875158</c:v>
                </c:pt>
                <c:pt idx="418">
                  <c:v>-2.2778343093000002</c:v>
                </c:pt>
                <c:pt idx="419">
                  <c:v>-5.4214875158</c:v>
                </c:pt>
                <c:pt idx="420">
                  <c:v>-2.2778343093000002</c:v>
                </c:pt>
                <c:pt idx="421">
                  <c:v>-5.4214875158</c:v>
                </c:pt>
                <c:pt idx="422">
                  <c:v>-2.2778343093000002</c:v>
                </c:pt>
                <c:pt idx="423">
                  <c:v>-5.4214875158</c:v>
                </c:pt>
                <c:pt idx="424">
                  <c:v>-2.2778343093000002</c:v>
                </c:pt>
                <c:pt idx="425">
                  <c:v>-5.4214875158</c:v>
                </c:pt>
                <c:pt idx="426">
                  <c:v>-2.2778343093000002</c:v>
                </c:pt>
                <c:pt idx="427">
                  <c:v>-5.4214875158</c:v>
                </c:pt>
                <c:pt idx="428">
                  <c:v>-2.2778343093000002</c:v>
                </c:pt>
                <c:pt idx="429">
                  <c:v>-5.4214875158</c:v>
                </c:pt>
                <c:pt idx="430">
                  <c:v>-2.2778343093000002</c:v>
                </c:pt>
                <c:pt idx="431">
                  <c:v>-5.4214875158</c:v>
                </c:pt>
                <c:pt idx="432">
                  <c:v>-2.2778343093000002</c:v>
                </c:pt>
                <c:pt idx="433">
                  <c:v>-5.4214875158</c:v>
                </c:pt>
                <c:pt idx="434">
                  <c:v>-2.2778343093000002</c:v>
                </c:pt>
                <c:pt idx="435">
                  <c:v>-5.4214875158</c:v>
                </c:pt>
                <c:pt idx="436">
                  <c:v>-2.2778343093000002</c:v>
                </c:pt>
                <c:pt idx="437">
                  <c:v>-5.4214875158</c:v>
                </c:pt>
                <c:pt idx="438">
                  <c:v>-2.2778343093000002</c:v>
                </c:pt>
                <c:pt idx="439">
                  <c:v>-5.4214875158</c:v>
                </c:pt>
                <c:pt idx="440">
                  <c:v>-2.2778343093000002</c:v>
                </c:pt>
                <c:pt idx="441">
                  <c:v>-5.4214875158</c:v>
                </c:pt>
                <c:pt idx="442">
                  <c:v>-2.2778343093000002</c:v>
                </c:pt>
                <c:pt idx="443">
                  <c:v>-5.4214875158</c:v>
                </c:pt>
                <c:pt idx="444">
                  <c:v>-2.2778343093000002</c:v>
                </c:pt>
                <c:pt idx="445">
                  <c:v>-5.4214875158</c:v>
                </c:pt>
                <c:pt idx="446">
                  <c:v>-2.2778343093000002</c:v>
                </c:pt>
                <c:pt idx="447">
                  <c:v>-5.4214875158</c:v>
                </c:pt>
                <c:pt idx="448">
                  <c:v>-2.2778343093000002</c:v>
                </c:pt>
                <c:pt idx="449">
                  <c:v>-5.4214875158</c:v>
                </c:pt>
                <c:pt idx="450">
                  <c:v>-2.2778343093000002</c:v>
                </c:pt>
                <c:pt idx="451">
                  <c:v>-5.4214875158</c:v>
                </c:pt>
                <c:pt idx="452">
                  <c:v>-2.2778343093000002</c:v>
                </c:pt>
                <c:pt idx="453">
                  <c:v>-5.4214875158</c:v>
                </c:pt>
                <c:pt idx="454">
                  <c:v>-2.2778343093000002</c:v>
                </c:pt>
                <c:pt idx="455">
                  <c:v>-5.4214875158</c:v>
                </c:pt>
                <c:pt idx="456">
                  <c:v>-2.2778343093000002</c:v>
                </c:pt>
                <c:pt idx="457">
                  <c:v>-5.4214875158</c:v>
                </c:pt>
                <c:pt idx="458">
                  <c:v>-2.2778343093000002</c:v>
                </c:pt>
                <c:pt idx="459">
                  <c:v>-5.4214875158</c:v>
                </c:pt>
                <c:pt idx="460">
                  <c:v>-2.2778343093000002</c:v>
                </c:pt>
                <c:pt idx="461">
                  <c:v>-5.4214875158</c:v>
                </c:pt>
                <c:pt idx="462">
                  <c:v>-2.2778343093000002</c:v>
                </c:pt>
                <c:pt idx="463">
                  <c:v>-5.4214875158</c:v>
                </c:pt>
                <c:pt idx="464">
                  <c:v>-2.2778343093000002</c:v>
                </c:pt>
                <c:pt idx="465">
                  <c:v>-5.4214875158</c:v>
                </c:pt>
                <c:pt idx="466">
                  <c:v>-2.2778343093000002</c:v>
                </c:pt>
                <c:pt idx="467">
                  <c:v>-5.4214875158</c:v>
                </c:pt>
                <c:pt idx="468">
                  <c:v>-2.2778343093000002</c:v>
                </c:pt>
                <c:pt idx="469">
                  <c:v>-5.4214875158</c:v>
                </c:pt>
                <c:pt idx="470">
                  <c:v>-2.2778343093000002</c:v>
                </c:pt>
                <c:pt idx="471">
                  <c:v>-5.4214875158</c:v>
                </c:pt>
                <c:pt idx="472">
                  <c:v>-2.2778343093000002</c:v>
                </c:pt>
                <c:pt idx="473">
                  <c:v>-5.4214875158</c:v>
                </c:pt>
                <c:pt idx="474">
                  <c:v>-2.2778343093000002</c:v>
                </c:pt>
                <c:pt idx="475">
                  <c:v>-5.4214875158</c:v>
                </c:pt>
                <c:pt idx="476">
                  <c:v>-2.2778343093000002</c:v>
                </c:pt>
                <c:pt idx="477">
                  <c:v>-5.4214875158</c:v>
                </c:pt>
                <c:pt idx="478">
                  <c:v>-2.2778343093000002</c:v>
                </c:pt>
                <c:pt idx="479">
                  <c:v>-5.4214875158</c:v>
                </c:pt>
                <c:pt idx="480">
                  <c:v>-2.2778343093000002</c:v>
                </c:pt>
                <c:pt idx="481">
                  <c:v>-5.4214875158</c:v>
                </c:pt>
                <c:pt idx="482">
                  <c:v>-2.2778343093000002</c:v>
                </c:pt>
                <c:pt idx="483">
                  <c:v>-5.4214875158</c:v>
                </c:pt>
                <c:pt idx="484">
                  <c:v>-2.2778343093000002</c:v>
                </c:pt>
                <c:pt idx="485">
                  <c:v>-5.4214875158</c:v>
                </c:pt>
                <c:pt idx="486">
                  <c:v>-2.2778343093000002</c:v>
                </c:pt>
                <c:pt idx="487">
                  <c:v>-5.4214875158</c:v>
                </c:pt>
                <c:pt idx="488">
                  <c:v>-2.2778343093000002</c:v>
                </c:pt>
                <c:pt idx="489">
                  <c:v>-5.4214875158</c:v>
                </c:pt>
                <c:pt idx="490">
                  <c:v>-2.2778343093000002</c:v>
                </c:pt>
                <c:pt idx="491">
                  <c:v>-5.4214875158</c:v>
                </c:pt>
                <c:pt idx="492">
                  <c:v>-2.2778343093000002</c:v>
                </c:pt>
                <c:pt idx="493">
                  <c:v>-5.4214875158</c:v>
                </c:pt>
                <c:pt idx="494">
                  <c:v>-2.2778343093000002</c:v>
                </c:pt>
                <c:pt idx="495">
                  <c:v>-5.4214875158</c:v>
                </c:pt>
                <c:pt idx="496">
                  <c:v>-2.2778343093000002</c:v>
                </c:pt>
                <c:pt idx="497">
                  <c:v>-5.4214875158</c:v>
                </c:pt>
                <c:pt idx="498">
                  <c:v>-2.2778343093000002</c:v>
                </c:pt>
                <c:pt idx="499">
                  <c:v>-5.4214875158</c:v>
                </c:pt>
                <c:pt idx="500">
                  <c:v>-2.2778343093000002</c:v>
                </c:pt>
                <c:pt idx="501">
                  <c:v>-5.4214875158</c:v>
                </c:pt>
                <c:pt idx="502">
                  <c:v>-2.2778343093000002</c:v>
                </c:pt>
                <c:pt idx="503">
                  <c:v>-5.4214875158</c:v>
                </c:pt>
                <c:pt idx="504">
                  <c:v>-2.2778343093000002</c:v>
                </c:pt>
                <c:pt idx="505">
                  <c:v>-5.4214875158</c:v>
                </c:pt>
                <c:pt idx="506">
                  <c:v>-2.2778343093000002</c:v>
                </c:pt>
                <c:pt idx="507">
                  <c:v>-5.4214875158</c:v>
                </c:pt>
                <c:pt idx="508">
                  <c:v>-2.2778343093000002</c:v>
                </c:pt>
                <c:pt idx="509">
                  <c:v>-5.4214875158</c:v>
                </c:pt>
                <c:pt idx="510">
                  <c:v>-2.2778343093000002</c:v>
                </c:pt>
                <c:pt idx="511">
                  <c:v>-5.4214875158</c:v>
                </c:pt>
                <c:pt idx="512">
                  <c:v>-2.2778343093000002</c:v>
                </c:pt>
                <c:pt idx="513">
                  <c:v>-5.4214875158</c:v>
                </c:pt>
                <c:pt idx="514">
                  <c:v>-2.2778343093000002</c:v>
                </c:pt>
                <c:pt idx="515">
                  <c:v>-5.4214875158</c:v>
                </c:pt>
                <c:pt idx="516">
                  <c:v>-2.2778343093000002</c:v>
                </c:pt>
                <c:pt idx="517">
                  <c:v>-5.4214875158</c:v>
                </c:pt>
                <c:pt idx="518">
                  <c:v>-2.2778343093000002</c:v>
                </c:pt>
                <c:pt idx="519">
                  <c:v>-5.4214875158</c:v>
                </c:pt>
                <c:pt idx="520">
                  <c:v>-2.2778343093000002</c:v>
                </c:pt>
                <c:pt idx="521">
                  <c:v>-5.4214875158</c:v>
                </c:pt>
                <c:pt idx="522">
                  <c:v>-2.2778343093000002</c:v>
                </c:pt>
                <c:pt idx="523">
                  <c:v>-5.4214875158</c:v>
                </c:pt>
                <c:pt idx="524">
                  <c:v>-2.2778343093000002</c:v>
                </c:pt>
                <c:pt idx="525">
                  <c:v>-5.4214875158</c:v>
                </c:pt>
                <c:pt idx="526">
                  <c:v>-2.2778343093000002</c:v>
                </c:pt>
                <c:pt idx="527">
                  <c:v>-5.4214875158</c:v>
                </c:pt>
                <c:pt idx="528">
                  <c:v>-2.2778343093000002</c:v>
                </c:pt>
                <c:pt idx="529">
                  <c:v>-5.4214875158</c:v>
                </c:pt>
                <c:pt idx="530">
                  <c:v>-2.2778343093000002</c:v>
                </c:pt>
                <c:pt idx="531">
                  <c:v>-5.4214875158</c:v>
                </c:pt>
                <c:pt idx="532">
                  <c:v>-2.2778343093000002</c:v>
                </c:pt>
                <c:pt idx="533">
                  <c:v>-5.4214875158</c:v>
                </c:pt>
                <c:pt idx="534">
                  <c:v>-2.2778343093000002</c:v>
                </c:pt>
                <c:pt idx="535">
                  <c:v>-5.4214875158</c:v>
                </c:pt>
                <c:pt idx="536">
                  <c:v>-2.2778343093000002</c:v>
                </c:pt>
                <c:pt idx="537">
                  <c:v>-5.4214875158</c:v>
                </c:pt>
                <c:pt idx="538">
                  <c:v>-2.2778343093000002</c:v>
                </c:pt>
                <c:pt idx="539">
                  <c:v>-5.4214875158</c:v>
                </c:pt>
                <c:pt idx="540">
                  <c:v>-2.2778343093000002</c:v>
                </c:pt>
                <c:pt idx="541">
                  <c:v>-5.4214875158</c:v>
                </c:pt>
                <c:pt idx="542">
                  <c:v>-2.2778343093000002</c:v>
                </c:pt>
                <c:pt idx="543">
                  <c:v>-5.4214875158</c:v>
                </c:pt>
                <c:pt idx="544">
                  <c:v>-2.2778343093000002</c:v>
                </c:pt>
                <c:pt idx="545">
                  <c:v>-5.4214875158</c:v>
                </c:pt>
                <c:pt idx="546">
                  <c:v>-2.2778343093000002</c:v>
                </c:pt>
                <c:pt idx="547">
                  <c:v>-5.4214875158</c:v>
                </c:pt>
                <c:pt idx="548">
                  <c:v>-2.2778343093000002</c:v>
                </c:pt>
                <c:pt idx="549">
                  <c:v>-5.4214875158</c:v>
                </c:pt>
                <c:pt idx="550">
                  <c:v>-2.2778343093000002</c:v>
                </c:pt>
                <c:pt idx="551">
                  <c:v>-5.4214875158</c:v>
                </c:pt>
                <c:pt idx="552">
                  <c:v>-2.2778343093000002</c:v>
                </c:pt>
                <c:pt idx="553">
                  <c:v>-5.4214875158</c:v>
                </c:pt>
                <c:pt idx="554">
                  <c:v>-2.2778343093000002</c:v>
                </c:pt>
                <c:pt idx="555">
                  <c:v>-5.4214875158</c:v>
                </c:pt>
                <c:pt idx="556">
                  <c:v>-2.2778343093000002</c:v>
                </c:pt>
                <c:pt idx="557">
                  <c:v>-5.4214875158</c:v>
                </c:pt>
                <c:pt idx="558">
                  <c:v>-2.2778343093000002</c:v>
                </c:pt>
                <c:pt idx="559">
                  <c:v>-5.4214875158</c:v>
                </c:pt>
                <c:pt idx="560">
                  <c:v>-2.2778343093000002</c:v>
                </c:pt>
                <c:pt idx="561">
                  <c:v>-5.4214875158</c:v>
                </c:pt>
                <c:pt idx="562">
                  <c:v>-2.2778343093000002</c:v>
                </c:pt>
                <c:pt idx="563">
                  <c:v>-5.4214875158</c:v>
                </c:pt>
                <c:pt idx="564">
                  <c:v>-2.2778343093000002</c:v>
                </c:pt>
                <c:pt idx="565">
                  <c:v>-5.4214875158</c:v>
                </c:pt>
                <c:pt idx="566">
                  <c:v>-2.2778343093000002</c:v>
                </c:pt>
                <c:pt idx="567">
                  <c:v>-5.4214875158</c:v>
                </c:pt>
                <c:pt idx="568">
                  <c:v>-2.2778343093000002</c:v>
                </c:pt>
                <c:pt idx="569">
                  <c:v>-5.4214875158</c:v>
                </c:pt>
                <c:pt idx="570">
                  <c:v>-2.2778343093000002</c:v>
                </c:pt>
                <c:pt idx="571">
                  <c:v>-5.4214875158</c:v>
                </c:pt>
                <c:pt idx="572">
                  <c:v>-2.2778343093000002</c:v>
                </c:pt>
                <c:pt idx="573">
                  <c:v>-5.4214875158</c:v>
                </c:pt>
                <c:pt idx="574">
                  <c:v>-2.2778343093000002</c:v>
                </c:pt>
                <c:pt idx="575">
                  <c:v>-5.4214875158</c:v>
                </c:pt>
                <c:pt idx="576">
                  <c:v>-2.2778343093000002</c:v>
                </c:pt>
                <c:pt idx="577">
                  <c:v>-5.4214875158</c:v>
                </c:pt>
                <c:pt idx="578">
                  <c:v>-2.2778343093000002</c:v>
                </c:pt>
                <c:pt idx="579">
                  <c:v>-5.4214875158</c:v>
                </c:pt>
                <c:pt idx="580">
                  <c:v>-2.2778343093000002</c:v>
                </c:pt>
                <c:pt idx="581">
                  <c:v>-5.4214875158</c:v>
                </c:pt>
                <c:pt idx="582">
                  <c:v>-2.2778343093000002</c:v>
                </c:pt>
                <c:pt idx="583">
                  <c:v>-5.4214875158</c:v>
                </c:pt>
                <c:pt idx="584">
                  <c:v>-2.2778343093000002</c:v>
                </c:pt>
                <c:pt idx="585">
                  <c:v>-5.4214875158</c:v>
                </c:pt>
                <c:pt idx="586">
                  <c:v>-2.2778343093000002</c:v>
                </c:pt>
                <c:pt idx="587">
                  <c:v>-5.4214875158</c:v>
                </c:pt>
                <c:pt idx="588">
                  <c:v>-2.2778343093000002</c:v>
                </c:pt>
                <c:pt idx="589">
                  <c:v>-5.4214875158</c:v>
                </c:pt>
                <c:pt idx="590">
                  <c:v>-2.2778343093000002</c:v>
                </c:pt>
                <c:pt idx="591">
                  <c:v>-5.4214875158</c:v>
                </c:pt>
                <c:pt idx="592">
                  <c:v>-2.2778343093000002</c:v>
                </c:pt>
                <c:pt idx="593">
                  <c:v>-5.4214875158</c:v>
                </c:pt>
                <c:pt idx="594">
                  <c:v>-2.2778343093000002</c:v>
                </c:pt>
                <c:pt idx="595">
                  <c:v>-5.4214875158</c:v>
                </c:pt>
                <c:pt idx="596">
                  <c:v>-2.2778343093000002</c:v>
                </c:pt>
                <c:pt idx="597">
                  <c:v>-5.4214875158</c:v>
                </c:pt>
                <c:pt idx="598">
                  <c:v>-2.2778343093000002</c:v>
                </c:pt>
                <c:pt idx="599">
                  <c:v>-5.4214875158</c:v>
                </c:pt>
                <c:pt idx="600">
                  <c:v>-2.2778343093000002</c:v>
                </c:pt>
                <c:pt idx="601">
                  <c:v>-5.4214875158</c:v>
                </c:pt>
                <c:pt idx="602">
                  <c:v>-2.2778343093000002</c:v>
                </c:pt>
                <c:pt idx="603">
                  <c:v>-5.4214875158</c:v>
                </c:pt>
                <c:pt idx="604">
                  <c:v>-2.2778343093000002</c:v>
                </c:pt>
                <c:pt idx="605">
                  <c:v>-5.4214875158</c:v>
                </c:pt>
                <c:pt idx="606">
                  <c:v>-2.2778343093000002</c:v>
                </c:pt>
                <c:pt idx="607">
                  <c:v>-5.4214875158</c:v>
                </c:pt>
                <c:pt idx="608">
                  <c:v>-2.2778343093000002</c:v>
                </c:pt>
                <c:pt idx="609">
                  <c:v>-5.4214875158</c:v>
                </c:pt>
                <c:pt idx="610">
                  <c:v>-2.2778343093000002</c:v>
                </c:pt>
                <c:pt idx="611">
                  <c:v>-5.4214875158</c:v>
                </c:pt>
                <c:pt idx="612">
                  <c:v>-2.2778343093000002</c:v>
                </c:pt>
                <c:pt idx="613">
                  <c:v>-5.4214875158</c:v>
                </c:pt>
                <c:pt idx="614">
                  <c:v>-2.2778343093000002</c:v>
                </c:pt>
                <c:pt idx="615">
                  <c:v>-5.4214875158</c:v>
                </c:pt>
                <c:pt idx="616">
                  <c:v>-2.2778343093000002</c:v>
                </c:pt>
                <c:pt idx="617">
                  <c:v>-5.4214875158</c:v>
                </c:pt>
                <c:pt idx="618">
                  <c:v>-2.2778343093000002</c:v>
                </c:pt>
                <c:pt idx="619">
                  <c:v>-5.4214875158</c:v>
                </c:pt>
                <c:pt idx="620">
                  <c:v>-2.2778343093000002</c:v>
                </c:pt>
                <c:pt idx="621">
                  <c:v>-5.4214875158</c:v>
                </c:pt>
                <c:pt idx="622">
                  <c:v>-2.2778343093000002</c:v>
                </c:pt>
                <c:pt idx="623">
                  <c:v>-5.4214875158</c:v>
                </c:pt>
                <c:pt idx="624">
                  <c:v>-2.2778343093000002</c:v>
                </c:pt>
                <c:pt idx="625">
                  <c:v>-5.4214875158</c:v>
                </c:pt>
                <c:pt idx="626">
                  <c:v>-2.2778343093000002</c:v>
                </c:pt>
                <c:pt idx="627">
                  <c:v>-5.4214875158</c:v>
                </c:pt>
                <c:pt idx="628">
                  <c:v>-2.2778343093000002</c:v>
                </c:pt>
                <c:pt idx="629">
                  <c:v>-5.4214875158</c:v>
                </c:pt>
                <c:pt idx="630">
                  <c:v>-2.2778343093000002</c:v>
                </c:pt>
                <c:pt idx="631">
                  <c:v>-5.4214875158</c:v>
                </c:pt>
                <c:pt idx="632">
                  <c:v>-2.2778343093000002</c:v>
                </c:pt>
                <c:pt idx="633">
                  <c:v>-5.4214875158</c:v>
                </c:pt>
                <c:pt idx="634">
                  <c:v>-2.2778343093000002</c:v>
                </c:pt>
                <c:pt idx="635">
                  <c:v>-5.4214875158</c:v>
                </c:pt>
                <c:pt idx="636">
                  <c:v>-2.2778343093000002</c:v>
                </c:pt>
                <c:pt idx="637">
                  <c:v>-5.4214875158</c:v>
                </c:pt>
                <c:pt idx="638">
                  <c:v>-2.2778343093000002</c:v>
                </c:pt>
                <c:pt idx="639">
                  <c:v>-5.4214875158</c:v>
                </c:pt>
                <c:pt idx="640">
                  <c:v>-2.2778343093000002</c:v>
                </c:pt>
                <c:pt idx="641">
                  <c:v>-5.4214875158</c:v>
                </c:pt>
                <c:pt idx="642">
                  <c:v>-2.2778343093000002</c:v>
                </c:pt>
                <c:pt idx="643">
                  <c:v>-5.4214875158</c:v>
                </c:pt>
                <c:pt idx="644">
                  <c:v>-2.2778343093000002</c:v>
                </c:pt>
                <c:pt idx="645">
                  <c:v>-5.4214875158</c:v>
                </c:pt>
                <c:pt idx="646">
                  <c:v>-2.2778343093000002</c:v>
                </c:pt>
                <c:pt idx="647">
                  <c:v>-5.4214875158</c:v>
                </c:pt>
                <c:pt idx="648">
                  <c:v>-2.2778343093000002</c:v>
                </c:pt>
                <c:pt idx="649">
                  <c:v>-5.4214875158</c:v>
                </c:pt>
                <c:pt idx="650">
                  <c:v>-2.2778343093000002</c:v>
                </c:pt>
                <c:pt idx="651">
                  <c:v>-5.4214875158</c:v>
                </c:pt>
                <c:pt idx="652">
                  <c:v>-2.2778343093000002</c:v>
                </c:pt>
                <c:pt idx="653">
                  <c:v>-5.4214875158</c:v>
                </c:pt>
                <c:pt idx="654">
                  <c:v>-2.2778343093000002</c:v>
                </c:pt>
                <c:pt idx="655">
                  <c:v>-5.4214875158</c:v>
                </c:pt>
                <c:pt idx="656">
                  <c:v>-2.2778343093000002</c:v>
                </c:pt>
                <c:pt idx="657">
                  <c:v>-5.4214875158</c:v>
                </c:pt>
                <c:pt idx="658">
                  <c:v>-2.2778343093000002</c:v>
                </c:pt>
                <c:pt idx="659">
                  <c:v>-5.4214875158</c:v>
                </c:pt>
                <c:pt idx="660">
                  <c:v>-2.2778343093000002</c:v>
                </c:pt>
                <c:pt idx="661">
                  <c:v>-5.4214875158</c:v>
                </c:pt>
                <c:pt idx="662">
                  <c:v>-2.2778343093000002</c:v>
                </c:pt>
                <c:pt idx="663">
                  <c:v>-5.4214875158</c:v>
                </c:pt>
                <c:pt idx="664">
                  <c:v>-2.2778343093000002</c:v>
                </c:pt>
                <c:pt idx="665">
                  <c:v>-5.4214875158</c:v>
                </c:pt>
                <c:pt idx="666">
                  <c:v>-2.2778343093000002</c:v>
                </c:pt>
                <c:pt idx="667">
                  <c:v>-5.4214875158</c:v>
                </c:pt>
                <c:pt idx="668">
                  <c:v>-2.2778343093000002</c:v>
                </c:pt>
                <c:pt idx="669">
                  <c:v>-5.4214875158</c:v>
                </c:pt>
                <c:pt idx="670">
                  <c:v>-2.2778343093000002</c:v>
                </c:pt>
                <c:pt idx="671">
                  <c:v>-5.4214875158</c:v>
                </c:pt>
                <c:pt idx="672">
                  <c:v>-2.2778343093000002</c:v>
                </c:pt>
                <c:pt idx="673">
                  <c:v>-5.4214875158</c:v>
                </c:pt>
                <c:pt idx="674">
                  <c:v>-2.2778343093000002</c:v>
                </c:pt>
                <c:pt idx="675">
                  <c:v>-5.4214875158</c:v>
                </c:pt>
                <c:pt idx="676">
                  <c:v>-2.2778343093000002</c:v>
                </c:pt>
                <c:pt idx="677">
                  <c:v>-5.4214875158</c:v>
                </c:pt>
                <c:pt idx="678">
                  <c:v>-2.2778343093000002</c:v>
                </c:pt>
                <c:pt idx="679">
                  <c:v>-5.4214875158</c:v>
                </c:pt>
                <c:pt idx="680">
                  <c:v>-2.2778343093000002</c:v>
                </c:pt>
                <c:pt idx="681">
                  <c:v>-5.4214875158</c:v>
                </c:pt>
                <c:pt idx="682">
                  <c:v>-2.2778343093000002</c:v>
                </c:pt>
                <c:pt idx="683">
                  <c:v>-5.4214875158</c:v>
                </c:pt>
                <c:pt idx="684">
                  <c:v>-2.2778343093000002</c:v>
                </c:pt>
                <c:pt idx="685">
                  <c:v>-5.4214875158</c:v>
                </c:pt>
                <c:pt idx="686">
                  <c:v>-2.2778343093000002</c:v>
                </c:pt>
                <c:pt idx="687">
                  <c:v>-5.4214875158</c:v>
                </c:pt>
                <c:pt idx="688">
                  <c:v>-2.2778343093000002</c:v>
                </c:pt>
                <c:pt idx="689">
                  <c:v>-5.4214875158</c:v>
                </c:pt>
                <c:pt idx="690">
                  <c:v>-2.2778343093000002</c:v>
                </c:pt>
                <c:pt idx="691">
                  <c:v>-5.4214875158</c:v>
                </c:pt>
                <c:pt idx="692">
                  <c:v>-2.2778343093000002</c:v>
                </c:pt>
                <c:pt idx="693">
                  <c:v>-5.4214875158</c:v>
                </c:pt>
                <c:pt idx="694">
                  <c:v>-2.2778343093000002</c:v>
                </c:pt>
                <c:pt idx="695">
                  <c:v>-5.4214875158</c:v>
                </c:pt>
                <c:pt idx="696">
                  <c:v>-2.2778343093000002</c:v>
                </c:pt>
                <c:pt idx="697">
                  <c:v>-5.4214875158</c:v>
                </c:pt>
                <c:pt idx="698">
                  <c:v>-2.2778343093000002</c:v>
                </c:pt>
                <c:pt idx="699">
                  <c:v>-5.4214875158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F397-4753-B85C-FDA0AEBAF2B0}"/>
            </c:ext>
          </c:extLst>
        </c:ser>
        <c:ser>
          <c:idx val="7"/>
          <c:order val="7"/>
          <c:tx>
            <c:v/>
          </c:tx>
          <c:spPr>
            <a:ln w="28575" cap="rnd" cmpd="sng" algn="ctr">
              <a:solidFill>
                <a:schemeClr val="accent1">
                  <a:tint val="77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-0.39918710988532524</c:v>
              </c:pt>
              <c:pt idx="1">
                <c:v>-0.39918710988532524</c:v>
              </c:pt>
              <c:pt idx="2">
                <c:v>-0.39918710988532524</c:v>
              </c:pt>
              <c:pt idx="3">
                <c:v>-2.2778343093279627</c:v>
              </c:pt>
              <c:pt idx="4">
                <c:v>-2.2778343093279627</c:v>
              </c:pt>
              <c:pt idx="5">
                <c:v>-2.2778343093279627</c:v>
              </c:pt>
              <c:pt idx="6">
                <c:v>-2.2778343093279627</c:v>
              </c:pt>
              <c:pt idx="7">
                <c:v>-3.6996667098328508</c:v>
              </c:pt>
              <c:pt idx="8">
                <c:v>-5.4214875157809583</c:v>
              </c:pt>
              <c:pt idx="9">
                <c:v>-5.4214875157809583</c:v>
              </c:pt>
              <c:pt idx="10">
                <c:v>-5.4214875157809583</c:v>
              </c:pt>
              <c:pt idx="11">
                <c:v>-6.8500884489442626</c:v>
              </c:pt>
              <c:pt idx="12">
                <c:v>-6.8500884489442626</c:v>
              </c:pt>
              <c:pt idx="13">
                <c:v>-6.8500884489442626</c:v>
              </c:pt>
              <c:pt idx="14">
                <c:v>-6.8500884489442626</c:v>
              </c:pt>
              <c:pt idx="15">
                <c:v>-5.4214875157809583</c:v>
              </c:pt>
              <c:pt idx="16">
                <c:v>-5.4214875157809583</c:v>
              </c:pt>
              <c:pt idx="17">
                <c:v>-5.4214875157809583</c:v>
              </c:pt>
              <c:pt idx="18">
                <c:v>-3.6996667098328508</c:v>
              </c:pt>
              <c:pt idx="19">
                <c:v>-3.6996667098328508</c:v>
              </c:pt>
              <c:pt idx="20">
                <c:v>-3.6996667098328508</c:v>
              </c:pt>
              <c:pt idx="21">
                <c:v>-2.2778343093279627</c:v>
              </c:pt>
              <c:pt idx="22">
                <c:v>-2.2778343093279627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7-F397-4753-B85C-FDA0AEBAF2B0}"/>
            </c:ext>
          </c:extLst>
        </c:ser>
        <c:ser>
          <c:idx val="8"/>
          <c:order val="8"/>
          <c:tx>
            <c:v/>
          </c:tx>
          <c:spPr>
            <a:ln w="28575" cap="rnd" cmpd="sng" algn="ctr">
              <a:solidFill>
                <a:schemeClr val="accent1">
                  <a:tint val="6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XLSTAT_20230627_073523_1_HID!xdata3</c:f>
              <c:numCache>
                <c:formatCode>General</c:formatCode>
                <c:ptCount val="700"/>
                <c:pt idx="0">
                  <c:v>3.25</c:v>
                </c:pt>
                <c:pt idx="1">
                  <c:v>3.2492846923999998</c:v>
                </c:pt>
                <c:pt idx="2">
                  <c:v>3.2485693848000001</c:v>
                </c:pt>
                <c:pt idx="3">
                  <c:v>3.2478540772</c:v>
                </c:pt>
                <c:pt idx="4">
                  <c:v>3.2471387695999998</c:v>
                </c:pt>
                <c:pt idx="5">
                  <c:v>3.2464234620000001</c:v>
                </c:pt>
                <c:pt idx="6">
                  <c:v>3.2457081543999999</c:v>
                </c:pt>
                <c:pt idx="7">
                  <c:v>3.2449928468000002</c:v>
                </c:pt>
                <c:pt idx="8">
                  <c:v>3.2442775392000001</c:v>
                </c:pt>
                <c:pt idx="9">
                  <c:v>3.2435622315999999</c:v>
                </c:pt>
                <c:pt idx="10">
                  <c:v>3.2428469240000002</c:v>
                </c:pt>
                <c:pt idx="11">
                  <c:v>3.2421316164</c:v>
                </c:pt>
                <c:pt idx="12">
                  <c:v>3.2414163087999999</c:v>
                </c:pt>
                <c:pt idx="13">
                  <c:v>3.2407010012000002</c:v>
                </c:pt>
                <c:pt idx="14">
                  <c:v>3.2399856936</c:v>
                </c:pt>
                <c:pt idx="15">
                  <c:v>3.2392703859999998</c:v>
                </c:pt>
                <c:pt idx="16">
                  <c:v>3.2385550784000001</c:v>
                </c:pt>
                <c:pt idx="17">
                  <c:v>3.2378397708</c:v>
                </c:pt>
                <c:pt idx="18">
                  <c:v>3.2371244631999998</c:v>
                </c:pt>
                <c:pt idx="19">
                  <c:v>3.2364091556000001</c:v>
                </c:pt>
                <c:pt idx="20">
                  <c:v>3.2356938479999999</c:v>
                </c:pt>
                <c:pt idx="21">
                  <c:v>3.2349785404000002</c:v>
                </c:pt>
                <c:pt idx="22">
                  <c:v>3.2342632328000001</c:v>
                </c:pt>
                <c:pt idx="23">
                  <c:v>3.2335479251999999</c:v>
                </c:pt>
                <c:pt idx="24">
                  <c:v>3.2328326176000002</c:v>
                </c:pt>
                <c:pt idx="25">
                  <c:v>3.23211731</c:v>
                </c:pt>
                <c:pt idx="26">
                  <c:v>3.2314020023999999</c:v>
                </c:pt>
                <c:pt idx="27">
                  <c:v>3.2306866948000001</c:v>
                </c:pt>
                <c:pt idx="28">
                  <c:v>3.2299713872</c:v>
                </c:pt>
                <c:pt idx="29">
                  <c:v>3.2292560795999998</c:v>
                </c:pt>
                <c:pt idx="30">
                  <c:v>3.2285407720000001</c:v>
                </c:pt>
                <c:pt idx="31">
                  <c:v>3.2278254644</c:v>
                </c:pt>
                <c:pt idx="32">
                  <c:v>3.2271101567999998</c:v>
                </c:pt>
                <c:pt idx="33">
                  <c:v>3.2263948492000001</c:v>
                </c:pt>
                <c:pt idx="34">
                  <c:v>3.2256795415999999</c:v>
                </c:pt>
                <c:pt idx="35">
                  <c:v>3.2249642340000002</c:v>
                </c:pt>
                <c:pt idx="36">
                  <c:v>3.2242489264</c:v>
                </c:pt>
                <c:pt idx="37">
                  <c:v>3.2235336187999999</c:v>
                </c:pt>
                <c:pt idx="38">
                  <c:v>3.2228183112000002</c:v>
                </c:pt>
                <c:pt idx="39">
                  <c:v>3.2221030036</c:v>
                </c:pt>
                <c:pt idx="40">
                  <c:v>3.2213876959999999</c:v>
                </c:pt>
                <c:pt idx="41">
                  <c:v>3.2206723884000001</c:v>
                </c:pt>
                <c:pt idx="42">
                  <c:v>3.2199570808</c:v>
                </c:pt>
                <c:pt idx="43">
                  <c:v>3.2192417731999998</c:v>
                </c:pt>
                <c:pt idx="44">
                  <c:v>3.2185264656000001</c:v>
                </c:pt>
                <c:pt idx="45">
                  <c:v>3.2178111579999999</c:v>
                </c:pt>
                <c:pt idx="46">
                  <c:v>3.2170958503999998</c:v>
                </c:pt>
                <c:pt idx="47">
                  <c:v>3.2163805428000001</c:v>
                </c:pt>
                <c:pt idx="48">
                  <c:v>3.2156652351999999</c:v>
                </c:pt>
                <c:pt idx="49">
                  <c:v>3.2149499276000002</c:v>
                </c:pt>
                <c:pt idx="50">
                  <c:v>3.21423462</c:v>
                </c:pt>
                <c:pt idx="51">
                  <c:v>3.2135193123999999</c:v>
                </c:pt>
                <c:pt idx="52">
                  <c:v>3.2128040048000002</c:v>
                </c:pt>
                <c:pt idx="53">
                  <c:v>3.2120886972</c:v>
                </c:pt>
                <c:pt idx="54">
                  <c:v>3.2113733895999999</c:v>
                </c:pt>
                <c:pt idx="55">
                  <c:v>3.2106580820000001</c:v>
                </c:pt>
                <c:pt idx="56">
                  <c:v>3.2099427744</c:v>
                </c:pt>
                <c:pt idx="57">
                  <c:v>3.2092274667999998</c:v>
                </c:pt>
                <c:pt idx="58">
                  <c:v>3.2085121592000001</c:v>
                </c:pt>
                <c:pt idx="59">
                  <c:v>3.2077968515999999</c:v>
                </c:pt>
                <c:pt idx="60">
                  <c:v>3.2070815439999998</c:v>
                </c:pt>
                <c:pt idx="61">
                  <c:v>3.2063662364000001</c:v>
                </c:pt>
                <c:pt idx="62">
                  <c:v>3.2056509287999999</c:v>
                </c:pt>
                <c:pt idx="63">
                  <c:v>3.2049356212000002</c:v>
                </c:pt>
                <c:pt idx="64">
                  <c:v>3.2042203136</c:v>
                </c:pt>
                <c:pt idx="65">
                  <c:v>3.2035050059999999</c:v>
                </c:pt>
                <c:pt idx="66">
                  <c:v>3.2027896984000002</c:v>
                </c:pt>
                <c:pt idx="67">
                  <c:v>3.2020743908</c:v>
                </c:pt>
                <c:pt idx="68">
                  <c:v>3.2013590831999998</c:v>
                </c:pt>
                <c:pt idx="69">
                  <c:v>3.2006437756000001</c:v>
                </c:pt>
                <c:pt idx="70">
                  <c:v>3.199928468</c:v>
                </c:pt>
                <c:pt idx="71">
                  <c:v>3.1992131603999998</c:v>
                </c:pt>
                <c:pt idx="72">
                  <c:v>3.1984978528000001</c:v>
                </c:pt>
                <c:pt idx="73">
                  <c:v>3.1977825451999999</c:v>
                </c:pt>
                <c:pt idx="74">
                  <c:v>3.1970672375999998</c:v>
                </c:pt>
                <c:pt idx="75">
                  <c:v>3.1963519300000001</c:v>
                </c:pt>
                <c:pt idx="76">
                  <c:v>3.1956366223999999</c:v>
                </c:pt>
                <c:pt idx="77">
                  <c:v>3.1949213148000002</c:v>
                </c:pt>
                <c:pt idx="78">
                  <c:v>3.1942060072</c:v>
                </c:pt>
                <c:pt idx="79">
                  <c:v>3.1934906995999999</c:v>
                </c:pt>
                <c:pt idx="80">
                  <c:v>3.1927753920000002</c:v>
                </c:pt>
                <c:pt idx="81">
                  <c:v>3.1920600844</c:v>
                </c:pt>
                <c:pt idx="82">
                  <c:v>3.1913447767999998</c:v>
                </c:pt>
                <c:pt idx="83">
                  <c:v>3.1906294692000001</c:v>
                </c:pt>
                <c:pt idx="84">
                  <c:v>3.1899141616</c:v>
                </c:pt>
                <c:pt idx="85">
                  <c:v>3.1891988539999998</c:v>
                </c:pt>
                <c:pt idx="86">
                  <c:v>3.1884835464000001</c:v>
                </c:pt>
                <c:pt idx="87">
                  <c:v>3.1877682387999999</c:v>
                </c:pt>
                <c:pt idx="88">
                  <c:v>3.1870529312000002</c:v>
                </c:pt>
                <c:pt idx="89">
                  <c:v>3.1863376236000001</c:v>
                </c:pt>
                <c:pt idx="90">
                  <c:v>3.1856223159999999</c:v>
                </c:pt>
                <c:pt idx="91">
                  <c:v>3.1849070084000002</c:v>
                </c:pt>
                <c:pt idx="92">
                  <c:v>3.1841917008</c:v>
                </c:pt>
                <c:pt idx="93">
                  <c:v>3.1834763931999999</c:v>
                </c:pt>
                <c:pt idx="94">
                  <c:v>3.1827610856000002</c:v>
                </c:pt>
                <c:pt idx="95">
                  <c:v>3.182045778</c:v>
                </c:pt>
                <c:pt idx="96">
                  <c:v>3.1813304703999998</c:v>
                </c:pt>
                <c:pt idx="97">
                  <c:v>3.1806151628000001</c:v>
                </c:pt>
                <c:pt idx="98">
                  <c:v>3.1798998552</c:v>
                </c:pt>
                <c:pt idx="99">
                  <c:v>3.1791845475999998</c:v>
                </c:pt>
                <c:pt idx="100">
                  <c:v>3.1784692400000001</c:v>
                </c:pt>
                <c:pt idx="101">
                  <c:v>3.1777539323999999</c:v>
                </c:pt>
                <c:pt idx="102">
                  <c:v>3.1770386248000002</c:v>
                </c:pt>
                <c:pt idx="103">
                  <c:v>3.1763233172000001</c:v>
                </c:pt>
                <c:pt idx="104">
                  <c:v>3.1756080095999999</c:v>
                </c:pt>
                <c:pt idx="105">
                  <c:v>3.1748927020000002</c:v>
                </c:pt>
                <c:pt idx="106">
                  <c:v>3.1741773944</c:v>
                </c:pt>
                <c:pt idx="107">
                  <c:v>3.1734620867999999</c:v>
                </c:pt>
                <c:pt idx="108">
                  <c:v>3.1727467792000001</c:v>
                </c:pt>
                <c:pt idx="109">
                  <c:v>3.1720314716</c:v>
                </c:pt>
                <c:pt idx="110">
                  <c:v>3.1713161639999998</c:v>
                </c:pt>
                <c:pt idx="111">
                  <c:v>3.1706008564000001</c:v>
                </c:pt>
                <c:pt idx="112">
                  <c:v>3.1698855488</c:v>
                </c:pt>
                <c:pt idx="113">
                  <c:v>3.1691702411999998</c:v>
                </c:pt>
                <c:pt idx="114">
                  <c:v>3.1684549336000001</c:v>
                </c:pt>
                <c:pt idx="115">
                  <c:v>3.1677396259999999</c:v>
                </c:pt>
                <c:pt idx="116">
                  <c:v>3.1670243184000002</c:v>
                </c:pt>
                <c:pt idx="117">
                  <c:v>3.1663090108</c:v>
                </c:pt>
                <c:pt idx="118">
                  <c:v>3.1655937031999999</c:v>
                </c:pt>
                <c:pt idx="119">
                  <c:v>3.1648783956000002</c:v>
                </c:pt>
                <c:pt idx="120">
                  <c:v>3.164163088</c:v>
                </c:pt>
                <c:pt idx="121">
                  <c:v>3.1634477803999999</c:v>
                </c:pt>
                <c:pt idx="122">
                  <c:v>3.1627324728000001</c:v>
                </c:pt>
                <c:pt idx="123">
                  <c:v>3.1620171652</c:v>
                </c:pt>
                <c:pt idx="124">
                  <c:v>3.1613018575999998</c:v>
                </c:pt>
                <c:pt idx="125">
                  <c:v>3.1605865500000001</c:v>
                </c:pt>
                <c:pt idx="126">
                  <c:v>3.1598712423999999</c:v>
                </c:pt>
                <c:pt idx="127">
                  <c:v>3.1591559348000002</c:v>
                </c:pt>
                <c:pt idx="128">
                  <c:v>3.1584406272000001</c:v>
                </c:pt>
                <c:pt idx="129">
                  <c:v>3.1577253195999999</c:v>
                </c:pt>
                <c:pt idx="130">
                  <c:v>3.1570100120000002</c:v>
                </c:pt>
                <c:pt idx="131">
                  <c:v>3.1562947044</c:v>
                </c:pt>
                <c:pt idx="132">
                  <c:v>3.1555793967999999</c:v>
                </c:pt>
                <c:pt idx="133">
                  <c:v>3.1548640892000002</c:v>
                </c:pt>
                <c:pt idx="134">
                  <c:v>3.1541487816</c:v>
                </c:pt>
                <c:pt idx="135">
                  <c:v>3.1534334739999998</c:v>
                </c:pt>
                <c:pt idx="136">
                  <c:v>3.1527181664000001</c:v>
                </c:pt>
                <c:pt idx="137">
                  <c:v>3.1520028588</c:v>
                </c:pt>
                <c:pt idx="138">
                  <c:v>3.1512875511999998</c:v>
                </c:pt>
                <c:pt idx="139">
                  <c:v>3.1505722436000001</c:v>
                </c:pt>
                <c:pt idx="140">
                  <c:v>3.1498569359999999</c:v>
                </c:pt>
                <c:pt idx="141">
                  <c:v>3.1491416283999998</c:v>
                </c:pt>
                <c:pt idx="142">
                  <c:v>3.1484263208000001</c:v>
                </c:pt>
                <c:pt idx="143">
                  <c:v>3.1477110131999999</c:v>
                </c:pt>
                <c:pt idx="144">
                  <c:v>3.1469957056000002</c:v>
                </c:pt>
                <c:pt idx="145">
                  <c:v>3.146280398</c:v>
                </c:pt>
                <c:pt idx="146">
                  <c:v>3.1455650903999999</c:v>
                </c:pt>
                <c:pt idx="147">
                  <c:v>3.1448497828000002</c:v>
                </c:pt>
                <c:pt idx="148">
                  <c:v>3.1441344752</c:v>
                </c:pt>
                <c:pt idx="149">
                  <c:v>3.1434191675999998</c:v>
                </c:pt>
                <c:pt idx="150">
                  <c:v>3.1427038600000001</c:v>
                </c:pt>
                <c:pt idx="151">
                  <c:v>3.1419885524</c:v>
                </c:pt>
                <c:pt idx="152">
                  <c:v>3.1412732447999998</c:v>
                </c:pt>
                <c:pt idx="153">
                  <c:v>3.1405579372000001</c:v>
                </c:pt>
                <c:pt idx="154">
                  <c:v>3.1398426295999999</c:v>
                </c:pt>
                <c:pt idx="155">
                  <c:v>3.1391273220000002</c:v>
                </c:pt>
                <c:pt idx="156">
                  <c:v>3.1384120144000001</c:v>
                </c:pt>
                <c:pt idx="157">
                  <c:v>3.1376967067999999</c:v>
                </c:pt>
                <c:pt idx="158">
                  <c:v>3.1369813992000002</c:v>
                </c:pt>
                <c:pt idx="159">
                  <c:v>3.1362660916</c:v>
                </c:pt>
                <c:pt idx="160">
                  <c:v>3.1355507839999999</c:v>
                </c:pt>
                <c:pt idx="161">
                  <c:v>3.1348354764000002</c:v>
                </c:pt>
                <c:pt idx="162">
                  <c:v>3.1341201688</c:v>
                </c:pt>
                <c:pt idx="163">
                  <c:v>3.1334048611999998</c:v>
                </c:pt>
                <c:pt idx="164">
                  <c:v>3.1326895536000001</c:v>
                </c:pt>
                <c:pt idx="165">
                  <c:v>3.131974246</c:v>
                </c:pt>
                <c:pt idx="166">
                  <c:v>3.1312589383999998</c:v>
                </c:pt>
                <c:pt idx="167">
                  <c:v>3.1305436308000001</c:v>
                </c:pt>
                <c:pt idx="168">
                  <c:v>3.1298283231999999</c:v>
                </c:pt>
                <c:pt idx="169">
                  <c:v>3.1291130156000002</c:v>
                </c:pt>
                <c:pt idx="170">
                  <c:v>3.1283977080000001</c:v>
                </c:pt>
                <c:pt idx="171">
                  <c:v>3.1276824003999999</c:v>
                </c:pt>
                <c:pt idx="172">
                  <c:v>3.1269670928000002</c:v>
                </c:pt>
                <c:pt idx="173">
                  <c:v>3.1262517852</c:v>
                </c:pt>
                <c:pt idx="174">
                  <c:v>3.1255364775999999</c:v>
                </c:pt>
                <c:pt idx="175">
                  <c:v>3.1248211700000001</c:v>
                </c:pt>
                <c:pt idx="176">
                  <c:v>3.1241058624</c:v>
                </c:pt>
                <c:pt idx="177">
                  <c:v>3.1233905547999998</c:v>
                </c:pt>
                <c:pt idx="178">
                  <c:v>3.1226752472000001</c:v>
                </c:pt>
                <c:pt idx="179">
                  <c:v>3.1219599396</c:v>
                </c:pt>
                <c:pt idx="180">
                  <c:v>3.1212446319999998</c:v>
                </c:pt>
                <c:pt idx="181">
                  <c:v>3.1205293244000001</c:v>
                </c:pt>
                <c:pt idx="182">
                  <c:v>3.1198140167999999</c:v>
                </c:pt>
                <c:pt idx="183">
                  <c:v>3.1190987092000002</c:v>
                </c:pt>
                <c:pt idx="184">
                  <c:v>3.1183834016</c:v>
                </c:pt>
                <c:pt idx="185">
                  <c:v>3.1176680939999999</c:v>
                </c:pt>
                <c:pt idx="186">
                  <c:v>3.1169527864000002</c:v>
                </c:pt>
                <c:pt idx="187">
                  <c:v>3.1162374788</c:v>
                </c:pt>
                <c:pt idx="188">
                  <c:v>3.1155221711999999</c:v>
                </c:pt>
                <c:pt idx="189">
                  <c:v>3.1148068636000001</c:v>
                </c:pt>
                <c:pt idx="190">
                  <c:v>3.114091556</c:v>
                </c:pt>
                <c:pt idx="191">
                  <c:v>3.1133762483999998</c:v>
                </c:pt>
                <c:pt idx="192">
                  <c:v>3.1126609408000001</c:v>
                </c:pt>
                <c:pt idx="193">
                  <c:v>3.1119456331999999</c:v>
                </c:pt>
                <c:pt idx="194">
                  <c:v>3.1112303256000002</c:v>
                </c:pt>
                <c:pt idx="195">
                  <c:v>3.1105150180000001</c:v>
                </c:pt>
                <c:pt idx="196">
                  <c:v>3.1097997103999999</c:v>
                </c:pt>
                <c:pt idx="197">
                  <c:v>3.1090844028000002</c:v>
                </c:pt>
                <c:pt idx="198">
                  <c:v>3.1083690952</c:v>
                </c:pt>
                <c:pt idx="199">
                  <c:v>3.1076537875999999</c:v>
                </c:pt>
                <c:pt idx="200">
                  <c:v>3.1069384800000002</c:v>
                </c:pt>
                <c:pt idx="201">
                  <c:v>3.1062231724</c:v>
                </c:pt>
                <c:pt idx="202">
                  <c:v>3.1055078647999999</c:v>
                </c:pt>
                <c:pt idx="203">
                  <c:v>3.1047925572000001</c:v>
                </c:pt>
                <c:pt idx="204">
                  <c:v>3.1040772496</c:v>
                </c:pt>
                <c:pt idx="205">
                  <c:v>3.1033619419999998</c:v>
                </c:pt>
                <c:pt idx="206">
                  <c:v>3.1026466344000001</c:v>
                </c:pt>
                <c:pt idx="207">
                  <c:v>3.1019313267999999</c:v>
                </c:pt>
                <c:pt idx="208">
                  <c:v>3.1012160191999998</c:v>
                </c:pt>
                <c:pt idx="209">
                  <c:v>3.1005007116000001</c:v>
                </c:pt>
                <c:pt idx="210">
                  <c:v>3.0997854039999999</c:v>
                </c:pt>
                <c:pt idx="211">
                  <c:v>3.0990700964000002</c:v>
                </c:pt>
                <c:pt idx="212">
                  <c:v>3.0983547888</c:v>
                </c:pt>
                <c:pt idx="213">
                  <c:v>3.0976394811999999</c:v>
                </c:pt>
                <c:pt idx="214">
                  <c:v>3.0969241736000002</c:v>
                </c:pt>
                <c:pt idx="215">
                  <c:v>3.096208866</c:v>
                </c:pt>
                <c:pt idx="216">
                  <c:v>3.0954935583999998</c:v>
                </c:pt>
                <c:pt idx="217">
                  <c:v>3.0947782508000001</c:v>
                </c:pt>
                <c:pt idx="218">
                  <c:v>3.0940629432</c:v>
                </c:pt>
                <c:pt idx="219">
                  <c:v>3.0933476355999998</c:v>
                </c:pt>
                <c:pt idx="220">
                  <c:v>3.0926323280000001</c:v>
                </c:pt>
                <c:pt idx="221">
                  <c:v>3.0919170203999999</c:v>
                </c:pt>
                <c:pt idx="222">
                  <c:v>3.0912017128000002</c:v>
                </c:pt>
                <c:pt idx="223">
                  <c:v>3.0904864052000001</c:v>
                </c:pt>
                <c:pt idx="224">
                  <c:v>3.0897710975999999</c:v>
                </c:pt>
                <c:pt idx="225">
                  <c:v>3.0890557900000002</c:v>
                </c:pt>
                <c:pt idx="226">
                  <c:v>3.0883404824</c:v>
                </c:pt>
                <c:pt idx="227">
                  <c:v>3.0876251747999999</c:v>
                </c:pt>
                <c:pt idx="228">
                  <c:v>3.0869098672000002</c:v>
                </c:pt>
                <c:pt idx="229">
                  <c:v>3.0861945596</c:v>
                </c:pt>
                <c:pt idx="230">
                  <c:v>3.0854792519999998</c:v>
                </c:pt>
                <c:pt idx="231">
                  <c:v>3.0847639444000001</c:v>
                </c:pt>
                <c:pt idx="232">
                  <c:v>3.0840486368</c:v>
                </c:pt>
                <c:pt idx="233">
                  <c:v>3.0833333291999998</c:v>
                </c:pt>
                <c:pt idx="234">
                  <c:v>3.0826180216000001</c:v>
                </c:pt>
                <c:pt idx="235">
                  <c:v>3.0819027139999999</c:v>
                </c:pt>
                <c:pt idx="236">
                  <c:v>3.0811874063999998</c:v>
                </c:pt>
                <c:pt idx="237">
                  <c:v>3.0804720988000001</c:v>
                </c:pt>
                <c:pt idx="238">
                  <c:v>3.0797567911999999</c:v>
                </c:pt>
                <c:pt idx="239">
                  <c:v>3.0790414836000002</c:v>
                </c:pt>
                <c:pt idx="240">
                  <c:v>3.078326176</c:v>
                </c:pt>
                <c:pt idx="241">
                  <c:v>3.0776108683999999</c:v>
                </c:pt>
                <c:pt idx="242">
                  <c:v>3.0768955608000002</c:v>
                </c:pt>
                <c:pt idx="243">
                  <c:v>3.0761802532</c:v>
                </c:pt>
                <c:pt idx="244">
                  <c:v>3.0754649455999998</c:v>
                </c:pt>
                <c:pt idx="245">
                  <c:v>3.0747496380000001</c:v>
                </c:pt>
                <c:pt idx="246">
                  <c:v>3.0740343304</c:v>
                </c:pt>
                <c:pt idx="247">
                  <c:v>3.0733190227999998</c:v>
                </c:pt>
                <c:pt idx="248">
                  <c:v>3.0726037152000001</c:v>
                </c:pt>
                <c:pt idx="249">
                  <c:v>3.0718884075999999</c:v>
                </c:pt>
                <c:pt idx="250">
                  <c:v>3.0711731000000002</c:v>
                </c:pt>
                <c:pt idx="251">
                  <c:v>3.0704577924000001</c:v>
                </c:pt>
                <c:pt idx="252">
                  <c:v>3.0697424847999999</c:v>
                </c:pt>
                <c:pt idx="253">
                  <c:v>3.0690271772000002</c:v>
                </c:pt>
                <c:pt idx="254">
                  <c:v>3.0683118696</c:v>
                </c:pt>
                <c:pt idx="255">
                  <c:v>3.0675965619999999</c:v>
                </c:pt>
                <c:pt idx="256">
                  <c:v>3.0668812544000001</c:v>
                </c:pt>
                <c:pt idx="257">
                  <c:v>3.0661659468</c:v>
                </c:pt>
                <c:pt idx="258">
                  <c:v>3.0654506391999998</c:v>
                </c:pt>
                <c:pt idx="259">
                  <c:v>3.0647353316000001</c:v>
                </c:pt>
                <c:pt idx="260">
                  <c:v>3.064020024</c:v>
                </c:pt>
                <c:pt idx="261">
                  <c:v>3.0633047164000002</c:v>
                </c:pt>
                <c:pt idx="262">
                  <c:v>3.0625894088000001</c:v>
                </c:pt>
                <c:pt idx="263">
                  <c:v>3.0618741011999999</c:v>
                </c:pt>
                <c:pt idx="264">
                  <c:v>3.0611587936000002</c:v>
                </c:pt>
                <c:pt idx="265">
                  <c:v>3.060443486</c:v>
                </c:pt>
                <c:pt idx="266">
                  <c:v>3.0597281783999999</c:v>
                </c:pt>
                <c:pt idx="267">
                  <c:v>3.0590128708000002</c:v>
                </c:pt>
                <c:pt idx="268">
                  <c:v>3.0582975632</c:v>
                </c:pt>
                <c:pt idx="269">
                  <c:v>3.0575822555999999</c:v>
                </c:pt>
                <c:pt idx="270">
                  <c:v>3.0568669480000001</c:v>
                </c:pt>
                <c:pt idx="271">
                  <c:v>3.0561516404</c:v>
                </c:pt>
                <c:pt idx="272">
                  <c:v>3.0554363327999998</c:v>
                </c:pt>
                <c:pt idx="273">
                  <c:v>3.0547210252000001</c:v>
                </c:pt>
                <c:pt idx="274">
                  <c:v>3.0540057175999999</c:v>
                </c:pt>
                <c:pt idx="275">
                  <c:v>3.0532904099999998</c:v>
                </c:pt>
                <c:pt idx="276">
                  <c:v>3.0525751024000001</c:v>
                </c:pt>
                <c:pt idx="277">
                  <c:v>3.0518597947999999</c:v>
                </c:pt>
                <c:pt idx="278">
                  <c:v>3.0511444872000002</c:v>
                </c:pt>
                <c:pt idx="279">
                  <c:v>3.0504291796</c:v>
                </c:pt>
                <c:pt idx="280">
                  <c:v>3.0497138719999999</c:v>
                </c:pt>
                <c:pt idx="281">
                  <c:v>3.0489985644000002</c:v>
                </c:pt>
                <c:pt idx="282">
                  <c:v>3.0482832568</c:v>
                </c:pt>
                <c:pt idx="283">
                  <c:v>3.0475679491999998</c:v>
                </c:pt>
                <c:pt idx="284">
                  <c:v>3.0468526416000001</c:v>
                </c:pt>
                <c:pt idx="285">
                  <c:v>3.046137334</c:v>
                </c:pt>
                <c:pt idx="286">
                  <c:v>3.0454220263999998</c:v>
                </c:pt>
                <c:pt idx="287">
                  <c:v>3.0447067188000001</c:v>
                </c:pt>
                <c:pt idx="288">
                  <c:v>3.0439914111999999</c:v>
                </c:pt>
                <c:pt idx="289">
                  <c:v>3.0432761036000002</c:v>
                </c:pt>
                <c:pt idx="290">
                  <c:v>3.0425607960000001</c:v>
                </c:pt>
                <c:pt idx="291">
                  <c:v>3.0418454883999999</c:v>
                </c:pt>
                <c:pt idx="292">
                  <c:v>3.0411301808000002</c:v>
                </c:pt>
                <c:pt idx="293">
                  <c:v>3.0404148732</c:v>
                </c:pt>
                <c:pt idx="294">
                  <c:v>3.0396995655999999</c:v>
                </c:pt>
                <c:pt idx="295">
                  <c:v>3.0389842580000002</c:v>
                </c:pt>
                <c:pt idx="296">
                  <c:v>3.0382689504</c:v>
                </c:pt>
                <c:pt idx="297">
                  <c:v>3.0375536427999998</c:v>
                </c:pt>
                <c:pt idx="298">
                  <c:v>3.0368383352000001</c:v>
                </c:pt>
                <c:pt idx="299">
                  <c:v>3.0361230276</c:v>
                </c:pt>
                <c:pt idx="300">
                  <c:v>3.0354077199999998</c:v>
                </c:pt>
                <c:pt idx="301">
                  <c:v>3.0346924124000001</c:v>
                </c:pt>
                <c:pt idx="302">
                  <c:v>3.0339771047999999</c:v>
                </c:pt>
                <c:pt idx="303">
                  <c:v>3.0332617971999998</c:v>
                </c:pt>
                <c:pt idx="304">
                  <c:v>3.0325464896000001</c:v>
                </c:pt>
                <c:pt idx="305">
                  <c:v>3.0318311819999999</c:v>
                </c:pt>
                <c:pt idx="306">
                  <c:v>3.0311158744000002</c:v>
                </c:pt>
                <c:pt idx="307">
                  <c:v>3.0304005668</c:v>
                </c:pt>
                <c:pt idx="308">
                  <c:v>3.0296852591999999</c:v>
                </c:pt>
                <c:pt idx="309">
                  <c:v>3.0289699516000002</c:v>
                </c:pt>
                <c:pt idx="310">
                  <c:v>3.028254644</c:v>
                </c:pt>
                <c:pt idx="311">
                  <c:v>3.0275393363999998</c:v>
                </c:pt>
                <c:pt idx="312">
                  <c:v>3.0268240288000001</c:v>
                </c:pt>
                <c:pt idx="313">
                  <c:v>3.0261087212</c:v>
                </c:pt>
                <c:pt idx="314">
                  <c:v>3.0253934135999998</c:v>
                </c:pt>
                <c:pt idx="315">
                  <c:v>3.0246781060000001</c:v>
                </c:pt>
                <c:pt idx="316">
                  <c:v>3.0239627983999999</c:v>
                </c:pt>
                <c:pt idx="317">
                  <c:v>3.0232474908000002</c:v>
                </c:pt>
                <c:pt idx="318">
                  <c:v>3.0225321832000001</c:v>
                </c:pt>
                <c:pt idx="319">
                  <c:v>3.0218168755999999</c:v>
                </c:pt>
                <c:pt idx="320">
                  <c:v>3.0211015680000002</c:v>
                </c:pt>
                <c:pt idx="321">
                  <c:v>3.0203862604</c:v>
                </c:pt>
                <c:pt idx="322">
                  <c:v>3.0196709527999999</c:v>
                </c:pt>
                <c:pt idx="323">
                  <c:v>3.0189556452000001</c:v>
                </c:pt>
                <c:pt idx="324">
                  <c:v>3.0182403376</c:v>
                </c:pt>
                <c:pt idx="325">
                  <c:v>3.0175250299999998</c:v>
                </c:pt>
                <c:pt idx="326">
                  <c:v>3.0168097224000001</c:v>
                </c:pt>
                <c:pt idx="327">
                  <c:v>3.0160944148</c:v>
                </c:pt>
                <c:pt idx="328">
                  <c:v>3.0153791072000002</c:v>
                </c:pt>
                <c:pt idx="329">
                  <c:v>3.0146637996000001</c:v>
                </c:pt>
                <c:pt idx="330">
                  <c:v>3.0139484919999999</c:v>
                </c:pt>
                <c:pt idx="331">
                  <c:v>3.0132331844000002</c:v>
                </c:pt>
                <c:pt idx="332">
                  <c:v>3.0125178768</c:v>
                </c:pt>
                <c:pt idx="333">
                  <c:v>3.0118025691999999</c:v>
                </c:pt>
                <c:pt idx="334">
                  <c:v>3.0110872616000002</c:v>
                </c:pt>
                <c:pt idx="335">
                  <c:v>3.010371954</c:v>
                </c:pt>
                <c:pt idx="336">
                  <c:v>3.0096566463999999</c:v>
                </c:pt>
                <c:pt idx="337">
                  <c:v>3.0089413388000001</c:v>
                </c:pt>
                <c:pt idx="338">
                  <c:v>3.0082260312</c:v>
                </c:pt>
                <c:pt idx="339">
                  <c:v>3.0075107235999998</c:v>
                </c:pt>
                <c:pt idx="340">
                  <c:v>3.0067954160000001</c:v>
                </c:pt>
                <c:pt idx="341">
                  <c:v>3.0060801084</c:v>
                </c:pt>
                <c:pt idx="342">
                  <c:v>3.0053648007999998</c:v>
                </c:pt>
                <c:pt idx="343">
                  <c:v>3.0046494932000001</c:v>
                </c:pt>
                <c:pt idx="344">
                  <c:v>3.0039341855999999</c:v>
                </c:pt>
                <c:pt idx="345">
                  <c:v>3.0032188780000002</c:v>
                </c:pt>
                <c:pt idx="346">
                  <c:v>3.0025035704</c:v>
                </c:pt>
                <c:pt idx="347">
                  <c:v>3.0017882627999999</c:v>
                </c:pt>
                <c:pt idx="348">
                  <c:v>3.0010729552000002</c:v>
                </c:pt>
                <c:pt idx="349">
                  <c:v>3.0003576476</c:v>
                </c:pt>
                <c:pt idx="350">
                  <c:v>2.9996423399999999</c:v>
                </c:pt>
                <c:pt idx="351">
                  <c:v>2.9989270324000001</c:v>
                </c:pt>
                <c:pt idx="352">
                  <c:v>2.9982117248</c:v>
                </c:pt>
                <c:pt idx="353">
                  <c:v>2.9974964171999998</c:v>
                </c:pt>
                <c:pt idx="354">
                  <c:v>2.9967811096000001</c:v>
                </c:pt>
                <c:pt idx="355">
                  <c:v>2.9960658019999999</c:v>
                </c:pt>
                <c:pt idx="356">
                  <c:v>2.9953504944000002</c:v>
                </c:pt>
                <c:pt idx="357">
                  <c:v>2.9946351868000001</c:v>
                </c:pt>
                <c:pt idx="358">
                  <c:v>2.9939198791999999</c:v>
                </c:pt>
                <c:pt idx="359">
                  <c:v>2.9932045716000002</c:v>
                </c:pt>
                <c:pt idx="360">
                  <c:v>2.992489264</c:v>
                </c:pt>
                <c:pt idx="361">
                  <c:v>2.9917739563999999</c:v>
                </c:pt>
                <c:pt idx="362">
                  <c:v>2.9910586488000002</c:v>
                </c:pt>
                <c:pt idx="363">
                  <c:v>2.9903433412</c:v>
                </c:pt>
                <c:pt idx="364">
                  <c:v>2.9896280335999998</c:v>
                </c:pt>
                <c:pt idx="365">
                  <c:v>2.9889127260000001</c:v>
                </c:pt>
                <c:pt idx="366">
                  <c:v>2.9881974184</c:v>
                </c:pt>
                <c:pt idx="367">
                  <c:v>2.9874821108000003</c:v>
                </c:pt>
                <c:pt idx="368">
                  <c:v>2.9867668032000001</c:v>
                </c:pt>
                <c:pt idx="369">
                  <c:v>2.9860514955999999</c:v>
                </c:pt>
                <c:pt idx="370">
                  <c:v>2.9853361879999998</c:v>
                </c:pt>
                <c:pt idx="371">
                  <c:v>2.9846208804000001</c:v>
                </c:pt>
                <c:pt idx="372">
                  <c:v>2.9839055727999999</c:v>
                </c:pt>
                <c:pt idx="373">
                  <c:v>2.9831902652000002</c:v>
                </c:pt>
                <c:pt idx="374">
                  <c:v>2.9824749576</c:v>
                </c:pt>
                <c:pt idx="375">
                  <c:v>2.9817596499999999</c:v>
                </c:pt>
                <c:pt idx="376">
                  <c:v>2.9810443424000002</c:v>
                </c:pt>
                <c:pt idx="377">
                  <c:v>2.9803290348</c:v>
                </c:pt>
                <c:pt idx="378">
                  <c:v>2.9796137271999998</c:v>
                </c:pt>
                <c:pt idx="379">
                  <c:v>2.9788984196000001</c:v>
                </c:pt>
                <c:pt idx="380">
                  <c:v>2.978183112</c:v>
                </c:pt>
                <c:pt idx="381">
                  <c:v>2.9774678043999998</c:v>
                </c:pt>
                <c:pt idx="382">
                  <c:v>2.9767524968000001</c:v>
                </c:pt>
                <c:pt idx="383">
                  <c:v>2.9760371891999999</c:v>
                </c:pt>
                <c:pt idx="384">
                  <c:v>2.9753218816000002</c:v>
                </c:pt>
                <c:pt idx="385">
                  <c:v>2.9746065740000001</c:v>
                </c:pt>
                <c:pt idx="386">
                  <c:v>2.9738912663999999</c:v>
                </c:pt>
                <c:pt idx="387">
                  <c:v>2.9731759588000002</c:v>
                </c:pt>
                <c:pt idx="388">
                  <c:v>2.9724606512</c:v>
                </c:pt>
                <c:pt idx="389">
                  <c:v>2.9717453435999999</c:v>
                </c:pt>
                <c:pt idx="390">
                  <c:v>2.9710300360000002</c:v>
                </c:pt>
                <c:pt idx="391">
                  <c:v>2.9703147284</c:v>
                </c:pt>
                <c:pt idx="392">
                  <c:v>2.9695994207999998</c:v>
                </c:pt>
                <c:pt idx="393">
                  <c:v>2.9688841132000001</c:v>
                </c:pt>
                <c:pt idx="394">
                  <c:v>2.9681688056</c:v>
                </c:pt>
                <c:pt idx="395">
                  <c:v>2.9674534980000002</c:v>
                </c:pt>
                <c:pt idx="396">
                  <c:v>2.9667381904000001</c:v>
                </c:pt>
                <c:pt idx="397">
                  <c:v>2.9660228827999999</c:v>
                </c:pt>
                <c:pt idx="398">
                  <c:v>2.9653075751999998</c:v>
                </c:pt>
                <c:pt idx="399">
                  <c:v>2.9645922676000001</c:v>
                </c:pt>
                <c:pt idx="400">
                  <c:v>2.9638769599999999</c:v>
                </c:pt>
                <c:pt idx="401">
                  <c:v>2.9631616524000002</c:v>
                </c:pt>
                <c:pt idx="402">
                  <c:v>2.9624463448</c:v>
                </c:pt>
                <c:pt idx="403">
                  <c:v>2.9617310371999999</c:v>
                </c:pt>
                <c:pt idx="404">
                  <c:v>2.9610157296000001</c:v>
                </c:pt>
                <c:pt idx="405">
                  <c:v>2.960300422</c:v>
                </c:pt>
                <c:pt idx="406">
                  <c:v>2.9595851143999998</c:v>
                </c:pt>
                <c:pt idx="407">
                  <c:v>2.9588698068000001</c:v>
                </c:pt>
                <c:pt idx="408">
                  <c:v>2.9581544992</c:v>
                </c:pt>
                <c:pt idx="409">
                  <c:v>2.9574391915999998</c:v>
                </c:pt>
                <c:pt idx="410">
                  <c:v>2.9567238840000001</c:v>
                </c:pt>
                <c:pt idx="411">
                  <c:v>2.9560085763999999</c:v>
                </c:pt>
                <c:pt idx="412">
                  <c:v>2.9552932688000002</c:v>
                </c:pt>
                <c:pt idx="413">
                  <c:v>2.9545779612</c:v>
                </c:pt>
                <c:pt idx="414">
                  <c:v>2.9538626535999999</c:v>
                </c:pt>
                <c:pt idx="415">
                  <c:v>2.9531473460000002</c:v>
                </c:pt>
                <c:pt idx="416">
                  <c:v>2.9524320384</c:v>
                </c:pt>
                <c:pt idx="417">
                  <c:v>2.9517167307999999</c:v>
                </c:pt>
                <c:pt idx="418">
                  <c:v>2.9510014232000001</c:v>
                </c:pt>
                <c:pt idx="419">
                  <c:v>2.9502861156</c:v>
                </c:pt>
                <c:pt idx="420">
                  <c:v>2.9495708079999998</c:v>
                </c:pt>
                <c:pt idx="421">
                  <c:v>2.9488555004000001</c:v>
                </c:pt>
                <c:pt idx="422">
                  <c:v>2.9481401927999999</c:v>
                </c:pt>
                <c:pt idx="423">
                  <c:v>2.9474248852000002</c:v>
                </c:pt>
                <c:pt idx="424">
                  <c:v>2.9467095776000001</c:v>
                </c:pt>
                <c:pt idx="425">
                  <c:v>2.9459942699999999</c:v>
                </c:pt>
                <c:pt idx="426">
                  <c:v>2.9452789624000002</c:v>
                </c:pt>
                <c:pt idx="427">
                  <c:v>2.9445636548</c:v>
                </c:pt>
                <c:pt idx="428">
                  <c:v>2.9438483471999999</c:v>
                </c:pt>
                <c:pt idx="429">
                  <c:v>2.9431330396000002</c:v>
                </c:pt>
                <c:pt idx="430">
                  <c:v>2.942417732</c:v>
                </c:pt>
                <c:pt idx="431">
                  <c:v>2.9417024243999998</c:v>
                </c:pt>
                <c:pt idx="432">
                  <c:v>2.9409871168000001</c:v>
                </c:pt>
                <c:pt idx="433">
                  <c:v>2.9402718092</c:v>
                </c:pt>
                <c:pt idx="434">
                  <c:v>2.9395565016000003</c:v>
                </c:pt>
                <c:pt idx="435">
                  <c:v>2.9388411940000001</c:v>
                </c:pt>
                <c:pt idx="436">
                  <c:v>2.9381258863999999</c:v>
                </c:pt>
                <c:pt idx="437">
                  <c:v>2.9374105787999998</c:v>
                </c:pt>
                <c:pt idx="438">
                  <c:v>2.9366952712000001</c:v>
                </c:pt>
                <c:pt idx="439">
                  <c:v>2.9359799635999999</c:v>
                </c:pt>
                <c:pt idx="440">
                  <c:v>2.9352646560000002</c:v>
                </c:pt>
                <c:pt idx="441">
                  <c:v>2.9345493484</c:v>
                </c:pt>
                <c:pt idx="442">
                  <c:v>2.9338340407999999</c:v>
                </c:pt>
                <c:pt idx="443">
                  <c:v>2.9331187332000002</c:v>
                </c:pt>
                <c:pt idx="444">
                  <c:v>2.9324034256</c:v>
                </c:pt>
                <c:pt idx="445">
                  <c:v>2.9316881179999998</c:v>
                </c:pt>
                <c:pt idx="446">
                  <c:v>2.9309728104000001</c:v>
                </c:pt>
                <c:pt idx="447">
                  <c:v>2.9302575028</c:v>
                </c:pt>
                <c:pt idx="448">
                  <c:v>2.9295421951999998</c:v>
                </c:pt>
                <c:pt idx="449">
                  <c:v>2.9288268876000001</c:v>
                </c:pt>
                <c:pt idx="450">
                  <c:v>2.9281115799999999</c:v>
                </c:pt>
                <c:pt idx="451">
                  <c:v>2.9273962724000002</c:v>
                </c:pt>
                <c:pt idx="452">
                  <c:v>2.9266809648000001</c:v>
                </c:pt>
                <c:pt idx="453">
                  <c:v>2.9259656571999999</c:v>
                </c:pt>
                <c:pt idx="454">
                  <c:v>2.9252503496000002</c:v>
                </c:pt>
                <c:pt idx="455">
                  <c:v>2.924535042</c:v>
                </c:pt>
                <c:pt idx="456">
                  <c:v>2.9238197343999999</c:v>
                </c:pt>
                <c:pt idx="457">
                  <c:v>2.9231044268000002</c:v>
                </c:pt>
                <c:pt idx="458">
                  <c:v>2.9223891192</c:v>
                </c:pt>
                <c:pt idx="459">
                  <c:v>2.9216738115999998</c:v>
                </c:pt>
                <c:pt idx="460">
                  <c:v>2.9209585040000001</c:v>
                </c:pt>
                <c:pt idx="461">
                  <c:v>2.9202431964</c:v>
                </c:pt>
                <c:pt idx="462">
                  <c:v>2.9195278888000002</c:v>
                </c:pt>
                <c:pt idx="463">
                  <c:v>2.9188125812000001</c:v>
                </c:pt>
                <c:pt idx="464">
                  <c:v>2.9180972735999999</c:v>
                </c:pt>
                <c:pt idx="465">
                  <c:v>2.9173819659999998</c:v>
                </c:pt>
                <c:pt idx="466">
                  <c:v>2.9166666584000001</c:v>
                </c:pt>
                <c:pt idx="467">
                  <c:v>2.9159513507999999</c:v>
                </c:pt>
                <c:pt idx="468">
                  <c:v>2.9152360432000002</c:v>
                </c:pt>
                <c:pt idx="469">
                  <c:v>2.9145207356</c:v>
                </c:pt>
                <c:pt idx="470">
                  <c:v>2.9138054279999999</c:v>
                </c:pt>
                <c:pt idx="471">
                  <c:v>2.9130901204000001</c:v>
                </c:pt>
                <c:pt idx="472">
                  <c:v>2.9123748128</c:v>
                </c:pt>
                <c:pt idx="473">
                  <c:v>2.9116595051999998</c:v>
                </c:pt>
                <c:pt idx="474">
                  <c:v>2.9109441976000001</c:v>
                </c:pt>
                <c:pt idx="475">
                  <c:v>2.91022889</c:v>
                </c:pt>
                <c:pt idx="476">
                  <c:v>2.9095135823999998</c:v>
                </c:pt>
                <c:pt idx="477">
                  <c:v>2.9087982748000001</c:v>
                </c:pt>
                <c:pt idx="478">
                  <c:v>2.9080829671999999</c:v>
                </c:pt>
                <c:pt idx="479">
                  <c:v>2.9073676596000002</c:v>
                </c:pt>
                <c:pt idx="480">
                  <c:v>2.9066523520000001</c:v>
                </c:pt>
                <c:pt idx="481">
                  <c:v>2.9059370443999999</c:v>
                </c:pt>
                <c:pt idx="482">
                  <c:v>2.9052217368000002</c:v>
                </c:pt>
                <c:pt idx="483">
                  <c:v>2.9045064292</c:v>
                </c:pt>
                <c:pt idx="484">
                  <c:v>2.9037911215999999</c:v>
                </c:pt>
                <c:pt idx="485">
                  <c:v>2.9030758140000001</c:v>
                </c:pt>
                <c:pt idx="486">
                  <c:v>2.9023605064</c:v>
                </c:pt>
                <c:pt idx="487">
                  <c:v>2.9016451987999998</c:v>
                </c:pt>
                <c:pt idx="488">
                  <c:v>2.9009298912000001</c:v>
                </c:pt>
                <c:pt idx="489">
                  <c:v>2.9002145836</c:v>
                </c:pt>
                <c:pt idx="490">
                  <c:v>2.8994992760000002</c:v>
                </c:pt>
                <c:pt idx="491">
                  <c:v>2.8987839684000001</c:v>
                </c:pt>
                <c:pt idx="492">
                  <c:v>2.8980686607999999</c:v>
                </c:pt>
                <c:pt idx="493">
                  <c:v>2.8973533532000002</c:v>
                </c:pt>
                <c:pt idx="494">
                  <c:v>2.8966380456</c:v>
                </c:pt>
                <c:pt idx="495">
                  <c:v>2.8959227379999999</c:v>
                </c:pt>
                <c:pt idx="496">
                  <c:v>2.8952074304000002</c:v>
                </c:pt>
                <c:pt idx="497">
                  <c:v>2.8944921228</c:v>
                </c:pt>
                <c:pt idx="498">
                  <c:v>2.8937768151999999</c:v>
                </c:pt>
                <c:pt idx="499">
                  <c:v>2.8930615076000001</c:v>
                </c:pt>
                <c:pt idx="500">
                  <c:v>2.8923462</c:v>
                </c:pt>
                <c:pt idx="501">
                  <c:v>2.8916308923999998</c:v>
                </c:pt>
                <c:pt idx="502">
                  <c:v>2.8909155848000001</c:v>
                </c:pt>
                <c:pt idx="503">
                  <c:v>2.8902002771999999</c:v>
                </c:pt>
                <c:pt idx="504">
                  <c:v>2.8894849695999998</c:v>
                </c:pt>
                <c:pt idx="505">
                  <c:v>2.8887696620000001</c:v>
                </c:pt>
                <c:pt idx="506">
                  <c:v>2.8880543543999999</c:v>
                </c:pt>
                <c:pt idx="507">
                  <c:v>2.8873390468000002</c:v>
                </c:pt>
                <c:pt idx="508">
                  <c:v>2.8866237392</c:v>
                </c:pt>
                <c:pt idx="509">
                  <c:v>2.8859084315999999</c:v>
                </c:pt>
                <c:pt idx="510">
                  <c:v>2.8851931240000002</c:v>
                </c:pt>
                <c:pt idx="511">
                  <c:v>2.8844778164</c:v>
                </c:pt>
                <c:pt idx="512">
                  <c:v>2.8837625087999998</c:v>
                </c:pt>
                <c:pt idx="513">
                  <c:v>2.8830472012000001</c:v>
                </c:pt>
                <c:pt idx="514">
                  <c:v>2.8823318936</c:v>
                </c:pt>
                <c:pt idx="515">
                  <c:v>2.8816165859999998</c:v>
                </c:pt>
                <c:pt idx="516">
                  <c:v>2.8809012784000001</c:v>
                </c:pt>
                <c:pt idx="517">
                  <c:v>2.8801859707999999</c:v>
                </c:pt>
                <c:pt idx="518">
                  <c:v>2.8794706632000002</c:v>
                </c:pt>
                <c:pt idx="519">
                  <c:v>2.8787553556000001</c:v>
                </c:pt>
                <c:pt idx="520">
                  <c:v>2.8780400479999999</c:v>
                </c:pt>
                <c:pt idx="521">
                  <c:v>2.8773247404000002</c:v>
                </c:pt>
                <c:pt idx="522">
                  <c:v>2.8766094328</c:v>
                </c:pt>
                <c:pt idx="523">
                  <c:v>2.8758941251999999</c:v>
                </c:pt>
                <c:pt idx="524">
                  <c:v>2.8751788176000002</c:v>
                </c:pt>
                <c:pt idx="525">
                  <c:v>2.87446351</c:v>
                </c:pt>
                <c:pt idx="526">
                  <c:v>2.8737482023999998</c:v>
                </c:pt>
                <c:pt idx="527">
                  <c:v>2.8730328948000001</c:v>
                </c:pt>
                <c:pt idx="528">
                  <c:v>2.8723175872</c:v>
                </c:pt>
                <c:pt idx="529">
                  <c:v>2.8716022796000003</c:v>
                </c:pt>
                <c:pt idx="530">
                  <c:v>2.8708869720000001</c:v>
                </c:pt>
                <c:pt idx="531">
                  <c:v>2.8701716643999999</c:v>
                </c:pt>
                <c:pt idx="532">
                  <c:v>2.8694563567999998</c:v>
                </c:pt>
                <c:pt idx="533">
                  <c:v>2.8687410492000001</c:v>
                </c:pt>
                <c:pt idx="534">
                  <c:v>2.8680257415999999</c:v>
                </c:pt>
                <c:pt idx="535">
                  <c:v>2.8673104340000002</c:v>
                </c:pt>
                <c:pt idx="536">
                  <c:v>2.8665951264</c:v>
                </c:pt>
                <c:pt idx="537">
                  <c:v>2.8658798187999999</c:v>
                </c:pt>
                <c:pt idx="538">
                  <c:v>2.8651645112000002</c:v>
                </c:pt>
                <c:pt idx="539">
                  <c:v>2.8644492036</c:v>
                </c:pt>
                <c:pt idx="540">
                  <c:v>2.8637338959999998</c:v>
                </c:pt>
                <c:pt idx="541">
                  <c:v>2.8630185884000001</c:v>
                </c:pt>
                <c:pt idx="542">
                  <c:v>2.8623032808</c:v>
                </c:pt>
                <c:pt idx="543">
                  <c:v>2.8615879731999998</c:v>
                </c:pt>
                <c:pt idx="544">
                  <c:v>2.8608726656000001</c:v>
                </c:pt>
                <c:pt idx="545">
                  <c:v>2.8601573579999999</c:v>
                </c:pt>
                <c:pt idx="546">
                  <c:v>2.8594420504000002</c:v>
                </c:pt>
                <c:pt idx="547">
                  <c:v>2.8587267428000001</c:v>
                </c:pt>
                <c:pt idx="548">
                  <c:v>2.8580114351999999</c:v>
                </c:pt>
                <c:pt idx="549">
                  <c:v>2.8572961276000002</c:v>
                </c:pt>
                <c:pt idx="550">
                  <c:v>2.85658082</c:v>
                </c:pt>
                <c:pt idx="551">
                  <c:v>2.8558655123999999</c:v>
                </c:pt>
                <c:pt idx="552">
                  <c:v>2.8551502048000001</c:v>
                </c:pt>
                <c:pt idx="553">
                  <c:v>2.8544348972</c:v>
                </c:pt>
                <c:pt idx="554">
                  <c:v>2.8537195895999998</c:v>
                </c:pt>
                <c:pt idx="555">
                  <c:v>2.8530042820000001</c:v>
                </c:pt>
                <c:pt idx="556">
                  <c:v>2.8522889744</c:v>
                </c:pt>
                <c:pt idx="557">
                  <c:v>2.8515736668000002</c:v>
                </c:pt>
                <c:pt idx="558">
                  <c:v>2.8508583592000001</c:v>
                </c:pt>
                <c:pt idx="559">
                  <c:v>2.8501430515999999</c:v>
                </c:pt>
                <c:pt idx="560">
                  <c:v>2.8494277440000002</c:v>
                </c:pt>
                <c:pt idx="561">
                  <c:v>2.8487124364</c:v>
                </c:pt>
                <c:pt idx="562">
                  <c:v>2.8479971287999999</c:v>
                </c:pt>
                <c:pt idx="563">
                  <c:v>2.8472818212000002</c:v>
                </c:pt>
                <c:pt idx="564">
                  <c:v>2.8465665136</c:v>
                </c:pt>
                <c:pt idx="565">
                  <c:v>2.8458512059999999</c:v>
                </c:pt>
                <c:pt idx="566">
                  <c:v>2.8451358984000001</c:v>
                </c:pt>
                <c:pt idx="567">
                  <c:v>2.8444205908</c:v>
                </c:pt>
                <c:pt idx="568">
                  <c:v>2.8437052831999998</c:v>
                </c:pt>
                <c:pt idx="569">
                  <c:v>2.8429899756000001</c:v>
                </c:pt>
                <c:pt idx="570">
                  <c:v>2.8422746679999999</c:v>
                </c:pt>
                <c:pt idx="571">
                  <c:v>2.8415593603999998</c:v>
                </c:pt>
                <c:pt idx="572">
                  <c:v>2.8408440528000001</c:v>
                </c:pt>
                <c:pt idx="573">
                  <c:v>2.8401287451999999</c:v>
                </c:pt>
                <c:pt idx="574">
                  <c:v>2.8394134376000002</c:v>
                </c:pt>
                <c:pt idx="575">
                  <c:v>2.83869813</c:v>
                </c:pt>
                <c:pt idx="576">
                  <c:v>2.8379828223999999</c:v>
                </c:pt>
                <c:pt idx="577">
                  <c:v>2.8372675148000002</c:v>
                </c:pt>
                <c:pt idx="578">
                  <c:v>2.8365522072</c:v>
                </c:pt>
                <c:pt idx="579">
                  <c:v>2.8358368995999998</c:v>
                </c:pt>
                <c:pt idx="580">
                  <c:v>2.8351215920000001</c:v>
                </c:pt>
                <c:pt idx="581">
                  <c:v>2.8344062844</c:v>
                </c:pt>
                <c:pt idx="582">
                  <c:v>2.8336909767999998</c:v>
                </c:pt>
                <c:pt idx="583">
                  <c:v>2.8329756692000001</c:v>
                </c:pt>
                <c:pt idx="584">
                  <c:v>2.8322603615999999</c:v>
                </c:pt>
                <c:pt idx="585">
                  <c:v>2.8315450540000002</c:v>
                </c:pt>
                <c:pt idx="586">
                  <c:v>2.8308297464000001</c:v>
                </c:pt>
                <c:pt idx="587">
                  <c:v>2.8301144387999999</c:v>
                </c:pt>
                <c:pt idx="588">
                  <c:v>2.8293991312000002</c:v>
                </c:pt>
                <c:pt idx="589">
                  <c:v>2.8286838236</c:v>
                </c:pt>
                <c:pt idx="590">
                  <c:v>2.8279685159999999</c:v>
                </c:pt>
                <c:pt idx="591">
                  <c:v>2.8272532084000002</c:v>
                </c:pt>
                <c:pt idx="592">
                  <c:v>2.8265379008</c:v>
                </c:pt>
                <c:pt idx="593">
                  <c:v>2.8258225931999998</c:v>
                </c:pt>
                <c:pt idx="594">
                  <c:v>2.8251072856000001</c:v>
                </c:pt>
                <c:pt idx="595">
                  <c:v>2.824391978</c:v>
                </c:pt>
                <c:pt idx="596">
                  <c:v>2.8236766704000003</c:v>
                </c:pt>
                <c:pt idx="597">
                  <c:v>2.8229613628000001</c:v>
                </c:pt>
                <c:pt idx="598">
                  <c:v>2.8222460551999999</c:v>
                </c:pt>
                <c:pt idx="599">
                  <c:v>2.8215307475999998</c:v>
                </c:pt>
                <c:pt idx="600">
                  <c:v>2.8208154400000001</c:v>
                </c:pt>
                <c:pt idx="601">
                  <c:v>2.8201001323999999</c:v>
                </c:pt>
                <c:pt idx="602">
                  <c:v>2.8193848248000002</c:v>
                </c:pt>
                <c:pt idx="603">
                  <c:v>2.8186695172</c:v>
                </c:pt>
                <c:pt idx="604">
                  <c:v>2.8179542095999999</c:v>
                </c:pt>
                <c:pt idx="605">
                  <c:v>2.8172389020000002</c:v>
                </c:pt>
                <c:pt idx="606">
                  <c:v>2.8165235944</c:v>
                </c:pt>
                <c:pt idx="607">
                  <c:v>2.8158082867999998</c:v>
                </c:pt>
                <c:pt idx="608">
                  <c:v>2.8150929792000001</c:v>
                </c:pt>
                <c:pt idx="609">
                  <c:v>2.8143776716</c:v>
                </c:pt>
                <c:pt idx="610">
                  <c:v>2.8136623639999998</c:v>
                </c:pt>
                <c:pt idx="611">
                  <c:v>2.8129470564000001</c:v>
                </c:pt>
                <c:pt idx="612">
                  <c:v>2.8122317487999999</c:v>
                </c:pt>
                <c:pt idx="613">
                  <c:v>2.8115164412000002</c:v>
                </c:pt>
                <c:pt idx="614">
                  <c:v>2.8108011336000001</c:v>
                </c:pt>
                <c:pt idx="615">
                  <c:v>2.8100858259999999</c:v>
                </c:pt>
                <c:pt idx="616">
                  <c:v>2.8093705184000002</c:v>
                </c:pt>
                <c:pt idx="617">
                  <c:v>2.8086552108</c:v>
                </c:pt>
                <c:pt idx="618">
                  <c:v>2.8079399031999999</c:v>
                </c:pt>
                <c:pt idx="619">
                  <c:v>2.8072245956000001</c:v>
                </c:pt>
                <c:pt idx="620">
                  <c:v>2.806509288</c:v>
                </c:pt>
                <c:pt idx="621">
                  <c:v>2.8057939803999998</c:v>
                </c:pt>
                <c:pt idx="622">
                  <c:v>2.8050786728000001</c:v>
                </c:pt>
                <c:pt idx="623">
                  <c:v>2.8043633652</c:v>
                </c:pt>
                <c:pt idx="624">
                  <c:v>2.8036480576000002</c:v>
                </c:pt>
                <c:pt idx="625">
                  <c:v>2.8029327500000001</c:v>
                </c:pt>
                <c:pt idx="626">
                  <c:v>2.8022174423999999</c:v>
                </c:pt>
                <c:pt idx="627">
                  <c:v>2.8015021348000002</c:v>
                </c:pt>
                <c:pt idx="628">
                  <c:v>2.8007868272000001</c:v>
                </c:pt>
                <c:pt idx="629">
                  <c:v>2.8000715195999999</c:v>
                </c:pt>
                <c:pt idx="630">
                  <c:v>2.7993562120000002</c:v>
                </c:pt>
                <c:pt idx="631">
                  <c:v>2.7986409044</c:v>
                </c:pt>
                <c:pt idx="632">
                  <c:v>2.7979255967999999</c:v>
                </c:pt>
                <c:pt idx="633">
                  <c:v>2.7972102892000001</c:v>
                </c:pt>
                <c:pt idx="634">
                  <c:v>2.7964949816</c:v>
                </c:pt>
                <c:pt idx="635">
                  <c:v>2.7957796739999998</c:v>
                </c:pt>
                <c:pt idx="636">
                  <c:v>2.7950643664000001</c:v>
                </c:pt>
                <c:pt idx="637">
                  <c:v>2.7943490588</c:v>
                </c:pt>
                <c:pt idx="638">
                  <c:v>2.7936337511999998</c:v>
                </c:pt>
                <c:pt idx="639">
                  <c:v>2.7929184436000001</c:v>
                </c:pt>
                <c:pt idx="640">
                  <c:v>2.7922031359999999</c:v>
                </c:pt>
                <c:pt idx="641">
                  <c:v>2.7914878284000002</c:v>
                </c:pt>
                <c:pt idx="642">
                  <c:v>2.7907725208</c:v>
                </c:pt>
                <c:pt idx="643">
                  <c:v>2.7900572131999999</c:v>
                </c:pt>
                <c:pt idx="644">
                  <c:v>2.7893419056000002</c:v>
                </c:pt>
                <c:pt idx="645">
                  <c:v>2.788626598</c:v>
                </c:pt>
                <c:pt idx="646">
                  <c:v>2.7879112903999999</c:v>
                </c:pt>
                <c:pt idx="647">
                  <c:v>2.7871959828000001</c:v>
                </c:pt>
                <c:pt idx="648">
                  <c:v>2.7864806752</c:v>
                </c:pt>
                <c:pt idx="649">
                  <c:v>2.7857653675999998</c:v>
                </c:pt>
                <c:pt idx="650">
                  <c:v>2.7850500600000001</c:v>
                </c:pt>
                <c:pt idx="651">
                  <c:v>2.7843347523999999</c:v>
                </c:pt>
                <c:pt idx="652">
                  <c:v>2.7836194448000002</c:v>
                </c:pt>
                <c:pt idx="653">
                  <c:v>2.7829041372000001</c:v>
                </c:pt>
                <c:pt idx="654">
                  <c:v>2.7821888295999999</c:v>
                </c:pt>
                <c:pt idx="655">
                  <c:v>2.7814735220000002</c:v>
                </c:pt>
                <c:pt idx="656">
                  <c:v>2.7807582144</c:v>
                </c:pt>
                <c:pt idx="657">
                  <c:v>2.7800429067999999</c:v>
                </c:pt>
                <c:pt idx="658">
                  <c:v>2.7793275992000002</c:v>
                </c:pt>
                <c:pt idx="659">
                  <c:v>2.7786122916</c:v>
                </c:pt>
                <c:pt idx="660">
                  <c:v>2.7778969839999998</c:v>
                </c:pt>
                <c:pt idx="661">
                  <c:v>2.7771816764000001</c:v>
                </c:pt>
                <c:pt idx="662">
                  <c:v>2.7764663688</c:v>
                </c:pt>
                <c:pt idx="663">
                  <c:v>2.7757510612000003</c:v>
                </c:pt>
                <c:pt idx="664">
                  <c:v>2.7750357536000001</c:v>
                </c:pt>
                <c:pt idx="665">
                  <c:v>2.7743204459999999</c:v>
                </c:pt>
                <c:pt idx="666">
                  <c:v>2.7736051383999998</c:v>
                </c:pt>
                <c:pt idx="667">
                  <c:v>2.7728898308000001</c:v>
                </c:pt>
                <c:pt idx="668">
                  <c:v>2.7721745231999999</c:v>
                </c:pt>
                <c:pt idx="669">
                  <c:v>2.7714592156000002</c:v>
                </c:pt>
                <c:pt idx="670">
                  <c:v>2.770743908</c:v>
                </c:pt>
                <c:pt idx="671">
                  <c:v>2.7700286003999999</c:v>
                </c:pt>
                <c:pt idx="672">
                  <c:v>2.7693132928000002</c:v>
                </c:pt>
                <c:pt idx="673">
                  <c:v>2.7685979852</c:v>
                </c:pt>
                <c:pt idx="674">
                  <c:v>2.7678826775999998</c:v>
                </c:pt>
                <c:pt idx="675">
                  <c:v>2.7671673700000001</c:v>
                </c:pt>
                <c:pt idx="676">
                  <c:v>2.7664520624</c:v>
                </c:pt>
                <c:pt idx="677">
                  <c:v>2.7657367547999998</c:v>
                </c:pt>
                <c:pt idx="678">
                  <c:v>2.7650214472000001</c:v>
                </c:pt>
                <c:pt idx="679">
                  <c:v>2.7643061395999999</c:v>
                </c:pt>
                <c:pt idx="680">
                  <c:v>2.7635908320000002</c:v>
                </c:pt>
                <c:pt idx="681">
                  <c:v>2.7628755244000001</c:v>
                </c:pt>
                <c:pt idx="682">
                  <c:v>2.7621602167999999</c:v>
                </c:pt>
                <c:pt idx="683">
                  <c:v>2.7614449092000002</c:v>
                </c:pt>
                <c:pt idx="684">
                  <c:v>2.7607296016</c:v>
                </c:pt>
                <c:pt idx="685">
                  <c:v>2.7600142939999999</c:v>
                </c:pt>
                <c:pt idx="686">
                  <c:v>2.7592989864000002</c:v>
                </c:pt>
                <c:pt idx="687">
                  <c:v>2.7585836788</c:v>
                </c:pt>
                <c:pt idx="688">
                  <c:v>2.7578683711999998</c:v>
                </c:pt>
                <c:pt idx="689">
                  <c:v>2.7571530636000001</c:v>
                </c:pt>
                <c:pt idx="690">
                  <c:v>2.756437756</c:v>
                </c:pt>
                <c:pt idx="691">
                  <c:v>2.7557224484000002</c:v>
                </c:pt>
                <c:pt idx="692">
                  <c:v>2.7550071408000001</c:v>
                </c:pt>
                <c:pt idx="693">
                  <c:v>2.7542918331999999</c:v>
                </c:pt>
                <c:pt idx="694">
                  <c:v>2.7535765255999998</c:v>
                </c:pt>
                <c:pt idx="695">
                  <c:v>2.7528612180000001</c:v>
                </c:pt>
                <c:pt idx="696">
                  <c:v>2.7521459103999999</c:v>
                </c:pt>
                <c:pt idx="697">
                  <c:v>2.7514306028000002</c:v>
                </c:pt>
                <c:pt idx="698">
                  <c:v>2.7507152952</c:v>
                </c:pt>
                <c:pt idx="699">
                  <c:v>2.7499999875999999</c:v>
                </c:pt>
              </c:numCache>
            </c:numRef>
          </c:xVal>
          <c:yVal>
            <c:numRef>
              <c:f>XLSTAT_20230627_073523_1_HID!ydata3</c:f>
              <c:numCache>
                <c:formatCode>General</c:formatCode>
                <c:ptCount val="700"/>
                <c:pt idx="0">
                  <c:v>-2.7315239818000001</c:v>
                </c:pt>
                <c:pt idx="1">
                  <c:v>-5.1500939442</c:v>
                </c:pt>
                <c:pt idx="2">
                  <c:v>-2.7315239818000001</c:v>
                </c:pt>
                <c:pt idx="3">
                  <c:v>-5.1500939442</c:v>
                </c:pt>
                <c:pt idx="4">
                  <c:v>-2.7315239818000001</c:v>
                </c:pt>
                <c:pt idx="5">
                  <c:v>-5.1500939442</c:v>
                </c:pt>
                <c:pt idx="6">
                  <c:v>-2.7315239818000001</c:v>
                </c:pt>
                <c:pt idx="7">
                  <c:v>-5.1500939442</c:v>
                </c:pt>
                <c:pt idx="8">
                  <c:v>-2.7315239818000001</c:v>
                </c:pt>
                <c:pt idx="9">
                  <c:v>-5.1500939442</c:v>
                </c:pt>
                <c:pt idx="10">
                  <c:v>-2.7315239818000001</c:v>
                </c:pt>
                <c:pt idx="11">
                  <c:v>-5.1500939442</c:v>
                </c:pt>
                <c:pt idx="12">
                  <c:v>-2.7315239818000001</c:v>
                </c:pt>
                <c:pt idx="13">
                  <c:v>-5.1500939442</c:v>
                </c:pt>
                <c:pt idx="14">
                  <c:v>-2.7315239818000001</c:v>
                </c:pt>
                <c:pt idx="15">
                  <c:v>-5.1500939442</c:v>
                </c:pt>
                <c:pt idx="16">
                  <c:v>-2.7315239818000001</c:v>
                </c:pt>
                <c:pt idx="17">
                  <c:v>-5.1500939442</c:v>
                </c:pt>
                <c:pt idx="18">
                  <c:v>-2.7315239818000001</c:v>
                </c:pt>
                <c:pt idx="19">
                  <c:v>-5.1500939442</c:v>
                </c:pt>
                <c:pt idx="20">
                  <c:v>-2.7315239818000001</c:v>
                </c:pt>
                <c:pt idx="21">
                  <c:v>-5.1500939442</c:v>
                </c:pt>
                <c:pt idx="22">
                  <c:v>-2.7315239818000001</c:v>
                </c:pt>
                <c:pt idx="23">
                  <c:v>-5.1500939442</c:v>
                </c:pt>
                <c:pt idx="24">
                  <c:v>-2.7315239818000001</c:v>
                </c:pt>
                <c:pt idx="25">
                  <c:v>-5.1500939442</c:v>
                </c:pt>
                <c:pt idx="26">
                  <c:v>-2.7315239818000001</c:v>
                </c:pt>
                <c:pt idx="27">
                  <c:v>-5.1500939442</c:v>
                </c:pt>
                <c:pt idx="28">
                  <c:v>-2.7315239818000001</c:v>
                </c:pt>
                <c:pt idx="29">
                  <c:v>-5.1500939442</c:v>
                </c:pt>
                <c:pt idx="30">
                  <c:v>-2.7315239818000001</c:v>
                </c:pt>
                <c:pt idx="31">
                  <c:v>-5.1500939442</c:v>
                </c:pt>
                <c:pt idx="32">
                  <c:v>-2.7315239818000001</c:v>
                </c:pt>
                <c:pt idx="33">
                  <c:v>-5.1500939442</c:v>
                </c:pt>
                <c:pt idx="34">
                  <c:v>-2.7315239818000001</c:v>
                </c:pt>
                <c:pt idx="35">
                  <c:v>-5.1500939442</c:v>
                </c:pt>
                <c:pt idx="36">
                  <c:v>-2.7315239818000001</c:v>
                </c:pt>
                <c:pt idx="37">
                  <c:v>-5.1500939442</c:v>
                </c:pt>
                <c:pt idx="38">
                  <c:v>-2.7315239818000001</c:v>
                </c:pt>
                <c:pt idx="39">
                  <c:v>-5.1500939442</c:v>
                </c:pt>
                <c:pt idx="40">
                  <c:v>-2.7315239818000001</c:v>
                </c:pt>
                <c:pt idx="41">
                  <c:v>-5.1500939442</c:v>
                </c:pt>
                <c:pt idx="42">
                  <c:v>-2.7315239818000001</c:v>
                </c:pt>
                <c:pt idx="43">
                  <c:v>-5.1500939442</c:v>
                </c:pt>
                <c:pt idx="44">
                  <c:v>-2.7315239818000001</c:v>
                </c:pt>
                <c:pt idx="45">
                  <c:v>-5.1500939442</c:v>
                </c:pt>
                <c:pt idx="46">
                  <c:v>-2.7315239818000001</c:v>
                </c:pt>
                <c:pt idx="47">
                  <c:v>-5.1500939442</c:v>
                </c:pt>
                <c:pt idx="48">
                  <c:v>-2.7315239818000001</c:v>
                </c:pt>
                <c:pt idx="49">
                  <c:v>-5.1500939442</c:v>
                </c:pt>
                <c:pt idx="50">
                  <c:v>-2.7315239818000001</c:v>
                </c:pt>
                <c:pt idx="51">
                  <c:v>-5.1500939442</c:v>
                </c:pt>
                <c:pt idx="52">
                  <c:v>-2.7315239818000001</c:v>
                </c:pt>
                <c:pt idx="53">
                  <c:v>-5.1500939442</c:v>
                </c:pt>
                <c:pt idx="54">
                  <c:v>-2.7315239818000001</c:v>
                </c:pt>
                <c:pt idx="55">
                  <c:v>-5.1500939442</c:v>
                </c:pt>
                <c:pt idx="56">
                  <c:v>-2.7315239818000001</c:v>
                </c:pt>
                <c:pt idx="57">
                  <c:v>-5.1500939442</c:v>
                </c:pt>
                <c:pt idx="58">
                  <c:v>-2.7315239818000001</c:v>
                </c:pt>
                <c:pt idx="59">
                  <c:v>-5.1500939442</c:v>
                </c:pt>
                <c:pt idx="60">
                  <c:v>-2.7315239818000001</c:v>
                </c:pt>
                <c:pt idx="61">
                  <c:v>-5.1500939442</c:v>
                </c:pt>
                <c:pt idx="62">
                  <c:v>-2.7315239818000001</c:v>
                </c:pt>
                <c:pt idx="63">
                  <c:v>-5.1500939442</c:v>
                </c:pt>
                <c:pt idx="64">
                  <c:v>-2.7315239818000001</c:v>
                </c:pt>
                <c:pt idx="65">
                  <c:v>-5.1500939442</c:v>
                </c:pt>
                <c:pt idx="66">
                  <c:v>-2.7315239818000001</c:v>
                </c:pt>
                <c:pt idx="67">
                  <c:v>-5.1500939442</c:v>
                </c:pt>
                <c:pt idx="68">
                  <c:v>-2.7315239818000001</c:v>
                </c:pt>
                <c:pt idx="69">
                  <c:v>-5.1500939442</c:v>
                </c:pt>
                <c:pt idx="70">
                  <c:v>-2.7315239818000001</c:v>
                </c:pt>
                <c:pt idx="71">
                  <c:v>-5.1500939442</c:v>
                </c:pt>
                <c:pt idx="72">
                  <c:v>-2.7315239818000001</c:v>
                </c:pt>
                <c:pt idx="73">
                  <c:v>-5.1500939442</c:v>
                </c:pt>
                <c:pt idx="74">
                  <c:v>-2.7315239818000001</c:v>
                </c:pt>
                <c:pt idx="75">
                  <c:v>-5.1500939442</c:v>
                </c:pt>
                <c:pt idx="76">
                  <c:v>-2.7315239818000001</c:v>
                </c:pt>
                <c:pt idx="77">
                  <c:v>-5.1500939442</c:v>
                </c:pt>
                <c:pt idx="78">
                  <c:v>-2.7315239818000001</c:v>
                </c:pt>
                <c:pt idx="79">
                  <c:v>-5.1500939442</c:v>
                </c:pt>
                <c:pt idx="80">
                  <c:v>-2.7315239818000001</c:v>
                </c:pt>
                <c:pt idx="81">
                  <c:v>-5.1500939442</c:v>
                </c:pt>
                <c:pt idx="82">
                  <c:v>-2.7315239818000001</c:v>
                </c:pt>
                <c:pt idx="83">
                  <c:v>-5.1500939442</c:v>
                </c:pt>
                <c:pt idx="84">
                  <c:v>-2.7315239818000001</c:v>
                </c:pt>
                <c:pt idx="85">
                  <c:v>-5.1500939442</c:v>
                </c:pt>
                <c:pt idx="86">
                  <c:v>-2.7315239818000001</c:v>
                </c:pt>
                <c:pt idx="87">
                  <c:v>-5.1500939442</c:v>
                </c:pt>
                <c:pt idx="88">
                  <c:v>-2.7315239818000001</c:v>
                </c:pt>
                <c:pt idx="89">
                  <c:v>-5.1500939442</c:v>
                </c:pt>
                <c:pt idx="90">
                  <c:v>-2.7315239818000001</c:v>
                </c:pt>
                <c:pt idx="91">
                  <c:v>-5.1500939442</c:v>
                </c:pt>
                <c:pt idx="92">
                  <c:v>-2.7315239818000001</c:v>
                </c:pt>
                <c:pt idx="93">
                  <c:v>-5.1500939442</c:v>
                </c:pt>
                <c:pt idx="94">
                  <c:v>-2.7315239818000001</c:v>
                </c:pt>
                <c:pt idx="95">
                  <c:v>-5.1500939442</c:v>
                </c:pt>
                <c:pt idx="96">
                  <c:v>-2.7315239818000001</c:v>
                </c:pt>
                <c:pt idx="97">
                  <c:v>-5.1500939442</c:v>
                </c:pt>
                <c:pt idx="98">
                  <c:v>-2.7315239818000001</c:v>
                </c:pt>
                <c:pt idx="99">
                  <c:v>-5.1500939442</c:v>
                </c:pt>
                <c:pt idx="100">
                  <c:v>-2.7315239818000001</c:v>
                </c:pt>
                <c:pt idx="101">
                  <c:v>-5.1500939442</c:v>
                </c:pt>
                <c:pt idx="102">
                  <c:v>-2.7315239818000001</c:v>
                </c:pt>
                <c:pt idx="103">
                  <c:v>-5.1500939442</c:v>
                </c:pt>
                <c:pt idx="104">
                  <c:v>-2.7315239818000001</c:v>
                </c:pt>
                <c:pt idx="105">
                  <c:v>-5.1500939442</c:v>
                </c:pt>
                <c:pt idx="106">
                  <c:v>-2.7315239818000001</c:v>
                </c:pt>
                <c:pt idx="107">
                  <c:v>-5.1500939442</c:v>
                </c:pt>
                <c:pt idx="108">
                  <c:v>-2.7315239818000001</c:v>
                </c:pt>
                <c:pt idx="109">
                  <c:v>-5.1500939442</c:v>
                </c:pt>
                <c:pt idx="110">
                  <c:v>-2.7315239818000001</c:v>
                </c:pt>
                <c:pt idx="111">
                  <c:v>-5.1500939442</c:v>
                </c:pt>
                <c:pt idx="112">
                  <c:v>-2.7315239818000001</c:v>
                </c:pt>
                <c:pt idx="113">
                  <c:v>-5.1500939442</c:v>
                </c:pt>
                <c:pt idx="114">
                  <c:v>-2.7315239818000001</c:v>
                </c:pt>
                <c:pt idx="115">
                  <c:v>-5.1500939442</c:v>
                </c:pt>
                <c:pt idx="116">
                  <c:v>-2.7315239818000001</c:v>
                </c:pt>
                <c:pt idx="117">
                  <c:v>-5.1500939442</c:v>
                </c:pt>
                <c:pt idx="118">
                  <c:v>-2.7315239818000001</c:v>
                </c:pt>
                <c:pt idx="119">
                  <c:v>-5.1500939442</c:v>
                </c:pt>
                <c:pt idx="120">
                  <c:v>-2.7315239818000001</c:v>
                </c:pt>
                <c:pt idx="121">
                  <c:v>-5.1500939442</c:v>
                </c:pt>
                <c:pt idx="122">
                  <c:v>-2.7315239818000001</c:v>
                </c:pt>
                <c:pt idx="123">
                  <c:v>-5.1500939442</c:v>
                </c:pt>
                <c:pt idx="124">
                  <c:v>-2.7315239818000001</c:v>
                </c:pt>
                <c:pt idx="125">
                  <c:v>-5.1500939442</c:v>
                </c:pt>
                <c:pt idx="126">
                  <c:v>-2.7315239818000001</c:v>
                </c:pt>
                <c:pt idx="127">
                  <c:v>-5.1500939442</c:v>
                </c:pt>
                <c:pt idx="128">
                  <c:v>-2.7315239818000001</c:v>
                </c:pt>
                <c:pt idx="129">
                  <c:v>-5.1500939442</c:v>
                </c:pt>
                <c:pt idx="130">
                  <c:v>-2.7315239818000001</c:v>
                </c:pt>
                <c:pt idx="131">
                  <c:v>-5.1500939442</c:v>
                </c:pt>
                <c:pt idx="132">
                  <c:v>-2.7315239818000001</c:v>
                </c:pt>
                <c:pt idx="133">
                  <c:v>-5.1500939442</c:v>
                </c:pt>
                <c:pt idx="134">
                  <c:v>-2.7315239818000001</c:v>
                </c:pt>
                <c:pt idx="135">
                  <c:v>-5.1500939442</c:v>
                </c:pt>
                <c:pt idx="136">
                  <c:v>-2.7315239818000001</c:v>
                </c:pt>
                <c:pt idx="137">
                  <c:v>-5.1500939442</c:v>
                </c:pt>
                <c:pt idx="138">
                  <c:v>-2.7315239818000001</c:v>
                </c:pt>
                <c:pt idx="139">
                  <c:v>-5.1500939442</c:v>
                </c:pt>
                <c:pt idx="140">
                  <c:v>-2.7315239818000001</c:v>
                </c:pt>
                <c:pt idx="141">
                  <c:v>-5.1500939442</c:v>
                </c:pt>
                <c:pt idx="142">
                  <c:v>-2.7315239818000001</c:v>
                </c:pt>
                <c:pt idx="143">
                  <c:v>-5.1500939442</c:v>
                </c:pt>
                <c:pt idx="144">
                  <c:v>-2.7315239818000001</c:v>
                </c:pt>
                <c:pt idx="145">
                  <c:v>-5.1500939442</c:v>
                </c:pt>
                <c:pt idx="146">
                  <c:v>-2.7315239818000001</c:v>
                </c:pt>
                <c:pt idx="147">
                  <c:v>-5.1500939442</c:v>
                </c:pt>
                <c:pt idx="148">
                  <c:v>-2.7315239818000001</c:v>
                </c:pt>
                <c:pt idx="149">
                  <c:v>-5.1500939442</c:v>
                </c:pt>
                <c:pt idx="150">
                  <c:v>-2.7315239818000001</c:v>
                </c:pt>
                <c:pt idx="151">
                  <c:v>-5.1500939442</c:v>
                </c:pt>
                <c:pt idx="152">
                  <c:v>-2.7315239818000001</c:v>
                </c:pt>
                <c:pt idx="153">
                  <c:v>-5.1500939442</c:v>
                </c:pt>
                <c:pt idx="154">
                  <c:v>-2.7315239818000001</c:v>
                </c:pt>
                <c:pt idx="155">
                  <c:v>-5.1500939442</c:v>
                </c:pt>
                <c:pt idx="156">
                  <c:v>-2.7315239818000001</c:v>
                </c:pt>
                <c:pt idx="157">
                  <c:v>-5.1500939442</c:v>
                </c:pt>
                <c:pt idx="158">
                  <c:v>-2.7315239818000001</c:v>
                </c:pt>
                <c:pt idx="159">
                  <c:v>-5.1500939442</c:v>
                </c:pt>
                <c:pt idx="160">
                  <c:v>-2.7315239818000001</c:v>
                </c:pt>
                <c:pt idx="161">
                  <c:v>-5.1500939442</c:v>
                </c:pt>
                <c:pt idx="162">
                  <c:v>-2.7315239818000001</c:v>
                </c:pt>
                <c:pt idx="163">
                  <c:v>-5.1500939442</c:v>
                </c:pt>
                <c:pt idx="164">
                  <c:v>-2.7315239818000001</c:v>
                </c:pt>
                <c:pt idx="165">
                  <c:v>-5.1500939442</c:v>
                </c:pt>
                <c:pt idx="166">
                  <c:v>-2.7315239818000001</c:v>
                </c:pt>
                <c:pt idx="167">
                  <c:v>-5.1500939442</c:v>
                </c:pt>
                <c:pt idx="168">
                  <c:v>-2.7315239818000001</c:v>
                </c:pt>
                <c:pt idx="169">
                  <c:v>-5.1500939442</c:v>
                </c:pt>
                <c:pt idx="170">
                  <c:v>-2.7315239818000001</c:v>
                </c:pt>
                <c:pt idx="171">
                  <c:v>-5.1500939442</c:v>
                </c:pt>
                <c:pt idx="172">
                  <c:v>-2.7315239818000001</c:v>
                </c:pt>
                <c:pt idx="173">
                  <c:v>-5.1500939442</c:v>
                </c:pt>
                <c:pt idx="174">
                  <c:v>-2.7315239818000001</c:v>
                </c:pt>
                <c:pt idx="175">
                  <c:v>-5.1500939442</c:v>
                </c:pt>
                <c:pt idx="176">
                  <c:v>-2.7315239818000001</c:v>
                </c:pt>
                <c:pt idx="177">
                  <c:v>-5.1500939442</c:v>
                </c:pt>
                <c:pt idx="178">
                  <c:v>-2.7315239818000001</c:v>
                </c:pt>
                <c:pt idx="179">
                  <c:v>-5.1500939442</c:v>
                </c:pt>
                <c:pt idx="180">
                  <c:v>-2.7315239818000001</c:v>
                </c:pt>
                <c:pt idx="181">
                  <c:v>-5.1500939442</c:v>
                </c:pt>
                <c:pt idx="182">
                  <c:v>-2.7315239818000001</c:v>
                </c:pt>
                <c:pt idx="183">
                  <c:v>-5.1500939442</c:v>
                </c:pt>
                <c:pt idx="184">
                  <c:v>-2.7315239818000001</c:v>
                </c:pt>
                <c:pt idx="185">
                  <c:v>-5.1500939442</c:v>
                </c:pt>
                <c:pt idx="186">
                  <c:v>-2.7315239818000001</c:v>
                </c:pt>
                <c:pt idx="187">
                  <c:v>-5.1500939442</c:v>
                </c:pt>
                <c:pt idx="188">
                  <c:v>-2.7315239818000001</c:v>
                </c:pt>
                <c:pt idx="189">
                  <c:v>-5.1500939442</c:v>
                </c:pt>
                <c:pt idx="190">
                  <c:v>-2.7315239818000001</c:v>
                </c:pt>
                <c:pt idx="191">
                  <c:v>-5.1500939442</c:v>
                </c:pt>
                <c:pt idx="192">
                  <c:v>-2.7315239818000001</c:v>
                </c:pt>
                <c:pt idx="193">
                  <c:v>-5.1500939442</c:v>
                </c:pt>
                <c:pt idx="194">
                  <c:v>-2.7315239818000001</c:v>
                </c:pt>
                <c:pt idx="195">
                  <c:v>-5.1500939442</c:v>
                </c:pt>
                <c:pt idx="196">
                  <c:v>-2.7315239818000001</c:v>
                </c:pt>
                <c:pt idx="197">
                  <c:v>-5.1500939442</c:v>
                </c:pt>
                <c:pt idx="198">
                  <c:v>-2.7315239818000001</c:v>
                </c:pt>
                <c:pt idx="199">
                  <c:v>-5.1500939442</c:v>
                </c:pt>
                <c:pt idx="200">
                  <c:v>-2.7315239818000001</c:v>
                </c:pt>
                <c:pt idx="201">
                  <c:v>-5.1500939442</c:v>
                </c:pt>
                <c:pt idx="202">
                  <c:v>-2.7315239818000001</c:v>
                </c:pt>
                <c:pt idx="203">
                  <c:v>-5.1500939442</c:v>
                </c:pt>
                <c:pt idx="204">
                  <c:v>-2.7315239818000001</c:v>
                </c:pt>
                <c:pt idx="205">
                  <c:v>-5.1500939442</c:v>
                </c:pt>
                <c:pt idx="206">
                  <c:v>-2.7315239818000001</c:v>
                </c:pt>
                <c:pt idx="207">
                  <c:v>-5.1500939442</c:v>
                </c:pt>
                <c:pt idx="208">
                  <c:v>-2.7315239818000001</c:v>
                </c:pt>
                <c:pt idx="209">
                  <c:v>-5.1500939442</c:v>
                </c:pt>
                <c:pt idx="210">
                  <c:v>-2.7315239818000001</c:v>
                </c:pt>
                <c:pt idx="211">
                  <c:v>-5.1500939442</c:v>
                </c:pt>
                <c:pt idx="212">
                  <c:v>-2.7315239818000001</c:v>
                </c:pt>
                <c:pt idx="213">
                  <c:v>-5.1500939442</c:v>
                </c:pt>
                <c:pt idx="214">
                  <c:v>-2.7315239818000001</c:v>
                </c:pt>
                <c:pt idx="215">
                  <c:v>-5.1500939442</c:v>
                </c:pt>
                <c:pt idx="216">
                  <c:v>-2.7315239818000001</c:v>
                </c:pt>
                <c:pt idx="217">
                  <c:v>-5.1500939442</c:v>
                </c:pt>
                <c:pt idx="218">
                  <c:v>-2.7315239818000001</c:v>
                </c:pt>
                <c:pt idx="219">
                  <c:v>-5.1500939442</c:v>
                </c:pt>
                <c:pt idx="220">
                  <c:v>-2.7315239818000001</c:v>
                </c:pt>
                <c:pt idx="221">
                  <c:v>-5.1500939442</c:v>
                </c:pt>
                <c:pt idx="222">
                  <c:v>-2.7315239818000001</c:v>
                </c:pt>
                <c:pt idx="223">
                  <c:v>-5.1500939442</c:v>
                </c:pt>
                <c:pt idx="224">
                  <c:v>-2.7315239818000001</c:v>
                </c:pt>
                <c:pt idx="225">
                  <c:v>-5.1500939442</c:v>
                </c:pt>
                <c:pt idx="226">
                  <c:v>-2.7315239818000001</c:v>
                </c:pt>
                <c:pt idx="227">
                  <c:v>-5.1500939442</c:v>
                </c:pt>
                <c:pt idx="228">
                  <c:v>-2.7315239818000001</c:v>
                </c:pt>
                <c:pt idx="229">
                  <c:v>-5.1500939442</c:v>
                </c:pt>
                <c:pt idx="230">
                  <c:v>-2.7315239818000001</c:v>
                </c:pt>
                <c:pt idx="231">
                  <c:v>-5.1500939442</c:v>
                </c:pt>
                <c:pt idx="232">
                  <c:v>-2.7315239818000001</c:v>
                </c:pt>
                <c:pt idx="233">
                  <c:v>-5.1500939442</c:v>
                </c:pt>
                <c:pt idx="234">
                  <c:v>-2.7315239818000001</c:v>
                </c:pt>
                <c:pt idx="235">
                  <c:v>-5.1500939442</c:v>
                </c:pt>
                <c:pt idx="236">
                  <c:v>-2.7315239818000001</c:v>
                </c:pt>
                <c:pt idx="237">
                  <c:v>-5.1500939442</c:v>
                </c:pt>
                <c:pt idx="238">
                  <c:v>-2.7315239818000001</c:v>
                </c:pt>
                <c:pt idx="239">
                  <c:v>-5.1500939442</c:v>
                </c:pt>
                <c:pt idx="240">
                  <c:v>-2.7315239818000001</c:v>
                </c:pt>
                <c:pt idx="241">
                  <c:v>-5.1500939442</c:v>
                </c:pt>
                <c:pt idx="242">
                  <c:v>-2.7315239818000001</c:v>
                </c:pt>
                <c:pt idx="243">
                  <c:v>-5.1500939442</c:v>
                </c:pt>
                <c:pt idx="244">
                  <c:v>-2.7315239818000001</c:v>
                </c:pt>
                <c:pt idx="245">
                  <c:v>-5.1500939442</c:v>
                </c:pt>
                <c:pt idx="246">
                  <c:v>-2.7315239818000001</c:v>
                </c:pt>
                <c:pt idx="247">
                  <c:v>-5.1500939442</c:v>
                </c:pt>
                <c:pt idx="248">
                  <c:v>-2.7315239818000001</c:v>
                </c:pt>
                <c:pt idx="249">
                  <c:v>-5.1500939442</c:v>
                </c:pt>
                <c:pt idx="250">
                  <c:v>-2.7315239818000001</c:v>
                </c:pt>
                <c:pt idx="251">
                  <c:v>-5.1500939442</c:v>
                </c:pt>
                <c:pt idx="252">
                  <c:v>-2.7315239818000001</c:v>
                </c:pt>
                <c:pt idx="253">
                  <c:v>-5.1500939442</c:v>
                </c:pt>
                <c:pt idx="254">
                  <c:v>-2.7315239818000001</c:v>
                </c:pt>
                <c:pt idx="255">
                  <c:v>-5.1500939442</c:v>
                </c:pt>
                <c:pt idx="256">
                  <c:v>-2.7315239818000001</c:v>
                </c:pt>
                <c:pt idx="257">
                  <c:v>-5.1500939442</c:v>
                </c:pt>
                <c:pt idx="258">
                  <c:v>-2.7315239818000001</c:v>
                </c:pt>
                <c:pt idx="259">
                  <c:v>-5.1500939442</c:v>
                </c:pt>
                <c:pt idx="260">
                  <c:v>-2.7315239818000001</c:v>
                </c:pt>
                <c:pt idx="261">
                  <c:v>-5.1500939442</c:v>
                </c:pt>
                <c:pt idx="262">
                  <c:v>-2.7315239818000001</c:v>
                </c:pt>
                <c:pt idx="263">
                  <c:v>-5.1500939442</c:v>
                </c:pt>
                <c:pt idx="264">
                  <c:v>-2.7315239818000001</c:v>
                </c:pt>
                <c:pt idx="265">
                  <c:v>-5.1500939442</c:v>
                </c:pt>
                <c:pt idx="266">
                  <c:v>-2.7315239818000001</c:v>
                </c:pt>
                <c:pt idx="267">
                  <c:v>-5.1500939442</c:v>
                </c:pt>
                <c:pt idx="268">
                  <c:v>-2.7315239818000001</c:v>
                </c:pt>
                <c:pt idx="269">
                  <c:v>-5.1500939442</c:v>
                </c:pt>
                <c:pt idx="270">
                  <c:v>-2.7315239818000001</c:v>
                </c:pt>
                <c:pt idx="271">
                  <c:v>-5.1500939442</c:v>
                </c:pt>
                <c:pt idx="272">
                  <c:v>-2.7315239818000001</c:v>
                </c:pt>
                <c:pt idx="273">
                  <c:v>-5.1500939442</c:v>
                </c:pt>
                <c:pt idx="274">
                  <c:v>-2.7315239818000001</c:v>
                </c:pt>
                <c:pt idx="275">
                  <c:v>-5.1500939442</c:v>
                </c:pt>
                <c:pt idx="276">
                  <c:v>-2.7315239818000001</c:v>
                </c:pt>
                <c:pt idx="277">
                  <c:v>-5.1500939442</c:v>
                </c:pt>
                <c:pt idx="278">
                  <c:v>-2.7315239818000001</c:v>
                </c:pt>
                <c:pt idx="279">
                  <c:v>-5.1500939442</c:v>
                </c:pt>
                <c:pt idx="280">
                  <c:v>-2.7315239818000001</c:v>
                </c:pt>
                <c:pt idx="281">
                  <c:v>-5.1500939442</c:v>
                </c:pt>
                <c:pt idx="282">
                  <c:v>-2.7315239818000001</c:v>
                </c:pt>
                <c:pt idx="283">
                  <c:v>-5.1500939442</c:v>
                </c:pt>
                <c:pt idx="284">
                  <c:v>-2.7315239818000001</c:v>
                </c:pt>
                <c:pt idx="285">
                  <c:v>-5.1500939442</c:v>
                </c:pt>
                <c:pt idx="286">
                  <c:v>-2.7315239818000001</c:v>
                </c:pt>
                <c:pt idx="287">
                  <c:v>-5.1500939442</c:v>
                </c:pt>
                <c:pt idx="288">
                  <c:v>-2.7315239818000001</c:v>
                </c:pt>
                <c:pt idx="289">
                  <c:v>-5.1500939442</c:v>
                </c:pt>
                <c:pt idx="290">
                  <c:v>-2.7315239818000001</c:v>
                </c:pt>
                <c:pt idx="291">
                  <c:v>-5.1500939442</c:v>
                </c:pt>
                <c:pt idx="292">
                  <c:v>-2.7315239818000001</c:v>
                </c:pt>
                <c:pt idx="293">
                  <c:v>-5.1500939442</c:v>
                </c:pt>
                <c:pt idx="294">
                  <c:v>-2.7315239818000001</c:v>
                </c:pt>
                <c:pt idx="295">
                  <c:v>-5.1500939442</c:v>
                </c:pt>
                <c:pt idx="296">
                  <c:v>-2.7315239818000001</c:v>
                </c:pt>
                <c:pt idx="297">
                  <c:v>-5.1500939442</c:v>
                </c:pt>
                <c:pt idx="298">
                  <c:v>-2.7315239818000001</c:v>
                </c:pt>
                <c:pt idx="299">
                  <c:v>-5.1500939442</c:v>
                </c:pt>
                <c:pt idx="300">
                  <c:v>-2.7315239818000001</c:v>
                </c:pt>
                <c:pt idx="301">
                  <c:v>-5.1500939442</c:v>
                </c:pt>
                <c:pt idx="302">
                  <c:v>-2.7315239818000001</c:v>
                </c:pt>
                <c:pt idx="303">
                  <c:v>-5.1500939442</c:v>
                </c:pt>
                <c:pt idx="304">
                  <c:v>-2.7315239818000001</c:v>
                </c:pt>
                <c:pt idx="305">
                  <c:v>-5.1500939442</c:v>
                </c:pt>
                <c:pt idx="306">
                  <c:v>-2.7315239818000001</c:v>
                </c:pt>
                <c:pt idx="307">
                  <c:v>-5.1500939442</c:v>
                </c:pt>
                <c:pt idx="308">
                  <c:v>-2.7315239818000001</c:v>
                </c:pt>
                <c:pt idx="309">
                  <c:v>-5.1500939442</c:v>
                </c:pt>
                <c:pt idx="310">
                  <c:v>-2.7315239818000001</c:v>
                </c:pt>
                <c:pt idx="311">
                  <c:v>-5.1500939442</c:v>
                </c:pt>
                <c:pt idx="312">
                  <c:v>-2.7315239818000001</c:v>
                </c:pt>
                <c:pt idx="313">
                  <c:v>-5.1500939442</c:v>
                </c:pt>
                <c:pt idx="314">
                  <c:v>-2.7315239818000001</c:v>
                </c:pt>
                <c:pt idx="315">
                  <c:v>-5.1500939442</c:v>
                </c:pt>
                <c:pt idx="316">
                  <c:v>-2.7315239818000001</c:v>
                </c:pt>
                <c:pt idx="317">
                  <c:v>-5.1500939442</c:v>
                </c:pt>
                <c:pt idx="318">
                  <c:v>-2.7315239818000001</c:v>
                </c:pt>
                <c:pt idx="319">
                  <c:v>-5.1500939442</c:v>
                </c:pt>
                <c:pt idx="320">
                  <c:v>-2.7315239818000001</c:v>
                </c:pt>
                <c:pt idx="321">
                  <c:v>-5.1500939442</c:v>
                </c:pt>
                <c:pt idx="322">
                  <c:v>-2.7315239818000001</c:v>
                </c:pt>
                <c:pt idx="323">
                  <c:v>-5.1500939442</c:v>
                </c:pt>
                <c:pt idx="324">
                  <c:v>-2.7315239818000001</c:v>
                </c:pt>
                <c:pt idx="325">
                  <c:v>-5.1500939442</c:v>
                </c:pt>
                <c:pt idx="326">
                  <c:v>-2.7315239818000001</c:v>
                </c:pt>
                <c:pt idx="327">
                  <c:v>-5.1500939442</c:v>
                </c:pt>
                <c:pt idx="328">
                  <c:v>-2.7315239818000001</c:v>
                </c:pt>
                <c:pt idx="329">
                  <c:v>-5.1500939442</c:v>
                </c:pt>
                <c:pt idx="330">
                  <c:v>-2.7315239818000001</c:v>
                </c:pt>
                <c:pt idx="331">
                  <c:v>-5.1500939442</c:v>
                </c:pt>
                <c:pt idx="332">
                  <c:v>-2.7315239818000001</c:v>
                </c:pt>
                <c:pt idx="333">
                  <c:v>-5.1500939442</c:v>
                </c:pt>
                <c:pt idx="334">
                  <c:v>-2.7315239818000001</c:v>
                </c:pt>
                <c:pt idx="335">
                  <c:v>-5.1500939442</c:v>
                </c:pt>
                <c:pt idx="336">
                  <c:v>-2.7315239818000001</c:v>
                </c:pt>
                <c:pt idx="337">
                  <c:v>-5.1500939442</c:v>
                </c:pt>
                <c:pt idx="338">
                  <c:v>-2.7315239818000001</c:v>
                </c:pt>
                <c:pt idx="339">
                  <c:v>-5.1500939442</c:v>
                </c:pt>
                <c:pt idx="340">
                  <c:v>-2.7315239818000001</c:v>
                </c:pt>
                <c:pt idx="341">
                  <c:v>-5.1500939442</c:v>
                </c:pt>
                <c:pt idx="342">
                  <c:v>-2.7315239818000001</c:v>
                </c:pt>
                <c:pt idx="343">
                  <c:v>-5.1500939442</c:v>
                </c:pt>
                <c:pt idx="344">
                  <c:v>-2.7315239818000001</c:v>
                </c:pt>
                <c:pt idx="345">
                  <c:v>-5.1500939442</c:v>
                </c:pt>
                <c:pt idx="346">
                  <c:v>-2.7315239818000001</c:v>
                </c:pt>
                <c:pt idx="347">
                  <c:v>-5.1500939442</c:v>
                </c:pt>
                <c:pt idx="348">
                  <c:v>-2.7315239818000001</c:v>
                </c:pt>
                <c:pt idx="349">
                  <c:v>-5.1500939442</c:v>
                </c:pt>
                <c:pt idx="350">
                  <c:v>-2.7315239818000001</c:v>
                </c:pt>
                <c:pt idx="351">
                  <c:v>-5.1500939442</c:v>
                </c:pt>
                <c:pt idx="352">
                  <c:v>-2.7315239818000001</c:v>
                </c:pt>
                <c:pt idx="353">
                  <c:v>-5.1500939442</c:v>
                </c:pt>
                <c:pt idx="354">
                  <c:v>-2.7315239818000001</c:v>
                </c:pt>
                <c:pt idx="355">
                  <c:v>-5.1500939442</c:v>
                </c:pt>
                <c:pt idx="356">
                  <c:v>-2.7315239818000001</c:v>
                </c:pt>
                <c:pt idx="357">
                  <c:v>-5.1500939442</c:v>
                </c:pt>
                <c:pt idx="358">
                  <c:v>-2.7315239818000001</c:v>
                </c:pt>
                <c:pt idx="359">
                  <c:v>-5.1500939442</c:v>
                </c:pt>
                <c:pt idx="360">
                  <c:v>-2.7315239818000001</c:v>
                </c:pt>
                <c:pt idx="361">
                  <c:v>-5.1500939442</c:v>
                </c:pt>
                <c:pt idx="362">
                  <c:v>-2.7315239818000001</c:v>
                </c:pt>
                <c:pt idx="363">
                  <c:v>-5.1500939442</c:v>
                </c:pt>
                <c:pt idx="364">
                  <c:v>-2.7315239818000001</c:v>
                </c:pt>
                <c:pt idx="365">
                  <c:v>-5.1500939442</c:v>
                </c:pt>
                <c:pt idx="366">
                  <c:v>-2.7315239818000001</c:v>
                </c:pt>
                <c:pt idx="367">
                  <c:v>-5.1500939442</c:v>
                </c:pt>
                <c:pt idx="368">
                  <c:v>-2.7315239818000001</c:v>
                </c:pt>
                <c:pt idx="369">
                  <c:v>-5.1500939442</c:v>
                </c:pt>
                <c:pt idx="370">
                  <c:v>-2.7315239818000001</c:v>
                </c:pt>
                <c:pt idx="371">
                  <c:v>-5.1500939442</c:v>
                </c:pt>
                <c:pt idx="372">
                  <c:v>-2.7315239818000001</c:v>
                </c:pt>
                <c:pt idx="373">
                  <c:v>-5.1500939442</c:v>
                </c:pt>
                <c:pt idx="374">
                  <c:v>-2.7315239818000001</c:v>
                </c:pt>
                <c:pt idx="375">
                  <c:v>-5.1500939442</c:v>
                </c:pt>
                <c:pt idx="376">
                  <c:v>-2.7315239818000001</c:v>
                </c:pt>
                <c:pt idx="377">
                  <c:v>-5.1500939442</c:v>
                </c:pt>
                <c:pt idx="378">
                  <c:v>-2.7315239818000001</c:v>
                </c:pt>
                <c:pt idx="379">
                  <c:v>-5.1500939442</c:v>
                </c:pt>
                <c:pt idx="380">
                  <c:v>-2.7315239818000001</c:v>
                </c:pt>
                <c:pt idx="381">
                  <c:v>-5.1500939442</c:v>
                </c:pt>
                <c:pt idx="382">
                  <c:v>-2.7315239818000001</c:v>
                </c:pt>
                <c:pt idx="383">
                  <c:v>-5.1500939442</c:v>
                </c:pt>
                <c:pt idx="384">
                  <c:v>-2.7315239818000001</c:v>
                </c:pt>
                <c:pt idx="385">
                  <c:v>-5.1500939442</c:v>
                </c:pt>
                <c:pt idx="386">
                  <c:v>-2.7315239818000001</c:v>
                </c:pt>
                <c:pt idx="387">
                  <c:v>-5.1500939442</c:v>
                </c:pt>
                <c:pt idx="388">
                  <c:v>-2.7315239818000001</c:v>
                </c:pt>
                <c:pt idx="389">
                  <c:v>-5.1500939442</c:v>
                </c:pt>
                <c:pt idx="390">
                  <c:v>-2.7315239818000001</c:v>
                </c:pt>
                <c:pt idx="391">
                  <c:v>-5.1500939442</c:v>
                </c:pt>
                <c:pt idx="392">
                  <c:v>-2.7315239818000001</c:v>
                </c:pt>
                <c:pt idx="393">
                  <c:v>-5.1500939442</c:v>
                </c:pt>
                <c:pt idx="394">
                  <c:v>-2.7315239818000001</c:v>
                </c:pt>
                <c:pt idx="395">
                  <c:v>-5.1500939442</c:v>
                </c:pt>
                <c:pt idx="396">
                  <c:v>-2.7315239818000001</c:v>
                </c:pt>
                <c:pt idx="397">
                  <c:v>-5.1500939442</c:v>
                </c:pt>
                <c:pt idx="398">
                  <c:v>-2.7315239818000001</c:v>
                </c:pt>
                <c:pt idx="399">
                  <c:v>-5.1500939442</c:v>
                </c:pt>
                <c:pt idx="400">
                  <c:v>-2.7315239818000001</c:v>
                </c:pt>
                <c:pt idx="401">
                  <c:v>-5.1500939442</c:v>
                </c:pt>
                <c:pt idx="402">
                  <c:v>-2.7315239818000001</c:v>
                </c:pt>
                <c:pt idx="403">
                  <c:v>-5.1500939442</c:v>
                </c:pt>
                <c:pt idx="404">
                  <c:v>-2.7315239818000001</c:v>
                </c:pt>
                <c:pt idx="405">
                  <c:v>-5.1500939442</c:v>
                </c:pt>
                <c:pt idx="406">
                  <c:v>-2.7315239818000001</c:v>
                </c:pt>
                <c:pt idx="407">
                  <c:v>-5.1500939442</c:v>
                </c:pt>
                <c:pt idx="408">
                  <c:v>-2.7315239818000001</c:v>
                </c:pt>
                <c:pt idx="409">
                  <c:v>-5.1500939442</c:v>
                </c:pt>
                <c:pt idx="410">
                  <c:v>-2.7315239818000001</c:v>
                </c:pt>
                <c:pt idx="411">
                  <c:v>-5.1500939442</c:v>
                </c:pt>
                <c:pt idx="412">
                  <c:v>-2.7315239818000001</c:v>
                </c:pt>
                <c:pt idx="413">
                  <c:v>-5.1500939442</c:v>
                </c:pt>
                <c:pt idx="414">
                  <c:v>-2.7315239818000001</c:v>
                </c:pt>
                <c:pt idx="415">
                  <c:v>-5.1500939442</c:v>
                </c:pt>
                <c:pt idx="416">
                  <c:v>-2.7315239818000001</c:v>
                </c:pt>
                <c:pt idx="417">
                  <c:v>-5.1500939442</c:v>
                </c:pt>
                <c:pt idx="418">
                  <c:v>-2.7315239818000001</c:v>
                </c:pt>
                <c:pt idx="419">
                  <c:v>-5.1500939442</c:v>
                </c:pt>
                <c:pt idx="420">
                  <c:v>-2.7315239818000001</c:v>
                </c:pt>
                <c:pt idx="421">
                  <c:v>-5.1500939442</c:v>
                </c:pt>
                <c:pt idx="422">
                  <c:v>-2.7315239818000001</c:v>
                </c:pt>
                <c:pt idx="423">
                  <c:v>-5.1500939442</c:v>
                </c:pt>
                <c:pt idx="424">
                  <c:v>-2.7315239818000001</c:v>
                </c:pt>
                <c:pt idx="425">
                  <c:v>-5.1500939442</c:v>
                </c:pt>
                <c:pt idx="426">
                  <c:v>-2.7315239818000001</c:v>
                </c:pt>
                <c:pt idx="427">
                  <c:v>-5.1500939442</c:v>
                </c:pt>
                <c:pt idx="428">
                  <c:v>-2.7315239818000001</c:v>
                </c:pt>
                <c:pt idx="429">
                  <c:v>-5.1500939442</c:v>
                </c:pt>
                <c:pt idx="430">
                  <c:v>-2.7315239818000001</c:v>
                </c:pt>
                <c:pt idx="431">
                  <c:v>-5.1500939442</c:v>
                </c:pt>
                <c:pt idx="432">
                  <c:v>-2.7315239818000001</c:v>
                </c:pt>
                <c:pt idx="433">
                  <c:v>-5.1500939442</c:v>
                </c:pt>
                <c:pt idx="434">
                  <c:v>-2.7315239818000001</c:v>
                </c:pt>
                <c:pt idx="435">
                  <c:v>-5.1500939442</c:v>
                </c:pt>
                <c:pt idx="436">
                  <c:v>-2.7315239818000001</c:v>
                </c:pt>
                <c:pt idx="437">
                  <c:v>-5.1500939442</c:v>
                </c:pt>
                <c:pt idx="438">
                  <c:v>-2.7315239818000001</c:v>
                </c:pt>
                <c:pt idx="439">
                  <c:v>-5.1500939442</c:v>
                </c:pt>
                <c:pt idx="440">
                  <c:v>-2.7315239818000001</c:v>
                </c:pt>
                <c:pt idx="441">
                  <c:v>-5.1500939442</c:v>
                </c:pt>
                <c:pt idx="442">
                  <c:v>-2.7315239818000001</c:v>
                </c:pt>
                <c:pt idx="443">
                  <c:v>-5.1500939442</c:v>
                </c:pt>
                <c:pt idx="444">
                  <c:v>-2.7315239818000001</c:v>
                </c:pt>
                <c:pt idx="445">
                  <c:v>-5.1500939442</c:v>
                </c:pt>
                <c:pt idx="446">
                  <c:v>-2.7315239818000001</c:v>
                </c:pt>
                <c:pt idx="447">
                  <c:v>-5.1500939442</c:v>
                </c:pt>
                <c:pt idx="448">
                  <c:v>-2.7315239818000001</c:v>
                </c:pt>
                <c:pt idx="449">
                  <c:v>-5.1500939442</c:v>
                </c:pt>
                <c:pt idx="450">
                  <c:v>-2.7315239818000001</c:v>
                </c:pt>
                <c:pt idx="451">
                  <c:v>-5.1500939442</c:v>
                </c:pt>
                <c:pt idx="452">
                  <c:v>-2.7315239818000001</c:v>
                </c:pt>
                <c:pt idx="453">
                  <c:v>-5.1500939442</c:v>
                </c:pt>
                <c:pt idx="454">
                  <c:v>-2.7315239818000001</c:v>
                </c:pt>
                <c:pt idx="455">
                  <c:v>-5.1500939442</c:v>
                </c:pt>
                <c:pt idx="456">
                  <c:v>-2.7315239818000001</c:v>
                </c:pt>
                <c:pt idx="457">
                  <c:v>-5.1500939442</c:v>
                </c:pt>
                <c:pt idx="458">
                  <c:v>-2.7315239818000001</c:v>
                </c:pt>
                <c:pt idx="459">
                  <c:v>-5.1500939442</c:v>
                </c:pt>
                <c:pt idx="460">
                  <c:v>-2.7315239818000001</c:v>
                </c:pt>
                <c:pt idx="461">
                  <c:v>-5.1500939442</c:v>
                </c:pt>
                <c:pt idx="462">
                  <c:v>-2.7315239818000001</c:v>
                </c:pt>
                <c:pt idx="463">
                  <c:v>-5.1500939442</c:v>
                </c:pt>
                <c:pt idx="464">
                  <c:v>-2.7315239818000001</c:v>
                </c:pt>
                <c:pt idx="465">
                  <c:v>-5.1500939442</c:v>
                </c:pt>
                <c:pt idx="466">
                  <c:v>-2.7315239818000001</c:v>
                </c:pt>
                <c:pt idx="467">
                  <c:v>-5.1500939442</c:v>
                </c:pt>
                <c:pt idx="468">
                  <c:v>-2.7315239818000001</c:v>
                </c:pt>
                <c:pt idx="469">
                  <c:v>-5.1500939442</c:v>
                </c:pt>
                <c:pt idx="470">
                  <c:v>-2.7315239818000001</c:v>
                </c:pt>
                <c:pt idx="471">
                  <c:v>-5.1500939442</c:v>
                </c:pt>
                <c:pt idx="472">
                  <c:v>-2.7315239818000001</c:v>
                </c:pt>
                <c:pt idx="473">
                  <c:v>-5.1500939442</c:v>
                </c:pt>
                <c:pt idx="474">
                  <c:v>-2.7315239818000001</c:v>
                </c:pt>
                <c:pt idx="475">
                  <c:v>-5.1500939442</c:v>
                </c:pt>
                <c:pt idx="476">
                  <c:v>-2.7315239818000001</c:v>
                </c:pt>
                <c:pt idx="477">
                  <c:v>-5.1500939442</c:v>
                </c:pt>
                <c:pt idx="478">
                  <c:v>-2.7315239818000001</c:v>
                </c:pt>
                <c:pt idx="479">
                  <c:v>-5.1500939442</c:v>
                </c:pt>
                <c:pt idx="480">
                  <c:v>-2.7315239818000001</c:v>
                </c:pt>
                <c:pt idx="481">
                  <c:v>-5.1500939442</c:v>
                </c:pt>
                <c:pt idx="482">
                  <c:v>-2.7315239818000001</c:v>
                </c:pt>
                <c:pt idx="483">
                  <c:v>-5.1500939442</c:v>
                </c:pt>
                <c:pt idx="484">
                  <c:v>-2.7315239818000001</c:v>
                </c:pt>
                <c:pt idx="485">
                  <c:v>-5.1500939442</c:v>
                </c:pt>
                <c:pt idx="486">
                  <c:v>-2.7315239818000001</c:v>
                </c:pt>
                <c:pt idx="487">
                  <c:v>-5.1500939442</c:v>
                </c:pt>
                <c:pt idx="488">
                  <c:v>-2.7315239818000001</c:v>
                </c:pt>
                <c:pt idx="489">
                  <c:v>-5.1500939442</c:v>
                </c:pt>
                <c:pt idx="490">
                  <c:v>-2.7315239818000001</c:v>
                </c:pt>
                <c:pt idx="491">
                  <c:v>-5.1500939442</c:v>
                </c:pt>
                <c:pt idx="492">
                  <c:v>-2.7315239818000001</c:v>
                </c:pt>
                <c:pt idx="493">
                  <c:v>-5.1500939442</c:v>
                </c:pt>
                <c:pt idx="494">
                  <c:v>-2.7315239818000001</c:v>
                </c:pt>
                <c:pt idx="495">
                  <c:v>-5.1500939442</c:v>
                </c:pt>
                <c:pt idx="496">
                  <c:v>-2.7315239818000001</c:v>
                </c:pt>
                <c:pt idx="497">
                  <c:v>-5.1500939442</c:v>
                </c:pt>
                <c:pt idx="498">
                  <c:v>-2.7315239818000001</c:v>
                </c:pt>
                <c:pt idx="499">
                  <c:v>-5.1500939442</c:v>
                </c:pt>
                <c:pt idx="500">
                  <c:v>-2.7315239818000001</c:v>
                </c:pt>
                <c:pt idx="501">
                  <c:v>-5.1500939442</c:v>
                </c:pt>
                <c:pt idx="502">
                  <c:v>-2.7315239818000001</c:v>
                </c:pt>
                <c:pt idx="503">
                  <c:v>-5.1500939442</c:v>
                </c:pt>
                <c:pt idx="504">
                  <c:v>-2.7315239818000001</c:v>
                </c:pt>
                <c:pt idx="505">
                  <c:v>-5.1500939442</c:v>
                </c:pt>
                <c:pt idx="506">
                  <c:v>-2.7315239818000001</c:v>
                </c:pt>
                <c:pt idx="507">
                  <c:v>-5.1500939442</c:v>
                </c:pt>
                <c:pt idx="508">
                  <c:v>-2.7315239818000001</c:v>
                </c:pt>
                <c:pt idx="509">
                  <c:v>-5.1500939442</c:v>
                </c:pt>
                <c:pt idx="510">
                  <c:v>-2.7315239818000001</c:v>
                </c:pt>
                <c:pt idx="511">
                  <c:v>-5.1500939442</c:v>
                </c:pt>
                <c:pt idx="512">
                  <c:v>-2.7315239818000001</c:v>
                </c:pt>
                <c:pt idx="513">
                  <c:v>-5.1500939442</c:v>
                </c:pt>
                <c:pt idx="514">
                  <c:v>-2.7315239818000001</c:v>
                </c:pt>
                <c:pt idx="515">
                  <c:v>-5.1500939442</c:v>
                </c:pt>
                <c:pt idx="516">
                  <c:v>-2.7315239818000001</c:v>
                </c:pt>
                <c:pt idx="517">
                  <c:v>-5.1500939442</c:v>
                </c:pt>
                <c:pt idx="518">
                  <c:v>-2.7315239818000001</c:v>
                </c:pt>
                <c:pt idx="519">
                  <c:v>-5.1500939442</c:v>
                </c:pt>
                <c:pt idx="520">
                  <c:v>-2.7315239818000001</c:v>
                </c:pt>
                <c:pt idx="521">
                  <c:v>-5.1500939442</c:v>
                </c:pt>
                <c:pt idx="522">
                  <c:v>-2.7315239818000001</c:v>
                </c:pt>
                <c:pt idx="523">
                  <c:v>-5.1500939442</c:v>
                </c:pt>
                <c:pt idx="524">
                  <c:v>-2.7315239818000001</c:v>
                </c:pt>
                <c:pt idx="525">
                  <c:v>-5.1500939442</c:v>
                </c:pt>
                <c:pt idx="526">
                  <c:v>-2.7315239818000001</c:v>
                </c:pt>
                <c:pt idx="527">
                  <c:v>-5.1500939442</c:v>
                </c:pt>
                <c:pt idx="528">
                  <c:v>-2.7315239818000001</c:v>
                </c:pt>
                <c:pt idx="529">
                  <c:v>-5.1500939442</c:v>
                </c:pt>
                <c:pt idx="530">
                  <c:v>-2.7315239818000001</c:v>
                </c:pt>
                <c:pt idx="531">
                  <c:v>-5.1500939442</c:v>
                </c:pt>
                <c:pt idx="532">
                  <c:v>-2.7315239818000001</c:v>
                </c:pt>
                <c:pt idx="533">
                  <c:v>-5.1500939442</c:v>
                </c:pt>
                <c:pt idx="534">
                  <c:v>-2.7315239818000001</c:v>
                </c:pt>
                <c:pt idx="535">
                  <c:v>-5.1500939442</c:v>
                </c:pt>
                <c:pt idx="536">
                  <c:v>-2.7315239818000001</c:v>
                </c:pt>
                <c:pt idx="537">
                  <c:v>-5.1500939442</c:v>
                </c:pt>
                <c:pt idx="538">
                  <c:v>-2.7315239818000001</c:v>
                </c:pt>
                <c:pt idx="539">
                  <c:v>-5.1500939442</c:v>
                </c:pt>
                <c:pt idx="540">
                  <c:v>-2.7315239818000001</c:v>
                </c:pt>
                <c:pt idx="541">
                  <c:v>-5.1500939442</c:v>
                </c:pt>
                <c:pt idx="542">
                  <c:v>-2.7315239818000001</c:v>
                </c:pt>
                <c:pt idx="543">
                  <c:v>-5.1500939442</c:v>
                </c:pt>
                <c:pt idx="544">
                  <c:v>-2.7315239818000001</c:v>
                </c:pt>
                <c:pt idx="545">
                  <c:v>-5.1500939442</c:v>
                </c:pt>
                <c:pt idx="546">
                  <c:v>-2.7315239818000001</c:v>
                </c:pt>
                <c:pt idx="547">
                  <c:v>-5.1500939442</c:v>
                </c:pt>
                <c:pt idx="548">
                  <c:v>-2.7315239818000001</c:v>
                </c:pt>
                <c:pt idx="549">
                  <c:v>-5.1500939442</c:v>
                </c:pt>
                <c:pt idx="550">
                  <c:v>-2.7315239818000001</c:v>
                </c:pt>
                <c:pt idx="551">
                  <c:v>-5.1500939442</c:v>
                </c:pt>
                <c:pt idx="552">
                  <c:v>-2.7315239818000001</c:v>
                </c:pt>
                <c:pt idx="553">
                  <c:v>-5.1500939442</c:v>
                </c:pt>
                <c:pt idx="554">
                  <c:v>-2.7315239818000001</c:v>
                </c:pt>
                <c:pt idx="555">
                  <c:v>-5.1500939442</c:v>
                </c:pt>
                <c:pt idx="556">
                  <c:v>-2.7315239818000001</c:v>
                </c:pt>
                <c:pt idx="557">
                  <c:v>-5.1500939442</c:v>
                </c:pt>
                <c:pt idx="558">
                  <c:v>-2.7315239818000001</c:v>
                </c:pt>
                <c:pt idx="559">
                  <c:v>-5.1500939442</c:v>
                </c:pt>
                <c:pt idx="560">
                  <c:v>-2.7315239818000001</c:v>
                </c:pt>
                <c:pt idx="561">
                  <c:v>-5.1500939442</c:v>
                </c:pt>
                <c:pt idx="562">
                  <c:v>-2.7315239818000001</c:v>
                </c:pt>
                <c:pt idx="563">
                  <c:v>-5.1500939442</c:v>
                </c:pt>
                <c:pt idx="564">
                  <c:v>-2.7315239818000001</c:v>
                </c:pt>
                <c:pt idx="565">
                  <c:v>-5.1500939442</c:v>
                </c:pt>
                <c:pt idx="566">
                  <c:v>-2.7315239818000001</c:v>
                </c:pt>
                <c:pt idx="567">
                  <c:v>-5.1500939442</c:v>
                </c:pt>
                <c:pt idx="568">
                  <c:v>-2.7315239818000001</c:v>
                </c:pt>
                <c:pt idx="569">
                  <c:v>-5.1500939442</c:v>
                </c:pt>
                <c:pt idx="570">
                  <c:v>-2.7315239818000001</c:v>
                </c:pt>
                <c:pt idx="571">
                  <c:v>-5.1500939442</c:v>
                </c:pt>
                <c:pt idx="572">
                  <c:v>-2.7315239818000001</c:v>
                </c:pt>
                <c:pt idx="573">
                  <c:v>-5.1500939442</c:v>
                </c:pt>
                <c:pt idx="574">
                  <c:v>-2.7315239818000001</c:v>
                </c:pt>
                <c:pt idx="575">
                  <c:v>-5.1500939442</c:v>
                </c:pt>
                <c:pt idx="576">
                  <c:v>-2.7315239818000001</c:v>
                </c:pt>
                <c:pt idx="577">
                  <c:v>-5.1500939442</c:v>
                </c:pt>
                <c:pt idx="578">
                  <c:v>-2.7315239818000001</c:v>
                </c:pt>
                <c:pt idx="579">
                  <c:v>-5.1500939442</c:v>
                </c:pt>
                <c:pt idx="580">
                  <c:v>-2.7315239818000001</c:v>
                </c:pt>
                <c:pt idx="581">
                  <c:v>-5.1500939442</c:v>
                </c:pt>
                <c:pt idx="582">
                  <c:v>-2.7315239818000001</c:v>
                </c:pt>
                <c:pt idx="583">
                  <c:v>-5.1500939442</c:v>
                </c:pt>
                <c:pt idx="584">
                  <c:v>-2.7315239818000001</c:v>
                </c:pt>
                <c:pt idx="585">
                  <c:v>-5.1500939442</c:v>
                </c:pt>
                <c:pt idx="586">
                  <c:v>-2.7315239818000001</c:v>
                </c:pt>
                <c:pt idx="587">
                  <c:v>-5.1500939442</c:v>
                </c:pt>
                <c:pt idx="588">
                  <c:v>-2.7315239818000001</c:v>
                </c:pt>
                <c:pt idx="589">
                  <c:v>-5.1500939442</c:v>
                </c:pt>
                <c:pt idx="590">
                  <c:v>-2.7315239818000001</c:v>
                </c:pt>
                <c:pt idx="591">
                  <c:v>-5.1500939442</c:v>
                </c:pt>
                <c:pt idx="592">
                  <c:v>-2.7315239818000001</c:v>
                </c:pt>
                <c:pt idx="593">
                  <c:v>-5.1500939442</c:v>
                </c:pt>
                <c:pt idx="594">
                  <c:v>-2.7315239818000001</c:v>
                </c:pt>
                <c:pt idx="595">
                  <c:v>-5.1500939442</c:v>
                </c:pt>
                <c:pt idx="596">
                  <c:v>-2.7315239818000001</c:v>
                </c:pt>
                <c:pt idx="597">
                  <c:v>-5.1500939442</c:v>
                </c:pt>
                <c:pt idx="598">
                  <c:v>-2.7315239818000001</c:v>
                </c:pt>
                <c:pt idx="599">
                  <c:v>-5.1500939442</c:v>
                </c:pt>
                <c:pt idx="600">
                  <c:v>-2.7315239818000001</c:v>
                </c:pt>
                <c:pt idx="601">
                  <c:v>-5.1500939442</c:v>
                </c:pt>
                <c:pt idx="602">
                  <c:v>-2.7315239818000001</c:v>
                </c:pt>
                <c:pt idx="603">
                  <c:v>-5.1500939442</c:v>
                </c:pt>
                <c:pt idx="604">
                  <c:v>-2.7315239818000001</c:v>
                </c:pt>
                <c:pt idx="605">
                  <c:v>-5.1500939442</c:v>
                </c:pt>
                <c:pt idx="606">
                  <c:v>-2.7315239818000001</c:v>
                </c:pt>
                <c:pt idx="607">
                  <c:v>-5.1500939442</c:v>
                </c:pt>
                <c:pt idx="608">
                  <c:v>-2.7315239818000001</c:v>
                </c:pt>
                <c:pt idx="609">
                  <c:v>-5.1500939442</c:v>
                </c:pt>
                <c:pt idx="610">
                  <c:v>-2.7315239818000001</c:v>
                </c:pt>
                <c:pt idx="611">
                  <c:v>-5.1500939442</c:v>
                </c:pt>
                <c:pt idx="612">
                  <c:v>-2.7315239818000001</c:v>
                </c:pt>
                <c:pt idx="613">
                  <c:v>-5.1500939442</c:v>
                </c:pt>
                <c:pt idx="614">
                  <c:v>-2.7315239818000001</c:v>
                </c:pt>
                <c:pt idx="615">
                  <c:v>-5.1500939442</c:v>
                </c:pt>
                <c:pt idx="616">
                  <c:v>-2.7315239818000001</c:v>
                </c:pt>
                <c:pt idx="617">
                  <c:v>-5.1500939442</c:v>
                </c:pt>
                <c:pt idx="618">
                  <c:v>-2.7315239818000001</c:v>
                </c:pt>
                <c:pt idx="619">
                  <c:v>-5.1500939442</c:v>
                </c:pt>
                <c:pt idx="620">
                  <c:v>-2.7315239818000001</c:v>
                </c:pt>
                <c:pt idx="621">
                  <c:v>-5.1500939442</c:v>
                </c:pt>
                <c:pt idx="622">
                  <c:v>-2.7315239818000001</c:v>
                </c:pt>
                <c:pt idx="623">
                  <c:v>-5.1500939442</c:v>
                </c:pt>
                <c:pt idx="624">
                  <c:v>-2.7315239818000001</c:v>
                </c:pt>
                <c:pt idx="625">
                  <c:v>-5.1500939442</c:v>
                </c:pt>
                <c:pt idx="626">
                  <c:v>-2.7315239818000001</c:v>
                </c:pt>
                <c:pt idx="627">
                  <c:v>-5.1500939442</c:v>
                </c:pt>
                <c:pt idx="628">
                  <c:v>-2.7315239818000001</c:v>
                </c:pt>
                <c:pt idx="629">
                  <c:v>-5.1500939442</c:v>
                </c:pt>
                <c:pt idx="630">
                  <c:v>-2.7315239818000001</c:v>
                </c:pt>
                <c:pt idx="631">
                  <c:v>-5.1500939442</c:v>
                </c:pt>
                <c:pt idx="632">
                  <c:v>-2.7315239818000001</c:v>
                </c:pt>
                <c:pt idx="633">
                  <c:v>-5.1500939442</c:v>
                </c:pt>
                <c:pt idx="634">
                  <c:v>-2.7315239818000001</c:v>
                </c:pt>
                <c:pt idx="635">
                  <c:v>-5.1500939442</c:v>
                </c:pt>
                <c:pt idx="636">
                  <c:v>-2.7315239818000001</c:v>
                </c:pt>
                <c:pt idx="637">
                  <c:v>-5.1500939442</c:v>
                </c:pt>
                <c:pt idx="638">
                  <c:v>-2.7315239818000001</c:v>
                </c:pt>
                <c:pt idx="639">
                  <c:v>-5.1500939442</c:v>
                </c:pt>
                <c:pt idx="640">
                  <c:v>-2.7315239818000001</c:v>
                </c:pt>
                <c:pt idx="641">
                  <c:v>-5.1500939442</c:v>
                </c:pt>
                <c:pt idx="642">
                  <c:v>-2.7315239818000001</c:v>
                </c:pt>
                <c:pt idx="643">
                  <c:v>-5.1500939442</c:v>
                </c:pt>
                <c:pt idx="644">
                  <c:v>-2.7315239818000001</c:v>
                </c:pt>
                <c:pt idx="645">
                  <c:v>-5.1500939442</c:v>
                </c:pt>
                <c:pt idx="646">
                  <c:v>-2.7315239818000001</c:v>
                </c:pt>
                <c:pt idx="647">
                  <c:v>-5.1500939442</c:v>
                </c:pt>
                <c:pt idx="648">
                  <c:v>-2.7315239818000001</c:v>
                </c:pt>
                <c:pt idx="649">
                  <c:v>-5.1500939442</c:v>
                </c:pt>
                <c:pt idx="650">
                  <c:v>-2.7315239818000001</c:v>
                </c:pt>
                <c:pt idx="651">
                  <c:v>-5.1500939442</c:v>
                </c:pt>
                <c:pt idx="652">
                  <c:v>-2.7315239818000001</c:v>
                </c:pt>
                <c:pt idx="653">
                  <c:v>-5.1500939442</c:v>
                </c:pt>
                <c:pt idx="654">
                  <c:v>-2.7315239818000001</c:v>
                </c:pt>
                <c:pt idx="655">
                  <c:v>-5.1500939442</c:v>
                </c:pt>
                <c:pt idx="656">
                  <c:v>-2.7315239818000001</c:v>
                </c:pt>
                <c:pt idx="657">
                  <c:v>-5.1500939442</c:v>
                </c:pt>
                <c:pt idx="658">
                  <c:v>-2.7315239818000001</c:v>
                </c:pt>
                <c:pt idx="659">
                  <c:v>-5.1500939442</c:v>
                </c:pt>
                <c:pt idx="660">
                  <c:v>-2.7315239818000001</c:v>
                </c:pt>
                <c:pt idx="661">
                  <c:v>-5.1500939442</c:v>
                </c:pt>
                <c:pt idx="662">
                  <c:v>-2.7315239818000001</c:v>
                </c:pt>
                <c:pt idx="663">
                  <c:v>-5.1500939442</c:v>
                </c:pt>
                <c:pt idx="664">
                  <c:v>-2.7315239818000001</c:v>
                </c:pt>
                <c:pt idx="665">
                  <c:v>-5.1500939442</c:v>
                </c:pt>
                <c:pt idx="666">
                  <c:v>-2.7315239818000001</c:v>
                </c:pt>
                <c:pt idx="667">
                  <c:v>-5.1500939442</c:v>
                </c:pt>
                <c:pt idx="668">
                  <c:v>-2.7315239818000001</c:v>
                </c:pt>
                <c:pt idx="669">
                  <c:v>-5.1500939442</c:v>
                </c:pt>
                <c:pt idx="670">
                  <c:v>-2.7315239818000001</c:v>
                </c:pt>
                <c:pt idx="671">
                  <c:v>-5.1500939442</c:v>
                </c:pt>
                <c:pt idx="672">
                  <c:v>-2.7315239818000001</c:v>
                </c:pt>
                <c:pt idx="673">
                  <c:v>-5.1500939442</c:v>
                </c:pt>
                <c:pt idx="674">
                  <c:v>-2.7315239818000001</c:v>
                </c:pt>
                <c:pt idx="675">
                  <c:v>-5.1500939442</c:v>
                </c:pt>
                <c:pt idx="676">
                  <c:v>-2.7315239818000001</c:v>
                </c:pt>
                <c:pt idx="677">
                  <c:v>-5.1500939442</c:v>
                </c:pt>
                <c:pt idx="678">
                  <c:v>-2.7315239818000001</c:v>
                </c:pt>
                <c:pt idx="679">
                  <c:v>-5.1500939442</c:v>
                </c:pt>
                <c:pt idx="680">
                  <c:v>-2.7315239818000001</c:v>
                </c:pt>
                <c:pt idx="681">
                  <c:v>-5.1500939442</c:v>
                </c:pt>
                <c:pt idx="682">
                  <c:v>-2.7315239818000001</c:v>
                </c:pt>
                <c:pt idx="683">
                  <c:v>-5.1500939442</c:v>
                </c:pt>
                <c:pt idx="684">
                  <c:v>-2.7315239818000001</c:v>
                </c:pt>
                <c:pt idx="685">
                  <c:v>-5.1500939442</c:v>
                </c:pt>
                <c:pt idx="686">
                  <c:v>-2.7315239818000001</c:v>
                </c:pt>
                <c:pt idx="687">
                  <c:v>-5.1500939442</c:v>
                </c:pt>
                <c:pt idx="688">
                  <c:v>-2.7315239818000001</c:v>
                </c:pt>
                <c:pt idx="689">
                  <c:v>-5.1500939442</c:v>
                </c:pt>
                <c:pt idx="690">
                  <c:v>-2.7315239818000001</c:v>
                </c:pt>
                <c:pt idx="691">
                  <c:v>-5.1500939442</c:v>
                </c:pt>
                <c:pt idx="692">
                  <c:v>-2.7315239818000001</c:v>
                </c:pt>
                <c:pt idx="693">
                  <c:v>-5.1500939442</c:v>
                </c:pt>
                <c:pt idx="694">
                  <c:v>-2.7315239818000001</c:v>
                </c:pt>
                <c:pt idx="695">
                  <c:v>-5.1500939442</c:v>
                </c:pt>
                <c:pt idx="696">
                  <c:v>-2.7315239818000001</c:v>
                </c:pt>
                <c:pt idx="697">
                  <c:v>-5.1500939442</c:v>
                </c:pt>
                <c:pt idx="698">
                  <c:v>-2.7315239818000001</c:v>
                </c:pt>
                <c:pt idx="699">
                  <c:v>-5.1500939442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F397-4753-B85C-FDA0AEBAF2B0}"/>
            </c:ext>
          </c:extLst>
        </c:ser>
        <c:ser>
          <c:idx val="9"/>
          <c:order val="9"/>
          <c:tx>
            <c:v/>
          </c:tx>
          <c:spPr>
            <a:ln w="28575" cap="rnd" cmpd="sng" algn="ctr">
              <a:solidFill>
                <a:schemeClr val="accent1">
                  <a:tint val="54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-2.731523981760418</c:v>
              </c:pt>
              <c:pt idx="4">
                <c:v>-2.731523981760418</c:v>
              </c:pt>
              <c:pt idx="5">
                <c:v>-2.731523981760418</c:v>
              </c:pt>
              <c:pt idx="6">
                <c:v>-2.731523981760418</c:v>
              </c:pt>
              <c:pt idx="7">
                <c:v>-3.9911884685176116</c:v>
              </c:pt>
              <c:pt idx="8">
                <c:v>-5.1500939442168923</c:v>
              </c:pt>
              <c:pt idx="9">
                <c:v>-5.1500939442168923</c:v>
              </c:pt>
              <c:pt idx="10">
                <c:v>-5.1500939442168923</c:v>
              </c:pt>
              <c:pt idx="11">
                <c:v>-8.4648550294687688</c:v>
              </c:pt>
              <c:pt idx="12">
                <c:v>-8.4648550294687688</c:v>
              </c:pt>
              <c:pt idx="13">
                <c:v>-8.4648550294687688</c:v>
              </c:pt>
              <c:pt idx="14">
                <c:v>-8.4648550294687688</c:v>
              </c:pt>
              <c:pt idx="15">
                <c:v>-5.1500939442168923</c:v>
              </c:pt>
              <c:pt idx="16">
                <c:v>-5.1500939442168923</c:v>
              </c:pt>
              <c:pt idx="17">
                <c:v>-5.1500939442168923</c:v>
              </c:pt>
              <c:pt idx="18">
                <c:v>-3.9911884685176116</c:v>
              </c:pt>
              <c:pt idx="19">
                <c:v>-3.9911884685176116</c:v>
              </c:pt>
              <c:pt idx="20">
                <c:v>-3.9911884685176116</c:v>
              </c:pt>
              <c:pt idx="21">
                <c:v>-2.731523981760418</c:v>
              </c:pt>
              <c:pt idx="22">
                <c:v>-2.731523981760418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9-F397-4753-B85C-FDA0AEBAF2B0}"/>
            </c:ext>
          </c:extLst>
        </c:ser>
        <c:ser>
          <c:idx val="10"/>
          <c:order val="10"/>
          <c:tx>
            <c:v/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All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F397-4753-B85C-FDA0AEBAF2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&lt;50.0 years of age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F397-4753-B85C-FDA0AEBAF2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≥50.0 years of age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F397-4753-B85C-FDA0AEBAF2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de-DE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-14.52</c:v>
              </c:pt>
              <c:pt idx="1">
                <c:v>-14.52</c:v>
              </c:pt>
              <c:pt idx="2">
                <c:v>-14.52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D-F397-4753-B85C-FDA0AEBAF2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1786703"/>
        <c:axId val="341795343"/>
      </c:scatterChart>
      <c:valAx>
        <c:axId val="341786703"/>
        <c:scaling>
          <c:orientation val="minMax"/>
          <c:max val="4"/>
          <c:min val="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341795343"/>
        <c:crosses val="autoZero"/>
        <c:crossBetween val="midCat"/>
      </c:valAx>
      <c:valAx>
        <c:axId val="341795343"/>
        <c:scaling>
          <c:orientation val="minMax"/>
          <c:max val="1"/>
          <c:min val="-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de-DE" b="0"/>
                  <a:t>BMI change (kg/m2)</a:t>
                </a:r>
                <a:endParaRPr lang="de-CH" b="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de-DE"/>
            </a:p>
          </c:txPr>
        </c:title>
        <c:numFmt formatCode="General" sourceLinked="0"/>
        <c:majorTickMark val="cross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341786703"/>
        <c:crosses val="autoZero"/>
        <c:crossBetween val="midCat"/>
      </c:valAx>
      <c:spPr>
        <a:solidFill>
          <a:schemeClr val="bg1"/>
        </a:solidFill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de-DE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xMode val="edge"/>
          <c:yMode val="edge"/>
          <c:x val="7.321666467827885E-2"/>
          <c:y val="0.11442322537737082"/>
          <c:w val="0.89206111309949898"/>
          <c:h val="0.82524494958492178"/>
        </c:manualLayout>
      </c:layout>
      <c:scatterChart>
        <c:scatterStyle val="lineMarker"/>
        <c:varyColors val="0"/>
        <c:ser>
          <c:idx val="0"/>
          <c:order val="0"/>
          <c:tx>
            <c:v>Mean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plus"/>
            <c:size val="8"/>
            <c:spPr>
              <a:noFill/>
              <a:ln w="9525" cap="flat" cmpd="sng" algn="ctr">
                <a:solidFill>
                  <a:schemeClr val="accent1">
                    <a:shade val="41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-4.1112364644016708</c:v>
              </c:pt>
              <c:pt idx="1">
                <c:v>-3.2677277738569144</c:v>
              </c:pt>
              <c:pt idx="2">
                <c:v>-4.3924060279165911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2CD6-4523-BC60-95BEC92285AB}"/>
            </c:ext>
          </c:extLst>
        </c:ser>
        <c:ser>
          <c:idx val="1"/>
          <c:order val="1"/>
          <c:tx>
            <c:v>Minimum/Maximum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diamond"/>
            <c:size val="3"/>
            <c:spPr>
              <a:solidFill>
                <a:schemeClr val="accent1">
                  <a:shade val="53000"/>
                </a:schemeClr>
              </a:solidFill>
              <a:ln w="9525" cap="flat" cmpd="sng" algn="ctr">
                <a:solidFill>
                  <a:schemeClr val="accent1">
                    <a:shade val="53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6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</c:numLit>
          </c:xVal>
          <c:yVal>
            <c:numLit>
              <c:formatCode>General</c:formatCode>
              <c:ptCount val="6"/>
              <c:pt idx="0">
                <c:v>-14.200387642893876</c:v>
              </c:pt>
              <c:pt idx="1">
                <c:v>0.37637848620572711</c:v>
              </c:pt>
              <c:pt idx="2">
                <c:v>-6.2755978332672697</c:v>
              </c:pt>
              <c:pt idx="3">
                <c:v>0.37637848620572711</c:v>
              </c:pt>
              <c:pt idx="4">
                <c:v>-14.200387642893876</c:v>
              </c:pt>
              <c:pt idx="5">
                <c:v>-0.77479338842975309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2CD6-4523-BC60-95BEC92285AB}"/>
            </c:ext>
          </c:extLst>
        </c:ser>
        <c:ser>
          <c:idx val="2"/>
          <c:order val="2"/>
          <c:tx>
            <c:v>Outliers(1)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circle"/>
            <c:size val="3"/>
            <c:spPr>
              <a:solidFill>
                <a:schemeClr val="accent1">
                  <a:shade val="65000"/>
                </a:schemeClr>
              </a:solidFill>
              <a:ln w="9525" cap="flat" cmpd="sng" algn="ctr">
                <a:solidFill>
                  <a:schemeClr val="accent1">
                    <a:shade val="6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1"/>
              <c:pt idx="0">
                <c:v>3</c:v>
              </c:pt>
            </c:numLit>
          </c:xVal>
          <c:yVal>
            <c:numLit>
              <c:formatCode>General</c:formatCode>
              <c:ptCount val="1"/>
              <c:pt idx="0">
                <c:v>-9.3620867768595062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2CD6-4523-BC60-95BEC92285AB}"/>
            </c:ext>
          </c:extLst>
        </c:ser>
        <c:ser>
          <c:idx val="3"/>
          <c:order val="3"/>
          <c:tx>
            <c:v>Outliers(2)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star"/>
            <c:size val="5"/>
            <c:spPr>
              <a:noFill/>
              <a:ln w="9525" cap="flat" cmpd="sng" algn="ctr">
                <a:solidFill>
                  <a:schemeClr val="accent1">
                    <a:shade val="76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2"/>
              <c:pt idx="0">
                <c:v>1</c:v>
              </c:pt>
              <c:pt idx="1">
                <c:v>3</c:v>
              </c:pt>
            </c:numLit>
          </c:xVal>
          <c:yVal>
            <c:numLit>
              <c:formatCode>General</c:formatCode>
              <c:ptCount val="2"/>
              <c:pt idx="0">
                <c:v>-14.200387642893876</c:v>
              </c:pt>
              <c:pt idx="1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3-2CD6-4523-BC60-95BEC92285AB}"/>
            </c:ext>
          </c:extLst>
        </c:ser>
        <c:ser>
          <c:idx val="4"/>
          <c:order val="4"/>
          <c:tx>
            <c:v/>
          </c:tx>
          <c:spPr>
            <a:ln w="28575" cap="rnd" cmpd="sng" algn="ctr">
              <a:solidFill>
                <a:schemeClr val="accent1">
                  <a:shade val="88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XLSTAT_20230628_062714_1_HID!xdata1</c:f>
              <c:numCache>
                <c:formatCode>General</c:formatCode>
                <c:ptCount val="700"/>
                <c:pt idx="0">
                  <c:v>1.25</c:v>
                </c:pt>
                <c:pt idx="1">
                  <c:v>1.2492846924000001</c:v>
                </c:pt>
                <c:pt idx="2">
                  <c:v>1.2485693847999999</c:v>
                </c:pt>
                <c:pt idx="3">
                  <c:v>1.2478540772</c:v>
                </c:pt>
                <c:pt idx="4">
                  <c:v>1.2471387696</c:v>
                </c:pt>
                <c:pt idx="5">
                  <c:v>1.2464234620000001</c:v>
                </c:pt>
                <c:pt idx="6">
                  <c:v>1.2457081543999999</c:v>
                </c:pt>
                <c:pt idx="7">
                  <c:v>1.2449928468</c:v>
                </c:pt>
                <c:pt idx="8">
                  <c:v>1.2442775392000001</c:v>
                </c:pt>
                <c:pt idx="9">
                  <c:v>1.2435622315999999</c:v>
                </c:pt>
                <c:pt idx="10">
                  <c:v>1.242846924</c:v>
                </c:pt>
                <c:pt idx="11">
                  <c:v>1.2421316164</c:v>
                </c:pt>
                <c:pt idx="12">
                  <c:v>1.2414163088000001</c:v>
                </c:pt>
                <c:pt idx="13">
                  <c:v>1.2407010011999999</c:v>
                </c:pt>
                <c:pt idx="14">
                  <c:v>1.2399856936</c:v>
                </c:pt>
                <c:pt idx="15">
                  <c:v>1.2392703860000001</c:v>
                </c:pt>
                <c:pt idx="16">
                  <c:v>1.2385550783999999</c:v>
                </c:pt>
                <c:pt idx="17">
                  <c:v>1.2378397708</c:v>
                </c:pt>
                <c:pt idx="18">
                  <c:v>1.2371244632</c:v>
                </c:pt>
                <c:pt idx="19">
                  <c:v>1.2364091556000001</c:v>
                </c:pt>
                <c:pt idx="20">
                  <c:v>1.2356938479999999</c:v>
                </c:pt>
                <c:pt idx="21">
                  <c:v>1.2349785404</c:v>
                </c:pt>
                <c:pt idx="22">
                  <c:v>1.2342632328000001</c:v>
                </c:pt>
                <c:pt idx="23">
                  <c:v>1.2335479251999999</c:v>
                </c:pt>
                <c:pt idx="24">
                  <c:v>1.2328326176</c:v>
                </c:pt>
                <c:pt idx="25">
                  <c:v>1.23211731</c:v>
                </c:pt>
                <c:pt idx="26">
                  <c:v>1.2314020024000001</c:v>
                </c:pt>
                <c:pt idx="27">
                  <c:v>1.2306866947999999</c:v>
                </c:pt>
                <c:pt idx="28">
                  <c:v>1.2299713872</c:v>
                </c:pt>
                <c:pt idx="29">
                  <c:v>1.2292560796000001</c:v>
                </c:pt>
                <c:pt idx="30">
                  <c:v>1.2285407719999999</c:v>
                </c:pt>
                <c:pt idx="31">
                  <c:v>1.2278254644</c:v>
                </c:pt>
                <c:pt idx="32">
                  <c:v>1.2271101568</c:v>
                </c:pt>
                <c:pt idx="33">
                  <c:v>1.2263948492000001</c:v>
                </c:pt>
                <c:pt idx="34">
                  <c:v>1.2256795415999999</c:v>
                </c:pt>
                <c:pt idx="35">
                  <c:v>1.224964234</c:v>
                </c:pt>
                <c:pt idx="36">
                  <c:v>1.2242489264</c:v>
                </c:pt>
                <c:pt idx="37">
                  <c:v>1.2235336187999999</c:v>
                </c:pt>
                <c:pt idx="38">
                  <c:v>1.2228183112</c:v>
                </c:pt>
                <c:pt idx="39">
                  <c:v>1.2221030036</c:v>
                </c:pt>
                <c:pt idx="40">
                  <c:v>1.2213876960000001</c:v>
                </c:pt>
                <c:pt idx="41">
                  <c:v>1.2206723883999999</c:v>
                </c:pt>
                <c:pt idx="42">
                  <c:v>1.2199570808</c:v>
                </c:pt>
                <c:pt idx="43">
                  <c:v>1.2192417732</c:v>
                </c:pt>
                <c:pt idx="44">
                  <c:v>1.2185264656000001</c:v>
                </c:pt>
                <c:pt idx="45">
                  <c:v>1.2178111579999999</c:v>
                </c:pt>
                <c:pt idx="46">
                  <c:v>1.2170958504</c:v>
                </c:pt>
                <c:pt idx="47">
                  <c:v>1.2163805428000001</c:v>
                </c:pt>
                <c:pt idx="48">
                  <c:v>1.2156652351999999</c:v>
                </c:pt>
                <c:pt idx="49">
                  <c:v>1.2149499276</c:v>
                </c:pt>
                <c:pt idx="50">
                  <c:v>1.21423462</c:v>
                </c:pt>
                <c:pt idx="51">
                  <c:v>1.2135193124000001</c:v>
                </c:pt>
                <c:pt idx="52">
                  <c:v>1.2128040047999999</c:v>
                </c:pt>
                <c:pt idx="53">
                  <c:v>1.2120886972</c:v>
                </c:pt>
                <c:pt idx="54">
                  <c:v>1.2113733896000001</c:v>
                </c:pt>
                <c:pt idx="55">
                  <c:v>1.2106580819999999</c:v>
                </c:pt>
                <c:pt idx="56">
                  <c:v>1.2099427744</c:v>
                </c:pt>
                <c:pt idx="57">
                  <c:v>1.2092274668</c:v>
                </c:pt>
                <c:pt idx="58">
                  <c:v>1.2085121592000001</c:v>
                </c:pt>
                <c:pt idx="59">
                  <c:v>1.2077968515999999</c:v>
                </c:pt>
                <c:pt idx="60">
                  <c:v>1.207081544</c:v>
                </c:pt>
                <c:pt idx="61">
                  <c:v>1.2063662364000001</c:v>
                </c:pt>
                <c:pt idx="62">
                  <c:v>1.2056509287999999</c:v>
                </c:pt>
                <c:pt idx="63">
                  <c:v>1.2049356212</c:v>
                </c:pt>
                <c:pt idx="64">
                  <c:v>1.2042203136</c:v>
                </c:pt>
                <c:pt idx="65">
                  <c:v>1.2035050060000001</c:v>
                </c:pt>
                <c:pt idx="66">
                  <c:v>1.2027896983999999</c:v>
                </c:pt>
                <c:pt idx="67">
                  <c:v>1.2020743908</c:v>
                </c:pt>
                <c:pt idx="68">
                  <c:v>1.2013590832000001</c:v>
                </c:pt>
                <c:pt idx="69">
                  <c:v>1.2006437755999999</c:v>
                </c:pt>
                <c:pt idx="70">
                  <c:v>1.199928468</c:v>
                </c:pt>
                <c:pt idx="71">
                  <c:v>1.1992131604</c:v>
                </c:pt>
                <c:pt idx="72">
                  <c:v>1.1984978528000001</c:v>
                </c:pt>
                <c:pt idx="73">
                  <c:v>1.1977825451999999</c:v>
                </c:pt>
                <c:pt idx="74">
                  <c:v>1.1970672376</c:v>
                </c:pt>
                <c:pt idx="75">
                  <c:v>1.1963519300000001</c:v>
                </c:pt>
                <c:pt idx="76">
                  <c:v>1.1956366223999999</c:v>
                </c:pt>
                <c:pt idx="77">
                  <c:v>1.1949213148</c:v>
                </c:pt>
                <c:pt idx="78">
                  <c:v>1.1942060072</c:v>
                </c:pt>
                <c:pt idx="79">
                  <c:v>1.1934906996000001</c:v>
                </c:pt>
                <c:pt idx="80">
                  <c:v>1.1927753919999999</c:v>
                </c:pt>
                <c:pt idx="81">
                  <c:v>1.1920600844</c:v>
                </c:pt>
                <c:pt idx="82">
                  <c:v>1.1913447768000001</c:v>
                </c:pt>
                <c:pt idx="83">
                  <c:v>1.1906294691999999</c:v>
                </c:pt>
                <c:pt idx="84">
                  <c:v>1.1899141616</c:v>
                </c:pt>
                <c:pt idx="85">
                  <c:v>1.189198854</c:v>
                </c:pt>
                <c:pt idx="86">
                  <c:v>1.1884835464000001</c:v>
                </c:pt>
                <c:pt idx="87">
                  <c:v>1.1877682387999999</c:v>
                </c:pt>
                <c:pt idx="88">
                  <c:v>1.1870529312</c:v>
                </c:pt>
                <c:pt idx="89">
                  <c:v>1.1863376236000001</c:v>
                </c:pt>
                <c:pt idx="90">
                  <c:v>1.1856223159999999</c:v>
                </c:pt>
                <c:pt idx="91">
                  <c:v>1.1849070084</c:v>
                </c:pt>
                <c:pt idx="92">
                  <c:v>1.1841917008</c:v>
                </c:pt>
                <c:pt idx="93">
                  <c:v>1.1834763932000001</c:v>
                </c:pt>
                <c:pt idx="94">
                  <c:v>1.1827610855999999</c:v>
                </c:pt>
                <c:pt idx="95">
                  <c:v>1.182045778</c:v>
                </c:pt>
                <c:pt idx="96">
                  <c:v>1.1813304704000001</c:v>
                </c:pt>
                <c:pt idx="97">
                  <c:v>1.1806151628000001</c:v>
                </c:pt>
                <c:pt idx="98">
                  <c:v>1.1798998552</c:v>
                </c:pt>
                <c:pt idx="99">
                  <c:v>1.1791845476</c:v>
                </c:pt>
                <c:pt idx="100">
                  <c:v>1.1784692400000001</c:v>
                </c:pt>
                <c:pt idx="101">
                  <c:v>1.1777539323999999</c:v>
                </c:pt>
                <c:pt idx="102">
                  <c:v>1.1770386248</c:v>
                </c:pt>
                <c:pt idx="103">
                  <c:v>1.1763233172000001</c:v>
                </c:pt>
                <c:pt idx="104">
                  <c:v>1.1756080095999999</c:v>
                </c:pt>
                <c:pt idx="105">
                  <c:v>1.174892702</c:v>
                </c:pt>
                <c:pt idx="106">
                  <c:v>1.1741773944</c:v>
                </c:pt>
                <c:pt idx="107">
                  <c:v>1.1734620868000001</c:v>
                </c:pt>
                <c:pt idx="108">
                  <c:v>1.1727467791999999</c:v>
                </c:pt>
                <c:pt idx="109">
                  <c:v>1.1720314716</c:v>
                </c:pt>
                <c:pt idx="110">
                  <c:v>1.171316164</c:v>
                </c:pt>
                <c:pt idx="111">
                  <c:v>1.1706008564000001</c:v>
                </c:pt>
                <c:pt idx="112">
                  <c:v>1.1698855488</c:v>
                </c:pt>
                <c:pt idx="113">
                  <c:v>1.1691702412</c:v>
                </c:pt>
                <c:pt idx="114">
                  <c:v>1.1684549336000001</c:v>
                </c:pt>
                <c:pt idx="115">
                  <c:v>1.1677396259999999</c:v>
                </c:pt>
                <c:pt idx="116">
                  <c:v>1.1670243184</c:v>
                </c:pt>
                <c:pt idx="117">
                  <c:v>1.1663090108</c:v>
                </c:pt>
                <c:pt idx="118">
                  <c:v>1.1655937031999999</c:v>
                </c:pt>
                <c:pt idx="119">
                  <c:v>1.1648783955999999</c:v>
                </c:pt>
                <c:pt idx="120">
                  <c:v>1.164163088</c:v>
                </c:pt>
                <c:pt idx="121">
                  <c:v>1.1634477804000001</c:v>
                </c:pt>
                <c:pt idx="122">
                  <c:v>1.1627324727999999</c:v>
                </c:pt>
                <c:pt idx="123">
                  <c:v>1.1620171652</c:v>
                </c:pt>
                <c:pt idx="124">
                  <c:v>1.1613018576</c:v>
                </c:pt>
                <c:pt idx="125">
                  <c:v>1.1605865500000001</c:v>
                </c:pt>
                <c:pt idx="126">
                  <c:v>1.1598712423999999</c:v>
                </c:pt>
                <c:pt idx="127">
                  <c:v>1.1591559348</c:v>
                </c:pt>
                <c:pt idx="128">
                  <c:v>1.1584406272000001</c:v>
                </c:pt>
                <c:pt idx="129">
                  <c:v>1.1577253195999999</c:v>
                </c:pt>
                <c:pt idx="130">
                  <c:v>1.157010012</c:v>
                </c:pt>
                <c:pt idx="131">
                  <c:v>1.1562947044</c:v>
                </c:pt>
                <c:pt idx="132">
                  <c:v>1.1555793968000001</c:v>
                </c:pt>
                <c:pt idx="133">
                  <c:v>1.1548640891999999</c:v>
                </c:pt>
                <c:pt idx="134">
                  <c:v>1.1541487816</c:v>
                </c:pt>
                <c:pt idx="135">
                  <c:v>1.1534334740000001</c:v>
                </c:pt>
                <c:pt idx="136">
                  <c:v>1.1527181663999999</c:v>
                </c:pt>
                <c:pt idx="137">
                  <c:v>1.1520028588</c:v>
                </c:pt>
                <c:pt idx="138">
                  <c:v>1.1512875512</c:v>
                </c:pt>
                <c:pt idx="139">
                  <c:v>1.1505722436000001</c:v>
                </c:pt>
                <c:pt idx="140">
                  <c:v>1.1498569359999999</c:v>
                </c:pt>
                <c:pt idx="141">
                  <c:v>1.1491416284</c:v>
                </c:pt>
                <c:pt idx="142">
                  <c:v>1.1484263208000001</c:v>
                </c:pt>
                <c:pt idx="143">
                  <c:v>1.1477110131999999</c:v>
                </c:pt>
                <c:pt idx="144">
                  <c:v>1.1469957056</c:v>
                </c:pt>
                <c:pt idx="145">
                  <c:v>1.146280398</c:v>
                </c:pt>
                <c:pt idx="146">
                  <c:v>1.1455650904000001</c:v>
                </c:pt>
                <c:pt idx="147">
                  <c:v>1.1448497827999999</c:v>
                </c:pt>
                <c:pt idx="148">
                  <c:v>1.1441344752</c:v>
                </c:pt>
                <c:pt idx="149">
                  <c:v>1.1434191676000001</c:v>
                </c:pt>
                <c:pt idx="150">
                  <c:v>1.1427038599999999</c:v>
                </c:pt>
                <c:pt idx="151">
                  <c:v>1.1419885524</c:v>
                </c:pt>
                <c:pt idx="152">
                  <c:v>1.1412732448</c:v>
                </c:pt>
                <c:pt idx="153">
                  <c:v>1.1405579372000001</c:v>
                </c:pt>
                <c:pt idx="154">
                  <c:v>1.1398426295999999</c:v>
                </c:pt>
                <c:pt idx="155">
                  <c:v>1.139127322</c:v>
                </c:pt>
                <c:pt idx="156">
                  <c:v>1.1384120144000001</c:v>
                </c:pt>
                <c:pt idx="157">
                  <c:v>1.1376967067999999</c:v>
                </c:pt>
                <c:pt idx="158">
                  <c:v>1.1369813992</c:v>
                </c:pt>
                <c:pt idx="159">
                  <c:v>1.1362660916</c:v>
                </c:pt>
                <c:pt idx="160">
                  <c:v>1.1355507840000001</c:v>
                </c:pt>
                <c:pt idx="161">
                  <c:v>1.1348354763999999</c:v>
                </c:pt>
                <c:pt idx="162">
                  <c:v>1.1341201688</c:v>
                </c:pt>
                <c:pt idx="163">
                  <c:v>1.1334048612000001</c:v>
                </c:pt>
                <c:pt idx="164">
                  <c:v>1.1326895536000001</c:v>
                </c:pt>
                <c:pt idx="165">
                  <c:v>1.131974246</c:v>
                </c:pt>
                <c:pt idx="166">
                  <c:v>1.1312589384</c:v>
                </c:pt>
                <c:pt idx="167">
                  <c:v>1.1305436308000001</c:v>
                </c:pt>
                <c:pt idx="168">
                  <c:v>1.1298283231999999</c:v>
                </c:pt>
                <c:pt idx="169">
                  <c:v>1.1291130156</c:v>
                </c:pt>
                <c:pt idx="170">
                  <c:v>1.1283977080000001</c:v>
                </c:pt>
                <c:pt idx="171">
                  <c:v>1.1276824003999999</c:v>
                </c:pt>
                <c:pt idx="172">
                  <c:v>1.1269670928</c:v>
                </c:pt>
                <c:pt idx="173">
                  <c:v>1.1262517852</c:v>
                </c:pt>
                <c:pt idx="174">
                  <c:v>1.1255364776000001</c:v>
                </c:pt>
                <c:pt idx="175">
                  <c:v>1.1248211699999999</c:v>
                </c:pt>
                <c:pt idx="176">
                  <c:v>1.1241058624</c:v>
                </c:pt>
                <c:pt idx="177">
                  <c:v>1.1233905548000001</c:v>
                </c:pt>
                <c:pt idx="178">
                  <c:v>1.1226752472000001</c:v>
                </c:pt>
                <c:pt idx="179">
                  <c:v>1.1219599396</c:v>
                </c:pt>
                <c:pt idx="180">
                  <c:v>1.121244632</c:v>
                </c:pt>
                <c:pt idx="181">
                  <c:v>1.1205293244000001</c:v>
                </c:pt>
                <c:pt idx="182">
                  <c:v>1.1198140167999999</c:v>
                </c:pt>
                <c:pt idx="183">
                  <c:v>1.1190987092</c:v>
                </c:pt>
                <c:pt idx="184">
                  <c:v>1.1183834016</c:v>
                </c:pt>
                <c:pt idx="185">
                  <c:v>1.1176680939999999</c:v>
                </c:pt>
                <c:pt idx="186">
                  <c:v>1.1169527864</c:v>
                </c:pt>
                <c:pt idx="187">
                  <c:v>1.1162374788</c:v>
                </c:pt>
                <c:pt idx="188">
                  <c:v>1.1155221712000001</c:v>
                </c:pt>
                <c:pt idx="189">
                  <c:v>1.1148068635999999</c:v>
                </c:pt>
                <c:pt idx="190">
                  <c:v>1.114091556</c:v>
                </c:pt>
                <c:pt idx="191">
                  <c:v>1.1133762484</c:v>
                </c:pt>
                <c:pt idx="192">
                  <c:v>1.1126609408000001</c:v>
                </c:pt>
                <c:pt idx="193">
                  <c:v>1.1119456331999999</c:v>
                </c:pt>
                <c:pt idx="194">
                  <c:v>1.1112303256</c:v>
                </c:pt>
                <c:pt idx="195">
                  <c:v>1.1105150180000001</c:v>
                </c:pt>
                <c:pt idx="196">
                  <c:v>1.1097997103999999</c:v>
                </c:pt>
                <c:pt idx="197">
                  <c:v>1.1090844028</c:v>
                </c:pt>
                <c:pt idx="198">
                  <c:v>1.1083690952</c:v>
                </c:pt>
                <c:pt idx="199">
                  <c:v>1.1076537875999999</c:v>
                </c:pt>
                <c:pt idx="200">
                  <c:v>1.1069384799999999</c:v>
                </c:pt>
                <c:pt idx="201">
                  <c:v>1.1062231724</c:v>
                </c:pt>
                <c:pt idx="202">
                  <c:v>1.1055078648000001</c:v>
                </c:pt>
                <c:pt idx="203">
                  <c:v>1.1047925571999999</c:v>
                </c:pt>
                <c:pt idx="204">
                  <c:v>1.1040772496</c:v>
                </c:pt>
                <c:pt idx="205">
                  <c:v>1.103361942</c:v>
                </c:pt>
                <c:pt idx="206">
                  <c:v>1.1026466344000001</c:v>
                </c:pt>
                <c:pt idx="207">
                  <c:v>1.1019313267999999</c:v>
                </c:pt>
                <c:pt idx="208">
                  <c:v>1.1012160192</c:v>
                </c:pt>
                <c:pt idx="209">
                  <c:v>1.1005007116000001</c:v>
                </c:pt>
                <c:pt idx="210">
                  <c:v>1.0997854039999999</c:v>
                </c:pt>
                <c:pt idx="211">
                  <c:v>1.0990700964</c:v>
                </c:pt>
                <c:pt idx="212">
                  <c:v>1.0983547888</c:v>
                </c:pt>
                <c:pt idx="213">
                  <c:v>1.0976394812000001</c:v>
                </c:pt>
                <c:pt idx="214">
                  <c:v>1.0969241735999999</c:v>
                </c:pt>
                <c:pt idx="215">
                  <c:v>1.096208866</c:v>
                </c:pt>
                <c:pt idx="216">
                  <c:v>1.0954935584000001</c:v>
                </c:pt>
                <c:pt idx="217">
                  <c:v>1.0947782508000001</c:v>
                </c:pt>
                <c:pt idx="218">
                  <c:v>1.0940629432</c:v>
                </c:pt>
                <c:pt idx="219">
                  <c:v>1.0933476356</c:v>
                </c:pt>
                <c:pt idx="220">
                  <c:v>1.0926323280000001</c:v>
                </c:pt>
                <c:pt idx="221">
                  <c:v>1.0919170203999999</c:v>
                </c:pt>
                <c:pt idx="222">
                  <c:v>1.0912017128</c:v>
                </c:pt>
                <c:pt idx="223">
                  <c:v>1.0904864052000001</c:v>
                </c:pt>
                <c:pt idx="224">
                  <c:v>1.0897710975999999</c:v>
                </c:pt>
                <c:pt idx="225">
                  <c:v>1.08905579</c:v>
                </c:pt>
                <c:pt idx="226">
                  <c:v>1.0883404824</c:v>
                </c:pt>
                <c:pt idx="227">
                  <c:v>1.0876251748000001</c:v>
                </c:pt>
                <c:pt idx="228">
                  <c:v>1.0869098671999999</c:v>
                </c:pt>
                <c:pt idx="229">
                  <c:v>1.0861945596</c:v>
                </c:pt>
                <c:pt idx="230">
                  <c:v>1.0854792520000001</c:v>
                </c:pt>
                <c:pt idx="231">
                  <c:v>1.0847639444000001</c:v>
                </c:pt>
                <c:pt idx="232">
                  <c:v>1.0840486368</c:v>
                </c:pt>
                <c:pt idx="233">
                  <c:v>1.0833333292</c:v>
                </c:pt>
                <c:pt idx="234">
                  <c:v>1.0826180216000001</c:v>
                </c:pt>
                <c:pt idx="235">
                  <c:v>1.0819027139999999</c:v>
                </c:pt>
                <c:pt idx="236">
                  <c:v>1.0811874064</c:v>
                </c:pt>
                <c:pt idx="237">
                  <c:v>1.0804720988000001</c:v>
                </c:pt>
                <c:pt idx="238">
                  <c:v>1.0797567911999999</c:v>
                </c:pt>
                <c:pt idx="239">
                  <c:v>1.0790414836</c:v>
                </c:pt>
                <c:pt idx="240">
                  <c:v>1.078326176</c:v>
                </c:pt>
                <c:pt idx="241">
                  <c:v>1.0776108684000001</c:v>
                </c:pt>
                <c:pt idx="242">
                  <c:v>1.0768955607999999</c:v>
                </c:pt>
                <c:pt idx="243">
                  <c:v>1.0761802532</c:v>
                </c:pt>
                <c:pt idx="244">
                  <c:v>1.0754649456000001</c:v>
                </c:pt>
                <c:pt idx="245">
                  <c:v>1.0747496380000001</c:v>
                </c:pt>
                <c:pt idx="246">
                  <c:v>1.0740343304</c:v>
                </c:pt>
                <c:pt idx="247">
                  <c:v>1.0733190228</c:v>
                </c:pt>
                <c:pt idx="248">
                  <c:v>1.0726037152000001</c:v>
                </c:pt>
                <c:pt idx="249">
                  <c:v>1.0718884075999999</c:v>
                </c:pt>
                <c:pt idx="250">
                  <c:v>1.0711731</c:v>
                </c:pt>
                <c:pt idx="251">
                  <c:v>1.0704577924000001</c:v>
                </c:pt>
                <c:pt idx="252">
                  <c:v>1.0697424847999999</c:v>
                </c:pt>
                <c:pt idx="253">
                  <c:v>1.0690271772</c:v>
                </c:pt>
                <c:pt idx="254">
                  <c:v>1.0683118696</c:v>
                </c:pt>
                <c:pt idx="255">
                  <c:v>1.0675965620000001</c:v>
                </c:pt>
                <c:pt idx="256">
                  <c:v>1.0668812543999999</c:v>
                </c:pt>
                <c:pt idx="257">
                  <c:v>1.0661659468</c:v>
                </c:pt>
                <c:pt idx="258">
                  <c:v>1.0654506392</c:v>
                </c:pt>
                <c:pt idx="259">
                  <c:v>1.0647353316000001</c:v>
                </c:pt>
                <c:pt idx="260">
                  <c:v>1.064020024</c:v>
                </c:pt>
                <c:pt idx="261">
                  <c:v>1.0633047164</c:v>
                </c:pt>
                <c:pt idx="262">
                  <c:v>1.0625894088000001</c:v>
                </c:pt>
                <c:pt idx="263">
                  <c:v>1.0618741011999999</c:v>
                </c:pt>
                <c:pt idx="264">
                  <c:v>1.0611587936</c:v>
                </c:pt>
                <c:pt idx="265">
                  <c:v>1.060443486</c:v>
                </c:pt>
                <c:pt idx="266">
                  <c:v>1.0597281783999999</c:v>
                </c:pt>
                <c:pt idx="267">
                  <c:v>1.0590128708</c:v>
                </c:pt>
                <c:pt idx="268">
                  <c:v>1.0582975632</c:v>
                </c:pt>
                <c:pt idx="269">
                  <c:v>1.0575822556000001</c:v>
                </c:pt>
                <c:pt idx="270">
                  <c:v>1.0568669479999999</c:v>
                </c:pt>
                <c:pt idx="271">
                  <c:v>1.0561516404</c:v>
                </c:pt>
                <c:pt idx="272">
                  <c:v>1.0554363328</c:v>
                </c:pt>
                <c:pt idx="273">
                  <c:v>1.0547210252000001</c:v>
                </c:pt>
                <c:pt idx="274">
                  <c:v>1.0540057175999999</c:v>
                </c:pt>
                <c:pt idx="275">
                  <c:v>1.05329041</c:v>
                </c:pt>
                <c:pt idx="276">
                  <c:v>1.0525751024000001</c:v>
                </c:pt>
                <c:pt idx="277">
                  <c:v>1.0518597947999999</c:v>
                </c:pt>
                <c:pt idx="278">
                  <c:v>1.0511444872</c:v>
                </c:pt>
                <c:pt idx="279">
                  <c:v>1.0504291796</c:v>
                </c:pt>
                <c:pt idx="280">
                  <c:v>1.0497138720000001</c:v>
                </c:pt>
                <c:pt idx="281">
                  <c:v>1.0489985643999999</c:v>
                </c:pt>
                <c:pt idx="282">
                  <c:v>1.0482832568</c:v>
                </c:pt>
                <c:pt idx="283">
                  <c:v>1.0475679492000001</c:v>
                </c:pt>
                <c:pt idx="284">
                  <c:v>1.0468526415999999</c:v>
                </c:pt>
                <c:pt idx="285">
                  <c:v>1.046137334</c:v>
                </c:pt>
                <c:pt idx="286">
                  <c:v>1.0454220264</c:v>
                </c:pt>
                <c:pt idx="287">
                  <c:v>1.0447067188000001</c:v>
                </c:pt>
                <c:pt idx="288">
                  <c:v>1.0439914111999999</c:v>
                </c:pt>
                <c:pt idx="289">
                  <c:v>1.0432761036</c:v>
                </c:pt>
                <c:pt idx="290">
                  <c:v>1.0425607960000001</c:v>
                </c:pt>
                <c:pt idx="291">
                  <c:v>1.0418454883999999</c:v>
                </c:pt>
                <c:pt idx="292">
                  <c:v>1.0411301808</c:v>
                </c:pt>
                <c:pt idx="293">
                  <c:v>1.0404148732</c:v>
                </c:pt>
                <c:pt idx="294">
                  <c:v>1.0396995656000001</c:v>
                </c:pt>
                <c:pt idx="295">
                  <c:v>1.0389842579999999</c:v>
                </c:pt>
                <c:pt idx="296">
                  <c:v>1.0382689504</c:v>
                </c:pt>
                <c:pt idx="297">
                  <c:v>1.0375536428000001</c:v>
                </c:pt>
                <c:pt idx="298">
                  <c:v>1.0368383352000001</c:v>
                </c:pt>
                <c:pt idx="299">
                  <c:v>1.0361230276</c:v>
                </c:pt>
                <c:pt idx="300">
                  <c:v>1.03540772</c:v>
                </c:pt>
                <c:pt idx="301">
                  <c:v>1.0346924124000001</c:v>
                </c:pt>
                <c:pt idx="302">
                  <c:v>1.0339771047999999</c:v>
                </c:pt>
                <c:pt idx="303">
                  <c:v>1.0332617972</c:v>
                </c:pt>
                <c:pt idx="304">
                  <c:v>1.0325464896000001</c:v>
                </c:pt>
                <c:pt idx="305">
                  <c:v>1.0318311819999999</c:v>
                </c:pt>
                <c:pt idx="306">
                  <c:v>1.0311158744</c:v>
                </c:pt>
                <c:pt idx="307">
                  <c:v>1.0304005668</c:v>
                </c:pt>
                <c:pt idx="308">
                  <c:v>1.0296852592000001</c:v>
                </c:pt>
                <c:pt idx="309">
                  <c:v>1.0289699515999999</c:v>
                </c:pt>
                <c:pt idx="310">
                  <c:v>1.028254644</c:v>
                </c:pt>
                <c:pt idx="311">
                  <c:v>1.0275393364000001</c:v>
                </c:pt>
                <c:pt idx="312">
                  <c:v>1.0268240288000001</c:v>
                </c:pt>
                <c:pt idx="313">
                  <c:v>1.0261087212</c:v>
                </c:pt>
                <c:pt idx="314">
                  <c:v>1.0253934136</c:v>
                </c:pt>
                <c:pt idx="315">
                  <c:v>1.0246781060000001</c:v>
                </c:pt>
                <c:pt idx="316">
                  <c:v>1.0239627983999999</c:v>
                </c:pt>
                <c:pt idx="317">
                  <c:v>1.0232474908</c:v>
                </c:pt>
                <c:pt idx="318">
                  <c:v>1.0225321832000001</c:v>
                </c:pt>
                <c:pt idx="319">
                  <c:v>1.0218168755999999</c:v>
                </c:pt>
                <c:pt idx="320">
                  <c:v>1.021101568</c:v>
                </c:pt>
                <c:pt idx="321">
                  <c:v>1.0203862604</c:v>
                </c:pt>
                <c:pt idx="322">
                  <c:v>1.0196709528000001</c:v>
                </c:pt>
                <c:pt idx="323">
                  <c:v>1.0189556451999999</c:v>
                </c:pt>
                <c:pt idx="324">
                  <c:v>1.0182403376</c:v>
                </c:pt>
                <c:pt idx="325">
                  <c:v>1.0175250300000001</c:v>
                </c:pt>
                <c:pt idx="326">
                  <c:v>1.0168097224000001</c:v>
                </c:pt>
                <c:pt idx="327">
                  <c:v>1.0160944148</c:v>
                </c:pt>
                <c:pt idx="328">
                  <c:v>1.0153791072</c:v>
                </c:pt>
                <c:pt idx="329">
                  <c:v>1.0146637996000001</c:v>
                </c:pt>
                <c:pt idx="330">
                  <c:v>1.0139484919999999</c:v>
                </c:pt>
                <c:pt idx="331">
                  <c:v>1.0132331844</c:v>
                </c:pt>
                <c:pt idx="332">
                  <c:v>1.0125178768</c:v>
                </c:pt>
                <c:pt idx="333">
                  <c:v>1.0118025691999999</c:v>
                </c:pt>
                <c:pt idx="334">
                  <c:v>1.0110872616</c:v>
                </c:pt>
                <c:pt idx="335">
                  <c:v>1.010371954</c:v>
                </c:pt>
                <c:pt idx="336">
                  <c:v>1.0096566464000001</c:v>
                </c:pt>
                <c:pt idx="337">
                  <c:v>1.0089413387999999</c:v>
                </c:pt>
                <c:pt idx="338">
                  <c:v>1.0082260312</c:v>
                </c:pt>
                <c:pt idx="339">
                  <c:v>1.0075107236</c:v>
                </c:pt>
                <c:pt idx="340">
                  <c:v>1.0067954160000001</c:v>
                </c:pt>
                <c:pt idx="341">
                  <c:v>1.0060801084</c:v>
                </c:pt>
                <c:pt idx="342">
                  <c:v>1.0053648008</c:v>
                </c:pt>
                <c:pt idx="343">
                  <c:v>1.0046494932000001</c:v>
                </c:pt>
                <c:pt idx="344">
                  <c:v>1.0039341855999999</c:v>
                </c:pt>
                <c:pt idx="345">
                  <c:v>1.003218878</c:v>
                </c:pt>
                <c:pt idx="346">
                  <c:v>1.0025035704</c:v>
                </c:pt>
                <c:pt idx="347">
                  <c:v>1.0017882627999999</c:v>
                </c:pt>
                <c:pt idx="348">
                  <c:v>1.0010729551999999</c:v>
                </c:pt>
                <c:pt idx="349">
                  <c:v>1.0003576476</c:v>
                </c:pt>
                <c:pt idx="350">
                  <c:v>0.99964234000000007</c:v>
                </c:pt>
                <c:pt idx="351">
                  <c:v>0.99892703240000003</c:v>
                </c:pt>
                <c:pt idx="352">
                  <c:v>0.99821172479999998</c:v>
                </c:pt>
                <c:pt idx="353">
                  <c:v>0.99749641720000004</c:v>
                </c:pt>
                <c:pt idx="354">
                  <c:v>0.99678110959999999</c:v>
                </c:pt>
                <c:pt idx="355">
                  <c:v>0.99606580199999994</c:v>
                </c:pt>
                <c:pt idx="356">
                  <c:v>0.99535049440000001</c:v>
                </c:pt>
                <c:pt idx="357">
                  <c:v>0.99463518680000007</c:v>
                </c:pt>
                <c:pt idx="358">
                  <c:v>0.99391987920000002</c:v>
                </c:pt>
                <c:pt idx="359">
                  <c:v>0.99320457159999997</c:v>
                </c:pt>
                <c:pt idx="360">
                  <c:v>0.99248926400000004</c:v>
                </c:pt>
                <c:pt idx="361">
                  <c:v>0.99177395639999999</c:v>
                </c:pt>
                <c:pt idx="362">
                  <c:v>0.99105864879999994</c:v>
                </c:pt>
                <c:pt idx="363">
                  <c:v>0.9903433412</c:v>
                </c:pt>
                <c:pt idx="364">
                  <c:v>0.98962803360000007</c:v>
                </c:pt>
                <c:pt idx="365">
                  <c:v>0.98891272600000002</c:v>
                </c:pt>
                <c:pt idx="366">
                  <c:v>0.98819741839999997</c:v>
                </c:pt>
                <c:pt idx="367">
                  <c:v>0.98748211080000003</c:v>
                </c:pt>
                <c:pt idx="368">
                  <c:v>0.98676680319999999</c:v>
                </c:pt>
                <c:pt idx="369">
                  <c:v>0.98605149559999994</c:v>
                </c:pt>
                <c:pt idx="370">
                  <c:v>0.985336188</c:v>
                </c:pt>
                <c:pt idx="371">
                  <c:v>0.98462088040000006</c:v>
                </c:pt>
                <c:pt idx="372">
                  <c:v>0.98390557280000002</c:v>
                </c:pt>
                <c:pt idx="373">
                  <c:v>0.98319026519999997</c:v>
                </c:pt>
                <c:pt idx="374">
                  <c:v>0.98247495760000003</c:v>
                </c:pt>
                <c:pt idx="375">
                  <c:v>0.98175964999999998</c:v>
                </c:pt>
                <c:pt idx="376">
                  <c:v>0.98104434239999994</c:v>
                </c:pt>
                <c:pt idx="377">
                  <c:v>0.9803290348</c:v>
                </c:pt>
                <c:pt idx="378">
                  <c:v>0.97961372720000006</c:v>
                </c:pt>
                <c:pt idx="379">
                  <c:v>0.97889841960000001</c:v>
                </c:pt>
                <c:pt idx="380">
                  <c:v>0.97818311199999997</c:v>
                </c:pt>
                <c:pt idx="381">
                  <c:v>0.97746780440000003</c:v>
                </c:pt>
                <c:pt idx="382">
                  <c:v>0.97675249680000009</c:v>
                </c:pt>
                <c:pt idx="383">
                  <c:v>0.97603718919999993</c:v>
                </c:pt>
                <c:pt idx="384">
                  <c:v>0.9753218816</c:v>
                </c:pt>
                <c:pt idx="385">
                  <c:v>0.97460657400000006</c:v>
                </c:pt>
                <c:pt idx="386">
                  <c:v>0.97389126640000001</c:v>
                </c:pt>
                <c:pt idx="387">
                  <c:v>0.97317595879999996</c:v>
                </c:pt>
                <c:pt idx="388">
                  <c:v>0.97246065120000003</c:v>
                </c:pt>
                <c:pt idx="389">
                  <c:v>0.97174534360000009</c:v>
                </c:pt>
                <c:pt idx="390">
                  <c:v>0.97103003599999993</c:v>
                </c:pt>
                <c:pt idx="391">
                  <c:v>0.97031472839999999</c:v>
                </c:pt>
                <c:pt idx="392">
                  <c:v>0.96959942080000006</c:v>
                </c:pt>
                <c:pt idx="393">
                  <c:v>0.96888411320000001</c:v>
                </c:pt>
                <c:pt idx="394">
                  <c:v>0.96816880559999996</c:v>
                </c:pt>
                <c:pt idx="395">
                  <c:v>0.96745349800000002</c:v>
                </c:pt>
                <c:pt idx="396">
                  <c:v>0.96673819040000009</c:v>
                </c:pt>
                <c:pt idx="397">
                  <c:v>0.96602288279999993</c:v>
                </c:pt>
                <c:pt idx="398">
                  <c:v>0.96530757519999999</c:v>
                </c:pt>
                <c:pt idx="399">
                  <c:v>0.96459226760000005</c:v>
                </c:pt>
                <c:pt idx="400">
                  <c:v>0.96387696</c:v>
                </c:pt>
                <c:pt idx="401">
                  <c:v>0.96316165239999996</c:v>
                </c:pt>
                <c:pt idx="402">
                  <c:v>0.96244634480000002</c:v>
                </c:pt>
                <c:pt idx="403">
                  <c:v>0.96173103720000008</c:v>
                </c:pt>
                <c:pt idx="404">
                  <c:v>0.96101572960000003</c:v>
                </c:pt>
                <c:pt idx="405">
                  <c:v>0.96030042199999999</c:v>
                </c:pt>
                <c:pt idx="406">
                  <c:v>0.95958511440000005</c:v>
                </c:pt>
                <c:pt idx="407">
                  <c:v>0.9588698068</c:v>
                </c:pt>
                <c:pt idx="408">
                  <c:v>0.95815449919999995</c:v>
                </c:pt>
                <c:pt idx="409">
                  <c:v>0.95743919160000002</c:v>
                </c:pt>
                <c:pt idx="410">
                  <c:v>0.95672388400000008</c:v>
                </c:pt>
                <c:pt idx="411">
                  <c:v>0.95600857640000003</c:v>
                </c:pt>
                <c:pt idx="412">
                  <c:v>0.95529326879999998</c:v>
                </c:pt>
                <c:pt idx="413">
                  <c:v>0.95457796120000005</c:v>
                </c:pt>
                <c:pt idx="414">
                  <c:v>0.9538626536</c:v>
                </c:pt>
                <c:pt idx="415">
                  <c:v>0.95314734599999995</c:v>
                </c:pt>
                <c:pt idx="416">
                  <c:v>0.95243203840000001</c:v>
                </c:pt>
                <c:pt idx="417">
                  <c:v>0.95171673080000008</c:v>
                </c:pt>
                <c:pt idx="418">
                  <c:v>0.95100142320000003</c:v>
                </c:pt>
                <c:pt idx="419">
                  <c:v>0.95028611559999998</c:v>
                </c:pt>
                <c:pt idx="420">
                  <c:v>0.94957080800000004</c:v>
                </c:pt>
                <c:pt idx="421">
                  <c:v>0.9488555004</c:v>
                </c:pt>
                <c:pt idx="422">
                  <c:v>0.94814019279999995</c:v>
                </c:pt>
                <c:pt idx="423">
                  <c:v>0.94742488520000001</c:v>
                </c:pt>
                <c:pt idx="424">
                  <c:v>0.94670957760000007</c:v>
                </c:pt>
                <c:pt idx="425">
                  <c:v>0.94599427000000003</c:v>
                </c:pt>
                <c:pt idx="426">
                  <c:v>0.94527896239999998</c:v>
                </c:pt>
                <c:pt idx="427">
                  <c:v>0.94456365480000004</c:v>
                </c:pt>
                <c:pt idx="428">
                  <c:v>0.94384834719999999</c:v>
                </c:pt>
                <c:pt idx="429">
                  <c:v>0.94313303959999994</c:v>
                </c:pt>
                <c:pt idx="430">
                  <c:v>0.94241773200000001</c:v>
                </c:pt>
                <c:pt idx="431">
                  <c:v>0.94170242440000007</c:v>
                </c:pt>
                <c:pt idx="432">
                  <c:v>0.94098711680000002</c:v>
                </c:pt>
                <c:pt idx="433">
                  <c:v>0.94027180919999997</c:v>
                </c:pt>
                <c:pt idx="434">
                  <c:v>0.93955650160000004</c:v>
                </c:pt>
                <c:pt idx="435">
                  <c:v>0.93884119399999999</c:v>
                </c:pt>
                <c:pt idx="436">
                  <c:v>0.93812588639999994</c:v>
                </c:pt>
                <c:pt idx="437">
                  <c:v>0.93741057880000001</c:v>
                </c:pt>
                <c:pt idx="438">
                  <c:v>0.93669527120000007</c:v>
                </c:pt>
                <c:pt idx="439">
                  <c:v>0.93597996360000002</c:v>
                </c:pt>
                <c:pt idx="440">
                  <c:v>0.93526465599999997</c:v>
                </c:pt>
                <c:pt idx="441">
                  <c:v>0.93454934840000004</c:v>
                </c:pt>
                <c:pt idx="442">
                  <c:v>0.93383404079999999</c:v>
                </c:pt>
                <c:pt idx="443">
                  <c:v>0.93311873319999994</c:v>
                </c:pt>
                <c:pt idx="444">
                  <c:v>0.9324034256</c:v>
                </c:pt>
                <c:pt idx="445">
                  <c:v>0.93168811800000007</c:v>
                </c:pt>
                <c:pt idx="446">
                  <c:v>0.93097281040000002</c:v>
                </c:pt>
                <c:pt idx="447">
                  <c:v>0.93025750279999997</c:v>
                </c:pt>
                <c:pt idx="448">
                  <c:v>0.92954219520000003</c:v>
                </c:pt>
                <c:pt idx="449">
                  <c:v>0.92882688759999998</c:v>
                </c:pt>
                <c:pt idx="450">
                  <c:v>0.92811157999999994</c:v>
                </c:pt>
                <c:pt idx="451">
                  <c:v>0.9273962724</c:v>
                </c:pt>
                <c:pt idx="452">
                  <c:v>0.92668096480000006</c:v>
                </c:pt>
                <c:pt idx="453">
                  <c:v>0.92596565720000001</c:v>
                </c:pt>
                <c:pt idx="454">
                  <c:v>0.92525034959999997</c:v>
                </c:pt>
                <c:pt idx="455">
                  <c:v>0.92453504200000003</c:v>
                </c:pt>
                <c:pt idx="456">
                  <c:v>0.92381973440000009</c:v>
                </c:pt>
                <c:pt idx="457">
                  <c:v>0.92310442679999993</c:v>
                </c:pt>
                <c:pt idx="458">
                  <c:v>0.9223891192</c:v>
                </c:pt>
                <c:pt idx="459">
                  <c:v>0.92167381160000006</c:v>
                </c:pt>
                <c:pt idx="460">
                  <c:v>0.92095850400000001</c:v>
                </c:pt>
                <c:pt idx="461">
                  <c:v>0.92024319639999996</c:v>
                </c:pt>
                <c:pt idx="462">
                  <c:v>0.91952788880000003</c:v>
                </c:pt>
                <c:pt idx="463">
                  <c:v>0.91881258120000009</c:v>
                </c:pt>
                <c:pt idx="464">
                  <c:v>0.91809727359999993</c:v>
                </c:pt>
                <c:pt idx="465">
                  <c:v>0.91738196599999999</c:v>
                </c:pt>
                <c:pt idx="466">
                  <c:v>0.91666665840000006</c:v>
                </c:pt>
                <c:pt idx="467">
                  <c:v>0.91595135080000001</c:v>
                </c:pt>
                <c:pt idx="468">
                  <c:v>0.91523604319999996</c:v>
                </c:pt>
                <c:pt idx="469">
                  <c:v>0.91452073560000002</c:v>
                </c:pt>
                <c:pt idx="470">
                  <c:v>0.91380542800000009</c:v>
                </c:pt>
                <c:pt idx="471">
                  <c:v>0.91309012040000004</c:v>
                </c:pt>
                <c:pt idx="472">
                  <c:v>0.91237481279999999</c:v>
                </c:pt>
                <c:pt idx="473">
                  <c:v>0.91165950520000005</c:v>
                </c:pt>
                <c:pt idx="474">
                  <c:v>0.91094419760000001</c:v>
                </c:pt>
                <c:pt idx="475">
                  <c:v>0.91022888999999996</c:v>
                </c:pt>
                <c:pt idx="476">
                  <c:v>0.90951358240000002</c:v>
                </c:pt>
                <c:pt idx="477">
                  <c:v>0.90879827480000008</c:v>
                </c:pt>
                <c:pt idx="478">
                  <c:v>0.90808296720000004</c:v>
                </c:pt>
                <c:pt idx="479">
                  <c:v>0.90736765959999999</c:v>
                </c:pt>
                <c:pt idx="480">
                  <c:v>0.90665235200000005</c:v>
                </c:pt>
                <c:pt idx="481">
                  <c:v>0.9059370444</c:v>
                </c:pt>
                <c:pt idx="482">
                  <c:v>0.90522173679999995</c:v>
                </c:pt>
                <c:pt idx="483">
                  <c:v>0.90450642920000002</c:v>
                </c:pt>
                <c:pt idx="484">
                  <c:v>0.90379112160000008</c:v>
                </c:pt>
                <c:pt idx="485">
                  <c:v>0.90307581400000003</c:v>
                </c:pt>
                <c:pt idx="486">
                  <c:v>0.90236050639999998</c:v>
                </c:pt>
                <c:pt idx="487">
                  <c:v>0.90164519880000005</c:v>
                </c:pt>
                <c:pt idx="488">
                  <c:v>0.9009298912</c:v>
                </c:pt>
                <c:pt idx="489">
                  <c:v>0.90021458359999995</c:v>
                </c:pt>
                <c:pt idx="490">
                  <c:v>0.89949927600000001</c:v>
                </c:pt>
                <c:pt idx="491">
                  <c:v>0.89878396840000008</c:v>
                </c:pt>
                <c:pt idx="492">
                  <c:v>0.89806866080000003</c:v>
                </c:pt>
                <c:pt idx="493">
                  <c:v>0.89735335319999998</c:v>
                </c:pt>
                <c:pt idx="494">
                  <c:v>0.89663804560000004</c:v>
                </c:pt>
                <c:pt idx="495">
                  <c:v>0.895922738</c:v>
                </c:pt>
                <c:pt idx="496">
                  <c:v>0.89520743039999995</c:v>
                </c:pt>
                <c:pt idx="497">
                  <c:v>0.89449212280000001</c:v>
                </c:pt>
                <c:pt idx="498">
                  <c:v>0.89377681520000007</c:v>
                </c:pt>
                <c:pt idx="499">
                  <c:v>0.89306150760000003</c:v>
                </c:pt>
                <c:pt idx="500">
                  <c:v>0.89234619999999998</c:v>
                </c:pt>
                <c:pt idx="501">
                  <c:v>0.89163089240000004</c:v>
                </c:pt>
                <c:pt idx="502">
                  <c:v>0.89091558479999999</c:v>
                </c:pt>
                <c:pt idx="503">
                  <c:v>0.89020027719999995</c:v>
                </c:pt>
                <c:pt idx="504">
                  <c:v>0.88948496960000001</c:v>
                </c:pt>
                <c:pt idx="505">
                  <c:v>0.88876966200000007</c:v>
                </c:pt>
                <c:pt idx="506">
                  <c:v>0.88805435440000002</c:v>
                </c:pt>
                <c:pt idx="507">
                  <c:v>0.88733904679999998</c:v>
                </c:pt>
                <c:pt idx="508">
                  <c:v>0.88662373920000004</c:v>
                </c:pt>
                <c:pt idx="509">
                  <c:v>0.88590843159999999</c:v>
                </c:pt>
                <c:pt idx="510">
                  <c:v>0.88519312399999994</c:v>
                </c:pt>
                <c:pt idx="511">
                  <c:v>0.88447781640000001</c:v>
                </c:pt>
                <c:pt idx="512">
                  <c:v>0.88376250880000007</c:v>
                </c:pt>
                <c:pt idx="513">
                  <c:v>0.88304720120000002</c:v>
                </c:pt>
                <c:pt idx="514">
                  <c:v>0.88233189359999997</c:v>
                </c:pt>
                <c:pt idx="515">
                  <c:v>0.88161658600000004</c:v>
                </c:pt>
                <c:pt idx="516">
                  <c:v>0.88090127839999999</c:v>
                </c:pt>
                <c:pt idx="517">
                  <c:v>0.88018597079999994</c:v>
                </c:pt>
                <c:pt idx="518">
                  <c:v>0.8794706632</c:v>
                </c:pt>
                <c:pt idx="519">
                  <c:v>0.87875535560000007</c:v>
                </c:pt>
                <c:pt idx="520">
                  <c:v>0.87804004800000002</c:v>
                </c:pt>
                <c:pt idx="521">
                  <c:v>0.87732474039999997</c:v>
                </c:pt>
                <c:pt idx="522">
                  <c:v>0.87660943280000003</c:v>
                </c:pt>
                <c:pt idx="523">
                  <c:v>0.8758941252000001</c:v>
                </c:pt>
                <c:pt idx="524">
                  <c:v>0.87517881759999994</c:v>
                </c:pt>
                <c:pt idx="525">
                  <c:v>0.87446351</c:v>
                </c:pt>
                <c:pt idx="526">
                  <c:v>0.87374820240000006</c:v>
                </c:pt>
                <c:pt idx="527">
                  <c:v>0.87303289480000001</c:v>
                </c:pt>
                <c:pt idx="528">
                  <c:v>0.87231758719999997</c:v>
                </c:pt>
                <c:pt idx="529">
                  <c:v>0.87160227960000003</c:v>
                </c:pt>
                <c:pt idx="530">
                  <c:v>0.87088697200000009</c:v>
                </c:pt>
                <c:pt idx="531">
                  <c:v>0.87017166439999993</c:v>
                </c:pt>
                <c:pt idx="532">
                  <c:v>0.8694563568</c:v>
                </c:pt>
                <c:pt idx="533">
                  <c:v>0.86874104920000006</c:v>
                </c:pt>
                <c:pt idx="534">
                  <c:v>0.86802574160000001</c:v>
                </c:pt>
                <c:pt idx="535">
                  <c:v>0.86731043399999996</c:v>
                </c:pt>
                <c:pt idx="536">
                  <c:v>0.86659512640000003</c:v>
                </c:pt>
                <c:pt idx="537">
                  <c:v>0.86587981880000009</c:v>
                </c:pt>
                <c:pt idx="538">
                  <c:v>0.86516451119999993</c:v>
                </c:pt>
                <c:pt idx="539">
                  <c:v>0.86444920359999999</c:v>
                </c:pt>
                <c:pt idx="540">
                  <c:v>0.86373389600000006</c:v>
                </c:pt>
                <c:pt idx="541">
                  <c:v>0.86301858840000001</c:v>
                </c:pt>
                <c:pt idx="542">
                  <c:v>0.86230328079999996</c:v>
                </c:pt>
                <c:pt idx="543">
                  <c:v>0.86158797320000002</c:v>
                </c:pt>
                <c:pt idx="544">
                  <c:v>0.86087266560000009</c:v>
                </c:pt>
                <c:pt idx="545">
                  <c:v>0.86015735800000004</c:v>
                </c:pt>
                <c:pt idx="546">
                  <c:v>0.85944205039999999</c:v>
                </c:pt>
                <c:pt idx="547">
                  <c:v>0.85872674280000005</c:v>
                </c:pt>
                <c:pt idx="548">
                  <c:v>0.85801143520000001</c:v>
                </c:pt>
                <c:pt idx="549">
                  <c:v>0.85729612759999996</c:v>
                </c:pt>
                <c:pt idx="550">
                  <c:v>0.85658082000000002</c:v>
                </c:pt>
                <c:pt idx="551">
                  <c:v>0.85586551240000008</c:v>
                </c:pt>
                <c:pt idx="552">
                  <c:v>0.85515020480000004</c:v>
                </c:pt>
                <c:pt idx="553">
                  <c:v>0.85443489719999999</c:v>
                </c:pt>
                <c:pt idx="554">
                  <c:v>0.85371958960000005</c:v>
                </c:pt>
                <c:pt idx="555">
                  <c:v>0.853004282</c:v>
                </c:pt>
                <c:pt idx="556">
                  <c:v>0.85228897439999995</c:v>
                </c:pt>
                <c:pt idx="557">
                  <c:v>0.85157366680000002</c:v>
                </c:pt>
                <c:pt idx="558">
                  <c:v>0.85085835920000008</c:v>
                </c:pt>
                <c:pt idx="559">
                  <c:v>0.85014305160000003</c:v>
                </c:pt>
                <c:pt idx="560">
                  <c:v>0.84942774399999998</c:v>
                </c:pt>
                <c:pt idx="561">
                  <c:v>0.84871243640000005</c:v>
                </c:pt>
                <c:pt idx="562">
                  <c:v>0.8479971288</c:v>
                </c:pt>
                <c:pt idx="563">
                  <c:v>0.84728182119999995</c:v>
                </c:pt>
                <c:pt idx="564">
                  <c:v>0.84656651360000001</c:v>
                </c:pt>
                <c:pt idx="565">
                  <c:v>0.84585120600000008</c:v>
                </c:pt>
                <c:pt idx="566">
                  <c:v>0.84513589840000003</c:v>
                </c:pt>
                <c:pt idx="567">
                  <c:v>0.84442059079999998</c:v>
                </c:pt>
                <c:pt idx="568">
                  <c:v>0.84370528320000004</c:v>
                </c:pt>
                <c:pt idx="569">
                  <c:v>0.8429899756</c:v>
                </c:pt>
                <c:pt idx="570">
                  <c:v>0.84227466799999995</c:v>
                </c:pt>
                <c:pt idx="571">
                  <c:v>0.84155936040000001</c:v>
                </c:pt>
                <c:pt idx="572">
                  <c:v>0.84084405280000007</c:v>
                </c:pt>
                <c:pt idx="573">
                  <c:v>0.84012874520000003</c:v>
                </c:pt>
                <c:pt idx="574">
                  <c:v>0.83941343759999998</c:v>
                </c:pt>
                <c:pt idx="575">
                  <c:v>0.83869813000000004</c:v>
                </c:pt>
                <c:pt idx="576">
                  <c:v>0.83798282239999999</c:v>
                </c:pt>
                <c:pt idx="577">
                  <c:v>0.83726751479999995</c:v>
                </c:pt>
                <c:pt idx="578">
                  <c:v>0.83655220720000001</c:v>
                </c:pt>
                <c:pt idx="579">
                  <c:v>0.83583689960000007</c:v>
                </c:pt>
                <c:pt idx="580">
                  <c:v>0.83512159200000002</c:v>
                </c:pt>
                <c:pt idx="581">
                  <c:v>0.83440628439999998</c:v>
                </c:pt>
                <c:pt idx="582">
                  <c:v>0.83369097680000004</c:v>
                </c:pt>
                <c:pt idx="583">
                  <c:v>0.83297566919999999</c:v>
                </c:pt>
                <c:pt idx="584">
                  <c:v>0.83226036159999994</c:v>
                </c:pt>
                <c:pt idx="585">
                  <c:v>0.83154505400000001</c:v>
                </c:pt>
                <c:pt idx="586">
                  <c:v>0.83082974640000007</c:v>
                </c:pt>
                <c:pt idx="587">
                  <c:v>0.83011443880000002</c:v>
                </c:pt>
                <c:pt idx="588">
                  <c:v>0.82939913119999997</c:v>
                </c:pt>
                <c:pt idx="589">
                  <c:v>0.82868382360000004</c:v>
                </c:pt>
                <c:pt idx="590">
                  <c:v>0.82796851599999999</c:v>
                </c:pt>
                <c:pt idx="591">
                  <c:v>0.82725320839999994</c:v>
                </c:pt>
                <c:pt idx="592">
                  <c:v>0.8265379008</c:v>
                </c:pt>
                <c:pt idx="593">
                  <c:v>0.82582259320000007</c:v>
                </c:pt>
                <c:pt idx="594">
                  <c:v>0.82510728560000002</c:v>
                </c:pt>
                <c:pt idx="595">
                  <c:v>0.82439197799999997</c:v>
                </c:pt>
                <c:pt idx="596">
                  <c:v>0.82367667040000003</c:v>
                </c:pt>
                <c:pt idx="597">
                  <c:v>0.8229613628000001</c:v>
                </c:pt>
                <c:pt idx="598">
                  <c:v>0.82224605519999994</c:v>
                </c:pt>
                <c:pt idx="599">
                  <c:v>0.8215307476</c:v>
                </c:pt>
                <c:pt idx="600">
                  <c:v>0.82081544000000006</c:v>
                </c:pt>
                <c:pt idx="601">
                  <c:v>0.82010013240000001</c:v>
                </c:pt>
                <c:pt idx="602">
                  <c:v>0.81938482479999997</c:v>
                </c:pt>
                <c:pt idx="603">
                  <c:v>0.81866951720000003</c:v>
                </c:pt>
                <c:pt idx="604">
                  <c:v>0.81795420960000009</c:v>
                </c:pt>
                <c:pt idx="605">
                  <c:v>0.81723890199999993</c:v>
                </c:pt>
                <c:pt idx="606">
                  <c:v>0.8165235944</c:v>
                </c:pt>
                <c:pt idx="607">
                  <c:v>0.81580828680000006</c:v>
                </c:pt>
                <c:pt idx="608">
                  <c:v>0.81509297920000001</c:v>
                </c:pt>
                <c:pt idx="609">
                  <c:v>0.81437767159999996</c:v>
                </c:pt>
                <c:pt idx="610">
                  <c:v>0.81366236400000003</c:v>
                </c:pt>
                <c:pt idx="611">
                  <c:v>0.81294705640000009</c:v>
                </c:pt>
                <c:pt idx="612">
                  <c:v>0.81223174880000004</c:v>
                </c:pt>
                <c:pt idx="613">
                  <c:v>0.81151644119999999</c:v>
                </c:pt>
                <c:pt idx="614">
                  <c:v>0.81080113360000006</c:v>
                </c:pt>
                <c:pt idx="615">
                  <c:v>0.81008582600000001</c:v>
                </c:pt>
                <c:pt idx="616">
                  <c:v>0.80937051839999996</c:v>
                </c:pt>
                <c:pt idx="617">
                  <c:v>0.80865521080000002</c:v>
                </c:pt>
                <c:pt idx="618">
                  <c:v>0.80793990320000009</c:v>
                </c:pt>
                <c:pt idx="619">
                  <c:v>0.80722459560000004</c:v>
                </c:pt>
                <c:pt idx="620">
                  <c:v>0.80650928799999999</c:v>
                </c:pt>
                <c:pt idx="621">
                  <c:v>0.80579398040000005</c:v>
                </c:pt>
                <c:pt idx="622">
                  <c:v>0.80507867280000001</c:v>
                </c:pt>
                <c:pt idx="623">
                  <c:v>0.80436336519999996</c:v>
                </c:pt>
                <c:pt idx="624">
                  <c:v>0.80364805760000002</c:v>
                </c:pt>
                <c:pt idx="625">
                  <c:v>0.80293275000000008</c:v>
                </c:pt>
                <c:pt idx="626">
                  <c:v>0.80221744240000004</c:v>
                </c:pt>
                <c:pt idx="627">
                  <c:v>0.80150213479999999</c:v>
                </c:pt>
                <c:pt idx="628">
                  <c:v>0.80078682720000005</c:v>
                </c:pt>
                <c:pt idx="629">
                  <c:v>0.8000715196</c:v>
                </c:pt>
                <c:pt idx="630">
                  <c:v>0.79935621199999995</c:v>
                </c:pt>
                <c:pt idx="631">
                  <c:v>0.79864090440000002</c:v>
                </c:pt>
                <c:pt idx="632">
                  <c:v>0.79792559680000008</c:v>
                </c:pt>
                <c:pt idx="633">
                  <c:v>0.79721028920000003</c:v>
                </c:pt>
                <c:pt idx="634">
                  <c:v>0.79649498159999998</c:v>
                </c:pt>
                <c:pt idx="635">
                  <c:v>0.79577967400000005</c:v>
                </c:pt>
                <c:pt idx="636">
                  <c:v>0.7950643664</c:v>
                </c:pt>
                <c:pt idx="637">
                  <c:v>0.79434905879999995</c:v>
                </c:pt>
                <c:pt idx="638">
                  <c:v>0.79363375120000001</c:v>
                </c:pt>
                <c:pt idx="639">
                  <c:v>0.79291844360000008</c:v>
                </c:pt>
                <c:pt idx="640">
                  <c:v>0.79220313600000003</c:v>
                </c:pt>
                <c:pt idx="641">
                  <c:v>0.79148782839999998</c:v>
                </c:pt>
                <c:pt idx="642">
                  <c:v>0.79077252080000004</c:v>
                </c:pt>
                <c:pt idx="643">
                  <c:v>0.7900572132</c:v>
                </c:pt>
                <c:pt idx="644">
                  <c:v>0.78934190559999995</c:v>
                </c:pt>
                <c:pt idx="645">
                  <c:v>0.78862659800000001</c:v>
                </c:pt>
                <c:pt idx="646">
                  <c:v>0.78791129040000007</c:v>
                </c:pt>
                <c:pt idx="647">
                  <c:v>0.78719598280000003</c:v>
                </c:pt>
                <c:pt idx="648">
                  <c:v>0.78648067519999998</c:v>
                </c:pt>
                <c:pt idx="649">
                  <c:v>0.78576536760000004</c:v>
                </c:pt>
                <c:pt idx="650">
                  <c:v>0.78505005999999999</c:v>
                </c:pt>
                <c:pt idx="651">
                  <c:v>0.78433475239999995</c:v>
                </c:pt>
                <c:pt idx="652">
                  <c:v>0.78361944480000001</c:v>
                </c:pt>
                <c:pt idx="653">
                  <c:v>0.78290413720000007</c:v>
                </c:pt>
                <c:pt idx="654">
                  <c:v>0.78218882960000002</c:v>
                </c:pt>
                <c:pt idx="655">
                  <c:v>0.78147352199999998</c:v>
                </c:pt>
                <c:pt idx="656">
                  <c:v>0.78075821440000004</c:v>
                </c:pt>
                <c:pt idx="657">
                  <c:v>0.78004290679999999</c:v>
                </c:pt>
                <c:pt idx="658">
                  <c:v>0.77932759919999994</c:v>
                </c:pt>
                <c:pt idx="659">
                  <c:v>0.77861229160000001</c:v>
                </c:pt>
                <c:pt idx="660">
                  <c:v>0.77789698400000007</c:v>
                </c:pt>
                <c:pt idx="661">
                  <c:v>0.77718167640000002</c:v>
                </c:pt>
                <c:pt idx="662">
                  <c:v>0.77646636879999997</c:v>
                </c:pt>
                <c:pt idx="663">
                  <c:v>0.77575106120000004</c:v>
                </c:pt>
                <c:pt idx="664">
                  <c:v>0.7750357536000001</c:v>
                </c:pt>
                <c:pt idx="665">
                  <c:v>0.77432044599999994</c:v>
                </c:pt>
                <c:pt idx="666">
                  <c:v>0.7736051384</c:v>
                </c:pt>
                <c:pt idx="667">
                  <c:v>0.77288983080000007</c:v>
                </c:pt>
                <c:pt idx="668">
                  <c:v>0.77217452320000002</c:v>
                </c:pt>
                <c:pt idx="669">
                  <c:v>0.77145921559999997</c:v>
                </c:pt>
                <c:pt idx="670">
                  <c:v>0.77074390800000003</c:v>
                </c:pt>
                <c:pt idx="671">
                  <c:v>0.7700286004000001</c:v>
                </c:pt>
                <c:pt idx="672">
                  <c:v>0.76931329279999994</c:v>
                </c:pt>
                <c:pt idx="673">
                  <c:v>0.7685979852</c:v>
                </c:pt>
                <c:pt idx="674">
                  <c:v>0.76788267760000006</c:v>
                </c:pt>
                <c:pt idx="675">
                  <c:v>0.76716737000000002</c:v>
                </c:pt>
                <c:pt idx="676">
                  <c:v>0.76645206239999997</c:v>
                </c:pt>
                <c:pt idx="677">
                  <c:v>0.76573675480000003</c:v>
                </c:pt>
                <c:pt idx="678">
                  <c:v>0.76502144720000009</c:v>
                </c:pt>
                <c:pt idx="679">
                  <c:v>0.76430613959999993</c:v>
                </c:pt>
                <c:pt idx="680">
                  <c:v>0.763590832</c:v>
                </c:pt>
                <c:pt idx="681">
                  <c:v>0.76287552440000006</c:v>
                </c:pt>
                <c:pt idx="682">
                  <c:v>0.76216021680000001</c:v>
                </c:pt>
                <c:pt idx="683">
                  <c:v>0.76144490919999996</c:v>
                </c:pt>
                <c:pt idx="684">
                  <c:v>0.76072960160000003</c:v>
                </c:pt>
                <c:pt idx="685">
                  <c:v>0.76001429400000009</c:v>
                </c:pt>
                <c:pt idx="686">
                  <c:v>0.75929898640000004</c:v>
                </c:pt>
                <c:pt idx="687">
                  <c:v>0.75858367879999999</c:v>
                </c:pt>
                <c:pt idx="688">
                  <c:v>0.75786837120000006</c:v>
                </c:pt>
                <c:pt idx="689">
                  <c:v>0.75715306360000001</c:v>
                </c:pt>
                <c:pt idx="690">
                  <c:v>0.75643775599999996</c:v>
                </c:pt>
                <c:pt idx="691">
                  <c:v>0.75572244840000002</c:v>
                </c:pt>
                <c:pt idx="692">
                  <c:v>0.75500714080000009</c:v>
                </c:pt>
                <c:pt idx="693">
                  <c:v>0.75429183320000004</c:v>
                </c:pt>
                <c:pt idx="694">
                  <c:v>0.75357652559999999</c:v>
                </c:pt>
                <c:pt idx="695">
                  <c:v>0.75286121800000005</c:v>
                </c:pt>
                <c:pt idx="696">
                  <c:v>0.75214591040000001</c:v>
                </c:pt>
                <c:pt idx="697">
                  <c:v>0.75143060279999996</c:v>
                </c:pt>
                <c:pt idx="698">
                  <c:v>0.75071529520000002</c:v>
                </c:pt>
                <c:pt idx="699">
                  <c:v>0.74999998759999997</c:v>
                </c:pt>
              </c:numCache>
            </c:numRef>
          </c:xVal>
          <c:yVal>
            <c:numRef>
              <c:f>XLSTAT_20230628_062714_1_HID!ydata1</c:f>
              <c:numCache>
                <c:formatCode>General</c:formatCode>
                <c:ptCount val="700"/>
                <c:pt idx="0">
                  <c:v>-2.4519864363999999</c:v>
                </c:pt>
                <c:pt idx="1">
                  <c:v>-5.2980546227999996</c:v>
                </c:pt>
                <c:pt idx="2">
                  <c:v>-2.4519864363999999</c:v>
                </c:pt>
                <c:pt idx="3">
                  <c:v>-5.2980546227999996</c:v>
                </c:pt>
                <c:pt idx="4">
                  <c:v>-2.4519864363999999</c:v>
                </c:pt>
                <c:pt idx="5">
                  <c:v>-5.2980546227999996</c:v>
                </c:pt>
                <c:pt idx="6">
                  <c:v>-2.4519864363999999</c:v>
                </c:pt>
                <c:pt idx="7">
                  <c:v>-5.2980546227999996</c:v>
                </c:pt>
                <c:pt idx="8">
                  <c:v>-2.4519864363999999</c:v>
                </c:pt>
                <c:pt idx="9">
                  <c:v>-5.2980546227999996</c:v>
                </c:pt>
                <c:pt idx="10">
                  <c:v>-2.4519864363999999</c:v>
                </c:pt>
                <c:pt idx="11">
                  <c:v>-5.2980546227999996</c:v>
                </c:pt>
                <c:pt idx="12">
                  <c:v>-2.4519864363999999</c:v>
                </c:pt>
                <c:pt idx="13">
                  <c:v>-5.2980546227999996</c:v>
                </c:pt>
                <c:pt idx="14">
                  <c:v>-2.4519864363999999</c:v>
                </c:pt>
                <c:pt idx="15">
                  <c:v>-5.2980546227999996</c:v>
                </c:pt>
                <c:pt idx="16">
                  <c:v>-2.4519864363999999</c:v>
                </c:pt>
                <c:pt idx="17">
                  <c:v>-5.2980546227999996</c:v>
                </c:pt>
                <c:pt idx="18">
                  <c:v>-2.4519864363999999</c:v>
                </c:pt>
                <c:pt idx="19">
                  <c:v>-5.2980546227999996</c:v>
                </c:pt>
                <c:pt idx="20">
                  <c:v>-2.4519864363999999</c:v>
                </c:pt>
                <c:pt idx="21">
                  <c:v>-5.2980546227999996</c:v>
                </c:pt>
                <c:pt idx="22">
                  <c:v>-2.4519864363999999</c:v>
                </c:pt>
                <c:pt idx="23">
                  <c:v>-5.2980546227999996</c:v>
                </c:pt>
                <c:pt idx="24">
                  <c:v>-2.4519864363999999</c:v>
                </c:pt>
                <c:pt idx="25">
                  <c:v>-5.2980546227999996</c:v>
                </c:pt>
                <c:pt idx="26">
                  <c:v>-2.4519864363999999</c:v>
                </c:pt>
                <c:pt idx="27">
                  <c:v>-5.2980546227999996</c:v>
                </c:pt>
                <c:pt idx="28">
                  <c:v>-2.4519864363999999</c:v>
                </c:pt>
                <c:pt idx="29">
                  <c:v>-5.2980546227999996</c:v>
                </c:pt>
                <c:pt idx="30">
                  <c:v>-2.4519864363999999</c:v>
                </c:pt>
                <c:pt idx="31">
                  <c:v>-5.2980546227999996</c:v>
                </c:pt>
                <c:pt idx="32">
                  <c:v>-2.4519864363999999</c:v>
                </c:pt>
                <c:pt idx="33">
                  <c:v>-5.2980546227999996</c:v>
                </c:pt>
                <c:pt idx="34">
                  <c:v>-2.4519864363999999</c:v>
                </c:pt>
                <c:pt idx="35">
                  <c:v>-5.2980546227999996</c:v>
                </c:pt>
                <c:pt idx="36">
                  <c:v>-2.4519864363999999</c:v>
                </c:pt>
                <c:pt idx="37">
                  <c:v>-5.2980546227999996</c:v>
                </c:pt>
                <c:pt idx="38">
                  <c:v>-2.4519864363999999</c:v>
                </c:pt>
                <c:pt idx="39">
                  <c:v>-5.2980546227999996</c:v>
                </c:pt>
                <c:pt idx="40">
                  <c:v>-2.4519864363999999</c:v>
                </c:pt>
                <c:pt idx="41">
                  <c:v>-5.2980546227999996</c:v>
                </c:pt>
                <c:pt idx="42">
                  <c:v>-2.4519864363999999</c:v>
                </c:pt>
                <c:pt idx="43">
                  <c:v>-5.2980546227999996</c:v>
                </c:pt>
                <c:pt idx="44">
                  <c:v>-2.4519864363999999</c:v>
                </c:pt>
                <c:pt idx="45">
                  <c:v>-5.2980546227999996</c:v>
                </c:pt>
                <c:pt idx="46">
                  <c:v>-2.4519864363999999</c:v>
                </c:pt>
                <c:pt idx="47">
                  <c:v>-5.2980546227999996</c:v>
                </c:pt>
                <c:pt idx="48">
                  <c:v>-2.4519864363999999</c:v>
                </c:pt>
                <c:pt idx="49">
                  <c:v>-5.2980546227999996</c:v>
                </c:pt>
                <c:pt idx="50">
                  <c:v>-2.4519864363999999</c:v>
                </c:pt>
                <c:pt idx="51">
                  <c:v>-5.2980546227999996</c:v>
                </c:pt>
                <c:pt idx="52">
                  <c:v>-2.4519864363999999</c:v>
                </c:pt>
                <c:pt idx="53">
                  <c:v>-5.2980546227999996</c:v>
                </c:pt>
                <c:pt idx="54">
                  <c:v>-2.4519864363999999</c:v>
                </c:pt>
                <c:pt idx="55">
                  <c:v>-5.2980546227999996</c:v>
                </c:pt>
                <c:pt idx="56">
                  <c:v>-2.4519864363999999</c:v>
                </c:pt>
                <c:pt idx="57">
                  <c:v>-5.2980546227999996</c:v>
                </c:pt>
                <c:pt idx="58">
                  <c:v>-2.4519864363999999</c:v>
                </c:pt>
                <c:pt idx="59">
                  <c:v>-5.2980546227999996</c:v>
                </c:pt>
                <c:pt idx="60">
                  <c:v>-2.4519864363999999</c:v>
                </c:pt>
                <c:pt idx="61">
                  <c:v>-5.2980546227999996</c:v>
                </c:pt>
                <c:pt idx="62">
                  <c:v>-2.4519864363999999</c:v>
                </c:pt>
                <c:pt idx="63">
                  <c:v>-5.2980546227999996</c:v>
                </c:pt>
                <c:pt idx="64">
                  <c:v>-2.4519864363999999</c:v>
                </c:pt>
                <c:pt idx="65">
                  <c:v>-5.2980546227999996</c:v>
                </c:pt>
                <c:pt idx="66">
                  <c:v>-2.4519864363999999</c:v>
                </c:pt>
                <c:pt idx="67">
                  <c:v>-5.2980546227999996</c:v>
                </c:pt>
                <c:pt idx="68">
                  <c:v>-2.4519864363999999</c:v>
                </c:pt>
                <c:pt idx="69">
                  <c:v>-5.2980546227999996</c:v>
                </c:pt>
                <c:pt idx="70">
                  <c:v>-2.4519864363999999</c:v>
                </c:pt>
                <c:pt idx="71">
                  <c:v>-5.2980546227999996</c:v>
                </c:pt>
                <c:pt idx="72">
                  <c:v>-2.4519864363999999</c:v>
                </c:pt>
                <c:pt idx="73">
                  <c:v>-5.2980546227999996</c:v>
                </c:pt>
                <c:pt idx="74">
                  <c:v>-2.4519864363999999</c:v>
                </c:pt>
                <c:pt idx="75">
                  <c:v>-5.2980546227999996</c:v>
                </c:pt>
                <c:pt idx="76">
                  <c:v>-2.4519864363999999</c:v>
                </c:pt>
                <c:pt idx="77">
                  <c:v>-5.2980546227999996</c:v>
                </c:pt>
                <c:pt idx="78">
                  <c:v>-2.4519864363999999</c:v>
                </c:pt>
                <c:pt idx="79">
                  <c:v>-5.2980546227999996</c:v>
                </c:pt>
                <c:pt idx="80">
                  <c:v>-2.4519864363999999</c:v>
                </c:pt>
                <c:pt idx="81">
                  <c:v>-5.2980546227999996</c:v>
                </c:pt>
                <c:pt idx="82">
                  <c:v>-2.4519864363999999</c:v>
                </c:pt>
                <c:pt idx="83">
                  <c:v>-5.2980546227999996</c:v>
                </c:pt>
                <c:pt idx="84">
                  <c:v>-2.4519864363999999</c:v>
                </c:pt>
                <c:pt idx="85">
                  <c:v>-5.2980546227999996</c:v>
                </c:pt>
                <c:pt idx="86">
                  <c:v>-2.4519864363999999</c:v>
                </c:pt>
                <c:pt idx="87">
                  <c:v>-5.2980546227999996</c:v>
                </c:pt>
                <c:pt idx="88">
                  <c:v>-2.4519864363999999</c:v>
                </c:pt>
                <c:pt idx="89">
                  <c:v>-5.2980546227999996</c:v>
                </c:pt>
                <c:pt idx="90">
                  <c:v>-2.4519864363999999</c:v>
                </c:pt>
                <c:pt idx="91">
                  <c:v>-5.2980546227999996</c:v>
                </c:pt>
                <c:pt idx="92">
                  <c:v>-2.4519864363999999</c:v>
                </c:pt>
                <c:pt idx="93">
                  <c:v>-5.2980546227999996</c:v>
                </c:pt>
                <c:pt idx="94">
                  <c:v>-2.4519864363999999</c:v>
                </c:pt>
                <c:pt idx="95">
                  <c:v>-5.2980546227999996</c:v>
                </c:pt>
                <c:pt idx="96">
                  <c:v>-2.4519864363999999</c:v>
                </c:pt>
                <c:pt idx="97">
                  <c:v>-5.2980546227999996</c:v>
                </c:pt>
                <c:pt idx="98">
                  <c:v>-2.4519864363999999</c:v>
                </c:pt>
                <c:pt idx="99">
                  <c:v>-5.2980546227999996</c:v>
                </c:pt>
                <c:pt idx="100">
                  <c:v>-2.4519864363999999</c:v>
                </c:pt>
                <c:pt idx="101">
                  <c:v>-5.2980546227999996</c:v>
                </c:pt>
                <c:pt idx="102">
                  <c:v>-2.4519864363999999</c:v>
                </c:pt>
                <c:pt idx="103">
                  <c:v>-5.2980546227999996</c:v>
                </c:pt>
                <c:pt idx="104">
                  <c:v>-2.4519864363999999</c:v>
                </c:pt>
                <c:pt idx="105">
                  <c:v>-5.2980546227999996</c:v>
                </c:pt>
                <c:pt idx="106">
                  <c:v>-2.4519864363999999</c:v>
                </c:pt>
                <c:pt idx="107">
                  <c:v>-5.2980546227999996</c:v>
                </c:pt>
                <c:pt idx="108">
                  <c:v>-2.4519864363999999</c:v>
                </c:pt>
                <c:pt idx="109">
                  <c:v>-5.2980546227999996</c:v>
                </c:pt>
                <c:pt idx="110">
                  <c:v>-2.4519864363999999</c:v>
                </c:pt>
                <c:pt idx="111">
                  <c:v>-5.2980546227999996</c:v>
                </c:pt>
                <c:pt idx="112">
                  <c:v>-2.4519864363999999</c:v>
                </c:pt>
                <c:pt idx="113">
                  <c:v>-5.2980546227999996</c:v>
                </c:pt>
                <c:pt idx="114">
                  <c:v>-2.4519864363999999</c:v>
                </c:pt>
                <c:pt idx="115">
                  <c:v>-5.2980546227999996</c:v>
                </c:pt>
                <c:pt idx="116">
                  <c:v>-2.4519864363999999</c:v>
                </c:pt>
                <c:pt idx="117">
                  <c:v>-5.2980546227999996</c:v>
                </c:pt>
                <c:pt idx="118">
                  <c:v>-2.4519864363999999</c:v>
                </c:pt>
                <c:pt idx="119">
                  <c:v>-5.2980546227999996</c:v>
                </c:pt>
                <c:pt idx="120">
                  <c:v>-2.4519864363999999</c:v>
                </c:pt>
                <c:pt idx="121">
                  <c:v>-5.2980546227999996</c:v>
                </c:pt>
                <c:pt idx="122">
                  <c:v>-2.4519864363999999</c:v>
                </c:pt>
                <c:pt idx="123">
                  <c:v>-5.2980546227999996</c:v>
                </c:pt>
                <c:pt idx="124">
                  <c:v>-2.4519864363999999</c:v>
                </c:pt>
                <c:pt idx="125">
                  <c:v>-5.2980546227999996</c:v>
                </c:pt>
                <c:pt idx="126">
                  <c:v>-2.4519864363999999</c:v>
                </c:pt>
                <c:pt idx="127">
                  <c:v>-5.2980546227999996</c:v>
                </c:pt>
                <c:pt idx="128">
                  <c:v>-2.4519864363999999</c:v>
                </c:pt>
                <c:pt idx="129">
                  <c:v>-5.2980546227999996</c:v>
                </c:pt>
                <c:pt idx="130">
                  <c:v>-2.4519864363999999</c:v>
                </c:pt>
                <c:pt idx="131">
                  <c:v>-5.2980546227999996</c:v>
                </c:pt>
                <c:pt idx="132">
                  <c:v>-2.4519864363999999</c:v>
                </c:pt>
                <c:pt idx="133">
                  <c:v>-5.2980546227999996</c:v>
                </c:pt>
                <c:pt idx="134">
                  <c:v>-2.4519864363999999</c:v>
                </c:pt>
                <c:pt idx="135">
                  <c:v>-5.2980546227999996</c:v>
                </c:pt>
                <c:pt idx="136">
                  <c:v>-2.4519864363999999</c:v>
                </c:pt>
                <c:pt idx="137">
                  <c:v>-5.2980546227999996</c:v>
                </c:pt>
                <c:pt idx="138">
                  <c:v>-2.4519864363999999</c:v>
                </c:pt>
                <c:pt idx="139">
                  <c:v>-5.2980546227999996</c:v>
                </c:pt>
                <c:pt idx="140">
                  <c:v>-2.4519864363999999</c:v>
                </c:pt>
                <c:pt idx="141">
                  <c:v>-5.2980546227999996</c:v>
                </c:pt>
                <c:pt idx="142">
                  <c:v>-2.4519864363999999</c:v>
                </c:pt>
                <c:pt idx="143">
                  <c:v>-5.2980546227999996</c:v>
                </c:pt>
                <c:pt idx="144">
                  <c:v>-2.4519864363999999</c:v>
                </c:pt>
                <c:pt idx="145">
                  <c:v>-5.2980546227999996</c:v>
                </c:pt>
                <c:pt idx="146">
                  <c:v>-2.4519864363999999</c:v>
                </c:pt>
                <c:pt idx="147">
                  <c:v>-5.2980546227999996</c:v>
                </c:pt>
                <c:pt idx="148">
                  <c:v>-2.4519864363999999</c:v>
                </c:pt>
                <c:pt idx="149">
                  <c:v>-5.2980546227999996</c:v>
                </c:pt>
                <c:pt idx="150">
                  <c:v>-2.4519864363999999</c:v>
                </c:pt>
                <c:pt idx="151">
                  <c:v>-5.2980546227999996</c:v>
                </c:pt>
                <c:pt idx="152">
                  <c:v>-2.4519864363999999</c:v>
                </c:pt>
                <c:pt idx="153">
                  <c:v>-5.2980546227999996</c:v>
                </c:pt>
                <c:pt idx="154">
                  <c:v>-2.4519864363999999</c:v>
                </c:pt>
                <c:pt idx="155">
                  <c:v>-5.2980546227999996</c:v>
                </c:pt>
                <c:pt idx="156">
                  <c:v>-2.4519864363999999</c:v>
                </c:pt>
                <c:pt idx="157">
                  <c:v>-5.2980546227999996</c:v>
                </c:pt>
                <c:pt idx="158">
                  <c:v>-2.4519864363999999</c:v>
                </c:pt>
                <c:pt idx="159">
                  <c:v>-5.2980546227999996</c:v>
                </c:pt>
                <c:pt idx="160">
                  <c:v>-2.4519864363999999</c:v>
                </c:pt>
                <c:pt idx="161">
                  <c:v>-5.2980546227999996</c:v>
                </c:pt>
                <c:pt idx="162">
                  <c:v>-2.4519864363999999</c:v>
                </c:pt>
                <c:pt idx="163">
                  <c:v>-5.2980546227999996</c:v>
                </c:pt>
                <c:pt idx="164">
                  <c:v>-2.4519864363999999</c:v>
                </c:pt>
                <c:pt idx="165">
                  <c:v>-5.2980546227999996</c:v>
                </c:pt>
                <c:pt idx="166">
                  <c:v>-2.4519864363999999</c:v>
                </c:pt>
                <c:pt idx="167">
                  <c:v>-5.2980546227999996</c:v>
                </c:pt>
                <c:pt idx="168">
                  <c:v>-2.4519864363999999</c:v>
                </c:pt>
                <c:pt idx="169">
                  <c:v>-5.2980546227999996</c:v>
                </c:pt>
                <c:pt idx="170">
                  <c:v>-2.4519864363999999</c:v>
                </c:pt>
                <c:pt idx="171">
                  <c:v>-5.2980546227999996</c:v>
                </c:pt>
                <c:pt idx="172">
                  <c:v>-2.4519864363999999</c:v>
                </c:pt>
                <c:pt idx="173">
                  <c:v>-5.2980546227999996</c:v>
                </c:pt>
                <c:pt idx="174">
                  <c:v>-2.4519864363999999</c:v>
                </c:pt>
                <c:pt idx="175">
                  <c:v>-5.2980546227999996</c:v>
                </c:pt>
                <c:pt idx="176">
                  <c:v>-2.4519864363999999</c:v>
                </c:pt>
                <c:pt idx="177">
                  <c:v>-5.2980546227999996</c:v>
                </c:pt>
                <c:pt idx="178">
                  <c:v>-2.4519864363999999</c:v>
                </c:pt>
                <c:pt idx="179">
                  <c:v>-5.2980546227999996</c:v>
                </c:pt>
                <c:pt idx="180">
                  <c:v>-2.4519864363999999</c:v>
                </c:pt>
                <c:pt idx="181">
                  <c:v>-5.2980546227999996</c:v>
                </c:pt>
                <c:pt idx="182">
                  <c:v>-2.4519864363999999</c:v>
                </c:pt>
                <c:pt idx="183">
                  <c:v>-5.2980546227999996</c:v>
                </c:pt>
                <c:pt idx="184">
                  <c:v>-2.4519864363999999</c:v>
                </c:pt>
                <c:pt idx="185">
                  <c:v>-5.2980546227999996</c:v>
                </c:pt>
                <c:pt idx="186">
                  <c:v>-2.4519864363999999</c:v>
                </c:pt>
                <c:pt idx="187">
                  <c:v>-5.2980546227999996</c:v>
                </c:pt>
                <c:pt idx="188">
                  <c:v>-2.4519864363999999</c:v>
                </c:pt>
                <c:pt idx="189">
                  <c:v>-5.2980546227999996</c:v>
                </c:pt>
                <c:pt idx="190">
                  <c:v>-2.4519864363999999</c:v>
                </c:pt>
                <c:pt idx="191">
                  <c:v>-5.2980546227999996</c:v>
                </c:pt>
                <c:pt idx="192">
                  <c:v>-2.4519864363999999</c:v>
                </c:pt>
                <c:pt idx="193">
                  <c:v>-5.2980546227999996</c:v>
                </c:pt>
                <c:pt idx="194">
                  <c:v>-2.4519864363999999</c:v>
                </c:pt>
                <c:pt idx="195">
                  <c:v>-5.2980546227999996</c:v>
                </c:pt>
                <c:pt idx="196">
                  <c:v>-2.4519864363999999</c:v>
                </c:pt>
                <c:pt idx="197">
                  <c:v>-5.2980546227999996</c:v>
                </c:pt>
                <c:pt idx="198">
                  <c:v>-2.4519864363999999</c:v>
                </c:pt>
                <c:pt idx="199">
                  <c:v>-5.2980546227999996</c:v>
                </c:pt>
                <c:pt idx="200">
                  <c:v>-2.4519864363999999</c:v>
                </c:pt>
                <c:pt idx="201">
                  <c:v>-5.2980546227999996</c:v>
                </c:pt>
                <c:pt idx="202">
                  <c:v>-2.4519864363999999</c:v>
                </c:pt>
                <c:pt idx="203">
                  <c:v>-5.2980546227999996</c:v>
                </c:pt>
                <c:pt idx="204">
                  <c:v>-2.4519864363999999</c:v>
                </c:pt>
                <c:pt idx="205">
                  <c:v>-5.2980546227999996</c:v>
                </c:pt>
                <c:pt idx="206">
                  <c:v>-2.4519864363999999</c:v>
                </c:pt>
                <c:pt idx="207">
                  <c:v>-5.2980546227999996</c:v>
                </c:pt>
                <c:pt idx="208">
                  <c:v>-2.4519864363999999</c:v>
                </c:pt>
                <c:pt idx="209">
                  <c:v>-5.2980546227999996</c:v>
                </c:pt>
                <c:pt idx="210">
                  <c:v>-2.4519864363999999</c:v>
                </c:pt>
                <c:pt idx="211">
                  <c:v>-5.2980546227999996</c:v>
                </c:pt>
                <c:pt idx="212">
                  <c:v>-2.4519864363999999</c:v>
                </c:pt>
                <c:pt idx="213">
                  <c:v>-5.2980546227999996</c:v>
                </c:pt>
                <c:pt idx="214">
                  <c:v>-2.4519864363999999</c:v>
                </c:pt>
                <c:pt idx="215">
                  <c:v>-5.2980546227999996</c:v>
                </c:pt>
                <c:pt idx="216">
                  <c:v>-2.4519864363999999</c:v>
                </c:pt>
                <c:pt idx="217">
                  <c:v>-5.2980546227999996</c:v>
                </c:pt>
                <c:pt idx="218">
                  <c:v>-2.4519864363999999</c:v>
                </c:pt>
                <c:pt idx="219">
                  <c:v>-5.2980546227999996</c:v>
                </c:pt>
                <c:pt idx="220">
                  <c:v>-2.4519864363999999</c:v>
                </c:pt>
                <c:pt idx="221">
                  <c:v>-5.2980546227999996</c:v>
                </c:pt>
                <c:pt idx="222">
                  <c:v>-2.4519864363999999</c:v>
                </c:pt>
                <c:pt idx="223">
                  <c:v>-5.2980546227999996</c:v>
                </c:pt>
                <c:pt idx="224">
                  <c:v>-2.4519864363999999</c:v>
                </c:pt>
                <c:pt idx="225">
                  <c:v>-5.2980546227999996</c:v>
                </c:pt>
                <c:pt idx="226">
                  <c:v>-2.4519864363999999</c:v>
                </c:pt>
                <c:pt idx="227">
                  <c:v>-5.2980546227999996</c:v>
                </c:pt>
                <c:pt idx="228">
                  <c:v>-2.4519864363999999</c:v>
                </c:pt>
                <c:pt idx="229">
                  <c:v>-5.2980546227999996</c:v>
                </c:pt>
                <c:pt idx="230">
                  <c:v>-2.4519864363999999</c:v>
                </c:pt>
                <c:pt idx="231">
                  <c:v>-5.2980546227999996</c:v>
                </c:pt>
                <c:pt idx="232">
                  <c:v>-2.4519864363999999</c:v>
                </c:pt>
                <c:pt idx="233">
                  <c:v>-5.2980546227999996</c:v>
                </c:pt>
                <c:pt idx="234">
                  <c:v>-2.4519864363999999</c:v>
                </c:pt>
                <c:pt idx="235">
                  <c:v>-5.2980546227999996</c:v>
                </c:pt>
                <c:pt idx="236">
                  <c:v>-2.4519864363999999</c:v>
                </c:pt>
                <c:pt idx="237">
                  <c:v>-5.2980546227999996</c:v>
                </c:pt>
                <c:pt idx="238">
                  <c:v>-2.4519864363999999</c:v>
                </c:pt>
                <c:pt idx="239">
                  <c:v>-5.2980546227999996</c:v>
                </c:pt>
                <c:pt idx="240">
                  <c:v>-2.4519864363999999</c:v>
                </c:pt>
                <c:pt idx="241">
                  <c:v>-5.2980546227999996</c:v>
                </c:pt>
                <c:pt idx="242">
                  <c:v>-2.4519864363999999</c:v>
                </c:pt>
                <c:pt idx="243">
                  <c:v>-5.2980546227999996</c:v>
                </c:pt>
                <c:pt idx="244">
                  <c:v>-2.4519864363999999</c:v>
                </c:pt>
                <c:pt idx="245">
                  <c:v>-5.2980546227999996</c:v>
                </c:pt>
                <c:pt idx="246">
                  <c:v>-2.4519864363999999</c:v>
                </c:pt>
                <c:pt idx="247">
                  <c:v>-5.2980546227999996</c:v>
                </c:pt>
                <c:pt idx="248">
                  <c:v>-2.4519864363999999</c:v>
                </c:pt>
                <c:pt idx="249">
                  <c:v>-5.2980546227999996</c:v>
                </c:pt>
                <c:pt idx="250">
                  <c:v>-2.4519864363999999</c:v>
                </c:pt>
                <c:pt idx="251">
                  <c:v>-5.2980546227999996</c:v>
                </c:pt>
                <c:pt idx="252">
                  <c:v>-2.4519864363999999</c:v>
                </c:pt>
                <c:pt idx="253">
                  <c:v>-5.2980546227999996</c:v>
                </c:pt>
                <c:pt idx="254">
                  <c:v>-2.4519864363999999</c:v>
                </c:pt>
                <c:pt idx="255">
                  <c:v>-5.2980546227999996</c:v>
                </c:pt>
                <c:pt idx="256">
                  <c:v>-2.4519864363999999</c:v>
                </c:pt>
                <c:pt idx="257">
                  <c:v>-5.2980546227999996</c:v>
                </c:pt>
                <c:pt idx="258">
                  <c:v>-2.4519864363999999</c:v>
                </c:pt>
                <c:pt idx="259">
                  <c:v>-5.2980546227999996</c:v>
                </c:pt>
                <c:pt idx="260">
                  <c:v>-2.4519864363999999</c:v>
                </c:pt>
                <c:pt idx="261">
                  <c:v>-5.2980546227999996</c:v>
                </c:pt>
                <c:pt idx="262">
                  <c:v>-2.4519864363999999</c:v>
                </c:pt>
                <c:pt idx="263">
                  <c:v>-5.2980546227999996</c:v>
                </c:pt>
                <c:pt idx="264">
                  <c:v>-2.4519864363999999</c:v>
                </c:pt>
                <c:pt idx="265">
                  <c:v>-5.2980546227999996</c:v>
                </c:pt>
                <c:pt idx="266">
                  <c:v>-2.4519864363999999</c:v>
                </c:pt>
                <c:pt idx="267">
                  <c:v>-5.2980546227999996</c:v>
                </c:pt>
                <c:pt idx="268">
                  <c:v>-2.4519864363999999</c:v>
                </c:pt>
                <c:pt idx="269">
                  <c:v>-5.2980546227999996</c:v>
                </c:pt>
                <c:pt idx="270">
                  <c:v>-2.4519864363999999</c:v>
                </c:pt>
                <c:pt idx="271">
                  <c:v>-5.2980546227999996</c:v>
                </c:pt>
                <c:pt idx="272">
                  <c:v>-2.4519864363999999</c:v>
                </c:pt>
                <c:pt idx="273">
                  <c:v>-5.2980546227999996</c:v>
                </c:pt>
                <c:pt idx="274">
                  <c:v>-2.4519864363999999</c:v>
                </c:pt>
                <c:pt idx="275">
                  <c:v>-5.2980546227999996</c:v>
                </c:pt>
                <c:pt idx="276">
                  <c:v>-2.4519864363999999</c:v>
                </c:pt>
                <c:pt idx="277">
                  <c:v>-5.2980546227999996</c:v>
                </c:pt>
                <c:pt idx="278">
                  <c:v>-2.4519864363999999</c:v>
                </c:pt>
                <c:pt idx="279">
                  <c:v>-5.2980546227999996</c:v>
                </c:pt>
                <c:pt idx="280">
                  <c:v>-2.4519864363999999</c:v>
                </c:pt>
                <c:pt idx="281">
                  <c:v>-5.2980546227999996</c:v>
                </c:pt>
                <c:pt idx="282">
                  <c:v>-2.4519864363999999</c:v>
                </c:pt>
                <c:pt idx="283">
                  <c:v>-5.2980546227999996</c:v>
                </c:pt>
                <c:pt idx="284">
                  <c:v>-2.4519864363999999</c:v>
                </c:pt>
                <c:pt idx="285">
                  <c:v>-5.2980546227999996</c:v>
                </c:pt>
                <c:pt idx="286">
                  <c:v>-2.4519864363999999</c:v>
                </c:pt>
                <c:pt idx="287">
                  <c:v>-5.2980546227999996</c:v>
                </c:pt>
                <c:pt idx="288">
                  <c:v>-2.4519864363999999</c:v>
                </c:pt>
                <c:pt idx="289">
                  <c:v>-5.2980546227999996</c:v>
                </c:pt>
                <c:pt idx="290">
                  <c:v>-2.4519864363999999</c:v>
                </c:pt>
                <c:pt idx="291">
                  <c:v>-5.2980546227999996</c:v>
                </c:pt>
                <c:pt idx="292">
                  <c:v>-2.4519864363999999</c:v>
                </c:pt>
                <c:pt idx="293">
                  <c:v>-5.2980546227999996</c:v>
                </c:pt>
                <c:pt idx="294">
                  <c:v>-2.4519864363999999</c:v>
                </c:pt>
                <c:pt idx="295">
                  <c:v>-5.2980546227999996</c:v>
                </c:pt>
                <c:pt idx="296">
                  <c:v>-2.4519864363999999</c:v>
                </c:pt>
                <c:pt idx="297">
                  <c:v>-5.2980546227999996</c:v>
                </c:pt>
                <c:pt idx="298">
                  <c:v>-2.4519864363999999</c:v>
                </c:pt>
                <c:pt idx="299">
                  <c:v>-5.2980546227999996</c:v>
                </c:pt>
                <c:pt idx="300">
                  <c:v>-2.4519864363999999</c:v>
                </c:pt>
                <c:pt idx="301">
                  <c:v>-5.2980546227999996</c:v>
                </c:pt>
                <c:pt idx="302">
                  <c:v>-2.4519864363999999</c:v>
                </c:pt>
                <c:pt idx="303">
                  <c:v>-5.2980546227999996</c:v>
                </c:pt>
                <c:pt idx="304">
                  <c:v>-2.4519864363999999</c:v>
                </c:pt>
                <c:pt idx="305">
                  <c:v>-5.2980546227999996</c:v>
                </c:pt>
                <c:pt idx="306">
                  <c:v>-2.4519864363999999</c:v>
                </c:pt>
                <c:pt idx="307">
                  <c:v>-5.2980546227999996</c:v>
                </c:pt>
                <c:pt idx="308">
                  <c:v>-2.4519864363999999</c:v>
                </c:pt>
                <c:pt idx="309">
                  <c:v>-5.2980546227999996</c:v>
                </c:pt>
                <c:pt idx="310">
                  <c:v>-2.4519864363999999</c:v>
                </c:pt>
                <c:pt idx="311">
                  <c:v>-5.2980546227999996</c:v>
                </c:pt>
                <c:pt idx="312">
                  <c:v>-2.4519864363999999</c:v>
                </c:pt>
                <c:pt idx="313">
                  <c:v>-5.2980546227999996</c:v>
                </c:pt>
                <c:pt idx="314">
                  <c:v>-2.4519864363999999</c:v>
                </c:pt>
                <c:pt idx="315">
                  <c:v>-5.2980546227999996</c:v>
                </c:pt>
                <c:pt idx="316">
                  <c:v>-2.4519864363999999</c:v>
                </c:pt>
                <c:pt idx="317">
                  <c:v>-5.2980546227999996</c:v>
                </c:pt>
                <c:pt idx="318">
                  <c:v>-2.4519864363999999</c:v>
                </c:pt>
                <c:pt idx="319">
                  <c:v>-5.2980546227999996</c:v>
                </c:pt>
                <c:pt idx="320">
                  <c:v>-2.4519864363999999</c:v>
                </c:pt>
                <c:pt idx="321">
                  <c:v>-5.2980546227999996</c:v>
                </c:pt>
                <c:pt idx="322">
                  <c:v>-2.4519864363999999</c:v>
                </c:pt>
                <c:pt idx="323">
                  <c:v>-5.2980546227999996</c:v>
                </c:pt>
                <c:pt idx="324">
                  <c:v>-2.4519864363999999</c:v>
                </c:pt>
                <c:pt idx="325">
                  <c:v>-5.2980546227999996</c:v>
                </c:pt>
                <c:pt idx="326">
                  <c:v>-2.4519864363999999</c:v>
                </c:pt>
                <c:pt idx="327">
                  <c:v>-5.2980546227999996</c:v>
                </c:pt>
                <c:pt idx="328">
                  <c:v>-2.4519864363999999</c:v>
                </c:pt>
                <c:pt idx="329">
                  <c:v>-5.2980546227999996</c:v>
                </c:pt>
                <c:pt idx="330">
                  <c:v>-2.4519864363999999</c:v>
                </c:pt>
                <c:pt idx="331">
                  <c:v>-5.2980546227999996</c:v>
                </c:pt>
                <c:pt idx="332">
                  <c:v>-2.4519864363999999</c:v>
                </c:pt>
                <c:pt idx="333">
                  <c:v>-5.2980546227999996</c:v>
                </c:pt>
                <c:pt idx="334">
                  <c:v>-2.4519864363999999</c:v>
                </c:pt>
                <c:pt idx="335">
                  <c:v>-5.2980546227999996</c:v>
                </c:pt>
                <c:pt idx="336">
                  <c:v>-2.4519864363999999</c:v>
                </c:pt>
                <c:pt idx="337">
                  <c:v>-5.2980546227999996</c:v>
                </c:pt>
                <c:pt idx="338">
                  <c:v>-2.4519864363999999</c:v>
                </c:pt>
                <c:pt idx="339">
                  <c:v>-5.2980546227999996</c:v>
                </c:pt>
                <c:pt idx="340">
                  <c:v>-2.4519864363999999</c:v>
                </c:pt>
                <c:pt idx="341">
                  <c:v>-5.2980546227999996</c:v>
                </c:pt>
                <c:pt idx="342">
                  <c:v>-2.4519864363999999</c:v>
                </c:pt>
                <c:pt idx="343">
                  <c:v>-5.2980546227999996</c:v>
                </c:pt>
                <c:pt idx="344">
                  <c:v>-2.4519864363999999</c:v>
                </c:pt>
                <c:pt idx="345">
                  <c:v>-5.2980546227999996</c:v>
                </c:pt>
                <c:pt idx="346">
                  <c:v>-2.4519864363999999</c:v>
                </c:pt>
                <c:pt idx="347">
                  <c:v>-5.2980546227999996</c:v>
                </c:pt>
                <c:pt idx="348">
                  <c:v>-2.4519864363999999</c:v>
                </c:pt>
                <c:pt idx="349">
                  <c:v>-5.2980546227999996</c:v>
                </c:pt>
                <c:pt idx="350">
                  <c:v>-2.4519864363999999</c:v>
                </c:pt>
                <c:pt idx="351">
                  <c:v>-5.2980546227999996</c:v>
                </c:pt>
                <c:pt idx="352">
                  <c:v>-2.4519864363999999</c:v>
                </c:pt>
                <c:pt idx="353">
                  <c:v>-5.2980546227999996</c:v>
                </c:pt>
                <c:pt idx="354">
                  <c:v>-2.4519864363999999</c:v>
                </c:pt>
                <c:pt idx="355">
                  <c:v>-5.2980546227999996</c:v>
                </c:pt>
                <c:pt idx="356">
                  <c:v>-2.4519864363999999</c:v>
                </c:pt>
                <c:pt idx="357">
                  <c:v>-5.2980546227999996</c:v>
                </c:pt>
                <c:pt idx="358">
                  <c:v>-2.4519864363999999</c:v>
                </c:pt>
                <c:pt idx="359">
                  <c:v>-5.2980546227999996</c:v>
                </c:pt>
                <c:pt idx="360">
                  <c:v>-2.4519864363999999</c:v>
                </c:pt>
                <c:pt idx="361">
                  <c:v>-5.2980546227999996</c:v>
                </c:pt>
                <c:pt idx="362">
                  <c:v>-2.4519864363999999</c:v>
                </c:pt>
                <c:pt idx="363">
                  <c:v>-5.2980546227999996</c:v>
                </c:pt>
                <c:pt idx="364">
                  <c:v>-2.4519864363999999</c:v>
                </c:pt>
                <c:pt idx="365">
                  <c:v>-5.2980546227999996</c:v>
                </c:pt>
                <c:pt idx="366">
                  <c:v>-2.4519864363999999</c:v>
                </c:pt>
                <c:pt idx="367">
                  <c:v>-5.2980546227999996</c:v>
                </c:pt>
                <c:pt idx="368">
                  <c:v>-2.4519864363999999</c:v>
                </c:pt>
                <c:pt idx="369">
                  <c:v>-5.2980546227999996</c:v>
                </c:pt>
                <c:pt idx="370">
                  <c:v>-2.4519864363999999</c:v>
                </c:pt>
                <c:pt idx="371">
                  <c:v>-5.2980546227999996</c:v>
                </c:pt>
                <c:pt idx="372">
                  <c:v>-2.4519864363999999</c:v>
                </c:pt>
                <c:pt idx="373">
                  <c:v>-5.2980546227999996</c:v>
                </c:pt>
                <c:pt idx="374">
                  <c:v>-2.4519864363999999</c:v>
                </c:pt>
                <c:pt idx="375">
                  <c:v>-5.2980546227999996</c:v>
                </c:pt>
                <c:pt idx="376">
                  <c:v>-2.4519864363999999</c:v>
                </c:pt>
                <c:pt idx="377">
                  <c:v>-5.2980546227999996</c:v>
                </c:pt>
                <c:pt idx="378">
                  <c:v>-2.4519864363999999</c:v>
                </c:pt>
                <c:pt idx="379">
                  <c:v>-5.2980546227999996</c:v>
                </c:pt>
                <c:pt idx="380">
                  <c:v>-2.4519864363999999</c:v>
                </c:pt>
                <c:pt idx="381">
                  <c:v>-5.2980546227999996</c:v>
                </c:pt>
                <c:pt idx="382">
                  <c:v>-2.4519864363999999</c:v>
                </c:pt>
                <c:pt idx="383">
                  <c:v>-5.2980546227999996</c:v>
                </c:pt>
                <c:pt idx="384">
                  <c:v>-2.4519864363999999</c:v>
                </c:pt>
                <c:pt idx="385">
                  <c:v>-5.2980546227999996</c:v>
                </c:pt>
                <c:pt idx="386">
                  <c:v>-2.4519864363999999</c:v>
                </c:pt>
                <c:pt idx="387">
                  <c:v>-5.2980546227999996</c:v>
                </c:pt>
                <c:pt idx="388">
                  <c:v>-2.4519864363999999</c:v>
                </c:pt>
                <c:pt idx="389">
                  <c:v>-5.2980546227999996</c:v>
                </c:pt>
                <c:pt idx="390">
                  <c:v>-2.4519864363999999</c:v>
                </c:pt>
                <c:pt idx="391">
                  <c:v>-5.2980546227999996</c:v>
                </c:pt>
                <c:pt idx="392">
                  <c:v>-2.4519864363999999</c:v>
                </c:pt>
                <c:pt idx="393">
                  <c:v>-5.2980546227999996</c:v>
                </c:pt>
                <c:pt idx="394">
                  <c:v>-2.4519864363999999</c:v>
                </c:pt>
                <c:pt idx="395">
                  <c:v>-5.2980546227999996</c:v>
                </c:pt>
                <c:pt idx="396">
                  <c:v>-2.4519864363999999</c:v>
                </c:pt>
                <c:pt idx="397">
                  <c:v>-5.2980546227999996</c:v>
                </c:pt>
                <c:pt idx="398">
                  <c:v>-2.4519864363999999</c:v>
                </c:pt>
                <c:pt idx="399">
                  <c:v>-5.2980546227999996</c:v>
                </c:pt>
                <c:pt idx="400">
                  <c:v>-2.4519864363999999</c:v>
                </c:pt>
                <c:pt idx="401">
                  <c:v>-5.2980546227999996</c:v>
                </c:pt>
                <c:pt idx="402">
                  <c:v>-2.4519864363999999</c:v>
                </c:pt>
                <c:pt idx="403">
                  <c:v>-5.2980546227999996</c:v>
                </c:pt>
                <c:pt idx="404">
                  <c:v>-2.4519864363999999</c:v>
                </c:pt>
                <c:pt idx="405">
                  <c:v>-5.2980546227999996</c:v>
                </c:pt>
                <c:pt idx="406">
                  <c:v>-2.4519864363999999</c:v>
                </c:pt>
                <c:pt idx="407">
                  <c:v>-5.2980546227999996</c:v>
                </c:pt>
                <c:pt idx="408">
                  <c:v>-2.4519864363999999</c:v>
                </c:pt>
                <c:pt idx="409">
                  <c:v>-5.2980546227999996</c:v>
                </c:pt>
                <c:pt idx="410">
                  <c:v>-2.4519864363999999</c:v>
                </c:pt>
                <c:pt idx="411">
                  <c:v>-5.2980546227999996</c:v>
                </c:pt>
                <c:pt idx="412">
                  <c:v>-2.4519864363999999</c:v>
                </c:pt>
                <c:pt idx="413">
                  <c:v>-5.2980546227999996</c:v>
                </c:pt>
                <c:pt idx="414">
                  <c:v>-2.4519864363999999</c:v>
                </c:pt>
                <c:pt idx="415">
                  <c:v>-5.2980546227999996</c:v>
                </c:pt>
                <c:pt idx="416">
                  <c:v>-2.4519864363999999</c:v>
                </c:pt>
                <c:pt idx="417">
                  <c:v>-5.2980546227999996</c:v>
                </c:pt>
                <c:pt idx="418">
                  <c:v>-2.4519864363999999</c:v>
                </c:pt>
                <c:pt idx="419">
                  <c:v>-5.2980546227999996</c:v>
                </c:pt>
                <c:pt idx="420">
                  <c:v>-2.4519864363999999</c:v>
                </c:pt>
                <c:pt idx="421">
                  <c:v>-5.2980546227999996</c:v>
                </c:pt>
                <c:pt idx="422">
                  <c:v>-2.4519864363999999</c:v>
                </c:pt>
                <c:pt idx="423">
                  <c:v>-5.2980546227999996</c:v>
                </c:pt>
                <c:pt idx="424">
                  <c:v>-2.4519864363999999</c:v>
                </c:pt>
                <c:pt idx="425">
                  <c:v>-5.2980546227999996</c:v>
                </c:pt>
                <c:pt idx="426">
                  <c:v>-2.4519864363999999</c:v>
                </c:pt>
                <c:pt idx="427">
                  <c:v>-5.2980546227999996</c:v>
                </c:pt>
                <c:pt idx="428">
                  <c:v>-2.4519864363999999</c:v>
                </c:pt>
                <c:pt idx="429">
                  <c:v>-5.2980546227999996</c:v>
                </c:pt>
                <c:pt idx="430">
                  <c:v>-2.4519864363999999</c:v>
                </c:pt>
                <c:pt idx="431">
                  <c:v>-5.2980546227999996</c:v>
                </c:pt>
                <c:pt idx="432">
                  <c:v>-2.4519864363999999</c:v>
                </c:pt>
                <c:pt idx="433">
                  <c:v>-5.2980546227999996</c:v>
                </c:pt>
                <c:pt idx="434">
                  <c:v>-2.4519864363999999</c:v>
                </c:pt>
                <c:pt idx="435">
                  <c:v>-5.2980546227999996</c:v>
                </c:pt>
                <c:pt idx="436">
                  <c:v>-2.4519864363999999</c:v>
                </c:pt>
                <c:pt idx="437">
                  <c:v>-5.2980546227999996</c:v>
                </c:pt>
                <c:pt idx="438">
                  <c:v>-2.4519864363999999</c:v>
                </c:pt>
                <c:pt idx="439">
                  <c:v>-5.2980546227999996</c:v>
                </c:pt>
                <c:pt idx="440">
                  <c:v>-2.4519864363999999</c:v>
                </c:pt>
                <c:pt idx="441">
                  <c:v>-5.2980546227999996</c:v>
                </c:pt>
                <c:pt idx="442">
                  <c:v>-2.4519864363999999</c:v>
                </c:pt>
                <c:pt idx="443">
                  <c:v>-5.2980546227999996</c:v>
                </c:pt>
                <c:pt idx="444">
                  <c:v>-2.4519864363999999</c:v>
                </c:pt>
                <c:pt idx="445">
                  <c:v>-5.2980546227999996</c:v>
                </c:pt>
                <c:pt idx="446">
                  <c:v>-2.4519864363999999</c:v>
                </c:pt>
                <c:pt idx="447">
                  <c:v>-5.2980546227999996</c:v>
                </c:pt>
                <c:pt idx="448">
                  <c:v>-2.4519864363999999</c:v>
                </c:pt>
                <c:pt idx="449">
                  <c:v>-5.2980546227999996</c:v>
                </c:pt>
                <c:pt idx="450">
                  <c:v>-2.4519864363999999</c:v>
                </c:pt>
                <c:pt idx="451">
                  <c:v>-5.2980546227999996</c:v>
                </c:pt>
                <c:pt idx="452">
                  <c:v>-2.4519864363999999</c:v>
                </c:pt>
                <c:pt idx="453">
                  <c:v>-5.2980546227999996</c:v>
                </c:pt>
                <c:pt idx="454">
                  <c:v>-2.4519864363999999</c:v>
                </c:pt>
                <c:pt idx="455">
                  <c:v>-5.2980546227999996</c:v>
                </c:pt>
                <c:pt idx="456">
                  <c:v>-2.4519864363999999</c:v>
                </c:pt>
                <c:pt idx="457">
                  <c:v>-5.2980546227999996</c:v>
                </c:pt>
                <c:pt idx="458">
                  <c:v>-2.4519864363999999</c:v>
                </c:pt>
                <c:pt idx="459">
                  <c:v>-5.2980546227999996</c:v>
                </c:pt>
                <c:pt idx="460">
                  <c:v>-2.4519864363999999</c:v>
                </c:pt>
                <c:pt idx="461">
                  <c:v>-5.2980546227999996</c:v>
                </c:pt>
                <c:pt idx="462">
                  <c:v>-2.4519864363999999</c:v>
                </c:pt>
                <c:pt idx="463">
                  <c:v>-5.2980546227999996</c:v>
                </c:pt>
                <c:pt idx="464">
                  <c:v>-2.4519864363999999</c:v>
                </c:pt>
                <c:pt idx="465">
                  <c:v>-5.2980546227999996</c:v>
                </c:pt>
                <c:pt idx="466">
                  <c:v>-2.4519864363999999</c:v>
                </c:pt>
                <c:pt idx="467">
                  <c:v>-5.2980546227999996</c:v>
                </c:pt>
                <c:pt idx="468">
                  <c:v>-2.4519864363999999</c:v>
                </c:pt>
                <c:pt idx="469">
                  <c:v>-5.2980546227999996</c:v>
                </c:pt>
                <c:pt idx="470">
                  <c:v>-2.4519864363999999</c:v>
                </c:pt>
                <c:pt idx="471">
                  <c:v>-5.2980546227999996</c:v>
                </c:pt>
                <c:pt idx="472">
                  <c:v>-2.4519864363999999</c:v>
                </c:pt>
                <c:pt idx="473">
                  <c:v>-5.2980546227999996</c:v>
                </c:pt>
                <c:pt idx="474">
                  <c:v>-2.4519864363999999</c:v>
                </c:pt>
                <c:pt idx="475">
                  <c:v>-5.2980546227999996</c:v>
                </c:pt>
                <c:pt idx="476">
                  <c:v>-2.4519864363999999</c:v>
                </c:pt>
                <c:pt idx="477">
                  <c:v>-5.2980546227999996</c:v>
                </c:pt>
                <c:pt idx="478">
                  <c:v>-2.4519864363999999</c:v>
                </c:pt>
                <c:pt idx="479">
                  <c:v>-5.2980546227999996</c:v>
                </c:pt>
                <c:pt idx="480">
                  <c:v>-2.4519864363999999</c:v>
                </c:pt>
                <c:pt idx="481">
                  <c:v>-5.2980546227999996</c:v>
                </c:pt>
                <c:pt idx="482">
                  <c:v>-2.4519864363999999</c:v>
                </c:pt>
                <c:pt idx="483">
                  <c:v>-5.2980546227999996</c:v>
                </c:pt>
                <c:pt idx="484">
                  <c:v>-2.4519864363999999</c:v>
                </c:pt>
                <c:pt idx="485">
                  <c:v>-5.2980546227999996</c:v>
                </c:pt>
                <c:pt idx="486">
                  <c:v>-2.4519864363999999</c:v>
                </c:pt>
                <c:pt idx="487">
                  <c:v>-5.2980546227999996</c:v>
                </c:pt>
                <c:pt idx="488">
                  <c:v>-2.4519864363999999</c:v>
                </c:pt>
                <c:pt idx="489">
                  <c:v>-5.2980546227999996</c:v>
                </c:pt>
                <c:pt idx="490">
                  <c:v>-2.4519864363999999</c:v>
                </c:pt>
                <c:pt idx="491">
                  <c:v>-5.2980546227999996</c:v>
                </c:pt>
                <c:pt idx="492">
                  <c:v>-2.4519864363999999</c:v>
                </c:pt>
                <c:pt idx="493">
                  <c:v>-5.2980546227999996</c:v>
                </c:pt>
                <c:pt idx="494">
                  <c:v>-2.4519864363999999</c:v>
                </c:pt>
                <c:pt idx="495">
                  <c:v>-5.2980546227999996</c:v>
                </c:pt>
                <c:pt idx="496">
                  <c:v>-2.4519864363999999</c:v>
                </c:pt>
                <c:pt idx="497">
                  <c:v>-5.2980546227999996</c:v>
                </c:pt>
                <c:pt idx="498">
                  <c:v>-2.4519864363999999</c:v>
                </c:pt>
                <c:pt idx="499">
                  <c:v>-5.2980546227999996</c:v>
                </c:pt>
                <c:pt idx="500">
                  <c:v>-2.4519864363999999</c:v>
                </c:pt>
                <c:pt idx="501">
                  <c:v>-5.2980546227999996</c:v>
                </c:pt>
                <c:pt idx="502">
                  <c:v>-2.4519864363999999</c:v>
                </c:pt>
                <c:pt idx="503">
                  <c:v>-5.2980546227999996</c:v>
                </c:pt>
                <c:pt idx="504">
                  <c:v>-2.4519864363999999</c:v>
                </c:pt>
                <c:pt idx="505">
                  <c:v>-5.2980546227999996</c:v>
                </c:pt>
                <c:pt idx="506">
                  <c:v>-2.4519864363999999</c:v>
                </c:pt>
                <c:pt idx="507">
                  <c:v>-5.2980546227999996</c:v>
                </c:pt>
                <c:pt idx="508">
                  <c:v>-2.4519864363999999</c:v>
                </c:pt>
                <c:pt idx="509">
                  <c:v>-5.2980546227999996</c:v>
                </c:pt>
                <c:pt idx="510">
                  <c:v>-2.4519864363999999</c:v>
                </c:pt>
                <c:pt idx="511">
                  <c:v>-5.2980546227999996</c:v>
                </c:pt>
                <c:pt idx="512">
                  <c:v>-2.4519864363999999</c:v>
                </c:pt>
                <c:pt idx="513">
                  <c:v>-5.2980546227999996</c:v>
                </c:pt>
                <c:pt idx="514">
                  <c:v>-2.4519864363999999</c:v>
                </c:pt>
                <c:pt idx="515">
                  <c:v>-5.2980546227999996</c:v>
                </c:pt>
                <c:pt idx="516">
                  <c:v>-2.4519864363999999</c:v>
                </c:pt>
                <c:pt idx="517">
                  <c:v>-5.2980546227999996</c:v>
                </c:pt>
                <c:pt idx="518">
                  <c:v>-2.4519864363999999</c:v>
                </c:pt>
                <c:pt idx="519">
                  <c:v>-5.2980546227999996</c:v>
                </c:pt>
                <c:pt idx="520">
                  <c:v>-2.4519864363999999</c:v>
                </c:pt>
                <c:pt idx="521">
                  <c:v>-5.2980546227999996</c:v>
                </c:pt>
                <c:pt idx="522">
                  <c:v>-2.4519864363999999</c:v>
                </c:pt>
                <c:pt idx="523">
                  <c:v>-5.2980546227999996</c:v>
                </c:pt>
                <c:pt idx="524">
                  <c:v>-2.4519864363999999</c:v>
                </c:pt>
                <c:pt idx="525">
                  <c:v>-5.2980546227999996</c:v>
                </c:pt>
                <c:pt idx="526">
                  <c:v>-2.4519864363999999</c:v>
                </c:pt>
                <c:pt idx="527">
                  <c:v>-5.2980546227999996</c:v>
                </c:pt>
                <c:pt idx="528">
                  <c:v>-2.4519864363999999</c:v>
                </c:pt>
                <c:pt idx="529">
                  <c:v>-5.2980546227999996</c:v>
                </c:pt>
                <c:pt idx="530">
                  <c:v>-2.4519864363999999</c:v>
                </c:pt>
                <c:pt idx="531">
                  <c:v>-5.2980546227999996</c:v>
                </c:pt>
                <c:pt idx="532">
                  <c:v>-2.4519864363999999</c:v>
                </c:pt>
                <c:pt idx="533">
                  <c:v>-5.2980546227999996</c:v>
                </c:pt>
                <c:pt idx="534">
                  <c:v>-2.4519864363999999</c:v>
                </c:pt>
                <c:pt idx="535">
                  <c:v>-5.2980546227999996</c:v>
                </c:pt>
                <c:pt idx="536">
                  <c:v>-2.4519864363999999</c:v>
                </c:pt>
                <c:pt idx="537">
                  <c:v>-5.2980546227999996</c:v>
                </c:pt>
                <c:pt idx="538">
                  <c:v>-2.4519864363999999</c:v>
                </c:pt>
                <c:pt idx="539">
                  <c:v>-5.2980546227999996</c:v>
                </c:pt>
                <c:pt idx="540">
                  <c:v>-2.4519864363999999</c:v>
                </c:pt>
                <c:pt idx="541">
                  <c:v>-5.2980546227999996</c:v>
                </c:pt>
                <c:pt idx="542">
                  <c:v>-2.4519864363999999</c:v>
                </c:pt>
                <c:pt idx="543">
                  <c:v>-5.2980546227999996</c:v>
                </c:pt>
                <c:pt idx="544">
                  <c:v>-2.4519864363999999</c:v>
                </c:pt>
                <c:pt idx="545">
                  <c:v>-5.2980546227999996</c:v>
                </c:pt>
                <c:pt idx="546">
                  <c:v>-2.4519864363999999</c:v>
                </c:pt>
                <c:pt idx="547">
                  <c:v>-5.2980546227999996</c:v>
                </c:pt>
                <c:pt idx="548">
                  <c:v>-2.4519864363999999</c:v>
                </c:pt>
                <c:pt idx="549">
                  <c:v>-5.2980546227999996</c:v>
                </c:pt>
                <c:pt idx="550">
                  <c:v>-2.4519864363999999</c:v>
                </c:pt>
                <c:pt idx="551">
                  <c:v>-5.2980546227999996</c:v>
                </c:pt>
                <c:pt idx="552">
                  <c:v>-2.4519864363999999</c:v>
                </c:pt>
                <c:pt idx="553">
                  <c:v>-5.2980546227999996</c:v>
                </c:pt>
                <c:pt idx="554">
                  <c:v>-2.4519864363999999</c:v>
                </c:pt>
                <c:pt idx="555">
                  <c:v>-5.2980546227999996</c:v>
                </c:pt>
                <c:pt idx="556">
                  <c:v>-2.4519864363999999</c:v>
                </c:pt>
                <c:pt idx="557">
                  <c:v>-5.2980546227999996</c:v>
                </c:pt>
                <c:pt idx="558">
                  <c:v>-2.4519864363999999</c:v>
                </c:pt>
                <c:pt idx="559">
                  <c:v>-5.2980546227999996</c:v>
                </c:pt>
                <c:pt idx="560">
                  <c:v>-2.4519864363999999</c:v>
                </c:pt>
                <c:pt idx="561">
                  <c:v>-5.2980546227999996</c:v>
                </c:pt>
                <c:pt idx="562">
                  <c:v>-2.4519864363999999</c:v>
                </c:pt>
                <c:pt idx="563">
                  <c:v>-5.2980546227999996</c:v>
                </c:pt>
                <c:pt idx="564">
                  <c:v>-2.4519864363999999</c:v>
                </c:pt>
                <c:pt idx="565">
                  <c:v>-5.2980546227999996</c:v>
                </c:pt>
                <c:pt idx="566">
                  <c:v>-2.4519864363999999</c:v>
                </c:pt>
                <c:pt idx="567">
                  <c:v>-5.2980546227999996</c:v>
                </c:pt>
                <c:pt idx="568">
                  <c:v>-2.4519864363999999</c:v>
                </c:pt>
                <c:pt idx="569">
                  <c:v>-5.2980546227999996</c:v>
                </c:pt>
                <c:pt idx="570">
                  <c:v>-2.4519864363999999</c:v>
                </c:pt>
                <c:pt idx="571">
                  <c:v>-5.2980546227999996</c:v>
                </c:pt>
                <c:pt idx="572">
                  <c:v>-2.4519864363999999</c:v>
                </c:pt>
                <c:pt idx="573">
                  <c:v>-5.2980546227999996</c:v>
                </c:pt>
                <c:pt idx="574">
                  <c:v>-2.4519864363999999</c:v>
                </c:pt>
                <c:pt idx="575">
                  <c:v>-5.2980546227999996</c:v>
                </c:pt>
                <c:pt idx="576">
                  <c:v>-2.4519864363999999</c:v>
                </c:pt>
                <c:pt idx="577">
                  <c:v>-5.2980546227999996</c:v>
                </c:pt>
                <c:pt idx="578">
                  <c:v>-2.4519864363999999</c:v>
                </c:pt>
                <c:pt idx="579">
                  <c:v>-5.2980546227999996</c:v>
                </c:pt>
                <c:pt idx="580">
                  <c:v>-2.4519864363999999</c:v>
                </c:pt>
                <c:pt idx="581">
                  <c:v>-5.2980546227999996</c:v>
                </c:pt>
                <c:pt idx="582">
                  <c:v>-2.4519864363999999</c:v>
                </c:pt>
                <c:pt idx="583">
                  <c:v>-5.2980546227999996</c:v>
                </c:pt>
                <c:pt idx="584">
                  <c:v>-2.4519864363999999</c:v>
                </c:pt>
                <c:pt idx="585">
                  <c:v>-5.2980546227999996</c:v>
                </c:pt>
                <c:pt idx="586">
                  <c:v>-2.4519864363999999</c:v>
                </c:pt>
                <c:pt idx="587">
                  <c:v>-5.2980546227999996</c:v>
                </c:pt>
                <c:pt idx="588">
                  <c:v>-2.4519864363999999</c:v>
                </c:pt>
                <c:pt idx="589">
                  <c:v>-5.2980546227999996</c:v>
                </c:pt>
                <c:pt idx="590">
                  <c:v>-2.4519864363999999</c:v>
                </c:pt>
                <c:pt idx="591">
                  <c:v>-5.2980546227999996</c:v>
                </c:pt>
                <c:pt idx="592">
                  <c:v>-2.4519864363999999</c:v>
                </c:pt>
                <c:pt idx="593">
                  <c:v>-5.2980546227999996</c:v>
                </c:pt>
                <c:pt idx="594">
                  <c:v>-2.4519864363999999</c:v>
                </c:pt>
                <c:pt idx="595">
                  <c:v>-5.2980546227999996</c:v>
                </c:pt>
                <c:pt idx="596">
                  <c:v>-2.4519864363999999</c:v>
                </c:pt>
                <c:pt idx="597">
                  <c:v>-5.2980546227999996</c:v>
                </c:pt>
                <c:pt idx="598">
                  <c:v>-2.4519864363999999</c:v>
                </c:pt>
                <c:pt idx="599">
                  <c:v>-5.2980546227999996</c:v>
                </c:pt>
                <c:pt idx="600">
                  <c:v>-2.4519864363999999</c:v>
                </c:pt>
                <c:pt idx="601">
                  <c:v>-5.2980546227999996</c:v>
                </c:pt>
                <c:pt idx="602">
                  <c:v>-2.4519864363999999</c:v>
                </c:pt>
                <c:pt idx="603">
                  <c:v>-5.2980546227999996</c:v>
                </c:pt>
                <c:pt idx="604">
                  <c:v>-2.4519864363999999</c:v>
                </c:pt>
                <c:pt idx="605">
                  <c:v>-5.2980546227999996</c:v>
                </c:pt>
                <c:pt idx="606">
                  <c:v>-2.4519864363999999</c:v>
                </c:pt>
                <c:pt idx="607">
                  <c:v>-5.2980546227999996</c:v>
                </c:pt>
                <c:pt idx="608">
                  <c:v>-2.4519864363999999</c:v>
                </c:pt>
                <c:pt idx="609">
                  <c:v>-5.2980546227999996</c:v>
                </c:pt>
                <c:pt idx="610">
                  <c:v>-2.4519864363999999</c:v>
                </c:pt>
                <c:pt idx="611">
                  <c:v>-5.2980546227999996</c:v>
                </c:pt>
                <c:pt idx="612">
                  <c:v>-2.4519864363999999</c:v>
                </c:pt>
                <c:pt idx="613">
                  <c:v>-5.2980546227999996</c:v>
                </c:pt>
                <c:pt idx="614">
                  <c:v>-2.4519864363999999</c:v>
                </c:pt>
                <c:pt idx="615">
                  <c:v>-5.2980546227999996</c:v>
                </c:pt>
                <c:pt idx="616">
                  <c:v>-2.4519864363999999</c:v>
                </c:pt>
                <c:pt idx="617">
                  <c:v>-5.2980546227999996</c:v>
                </c:pt>
                <c:pt idx="618">
                  <c:v>-2.4519864363999999</c:v>
                </c:pt>
                <c:pt idx="619">
                  <c:v>-5.2980546227999996</c:v>
                </c:pt>
                <c:pt idx="620">
                  <c:v>-2.4519864363999999</c:v>
                </c:pt>
                <c:pt idx="621">
                  <c:v>-5.2980546227999996</c:v>
                </c:pt>
                <c:pt idx="622">
                  <c:v>-2.4519864363999999</c:v>
                </c:pt>
                <c:pt idx="623">
                  <c:v>-5.2980546227999996</c:v>
                </c:pt>
                <c:pt idx="624">
                  <c:v>-2.4519864363999999</c:v>
                </c:pt>
                <c:pt idx="625">
                  <c:v>-5.2980546227999996</c:v>
                </c:pt>
                <c:pt idx="626">
                  <c:v>-2.4519864363999999</c:v>
                </c:pt>
                <c:pt idx="627">
                  <c:v>-5.2980546227999996</c:v>
                </c:pt>
                <c:pt idx="628">
                  <c:v>-2.4519864363999999</c:v>
                </c:pt>
                <c:pt idx="629">
                  <c:v>-5.2980546227999996</c:v>
                </c:pt>
                <c:pt idx="630">
                  <c:v>-2.4519864363999999</c:v>
                </c:pt>
                <c:pt idx="631">
                  <c:v>-5.2980546227999996</c:v>
                </c:pt>
                <c:pt idx="632">
                  <c:v>-2.4519864363999999</c:v>
                </c:pt>
                <c:pt idx="633">
                  <c:v>-5.2980546227999996</c:v>
                </c:pt>
                <c:pt idx="634">
                  <c:v>-2.4519864363999999</c:v>
                </c:pt>
                <c:pt idx="635">
                  <c:v>-5.2980546227999996</c:v>
                </c:pt>
                <c:pt idx="636">
                  <c:v>-2.4519864363999999</c:v>
                </c:pt>
                <c:pt idx="637">
                  <c:v>-5.2980546227999996</c:v>
                </c:pt>
                <c:pt idx="638">
                  <c:v>-2.4519864363999999</c:v>
                </c:pt>
                <c:pt idx="639">
                  <c:v>-5.2980546227999996</c:v>
                </c:pt>
                <c:pt idx="640">
                  <c:v>-2.4519864363999999</c:v>
                </c:pt>
                <c:pt idx="641">
                  <c:v>-5.2980546227999996</c:v>
                </c:pt>
                <c:pt idx="642">
                  <c:v>-2.4519864363999999</c:v>
                </c:pt>
                <c:pt idx="643">
                  <c:v>-5.2980546227999996</c:v>
                </c:pt>
                <c:pt idx="644">
                  <c:v>-2.4519864363999999</c:v>
                </c:pt>
                <c:pt idx="645">
                  <c:v>-5.2980546227999996</c:v>
                </c:pt>
                <c:pt idx="646">
                  <c:v>-2.4519864363999999</c:v>
                </c:pt>
                <c:pt idx="647">
                  <c:v>-5.2980546227999996</c:v>
                </c:pt>
                <c:pt idx="648">
                  <c:v>-2.4519864363999999</c:v>
                </c:pt>
                <c:pt idx="649">
                  <c:v>-5.2980546227999996</c:v>
                </c:pt>
                <c:pt idx="650">
                  <c:v>-2.4519864363999999</c:v>
                </c:pt>
                <c:pt idx="651">
                  <c:v>-5.2980546227999996</c:v>
                </c:pt>
                <c:pt idx="652">
                  <c:v>-2.4519864363999999</c:v>
                </c:pt>
                <c:pt idx="653">
                  <c:v>-5.2980546227999996</c:v>
                </c:pt>
                <c:pt idx="654">
                  <c:v>-2.4519864363999999</c:v>
                </c:pt>
                <c:pt idx="655">
                  <c:v>-5.2980546227999996</c:v>
                </c:pt>
                <c:pt idx="656">
                  <c:v>-2.4519864363999999</c:v>
                </c:pt>
                <c:pt idx="657">
                  <c:v>-5.2980546227999996</c:v>
                </c:pt>
                <c:pt idx="658">
                  <c:v>-2.4519864363999999</c:v>
                </c:pt>
                <c:pt idx="659">
                  <c:v>-5.2980546227999996</c:v>
                </c:pt>
                <c:pt idx="660">
                  <c:v>-2.4519864363999999</c:v>
                </c:pt>
                <c:pt idx="661">
                  <c:v>-5.2980546227999996</c:v>
                </c:pt>
                <c:pt idx="662">
                  <c:v>-2.4519864363999999</c:v>
                </c:pt>
                <c:pt idx="663">
                  <c:v>-5.2980546227999996</c:v>
                </c:pt>
                <c:pt idx="664">
                  <c:v>-2.4519864363999999</c:v>
                </c:pt>
                <c:pt idx="665">
                  <c:v>-5.2980546227999996</c:v>
                </c:pt>
                <c:pt idx="666">
                  <c:v>-2.4519864363999999</c:v>
                </c:pt>
                <c:pt idx="667">
                  <c:v>-5.2980546227999996</c:v>
                </c:pt>
                <c:pt idx="668">
                  <c:v>-2.4519864363999999</c:v>
                </c:pt>
                <c:pt idx="669">
                  <c:v>-5.2980546227999996</c:v>
                </c:pt>
                <c:pt idx="670">
                  <c:v>-2.4519864363999999</c:v>
                </c:pt>
                <c:pt idx="671">
                  <c:v>-5.2980546227999996</c:v>
                </c:pt>
                <c:pt idx="672">
                  <c:v>-2.4519864363999999</c:v>
                </c:pt>
                <c:pt idx="673">
                  <c:v>-5.2980546227999996</c:v>
                </c:pt>
                <c:pt idx="674">
                  <c:v>-2.4519864363999999</c:v>
                </c:pt>
                <c:pt idx="675">
                  <c:v>-5.2980546227999996</c:v>
                </c:pt>
                <c:pt idx="676">
                  <c:v>-2.4519864363999999</c:v>
                </c:pt>
                <c:pt idx="677">
                  <c:v>-5.2980546227999996</c:v>
                </c:pt>
                <c:pt idx="678">
                  <c:v>-2.4519864363999999</c:v>
                </c:pt>
                <c:pt idx="679">
                  <c:v>-5.2980546227999996</c:v>
                </c:pt>
                <c:pt idx="680">
                  <c:v>-2.4519864363999999</c:v>
                </c:pt>
                <c:pt idx="681">
                  <c:v>-5.2980546227999996</c:v>
                </c:pt>
                <c:pt idx="682">
                  <c:v>-2.4519864363999999</c:v>
                </c:pt>
                <c:pt idx="683">
                  <c:v>-5.2980546227999996</c:v>
                </c:pt>
                <c:pt idx="684">
                  <c:v>-2.4519864363999999</c:v>
                </c:pt>
                <c:pt idx="685">
                  <c:v>-5.2980546227999996</c:v>
                </c:pt>
                <c:pt idx="686">
                  <c:v>-2.4519864363999999</c:v>
                </c:pt>
                <c:pt idx="687">
                  <c:v>-5.2980546227999996</c:v>
                </c:pt>
                <c:pt idx="688">
                  <c:v>-2.4519864363999999</c:v>
                </c:pt>
                <c:pt idx="689">
                  <c:v>-5.2980546227999996</c:v>
                </c:pt>
                <c:pt idx="690">
                  <c:v>-2.4519864363999999</c:v>
                </c:pt>
                <c:pt idx="691">
                  <c:v>-5.2980546227999996</c:v>
                </c:pt>
                <c:pt idx="692">
                  <c:v>-2.4519864363999999</c:v>
                </c:pt>
                <c:pt idx="693">
                  <c:v>-5.2980546227999996</c:v>
                </c:pt>
                <c:pt idx="694">
                  <c:v>-2.4519864363999999</c:v>
                </c:pt>
                <c:pt idx="695">
                  <c:v>-5.2980546227999996</c:v>
                </c:pt>
                <c:pt idx="696">
                  <c:v>-2.4519864363999999</c:v>
                </c:pt>
                <c:pt idx="697">
                  <c:v>-5.2980546227999996</c:v>
                </c:pt>
                <c:pt idx="698">
                  <c:v>-2.4519864363999999</c:v>
                </c:pt>
                <c:pt idx="699">
                  <c:v>-5.2980546227999996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2CD6-4523-BC60-95BEC92285AB}"/>
            </c:ext>
          </c:extLst>
        </c:ser>
        <c:ser>
          <c:idx val="5"/>
          <c:order val="5"/>
          <c:tx>
            <c:v/>
          </c:tx>
          <c:spPr>
            <a:ln w="28575" cap="rnd" cmpd="sng" algn="ctr">
              <a:solidFill>
                <a:schemeClr val="accent1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-2.4519864364426542</c:v>
              </c:pt>
              <c:pt idx="4">
                <c:v>-2.4519864364426542</c:v>
              </c:pt>
              <c:pt idx="5">
                <c:v>-2.4519864364426542</c:v>
              </c:pt>
              <c:pt idx="6">
                <c:v>-2.4519864364426542</c:v>
              </c:pt>
              <c:pt idx="7">
                <c:v>-3.7423688713655814</c:v>
              </c:pt>
              <c:pt idx="8">
                <c:v>-5.2980546227869594</c:v>
              </c:pt>
              <c:pt idx="9">
                <c:v>-5.2980546227869594</c:v>
              </c:pt>
              <c:pt idx="10">
                <c:v>-5.2980546227869594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-5.2980546227869594</c:v>
              </c:pt>
              <c:pt idx="16">
                <c:v>-5.2980546227869594</c:v>
              </c:pt>
              <c:pt idx="17">
                <c:v>-5.2980546227869594</c:v>
              </c:pt>
              <c:pt idx="18">
                <c:v>-3.7423688713655814</c:v>
              </c:pt>
              <c:pt idx="19">
                <c:v>-3.7423688713655814</c:v>
              </c:pt>
              <c:pt idx="20">
                <c:v>-3.7423688713655814</c:v>
              </c:pt>
              <c:pt idx="21">
                <c:v>-2.4519864364426542</c:v>
              </c:pt>
              <c:pt idx="22">
                <c:v>-2.4519864364426542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5-2CD6-4523-BC60-95BEC92285AB}"/>
            </c:ext>
          </c:extLst>
        </c:ser>
        <c:ser>
          <c:idx val="6"/>
          <c:order val="6"/>
          <c:tx>
            <c:v/>
          </c:tx>
          <c:spPr>
            <a:ln w="28575" cap="rnd" cmpd="sng" algn="ctr">
              <a:solidFill>
                <a:schemeClr val="accent1">
                  <a:tint val="89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XLSTAT_20230628_062714_1_HID!xdata2</c:f>
              <c:numCache>
                <c:formatCode>General</c:formatCode>
                <c:ptCount val="700"/>
                <c:pt idx="0">
                  <c:v>2.25</c:v>
                </c:pt>
                <c:pt idx="1">
                  <c:v>2.2492846923999998</c:v>
                </c:pt>
                <c:pt idx="2">
                  <c:v>2.2485693848000001</c:v>
                </c:pt>
                <c:pt idx="3">
                  <c:v>2.2478540772</c:v>
                </c:pt>
                <c:pt idx="4">
                  <c:v>2.2471387695999998</c:v>
                </c:pt>
                <c:pt idx="5">
                  <c:v>2.2464234620000001</c:v>
                </c:pt>
                <c:pt idx="6">
                  <c:v>2.2457081543999999</c:v>
                </c:pt>
                <c:pt idx="7">
                  <c:v>2.2449928468000002</c:v>
                </c:pt>
                <c:pt idx="8">
                  <c:v>2.2442775392000001</c:v>
                </c:pt>
                <c:pt idx="9">
                  <c:v>2.2435622315999999</c:v>
                </c:pt>
                <c:pt idx="10">
                  <c:v>2.2428469240000002</c:v>
                </c:pt>
                <c:pt idx="11">
                  <c:v>2.2421316164</c:v>
                </c:pt>
                <c:pt idx="12">
                  <c:v>2.2414163087999999</c:v>
                </c:pt>
                <c:pt idx="13">
                  <c:v>2.2407010012000002</c:v>
                </c:pt>
                <c:pt idx="14">
                  <c:v>2.2399856936</c:v>
                </c:pt>
                <c:pt idx="15">
                  <c:v>2.2392703859999998</c:v>
                </c:pt>
                <c:pt idx="16">
                  <c:v>2.2385550784000001</c:v>
                </c:pt>
                <c:pt idx="17">
                  <c:v>2.2378397708</c:v>
                </c:pt>
                <c:pt idx="18">
                  <c:v>2.2371244631999998</c:v>
                </c:pt>
                <c:pt idx="19">
                  <c:v>2.2364091556000001</c:v>
                </c:pt>
                <c:pt idx="20">
                  <c:v>2.2356938479999999</c:v>
                </c:pt>
                <c:pt idx="21">
                  <c:v>2.2349785404000002</c:v>
                </c:pt>
                <c:pt idx="22">
                  <c:v>2.2342632328000001</c:v>
                </c:pt>
                <c:pt idx="23">
                  <c:v>2.2335479251999999</c:v>
                </c:pt>
                <c:pt idx="24">
                  <c:v>2.2328326176000002</c:v>
                </c:pt>
                <c:pt idx="25">
                  <c:v>2.23211731</c:v>
                </c:pt>
                <c:pt idx="26">
                  <c:v>2.2314020023999999</c:v>
                </c:pt>
                <c:pt idx="27">
                  <c:v>2.2306866948000001</c:v>
                </c:pt>
                <c:pt idx="28">
                  <c:v>2.2299713872</c:v>
                </c:pt>
                <c:pt idx="29">
                  <c:v>2.2292560795999998</c:v>
                </c:pt>
                <c:pt idx="30">
                  <c:v>2.2285407720000001</c:v>
                </c:pt>
                <c:pt idx="31">
                  <c:v>2.2278254644</c:v>
                </c:pt>
                <c:pt idx="32">
                  <c:v>2.2271101567999998</c:v>
                </c:pt>
                <c:pt idx="33">
                  <c:v>2.2263948492000001</c:v>
                </c:pt>
                <c:pt idx="34">
                  <c:v>2.2256795415999999</c:v>
                </c:pt>
                <c:pt idx="35">
                  <c:v>2.2249642340000002</c:v>
                </c:pt>
                <c:pt idx="36">
                  <c:v>2.2242489264</c:v>
                </c:pt>
                <c:pt idx="37">
                  <c:v>2.2235336187999999</c:v>
                </c:pt>
                <c:pt idx="38">
                  <c:v>2.2228183112000002</c:v>
                </c:pt>
                <c:pt idx="39">
                  <c:v>2.2221030036</c:v>
                </c:pt>
                <c:pt idx="40">
                  <c:v>2.2213876959999999</c:v>
                </c:pt>
                <c:pt idx="41">
                  <c:v>2.2206723884000001</c:v>
                </c:pt>
                <c:pt idx="42">
                  <c:v>2.2199570808</c:v>
                </c:pt>
                <c:pt idx="43">
                  <c:v>2.2192417731999998</c:v>
                </c:pt>
                <c:pt idx="44">
                  <c:v>2.2185264656000001</c:v>
                </c:pt>
                <c:pt idx="45">
                  <c:v>2.2178111579999999</c:v>
                </c:pt>
                <c:pt idx="46">
                  <c:v>2.2170958503999998</c:v>
                </c:pt>
                <c:pt idx="47">
                  <c:v>2.2163805428000001</c:v>
                </c:pt>
                <c:pt idx="48">
                  <c:v>2.2156652351999999</c:v>
                </c:pt>
                <c:pt idx="49">
                  <c:v>2.2149499276000002</c:v>
                </c:pt>
                <c:pt idx="50">
                  <c:v>2.21423462</c:v>
                </c:pt>
                <c:pt idx="51">
                  <c:v>2.2135193123999999</c:v>
                </c:pt>
                <c:pt idx="52">
                  <c:v>2.2128040048000002</c:v>
                </c:pt>
                <c:pt idx="53">
                  <c:v>2.2120886972</c:v>
                </c:pt>
                <c:pt idx="54">
                  <c:v>2.2113733895999999</c:v>
                </c:pt>
                <c:pt idx="55">
                  <c:v>2.2106580820000001</c:v>
                </c:pt>
                <c:pt idx="56">
                  <c:v>2.2099427744</c:v>
                </c:pt>
                <c:pt idx="57">
                  <c:v>2.2092274667999998</c:v>
                </c:pt>
                <c:pt idx="58">
                  <c:v>2.2085121592000001</c:v>
                </c:pt>
                <c:pt idx="59">
                  <c:v>2.2077968515999999</c:v>
                </c:pt>
                <c:pt idx="60">
                  <c:v>2.2070815439999998</c:v>
                </c:pt>
                <c:pt idx="61">
                  <c:v>2.2063662364000001</c:v>
                </c:pt>
                <c:pt idx="62">
                  <c:v>2.2056509287999999</c:v>
                </c:pt>
                <c:pt idx="63">
                  <c:v>2.2049356212000002</c:v>
                </c:pt>
                <c:pt idx="64">
                  <c:v>2.2042203136</c:v>
                </c:pt>
                <c:pt idx="65">
                  <c:v>2.2035050059999999</c:v>
                </c:pt>
                <c:pt idx="66">
                  <c:v>2.2027896984000002</c:v>
                </c:pt>
                <c:pt idx="67">
                  <c:v>2.2020743908</c:v>
                </c:pt>
                <c:pt idx="68">
                  <c:v>2.2013590831999998</c:v>
                </c:pt>
                <c:pt idx="69">
                  <c:v>2.2006437756000001</c:v>
                </c:pt>
                <c:pt idx="70">
                  <c:v>2.199928468</c:v>
                </c:pt>
                <c:pt idx="71">
                  <c:v>2.1992131603999998</c:v>
                </c:pt>
                <c:pt idx="72">
                  <c:v>2.1984978528000001</c:v>
                </c:pt>
                <c:pt idx="73">
                  <c:v>2.1977825451999999</c:v>
                </c:pt>
                <c:pt idx="74">
                  <c:v>2.1970672375999998</c:v>
                </c:pt>
                <c:pt idx="75">
                  <c:v>2.1963519300000001</c:v>
                </c:pt>
                <c:pt idx="76">
                  <c:v>2.1956366223999999</c:v>
                </c:pt>
                <c:pt idx="77">
                  <c:v>2.1949213148000002</c:v>
                </c:pt>
                <c:pt idx="78">
                  <c:v>2.1942060072</c:v>
                </c:pt>
                <c:pt idx="79">
                  <c:v>2.1934906995999999</c:v>
                </c:pt>
                <c:pt idx="80">
                  <c:v>2.1927753920000002</c:v>
                </c:pt>
                <c:pt idx="81">
                  <c:v>2.1920600844</c:v>
                </c:pt>
                <c:pt idx="82">
                  <c:v>2.1913447767999998</c:v>
                </c:pt>
                <c:pt idx="83">
                  <c:v>2.1906294692000001</c:v>
                </c:pt>
                <c:pt idx="84">
                  <c:v>2.1899141616</c:v>
                </c:pt>
                <c:pt idx="85">
                  <c:v>2.1891988539999998</c:v>
                </c:pt>
                <c:pt idx="86">
                  <c:v>2.1884835464000001</c:v>
                </c:pt>
                <c:pt idx="87">
                  <c:v>2.1877682387999999</c:v>
                </c:pt>
                <c:pt idx="88">
                  <c:v>2.1870529312000002</c:v>
                </c:pt>
                <c:pt idx="89">
                  <c:v>2.1863376236000001</c:v>
                </c:pt>
                <c:pt idx="90">
                  <c:v>2.1856223159999999</c:v>
                </c:pt>
                <c:pt idx="91">
                  <c:v>2.1849070084000002</c:v>
                </c:pt>
                <c:pt idx="92">
                  <c:v>2.1841917008</c:v>
                </c:pt>
                <c:pt idx="93">
                  <c:v>2.1834763931999999</c:v>
                </c:pt>
                <c:pt idx="94">
                  <c:v>2.1827610856000002</c:v>
                </c:pt>
                <c:pt idx="95">
                  <c:v>2.182045778</c:v>
                </c:pt>
                <c:pt idx="96">
                  <c:v>2.1813304703999998</c:v>
                </c:pt>
                <c:pt idx="97">
                  <c:v>2.1806151628000001</c:v>
                </c:pt>
                <c:pt idx="98">
                  <c:v>2.1798998552</c:v>
                </c:pt>
                <c:pt idx="99">
                  <c:v>2.1791845475999998</c:v>
                </c:pt>
                <c:pt idx="100">
                  <c:v>2.1784692400000001</c:v>
                </c:pt>
                <c:pt idx="101">
                  <c:v>2.1777539323999999</c:v>
                </c:pt>
                <c:pt idx="102">
                  <c:v>2.1770386248000002</c:v>
                </c:pt>
                <c:pt idx="103">
                  <c:v>2.1763233172000001</c:v>
                </c:pt>
                <c:pt idx="104">
                  <c:v>2.1756080095999999</c:v>
                </c:pt>
                <c:pt idx="105">
                  <c:v>2.1748927020000002</c:v>
                </c:pt>
                <c:pt idx="106">
                  <c:v>2.1741773944</c:v>
                </c:pt>
                <c:pt idx="107">
                  <c:v>2.1734620867999999</c:v>
                </c:pt>
                <c:pt idx="108">
                  <c:v>2.1727467792000001</c:v>
                </c:pt>
                <c:pt idx="109">
                  <c:v>2.1720314716</c:v>
                </c:pt>
                <c:pt idx="110">
                  <c:v>2.1713161639999998</c:v>
                </c:pt>
                <c:pt idx="111">
                  <c:v>2.1706008564000001</c:v>
                </c:pt>
                <c:pt idx="112">
                  <c:v>2.1698855488</c:v>
                </c:pt>
                <c:pt idx="113">
                  <c:v>2.1691702411999998</c:v>
                </c:pt>
                <c:pt idx="114">
                  <c:v>2.1684549336000001</c:v>
                </c:pt>
                <c:pt idx="115">
                  <c:v>2.1677396259999999</c:v>
                </c:pt>
                <c:pt idx="116">
                  <c:v>2.1670243184000002</c:v>
                </c:pt>
                <c:pt idx="117">
                  <c:v>2.1663090108</c:v>
                </c:pt>
                <c:pt idx="118">
                  <c:v>2.1655937031999999</c:v>
                </c:pt>
                <c:pt idx="119">
                  <c:v>2.1648783956000002</c:v>
                </c:pt>
                <c:pt idx="120">
                  <c:v>2.164163088</c:v>
                </c:pt>
                <c:pt idx="121">
                  <c:v>2.1634477803999999</c:v>
                </c:pt>
                <c:pt idx="122">
                  <c:v>2.1627324728000001</c:v>
                </c:pt>
                <c:pt idx="123">
                  <c:v>2.1620171652</c:v>
                </c:pt>
                <c:pt idx="124">
                  <c:v>2.1613018575999998</c:v>
                </c:pt>
                <c:pt idx="125">
                  <c:v>2.1605865500000001</c:v>
                </c:pt>
                <c:pt idx="126">
                  <c:v>2.1598712423999999</c:v>
                </c:pt>
                <c:pt idx="127">
                  <c:v>2.1591559348000002</c:v>
                </c:pt>
                <c:pt idx="128">
                  <c:v>2.1584406272000001</c:v>
                </c:pt>
                <c:pt idx="129">
                  <c:v>2.1577253195999999</c:v>
                </c:pt>
                <c:pt idx="130">
                  <c:v>2.1570100120000002</c:v>
                </c:pt>
                <c:pt idx="131">
                  <c:v>2.1562947044</c:v>
                </c:pt>
                <c:pt idx="132">
                  <c:v>2.1555793967999999</c:v>
                </c:pt>
                <c:pt idx="133">
                  <c:v>2.1548640892000002</c:v>
                </c:pt>
                <c:pt idx="134">
                  <c:v>2.1541487816</c:v>
                </c:pt>
                <c:pt idx="135">
                  <c:v>2.1534334739999998</c:v>
                </c:pt>
                <c:pt idx="136">
                  <c:v>2.1527181664000001</c:v>
                </c:pt>
                <c:pt idx="137">
                  <c:v>2.1520028588</c:v>
                </c:pt>
                <c:pt idx="138">
                  <c:v>2.1512875511999998</c:v>
                </c:pt>
                <c:pt idx="139">
                  <c:v>2.1505722436000001</c:v>
                </c:pt>
                <c:pt idx="140">
                  <c:v>2.1498569359999999</c:v>
                </c:pt>
                <c:pt idx="141">
                  <c:v>2.1491416283999998</c:v>
                </c:pt>
                <c:pt idx="142">
                  <c:v>2.1484263208000001</c:v>
                </c:pt>
                <c:pt idx="143">
                  <c:v>2.1477110131999999</c:v>
                </c:pt>
                <c:pt idx="144">
                  <c:v>2.1469957056000002</c:v>
                </c:pt>
                <c:pt idx="145">
                  <c:v>2.146280398</c:v>
                </c:pt>
                <c:pt idx="146">
                  <c:v>2.1455650903999999</c:v>
                </c:pt>
                <c:pt idx="147">
                  <c:v>2.1448497828000002</c:v>
                </c:pt>
                <c:pt idx="148">
                  <c:v>2.1441344752</c:v>
                </c:pt>
                <c:pt idx="149">
                  <c:v>2.1434191675999998</c:v>
                </c:pt>
                <c:pt idx="150">
                  <c:v>2.1427038600000001</c:v>
                </c:pt>
                <c:pt idx="151">
                  <c:v>2.1419885524</c:v>
                </c:pt>
                <c:pt idx="152">
                  <c:v>2.1412732447999998</c:v>
                </c:pt>
                <c:pt idx="153">
                  <c:v>2.1405579372000001</c:v>
                </c:pt>
                <c:pt idx="154">
                  <c:v>2.1398426295999999</c:v>
                </c:pt>
                <c:pt idx="155">
                  <c:v>2.1391273220000002</c:v>
                </c:pt>
                <c:pt idx="156">
                  <c:v>2.1384120144000001</c:v>
                </c:pt>
                <c:pt idx="157">
                  <c:v>2.1376967067999999</c:v>
                </c:pt>
                <c:pt idx="158">
                  <c:v>2.1369813992000002</c:v>
                </c:pt>
                <c:pt idx="159">
                  <c:v>2.1362660916</c:v>
                </c:pt>
                <c:pt idx="160">
                  <c:v>2.1355507839999999</c:v>
                </c:pt>
                <c:pt idx="161">
                  <c:v>2.1348354764000002</c:v>
                </c:pt>
                <c:pt idx="162">
                  <c:v>2.1341201688</c:v>
                </c:pt>
                <c:pt idx="163">
                  <c:v>2.1334048611999998</c:v>
                </c:pt>
                <c:pt idx="164">
                  <c:v>2.1326895536000001</c:v>
                </c:pt>
                <c:pt idx="165">
                  <c:v>2.131974246</c:v>
                </c:pt>
                <c:pt idx="166">
                  <c:v>2.1312589383999998</c:v>
                </c:pt>
                <c:pt idx="167">
                  <c:v>2.1305436308000001</c:v>
                </c:pt>
                <c:pt idx="168">
                  <c:v>2.1298283231999999</c:v>
                </c:pt>
                <c:pt idx="169">
                  <c:v>2.1291130156000002</c:v>
                </c:pt>
                <c:pt idx="170">
                  <c:v>2.1283977080000001</c:v>
                </c:pt>
                <c:pt idx="171">
                  <c:v>2.1276824003999999</c:v>
                </c:pt>
                <c:pt idx="172">
                  <c:v>2.1269670928000002</c:v>
                </c:pt>
                <c:pt idx="173">
                  <c:v>2.1262517852</c:v>
                </c:pt>
                <c:pt idx="174">
                  <c:v>2.1255364775999999</c:v>
                </c:pt>
                <c:pt idx="175">
                  <c:v>2.1248211700000001</c:v>
                </c:pt>
                <c:pt idx="176">
                  <c:v>2.1241058624</c:v>
                </c:pt>
                <c:pt idx="177">
                  <c:v>2.1233905547999998</c:v>
                </c:pt>
                <c:pt idx="178">
                  <c:v>2.1226752472000001</c:v>
                </c:pt>
                <c:pt idx="179">
                  <c:v>2.1219599396</c:v>
                </c:pt>
                <c:pt idx="180">
                  <c:v>2.1212446319999998</c:v>
                </c:pt>
                <c:pt idx="181">
                  <c:v>2.1205293244000001</c:v>
                </c:pt>
                <c:pt idx="182">
                  <c:v>2.1198140167999999</c:v>
                </c:pt>
                <c:pt idx="183">
                  <c:v>2.1190987092000002</c:v>
                </c:pt>
                <c:pt idx="184">
                  <c:v>2.1183834016</c:v>
                </c:pt>
                <c:pt idx="185">
                  <c:v>2.1176680939999999</c:v>
                </c:pt>
                <c:pt idx="186">
                  <c:v>2.1169527864000002</c:v>
                </c:pt>
                <c:pt idx="187">
                  <c:v>2.1162374788</c:v>
                </c:pt>
                <c:pt idx="188">
                  <c:v>2.1155221711999999</c:v>
                </c:pt>
                <c:pt idx="189">
                  <c:v>2.1148068636000001</c:v>
                </c:pt>
                <c:pt idx="190">
                  <c:v>2.114091556</c:v>
                </c:pt>
                <c:pt idx="191">
                  <c:v>2.1133762483999998</c:v>
                </c:pt>
                <c:pt idx="192">
                  <c:v>2.1126609408000001</c:v>
                </c:pt>
                <c:pt idx="193">
                  <c:v>2.1119456331999999</c:v>
                </c:pt>
                <c:pt idx="194">
                  <c:v>2.1112303256000002</c:v>
                </c:pt>
                <c:pt idx="195">
                  <c:v>2.1105150180000001</c:v>
                </c:pt>
                <c:pt idx="196">
                  <c:v>2.1097997103999999</c:v>
                </c:pt>
                <c:pt idx="197">
                  <c:v>2.1090844028000002</c:v>
                </c:pt>
                <c:pt idx="198">
                  <c:v>2.1083690952</c:v>
                </c:pt>
                <c:pt idx="199">
                  <c:v>2.1076537875999999</c:v>
                </c:pt>
                <c:pt idx="200">
                  <c:v>2.1069384800000002</c:v>
                </c:pt>
                <c:pt idx="201">
                  <c:v>2.1062231724</c:v>
                </c:pt>
                <c:pt idx="202">
                  <c:v>2.1055078647999999</c:v>
                </c:pt>
                <c:pt idx="203">
                  <c:v>2.1047925572000001</c:v>
                </c:pt>
                <c:pt idx="204">
                  <c:v>2.1040772496</c:v>
                </c:pt>
                <c:pt idx="205">
                  <c:v>2.1033619419999998</c:v>
                </c:pt>
                <c:pt idx="206">
                  <c:v>2.1026466344000001</c:v>
                </c:pt>
                <c:pt idx="207">
                  <c:v>2.1019313267999999</c:v>
                </c:pt>
                <c:pt idx="208">
                  <c:v>2.1012160191999998</c:v>
                </c:pt>
                <c:pt idx="209">
                  <c:v>2.1005007116000001</c:v>
                </c:pt>
                <c:pt idx="210">
                  <c:v>2.0997854039999999</c:v>
                </c:pt>
                <c:pt idx="211">
                  <c:v>2.0990700964000002</c:v>
                </c:pt>
                <c:pt idx="212">
                  <c:v>2.0983547888</c:v>
                </c:pt>
                <c:pt idx="213">
                  <c:v>2.0976394811999999</c:v>
                </c:pt>
                <c:pt idx="214">
                  <c:v>2.0969241736000002</c:v>
                </c:pt>
                <c:pt idx="215">
                  <c:v>2.096208866</c:v>
                </c:pt>
                <c:pt idx="216">
                  <c:v>2.0954935583999998</c:v>
                </c:pt>
                <c:pt idx="217">
                  <c:v>2.0947782508000001</c:v>
                </c:pt>
                <c:pt idx="218">
                  <c:v>2.0940629432</c:v>
                </c:pt>
                <c:pt idx="219">
                  <c:v>2.0933476355999998</c:v>
                </c:pt>
                <c:pt idx="220">
                  <c:v>2.0926323280000001</c:v>
                </c:pt>
                <c:pt idx="221">
                  <c:v>2.0919170203999999</c:v>
                </c:pt>
                <c:pt idx="222">
                  <c:v>2.0912017128000002</c:v>
                </c:pt>
                <c:pt idx="223">
                  <c:v>2.0904864052000001</c:v>
                </c:pt>
                <c:pt idx="224">
                  <c:v>2.0897710975999999</c:v>
                </c:pt>
                <c:pt idx="225">
                  <c:v>2.0890557900000002</c:v>
                </c:pt>
                <c:pt idx="226">
                  <c:v>2.0883404824</c:v>
                </c:pt>
                <c:pt idx="227">
                  <c:v>2.0876251747999999</c:v>
                </c:pt>
                <c:pt idx="228">
                  <c:v>2.0869098672000002</c:v>
                </c:pt>
                <c:pt idx="229">
                  <c:v>2.0861945596</c:v>
                </c:pt>
                <c:pt idx="230">
                  <c:v>2.0854792519999998</c:v>
                </c:pt>
                <c:pt idx="231">
                  <c:v>2.0847639444000001</c:v>
                </c:pt>
                <c:pt idx="232">
                  <c:v>2.0840486368</c:v>
                </c:pt>
                <c:pt idx="233">
                  <c:v>2.0833333291999998</c:v>
                </c:pt>
                <c:pt idx="234">
                  <c:v>2.0826180216000001</c:v>
                </c:pt>
                <c:pt idx="235">
                  <c:v>2.0819027139999999</c:v>
                </c:pt>
                <c:pt idx="236">
                  <c:v>2.0811874063999998</c:v>
                </c:pt>
                <c:pt idx="237">
                  <c:v>2.0804720988000001</c:v>
                </c:pt>
                <c:pt idx="238">
                  <c:v>2.0797567911999999</c:v>
                </c:pt>
                <c:pt idx="239">
                  <c:v>2.0790414836000002</c:v>
                </c:pt>
                <c:pt idx="240">
                  <c:v>2.078326176</c:v>
                </c:pt>
                <c:pt idx="241">
                  <c:v>2.0776108683999999</c:v>
                </c:pt>
                <c:pt idx="242">
                  <c:v>2.0768955608000002</c:v>
                </c:pt>
                <c:pt idx="243">
                  <c:v>2.0761802532</c:v>
                </c:pt>
                <c:pt idx="244">
                  <c:v>2.0754649455999998</c:v>
                </c:pt>
                <c:pt idx="245">
                  <c:v>2.0747496380000001</c:v>
                </c:pt>
                <c:pt idx="246">
                  <c:v>2.0740343304</c:v>
                </c:pt>
                <c:pt idx="247">
                  <c:v>2.0733190227999998</c:v>
                </c:pt>
                <c:pt idx="248">
                  <c:v>2.0726037152000001</c:v>
                </c:pt>
                <c:pt idx="249">
                  <c:v>2.0718884075999999</c:v>
                </c:pt>
                <c:pt idx="250">
                  <c:v>2.0711731000000002</c:v>
                </c:pt>
                <c:pt idx="251">
                  <c:v>2.0704577924000001</c:v>
                </c:pt>
                <c:pt idx="252">
                  <c:v>2.0697424847999999</c:v>
                </c:pt>
                <c:pt idx="253">
                  <c:v>2.0690271772000002</c:v>
                </c:pt>
                <c:pt idx="254">
                  <c:v>2.0683118696</c:v>
                </c:pt>
                <c:pt idx="255">
                  <c:v>2.0675965619999999</c:v>
                </c:pt>
                <c:pt idx="256">
                  <c:v>2.0668812544000001</c:v>
                </c:pt>
                <c:pt idx="257">
                  <c:v>2.0661659468</c:v>
                </c:pt>
                <c:pt idx="258">
                  <c:v>2.0654506391999998</c:v>
                </c:pt>
                <c:pt idx="259">
                  <c:v>2.0647353316000001</c:v>
                </c:pt>
                <c:pt idx="260">
                  <c:v>2.064020024</c:v>
                </c:pt>
                <c:pt idx="261">
                  <c:v>2.0633047164000002</c:v>
                </c:pt>
                <c:pt idx="262">
                  <c:v>2.0625894088000001</c:v>
                </c:pt>
                <c:pt idx="263">
                  <c:v>2.0618741011999999</c:v>
                </c:pt>
                <c:pt idx="264">
                  <c:v>2.0611587936000002</c:v>
                </c:pt>
                <c:pt idx="265">
                  <c:v>2.060443486</c:v>
                </c:pt>
                <c:pt idx="266">
                  <c:v>2.0597281783999999</c:v>
                </c:pt>
                <c:pt idx="267">
                  <c:v>2.0590128708000002</c:v>
                </c:pt>
                <c:pt idx="268">
                  <c:v>2.0582975632</c:v>
                </c:pt>
                <c:pt idx="269">
                  <c:v>2.0575822555999999</c:v>
                </c:pt>
                <c:pt idx="270">
                  <c:v>2.0568669480000001</c:v>
                </c:pt>
                <c:pt idx="271">
                  <c:v>2.0561516404</c:v>
                </c:pt>
                <c:pt idx="272">
                  <c:v>2.0554363327999998</c:v>
                </c:pt>
                <c:pt idx="273">
                  <c:v>2.0547210252000001</c:v>
                </c:pt>
                <c:pt idx="274">
                  <c:v>2.0540057175999999</c:v>
                </c:pt>
                <c:pt idx="275">
                  <c:v>2.0532904099999998</c:v>
                </c:pt>
                <c:pt idx="276">
                  <c:v>2.0525751024000001</c:v>
                </c:pt>
                <c:pt idx="277">
                  <c:v>2.0518597947999999</c:v>
                </c:pt>
                <c:pt idx="278">
                  <c:v>2.0511444872000002</c:v>
                </c:pt>
                <c:pt idx="279">
                  <c:v>2.0504291796</c:v>
                </c:pt>
                <c:pt idx="280">
                  <c:v>2.0497138719999999</c:v>
                </c:pt>
                <c:pt idx="281">
                  <c:v>2.0489985644000002</c:v>
                </c:pt>
                <c:pt idx="282">
                  <c:v>2.0482832568</c:v>
                </c:pt>
                <c:pt idx="283">
                  <c:v>2.0475679491999998</c:v>
                </c:pt>
                <c:pt idx="284">
                  <c:v>2.0468526416000001</c:v>
                </c:pt>
                <c:pt idx="285">
                  <c:v>2.046137334</c:v>
                </c:pt>
                <c:pt idx="286">
                  <c:v>2.0454220263999998</c:v>
                </c:pt>
                <c:pt idx="287">
                  <c:v>2.0447067188000001</c:v>
                </c:pt>
                <c:pt idx="288">
                  <c:v>2.0439914111999999</c:v>
                </c:pt>
                <c:pt idx="289">
                  <c:v>2.0432761036000002</c:v>
                </c:pt>
                <c:pt idx="290">
                  <c:v>2.0425607960000001</c:v>
                </c:pt>
                <c:pt idx="291">
                  <c:v>2.0418454883999999</c:v>
                </c:pt>
                <c:pt idx="292">
                  <c:v>2.0411301808000002</c:v>
                </c:pt>
                <c:pt idx="293">
                  <c:v>2.0404148732</c:v>
                </c:pt>
                <c:pt idx="294">
                  <c:v>2.0396995655999999</c:v>
                </c:pt>
                <c:pt idx="295">
                  <c:v>2.0389842580000002</c:v>
                </c:pt>
                <c:pt idx="296">
                  <c:v>2.0382689504</c:v>
                </c:pt>
                <c:pt idx="297">
                  <c:v>2.0375536427999998</c:v>
                </c:pt>
                <c:pt idx="298">
                  <c:v>2.0368383352000001</c:v>
                </c:pt>
                <c:pt idx="299">
                  <c:v>2.0361230276</c:v>
                </c:pt>
                <c:pt idx="300">
                  <c:v>2.0354077199999998</c:v>
                </c:pt>
                <c:pt idx="301">
                  <c:v>2.0346924124000001</c:v>
                </c:pt>
                <c:pt idx="302">
                  <c:v>2.0339771047999999</c:v>
                </c:pt>
                <c:pt idx="303">
                  <c:v>2.0332617971999998</c:v>
                </c:pt>
                <c:pt idx="304">
                  <c:v>2.0325464896000001</c:v>
                </c:pt>
                <c:pt idx="305">
                  <c:v>2.0318311819999999</c:v>
                </c:pt>
                <c:pt idx="306">
                  <c:v>2.0311158744000002</c:v>
                </c:pt>
                <c:pt idx="307">
                  <c:v>2.0304005668</c:v>
                </c:pt>
                <c:pt idx="308">
                  <c:v>2.0296852591999999</c:v>
                </c:pt>
                <c:pt idx="309">
                  <c:v>2.0289699516000002</c:v>
                </c:pt>
                <c:pt idx="310">
                  <c:v>2.028254644</c:v>
                </c:pt>
                <c:pt idx="311">
                  <c:v>2.0275393363999998</c:v>
                </c:pt>
                <c:pt idx="312">
                  <c:v>2.0268240288000001</c:v>
                </c:pt>
                <c:pt idx="313">
                  <c:v>2.0261087212</c:v>
                </c:pt>
                <c:pt idx="314">
                  <c:v>2.0253934135999998</c:v>
                </c:pt>
                <c:pt idx="315">
                  <c:v>2.0246781060000001</c:v>
                </c:pt>
                <c:pt idx="316">
                  <c:v>2.0239627983999999</c:v>
                </c:pt>
                <c:pt idx="317">
                  <c:v>2.0232474908000002</c:v>
                </c:pt>
                <c:pt idx="318">
                  <c:v>2.0225321832000001</c:v>
                </c:pt>
                <c:pt idx="319">
                  <c:v>2.0218168755999999</c:v>
                </c:pt>
                <c:pt idx="320">
                  <c:v>2.0211015680000002</c:v>
                </c:pt>
                <c:pt idx="321">
                  <c:v>2.0203862604</c:v>
                </c:pt>
                <c:pt idx="322">
                  <c:v>2.0196709527999999</c:v>
                </c:pt>
                <c:pt idx="323">
                  <c:v>2.0189556452000001</c:v>
                </c:pt>
                <c:pt idx="324">
                  <c:v>2.0182403376</c:v>
                </c:pt>
                <c:pt idx="325">
                  <c:v>2.0175250299999998</c:v>
                </c:pt>
                <c:pt idx="326">
                  <c:v>2.0168097224000001</c:v>
                </c:pt>
                <c:pt idx="327">
                  <c:v>2.0160944148</c:v>
                </c:pt>
                <c:pt idx="328">
                  <c:v>2.0153791072000002</c:v>
                </c:pt>
                <c:pt idx="329">
                  <c:v>2.0146637996000001</c:v>
                </c:pt>
                <c:pt idx="330">
                  <c:v>2.0139484919999999</c:v>
                </c:pt>
                <c:pt idx="331">
                  <c:v>2.0132331844000002</c:v>
                </c:pt>
                <c:pt idx="332">
                  <c:v>2.0125178768</c:v>
                </c:pt>
                <c:pt idx="333">
                  <c:v>2.0118025691999999</c:v>
                </c:pt>
                <c:pt idx="334">
                  <c:v>2.0110872616000002</c:v>
                </c:pt>
                <c:pt idx="335">
                  <c:v>2.010371954</c:v>
                </c:pt>
                <c:pt idx="336">
                  <c:v>2.0096566463999999</c:v>
                </c:pt>
                <c:pt idx="337">
                  <c:v>2.0089413388000001</c:v>
                </c:pt>
                <c:pt idx="338">
                  <c:v>2.0082260312</c:v>
                </c:pt>
                <c:pt idx="339">
                  <c:v>2.0075107235999998</c:v>
                </c:pt>
                <c:pt idx="340">
                  <c:v>2.0067954160000001</c:v>
                </c:pt>
                <c:pt idx="341">
                  <c:v>2.0060801084</c:v>
                </c:pt>
                <c:pt idx="342">
                  <c:v>2.0053648007999998</c:v>
                </c:pt>
                <c:pt idx="343">
                  <c:v>2.0046494932000001</c:v>
                </c:pt>
                <c:pt idx="344">
                  <c:v>2.0039341855999999</c:v>
                </c:pt>
                <c:pt idx="345">
                  <c:v>2.0032188780000002</c:v>
                </c:pt>
                <c:pt idx="346">
                  <c:v>2.0025035704</c:v>
                </c:pt>
                <c:pt idx="347">
                  <c:v>2.0017882627999999</c:v>
                </c:pt>
                <c:pt idx="348">
                  <c:v>2.0010729552000002</c:v>
                </c:pt>
                <c:pt idx="349">
                  <c:v>2.0003576476</c:v>
                </c:pt>
                <c:pt idx="350">
                  <c:v>1.9996423400000001</c:v>
                </c:pt>
                <c:pt idx="351">
                  <c:v>1.9989270324000001</c:v>
                </c:pt>
                <c:pt idx="352">
                  <c:v>1.9982117248</c:v>
                </c:pt>
                <c:pt idx="353">
                  <c:v>1.9974964172</c:v>
                </c:pt>
                <c:pt idx="354">
                  <c:v>1.9967811096000001</c:v>
                </c:pt>
                <c:pt idx="355">
                  <c:v>1.9960658019999999</c:v>
                </c:pt>
                <c:pt idx="356">
                  <c:v>1.9953504944</c:v>
                </c:pt>
                <c:pt idx="357">
                  <c:v>1.9946351868000001</c:v>
                </c:pt>
                <c:pt idx="358">
                  <c:v>1.9939198791999999</c:v>
                </c:pt>
                <c:pt idx="359">
                  <c:v>1.9932045716</c:v>
                </c:pt>
                <c:pt idx="360">
                  <c:v>1.992489264</c:v>
                </c:pt>
                <c:pt idx="361">
                  <c:v>1.9917739563999999</c:v>
                </c:pt>
                <c:pt idx="362">
                  <c:v>1.9910586487999999</c:v>
                </c:pt>
                <c:pt idx="363">
                  <c:v>1.9903433412</c:v>
                </c:pt>
                <c:pt idx="364">
                  <c:v>1.9896280336000001</c:v>
                </c:pt>
                <c:pt idx="365">
                  <c:v>1.9889127260000001</c:v>
                </c:pt>
                <c:pt idx="366">
                  <c:v>1.9881974184</c:v>
                </c:pt>
                <c:pt idx="367">
                  <c:v>1.9874821108</c:v>
                </c:pt>
                <c:pt idx="368">
                  <c:v>1.9867668032000001</c:v>
                </c:pt>
                <c:pt idx="369">
                  <c:v>1.9860514955999999</c:v>
                </c:pt>
                <c:pt idx="370">
                  <c:v>1.985336188</c:v>
                </c:pt>
                <c:pt idx="371">
                  <c:v>1.9846208804000001</c:v>
                </c:pt>
                <c:pt idx="372">
                  <c:v>1.9839055727999999</c:v>
                </c:pt>
                <c:pt idx="373">
                  <c:v>1.9831902652</c:v>
                </c:pt>
                <c:pt idx="374">
                  <c:v>1.9824749576</c:v>
                </c:pt>
                <c:pt idx="375">
                  <c:v>1.9817596499999999</c:v>
                </c:pt>
                <c:pt idx="376">
                  <c:v>1.9810443423999999</c:v>
                </c:pt>
                <c:pt idx="377">
                  <c:v>1.9803290348</c:v>
                </c:pt>
                <c:pt idx="378">
                  <c:v>1.9796137272000001</c:v>
                </c:pt>
                <c:pt idx="379">
                  <c:v>1.9788984196000001</c:v>
                </c:pt>
                <c:pt idx="380">
                  <c:v>1.978183112</c:v>
                </c:pt>
                <c:pt idx="381">
                  <c:v>1.9774678044</c:v>
                </c:pt>
                <c:pt idx="382">
                  <c:v>1.9767524968000001</c:v>
                </c:pt>
                <c:pt idx="383">
                  <c:v>1.9760371891999999</c:v>
                </c:pt>
                <c:pt idx="384">
                  <c:v>1.9753218816</c:v>
                </c:pt>
                <c:pt idx="385">
                  <c:v>1.9746065740000001</c:v>
                </c:pt>
                <c:pt idx="386">
                  <c:v>1.9738912663999999</c:v>
                </c:pt>
                <c:pt idx="387">
                  <c:v>1.9731759588</c:v>
                </c:pt>
                <c:pt idx="388">
                  <c:v>1.9724606512</c:v>
                </c:pt>
                <c:pt idx="389">
                  <c:v>1.9717453436000001</c:v>
                </c:pt>
                <c:pt idx="390">
                  <c:v>1.9710300359999999</c:v>
                </c:pt>
                <c:pt idx="391">
                  <c:v>1.9703147284</c:v>
                </c:pt>
                <c:pt idx="392">
                  <c:v>1.9695994208000001</c:v>
                </c:pt>
                <c:pt idx="393">
                  <c:v>1.9688841132000001</c:v>
                </c:pt>
                <c:pt idx="394">
                  <c:v>1.9681688056</c:v>
                </c:pt>
                <c:pt idx="395">
                  <c:v>1.967453498</c:v>
                </c:pt>
                <c:pt idx="396">
                  <c:v>1.9667381904000001</c:v>
                </c:pt>
                <c:pt idx="397">
                  <c:v>1.9660228827999999</c:v>
                </c:pt>
                <c:pt idx="398">
                  <c:v>1.9653075752</c:v>
                </c:pt>
                <c:pt idx="399">
                  <c:v>1.9645922676000001</c:v>
                </c:pt>
                <c:pt idx="400">
                  <c:v>1.9638769599999999</c:v>
                </c:pt>
                <c:pt idx="401">
                  <c:v>1.9631616524</c:v>
                </c:pt>
                <c:pt idx="402">
                  <c:v>1.9624463448</c:v>
                </c:pt>
                <c:pt idx="403">
                  <c:v>1.9617310372000001</c:v>
                </c:pt>
                <c:pt idx="404">
                  <c:v>1.9610157296000001</c:v>
                </c:pt>
                <c:pt idx="405">
                  <c:v>1.960300422</c:v>
                </c:pt>
                <c:pt idx="406">
                  <c:v>1.9595851144</c:v>
                </c:pt>
                <c:pt idx="407">
                  <c:v>1.9588698068000001</c:v>
                </c:pt>
                <c:pt idx="408">
                  <c:v>1.9581544992</c:v>
                </c:pt>
                <c:pt idx="409">
                  <c:v>1.9574391916</c:v>
                </c:pt>
                <c:pt idx="410">
                  <c:v>1.9567238840000001</c:v>
                </c:pt>
                <c:pt idx="411">
                  <c:v>1.9560085763999999</c:v>
                </c:pt>
                <c:pt idx="412">
                  <c:v>1.9552932688</c:v>
                </c:pt>
                <c:pt idx="413">
                  <c:v>1.9545779612</c:v>
                </c:pt>
                <c:pt idx="414">
                  <c:v>1.9538626535999999</c:v>
                </c:pt>
                <c:pt idx="415">
                  <c:v>1.953147346</c:v>
                </c:pt>
                <c:pt idx="416">
                  <c:v>1.9524320384</c:v>
                </c:pt>
                <c:pt idx="417">
                  <c:v>1.9517167308000001</c:v>
                </c:pt>
                <c:pt idx="418">
                  <c:v>1.9510014232000001</c:v>
                </c:pt>
                <c:pt idx="419">
                  <c:v>1.9502861156</c:v>
                </c:pt>
                <c:pt idx="420">
                  <c:v>1.949570808</c:v>
                </c:pt>
                <c:pt idx="421">
                  <c:v>1.9488555004000001</c:v>
                </c:pt>
                <c:pt idx="422">
                  <c:v>1.9481401927999999</c:v>
                </c:pt>
                <c:pt idx="423">
                  <c:v>1.9474248852</c:v>
                </c:pt>
                <c:pt idx="424">
                  <c:v>1.9467095776000001</c:v>
                </c:pt>
                <c:pt idx="425">
                  <c:v>1.9459942699999999</c:v>
                </c:pt>
                <c:pt idx="426">
                  <c:v>1.9452789624</c:v>
                </c:pt>
                <c:pt idx="427">
                  <c:v>1.9445636548</c:v>
                </c:pt>
                <c:pt idx="428">
                  <c:v>1.9438483471999999</c:v>
                </c:pt>
                <c:pt idx="429">
                  <c:v>1.9431330395999999</c:v>
                </c:pt>
                <c:pt idx="430">
                  <c:v>1.942417732</c:v>
                </c:pt>
                <c:pt idx="431">
                  <c:v>1.9417024244000001</c:v>
                </c:pt>
                <c:pt idx="432">
                  <c:v>1.9409871168000001</c:v>
                </c:pt>
                <c:pt idx="433">
                  <c:v>1.9402718092</c:v>
                </c:pt>
                <c:pt idx="434">
                  <c:v>1.9395565016</c:v>
                </c:pt>
                <c:pt idx="435">
                  <c:v>1.9388411940000001</c:v>
                </c:pt>
                <c:pt idx="436">
                  <c:v>1.9381258863999999</c:v>
                </c:pt>
                <c:pt idx="437">
                  <c:v>1.9374105788</c:v>
                </c:pt>
                <c:pt idx="438">
                  <c:v>1.9366952712000001</c:v>
                </c:pt>
                <c:pt idx="439">
                  <c:v>1.9359799635999999</c:v>
                </c:pt>
                <c:pt idx="440">
                  <c:v>1.935264656</c:v>
                </c:pt>
                <c:pt idx="441">
                  <c:v>1.9345493484</c:v>
                </c:pt>
                <c:pt idx="442">
                  <c:v>1.9338340407999999</c:v>
                </c:pt>
                <c:pt idx="443">
                  <c:v>1.9331187331999999</c:v>
                </c:pt>
                <c:pt idx="444">
                  <c:v>1.9324034256</c:v>
                </c:pt>
                <c:pt idx="445">
                  <c:v>1.9316881180000001</c:v>
                </c:pt>
                <c:pt idx="446">
                  <c:v>1.9309728104000001</c:v>
                </c:pt>
                <c:pt idx="447">
                  <c:v>1.9302575028</c:v>
                </c:pt>
                <c:pt idx="448">
                  <c:v>1.9295421952</c:v>
                </c:pt>
                <c:pt idx="449">
                  <c:v>1.9288268876000001</c:v>
                </c:pt>
                <c:pt idx="450">
                  <c:v>1.9281115799999999</c:v>
                </c:pt>
                <c:pt idx="451">
                  <c:v>1.9273962724</c:v>
                </c:pt>
                <c:pt idx="452">
                  <c:v>1.9266809648000001</c:v>
                </c:pt>
                <c:pt idx="453">
                  <c:v>1.9259656571999999</c:v>
                </c:pt>
                <c:pt idx="454">
                  <c:v>1.9252503496</c:v>
                </c:pt>
                <c:pt idx="455">
                  <c:v>1.924535042</c:v>
                </c:pt>
                <c:pt idx="456">
                  <c:v>1.9238197344000001</c:v>
                </c:pt>
                <c:pt idx="457">
                  <c:v>1.9231044267999999</c:v>
                </c:pt>
                <c:pt idx="458">
                  <c:v>1.9223891192</c:v>
                </c:pt>
                <c:pt idx="459">
                  <c:v>1.9216738116000001</c:v>
                </c:pt>
                <c:pt idx="460">
                  <c:v>1.9209585040000001</c:v>
                </c:pt>
                <c:pt idx="461">
                  <c:v>1.9202431964</c:v>
                </c:pt>
                <c:pt idx="462">
                  <c:v>1.9195278888</c:v>
                </c:pt>
                <c:pt idx="463">
                  <c:v>1.9188125812000001</c:v>
                </c:pt>
                <c:pt idx="464">
                  <c:v>1.9180972735999999</c:v>
                </c:pt>
                <c:pt idx="465">
                  <c:v>1.917381966</c:v>
                </c:pt>
                <c:pt idx="466">
                  <c:v>1.9166666584000001</c:v>
                </c:pt>
                <c:pt idx="467">
                  <c:v>1.9159513507999999</c:v>
                </c:pt>
                <c:pt idx="468">
                  <c:v>1.9152360432</c:v>
                </c:pt>
                <c:pt idx="469">
                  <c:v>1.9145207356</c:v>
                </c:pt>
                <c:pt idx="470">
                  <c:v>1.9138054280000001</c:v>
                </c:pt>
                <c:pt idx="471">
                  <c:v>1.9130901204000001</c:v>
                </c:pt>
                <c:pt idx="472">
                  <c:v>1.9123748128</c:v>
                </c:pt>
                <c:pt idx="473">
                  <c:v>1.9116595052000001</c:v>
                </c:pt>
                <c:pt idx="474">
                  <c:v>1.9109441976000001</c:v>
                </c:pt>
                <c:pt idx="475">
                  <c:v>1.91022889</c:v>
                </c:pt>
                <c:pt idx="476">
                  <c:v>1.9095135824</c:v>
                </c:pt>
                <c:pt idx="477">
                  <c:v>1.9087982748000001</c:v>
                </c:pt>
                <c:pt idx="478">
                  <c:v>1.9080829671999999</c:v>
                </c:pt>
                <c:pt idx="479">
                  <c:v>1.9073676596</c:v>
                </c:pt>
                <c:pt idx="480">
                  <c:v>1.9066523520000001</c:v>
                </c:pt>
                <c:pt idx="481">
                  <c:v>1.9059370443999999</c:v>
                </c:pt>
                <c:pt idx="482">
                  <c:v>1.9052217368</c:v>
                </c:pt>
                <c:pt idx="483">
                  <c:v>1.9045064292</c:v>
                </c:pt>
                <c:pt idx="484">
                  <c:v>1.9037911216000001</c:v>
                </c:pt>
                <c:pt idx="485">
                  <c:v>1.9030758140000001</c:v>
                </c:pt>
                <c:pt idx="486">
                  <c:v>1.9023605064</c:v>
                </c:pt>
                <c:pt idx="487">
                  <c:v>1.9016451988</c:v>
                </c:pt>
                <c:pt idx="488">
                  <c:v>1.9009298912000001</c:v>
                </c:pt>
                <c:pt idx="489">
                  <c:v>1.9002145836</c:v>
                </c:pt>
                <c:pt idx="490">
                  <c:v>1.899499276</c:v>
                </c:pt>
                <c:pt idx="491">
                  <c:v>1.8987839684000001</c:v>
                </c:pt>
                <c:pt idx="492">
                  <c:v>1.8980686607999999</c:v>
                </c:pt>
                <c:pt idx="493">
                  <c:v>1.8973533532</c:v>
                </c:pt>
                <c:pt idx="494">
                  <c:v>1.8966380456</c:v>
                </c:pt>
                <c:pt idx="495">
                  <c:v>1.8959227379999999</c:v>
                </c:pt>
                <c:pt idx="496">
                  <c:v>1.8952074303999999</c:v>
                </c:pt>
                <c:pt idx="497">
                  <c:v>1.8944921228</c:v>
                </c:pt>
                <c:pt idx="498">
                  <c:v>1.8937768152000001</c:v>
                </c:pt>
                <c:pt idx="499">
                  <c:v>1.8930615076000001</c:v>
                </c:pt>
                <c:pt idx="500">
                  <c:v>1.8923462</c:v>
                </c:pt>
                <c:pt idx="501">
                  <c:v>1.8916308924</c:v>
                </c:pt>
                <c:pt idx="502">
                  <c:v>1.8909155848000001</c:v>
                </c:pt>
                <c:pt idx="503">
                  <c:v>1.8902002771999999</c:v>
                </c:pt>
                <c:pt idx="504">
                  <c:v>1.8894849696</c:v>
                </c:pt>
                <c:pt idx="505">
                  <c:v>1.8887696620000001</c:v>
                </c:pt>
                <c:pt idx="506">
                  <c:v>1.8880543543999999</c:v>
                </c:pt>
                <c:pt idx="507">
                  <c:v>1.8873390468</c:v>
                </c:pt>
                <c:pt idx="508">
                  <c:v>1.8866237392</c:v>
                </c:pt>
                <c:pt idx="509">
                  <c:v>1.8859084315999999</c:v>
                </c:pt>
                <c:pt idx="510">
                  <c:v>1.8851931239999999</c:v>
                </c:pt>
                <c:pt idx="511">
                  <c:v>1.8844778164</c:v>
                </c:pt>
                <c:pt idx="512">
                  <c:v>1.8837625088000001</c:v>
                </c:pt>
                <c:pt idx="513">
                  <c:v>1.8830472012000001</c:v>
                </c:pt>
                <c:pt idx="514">
                  <c:v>1.8823318936</c:v>
                </c:pt>
                <c:pt idx="515">
                  <c:v>1.881616586</c:v>
                </c:pt>
                <c:pt idx="516">
                  <c:v>1.8809012784000001</c:v>
                </c:pt>
                <c:pt idx="517">
                  <c:v>1.8801859707999999</c:v>
                </c:pt>
                <c:pt idx="518">
                  <c:v>1.8794706632</c:v>
                </c:pt>
                <c:pt idx="519">
                  <c:v>1.8787553556000001</c:v>
                </c:pt>
                <c:pt idx="520">
                  <c:v>1.8780400479999999</c:v>
                </c:pt>
                <c:pt idx="521">
                  <c:v>1.8773247404</c:v>
                </c:pt>
                <c:pt idx="522">
                  <c:v>1.8766094328</c:v>
                </c:pt>
                <c:pt idx="523">
                  <c:v>1.8758941252000001</c:v>
                </c:pt>
                <c:pt idx="524">
                  <c:v>1.8751788175999999</c:v>
                </c:pt>
                <c:pt idx="525">
                  <c:v>1.87446351</c:v>
                </c:pt>
                <c:pt idx="526">
                  <c:v>1.8737482024000001</c:v>
                </c:pt>
                <c:pt idx="527">
                  <c:v>1.8730328948000001</c:v>
                </c:pt>
                <c:pt idx="528">
                  <c:v>1.8723175872</c:v>
                </c:pt>
                <c:pt idx="529">
                  <c:v>1.8716022796</c:v>
                </c:pt>
                <c:pt idx="530">
                  <c:v>1.8708869720000001</c:v>
                </c:pt>
                <c:pt idx="531">
                  <c:v>1.8701716643999999</c:v>
                </c:pt>
                <c:pt idx="532">
                  <c:v>1.8694563568</c:v>
                </c:pt>
                <c:pt idx="533">
                  <c:v>1.8687410492000001</c:v>
                </c:pt>
                <c:pt idx="534">
                  <c:v>1.8680257415999999</c:v>
                </c:pt>
                <c:pt idx="535">
                  <c:v>1.867310434</c:v>
                </c:pt>
                <c:pt idx="536">
                  <c:v>1.8665951264</c:v>
                </c:pt>
                <c:pt idx="537">
                  <c:v>1.8658798188000001</c:v>
                </c:pt>
                <c:pt idx="538">
                  <c:v>1.8651645111999999</c:v>
                </c:pt>
                <c:pt idx="539">
                  <c:v>1.8644492036</c:v>
                </c:pt>
                <c:pt idx="540">
                  <c:v>1.8637338960000001</c:v>
                </c:pt>
                <c:pt idx="541">
                  <c:v>1.8630185884000001</c:v>
                </c:pt>
                <c:pt idx="542">
                  <c:v>1.8623032808</c:v>
                </c:pt>
                <c:pt idx="543">
                  <c:v>1.8615879732</c:v>
                </c:pt>
                <c:pt idx="544">
                  <c:v>1.8608726656000001</c:v>
                </c:pt>
                <c:pt idx="545">
                  <c:v>1.8601573579999999</c:v>
                </c:pt>
                <c:pt idx="546">
                  <c:v>1.8594420504</c:v>
                </c:pt>
                <c:pt idx="547">
                  <c:v>1.8587267428000001</c:v>
                </c:pt>
                <c:pt idx="548">
                  <c:v>1.8580114351999999</c:v>
                </c:pt>
                <c:pt idx="549">
                  <c:v>1.8572961276</c:v>
                </c:pt>
                <c:pt idx="550">
                  <c:v>1.85658082</c:v>
                </c:pt>
                <c:pt idx="551">
                  <c:v>1.8558655124000001</c:v>
                </c:pt>
                <c:pt idx="552">
                  <c:v>1.8551502048000001</c:v>
                </c:pt>
                <c:pt idx="553">
                  <c:v>1.8544348972</c:v>
                </c:pt>
                <c:pt idx="554">
                  <c:v>1.8537195896000001</c:v>
                </c:pt>
                <c:pt idx="555">
                  <c:v>1.8530042820000001</c:v>
                </c:pt>
                <c:pt idx="556">
                  <c:v>1.8522889744</c:v>
                </c:pt>
                <c:pt idx="557">
                  <c:v>1.8515736668</c:v>
                </c:pt>
                <c:pt idx="558">
                  <c:v>1.8508583592000001</c:v>
                </c:pt>
                <c:pt idx="559">
                  <c:v>1.8501430515999999</c:v>
                </c:pt>
                <c:pt idx="560">
                  <c:v>1.849427744</c:v>
                </c:pt>
                <c:pt idx="561">
                  <c:v>1.8487124364</c:v>
                </c:pt>
                <c:pt idx="562">
                  <c:v>1.8479971287999999</c:v>
                </c:pt>
                <c:pt idx="563">
                  <c:v>1.8472818212</c:v>
                </c:pt>
                <c:pt idx="564">
                  <c:v>1.8465665136</c:v>
                </c:pt>
                <c:pt idx="565">
                  <c:v>1.8458512060000001</c:v>
                </c:pt>
                <c:pt idx="566">
                  <c:v>1.8451358984000001</c:v>
                </c:pt>
                <c:pt idx="567">
                  <c:v>1.8444205908</c:v>
                </c:pt>
                <c:pt idx="568">
                  <c:v>1.8437052832</c:v>
                </c:pt>
                <c:pt idx="569">
                  <c:v>1.8429899756000001</c:v>
                </c:pt>
                <c:pt idx="570">
                  <c:v>1.8422746679999999</c:v>
                </c:pt>
                <c:pt idx="571">
                  <c:v>1.8415593604</c:v>
                </c:pt>
                <c:pt idx="572">
                  <c:v>1.8408440528000001</c:v>
                </c:pt>
                <c:pt idx="573">
                  <c:v>1.8401287451999999</c:v>
                </c:pt>
                <c:pt idx="574">
                  <c:v>1.8394134376</c:v>
                </c:pt>
                <c:pt idx="575">
                  <c:v>1.83869813</c:v>
                </c:pt>
                <c:pt idx="576">
                  <c:v>1.8379828223999999</c:v>
                </c:pt>
                <c:pt idx="577">
                  <c:v>1.8372675147999999</c:v>
                </c:pt>
                <c:pt idx="578">
                  <c:v>1.8365522072</c:v>
                </c:pt>
                <c:pt idx="579">
                  <c:v>1.8358368996000001</c:v>
                </c:pt>
                <c:pt idx="580">
                  <c:v>1.8351215920000001</c:v>
                </c:pt>
                <c:pt idx="581">
                  <c:v>1.8344062844</c:v>
                </c:pt>
                <c:pt idx="582">
                  <c:v>1.8336909768</c:v>
                </c:pt>
                <c:pt idx="583">
                  <c:v>1.8329756692000001</c:v>
                </c:pt>
                <c:pt idx="584">
                  <c:v>1.8322603615999999</c:v>
                </c:pt>
                <c:pt idx="585">
                  <c:v>1.831545054</c:v>
                </c:pt>
                <c:pt idx="586">
                  <c:v>1.8308297464000001</c:v>
                </c:pt>
                <c:pt idx="587">
                  <c:v>1.8301144387999999</c:v>
                </c:pt>
                <c:pt idx="588">
                  <c:v>1.8293991312</c:v>
                </c:pt>
                <c:pt idx="589">
                  <c:v>1.8286838236</c:v>
                </c:pt>
                <c:pt idx="590">
                  <c:v>1.8279685159999999</c:v>
                </c:pt>
                <c:pt idx="591">
                  <c:v>1.8272532083999999</c:v>
                </c:pt>
                <c:pt idx="592">
                  <c:v>1.8265379008</c:v>
                </c:pt>
                <c:pt idx="593">
                  <c:v>1.8258225932000001</c:v>
                </c:pt>
                <c:pt idx="594">
                  <c:v>1.8251072856000001</c:v>
                </c:pt>
                <c:pt idx="595">
                  <c:v>1.824391978</c:v>
                </c:pt>
                <c:pt idx="596">
                  <c:v>1.8236766704</c:v>
                </c:pt>
                <c:pt idx="597">
                  <c:v>1.8229613628000001</c:v>
                </c:pt>
                <c:pt idx="598">
                  <c:v>1.8222460551999999</c:v>
                </c:pt>
                <c:pt idx="599">
                  <c:v>1.8215307476</c:v>
                </c:pt>
                <c:pt idx="600">
                  <c:v>1.8208154400000001</c:v>
                </c:pt>
                <c:pt idx="601">
                  <c:v>1.8201001323999999</c:v>
                </c:pt>
                <c:pt idx="602">
                  <c:v>1.8193848248</c:v>
                </c:pt>
                <c:pt idx="603">
                  <c:v>1.8186695172</c:v>
                </c:pt>
                <c:pt idx="604">
                  <c:v>1.8179542096000001</c:v>
                </c:pt>
                <c:pt idx="605">
                  <c:v>1.8172389019999999</c:v>
                </c:pt>
                <c:pt idx="606">
                  <c:v>1.8165235944</c:v>
                </c:pt>
                <c:pt idx="607">
                  <c:v>1.8158082868000001</c:v>
                </c:pt>
                <c:pt idx="608">
                  <c:v>1.8150929792000001</c:v>
                </c:pt>
                <c:pt idx="609">
                  <c:v>1.8143776716</c:v>
                </c:pt>
                <c:pt idx="610">
                  <c:v>1.813662364</c:v>
                </c:pt>
                <c:pt idx="611">
                  <c:v>1.8129470564000001</c:v>
                </c:pt>
                <c:pt idx="612">
                  <c:v>1.8122317487999999</c:v>
                </c:pt>
                <c:pt idx="613">
                  <c:v>1.8115164412</c:v>
                </c:pt>
                <c:pt idx="614">
                  <c:v>1.8108011336000001</c:v>
                </c:pt>
                <c:pt idx="615">
                  <c:v>1.8100858259999999</c:v>
                </c:pt>
                <c:pt idx="616">
                  <c:v>1.8093705184</c:v>
                </c:pt>
                <c:pt idx="617">
                  <c:v>1.8086552108</c:v>
                </c:pt>
                <c:pt idx="618">
                  <c:v>1.8079399032000001</c:v>
                </c:pt>
                <c:pt idx="619">
                  <c:v>1.8072245956000001</c:v>
                </c:pt>
                <c:pt idx="620">
                  <c:v>1.806509288</c:v>
                </c:pt>
                <c:pt idx="621">
                  <c:v>1.8057939804000001</c:v>
                </c:pt>
                <c:pt idx="622">
                  <c:v>1.8050786728000001</c:v>
                </c:pt>
                <c:pt idx="623">
                  <c:v>1.8043633652</c:v>
                </c:pt>
                <c:pt idx="624">
                  <c:v>1.8036480576</c:v>
                </c:pt>
                <c:pt idx="625">
                  <c:v>1.8029327500000001</c:v>
                </c:pt>
                <c:pt idx="626">
                  <c:v>1.8022174423999999</c:v>
                </c:pt>
                <c:pt idx="627">
                  <c:v>1.8015021348</c:v>
                </c:pt>
                <c:pt idx="628">
                  <c:v>1.8007868272000001</c:v>
                </c:pt>
                <c:pt idx="629">
                  <c:v>1.8000715195999999</c:v>
                </c:pt>
                <c:pt idx="630">
                  <c:v>1.799356212</c:v>
                </c:pt>
                <c:pt idx="631">
                  <c:v>1.7986409044</c:v>
                </c:pt>
                <c:pt idx="632">
                  <c:v>1.7979255968000001</c:v>
                </c:pt>
                <c:pt idx="633">
                  <c:v>1.7972102892000001</c:v>
                </c:pt>
                <c:pt idx="634">
                  <c:v>1.7964949816</c:v>
                </c:pt>
                <c:pt idx="635">
                  <c:v>1.795779674</c:v>
                </c:pt>
                <c:pt idx="636">
                  <c:v>1.7950643664000001</c:v>
                </c:pt>
                <c:pt idx="637">
                  <c:v>1.7943490588</c:v>
                </c:pt>
                <c:pt idx="638">
                  <c:v>1.7936337512</c:v>
                </c:pt>
                <c:pt idx="639">
                  <c:v>1.7929184436000001</c:v>
                </c:pt>
                <c:pt idx="640">
                  <c:v>1.7922031359999999</c:v>
                </c:pt>
                <c:pt idx="641">
                  <c:v>1.7914878284</c:v>
                </c:pt>
                <c:pt idx="642">
                  <c:v>1.7907725208</c:v>
                </c:pt>
                <c:pt idx="643">
                  <c:v>1.7900572131999999</c:v>
                </c:pt>
                <c:pt idx="644">
                  <c:v>1.7893419055999999</c:v>
                </c:pt>
                <c:pt idx="645">
                  <c:v>1.788626598</c:v>
                </c:pt>
                <c:pt idx="646">
                  <c:v>1.7879112904000001</c:v>
                </c:pt>
                <c:pt idx="647">
                  <c:v>1.7871959828000001</c:v>
                </c:pt>
                <c:pt idx="648">
                  <c:v>1.7864806752</c:v>
                </c:pt>
                <c:pt idx="649">
                  <c:v>1.7857653676</c:v>
                </c:pt>
                <c:pt idx="650">
                  <c:v>1.7850500600000001</c:v>
                </c:pt>
                <c:pt idx="651">
                  <c:v>1.7843347523999999</c:v>
                </c:pt>
                <c:pt idx="652">
                  <c:v>1.7836194448</c:v>
                </c:pt>
                <c:pt idx="653">
                  <c:v>1.7829041372000001</c:v>
                </c:pt>
                <c:pt idx="654">
                  <c:v>1.7821888295999999</c:v>
                </c:pt>
                <c:pt idx="655">
                  <c:v>1.781473522</c:v>
                </c:pt>
                <c:pt idx="656">
                  <c:v>1.7807582144</c:v>
                </c:pt>
                <c:pt idx="657">
                  <c:v>1.7800429067999999</c:v>
                </c:pt>
                <c:pt idx="658">
                  <c:v>1.7793275991999999</c:v>
                </c:pt>
                <c:pt idx="659">
                  <c:v>1.7786122916</c:v>
                </c:pt>
                <c:pt idx="660">
                  <c:v>1.7778969840000001</c:v>
                </c:pt>
                <c:pt idx="661">
                  <c:v>1.7771816764000001</c:v>
                </c:pt>
                <c:pt idx="662">
                  <c:v>1.7764663688</c:v>
                </c:pt>
                <c:pt idx="663">
                  <c:v>1.7757510612</c:v>
                </c:pt>
                <c:pt idx="664">
                  <c:v>1.7750357536000001</c:v>
                </c:pt>
                <c:pt idx="665">
                  <c:v>1.7743204459999999</c:v>
                </c:pt>
                <c:pt idx="666">
                  <c:v>1.7736051384</c:v>
                </c:pt>
                <c:pt idx="667">
                  <c:v>1.7728898308000001</c:v>
                </c:pt>
                <c:pt idx="668">
                  <c:v>1.7721745231999999</c:v>
                </c:pt>
                <c:pt idx="669">
                  <c:v>1.7714592156</c:v>
                </c:pt>
                <c:pt idx="670">
                  <c:v>1.770743908</c:v>
                </c:pt>
                <c:pt idx="671">
                  <c:v>1.7700286004000001</c:v>
                </c:pt>
                <c:pt idx="672">
                  <c:v>1.7693132927999999</c:v>
                </c:pt>
                <c:pt idx="673">
                  <c:v>1.7685979852</c:v>
                </c:pt>
                <c:pt idx="674">
                  <c:v>1.7678826776000001</c:v>
                </c:pt>
                <c:pt idx="675">
                  <c:v>1.7671673700000001</c:v>
                </c:pt>
                <c:pt idx="676">
                  <c:v>1.7664520624</c:v>
                </c:pt>
                <c:pt idx="677">
                  <c:v>1.7657367548</c:v>
                </c:pt>
                <c:pt idx="678">
                  <c:v>1.7650214472000001</c:v>
                </c:pt>
                <c:pt idx="679">
                  <c:v>1.7643061395999999</c:v>
                </c:pt>
                <c:pt idx="680">
                  <c:v>1.763590832</c:v>
                </c:pt>
                <c:pt idx="681">
                  <c:v>1.7628755244000001</c:v>
                </c:pt>
                <c:pt idx="682">
                  <c:v>1.7621602167999999</c:v>
                </c:pt>
                <c:pt idx="683">
                  <c:v>1.7614449092</c:v>
                </c:pt>
                <c:pt idx="684">
                  <c:v>1.7607296016</c:v>
                </c:pt>
                <c:pt idx="685">
                  <c:v>1.7600142940000001</c:v>
                </c:pt>
                <c:pt idx="686">
                  <c:v>1.7592989864000002</c:v>
                </c:pt>
                <c:pt idx="687">
                  <c:v>1.7585836788</c:v>
                </c:pt>
                <c:pt idx="688">
                  <c:v>1.7578683712000001</c:v>
                </c:pt>
                <c:pt idx="689">
                  <c:v>1.7571530636000001</c:v>
                </c:pt>
                <c:pt idx="690">
                  <c:v>1.756437756</c:v>
                </c:pt>
                <c:pt idx="691">
                  <c:v>1.7557224484</c:v>
                </c:pt>
                <c:pt idx="692">
                  <c:v>1.7550071408000001</c:v>
                </c:pt>
                <c:pt idx="693">
                  <c:v>1.7542918331999999</c:v>
                </c:pt>
                <c:pt idx="694">
                  <c:v>1.7535765256</c:v>
                </c:pt>
                <c:pt idx="695">
                  <c:v>1.7528612180000001</c:v>
                </c:pt>
                <c:pt idx="696">
                  <c:v>1.7521459103999999</c:v>
                </c:pt>
                <c:pt idx="697">
                  <c:v>1.7514306028</c:v>
                </c:pt>
                <c:pt idx="698">
                  <c:v>1.7507152952</c:v>
                </c:pt>
                <c:pt idx="699">
                  <c:v>1.7499999875999999</c:v>
                </c:pt>
              </c:numCache>
            </c:numRef>
          </c:xVal>
          <c:yVal>
            <c:numRef>
              <c:f>XLSTAT_20230628_062714_1_HID!ydata2</c:f>
              <c:numCache>
                <c:formatCode>General</c:formatCode>
                <c:ptCount val="700"/>
                <c:pt idx="0">
                  <c:v>-0.84707989390000005</c:v>
                </c:pt>
                <c:pt idx="1">
                  <c:v>-5.8126024509000001</c:v>
                </c:pt>
                <c:pt idx="2">
                  <c:v>-0.84707989390000005</c:v>
                </c:pt>
                <c:pt idx="3">
                  <c:v>-5.8126024509000001</c:v>
                </c:pt>
                <c:pt idx="4">
                  <c:v>-0.84707989390000005</c:v>
                </c:pt>
                <c:pt idx="5">
                  <c:v>-5.8126024509000001</c:v>
                </c:pt>
                <c:pt idx="6">
                  <c:v>-0.84707989390000005</c:v>
                </c:pt>
                <c:pt idx="7">
                  <c:v>-5.8126024509000001</c:v>
                </c:pt>
                <c:pt idx="8">
                  <c:v>-0.84707989390000005</c:v>
                </c:pt>
                <c:pt idx="9">
                  <c:v>-5.8126024509000001</c:v>
                </c:pt>
                <c:pt idx="10">
                  <c:v>-0.84707989390000005</c:v>
                </c:pt>
                <c:pt idx="11">
                  <c:v>-5.8126024509000001</c:v>
                </c:pt>
                <c:pt idx="12">
                  <c:v>-0.84707989390000005</c:v>
                </c:pt>
                <c:pt idx="13">
                  <c:v>-5.8126024509000001</c:v>
                </c:pt>
                <c:pt idx="14">
                  <c:v>-0.84707989390000005</c:v>
                </c:pt>
                <c:pt idx="15">
                  <c:v>-5.8126024509000001</c:v>
                </c:pt>
                <c:pt idx="16">
                  <c:v>-0.84707989390000005</c:v>
                </c:pt>
                <c:pt idx="17">
                  <c:v>-5.8126024509000001</c:v>
                </c:pt>
                <c:pt idx="18">
                  <c:v>-0.84707989390000005</c:v>
                </c:pt>
                <c:pt idx="19">
                  <c:v>-5.8126024509000001</c:v>
                </c:pt>
                <c:pt idx="20">
                  <c:v>-0.84707989390000005</c:v>
                </c:pt>
                <c:pt idx="21">
                  <c:v>-5.8126024509000001</c:v>
                </c:pt>
                <c:pt idx="22">
                  <c:v>-0.84707989390000005</c:v>
                </c:pt>
                <c:pt idx="23">
                  <c:v>-5.8126024509000001</c:v>
                </c:pt>
                <c:pt idx="24">
                  <c:v>-0.84707989390000005</c:v>
                </c:pt>
                <c:pt idx="25">
                  <c:v>-5.8126024509000001</c:v>
                </c:pt>
                <c:pt idx="26">
                  <c:v>-0.84707989390000005</c:v>
                </c:pt>
                <c:pt idx="27">
                  <c:v>-5.8126024509000001</c:v>
                </c:pt>
                <c:pt idx="28">
                  <c:v>-0.84707989390000005</c:v>
                </c:pt>
                <c:pt idx="29">
                  <c:v>-5.8126024509000001</c:v>
                </c:pt>
                <c:pt idx="30">
                  <c:v>-0.84707989390000005</c:v>
                </c:pt>
                <c:pt idx="31">
                  <c:v>-5.8126024509000001</c:v>
                </c:pt>
                <c:pt idx="32">
                  <c:v>-0.84707989390000005</c:v>
                </c:pt>
                <c:pt idx="33">
                  <c:v>-5.8126024509000001</c:v>
                </c:pt>
                <c:pt idx="34">
                  <c:v>-0.84707989390000005</c:v>
                </c:pt>
                <c:pt idx="35">
                  <c:v>-5.8126024509000001</c:v>
                </c:pt>
                <c:pt idx="36">
                  <c:v>-0.84707989390000005</c:v>
                </c:pt>
                <c:pt idx="37">
                  <c:v>-5.8126024509000001</c:v>
                </c:pt>
                <c:pt idx="38">
                  <c:v>-0.84707989390000005</c:v>
                </c:pt>
                <c:pt idx="39">
                  <c:v>-5.8126024509000001</c:v>
                </c:pt>
                <c:pt idx="40">
                  <c:v>-0.84707989390000005</c:v>
                </c:pt>
                <c:pt idx="41">
                  <c:v>-5.8126024509000001</c:v>
                </c:pt>
                <c:pt idx="42">
                  <c:v>-0.84707989390000005</c:v>
                </c:pt>
                <c:pt idx="43">
                  <c:v>-5.8126024509000001</c:v>
                </c:pt>
                <c:pt idx="44">
                  <c:v>-0.84707989390000005</c:v>
                </c:pt>
                <c:pt idx="45">
                  <c:v>-5.8126024509000001</c:v>
                </c:pt>
                <c:pt idx="46">
                  <c:v>-0.84707989390000005</c:v>
                </c:pt>
                <c:pt idx="47">
                  <c:v>-5.8126024509000001</c:v>
                </c:pt>
                <c:pt idx="48">
                  <c:v>-0.84707989390000005</c:v>
                </c:pt>
                <c:pt idx="49">
                  <c:v>-5.8126024509000001</c:v>
                </c:pt>
                <c:pt idx="50">
                  <c:v>-0.84707989390000005</c:v>
                </c:pt>
                <c:pt idx="51">
                  <c:v>-5.8126024509000001</c:v>
                </c:pt>
                <c:pt idx="52">
                  <c:v>-0.84707989390000005</c:v>
                </c:pt>
                <c:pt idx="53">
                  <c:v>-5.8126024509000001</c:v>
                </c:pt>
                <c:pt idx="54">
                  <c:v>-0.84707989390000005</c:v>
                </c:pt>
                <c:pt idx="55">
                  <c:v>-5.8126024509000001</c:v>
                </c:pt>
                <c:pt idx="56">
                  <c:v>-0.84707989390000005</c:v>
                </c:pt>
                <c:pt idx="57">
                  <c:v>-5.8126024509000001</c:v>
                </c:pt>
                <c:pt idx="58">
                  <c:v>-0.84707989390000005</c:v>
                </c:pt>
                <c:pt idx="59">
                  <c:v>-5.8126024509000001</c:v>
                </c:pt>
                <c:pt idx="60">
                  <c:v>-0.84707989390000005</c:v>
                </c:pt>
                <c:pt idx="61">
                  <c:v>-5.8126024509000001</c:v>
                </c:pt>
                <c:pt idx="62">
                  <c:v>-0.84707989390000005</c:v>
                </c:pt>
                <c:pt idx="63">
                  <c:v>-5.8126024509000001</c:v>
                </c:pt>
                <c:pt idx="64">
                  <c:v>-0.84707989390000005</c:v>
                </c:pt>
                <c:pt idx="65">
                  <c:v>-5.8126024509000001</c:v>
                </c:pt>
                <c:pt idx="66">
                  <c:v>-0.84707989390000005</c:v>
                </c:pt>
                <c:pt idx="67">
                  <c:v>-5.8126024509000001</c:v>
                </c:pt>
                <c:pt idx="68">
                  <c:v>-0.84707989390000005</c:v>
                </c:pt>
                <c:pt idx="69">
                  <c:v>-5.8126024509000001</c:v>
                </c:pt>
                <c:pt idx="70">
                  <c:v>-0.84707989390000005</c:v>
                </c:pt>
                <c:pt idx="71">
                  <c:v>-5.8126024509000001</c:v>
                </c:pt>
                <c:pt idx="72">
                  <c:v>-0.84707989390000005</c:v>
                </c:pt>
                <c:pt idx="73">
                  <c:v>-5.8126024509000001</c:v>
                </c:pt>
                <c:pt idx="74">
                  <c:v>-0.84707989390000005</c:v>
                </c:pt>
                <c:pt idx="75">
                  <c:v>-5.8126024509000001</c:v>
                </c:pt>
                <c:pt idx="76">
                  <c:v>-0.84707989390000005</c:v>
                </c:pt>
                <c:pt idx="77">
                  <c:v>-5.8126024509000001</c:v>
                </c:pt>
                <c:pt idx="78">
                  <c:v>-0.84707989390000005</c:v>
                </c:pt>
                <c:pt idx="79">
                  <c:v>-5.8126024509000001</c:v>
                </c:pt>
                <c:pt idx="80">
                  <c:v>-0.84707989390000005</c:v>
                </c:pt>
                <c:pt idx="81">
                  <c:v>-5.8126024509000001</c:v>
                </c:pt>
                <c:pt idx="82">
                  <c:v>-0.84707989390000005</c:v>
                </c:pt>
                <c:pt idx="83">
                  <c:v>-5.8126024509000001</c:v>
                </c:pt>
                <c:pt idx="84">
                  <c:v>-0.84707989390000005</c:v>
                </c:pt>
                <c:pt idx="85">
                  <c:v>-5.8126024509000001</c:v>
                </c:pt>
                <c:pt idx="86">
                  <c:v>-0.84707989390000005</c:v>
                </c:pt>
                <c:pt idx="87">
                  <c:v>-5.8126024509000001</c:v>
                </c:pt>
                <c:pt idx="88">
                  <c:v>-0.84707989390000005</c:v>
                </c:pt>
                <c:pt idx="89">
                  <c:v>-5.8126024509000001</c:v>
                </c:pt>
                <c:pt idx="90">
                  <c:v>-0.84707989390000005</c:v>
                </c:pt>
                <c:pt idx="91">
                  <c:v>-5.8126024509000001</c:v>
                </c:pt>
                <c:pt idx="92">
                  <c:v>-0.84707989390000005</c:v>
                </c:pt>
                <c:pt idx="93">
                  <c:v>-5.8126024509000001</c:v>
                </c:pt>
                <c:pt idx="94">
                  <c:v>-0.84707989390000005</c:v>
                </c:pt>
                <c:pt idx="95">
                  <c:v>-5.8126024509000001</c:v>
                </c:pt>
                <c:pt idx="96">
                  <c:v>-0.84707989390000005</c:v>
                </c:pt>
                <c:pt idx="97">
                  <c:v>-5.8126024509000001</c:v>
                </c:pt>
                <c:pt idx="98">
                  <c:v>-0.84707989390000005</c:v>
                </c:pt>
                <c:pt idx="99">
                  <c:v>-5.8126024509000001</c:v>
                </c:pt>
                <c:pt idx="100">
                  <c:v>-0.84707989390000005</c:v>
                </c:pt>
                <c:pt idx="101">
                  <c:v>-5.8126024509000001</c:v>
                </c:pt>
                <c:pt idx="102">
                  <c:v>-0.84707989390000005</c:v>
                </c:pt>
                <c:pt idx="103">
                  <c:v>-5.8126024509000001</c:v>
                </c:pt>
                <c:pt idx="104">
                  <c:v>-0.84707989390000005</c:v>
                </c:pt>
                <c:pt idx="105">
                  <c:v>-5.8126024509000001</c:v>
                </c:pt>
                <c:pt idx="106">
                  <c:v>-0.84707989390000005</c:v>
                </c:pt>
                <c:pt idx="107">
                  <c:v>-5.8126024509000001</c:v>
                </c:pt>
                <c:pt idx="108">
                  <c:v>-0.84707989390000005</c:v>
                </c:pt>
                <c:pt idx="109">
                  <c:v>-5.8126024509000001</c:v>
                </c:pt>
                <c:pt idx="110">
                  <c:v>-0.84707989390000005</c:v>
                </c:pt>
                <c:pt idx="111">
                  <c:v>-5.8126024509000001</c:v>
                </c:pt>
                <c:pt idx="112">
                  <c:v>-0.84707989390000005</c:v>
                </c:pt>
                <c:pt idx="113">
                  <c:v>-5.8126024509000001</c:v>
                </c:pt>
                <c:pt idx="114">
                  <c:v>-0.84707989390000005</c:v>
                </c:pt>
                <c:pt idx="115">
                  <c:v>-5.8126024509000001</c:v>
                </c:pt>
                <c:pt idx="116">
                  <c:v>-0.84707989390000005</c:v>
                </c:pt>
                <c:pt idx="117">
                  <c:v>-5.8126024509000001</c:v>
                </c:pt>
                <c:pt idx="118">
                  <c:v>-0.84707989390000005</c:v>
                </c:pt>
                <c:pt idx="119">
                  <c:v>-5.8126024509000001</c:v>
                </c:pt>
                <c:pt idx="120">
                  <c:v>-0.84707989390000005</c:v>
                </c:pt>
                <c:pt idx="121">
                  <c:v>-5.8126024509000001</c:v>
                </c:pt>
                <c:pt idx="122">
                  <c:v>-0.84707989390000005</c:v>
                </c:pt>
                <c:pt idx="123">
                  <c:v>-5.8126024509000001</c:v>
                </c:pt>
                <c:pt idx="124">
                  <c:v>-0.84707989390000005</c:v>
                </c:pt>
                <c:pt idx="125">
                  <c:v>-5.8126024509000001</c:v>
                </c:pt>
                <c:pt idx="126">
                  <c:v>-0.84707989390000005</c:v>
                </c:pt>
                <c:pt idx="127">
                  <c:v>-5.8126024509000001</c:v>
                </c:pt>
                <c:pt idx="128">
                  <c:v>-0.84707989390000005</c:v>
                </c:pt>
                <c:pt idx="129">
                  <c:v>-5.8126024509000001</c:v>
                </c:pt>
                <c:pt idx="130">
                  <c:v>-0.84707989390000005</c:v>
                </c:pt>
                <c:pt idx="131">
                  <c:v>-5.8126024509000001</c:v>
                </c:pt>
                <c:pt idx="132">
                  <c:v>-0.84707989390000005</c:v>
                </c:pt>
                <c:pt idx="133">
                  <c:v>-5.8126024509000001</c:v>
                </c:pt>
                <c:pt idx="134">
                  <c:v>-0.84707989390000005</c:v>
                </c:pt>
                <c:pt idx="135">
                  <c:v>-5.8126024509000001</c:v>
                </c:pt>
                <c:pt idx="136">
                  <c:v>-0.84707989390000005</c:v>
                </c:pt>
                <c:pt idx="137">
                  <c:v>-5.8126024509000001</c:v>
                </c:pt>
                <c:pt idx="138">
                  <c:v>-0.84707989390000005</c:v>
                </c:pt>
                <c:pt idx="139">
                  <c:v>-5.8126024509000001</c:v>
                </c:pt>
                <c:pt idx="140">
                  <c:v>-0.84707989390000005</c:v>
                </c:pt>
                <c:pt idx="141">
                  <c:v>-5.8126024509000001</c:v>
                </c:pt>
                <c:pt idx="142">
                  <c:v>-0.84707989390000005</c:v>
                </c:pt>
                <c:pt idx="143">
                  <c:v>-5.8126024509000001</c:v>
                </c:pt>
                <c:pt idx="144">
                  <c:v>-0.84707989390000005</c:v>
                </c:pt>
                <c:pt idx="145">
                  <c:v>-5.8126024509000001</c:v>
                </c:pt>
                <c:pt idx="146">
                  <c:v>-0.84707989390000005</c:v>
                </c:pt>
                <c:pt idx="147">
                  <c:v>-5.8126024509000001</c:v>
                </c:pt>
                <c:pt idx="148">
                  <c:v>-0.84707989390000005</c:v>
                </c:pt>
                <c:pt idx="149">
                  <c:v>-5.8126024509000001</c:v>
                </c:pt>
                <c:pt idx="150">
                  <c:v>-0.84707989390000005</c:v>
                </c:pt>
                <c:pt idx="151">
                  <c:v>-5.8126024509000001</c:v>
                </c:pt>
                <c:pt idx="152">
                  <c:v>-0.84707989390000005</c:v>
                </c:pt>
                <c:pt idx="153">
                  <c:v>-5.8126024509000001</c:v>
                </c:pt>
                <c:pt idx="154">
                  <c:v>-0.84707989390000005</c:v>
                </c:pt>
                <c:pt idx="155">
                  <c:v>-5.8126024509000001</c:v>
                </c:pt>
                <c:pt idx="156">
                  <c:v>-0.84707989390000005</c:v>
                </c:pt>
                <c:pt idx="157">
                  <c:v>-5.8126024509000001</c:v>
                </c:pt>
                <c:pt idx="158">
                  <c:v>-0.84707989390000005</c:v>
                </c:pt>
                <c:pt idx="159">
                  <c:v>-5.8126024509000001</c:v>
                </c:pt>
                <c:pt idx="160">
                  <c:v>-0.84707989390000005</c:v>
                </c:pt>
                <c:pt idx="161">
                  <c:v>-5.8126024509000001</c:v>
                </c:pt>
                <c:pt idx="162">
                  <c:v>-0.84707989390000005</c:v>
                </c:pt>
                <c:pt idx="163">
                  <c:v>-5.8126024509000001</c:v>
                </c:pt>
                <c:pt idx="164">
                  <c:v>-0.84707989390000005</c:v>
                </c:pt>
                <c:pt idx="165">
                  <c:v>-5.8126024509000001</c:v>
                </c:pt>
                <c:pt idx="166">
                  <c:v>-0.84707989390000005</c:v>
                </c:pt>
                <c:pt idx="167">
                  <c:v>-5.8126024509000001</c:v>
                </c:pt>
                <c:pt idx="168">
                  <c:v>-0.84707989390000005</c:v>
                </c:pt>
                <c:pt idx="169">
                  <c:v>-5.8126024509000001</c:v>
                </c:pt>
                <c:pt idx="170">
                  <c:v>-0.84707989390000005</c:v>
                </c:pt>
                <c:pt idx="171">
                  <c:v>-5.8126024509000001</c:v>
                </c:pt>
                <c:pt idx="172">
                  <c:v>-0.84707989390000005</c:v>
                </c:pt>
                <c:pt idx="173">
                  <c:v>-5.8126024509000001</c:v>
                </c:pt>
                <c:pt idx="174">
                  <c:v>-0.84707989390000005</c:v>
                </c:pt>
                <c:pt idx="175">
                  <c:v>-5.8126024509000001</c:v>
                </c:pt>
                <c:pt idx="176">
                  <c:v>-0.84707989390000005</c:v>
                </c:pt>
                <c:pt idx="177">
                  <c:v>-5.8126024509000001</c:v>
                </c:pt>
                <c:pt idx="178">
                  <c:v>-0.84707989390000005</c:v>
                </c:pt>
                <c:pt idx="179">
                  <c:v>-5.8126024509000001</c:v>
                </c:pt>
                <c:pt idx="180">
                  <c:v>-0.84707989390000005</c:v>
                </c:pt>
                <c:pt idx="181">
                  <c:v>-5.8126024509000001</c:v>
                </c:pt>
                <c:pt idx="182">
                  <c:v>-0.84707989390000005</c:v>
                </c:pt>
                <c:pt idx="183">
                  <c:v>-5.8126024509000001</c:v>
                </c:pt>
                <c:pt idx="184">
                  <c:v>-0.84707989390000005</c:v>
                </c:pt>
                <c:pt idx="185">
                  <c:v>-5.8126024509000001</c:v>
                </c:pt>
                <c:pt idx="186">
                  <c:v>-0.84707989390000005</c:v>
                </c:pt>
                <c:pt idx="187">
                  <c:v>-5.8126024509000001</c:v>
                </c:pt>
                <c:pt idx="188">
                  <c:v>-0.84707989390000005</c:v>
                </c:pt>
                <c:pt idx="189">
                  <c:v>-5.8126024509000001</c:v>
                </c:pt>
                <c:pt idx="190">
                  <c:v>-0.84707989390000005</c:v>
                </c:pt>
                <c:pt idx="191">
                  <c:v>-5.8126024509000001</c:v>
                </c:pt>
                <c:pt idx="192">
                  <c:v>-0.84707989390000005</c:v>
                </c:pt>
                <c:pt idx="193">
                  <c:v>-5.8126024509000001</c:v>
                </c:pt>
                <c:pt idx="194">
                  <c:v>-0.84707989390000005</c:v>
                </c:pt>
                <c:pt idx="195">
                  <c:v>-5.8126024509000001</c:v>
                </c:pt>
                <c:pt idx="196">
                  <c:v>-0.84707989390000005</c:v>
                </c:pt>
                <c:pt idx="197">
                  <c:v>-5.8126024509000001</c:v>
                </c:pt>
                <c:pt idx="198">
                  <c:v>-0.84707989390000005</c:v>
                </c:pt>
                <c:pt idx="199">
                  <c:v>-5.8126024509000001</c:v>
                </c:pt>
                <c:pt idx="200">
                  <c:v>-0.84707989390000005</c:v>
                </c:pt>
                <c:pt idx="201">
                  <c:v>-5.8126024509000001</c:v>
                </c:pt>
                <c:pt idx="202">
                  <c:v>-0.84707989390000005</c:v>
                </c:pt>
                <c:pt idx="203">
                  <c:v>-5.8126024509000001</c:v>
                </c:pt>
                <c:pt idx="204">
                  <c:v>-0.84707989390000005</c:v>
                </c:pt>
                <c:pt idx="205">
                  <c:v>-5.8126024509000001</c:v>
                </c:pt>
                <c:pt idx="206">
                  <c:v>-0.84707989390000005</c:v>
                </c:pt>
                <c:pt idx="207">
                  <c:v>-5.8126024509000001</c:v>
                </c:pt>
                <c:pt idx="208">
                  <c:v>-0.84707989390000005</c:v>
                </c:pt>
                <c:pt idx="209">
                  <c:v>-5.8126024509000001</c:v>
                </c:pt>
                <c:pt idx="210">
                  <c:v>-0.84707989390000005</c:v>
                </c:pt>
                <c:pt idx="211">
                  <c:v>-5.8126024509000001</c:v>
                </c:pt>
                <c:pt idx="212">
                  <c:v>-0.84707989390000005</c:v>
                </c:pt>
                <c:pt idx="213">
                  <c:v>-5.8126024509000001</c:v>
                </c:pt>
                <c:pt idx="214">
                  <c:v>-0.84707989390000005</c:v>
                </c:pt>
                <c:pt idx="215">
                  <c:v>-5.8126024509000001</c:v>
                </c:pt>
                <c:pt idx="216">
                  <c:v>-0.84707989390000005</c:v>
                </c:pt>
                <c:pt idx="217">
                  <c:v>-5.8126024509000001</c:v>
                </c:pt>
                <c:pt idx="218">
                  <c:v>-0.84707989390000005</c:v>
                </c:pt>
                <c:pt idx="219">
                  <c:v>-5.8126024509000001</c:v>
                </c:pt>
                <c:pt idx="220">
                  <c:v>-0.84707989390000005</c:v>
                </c:pt>
                <c:pt idx="221">
                  <c:v>-5.8126024509000001</c:v>
                </c:pt>
                <c:pt idx="222">
                  <c:v>-0.84707989390000005</c:v>
                </c:pt>
                <c:pt idx="223">
                  <c:v>-5.8126024509000001</c:v>
                </c:pt>
                <c:pt idx="224">
                  <c:v>-0.84707989390000005</c:v>
                </c:pt>
                <c:pt idx="225">
                  <c:v>-5.8126024509000001</c:v>
                </c:pt>
                <c:pt idx="226">
                  <c:v>-0.84707989390000005</c:v>
                </c:pt>
                <c:pt idx="227">
                  <c:v>-5.8126024509000001</c:v>
                </c:pt>
                <c:pt idx="228">
                  <c:v>-0.84707989390000005</c:v>
                </c:pt>
                <c:pt idx="229">
                  <c:v>-5.8126024509000001</c:v>
                </c:pt>
                <c:pt idx="230">
                  <c:v>-0.84707989390000005</c:v>
                </c:pt>
                <c:pt idx="231">
                  <c:v>-5.8126024509000001</c:v>
                </c:pt>
                <c:pt idx="232">
                  <c:v>-0.84707989390000005</c:v>
                </c:pt>
                <c:pt idx="233">
                  <c:v>-5.8126024509000001</c:v>
                </c:pt>
                <c:pt idx="234">
                  <c:v>-0.84707989390000005</c:v>
                </c:pt>
                <c:pt idx="235">
                  <c:v>-5.8126024509000001</c:v>
                </c:pt>
                <c:pt idx="236">
                  <c:v>-0.84707989390000005</c:v>
                </c:pt>
                <c:pt idx="237">
                  <c:v>-5.8126024509000001</c:v>
                </c:pt>
                <c:pt idx="238">
                  <c:v>-0.84707989390000005</c:v>
                </c:pt>
                <c:pt idx="239">
                  <c:v>-5.8126024509000001</c:v>
                </c:pt>
                <c:pt idx="240">
                  <c:v>-0.84707989390000005</c:v>
                </c:pt>
                <c:pt idx="241">
                  <c:v>-5.8126024509000001</c:v>
                </c:pt>
                <c:pt idx="242">
                  <c:v>-0.84707989390000005</c:v>
                </c:pt>
                <c:pt idx="243">
                  <c:v>-5.8126024509000001</c:v>
                </c:pt>
                <c:pt idx="244">
                  <c:v>-0.84707989390000005</c:v>
                </c:pt>
                <c:pt idx="245">
                  <c:v>-5.8126024509000001</c:v>
                </c:pt>
                <c:pt idx="246">
                  <c:v>-0.84707989390000005</c:v>
                </c:pt>
                <c:pt idx="247">
                  <c:v>-5.8126024509000001</c:v>
                </c:pt>
                <c:pt idx="248">
                  <c:v>-0.84707989390000005</c:v>
                </c:pt>
                <c:pt idx="249">
                  <c:v>-5.8126024509000001</c:v>
                </c:pt>
                <c:pt idx="250">
                  <c:v>-0.84707989390000005</c:v>
                </c:pt>
                <c:pt idx="251">
                  <c:v>-5.8126024509000001</c:v>
                </c:pt>
                <c:pt idx="252">
                  <c:v>-0.84707989390000005</c:v>
                </c:pt>
                <c:pt idx="253">
                  <c:v>-5.8126024509000001</c:v>
                </c:pt>
                <c:pt idx="254">
                  <c:v>-0.84707989390000005</c:v>
                </c:pt>
                <c:pt idx="255">
                  <c:v>-5.8126024509000001</c:v>
                </c:pt>
                <c:pt idx="256">
                  <c:v>-0.84707989390000005</c:v>
                </c:pt>
                <c:pt idx="257">
                  <c:v>-5.8126024509000001</c:v>
                </c:pt>
                <c:pt idx="258">
                  <c:v>-0.84707989390000005</c:v>
                </c:pt>
                <c:pt idx="259">
                  <c:v>-5.8126024509000001</c:v>
                </c:pt>
                <c:pt idx="260">
                  <c:v>-0.84707989390000005</c:v>
                </c:pt>
                <c:pt idx="261">
                  <c:v>-5.8126024509000001</c:v>
                </c:pt>
                <c:pt idx="262">
                  <c:v>-0.84707989390000005</c:v>
                </c:pt>
                <c:pt idx="263">
                  <c:v>-5.8126024509000001</c:v>
                </c:pt>
                <c:pt idx="264">
                  <c:v>-0.84707989390000005</c:v>
                </c:pt>
                <c:pt idx="265">
                  <c:v>-5.8126024509000001</c:v>
                </c:pt>
                <c:pt idx="266">
                  <c:v>-0.84707989390000005</c:v>
                </c:pt>
                <c:pt idx="267">
                  <c:v>-5.8126024509000001</c:v>
                </c:pt>
                <c:pt idx="268">
                  <c:v>-0.84707989390000005</c:v>
                </c:pt>
                <c:pt idx="269">
                  <c:v>-5.8126024509000001</c:v>
                </c:pt>
                <c:pt idx="270">
                  <c:v>-0.84707989390000005</c:v>
                </c:pt>
                <c:pt idx="271">
                  <c:v>-5.8126024509000001</c:v>
                </c:pt>
                <c:pt idx="272">
                  <c:v>-0.84707989390000005</c:v>
                </c:pt>
                <c:pt idx="273">
                  <c:v>-5.8126024509000001</c:v>
                </c:pt>
                <c:pt idx="274">
                  <c:v>-0.84707989390000005</c:v>
                </c:pt>
                <c:pt idx="275">
                  <c:v>-5.8126024509000001</c:v>
                </c:pt>
                <c:pt idx="276">
                  <c:v>-0.84707989390000005</c:v>
                </c:pt>
                <c:pt idx="277">
                  <c:v>-5.8126024509000001</c:v>
                </c:pt>
                <c:pt idx="278">
                  <c:v>-0.84707989390000005</c:v>
                </c:pt>
                <c:pt idx="279">
                  <c:v>-5.8126024509000001</c:v>
                </c:pt>
                <c:pt idx="280">
                  <c:v>-0.84707989390000005</c:v>
                </c:pt>
                <c:pt idx="281">
                  <c:v>-5.8126024509000001</c:v>
                </c:pt>
                <c:pt idx="282">
                  <c:v>-0.84707989390000005</c:v>
                </c:pt>
                <c:pt idx="283">
                  <c:v>-5.8126024509000001</c:v>
                </c:pt>
                <c:pt idx="284">
                  <c:v>-0.84707989390000005</c:v>
                </c:pt>
                <c:pt idx="285">
                  <c:v>-5.8126024509000001</c:v>
                </c:pt>
                <c:pt idx="286">
                  <c:v>-0.84707989390000005</c:v>
                </c:pt>
                <c:pt idx="287">
                  <c:v>-5.8126024509000001</c:v>
                </c:pt>
                <c:pt idx="288">
                  <c:v>-0.84707989390000005</c:v>
                </c:pt>
                <c:pt idx="289">
                  <c:v>-5.8126024509000001</c:v>
                </c:pt>
                <c:pt idx="290">
                  <c:v>-0.84707989390000005</c:v>
                </c:pt>
                <c:pt idx="291">
                  <c:v>-5.8126024509000001</c:v>
                </c:pt>
                <c:pt idx="292">
                  <c:v>-0.84707989390000005</c:v>
                </c:pt>
                <c:pt idx="293">
                  <c:v>-5.8126024509000001</c:v>
                </c:pt>
                <c:pt idx="294">
                  <c:v>-0.84707989390000005</c:v>
                </c:pt>
                <c:pt idx="295">
                  <c:v>-5.8126024509000001</c:v>
                </c:pt>
                <c:pt idx="296">
                  <c:v>-0.84707989390000005</c:v>
                </c:pt>
                <c:pt idx="297">
                  <c:v>-5.8126024509000001</c:v>
                </c:pt>
                <c:pt idx="298">
                  <c:v>-0.84707989390000005</c:v>
                </c:pt>
                <c:pt idx="299">
                  <c:v>-5.8126024509000001</c:v>
                </c:pt>
                <c:pt idx="300">
                  <c:v>-0.84707989390000005</c:v>
                </c:pt>
                <c:pt idx="301">
                  <c:v>-5.8126024509000001</c:v>
                </c:pt>
                <c:pt idx="302">
                  <c:v>-0.84707989390000005</c:v>
                </c:pt>
                <c:pt idx="303">
                  <c:v>-5.8126024509000001</c:v>
                </c:pt>
                <c:pt idx="304">
                  <c:v>-0.84707989390000005</c:v>
                </c:pt>
                <c:pt idx="305">
                  <c:v>-5.8126024509000001</c:v>
                </c:pt>
                <c:pt idx="306">
                  <c:v>-0.84707989390000005</c:v>
                </c:pt>
                <c:pt idx="307">
                  <c:v>-5.8126024509000001</c:v>
                </c:pt>
                <c:pt idx="308">
                  <c:v>-0.84707989390000005</c:v>
                </c:pt>
                <c:pt idx="309">
                  <c:v>-5.8126024509000001</c:v>
                </c:pt>
                <c:pt idx="310">
                  <c:v>-0.84707989390000005</c:v>
                </c:pt>
                <c:pt idx="311">
                  <c:v>-5.8126024509000001</c:v>
                </c:pt>
                <c:pt idx="312">
                  <c:v>-0.84707989390000005</c:v>
                </c:pt>
                <c:pt idx="313">
                  <c:v>-5.8126024509000001</c:v>
                </c:pt>
                <c:pt idx="314">
                  <c:v>-0.84707989390000005</c:v>
                </c:pt>
                <c:pt idx="315">
                  <c:v>-5.8126024509000001</c:v>
                </c:pt>
                <c:pt idx="316">
                  <c:v>-0.84707989390000005</c:v>
                </c:pt>
                <c:pt idx="317">
                  <c:v>-5.8126024509000001</c:v>
                </c:pt>
                <c:pt idx="318">
                  <c:v>-0.84707989390000005</c:v>
                </c:pt>
                <c:pt idx="319">
                  <c:v>-5.8126024509000001</c:v>
                </c:pt>
                <c:pt idx="320">
                  <c:v>-0.84707989390000005</c:v>
                </c:pt>
                <c:pt idx="321">
                  <c:v>-5.8126024509000001</c:v>
                </c:pt>
                <c:pt idx="322">
                  <c:v>-0.84707989390000005</c:v>
                </c:pt>
                <c:pt idx="323">
                  <c:v>-5.8126024509000001</c:v>
                </c:pt>
                <c:pt idx="324">
                  <c:v>-0.84707989390000005</c:v>
                </c:pt>
                <c:pt idx="325">
                  <c:v>-5.8126024509000001</c:v>
                </c:pt>
                <c:pt idx="326">
                  <c:v>-0.84707989390000005</c:v>
                </c:pt>
                <c:pt idx="327">
                  <c:v>-5.8126024509000001</c:v>
                </c:pt>
                <c:pt idx="328">
                  <c:v>-0.84707989390000005</c:v>
                </c:pt>
                <c:pt idx="329">
                  <c:v>-5.8126024509000001</c:v>
                </c:pt>
                <c:pt idx="330">
                  <c:v>-0.84707989390000005</c:v>
                </c:pt>
                <c:pt idx="331">
                  <c:v>-5.8126024509000001</c:v>
                </c:pt>
                <c:pt idx="332">
                  <c:v>-0.84707989390000005</c:v>
                </c:pt>
                <c:pt idx="333">
                  <c:v>-5.8126024509000001</c:v>
                </c:pt>
                <c:pt idx="334">
                  <c:v>-0.84707989390000005</c:v>
                </c:pt>
                <c:pt idx="335">
                  <c:v>-5.8126024509000001</c:v>
                </c:pt>
                <c:pt idx="336">
                  <c:v>-0.84707989390000005</c:v>
                </c:pt>
                <c:pt idx="337">
                  <c:v>-5.8126024509000001</c:v>
                </c:pt>
                <c:pt idx="338">
                  <c:v>-0.84707989390000005</c:v>
                </c:pt>
                <c:pt idx="339">
                  <c:v>-5.8126024509000001</c:v>
                </c:pt>
                <c:pt idx="340">
                  <c:v>-0.84707989390000005</c:v>
                </c:pt>
                <c:pt idx="341">
                  <c:v>-5.8126024509000001</c:v>
                </c:pt>
                <c:pt idx="342">
                  <c:v>-0.84707989390000005</c:v>
                </c:pt>
                <c:pt idx="343">
                  <c:v>-5.8126024509000001</c:v>
                </c:pt>
                <c:pt idx="344">
                  <c:v>-0.84707989390000005</c:v>
                </c:pt>
                <c:pt idx="345">
                  <c:v>-5.8126024509000001</c:v>
                </c:pt>
                <c:pt idx="346">
                  <c:v>-0.84707989390000005</c:v>
                </c:pt>
                <c:pt idx="347">
                  <c:v>-5.8126024509000001</c:v>
                </c:pt>
                <c:pt idx="348">
                  <c:v>-0.84707989390000005</c:v>
                </c:pt>
                <c:pt idx="349">
                  <c:v>-5.8126024509000001</c:v>
                </c:pt>
                <c:pt idx="350">
                  <c:v>-0.84707989390000005</c:v>
                </c:pt>
                <c:pt idx="351">
                  <c:v>-5.8126024509000001</c:v>
                </c:pt>
                <c:pt idx="352">
                  <c:v>-0.84707989390000005</c:v>
                </c:pt>
                <c:pt idx="353">
                  <c:v>-5.8126024509000001</c:v>
                </c:pt>
                <c:pt idx="354">
                  <c:v>-0.84707989390000005</c:v>
                </c:pt>
                <c:pt idx="355">
                  <c:v>-5.8126024509000001</c:v>
                </c:pt>
                <c:pt idx="356">
                  <c:v>-0.84707989390000005</c:v>
                </c:pt>
                <c:pt idx="357">
                  <c:v>-5.8126024509000001</c:v>
                </c:pt>
                <c:pt idx="358">
                  <c:v>-0.84707989390000005</c:v>
                </c:pt>
                <c:pt idx="359">
                  <c:v>-5.8126024509000001</c:v>
                </c:pt>
                <c:pt idx="360">
                  <c:v>-0.84707989390000005</c:v>
                </c:pt>
                <c:pt idx="361">
                  <c:v>-5.8126024509000001</c:v>
                </c:pt>
                <c:pt idx="362">
                  <c:v>-0.84707989390000005</c:v>
                </c:pt>
                <c:pt idx="363">
                  <c:v>-5.8126024509000001</c:v>
                </c:pt>
                <c:pt idx="364">
                  <c:v>-0.84707989390000005</c:v>
                </c:pt>
                <c:pt idx="365">
                  <c:v>-5.8126024509000001</c:v>
                </c:pt>
                <c:pt idx="366">
                  <c:v>-0.84707989390000005</c:v>
                </c:pt>
                <c:pt idx="367">
                  <c:v>-5.8126024509000001</c:v>
                </c:pt>
                <c:pt idx="368">
                  <c:v>-0.84707989390000005</c:v>
                </c:pt>
                <c:pt idx="369">
                  <c:v>-5.8126024509000001</c:v>
                </c:pt>
                <c:pt idx="370">
                  <c:v>-0.84707989390000005</c:v>
                </c:pt>
                <c:pt idx="371">
                  <c:v>-5.8126024509000001</c:v>
                </c:pt>
                <c:pt idx="372">
                  <c:v>-0.84707989390000005</c:v>
                </c:pt>
                <c:pt idx="373">
                  <c:v>-5.8126024509000001</c:v>
                </c:pt>
                <c:pt idx="374">
                  <c:v>-0.84707989390000005</c:v>
                </c:pt>
                <c:pt idx="375">
                  <c:v>-5.8126024509000001</c:v>
                </c:pt>
                <c:pt idx="376">
                  <c:v>-0.84707989390000005</c:v>
                </c:pt>
                <c:pt idx="377">
                  <c:v>-5.8126024509000001</c:v>
                </c:pt>
                <c:pt idx="378">
                  <c:v>-0.84707989390000005</c:v>
                </c:pt>
                <c:pt idx="379">
                  <c:v>-5.8126024509000001</c:v>
                </c:pt>
                <c:pt idx="380">
                  <c:v>-0.84707989390000005</c:v>
                </c:pt>
                <c:pt idx="381">
                  <c:v>-5.8126024509000001</c:v>
                </c:pt>
                <c:pt idx="382">
                  <c:v>-0.84707989390000005</c:v>
                </c:pt>
                <c:pt idx="383">
                  <c:v>-5.8126024509000001</c:v>
                </c:pt>
                <c:pt idx="384">
                  <c:v>-0.84707989390000005</c:v>
                </c:pt>
                <c:pt idx="385">
                  <c:v>-5.8126024509000001</c:v>
                </c:pt>
                <c:pt idx="386">
                  <c:v>-0.84707989390000005</c:v>
                </c:pt>
                <c:pt idx="387">
                  <c:v>-5.8126024509000001</c:v>
                </c:pt>
                <c:pt idx="388">
                  <c:v>-0.84707989390000005</c:v>
                </c:pt>
                <c:pt idx="389">
                  <c:v>-5.8126024509000001</c:v>
                </c:pt>
                <c:pt idx="390">
                  <c:v>-0.84707989390000005</c:v>
                </c:pt>
                <c:pt idx="391">
                  <c:v>-5.8126024509000001</c:v>
                </c:pt>
                <c:pt idx="392">
                  <c:v>-0.84707989390000005</c:v>
                </c:pt>
                <c:pt idx="393">
                  <c:v>-5.8126024509000001</c:v>
                </c:pt>
                <c:pt idx="394">
                  <c:v>-0.84707989390000005</c:v>
                </c:pt>
                <c:pt idx="395">
                  <c:v>-5.8126024509000001</c:v>
                </c:pt>
                <c:pt idx="396">
                  <c:v>-0.84707989390000005</c:v>
                </c:pt>
                <c:pt idx="397">
                  <c:v>-5.8126024509000001</c:v>
                </c:pt>
                <c:pt idx="398">
                  <c:v>-0.84707989390000005</c:v>
                </c:pt>
                <c:pt idx="399">
                  <c:v>-5.8126024509000001</c:v>
                </c:pt>
                <c:pt idx="400">
                  <c:v>-0.84707989390000005</c:v>
                </c:pt>
                <c:pt idx="401">
                  <c:v>-5.8126024509000001</c:v>
                </c:pt>
                <c:pt idx="402">
                  <c:v>-0.84707989390000005</c:v>
                </c:pt>
                <c:pt idx="403">
                  <c:v>-5.8126024509000001</c:v>
                </c:pt>
                <c:pt idx="404">
                  <c:v>-0.84707989390000005</c:v>
                </c:pt>
                <c:pt idx="405">
                  <c:v>-5.8126024509000001</c:v>
                </c:pt>
                <c:pt idx="406">
                  <c:v>-0.84707989390000005</c:v>
                </c:pt>
                <c:pt idx="407">
                  <c:v>-5.8126024509000001</c:v>
                </c:pt>
                <c:pt idx="408">
                  <c:v>-0.84707989390000005</c:v>
                </c:pt>
                <c:pt idx="409">
                  <c:v>-5.8126024509000001</c:v>
                </c:pt>
                <c:pt idx="410">
                  <c:v>-0.84707989390000005</c:v>
                </c:pt>
                <c:pt idx="411">
                  <c:v>-5.8126024509000001</c:v>
                </c:pt>
                <c:pt idx="412">
                  <c:v>-0.84707989390000005</c:v>
                </c:pt>
                <c:pt idx="413">
                  <c:v>-5.8126024509000001</c:v>
                </c:pt>
                <c:pt idx="414">
                  <c:v>-0.84707989390000005</c:v>
                </c:pt>
                <c:pt idx="415">
                  <c:v>-5.8126024509000001</c:v>
                </c:pt>
                <c:pt idx="416">
                  <c:v>-0.84707989390000005</c:v>
                </c:pt>
                <c:pt idx="417">
                  <c:v>-5.8126024509000001</c:v>
                </c:pt>
                <c:pt idx="418">
                  <c:v>-0.84707989390000005</c:v>
                </c:pt>
                <c:pt idx="419">
                  <c:v>-5.8126024509000001</c:v>
                </c:pt>
                <c:pt idx="420">
                  <c:v>-0.84707989390000005</c:v>
                </c:pt>
                <c:pt idx="421">
                  <c:v>-5.8126024509000001</c:v>
                </c:pt>
                <c:pt idx="422">
                  <c:v>-0.84707989390000005</c:v>
                </c:pt>
                <c:pt idx="423">
                  <c:v>-5.8126024509000001</c:v>
                </c:pt>
                <c:pt idx="424">
                  <c:v>-0.84707989390000005</c:v>
                </c:pt>
                <c:pt idx="425">
                  <c:v>-5.8126024509000001</c:v>
                </c:pt>
                <c:pt idx="426">
                  <c:v>-0.84707989390000005</c:v>
                </c:pt>
                <c:pt idx="427">
                  <c:v>-5.8126024509000001</c:v>
                </c:pt>
                <c:pt idx="428">
                  <c:v>-0.84707989390000005</c:v>
                </c:pt>
                <c:pt idx="429">
                  <c:v>-5.8126024509000001</c:v>
                </c:pt>
                <c:pt idx="430">
                  <c:v>-0.84707989390000005</c:v>
                </c:pt>
                <c:pt idx="431">
                  <c:v>-5.8126024509000001</c:v>
                </c:pt>
                <c:pt idx="432">
                  <c:v>-0.84707989390000005</c:v>
                </c:pt>
                <c:pt idx="433">
                  <c:v>-5.8126024509000001</c:v>
                </c:pt>
                <c:pt idx="434">
                  <c:v>-0.84707989390000005</c:v>
                </c:pt>
                <c:pt idx="435">
                  <c:v>-5.8126024509000001</c:v>
                </c:pt>
                <c:pt idx="436">
                  <c:v>-0.84707989390000005</c:v>
                </c:pt>
                <c:pt idx="437">
                  <c:v>-5.8126024509000001</c:v>
                </c:pt>
                <c:pt idx="438">
                  <c:v>-0.84707989390000005</c:v>
                </c:pt>
                <c:pt idx="439">
                  <c:v>-5.8126024509000001</c:v>
                </c:pt>
                <c:pt idx="440">
                  <c:v>-0.84707989390000005</c:v>
                </c:pt>
                <c:pt idx="441">
                  <c:v>-5.8126024509000001</c:v>
                </c:pt>
                <c:pt idx="442">
                  <c:v>-0.84707989390000005</c:v>
                </c:pt>
                <c:pt idx="443">
                  <c:v>-5.8126024509000001</c:v>
                </c:pt>
                <c:pt idx="444">
                  <c:v>-0.84707989390000005</c:v>
                </c:pt>
                <c:pt idx="445">
                  <c:v>-5.8126024509000001</c:v>
                </c:pt>
                <c:pt idx="446">
                  <c:v>-0.84707989390000005</c:v>
                </c:pt>
                <c:pt idx="447">
                  <c:v>-5.8126024509000001</c:v>
                </c:pt>
                <c:pt idx="448">
                  <c:v>-0.84707989390000005</c:v>
                </c:pt>
                <c:pt idx="449">
                  <c:v>-5.8126024509000001</c:v>
                </c:pt>
                <c:pt idx="450">
                  <c:v>-0.84707989390000005</c:v>
                </c:pt>
                <c:pt idx="451">
                  <c:v>-5.8126024509000001</c:v>
                </c:pt>
                <c:pt idx="452">
                  <c:v>-0.84707989390000005</c:v>
                </c:pt>
                <c:pt idx="453">
                  <c:v>-5.8126024509000001</c:v>
                </c:pt>
                <c:pt idx="454">
                  <c:v>-0.84707989390000005</c:v>
                </c:pt>
                <c:pt idx="455">
                  <c:v>-5.8126024509000001</c:v>
                </c:pt>
                <c:pt idx="456">
                  <c:v>-0.84707989390000005</c:v>
                </c:pt>
                <c:pt idx="457">
                  <c:v>-5.8126024509000001</c:v>
                </c:pt>
                <c:pt idx="458">
                  <c:v>-0.84707989390000005</c:v>
                </c:pt>
                <c:pt idx="459">
                  <c:v>-5.8126024509000001</c:v>
                </c:pt>
                <c:pt idx="460">
                  <c:v>-0.84707989390000005</c:v>
                </c:pt>
                <c:pt idx="461">
                  <c:v>-5.8126024509000001</c:v>
                </c:pt>
                <c:pt idx="462">
                  <c:v>-0.84707989390000005</c:v>
                </c:pt>
                <c:pt idx="463">
                  <c:v>-5.8126024509000001</c:v>
                </c:pt>
                <c:pt idx="464">
                  <c:v>-0.84707989390000005</c:v>
                </c:pt>
                <c:pt idx="465">
                  <c:v>-5.8126024509000001</c:v>
                </c:pt>
                <c:pt idx="466">
                  <c:v>-0.84707989390000005</c:v>
                </c:pt>
                <c:pt idx="467">
                  <c:v>-5.8126024509000001</c:v>
                </c:pt>
                <c:pt idx="468">
                  <c:v>-0.84707989390000005</c:v>
                </c:pt>
                <c:pt idx="469">
                  <c:v>-5.8126024509000001</c:v>
                </c:pt>
                <c:pt idx="470">
                  <c:v>-0.84707989390000005</c:v>
                </c:pt>
                <c:pt idx="471">
                  <c:v>-5.8126024509000001</c:v>
                </c:pt>
                <c:pt idx="472">
                  <c:v>-0.84707989390000005</c:v>
                </c:pt>
                <c:pt idx="473">
                  <c:v>-5.8126024509000001</c:v>
                </c:pt>
                <c:pt idx="474">
                  <c:v>-0.84707989390000005</c:v>
                </c:pt>
                <c:pt idx="475">
                  <c:v>-5.8126024509000001</c:v>
                </c:pt>
                <c:pt idx="476">
                  <c:v>-0.84707989390000005</c:v>
                </c:pt>
                <c:pt idx="477">
                  <c:v>-5.8126024509000001</c:v>
                </c:pt>
                <c:pt idx="478">
                  <c:v>-0.84707989390000005</c:v>
                </c:pt>
                <c:pt idx="479">
                  <c:v>-5.8126024509000001</c:v>
                </c:pt>
                <c:pt idx="480">
                  <c:v>-0.84707989390000005</c:v>
                </c:pt>
                <c:pt idx="481">
                  <c:v>-5.8126024509000001</c:v>
                </c:pt>
                <c:pt idx="482">
                  <c:v>-0.84707989390000005</c:v>
                </c:pt>
                <c:pt idx="483">
                  <c:v>-5.8126024509000001</c:v>
                </c:pt>
                <c:pt idx="484">
                  <c:v>-0.84707989390000005</c:v>
                </c:pt>
                <c:pt idx="485">
                  <c:v>-5.8126024509000001</c:v>
                </c:pt>
                <c:pt idx="486">
                  <c:v>-0.84707989390000005</c:v>
                </c:pt>
                <c:pt idx="487">
                  <c:v>-5.8126024509000001</c:v>
                </c:pt>
                <c:pt idx="488">
                  <c:v>-0.84707989390000005</c:v>
                </c:pt>
                <c:pt idx="489">
                  <c:v>-5.8126024509000001</c:v>
                </c:pt>
                <c:pt idx="490">
                  <c:v>-0.84707989390000005</c:v>
                </c:pt>
                <c:pt idx="491">
                  <c:v>-5.8126024509000001</c:v>
                </c:pt>
                <c:pt idx="492">
                  <c:v>-0.84707989390000005</c:v>
                </c:pt>
                <c:pt idx="493">
                  <c:v>-5.8126024509000001</c:v>
                </c:pt>
                <c:pt idx="494">
                  <c:v>-0.84707989390000005</c:v>
                </c:pt>
                <c:pt idx="495">
                  <c:v>-5.8126024509000001</c:v>
                </c:pt>
                <c:pt idx="496">
                  <c:v>-0.84707989390000005</c:v>
                </c:pt>
                <c:pt idx="497">
                  <c:v>-5.8126024509000001</c:v>
                </c:pt>
                <c:pt idx="498">
                  <c:v>-0.84707989390000005</c:v>
                </c:pt>
                <c:pt idx="499">
                  <c:v>-5.8126024509000001</c:v>
                </c:pt>
                <c:pt idx="500">
                  <c:v>-0.84707989390000005</c:v>
                </c:pt>
                <c:pt idx="501">
                  <c:v>-5.8126024509000001</c:v>
                </c:pt>
                <c:pt idx="502">
                  <c:v>-0.84707989390000005</c:v>
                </c:pt>
                <c:pt idx="503">
                  <c:v>-5.8126024509000001</c:v>
                </c:pt>
                <c:pt idx="504">
                  <c:v>-0.84707989390000005</c:v>
                </c:pt>
                <c:pt idx="505">
                  <c:v>-5.8126024509000001</c:v>
                </c:pt>
                <c:pt idx="506">
                  <c:v>-0.84707989390000005</c:v>
                </c:pt>
                <c:pt idx="507">
                  <c:v>-5.8126024509000001</c:v>
                </c:pt>
                <c:pt idx="508">
                  <c:v>-0.84707989390000005</c:v>
                </c:pt>
                <c:pt idx="509">
                  <c:v>-5.8126024509000001</c:v>
                </c:pt>
                <c:pt idx="510">
                  <c:v>-0.84707989390000005</c:v>
                </c:pt>
                <c:pt idx="511">
                  <c:v>-5.8126024509000001</c:v>
                </c:pt>
                <c:pt idx="512">
                  <c:v>-0.84707989390000005</c:v>
                </c:pt>
                <c:pt idx="513">
                  <c:v>-5.8126024509000001</c:v>
                </c:pt>
                <c:pt idx="514">
                  <c:v>-0.84707989390000005</c:v>
                </c:pt>
                <c:pt idx="515">
                  <c:v>-5.8126024509000001</c:v>
                </c:pt>
                <c:pt idx="516">
                  <c:v>-0.84707989390000005</c:v>
                </c:pt>
                <c:pt idx="517">
                  <c:v>-5.8126024509000001</c:v>
                </c:pt>
                <c:pt idx="518">
                  <c:v>-0.84707989390000005</c:v>
                </c:pt>
                <c:pt idx="519">
                  <c:v>-5.8126024509000001</c:v>
                </c:pt>
                <c:pt idx="520">
                  <c:v>-0.84707989390000005</c:v>
                </c:pt>
                <c:pt idx="521">
                  <c:v>-5.8126024509000001</c:v>
                </c:pt>
                <c:pt idx="522">
                  <c:v>-0.84707989390000005</c:v>
                </c:pt>
                <c:pt idx="523">
                  <c:v>-5.8126024509000001</c:v>
                </c:pt>
                <c:pt idx="524">
                  <c:v>-0.84707989390000005</c:v>
                </c:pt>
                <c:pt idx="525">
                  <c:v>-5.8126024509000001</c:v>
                </c:pt>
                <c:pt idx="526">
                  <c:v>-0.84707989390000005</c:v>
                </c:pt>
                <c:pt idx="527">
                  <c:v>-5.8126024509000001</c:v>
                </c:pt>
                <c:pt idx="528">
                  <c:v>-0.84707989390000005</c:v>
                </c:pt>
                <c:pt idx="529">
                  <c:v>-5.8126024509000001</c:v>
                </c:pt>
                <c:pt idx="530">
                  <c:v>-0.84707989390000005</c:v>
                </c:pt>
                <c:pt idx="531">
                  <c:v>-5.8126024509000001</c:v>
                </c:pt>
                <c:pt idx="532">
                  <c:v>-0.84707989390000005</c:v>
                </c:pt>
                <c:pt idx="533">
                  <c:v>-5.8126024509000001</c:v>
                </c:pt>
                <c:pt idx="534">
                  <c:v>-0.84707989390000005</c:v>
                </c:pt>
                <c:pt idx="535">
                  <c:v>-5.8126024509000001</c:v>
                </c:pt>
                <c:pt idx="536">
                  <c:v>-0.84707989390000005</c:v>
                </c:pt>
                <c:pt idx="537">
                  <c:v>-5.8126024509000001</c:v>
                </c:pt>
                <c:pt idx="538">
                  <c:v>-0.84707989390000005</c:v>
                </c:pt>
                <c:pt idx="539">
                  <c:v>-5.8126024509000001</c:v>
                </c:pt>
                <c:pt idx="540">
                  <c:v>-0.84707989390000005</c:v>
                </c:pt>
                <c:pt idx="541">
                  <c:v>-5.8126024509000001</c:v>
                </c:pt>
                <c:pt idx="542">
                  <c:v>-0.84707989390000005</c:v>
                </c:pt>
                <c:pt idx="543">
                  <c:v>-5.8126024509000001</c:v>
                </c:pt>
                <c:pt idx="544">
                  <c:v>-0.84707989390000005</c:v>
                </c:pt>
                <c:pt idx="545">
                  <c:v>-5.8126024509000001</c:v>
                </c:pt>
                <c:pt idx="546">
                  <c:v>-0.84707989390000005</c:v>
                </c:pt>
                <c:pt idx="547">
                  <c:v>-5.8126024509000001</c:v>
                </c:pt>
                <c:pt idx="548">
                  <c:v>-0.84707989390000005</c:v>
                </c:pt>
                <c:pt idx="549">
                  <c:v>-5.8126024509000001</c:v>
                </c:pt>
                <c:pt idx="550">
                  <c:v>-0.84707989390000005</c:v>
                </c:pt>
                <c:pt idx="551">
                  <c:v>-5.8126024509000001</c:v>
                </c:pt>
                <c:pt idx="552">
                  <c:v>-0.84707989390000005</c:v>
                </c:pt>
                <c:pt idx="553">
                  <c:v>-5.8126024509000001</c:v>
                </c:pt>
                <c:pt idx="554">
                  <c:v>-0.84707989390000005</c:v>
                </c:pt>
                <c:pt idx="555">
                  <c:v>-5.8126024509000001</c:v>
                </c:pt>
                <c:pt idx="556">
                  <c:v>-0.84707989390000005</c:v>
                </c:pt>
                <c:pt idx="557">
                  <c:v>-5.8126024509000001</c:v>
                </c:pt>
                <c:pt idx="558">
                  <c:v>-0.84707989390000005</c:v>
                </c:pt>
                <c:pt idx="559">
                  <c:v>-5.8126024509000001</c:v>
                </c:pt>
                <c:pt idx="560">
                  <c:v>-0.84707989390000005</c:v>
                </c:pt>
                <c:pt idx="561">
                  <c:v>-5.8126024509000001</c:v>
                </c:pt>
                <c:pt idx="562">
                  <c:v>-0.84707989390000005</c:v>
                </c:pt>
                <c:pt idx="563">
                  <c:v>-5.8126024509000001</c:v>
                </c:pt>
                <c:pt idx="564">
                  <c:v>-0.84707989390000005</c:v>
                </c:pt>
                <c:pt idx="565">
                  <c:v>-5.8126024509000001</c:v>
                </c:pt>
                <c:pt idx="566">
                  <c:v>-0.84707989390000005</c:v>
                </c:pt>
                <c:pt idx="567">
                  <c:v>-5.8126024509000001</c:v>
                </c:pt>
                <c:pt idx="568">
                  <c:v>-0.84707989390000005</c:v>
                </c:pt>
                <c:pt idx="569">
                  <c:v>-5.8126024509000001</c:v>
                </c:pt>
                <c:pt idx="570">
                  <c:v>-0.84707989390000005</c:v>
                </c:pt>
                <c:pt idx="571">
                  <c:v>-5.8126024509000001</c:v>
                </c:pt>
                <c:pt idx="572">
                  <c:v>-0.84707989390000005</c:v>
                </c:pt>
                <c:pt idx="573">
                  <c:v>-5.8126024509000001</c:v>
                </c:pt>
                <c:pt idx="574">
                  <c:v>-0.84707989390000005</c:v>
                </c:pt>
                <c:pt idx="575">
                  <c:v>-5.8126024509000001</c:v>
                </c:pt>
                <c:pt idx="576">
                  <c:v>-0.84707989390000005</c:v>
                </c:pt>
                <c:pt idx="577">
                  <c:v>-5.8126024509000001</c:v>
                </c:pt>
                <c:pt idx="578">
                  <c:v>-0.84707989390000005</c:v>
                </c:pt>
                <c:pt idx="579">
                  <c:v>-5.8126024509000001</c:v>
                </c:pt>
                <c:pt idx="580">
                  <c:v>-0.84707989390000005</c:v>
                </c:pt>
                <c:pt idx="581">
                  <c:v>-5.8126024509000001</c:v>
                </c:pt>
                <c:pt idx="582">
                  <c:v>-0.84707989390000005</c:v>
                </c:pt>
                <c:pt idx="583">
                  <c:v>-5.8126024509000001</c:v>
                </c:pt>
                <c:pt idx="584">
                  <c:v>-0.84707989390000005</c:v>
                </c:pt>
                <c:pt idx="585">
                  <c:v>-5.8126024509000001</c:v>
                </c:pt>
                <c:pt idx="586">
                  <c:v>-0.84707989390000005</c:v>
                </c:pt>
                <c:pt idx="587">
                  <c:v>-5.8126024509000001</c:v>
                </c:pt>
                <c:pt idx="588">
                  <c:v>-0.84707989390000005</c:v>
                </c:pt>
                <c:pt idx="589">
                  <c:v>-5.8126024509000001</c:v>
                </c:pt>
                <c:pt idx="590">
                  <c:v>-0.84707989390000005</c:v>
                </c:pt>
                <c:pt idx="591">
                  <c:v>-5.8126024509000001</c:v>
                </c:pt>
                <c:pt idx="592">
                  <c:v>-0.84707989390000005</c:v>
                </c:pt>
                <c:pt idx="593">
                  <c:v>-5.8126024509000001</c:v>
                </c:pt>
                <c:pt idx="594">
                  <c:v>-0.84707989390000005</c:v>
                </c:pt>
                <c:pt idx="595">
                  <c:v>-5.8126024509000001</c:v>
                </c:pt>
                <c:pt idx="596">
                  <c:v>-0.84707989390000005</c:v>
                </c:pt>
                <c:pt idx="597">
                  <c:v>-5.8126024509000001</c:v>
                </c:pt>
                <c:pt idx="598">
                  <c:v>-0.84707989390000005</c:v>
                </c:pt>
                <c:pt idx="599">
                  <c:v>-5.8126024509000001</c:v>
                </c:pt>
                <c:pt idx="600">
                  <c:v>-0.84707989390000005</c:v>
                </c:pt>
                <c:pt idx="601">
                  <c:v>-5.8126024509000001</c:v>
                </c:pt>
                <c:pt idx="602">
                  <c:v>-0.84707989390000005</c:v>
                </c:pt>
                <c:pt idx="603">
                  <c:v>-5.8126024509000001</c:v>
                </c:pt>
                <c:pt idx="604">
                  <c:v>-0.84707989390000005</c:v>
                </c:pt>
                <c:pt idx="605">
                  <c:v>-5.8126024509000001</c:v>
                </c:pt>
                <c:pt idx="606">
                  <c:v>-0.84707989390000005</c:v>
                </c:pt>
                <c:pt idx="607">
                  <c:v>-5.8126024509000001</c:v>
                </c:pt>
                <c:pt idx="608">
                  <c:v>-0.84707989390000005</c:v>
                </c:pt>
                <c:pt idx="609">
                  <c:v>-5.8126024509000001</c:v>
                </c:pt>
                <c:pt idx="610">
                  <c:v>-0.84707989390000005</c:v>
                </c:pt>
                <c:pt idx="611">
                  <c:v>-5.8126024509000001</c:v>
                </c:pt>
                <c:pt idx="612">
                  <c:v>-0.84707989390000005</c:v>
                </c:pt>
                <c:pt idx="613">
                  <c:v>-5.8126024509000001</c:v>
                </c:pt>
                <c:pt idx="614">
                  <c:v>-0.84707989390000005</c:v>
                </c:pt>
                <c:pt idx="615">
                  <c:v>-5.8126024509000001</c:v>
                </c:pt>
                <c:pt idx="616">
                  <c:v>-0.84707989390000005</c:v>
                </c:pt>
                <c:pt idx="617">
                  <c:v>-5.8126024509000001</c:v>
                </c:pt>
                <c:pt idx="618">
                  <c:v>-0.84707989390000005</c:v>
                </c:pt>
                <c:pt idx="619">
                  <c:v>-5.8126024509000001</c:v>
                </c:pt>
                <c:pt idx="620">
                  <c:v>-0.84707989390000005</c:v>
                </c:pt>
                <c:pt idx="621">
                  <c:v>-5.8126024509000001</c:v>
                </c:pt>
                <c:pt idx="622">
                  <c:v>-0.84707989390000005</c:v>
                </c:pt>
                <c:pt idx="623">
                  <c:v>-5.8126024509000001</c:v>
                </c:pt>
                <c:pt idx="624">
                  <c:v>-0.84707989390000005</c:v>
                </c:pt>
                <c:pt idx="625">
                  <c:v>-5.8126024509000001</c:v>
                </c:pt>
                <c:pt idx="626">
                  <c:v>-0.84707989390000005</c:v>
                </c:pt>
                <c:pt idx="627">
                  <c:v>-5.8126024509000001</c:v>
                </c:pt>
                <c:pt idx="628">
                  <c:v>-0.84707989390000005</c:v>
                </c:pt>
                <c:pt idx="629">
                  <c:v>-5.8126024509000001</c:v>
                </c:pt>
                <c:pt idx="630">
                  <c:v>-0.84707989390000005</c:v>
                </c:pt>
                <c:pt idx="631">
                  <c:v>-5.8126024509000001</c:v>
                </c:pt>
                <c:pt idx="632">
                  <c:v>-0.84707989390000005</c:v>
                </c:pt>
                <c:pt idx="633">
                  <c:v>-5.8126024509000001</c:v>
                </c:pt>
                <c:pt idx="634">
                  <c:v>-0.84707989390000005</c:v>
                </c:pt>
                <c:pt idx="635">
                  <c:v>-5.8126024509000001</c:v>
                </c:pt>
                <c:pt idx="636">
                  <c:v>-0.84707989390000005</c:v>
                </c:pt>
                <c:pt idx="637">
                  <c:v>-5.8126024509000001</c:v>
                </c:pt>
                <c:pt idx="638">
                  <c:v>-0.84707989390000005</c:v>
                </c:pt>
                <c:pt idx="639">
                  <c:v>-5.8126024509000001</c:v>
                </c:pt>
                <c:pt idx="640">
                  <c:v>-0.84707989390000005</c:v>
                </c:pt>
                <c:pt idx="641">
                  <c:v>-5.8126024509000001</c:v>
                </c:pt>
                <c:pt idx="642">
                  <c:v>-0.84707989390000005</c:v>
                </c:pt>
                <c:pt idx="643">
                  <c:v>-5.8126024509000001</c:v>
                </c:pt>
                <c:pt idx="644">
                  <c:v>-0.84707989390000005</c:v>
                </c:pt>
                <c:pt idx="645">
                  <c:v>-5.8126024509000001</c:v>
                </c:pt>
                <c:pt idx="646">
                  <c:v>-0.84707989390000005</c:v>
                </c:pt>
                <c:pt idx="647">
                  <c:v>-5.8126024509000001</c:v>
                </c:pt>
                <c:pt idx="648">
                  <c:v>-0.84707989390000005</c:v>
                </c:pt>
                <c:pt idx="649">
                  <c:v>-5.8126024509000001</c:v>
                </c:pt>
                <c:pt idx="650">
                  <c:v>-0.84707989390000005</c:v>
                </c:pt>
                <c:pt idx="651">
                  <c:v>-5.8126024509000001</c:v>
                </c:pt>
                <c:pt idx="652">
                  <c:v>-0.84707989390000005</c:v>
                </c:pt>
                <c:pt idx="653">
                  <c:v>-5.8126024509000001</c:v>
                </c:pt>
                <c:pt idx="654">
                  <c:v>-0.84707989390000005</c:v>
                </c:pt>
                <c:pt idx="655">
                  <c:v>-5.8126024509000001</c:v>
                </c:pt>
                <c:pt idx="656">
                  <c:v>-0.84707989390000005</c:v>
                </c:pt>
                <c:pt idx="657">
                  <c:v>-5.8126024509000001</c:v>
                </c:pt>
                <c:pt idx="658">
                  <c:v>-0.84707989390000005</c:v>
                </c:pt>
                <c:pt idx="659">
                  <c:v>-5.8126024509000001</c:v>
                </c:pt>
                <c:pt idx="660">
                  <c:v>-0.84707989390000005</c:v>
                </c:pt>
                <c:pt idx="661">
                  <c:v>-5.8126024509000001</c:v>
                </c:pt>
                <c:pt idx="662">
                  <c:v>-0.84707989390000005</c:v>
                </c:pt>
                <c:pt idx="663">
                  <c:v>-5.8126024509000001</c:v>
                </c:pt>
                <c:pt idx="664">
                  <c:v>-0.84707989390000005</c:v>
                </c:pt>
                <c:pt idx="665">
                  <c:v>-5.8126024509000001</c:v>
                </c:pt>
                <c:pt idx="666">
                  <c:v>-0.84707989390000005</c:v>
                </c:pt>
                <c:pt idx="667">
                  <c:v>-5.8126024509000001</c:v>
                </c:pt>
                <c:pt idx="668">
                  <c:v>-0.84707989390000005</c:v>
                </c:pt>
                <c:pt idx="669">
                  <c:v>-5.8126024509000001</c:v>
                </c:pt>
                <c:pt idx="670">
                  <c:v>-0.84707989390000005</c:v>
                </c:pt>
                <c:pt idx="671">
                  <c:v>-5.8126024509000001</c:v>
                </c:pt>
                <c:pt idx="672">
                  <c:v>-0.84707989390000005</c:v>
                </c:pt>
                <c:pt idx="673">
                  <c:v>-5.8126024509000001</c:v>
                </c:pt>
                <c:pt idx="674">
                  <c:v>-0.84707989390000005</c:v>
                </c:pt>
                <c:pt idx="675">
                  <c:v>-5.8126024509000001</c:v>
                </c:pt>
                <c:pt idx="676">
                  <c:v>-0.84707989390000005</c:v>
                </c:pt>
                <c:pt idx="677">
                  <c:v>-5.8126024509000001</c:v>
                </c:pt>
                <c:pt idx="678">
                  <c:v>-0.84707989390000005</c:v>
                </c:pt>
                <c:pt idx="679">
                  <c:v>-5.8126024509000001</c:v>
                </c:pt>
                <c:pt idx="680">
                  <c:v>-0.84707989390000005</c:v>
                </c:pt>
                <c:pt idx="681">
                  <c:v>-5.8126024509000001</c:v>
                </c:pt>
                <c:pt idx="682">
                  <c:v>-0.84707989390000005</c:v>
                </c:pt>
                <c:pt idx="683">
                  <c:v>-5.8126024509000001</c:v>
                </c:pt>
                <c:pt idx="684">
                  <c:v>-0.84707989390000005</c:v>
                </c:pt>
                <c:pt idx="685">
                  <c:v>-5.8126024509000001</c:v>
                </c:pt>
                <c:pt idx="686">
                  <c:v>-0.84707989390000005</c:v>
                </c:pt>
                <c:pt idx="687">
                  <c:v>-5.8126024509000001</c:v>
                </c:pt>
                <c:pt idx="688">
                  <c:v>-0.84707989390000005</c:v>
                </c:pt>
                <c:pt idx="689">
                  <c:v>-5.8126024509000001</c:v>
                </c:pt>
                <c:pt idx="690">
                  <c:v>-0.84707989390000005</c:v>
                </c:pt>
                <c:pt idx="691">
                  <c:v>-5.8126024509000001</c:v>
                </c:pt>
                <c:pt idx="692">
                  <c:v>-0.84707989390000005</c:v>
                </c:pt>
                <c:pt idx="693">
                  <c:v>-5.8126024509000001</c:v>
                </c:pt>
                <c:pt idx="694">
                  <c:v>-0.84707989390000005</c:v>
                </c:pt>
                <c:pt idx="695">
                  <c:v>-5.8126024509000001</c:v>
                </c:pt>
                <c:pt idx="696">
                  <c:v>-0.84707989390000005</c:v>
                </c:pt>
                <c:pt idx="697">
                  <c:v>-5.8126024509000001</c:v>
                </c:pt>
                <c:pt idx="698">
                  <c:v>-0.84707989390000005</c:v>
                </c:pt>
                <c:pt idx="699">
                  <c:v>-5.8126024509000001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2CD6-4523-BC60-95BEC92285AB}"/>
            </c:ext>
          </c:extLst>
        </c:ser>
        <c:ser>
          <c:idx val="7"/>
          <c:order val="7"/>
          <c:tx>
            <c:v/>
          </c:tx>
          <c:spPr>
            <a:ln w="28575" cap="rnd" cmpd="sng" algn="ctr">
              <a:solidFill>
                <a:schemeClr val="accent1">
                  <a:tint val="77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-0.84707989385664817</c:v>
              </c:pt>
              <c:pt idx="4">
                <c:v>-0.84707989385664817</c:v>
              </c:pt>
              <c:pt idx="5">
                <c:v>-0.84707989385664817</c:v>
              </c:pt>
              <c:pt idx="6">
                <c:v>-0.84707989385664817</c:v>
              </c:pt>
              <c:pt idx="7">
                <c:v>-3.2848208102493093</c:v>
              </c:pt>
              <c:pt idx="8">
                <c:v>-5.8126024508549525</c:v>
              </c:pt>
              <c:pt idx="9">
                <c:v>-5.8126024508549525</c:v>
              </c:pt>
              <c:pt idx="10">
                <c:v>-5.8126024508549525</c:v>
              </c:pt>
              <c:pt idx="11">
                <c:v>-6.2755978332672697</c:v>
              </c:pt>
              <c:pt idx="12">
                <c:v>-6.2755978332672697</c:v>
              </c:pt>
              <c:pt idx="13">
                <c:v>-6.2755978332672697</c:v>
              </c:pt>
              <c:pt idx="14">
                <c:v>-6.2755978332672697</c:v>
              </c:pt>
              <c:pt idx="15">
                <c:v>-5.8126024508549525</c:v>
              </c:pt>
              <c:pt idx="16">
                <c:v>-5.8126024508549525</c:v>
              </c:pt>
              <c:pt idx="17">
                <c:v>-5.8126024508549525</c:v>
              </c:pt>
              <c:pt idx="18">
                <c:v>-3.2848208102493093</c:v>
              </c:pt>
              <c:pt idx="19">
                <c:v>-3.2848208102493093</c:v>
              </c:pt>
              <c:pt idx="20">
                <c:v>-3.2848208102493093</c:v>
              </c:pt>
              <c:pt idx="21">
                <c:v>-0.84707989385664817</c:v>
              </c:pt>
              <c:pt idx="22">
                <c:v>-0.84707989385664817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7-2CD6-4523-BC60-95BEC92285AB}"/>
            </c:ext>
          </c:extLst>
        </c:ser>
        <c:ser>
          <c:idx val="8"/>
          <c:order val="8"/>
          <c:tx>
            <c:v/>
          </c:tx>
          <c:spPr>
            <a:ln w="28575" cap="rnd" cmpd="sng" algn="ctr">
              <a:solidFill>
                <a:schemeClr val="accent1">
                  <a:tint val="6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XLSTAT_20230628_062714_1_HID!xdata3</c:f>
              <c:numCache>
                <c:formatCode>General</c:formatCode>
                <c:ptCount val="700"/>
                <c:pt idx="0">
                  <c:v>3.25</c:v>
                </c:pt>
                <c:pt idx="1">
                  <c:v>3.2492846923999998</c:v>
                </c:pt>
                <c:pt idx="2">
                  <c:v>3.2485693848000001</c:v>
                </c:pt>
                <c:pt idx="3">
                  <c:v>3.2478540772</c:v>
                </c:pt>
                <c:pt idx="4">
                  <c:v>3.2471387695999998</c:v>
                </c:pt>
                <c:pt idx="5">
                  <c:v>3.2464234620000001</c:v>
                </c:pt>
                <c:pt idx="6">
                  <c:v>3.2457081543999999</c:v>
                </c:pt>
                <c:pt idx="7">
                  <c:v>3.2449928468000002</c:v>
                </c:pt>
                <c:pt idx="8">
                  <c:v>3.2442775392000001</c:v>
                </c:pt>
                <c:pt idx="9">
                  <c:v>3.2435622315999999</c:v>
                </c:pt>
                <c:pt idx="10">
                  <c:v>3.2428469240000002</c:v>
                </c:pt>
                <c:pt idx="11">
                  <c:v>3.2421316164</c:v>
                </c:pt>
                <c:pt idx="12">
                  <c:v>3.2414163087999999</c:v>
                </c:pt>
                <c:pt idx="13">
                  <c:v>3.2407010012000002</c:v>
                </c:pt>
                <c:pt idx="14">
                  <c:v>3.2399856936</c:v>
                </c:pt>
                <c:pt idx="15">
                  <c:v>3.2392703859999998</c:v>
                </c:pt>
                <c:pt idx="16">
                  <c:v>3.2385550784000001</c:v>
                </c:pt>
                <c:pt idx="17">
                  <c:v>3.2378397708</c:v>
                </c:pt>
                <c:pt idx="18">
                  <c:v>3.2371244631999998</c:v>
                </c:pt>
                <c:pt idx="19">
                  <c:v>3.2364091556000001</c:v>
                </c:pt>
                <c:pt idx="20">
                  <c:v>3.2356938479999999</c:v>
                </c:pt>
                <c:pt idx="21">
                  <c:v>3.2349785404000002</c:v>
                </c:pt>
                <c:pt idx="22">
                  <c:v>3.2342632328000001</c:v>
                </c:pt>
                <c:pt idx="23">
                  <c:v>3.2335479251999999</c:v>
                </c:pt>
                <c:pt idx="24">
                  <c:v>3.2328326176000002</c:v>
                </c:pt>
                <c:pt idx="25">
                  <c:v>3.23211731</c:v>
                </c:pt>
                <c:pt idx="26">
                  <c:v>3.2314020023999999</c:v>
                </c:pt>
                <c:pt idx="27">
                  <c:v>3.2306866948000001</c:v>
                </c:pt>
                <c:pt idx="28">
                  <c:v>3.2299713872</c:v>
                </c:pt>
                <c:pt idx="29">
                  <c:v>3.2292560795999998</c:v>
                </c:pt>
                <c:pt idx="30">
                  <c:v>3.2285407720000001</c:v>
                </c:pt>
                <c:pt idx="31">
                  <c:v>3.2278254644</c:v>
                </c:pt>
                <c:pt idx="32">
                  <c:v>3.2271101567999998</c:v>
                </c:pt>
                <c:pt idx="33">
                  <c:v>3.2263948492000001</c:v>
                </c:pt>
                <c:pt idx="34">
                  <c:v>3.2256795415999999</c:v>
                </c:pt>
                <c:pt idx="35">
                  <c:v>3.2249642340000002</c:v>
                </c:pt>
                <c:pt idx="36">
                  <c:v>3.2242489264</c:v>
                </c:pt>
                <c:pt idx="37">
                  <c:v>3.2235336187999999</c:v>
                </c:pt>
                <c:pt idx="38">
                  <c:v>3.2228183112000002</c:v>
                </c:pt>
                <c:pt idx="39">
                  <c:v>3.2221030036</c:v>
                </c:pt>
                <c:pt idx="40">
                  <c:v>3.2213876959999999</c:v>
                </c:pt>
                <c:pt idx="41">
                  <c:v>3.2206723884000001</c:v>
                </c:pt>
                <c:pt idx="42">
                  <c:v>3.2199570808</c:v>
                </c:pt>
                <c:pt idx="43">
                  <c:v>3.2192417731999998</c:v>
                </c:pt>
                <c:pt idx="44">
                  <c:v>3.2185264656000001</c:v>
                </c:pt>
                <c:pt idx="45">
                  <c:v>3.2178111579999999</c:v>
                </c:pt>
                <c:pt idx="46">
                  <c:v>3.2170958503999998</c:v>
                </c:pt>
                <c:pt idx="47">
                  <c:v>3.2163805428000001</c:v>
                </c:pt>
                <c:pt idx="48">
                  <c:v>3.2156652351999999</c:v>
                </c:pt>
                <c:pt idx="49">
                  <c:v>3.2149499276000002</c:v>
                </c:pt>
                <c:pt idx="50">
                  <c:v>3.21423462</c:v>
                </c:pt>
                <c:pt idx="51">
                  <c:v>3.2135193123999999</c:v>
                </c:pt>
                <c:pt idx="52">
                  <c:v>3.2128040048000002</c:v>
                </c:pt>
                <c:pt idx="53">
                  <c:v>3.2120886972</c:v>
                </c:pt>
                <c:pt idx="54">
                  <c:v>3.2113733895999999</c:v>
                </c:pt>
                <c:pt idx="55">
                  <c:v>3.2106580820000001</c:v>
                </c:pt>
                <c:pt idx="56">
                  <c:v>3.2099427744</c:v>
                </c:pt>
                <c:pt idx="57">
                  <c:v>3.2092274667999998</c:v>
                </c:pt>
                <c:pt idx="58">
                  <c:v>3.2085121592000001</c:v>
                </c:pt>
                <c:pt idx="59">
                  <c:v>3.2077968515999999</c:v>
                </c:pt>
                <c:pt idx="60">
                  <c:v>3.2070815439999998</c:v>
                </c:pt>
                <c:pt idx="61">
                  <c:v>3.2063662364000001</c:v>
                </c:pt>
                <c:pt idx="62">
                  <c:v>3.2056509287999999</c:v>
                </c:pt>
                <c:pt idx="63">
                  <c:v>3.2049356212000002</c:v>
                </c:pt>
                <c:pt idx="64">
                  <c:v>3.2042203136</c:v>
                </c:pt>
                <c:pt idx="65">
                  <c:v>3.2035050059999999</c:v>
                </c:pt>
                <c:pt idx="66">
                  <c:v>3.2027896984000002</c:v>
                </c:pt>
                <c:pt idx="67">
                  <c:v>3.2020743908</c:v>
                </c:pt>
                <c:pt idx="68">
                  <c:v>3.2013590831999998</c:v>
                </c:pt>
                <c:pt idx="69">
                  <c:v>3.2006437756000001</c:v>
                </c:pt>
                <c:pt idx="70">
                  <c:v>3.199928468</c:v>
                </c:pt>
                <c:pt idx="71">
                  <c:v>3.1992131603999998</c:v>
                </c:pt>
                <c:pt idx="72">
                  <c:v>3.1984978528000001</c:v>
                </c:pt>
                <c:pt idx="73">
                  <c:v>3.1977825451999999</c:v>
                </c:pt>
                <c:pt idx="74">
                  <c:v>3.1970672375999998</c:v>
                </c:pt>
                <c:pt idx="75">
                  <c:v>3.1963519300000001</c:v>
                </c:pt>
                <c:pt idx="76">
                  <c:v>3.1956366223999999</c:v>
                </c:pt>
                <c:pt idx="77">
                  <c:v>3.1949213148000002</c:v>
                </c:pt>
                <c:pt idx="78">
                  <c:v>3.1942060072</c:v>
                </c:pt>
                <c:pt idx="79">
                  <c:v>3.1934906995999999</c:v>
                </c:pt>
                <c:pt idx="80">
                  <c:v>3.1927753920000002</c:v>
                </c:pt>
                <c:pt idx="81">
                  <c:v>3.1920600844</c:v>
                </c:pt>
                <c:pt idx="82">
                  <c:v>3.1913447767999998</c:v>
                </c:pt>
                <c:pt idx="83">
                  <c:v>3.1906294692000001</c:v>
                </c:pt>
                <c:pt idx="84">
                  <c:v>3.1899141616</c:v>
                </c:pt>
                <c:pt idx="85">
                  <c:v>3.1891988539999998</c:v>
                </c:pt>
                <c:pt idx="86">
                  <c:v>3.1884835464000001</c:v>
                </c:pt>
                <c:pt idx="87">
                  <c:v>3.1877682387999999</c:v>
                </c:pt>
                <c:pt idx="88">
                  <c:v>3.1870529312000002</c:v>
                </c:pt>
                <c:pt idx="89">
                  <c:v>3.1863376236000001</c:v>
                </c:pt>
                <c:pt idx="90">
                  <c:v>3.1856223159999999</c:v>
                </c:pt>
                <c:pt idx="91">
                  <c:v>3.1849070084000002</c:v>
                </c:pt>
                <c:pt idx="92">
                  <c:v>3.1841917008</c:v>
                </c:pt>
                <c:pt idx="93">
                  <c:v>3.1834763931999999</c:v>
                </c:pt>
                <c:pt idx="94">
                  <c:v>3.1827610856000002</c:v>
                </c:pt>
                <c:pt idx="95">
                  <c:v>3.182045778</c:v>
                </c:pt>
                <c:pt idx="96">
                  <c:v>3.1813304703999998</c:v>
                </c:pt>
                <c:pt idx="97">
                  <c:v>3.1806151628000001</c:v>
                </c:pt>
                <c:pt idx="98">
                  <c:v>3.1798998552</c:v>
                </c:pt>
                <c:pt idx="99">
                  <c:v>3.1791845475999998</c:v>
                </c:pt>
                <c:pt idx="100">
                  <c:v>3.1784692400000001</c:v>
                </c:pt>
                <c:pt idx="101">
                  <c:v>3.1777539323999999</c:v>
                </c:pt>
                <c:pt idx="102">
                  <c:v>3.1770386248000002</c:v>
                </c:pt>
                <c:pt idx="103">
                  <c:v>3.1763233172000001</c:v>
                </c:pt>
                <c:pt idx="104">
                  <c:v>3.1756080095999999</c:v>
                </c:pt>
                <c:pt idx="105">
                  <c:v>3.1748927020000002</c:v>
                </c:pt>
                <c:pt idx="106">
                  <c:v>3.1741773944</c:v>
                </c:pt>
                <c:pt idx="107">
                  <c:v>3.1734620867999999</c:v>
                </c:pt>
                <c:pt idx="108">
                  <c:v>3.1727467792000001</c:v>
                </c:pt>
                <c:pt idx="109">
                  <c:v>3.1720314716</c:v>
                </c:pt>
                <c:pt idx="110">
                  <c:v>3.1713161639999998</c:v>
                </c:pt>
                <c:pt idx="111">
                  <c:v>3.1706008564000001</c:v>
                </c:pt>
                <c:pt idx="112">
                  <c:v>3.1698855488</c:v>
                </c:pt>
                <c:pt idx="113">
                  <c:v>3.1691702411999998</c:v>
                </c:pt>
                <c:pt idx="114">
                  <c:v>3.1684549336000001</c:v>
                </c:pt>
                <c:pt idx="115">
                  <c:v>3.1677396259999999</c:v>
                </c:pt>
                <c:pt idx="116">
                  <c:v>3.1670243184000002</c:v>
                </c:pt>
                <c:pt idx="117">
                  <c:v>3.1663090108</c:v>
                </c:pt>
                <c:pt idx="118">
                  <c:v>3.1655937031999999</c:v>
                </c:pt>
                <c:pt idx="119">
                  <c:v>3.1648783956000002</c:v>
                </c:pt>
                <c:pt idx="120">
                  <c:v>3.164163088</c:v>
                </c:pt>
                <c:pt idx="121">
                  <c:v>3.1634477803999999</c:v>
                </c:pt>
                <c:pt idx="122">
                  <c:v>3.1627324728000001</c:v>
                </c:pt>
                <c:pt idx="123">
                  <c:v>3.1620171652</c:v>
                </c:pt>
                <c:pt idx="124">
                  <c:v>3.1613018575999998</c:v>
                </c:pt>
                <c:pt idx="125">
                  <c:v>3.1605865500000001</c:v>
                </c:pt>
                <c:pt idx="126">
                  <c:v>3.1598712423999999</c:v>
                </c:pt>
                <c:pt idx="127">
                  <c:v>3.1591559348000002</c:v>
                </c:pt>
                <c:pt idx="128">
                  <c:v>3.1584406272000001</c:v>
                </c:pt>
                <c:pt idx="129">
                  <c:v>3.1577253195999999</c:v>
                </c:pt>
                <c:pt idx="130">
                  <c:v>3.1570100120000002</c:v>
                </c:pt>
                <c:pt idx="131">
                  <c:v>3.1562947044</c:v>
                </c:pt>
                <c:pt idx="132">
                  <c:v>3.1555793967999999</c:v>
                </c:pt>
                <c:pt idx="133">
                  <c:v>3.1548640892000002</c:v>
                </c:pt>
                <c:pt idx="134">
                  <c:v>3.1541487816</c:v>
                </c:pt>
                <c:pt idx="135">
                  <c:v>3.1534334739999998</c:v>
                </c:pt>
                <c:pt idx="136">
                  <c:v>3.1527181664000001</c:v>
                </c:pt>
                <c:pt idx="137">
                  <c:v>3.1520028588</c:v>
                </c:pt>
                <c:pt idx="138">
                  <c:v>3.1512875511999998</c:v>
                </c:pt>
                <c:pt idx="139">
                  <c:v>3.1505722436000001</c:v>
                </c:pt>
                <c:pt idx="140">
                  <c:v>3.1498569359999999</c:v>
                </c:pt>
                <c:pt idx="141">
                  <c:v>3.1491416283999998</c:v>
                </c:pt>
                <c:pt idx="142">
                  <c:v>3.1484263208000001</c:v>
                </c:pt>
                <c:pt idx="143">
                  <c:v>3.1477110131999999</c:v>
                </c:pt>
                <c:pt idx="144">
                  <c:v>3.1469957056000002</c:v>
                </c:pt>
                <c:pt idx="145">
                  <c:v>3.146280398</c:v>
                </c:pt>
                <c:pt idx="146">
                  <c:v>3.1455650903999999</c:v>
                </c:pt>
                <c:pt idx="147">
                  <c:v>3.1448497828000002</c:v>
                </c:pt>
                <c:pt idx="148">
                  <c:v>3.1441344752</c:v>
                </c:pt>
                <c:pt idx="149">
                  <c:v>3.1434191675999998</c:v>
                </c:pt>
                <c:pt idx="150">
                  <c:v>3.1427038600000001</c:v>
                </c:pt>
                <c:pt idx="151">
                  <c:v>3.1419885524</c:v>
                </c:pt>
                <c:pt idx="152">
                  <c:v>3.1412732447999998</c:v>
                </c:pt>
                <c:pt idx="153">
                  <c:v>3.1405579372000001</c:v>
                </c:pt>
                <c:pt idx="154">
                  <c:v>3.1398426295999999</c:v>
                </c:pt>
                <c:pt idx="155">
                  <c:v>3.1391273220000002</c:v>
                </c:pt>
                <c:pt idx="156">
                  <c:v>3.1384120144000001</c:v>
                </c:pt>
                <c:pt idx="157">
                  <c:v>3.1376967067999999</c:v>
                </c:pt>
                <c:pt idx="158">
                  <c:v>3.1369813992000002</c:v>
                </c:pt>
                <c:pt idx="159">
                  <c:v>3.1362660916</c:v>
                </c:pt>
                <c:pt idx="160">
                  <c:v>3.1355507839999999</c:v>
                </c:pt>
                <c:pt idx="161">
                  <c:v>3.1348354764000002</c:v>
                </c:pt>
                <c:pt idx="162">
                  <c:v>3.1341201688</c:v>
                </c:pt>
                <c:pt idx="163">
                  <c:v>3.1334048611999998</c:v>
                </c:pt>
                <c:pt idx="164">
                  <c:v>3.1326895536000001</c:v>
                </c:pt>
                <c:pt idx="165">
                  <c:v>3.131974246</c:v>
                </c:pt>
                <c:pt idx="166">
                  <c:v>3.1312589383999998</c:v>
                </c:pt>
                <c:pt idx="167">
                  <c:v>3.1305436308000001</c:v>
                </c:pt>
                <c:pt idx="168">
                  <c:v>3.1298283231999999</c:v>
                </c:pt>
                <c:pt idx="169">
                  <c:v>3.1291130156000002</c:v>
                </c:pt>
                <c:pt idx="170">
                  <c:v>3.1283977080000001</c:v>
                </c:pt>
                <c:pt idx="171">
                  <c:v>3.1276824003999999</c:v>
                </c:pt>
                <c:pt idx="172">
                  <c:v>3.1269670928000002</c:v>
                </c:pt>
                <c:pt idx="173">
                  <c:v>3.1262517852</c:v>
                </c:pt>
                <c:pt idx="174">
                  <c:v>3.1255364775999999</c:v>
                </c:pt>
                <c:pt idx="175">
                  <c:v>3.1248211700000001</c:v>
                </c:pt>
                <c:pt idx="176">
                  <c:v>3.1241058624</c:v>
                </c:pt>
                <c:pt idx="177">
                  <c:v>3.1233905547999998</c:v>
                </c:pt>
                <c:pt idx="178">
                  <c:v>3.1226752472000001</c:v>
                </c:pt>
                <c:pt idx="179">
                  <c:v>3.1219599396</c:v>
                </c:pt>
                <c:pt idx="180">
                  <c:v>3.1212446319999998</c:v>
                </c:pt>
                <c:pt idx="181">
                  <c:v>3.1205293244000001</c:v>
                </c:pt>
                <c:pt idx="182">
                  <c:v>3.1198140167999999</c:v>
                </c:pt>
                <c:pt idx="183">
                  <c:v>3.1190987092000002</c:v>
                </c:pt>
                <c:pt idx="184">
                  <c:v>3.1183834016</c:v>
                </c:pt>
                <c:pt idx="185">
                  <c:v>3.1176680939999999</c:v>
                </c:pt>
                <c:pt idx="186">
                  <c:v>3.1169527864000002</c:v>
                </c:pt>
                <c:pt idx="187">
                  <c:v>3.1162374788</c:v>
                </c:pt>
                <c:pt idx="188">
                  <c:v>3.1155221711999999</c:v>
                </c:pt>
                <c:pt idx="189">
                  <c:v>3.1148068636000001</c:v>
                </c:pt>
                <c:pt idx="190">
                  <c:v>3.114091556</c:v>
                </c:pt>
                <c:pt idx="191">
                  <c:v>3.1133762483999998</c:v>
                </c:pt>
                <c:pt idx="192">
                  <c:v>3.1126609408000001</c:v>
                </c:pt>
                <c:pt idx="193">
                  <c:v>3.1119456331999999</c:v>
                </c:pt>
                <c:pt idx="194">
                  <c:v>3.1112303256000002</c:v>
                </c:pt>
                <c:pt idx="195">
                  <c:v>3.1105150180000001</c:v>
                </c:pt>
                <c:pt idx="196">
                  <c:v>3.1097997103999999</c:v>
                </c:pt>
                <c:pt idx="197">
                  <c:v>3.1090844028000002</c:v>
                </c:pt>
                <c:pt idx="198">
                  <c:v>3.1083690952</c:v>
                </c:pt>
                <c:pt idx="199">
                  <c:v>3.1076537875999999</c:v>
                </c:pt>
                <c:pt idx="200">
                  <c:v>3.1069384800000002</c:v>
                </c:pt>
                <c:pt idx="201">
                  <c:v>3.1062231724</c:v>
                </c:pt>
                <c:pt idx="202">
                  <c:v>3.1055078647999999</c:v>
                </c:pt>
                <c:pt idx="203">
                  <c:v>3.1047925572000001</c:v>
                </c:pt>
                <c:pt idx="204">
                  <c:v>3.1040772496</c:v>
                </c:pt>
                <c:pt idx="205">
                  <c:v>3.1033619419999998</c:v>
                </c:pt>
                <c:pt idx="206">
                  <c:v>3.1026466344000001</c:v>
                </c:pt>
                <c:pt idx="207">
                  <c:v>3.1019313267999999</c:v>
                </c:pt>
                <c:pt idx="208">
                  <c:v>3.1012160191999998</c:v>
                </c:pt>
                <c:pt idx="209">
                  <c:v>3.1005007116000001</c:v>
                </c:pt>
                <c:pt idx="210">
                  <c:v>3.0997854039999999</c:v>
                </c:pt>
                <c:pt idx="211">
                  <c:v>3.0990700964000002</c:v>
                </c:pt>
                <c:pt idx="212">
                  <c:v>3.0983547888</c:v>
                </c:pt>
                <c:pt idx="213">
                  <c:v>3.0976394811999999</c:v>
                </c:pt>
                <c:pt idx="214">
                  <c:v>3.0969241736000002</c:v>
                </c:pt>
                <c:pt idx="215">
                  <c:v>3.096208866</c:v>
                </c:pt>
                <c:pt idx="216">
                  <c:v>3.0954935583999998</c:v>
                </c:pt>
                <c:pt idx="217">
                  <c:v>3.0947782508000001</c:v>
                </c:pt>
                <c:pt idx="218">
                  <c:v>3.0940629432</c:v>
                </c:pt>
                <c:pt idx="219">
                  <c:v>3.0933476355999998</c:v>
                </c:pt>
                <c:pt idx="220">
                  <c:v>3.0926323280000001</c:v>
                </c:pt>
                <c:pt idx="221">
                  <c:v>3.0919170203999999</c:v>
                </c:pt>
                <c:pt idx="222">
                  <c:v>3.0912017128000002</c:v>
                </c:pt>
                <c:pt idx="223">
                  <c:v>3.0904864052000001</c:v>
                </c:pt>
                <c:pt idx="224">
                  <c:v>3.0897710975999999</c:v>
                </c:pt>
                <c:pt idx="225">
                  <c:v>3.0890557900000002</c:v>
                </c:pt>
                <c:pt idx="226">
                  <c:v>3.0883404824</c:v>
                </c:pt>
                <c:pt idx="227">
                  <c:v>3.0876251747999999</c:v>
                </c:pt>
                <c:pt idx="228">
                  <c:v>3.0869098672000002</c:v>
                </c:pt>
                <c:pt idx="229">
                  <c:v>3.0861945596</c:v>
                </c:pt>
                <c:pt idx="230">
                  <c:v>3.0854792519999998</c:v>
                </c:pt>
                <c:pt idx="231">
                  <c:v>3.0847639444000001</c:v>
                </c:pt>
                <c:pt idx="232">
                  <c:v>3.0840486368</c:v>
                </c:pt>
                <c:pt idx="233">
                  <c:v>3.0833333291999998</c:v>
                </c:pt>
                <c:pt idx="234">
                  <c:v>3.0826180216000001</c:v>
                </c:pt>
                <c:pt idx="235">
                  <c:v>3.0819027139999999</c:v>
                </c:pt>
                <c:pt idx="236">
                  <c:v>3.0811874063999998</c:v>
                </c:pt>
                <c:pt idx="237">
                  <c:v>3.0804720988000001</c:v>
                </c:pt>
                <c:pt idx="238">
                  <c:v>3.0797567911999999</c:v>
                </c:pt>
                <c:pt idx="239">
                  <c:v>3.0790414836000002</c:v>
                </c:pt>
                <c:pt idx="240">
                  <c:v>3.078326176</c:v>
                </c:pt>
                <c:pt idx="241">
                  <c:v>3.0776108683999999</c:v>
                </c:pt>
                <c:pt idx="242">
                  <c:v>3.0768955608000002</c:v>
                </c:pt>
                <c:pt idx="243">
                  <c:v>3.0761802532</c:v>
                </c:pt>
                <c:pt idx="244">
                  <c:v>3.0754649455999998</c:v>
                </c:pt>
                <c:pt idx="245">
                  <c:v>3.0747496380000001</c:v>
                </c:pt>
                <c:pt idx="246">
                  <c:v>3.0740343304</c:v>
                </c:pt>
                <c:pt idx="247">
                  <c:v>3.0733190227999998</c:v>
                </c:pt>
                <c:pt idx="248">
                  <c:v>3.0726037152000001</c:v>
                </c:pt>
                <c:pt idx="249">
                  <c:v>3.0718884075999999</c:v>
                </c:pt>
                <c:pt idx="250">
                  <c:v>3.0711731000000002</c:v>
                </c:pt>
                <c:pt idx="251">
                  <c:v>3.0704577924000001</c:v>
                </c:pt>
                <c:pt idx="252">
                  <c:v>3.0697424847999999</c:v>
                </c:pt>
                <c:pt idx="253">
                  <c:v>3.0690271772000002</c:v>
                </c:pt>
                <c:pt idx="254">
                  <c:v>3.0683118696</c:v>
                </c:pt>
                <c:pt idx="255">
                  <c:v>3.0675965619999999</c:v>
                </c:pt>
                <c:pt idx="256">
                  <c:v>3.0668812544000001</c:v>
                </c:pt>
                <c:pt idx="257">
                  <c:v>3.0661659468</c:v>
                </c:pt>
                <c:pt idx="258">
                  <c:v>3.0654506391999998</c:v>
                </c:pt>
                <c:pt idx="259">
                  <c:v>3.0647353316000001</c:v>
                </c:pt>
                <c:pt idx="260">
                  <c:v>3.064020024</c:v>
                </c:pt>
                <c:pt idx="261">
                  <c:v>3.0633047164000002</c:v>
                </c:pt>
                <c:pt idx="262">
                  <c:v>3.0625894088000001</c:v>
                </c:pt>
                <c:pt idx="263">
                  <c:v>3.0618741011999999</c:v>
                </c:pt>
                <c:pt idx="264">
                  <c:v>3.0611587936000002</c:v>
                </c:pt>
                <c:pt idx="265">
                  <c:v>3.060443486</c:v>
                </c:pt>
                <c:pt idx="266">
                  <c:v>3.0597281783999999</c:v>
                </c:pt>
                <c:pt idx="267">
                  <c:v>3.0590128708000002</c:v>
                </c:pt>
                <c:pt idx="268">
                  <c:v>3.0582975632</c:v>
                </c:pt>
                <c:pt idx="269">
                  <c:v>3.0575822555999999</c:v>
                </c:pt>
                <c:pt idx="270">
                  <c:v>3.0568669480000001</c:v>
                </c:pt>
                <c:pt idx="271">
                  <c:v>3.0561516404</c:v>
                </c:pt>
                <c:pt idx="272">
                  <c:v>3.0554363327999998</c:v>
                </c:pt>
                <c:pt idx="273">
                  <c:v>3.0547210252000001</c:v>
                </c:pt>
                <c:pt idx="274">
                  <c:v>3.0540057175999999</c:v>
                </c:pt>
                <c:pt idx="275">
                  <c:v>3.0532904099999998</c:v>
                </c:pt>
                <c:pt idx="276">
                  <c:v>3.0525751024000001</c:v>
                </c:pt>
                <c:pt idx="277">
                  <c:v>3.0518597947999999</c:v>
                </c:pt>
                <c:pt idx="278">
                  <c:v>3.0511444872000002</c:v>
                </c:pt>
                <c:pt idx="279">
                  <c:v>3.0504291796</c:v>
                </c:pt>
                <c:pt idx="280">
                  <c:v>3.0497138719999999</c:v>
                </c:pt>
                <c:pt idx="281">
                  <c:v>3.0489985644000002</c:v>
                </c:pt>
                <c:pt idx="282">
                  <c:v>3.0482832568</c:v>
                </c:pt>
                <c:pt idx="283">
                  <c:v>3.0475679491999998</c:v>
                </c:pt>
                <c:pt idx="284">
                  <c:v>3.0468526416000001</c:v>
                </c:pt>
                <c:pt idx="285">
                  <c:v>3.046137334</c:v>
                </c:pt>
                <c:pt idx="286">
                  <c:v>3.0454220263999998</c:v>
                </c:pt>
                <c:pt idx="287">
                  <c:v>3.0447067188000001</c:v>
                </c:pt>
                <c:pt idx="288">
                  <c:v>3.0439914111999999</c:v>
                </c:pt>
                <c:pt idx="289">
                  <c:v>3.0432761036000002</c:v>
                </c:pt>
                <c:pt idx="290">
                  <c:v>3.0425607960000001</c:v>
                </c:pt>
                <c:pt idx="291">
                  <c:v>3.0418454883999999</c:v>
                </c:pt>
                <c:pt idx="292">
                  <c:v>3.0411301808000002</c:v>
                </c:pt>
                <c:pt idx="293">
                  <c:v>3.0404148732</c:v>
                </c:pt>
                <c:pt idx="294">
                  <c:v>3.0396995655999999</c:v>
                </c:pt>
                <c:pt idx="295">
                  <c:v>3.0389842580000002</c:v>
                </c:pt>
                <c:pt idx="296">
                  <c:v>3.0382689504</c:v>
                </c:pt>
                <c:pt idx="297">
                  <c:v>3.0375536427999998</c:v>
                </c:pt>
                <c:pt idx="298">
                  <c:v>3.0368383352000001</c:v>
                </c:pt>
                <c:pt idx="299">
                  <c:v>3.0361230276</c:v>
                </c:pt>
                <c:pt idx="300">
                  <c:v>3.0354077199999998</c:v>
                </c:pt>
                <c:pt idx="301">
                  <c:v>3.0346924124000001</c:v>
                </c:pt>
                <c:pt idx="302">
                  <c:v>3.0339771047999999</c:v>
                </c:pt>
                <c:pt idx="303">
                  <c:v>3.0332617971999998</c:v>
                </c:pt>
                <c:pt idx="304">
                  <c:v>3.0325464896000001</c:v>
                </c:pt>
                <c:pt idx="305">
                  <c:v>3.0318311819999999</c:v>
                </c:pt>
                <c:pt idx="306">
                  <c:v>3.0311158744000002</c:v>
                </c:pt>
                <c:pt idx="307">
                  <c:v>3.0304005668</c:v>
                </c:pt>
                <c:pt idx="308">
                  <c:v>3.0296852591999999</c:v>
                </c:pt>
                <c:pt idx="309">
                  <c:v>3.0289699516000002</c:v>
                </c:pt>
                <c:pt idx="310">
                  <c:v>3.028254644</c:v>
                </c:pt>
                <c:pt idx="311">
                  <c:v>3.0275393363999998</c:v>
                </c:pt>
                <c:pt idx="312">
                  <c:v>3.0268240288000001</c:v>
                </c:pt>
                <c:pt idx="313">
                  <c:v>3.0261087212</c:v>
                </c:pt>
                <c:pt idx="314">
                  <c:v>3.0253934135999998</c:v>
                </c:pt>
                <c:pt idx="315">
                  <c:v>3.0246781060000001</c:v>
                </c:pt>
                <c:pt idx="316">
                  <c:v>3.0239627983999999</c:v>
                </c:pt>
                <c:pt idx="317">
                  <c:v>3.0232474908000002</c:v>
                </c:pt>
                <c:pt idx="318">
                  <c:v>3.0225321832000001</c:v>
                </c:pt>
                <c:pt idx="319">
                  <c:v>3.0218168755999999</c:v>
                </c:pt>
                <c:pt idx="320">
                  <c:v>3.0211015680000002</c:v>
                </c:pt>
                <c:pt idx="321">
                  <c:v>3.0203862604</c:v>
                </c:pt>
                <c:pt idx="322">
                  <c:v>3.0196709527999999</c:v>
                </c:pt>
                <c:pt idx="323">
                  <c:v>3.0189556452000001</c:v>
                </c:pt>
                <c:pt idx="324">
                  <c:v>3.0182403376</c:v>
                </c:pt>
                <c:pt idx="325">
                  <c:v>3.0175250299999998</c:v>
                </c:pt>
                <c:pt idx="326">
                  <c:v>3.0168097224000001</c:v>
                </c:pt>
                <c:pt idx="327">
                  <c:v>3.0160944148</c:v>
                </c:pt>
                <c:pt idx="328">
                  <c:v>3.0153791072000002</c:v>
                </c:pt>
                <c:pt idx="329">
                  <c:v>3.0146637996000001</c:v>
                </c:pt>
                <c:pt idx="330">
                  <c:v>3.0139484919999999</c:v>
                </c:pt>
                <c:pt idx="331">
                  <c:v>3.0132331844000002</c:v>
                </c:pt>
                <c:pt idx="332">
                  <c:v>3.0125178768</c:v>
                </c:pt>
                <c:pt idx="333">
                  <c:v>3.0118025691999999</c:v>
                </c:pt>
                <c:pt idx="334">
                  <c:v>3.0110872616000002</c:v>
                </c:pt>
                <c:pt idx="335">
                  <c:v>3.010371954</c:v>
                </c:pt>
                <c:pt idx="336">
                  <c:v>3.0096566463999999</c:v>
                </c:pt>
                <c:pt idx="337">
                  <c:v>3.0089413388000001</c:v>
                </c:pt>
                <c:pt idx="338">
                  <c:v>3.0082260312</c:v>
                </c:pt>
                <c:pt idx="339">
                  <c:v>3.0075107235999998</c:v>
                </c:pt>
                <c:pt idx="340">
                  <c:v>3.0067954160000001</c:v>
                </c:pt>
                <c:pt idx="341">
                  <c:v>3.0060801084</c:v>
                </c:pt>
                <c:pt idx="342">
                  <c:v>3.0053648007999998</c:v>
                </c:pt>
                <c:pt idx="343">
                  <c:v>3.0046494932000001</c:v>
                </c:pt>
                <c:pt idx="344">
                  <c:v>3.0039341855999999</c:v>
                </c:pt>
                <c:pt idx="345">
                  <c:v>3.0032188780000002</c:v>
                </c:pt>
                <c:pt idx="346">
                  <c:v>3.0025035704</c:v>
                </c:pt>
                <c:pt idx="347">
                  <c:v>3.0017882627999999</c:v>
                </c:pt>
                <c:pt idx="348">
                  <c:v>3.0010729552000002</c:v>
                </c:pt>
                <c:pt idx="349">
                  <c:v>3.0003576476</c:v>
                </c:pt>
                <c:pt idx="350">
                  <c:v>2.9996423399999999</c:v>
                </c:pt>
                <c:pt idx="351">
                  <c:v>2.9989270324000001</c:v>
                </c:pt>
                <c:pt idx="352">
                  <c:v>2.9982117248</c:v>
                </c:pt>
                <c:pt idx="353">
                  <c:v>2.9974964171999998</c:v>
                </c:pt>
                <c:pt idx="354">
                  <c:v>2.9967811096000001</c:v>
                </c:pt>
                <c:pt idx="355">
                  <c:v>2.9960658019999999</c:v>
                </c:pt>
                <c:pt idx="356">
                  <c:v>2.9953504944000002</c:v>
                </c:pt>
                <c:pt idx="357">
                  <c:v>2.9946351868000001</c:v>
                </c:pt>
                <c:pt idx="358">
                  <c:v>2.9939198791999999</c:v>
                </c:pt>
                <c:pt idx="359">
                  <c:v>2.9932045716000002</c:v>
                </c:pt>
                <c:pt idx="360">
                  <c:v>2.992489264</c:v>
                </c:pt>
                <c:pt idx="361">
                  <c:v>2.9917739563999999</c:v>
                </c:pt>
                <c:pt idx="362">
                  <c:v>2.9910586488000002</c:v>
                </c:pt>
                <c:pt idx="363">
                  <c:v>2.9903433412</c:v>
                </c:pt>
                <c:pt idx="364">
                  <c:v>2.9896280335999998</c:v>
                </c:pt>
                <c:pt idx="365">
                  <c:v>2.9889127260000001</c:v>
                </c:pt>
                <c:pt idx="366">
                  <c:v>2.9881974184</c:v>
                </c:pt>
                <c:pt idx="367">
                  <c:v>2.9874821108000003</c:v>
                </c:pt>
                <c:pt idx="368">
                  <c:v>2.9867668032000001</c:v>
                </c:pt>
                <c:pt idx="369">
                  <c:v>2.9860514955999999</c:v>
                </c:pt>
                <c:pt idx="370">
                  <c:v>2.9853361879999998</c:v>
                </c:pt>
                <c:pt idx="371">
                  <c:v>2.9846208804000001</c:v>
                </c:pt>
                <c:pt idx="372">
                  <c:v>2.9839055727999999</c:v>
                </c:pt>
                <c:pt idx="373">
                  <c:v>2.9831902652000002</c:v>
                </c:pt>
                <c:pt idx="374">
                  <c:v>2.9824749576</c:v>
                </c:pt>
                <c:pt idx="375">
                  <c:v>2.9817596499999999</c:v>
                </c:pt>
                <c:pt idx="376">
                  <c:v>2.9810443424000002</c:v>
                </c:pt>
                <c:pt idx="377">
                  <c:v>2.9803290348</c:v>
                </c:pt>
                <c:pt idx="378">
                  <c:v>2.9796137271999998</c:v>
                </c:pt>
                <c:pt idx="379">
                  <c:v>2.9788984196000001</c:v>
                </c:pt>
                <c:pt idx="380">
                  <c:v>2.978183112</c:v>
                </c:pt>
                <c:pt idx="381">
                  <c:v>2.9774678043999998</c:v>
                </c:pt>
                <c:pt idx="382">
                  <c:v>2.9767524968000001</c:v>
                </c:pt>
                <c:pt idx="383">
                  <c:v>2.9760371891999999</c:v>
                </c:pt>
                <c:pt idx="384">
                  <c:v>2.9753218816000002</c:v>
                </c:pt>
                <c:pt idx="385">
                  <c:v>2.9746065740000001</c:v>
                </c:pt>
                <c:pt idx="386">
                  <c:v>2.9738912663999999</c:v>
                </c:pt>
                <c:pt idx="387">
                  <c:v>2.9731759588000002</c:v>
                </c:pt>
                <c:pt idx="388">
                  <c:v>2.9724606512</c:v>
                </c:pt>
                <c:pt idx="389">
                  <c:v>2.9717453435999999</c:v>
                </c:pt>
                <c:pt idx="390">
                  <c:v>2.9710300360000002</c:v>
                </c:pt>
                <c:pt idx="391">
                  <c:v>2.9703147284</c:v>
                </c:pt>
                <c:pt idx="392">
                  <c:v>2.9695994207999998</c:v>
                </c:pt>
                <c:pt idx="393">
                  <c:v>2.9688841132000001</c:v>
                </c:pt>
                <c:pt idx="394">
                  <c:v>2.9681688056</c:v>
                </c:pt>
                <c:pt idx="395">
                  <c:v>2.9674534980000002</c:v>
                </c:pt>
                <c:pt idx="396">
                  <c:v>2.9667381904000001</c:v>
                </c:pt>
                <c:pt idx="397">
                  <c:v>2.9660228827999999</c:v>
                </c:pt>
                <c:pt idx="398">
                  <c:v>2.9653075751999998</c:v>
                </c:pt>
                <c:pt idx="399">
                  <c:v>2.9645922676000001</c:v>
                </c:pt>
                <c:pt idx="400">
                  <c:v>2.9638769599999999</c:v>
                </c:pt>
                <c:pt idx="401">
                  <c:v>2.9631616524000002</c:v>
                </c:pt>
                <c:pt idx="402">
                  <c:v>2.9624463448</c:v>
                </c:pt>
                <c:pt idx="403">
                  <c:v>2.9617310371999999</c:v>
                </c:pt>
                <c:pt idx="404">
                  <c:v>2.9610157296000001</c:v>
                </c:pt>
                <c:pt idx="405">
                  <c:v>2.960300422</c:v>
                </c:pt>
                <c:pt idx="406">
                  <c:v>2.9595851143999998</c:v>
                </c:pt>
                <c:pt idx="407">
                  <c:v>2.9588698068000001</c:v>
                </c:pt>
                <c:pt idx="408">
                  <c:v>2.9581544992</c:v>
                </c:pt>
                <c:pt idx="409">
                  <c:v>2.9574391915999998</c:v>
                </c:pt>
                <c:pt idx="410">
                  <c:v>2.9567238840000001</c:v>
                </c:pt>
                <c:pt idx="411">
                  <c:v>2.9560085763999999</c:v>
                </c:pt>
                <c:pt idx="412">
                  <c:v>2.9552932688000002</c:v>
                </c:pt>
                <c:pt idx="413">
                  <c:v>2.9545779612</c:v>
                </c:pt>
                <c:pt idx="414">
                  <c:v>2.9538626535999999</c:v>
                </c:pt>
                <c:pt idx="415">
                  <c:v>2.9531473460000002</c:v>
                </c:pt>
                <c:pt idx="416">
                  <c:v>2.9524320384</c:v>
                </c:pt>
                <c:pt idx="417">
                  <c:v>2.9517167307999999</c:v>
                </c:pt>
                <c:pt idx="418">
                  <c:v>2.9510014232000001</c:v>
                </c:pt>
                <c:pt idx="419">
                  <c:v>2.9502861156</c:v>
                </c:pt>
                <c:pt idx="420">
                  <c:v>2.9495708079999998</c:v>
                </c:pt>
                <c:pt idx="421">
                  <c:v>2.9488555004000001</c:v>
                </c:pt>
                <c:pt idx="422">
                  <c:v>2.9481401927999999</c:v>
                </c:pt>
                <c:pt idx="423">
                  <c:v>2.9474248852000002</c:v>
                </c:pt>
                <c:pt idx="424">
                  <c:v>2.9467095776000001</c:v>
                </c:pt>
                <c:pt idx="425">
                  <c:v>2.9459942699999999</c:v>
                </c:pt>
                <c:pt idx="426">
                  <c:v>2.9452789624000002</c:v>
                </c:pt>
                <c:pt idx="427">
                  <c:v>2.9445636548</c:v>
                </c:pt>
                <c:pt idx="428">
                  <c:v>2.9438483471999999</c:v>
                </c:pt>
                <c:pt idx="429">
                  <c:v>2.9431330396000002</c:v>
                </c:pt>
                <c:pt idx="430">
                  <c:v>2.942417732</c:v>
                </c:pt>
                <c:pt idx="431">
                  <c:v>2.9417024243999998</c:v>
                </c:pt>
                <c:pt idx="432">
                  <c:v>2.9409871168000001</c:v>
                </c:pt>
                <c:pt idx="433">
                  <c:v>2.9402718092</c:v>
                </c:pt>
                <c:pt idx="434">
                  <c:v>2.9395565016000003</c:v>
                </c:pt>
                <c:pt idx="435">
                  <c:v>2.9388411940000001</c:v>
                </c:pt>
                <c:pt idx="436">
                  <c:v>2.9381258863999999</c:v>
                </c:pt>
                <c:pt idx="437">
                  <c:v>2.9374105787999998</c:v>
                </c:pt>
                <c:pt idx="438">
                  <c:v>2.9366952712000001</c:v>
                </c:pt>
                <c:pt idx="439">
                  <c:v>2.9359799635999999</c:v>
                </c:pt>
                <c:pt idx="440">
                  <c:v>2.9352646560000002</c:v>
                </c:pt>
                <c:pt idx="441">
                  <c:v>2.9345493484</c:v>
                </c:pt>
                <c:pt idx="442">
                  <c:v>2.9338340407999999</c:v>
                </c:pt>
                <c:pt idx="443">
                  <c:v>2.9331187332000002</c:v>
                </c:pt>
                <c:pt idx="444">
                  <c:v>2.9324034256</c:v>
                </c:pt>
                <c:pt idx="445">
                  <c:v>2.9316881179999998</c:v>
                </c:pt>
                <c:pt idx="446">
                  <c:v>2.9309728104000001</c:v>
                </c:pt>
                <c:pt idx="447">
                  <c:v>2.9302575028</c:v>
                </c:pt>
                <c:pt idx="448">
                  <c:v>2.9295421951999998</c:v>
                </c:pt>
                <c:pt idx="449">
                  <c:v>2.9288268876000001</c:v>
                </c:pt>
                <c:pt idx="450">
                  <c:v>2.9281115799999999</c:v>
                </c:pt>
                <c:pt idx="451">
                  <c:v>2.9273962724000002</c:v>
                </c:pt>
                <c:pt idx="452">
                  <c:v>2.9266809648000001</c:v>
                </c:pt>
                <c:pt idx="453">
                  <c:v>2.9259656571999999</c:v>
                </c:pt>
                <c:pt idx="454">
                  <c:v>2.9252503496000002</c:v>
                </c:pt>
                <c:pt idx="455">
                  <c:v>2.924535042</c:v>
                </c:pt>
                <c:pt idx="456">
                  <c:v>2.9238197343999999</c:v>
                </c:pt>
                <c:pt idx="457">
                  <c:v>2.9231044268000002</c:v>
                </c:pt>
                <c:pt idx="458">
                  <c:v>2.9223891192</c:v>
                </c:pt>
                <c:pt idx="459">
                  <c:v>2.9216738115999998</c:v>
                </c:pt>
                <c:pt idx="460">
                  <c:v>2.9209585040000001</c:v>
                </c:pt>
                <c:pt idx="461">
                  <c:v>2.9202431964</c:v>
                </c:pt>
                <c:pt idx="462">
                  <c:v>2.9195278888000002</c:v>
                </c:pt>
                <c:pt idx="463">
                  <c:v>2.9188125812000001</c:v>
                </c:pt>
                <c:pt idx="464">
                  <c:v>2.9180972735999999</c:v>
                </c:pt>
                <c:pt idx="465">
                  <c:v>2.9173819659999998</c:v>
                </c:pt>
                <c:pt idx="466">
                  <c:v>2.9166666584000001</c:v>
                </c:pt>
                <c:pt idx="467">
                  <c:v>2.9159513507999999</c:v>
                </c:pt>
                <c:pt idx="468">
                  <c:v>2.9152360432000002</c:v>
                </c:pt>
                <c:pt idx="469">
                  <c:v>2.9145207356</c:v>
                </c:pt>
                <c:pt idx="470">
                  <c:v>2.9138054279999999</c:v>
                </c:pt>
                <c:pt idx="471">
                  <c:v>2.9130901204000001</c:v>
                </c:pt>
                <c:pt idx="472">
                  <c:v>2.9123748128</c:v>
                </c:pt>
                <c:pt idx="473">
                  <c:v>2.9116595051999998</c:v>
                </c:pt>
                <c:pt idx="474">
                  <c:v>2.9109441976000001</c:v>
                </c:pt>
                <c:pt idx="475">
                  <c:v>2.91022889</c:v>
                </c:pt>
                <c:pt idx="476">
                  <c:v>2.9095135823999998</c:v>
                </c:pt>
                <c:pt idx="477">
                  <c:v>2.9087982748000001</c:v>
                </c:pt>
                <c:pt idx="478">
                  <c:v>2.9080829671999999</c:v>
                </c:pt>
                <c:pt idx="479">
                  <c:v>2.9073676596000002</c:v>
                </c:pt>
                <c:pt idx="480">
                  <c:v>2.9066523520000001</c:v>
                </c:pt>
                <c:pt idx="481">
                  <c:v>2.9059370443999999</c:v>
                </c:pt>
                <c:pt idx="482">
                  <c:v>2.9052217368000002</c:v>
                </c:pt>
                <c:pt idx="483">
                  <c:v>2.9045064292</c:v>
                </c:pt>
                <c:pt idx="484">
                  <c:v>2.9037911215999999</c:v>
                </c:pt>
                <c:pt idx="485">
                  <c:v>2.9030758140000001</c:v>
                </c:pt>
                <c:pt idx="486">
                  <c:v>2.9023605064</c:v>
                </c:pt>
                <c:pt idx="487">
                  <c:v>2.9016451987999998</c:v>
                </c:pt>
                <c:pt idx="488">
                  <c:v>2.9009298912000001</c:v>
                </c:pt>
                <c:pt idx="489">
                  <c:v>2.9002145836</c:v>
                </c:pt>
                <c:pt idx="490">
                  <c:v>2.8994992760000002</c:v>
                </c:pt>
                <c:pt idx="491">
                  <c:v>2.8987839684000001</c:v>
                </c:pt>
                <c:pt idx="492">
                  <c:v>2.8980686607999999</c:v>
                </c:pt>
                <c:pt idx="493">
                  <c:v>2.8973533532000002</c:v>
                </c:pt>
                <c:pt idx="494">
                  <c:v>2.8966380456</c:v>
                </c:pt>
                <c:pt idx="495">
                  <c:v>2.8959227379999999</c:v>
                </c:pt>
                <c:pt idx="496">
                  <c:v>2.8952074304000002</c:v>
                </c:pt>
                <c:pt idx="497">
                  <c:v>2.8944921228</c:v>
                </c:pt>
                <c:pt idx="498">
                  <c:v>2.8937768151999999</c:v>
                </c:pt>
                <c:pt idx="499">
                  <c:v>2.8930615076000001</c:v>
                </c:pt>
                <c:pt idx="500">
                  <c:v>2.8923462</c:v>
                </c:pt>
                <c:pt idx="501">
                  <c:v>2.8916308923999998</c:v>
                </c:pt>
                <c:pt idx="502">
                  <c:v>2.8909155848000001</c:v>
                </c:pt>
                <c:pt idx="503">
                  <c:v>2.8902002771999999</c:v>
                </c:pt>
                <c:pt idx="504">
                  <c:v>2.8894849695999998</c:v>
                </c:pt>
                <c:pt idx="505">
                  <c:v>2.8887696620000001</c:v>
                </c:pt>
                <c:pt idx="506">
                  <c:v>2.8880543543999999</c:v>
                </c:pt>
                <c:pt idx="507">
                  <c:v>2.8873390468000002</c:v>
                </c:pt>
                <c:pt idx="508">
                  <c:v>2.8866237392</c:v>
                </c:pt>
                <c:pt idx="509">
                  <c:v>2.8859084315999999</c:v>
                </c:pt>
                <c:pt idx="510">
                  <c:v>2.8851931240000002</c:v>
                </c:pt>
                <c:pt idx="511">
                  <c:v>2.8844778164</c:v>
                </c:pt>
                <c:pt idx="512">
                  <c:v>2.8837625087999998</c:v>
                </c:pt>
                <c:pt idx="513">
                  <c:v>2.8830472012000001</c:v>
                </c:pt>
                <c:pt idx="514">
                  <c:v>2.8823318936</c:v>
                </c:pt>
                <c:pt idx="515">
                  <c:v>2.8816165859999998</c:v>
                </c:pt>
                <c:pt idx="516">
                  <c:v>2.8809012784000001</c:v>
                </c:pt>
                <c:pt idx="517">
                  <c:v>2.8801859707999999</c:v>
                </c:pt>
                <c:pt idx="518">
                  <c:v>2.8794706632000002</c:v>
                </c:pt>
                <c:pt idx="519">
                  <c:v>2.8787553556000001</c:v>
                </c:pt>
                <c:pt idx="520">
                  <c:v>2.8780400479999999</c:v>
                </c:pt>
                <c:pt idx="521">
                  <c:v>2.8773247404000002</c:v>
                </c:pt>
                <c:pt idx="522">
                  <c:v>2.8766094328</c:v>
                </c:pt>
                <c:pt idx="523">
                  <c:v>2.8758941251999999</c:v>
                </c:pt>
                <c:pt idx="524">
                  <c:v>2.8751788176000002</c:v>
                </c:pt>
                <c:pt idx="525">
                  <c:v>2.87446351</c:v>
                </c:pt>
                <c:pt idx="526">
                  <c:v>2.8737482023999998</c:v>
                </c:pt>
                <c:pt idx="527">
                  <c:v>2.8730328948000001</c:v>
                </c:pt>
                <c:pt idx="528">
                  <c:v>2.8723175872</c:v>
                </c:pt>
                <c:pt idx="529">
                  <c:v>2.8716022796000003</c:v>
                </c:pt>
                <c:pt idx="530">
                  <c:v>2.8708869720000001</c:v>
                </c:pt>
                <c:pt idx="531">
                  <c:v>2.8701716643999999</c:v>
                </c:pt>
                <c:pt idx="532">
                  <c:v>2.8694563567999998</c:v>
                </c:pt>
                <c:pt idx="533">
                  <c:v>2.8687410492000001</c:v>
                </c:pt>
                <c:pt idx="534">
                  <c:v>2.8680257415999999</c:v>
                </c:pt>
                <c:pt idx="535">
                  <c:v>2.8673104340000002</c:v>
                </c:pt>
                <c:pt idx="536">
                  <c:v>2.8665951264</c:v>
                </c:pt>
                <c:pt idx="537">
                  <c:v>2.8658798187999999</c:v>
                </c:pt>
                <c:pt idx="538">
                  <c:v>2.8651645112000002</c:v>
                </c:pt>
                <c:pt idx="539">
                  <c:v>2.8644492036</c:v>
                </c:pt>
                <c:pt idx="540">
                  <c:v>2.8637338959999998</c:v>
                </c:pt>
                <c:pt idx="541">
                  <c:v>2.8630185884000001</c:v>
                </c:pt>
                <c:pt idx="542">
                  <c:v>2.8623032808</c:v>
                </c:pt>
                <c:pt idx="543">
                  <c:v>2.8615879731999998</c:v>
                </c:pt>
                <c:pt idx="544">
                  <c:v>2.8608726656000001</c:v>
                </c:pt>
                <c:pt idx="545">
                  <c:v>2.8601573579999999</c:v>
                </c:pt>
                <c:pt idx="546">
                  <c:v>2.8594420504000002</c:v>
                </c:pt>
                <c:pt idx="547">
                  <c:v>2.8587267428000001</c:v>
                </c:pt>
                <c:pt idx="548">
                  <c:v>2.8580114351999999</c:v>
                </c:pt>
                <c:pt idx="549">
                  <c:v>2.8572961276000002</c:v>
                </c:pt>
                <c:pt idx="550">
                  <c:v>2.85658082</c:v>
                </c:pt>
                <c:pt idx="551">
                  <c:v>2.8558655123999999</c:v>
                </c:pt>
                <c:pt idx="552">
                  <c:v>2.8551502048000001</c:v>
                </c:pt>
                <c:pt idx="553">
                  <c:v>2.8544348972</c:v>
                </c:pt>
                <c:pt idx="554">
                  <c:v>2.8537195895999998</c:v>
                </c:pt>
                <c:pt idx="555">
                  <c:v>2.8530042820000001</c:v>
                </c:pt>
                <c:pt idx="556">
                  <c:v>2.8522889744</c:v>
                </c:pt>
                <c:pt idx="557">
                  <c:v>2.8515736668000002</c:v>
                </c:pt>
                <c:pt idx="558">
                  <c:v>2.8508583592000001</c:v>
                </c:pt>
                <c:pt idx="559">
                  <c:v>2.8501430515999999</c:v>
                </c:pt>
                <c:pt idx="560">
                  <c:v>2.8494277440000002</c:v>
                </c:pt>
                <c:pt idx="561">
                  <c:v>2.8487124364</c:v>
                </c:pt>
                <c:pt idx="562">
                  <c:v>2.8479971287999999</c:v>
                </c:pt>
                <c:pt idx="563">
                  <c:v>2.8472818212000002</c:v>
                </c:pt>
                <c:pt idx="564">
                  <c:v>2.8465665136</c:v>
                </c:pt>
                <c:pt idx="565">
                  <c:v>2.8458512059999999</c:v>
                </c:pt>
                <c:pt idx="566">
                  <c:v>2.8451358984000001</c:v>
                </c:pt>
                <c:pt idx="567">
                  <c:v>2.8444205908</c:v>
                </c:pt>
                <c:pt idx="568">
                  <c:v>2.8437052831999998</c:v>
                </c:pt>
                <c:pt idx="569">
                  <c:v>2.8429899756000001</c:v>
                </c:pt>
                <c:pt idx="570">
                  <c:v>2.8422746679999999</c:v>
                </c:pt>
                <c:pt idx="571">
                  <c:v>2.8415593603999998</c:v>
                </c:pt>
                <c:pt idx="572">
                  <c:v>2.8408440528000001</c:v>
                </c:pt>
                <c:pt idx="573">
                  <c:v>2.8401287451999999</c:v>
                </c:pt>
                <c:pt idx="574">
                  <c:v>2.8394134376000002</c:v>
                </c:pt>
                <c:pt idx="575">
                  <c:v>2.83869813</c:v>
                </c:pt>
                <c:pt idx="576">
                  <c:v>2.8379828223999999</c:v>
                </c:pt>
                <c:pt idx="577">
                  <c:v>2.8372675148000002</c:v>
                </c:pt>
                <c:pt idx="578">
                  <c:v>2.8365522072</c:v>
                </c:pt>
                <c:pt idx="579">
                  <c:v>2.8358368995999998</c:v>
                </c:pt>
                <c:pt idx="580">
                  <c:v>2.8351215920000001</c:v>
                </c:pt>
                <c:pt idx="581">
                  <c:v>2.8344062844</c:v>
                </c:pt>
                <c:pt idx="582">
                  <c:v>2.8336909767999998</c:v>
                </c:pt>
                <c:pt idx="583">
                  <c:v>2.8329756692000001</c:v>
                </c:pt>
                <c:pt idx="584">
                  <c:v>2.8322603615999999</c:v>
                </c:pt>
                <c:pt idx="585">
                  <c:v>2.8315450540000002</c:v>
                </c:pt>
                <c:pt idx="586">
                  <c:v>2.8308297464000001</c:v>
                </c:pt>
                <c:pt idx="587">
                  <c:v>2.8301144387999999</c:v>
                </c:pt>
                <c:pt idx="588">
                  <c:v>2.8293991312000002</c:v>
                </c:pt>
                <c:pt idx="589">
                  <c:v>2.8286838236</c:v>
                </c:pt>
                <c:pt idx="590">
                  <c:v>2.8279685159999999</c:v>
                </c:pt>
                <c:pt idx="591">
                  <c:v>2.8272532084000002</c:v>
                </c:pt>
                <c:pt idx="592">
                  <c:v>2.8265379008</c:v>
                </c:pt>
                <c:pt idx="593">
                  <c:v>2.8258225931999998</c:v>
                </c:pt>
                <c:pt idx="594">
                  <c:v>2.8251072856000001</c:v>
                </c:pt>
                <c:pt idx="595">
                  <c:v>2.824391978</c:v>
                </c:pt>
                <c:pt idx="596">
                  <c:v>2.8236766704000003</c:v>
                </c:pt>
                <c:pt idx="597">
                  <c:v>2.8229613628000001</c:v>
                </c:pt>
                <c:pt idx="598">
                  <c:v>2.8222460551999999</c:v>
                </c:pt>
                <c:pt idx="599">
                  <c:v>2.8215307475999998</c:v>
                </c:pt>
                <c:pt idx="600">
                  <c:v>2.8208154400000001</c:v>
                </c:pt>
                <c:pt idx="601">
                  <c:v>2.8201001323999999</c:v>
                </c:pt>
                <c:pt idx="602">
                  <c:v>2.8193848248000002</c:v>
                </c:pt>
                <c:pt idx="603">
                  <c:v>2.8186695172</c:v>
                </c:pt>
                <c:pt idx="604">
                  <c:v>2.8179542095999999</c:v>
                </c:pt>
                <c:pt idx="605">
                  <c:v>2.8172389020000002</c:v>
                </c:pt>
                <c:pt idx="606">
                  <c:v>2.8165235944</c:v>
                </c:pt>
                <c:pt idx="607">
                  <c:v>2.8158082867999998</c:v>
                </c:pt>
                <c:pt idx="608">
                  <c:v>2.8150929792000001</c:v>
                </c:pt>
                <c:pt idx="609">
                  <c:v>2.8143776716</c:v>
                </c:pt>
                <c:pt idx="610">
                  <c:v>2.8136623639999998</c:v>
                </c:pt>
                <c:pt idx="611">
                  <c:v>2.8129470564000001</c:v>
                </c:pt>
                <c:pt idx="612">
                  <c:v>2.8122317487999999</c:v>
                </c:pt>
                <c:pt idx="613">
                  <c:v>2.8115164412000002</c:v>
                </c:pt>
                <c:pt idx="614">
                  <c:v>2.8108011336000001</c:v>
                </c:pt>
                <c:pt idx="615">
                  <c:v>2.8100858259999999</c:v>
                </c:pt>
                <c:pt idx="616">
                  <c:v>2.8093705184000002</c:v>
                </c:pt>
                <c:pt idx="617">
                  <c:v>2.8086552108</c:v>
                </c:pt>
                <c:pt idx="618">
                  <c:v>2.8079399031999999</c:v>
                </c:pt>
                <c:pt idx="619">
                  <c:v>2.8072245956000001</c:v>
                </c:pt>
                <c:pt idx="620">
                  <c:v>2.806509288</c:v>
                </c:pt>
                <c:pt idx="621">
                  <c:v>2.8057939803999998</c:v>
                </c:pt>
                <c:pt idx="622">
                  <c:v>2.8050786728000001</c:v>
                </c:pt>
                <c:pt idx="623">
                  <c:v>2.8043633652</c:v>
                </c:pt>
                <c:pt idx="624">
                  <c:v>2.8036480576000002</c:v>
                </c:pt>
                <c:pt idx="625">
                  <c:v>2.8029327500000001</c:v>
                </c:pt>
                <c:pt idx="626">
                  <c:v>2.8022174423999999</c:v>
                </c:pt>
                <c:pt idx="627">
                  <c:v>2.8015021348000002</c:v>
                </c:pt>
                <c:pt idx="628">
                  <c:v>2.8007868272000001</c:v>
                </c:pt>
                <c:pt idx="629">
                  <c:v>2.8000715195999999</c:v>
                </c:pt>
                <c:pt idx="630">
                  <c:v>2.7993562120000002</c:v>
                </c:pt>
                <c:pt idx="631">
                  <c:v>2.7986409044</c:v>
                </c:pt>
                <c:pt idx="632">
                  <c:v>2.7979255967999999</c:v>
                </c:pt>
                <c:pt idx="633">
                  <c:v>2.7972102892000001</c:v>
                </c:pt>
                <c:pt idx="634">
                  <c:v>2.7964949816</c:v>
                </c:pt>
                <c:pt idx="635">
                  <c:v>2.7957796739999998</c:v>
                </c:pt>
                <c:pt idx="636">
                  <c:v>2.7950643664000001</c:v>
                </c:pt>
                <c:pt idx="637">
                  <c:v>2.7943490588</c:v>
                </c:pt>
                <c:pt idx="638">
                  <c:v>2.7936337511999998</c:v>
                </c:pt>
                <c:pt idx="639">
                  <c:v>2.7929184436000001</c:v>
                </c:pt>
                <c:pt idx="640">
                  <c:v>2.7922031359999999</c:v>
                </c:pt>
                <c:pt idx="641">
                  <c:v>2.7914878284000002</c:v>
                </c:pt>
                <c:pt idx="642">
                  <c:v>2.7907725208</c:v>
                </c:pt>
                <c:pt idx="643">
                  <c:v>2.7900572131999999</c:v>
                </c:pt>
                <c:pt idx="644">
                  <c:v>2.7893419056000002</c:v>
                </c:pt>
                <c:pt idx="645">
                  <c:v>2.788626598</c:v>
                </c:pt>
                <c:pt idx="646">
                  <c:v>2.7879112903999999</c:v>
                </c:pt>
                <c:pt idx="647">
                  <c:v>2.7871959828000001</c:v>
                </c:pt>
                <c:pt idx="648">
                  <c:v>2.7864806752</c:v>
                </c:pt>
                <c:pt idx="649">
                  <c:v>2.7857653675999998</c:v>
                </c:pt>
                <c:pt idx="650">
                  <c:v>2.7850500600000001</c:v>
                </c:pt>
                <c:pt idx="651">
                  <c:v>2.7843347523999999</c:v>
                </c:pt>
                <c:pt idx="652">
                  <c:v>2.7836194448000002</c:v>
                </c:pt>
                <c:pt idx="653">
                  <c:v>2.7829041372000001</c:v>
                </c:pt>
                <c:pt idx="654">
                  <c:v>2.7821888295999999</c:v>
                </c:pt>
                <c:pt idx="655">
                  <c:v>2.7814735220000002</c:v>
                </c:pt>
                <c:pt idx="656">
                  <c:v>2.7807582144</c:v>
                </c:pt>
                <c:pt idx="657">
                  <c:v>2.7800429067999999</c:v>
                </c:pt>
                <c:pt idx="658">
                  <c:v>2.7793275992000002</c:v>
                </c:pt>
                <c:pt idx="659">
                  <c:v>2.7786122916</c:v>
                </c:pt>
                <c:pt idx="660">
                  <c:v>2.7778969839999998</c:v>
                </c:pt>
                <c:pt idx="661">
                  <c:v>2.7771816764000001</c:v>
                </c:pt>
                <c:pt idx="662">
                  <c:v>2.7764663688</c:v>
                </c:pt>
                <c:pt idx="663">
                  <c:v>2.7757510612000003</c:v>
                </c:pt>
                <c:pt idx="664">
                  <c:v>2.7750357536000001</c:v>
                </c:pt>
                <c:pt idx="665">
                  <c:v>2.7743204459999999</c:v>
                </c:pt>
                <c:pt idx="666">
                  <c:v>2.7736051383999998</c:v>
                </c:pt>
                <c:pt idx="667">
                  <c:v>2.7728898308000001</c:v>
                </c:pt>
                <c:pt idx="668">
                  <c:v>2.7721745231999999</c:v>
                </c:pt>
                <c:pt idx="669">
                  <c:v>2.7714592156000002</c:v>
                </c:pt>
                <c:pt idx="670">
                  <c:v>2.770743908</c:v>
                </c:pt>
                <c:pt idx="671">
                  <c:v>2.7700286003999999</c:v>
                </c:pt>
                <c:pt idx="672">
                  <c:v>2.7693132928000002</c:v>
                </c:pt>
                <c:pt idx="673">
                  <c:v>2.7685979852</c:v>
                </c:pt>
                <c:pt idx="674">
                  <c:v>2.7678826775999998</c:v>
                </c:pt>
                <c:pt idx="675">
                  <c:v>2.7671673700000001</c:v>
                </c:pt>
                <c:pt idx="676">
                  <c:v>2.7664520624</c:v>
                </c:pt>
                <c:pt idx="677">
                  <c:v>2.7657367547999998</c:v>
                </c:pt>
                <c:pt idx="678">
                  <c:v>2.7650214472000001</c:v>
                </c:pt>
                <c:pt idx="679">
                  <c:v>2.7643061395999999</c:v>
                </c:pt>
                <c:pt idx="680">
                  <c:v>2.7635908320000002</c:v>
                </c:pt>
                <c:pt idx="681">
                  <c:v>2.7628755244000001</c:v>
                </c:pt>
                <c:pt idx="682">
                  <c:v>2.7621602167999999</c:v>
                </c:pt>
                <c:pt idx="683">
                  <c:v>2.7614449092000002</c:v>
                </c:pt>
                <c:pt idx="684">
                  <c:v>2.7607296016</c:v>
                </c:pt>
                <c:pt idx="685">
                  <c:v>2.7600142939999999</c:v>
                </c:pt>
                <c:pt idx="686">
                  <c:v>2.7592989864000002</c:v>
                </c:pt>
                <c:pt idx="687">
                  <c:v>2.7585836788</c:v>
                </c:pt>
                <c:pt idx="688">
                  <c:v>2.7578683711999998</c:v>
                </c:pt>
                <c:pt idx="689">
                  <c:v>2.7571530636000001</c:v>
                </c:pt>
                <c:pt idx="690">
                  <c:v>2.756437756</c:v>
                </c:pt>
                <c:pt idx="691">
                  <c:v>2.7557224484000002</c:v>
                </c:pt>
                <c:pt idx="692">
                  <c:v>2.7550071408000001</c:v>
                </c:pt>
                <c:pt idx="693">
                  <c:v>2.7542918331999999</c:v>
                </c:pt>
                <c:pt idx="694">
                  <c:v>2.7535765255999998</c:v>
                </c:pt>
                <c:pt idx="695">
                  <c:v>2.7528612180000001</c:v>
                </c:pt>
                <c:pt idx="696">
                  <c:v>2.7521459103999999</c:v>
                </c:pt>
                <c:pt idx="697">
                  <c:v>2.7514306028000002</c:v>
                </c:pt>
                <c:pt idx="698">
                  <c:v>2.7507152952</c:v>
                </c:pt>
                <c:pt idx="699">
                  <c:v>2.7499999875999999</c:v>
                </c:pt>
              </c:numCache>
            </c:numRef>
          </c:xVal>
          <c:yVal>
            <c:numRef>
              <c:f>XLSTAT_20230628_062714_1_HID!ydata3</c:f>
              <c:numCache>
                <c:formatCode>General</c:formatCode>
                <c:ptCount val="700"/>
                <c:pt idx="0">
                  <c:v>-2.7315239818000001</c:v>
                </c:pt>
                <c:pt idx="1">
                  <c:v>-5.1218655577999996</c:v>
                </c:pt>
                <c:pt idx="2">
                  <c:v>-2.7315239818000001</c:v>
                </c:pt>
                <c:pt idx="3">
                  <c:v>-5.1218655577999996</c:v>
                </c:pt>
                <c:pt idx="4">
                  <c:v>-2.7315239818000001</c:v>
                </c:pt>
                <c:pt idx="5">
                  <c:v>-5.1218655577999996</c:v>
                </c:pt>
                <c:pt idx="6">
                  <c:v>-2.7315239818000001</c:v>
                </c:pt>
                <c:pt idx="7">
                  <c:v>-5.1218655577999996</c:v>
                </c:pt>
                <c:pt idx="8">
                  <c:v>-2.7315239818000001</c:v>
                </c:pt>
                <c:pt idx="9">
                  <c:v>-5.1218655577999996</c:v>
                </c:pt>
                <c:pt idx="10">
                  <c:v>-2.7315239818000001</c:v>
                </c:pt>
                <c:pt idx="11">
                  <c:v>-5.1218655577999996</c:v>
                </c:pt>
                <c:pt idx="12">
                  <c:v>-2.7315239818000001</c:v>
                </c:pt>
                <c:pt idx="13">
                  <c:v>-5.1218655577999996</c:v>
                </c:pt>
                <c:pt idx="14">
                  <c:v>-2.7315239818000001</c:v>
                </c:pt>
                <c:pt idx="15">
                  <c:v>-5.1218655577999996</c:v>
                </c:pt>
                <c:pt idx="16">
                  <c:v>-2.7315239818000001</c:v>
                </c:pt>
                <c:pt idx="17">
                  <c:v>-5.1218655577999996</c:v>
                </c:pt>
                <c:pt idx="18">
                  <c:v>-2.7315239818000001</c:v>
                </c:pt>
                <c:pt idx="19">
                  <c:v>-5.1218655577999996</c:v>
                </c:pt>
                <c:pt idx="20">
                  <c:v>-2.7315239818000001</c:v>
                </c:pt>
                <c:pt idx="21">
                  <c:v>-5.1218655577999996</c:v>
                </c:pt>
                <c:pt idx="22">
                  <c:v>-2.7315239818000001</c:v>
                </c:pt>
                <c:pt idx="23">
                  <c:v>-5.1218655577999996</c:v>
                </c:pt>
                <c:pt idx="24">
                  <c:v>-2.7315239818000001</c:v>
                </c:pt>
                <c:pt idx="25">
                  <c:v>-5.1218655577999996</c:v>
                </c:pt>
                <c:pt idx="26">
                  <c:v>-2.7315239818000001</c:v>
                </c:pt>
                <c:pt idx="27">
                  <c:v>-5.1218655577999996</c:v>
                </c:pt>
                <c:pt idx="28">
                  <c:v>-2.7315239818000001</c:v>
                </c:pt>
                <c:pt idx="29">
                  <c:v>-5.1218655577999996</c:v>
                </c:pt>
                <c:pt idx="30">
                  <c:v>-2.7315239818000001</c:v>
                </c:pt>
                <c:pt idx="31">
                  <c:v>-5.1218655577999996</c:v>
                </c:pt>
                <c:pt idx="32">
                  <c:v>-2.7315239818000001</c:v>
                </c:pt>
                <c:pt idx="33">
                  <c:v>-5.1218655577999996</c:v>
                </c:pt>
                <c:pt idx="34">
                  <c:v>-2.7315239818000001</c:v>
                </c:pt>
                <c:pt idx="35">
                  <c:v>-5.1218655577999996</c:v>
                </c:pt>
                <c:pt idx="36">
                  <c:v>-2.7315239818000001</c:v>
                </c:pt>
                <c:pt idx="37">
                  <c:v>-5.1218655577999996</c:v>
                </c:pt>
                <c:pt idx="38">
                  <c:v>-2.7315239818000001</c:v>
                </c:pt>
                <c:pt idx="39">
                  <c:v>-5.1218655577999996</c:v>
                </c:pt>
                <c:pt idx="40">
                  <c:v>-2.7315239818000001</c:v>
                </c:pt>
                <c:pt idx="41">
                  <c:v>-5.1218655577999996</c:v>
                </c:pt>
                <c:pt idx="42">
                  <c:v>-2.7315239818000001</c:v>
                </c:pt>
                <c:pt idx="43">
                  <c:v>-5.1218655577999996</c:v>
                </c:pt>
                <c:pt idx="44">
                  <c:v>-2.7315239818000001</c:v>
                </c:pt>
                <c:pt idx="45">
                  <c:v>-5.1218655577999996</c:v>
                </c:pt>
                <c:pt idx="46">
                  <c:v>-2.7315239818000001</c:v>
                </c:pt>
                <c:pt idx="47">
                  <c:v>-5.1218655577999996</c:v>
                </c:pt>
                <c:pt idx="48">
                  <c:v>-2.7315239818000001</c:v>
                </c:pt>
                <c:pt idx="49">
                  <c:v>-5.1218655577999996</c:v>
                </c:pt>
                <c:pt idx="50">
                  <c:v>-2.7315239818000001</c:v>
                </c:pt>
                <c:pt idx="51">
                  <c:v>-5.1218655577999996</c:v>
                </c:pt>
                <c:pt idx="52">
                  <c:v>-2.7315239818000001</c:v>
                </c:pt>
                <c:pt idx="53">
                  <c:v>-5.1218655577999996</c:v>
                </c:pt>
                <c:pt idx="54">
                  <c:v>-2.7315239818000001</c:v>
                </c:pt>
                <c:pt idx="55">
                  <c:v>-5.1218655577999996</c:v>
                </c:pt>
                <c:pt idx="56">
                  <c:v>-2.7315239818000001</c:v>
                </c:pt>
                <c:pt idx="57">
                  <c:v>-5.1218655577999996</c:v>
                </c:pt>
                <c:pt idx="58">
                  <c:v>-2.7315239818000001</c:v>
                </c:pt>
                <c:pt idx="59">
                  <c:v>-5.1218655577999996</c:v>
                </c:pt>
                <c:pt idx="60">
                  <c:v>-2.7315239818000001</c:v>
                </c:pt>
                <c:pt idx="61">
                  <c:v>-5.1218655577999996</c:v>
                </c:pt>
                <c:pt idx="62">
                  <c:v>-2.7315239818000001</c:v>
                </c:pt>
                <c:pt idx="63">
                  <c:v>-5.1218655577999996</c:v>
                </c:pt>
                <c:pt idx="64">
                  <c:v>-2.7315239818000001</c:v>
                </c:pt>
                <c:pt idx="65">
                  <c:v>-5.1218655577999996</c:v>
                </c:pt>
                <c:pt idx="66">
                  <c:v>-2.7315239818000001</c:v>
                </c:pt>
                <c:pt idx="67">
                  <c:v>-5.1218655577999996</c:v>
                </c:pt>
                <c:pt idx="68">
                  <c:v>-2.7315239818000001</c:v>
                </c:pt>
                <c:pt idx="69">
                  <c:v>-5.1218655577999996</c:v>
                </c:pt>
                <c:pt idx="70">
                  <c:v>-2.7315239818000001</c:v>
                </c:pt>
                <c:pt idx="71">
                  <c:v>-5.1218655577999996</c:v>
                </c:pt>
                <c:pt idx="72">
                  <c:v>-2.7315239818000001</c:v>
                </c:pt>
                <c:pt idx="73">
                  <c:v>-5.1218655577999996</c:v>
                </c:pt>
                <c:pt idx="74">
                  <c:v>-2.7315239818000001</c:v>
                </c:pt>
                <c:pt idx="75">
                  <c:v>-5.1218655577999996</c:v>
                </c:pt>
                <c:pt idx="76">
                  <c:v>-2.7315239818000001</c:v>
                </c:pt>
                <c:pt idx="77">
                  <c:v>-5.1218655577999996</c:v>
                </c:pt>
                <c:pt idx="78">
                  <c:v>-2.7315239818000001</c:v>
                </c:pt>
                <c:pt idx="79">
                  <c:v>-5.1218655577999996</c:v>
                </c:pt>
                <c:pt idx="80">
                  <c:v>-2.7315239818000001</c:v>
                </c:pt>
                <c:pt idx="81">
                  <c:v>-5.1218655577999996</c:v>
                </c:pt>
                <c:pt idx="82">
                  <c:v>-2.7315239818000001</c:v>
                </c:pt>
                <c:pt idx="83">
                  <c:v>-5.1218655577999996</c:v>
                </c:pt>
                <c:pt idx="84">
                  <c:v>-2.7315239818000001</c:v>
                </c:pt>
                <c:pt idx="85">
                  <c:v>-5.1218655577999996</c:v>
                </c:pt>
                <c:pt idx="86">
                  <c:v>-2.7315239818000001</c:v>
                </c:pt>
                <c:pt idx="87">
                  <c:v>-5.1218655577999996</c:v>
                </c:pt>
                <c:pt idx="88">
                  <c:v>-2.7315239818000001</c:v>
                </c:pt>
                <c:pt idx="89">
                  <c:v>-5.1218655577999996</c:v>
                </c:pt>
                <c:pt idx="90">
                  <c:v>-2.7315239818000001</c:v>
                </c:pt>
                <c:pt idx="91">
                  <c:v>-5.1218655577999996</c:v>
                </c:pt>
                <c:pt idx="92">
                  <c:v>-2.7315239818000001</c:v>
                </c:pt>
                <c:pt idx="93">
                  <c:v>-5.1218655577999996</c:v>
                </c:pt>
                <c:pt idx="94">
                  <c:v>-2.7315239818000001</c:v>
                </c:pt>
                <c:pt idx="95">
                  <c:v>-5.1218655577999996</c:v>
                </c:pt>
                <c:pt idx="96">
                  <c:v>-2.7315239818000001</c:v>
                </c:pt>
                <c:pt idx="97">
                  <c:v>-5.1218655577999996</c:v>
                </c:pt>
                <c:pt idx="98">
                  <c:v>-2.7315239818000001</c:v>
                </c:pt>
                <c:pt idx="99">
                  <c:v>-5.1218655577999996</c:v>
                </c:pt>
                <c:pt idx="100">
                  <c:v>-2.7315239818000001</c:v>
                </c:pt>
                <c:pt idx="101">
                  <c:v>-5.1218655577999996</c:v>
                </c:pt>
                <c:pt idx="102">
                  <c:v>-2.7315239818000001</c:v>
                </c:pt>
                <c:pt idx="103">
                  <c:v>-5.1218655577999996</c:v>
                </c:pt>
                <c:pt idx="104">
                  <c:v>-2.7315239818000001</c:v>
                </c:pt>
                <c:pt idx="105">
                  <c:v>-5.1218655577999996</c:v>
                </c:pt>
                <c:pt idx="106">
                  <c:v>-2.7315239818000001</c:v>
                </c:pt>
                <c:pt idx="107">
                  <c:v>-5.1218655577999996</c:v>
                </c:pt>
                <c:pt idx="108">
                  <c:v>-2.7315239818000001</c:v>
                </c:pt>
                <c:pt idx="109">
                  <c:v>-5.1218655577999996</c:v>
                </c:pt>
                <c:pt idx="110">
                  <c:v>-2.7315239818000001</c:v>
                </c:pt>
                <c:pt idx="111">
                  <c:v>-5.1218655577999996</c:v>
                </c:pt>
                <c:pt idx="112">
                  <c:v>-2.7315239818000001</c:v>
                </c:pt>
                <c:pt idx="113">
                  <c:v>-5.1218655577999996</c:v>
                </c:pt>
                <c:pt idx="114">
                  <c:v>-2.7315239818000001</c:v>
                </c:pt>
                <c:pt idx="115">
                  <c:v>-5.1218655577999996</c:v>
                </c:pt>
                <c:pt idx="116">
                  <c:v>-2.7315239818000001</c:v>
                </c:pt>
                <c:pt idx="117">
                  <c:v>-5.1218655577999996</c:v>
                </c:pt>
                <c:pt idx="118">
                  <c:v>-2.7315239818000001</c:v>
                </c:pt>
                <c:pt idx="119">
                  <c:v>-5.1218655577999996</c:v>
                </c:pt>
                <c:pt idx="120">
                  <c:v>-2.7315239818000001</c:v>
                </c:pt>
                <c:pt idx="121">
                  <c:v>-5.1218655577999996</c:v>
                </c:pt>
                <c:pt idx="122">
                  <c:v>-2.7315239818000001</c:v>
                </c:pt>
                <c:pt idx="123">
                  <c:v>-5.1218655577999996</c:v>
                </c:pt>
                <c:pt idx="124">
                  <c:v>-2.7315239818000001</c:v>
                </c:pt>
                <c:pt idx="125">
                  <c:v>-5.1218655577999996</c:v>
                </c:pt>
                <c:pt idx="126">
                  <c:v>-2.7315239818000001</c:v>
                </c:pt>
                <c:pt idx="127">
                  <c:v>-5.1218655577999996</c:v>
                </c:pt>
                <c:pt idx="128">
                  <c:v>-2.7315239818000001</c:v>
                </c:pt>
                <c:pt idx="129">
                  <c:v>-5.1218655577999996</c:v>
                </c:pt>
                <c:pt idx="130">
                  <c:v>-2.7315239818000001</c:v>
                </c:pt>
                <c:pt idx="131">
                  <c:v>-5.1218655577999996</c:v>
                </c:pt>
                <c:pt idx="132">
                  <c:v>-2.7315239818000001</c:v>
                </c:pt>
                <c:pt idx="133">
                  <c:v>-5.1218655577999996</c:v>
                </c:pt>
                <c:pt idx="134">
                  <c:v>-2.7315239818000001</c:v>
                </c:pt>
                <c:pt idx="135">
                  <c:v>-5.1218655577999996</c:v>
                </c:pt>
                <c:pt idx="136">
                  <c:v>-2.7315239818000001</c:v>
                </c:pt>
                <c:pt idx="137">
                  <c:v>-5.1218655577999996</c:v>
                </c:pt>
                <c:pt idx="138">
                  <c:v>-2.7315239818000001</c:v>
                </c:pt>
                <c:pt idx="139">
                  <c:v>-5.1218655577999996</c:v>
                </c:pt>
                <c:pt idx="140">
                  <c:v>-2.7315239818000001</c:v>
                </c:pt>
                <c:pt idx="141">
                  <c:v>-5.1218655577999996</c:v>
                </c:pt>
                <c:pt idx="142">
                  <c:v>-2.7315239818000001</c:v>
                </c:pt>
                <c:pt idx="143">
                  <c:v>-5.1218655577999996</c:v>
                </c:pt>
                <c:pt idx="144">
                  <c:v>-2.7315239818000001</c:v>
                </c:pt>
                <c:pt idx="145">
                  <c:v>-5.1218655577999996</c:v>
                </c:pt>
                <c:pt idx="146">
                  <c:v>-2.7315239818000001</c:v>
                </c:pt>
                <c:pt idx="147">
                  <c:v>-5.1218655577999996</c:v>
                </c:pt>
                <c:pt idx="148">
                  <c:v>-2.7315239818000001</c:v>
                </c:pt>
                <c:pt idx="149">
                  <c:v>-5.1218655577999996</c:v>
                </c:pt>
                <c:pt idx="150">
                  <c:v>-2.7315239818000001</c:v>
                </c:pt>
                <c:pt idx="151">
                  <c:v>-5.1218655577999996</c:v>
                </c:pt>
                <c:pt idx="152">
                  <c:v>-2.7315239818000001</c:v>
                </c:pt>
                <c:pt idx="153">
                  <c:v>-5.1218655577999996</c:v>
                </c:pt>
                <c:pt idx="154">
                  <c:v>-2.7315239818000001</c:v>
                </c:pt>
                <c:pt idx="155">
                  <c:v>-5.1218655577999996</c:v>
                </c:pt>
                <c:pt idx="156">
                  <c:v>-2.7315239818000001</c:v>
                </c:pt>
                <c:pt idx="157">
                  <c:v>-5.1218655577999996</c:v>
                </c:pt>
                <c:pt idx="158">
                  <c:v>-2.7315239818000001</c:v>
                </c:pt>
                <c:pt idx="159">
                  <c:v>-5.1218655577999996</c:v>
                </c:pt>
                <c:pt idx="160">
                  <c:v>-2.7315239818000001</c:v>
                </c:pt>
                <c:pt idx="161">
                  <c:v>-5.1218655577999996</c:v>
                </c:pt>
                <c:pt idx="162">
                  <c:v>-2.7315239818000001</c:v>
                </c:pt>
                <c:pt idx="163">
                  <c:v>-5.1218655577999996</c:v>
                </c:pt>
                <c:pt idx="164">
                  <c:v>-2.7315239818000001</c:v>
                </c:pt>
                <c:pt idx="165">
                  <c:v>-5.1218655577999996</c:v>
                </c:pt>
                <c:pt idx="166">
                  <c:v>-2.7315239818000001</c:v>
                </c:pt>
                <c:pt idx="167">
                  <c:v>-5.1218655577999996</c:v>
                </c:pt>
                <c:pt idx="168">
                  <c:v>-2.7315239818000001</c:v>
                </c:pt>
                <c:pt idx="169">
                  <c:v>-5.1218655577999996</c:v>
                </c:pt>
                <c:pt idx="170">
                  <c:v>-2.7315239818000001</c:v>
                </c:pt>
                <c:pt idx="171">
                  <c:v>-5.1218655577999996</c:v>
                </c:pt>
                <c:pt idx="172">
                  <c:v>-2.7315239818000001</c:v>
                </c:pt>
                <c:pt idx="173">
                  <c:v>-5.1218655577999996</c:v>
                </c:pt>
                <c:pt idx="174">
                  <c:v>-2.7315239818000001</c:v>
                </c:pt>
                <c:pt idx="175">
                  <c:v>-5.1218655577999996</c:v>
                </c:pt>
                <c:pt idx="176">
                  <c:v>-2.7315239818000001</c:v>
                </c:pt>
                <c:pt idx="177">
                  <c:v>-5.1218655577999996</c:v>
                </c:pt>
                <c:pt idx="178">
                  <c:v>-2.7315239818000001</c:v>
                </c:pt>
                <c:pt idx="179">
                  <c:v>-5.1218655577999996</c:v>
                </c:pt>
                <c:pt idx="180">
                  <c:v>-2.7315239818000001</c:v>
                </c:pt>
                <c:pt idx="181">
                  <c:v>-5.1218655577999996</c:v>
                </c:pt>
                <c:pt idx="182">
                  <c:v>-2.7315239818000001</c:v>
                </c:pt>
                <c:pt idx="183">
                  <c:v>-5.1218655577999996</c:v>
                </c:pt>
                <c:pt idx="184">
                  <c:v>-2.7315239818000001</c:v>
                </c:pt>
                <c:pt idx="185">
                  <c:v>-5.1218655577999996</c:v>
                </c:pt>
                <c:pt idx="186">
                  <c:v>-2.7315239818000001</c:v>
                </c:pt>
                <c:pt idx="187">
                  <c:v>-5.1218655577999996</c:v>
                </c:pt>
                <c:pt idx="188">
                  <c:v>-2.7315239818000001</c:v>
                </c:pt>
                <c:pt idx="189">
                  <c:v>-5.1218655577999996</c:v>
                </c:pt>
                <c:pt idx="190">
                  <c:v>-2.7315239818000001</c:v>
                </c:pt>
                <c:pt idx="191">
                  <c:v>-5.1218655577999996</c:v>
                </c:pt>
                <c:pt idx="192">
                  <c:v>-2.7315239818000001</c:v>
                </c:pt>
                <c:pt idx="193">
                  <c:v>-5.1218655577999996</c:v>
                </c:pt>
                <c:pt idx="194">
                  <c:v>-2.7315239818000001</c:v>
                </c:pt>
                <c:pt idx="195">
                  <c:v>-5.1218655577999996</c:v>
                </c:pt>
                <c:pt idx="196">
                  <c:v>-2.7315239818000001</c:v>
                </c:pt>
                <c:pt idx="197">
                  <c:v>-5.1218655577999996</c:v>
                </c:pt>
                <c:pt idx="198">
                  <c:v>-2.7315239818000001</c:v>
                </c:pt>
                <c:pt idx="199">
                  <c:v>-5.1218655577999996</c:v>
                </c:pt>
                <c:pt idx="200">
                  <c:v>-2.7315239818000001</c:v>
                </c:pt>
                <c:pt idx="201">
                  <c:v>-5.1218655577999996</c:v>
                </c:pt>
                <c:pt idx="202">
                  <c:v>-2.7315239818000001</c:v>
                </c:pt>
                <c:pt idx="203">
                  <c:v>-5.1218655577999996</c:v>
                </c:pt>
                <c:pt idx="204">
                  <c:v>-2.7315239818000001</c:v>
                </c:pt>
                <c:pt idx="205">
                  <c:v>-5.1218655577999996</c:v>
                </c:pt>
                <c:pt idx="206">
                  <c:v>-2.7315239818000001</c:v>
                </c:pt>
                <c:pt idx="207">
                  <c:v>-5.1218655577999996</c:v>
                </c:pt>
                <c:pt idx="208">
                  <c:v>-2.7315239818000001</c:v>
                </c:pt>
                <c:pt idx="209">
                  <c:v>-5.1218655577999996</c:v>
                </c:pt>
                <c:pt idx="210">
                  <c:v>-2.7315239818000001</c:v>
                </c:pt>
                <c:pt idx="211">
                  <c:v>-5.1218655577999996</c:v>
                </c:pt>
                <c:pt idx="212">
                  <c:v>-2.7315239818000001</c:v>
                </c:pt>
                <c:pt idx="213">
                  <c:v>-5.1218655577999996</c:v>
                </c:pt>
                <c:pt idx="214">
                  <c:v>-2.7315239818000001</c:v>
                </c:pt>
                <c:pt idx="215">
                  <c:v>-5.1218655577999996</c:v>
                </c:pt>
                <c:pt idx="216">
                  <c:v>-2.7315239818000001</c:v>
                </c:pt>
                <c:pt idx="217">
                  <c:v>-5.1218655577999996</c:v>
                </c:pt>
                <c:pt idx="218">
                  <c:v>-2.7315239818000001</c:v>
                </c:pt>
                <c:pt idx="219">
                  <c:v>-5.1218655577999996</c:v>
                </c:pt>
                <c:pt idx="220">
                  <c:v>-2.7315239818000001</c:v>
                </c:pt>
                <c:pt idx="221">
                  <c:v>-5.1218655577999996</c:v>
                </c:pt>
                <c:pt idx="222">
                  <c:v>-2.7315239818000001</c:v>
                </c:pt>
                <c:pt idx="223">
                  <c:v>-5.1218655577999996</c:v>
                </c:pt>
                <c:pt idx="224">
                  <c:v>-2.7315239818000001</c:v>
                </c:pt>
                <c:pt idx="225">
                  <c:v>-5.1218655577999996</c:v>
                </c:pt>
                <c:pt idx="226">
                  <c:v>-2.7315239818000001</c:v>
                </c:pt>
                <c:pt idx="227">
                  <c:v>-5.1218655577999996</c:v>
                </c:pt>
                <c:pt idx="228">
                  <c:v>-2.7315239818000001</c:v>
                </c:pt>
                <c:pt idx="229">
                  <c:v>-5.1218655577999996</c:v>
                </c:pt>
                <c:pt idx="230">
                  <c:v>-2.7315239818000001</c:v>
                </c:pt>
                <c:pt idx="231">
                  <c:v>-5.1218655577999996</c:v>
                </c:pt>
                <c:pt idx="232">
                  <c:v>-2.7315239818000001</c:v>
                </c:pt>
                <c:pt idx="233">
                  <c:v>-5.1218655577999996</c:v>
                </c:pt>
                <c:pt idx="234">
                  <c:v>-2.7315239818000001</c:v>
                </c:pt>
                <c:pt idx="235">
                  <c:v>-5.1218655577999996</c:v>
                </c:pt>
                <c:pt idx="236">
                  <c:v>-2.7315239818000001</c:v>
                </c:pt>
                <c:pt idx="237">
                  <c:v>-5.1218655577999996</c:v>
                </c:pt>
                <c:pt idx="238">
                  <c:v>-2.7315239818000001</c:v>
                </c:pt>
                <c:pt idx="239">
                  <c:v>-5.1218655577999996</c:v>
                </c:pt>
                <c:pt idx="240">
                  <c:v>-2.7315239818000001</c:v>
                </c:pt>
                <c:pt idx="241">
                  <c:v>-5.1218655577999996</c:v>
                </c:pt>
                <c:pt idx="242">
                  <c:v>-2.7315239818000001</c:v>
                </c:pt>
                <c:pt idx="243">
                  <c:v>-5.1218655577999996</c:v>
                </c:pt>
                <c:pt idx="244">
                  <c:v>-2.7315239818000001</c:v>
                </c:pt>
                <c:pt idx="245">
                  <c:v>-5.1218655577999996</c:v>
                </c:pt>
                <c:pt idx="246">
                  <c:v>-2.7315239818000001</c:v>
                </c:pt>
                <c:pt idx="247">
                  <c:v>-5.1218655577999996</c:v>
                </c:pt>
                <c:pt idx="248">
                  <c:v>-2.7315239818000001</c:v>
                </c:pt>
                <c:pt idx="249">
                  <c:v>-5.1218655577999996</c:v>
                </c:pt>
                <c:pt idx="250">
                  <c:v>-2.7315239818000001</c:v>
                </c:pt>
                <c:pt idx="251">
                  <c:v>-5.1218655577999996</c:v>
                </c:pt>
                <c:pt idx="252">
                  <c:v>-2.7315239818000001</c:v>
                </c:pt>
                <c:pt idx="253">
                  <c:v>-5.1218655577999996</c:v>
                </c:pt>
                <c:pt idx="254">
                  <c:v>-2.7315239818000001</c:v>
                </c:pt>
                <c:pt idx="255">
                  <c:v>-5.1218655577999996</c:v>
                </c:pt>
                <c:pt idx="256">
                  <c:v>-2.7315239818000001</c:v>
                </c:pt>
                <c:pt idx="257">
                  <c:v>-5.1218655577999996</c:v>
                </c:pt>
                <c:pt idx="258">
                  <c:v>-2.7315239818000001</c:v>
                </c:pt>
                <c:pt idx="259">
                  <c:v>-5.1218655577999996</c:v>
                </c:pt>
                <c:pt idx="260">
                  <c:v>-2.7315239818000001</c:v>
                </c:pt>
                <c:pt idx="261">
                  <c:v>-5.1218655577999996</c:v>
                </c:pt>
                <c:pt idx="262">
                  <c:v>-2.7315239818000001</c:v>
                </c:pt>
                <c:pt idx="263">
                  <c:v>-5.1218655577999996</c:v>
                </c:pt>
                <c:pt idx="264">
                  <c:v>-2.7315239818000001</c:v>
                </c:pt>
                <c:pt idx="265">
                  <c:v>-5.1218655577999996</c:v>
                </c:pt>
                <c:pt idx="266">
                  <c:v>-2.7315239818000001</c:v>
                </c:pt>
                <c:pt idx="267">
                  <c:v>-5.1218655577999996</c:v>
                </c:pt>
                <c:pt idx="268">
                  <c:v>-2.7315239818000001</c:v>
                </c:pt>
                <c:pt idx="269">
                  <c:v>-5.1218655577999996</c:v>
                </c:pt>
                <c:pt idx="270">
                  <c:v>-2.7315239818000001</c:v>
                </c:pt>
                <c:pt idx="271">
                  <c:v>-5.1218655577999996</c:v>
                </c:pt>
                <c:pt idx="272">
                  <c:v>-2.7315239818000001</c:v>
                </c:pt>
                <c:pt idx="273">
                  <c:v>-5.1218655577999996</c:v>
                </c:pt>
                <c:pt idx="274">
                  <c:v>-2.7315239818000001</c:v>
                </c:pt>
                <c:pt idx="275">
                  <c:v>-5.1218655577999996</c:v>
                </c:pt>
                <c:pt idx="276">
                  <c:v>-2.7315239818000001</c:v>
                </c:pt>
                <c:pt idx="277">
                  <c:v>-5.1218655577999996</c:v>
                </c:pt>
                <c:pt idx="278">
                  <c:v>-2.7315239818000001</c:v>
                </c:pt>
                <c:pt idx="279">
                  <c:v>-5.1218655577999996</c:v>
                </c:pt>
                <c:pt idx="280">
                  <c:v>-2.7315239818000001</c:v>
                </c:pt>
                <c:pt idx="281">
                  <c:v>-5.1218655577999996</c:v>
                </c:pt>
                <c:pt idx="282">
                  <c:v>-2.7315239818000001</c:v>
                </c:pt>
                <c:pt idx="283">
                  <c:v>-5.1218655577999996</c:v>
                </c:pt>
                <c:pt idx="284">
                  <c:v>-2.7315239818000001</c:v>
                </c:pt>
                <c:pt idx="285">
                  <c:v>-5.1218655577999996</c:v>
                </c:pt>
                <c:pt idx="286">
                  <c:v>-2.7315239818000001</c:v>
                </c:pt>
                <c:pt idx="287">
                  <c:v>-5.1218655577999996</c:v>
                </c:pt>
                <c:pt idx="288">
                  <c:v>-2.7315239818000001</c:v>
                </c:pt>
                <c:pt idx="289">
                  <c:v>-5.1218655577999996</c:v>
                </c:pt>
                <c:pt idx="290">
                  <c:v>-2.7315239818000001</c:v>
                </c:pt>
                <c:pt idx="291">
                  <c:v>-5.1218655577999996</c:v>
                </c:pt>
                <c:pt idx="292">
                  <c:v>-2.7315239818000001</c:v>
                </c:pt>
                <c:pt idx="293">
                  <c:v>-5.1218655577999996</c:v>
                </c:pt>
                <c:pt idx="294">
                  <c:v>-2.7315239818000001</c:v>
                </c:pt>
                <c:pt idx="295">
                  <c:v>-5.1218655577999996</c:v>
                </c:pt>
                <c:pt idx="296">
                  <c:v>-2.7315239818000001</c:v>
                </c:pt>
                <c:pt idx="297">
                  <c:v>-5.1218655577999996</c:v>
                </c:pt>
                <c:pt idx="298">
                  <c:v>-2.7315239818000001</c:v>
                </c:pt>
                <c:pt idx="299">
                  <c:v>-5.1218655577999996</c:v>
                </c:pt>
                <c:pt idx="300">
                  <c:v>-2.7315239818000001</c:v>
                </c:pt>
                <c:pt idx="301">
                  <c:v>-5.1218655577999996</c:v>
                </c:pt>
                <c:pt idx="302">
                  <c:v>-2.7315239818000001</c:v>
                </c:pt>
                <c:pt idx="303">
                  <c:v>-5.1218655577999996</c:v>
                </c:pt>
                <c:pt idx="304">
                  <c:v>-2.7315239818000001</c:v>
                </c:pt>
                <c:pt idx="305">
                  <c:v>-5.1218655577999996</c:v>
                </c:pt>
                <c:pt idx="306">
                  <c:v>-2.7315239818000001</c:v>
                </c:pt>
                <c:pt idx="307">
                  <c:v>-5.1218655577999996</c:v>
                </c:pt>
                <c:pt idx="308">
                  <c:v>-2.7315239818000001</c:v>
                </c:pt>
                <c:pt idx="309">
                  <c:v>-5.1218655577999996</c:v>
                </c:pt>
                <c:pt idx="310">
                  <c:v>-2.7315239818000001</c:v>
                </c:pt>
                <c:pt idx="311">
                  <c:v>-5.1218655577999996</c:v>
                </c:pt>
                <c:pt idx="312">
                  <c:v>-2.7315239818000001</c:v>
                </c:pt>
                <c:pt idx="313">
                  <c:v>-5.1218655577999996</c:v>
                </c:pt>
                <c:pt idx="314">
                  <c:v>-2.7315239818000001</c:v>
                </c:pt>
                <c:pt idx="315">
                  <c:v>-5.1218655577999996</c:v>
                </c:pt>
                <c:pt idx="316">
                  <c:v>-2.7315239818000001</c:v>
                </c:pt>
                <c:pt idx="317">
                  <c:v>-5.1218655577999996</c:v>
                </c:pt>
                <c:pt idx="318">
                  <c:v>-2.7315239818000001</c:v>
                </c:pt>
                <c:pt idx="319">
                  <c:v>-5.1218655577999996</c:v>
                </c:pt>
                <c:pt idx="320">
                  <c:v>-2.7315239818000001</c:v>
                </c:pt>
                <c:pt idx="321">
                  <c:v>-5.1218655577999996</c:v>
                </c:pt>
                <c:pt idx="322">
                  <c:v>-2.7315239818000001</c:v>
                </c:pt>
                <c:pt idx="323">
                  <c:v>-5.1218655577999996</c:v>
                </c:pt>
                <c:pt idx="324">
                  <c:v>-2.7315239818000001</c:v>
                </c:pt>
                <c:pt idx="325">
                  <c:v>-5.1218655577999996</c:v>
                </c:pt>
                <c:pt idx="326">
                  <c:v>-2.7315239818000001</c:v>
                </c:pt>
                <c:pt idx="327">
                  <c:v>-5.1218655577999996</c:v>
                </c:pt>
                <c:pt idx="328">
                  <c:v>-2.7315239818000001</c:v>
                </c:pt>
                <c:pt idx="329">
                  <c:v>-5.1218655577999996</c:v>
                </c:pt>
                <c:pt idx="330">
                  <c:v>-2.7315239818000001</c:v>
                </c:pt>
                <c:pt idx="331">
                  <c:v>-5.1218655577999996</c:v>
                </c:pt>
                <c:pt idx="332">
                  <c:v>-2.7315239818000001</c:v>
                </c:pt>
                <c:pt idx="333">
                  <c:v>-5.1218655577999996</c:v>
                </c:pt>
                <c:pt idx="334">
                  <c:v>-2.7315239818000001</c:v>
                </c:pt>
                <c:pt idx="335">
                  <c:v>-5.1218655577999996</c:v>
                </c:pt>
                <c:pt idx="336">
                  <c:v>-2.7315239818000001</c:v>
                </c:pt>
                <c:pt idx="337">
                  <c:v>-5.1218655577999996</c:v>
                </c:pt>
                <c:pt idx="338">
                  <c:v>-2.7315239818000001</c:v>
                </c:pt>
                <c:pt idx="339">
                  <c:v>-5.1218655577999996</c:v>
                </c:pt>
                <c:pt idx="340">
                  <c:v>-2.7315239818000001</c:v>
                </c:pt>
                <c:pt idx="341">
                  <c:v>-5.1218655577999996</c:v>
                </c:pt>
                <c:pt idx="342">
                  <c:v>-2.7315239818000001</c:v>
                </c:pt>
                <c:pt idx="343">
                  <c:v>-5.1218655577999996</c:v>
                </c:pt>
                <c:pt idx="344">
                  <c:v>-2.7315239818000001</c:v>
                </c:pt>
                <c:pt idx="345">
                  <c:v>-5.1218655577999996</c:v>
                </c:pt>
                <c:pt idx="346">
                  <c:v>-2.7315239818000001</c:v>
                </c:pt>
                <c:pt idx="347">
                  <c:v>-5.1218655577999996</c:v>
                </c:pt>
                <c:pt idx="348">
                  <c:v>-2.7315239818000001</c:v>
                </c:pt>
                <c:pt idx="349">
                  <c:v>-5.1218655577999996</c:v>
                </c:pt>
                <c:pt idx="350">
                  <c:v>-2.7315239818000001</c:v>
                </c:pt>
                <c:pt idx="351">
                  <c:v>-5.1218655577999996</c:v>
                </c:pt>
                <c:pt idx="352">
                  <c:v>-2.7315239818000001</c:v>
                </c:pt>
                <c:pt idx="353">
                  <c:v>-5.1218655577999996</c:v>
                </c:pt>
                <c:pt idx="354">
                  <c:v>-2.7315239818000001</c:v>
                </c:pt>
                <c:pt idx="355">
                  <c:v>-5.1218655577999996</c:v>
                </c:pt>
                <c:pt idx="356">
                  <c:v>-2.7315239818000001</c:v>
                </c:pt>
                <c:pt idx="357">
                  <c:v>-5.1218655577999996</c:v>
                </c:pt>
                <c:pt idx="358">
                  <c:v>-2.7315239818000001</c:v>
                </c:pt>
                <c:pt idx="359">
                  <c:v>-5.1218655577999996</c:v>
                </c:pt>
                <c:pt idx="360">
                  <c:v>-2.7315239818000001</c:v>
                </c:pt>
                <c:pt idx="361">
                  <c:v>-5.1218655577999996</c:v>
                </c:pt>
                <c:pt idx="362">
                  <c:v>-2.7315239818000001</c:v>
                </c:pt>
                <c:pt idx="363">
                  <c:v>-5.1218655577999996</c:v>
                </c:pt>
                <c:pt idx="364">
                  <c:v>-2.7315239818000001</c:v>
                </c:pt>
                <c:pt idx="365">
                  <c:v>-5.1218655577999996</c:v>
                </c:pt>
                <c:pt idx="366">
                  <c:v>-2.7315239818000001</c:v>
                </c:pt>
                <c:pt idx="367">
                  <c:v>-5.1218655577999996</c:v>
                </c:pt>
                <c:pt idx="368">
                  <c:v>-2.7315239818000001</c:v>
                </c:pt>
                <c:pt idx="369">
                  <c:v>-5.1218655577999996</c:v>
                </c:pt>
                <c:pt idx="370">
                  <c:v>-2.7315239818000001</c:v>
                </c:pt>
                <c:pt idx="371">
                  <c:v>-5.1218655577999996</c:v>
                </c:pt>
                <c:pt idx="372">
                  <c:v>-2.7315239818000001</c:v>
                </c:pt>
                <c:pt idx="373">
                  <c:v>-5.1218655577999996</c:v>
                </c:pt>
                <c:pt idx="374">
                  <c:v>-2.7315239818000001</c:v>
                </c:pt>
                <c:pt idx="375">
                  <c:v>-5.1218655577999996</c:v>
                </c:pt>
                <c:pt idx="376">
                  <c:v>-2.7315239818000001</c:v>
                </c:pt>
                <c:pt idx="377">
                  <c:v>-5.1218655577999996</c:v>
                </c:pt>
                <c:pt idx="378">
                  <c:v>-2.7315239818000001</c:v>
                </c:pt>
                <c:pt idx="379">
                  <c:v>-5.1218655577999996</c:v>
                </c:pt>
                <c:pt idx="380">
                  <c:v>-2.7315239818000001</c:v>
                </c:pt>
                <c:pt idx="381">
                  <c:v>-5.1218655577999996</c:v>
                </c:pt>
                <c:pt idx="382">
                  <c:v>-2.7315239818000001</c:v>
                </c:pt>
                <c:pt idx="383">
                  <c:v>-5.1218655577999996</c:v>
                </c:pt>
                <c:pt idx="384">
                  <c:v>-2.7315239818000001</c:v>
                </c:pt>
                <c:pt idx="385">
                  <c:v>-5.1218655577999996</c:v>
                </c:pt>
                <c:pt idx="386">
                  <c:v>-2.7315239818000001</c:v>
                </c:pt>
                <c:pt idx="387">
                  <c:v>-5.1218655577999996</c:v>
                </c:pt>
                <c:pt idx="388">
                  <c:v>-2.7315239818000001</c:v>
                </c:pt>
                <c:pt idx="389">
                  <c:v>-5.1218655577999996</c:v>
                </c:pt>
                <c:pt idx="390">
                  <c:v>-2.7315239818000001</c:v>
                </c:pt>
                <c:pt idx="391">
                  <c:v>-5.1218655577999996</c:v>
                </c:pt>
                <c:pt idx="392">
                  <c:v>-2.7315239818000001</c:v>
                </c:pt>
                <c:pt idx="393">
                  <c:v>-5.1218655577999996</c:v>
                </c:pt>
                <c:pt idx="394">
                  <c:v>-2.7315239818000001</c:v>
                </c:pt>
                <c:pt idx="395">
                  <c:v>-5.1218655577999996</c:v>
                </c:pt>
                <c:pt idx="396">
                  <c:v>-2.7315239818000001</c:v>
                </c:pt>
                <c:pt idx="397">
                  <c:v>-5.1218655577999996</c:v>
                </c:pt>
                <c:pt idx="398">
                  <c:v>-2.7315239818000001</c:v>
                </c:pt>
                <c:pt idx="399">
                  <c:v>-5.1218655577999996</c:v>
                </c:pt>
                <c:pt idx="400">
                  <c:v>-2.7315239818000001</c:v>
                </c:pt>
                <c:pt idx="401">
                  <c:v>-5.1218655577999996</c:v>
                </c:pt>
                <c:pt idx="402">
                  <c:v>-2.7315239818000001</c:v>
                </c:pt>
                <c:pt idx="403">
                  <c:v>-5.1218655577999996</c:v>
                </c:pt>
                <c:pt idx="404">
                  <c:v>-2.7315239818000001</c:v>
                </c:pt>
                <c:pt idx="405">
                  <c:v>-5.1218655577999996</c:v>
                </c:pt>
                <c:pt idx="406">
                  <c:v>-2.7315239818000001</c:v>
                </c:pt>
                <c:pt idx="407">
                  <c:v>-5.1218655577999996</c:v>
                </c:pt>
                <c:pt idx="408">
                  <c:v>-2.7315239818000001</c:v>
                </c:pt>
                <c:pt idx="409">
                  <c:v>-5.1218655577999996</c:v>
                </c:pt>
                <c:pt idx="410">
                  <c:v>-2.7315239818000001</c:v>
                </c:pt>
                <c:pt idx="411">
                  <c:v>-5.1218655577999996</c:v>
                </c:pt>
                <c:pt idx="412">
                  <c:v>-2.7315239818000001</c:v>
                </c:pt>
                <c:pt idx="413">
                  <c:v>-5.1218655577999996</c:v>
                </c:pt>
                <c:pt idx="414">
                  <c:v>-2.7315239818000001</c:v>
                </c:pt>
                <c:pt idx="415">
                  <c:v>-5.1218655577999996</c:v>
                </c:pt>
                <c:pt idx="416">
                  <c:v>-2.7315239818000001</c:v>
                </c:pt>
                <c:pt idx="417">
                  <c:v>-5.1218655577999996</c:v>
                </c:pt>
                <c:pt idx="418">
                  <c:v>-2.7315239818000001</c:v>
                </c:pt>
                <c:pt idx="419">
                  <c:v>-5.1218655577999996</c:v>
                </c:pt>
                <c:pt idx="420">
                  <c:v>-2.7315239818000001</c:v>
                </c:pt>
                <c:pt idx="421">
                  <c:v>-5.1218655577999996</c:v>
                </c:pt>
                <c:pt idx="422">
                  <c:v>-2.7315239818000001</c:v>
                </c:pt>
                <c:pt idx="423">
                  <c:v>-5.1218655577999996</c:v>
                </c:pt>
                <c:pt idx="424">
                  <c:v>-2.7315239818000001</c:v>
                </c:pt>
                <c:pt idx="425">
                  <c:v>-5.1218655577999996</c:v>
                </c:pt>
                <c:pt idx="426">
                  <c:v>-2.7315239818000001</c:v>
                </c:pt>
                <c:pt idx="427">
                  <c:v>-5.1218655577999996</c:v>
                </c:pt>
                <c:pt idx="428">
                  <c:v>-2.7315239818000001</c:v>
                </c:pt>
                <c:pt idx="429">
                  <c:v>-5.1218655577999996</c:v>
                </c:pt>
                <c:pt idx="430">
                  <c:v>-2.7315239818000001</c:v>
                </c:pt>
                <c:pt idx="431">
                  <c:v>-5.1218655577999996</c:v>
                </c:pt>
                <c:pt idx="432">
                  <c:v>-2.7315239818000001</c:v>
                </c:pt>
                <c:pt idx="433">
                  <c:v>-5.1218655577999996</c:v>
                </c:pt>
                <c:pt idx="434">
                  <c:v>-2.7315239818000001</c:v>
                </c:pt>
                <c:pt idx="435">
                  <c:v>-5.1218655577999996</c:v>
                </c:pt>
                <c:pt idx="436">
                  <c:v>-2.7315239818000001</c:v>
                </c:pt>
                <c:pt idx="437">
                  <c:v>-5.1218655577999996</c:v>
                </c:pt>
                <c:pt idx="438">
                  <c:v>-2.7315239818000001</c:v>
                </c:pt>
                <c:pt idx="439">
                  <c:v>-5.1218655577999996</c:v>
                </c:pt>
                <c:pt idx="440">
                  <c:v>-2.7315239818000001</c:v>
                </c:pt>
                <c:pt idx="441">
                  <c:v>-5.1218655577999996</c:v>
                </c:pt>
                <c:pt idx="442">
                  <c:v>-2.7315239818000001</c:v>
                </c:pt>
                <c:pt idx="443">
                  <c:v>-5.1218655577999996</c:v>
                </c:pt>
                <c:pt idx="444">
                  <c:v>-2.7315239818000001</c:v>
                </c:pt>
                <c:pt idx="445">
                  <c:v>-5.1218655577999996</c:v>
                </c:pt>
                <c:pt idx="446">
                  <c:v>-2.7315239818000001</c:v>
                </c:pt>
                <c:pt idx="447">
                  <c:v>-5.1218655577999996</c:v>
                </c:pt>
                <c:pt idx="448">
                  <c:v>-2.7315239818000001</c:v>
                </c:pt>
                <c:pt idx="449">
                  <c:v>-5.1218655577999996</c:v>
                </c:pt>
                <c:pt idx="450">
                  <c:v>-2.7315239818000001</c:v>
                </c:pt>
                <c:pt idx="451">
                  <c:v>-5.1218655577999996</c:v>
                </c:pt>
                <c:pt idx="452">
                  <c:v>-2.7315239818000001</c:v>
                </c:pt>
                <c:pt idx="453">
                  <c:v>-5.1218655577999996</c:v>
                </c:pt>
                <c:pt idx="454">
                  <c:v>-2.7315239818000001</c:v>
                </c:pt>
                <c:pt idx="455">
                  <c:v>-5.1218655577999996</c:v>
                </c:pt>
                <c:pt idx="456">
                  <c:v>-2.7315239818000001</c:v>
                </c:pt>
                <c:pt idx="457">
                  <c:v>-5.1218655577999996</c:v>
                </c:pt>
                <c:pt idx="458">
                  <c:v>-2.7315239818000001</c:v>
                </c:pt>
                <c:pt idx="459">
                  <c:v>-5.1218655577999996</c:v>
                </c:pt>
                <c:pt idx="460">
                  <c:v>-2.7315239818000001</c:v>
                </c:pt>
                <c:pt idx="461">
                  <c:v>-5.1218655577999996</c:v>
                </c:pt>
                <c:pt idx="462">
                  <c:v>-2.7315239818000001</c:v>
                </c:pt>
                <c:pt idx="463">
                  <c:v>-5.1218655577999996</c:v>
                </c:pt>
                <c:pt idx="464">
                  <c:v>-2.7315239818000001</c:v>
                </c:pt>
                <c:pt idx="465">
                  <c:v>-5.1218655577999996</c:v>
                </c:pt>
                <c:pt idx="466">
                  <c:v>-2.7315239818000001</c:v>
                </c:pt>
                <c:pt idx="467">
                  <c:v>-5.1218655577999996</c:v>
                </c:pt>
                <c:pt idx="468">
                  <c:v>-2.7315239818000001</c:v>
                </c:pt>
                <c:pt idx="469">
                  <c:v>-5.1218655577999996</c:v>
                </c:pt>
                <c:pt idx="470">
                  <c:v>-2.7315239818000001</c:v>
                </c:pt>
                <c:pt idx="471">
                  <c:v>-5.1218655577999996</c:v>
                </c:pt>
                <c:pt idx="472">
                  <c:v>-2.7315239818000001</c:v>
                </c:pt>
                <c:pt idx="473">
                  <c:v>-5.1218655577999996</c:v>
                </c:pt>
                <c:pt idx="474">
                  <c:v>-2.7315239818000001</c:v>
                </c:pt>
                <c:pt idx="475">
                  <c:v>-5.1218655577999996</c:v>
                </c:pt>
                <c:pt idx="476">
                  <c:v>-2.7315239818000001</c:v>
                </c:pt>
                <c:pt idx="477">
                  <c:v>-5.1218655577999996</c:v>
                </c:pt>
                <c:pt idx="478">
                  <c:v>-2.7315239818000001</c:v>
                </c:pt>
                <c:pt idx="479">
                  <c:v>-5.1218655577999996</c:v>
                </c:pt>
                <c:pt idx="480">
                  <c:v>-2.7315239818000001</c:v>
                </c:pt>
                <c:pt idx="481">
                  <c:v>-5.1218655577999996</c:v>
                </c:pt>
                <c:pt idx="482">
                  <c:v>-2.7315239818000001</c:v>
                </c:pt>
                <c:pt idx="483">
                  <c:v>-5.1218655577999996</c:v>
                </c:pt>
                <c:pt idx="484">
                  <c:v>-2.7315239818000001</c:v>
                </c:pt>
                <c:pt idx="485">
                  <c:v>-5.1218655577999996</c:v>
                </c:pt>
                <c:pt idx="486">
                  <c:v>-2.7315239818000001</c:v>
                </c:pt>
                <c:pt idx="487">
                  <c:v>-5.1218655577999996</c:v>
                </c:pt>
                <c:pt idx="488">
                  <c:v>-2.7315239818000001</c:v>
                </c:pt>
                <c:pt idx="489">
                  <c:v>-5.1218655577999996</c:v>
                </c:pt>
                <c:pt idx="490">
                  <c:v>-2.7315239818000001</c:v>
                </c:pt>
                <c:pt idx="491">
                  <c:v>-5.1218655577999996</c:v>
                </c:pt>
                <c:pt idx="492">
                  <c:v>-2.7315239818000001</c:v>
                </c:pt>
                <c:pt idx="493">
                  <c:v>-5.1218655577999996</c:v>
                </c:pt>
                <c:pt idx="494">
                  <c:v>-2.7315239818000001</c:v>
                </c:pt>
                <c:pt idx="495">
                  <c:v>-5.1218655577999996</c:v>
                </c:pt>
                <c:pt idx="496">
                  <c:v>-2.7315239818000001</c:v>
                </c:pt>
                <c:pt idx="497">
                  <c:v>-5.1218655577999996</c:v>
                </c:pt>
                <c:pt idx="498">
                  <c:v>-2.7315239818000001</c:v>
                </c:pt>
                <c:pt idx="499">
                  <c:v>-5.1218655577999996</c:v>
                </c:pt>
                <c:pt idx="500">
                  <c:v>-2.7315239818000001</c:v>
                </c:pt>
                <c:pt idx="501">
                  <c:v>-5.1218655577999996</c:v>
                </c:pt>
                <c:pt idx="502">
                  <c:v>-2.7315239818000001</c:v>
                </c:pt>
                <c:pt idx="503">
                  <c:v>-5.1218655577999996</c:v>
                </c:pt>
                <c:pt idx="504">
                  <c:v>-2.7315239818000001</c:v>
                </c:pt>
                <c:pt idx="505">
                  <c:v>-5.1218655577999996</c:v>
                </c:pt>
                <c:pt idx="506">
                  <c:v>-2.7315239818000001</c:v>
                </c:pt>
                <c:pt idx="507">
                  <c:v>-5.1218655577999996</c:v>
                </c:pt>
                <c:pt idx="508">
                  <c:v>-2.7315239818000001</c:v>
                </c:pt>
                <c:pt idx="509">
                  <c:v>-5.1218655577999996</c:v>
                </c:pt>
                <c:pt idx="510">
                  <c:v>-2.7315239818000001</c:v>
                </c:pt>
                <c:pt idx="511">
                  <c:v>-5.1218655577999996</c:v>
                </c:pt>
                <c:pt idx="512">
                  <c:v>-2.7315239818000001</c:v>
                </c:pt>
                <c:pt idx="513">
                  <c:v>-5.1218655577999996</c:v>
                </c:pt>
                <c:pt idx="514">
                  <c:v>-2.7315239818000001</c:v>
                </c:pt>
                <c:pt idx="515">
                  <c:v>-5.1218655577999996</c:v>
                </c:pt>
                <c:pt idx="516">
                  <c:v>-2.7315239818000001</c:v>
                </c:pt>
                <c:pt idx="517">
                  <c:v>-5.1218655577999996</c:v>
                </c:pt>
                <c:pt idx="518">
                  <c:v>-2.7315239818000001</c:v>
                </c:pt>
                <c:pt idx="519">
                  <c:v>-5.1218655577999996</c:v>
                </c:pt>
                <c:pt idx="520">
                  <c:v>-2.7315239818000001</c:v>
                </c:pt>
                <c:pt idx="521">
                  <c:v>-5.1218655577999996</c:v>
                </c:pt>
                <c:pt idx="522">
                  <c:v>-2.7315239818000001</c:v>
                </c:pt>
                <c:pt idx="523">
                  <c:v>-5.1218655577999996</c:v>
                </c:pt>
                <c:pt idx="524">
                  <c:v>-2.7315239818000001</c:v>
                </c:pt>
                <c:pt idx="525">
                  <c:v>-5.1218655577999996</c:v>
                </c:pt>
                <c:pt idx="526">
                  <c:v>-2.7315239818000001</c:v>
                </c:pt>
                <c:pt idx="527">
                  <c:v>-5.1218655577999996</c:v>
                </c:pt>
                <c:pt idx="528">
                  <c:v>-2.7315239818000001</c:v>
                </c:pt>
                <c:pt idx="529">
                  <c:v>-5.1218655577999996</c:v>
                </c:pt>
                <c:pt idx="530">
                  <c:v>-2.7315239818000001</c:v>
                </c:pt>
                <c:pt idx="531">
                  <c:v>-5.1218655577999996</c:v>
                </c:pt>
                <c:pt idx="532">
                  <c:v>-2.7315239818000001</c:v>
                </c:pt>
                <c:pt idx="533">
                  <c:v>-5.1218655577999996</c:v>
                </c:pt>
                <c:pt idx="534">
                  <c:v>-2.7315239818000001</c:v>
                </c:pt>
                <c:pt idx="535">
                  <c:v>-5.1218655577999996</c:v>
                </c:pt>
                <c:pt idx="536">
                  <c:v>-2.7315239818000001</c:v>
                </c:pt>
                <c:pt idx="537">
                  <c:v>-5.1218655577999996</c:v>
                </c:pt>
                <c:pt idx="538">
                  <c:v>-2.7315239818000001</c:v>
                </c:pt>
                <c:pt idx="539">
                  <c:v>-5.1218655577999996</c:v>
                </c:pt>
                <c:pt idx="540">
                  <c:v>-2.7315239818000001</c:v>
                </c:pt>
                <c:pt idx="541">
                  <c:v>-5.1218655577999996</c:v>
                </c:pt>
                <c:pt idx="542">
                  <c:v>-2.7315239818000001</c:v>
                </c:pt>
                <c:pt idx="543">
                  <c:v>-5.1218655577999996</c:v>
                </c:pt>
                <c:pt idx="544">
                  <c:v>-2.7315239818000001</c:v>
                </c:pt>
                <c:pt idx="545">
                  <c:v>-5.1218655577999996</c:v>
                </c:pt>
                <c:pt idx="546">
                  <c:v>-2.7315239818000001</c:v>
                </c:pt>
                <c:pt idx="547">
                  <c:v>-5.1218655577999996</c:v>
                </c:pt>
                <c:pt idx="548">
                  <c:v>-2.7315239818000001</c:v>
                </c:pt>
                <c:pt idx="549">
                  <c:v>-5.1218655577999996</c:v>
                </c:pt>
                <c:pt idx="550">
                  <c:v>-2.7315239818000001</c:v>
                </c:pt>
                <c:pt idx="551">
                  <c:v>-5.1218655577999996</c:v>
                </c:pt>
                <c:pt idx="552">
                  <c:v>-2.7315239818000001</c:v>
                </c:pt>
                <c:pt idx="553">
                  <c:v>-5.1218655577999996</c:v>
                </c:pt>
                <c:pt idx="554">
                  <c:v>-2.7315239818000001</c:v>
                </c:pt>
                <c:pt idx="555">
                  <c:v>-5.1218655577999996</c:v>
                </c:pt>
                <c:pt idx="556">
                  <c:v>-2.7315239818000001</c:v>
                </c:pt>
                <c:pt idx="557">
                  <c:v>-5.1218655577999996</c:v>
                </c:pt>
                <c:pt idx="558">
                  <c:v>-2.7315239818000001</c:v>
                </c:pt>
                <c:pt idx="559">
                  <c:v>-5.1218655577999996</c:v>
                </c:pt>
                <c:pt idx="560">
                  <c:v>-2.7315239818000001</c:v>
                </c:pt>
                <c:pt idx="561">
                  <c:v>-5.1218655577999996</c:v>
                </c:pt>
                <c:pt idx="562">
                  <c:v>-2.7315239818000001</c:v>
                </c:pt>
                <c:pt idx="563">
                  <c:v>-5.1218655577999996</c:v>
                </c:pt>
                <c:pt idx="564">
                  <c:v>-2.7315239818000001</c:v>
                </c:pt>
                <c:pt idx="565">
                  <c:v>-5.1218655577999996</c:v>
                </c:pt>
                <c:pt idx="566">
                  <c:v>-2.7315239818000001</c:v>
                </c:pt>
                <c:pt idx="567">
                  <c:v>-5.1218655577999996</c:v>
                </c:pt>
                <c:pt idx="568">
                  <c:v>-2.7315239818000001</c:v>
                </c:pt>
                <c:pt idx="569">
                  <c:v>-5.1218655577999996</c:v>
                </c:pt>
                <c:pt idx="570">
                  <c:v>-2.7315239818000001</c:v>
                </c:pt>
                <c:pt idx="571">
                  <c:v>-5.1218655577999996</c:v>
                </c:pt>
                <c:pt idx="572">
                  <c:v>-2.7315239818000001</c:v>
                </c:pt>
                <c:pt idx="573">
                  <c:v>-5.1218655577999996</c:v>
                </c:pt>
                <c:pt idx="574">
                  <c:v>-2.7315239818000001</c:v>
                </c:pt>
                <c:pt idx="575">
                  <c:v>-5.1218655577999996</c:v>
                </c:pt>
                <c:pt idx="576">
                  <c:v>-2.7315239818000001</c:v>
                </c:pt>
                <c:pt idx="577">
                  <c:v>-5.1218655577999996</c:v>
                </c:pt>
                <c:pt idx="578">
                  <c:v>-2.7315239818000001</c:v>
                </c:pt>
                <c:pt idx="579">
                  <c:v>-5.1218655577999996</c:v>
                </c:pt>
                <c:pt idx="580">
                  <c:v>-2.7315239818000001</c:v>
                </c:pt>
                <c:pt idx="581">
                  <c:v>-5.1218655577999996</c:v>
                </c:pt>
                <c:pt idx="582">
                  <c:v>-2.7315239818000001</c:v>
                </c:pt>
                <c:pt idx="583">
                  <c:v>-5.1218655577999996</c:v>
                </c:pt>
                <c:pt idx="584">
                  <c:v>-2.7315239818000001</c:v>
                </c:pt>
                <c:pt idx="585">
                  <c:v>-5.1218655577999996</c:v>
                </c:pt>
                <c:pt idx="586">
                  <c:v>-2.7315239818000001</c:v>
                </c:pt>
                <c:pt idx="587">
                  <c:v>-5.1218655577999996</c:v>
                </c:pt>
                <c:pt idx="588">
                  <c:v>-2.7315239818000001</c:v>
                </c:pt>
                <c:pt idx="589">
                  <c:v>-5.1218655577999996</c:v>
                </c:pt>
                <c:pt idx="590">
                  <c:v>-2.7315239818000001</c:v>
                </c:pt>
                <c:pt idx="591">
                  <c:v>-5.1218655577999996</c:v>
                </c:pt>
                <c:pt idx="592">
                  <c:v>-2.7315239818000001</c:v>
                </c:pt>
                <c:pt idx="593">
                  <c:v>-5.1218655577999996</c:v>
                </c:pt>
                <c:pt idx="594">
                  <c:v>-2.7315239818000001</c:v>
                </c:pt>
                <c:pt idx="595">
                  <c:v>-5.1218655577999996</c:v>
                </c:pt>
                <c:pt idx="596">
                  <c:v>-2.7315239818000001</c:v>
                </c:pt>
                <c:pt idx="597">
                  <c:v>-5.1218655577999996</c:v>
                </c:pt>
                <c:pt idx="598">
                  <c:v>-2.7315239818000001</c:v>
                </c:pt>
                <c:pt idx="599">
                  <c:v>-5.1218655577999996</c:v>
                </c:pt>
                <c:pt idx="600">
                  <c:v>-2.7315239818000001</c:v>
                </c:pt>
                <c:pt idx="601">
                  <c:v>-5.1218655577999996</c:v>
                </c:pt>
                <c:pt idx="602">
                  <c:v>-2.7315239818000001</c:v>
                </c:pt>
                <c:pt idx="603">
                  <c:v>-5.1218655577999996</c:v>
                </c:pt>
                <c:pt idx="604">
                  <c:v>-2.7315239818000001</c:v>
                </c:pt>
                <c:pt idx="605">
                  <c:v>-5.1218655577999996</c:v>
                </c:pt>
                <c:pt idx="606">
                  <c:v>-2.7315239818000001</c:v>
                </c:pt>
                <c:pt idx="607">
                  <c:v>-5.1218655577999996</c:v>
                </c:pt>
                <c:pt idx="608">
                  <c:v>-2.7315239818000001</c:v>
                </c:pt>
                <c:pt idx="609">
                  <c:v>-5.1218655577999996</c:v>
                </c:pt>
                <c:pt idx="610">
                  <c:v>-2.7315239818000001</c:v>
                </c:pt>
                <c:pt idx="611">
                  <c:v>-5.1218655577999996</c:v>
                </c:pt>
                <c:pt idx="612">
                  <c:v>-2.7315239818000001</c:v>
                </c:pt>
                <c:pt idx="613">
                  <c:v>-5.1218655577999996</c:v>
                </c:pt>
                <c:pt idx="614">
                  <c:v>-2.7315239818000001</c:v>
                </c:pt>
                <c:pt idx="615">
                  <c:v>-5.1218655577999996</c:v>
                </c:pt>
                <c:pt idx="616">
                  <c:v>-2.7315239818000001</c:v>
                </c:pt>
                <c:pt idx="617">
                  <c:v>-5.1218655577999996</c:v>
                </c:pt>
                <c:pt idx="618">
                  <c:v>-2.7315239818000001</c:v>
                </c:pt>
                <c:pt idx="619">
                  <c:v>-5.1218655577999996</c:v>
                </c:pt>
                <c:pt idx="620">
                  <c:v>-2.7315239818000001</c:v>
                </c:pt>
                <c:pt idx="621">
                  <c:v>-5.1218655577999996</c:v>
                </c:pt>
                <c:pt idx="622">
                  <c:v>-2.7315239818000001</c:v>
                </c:pt>
                <c:pt idx="623">
                  <c:v>-5.1218655577999996</c:v>
                </c:pt>
                <c:pt idx="624">
                  <c:v>-2.7315239818000001</c:v>
                </c:pt>
                <c:pt idx="625">
                  <c:v>-5.1218655577999996</c:v>
                </c:pt>
                <c:pt idx="626">
                  <c:v>-2.7315239818000001</c:v>
                </c:pt>
                <c:pt idx="627">
                  <c:v>-5.1218655577999996</c:v>
                </c:pt>
                <c:pt idx="628">
                  <c:v>-2.7315239818000001</c:v>
                </c:pt>
                <c:pt idx="629">
                  <c:v>-5.1218655577999996</c:v>
                </c:pt>
                <c:pt idx="630">
                  <c:v>-2.7315239818000001</c:v>
                </c:pt>
                <c:pt idx="631">
                  <c:v>-5.1218655577999996</c:v>
                </c:pt>
                <c:pt idx="632">
                  <c:v>-2.7315239818000001</c:v>
                </c:pt>
                <c:pt idx="633">
                  <c:v>-5.1218655577999996</c:v>
                </c:pt>
                <c:pt idx="634">
                  <c:v>-2.7315239818000001</c:v>
                </c:pt>
                <c:pt idx="635">
                  <c:v>-5.1218655577999996</c:v>
                </c:pt>
                <c:pt idx="636">
                  <c:v>-2.7315239818000001</c:v>
                </c:pt>
                <c:pt idx="637">
                  <c:v>-5.1218655577999996</c:v>
                </c:pt>
                <c:pt idx="638">
                  <c:v>-2.7315239818000001</c:v>
                </c:pt>
                <c:pt idx="639">
                  <c:v>-5.1218655577999996</c:v>
                </c:pt>
                <c:pt idx="640">
                  <c:v>-2.7315239818000001</c:v>
                </c:pt>
                <c:pt idx="641">
                  <c:v>-5.1218655577999996</c:v>
                </c:pt>
                <c:pt idx="642">
                  <c:v>-2.7315239818000001</c:v>
                </c:pt>
                <c:pt idx="643">
                  <c:v>-5.1218655577999996</c:v>
                </c:pt>
                <c:pt idx="644">
                  <c:v>-2.7315239818000001</c:v>
                </c:pt>
                <c:pt idx="645">
                  <c:v>-5.1218655577999996</c:v>
                </c:pt>
                <c:pt idx="646">
                  <c:v>-2.7315239818000001</c:v>
                </c:pt>
                <c:pt idx="647">
                  <c:v>-5.1218655577999996</c:v>
                </c:pt>
                <c:pt idx="648">
                  <c:v>-2.7315239818000001</c:v>
                </c:pt>
                <c:pt idx="649">
                  <c:v>-5.1218655577999996</c:v>
                </c:pt>
                <c:pt idx="650">
                  <c:v>-2.7315239818000001</c:v>
                </c:pt>
                <c:pt idx="651">
                  <c:v>-5.1218655577999996</c:v>
                </c:pt>
                <c:pt idx="652">
                  <c:v>-2.7315239818000001</c:v>
                </c:pt>
                <c:pt idx="653">
                  <c:v>-5.1218655577999996</c:v>
                </c:pt>
                <c:pt idx="654">
                  <c:v>-2.7315239818000001</c:v>
                </c:pt>
                <c:pt idx="655">
                  <c:v>-5.1218655577999996</c:v>
                </c:pt>
                <c:pt idx="656">
                  <c:v>-2.7315239818000001</c:v>
                </c:pt>
                <c:pt idx="657">
                  <c:v>-5.1218655577999996</c:v>
                </c:pt>
                <c:pt idx="658">
                  <c:v>-2.7315239818000001</c:v>
                </c:pt>
                <c:pt idx="659">
                  <c:v>-5.1218655577999996</c:v>
                </c:pt>
                <c:pt idx="660">
                  <c:v>-2.7315239818000001</c:v>
                </c:pt>
                <c:pt idx="661">
                  <c:v>-5.1218655577999996</c:v>
                </c:pt>
                <c:pt idx="662">
                  <c:v>-2.7315239818000001</c:v>
                </c:pt>
                <c:pt idx="663">
                  <c:v>-5.1218655577999996</c:v>
                </c:pt>
                <c:pt idx="664">
                  <c:v>-2.7315239818000001</c:v>
                </c:pt>
                <c:pt idx="665">
                  <c:v>-5.1218655577999996</c:v>
                </c:pt>
                <c:pt idx="666">
                  <c:v>-2.7315239818000001</c:v>
                </c:pt>
                <c:pt idx="667">
                  <c:v>-5.1218655577999996</c:v>
                </c:pt>
                <c:pt idx="668">
                  <c:v>-2.7315239818000001</c:v>
                </c:pt>
                <c:pt idx="669">
                  <c:v>-5.1218655577999996</c:v>
                </c:pt>
                <c:pt idx="670">
                  <c:v>-2.7315239818000001</c:v>
                </c:pt>
                <c:pt idx="671">
                  <c:v>-5.1218655577999996</c:v>
                </c:pt>
                <c:pt idx="672">
                  <c:v>-2.7315239818000001</c:v>
                </c:pt>
                <c:pt idx="673">
                  <c:v>-5.1218655577999996</c:v>
                </c:pt>
                <c:pt idx="674">
                  <c:v>-2.7315239818000001</c:v>
                </c:pt>
                <c:pt idx="675">
                  <c:v>-5.1218655577999996</c:v>
                </c:pt>
                <c:pt idx="676">
                  <c:v>-2.7315239818000001</c:v>
                </c:pt>
                <c:pt idx="677">
                  <c:v>-5.1218655577999996</c:v>
                </c:pt>
                <c:pt idx="678">
                  <c:v>-2.7315239818000001</c:v>
                </c:pt>
                <c:pt idx="679">
                  <c:v>-5.1218655577999996</c:v>
                </c:pt>
                <c:pt idx="680">
                  <c:v>-2.7315239818000001</c:v>
                </c:pt>
                <c:pt idx="681">
                  <c:v>-5.1218655577999996</c:v>
                </c:pt>
                <c:pt idx="682">
                  <c:v>-2.7315239818000001</c:v>
                </c:pt>
                <c:pt idx="683">
                  <c:v>-5.1218655577999996</c:v>
                </c:pt>
                <c:pt idx="684">
                  <c:v>-2.7315239818000001</c:v>
                </c:pt>
                <c:pt idx="685">
                  <c:v>-5.1218655577999996</c:v>
                </c:pt>
                <c:pt idx="686">
                  <c:v>-2.7315239818000001</c:v>
                </c:pt>
                <c:pt idx="687">
                  <c:v>-5.1218655577999996</c:v>
                </c:pt>
                <c:pt idx="688">
                  <c:v>-2.7315239818000001</c:v>
                </c:pt>
                <c:pt idx="689">
                  <c:v>-5.1218655577999996</c:v>
                </c:pt>
                <c:pt idx="690">
                  <c:v>-2.7315239818000001</c:v>
                </c:pt>
                <c:pt idx="691">
                  <c:v>-5.1218655577999996</c:v>
                </c:pt>
                <c:pt idx="692">
                  <c:v>-2.7315239818000001</c:v>
                </c:pt>
                <c:pt idx="693">
                  <c:v>-5.1218655577999996</c:v>
                </c:pt>
                <c:pt idx="694">
                  <c:v>-2.7315239818000001</c:v>
                </c:pt>
                <c:pt idx="695">
                  <c:v>-5.1218655577999996</c:v>
                </c:pt>
                <c:pt idx="696">
                  <c:v>-2.7315239818000001</c:v>
                </c:pt>
                <c:pt idx="697">
                  <c:v>-5.1218655577999996</c:v>
                </c:pt>
                <c:pt idx="698">
                  <c:v>-2.7315239818000001</c:v>
                </c:pt>
                <c:pt idx="699">
                  <c:v>-5.1218655577999996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2CD6-4523-BC60-95BEC92285AB}"/>
            </c:ext>
          </c:extLst>
        </c:ser>
        <c:ser>
          <c:idx val="9"/>
          <c:order val="9"/>
          <c:tx>
            <c:v/>
          </c:tx>
          <c:spPr>
            <a:ln w="28575" cap="rnd" cmpd="sng" algn="ctr">
              <a:solidFill>
                <a:schemeClr val="accent1">
                  <a:tint val="54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-0.77479338842975309</c:v>
              </c:pt>
              <c:pt idx="1">
                <c:v>-0.77479338842975309</c:v>
              </c:pt>
              <c:pt idx="2">
                <c:v>-0.77479338842975309</c:v>
              </c:pt>
              <c:pt idx="3">
                <c:v>-2.731523981760418</c:v>
              </c:pt>
              <c:pt idx="4">
                <c:v>-2.731523981760418</c:v>
              </c:pt>
              <c:pt idx="5">
                <c:v>-2.731523981760418</c:v>
              </c:pt>
              <c:pt idx="6">
                <c:v>-2.731523981760418</c:v>
              </c:pt>
              <c:pt idx="7">
                <c:v>-4.0044885313923917</c:v>
              </c:pt>
              <c:pt idx="8">
                <c:v>-5.1218655577514633</c:v>
              </c:pt>
              <c:pt idx="9">
                <c:v>-5.1218655577514633</c:v>
              </c:pt>
              <c:pt idx="10">
                <c:v>-5.1218655577514633</c:v>
              </c:pt>
              <c:pt idx="11">
                <c:v>-8.4648550294687688</c:v>
              </c:pt>
              <c:pt idx="12">
                <c:v>-8.4648550294687688</c:v>
              </c:pt>
              <c:pt idx="13">
                <c:v>-8.4648550294687688</c:v>
              </c:pt>
              <c:pt idx="14">
                <c:v>-8.4648550294687688</c:v>
              </c:pt>
              <c:pt idx="15">
                <c:v>-5.1218655577514633</c:v>
              </c:pt>
              <c:pt idx="16">
                <c:v>-5.1218655577514633</c:v>
              </c:pt>
              <c:pt idx="17">
                <c:v>-5.1218655577514633</c:v>
              </c:pt>
              <c:pt idx="18">
                <c:v>-4.0044885313923917</c:v>
              </c:pt>
              <c:pt idx="19">
                <c:v>-4.0044885313923917</c:v>
              </c:pt>
              <c:pt idx="20">
                <c:v>-4.0044885313923917</c:v>
              </c:pt>
              <c:pt idx="21">
                <c:v>-2.731523981760418</c:v>
              </c:pt>
              <c:pt idx="22">
                <c:v>-2.731523981760418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9-2CD6-4523-BC60-95BEC92285AB}"/>
            </c:ext>
          </c:extLst>
        </c:ser>
        <c:ser>
          <c:idx val="10"/>
          <c:order val="10"/>
          <c:tx>
            <c:v/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All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2CD6-4523-BC60-95BEC92285A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Anatomical cause present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2CD6-4523-BC60-95BEC92285A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No anatomical cause present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2CD6-4523-BC60-95BEC92285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de-DE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-14.52</c:v>
              </c:pt>
              <c:pt idx="1">
                <c:v>-14.52</c:v>
              </c:pt>
              <c:pt idx="2">
                <c:v>-14.52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D-2CD6-4523-BC60-95BEC92285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20746864"/>
        <c:axId val="2120753104"/>
      </c:scatterChart>
      <c:valAx>
        <c:axId val="2120746864"/>
        <c:scaling>
          <c:orientation val="minMax"/>
          <c:max val="4"/>
          <c:min val="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2120753104"/>
        <c:crosses val="autoZero"/>
        <c:crossBetween val="midCat"/>
      </c:valAx>
      <c:valAx>
        <c:axId val="2120753104"/>
        <c:scaling>
          <c:orientation val="minMax"/>
          <c:max val="1"/>
          <c:min val="-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de-DE" sz="1000" b="0" i="0" baseline="0">
                    <a:effectLst/>
                  </a:rPr>
                  <a:t>BMI change (kg/m</a:t>
                </a:r>
                <a:r>
                  <a:rPr lang="de-DE" sz="1000" b="0" i="0" baseline="30000">
                    <a:effectLst/>
                  </a:rPr>
                  <a:t>2</a:t>
                </a:r>
                <a:r>
                  <a:rPr lang="de-DE" sz="1000" b="0" i="0" baseline="0">
                    <a:effectLst/>
                  </a:rPr>
                  <a:t>)</a:t>
                </a:r>
                <a:endParaRPr lang="de-CH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de-DE"/>
            </a:p>
          </c:txPr>
        </c:title>
        <c:numFmt formatCode="General" sourceLinked="0"/>
        <c:majorTickMark val="cross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2120746864"/>
        <c:crosses val="autoZero"/>
        <c:crossBetween val="midCat"/>
      </c:valAx>
      <c:spPr>
        <a:solidFill>
          <a:schemeClr val="bg1"/>
        </a:solidFill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de-DE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xMode val="edge"/>
          <c:yMode val="edge"/>
          <c:x val="7.321666467827885E-2"/>
          <c:y val="0.11442322537737082"/>
          <c:w val="0.89206111309949898"/>
          <c:h val="0.82524494958492178"/>
        </c:manualLayout>
      </c:layout>
      <c:scatterChart>
        <c:scatterStyle val="lineMarker"/>
        <c:varyColors val="0"/>
        <c:ser>
          <c:idx val="0"/>
          <c:order val="0"/>
          <c:tx>
            <c:v>Mean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plus"/>
            <c:size val="8"/>
            <c:spPr>
              <a:noFill/>
              <a:ln w="9525" cap="flat" cmpd="sng" algn="ctr">
                <a:solidFill>
                  <a:schemeClr val="accent1">
                    <a:shade val="41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-4.1112364644016708</c:v>
              </c:pt>
              <c:pt idx="1">
                <c:v>-3.6421387839611143</c:v>
              </c:pt>
              <c:pt idx="2">
                <c:v>-4.5803341448422312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67B8-42FF-B751-7E6713628FC0}"/>
            </c:ext>
          </c:extLst>
        </c:ser>
        <c:ser>
          <c:idx val="1"/>
          <c:order val="1"/>
          <c:tx>
            <c:v>Minimum/Maximum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diamond"/>
            <c:size val="3"/>
            <c:spPr>
              <a:solidFill>
                <a:schemeClr val="accent1">
                  <a:shade val="53000"/>
                </a:schemeClr>
              </a:solidFill>
              <a:ln w="9525" cap="flat" cmpd="sng" algn="ctr">
                <a:solidFill>
                  <a:schemeClr val="accent1">
                    <a:shade val="53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6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</c:numLit>
          </c:xVal>
          <c:yVal>
            <c:numLit>
              <c:formatCode>General</c:formatCode>
              <c:ptCount val="6"/>
              <c:pt idx="0">
                <c:v>-14.200387642893876</c:v>
              </c:pt>
              <c:pt idx="1">
                <c:v>0.37637848620572711</c:v>
              </c:pt>
              <c:pt idx="2">
                <c:v>-9.3620867768595062</c:v>
              </c:pt>
              <c:pt idx="3">
                <c:v>-0.39918710988532524</c:v>
              </c:pt>
              <c:pt idx="4">
                <c:v>-14.200387642893876</c:v>
              </c:pt>
              <c:pt idx="5">
                <c:v>0.37637848620572711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67B8-42FF-B751-7E6713628FC0}"/>
            </c:ext>
          </c:extLst>
        </c:ser>
        <c:ser>
          <c:idx val="2"/>
          <c:order val="2"/>
          <c:tx>
            <c:v>Outliers(1)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circle"/>
            <c:size val="3"/>
            <c:spPr>
              <a:solidFill>
                <a:schemeClr val="accent1">
                  <a:shade val="65000"/>
                </a:schemeClr>
              </a:solidFill>
              <a:ln w="9525" cap="flat" cmpd="sng" algn="ctr">
                <a:solidFill>
                  <a:schemeClr val="accent1">
                    <a:shade val="6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1"/>
              <c:pt idx="0">
                <c:v>3</c:v>
              </c:pt>
            </c:numLit>
          </c:xVal>
          <c:yVal>
            <c:numLit>
              <c:formatCode>General</c:formatCode>
              <c:ptCount val="1"/>
              <c:pt idx="0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67B8-42FF-B751-7E6713628FC0}"/>
            </c:ext>
          </c:extLst>
        </c:ser>
        <c:ser>
          <c:idx val="3"/>
          <c:order val="3"/>
          <c:tx>
            <c:v>Outliers(2)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star"/>
            <c:size val="5"/>
            <c:spPr>
              <a:noFill/>
              <a:ln w="9525" cap="flat" cmpd="sng" algn="ctr">
                <a:solidFill>
                  <a:schemeClr val="accent1">
                    <a:shade val="76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Lit>
              <c:formatCode>General</c:formatCode>
              <c:ptCount val="1"/>
              <c:pt idx="0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3-67B8-42FF-B751-7E6713628FC0}"/>
            </c:ext>
          </c:extLst>
        </c:ser>
        <c:ser>
          <c:idx val="4"/>
          <c:order val="4"/>
          <c:tx>
            <c:v/>
          </c:tx>
          <c:spPr>
            <a:ln w="28575" cap="rnd" cmpd="sng" algn="ctr">
              <a:solidFill>
                <a:schemeClr val="accent1">
                  <a:shade val="88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XLSTAT_20230627_123435_1_HID!xdata1</c:f>
              <c:numCache>
                <c:formatCode>General</c:formatCode>
                <c:ptCount val="700"/>
                <c:pt idx="0">
                  <c:v>1.25</c:v>
                </c:pt>
                <c:pt idx="1">
                  <c:v>1.2492846924000001</c:v>
                </c:pt>
                <c:pt idx="2">
                  <c:v>1.2485693847999999</c:v>
                </c:pt>
                <c:pt idx="3">
                  <c:v>1.2478540772</c:v>
                </c:pt>
                <c:pt idx="4">
                  <c:v>1.2471387696</c:v>
                </c:pt>
                <c:pt idx="5">
                  <c:v>1.2464234620000001</c:v>
                </c:pt>
                <c:pt idx="6">
                  <c:v>1.2457081543999999</c:v>
                </c:pt>
                <c:pt idx="7">
                  <c:v>1.2449928468</c:v>
                </c:pt>
                <c:pt idx="8">
                  <c:v>1.2442775392000001</c:v>
                </c:pt>
                <c:pt idx="9">
                  <c:v>1.2435622315999999</c:v>
                </c:pt>
                <c:pt idx="10">
                  <c:v>1.242846924</c:v>
                </c:pt>
                <c:pt idx="11">
                  <c:v>1.2421316164</c:v>
                </c:pt>
                <c:pt idx="12">
                  <c:v>1.2414163088000001</c:v>
                </c:pt>
                <c:pt idx="13">
                  <c:v>1.2407010011999999</c:v>
                </c:pt>
                <c:pt idx="14">
                  <c:v>1.2399856936</c:v>
                </c:pt>
                <c:pt idx="15">
                  <c:v>1.2392703860000001</c:v>
                </c:pt>
                <c:pt idx="16">
                  <c:v>1.2385550783999999</c:v>
                </c:pt>
                <c:pt idx="17">
                  <c:v>1.2378397708</c:v>
                </c:pt>
                <c:pt idx="18">
                  <c:v>1.2371244632</c:v>
                </c:pt>
                <c:pt idx="19">
                  <c:v>1.2364091556000001</c:v>
                </c:pt>
                <c:pt idx="20">
                  <c:v>1.2356938479999999</c:v>
                </c:pt>
                <c:pt idx="21">
                  <c:v>1.2349785404</c:v>
                </c:pt>
                <c:pt idx="22">
                  <c:v>1.2342632328000001</c:v>
                </c:pt>
                <c:pt idx="23">
                  <c:v>1.2335479251999999</c:v>
                </c:pt>
                <c:pt idx="24">
                  <c:v>1.2328326176</c:v>
                </c:pt>
                <c:pt idx="25">
                  <c:v>1.23211731</c:v>
                </c:pt>
                <c:pt idx="26">
                  <c:v>1.2314020024000001</c:v>
                </c:pt>
                <c:pt idx="27">
                  <c:v>1.2306866947999999</c:v>
                </c:pt>
                <c:pt idx="28">
                  <c:v>1.2299713872</c:v>
                </c:pt>
                <c:pt idx="29">
                  <c:v>1.2292560796000001</c:v>
                </c:pt>
                <c:pt idx="30">
                  <c:v>1.2285407719999999</c:v>
                </c:pt>
                <c:pt idx="31">
                  <c:v>1.2278254644</c:v>
                </c:pt>
                <c:pt idx="32">
                  <c:v>1.2271101568</c:v>
                </c:pt>
                <c:pt idx="33">
                  <c:v>1.2263948492000001</c:v>
                </c:pt>
                <c:pt idx="34">
                  <c:v>1.2256795415999999</c:v>
                </c:pt>
                <c:pt idx="35">
                  <c:v>1.224964234</c:v>
                </c:pt>
                <c:pt idx="36">
                  <c:v>1.2242489264</c:v>
                </c:pt>
                <c:pt idx="37">
                  <c:v>1.2235336187999999</c:v>
                </c:pt>
                <c:pt idx="38">
                  <c:v>1.2228183112</c:v>
                </c:pt>
                <c:pt idx="39">
                  <c:v>1.2221030036</c:v>
                </c:pt>
                <c:pt idx="40">
                  <c:v>1.2213876960000001</c:v>
                </c:pt>
                <c:pt idx="41">
                  <c:v>1.2206723883999999</c:v>
                </c:pt>
                <c:pt idx="42">
                  <c:v>1.2199570808</c:v>
                </c:pt>
                <c:pt idx="43">
                  <c:v>1.2192417732</c:v>
                </c:pt>
                <c:pt idx="44">
                  <c:v>1.2185264656000001</c:v>
                </c:pt>
                <c:pt idx="45">
                  <c:v>1.2178111579999999</c:v>
                </c:pt>
                <c:pt idx="46">
                  <c:v>1.2170958504</c:v>
                </c:pt>
                <c:pt idx="47">
                  <c:v>1.2163805428000001</c:v>
                </c:pt>
                <c:pt idx="48">
                  <c:v>1.2156652351999999</c:v>
                </c:pt>
                <c:pt idx="49">
                  <c:v>1.2149499276</c:v>
                </c:pt>
                <c:pt idx="50">
                  <c:v>1.21423462</c:v>
                </c:pt>
                <c:pt idx="51">
                  <c:v>1.2135193124000001</c:v>
                </c:pt>
                <c:pt idx="52">
                  <c:v>1.2128040047999999</c:v>
                </c:pt>
                <c:pt idx="53">
                  <c:v>1.2120886972</c:v>
                </c:pt>
                <c:pt idx="54">
                  <c:v>1.2113733896000001</c:v>
                </c:pt>
                <c:pt idx="55">
                  <c:v>1.2106580819999999</c:v>
                </c:pt>
                <c:pt idx="56">
                  <c:v>1.2099427744</c:v>
                </c:pt>
                <c:pt idx="57">
                  <c:v>1.2092274668</c:v>
                </c:pt>
                <c:pt idx="58">
                  <c:v>1.2085121592000001</c:v>
                </c:pt>
                <c:pt idx="59">
                  <c:v>1.2077968515999999</c:v>
                </c:pt>
                <c:pt idx="60">
                  <c:v>1.207081544</c:v>
                </c:pt>
                <c:pt idx="61">
                  <c:v>1.2063662364000001</c:v>
                </c:pt>
                <c:pt idx="62">
                  <c:v>1.2056509287999999</c:v>
                </c:pt>
                <c:pt idx="63">
                  <c:v>1.2049356212</c:v>
                </c:pt>
                <c:pt idx="64">
                  <c:v>1.2042203136</c:v>
                </c:pt>
                <c:pt idx="65">
                  <c:v>1.2035050060000001</c:v>
                </c:pt>
                <c:pt idx="66">
                  <c:v>1.2027896983999999</c:v>
                </c:pt>
                <c:pt idx="67">
                  <c:v>1.2020743908</c:v>
                </c:pt>
                <c:pt idx="68">
                  <c:v>1.2013590832000001</c:v>
                </c:pt>
                <c:pt idx="69">
                  <c:v>1.2006437755999999</c:v>
                </c:pt>
                <c:pt idx="70">
                  <c:v>1.199928468</c:v>
                </c:pt>
                <c:pt idx="71">
                  <c:v>1.1992131604</c:v>
                </c:pt>
                <c:pt idx="72">
                  <c:v>1.1984978528000001</c:v>
                </c:pt>
                <c:pt idx="73">
                  <c:v>1.1977825451999999</c:v>
                </c:pt>
                <c:pt idx="74">
                  <c:v>1.1970672376</c:v>
                </c:pt>
                <c:pt idx="75">
                  <c:v>1.1963519300000001</c:v>
                </c:pt>
                <c:pt idx="76">
                  <c:v>1.1956366223999999</c:v>
                </c:pt>
                <c:pt idx="77">
                  <c:v>1.1949213148</c:v>
                </c:pt>
                <c:pt idx="78">
                  <c:v>1.1942060072</c:v>
                </c:pt>
                <c:pt idx="79">
                  <c:v>1.1934906996000001</c:v>
                </c:pt>
                <c:pt idx="80">
                  <c:v>1.1927753919999999</c:v>
                </c:pt>
                <c:pt idx="81">
                  <c:v>1.1920600844</c:v>
                </c:pt>
                <c:pt idx="82">
                  <c:v>1.1913447768000001</c:v>
                </c:pt>
                <c:pt idx="83">
                  <c:v>1.1906294691999999</c:v>
                </c:pt>
                <c:pt idx="84">
                  <c:v>1.1899141616</c:v>
                </c:pt>
                <c:pt idx="85">
                  <c:v>1.189198854</c:v>
                </c:pt>
                <c:pt idx="86">
                  <c:v>1.1884835464000001</c:v>
                </c:pt>
                <c:pt idx="87">
                  <c:v>1.1877682387999999</c:v>
                </c:pt>
                <c:pt idx="88">
                  <c:v>1.1870529312</c:v>
                </c:pt>
                <c:pt idx="89">
                  <c:v>1.1863376236000001</c:v>
                </c:pt>
                <c:pt idx="90">
                  <c:v>1.1856223159999999</c:v>
                </c:pt>
                <c:pt idx="91">
                  <c:v>1.1849070084</c:v>
                </c:pt>
                <c:pt idx="92">
                  <c:v>1.1841917008</c:v>
                </c:pt>
                <c:pt idx="93">
                  <c:v>1.1834763932000001</c:v>
                </c:pt>
                <c:pt idx="94">
                  <c:v>1.1827610855999999</c:v>
                </c:pt>
                <c:pt idx="95">
                  <c:v>1.182045778</c:v>
                </c:pt>
                <c:pt idx="96">
                  <c:v>1.1813304704000001</c:v>
                </c:pt>
                <c:pt idx="97">
                  <c:v>1.1806151628000001</c:v>
                </c:pt>
                <c:pt idx="98">
                  <c:v>1.1798998552</c:v>
                </c:pt>
                <c:pt idx="99">
                  <c:v>1.1791845476</c:v>
                </c:pt>
                <c:pt idx="100">
                  <c:v>1.1784692400000001</c:v>
                </c:pt>
                <c:pt idx="101">
                  <c:v>1.1777539323999999</c:v>
                </c:pt>
                <c:pt idx="102">
                  <c:v>1.1770386248</c:v>
                </c:pt>
                <c:pt idx="103">
                  <c:v>1.1763233172000001</c:v>
                </c:pt>
                <c:pt idx="104">
                  <c:v>1.1756080095999999</c:v>
                </c:pt>
                <c:pt idx="105">
                  <c:v>1.174892702</c:v>
                </c:pt>
                <c:pt idx="106">
                  <c:v>1.1741773944</c:v>
                </c:pt>
                <c:pt idx="107">
                  <c:v>1.1734620868000001</c:v>
                </c:pt>
                <c:pt idx="108">
                  <c:v>1.1727467791999999</c:v>
                </c:pt>
                <c:pt idx="109">
                  <c:v>1.1720314716</c:v>
                </c:pt>
                <c:pt idx="110">
                  <c:v>1.171316164</c:v>
                </c:pt>
                <c:pt idx="111">
                  <c:v>1.1706008564000001</c:v>
                </c:pt>
                <c:pt idx="112">
                  <c:v>1.1698855488</c:v>
                </c:pt>
                <c:pt idx="113">
                  <c:v>1.1691702412</c:v>
                </c:pt>
                <c:pt idx="114">
                  <c:v>1.1684549336000001</c:v>
                </c:pt>
                <c:pt idx="115">
                  <c:v>1.1677396259999999</c:v>
                </c:pt>
                <c:pt idx="116">
                  <c:v>1.1670243184</c:v>
                </c:pt>
                <c:pt idx="117">
                  <c:v>1.1663090108</c:v>
                </c:pt>
                <c:pt idx="118">
                  <c:v>1.1655937031999999</c:v>
                </c:pt>
                <c:pt idx="119">
                  <c:v>1.1648783955999999</c:v>
                </c:pt>
                <c:pt idx="120">
                  <c:v>1.164163088</c:v>
                </c:pt>
                <c:pt idx="121">
                  <c:v>1.1634477804000001</c:v>
                </c:pt>
                <c:pt idx="122">
                  <c:v>1.1627324727999999</c:v>
                </c:pt>
                <c:pt idx="123">
                  <c:v>1.1620171652</c:v>
                </c:pt>
                <c:pt idx="124">
                  <c:v>1.1613018576</c:v>
                </c:pt>
                <c:pt idx="125">
                  <c:v>1.1605865500000001</c:v>
                </c:pt>
                <c:pt idx="126">
                  <c:v>1.1598712423999999</c:v>
                </c:pt>
                <c:pt idx="127">
                  <c:v>1.1591559348</c:v>
                </c:pt>
                <c:pt idx="128">
                  <c:v>1.1584406272000001</c:v>
                </c:pt>
                <c:pt idx="129">
                  <c:v>1.1577253195999999</c:v>
                </c:pt>
                <c:pt idx="130">
                  <c:v>1.157010012</c:v>
                </c:pt>
                <c:pt idx="131">
                  <c:v>1.1562947044</c:v>
                </c:pt>
                <c:pt idx="132">
                  <c:v>1.1555793968000001</c:v>
                </c:pt>
                <c:pt idx="133">
                  <c:v>1.1548640891999999</c:v>
                </c:pt>
                <c:pt idx="134">
                  <c:v>1.1541487816</c:v>
                </c:pt>
                <c:pt idx="135">
                  <c:v>1.1534334740000001</c:v>
                </c:pt>
                <c:pt idx="136">
                  <c:v>1.1527181663999999</c:v>
                </c:pt>
                <c:pt idx="137">
                  <c:v>1.1520028588</c:v>
                </c:pt>
                <c:pt idx="138">
                  <c:v>1.1512875512</c:v>
                </c:pt>
                <c:pt idx="139">
                  <c:v>1.1505722436000001</c:v>
                </c:pt>
                <c:pt idx="140">
                  <c:v>1.1498569359999999</c:v>
                </c:pt>
                <c:pt idx="141">
                  <c:v>1.1491416284</c:v>
                </c:pt>
                <c:pt idx="142">
                  <c:v>1.1484263208000001</c:v>
                </c:pt>
                <c:pt idx="143">
                  <c:v>1.1477110131999999</c:v>
                </c:pt>
                <c:pt idx="144">
                  <c:v>1.1469957056</c:v>
                </c:pt>
                <c:pt idx="145">
                  <c:v>1.146280398</c:v>
                </c:pt>
                <c:pt idx="146">
                  <c:v>1.1455650904000001</c:v>
                </c:pt>
                <c:pt idx="147">
                  <c:v>1.1448497827999999</c:v>
                </c:pt>
                <c:pt idx="148">
                  <c:v>1.1441344752</c:v>
                </c:pt>
                <c:pt idx="149">
                  <c:v>1.1434191676000001</c:v>
                </c:pt>
                <c:pt idx="150">
                  <c:v>1.1427038599999999</c:v>
                </c:pt>
                <c:pt idx="151">
                  <c:v>1.1419885524</c:v>
                </c:pt>
                <c:pt idx="152">
                  <c:v>1.1412732448</c:v>
                </c:pt>
                <c:pt idx="153">
                  <c:v>1.1405579372000001</c:v>
                </c:pt>
                <c:pt idx="154">
                  <c:v>1.1398426295999999</c:v>
                </c:pt>
                <c:pt idx="155">
                  <c:v>1.139127322</c:v>
                </c:pt>
                <c:pt idx="156">
                  <c:v>1.1384120144000001</c:v>
                </c:pt>
                <c:pt idx="157">
                  <c:v>1.1376967067999999</c:v>
                </c:pt>
                <c:pt idx="158">
                  <c:v>1.1369813992</c:v>
                </c:pt>
                <c:pt idx="159">
                  <c:v>1.1362660916</c:v>
                </c:pt>
                <c:pt idx="160">
                  <c:v>1.1355507840000001</c:v>
                </c:pt>
                <c:pt idx="161">
                  <c:v>1.1348354763999999</c:v>
                </c:pt>
                <c:pt idx="162">
                  <c:v>1.1341201688</c:v>
                </c:pt>
                <c:pt idx="163">
                  <c:v>1.1334048612000001</c:v>
                </c:pt>
                <c:pt idx="164">
                  <c:v>1.1326895536000001</c:v>
                </c:pt>
                <c:pt idx="165">
                  <c:v>1.131974246</c:v>
                </c:pt>
                <c:pt idx="166">
                  <c:v>1.1312589384</c:v>
                </c:pt>
                <c:pt idx="167">
                  <c:v>1.1305436308000001</c:v>
                </c:pt>
                <c:pt idx="168">
                  <c:v>1.1298283231999999</c:v>
                </c:pt>
                <c:pt idx="169">
                  <c:v>1.1291130156</c:v>
                </c:pt>
                <c:pt idx="170">
                  <c:v>1.1283977080000001</c:v>
                </c:pt>
                <c:pt idx="171">
                  <c:v>1.1276824003999999</c:v>
                </c:pt>
                <c:pt idx="172">
                  <c:v>1.1269670928</c:v>
                </c:pt>
                <c:pt idx="173">
                  <c:v>1.1262517852</c:v>
                </c:pt>
                <c:pt idx="174">
                  <c:v>1.1255364776000001</c:v>
                </c:pt>
                <c:pt idx="175">
                  <c:v>1.1248211699999999</c:v>
                </c:pt>
                <c:pt idx="176">
                  <c:v>1.1241058624</c:v>
                </c:pt>
                <c:pt idx="177">
                  <c:v>1.1233905548000001</c:v>
                </c:pt>
                <c:pt idx="178">
                  <c:v>1.1226752472000001</c:v>
                </c:pt>
                <c:pt idx="179">
                  <c:v>1.1219599396</c:v>
                </c:pt>
                <c:pt idx="180">
                  <c:v>1.121244632</c:v>
                </c:pt>
                <c:pt idx="181">
                  <c:v>1.1205293244000001</c:v>
                </c:pt>
                <c:pt idx="182">
                  <c:v>1.1198140167999999</c:v>
                </c:pt>
                <c:pt idx="183">
                  <c:v>1.1190987092</c:v>
                </c:pt>
                <c:pt idx="184">
                  <c:v>1.1183834016</c:v>
                </c:pt>
                <c:pt idx="185">
                  <c:v>1.1176680939999999</c:v>
                </c:pt>
                <c:pt idx="186">
                  <c:v>1.1169527864</c:v>
                </c:pt>
                <c:pt idx="187">
                  <c:v>1.1162374788</c:v>
                </c:pt>
                <c:pt idx="188">
                  <c:v>1.1155221712000001</c:v>
                </c:pt>
                <c:pt idx="189">
                  <c:v>1.1148068635999999</c:v>
                </c:pt>
                <c:pt idx="190">
                  <c:v>1.114091556</c:v>
                </c:pt>
                <c:pt idx="191">
                  <c:v>1.1133762484</c:v>
                </c:pt>
                <c:pt idx="192">
                  <c:v>1.1126609408000001</c:v>
                </c:pt>
                <c:pt idx="193">
                  <c:v>1.1119456331999999</c:v>
                </c:pt>
                <c:pt idx="194">
                  <c:v>1.1112303256</c:v>
                </c:pt>
                <c:pt idx="195">
                  <c:v>1.1105150180000001</c:v>
                </c:pt>
                <c:pt idx="196">
                  <c:v>1.1097997103999999</c:v>
                </c:pt>
                <c:pt idx="197">
                  <c:v>1.1090844028</c:v>
                </c:pt>
                <c:pt idx="198">
                  <c:v>1.1083690952</c:v>
                </c:pt>
                <c:pt idx="199">
                  <c:v>1.1076537875999999</c:v>
                </c:pt>
                <c:pt idx="200">
                  <c:v>1.1069384799999999</c:v>
                </c:pt>
                <c:pt idx="201">
                  <c:v>1.1062231724</c:v>
                </c:pt>
                <c:pt idx="202">
                  <c:v>1.1055078648000001</c:v>
                </c:pt>
                <c:pt idx="203">
                  <c:v>1.1047925571999999</c:v>
                </c:pt>
                <c:pt idx="204">
                  <c:v>1.1040772496</c:v>
                </c:pt>
                <c:pt idx="205">
                  <c:v>1.103361942</c:v>
                </c:pt>
                <c:pt idx="206">
                  <c:v>1.1026466344000001</c:v>
                </c:pt>
                <c:pt idx="207">
                  <c:v>1.1019313267999999</c:v>
                </c:pt>
                <c:pt idx="208">
                  <c:v>1.1012160192</c:v>
                </c:pt>
                <c:pt idx="209">
                  <c:v>1.1005007116000001</c:v>
                </c:pt>
                <c:pt idx="210">
                  <c:v>1.0997854039999999</c:v>
                </c:pt>
                <c:pt idx="211">
                  <c:v>1.0990700964</c:v>
                </c:pt>
                <c:pt idx="212">
                  <c:v>1.0983547888</c:v>
                </c:pt>
                <c:pt idx="213">
                  <c:v>1.0976394812000001</c:v>
                </c:pt>
                <c:pt idx="214">
                  <c:v>1.0969241735999999</c:v>
                </c:pt>
                <c:pt idx="215">
                  <c:v>1.096208866</c:v>
                </c:pt>
                <c:pt idx="216">
                  <c:v>1.0954935584000001</c:v>
                </c:pt>
                <c:pt idx="217">
                  <c:v>1.0947782508000001</c:v>
                </c:pt>
                <c:pt idx="218">
                  <c:v>1.0940629432</c:v>
                </c:pt>
                <c:pt idx="219">
                  <c:v>1.0933476356</c:v>
                </c:pt>
                <c:pt idx="220">
                  <c:v>1.0926323280000001</c:v>
                </c:pt>
                <c:pt idx="221">
                  <c:v>1.0919170203999999</c:v>
                </c:pt>
                <c:pt idx="222">
                  <c:v>1.0912017128</c:v>
                </c:pt>
                <c:pt idx="223">
                  <c:v>1.0904864052000001</c:v>
                </c:pt>
                <c:pt idx="224">
                  <c:v>1.0897710975999999</c:v>
                </c:pt>
                <c:pt idx="225">
                  <c:v>1.08905579</c:v>
                </c:pt>
                <c:pt idx="226">
                  <c:v>1.0883404824</c:v>
                </c:pt>
                <c:pt idx="227">
                  <c:v>1.0876251748000001</c:v>
                </c:pt>
                <c:pt idx="228">
                  <c:v>1.0869098671999999</c:v>
                </c:pt>
                <c:pt idx="229">
                  <c:v>1.0861945596</c:v>
                </c:pt>
                <c:pt idx="230">
                  <c:v>1.0854792520000001</c:v>
                </c:pt>
                <c:pt idx="231">
                  <c:v>1.0847639444000001</c:v>
                </c:pt>
                <c:pt idx="232">
                  <c:v>1.0840486368</c:v>
                </c:pt>
                <c:pt idx="233">
                  <c:v>1.0833333292</c:v>
                </c:pt>
                <c:pt idx="234">
                  <c:v>1.0826180216000001</c:v>
                </c:pt>
                <c:pt idx="235">
                  <c:v>1.0819027139999999</c:v>
                </c:pt>
                <c:pt idx="236">
                  <c:v>1.0811874064</c:v>
                </c:pt>
                <c:pt idx="237">
                  <c:v>1.0804720988000001</c:v>
                </c:pt>
                <c:pt idx="238">
                  <c:v>1.0797567911999999</c:v>
                </c:pt>
                <c:pt idx="239">
                  <c:v>1.0790414836</c:v>
                </c:pt>
                <c:pt idx="240">
                  <c:v>1.078326176</c:v>
                </c:pt>
                <c:pt idx="241">
                  <c:v>1.0776108684000001</c:v>
                </c:pt>
                <c:pt idx="242">
                  <c:v>1.0768955607999999</c:v>
                </c:pt>
                <c:pt idx="243">
                  <c:v>1.0761802532</c:v>
                </c:pt>
                <c:pt idx="244">
                  <c:v>1.0754649456000001</c:v>
                </c:pt>
                <c:pt idx="245">
                  <c:v>1.0747496380000001</c:v>
                </c:pt>
                <c:pt idx="246">
                  <c:v>1.0740343304</c:v>
                </c:pt>
                <c:pt idx="247">
                  <c:v>1.0733190228</c:v>
                </c:pt>
                <c:pt idx="248">
                  <c:v>1.0726037152000001</c:v>
                </c:pt>
                <c:pt idx="249">
                  <c:v>1.0718884075999999</c:v>
                </c:pt>
                <c:pt idx="250">
                  <c:v>1.0711731</c:v>
                </c:pt>
                <c:pt idx="251">
                  <c:v>1.0704577924000001</c:v>
                </c:pt>
                <c:pt idx="252">
                  <c:v>1.0697424847999999</c:v>
                </c:pt>
                <c:pt idx="253">
                  <c:v>1.0690271772</c:v>
                </c:pt>
                <c:pt idx="254">
                  <c:v>1.0683118696</c:v>
                </c:pt>
                <c:pt idx="255">
                  <c:v>1.0675965620000001</c:v>
                </c:pt>
                <c:pt idx="256">
                  <c:v>1.0668812543999999</c:v>
                </c:pt>
                <c:pt idx="257">
                  <c:v>1.0661659468</c:v>
                </c:pt>
                <c:pt idx="258">
                  <c:v>1.0654506392</c:v>
                </c:pt>
                <c:pt idx="259">
                  <c:v>1.0647353316000001</c:v>
                </c:pt>
                <c:pt idx="260">
                  <c:v>1.064020024</c:v>
                </c:pt>
                <c:pt idx="261">
                  <c:v>1.0633047164</c:v>
                </c:pt>
                <c:pt idx="262">
                  <c:v>1.0625894088000001</c:v>
                </c:pt>
                <c:pt idx="263">
                  <c:v>1.0618741011999999</c:v>
                </c:pt>
                <c:pt idx="264">
                  <c:v>1.0611587936</c:v>
                </c:pt>
                <c:pt idx="265">
                  <c:v>1.060443486</c:v>
                </c:pt>
                <c:pt idx="266">
                  <c:v>1.0597281783999999</c:v>
                </c:pt>
                <c:pt idx="267">
                  <c:v>1.0590128708</c:v>
                </c:pt>
                <c:pt idx="268">
                  <c:v>1.0582975632</c:v>
                </c:pt>
                <c:pt idx="269">
                  <c:v>1.0575822556000001</c:v>
                </c:pt>
                <c:pt idx="270">
                  <c:v>1.0568669479999999</c:v>
                </c:pt>
                <c:pt idx="271">
                  <c:v>1.0561516404</c:v>
                </c:pt>
                <c:pt idx="272">
                  <c:v>1.0554363328</c:v>
                </c:pt>
                <c:pt idx="273">
                  <c:v>1.0547210252000001</c:v>
                </c:pt>
                <c:pt idx="274">
                  <c:v>1.0540057175999999</c:v>
                </c:pt>
                <c:pt idx="275">
                  <c:v>1.05329041</c:v>
                </c:pt>
                <c:pt idx="276">
                  <c:v>1.0525751024000001</c:v>
                </c:pt>
                <c:pt idx="277">
                  <c:v>1.0518597947999999</c:v>
                </c:pt>
                <c:pt idx="278">
                  <c:v>1.0511444872</c:v>
                </c:pt>
                <c:pt idx="279">
                  <c:v>1.0504291796</c:v>
                </c:pt>
                <c:pt idx="280">
                  <c:v>1.0497138720000001</c:v>
                </c:pt>
                <c:pt idx="281">
                  <c:v>1.0489985643999999</c:v>
                </c:pt>
                <c:pt idx="282">
                  <c:v>1.0482832568</c:v>
                </c:pt>
                <c:pt idx="283">
                  <c:v>1.0475679492000001</c:v>
                </c:pt>
                <c:pt idx="284">
                  <c:v>1.0468526415999999</c:v>
                </c:pt>
                <c:pt idx="285">
                  <c:v>1.046137334</c:v>
                </c:pt>
                <c:pt idx="286">
                  <c:v>1.0454220264</c:v>
                </c:pt>
                <c:pt idx="287">
                  <c:v>1.0447067188000001</c:v>
                </c:pt>
                <c:pt idx="288">
                  <c:v>1.0439914111999999</c:v>
                </c:pt>
                <c:pt idx="289">
                  <c:v>1.0432761036</c:v>
                </c:pt>
                <c:pt idx="290">
                  <c:v>1.0425607960000001</c:v>
                </c:pt>
                <c:pt idx="291">
                  <c:v>1.0418454883999999</c:v>
                </c:pt>
                <c:pt idx="292">
                  <c:v>1.0411301808</c:v>
                </c:pt>
                <c:pt idx="293">
                  <c:v>1.0404148732</c:v>
                </c:pt>
                <c:pt idx="294">
                  <c:v>1.0396995656000001</c:v>
                </c:pt>
                <c:pt idx="295">
                  <c:v>1.0389842579999999</c:v>
                </c:pt>
                <c:pt idx="296">
                  <c:v>1.0382689504</c:v>
                </c:pt>
                <c:pt idx="297">
                  <c:v>1.0375536428000001</c:v>
                </c:pt>
                <c:pt idx="298">
                  <c:v>1.0368383352000001</c:v>
                </c:pt>
                <c:pt idx="299">
                  <c:v>1.0361230276</c:v>
                </c:pt>
                <c:pt idx="300">
                  <c:v>1.03540772</c:v>
                </c:pt>
                <c:pt idx="301">
                  <c:v>1.0346924124000001</c:v>
                </c:pt>
                <c:pt idx="302">
                  <c:v>1.0339771047999999</c:v>
                </c:pt>
                <c:pt idx="303">
                  <c:v>1.0332617972</c:v>
                </c:pt>
                <c:pt idx="304">
                  <c:v>1.0325464896000001</c:v>
                </c:pt>
                <c:pt idx="305">
                  <c:v>1.0318311819999999</c:v>
                </c:pt>
                <c:pt idx="306">
                  <c:v>1.0311158744</c:v>
                </c:pt>
                <c:pt idx="307">
                  <c:v>1.0304005668</c:v>
                </c:pt>
                <c:pt idx="308">
                  <c:v>1.0296852592000001</c:v>
                </c:pt>
                <c:pt idx="309">
                  <c:v>1.0289699515999999</c:v>
                </c:pt>
                <c:pt idx="310">
                  <c:v>1.028254644</c:v>
                </c:pt>
                <c:pt idx="311">
                  <c:v>1.0275393364000001</c:v>
                </c:pt>
                <c:pt idx="312">
                  <c:v>1.0268240288000001</c:v>
                </c:pt>
                <c:pt idx="313">
                  <c:v>1.0261087212</c:v>
                </c:pt>
                <c:pt idx="314">
                  <c:v>1.0253934136</c:v>
                </c:pt>
                <c:pt idx="315">
                  <c:v>1.0246781060000001</c:v>
                </c:pt>
                <c:pt idx="316">
                  <c:v>1.0239627983999999</c:v>
                </c:pt>
                <c:pt idx="317">
                  <c:v>1.0232474908</c:v>
                </c:pt>
                <c:pt idx="318">
                  <c:v>1.0225321832000001</c:v>
                </c:pt>
                <c:pt idx="319">
                  <c:v>1.0218168755999999</c:v>
                </c:pt>
                <c:pt idx="320">
                  <c:v>1.021101568</c:v>
                </c:pt>
                <c:pt idx="321">
                  <c:v>1.0203862604</c:v>
                </c:pt>
                <c:pt idx="322">
                  <c:v>1.0196709528000001</c:v>
                </c:pt>
                <c:pt idx="323">
                  <c:v>1.0189556451999999</c:v>
                </c:pt>
                <c:pt idx="324">
                  <c:v>1.0182403376</c:v>
                </c:pt>
                <c:pt idx="325">
                  <c:v>1.0175250300000001</c:v>
                </c:pt>
                <c:pt idx="326">
                  <c:v>1.0168097224000001</c:v>
                </c:pt>
                <c:pt idx="327">
                  <c:v>1.0160944148</c:v>
                </c:pt>
                <c:pt idx="328">
                  <c:v>1.0153791072</c:v>
                </c:pt>
                <c:pt idx="329">
                  <c:v>1.0146637996000001</c:v>
                </c:pt>
                <c:pt idx="330">
                  <c:v>1.0139484919999999</c:v>
                </c:pt>
                <c:pt idx="331">
                  <c:v>1.0132331844</c:v>
                </c:pt>
                <c:pt idx="332">
                  <c:v>1.0125178768</c:v>
                </c:pt>
                <c:pt idx="333">
                  <c:v>1.0118025691999999</c:v>
                </c:pt>
                <c:pt idx="334">
                  <c:v>1.0110872616</c:v>
                </c:pt>
                <c:pt idx="335">
                  <c:v>1.010371954</c:v>
                </c:pt>
                <c:pt idx="336">
                  <c:v>1.0096566464000001</c:v>
                </c:pt>
                <c:pt idx="337">
                  <c:v>1.0089413387999999</c:v>
                </c:pt>
                <c:pt idx="338">
                  <c:v>1.0082260312</c:v>
                </c:pt>
                <c:pt idx="339">
                  <c:v>1.0075107236</c:v>
                </c:pt>
                <c:pt idx="340">
                  <c:v>1.0067954160000001</c:v>
                </c:pt>
                <c:pt idx="341">
                  <c:v>1.0060801084</c:v>
                </c:pt>
                <c:pt idx="342">
                  <c:v>1.0053648008</c:v>
                </c:pt>
                <c:pt idx="343">
                  <c:v>1.0046494932000001</c:v>
                </c:pt>
                <c:pt idx="344">
                  <c:v>1.0039341855999999</c:v>
                </c:pt>
                <c:pt idx="345">
                  <c:v>1.003218878</c:v>
                </c:pt>
                <c:pt idx="346">
                  <c:v>1.0025035704</c:v>
                </c:pt>
                <c:pt idx="347">
                  <c:v>1.0017882627999999</c:v>
                </c:pt>
                <c:pt idx="348">
                  <c:v>1.0010729551999999</c:v>
                </c:pt>
                <c:pt idx="349">
                  <c:v>1.0003576476</c:v>
                </c:pt>
                <c:pt idx="350">
                  <c:v>0.99964234000000007</c:v>
                </c:pt>
                <c:pt idx="351">
                  <c:v>0.99892703240000003</c:v>
                </c:pt>
                <c:pt idx="352">
                  <c:v>0.99821172479999998</c:v>
                </c:pt>
                <c:pt idx="353">
                  <c:v>0.99749641720000004</c:v>
                </c:pt>
                <c:pt idx="354">
                  <c:v>0.99678110959999999</c:v>
                </c:pt>
                <c:pt idx="355">
                  <c:v>0.99606580199999994</c:v>
                </c:pt>
                <c:pt idx="356">
                  <c:v>0.99535049440000001</c:v>
                </c:pt>
                <c:pt idx="357">
                  <c:v>0.99463518680000007</c:v>
                </c:pt>
                <c:pt idx="358">
                  <c:v>0.99391987920000002</c:v>
                </c:pt>
                <c:pt idx="359">
                  <c:v>0.99320457159999997</c:v>
                </c:pt>
                <c:pt idx="360">
                  <c:v>0.99248926400000004</c:v>
                </c:pt>
                <c:pt idx="361">
                  <c:v>0.99177395639999999</c:v>
                </c:pt>
                <c:pt idx="362">
                  <c:v>0.99105864879999994</c:v>
                </c:pt>
                <c:pt idx="363">
                  <c:v>0.9903433412</c:v>
                </c:pt>
                <c:pt idx="364">
                  <c:v>0.98962803360000007</c:v>
                </c:pt>
                <c:pt idx="365">
                  <c:v>0.98891272600000002</c:v>
                </c:pt>
                <c:pt idx="366">
                  <c:v>0.98819741839999997</c:v>
                </c:pt>
                <c:pt idx="367">
                  <c:v>0.98748211080000003</c:v>
                </c:pt>
                <c:pt idx="368">
                  <c:v>0.98676680319999999</c:v>
                </c:pt>
                <c:pt idx="369">
                  <c:v>0.98605149559999994</c:v>
                </c:pt>
                <c:pt idx="370">
                  <c:v>0.985336188</c:v>
                </c:pt>
                <c:pt idx="371">
                  <c:v>0.98462088040000006</c:v>
                </c:pt>
                <c:pt idx="372">
                  <c:v>0.98390557280000002</c:v>
                </c:pt>
                <c:pt idx="373">
                  <c:v>0.98319026519999997</c:v>
                </c:pt>
                <c:pt idx="374">
                  <c:v>0.98247495760000003</c:v>
                </c:pt>
                <c:pt idx="375">
                  <c:v>0.98175964999999998</c:v>
                </c:pt>
                <c:pt idx="376">
                  <c:v>0.98104434239999994</c:v>
                </c:pt>
                <c:pt idx="377">
                  <c:v>0.9803290348</c:v>
                </c:pt>
                <c:pt idx="378">
                  <c:v>0.97961372720000006</c:v>
                </c:pt>
                <c:pt idx="379">
                  <c:v>0.97889841960000001</c:v>
                </c:pt>
                <c:pt idx="380">
                  <c:v>0.97818311199999997</c:v>
                </c:pt>
                <c:pt idx="381">
                  <c:v>0.97746780440000003</c:v>
                </c:pt>
                <c:pt idx="382">
                  <c:v>0.97675249680000009</c:v>
                </c:pt>
                <c:pt idx="383">
                  <c:v>0.97603718919999993</c:v>
                </c:pt>
                <c:pt idx="384">
                  <c:v>0.9753218816</c:v>
                </c:pt>
                <c:pt idx="385">
                  <c:v>0.97460657400000006</c:v>
                </c:pt>
                <c:pt idx="386">
                  <c:v>0.97389126640000001</c:v>
                </c:pt>
                <c:pt idx="387">
                  <c:v>0.97317595879999996</c:v>
                </c:pt>
                <c:pt idx="388">
                  <c:v>0.97246065120000003</c:v>
                </c:pt>
                <c:pt idx="389">
                  <c:v>0.97174534360000009</c:v>
                </c:pt>
                <c:pt idx="390">
                  <c:v>0.97103003599999993</c:v>
                </c:pt>
                <c:pt idx="391">
                  <c:v>0.97031472839999999</c:v>
                </c:pt>
                <c:pt idx="392">
                  <c:v>0.96959942080000006</c:v>
                </c:pt>
                <c:pt idx="393">
                  <c:v>0.96888411320000001</c:v>
                </c:pt>
                <c:pt idx="394">
                  <c:v>0.96816880559999996</c:v>
                </c:pt>
                <c:pt idx="395">
                  <c:v>0.96745349800000002</c:v>
                </c:pt>
                <c:pt idx="396">
                  <c:v>0.96673819040000009</c:v>
                </c:pt>
                <c:pt idx="397">
                  <c:v>0.96602288279999993</c:v>
                </c:pt>
                <c:pt idx="398">
                  <c:v>0.96530757519999999</c:v>
                </c:pt>
                <c:pt idx="399">
                  <c:v>0.96459226760000005</c:v>
                </c:pt>
                <c:pt idx="400">
                  <c:v>0.96387696</c:v>
                </c:pt>
                <c:pt idx="401">
                  <c:v>0.96316165239999996</c:v>
                </c:pt>
                <c:pt idx="402">
                  <c:v>0.96244634480000002</c:v>
                </c:pt>
                <c:pt idx="403">
                  <c:v>0.96173103720000008</c:v>
                </c:pt>
                <c:pt idx="404">
                  <c:v>0.96101572960000003</c:v>
                </c:pt>
                <c:pt idx="405">
                  <c:v>0.96030042199999999</c:v>
                </c:pt>
                <c:pt idx="406">
                  <c:v>0.95958511440000005</c:v>
                </c:pt>
                <c:pt idx="407">
                  <c:v>0.9588698068</c:v>
                </c:pt>
                <c:pt idx="408">
                  <c:v>0.95815449919999995</c:v>
                </c:pt>
                <c:pt idx="409">
                  <c:v>0.95743919160000002</c:v>
                </c:pt>
                <c:pt idx="410">
                  <c:v>0.95672388400000008</c:v>
                </c:pt>
                <c:pt idx="411">
                  <c:v>0.95600857640000003</c:v>
                </c:pt>
                <c:pt idx="412">
                  <c:v>0.95529326879999998</c:v>
                </c:pt>
                <c:pt idx="413">
                  <c:v>0.95457796120000005</c:v>
                </c:pt>
                <c:pt idx="414">
                  <c:v>0.9538626536</c:v>
                </c:pt>
                <c:pt idx="415">
                  <c:v>0.95314734599999995</c:v>
                </c:pt>
                <c:pt idx="416">
                  <c:v>0.95243203840000001</c:v>
                </c:pt>
                <c:pt idx="417">
                  <c:v>0.95171673080000008</c:v>
                </c:pt>
                <c:pt idx="418">
                  <c:v>0.95100142320000003</c:v>
                </c:pt>
                <c:pt idx="419">
                  <c:v>0.95028611559999998</c:v>
                </c:pt>
                <c:pt idx="420">
                  <c:v>0.94957080800000004</c:v>
                </c:pt>
                <c:pt idx="421">
                  <c:v>0.9488555004</c:v>
                </c:pt>
                <c:pt idx="422">
                  <c:v>0.94814019279999995</c:v>
                </c:pt>
                <c:pt idx="423">
                  <c:v>0.94742488520000001</c:v>
                </c:pt>
                <c:pt idx="424">
                  <c:v>0.94670957760000007</c:v>
                </c:pt>
                <c:pt idx="425">
                  <c:v>0.94599427000000003</c:v>
                </c:pt>
                <c:pt idx="426">
                  <c:v>0.94527896239999998</c:v>
                </c:pt>
                <c:pt idx="427">
                  <c:v>0.94456365480000004</c:v>
                </c:pt>
                <c:pt idx="428">
                  <c:v>0.94384834719999999</c:v>
                </c:pt>
                <c:pt idx="429">
                  <c:v>0.94313303959999994</c:v>
                </c:pt>
                <c:pt idx="430">
                  <c:v>0.94241773200000001</c:v>
                </c:pt>
                <c:pt idx="431">
                  <c:v>0.94170242440000007</c:v>
                </c:pt>
                <c:pt idx="432">
                  <c:v>0.94098711680000002</c:v>
                </c:pt>
                <c:pt idx="433">
                  <c:v>0.94027180919999997</c:v>
                </c:pt>
                <c:pt idx="434">
                  <c:v>0.93955650160000004</c:v>
                </c:pt>
                <c:pt idx="435">
                  <c:v>0.93884119399999999</c:v>
                </c:pt>
                <c:pt idx="436">
                  <c:v>0.93812588639999994</c:v>
                </c:pt>
                <c:pt idx="437">
                  <c:v>0.93741057880000001</c:v>
                </c:pt>
                <c:pt idx="438">
                  <c:v>0.93669527120000007</c:v>
                </c:pt>
                <c:pt idx="439">
                  <c:v>0.93597996360000002</c:v>
                </c:pt>
                <c:pt idx="440">
                  <c:v>0.93526465599999997</c:v>
                </c:pt>
                <c:pt idx="441">
                  <c:v>0.93454934840000004</c:v>
                </c:pt>
                <c:pt idx="442">
                  <c:v>0.93383404079999999</c:v>
                </c:pt>
                <c:pt idx="443">
                  <c:v>0.93311873319999994</c:v>
                </c:pt>
                <c:pt idx="444">
                  <c:v>0.9324034256</c:v>
                </c:pt>
                <c:pt idx="445">
                  <c:v>0.93168811800000007</c:v>
                </c:pt>
                <c:pt idx="446">
                  <c:v>0.93097281040000002</c:v>
                </c:pt>
                <c:pt idx="447">
                  <c:v>0.93025750279999997</c:v>
                </c:pt>
                <c:pt idx="448">
                  <c:v>0.92954219520000003</c:v>
                </c:pt>
                <c:pt idx="449">
                  <c:v>0.92882688759999998</c:v>
                </c:pt>
                <c:pt idx="450">
                  <c:v>0.92811157999999994</c:v>
                </c:pt>
                <c:pt idx="451">
                  <c:v>0.9273962724</c:v>
                </c:pt>
                <c:pt idx="452">
                  <c:v>0.92668096480000006</c:v>
                </c:pt>
                <c:pt idx="453">
                  <c:v>0.92596565720000001</c:v>
                </c:pt>
                <c:pt idx="454">
                  <c:v>0.92525034959999997</c:v>
                </c:pt>
                <c:pt idx="455">
                  <c:v>0.92453504200000003</c:v>
                </c:pt>
                <c:pt idx="456">
                  <c:v>0.92381973440000009</c:v>
                </c:pt>
                <c:pt idx="457">
                  <c:v>0.92310442679999993</c:v>
                </c:pt>
                <c:pt idx="458">
                  <c:v>0.9223891192</c:v>
                </c:pt>
                <c:pt idx="459">
                  <c:v>0.92167381160000006</c:v>
                </c:pt>
                <c:pt idx="460">
                  <c:v>0.92095850400000001</c:v>
                </c:pt>
                <c:pt idx="461">
                  <c:v>0.92024319639999996</c:v>
                </c:pt>
                <c:pt idx="462">
                  <c:v>0.91952788880000003</c:v>
                </c:pt>
                <c:pt idx="463">
                  <c:v>0.91881258120000009</c:v>
                </c:pt>
                <c:pt idx="464">
                  <c:v>0.91809727359999993</c:v>
                </c:pt>
                <c:pt idx="465">
                  <c:v>0.91738196599999999</c:v>
                </c:pt>
                <c:pt idx="466">
                  <c:v>0.91666665840000006</c:v>
                </c:pt>
                <c:pt idx="467">
                  <c:v>0.91595135080000001</c:v>
                </c:pt>
                <c:pt idx="468">
                  <c:v>0.91523604319999996</c:v>
                </c:pt>
                <c:pt idx="469">
                  <c:v>0.91452073560000002</c:v>
                </c:pt>
                <c:pt idx="470">
                  <c:v>0.91380542800000009</c:v>
                </c:pt>
                <c:pt idx="471">
                  <c:v>0.91309012040000004</c:v>
                </c:pt>
                <c:pt idx="472">
                  <c:v>0.91237481279999999</c:v>
                </c:pt>
                <c:pt idx="473">
                  <c:v>0.91165950520000005</c:v>
                </c:pt>
                <c:pt idx="474">
                  <c:v>0.91094419760000001</c:v>
                </c:pt>
                <c:pt idx="475">
                  <c:v>0.91022888999999996</c:v>
                </c:pt>
                <c:pt idx="476">
                  <c:v>0.90951358240000002</c:v>
                </c:pt>
                <c:pt idx="477">
                  <c:v>0.90879827480000008</c:v>
                </c:pt>
                <c:pt idx="478">
                  <c:v>0.90808296720000004</c:v>
                </c:pt>
                <c:pt idx="479">
                  <c:v>0.90736765959999999</c:v>
                </c:pt>
                <c:pt idx="480">
                  <c:v>0.90665235200000005</c:v>
                </c:pt>
                <c:pt idx="481">
                  <c:v>0.9059370444</c:v>
                </c:pt>
                <c:pt idx="482">
                  <c:v>0.90522173679999995</c:v>
                </c:pt>
                <c:pt idx="483">
                  <c:v>0.90450642920000002</c:v>
                </c:pt>
                <c:pt idx="484">
                  <c:v>0.90379112160000008</c:v>
                </c:pt>
                <c:pt idx="485">
                  <c:v>0.90307581400000003</c:v>
                </c:pt>
                <c:pt idx="486">
                  <c:v>0.90236050639999998</c:v>
                </c:pt>
                <c:pt idx="487">
                  <c:v>0.90164519880000005</c:v>
                </c:pt>
                <c:pt idx="488">
                  <c:v>0.9009298912</c:v>
                </c:pt>
                <c:pt idx="489">
                  <c:v>0.90021458359999995</c:v>
                </c:pt>
                <c:pt idx="490">
                  <c:v>0.89949927600000001</c:v>
                </c:pt>
                <c:pt idx="491">
                  <c:v>0.89878396840000008</c:v>
                </c:pt>
                <c:pt idx="492">
                  <c:v>0.89806866080000003</c:v>
                </c:pt>
                <c:pt idx="493">
                  <c:v>0.89735335319999998</c:v>
                </c:pt>
                <c:pt idx="494">
                  <c:v>0.89663804560000004</c:v>
                </c:pt>
                <c:pt idx="495">
                  <c:v>0.895922738</c:v>
                </c:pt>
                <c:pt idx="496">
                  <c:v>0.89520743039999995</c:v>
                </c:pt>
                <c:pt idx="497">
                  <c:v>0.89449212280000001</c:v>
                </c:pt>
                <c:pt idx="498">
                  <c:v>0.89377681520000007</c:v>
                </c:pt>
                <c:pt idx="499">
                  <c:v>0.89306150760000003</c:v>
                </c:pt>
                <c:pt idx="500">
                  <c:v>0.89234619999999998</c:v>
                </c:pt>
                <c:pt idx="501">
                  <c:v>0.89163089240000004</c:v>
                </c:pt>
                <c:pt idx="502">
                  <c:v>0.89091558479999999</c:v>
                </c:pt>
                <c:pt idx="503">
                  <c:v>0.89020027719999995</c:v>
                </c:pt>
                <c:pt idx="504">
                  <c:v>0.88948496960000001</c:v>
                </c:pt>
                <c:pt idx="505">
                  <c:v>0.88876966200000007</c:v>
                </c:pt>
                <c:pt idx="506">
                  <c:v>0.88805435440000002</c:v>
                </c:pt>
                <c:pt idx="507">
                  <c:v>0.88733904679999998</c:v>
                </c:pt>
                <c:pt idx="508">
                  <c:v>0.88662373920000004</c:v>
                </c:pt>
                <c:pt idx="509">
                  <c:v>0.88590843159999999</c:v>
                </c:pt>
                <c:pt idx="510">
                  <c:v>0.88519312399999994</c:v>
                </c:pt>
                <c:pt idx="511">
                  <c:v>0.88447781640000001</c:v>
                </c:pt>
                <c:pt idx="512">
                  <c:v>0.88376250880000007</c:v>
                </c:pt>
                <c:pt idx="513">
                  <c:v>0.88304720120000002</c:v>
                </c:pt>
                <c:pt idx="514">
                  <c:v>0.88233189359999997</c:v>
                </c:pt>
                <c:pt idx="515">
                  <c:v>0.88161658600000004</c:v>
                </c:pt>
                <c:pt idx="516">
                  <c:v>0.88090127839999999</c:v>
                </c:pt>
                <c:pt idx="517">
                  <c:v>0.88018597079999994</c:v>
                </c:pt>
                <c:pt idx="518">
                  <c:v>0.8794706632</c:v>
                </c:pt>
                <c:pt idx="519">
                  <c:v>0.87875535560000007</c:v>
                </c:pt>
                <c:pt idx="520">
                  <c:v>0.87804004800000002</c:v>
                </c:pt>
                <c:pt idx="521">
                  <c:v>0.87732474039999997</c:v>
                </c:pt>
                <c:pt idx="522">
                  <c:v>0.87660943280000003</c:v>
                </c:pt>
                <c:pt idx="523">
                  <c:v>0.8758941252000001</c:v>
                </c:pt>
                <c:pt idx="524">
                  <c:v>0.87517881759999994</c:v>
                </c:pt>
                <c:pt idx="525">
                  <c:v>0.87446351</c:v>
                </c:pt>
                <c:pt idx="526">
                  <c:v>0.87374820240000006</c:v>
                </c:pt>
                <c:pt idx="527">
                  <c:v>0.87303289480000001</c:v>
                </c:pt>
                <c:pt idx="528">
                  <c:v>0.87231758719999997</c:v>
                </c:pt>
                <c:pt idx="529">
                  <c:v>0.87160227960000003</c:v>
                </c:pt>
                <c:pt idx="530">
                  <c:v>0.87088697200000009</c:v>
                </c:pt>
                <c:pt idx="531">
                  <c:v>0.87017166439999993</c:v>
                </c:pt>
                <c:pt idx="532">
                  <c:v>0.8694563568</c:v>
                </c:pt>
                <c:pt idx="533">
                  <c:v>0.86874104920000006</c:v>
                </c:pt>
                <c:pt idx="534">
                  <c:v>0.86802574160000001</c:v>
                </c:pt>
                <c:pt idx="535">
                  <c:v>0.86731043399999996</c:v>
                </c:pt>
                <c:pt idx="536">
                  <c:v>0.86659512640000003</c:v>
                </c:pt>
                <c:pt idx="537">
                  <c:v>0.86587981880000009</c:v>
                </c:pt>
                <c:pt idx="538">
                  <c:v>0.86516451119999993</c:v>
                </c:pt>
                <c:pt idx="539">
                  <c:v>0.86444920359999999</c:v>
                </c:pt>
                <c:pt idx="540">
                  <c:v>0.86373389600000006</c:v>
                </c:pt>
                <c:pt idx="541">
                  <c:v>0.86301858840000001</c:v>
                </c:pt>
                <c:pt idx="542">
                  <c:v>0.86230328079999996</c:v>
                </c:pt>
                <c:pt idx="543">
                  <c:v>0.86158797320000002</c:v>
                </c:pt>
                <c:pt idx="544">
                  <c:v>0.86087266560000009</c:v>
                </c:pt>
                <c:pt idx="545">
                  <c:v>0.86015735800000004</c:v>
                </c:pt>
                <c:pt idx="546">
                  <c:v>0.85944205039999999</c:v>
                </c:pt>
                <c:pt idx="547">
                  <c:v>0.85872674280000005</c:v>
                </c:pt>
                <c:pt idx="548">
                  <c:v>0.85801143520000001</c:v>
                </c:pt>
                <c:pt idx="549">
                  <c:v>0.85729612759999996</c:v>
                </c:pt>
                <c:pt idx="550">
                  <c:v>0.85658082000000002</c:v>
                </c:pt>
                <c:pt idx="551">
                  <c:v>0.85586551240000008</c:v>
                </c:pt>
                <c:pt idx="552">
                  <c:v>0.85515020480000004</c:v>
                </c:pt>
                <c:pt idx="553">
                  <c:v>0.85443489719999999</c:v>
                </c:pt>
                <c:pt idx="554">
                  <c:v>0.85371958960000005</c:v>
                </c:pt>
                <c:pt idx="555">
                  <c:v>0.853004282</c:v>
                </c:pt>
                <c:pt idx="556">
                  <c:v>0.85228897439999995</c:v>
                </c:pt>
                <c:pt idx="557">
                  <c:v>0.85157366680000002</c:v>
                </c:pt>
                <c:pt idx="558">
                  <c:v>0.85085835920000008</c:v>
                </c:pt>
                <c:pt idx="559">
                  <c:v>0.85014305160000003</c:v>
                </c:pt>
                <c:pt idx="560">
                  <c:v>0.84942774399999998</c:v>
                </c:pt>
                <c:pt idx="561">
                  <c:v>0.84871243640000005</c:v>
                </c:pt>
                <c:pt idx="562">
                  <c:v>0.8479971288</c:v>
                </c:pt>
                <c:pt idx="563">
                  <c:v>0.84728182119999995</c:v>
                </c:pt>
                <c:pt idx="564">
                  <c:v>0.84656651360000001</c:v>
                </c:pt>
                <c:pt idx="565">
                  <c:v>0.84585120600000008</c:v>
                </c:pt>
                <c:pt idx="566">
                  <c:v>0.84513589840000003</c:v>
                </c:pt>
                <c:pt idx="567">
                  <c:v>0.84442059079999998</c:v>
                </c:pt>
                <c:pt idx="568">
                  <c:v>0.84370528320000004</c:v>
                </c:pt>
                <c:pt idx="569">
                  <c:v>0.8429899756</c:v>
                </c:pt>
                <c:pt idx="570">
                  <c:v>0.84227466799999995</c:v>
                </c:pt>
                <c:pt idx="571">
                  <c:v>0.84155936040000001</c:v>
                </c:pt>
                <c:pt idx="572">
                  <c:v>0.84084405280000007</c:v>
                </c:pt>
                <c:pt idx="573">
                  <c:v>0.84012874520000003</c:v>
                </c:pt>
                <c:pt idx="574">
                  <c:v>0.83941343759999998</c:v>
                </c:pt>
                <c:pt idx="575">
                  <c:v>0.83869813000000004</c:v>
                </c:pt>
                <c:pt idx="576">
                  <c:v>0.83798282239999999</c:v>
                </c:pt>
                <c:pt idx="577">
                  <c:v>0.83726751479999995</c:v>
                </c:pt>
                <c:pt idx="578">
                  <c:v>0.83655220720000001</c:v>
                </c:pt>
                <c:pt idx="579">
                  <c:v>0.83583689960000007</c:v>
                </c:pt>
                <c:pt idx="580">
                  <c:v>0.83512159200000002</c:v>
                </c:pt>
                <c:pt idx="581">
                  <c:v>0.83440628439999998</c:v>
                </c:pt>
                <c:pt idx="582">
                  <c:v>0.83369097680000004</c:v>
                </c:pt>
                <c:pt idx="583">
                  <c:v>0.83297566919999999</c:v>
                </c:pt>
                <c:pt idx="584">
                  <c:v>0.83226036159999994</c:v>
                </c:pt>
                <c:pt idx="585">
                  <c:v>0.83154505400000001</c:v>
                </c:pt>
                <c:pt idx="586">
                  <c:v>0.83082974640000007</c:v>
                </c:pt>
                <c:pt idx="587">
                  <c:v>0.83011443880000002</c:v>
                </c:pt>
                <c:pt idx="588">
                  <c:v>0.82939913119999997</c:v>
                </c:pt>
                <c:pt idx="589">
                  <c:v>0.82868382360000004</c:v>
                </c:pt>
                <c:pt idx="590">
                  <c:v>0.82796851599999999</c:v>
                </c:pt>
                <c:pt idx="591">
                  <c:v>0.82725320839999994</c:v>
                </c:pt>
                <c:pt idx="592">
                  <c:v>0.8265379008</c:v>
                </c:pt>
                <c:pt idx="593">
                  <c:v>0.82582259320000007</c:v>
                </c:pt>
                <c:pt idx="594">
                  <c:v>0.82510728560000002</c:v>
                </c:pt>
                <c:pt idx="595">
                  <c:v>0.82439197799999997</c:v>
                </c:pt>
                <c:pt idx="596">
                  <c:v>0.82367667040000003</c:v>
                </c:pt>
                <c:pt idx="597">
                  <c:v>0.8229613628000001</c:v>
                </c:pt>
                <c:pt idx="598">
                  <c:v>0.82224605519999994</c:v>
                </c:pt>
                <c:pt idx="599">
                  <c:v>0.8215307476</c:v>
                </c:pt>
                <c:pt idx="600">
                  <c:v>0.82081544000000006</c:v>
                </c:pt>
                <c:pt idx="601">
                  <c:v>0.82010013240000001</c:v>
                </c:pt>
                <c:pt idx="602">
                  <c:v>0.81938482479999997</c:v>
                </c:pt>
                <c:pt idx="603">
                  <c:v>0.81866951720000003</c:v>
                </c:pt>
                <c:pt idx="604">
                  <c:v>0.81795420960000009</c:v>
                </c:pt>
                <c:pt idx="605">
                  <c:v>0.81723890199999993</c:v>
                </c:pt>
                <c:pt idx="606">
                  <c:v>0.8165235944</c:v>
                </c:pt>
                <c:pt idx="607">
                  <c:v>0.81580828680000006</c:v>
                </c:pt>
                <c:pt idx="608">
                  <c:v>0.81509297920000001</c:v>
                </c:pt>
                <c:pt idx="609">
                  <c:v>0.81437767159999996</c:v>
                </c:pt>
                <c:pt idx="610">
                  <c:v>0.81366236400000003</c:v>
                </c:pt>
                <c:pt idx="611">
                  <c:v>0.81294705640000009</c:v>
                </c:pt>
                <c:pt idx="612">
                  <c:v>0.81223174880000004</c:v>
                </c:pt>
                <c:pt idx="613">
                  <c:v>0.81151644119999999</c:v>
                </c:pt>
                <c:pt idx="614">
                  <c:v>0.81080113360000006</c:v>
                </c:pt>
                <c:pt idx="615">
                  <c:v>0.81008582600000001</c:v>
                </c:pt>
                <c:pt idx="616">
                  <c:v>0.80937051839999996</c:v>
                </c:pt>
                <c:pt idx="617">
                  <c:v>0.80865521080000002</c:v>
                </c:pt>
                <c:pt idx="618">
                  <c:v>0.80793990320000009</c:v>
                </c:pt>
                <c:pt idx="619">
                  <c:v>0.80722459560000004</c:v>
                </c:pt>
                <c:pt idx="620">
                  <c:v>0.80650928799999999</c:v>
                </c:pt>
                <c:pt idx="621">
                  <c:v>0.80579398040000005</c:v>
                </c:pt>
                <c:pt idx="622">
                  <c:v>0.80507867280000001</c:v>
                </c:pt>
                <c:pt idx="623">
                  <c:v>0.80436336519999996</c:v>
                </c:pt>
                <c:pt idx="624">
                  <c:v>0.80364805760000002</c:v>
                </c:pt>
                <c:pt idx="625">
                  <c:v>0.80293275000000008</c:v>
                </c:pt>
                <c:pt idx="626">
                  <c:v>0.80221744240000004</c:v>
                </c:pt>
                <c:pt idx="627">
                  <c:v>0.80150213479999999</c:v>
                </c:pt>
                <c:pt idx="628">
                  <c:v>0.80078682720000005</c:v>
                </c:pt>
                <c:pt idx="629">
                  <c:v>0.8000715196</c:v>
                </c:pt>
                <c:pt idx="630">
                  <c:v>0.79935621199999995</c:v>
                </c:pt>
                <c:pt idx="631">
                  <c:v>0.79864090440000002</c:v>
                </c:pt>
                <c:pt idx="632">
                  <c:v>0.79792559680000008</c:v>
                </c:pt>
                <c:pt idx="633">
                  <c:v>0.79721028920000003</c:v>
                </c:pt>
                <c:pt idx="634">
                  <c:v>0.79649498159999998</c:v>
                </c:pt>
                <c:pt idx="635">
                  <c:v>0.79577967400000005</c:v>
                </c:pt>
                <c:pt idx="636">
                  <c:v>0.7950643664</c:v>
                </c:pt>
                <c:pt idx="637">
                  <c:v>0.79434905879999995</c:v>
                </c:pt>
                <c:pt idx="638">
                  <c:v>0.79363375120000001</c:v>
                </c:pt>
                <c:pt idx="639">
                  <c:v>0.79291844360000008</c:v>
                </c:pt>
                <c:pt idx="640">
                  <c:v>0.79220313600000003</c:v>
                </c:pt>
                <c:pt idx="641">
                  <c:v>0.79148782839999998</c:v>
                </c:pt>
                <c:pt idx="642">
                  <c:v>0.79077252080000004</c:v>
                </c:pt>
                <c:pt idx="643">
                  <c:v>0.7900572132</c:v>
                </c:pt>
                <c:pt idx="644">
                  <c:v>0.78934190559999995</c:v>
                </c:pt>
                <c:pt idx="645">
                  <c:v>0.78862659800000001</c:v>
                </c:pt>
                <c:pt idx="646">
                  <c:v>0.78791129040000007</c:v>
                </c:pt>
                <c:pt idx="647">
                  <c:v>0.78719598280000003</c:v>
                </c:pt>
                <c:pt idx="648">
                  <c:v>0.78648067519999998</c:v>
                </c:pt>
                <c:pt idx="649">
                  <c:v>0.78576536760000004</c:v>
                </c:pt>
                <c:pt idx="650">
                  <c:v>0.78505005999999999</c:v>
                </c:pt>
                <c:pt idx="651">
                  <c:v>0.78433475239999995</c:v>
                </c:pt>
                <c:pt idx="652">
                  <c:v>0.78361944480000001</c:v>
                </c:pt>
                <c:pt idx="653">
                  <c:v>0.78290413720000007</c:v>
                </c:pt>
                <c:pt idx="654">
                  <c:v>0.78218882960000002</c:v>
                </c:pt>
                <c:pt idx="655">
                  <c:v>0.78147352199999998</c:v>
                </c:pt>
                <c:pt idx="656">
                  <c:v>0.78075821440000004</c:v>
                </c:pt>
                <c:pt idx="657">
                  <c:v>0.78004290679999999</c:v>
                </c:pt>
                <c:pt idx="658">
                  <c:v>0.77932759919999994</c:v>
                </c:pt>
                <c:pt idx="659">
                  <c:v>0.77861229160000001</c:v>
                </c:pt>
                <c:pt idx="660">
                  <c:v>0.77789698400000007</c:v>
                </c:pt>
                <c:pt idx="661">
                  <c:v>0.77718167640000002</c:v>
                </c:pt>
                <c:pt idx="662">
                  <c:v>0.77646636879999997</c:v>
                </c:pt>
                <c:pt idx="663">
                  <c:v>0.77575106120000004</c:v>
                </c:pt>
                <c:pt idx="664">
                  <c:v>0.7750357536000001</c:v>
                </c:pt>
                <c:pt idx="665">
                  <c:v>0.77432044599999994</c:v>
                </c:pt>
                <c:pt idx="666">
                  <c:v>0.7736051384</c:v>
                </c:pt>
                <c:pt idx="667">
                  <c:v>0.77288983080000007</c:v>
                </c:pt>
                <c:pt idx="668">
                  <c:v>0.77217452320000002</c:v>
                </c:pt>
                <c:pt idx="669">
                  <c:v>0.77145921559999997</c:v>
                </c:pt>
                <c:pt idx="670">
                  <c:v>0.77074390800000003</c:v>
                </c:pt>
                <c:pt idx="671">
                  <c:v>0.7700286004000001</c:v>
                </c:pt>
                <c:pt idx="672">
                  <c:v>0.76931329279999994</c:v>
                </c:pt>
                <c:pt idx="673">
                  <c:v>0.7685979852</c:v>
                </c:pt>
                <c:pt idx="674">
                  <c:v>0.76788267760000006</c:v>
                </c:pt>
                <c:pt idx="675">
                  <c:v>0.76716737000000002</c:v>
                </c:pt>
                <c:pt idx="676">
                  <c:v>0.76645206239999997</c:v>
                </c:pt>
                <c:pt idx="677">
                  <c:v>0.76573675480000003</c:v>
                </c:pt>
                <c:pt idx="678">
                  <c:v>0.76502144720000009</c:v>
                </c:pt>
                <c:pt idx="679">
                  <c:v>0.76430613959999993</c:v>
                </c:pt>
                <c:pt idx="680">
                  <c:v>0.763590832</c:v>
                </c:pt>
                <c:pt idx="681">
                  <c:v>0.76287552440000006</c:v>
                </c:pt>
                <c:pt idx="682">
                  <c:v>0.76216021680000001</c:v>
                </c:pt>
                <c:pt idx="683">
                  <c:v>0.76144490919999996</c:v>
                </c:pt>
                <c:pt idx="684">
                  <c:v>0.76072960160000003</c:v>
                </c:pt>
                <c:pt idx="685">
                  <c:v>0.76001429400000009</c:v>
                </c:pt>
                <c:pt idx="686">
                  <c:v>0.75929898640000004</c:v>
                </c:pt>
                <c:pt idx="687">
                  <c:v>0.75858367879999999</c:v>
                </c:pt>
                <c:pt idx="688">
                  <c:v>0.75786837120000006</c:v>
                </c:pt>
                <c:pt idx="689">
                  <c:v>0.75715306360000001</c:v>
                </c:pt>
                <c:pt idx="690">
                  <c:v>0.75643775599999996</c:v>
                </c:pt>
                <c:pt idx="691">
                  <c:v>0.75572244840000002</c:v>
                </c:pt>
                <c:pt idx="692">
                  <c:v>0.75500714080000009</c:v>
                </c:pt>
                <c:pt idx="693">
                  <c:v>0.75429183320000004</c:v>
                </c:pt>
                <c:pt idx="694">
                  <c:v>0.75357652559999999</c:v>
                </c:pt>
                <c:pt idx="695">
                  <c:v>0.75286121800000005</c:v>
                </c:pt>
                <c:pt idx="696">
                  <c:v>0.75214591040000001</c:v>
                </c:pt>
                <c:pt idx="697">
                  <c:v>0.75143060279999996</c:v>
                </c:pt>
                <c:pt idx="698">
                  <c:v>0.75071529520000002</c:v>
                </c:pt>
                <c:pt idx="699">
                  <c:v>0.74999998759999997</c:v>
                </c:pt>
              </c:numCache>
            </c:numRef>
          </c:xVal>
          <c:yVal>
            <c:numRef>
              <c:f>XLSTAT_20230627_123435_1_HID!ydata1</c:f>
              <c:numCache>
                <c:formatCode>General</c:formatCode>
                <c:ptCount val="700"/>
                <c:pt idx="0">
                  <c:v>-2.4519864363999999</c:v>
                </c:pt>
                <c:pt idx="1">
                  <c:v>-5.2980546227999996</c:v>
                </c:pt>
                <c:pt idx="2">
                  <c:v>-2.4519864363999999</c:v>
                </c:pt>
                <c:pt idx="3">
                  <c:v>-5.2980546227999996</c:v>
                </c:pt>
                <c:pt idx="4">
                  <c:v>-2.4519864363999999</c:v>
                </c:pt>
                <c:pt idx="5">
                  <c:v>-5.2980546227999996</c:v>
                </c:pt>
                <c:pt idx="6">
                  <c:v>-2.4519864363999999</c:v>
                </c:pt>
                <c:pt idx="7">
                  <c:v>-5.2980546227999996</c:v>
                </c:pt>
                <c:pt idx="8">
                  <c:v>-2.4519864363999999</c:v>
                </c:pt>
                <c:pt idx="9">
                  <c:v>-5.2980546227999996</c:v>
                </c:pt>
                <c:pt idx="10">
                  <c:v>-2.4519864363999999</c:v>
                </c:pt>
                <c:pt idx="11">
                  <c:v>-5.2980546227999996</c:v>
                </c:pt>
                <c:pt idx="12">
                  <c:v>-2.4519864363999999</c:v>
                </c:pt>
                <c:pt idx="13">
                  <c:v>-5.2980546227999996</c:v>
                </c:pt>
                <c:pt idx="14">
                  <c:v>-2.4519864363999999</c:v>
                </c:pt>
                <c:pt idx="15">
                  <c:v>-5.2980546227999996</c:v>
                </c:pt>
                <c:pt idx="16">
                  <c:v>-2.4519864363999999</c:v>
                </c:pt>
                <c:pt idx="17">
                  <c:v>-5.2980546227999996</c:v>
                </c:pt>
                <c:pt idx="18">
                  <c:v>-2.4519864363999999</c:v>
                </c:pt>
                <c:pt idx="19">
                  <c:v>-5.2980546227999996</c:v>
                </c:pt>
                <c:pt idx="20">
                  <c:v>-2.4519864363999999</c:v>
                </c:pt>
                <c:pt idx="21">
                  <c:v>-5.2980546227999996</c:v>
                </c:pt>
                <c:pt idx="22">
                  <c:v>-2.4519864363999999</c:v>
                </c:pt>
                <c:pt idx="23">
                  <c:v>-5.2980546227999996</c:v>
                </c:pt>
                <c:pt idx="24">
                  <c:v>-2.4519864363999999</c:v>
                </c:pt>
                <c:pt idx="25">
                  <c:v>-5.2980546227999996</c:v>
                </c:pt>
                <c:pt idx="26">
                  <c:v>-2.4519864363999999</c:v>
                </c:pt>
                <c:pt idx="27">
                  <c:v>-5.2980546227999996</c:v>
                </c:pt>
                <c:pt idx="28">
                  <c:v>-2.4519864363999999</c:v>
                </c:pt>
                <c:pt idx="29">
                  <c:v>-5.2980546227999996</c:v>
                </c:pt>
                <c:pt idx="30">
                  <c:v>-2.4519864363999999</c:v>
                </c:pt>
                <c:pt idx="31">
                  <c:v>-5.2980546227999996</c:v>
                </c:pt>
                <c:pt idx="32">
                  <c:v>-2.4519864363999999</c:v>
                </c:pt>
                <c:pt idx="33">
                  <c:v>-5.2980546227999996</c:v>
                </c:pt>
                <c:pt idx="34">
                  <c:v>-2.4519864363999999</c:v>
                </c:pt>
                <c:pt idx="35">
                  <c:v>-5.2980546227999996</c:v>
                </c:pt>
                <c:pt idx="36">
                  <c:v>-2.4519864363999999</c:v>
                </c:pt>
                <c:pt idx="37">
                  <c:v>-5.2980546227999996</c:v>
                </c:pt>
                <c:pt idx="38">
                  <c:v>-2.4519864363999999</c:v>
                </c:pt>
                <c:pt idx="39">
                  <c:v>-5.2980546227999996</c:v>
                </c:pt>
                <c:pt idx="40">
                  <c:v>-2.4519864363999999</c:v>
                </c:pt>
                <c:pt idx="41">
                  <c:v>-5.2980546227999996</c:v>
                </c:pt>
                <c:pt idx="42">
                  <c:v>-2.4519864363999999</c:v>
                </c:pt>
                <c:pt idx="43">
                  <c:v>-5.2980546227999996</c:v>
                </c:pt>
                <c:pt idx="44">
                  <c:v>-2.4519864363999999</c:v>
                </c:pt>
                <c:pt idx="45">
                  <c:v>-5.2980546227999996</c:v>
                </c:pt>
                <c:pt idx="46">
                  <c:v>-2.4519864363999999</c:v>
                </c:pt>
                <c:pt idx="47">
                  <c:v>-5.2980546227999996</c:v>
                </c:pt>
                <c:pt idx="48">
                  <c:v>-2.4519864363999999</c:v>
                </c:pt>
                <c:pt idx="49">
                  <c:v>-5.2980546227999996</c:v>
                </c:pt>
                <c:pt idx="50">
                  <c:v>-2.4519864363999999</c:v>
                </c:pt>
                <c:pt idx="51">
                  <c:v>-5.2980546227999996</c:v>
                </c:pt>
                <c:pt idx="52">
                  <c:v>-2.4519864363999999</c:v>
                </c:pt>
                <c:pt idx="53">
                  <c:v>-5.2980546227999996</c:v>
                </c:pt>
                <c:pt idx="54">
                  <c:v>-2.4519864363999999</c:v>
                </c:pt>
                <c:pt idx="55">
                  <c:v>-5.2980546227999996</c:v>
                </c:pt>
                <c:pt idx="56">
                  <c:v>-2.4519864363999999</c:v>
                </c:pt>
                <c:pt idx="57">
                  <c:v>-5.2980546227999996</c:v>
                </c:pt>
                <c:pt idx="58">
                  <c:v>-2.4519864363999999</c:v>
                </c:pt>
                <c:pt idx="59">
                  <c:v>-5.2980546227999996</c:v>
                </c:pt>
                <c:pt idx="60">
                  <c:v>-2.4519864363999999</c:v>
                </c:pt>
                <c:pt idx="61">
                  <c:v>-5.2980546227999996</c:v>
                </c:pt>
                <c:pt idx="62">
                  <c:v>-2.4519864363999999</c:v>
                </c:pt>
                <c:pt idx="63">
                  <c:v>-5.2980546227999996</c:v>
                </c:pt>
                <c:pt idx="64">
                  <c:v>-2.4519864363999999</c:v>
                </c:pt>
                <c:pt idx="65">
                  <c:v>-5.2980546227999996</c:v>
                </c:pt>
                <c:pt idx="66">
                  <c:v>-2.4519864363999999</c:v>
                </c:pt>
                <c:pt idx="67">
                  <c:v>-5.2980546227999996</c:v>
                </c:pt>
                <c:pt idx="68">
                  <c:v>-2.4519864363999999</c:v>
                </c:pt>
                <c:pt idx="69">
                  <c:v>-5.2980546227999996</c:v>
                </c:pt>
                <c:pt idx="70">
                  <c:v>-2.4519864363999999</c:v>
                </c:pt>
                <c:pt idx="71">
                  <c:v>-5.2980546227999996</c:v>
                </c:pt>
                <c:pt idx="72">
                  <c:v>-2.4519864363999999</c:v>
                </c:pt>
                <c:pt idx="73">
                  <c:v>-5.2980546227999996</c:v>
                </c:pt>
                <c:pt idx="74">
                  <c:v>-2.4519864363999999</c:v>
                </c:pt>
                <c:pt idx="75">
                  <c:v>-5.2980546227999996</c:v>
                </c:pt>
                <c:pt idx="76">
                  <c:v>-2.4519864363999999</c:v>
                </c:pt>
                <c:pt idx="77">
                  <c:v>-5.2980546227999996</c:v>
                </c:pt>
                <c:pt idx="78">
                  <c:v>-2.4519864363999999</c:v>
                </c:pt>
                <c:pt idx="79">
                  <c:v>-5.2980546227999996</c:v>
                </c:pt>
                <c:pt idx="80">
                  <c:v>-2.4519864363999999</c:v>
                </c:pt>
                <c:pt idx="81">
                  <c:v>-5.2980546227999996</c:v>
                </c:pt>
                <c:pt idx="82">
                  <c:v>-2.4519864363999999</c:v>
                </c:pt>
                <c:pt idx="83">
                  <c:v>-5.2980546227999996</c:v>
                </c:pt>
                <c:pt idx="84">
                  <c:v>-2.4519864363999999</c:v>
                </c:pt>
                <c:pt idx="85">
                  <c:v>-5.2980546227999996</c:v>
                </c:pt>
                <c:pt idx="86">
                  <c:v>-2.4519864363999999</c:v>
                </c:pt>
                <c:pt idx="87">
                  <c:v>-5.2980546227999996</c:v>
                </c:pt>
                <c:pt idx="88">
                  <c:v>-2.4519864363999999</c:v>
                </c:pt>
                <c:pt idx="89">
                  <c:v>-5.2980546227999996</c:v>
                </c:pt>
                <c:pt idx="90">
                  <c:v>-2.4519864363999999</c:v>
                </c:pt>
                <c:pt idx="91">
                  <c:v>-5.2980546227999996</c:v>
                </c:pt>
                <c:pt idx="92">
                  <c:v>-2.4519864363999999</c:v>
                </c:pt>
                <c:pt idx="93">
                  <c:v>-5.2980546227999996</c:v>
                </c:pt>
                <c:pt idx="94">
                  <c:v>-2.4519864363999999</c:v>
                </c:pt>
                <c:pt idx="95">
                  <c:v>-5.2980546227999996</c:v>
                </c:pt>
                <c:pt idx="96">
                  <c:v>-2.4519864363999999</c:v>
                </c:pt>
                <c:pt idx="97">
                  <c:v>-5.2980546227999996</c:v>
                </c:pt>
                <c:pt idx="98">
                  <c:v>-2.4519864363999999</c:v>
                </c:pt>
                <c:pt idx="99">
                  <c:v>-5.2980546227999996</c:v>
                </c:pt>
                <c:pt idx="100">
                  <c:v>-2.4519864363999999</c:v>
                </c:pt>
                <c:pt idx="101">
                  <c:v>-5.2980546227999996</c:v>
                </c:pt>
                <c:pt idx="102">
                  <c:v>-2.4519864363999999</c:v>
                </c:pt>
                <c:pt idx="103">
                  <c:v>-5.2980546227999996</c:v>
                </c:pt>
                <c:pt idx="104">
                  <c:v>-2.4519864363999999</c:v>
                </c:pt>
                <c:pt idx="105">
                  <c:v>-5.2980546227999996</c:v>
                </c:pt>
                <c:pt idx="106">
                  <c:v>-2.4519864363999999</c:v>
                </c:pt>
                <c:pt idx="107">
                  <c:v>-5.2980546227999996</c:v>
                </c:pt>
                <c:pt idx="108">
                  <c:v>-2.4519864363999999</c:v>
                </c:pt>
                <c:pt idx="109">
                  <c:v>-5.2980546227999996</c:v>
                </c:pt>
                <c:pt idx="110">
                  <c:v>-2.4519864363999999</c:v>
                </c:pt>
                <c:pt idx="111">
                  <c:v>-5.2980546227999996</c:v>
                </c:pt>
                <c:pt idx="112">
                  <c:v>-2.4519864363999999</c:v>
                </c:pt>
                <c:pt idx="113">
                  <c:v>-5.2980546227999996</c:v>
                </c:pt>
                <c:pt idx="114">
                  <c:v>-2.4519864363999999</c:v>
                </c:pt>
                <c:pt idx="115">
                  <c:v>-5.2980546227999996</c:v>
                </c:pt>
                <c:pt idx="116">
                  <c:v>-2.4519864363999999</c:v>
                </c:pt>
                <c:pt idx="117">
                  <c:v>-5.2980546227999996</c:v>
                </c:pt>
                <c:pt idx="118">
                  <c:v>-2.4519864363999999</c:v>
                </c:pt>
                <c:pt idx="119">
                  <c:v>-5.2980546227999996</c:v>
                </c:pt>
                <c:pt idx="120">
                  <c:v>-2.4519864363999999</c:v>
                </c:pt>
                <c:pt idx="121">
                  <c:v>-5.2980546227999996</c:v>
                </c:pt>
                <c:pt idx="122">
                  <c:v>-2.4519864363999999</c:v>
                </c:pt>
                <c:pt idx="123">
                  <c:v>-5.2980546227999996</c:v>
                </c:pt>
                <c:pt idx="124">
                  <c:v>-2.4519864363999999</c:v>
                </c:pt>
                <c:pt idx="125">
                  <c:v>-5.2980546227999996</c:v>
                </c:pt>
                <c:pt idx="126">
                  <c:v>-2.4519864363999999</c:v>
                </c:pt>
                <c:pt idx="127">
                  <c:v>-5.2980546227999996</c:v>
                </c:pt>
                <c:pt idx="128">
                  <c:v>-2.4519864363999999</c:v>
                </c:pt>
                <c:pt idx="129">
                  <c:v>-5.2980546227999996</c:v>
                </c:pt>
                <c:pt idx="130">
                  <c:v>-2.4519864363999999</c:v>
                </c:pt>
                <c:pt idx="131">
                  <c:v>-5.2980546227999996</c:v>
                </c:pt>
                <c:pt idx="132">
                  <c:v>-2.4519864363999999</c:v>
                </c:pt>
                <c:pt idx="133">
                  <c:v>-5.2980546227999996</c:v>
                </c:pt>
                <c:pt idx="134">
                  <c:v>-2.4519864363999999</c:v>
                </c:pt>
                <c:pt idx="135">
                  <c:v>-5.2980546227999996</c:v>
                </c:pt>
                <c:pt idx="136">
                  <c:v>-2.4519864363999999</c:v>
                </c:pt>
                <c:pt idx="137">
                  <c:v>-5.2980546227999996</c:v>
                </c:pt>
                <c:pt idx="138">
                  <c:v>-2.4519864363999999</c:v>
                </c:pt>
                <c:pt idx="139">
                  <c:v>-5.2980546227999996</c:v>
                </c:pt>
                <c:pt idx="140">
                  <c:v>-2.4519864363999999</c:v>
                </c:pt>
                <c:pt idx="141">
                  <c:v>-5.2980546227999996</c:v>
                </c:pt>
                <c:pt idx="142">
                  <c:v>-2.4519864363999999</c:v>
                </c:pt>
                <c:pt idx="143">
                  <c:v>-5.2980546227999996</c:v>
                </c:pt>
                <c:pt idx="144">
                  <c:v>-2.4519864363999999</c:v>
                </c:pt>
                <c:pt idx="145">
                  <c:v>-5.2980546227999996</c:v>
                </c:pt>
                <c:pt idx="146">
                  <c:v>-2.4519864363999999</c:v>
                </c:pt>
                <c:pt idx="147">
                  <c:v>-5.2980546227999996</c:v>
                </c:pt>
                <c:pt idx="148">
                  <c:v>-2.4519864363999999</c:v>
                </c:pt>
                <c:pt idx="149">
                  <c:v>-5.2980546227999996</c:v>
                </c:pt>
                <c:pt idx="150">
                  <c:v>-2.4519864363999999</c:v>
                </c:pt>
                <c:pt idx="151">
                  <c:v>-5.2980546227999996</c:v>
                </c:pt>
                <c:pt idx="152">
                  <c:v>-2.4519864363999999</c:v>
                </c:pt>
                <c:pt idx="153">
                  <c:v>-5.2980546227999996</c:v>
                </c:pt>
                <c:pt idx="154">
                  <c:v>-2.4519864363999999</c:v>
                </c:pt>
                <c:pt idx="155">
                  <c:v>-5.2980546227999996</c:v>
                </c:pt>
                <c:pt idx="156">
                  <c:v>-2.4519864363999999</c:v>
                </c:pt>
                <c:pt idx="157">
                  <c:v>-5.2980546227999996</c:v>
                </c:pt>
                <c:pt idx="158">
                  <c:v>-2.4519864363999999</c:v>
                </c:pt>
                <c:pt idx="159">
                  <c:v>-5.2980546227999996</c:v>
                </c:pt>
                <c:pt idx="160">
                  <c:v>-2.4519864363999999</c:v>
                </c:pt>
                <c:pt idx="161">
                  <c:v>-5.2980546227999996</c:v>
                </c:pt>
                <c:pt idx="162">
                  <c:v>-2.4519864363999999</c:v>
                </c:pt>
                <c:pt idx="163">
                  <c:v>-5.2980546227999996</c:v>
                </c:pt>
                <c:pt idx="164">
                  <c:v>-2.4519864363999999</c:v>
                </c:pt>
                <c:pt idx="165">
                  <c:v>-5.2980546227999996</c:v>
                </c:pt>
                <c:pt idx="166">
                  <c:v>-2.4519864363999999</c:v>
                </c:pt>
                <c:pt idx="167">
                  <c:v>-5.2980546227999996</c:v>
                </c:pt>
                <c:pt idx="168">
                  <c:v>-2.4519864363999999</c:v>
                </c:pt>
                <c:pt idx="169">
                  <c:v>-5.2980546227999996</c:v>
                </c:pt>
                <c:pt idx="170">
                  <c:v>-2.4519864363999999</c:v>
                </c:pt>
                <c:pt idx="171">
                  <c:v>-5.2980546227999996</c:v>
                </c:pt>
                <c:pt idx="172">
                  <c:v>-2.4519864363999999</c:v>
                </c:pt>
                <c:pt idx="173">
                  <c:v>-5.2980546227999996</c:v>
                </c:pt>
                <c:pt idx="174">
                  <c:v>-2.4519864363999999</c:v>
                </c:pt>
                <c:pt idx="175">
                  <c:v>-5.2980546227999996</c:v>
                </c:pt>
                <c:pt idx="176">
                  <c:v>-2.4519864363999999</c:v>
                </c:pt>
                <c:pt idx="177">
                  <c:v>-5.2980546227999996</c:v>
                </c:pt>
                <c:pt idx="178">
                  <c:v>-2.4519864363999999</c:v>
                </c:pt>
                <c:pt idx="179">
                  <c:v>-5.2980546227999996</c:v>
                </c:pt>
                <c:pt idx="180">
                  <c:v>-2.4519864363999999</c:v>
                </c:pt>
                <c:pt idx="181">
                  <c:v>-5.2980546227999996</c:v>
                </c:pt>
                <c:pt idx="182">
                  <c:v>-2.4519864363999999</c:v>
                </c:pt>
                <c:pt idx="183">
                  <c:v>-5.2980546227999996</c:v>
                </c:pt>
                <c:pt idx="184">
                  <c:v>-2.4519864363999999</c:v>
                </c:pt>
                <c:pt idx="185">
                  <c:v>-5.2980546227999996</c:v>
                </c:pt>
                <c:pt idx="186">
                  <c:v>-2.4519864363999999</c:v>
                </c:pt>
                <c:pt idx="187">
                  <c:v>-5.2980546227999996</c:v>
                </c:pt>
                <c:pt idx="188">
                  <c:v>-2.4519864363999999</c:v>
                </c:pt>
                <c:pt idx="189">
                  <c:v>-5.2980546227999996</c:v>
                </c:pt>
                <c:pt idx="190">
                  <c:v>-2.4519864363999999</c:v>
                </c:pt>
                <c:pt idx="191">
                  <c:v>-5.2980546227999996</c:v>
                </c:pt>
                <c:pt idx="192">
                  <c:v>-2.4519864363999999</c:v>
                </c:pt>
                <c:pt idx="193">
                  <c:v>-5.2980546227999996</c:v>
                </c:pt>
                <c:pt idx="194">
                  <c:v>-2.4519864363999999</c:v>
                </c:pt>
                <c:pt idx="195">
                  <c:v>-5.2980546227999996</c:v>
                </c:pt>
                <c:pt idx="196">
                  <c:v>-2.4519864363999999</c:v>
                </c:pt>
                <c:pt idx="197">
                  <c:v>-5.2980546227999996</c:v>
                </c:pt>
                <c:pt idx="198">
                  <c:v>-2.4519864363999999</c:v>
                </c:pt>
                <c:pt idx="199">
                  <c:v>-5.2980546227999996</c:v>
                </c:pt>
                <c:pt idx="200">
                  <c:v>-2.4519864363999999</c:v>
                </c:pt>
                <c:pt idx="201">
                  <c:v>-5.2980546227999996</c:v>
                </c:pt>
                <c:pt idx="202">
                  <c:v>-2.4519864363999999</c:v>
                </c:pt>
                <c:pt idx="203">
                  <c:v>-5.2980546227999996</c:v>
                </c:pt>
                <c:pt idx="204">
                  <c:v>-2.4519864363999999</c:v>
                </c:pt>
                <c:pt idx="205">
                  <c:v>-5.2980546227999996</c:v>
                </c:pt>
                <c:pt idx="206">
                  <c:v>-2.4519864363999999</c:v>
                </c:pt>
                <c:pt idx="207">
                  <c:v>-5.2980546227999996</c:v>
                </c:pt>
                <c:pt idx="208">
                  <c:v>-2.4519864363999999</c:v>
                </c:pt>
                <c:pt idx="209">
                  <c:v>-5.2980546227999996</c:v>
                </c:pt>
                <c:pt idx="210">
                  <c:v>-2.4519864363999999</c:v>
                </c:pt>
                <c:pt idx="211">
                  <c:v>-5.2980546227999996</c:v>
                </c:pt>
                <c:pt idx="212">
                  <c:v>-2.4519864363999999</c:v>
                </c:pt>
                <c:pt idx="213">
                  <c:v>-5.2980546227999996</c:v>
                </c:pt>
                <c:pt idx="214">
                  <c:v>-2.4519864363999999</c:v>
                </c:pt>
                <c:pt idx="215">
                  <c:v>-5.2980546227999996</c:v>
                </c:pt>
                <c:pt idx="216">
                  <c:v>-2.4519864363999999</c:v>
                </c:pt>
                <c:pt idx="217">
                  <c:v>-5.2980546227999996</c:v>
                </c:pt>
                <c:pt idx="218">
                  <c:v>-2.4519864363999999</c:v>
                </c:pt>
                <c:pt idx="219">
                  <c:v>-5.2980546227999996</c:v>
                </c:pt>
                <c:pt idx="220">
                  <c:v>-2.4519864363999999</c:v>
                </c:pt>
                <c:pt idx="221">
                  <c:v>-5.2980546227999996</c:v>
                </c:pt>
                <c:pt idx="222">
                  <c:v>-2.4519864363999999</c:v>
                </c:pt>
                <c:pt idx="223">
                  <c:v>-5.2980546227999996</c:v>
                </c:pt>
                <c:pt idx="224">
                  <c:v>-2.4519864363999999</c:v>
                </c:pt>
                <c:pt idx="225">
                  <c:v>-5.2980546227999996</c:v>
                </c:pt>
                <c:pt idx="226">
                  <c:v>-2.4519864363999999</c:v>
                </c:pt>
                <c:pt idx="227">
                  <c:v>-5.2980546227999996</c:v>
                </c:pt>
                <c:pt idx="228">
                  <c:v>-2.4519864363999999</c:v>
                </c:pt>
                <c:pt idx="229">
                  <c:v>-5.2980546227999996</c:v>
                </c:pt>
                <c:pt idx="230">
                  <c:v>-2.4519864363999999</c:v>
                </c:pt>
                <c:pt idx="231">
                  <c:v>-5.2980546227999996</c:v>
                </c:pt>
                <c:pt idx="232">
                  <c:v>-2.4519864363999999</c:v>
                </c:pt>
                <c:pt idx="233">
                  <c:v>-5.2980546227999996</c:v>
                </c:pt>
                <c:pt idx="234">
                  <c:v>-2.4519864363999999</c:v>
                </c:pt>
                <c:pt idx="235">
                  <c:v>-5.2980546227999996</c:v>
                </c:pt>
                <c:pt idx="236">
                  <c:v>-2.4519864363999999</c:v>
                </c:pt>
                <c:pt idx="237">
                  <c:v>-5.2980546227999996</c:v>
                </c:pt>
                <c:pt idx="238">
                  <c:v>-2.4519864363999999</c:v>
                </c:pt>
                <c:pt idx="239">
                  <c:v>-5.2980546227999996</c:v>
                </c:pt>
                <c:pt idx="240">
                  <c:v>-2.4519864363999999</c:v>
                </c:pt>
                <c:pt idx="241">
                  <c:v>-5.2980546227999996</c:v>
                </c:pt>
                <c:pt idx="242">
                  <c:v>-2.4519864363999999</c:v>
                </c:pt>
                <c:pt idx="243">
                  <c:v>-5.2980546227999996</c:v>
                </c:pt>
                <c:pt idx="244">
                  <c:v>-2.4519864363999999</c:v>
                </c:pt>
                <c:pt idx="245">
                  <c:v>-5.2980546227999996</c:v>
                </c:pt>
                <c:pt idx="246">
                  <c:v>-2.4519864363999999</c:v>
                </c:pt>
                <c:pt idx="247">
                  <c:v>-5.2980546227999996</c:v>
                </c:pt>
                <c:pt idx="248">
                  <c:v>-2.4519864363999999</c:v>
                </c:pt>
                <c:pt idx="249">
                  <c:v>-5.2980546227999996</c:v>
                </c:pt>
                <c:pt idx="250">
                  <c:v>-2.4519864363999999</c:v>
                </c:pt>
                <c:pt idx="251">
                  <c:v>-5.2980546227999996</c:v>
                </c:pt>
                <c:pt idx="252">
                  <c:v>-2.4519864363999999</c:v>
                </c:pt>
                <c:pt idx="253">
                  <c:v>-5.2980546227999996</c:v>
                </c:pt>
                <c:pt idx="254">
                  <c:v>-2.4519864363999999</c:v>
                </c:pt>
                <c:pt idx="255">
                  <c:v>-5.2980546227999996</c:v>
                </c:pt>
                <c:pt idx="256">
                  <c:v>-2.4519864363999999</c:v>
                </c:pt>
                <c:pt idx="257">
                  <c:v>-5.2980546227999996</c:v>
                </c:pt>
                <c:pt idx="258">
                  <c:v>-2.4519864363999999</c:v>
                </c:pt>
                <c:pt idx="259">
                  <c:v>-5.2980546227999996</c:v>
                </c:pt>
                <c:pt idx="260">
                  <c:v>-2.4519864363999999</c:v>
                </c:pt>
                <c:pt idx="261">
                  <c:v>-5.2980546227999996</c:v>
                </c:pt>
                <c:pt idx="262">
                  <c:v>-2.4519864363999999</c:v>
                </c:pt>
                <c:pt idx="263">
                  <c:v>-5.2980546227999996</c:v>
                </c:pt>
                <c:pt idx="264">
                  <c:v>-2.4519864363999999</c:v>
                </c:pt>
                <c:pt idx="265">
                  <c:v>-5.2980546227999996</c:v>
                </c:pt>
                <c:pt idx="266">
                  <c:v>-2.4519864363999999</c:v>
                </c:pt>
                <c:pt idx="267">
                  <c:v>-5.2980546227999996</c:v>
                </c:pt>
                <c:pt idx="268">
                  <c:v>-2.4519864363999999</c:v>
                </c:pt>
                <c:pt idx="269">
                  <c:v>-5.2980546227999996</c:v>
                </c:pt>
                <c:pt idx="270">
                  <c:v>-2.4519864363999999</c:v>
                </c:pt>
                <c:pt idx="271">
                  <c:v>-5.2980546227999996</c:v>
                </c:pt>
                <c:pt idx="272">
                  <c:v>-2.4519864363999999</c:v>
                </c:pt>
                <c:pt idx="273">
                  <c:v>-5.2980546227999996</c:v>
                </c:pt>
                <c:pt idx="274">
                  <c:v>-2.4519864363999999</c:v>
                </c:pt>
                <c:pt idx="275">
                  <c:v>-5.2980546227999996</c:v>
                </c:pt>
                <c:pt idx="276">
                  <c:v>-2.4519864363999999</c:v>
                </c:pt>
                <c:pt idx="277">
                  <c:v>-5.2980546227999996</c:v>
                </c:pt>
                <c:pt idx="278">
                  <c:v>-2.4519864363999999</c:v>
                </c:pt>
                <c:pt idx="279">
                  <c:v>-5.2980546227999996</c:v>
                </c:pt>
                <c:pt idx="280">
                  <c:v>-2.4519864363999999</c:v>
                </c:pt>
                <c:pt idx="281">
                  <c:v>-5.2980546227999996</c:v>
                </c:pt>
                <c:pt idx="282">
                  <c:v>-2.4519864363999999</c:v>
                </c:pt>
                <c:pt idx="283">
                  <c:v>-5.2980546227999996</c:v>
                </c:pt>
                <c:pt idx="284">
                  <c:v>-2.4519864363999999</c:v>
                </c:pt>
                <c:pt idx="285">
                  <c:v>-5.2980546227999996</c:v>
                </c:pt>
                <c:pt idx="286">
                  <c:v>-2.4519864363999999</c:v>
                </c:pt>
                <c:pt idx="287">
                  <c:v>-5.2980546227999996</c:v>
                </c:pt>
                <c:pt idx="288">
                  <c:v>-2.4519864363999999</c:v>
                </c:pt>
                <c:pt idx="289">
                  <c:v>-5.2980546227999996</c:v>
                </c:pt>
                <c:pt idx="290">
                  <c:v>-2.4519864363999999</c:v>
                </c:pt>
                <c:pt idx="291">
                  <c:v>-5.2980546227999996</c:v>
                </c:pt>
                <c:pt idx="292">
                  <c:v>-2.4519864363999999</c:v>
                </c:pt>
                <c:pt idx="293">
                  <c:v>-5.2980546227999996</c:v>
                </c:pt>
                <c:pt idx="294">
                  <c:v>-2.4519864363999999</c:v>
                </c:pt>
                <c:pt idx="295">
                  <c:v>-5.2980546227999996</c:v>
                </c:pt>
                <c:pt idx="296">
                  <c:v>-2.4519864363999999</c:v>
                </c:pt>
                <c:pt idx="297">
                  <c:v>-5.2980546227999996</c:v>
                </c:pt>
                <c:pt idx="298">
                  <c:v>-2.4519864363999999</c:v>
                </c:pt>
                <c:pt idx="299">
                  <c:v>-5.2980546227999996</c:v>
                </c:pt>
                <c:pt idx="300">
                  <c:v>-2.4519864363999999</c:v>
                </c:pt>
                <c:pt idx="301">
                  <c:v>-5.2980546227999996</c:v>
                </c:pt>
                <c:pt idx="302">
                  <c:v>-2.4519864363999999</c:v>
                </c:pt>
                <c:pt idx="303">
                  <c:v>-5.2980546227999996</c:v>
                </c:pt>
                <c:pt idx="304">
                  <c:v>-2.4519864363999999</c:v>
                </c:pt>
                <c:pt idx="305">
                  <c:v>-5.2980546227999996</c:v>
                </c:pt>
                <c:pt idx="306">
                  <c:v>-2.4519864363999999</c:v>
                </c:pt>
                <c:pt idx="307">
                  <c:v>-5.2980546227999996</c:v>
                </c:pt>
                <c:pt idx="308">
                  <c:v>-2.4519864363999999</c:v>
                </c:pt>
                <c:pt idx="309">
                  <c:v>-5.2980546227999996</c:v>
                </c:pt>
                <c:pt idx="310">
                  <c:v>-2.4519864363999999</c:v>
                </c:pt>
                <c:pt idx="311">
                  <c:v>-5.2980546227999996</c:v>
                </c:pt>
                <c:pt idx="312">
                  <c:v>-2.4519864363999999</c:v>
                </c:pt>
                <c:pt idx="313">
                  <c:v>-5.2980546227999996</c:v>
                </c:pt>
                <c:pt idx="314">
                  <c:v>-2.4519864363999999</c:v>
                </c:pt>
                <c:pt idx="315">
                  <c:v>-5.2980546227999996</c:v>
                </c:pt>
                <c:pt idx="316">
                  <c:v>-2.4519864363999999</c:v>
                </c:pt>
                <c:pt idx="317">
                  <c:v>-5.2980546227999996</c:v>
                </c:pt>
                <c:pt idx="318">
                  <c:v>-2.4519864363999999</c:v>
                </c:pt>
                <c:pt idx="319">
                  <c:v>-5.2980546227999996</c:v>
                </c:pt>
                <c:pt idx="320">
                  <c:v>-2.4519864363999999</c:v>
                </c:pt>
                <c:pt idx="321">
                  <c:v>-5.2980546227999996</c:v>
                </c:pt>
                <c:pt idx="322">
                  <c:v>-2.4519864363999999</c:v>
                </c:pt>
                <c:pt idx="323">
                  <c:v>-5.2980546227999996</c:v>
                </c:pt>
                <c:pt idx="324">
                  <c:v>-2.4519864363999999</c:v>
                </c:pt>
                <c:pt idx="325">
                  <c:v>-5.2980546227999996</c:v>
                </c:pt>
                <c:pt idx="326">
                  <c:v>-2.4519864363999999</c:v>
                </c:pt>
                <c:pt idx="327">
                  <c:v>-5.2980546227999996</c:v>
                </c:pt>
                <c:pt idx="328">
                  <c:v>-2.4519864363999999</c:v>
                </c:pt>
                <c:pt idx="329">
                  <c:v>-5.2980546227999996</c:v>
                </c:pt>
                <c:pt idx="330">
                  <c:v>-2.4519864363999999</c:v>
                </c:pt>
                <c:pt idx="331">
                  <c:v>-5.2980546227999996</c:v>
                </c:pt>
                <c:pt idx="332">
                  <c:v>-2.4519864363999999</c:v>
                </c:pt>
                <c:pt idx="333">
                  <c:v>-5.2980546227999996</c:v>
                </c:pt>
                <c:pt idx="334">
                  <c:v>-2.4519864363999999</c:v>
                </c:pt>
                <c:pt idx="335">
                  <c:v>-5.2980546227999996</c:v>
                </c:pt>
                <c:pt idx="336">
                  <c:v>-2.4519864363999999</c:v>
                </c:pt>
                <c:pt idx="337">
                  <c:v>-5.2980546227999996</c:v>
                </c:pt>
                <c:pt idx="338">
                  <c:v>-2.4519864363999999</c:v>
                </c:pt>
                <c:pt idx="339">
                  <c:v>-5.2980546227999996</c:v>
                </c:pt>
                <c:pt idx="340">
                  <c:v>-2.4519864363999999</c:v>
                </c:pt>
                <c:pt idx="341">
                  <c:v>-5.2980546227999996</c:v>
                </c:pt>
                <c:pt idx="342">
                  <c:v>-2.4519864363999999</c:v>
                </c:pt>
                <c:pt idx="343">
                  <c:v>-5.2980546227999996</c:v>
                </c:pt>
                <c:pt idx="344">
                  <c:v>-2.4519864363999999</c:v>
                </c:pt>
                <c:pt idx="345">
                  <c:v>-5.2980546227999996</c:v>
                </c:pt>
                <c:pt idx="346">
                  <c:v>-2.4519864363999999</c:v>
                </c:pt>
                <c:pt idx="347">
                  <c:v>-5.2980546227999996</c:v>
                </c:pt>
                <c:pt idx="348">
                  <c:v>-2.4519864363999999</c:v>
                </c:pt>
                <c:pt idx="349">
                  <c:v>-5.2980546227999996</c:v>
                </c:pt>
                <c:pt idx="350">
                  <c:v>-2.4519864363999999</c:v>
                </c:pt>
                <c:pt idx="351">
                  <c:v>-5.2980546227999996</c:v>
                </c:pt>
                <c:pt idx="352">
                  <c:v>-2.4519864363999999</c:v>
                </c:pt>
                <c:pt idx="353">
                  <c:v>-5.2980546227999996</c:v>
                </c:pt>
                <c:pt idx="354">
                  <c:v>-2.4519864363999999</c:v>
                </c:pt>
                <c:pt idx="355">
                  <c:v>-5.2980546227999996</c:v>
                </c:pt>
                <c:pt idx="356">
                  <c:v>-2.4519864363999999</c:v>
                </c:pt>
                <c:pt idx="357">
                  <c:v>-5.2980546227999996</c:v>
                </c:pt>
                <c:pt idx="358">
                  <c:v>-2.4519864363999999</c:v>
                </c:pt>
                <c:pt idx="359">
                  <c:v>-5.2980546227999996</c:v>
                </c:pt>
                <c:pt idx="360">
                  <c:v>-2.4519864363999999</c:v>
                </c:pt>
                <c:pt idx="361">
                  <c:v>-5.2980546227999996</c:v>
                </c:pt>
                <c:pt idx="362">
                  <c:v>-2.4519864363999999</c:v>
                </c:pt>
                <c:pt idx="363">
                  <c:v>-5.2980546227999996</c:v>
                </c:pt>
                <c:pt idx="364">
                  <c:v>-2.4519864363999999</c:v>
                </c:pt>
                <c:pt idx="365">
                  <c:v>-5.2980546227999996</c:v>
                </c:pt>
                <c:pt idx="366">
                  <c:v>-2.4519864363999999</c:v>
                </c:pt>
                <c:pt idx="367">
                  <c:v>-5.2980546227999996</c:v>
                </c:pt>
                <c:pt idx="368">
                  <c:v>-2.4519864363999999</c:v>
                </c:pt>
                <c:pt idx="369">
                  <c:v>-5.2980546227999996</c:v>
                </c:pt>
                <c:pt idx="370">
                  <c:v>-2.4519864363999999</c:v>
                </c:pt>
                <c:pt idx="371">
                  <c:v>-5.2980546227999996</c:v>
                </c:pt>
                <c:pt idx="372">
                  <c:v>-2.4519864363999999</c:v>
                </c:pt>
                <c:pt idx="373">
                  <c:v>-5.2980546227999996</c:v>
                </c:pt>
                <c:pt idx="374">
                  <c:v>-2.4519864363999999</c:v>
                </c:pt>
                <c:pt idx="375">
                  <c:v>-5.2980546227999996</c:v>
                </c:pt>
                <c:pt idx="376">
                  <c:v>-2.4519864363999999</c:v>
                </c:pt>
                <c:pt idx="377">
                  <c:v>-5.2980546227999996</c:v>
                </c:pt>
                <c:pt idx="378">
                  <c:v>-2.4519864363999999</c:v>
                </c:pt>
                <c:pt idx="379">
                  <c:v>-5.2980546227999996</c:v>
                </c:pt>
                <c:pt idx="380">
                  <c:v>-2.4519864363999999</c:v>
                </c:pt>
                <c:pt idx="381">
                  <c:v>-5.2980546227999996</c:v>
                </c:pt>
                <c:pt idx="382">
                  <c:v>-2.4519864363999999</c:v>
                </c:pt>
                <c:pt idx="383">
                  <c:v>-5.2980546227999996</c:v>
                </c:pt>
                <c:pt idx="384">
                  <c:v>-2.4519864363999999</c:v>
                </c:pt>
                <c:pt idx="385">
                  <c:v>-5.2980546227999996</c:v>
                </c:pt>
                <c:pt idx="386">
                  <c:v>-2.4519864363999999</c:v>
                </c:pt>
                <c:pt idx="387">
                  <c:v>-5.2980546227999996</c:v>
                </c:pt>
                <c:pt idx="388">
                  <c:v>-2.4519864363999999</c:v>
                </c:pt>
                <c:pt idx="389">
                  <c:v>-5.2980546227999996</c:v>
                </c:pt>
                <c:pt idx="390">
                  <c:v>-2.4519864363999999</c:v>
                </c:pt>
                <c:pt idx="391">
                  <c:v>-5.2980546227999996</c:v>
                </c:pt>
                <c:pt idx="392">
                  <c:v>-2.4519864363999999</c:v>
                </c:pt>
                <c:pt idx="393">
                  <c:v>-5.2980546227999996</c:v>
                </c:pt>
                <c:pt idx="394">
                  <c:v>-2.4519864363999999</c:v>
                </c:pt>
                <c:pt idx="395">
                  <c:v>-5.2980546227999996</c:v>
                </c:pt>
                <c:pt idx="396">
                  <c:v>-2.4519864363999999</c:v>
                </c:pt>
                <c:pt idx="397">
                  <c:v>-5.2980546227999996</c:v>
                </c:pt>
                <c:pt idx="398">
                  <c:v>-2.4519864363999999</c:v>
                </c:pt>
                <c:pt idx="399">
                  <c:v>-5.2980546227999996</c:v>
                </c:pt>
                <c:pt idx="400">
                  <c:v>-2.4519864363999999</c:v>
                </c:pt>
                <c:pt idx="401">
                  <c:v>-5.2980546227999996</c:v>
                </c:pt>
                <c:pt idx="402">
                  <c:v>-2.4519864363999999</c:v>
                </c:pt>
                <c:pt idx="403">
                  <c:v>-5.2980546227999996</c:v>
                </c:pt>
                <c:pt idx="404">
                  <c:v>-2.4519864363999999</c:v>
                </c:pt>
                <c:pt idx="405">
                  <c:v>-5.2980546227999996</c:v>
                </c:pt>
                <c:pt idx="406">
                  <c:v>-2.4519864363999999</c:v>
                </c:pt>
                <c:pt idx="407">
                  <c:v>-5.2980546227999996</c:v>
                </c:pt>
                <c:pt idx="408">
                  <c:v>-2.4519864363999999</c:v>
                </c:pt>
                <c:pt idx="409">
                  <c:v>-5.2980546227999996</c:v>
                </c:pt>
                <c:pt idx="410">
                  <c:v>-2.4519864363999999</c:v>
                </c:pt>
                <c:pt idx="411">
                  <c:v>-5.2980546227999996</c:v>
                </c:pt>
                <c:pt idx="412">
                  <c:v>-2.4519864363999999</c:v>
                </c:pt>
                <c:pt idx="413">
                  <c:v>-5.2980546227999996</c:v>
                </c:pt>
                <c:pt idx="414">
                  <c:v>-2.4519864363999999</c:v>
                </c:pt>
                <c:pt idx="415">
                  <c:v>-5.2980546227999996</c:v>
                </c:pt>
                <c:pt idx="416">
                  <c:v>-2.4519864363999999</c:v>
                </c:pt>
                <c:pt idx="417">
                  <c:v>-5.2980546227999996</c:v>
                </c:pt>
                <c:pt idx="418">
                  <c:v>-2.4519864363999999</c:v>
                </c:pt>
                <c:pt idx="419">
                  <c:v>-5.2980546227999996</c:v>
                </c:pt>
                <c:pt idx="420">
                  <c:v>-2.4519864363999999</c:v>
                </c:pt>
                <c:pt idx="421">
                  <c:v>-5.2980546227999996</c:v>
                </c:pt>
                <c:pt idx="422">
                  <c:v>-2.4519864363999999</c:v>
                </c:pt>
                <c:pt idx="423">
                  <c:v>-5.2980546227999996</c:v>
                </c:pt>
                <c:pt idx="424">
                  <c:v>-2.4519864363999999</c:v>
                </c:pt>
                <c:pt idx="425">
                  <c:v>-5.2980546227999996</c:v>
                </c:pt>
                <c:pt idx="426">
                  <c:v>-2.4519864363999999</c:v>
                </c:pt>
                <c:pt idx="427">
                  <c:v>-5.2980546227999996</c:v>
                </c:pt>
                <c:pt idx="428">
                  <c:v>-2.4519864363999999</c:v>
                </c:pt>
                <c:pt idx="429">
                  <c:v>-5.2980546227999996</c:v>
                </c:pt>
                <c:pt idx="430">
                  <c:v>-2.4519864363999999</c:v>
                </c:pt>
                <c:pt idx="431">
                  <c:v>-5.2980546227999996</c:v>
                </c:pt>
                <c:pt idx="432">
                  <c:v>-2.4519864363999999</c:v>
                </c:pt>
                <c:pt idx="433">
                  <c:v>-5.2980546227999996</c:v>
                </c:pt>
                <c:pt idx="434">
                  <c:v>-2.4519864363999999</c:v>
                </c:pt>
                <c:pt idx="435">
                  <c:v>-5.2980546227999996</c:v>
                </c:pt>
                <c:pt idx="436">
                  <c:v>-2.4519864363999999</c:v>
                </c:pt>
                <c:pt idx="437">
                  <c:v>-5.2980546227999996</c:v>
                </c:pt>
                <c:pt idx="438">
                  <c:v>-2.4519864363999999</c:v>
                </c:pt>
                <c:pt idx="439">
                  <c:v>-5.2980546227999996</c:v>
                </c:pt>
                <c:pt idx="440">
                  <c:v>-2.4519864363999999</c:v>
                </c:pt>
                <c:pt idx="441">
                  <c:v>-5.2980546227999996</c:v>
                </c:pt>
                <c:pt idx="442">
                  <c:v>-2.4519864363999999</c:v>
                </c:pt>
                <c:pt idx="443">
                  <c:v>-5.2980546227999996</c:v>
                </c:pt>
                <c:pt idx="444">
                  <c:v>-2.4519864363999999</c:v>
                </c:pt>
                <c:pt idx="445">
                  <c:v>-5.2980546227999996</c:v>
                </c:pt>
                <c:pt idx="446">
                  <c:v>-2.4519864363999999</c:v>
                </c:pt>
                <c:pt idx="447">
                  <c:v>-5.2980546227999996</c:v>
                </c:pt>
                <c:pt idx="448">
                  <c:v>-2.4519864363999999</c:v>
                </c:pt>
                <c:pt idx="449">
                  <c:v>-5.2980546227999996</c:v>
                </c:pt>
                <c:pt idx="450">
                  <c:v>-2.4519864363999999</c:v>
                </c:pt>
                <c:pt idx="451">
                  <c:v>-5.2980546227999996</c:v>
                </c:pt>
                <c:pt idx="452">
                  <c:v>-2.4519864363999999</c:v>
                </c:pt>
                <c:pt idx="453">
                  <c:v>-5.2980546227999996</c:v>
                </c:pt>
                <c:pt idx="454">
                  <c:v>-2.4519864363999999</c:v>
                </c:pt>
                <c:pt idx="455">
                  <c:v>-5.2980546227999996</c:v>
                </c:pt>
                <c:pt idx="456">
                  <c:v>-2.4519864363999999</c:v>
                </c:pt>
                <c:pt idx="457">
                  <c:v>-5.2980546227999996</c:v>
                </c:pt>
                <c:pt idx="458">
                  <c:v>-2.4519864363999999</c:v>
                </c:pt>
                <c:pt idx="459">
                  <c:v>-5.2980546227999996</c:v>
                </c:pt>
                <c:pt idx="460">
                  <c:v>-2.4519864363999999</c:v>
                </c:pt>
                <c:pt idx="461">
                  <c:v>-5.2980546227999996</c:v>
                </c:pt>
                <c:pt idx="462">
                  <c:v>-2.4519864363999999</c:v>
                </c:pt>
                <c:pt idx="463">
                  <c:v>-5.2980546227999996</c:v>
                </c:pt>
                <c:pt idx="464">
                  <c:v>-2.4519864363999999</c:v>
                </c:pt>
                <c:pt idx="465">
                  <c:v>-5.2980546227999996</c:v>
                </c:pt>
                <c:pt idx="466">
                  <c:v>-2.4519864363999999</c:v>
                </c:pt>
                <c:pt idx="467">
                  <c:v>-5.2980546227999996</c:v>
                </c:pt>
                <c:pt idx="468">
                  <c:v>-2.4519864363999999</c:v>
                </c:pt>
                <c:pt idx="469">
                  <c:v>-5.2980546227999996</c:v>
                </c:pt>
                <c:pt idx="470">
                  <c:v>-2.4519864363999999</c:v>
                </c:pt>
                <c:pt idx="471">
                  <c:v>-5.2980546227999996</c:v>
                </c:pt>
                <c:pt idx="472">
                  <c:v>-2.4519864363999999</c:v>
                </c:pt>
                <c:pt idx="473">
                  <c:v>-5.2980546227999996</c:v>
                </c:pt>
                <c:pt idx="474">
                  <c:v>-2.4519864363999999</c:v>
                </c:pt>
                <c:pt idx="475">
                  <c:v>-5.2980546227999996</c:v>
                </c:pt>
                <c:pt idx="476">
                  <c:v>-2.4519864363999999</c:v>
                </c:pt>
                <c:pt idx="477">
                  <c:v>-5.2980546227999996</c:v>
                </c:pt>
                <c:pt idx="478">
                  <c:v>-2.4519864363999999</c:v>
                </c:pt>
                <c:pt idx="479">
                  <c:v>-5.2980546227999996</c:v>
                </c:pt>
                <c:pt idx="480">
                  <c:v>-2.4519864363999999</c:v>
                </c:pt>
                <c:pt idx="481">
                  <c:v>-5.2980546227999996</c:v>
                </c:pt>
                <c:pt idx="482">
                  <c:v>-2.4519864363999999</c:v>
                </c:pt>
                <c:pt idx="483">
                  <c:v>-5.2980546227999996</c:v>
                </c:pt>
                <c:pt idx="484">
                  <c:v>-2.4519864363999999</c:v>
                </c:pt>
                <c:pt idx="485">
                  <c:v>-5.2980546227999996</c:v>
                </c:pt>
                <c:pt idx="486">
                  <c:v>-2.4519864363999999</c:v>
                </c:pt>
                <c:pt idx="487">
                  <c:v>-5.2980546227999996</c:v>
                </c:pt>
                <c:pt idx="488">
                  <c:v>-2.4519864363999999</c:v>
                </c:pt>
                <c:pt idx="489">
                  <c:v>-5.2980546227999996</c:v>
                </c:pt>
                <c:pt idx="490">
                  <c:v>-2.4519864363999999</c:v>
                </c:pt>
                <c:pt idx="491">
                  <c:v>-5.2980546227999996</c:v>
                </c:pt>
                <c:pt idx="492">
                  <c:v>-2.4519864363999999</c:v>
                </c:pt>
                <c:pt idx="493">
                  <c:v>-5.2980546227999996</c:v>
                </c:pt>
                <c:pt idx="494">
                  <c:v>-2.4519864363999999</c:v>
                </c:pt>
                <c:pt idx="495">
                  <c:v>-5.2980546227999996</c:v>
                </c:pt>
                <c:pt idx="496">
                  <c:v>-2.4519864363999999</c:v>
                </c:pt>
                <c:pt idx="497">
                  <c:v>-5.2980546227999996</c:v>
                </c:pt>
                <c:pt idx="498">
                  <c:v>-2.4519864363999999</c:v>
                </c:pt>
                <c:pt idx="499">
                  <c:v>-5.2980546227999996</c:v>
                </c:pt>
                <c:pt idx="500">
                  <c:v>-2.4519864363999999</c:v>
                </c:pt>
                <c:pt idx="501">
                  <c:v>-5.2980546227999996</c:v>
                </c:pt>
                <c:pt idx="502">
                  <c:v>-2.4519864363999999</c:v>
                </c:pt>
                <c:pt idx="503">
                  <c:v>-5.2980546227999996</c:v>
                </c:pt>
                <c:pt idx="504">
                  <c:v>-2.4519864363999999</c:v>
                </c:pt>
                <c:pt idx="505">
                  <c:v>-5.2980546227999996</c:v>
                </c:pt>
                <c:pt idx="506">
                  <c:v>-2.4519864363999999</c:v>
                </c:pt>
                <c:pt idx="507">
                  <c:v>-5.2980546227999996</c:v>
                </c:pt>
                <c:pt idx="508">
                  <c:v>-2.4519864363999999</c:v>
                </c:pt>
                <c:pt idx="509">
                  <c:v>-5.2980546227999996</c:v>
                </c:pt>
                <c:pt idx="510">
                  <c:v>-2.4519864363999999</c:v>
                </c:pt>
                <c:pt idx="511">
                  <c:v>-5.2980546227999996</c:v>
                </c:pt>
                <c:pt idx="512">
                  <c:v>-2.4519864363999999</c:v>
                </c:pt>
                <c:pt idx="513">
                  <c:v>-5.2980546227999996</c:v>
                </c:pt>
                <c:pt idx="514">
                  <c:v>-2.4519864363999999</c:v>
                </c:pt>
                <c:pt idx="515">
                  <c:v>-5.2980546227999996</c:v>
                </c:pt>
                <c:pt idx="516">
                  <c:v>-2.4519864363999999</c:v>
                </c:pt>
                <c:pt idx="517">
                  <c:v>-5.2980546227999996</c:v>
                </c:pt>
                <c:pt idx="518">
                  <c:v>-2.4519864363999999</c:v>
                </c:pt>
                <c:pt idx="519">
                  <c:v>-5.2980546227999996</c:v>
                </c:pt>
                <c:pt idx="520">
                  <c:v>-2.4519864363999999</c:v>
                </c:pt>
                <c:pt idx="521">
                  <c:v>-5.2980546227999996</c:v>
                </c:pt>
                <c:pt idx="522">
                  <c:v>-2.4519864363999999</c:v>
                </c:pt>
                <c:pt idx="523">
                  <c:v>-5.2980546227999996</c:v>
                </c:pt>
                <c:pt idx="524">
                  <c:v>-2.4519864363999999</c:v>
                </c:pt>
                <c:pt idx="525">
                  <c:v>-5.2980546227999996</c:v>
                </c:pt>
                <c:pt idx="526">
                  <c:v>-2.4519864363999999</c:v>
                </c:pt>
                <c:pt idx="527">
                  <c:v>-5.2980546227999996</c:v>
                </c:pt>
                <c:pt idx="528">
                  <c:v>-2.4519864363999999</c:v>
                </c:pt>
                <c:pt idx="529">
                  <c:v>-5.2980546227999996</c:v>
                </c:pt>
                <c:pt idx="530">
                  <c:v>-2.4519864363999999</c:v>
                </c:pt>
                <c:pt idx="531">
                  <c:v>-5.2980546227999996</c:v>
                </c:pt>
                <c:pt idx="532">
                  <c:v>-2.4519864363999999</c:v>
                </c:pt>
                <c:pt idx="533">
                  <c:v>-5.2980546227999996</c:v>
                </c:pt>
                <c:pt idx="534">
                  <c:v>-2.4519864363999999</c:v>
                </c:pt>
                <c:pt idx="535">
                  <c:v>-5.2980546227999996</c:v>
                </c:pt>
                <c:pt idx="536">
                  <c:v>-2.4519864363999999</c:v>
                </c:pt>
                <c:pt idx="537">
                  <c:v>-5.2980546227999996</c:v>
                </c:pt>
                <c:pt idx="538">
                  <c:v>-2.4519864363999999</c:v>
                </c:pt>
                <c:pt idx="539">
                  <c:v>-5.2980546227999996</c:v>
                </c:pt>
                <c:pt idx="540">
                  <c:v>-2.4519864363999999</c:v>
                </c:pt>
                <c:pt idx="541">
                  <c:v>-5.2980546227999996</c:v>
                </c:pt>
                <c:pt idx="542">
                  <c:v>-2.4519864363999999</c:v>
                </c:pt>
                <c:pt idx="543">
                  <c:v>-5.2980546227999996</c:v>
                </c:pt>
                <c:pt idx="544">
                  <c:v>-2.4519864363999999</c:v>
                </c:pt>
                <c:pt idx="545">
                  <c:v>-5.2980546227999996</c:v>
                </c:pt>
                <c:pt idx="546">
                  <c:v>-2.4519864363999999</c:v>
                </c:pt>
                <c:pt idx="547">
                  <c:v>-5.2980546227999996</c:v>
                </c:pt>
                <c:pt idx="548">
                  <c:v>-2.4519864363999999</c:v>
                </c:pt>
                <c:pt idx="549">
                  <c:v>-5.2980546227999996</c:v>
                </c:pt>
                <c:pt idx="550">
                  <c:v>-2.4519864363999999</c:v>
                </c:pt>
                <c:pt idx="551">
                  <c:v>-5.2980546227999996</c:v>
                </c:pt>
                <c:pt idx="552">
                  <c:v>-2.4519864363999999</c:v>
                </c:pt>
                <c:pt idx="553">
                  <c:v>-5.2980546227999996</c:v>
                </c:pt>
                <c:pt idx="554">
                  <c:v>-2.4519864363999999</c:v>
                </c:pt>
                <c:pt idx="555">
                  <c:v>-5.2980546227999996</c:v>
                </c:pt>
                <c:pt idx="556">
                  <c:v>-2.4519864363999999</c:v>
                </c:pt>
                <c:pt idx="557">
                  <c:v>-5.2980546227999996</c:v>
                </c:pt>
                <c:pt idx="558">
                  <c:v>-2.4519864363999999</c:v>
                </c:pt>
                <c:pt idx="559">
                  <c:v>-5.2980546227999996</c:v>
                </c:pt>
                <c:pt idx="560">
                  <c:v>-2.4519864363999999</c:v>
                </c:pt>
                <c:pt idx="561">
                  <c:v>-5.2980546227999996</c:v>
                </c:pt>
                <c:pt idx="562">
                  <c:v>-2.4519864363999999</c:v>
                </c:pt>
                <c:pt idx="563">
                  <c:v>-5.2980546227999996</c:v>
                </c:pt>
                <c:pt idx="564">
                  <c:v>-2.4519864363999999</c:v>
                </c:pt>
                <c:pt idx="565">
                  <c:v>-5.2980546227999996</c:v>
                </c:pt>
                <c:pt idx="566">
                  <c:v>-2.4519864363999999</c:v>
                </c:pt>
                <c:pt idx="567">
                  <c:v>-5.2980546227999996</c:v>
                </c:pt>
                <c:pt idx="568">
                  <c:v>-2.4519864363999999</c:v>
                </c:pt>
                <c:pt idx="569">
                  <c:v>-5.2980546227999996</c:v>
                </c:pt>
                <c:pt idx="570">
                  <c:v>-2.4519864363999999</c:v>
                </c:pt>
                <c:pt idx="571">
                  <c:v>-5.2980546227999996</c:v>
                </c:pt>
                <c:pt idx="572">
                  <c:v>-2.4519864363999999</c:v>
                </c:pt>
                <c:pt idx="573">
                  <c:v>-5.2980546227999996</c:v>
                </c:pt>
                <c:pt idx="574">
                  <c:v>-2.4519864363999999</c:v>
                </c:pt>
                <c:pt idx="575">
                  <c:v>-5.2980546227999996</c:v>
                </c:pt>
                <c:pt idx="576">
                  <c:v>-2.4519864363999999</c:v>
                </c:pt>
                <c:pt idx="577">
                  <c:v>-5.2980546227999996</c:v>
                </c:pt>
                <c:pt idx="578">
                  <c:v>-2.4519864363999999</c:v>
                </c:pt>
                <c:pt idx="579">
                  <c:v>-5.2980546227999996</c:v>
                </c:pt>
                <c:pt idx="580">
                  <c:v>-2.4519864363999999</c:v>
                </c:pt>
                <c:pt idx="581">
                  <c:v>-5.2980546227999996</c:v>
                </c:pt>
                <c:pt idx="582">
                  <c:v>-2.4519864363999999</c:v>
                </c:pt>
                <c:pt idx="583">
                  <c:v>-5.2980546227999996</c:v>
                </c:pt>
                <c:pt idx="584">
                  <c:v>-2.4519864363999999</c:v>
                </c:pt>
                <c:pt idx="585">
                  <c:v>-5.2980546227999996</c:v>
                </c:pt>
                <c:pt idx="586">
                  <c:v>-2.4519864363999999</c:v>
                </c:pt>
                <c:pt idx="587">
                  <c:v>-5.2980546227999996</c:v>
                </c:pt>
                <c:pt idx="588">
                  <c:v>-2.4519864363999999</c:v>
                </c:pt>
                <c:pt idx="589">
                  <c:v>-5.2980546227999996</c:v>
                </c:pt>
                <c:pt idx="590">
                  <c:v>-2.4519864363999999</c:v>
                </c:pt>
                <c:pt idx="591">
                  <c:v>-5.2980546227999996</c:v>
                </c:pt>
                <c:pt idx="592">
                  <c:v>-2.4519864363999999</c:v>
                </c:pt>
                <c:pt idx="593">
                  <c:v>-5.2980546227999996</c:v>
                </c:pt>
                <c:pt idx="594">
                  <c:v>-2.4519864363999999</c:v>
                </c:pt>
                <c:pt idx="595">
                  <c:v>-5.2980546227999996</c:v>
                </c:pt>
                <c:pt idx="596">
                  <c:v>-2.4519864363999999</c:v>
                </c:pt>
                <c:pt idx="597">
                  <c:v>-5.2980546227999996</c:v>
                </c:pt>
                <c:pt idx="598">
                  <c:v>-2.4519864363999999</c:v>
                </c:pt>
                <c:pt idx="599">
                  <c:v>-5.2980546227999996</c:v>
                </c:pt>
                <c:pt idx="600">
                  <c:v>-2.4519864363999999</c:v>
                </c:pt>
                <c:pt idx="601">
                  <c:v>-5.2980546227999996</c:v>
                </c:pt>
                <c:pt idx="602">
                  <c:v>-2.4519864363999999</c:v>
                </c:pt>
                <c:pt idx="603">
                  <c:v>-5.2980546227999996</c:v>
                </c:pt>
                <c:pt idx="604">
                  <c:v>-2.4519864363999999</c:v>
                </c:pt>
                <c:pt idx="605">
                  <c:v>-5.2980546227999996</c:v>
                </c:pt>
                <c:pt idx="606">
                  <c:v>-2.4519864363999999</c:v>
                </c:pt>
                <c:pt idx="607">
                  <c:v>-5.2980546227999996</c:v>
                </c:pt>
                <c:pt idx="608">
                  <c:v>-2.4519864363999999</c:v>
                </c:pt>
                <c:pt idx="609">
                  <c:v>-5.2980546227999996</c:v>
                </c:pt>
                <c:pt idx="610">
                  <c:v>-2.4519864363999999</c:v>
                </c:pt>
                <c:pt idx="611">
                  <c:v>-5.2980546227999996</c:v>
                </c:pt>
                <c:pt idx="612">
                  <c:v>-2.4519864363999999</c:v>
                </c:pt>
                <c:pt idx="613">
                  <c:v>-5.2980546227999996</c:v>
                </c:pt>
                <c:pt idx="614">
                  <c:v>-2.4519864363999999</c:v>
                </c:pt>
                <c:pt idx="615">
                  <c:v>-5.2980546227999996</c:v>
                </c:pt>
                <c:pt idx="616">
                  <c:v>-2.4519864363999999</c:v>
                </c:pt>
                <c:pt idx="617">
                  <c:v>-5.2980546227999996</c:v>
                </c:pt>
                <c:pt idx="618">
                  <c:v>-2.4519864363999999</c:v>
                </c:pt>
                <c:pt idx="619">
                  <c:v>-5.2980546227999996</c:v>
                </c:pt>
                <c:pt idx="620">
                  <c:v>-2.4519864363999999</c:v>
                </c:pt>
                <c:pt idx="621">
                  <c:v>-5.2980546227999996</c:v>
                </c:pt>
                <c:pt idx="622">
                  <c:v>-2.4519864363999999</c:v>
                </c:pt>
                <c:pt idx="623">
                  <c:v>-5.2980546227999996</c:v>
                </c:pt>
                <c:pt idx="624">
                  <c:v>-2.4519864363999999</c:v>
                </c:pt>
                <c:pt idx="625">
                  <c:v>-5.2980546227999996</c:v>
                </c:pt>
                <c:pt idx="626">
                  <c:v>-2.4519864363999999</c:v>
                </c:pt>
                <c:pt idx="627">
                  <c:v>-5.2980546227999996</c:v>
                </c:pt>
                <c:pt idx="628">
                  <c:v>-2.4519864363999999</c:v>
                </c:pt>
                <c:pt idx="629">
                  <c:v>-5.2980546227999996</c:v>
                </c:pt>
                <c:pt idx="630">
                  <c:v>-2.4519864363999999</c:v>
                </c:pt>
                <c:pt idx="631">
                  <c:v>-5.2980546227999996</c:v>
                </c:pt>
                <c:pt idx="632">
                  <c:v>-2.4519864363999999</c:v>
                </c:pt>
                <c:pt idx="633">
                  <c:v>-5.2980546227999996</c:v>
                </c:pt>
                <c:pt idx="634">
                  <c:v>-2.4519864363999999</c:v>
                </c:pt>
                <c:pt idx="635">
                  <c:v>-5.2980546227999996</c:v>
                </c:pt>
                <c:pt idx="636">
                  <c:v>-2.4519864363999999</c:v>
                </c:pt>
                <c:pt idx="637">
                  <c:v>-5.2980546227999996</c:v>
                </c:pt>
                <c:pt idx="638">
                  <c:v>-2.4519864363999999</c:v>
                </c:pt>
                <c:pt idx="639">
                  <c:v>-5.2980546227999996</c:v>
                </c:pt>
                <c:pt idx="640">
                  <c:v>-2.4519864363999999</c:v>
                </c:pt>
                <c:pt idx="641">
                  <c:v>-5.2980546227999996</c:v>
                </c:pt>
                <c:pt idx="642">
                  <c:v>-2.4519864363999999</c:v>
                </c:pt>
                <c:pt idx="643">
                  <c:v>-5.2980546227999996</c:v>
                </c:pt>
                <c:pt idx="644">
                  <c:v>-2.4519864363999999</c:v>
                </c:pt>
                <c:pt idx="645">
                  <c:v>-5.2980546227999996</c:v>
                </c:pt>
                <c:pt idx="646">
                  <c:v>-2.4519864363999999</c:v>
                </c:pt>
                <c:pt idx="647">
                  <c:v>-5.2980546227999996</c:v>
                </c:pt>
                <c:pt idx="648">
                  <c:v>-2.4519864363999999</c:v>
                </c:pt>
                <c:pt idx="649">
                  <c:v>-5.2980546227999996</c:v>
                </c:pt>
                <c:pt idx="650">
                  <c:v>-2.4519864363999999</c:v>
                </c:pt>
                <c:pt idx="651">
                  <c:v>-5.2980546227999996</c:v>
                </c:pt>
                <c:pt idx="652">
                  <c:v>-2.4519864363999999</c:v>
                </c:pt>
                <c:pt idx="653">
                  <c:v>-5.2980546227999996</c:v>
                </c:pt>
                <c:pt idx="654">
                  <c:v>-2.4519864363999999</c:v>
                </c:pt>
                <c:pt idx="655">
                  <c:v>-5.2980546227999996</c:v>
                </c:pt>
                <c:pt idx="656">
                  <c:v>-2.4519864363999999</c:v>
                </c:pt>
                <c:pt idx="657">
                  <c:v>-5.2980546227999996</c:v>
                </c:pt>
                <c:pt idx="658">
                  <c:v>-2.4519864363999999</c:v>
                </c:pt>
                <c:pt idx="659">
                  <c:v>-5.2980546227999996</c:v>
                </c:pt>
                <c:pt idx="660">
                  <c:v>-2.4519864363999999</c:v>
                </c:pt>
                <c:pt idx="661">
                  <c:v>-5.2980546227999996</c:v>
                </c:pt>
                <c:pt idx="662">
                  <c:v>-2.4519864363999999</c:v>
                </c:pt>
                <c:pt idx="663">
                  <c:v>-5.2980546227999996</c:v>
                </c:pt>
                <c:pt idx="664">
                  <c:v>-2.4519864363999999</c:v>
                </c:pt>
                <c:pt idx="665">
                  <c:v>-5.2980546227999996</c:v>
                </c:pt>
                <c:pt idx="666">
                  <c:v>-2.4519864363999999</c:v>
                </c:pt>
                <c:pt idx="667">
                  <c:v>-5.2980546227999996</c:v>
                </c:pt>
                <c:pt idx="668">
                  <c:v>-2.4519864363999999</c:v>
                </c:pt>
                <c:pt idx="669">
                  <c:v>-5.2980546227999996</c:v>
                </c:pt>
                <c:pt idx="670">
                  <c:v>-2.4519864363999999</c:v>
                </c:pt>
                <c:pt idx="671">
                  <c:v>-5.2980546227999996</c:v>
                </c:pt>
                <c:pt idx="672">
                  <c:v>-2.4519864363999999</c:v>
                </c:pt>
                <c:pt idx="673">
                  <c:v>-5.2980546227999996</c:v>
                </c:pt>
                <c:pt idx="674">
                  <c:v>-2.4519864363999999</c:v>
                </c:pt>
                <c:pt idx="675">
                  <c:v>-5.2980546227999996</c:v>
                </c:pt>
                <c:pt idx="676">
                  <c:v>-2.4519864363999999</c:v>
                </c:pt>
                <c:pt idx="677">
                  <c:v>-5.2980546227999996</c:v>
                </c:pt>
                <c:pt idx="678">
                  <c:v>-2.4519864363999999</c:v>
                </c:pt>
                <c:pt idx="679">
                  <c:v>-5.2980546227999996</c:v>
                </c:pt>
                <c:pt idx="680">
                  <c:v>-2.4519864363999999</c:v>
                </c:pt>
                <c:pt idx="681">
                  <c:v>-5.2980546227999996</c:v>
                </c:pt>
                <c:pt idx="682">
                  <c:v>-2.4519864363999999</c:v>
                </c:pt>
                <c:pt idx="683">
                  <c:v>-5.2980546227999996</c:v>
                </c:pt>
                <c:pt idx="684">
                  <c:v>-2.4519864363999999</c:v>
                </c:pt>
                <c:pt idx="685">
                  <c:v>-5.2980546227999996</c:v>
                </c:pt>
                <c:pt idx="686">
                  <c:v>-2.4519864363999999</c:v>
                </c:pt>
                <c:pt idx="687">
                  <c:v>-5.2980546227999996</c:v>
                </c:pt>
                <c:pt idx="688">
                  <c:v>-2.4519864363999999</c:v>
                </c:pt>
                <c:pt idx="689">
                  <c:v>-5.2980546227999996</c:v>
                </c:pt>
                <c:pt idx="690">
                  <c:v>-2.4519864363999999</c:v>
                </c:pt>
                <c:pt idx="691">
                  <c:v>-5.2980546227999996</c:v>
                </c:pt>
                <c:pt idx="692">
                  <c:v>-2.4519864363999999</c:v>
                </c:pt>
                <c:pt idx="693">
                  <c:v>-5.2980546227999996</c:v>
                </c:pt>
                <c:pt idx="694">
                  <c:v>-2.4519864363999999</c:v>
                </c:pt>
                <c:pt idx="695">
                  <c:v>-5.2980546227999996</c:v>
                </c:pt>
                <c:pt idx="696">
                  <c:v>-2.4519864363999999</c:v>
                </c:pt>
                <c:pt idx="697">
                  <c:v>-5.2980546227999996</c:v>
                </c:pt>
                <c:pt idx="698">
                  <c:v>-2.4519864363999999</c:v>
                </c:pt>
                <c:pt idx="699">
                  <c:v>-5.2980546227999996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67B8-42FF-B751-7E6713628FC0}"/>
            </c:ext>
          </c:extLst>
        </c:ser>
        <c:ser>
          <c:idx val="5"/>
          <c:order val="5"/>
          <c:tx>
            <c:v/>
          </c:tx>
          <c:spPr>
            <a:ln w="28575" cap="rnd" cmpd="sng" algn="ctr">
              <a:solidFill>
                <a:schemeClr val="accent1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-2.4519864364426542</c:v>
              </c:pt>
              <c:pt idx="4">
                <c:v>-2.4519864364426542</c:v>
              </c:pt>
              <c:pt idx="5">
                <c:v>-2.4519864364426542</c:v>
              </c:pt>
              <c:pt idx="6">
                <c:v>-2.4519864364426542</c:v>
              </c:pt>
              <c:pt idx="7">
                <c:v>-3.7423688713655814</c:v>
              </c:pt>
              <c:pt idx="8">
                <c:v>-5.2980546227869594</c:v>
              </c:pt>
              <c:pt idx="9">
                <c:v>-5.2980546227869594</c:v>
              </c:pt>
              <c:pt idx="10">
                <c:v>-5.2980546227869594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-5.2980546227869594</c:v>
              </c:pt>
              <c:pt idx="16">
                <c:v>-5.2980546227869594</c:v>
              </c:pt>
              <c:pt idx="17">
                <c:v>-5.2980546227869594</c:v>
              </c:pt>
              <c:pt idx="18">
                <c:v>-3.7423688713655814</c:v>
              </c:pt>
              <c:pt idx="19">
                <c:v>-3.7423688713655814</c:v>
              </c:pt>
              <c:pt idx="20">
                <c:v>-3.7423688713655814</c:v>
              </c:pt>
              <c:pt idx="21">
                <c:v>-2.4519864364426542</c:v>
              </c:pt>
              <c:pt idx="22">
                <c:v>-2.4519864364426542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5-67B8-42FF-B751-7E6713628FC0}"/>
            </c:ext>
          </c:extLst>
        </c:ser>
        <c:ser>
          <c:idx val="6"/>
          <c:order val="6"/>
          <c:tx>
            <c:v/>
          </c:tx>
          <c:spPr>
            <a:ln w="28575" cap="rnd" cmpd="sng" algn="ctr">
              <a:solidFill>
                <a:schemeClr val="accent1">
                  <a:tint val="89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XLSTAT_20230627_123435_1_HID!xdata2</c:f>
              <c:numCache>
                <c:formatCode>General</c:formatCode>
                <c:ptCount val="700"/>
                <c:pt idx="0">
                  <c:v>2.25</c:v>
                </c:pt>
                <c:pt idx="1">
                  <c:v>2.2492846923999998</c:v>
                </c:pt>
                <c:pt idx="2">
                  <c:v>2.2485693848000001</c:v>
                </c:pt>
                <c:pt idx="3">
                  <c:v>2.2478540772</c:v>
                </c:pt>
                <c:pt idx="4">
                  <c:v>2.2471387695999998</c:v>
                </c:pt>
                <c:pt idx="5">
                  <c:v>2.2464234620000001</c:v>
                </c:pt>
                <c:pt idx="6">
                  <c:v>2.2457081543999999</c:v>
                </c:pt>
                <c:pt idx="7">
                  <c:v>2.2449928468000002</c:v>
                </c:pt>
                <c:pt idx="8">
                  <c:v>2.2442775392000001</c:v>
                </c:pt>
                <c:pt idx="9">
                  <c:v>2.2435622315999999</c:v>
                </c:pt>
                <c:pt idx="10">
                  <c:v>2.2428469240000002</c:v>
                </c:pt>
                <c:pt idx="11">
                  <c:v>2.2421316164</c:v>
                </c:pt>
                <c:pt idx="12">
                  <c:v>2.2414163087999999</c:v>
                </c:pt>
                <c:pt idx="13">
                  <c:v>2.2407010012000002</c:v>
                </c:pt>
                <c:pt idx="14">
                  <c:v>2.2399856936</c:v>
                </c:pt>
                <c:pt idx="15">
                  <c:v>2.2392703859999998</c:v>
                </c:pt>
                <c:pt idx="16">
                  <c:v>2.2385550784000001</c:v>
                </c:pt>
                <c:pt idx="17">
                  <c:v>2.2378397708</c:v>
                </c:pt>
                <c:pt idx="18">
                  <c:v>2.2371244631999998</c:v>
                </c:pt>
                <c:pt idx="19">
                  <c:v>2.2364091556000001</c:v>
                </c:pt>
                <c:pt idx="20">
                  <c:v>2.2356938479999999</c:v>
                </c:pt>
                <c:pt idx="21">
                  <c:v>2.2349785404000002</c:v>
                </c:pt>
                <c:pt idx="22">
                  <c:v>2.2342632328000001</c:v>
                </c:pt>
                <c:pt idx="23">
                  <c:v>2.2335479251999999</c:v>
                </c:pt>
                <c:pt idx="24">
                  <c:v>2.2328326176000002</c:v>
                </c:pt>
                <c:pt idx="25">
                  <c:v>2.23211731</c:v>
                </c:pt>
                <c:pt idx="26">
                  <c:v>2.2314020023999999</c:v>
                </c:pt>
                <c:pt idx="27">
                  <c:v>2.2306866948000001</c:v>
                </c:pt>
                <c:pt idx="28">
                  <c:v>2.2299713872</c:v>
                </c:pt>
                <c:pt idx="29">
                  <c:v>2.2292560795999998</c:v>
                </c:pt>
                <c:pt idx="30">
                  <c:v>2.2285407720000001</c:v>
                </c:pt>
                <c:pt idx="31">
                  <c:v>2.2278254644</c:v>
                </c:pt>
                <c:pt idx="32">
                  <c:v>2.2271101567999998</c:v>
                </c:pt>
                <c:pt idx="33">
                  <c:v>2.2263948492000001</c:v>
                </c:pt>
                <c:pt idx="34">
                  <c:v>2.2256795415999999</c:v>
                </c:pt>
                <c:pt idx="35">
                  <c:v>2.2249642340000002</c:v>
                </c:pt>
                <c:pt idx="36">
                  <c:v>2.2242489264</c:v>
                </c:pt>
                <c:pt idx="37">
                  <c:v>2.2235336187999999</c:v>
                </c:pt>
                <c:pt idx="38">
                  <c:v>2.2228183112000002</c:v>
                </c:pt>
                <c:pt idx="39">
                  <c:v>2.2221030036</c:v>
                </c:pt>
                <c:pt idx="40">
                  <c:v>2.2213876959999999</c:v>
                </c:pt>
                <c:pt idx="41">
                  <c:v>2.2206723884000001</c:v>
                </c:pt>
                <c:pt idx="42">
                  <c:v>2.2199570808</c:v>
                </c:pt>
                <c:pt idx="43">
                  <c:v>2.2192417731999998</c:v>
                </c:pt>
                <c:pt idx="44">
                  <c:v>2.2185264656000001</c:v>
                </c:pt>
                <c:pt idx="45">
                  <c:v>2.2178111579999999</c:v>
                </c:pt>
                <c:pt idx="46">
                  <c:v>2.2170958503999998</c:v>
                </c:pt>
                <c:pt idx="47">
                  <c:v>2.2163805428000001</c:v>
                </c:pt>
                <c:pt idx="48">
                  <c:v>2.2156652351999999</c:v>
                </c:pt>
                <c:pt idx="49">
                  <c:v>2.2149499276000002</c:v>
                </c:pt>
                <c:pt idx="50">
                  <c:v>2.21423462</c:v>
                </c:pt>
                <c:pt idx="51">
                  <c:v>2.2135193123999999</c:v>
                </c:pt>
                <c:pt idx="52">
                  <c:v>2.2128040048000002</c:v>
                </c:pt>
                <c:pt idx="53">
                  <c:v>2.2120886972</c:v>
                </c:pt>
                <c:pt idx="54">
                  <c:v>2.2113733895999999</c:v>
                </c:pt>
                <c:pt idx="55">
                  <c:v>2.2106580820000001</c:v>
                </c:pt>
                <c:pt idx="56">
                  <c:v>2.2099427744</c:v>
                </c:pt>
                <c:pt idx="57">
                  <c:v>2.2092274667999998</c:v>
                </c:pt>
                <c:pt idx="58">
                  <c:v>2.2085121592000001</c:v>
                </c:pt>
                <c:pt idx="59">
                  <c:v>2.2077968515999999</c:v>
                </c:pt>
                <c:pt idx="60">
                  <c:v>2.2070815439999998</c:v>
                </c:pt>
                <c:pt idx="61">
                  <c:v>2.2063662364000001</c:v>
                </c:pt>
                <c:pt idx="62">
                  <c:v>2.2056509287999999</c:v>
                </c:pt>
                <c:pt idx="63">
                  <c:v>2.2049356212000002</c:v>
                </c:pt>
                <c:pt idx="64">
                  <c:v>2.2042203136</c:v>
                </c:pt>
                <c:pt idx="65">
                  <c:v>2.2035050059999999</c:v>
                </c:pt>
                <c:pt idx="66">
                  <c:v>2.2027896984000002</c:v>
                </c:pt>
                <c:pt idx="67">
                  <c:v>2.2020743908</c:v>
                </c:pt>
                <c:pt idx="68">
                  <c:v>2.2013590831999998</c:v>
                </c:pt>
                <c:pt idx="69">
                  <c:v>2.2006437756000001</c:v>
                </c:pt>
                <c:pt idx="70">
                  <c:v>2.199928468</c:v>
                </c:pt>
                <c:pt idx="71">
                  <c:v>2.1992131603999998</c:v>
                </c:pt>
                <c:pt idx="72">
                  <c:v>2.1984978528000001</c:v>
                </c:pt>
                <c:pt idx="73">
                  <c:v>2.1977825451999999</c:v>
                </c:pt>
                <c:pt idx="74">
                  <c:v>2.1970672375999998</c:v>
                </c:pt>
                <c:pt idx="75">
                  <c:v>2.1963519300000001</c:v>
                </c:pt>
                <c:pt idx="76">
                  <c:v>2.1956366223999999</c:v>
                </c:pt>
                <c:pt idx="77">
                  <c:v>2.1949213148000002</c:v>
                </c:pt>
                <c:pt idx="78">
                  <c:v>2.1942060072</c:v>
                </c:pt>
                <c:pt idx="79">
                  <c:v>2.1934906995999999</c:v>
                </c:pt>
                <c:pt idx="80">
                  <c:v>2.1927753920000002</c:v>
                </c:pt>
                <c:pt idx="81">
                  <c:v>2.1920600844</c:v>
                </c:pt>
                <c:pt idx="82">
                  <c:v>2.1913447767999998</c:v>
                </c:pt>
                <c:pt idx="83">
                  <c:v>2.1906294692000001</c:v>
                </c:pt>
                <c:pt idx="84">
                  <c:v>2.1899141616</c:v>
                </c:pt>
                <c:pt idx="85">
                  <c:v>2.1891988539999998</c:v>
                </c:pt>
                <c:pt idx="86">
                  <c:v>2.1884835464000001</c:v>
                </c:pt>
                <c:pt idx="87">
                  <c:v>2.1877682387999999</c:v>
                </c:pt>
                <c:pt idx="88">
                  <c:v>2.1870529312000002</c:v>
                </c:pt>
                <c:pt idx="89">
                  <c:v>2.1863376236000001</c:v>
                </c:pt>
                <c:pt idx="90">
                  <c:v>2.1856223159999999</c:v>
                </c:pt>
                <c:pt idx="91">
                  <c:v>2.1849070084000002</c:v>
                </c:pt>
                <c:pt idx="92">
                  <c:v>2.1841917008</c:v>
                </c:pt>
                <c:pt idx="93">
                  <c:v>2.1834763931999999</c:v>
                </c:pt>
                <c:pt idx="94">
                  <c:v>2.1827610856000002</c:v>
                </c:pt>
                <c:pt idx="95">
                  <c:v>2.182045778</c:v>
                </c:pt>
                <c:pt idx="96">
                  <c:v>2.1813304703999998</c:v>
                </c:pt>
                <c:pt idx="97">
                  <c:v>2.1806151628000001</c:v>
                </c:pt>
                <c:pt idx="98">
                  <c:v>2.1798998552</c:v>
                </c:pt>
                <c:pt idx="99">
                  <c:v>2.1791845475999998</c:v>
                </c:pt>
                <c:pt idx="100">
                  <c:v>2.1784692400000001</c:v>
                </c:pt>
                <c:pt idx="101">
                  <c:v>2.1777539323999999</c:v>
                </c:pt>
                <c:pt idx="102">
                  <c:v>2.1770386248000002</c:v>
                </c:pt>
                <c:pt idx="103">
                  <c:v>2.1763233172000001</c:v>
                </c:pt>
                <c:pt idx="104">
                  <c:v>2.1756080095999999</c:v>
                </c:pt>
                <c:pt idx="105">
                  <c:v>2.1748927020000002</c:v>
                </c:pt>
                <c:pt idx="106">
                  <c:v>2.1741773944</c:v>
                </c:pt>
                <c:pt idx="107">
                  <c:v>2.1734620867999999</c:v>
                </c:pt>
                <c:pt idx="108">
                  <c:v>2.1727467792000001</c:v>
                </c:pt>
                <c:pt idx="109">
                  <c:v>2.1720314716</c:v>
                </c:pt>
                <c:pt idx="110">
                  <c:v>2.1713161639999998</c:v>
                </c:pt>
                <c:pt idx="111">
                  <c:v>2.1706008564000001</c:v>
                </c:pt>
                <c:pt idx="112">
                  <c:v>2.1698855488</c:v>
                </c:pt>
                <c:pt idx="113">
                  <c:v>2.1691702411999998</c:v>
                </c:pt>
                <c:pt idx="114">
                  <c:v>2.1684549336000001</c:v>
                </c:pt>
                <c:pt idx="115">
                  <c:v>2.1677396259999999</c:v>
                </c:pt>
                <c:pt idx="116">
                  <c:v>2.1670243184000002</c:v>
                </c:pt>
                <c:pt idx="117">
                  <c:v>2.1663090108</c:v>
                </c:pt>
                <c:pt idx="118">
                  <c:v>2.1655937031999999</c:v>
                </c:pt>
                <c:pt idx="119">
                  <c:v>2.1648783956000002</c:v>
                </c:pt>
                <c:pt idx="120">
                  <c:v>2.164163088</c:v>
                </c:pt>
                <c:pt idx="121">
                  <c:v>2.1634477803999999</c:v>
                </c:pt>
                <c:pt idx="122">
                  <c:v>2.1627324728000001</c:v>
                </c:pt>
                <c:pt idx="123">
                  <c:v>2.1620171652</c:v>
                </c:pt>
                <c:pt idx="124">
                  <c:v>2.1613018575999998</c:v>
                </c:pt>
                <c:pt idx="125">
                  <c:v>2.1605865500000001</c:v>
                </c:pt>
                <c:pt idx="126">
                  <c:v>2.1598712423999999</c:v>
                </c:pt>
                <c:pt idx="127">
                  <c:v>2.1591559348000002</c:v>
                </c:pt>
                <c:pt idx="128">
                  <c:v>2.1584406272000001</c:v>
                </c:pt>
                <c:pt idx="129">
                  <c:v>2.1577253195999999</c:v>
                </c:pt>
                <c:pt idx="130">
                  <c:v>2.1570100120000002</c:v>
                </c:pt>
                <c:pt idx="131">
                  <c:v>2.1562947044</c:v>
                </c:pt>
                <c:pt idx="132">
                  <c:v>2.1555793967999999</c:v>
                </c:pt>
                <c:pt idx="133">
                  <c:v>2.1548640892000002</c:v>
                </c:pt>
                <c:pt idx="134">
                  <c:v>2.1541487816</c:v>
                </c:pt>
                <c:pt idx="135">
                  <c:v>2.1534334739999998</c:v>
                </c:pt>
                <c:pt idx="136">
                  <c:v>2.1527181664000001</c:v>
                </c:pt>
                <c:pt idx="137">
                  <c:v>2.1520028588</c:v>
                </c:pt>
                <c:pt idx="138">
                  <c:v>2.1512875511999998</c:v>
                </c:pt>
                <c:pt idx="139">
                  <c:v>2.1505722436000001</c:v>
                </c:pt>
                <c:pt idx="140">
                  <c:v>2.1498569359999999</c:v>
                </c:pt>
                <c:pt idx="141">
                  <c:v>2.1491416283999998</c:v>
                </c:pt>
                <c:pt idx="142">
                  <c:v>2.1484263208000001</c:v>
                </c:pt>
                <c:pt idx="143">
                  <c:v>2.1477110131999999</c:v>
                </c:pt>
                <c:pt idx="144">
                  <c:v>2.1469957056000002</c:v>
                </c:pt>
                <c:pt idx="145">
                  <c:v>2.146280398</c:v>
                </c:pt>
                <c:pt idx="146">
                  <c:v>2.1455650903999999</c:v>
                </c:pt>
                <c:pt idx="147">
                  <c:v>2.1448497828000002</c:v>
                </c:pt>
                <c:pt idx="148">
                  <c:v>2.1441344752</c:v>
                </c:pt>
                <c:pt idx="149">
                  <c:v>2.1434191675999998</c:v>
                </c:pt>
                <c:pt idx="150">
                  <c:v>2.1427038600000001</c:v>
                </c:pt>
                <c:pt idx="151">
                  <c:v>2.1419885524</c:v>
                </c:pt>
                <c:pt idx="152">
                  <c:v>2.1412732447999998</c:v>
                </c:pt>
                <c:pt idx="153">
                  <c:v>2.1405579372000001</c:v>
                </c:pt>
                <c:pt idx="154">
                  <c:v>2.1398426295999999</c:v>
                </c:pt>
                <c:pt idx="155">
                  <c:v>2.1391273220000002</c:v>
                </c:pt>
                <c:pt idx="156">
                  <c:v>2.1384120144000001</c:v>
                </c:pt>
                <c:pt idx="157">
                  <c:v>2.1376967067999999</c:v>
                </c:pt>
                <c:pt idx="158">
                  <c:v>2.1369813992000002</c:v>
                </c:pt>
                <c:pt idx="159">
                  <c:v>2.1362660916</c:v>
                </c:pt>
                <c:pt idx="160">
                  <c:v>2.1355507839999999</c:v>
                </c:pt>
                <c:pt idx="161">
                  <c:v>2.1348354764000002</c:v>
                </c:pt>
                <c:pt idx="162">
                  <c:v>2.1341201688</c:v>
                </c:pt>
                <c:pt idx="163">
                  <c:v>2.1334048611999998</c:v>
                </c:pt>
                <c:pt idx="164">
                  <c:v>2.1326895536000001</c:v>
                </c:pt>
                <c:pt idx="165">
                  <c:v>2.131974246</c:v>
                </c:pt>
                <c:pt idx="166">
                  <c:v>2.1312589383999998</c:v>
                </c:pt>
                <c:pt idx="167">
                  <c:v>2.1305436308000001</c:v>
                </c:pt>
                <c:pt idx="168">
                  <c:v>2.1298283231999999</c:v>
                </c:pt>
                <c:pt idx="169">
                  <c:v>2.1291130156000002</c:v>
                </c:pt>
                <c:pt idx="170">
                  <c:v>2.1283977080000001</c:v>
                </c:pt>
                <c:pt idx="171">
                  <c:v>2.1276824003999999</c:v>
                </c:pt>
                <c:pt idx="172">
                  <c:v>2.1269670928000002</c:v>
                </c:pt>
                <c:pt idx="173">
                  <c:v>2.1262517852</c:v>
                </c:pt>
                <c:pt idx="174">
                  <c:v>2.1255364775999999</c:v>
                </c:pt>
                <c:pt idx="175">
                  <c:v>2.1248211700000001</c:v>
                </c:pt>
                <c:pt idx="176">
                  <c:v>2.1241058624</c:v>
                </c:pt>
                <c:pt idx="177">
                  <c:v>2.1233905547999998</c:v>
                </c:pt>
                <c:pt idx="178">
                  <c:v>2.1226752472000001</c:v>
                </c:pt>
                <c:pt idx="179">
                  <c:v>2.1219599396</c:v>
                </c:pt>
                <c:pt idx="180">
                  <c:v>2.1212446319999998</c:v>
                </c:pt>
                <c:pt idx="181">
                  <c:v>2.1205293244000001</c:v>
                </c:pt>
                <c:pt idx="182">
                  <c:v>2.1198140167999999</c:v>
                </c:pt>
                <c:pt idx="183">
                  <c:v>2.1190987092000002</c:v>
                </c:pt>
                <c:pt idx="184">
                  <c:v>2.1183834016</c:v>
                </c:pt>
                <c:pt idx="185">
                  <c:v>2.1176680939999999</c:v>
                </c:pt>
                <c:pt idx="186">
                  <c:v>2.1169527864000002</c:v>
                </c:pt>
                <c:pt idx="187">
                  <c:v>2.1162374788</c:v>
                </c:pt>
                <c:pt idx="188">
                  <c:v>2.1155221711999999</c:v>
                </c:pt>
                <c:pt idx="189">
                  <c:v>2.1148068636000001</c:v>
                </c:pt>
                <c:pt idx="190">
                  <c:v>2.114091556</c:v>
                </c:pt>
                <c:pt idx="191">
                  <c:v>2.1133762483999998</c:v>
                </c:pt>
                <c:pt idx="192">
                  <c:v>2.1126609408000001</c:v>
                </c:pt>
                <c:pt idx="193">
                  <c:v>2.1119456331999999</c:v>
                </c:pt>
                <c:pt idx="194">
                  <c:v>2.1112303256000002</c:v>
                </c:pt>
                <c:pt idx="195">
                  <c:v>2.1105150180000001</c:v>
                </c:pt>
                <c:pt idx="196">
                  <c:v>2.1097997103999999</c:v>
                </c:pt>
                <c:pt idx="197">
                  <c:v>2.1090844028000002</c:v>
                </c:pt>
                <c:pt idx="198">
                  <c:v>2.1083690952</c:v>
                </c:pt>
                <c:pt idx="199">
                  <c:v>2.1076537875999999</c:v>
                </c:pt>
                <c:pt idx="200">
                  <c:v>2.1069384800000002</c:v>
                </c:pt>
                <c:pt idx="201">
                  <c:v>2.1062231724</c:v>
                </c:pt>
                <c:pt idx="202">
                  <c:v>2.1055078647999999</c:v>
                </c:pt>
                <c:pt idx="203">
                  <c:v>2.1047925572000001</c:v>
                </c:pt>
                <c:pt idx="204">
                  <c:v>2.1040772496</c:v>
                </c:pt>
                <c:pt idx="205">
                  <c:v>2.1033619419999998</c:v>
                </c:pt>
                <c:pt idx="206">
                  <c:v>2.1026466344000001</c:v>
                </c:pt>
                <c:pt idx="207">
                  <c:v>2.1019313267999999</c:v>
                </c:pt>
                <c:pt idx="208">
                  <c:v>2.1012160191999998</c:v>
                </c:pt>
                <c:pt idx="209">
                  <c:v>2.1005007116000001</c:v>
                </c:pt>
                <c:pt idx="210">
                  <c:v>2.0997854039999999</c:v>
                </c:pt>
                <c:pt idx="211">
                  <c:v>2.0990700964000002</c:v>
                </c:pt>
                <c:pt idx="212">
                  <c:v>2.0983547888</c:v>
                </c:pt>
                <c:pt idx="213">
                  <c:v>2.0976394811999999</c:v>
                </c:pt>
                <c:pt idx="214">
                  <c:v>2.0969241736000002</c:v>
                </c:pt>
                <c:pt idx="215">
                  <c:v>2.096208866</c:v>
                </c:pt>
                <c:pt idx="216">
                  <c:v>2.0954935583999998</c:v>
                </c:pt>
                <c:pt idx="217">
                  <c:v>2.0947782508000001</c:v>
                </c:pt>
                <c:pt idx="218">
                  <c:v>2.0940629432</c:v>
                </c:pt>
                <c:pt idx="219">
                  <c:v>2.0933476355999998</c:v>
                </c:pt>
                <c:pt idx="220">
                  <c:v>2.0926323280000001</c:v>
                </c:pt>
                <c:pt idx="221">
                  <c:v>2.0919170203999999</c:v>
                </c:pt>
                <c:pt idx="222">
                  <c:v>2.0912017128000002</c:v>
                </c:pt>
                <c:pt idx="223">
                  <c:v>2.0904864052000001</c:v>
                </c:pt>
                <c:pt idx="224">
                  <c:v>2.0897710975999999</c:v>
                </c:pt>
                <c:pt idx="225">
                  <c:v>2.0890557900000002</c:v>
                </c:pt>
                <c:pt idx="226">
                  <c:v>2.0883404824</c:v>
                </c:pt>
                <c:pt idx="227">
                  <c:v>2.0876251747999999</c:v>
                </c:pt>
                <c:pt idx="228">
                  <c:v>2.0869098672000002</c:v>
                </c:pt>
                <c:pt idx="229">
                  <c:v>2.0861945596</c:v>
                </c:pt>
                <c:pt idx="230">
                  <c:v>2.0854792519999998</c:v>
                </c:pt>
                <c:pt idx="231">
                  <c:v>2.0847639444000001</c:v>
                </c:pt>
                <c:pt idx="232">
                  <c:v>2.0840486368</c:v>
                </c:pt>
                <c:pt idx="233">
                  <c:v>2.0833333291999998</c:v>
                </c:pt>
                <c:pt idx="234">
                  <c:v>2.0826180216000001</c:v>
                </c:pt>
                <c:pt idx="235">
                  <c:v>2.0819027139999999</c:v>
                </c:pt>
                <c:pt idx="236">
                  <c:v>2.0811874063999998</c:v>
                </c:pt>
                <c:pt idx="237">
                  <c:v>2.0804720988000001</c:v>
                </c:pt>
                <c:pt idx="238">
                  <c:v>2.0797567911999999</c:v>
                </c:pt>
                <c:pt idx="239">
                  <c:v>2.0790414836000002</c:v>
                </c:pt>
                <c:pt idx="240">
                  <c:v>2.078326176</c:v>
                </c:pt>
                <c:pt idx="241">
                  <c:v>2.0776108683999999</c:v>
                </c:pt>
                <c:pt idx="242">
                  <c:v>2.0768955608000002</c:v>
                </c:pt>
                <c:pt idx="243">
                  <c:v>2.0761802532</c:v>
                </c:pt>
                <c:pt idx="244">
                  <c:v>2.0754649455999998</c:v>
                </c:pt>
                <c:pt idx="245">
                  <c:v>2.0747496380000001</c:v>
                </c:pt>
                <c:pt idx="246">
                  <c:v>2.0740343304</c:v>
                </c:pt>
                <c:pt idx="247">
                  <c:v>2.0733190227999998</c:v>
                </c:pt>
                <c:pt idx="248">
                  <c:v>2.0726037152000001</c:v>
                </c:pt>
                <c:pt idx="249">
                  <c:v>2.0718884075999999</c:v>
                </c:pt>
                <c:pt idx="250">
                  <c:v>2.0711731000000002</c:v>
                </c:pt>
                <c:pt idx="251">
                  <c:v>2.0704577924000001</c:v>
                </c:pt>
                <c:pt idx="252">
                  <c:v>2.0697424847999999</c:v>
                </c:pt>
                <c:pt idx="253">
                  <c:v>2.0690271772000002</c:v>
                </c:pt>
                <c:pt idx="254">
                  <c:v>2.0683118696</c:v>
                </c:pt>
                <c:pt idx="255">
                  <c:v>2.0675965619999999</c:v>
                </c:pt>
                <c:pt idx="256">
                  <c:v>2.0668812544000001</c:v>
                </c:pt>
                <c:pt idx="257">
                  <c:v>2.0661659468</c:v>
                </c:pt>
                <c:pt idx="258">
                  <c:v>2.0654506391999998</c:v>
                </c:pt>
                <c:pt idx="259">
                  <c:v>2.0647353316000001</c:v>
                </c:pt>
                <c:pt idx="260">
                  <c:v>2.064020024</c:v>
                </c:pt>
                <c:pt idx="261">
                  <c:v>2.0633047164000002</c:v>
                </c:pt>
                <c:pt idx="262">
                  <c:v>2.0625894088000001</c:v>
                </c:pt>
                <c:pt idx="263">
                  <c:v>2.0618741011999999</c:v>
                </c:pt>
                <c:pt idx="264">
                  <c:v>2.0611587936000002</c:v>
                </c:pt>
                <c:pt idx="265">
                  <c:v>2.060443486</c:v>
                </c:pt>
                <c:pt idx="266">
                  <c:v>2.0597281783999999</c:v>
                </c:pt>
                <c:pt idx="267">
                  <c:v>2.0590128708000002</c:v>
                </c:pt>
                <c:pt idx="268">
                  <c:v>2.0582975632</c:v>
                </c:pt>
                <c:pt idx="269">
                  <c:v>2.0575822555999999</c:v>
                </c:pt>
                <c:pt idx="270">
                  <c:v>2.0568669480000001</c:v>
                </c:pt>
                <c:pt idx="271">
                  <c:v>2.0561516404</c:v>
                </c:pt>
                <c:pt idx="272">
                  <c:v>2.0554363327999998</c:v>
                </c:pt>
                <c:pt idx="273">
                  <c:v>2.0547210252000001</c:v>
                </c:pt>
                <c:pt idx="274">
                  <c:v>2.0540057175999999</c:v>
                </c:pt>
                <c:pt idx="275">
                  <c:v>2.0532904099999998</c:v>
                </c:pt>
                <c:pt idx="276">
                  <c:v>2.0525751024000001</c:v>
                </c:pt>
                <c:pt idx="277">
                  <c:v>2.0518597947999999</c:v>
                </c:pt>
                <c:pt idx="278">
                  <c:v>2.0511444872000002</c:v>
                </c:pt>
                <c:pt idx="279">
                  <c:v>2.0504291796</c:v>
                </c:pt>
                <c:pt idx="280">
                  <c:v>2.0497138719999999</c:v>
                </c:pt>
                <c:pt idx="281">
                  <c:v>2.0489985644000002</c:v>
                </c:pt>
                <c:pt idx="282">
                  <c:v>2.0482832568</c:v>
                </c:pt>
                <c:pt idx="283">
                  <c:v>2.0475679491999998</c:v>
                </c:pt>
                <c:pt idx="284">
                  <c:v>2.0468526416000001</c:v>
                </c:pt>
                <c:pt idx="285">
                  <c:v>2.046137334</c:v>
                </c:pt>
                <c:pt idx="286">
                  <c:v>2.0454220263999998</c:v>
                </c:pt>
                <c:pt idx="287">
                  <c:v>2.0447067188000001</c:v>
                </c:pt>
                <c:pt idx="288">
                  <c:v>2.0439914111999999</c:v>
                </c:pt>
                <c:pt idx="289">
                  <c:v>2.0432761036000002</c:v>
                </c:pt>
                <c:pt idx="290">
                  <c:v>2.0425607960000001</c:v>
                </c:pt>
                <c:pt idx="291">
                  <c:v>2.0418454883999999</c:v>
                </c:pt>
                <c:pt idx="292">
                  <c:v>2.0411301808000002</c:v>
                </c:pt>
                <c:pt idx="293">
                  <c:v>2.0404148732</c:v>
                </c:pt>
                <c:pt idx="294">
                  <c:v>2.0396995655999999</c:v>
                </c:pt>
                <c:pt idx="295">
                  <c:v>2.0389842580000002</c:v>
                </c:pt>
                <c:pt idx="296">
                  <c:v>2.0382689504</c:v>
                </c:pt>
                <c:pt idx="297">
                  <c:v>2.0375536427999998</c:v>
                </c:pt>
                <c:pt idx="298">
                  <c:v>2.0368383352000001</c:v>
                </c:pt>
                <c:pt idx="299">
                  <c:v>2.0361230276</c:v>
                </c:pt>
                <c:pt idx="300">
                  <c:v>2.0354077199999998</c:v>
                </c:pt>
                <c:pt idx="301">
                  <c:v>2.0346924124000001</c:v>
                </c:pt>
                <c:pt idx="302">
                  <c:v>2.0339771047999999</c:v>
                </c:pt>
                <c:pt idx="303">
                  <c:v>2.0332617971999998</c:v>
                </c:pt>
                <c:pt idx="304">
                  <c:v>2.0325464896000001</c:v>
                </c:pt>
                <c:pt idx="305">
                  <c:v>2.0318311819999999</c:v>
                </c:pt>
                <c:pt idx="306">
                  <c:v>2.0311158744000002</c:v>
                </c:pt>
                <c:pt idx="307">
                  <c:v>2.0304005668</c:v>
                </c:pt>
                <c:pt idx="308">
                  <c:v>2.0296852591999999</c:v>
                </c:pt>
                <c:pt idx="309">
                  <c:v>2.0289699516000002</c:v>
                </c:pt>
                <c:pt idx="310">
                  <c:v>2.028254644</c:v>
                </c:pt>
                <c:pt idx="311">
                  <c:v>2.0275393363999998</c:v>
                </c:pt>
                <c:pt idx="312">
                  <c:v>2.0268240288000001</c:v>
                </c:pt>
                <c:pt idx="313">
                  <c:v>2.0261087212</c:v>
                </c:pt>
                <c:pt idx="314">
                  <c:v>2.0253934135999998</c:v>
                </c:pt>
                <c:pt idx="315">
                  <c:v>2.0246781060000001</c:v>
                </c:pt>
                <c:pt idx="316">
                  <c:v>2.0239627983999999</c:v>
                </c:pt>
                <c:pt idx="317">
                  <c:v>2.0232474908000002</c:v>
                </c:pt>
                <c:pt idx="318">
                  <c:v>2.0225321832000001</c:v>
                </c:pt>
                <c:pt idx="319">
                  <c:v>2.0218168755999999</c:v>
                </c:pt>
                <c:pt idx="320">
                  <c:v>2.0211015680000002</c:v>
                </c:pt>
                <c:pt idx="321">
                  <c:v>2.0203862604</c:v>
                </c:pt>
                <c:pt idx="322">
                  <c:v>2.0196709527999999</c:v>
                </c:pt>
                <c:pt idx="323">
                  <c:v>2.0189556452000001</c:v>
                </c:pt>
                <c:pt idx="324">
                  <c:v>2.0182403376</c:v>
                </c:pt>
                <c:pt idx="325">
                  <c:v>2.0175250299999998</c:v>
                </c:pt>
                <c:pt idx="326">
                  <c:v>2.0168097224000001</c:v>
                </c:pt>
                <c:pt idx="327">
                  <c:v>2.0160944148</c:v>
                </c:pt>
                <c:pt idx="328">
                  <c:v>2.0153791072000002</c:v>
                </c:pt>
                <c:pt idx="329">
                  <c:v>2.0146637996000001</c:v>
                </c:pt>
                <c:pt idx="330">
                  <c:v>2.0139484919999999</c:v>
                </c:pt>
                <c:pt idx="331">
                  <c:v>2.0132331844000002</c:v>
                </c:pt>
                <c:pt idx="332">
                  <c:v>2.0125178768</c:v>
                </c:pt>
                <c:pt idx="333">
                  <c:v>2.0118025691999999</c:v>
                </c:pt>
                <c:pt idx="334">
                  <c:v>2.0110872616000002</c:v>
                </c:pt>
                <c:pt idx="335">
                  <c:v>2.010371954</c:v>
                </c:pt>
                <c:pt idx="336">
                  <c:v>2.0096566463999999</c:v>
                </c:pt>
                <c:pt idx="337">
                  <c:v>2.0089413388000001</c:v>
                </c:pt>
                <c:pt idx="338">
                  <c:v>2.0082260312</c:v>
                </c:pt>
                <c:pt idx="339">
                  <c:v>2.0075107235999998</c:v>
                </c:pt>
                <c:pt idx="340">
                  <c:v>2.0067954160000001</c:v>
                </c:pt>
                <c:pt idx="341">
                  <c:v>2.0060801084</c:v>
                </c:pt>
                <c:pt idx="342">
                  <c:v>2.0053648007999998</c:v>
                </c:pt>
                <c:pt idx="343">
                  <c:v>2.0046494932000001</c:v>
                </c:pt>
                <c:pt idx="344">
                  <c:v>2.0039341855999999</c:v>
                </c:pt>
                <c:pt idx="345">
                  <c:v>2.0032188780000002</c:v>
                </c:pt>
                <c:pt idx="346">
                  <c:v>2.0025035704</c:v>
                </c:pt>
                <c:pt idx="347">
                  <c:v>2.0017882627999999</c:v>
                </c:pt>
                <c:pt idx="348">
                  <c:v>2.0010729552000002</c:v>
                </c:pt>
                <c:pt idx="349">
                  <c:v>2.0003576476</c:v>
                </c:pt>
                <c:pt idx="350">
                  <c:v>1.9996423400000001</c:v>
                </c:pt>
                <c:pt idx="351">
                  <c:v>1.9989270324000001</c:v>
                </c:pt>
                <c:pt idx="352">
                  <c:v>1.9982117248</c:v>
                </c:pt>
                <c:pt idx="353">
                  <c:v>1.9974964172</c:v>
                </c:pt>
                <c:pt idx="354">
                  <c:v>1.9967811096000001</c:v>
                </c:pt>
                <c:pt idx="355">
                  <c:v>1.9960658019999999</c:v>
                </c:pt>
                <c:pt idx="356">
                  <c:v>1.9953504944</c:v>
                </c:pt>
                <c:pt idx="357">
                  <c:v>1.9946351868000001</c:v>
                </c:pt>
                <c:pt idx="358">
                  <c:v>1.9939198791999999</c:v>
                </c:pt>
                <c:pt idx="359">
                  <c:v>1.9932045716</c:v>
                </c:pt>
                <c:pt idx="360">
                  <c:v>1.992489264</c:v>
                </c:pt>
                <c:pt idx="361">
                  <c:v>1.9917739563999999</c:v>
                </c:pt>
                <c:pt idx="362">
                  <c:v>1.9910586487999999</c:v>
                </c:pt>
                <c:pt idx="363">
                  <c:v>1.9903433412</c:v>
                </c:pt>
                <c:pt idx="364">
                  <c:v>1.9896280336000001</c:v>
                </c:pt>
                <c:pt idx="365">
                  <c:v>1.9889127260000001</c:v>
                </c:pt>
                <c:pt idx="366">
                  <c:v>1.9881974184</c:v>
                </c:pt>
                <c:pt idx="367">
                  <c:v>1.9874821108</c:v>
                </c:pt>
                <c:pt idx="368">
                  <c:v>1.9867668032000001</c:v>
                </c:pt>
                <c:pt idx="369">
                  <c:v>1.9860514955999999</c:v>
                </c:pt>
                <c:pt idx="370">
                  <c:v>1.985336188</c:v>
                </c:pt>
                <c:pt idx="371">
                  <c:v>1.9846208804000001</c:v>
                </c:pt>
                <c:pt idx="372">
                  <c:v>1.9839055727999999</c:v>
                </c:pt>
                <c:pt idx="373">
                  <c:v>1.9831902652</c:v>
                </c:pt>
                <c:pt idx="374">
                  <c:v>1.9824749576</c:v>
                </c:pt>
                <c:pt idx="375">
                  <c:v>1.9817596499999999</c:v>
                </c:pt>
                <c:pt idx="376">
                  <c:v>1.9810443423999999</c:v>
                </c:pt>
                <c:pt idx="377">
                  <c:v>1.9803290348</c:v>
                </c:pt>
                <c:pt idx="378">
                  <c:v>1.9796137272000001</c:v>
                </c:pt>
                <c:pt idx="379">
                  <c:v>1.9788984196000001</c:v>
                </c:pt>
                <c:pt idx="380">
                  <c:v>1.978183112</c:v>
                </c:pt>
                <c:pt idx="381">
                  <c:v>1.9774678044</c:v>
                </c:pt>
                <c:pt idx="382">
                  <c:v>1.9767524968000001</c:v>
                </c:pt>
                <c:pt idx="383">
                  <c:v>1.9760371891999999</c:v>
                </c:pt>
                <c:pt idx="384">
                  <c:v>1.9753218816</c:v>
                </c:pt>
                <c:pt idx="385">
                  <c:v>1.9746065740000001</c:v>
                </c:pt>
                <c:pt idx="386">
                  <c:v>1.9738912663999999</c:v>
                </c:pt>
                <c:pt idx="387">
                  <c:v>1.9731759588</c:v>
                </c:pt>
                <c:pt idx="388">
                  <c:v>1.9724606512</c:v>
                </c:pt>
                <c:pt idx="389">
                  <c:v>1.9717453436000001</c:v>
                </c:pt>
                <c:pt idx="390">
                  <c:v>1.9710300359999999</c:v>
                </c:pt>
                <c:pt idx="391">
                  <c:v>1.9703147284</c:v>
                </c:pt>
                <c:pt idx="392">
                  <c:v>1.9695994208000001</c:v>
                </c:pt>
                <c:pt idx="393">
                  <c:v>1.9688841132000001</c:v>
                </c:pt>
                <c:pt idx="394">
                  <c:v>1.9681688056</c:v>
                </c:pt>
                <c:pt idx="395">
                  <c:v>1.967453498</c:v>
                </c:pt>
                <c:pt idx="396">
                  <c:v>1.9667381904000001</c:v>
                </c:pt>
                <c:pt idx="397">
                  <c:v>1.9660228827999999</c:v>
                </c:pt>
                <c:pt idx="398">
                  <c:v>1.9653075752</c:v>
                </c:pt>
                <c:pt idx="399">
                  <c:v>1.9645922676000001</c:v>
                </c:pt>
                <c:pt idx="400">
                  <c:v>1.9638769599999999</c:v>
                </c:pt>
                <c:pt idx="401">
                  <c:v>1.9631616524</c:v>
                </c:pt>
                <c:pt idx="402">
                  <c:v>1.9624463448</c:v>
                </c:pt>
                <c:pt idx="403">
                  <c:v>1.9617310372000001</c:v>
                </c:pt>
                <c:pt idx="404">
                  <c:v>1.9610157296000001</c:v>
                </c:pt>
                <c:pt idx="405">
                  <c:v>1.960300422</c:v>
                </c:pt>
                <c:pt idx="406">
                  <c:v>1.9595851144</c:v>
                </c:pt>
                <c:pt idx="407">
                  <c:v>1.9588698068000001</c:v>
                </c:pt>
                <c:pt idx="408">
                  <c:v>1.9581544992</c:v>
                </c:pt>
                <c:pt idx="409">
                  <c:v>1.9574391916</c:v>
                </c:pt>
                <c:pt idx="410">
                  <c:v>1.9567238840000001</c:v>
                </c:pt>
                <c:pt idx="411">
                  <c:v>1.9560085763999999</c:v>
                </c:pt>
                <c:pt idx="412">
                  <c:v>1.9552932688</c:v>
                </c:pt>
                <c:pt idx="413">
                  <c:v>1.9545779612</c:v>
                </c:pt>
                <c:pt idx="414">
                  <c:v>1.9538626535999999</c:v>
                </c:pt>
                <c:pt idx="415">
                  <c:v>1.953147346</c:v>
                </c:pt>
                <c:pt idx="416">
                  <c:v>1.9524320384</c:v>
                </c:pt>
                <c:pt idx="417">
                  <c:v>1.9517167308000001</c:v>
                </c:pt>
                <c:pt idx="418">
                  <c:v>1.9510014232000001</c:v>
                </c:pt>
                <c:pt idx="419">
                  <c:v>1.9502861156</c:v>
                </c:pt>
                <c:pt idx="420">
                  <c:v>1.949570808</c:v>
                </c:pt>
                <c:pt idx="421">
                  <c:v>1.9488555004000001</c:v>
                </c:pt>
                <c:pt idx="422">
                  <c:v>1.9481401927999999</c:v>
                </c:pt>
                <c:pt idx="423">
                  <c:v>1.9474248852</c:v>
                </c:pt>
                <c:pt idx="424">
                  <c:v>1.9467095776000001</c:v>
                </c:pt>
                <c:pt idx="425">
                  <c:v>1.9459942699999999</c:v>
                </c:pt>
                <c:pt idx="426">
                  <c:v>1.9452789624</c:v>
                </c:pt>
                <c:pt idx="427">
                  <c:v>1.9445636548</c:v>
                </c:pt>
                <c:pt idx="428">
                  <c:v>1.9438483471999999</c:v>
                </c:pt>
                <c:pt idx="429">
                  <c:v>1.9431330395999999</c:v>
                </c:pt>
                <c:pt idx="430">
                  <c:v>1.942417732</c:v>
                </c:pt>
                <c:pt idx="431">
                  <c:v>1.9417024244000001</c:v>
                </c:pt>
                <c:pt idx="432">
                  <c:v>1.9409871168000001</c:v>
                </c:pt>
                <c:pt idx="433">
                  <c:v>1.9402718092</c:v>
                </c:pt>
                <c:pt idx="434">
                  <c:v>1.9395565016</c:v>
                </c:pt>
                <c:pt idx="435">
                  <c:v>1.9388411940000001</c:v>
                </c:pt>
                <c:pt idx="436">
                  <c:v>1.9381258863999999</c:v>
                </c:pt>
                <c:pt idx="437">
                  <c:v>1.9374105788</c:v>
                </c:pt>
                <c:pt idx="438">
                  <c:v>1.9366952712000001</c:v>
                </c:pt>
                <c:pt idx="439">
                  <c:v>1.9359799635999999</c:v>
                </c:pt>
                <c:pt idx="440">
                  <c:v>1.935264656</c:v>
                </c:pt>
                <c:pt idx="441">
                  <c:v>1.9345493484</c:v>
                </c:pt>
                <c:pt idx="442">
                  <c:v>1.9338340407999999</c:v>
                </c:pt>
                <c:pt idx="443">
                  <c:v>1.9331187331999999</c:v>
                </c:pt>
                <c:pt idx="444">
                  <c:v>1.9324034256</c:v>
                </c:pt>
                <c:pt idx="445">
                  <c:v>1.9316881180000001</c:v>
                </c:pt>
                <c:pt idx="446">
                  <c:v>1.9309728104000001</c:v>
                </c:pt>
                <c:pt idx="447">
                  <c:v>1.9302575028</c:v>
                </c:pt>
                <c:pt idx="448">
                  <c:v>1.9295421952</c:v>
                </c:pt>
                <c:pt idx="449">
                  <c:v>1.9288268876000001</c:v>
                </c:pt>
                <c:pt idx="450">
                  <c:v>1.9281115799999999</c:v>
                </c:pt>
                <c:pt idx="451">
                  <c:v>1.9273962724</c:v>
                </c:pt>
                <c:pt idx="452">
                  <c:v>1.9266809648000001</c:v>
                </c:pt>
                <c:pt idx="453">
                  <c:v>1.9259656571999999</c:v>
                </c:pt>
                <c:pt idx="454">
                  <c:v>1.9252503496</c:v>
                </c:pt>
                <c:pt idx="455">
                  <c:v>1.924535042</c:v>
                </c:pt>
                <c:pt idx="456">
                  <c:v>1.9238197344000001</c:v>
                </c:pt>
                <c:pt idx="457">
                  <c:v>1.9231044267999999</c:v>
                </c:pt>
                <c:pt idx="458">
                  <c:v>1.9223891192</c:v>
                </c:pt>
                <c:pt idx="459">
                  <c:v>1.9216738116000001</c:v>
                </c:pt>
                <c:pt idx="460">
                  <c:v>1.9209585040000001</c:v>
                </c:pt>
                <c:pt idx="461">
                  <c:v>1.9202431964</c:v>
                </c:pt>
                <c:pt idx="462">
                  <c:v>1.9195278888</c:v>
                </c:pt>
                <c:pt idx="463">
                  <c:v>1.9188125812000001</c:v>
                </c:pt>
                <c:pt idx="464">
                  <c:v>1.9180972735999999</c:v>
                </c:pt>
                <c:pt idx="465">
                  <c:v>1.917381966</c:v>
                </c:pt>
                <c:pt idx="466">
                  <c:v>1.9166666584000001</c:v>
                </c:pt>
                <c:pt idx="467">
                  <c:v>1.9159513507999999</c:v>
                </c:pt>
                <c:pt idx="468">
                  <c:v>1.9152360432</c:v>
                </c:pt>
                <c:pt idx="469">
                  <c:v>1.9145207356</c:v>
                </c:pt>
                <c:pt idx="470">
                  <c:v>1.9138054280000001</c:v>
                </c:pt>
                <c:pt idx="471">
                  <c:v>1.9130901204000001</c:v>
                </c:pt>
                <c:pt idx="472">
                  <c:v>1.9123748128</c:v>
                </c:pt>
                <c:pt idx="473">
                  <c:v>1.9116595052000001</c:v>
                </c:pt>
                <c:pt idx="474">
                  <c:v>1.9109441976000001</c:v>
                </c:pt>
                <c:pt idx="475">
                  <c:v>1.91022889</c:v>
                </c:pt>
                <c:pt idx="476">
                  <c:v>1.9095135824</c:v>
                </c:pt>
                <c:pt idx="477">
                  <c:v>1.9087982748000001</c:v>
                </c:pt>
                <c:pt idx="478">
                  <c:v>1.9080829671999999</c:v>
                </c:pt>
                <c:pt idx="479">
                  <c:v>1.9073676596</c:v>
                </c:pt>
                <c:pt idx="480">
                  <c:v>1.9066523520000001</c:v>
                </c:pt>
                <c:pt idx="481">
                  <c:v>1.9059370443999999</c:v>
                </c:pt>
                <c:pt idx="482">
                  <c:v>1.9052217368</c:v>
                </c:pt>
                <c:pt idx="483">
                  <c:v>1.9045064292</c:v>
                </c:pt>
                <c:pt idx="484">
                  <c:v>1.9037911216000001</c:v>
                </c:pt>
                <c:pt idx="485">
                  <c:v>1.9030758140000001</c:v>
                </c:pt>
                <c:pt idx="486">
                  <c:v>1.9023605064</c:v>
                </c:pt>
                <c:pt idx="487">
                  <c:v>1.9016451988</c:v>
                </c:pt>
                <c:pt idx="488">
                  <c:v>1.9009298912000001</c:v>
                </c:pt>
                <c:pt idx="489">
                  <c:v>1.9002145836</c:v>
                </c:pt>
                <c:pt idx="490">
                  <c:v>1.899499276</c:v>
                </c:pt>
                <c:pt idx="491">
                  <c:v>1.8987839684000001</c:v>
                </c:pt>
                <c:pt idx="492">
                  <c:v>1.8980686607999999</c:v>
                </c:pt>
                <c:pt idx="493">
                  <c:v>1.8973533532</c:v>
                </c:pt>
                <c:pt idx="494">
                  <c:v>1.8966380456</c:v>
                </c:pt>
                <c:pt idx="495">
                  <c:v>1.8959227379999999</c:v>
                </c:pt>
                <c:pt idx="496">
                  <c:v>1.8952074303999999</c:v>
                </c:pt>
                <c:pt idx="497">
                  <c:v>1.8944921228</c:v>
                </c:pt>
                <c:pt idx="498">
                  <c:v>1.8937768152000001</c:v>
                </c:pt>
                <c:pt idx="499">
                  <c:v>1.8930615076000001</c:v>
                </c:pt>
                <c:pt idx="500">
                  <c:v>1.8923462</c:v>
                </c:pt>
                <c:pt idx="501">
                  <c:v>1.8916308924</c:v>
                </c:pt>
                <c:pt idx="502">
                  <c:v>1.8909155848000001</c:v>
                </c:pt>
                <c:pt idx="503">
                  <c:v>1.8902002771999999</c:v>
                </c:pt>
                <c:pt idx="504">
                  <c:v>1.8894849696</c:v>
                </c:pt>
                <c:pt idx="505">
                  <c:v>1.8887696620000001</c:v>
                </c:pt>
                <c:pt idx="506">
                  <c:v>1.8880543543999999</c:v>
                </c:pt>
                <c:pt idx="507">
                  <c:v>1.8873390468</c:v>
                </c:pt>
                <c:pt idx="508">
                  <c:v>1.8866237392</c:v>
                </c:pt>
                <c:pt idx="509">
                  <c:v>1.8859084315999999</c:v>
                </c:pt>
                <c:pt idx="510">
                  <c:v>1.8851931239999999</c:v>
                </c:pt>
                <c:pt idx="511">
                  <c:v>1.8844778164</c:v>
                </c:pt>
                <c:pt idx="512">
                  <c:v>1.8837625088000001</c:v>
                </c:pt>
                <c:pt idx="513">
                  <c:v>1.8830472012000001</c:v>
                </c:pt>
                <c:pt idx="514">
                  <c:v>1.8823318936</c:v>
                </c:pt>
                <c:pt idx="515">
                  <c:v>1.881616586</c:v>
                </c:pt>
                <c:pt idx="516">
                  <c:v>1.8809012784000001</c:v>
                </c:pt>
                <c:pt idx="517">
                  <c:v>1.8801859707999999</c:v>
                </c:pt>
                <c:pt idx="518">
                  <c:v>1.8794706632</c:v>
                </c:pt>
                <c:pt idx="519">
                  <c:v>1.8787553556000001</c:v>
                </c:pt>
                <c:pt idx="520">
                  <c:v>1.8780400479999999</c:v>
                </c:pt>
                <c:pt idx="521">
                  <c:v>1.8773247404</c:v>
                </c:pt>
                <c:pt idx="522">
                  <c:v>1.8766094328</c:v>
                </c:pt>
                <c:pt idx="523">
                  <c:v>1.8758941252000001</c:v>
                </c:pt>
                <c:pt idx="524">
                  <c:v>1.8751788175999999</c:v>
                </c:pt>
                <c:pt idx="525">
                  <c:v>1.87446351</c:v>
                </c:pt>
                <c:pt idx="526">
                  <c:v>1.8737482024000001</c:v>
                </c:pt>
                <c:pt idx="527">
                  <c:v>1.8730328948000001</c:v>
                </c:pt>
                <c:pt idx="528">
                  <c:v>1.8723175872</c:v>
                </c:pt>
                <c:pt idx="529">
                  <c:v>1.8716022796</c:v>
                </c:pt>
                <c:pt idx="530">
                  <c:v>1.8708869720000001</c:v>
                </c:pt>
                <c:pt idx="531">
                  <c:v>1.8701716643999999</c:v>
                </c:pt>
                <c:pt idx="532">
                  <c:v>1.8694563568</c:v>
                </c:pt>
                <c:pt idx="533">
                  <c:v>1.8687410492000001</c:v>
                </c:pt>
                <c:pt idx="534">
                  <c:v>1.8680257415999999</c:v>
                </c:pt>
                <c:pt idx="535">
                  <c:v>1.867310434</c:v>
                </c:pt>
                <c:pt idx="536">
                  <c:v>1.8665951264</c:v>
                </c:pt>
                <c:pt idx="537">
                  <c:v>1.8658798188000001</c:v>
                </c:pt>
                <c:pt idx="538">
                  <c:v>1.8651645111999999</c:v>
                </c:pt>
                <c:pt idx="539">
                  <c:v>1.8644492036</c:v>
                </c:pt>
                <c:pt idx="540">
                  <c:v>1.8637338960000001</c:v>
                </c:pt>
                <c:pt idx="541">
                  <c:v>1.8630185884000001</c:v>
                </c:pt>
                <c:pt idx="542">
                  <c:v>1.8623032808</c:v>
                </c:pt>
                <c:pt idx="543">
                  <c:v>1.8615879732</c:v>
                </c:pt>
                <c:pt idx="544">
                  <c:v>1.8608726656000001</c:v>
                </c:pt>
                <c:pt idx="545">
                  <c:v>1.8601573579999999</c:v>
                </c:pt>
                <c:pt idx="546">
                  <c:v>1.8594420504</c:v>
                </c:pt>
                <c:pt idx="547">
                  <c:v>1.8587267428000001</c:v>
                </c:pt>
                <c:pt idx="548">
                  <c:v>1.8580114351999999</c:v>
                </c:pt>
                <c:pt idx="549">
                  <c:v>1.8572961276</c:v>
                </c:pt>
                <c:pt idx="550">
                  <c:v>1.85658082</c:v>
                </c:pt>
                <c:pt idx="551">
                  <c:v>1.8558655124000001</c:v>
                </c:pt>
                <c:pt idx="552">
                  <c:v>1.8551502048000001</c:v>
                </c:pt>
                <c:pt idx="553">
                  <c:v>1.8544348972</c:v>
                </c:pt>
                <c:pt idx="554">
                  <c:v>1.8537195896000001</c:v>
                </c:pt>
                <c:pt idx="555">
                  <c:v>1.8530042820000001</c:v>
                </c:pt>
                <c:pt idx="556">
                  <c:v>1.8522889744</c:v>
                </c:pt>
                <c:pt idx="557">
                  <c:v>1.8515736668</c:v>
                </c:pt>
                <c:pt idx="558">
                  <c:v>1.8508583592000001</c:v>
                </c:pt>
                <c:pt idx="559">
                  <c:v>1.8501430515999999</c:v>
                </c:pt>
                <c:pt idx="560">
                  <c:v>1.849427744</c:v>
                </c:pt>
                <c:pt idx="561">
                  <c:v>1.8487124364</c:v>
                </c:pt>
                <c:pt idx="562">
                  <c:v>1.8479971287999999</c:v>
                </c:pt>
                <c:pt idx="563">
                  <c:v>1.8472818212</c:v>
                </c:pt>
                <c:pt idx="564">
                  <c:v>1.8465665136</c:v>
                </c:pt>
                <c:pt idx="565">
                  <c:v>1.8458512060000001</c:v>
                </c:pt>
                <c:pt idx="566">
                  <c:v>1.8451358984000001</c:v>
                </c:pt>
                <c:pt idx="567">
                  <c:v>1.8444205908</c:v>
                </c:pt>
                <c:pt idx="568">
                  <c:v>1.8437052832</c:v>
                </c:pt>
                <c:pt idx="569">
                  <c:v>1.8429899756000001</c:v>
                </c:pt>
                <c:pt idx="570">
                  <c:v>1.8422746679999999</c:v>
                </c:pt>
                <c:pt idx="571">
                  <c:v>1.8415593604</c:v>
                </c:pt>
                <c:pt idx="572">
                  <c:v>1.8408440528000001</c:v>
                </c:pt>
                <c:pt idx="573">
                  <c:v>1.8401287451999999</c:v>
                </c:pt>
                <c:pt idx="574">
                  <c:v>1.8394134376</c:v>
                </c:pt>
                <c:pt idx="575">
                  <c:v>1.83869813</c:v>
                </c:pt>
                <c:pt idx="576">
                  <c:v>1.8379828223999999</c:v>
                </c:pt>
                <c:pt idx="577">
                  <c:v>1.8372675147999999</c:v>
                </c:pt>
                <c:pt idx="578">
                  <c:v>1.8365522072</c:v>
                </c:pt>
                <c:pt idx="579">
                  <c:v>1.8358368996000001</c:v>
                </c:pt>
                <c:pt idx="580">
                  <c:v>1.8351215920000001</c:v>
                </c:pt>
                <c:pt idx="581">
                  <c:v>1.8344062844</c:v>
                </c:pt>
                <c:pt idx="582">
                  <c:v>1.8336909768</c:v>
                </c:pt>
                <c:pt idx="583">
                  <c:v>1.8329756692000001</c:v>
                </c:pt>
                <c:pt idx="584">
                  <c:v>1.8322603615999999</c:v>
                </c:pt>
                <c:pt idx="585">
                  <c:v>1.831545054</c:v>
                </c:pt>
                <c:pt idx="586">
                  <c:v>1.8308297464000001</c:v>
                </c:pt>
                <c:pt idx="587">
                  <c:v>1.8301144387999999</c:v>
                </c:pt>
                <c:pt idx="588">
                  <c:v>1.8293991312</c:v>
                </c:pt>
                <c:pt idx="589">
                  <c:v>1.8286838236</c:v>
                </c:pt>
                <c:pt idx="590">
                  <c:v>1.8279685159999999</c:v>
                </c:pt>
                <c:pt idx="591">
                  <c:v>1.8272532083999999</c:v>
                </c:pt>
                <c:pt idx="592">
                  <c:v>1.8265379008</c:v>
                </c:pt>
                <c:pt idx="593">
                  <c:v>1.8258225932000001</c:v>
                </c:pt>
                <c:pt idx="594">
                  <c:v>1.8251072856000001</c:v>
                </c:pt>
                <c:pt idx="595">
                  <c:v>1.824391978</c:v>
                </c:pt>
                <c:pt idx="596">
                  <c:v>1.8236766704</c:v>
                </c:pt>
                <c:pt idx="597">
                  <c:v>1.8229613628000001</c:v>
                </c:pt>
                <c:pt idx="598">
                  <c:v>1.8222460551999999</c:v>
                </c:pt>
                <c:pt idx="599">
                  <c:v>1.8215307476</c:v>
                </c:pt>
                <c:pt idx="600">
                  <c:v>1.8208154400000001</c:v>
                </c:pt>
                <c:pt idx="601">
                  <c:v>1.8201001323999999</c:v>
                </c:pt>
                <c:pt idx="602">
                  <c:v>1.8193848248</c:v>
                </c:pt>
                <c:pt idx="603">
                  <c:v>1.8186695172</c:v>
                </c:pt>
                <c:pt idx="604">
                  <c:v>1.8179542096000001</c:v>
                </c:pt>
                <c:pt idx="605">
                  <c:v>1.8172389019999999</c:v>
                </c:pt>
                <c:pt idx="606">
                  <c:v>1.8165235944</c:v>
                </c:pt>
                <c:pt idx="607">
                  <c:v>1.8158082868000001</c:v>
                </c:pt>
                <c:pt idx="608">
                  <c:v>1.8150929792000001</c:v>
                </c:pt>
                <c:pt idx="609">
                  <c:v>1.8143776716</c:v>
                </c:pt>
                <c:pt idx="610">
                  <c:v>1.813662364</c:v>
                </c:pt>
                <c:pt idx="611">
                  <c:v>1.8129470564000001</c:v>
                </c:pt>
                <c:pt idx="612">
                  <c:v>1.8122317487999999</c:v>
                </c:pt>
                <c:pt idx="613">
                  <c:v>1.8115164412</c:v>
                </c:pt>
                <c:pt idx="614">
                  <c:v>1.8108011336000001</c:v>
                </c:pt>
                <c:pt idx="615">
                  <c:v>1.8100858259999999</c:v>
                </c:pt>
                <c:pt idx="616">
                  <c:v>1.8093705184</c:v>
                </c:pt>
                <c:pt idx="617">
                  <c:v>1.8086552108</c:v>
                </c:pt>
                <c:pt idx="618">
                  <c:v>1.8079399032000001</c:v>
                </c:pt>
                <c:pt idx="619">
                  <c:v>1.8072245956000001</c:v>
                </c:pt>
                <c:pt idx="620">
                  <c:v>1.806509288</c:v>
                </c:pt>
                <c:pt idx="621">
                  <c:v>1.8057939804000001</c:v>
                </c:pt>
                <c:pt idx="622">
                  <c:v>1.8050786728000001</c:v>
                </c:pt>
                <c:pt idx="623">
                  <c:v>1.8043633652</c:v>
                </c:pt>
                <c:pt idx="624">
                  <c:v>1.8036480576</c:v>
                </c:pt>
                <c:pt idx="625">
                  <c:v>1.8029327500000001</c:v>
                </c:pt>
                <c:pt idx="626">
                  <c:v>1.8022174423999999</c:v>
                </c:pt>
                <c:pt idx="627">
                  <c:v>1.8015021348</c:v>
                </c:pt>
                <c:pt idx="628">
                  <c:v>1.8007868272000001</c:v>
                </c:pt>
                <c:pt idx="629">
                  <c:v>1.8000715195999999</c:v>
                </c:pt>
                <c:pt idx="630">
                  <c:v>1.799356212</c:v>
                </c:pt>
                <c:pt idx="631">
                  <c:v>1.7986409044</c:v>
                </c:pt>
                <c:pt idx="632">
                  <c:v>1.7979255968000001</c:v>
                </c:pt>
                <c:pt idx="633">
                  <c:v>1.7972102892000001</c:v>
                </c:pt>
                <c:pt idx="634">
                  <c:v>1.7964949816</c:v>
                </c:pt>
                <c:pt idx="635">
                  <c:v>1.795779674</c:v>
                </c:pt>
                <c:pt idx="636">
                  <c:v>1.7950643664000001</c:v>
                </c:pt>
                <c:pt idx="637">
                  <c:v>1.7943490588</c:v>
                </c:pt>
                <c:pt idx="638">
                  <c:v>1.7936337512</c:v>
                </c:pt>
                <c:pt idx="639">
                  <c:v>1.7929184436000001</c:v>
                </c:pt>
                <c:pt idx="640">
                  <c:v>1.7922031359999999</c:v>
                </c:pt>
                <c:pt idx="641">
                  <c:v>1.7914878284</c:v>
                </c:pt>
                <c:pt idx="642">
                  <c:v>1.7907725208</c:v>
                </c:pt>
                <c:pt idx="643">
                  <c:v>1.7900572131999999</c:v>
                </c:pt>
                <c:pt idx="644">
                  <c:v>1.7893419055999999</c:v>
                </c:pt>
                <c:pt idx="645">
                  <c:v>1.788626598</c:v>
                </c:pt>
                <c:pt idx="646">
                  <c:v>1.7879112904000001</c:v>
                </c:pt>
                <c:pt idx="647">
                  <c:v>1.7871959828000001</c:v>
                </c:pt>
                <c:pt idx="648">
                  <c:v>1.7864806752</c:v>
                </c:pt>
                <c:pt idx="649">
                  <c:v>1.7857653676</c:v>
                </c:pt>
                <c:pt idx="650">
                  <c:v>1.7850500600000001</c:v>
                </c:pt>
                <c:pt idx="651">
                  <c:v>1.7843347523999999</c:v>
                </c:pt>
                <c:pt idx="652">
                  <c:v>1.7836194448</c:v>
                </c:pt>
                <c:pt idx="653">
                  <c:v>1.7829041372000001</c:v>
                </c:pt>
                <c:pt idx="654">
                  <c:v>1.7821888295999999</c:v>
                </c:pt>
                <c:pt idx="655">
                  <c:v>1.781473522</c:v>
                </c:pt>
                <c:pt idx="656">
                  <c:v>1.7807582144</c:v>
                </c:pt>
                <c:pt idx="657">
                  <c:v>1.7800429067999999</c:v>
                </c:pt>
                <c:pt idx="658">
                  <c:v>1.7793275991999999</c:v>
                </c:pt>
                <c:pt idx="659">
                  <c:v>1.7786122916</c:v>
                </c:pt>
                <c:pt idx="660">
                  <c:v>1.7778969840000001</c:v>
                </c:pt>
                <c:pt idx="661">
                  <c:v>1.7771816764000001</c:v>
                </c:pt>
                <c:pt idx="662">
                  <c:v>1.7764663688</c:v>
                </c:pt>
                <c:pt idx="663">
                  <c:v>1.7757510612</c:v>
                </c:pt>
                <c:pt idx="664">
                  <c:v>1.7750357536000001</c:v>
                </c:pt>
                <c:pt idx="665">
                  <c:v>1.7743204459999999</c:v>
                </c:pt>
                <c:pt idx="666">
                  <c:v>1.7736051384</c:v>
                </c:pt>
                <c:pt idx="667">
                  <c:v>1.7728898308000001</c:v>
                </c:pt>
                <c:pt idx="668">
                  <c:v>1.7721745231999999</c:v>
                </c:pt>
                <c:pt idx="669">
                  <c:v>1.7714592156</c:v>
                </c:pt>
                <c:pt idx="670">
                  <c:v>1.770743908</c:v>
                </c:pt>
                <c:pt idx="671">
                  <c:v>1.7700286004000001</c:v>
                </c:pt>
                <c:pt idx="672">
                  <c:v>1.7693132927999999</c:v>
                </c:pt>
                <c:pt idx="673">
                  <c:v>1.7685979852</c:v>
                </c:pt>
                <c:pt idx="674">
                  <c:v>1.7678826776000001</c:v>
                </c:pt>
                <c:pt idx="675">
                  <c:v>1.7671673700000001</c:v>
                </c:pt>
                <c:pt idx="676">
                  <c:v>1.7664520624</c:v>
                </c:pt>
                <c:pt idx="677">
                  <c:v>1.7657367548</c:v>
                </c:pt>
                <c:pt idx="678">
                  <c:v>1.7650214472000001</c:v>
                </c:pt>
                <c:pt idx="679">
                  <c:v>1.7643061395999999</c:v>
                </c:pt>
                <c:pt idx="680">
                  <c:v>1.763590832</c:v>
                </c:pt>
                <c:pt idx="681">
                  <c:v>1.7628755244000001</c:v>
                </c:pt>
                <c:pt idx="682">
                  <c:v>1.7621602167999999</c:v>
                </c:pt>
                <c:pt idx="683">
                  <c:v>1.7614449092</c:v>
                </c:pt>
                <c:pt idx="684">
                  <c:v>1.7607296016</c:v>
                </c:pt>
                <c:pt idx="685">
                  <c:v>1.7600142940000001</c:v>
                </c:pt>
                <c:pt idx="686">
                  <c:v>1.7592989864000002</c:v>
                </c:pt>
                <c:pt idx="687">
                  <c:v>1.7585836788</c:v>
                </c:pt>
                <c:pt idx="688">
                  <c:v>1.7578683712000001</c:v>
                </c:pt>
                <c:pt idx="689">
                  <c:v>1.7571530636000001</c:v>
                </c:pt>
                <c:pt idx="690">
                  <c:v>1.756437756</c:v>
                </c:pt>
                <c:pt idx="691">
                  <c:v>1.7557224484</c:v>
                </c:pt>
                <c:pt idx="692">
                  <c:v>1.7550071408000001</c:v>
                </c:pt>
                <c:pt idx="693">
                  <c:v>1.7542918331999999</c:v>
                </c:pt>
                <c:pt idx="694">
                  <c:v>1.7535765256</c:v>
                </c:pt>
                <c:pt idx="695">
                  <c:v>1.7528612180000001</c:v>
                </c:pt>
                <c:pt idx="696">
                  <c:v>1.7521459103999999</c:v>
                </c:pt>
                <c:pt idx="697">
                  <c:v>1.7514306028</c:v>
                </c:pt>
                <c:pt idx="698">
                  <c:v>1.7507152952</c:v>
                </c:pt>
                <c:pt idx="699">
                  <c:v>1.7499999875999999</c:v>
                </c:pt>
              </c:numCache>
            </c:numRef>
          </c:xVal>
          <c:yVal>
            <c:numRef>
              <c:f>XLSTAT_20230627_123435_1_HID!ydata2</c:f>
              <c:numCache>
                <c:formatCode>General</c:formatCode>
                <c:ptCount val="700"/>
                <c:pt idx="0">
                  <c:v>-1.7977305809999999</c:v>
                </c:pt>
                <c:pt idx="1">
                  <c:v>-5.0539205590999998</c:v>
                </c:pt>
                <c:pt idx="2">
                  <c:v>-1.7977305809999999</c:v>
                </c:pt>
                <c:pt idx="3">
                  <c:v>-5.0539205590999998</c:v>
                </c:pt>
                <c:pt idx="4">
                  <c:v>-1.7977305809999999</c:v>
                </c:pt>
                <c:pt idx="5">
                  <c:v>-5.0539205590999998</c:v>
                </c:pt>
                <c:pt idx="6">
                  <c:v>-1.7977305809999999</c:v>
                </c:pt>
                <c:pt idx="7">
                  <c:v>-5.0539205590999998</c:v>
                </c:pt>
                <c:pt idx="8">
                  <c:v>-1.7977305809999999</c:v>
                </c:pt>
                <c:pt idx="9">
                  <c:v>-5.0539205590999998</c:v>
                </c:pt>
                <c:pt idx="10">
                  <c:v>-1.7977305809999999</c:v>
                </c:pt>
                <c:pt idx="11">
                  <c:v>-5.0539205590999998</c:v>
                </c:pt>
                <c:pt idx="12">
                  <c:v>-1.7977305809999999</c:v>
                </c:pt>
                <c:pt idx="13">
                  <c:v>-5.0539205590999998</c:v>
                </c:pt>
                <c:pt idx="14">
                  <c:v>-1.7977305809999999</c:v>
                </c:pt>
                <c:pt idx="15">
                  <c:v>-5.0539205590999998</c:v>
                </c:pt>
                <c:pt idx="16">
                  <c:v>-1.7977305809999999</c:v>
                </c:pt>
                <c:pt idx="17">
                  <c:v>-5.0539205590999998</c:v>
                </c:pt>
                <c:pt idx="18">
                  <c:v>-1.7977305809999999</c:v>
                </c:pt>
                <c:pt idx="19">
                  <c:v>-5.0539205590999998</c:v>
                </c:pt>
                <c:pt idx="20">
                  <c:v>-1.7977305809999999</c:v>
                </c:pt>
                <c:pt idx="21">
                  <c:v>-5.0539205590999998</c:v>
                </c:pt>
                <c:pt idx="22">
                  <c:v>-1.7977305809999999</c:v>
                </c:pt>
                <c:pt idx="23">
                  <c:v>-5.0539205590999998</c:v>
                </c:pt>
                <c:pt idx="24">
                  <c:v>-1.7977305809999999</c:v>
                </c:pt>
                <c:pt idx="25">
                  <c:v>-5.0539205590999998</c:v>
                </c:pt>
                <c:pt idx="26">
                  <c:v>-1.7977305809999999</c:v>
                </c:pt>
                <c:pt idx="27">
                  <c:v>-5.0539205590999998</c:v>
                </c:pt>
                <c:pt idx="28">
                  <c:v>-1.7977305809999999</c:v>
                </c:pt>
                <c:pt idx="29">
                  <c:v>-5.0539205590999998</c:v>
                </c:pt>
                <c:pt idx="30">
                  <c:v>-1.7977305809999999</c:v>
                </c:pt>
                <c:pt idx="31">
                  <c:v>-5.0539205590999998</c:v>
                </c:pt>
                <c:pt idx="32">
                  <c:v>-1.7977305809999999</c:v>
                </c:pt>
                <c:pt idx="33">
                  <c:v>-5.0539205590999998</c:v>
                </c:pt>
                <c:pt idx="34">
                  <c:v>-1.7977305809999999</c:v>
                </c:pt>
                <c:pt idx="35">
                  <c:v>-5.0539205590999998</c:v>
                </c:pt>
                <c:pt idx="36">
                  <c:v>-1.7977305809999999</c:v>
                </c:pt>
                <c:pt idx="37">
                  <c:v>-5.0539205590999998</c:v>
                </c:pt>
                <c:pt idx="38">
                  <c:v>-1.7977305809999999</c:v>
                </c:pt>
                <c:pt idx="39">
                  <c:v>-5.0539205590999998</c:v>
                </c:pt>
                <c:pt idx="40">
                  <c:v>-1.7977305809999999</c:v>
                </c:pt>
                <c:pt idx="41">
                  <c:v>-5.0539205590999998</c:v>
                </c:pt>
                <c:pt idx="42">
                  <c:v>-1.7977305809999999</c:v>
                </c:pt>
                <c:pt idx="43">
                  <c:v>-5.0539205590999998</c:v>
                </c:pt>
                <c:pt idx="44">
                  <c:v>-1.7977305809999999</c:v>
                </c:pt>
                <c:pt idx="45">
                  <c:v>-5.0539205590999998</c:v>
                </c:pt>
                <c:pt idx="46">
                  <c:v>-1.7977305809999999</c:v>
                </c:pt>
                <c:pt idx="47">
                  <c:v>-5.0539205590999998</c:v>
                </c:pt>
                <c:pt idx="48">
                  <c:v>-1.7977305809999999</c:v>
                </c:pt>
                <c:pt idx="49">
                  <c:v>-5.0539205590999998</c:v>
                </c:pt>
                <c:pt idx="50">
                  <c:v>-1.7977305809999999</c:v>
                </c:pt>
                <c:pt idx="51">
                  <c:v>-5.0539205590999998</c:v>
                </c:pt>
                <c:pt idx="52">
                  <c:v>-1.7977305809999999</c:v>
                </c:pt>
                <c:pt idx="53">
                  <c:v>-5.0539205590999998</c:v>
                </c:pt>
                <c:pt idx="54">
                  <c:v>-1.7977305809999999</c:v>
                </c:pt>
                <c:pt idx="55">
                  <c:v>-5.0539205590999998</c:v>
                </c:pt>
                <c:pt idx="56">
                  <c:v>-1.7977305809999999</c:v>
                </c:pt>
                <c:pt idx="57">
                  <c:v>-5.0539205590999998</c:v>
                </c:pt>
                <c:pt idx="58">
                  <c:v>-1.7977305809999999</c:v>
                </c:pt>
                <c:pt idx="59">
                  <c:v>-5.0539205590999998</c:v>
                </c:pt>
                <c:pt idx="60">
                  <c:v>-1.7977305809999999</c:v>
                </c:pt>
                <c:pt idx="61">
                  <c:v>-5.0539205590999998</c:v>
                </c:pt>
                <c:pt idx="62">
                  <c:v>-1.7977305809999999</c:v>
                </c:pt>
                <c:pt idx="63">
                  <c:v>-5.0539205590999998</c:v>
                </c:pt>
                <c:pt idx="64">
                  <c:v>-1.7977305809999999</c:v>
                </c:pt>
                <c:pt idx="65">
                  <c:v>-5.0539205590999998</c:v>
                </c:pt>
                <c:pt idx="66">
                  <c:v>-1.7977305809999999</c:v>
                </c:pt>
                <c:pt idx="67">
                  <c:v>-5.0539205590999998</c:v>
                </c:pt>
                <c:pt idx="68">
                  <c:v>-1.7977305809999999</c:v>
                </c:pt>
                <c:pt idx="69">
                  <c:v>-5.0539205590999998</c:v>
                </c:pt>
                <c:pt idx="70">
                  <c:v>-1.7977305809999999</c:v>
                </c:pt>
                <c:pt idx="71">
                  <c:v>-5.0539205590999998</c:v>
                </c:pt>
                <c:pt idx="72">
                  <c:v>-1.7977305809999999</c:v>
                </c:pt>
                <c:pt idx="73">
                  <c:v>-5.0539205590999998</c:v>
                </c:pt>
                <c:pt idx="74">
                  <c:v>-1.7977305809999999</c:v>
                </c:pt>
                <c:pt idx="75">
                  <c:v>-5.0539205590999998</c:v>
                </c:pt>
                <c:pt idx="76">
                  <c:v>-1.7977305809999999</c:v>
                </c:pt>
                <c:pt idx="77">
                  <c:v>-5.0539205590999998</c:v>
                </c:pt>
                <c:pt idx="78">
                  <c:v>-1.7977305809999999</c:v>
                </c:pt>
                <c:pt idx="79">
                  <c:v>-5.0539205590999998</c:v>
                </c:pt>
                <c:pt idx="80">
                  <c:v>-1.7977305809999999</c:v>
                </c:pt>
                <c:pt idx="81">
                  <c:v>-5.0539205590999998</c:v>
                </c:pt>
                <c:pt idx="82">
                  <c:v>-1.7977305809999999</c:v>
                </c:pt>
                <c:pt idx="83">
                  <c:v>-5.0539205590999998</c:v>
                </c:pt>
                <c:pt idx="84">
                  <c:v>-1.7977305809999999</c:v>
                </c:pt>
                <c:pt idx="85">
                  <c:v>-5.0539205590999998</c:v>
                </c:pt>
                <c:pt idx="86">
                  <c:v>-1.7977305809999999</c:v>
                </c:pt>
                <c:pt idx="87">
                  <c:v>-5.0539205590999998</c:v>
                </c:pt>
                <c:pt idx="88">
                  <c:v>-1.7977305809999999</c:v>
                </c:pt>
                <c:pt idx="89">
                  <c:v>-5.0539205590999998</c:v>
                </c:pt>
                <c:pt idx="90">
                  <c:v>-1.7977305809999999</c:v>
                </c:pt>
                <c:pt idx="91">
                  <c:v>-5.0539205590999998</c:v>
                </c:pt>
                <c:pt idx="92">
                  <c:v>-1.7977305809999999</c:v>
                </c:pt>
                <c:pt idx="93">
                  <c:v>-5.0539205590999998</c:v>
                </c:pt>
                <c:pt idx="94">
                  <c:v>-1.7977305809999999</c:v>
                </c:pt>
                <c:pt idx="95">
                  <c:v>-5.0539205590999998</c:v>
                </c:pt>
                <c:pt idx="96">
                  <c:v>-1.7977305809999999</c:v>
                </c:pt>
                <c:pt idx="97">
                  <c:v>-5.0539205590999998</c:v>
                </c:pt>
                <c:pt idx="98">
                  <c:v>-1.7977305809999999</c:v>
                </c:pt>
                <c:pt idx="99">
                  <c:v>-5.0539205590999998</c:v>
                </c:pt>
                <c:pt idx="100">
                  <c:v>-1.7977305809999999</c:v>
                </c:pt>
                <c:pt idx="101">
                  <c:v>-5.0539205590999998</c:v>
                </c:pt>
                <c:pt idx="102">
                  <c:v>-1.7977305809999999</c:v>
                </c:pt>
                <c:pt idx="103">
                  <c:v>-5.0539205590999998</c:v>
                </c:pt>
                <c:pt idx="104">
                  <c:v>-1.7977305809999999</c:v>
                </c:pt>
                <c:pt idx="105">
                  <c:v>-5.0539205590999998</c:v>
                </c:pt>
                <c:pt idx="106">
                  <c:v>-1.7977305809999999</c:v>
                </c:pt>
                <c:pt idx="107">
                  <c:v>-5.0539205590999998</c:v>
                </c:pt>
                <c:pt idx="108">
                  <c:v>-1.7977305809999999</c:v>
                </c:pt>
                <c:pt idx="109">
                  <c:v>-5.0539205590999998</c:v>
                </c:pt>
                <c:pt idx="110">
                  <c:v>-1.7977305809999999</c:v>
                </c:pt>
                <c:pt idx="111">
                  <c:v>-5.0539205590999998</c:v>
                </c:pt>
                <c:pt idx="112">
                  <c:v>-1.7977305809999999</c:v>
                </c:pt>
                <c:pt idx="113">
                  <c:v>-5.0539205590999998</c:v>
                </c:pt>
                <c:pt idx="114">
                  <c:v>-1.7977305809999999</c:v>
                </c:pt>
                <c:pt idx="115">
                  <c:v>-5.0539205590999998</c:v>
                </c:pt>
                <c:pt idx="116">
                  <c:v>-1.7977305809999999</c:v>
                </c:pt>
                <c:pt idx="117">
                  <c:v>-5.0539205590999998</c:v>
                </c:pt>
                <c:pt idx="118">
                  <c:v>-1.7977305809999999</c:v>
                </c:pt>
                <c:pt idx="119">
                  <c:v>-5.0539205590999998</c:v>
                </c:pt>
                <c:pt idx="120">
                  <c:v>-1.7977305809999999</c:v>
                </c:pt>
                <c:pt idx="121">
                  <c:v>-5.0539205590999998</c:v>
                </c:pt>
                <c:pt idx="122">
                  <c:v>-1.7977305809999999</c:v>
                </c:pt>
                <c:pt idx="123">
                  <c:v>-5.0539205590999998</c:v>
                </c:pt>
                <c:pt idx="124">
                  <c:v>-1.7977305809999999</c:v>
                </c:pt>
                <c:pt idx="125">
                  <c:v>-5.0539205590999998</c:v>
                </c:pt>
                <c:pt idx="126">
                  <c:v>-1.7977305809999999</c:v>
                </c:pt>
                <c:pt idx="127">
                  <c:v>-5.0539205590999998</c:v>
                </c:pt>
                <c:pt idx="128">
                  <c:v>-1.7977305809999999</c:v>
                </c:pt>
                <c:pt idx="129">
                  <c:v>-5.0539205590999998</c:v>
                </c:pt>
                <c:pt idx="130">
                  <c:v>-1.7977305809999999</c:v>
                </c:pt>
                <c:pt idx="131">
                  <c:v>-5.0539205590999998</c:v>
                </c:pt>
                <c:pt idx="132">
                  <c:v>-1.7977305809999999</c:v>
                </c:pt>
                <c:pt idx="133">
                  <c:v>-5.0539205590999998</c:v>
                </c:pt>
                <c:pt idx="134">
                  <c:v>-1.7977305809999999</c:v>
                </c:pt>
                <c:pt idx="135">
                  <c:v>-5.0539205590999998</c:v>
                </c:pt>
                <c:pt idx="136">
                  <c:v>-1.7977305809999999</c:v>
                </c:pt>
                <c:pt idx="137">
                  <c:v>-5.0539205590999998</c:v>
                </c:pt>
                <c:pt idx="138">
                  <c:v>-1.7977305809999999</c:v>
                </c:pt>
                <c:pt idx="139">
                  <c:v>-5.0539205590999998</c:v>
                </c:pt>
                <c:pt idx="140">
                  <c:v>-1.7977305809999999</c:v>
                </c:pt>
                <c:pt idx="141">
                  <c:v>-5.0539205590999998</c:v>
                </c:pt>
                <c:pt idx="142">
                  <c:v>-1.7977305809999999</c:v>
                </c:pt>
                <c:pt idx="143">
                  <c:v>-5.0539205590999998</c:v>
                </c:pt>
                <c:pt idx="144">
                  <c:v>-1.7977305809999999</c:v>
                </c:pt>
                <c:pt idx="145">
                  <c:v>-5.0539205590999998</c:v>
                </c:pt>
                <c:pt idx="146">
                  <c:v>-1.7977305809999999</c:v>
                </c:pt>
                <c:pt idx="147">
                  <c:v>-5.0539205590999998</c:v>
                </c:pt>
                <c:pt idx="148">
                  <c:v>-1.7977305809999999</c:v>
                </c:pt>
                <c:pt idx="149">
                  <c:v>-5.0539205590999998</c:v>
                </c:pt>
                <c:pt idx="150">
                  <c:v>-1.7977305809999999</c:v>
                </c:pt>
                <c:pt idx="151">
                  <c:v>-5.0539205590999998</c:v>
                </c:pt>
                <c:pt idx="152">
                  <c:v>-1.7977305809999999</c:v>
                </c:pt>
                <c:pt idx="153">
                  <c:v>-5.0539205590999998</c:v>
                </c:pt>
                <c:pt idx="154">
                  <c:v>-1.7977305809999999</c:v>
                </c:pt>
                <c:pt idx="155">
                  <c:v>-5.0539205590999998</c:v>
                </c:pt>
                <c:pt idx="156">
                  <c:v>-1.7977305809999999</c:v>
                </c:pt>
                <c:pt idx="157">
                  <c:v>-5.0539205590999998</c:v>
                </c:pt>
                <c:pt idx="158">
                  <c:v>-1.7977305809999999</c:v>
                </c:pt>
                <c:pt idx="159">
                  <c:v>-5.0539205590999998</c:v>
                </c:pt>
                <c:pt idx="160">
                  <c:v>-1.7977305809999999</c:v>
                </c:pt>
                <c:pt idx="161">
                  <c:v>-5.0539205590999998</c:v>
                </c:pt>
                <c:pt idx="162">
                  <c:v>-1.7977305809999999</c:v>
                </c:pt>
                <c:pt idx="163">
                  <c:v>-5.0539205590999998</c:v>
                </c:pt>
                <c:pt idx="164">
                  <c:v>-1.7977305809999999</c:v>
                </c:pt>
                <c:pt idx="165">
                  <c:v>-5.0539205590999998</c:v>
                </c:pt>
                <c:pt idx="166">
                  <c:v>-1.7977305809999999</c:v>
                </c:pt>
                <c:pt idx="167">
                  <c:v>-5.0539205590999998</c:v>
                </c:pt>
                <c:pt idx="168">
                  <c:v>-1.7977305809999999</c:v>
                </c:pt>
                <c:pt idx="169">
                  <c:v>-5.0539205590999998</c:v>
                </c:pt>
                <c:pt idx="170">
                  <c:v>-1.7977305809999999</c:v>
                </c:pt>
                <c:pt idx="171">
                  <c:v>-5.0539205590999998</c:v>
                </c:pt>
                <c:pt idx="172">
                  <c:v>-1.7977305809999999</c:v>
                </c:pt>
                <c:pt idx="173">
                  <c:v>-5.0539205590999998</c:v>
                </c:pt>
                <c:pt idx="174">
                  <c:v>-1.7977305809999999</c:v>
                </c:pt>
                <c:pt idx="175">
                  <c:v>-5.0539205590999998</c:v>
                </c:pt>
                <c:pt idx="176">
                  <c:v>-1.7977305809999999</c:v>
                </c:pt>
                <c:pt idx="177">
                  <c:v>-5.0539205590999998</c:v>
                </c:pt>
                <c:pt idx="178">
                  <c:v>-1.7977305809999999</c:v>
                </c:pt>
                <c:pt idx="179">
                  <c:v>-5.0539205590999998</c:v>
                </c:pt>
                <c:pt idx="180">
                  <c:v>-1.7977305809999999</c:v>
                </c:pt>
                <c:pt idx="181">
                  <c:v>-5.0539205590999998</c:v>
                </c:pt>
                <c:pt idx="182">
                  <c:v>-1.7977305809999999</c:v>
                </c:pt>
                <c:pt idx="183">
                  <c:v>-5.0539205590999998</c:v>
                </c:pt>
                <c:pt idx="184">
                  <c:v>-1.7977305809999999</c:v>
                </c:pt>
                <c:pt idx="185">
                  <c:v>-5.0539205590999998</c:v>
                </c:pt>
                <c:pt idx="186">
                  <c:v>-1.7977305809999999</c:v>
                </c:pt>
                <c:pt idx="187">
                  <c:v>-5.0539205590999998</c:v>
                </c:pt>
                <c:pt idx="188">
                  <c:v>-1.7977305809999999</c:v>
                </c:pt>
                <c:pt idx="189">
                  <c:v>-5.0539205590999998</c:v>
                </c:pt>
                <c:pt idx="190">
                  <c:v>-1.7977305809999999</c:v>
                </c:pt>
                <c:pt idx="191">
                  <c:v>-5.0539205590999998</c:v>
                </c:pt>
                <c:pt idx="192">
                  <c:v>-1.7977305809999999</c:v>
                </c:pt>
                <c:pt idx="193">
                  <c:v>-5.0539205590999998</c:v>
                </c:pt>
                <c:pt idx="194">
                  <c:v>-1.7977305809999999</c:v>
                </c:pt>
                <c:pt idx="195">
                  <c:v>-5.0539205590999998</c:v>
                </c:pt>
                <c:pt idx="196">
                  <c:v>-1.7977305809999999</c:v>
                </c:pt>
                <c:pt idx="197">
                  <c:v>-5.0539205590999998</c:v>
                </c:pt>
                <c:pt idx="198">
                  <c:v>-1.7977305809999999</c:v>
                </c:pt>
                <c:pt idx="199">
                  <c:v>-5.0539205590999998</c:v>
                </c:pt>
                <c:pt idx="200">
                  <c:v>-1.7977305809999999</c:v>
                </c:pt>
                <c:pt idx="201">
                  <c:v>-5.0539205590999998</c:v>
                </c:pt>
                <c:pt idx="202">
                  <c:v>-1.7977305809999999</c:v>
                </c:pt>
                <c:pt idx="203">
                  <c:v>-5.0539205590999998</c:v>
                </c:pt>
                <c:pt idx="204">
                  <c:v>-1.7977305809999999</c:v>
                </c:pt>
                <c:pt idx="205">
                  <c:v>-5.0539205590999998</c:v>
                </c:pt>
                <c:pt idx="206">
                  <c:v>-1.7977305809999999</c:v>
                </c:pt>
                <c:pt idx="207">
                  <c:v>-5.0539205590999998</c:v>
                </c:pt>
                <c:pt idx="208">
                  <c:v>-1.7977305809999999</c:v>
                </c:pt>
                <c:pt idx="209">
                  <c:v>-5.0539205590999998</c:v>
                </c:pt>
                <c:pt idx="210">
                  <c:v>-1.7977305809999999</c:v>
                </c:pt>
                <c:pt idx="211">
                  <c:v>-5.0539205590999998</c:v>
                </c:pt>
                <c:pt idx="212">
                  <c:v>-1.7977305809999999</c:v>
                </c:pt>
                <c:pt idx="213">
                  <c:v>-5.0539205590999998</c:v>
                </c:pt>
                <c:pt idx="214">
                  <c:v>-1.7977305809999999</c:v>
                </c:pt>
                <c:pt idx="215">
                  <c:v>-5.0539205590999998</c:v>
                </c:pt>
                <c:pt idx="216">
                  <c:v>-1.7977305809999999</c:v>
                </c:pt>
                <c:pt idx="217">
                  <c:v>-5.0539205590999998</c:v>
                </c:pt>
                <c:pt idx="218">
                  <c:v>-1.7977305809999999</c:v>
                </c:pt>
                <c:pt idx="219">
                  <c:v>-5.0539205590999998</c:v>
                </c:pt>
                <c:pt idx="220">
                  <c:v>-1.7977305809999999</c:v>
                </c:pt>
                <c:pt idx="221">
                  <c:v>-5.0539205590999998</c:v>
                </c:pt>
                <c:pt idx="222">
                  <c:v>-1.7977305809999999</c:v>
                </c:pt>
                <c:pt idx="223">
                  <c:v>-5.0539205590999998</c:v>
                </c:pt>
                <c:pt idx="224">
                  <c:v>-1.7977305809999999</c:v>
                </c:pt>
                <c:pt idx="225">
                  <c:v>-5.0539205590999998</c:v>
                </c:pt>
                <c:pt idx="226">
                  <c:v>-1.7977305809999999</c:v>
                </c:pt>
                <c:pt idx="227">
                  <c:v>-5.0539205590999998</c:v>
                </c:pt>
                <c:pt idx="228">
                  <c:v>-1.7977305809999999</c:v>
                </c:pt>
                <c:pt idx="229">
                  <c:v>-5.0539205590999998</c:v>
                </c:pt>
                <c:pt idx="230">
                  <c:v>-1.7977305809999999</c:v>
                </c:pt>
                <c:pt idx="231">
                  <c:v>-5.0539205590999998</c:v>
                </c:pt>
                <c:pt idx="232">
                  <c:v>-1.7977305809999999</c:v>
                </c:pt>
                <c:pt idx="233">
                  <c:v>-5.0539205590999998</c:v>
                </c:pt>
                <c:pt idx="234">
                  <c:v>-1.7977305809999999</c:v>
                </c:pt>
                <c:pt idx="235">
                  <c:v>-5.0539205590999998</c:v>
                </c:pt>
                <c:pt idx="236">
                  <c:v>-1.7977305809999999</c:v>
                </c:pt>
                <c:pt idx="237">
                  <c:v>-5.0539205590999998</c:v>
                </c:pt>
                <c:pt idx="238">
                  <c:v>-1.7977305809999999</c:v>
                </c:pt>
                <c:pt idx="239">
                  <c:v>-5.0539205590999998</c:v>
                </c:pt>
                <c:pt idx="240">
                  <c:v>-1.7977305809999999</c:v>
                </c:pt>
                <c:pt idx="241">
                  <c:v>-5.0539205590999998</c:v>
                </c:pt>
                <c:pt idx="242">
                  <c:v>-1.7977305809999999</c:v>
                </c:pt>
                <c:pt idx="243">
                  <c:v>-5.0539205590999998</c:v>
                </c:pt>
                <c:pt idx="244">
                  <c:v>-1.7977305809999999</c:v>
                </c:pt>
                <c:pt idx="245">
                  <c:v>-5.0539205590999998</c:v>
                </c:pt>
                <c:pt idx="246">
                  <c:v>-1.7977305809999999</c:v>
                </c:pt>
                <c:pt idx="247">
                  <c:v>-5.0539205590999998</c:v>
                </c:pt>
                <c:pt idx="248">
                  <c:v>-1.7977305809999999</c:v>
                </c:pt>
                <c:pt idx="249">
                  <c:v>-5.0539205590999998</c:v>
                </c:pt>
                <c:pt idx="250">
                  <c:v>-1.7977305809999999</c:v>
                </c:pt>
                <c:pt idx="251">
                  <c:v>-5.0539205590999998</c:v>
                </c:pt>
                <c:pt idx="252">
                  <c:v>-1.7977305809999999</c:v>
                </c:pt>
                <c:pt idx="253">
                  <c:v>-5.0539205590999998</c:v>
                </c:pt>
                <c:pt idx="254">
                  <c:v>-1.7977305809999999</c:v>
                </c:pt>
                <c:pt idx="255">
                  <c:v>-5.0539205590999998</c:v>
                </c:pt>
                <c:pt idx="256">
                  <c:v>-1.7977305809999999</c:v>
                </c:pt>
                <c:pt idx="257">
                  <c:v>-5.0539205590999998</c:v>
                </c:pt>
                <c:pt idx="258">
                  <c:v>-1.7977305809999999</c:v>
                </c:pt>
                <c:pt idx="259">
                  <c:v>-5.0539205590999998</c:v>
                </c:pt>
                <c:pt idx="260">
                  <c:v>-1.7977305809999999</c:v>
                </c:pt>
                <c:pt idx="261">
                  <c:v>-5.0539205590999998</c:v>
                </c:pt>
                <c:pt idx="262">
                  <c:v>-1.7977305809999999</c:v>
                </c:pt>
                <c:pt idx="263">
                  <c:v>-5.0539205590999998</c:v>
                </c:pt>
                <c:pt idx="264">
                  <c:v>-1.7977305809999999</c:v>
                </c:pt>
                <c:pt idx="265">
                  <c:v>-5.0539205590999998</c:v>
                </c:pt>
                <c:pt idx="266">
                  <c:v>-1.7977305809999999</c:v>
                </c:pt>
                <c:pt idx="267">
                  <c:v>-5.0539205590999998</c:v>
                </c:pt>
                <c:pt idx="268">
                  <c:v>-1.7977305809999999</c:v>
                </c:pt>
                <c:pt idx="269">
                  <c:v>-5.0539205590999998</c:v>
                </c:pt>
                <c:pt idx="270">
                  <c:v>-1.7977305809999999</c:v>
                </c:pt>
                <c:pt idx="271">
                  <c:v>-5.0539205590999998</c:v>
                </c:pt>
                <c:pt idx="272">
                  <c:v>-1.7977305809999999</c:v>
                </c:pt>
                <c:pt idx="273">
                  <c:v>-5.0539205590999998</c:v>
                </c:pt>
                <c:pt idx="274">
                  <c:v>-1.7977305809999999</c:v>
                </c:pt>
                <c:pt idx="275">
                  <c:v>-5.0539205590999998</c:v>
                </c:pt>
                <c:pt idx="276">
                  <c:v>-1.7977305809999999</c:v>
                </c:pt>
                <c:pt idx="277">
                  <c:v>-5.0539205590999998</c:v>
                </c:pt>
                <c:pt idx="278">
                  <c:v>-1.7977305809999999</c:v>
                </c:pt>
                <c:pt idx="279">
                  <c:v>-5.0539205590999998</c:v>
                </c:pt>
                <c:pt idx="280">
                  <c:v>-1.7977305809999999</c:v>
                </c:pt>
                <c:pt idx="281">
                  <c:v>-5.0539205590999998</c:v>
                </c:pt>
                <c:pt idx="282">
                  <c:v>-1.7977305809999999</c:v>
                </c:pt>
                <c:pt idx="283">
                  <c:v>-5.0539205590999998</c:v>
                </c:pt>
                <c:pt idx="284">
                  <c:v>-1.7977305809999999</c:v>
                </c:pt>
                <c:pt idx="285">
                  <c:v>-5.0539205590999998</c:v>
                </c:pt>
                <c:pt idx="286">
                  <c:v>-1.7977305809999999</c:v>
                </c:pt>
                <c:pt idx="287">
                  <c:v>-5.0539205590999998</c:v>
                </c:pt>
                <c:pt idx="288">
                  <c:v>-1.7977305809999999</c:v>
                </c:pt>
                <c:pt idx="289">
                  <c:v>-5.0539205590999998</c:v>
                </c:pt>
                <c:pt idx="290">
                  <c:v>-1.7977305809999999</c:v>
                </c:pt>
                <c:pt idx="291">
                  <c:v>-5.0539205590999998</c:v>
                </c:pt>
                <c:pt idx="292">
                  <c:v>-1.7977305809999999</c:v>
                </c:pt>
                <c:pt idx="293">
                  <c:v>-5.0539205590999998</c:v>
                </c:pt>
                <c:pt idx="294">
                  <c:v>-1.7977305809999999</c:v>
                </c:pt>
                <c:pt idx="295">
                  <c:v>-5.0539205590999998</c:v>
                </c:pt>
                <c:pt idx="296">
                  <c:v>-1.7977305809999999</c:v>
                </c:pt>
                <c:pt idx="297">
                  <c:v>-5.0539205590999998</c:v>
                </c:pt>
                <c:pt idx="298">
                  <c:v>-1.7977305809999999</c:v>
                </c:pt>
                <c:pt idx="299">
                  <c:v>-5.0539205590999998</c:v>
                </c:pt>
                <c:pt idx="300">
                  <c:v>-1.7977305809999999</c:v>
                </c:pt>
                <c:pt idx="301">
                  <c:v>-5.0539205590999998</c:v>
                </c:pt>
                <c:pt idx="302">
                  <c:v>-1.7977305809999999</c:v>
                </c:pt>
                <c:pt idx="303">
                  <c:v>-5.0539205590999998</c:v>
                </c:pt>
                <c:pt idx="304">
                  <c:v>-1.7977305809999999</c:v>
                </c:pt>
                <c:pt idx="305">
                  <c:v>-5.0539205590999998</c:v>
                </c:pt>
                <c:pt idx="306">
                  <c:v>-1.7977305809999999</c:v>
                </c:pt>
                <c:pt idx="307">
                  <c:v>-5.0539205590999998</c:v>
                </c:pt>
                <c:pt idx="308">
                  <c:v>-1.7977305809999999</c:v>
                </c:pt>
                <c:pt idx="309">
                  <c:v>-5.0539205590999998</c:v>
                </c:pt>
                <c:pt idx="310">
                  <c:v>-1.7977305809999999</c:v>
                </c:pt>
                <c:pt idx="311">
                  <c:v>-5.0539205590999998</c:v>
                </c:pt>
                <c:pt idx="312">
                  <c:v>-1.7977305809999999</c:v>
                </c:pt>
                <c:pt idx="313">
                  <c:v>-5.0539205590999998</c:v>
                </c:pt>
                <c:pt idx="314">
                  <c:v>-1.7977305809999999</c:v>
                </c:pt>
                <c:pt idx="315">
                  <c:v>-5.0539205590999998</c:v>
                </c:pt>
                <c:pt idx="316">
                  <c:v>-1.7977305809999999</c:v>
                </c:pt>
                <c:pt idx="317">
                  <c:v>-5.0539205590999998</c:v>
                </c:pt>
                <c:pt idx="318">
                  <c:v>-1.7977305809999999</c:v>
                </c:pt>
                <c:pt idx="319">
                  <c:v>-5.0539205590999998</c:v>
                </c:pt>
                <c:pt idx="320">
                  <c:v>-1.7977305809999999</c:v>
                </c:pt>
                <c:pt idx="321">
                  <c:v>-5.0539205590999998</c:v>
                </c:pt>
                <c:pt idx="322">
                  <c:v>-1.7977305809999999</c:v>
                </c:pt>
                <c:pt idx="323">
                  <c:v>-5.0539205590999998</c:v>
                </c:pt>
                <c:pt idx="324">
                  <c:v>-1.7977305809999999</c:v>
                </c:pt>
                <c:pt idx="325">
                  <c:v>-5.0539205590999998</c:v>
                </c:pt>
                <c:pt idx="326">
                  <c:v>-1.7977305809999999</c:v>
                </c:pt>
                <c:pt idx="327">
                  <c:v>-5.0539205590999998</c:v>
                </c:pt>
                <c:pt idx="328">
                  <c:v>-1.7977305809999999</c:v>
                </c:pt>
                <c:pt idx="329">
                  <c:v>-5.0539205590999998</c:v>
                </c:pt>
                <c:pt idx="330">
                  <c:v>-1.7977305809999999</c:v>
                </c:pt>
                <c:pt idx="331">
                  <c:v>-5.0539205590999998</c:v>
                </c:pt>
                <c:pt idx="332">
                  <c:v>-1.7977305809999999</c:v>
                </c:pt>
                <c:pt idx="333">
                  <c:v>-5.0539205590999998</c:v>
                </c:pt>
                <c:pt idx="334">
                  <c:v>-1.7977305809999999</c:v>
                </c:pt>
                <c:pt idx="335">
                  <c:v>-5.0539205590999998</c:v>
                </c:pt>
                <c:pt idx="336">
                  <c:v>-1.7977305809999999</c:v>
                </c:pt>
                <c:pt idx="337">
                  <c:v>-5.0539205590999998</c:v>
                </c:pt>
                <c:pt idx="338">
                  <c:v>-1.7977305809999999</c:v>
                </c:pt>
                <c:pt idx="339">
                  <c:v>-5.0539205590999998</c:v>
                </c:pt>
                <c:pt idx="340">
                  <c:v>-1.7977305809999999</c:v>
                </c:pt>
                <c:pt idx="341">
                  <c:v>-5.0539205590999998</c:v>
                </c:pt>
                <c:pt idx="342">
                  <c:v>-1.7977305809999999</c:v>
                </c:pt>
                <c:pt idx="343">
                  <c:v>-5.0539205590999998</c:v>
                </c:pt>
                <c:pt idx="344">
                  <c:v>-1.7977305809999999</c:v>
                </c:pt>
                <c:pt idx="345">
                  <c:v>-5.0539205590999998</c:v>
                </c:pt>
                <c:pt idx="346">
                  <c:v>-1.7977305809999999</c:v>
                </c:pt>
                <c:pt idx="347">
                  <c:v>-5.0539205590999998</c:v>
                </c:pt>
                <c:pt idx="348">
                  <c:v>-1.7977305809999999</c:v>
                </c:pt>
                <c:pt idx="349">
                  <c:v>-5.0539205590999998</c:v>
                </c:pt>
                <c:pt idx="350">
                  <c:v>-1.7977305809999999</c:v>
                </c:pt>
                <c:pt idx="351">
                  <c:v>-5.0539205590999998</c:v>
                </c:pt>
                <c:pt idx="352">
                  <c:v>-1.7977305809999999</c:v>
                </c:pt>
                <c:pt idx="353">
                  <c:v>-5.0539205590999998</c:v>
                </c:pt>
                <c:pt idx="354">
                  <c:v>-1.7977305809999999</c:v>
                </c:pt>
                <c:pt idx="355">
                  <c:v>-5.0539205590999998</c:v>
                </c:pt>
                <c:pt idx="356">
                  <c:v>-1.7977305809999999</c:v>
                </c:pt>
                <c:pt idx="357">
                  <c:v>-5.0539205590999998</c:v>
                </c:pt>
                <c:pt idx="358">
                  <c:v>-1.7977305809999999</c:v>
                </c:pt>
                <c:pt idx="359">
                  <c:v>-5.0539205590999998</c:v>
                </c:pt>
                <c:pt idx="360">
                  <c:v>-1.7977305809999999</c:v>
                </c:pt>
                <c:pt idx="361">
                  <c:v>-5.0539205590999998</c:v>
                </c:pt>
                <c:pt idx="362">
                  <c:v>-1.7977305809999999</c:v>
                </c:pt>
                <c:pt idx="363">
                  <c:v>-5.0539205590999998</c:v>
                </c:pt>
                <c:pt idx="364">
                  <c:v>-1.7977305809999999</c:v>
                </c:pt>
                <c:pt idx="365">
                  <c:v>-5.0539205590999998</c:v>
                </c:pt>
                <c:pt idx="366">
                  <c:v>-1.7977305809999999</c:v>
                </c:pt>
                <c:pt idx="367">
                  <c:v>-5.0539205590999998</c:v>
                </c:pt>
                <c:pt idx="368">
                  <c:v>-1.7977305809999999</c:v>
                </c:pt>
                <c:pt idx="369">
                  <c:v>-5.0539205590999998</c:v>
                </c:pt>
                <c:pt idx="370">
                  <c:v>-1.7977305809999999</c:v>
                </c:pt>
                <c:pt idx="371">
                  <c:v>-5.0539205590999998</c:v>
                </c:pt>
                <c:pt idx="372">
                  <c:v>-1.7977305809999999</c:v>
                </c:pt>
                <c:pt idx="373">
                  <c:v>-5.0539205590999998</c:v>
                </c:pt>
                <c:pt idx="374">
                  <c:v>-1.7977305809999999</c:v>
                </c:pt>
                <c:pt idx="375">
                  <c:v>-5.0539205590999998</c:v>
                </c:pt>
                <c:pt idx="376">
                  <c:v>-1.7977305809999999</c:v>
                </c:pt>
                <c:pt idx="377">
                  <c:v>-5.0539205590999998</c:v>
                </c:pt>
                <c:pt idx="378">
                  <c:v>-1.7977305809999999</c:v>
                </c:pt>
                <c:pt idx="379">
                  <c:v>-5.0539205590999998</c:v>
                </c:pt>
                <c:pt idx="380">
                  <c:v>-1.7977305809999999</c:v>
                </c:pt>
                <c:pt idx="381">
                  <c:v>-5.0539205590999998</c:v>
                </c:pt>
                <c:pt idx="382">
                  <c:v>-1.7977305809999999</c:v>
                </c:pt>
                <c:pt idx="383">
                  <c:v>-5.0539205590999998</c:v>
                </c:pt>
                <c:pt idx="384">
                  <c:v>-1.7977305809999999</c:v>
                </c:pt>
                <c:pt idx="385">
                  <c:v>-5.0539205590999998</c:v>
                </c:pt>
                <c:pt idx="386">
                  <c:v>-1.7977305809999999</c:v>
                </c:pt>
                <c:pt idx="387">
                  <c:v>-5.0539205590999998</c:v>
                </c:pt>
                <c:pt idx="388">
                  <c:v>-1.7977305809999999</c:v>
                </c:pt>
                <c:pt idx="389">
                  <c:v>-5.0539205590999998</c:v>
                </c:pt>
                <c:pt idx="390">
                  <c:v>-1.7977305809999999</c:v>
                </c:pt>
                <c:pt idx="391">
                  <c:v>-5.0539205590999998</c:v>
                </c:pt>
                <c:pt idx="392">
                  <c:v>-1.7977305809999999</c:v>
                </c:pt>
                <c:pt idx="393">
                  <c:v>-5.0539205590999998</c:v>
                </c:pt>
                <c:pt idx="394">
                  <c:v>-1.7977305809999999</c:v>
                </c:pt>
                <c:pt idx="395">
                  <c:v>-5.0539205590999998</c:v>
                </c:pt>
                <c:pt idx="396">
                  <c:v>-1.7977305809999999</c:v>
                </c:pt>
                <c:pt idx="397">
                  <c:v>-5.0539205590999998</c:v>
                </c:pt>
                <c:pt idx="398">
                  <c:v>-1.7977305809999999</c:v>
                </c:pt>
                <c:pt idx="399">
                  <c:v>-5.0539205590999998</c:v>
                </c:pt>
                <c:pt idx="400">
                  <c:v>-1.7977305809999999</c:v>
                </c:pt>
                <c:pt idx="401">
                  <c:v>-5.0539205590999998</c:v>
                </c:pt>
                <c:pt idx="402">
                  <c:v>-1.7977305809999999</c:v>
                </c:pt>
                <c:pt idx="403">
                  <c:v>-5.0539205590999998</c:v>
                </c:pt>
                <c:pt idx="404">
                  <c:v>-1.7977305809999999</c:v>
                </c:pt>
                <c:pt idx="405">
                  <c:v>-5.0539205590999998</c:v>
                </c:pt>
                <c:pt idx="406">
                  <c:v>-1.7977305809999999</c:v>
                </c:pt>
                <c:pt idx="407">
                  <c:v>-5.0539205590999998</c:v>
                </c:pt>
                <c:pt idx="408">
                  <c:v>-1.7977305809999999</c:v>
                </c:pt>
                <c:pt idx="409">
                  <c:v>-5.0539205590999998</c:v>
                </c:pt>
                <c:pt idx="410">
                  <c:v>-1.7977305809999999</c:v>
                </c:pt>
                <c:pt idx="411">
                  <c:v>-5.0539205590999998</c:v>
                </c:pt>
                <c:pt idx="412">
                  <c:v>-1.7977305809999999</c:v>
                </c:pt>
                <c:pt idx="413">
                  <c:v>-5.0539205590999998</c:v>
                </c:pt>
                <c:pt idx="414">
                  <c:v>-1.7977305809999999</c:v>
                </c:pt>
                <c:pt idx="415">
                  <c:v>-5.0539205590999998</c:v>
                </c:pt>
                <c:pt idx="416">
                  <c:v>-1.7977305809999999</c:v>
                </c:pt>
                <c:pt idx="417">
                  <c:v>-5.0539205590999998</c:v>
                </c:pt>
                <c:pt idx="418">
                  <c:v>-1.7977305809999999</c:v>
                </c:pt>
                <c:pt idx="419">
                  <c:v>-5.0539205590999998</c:v>
                </c:pt>
                <c:pt idx="420">
                  <c:v>-1.7977305809999999</c:v>
                </c:pt>
                <c:pt idx="421">
                  <c:v>-5.0539205590999998</c:v>
                </c:pt>
                <c:pt idx="422">
                  <c:v>-1.7977305809999999</c:v>
                </c:pt>
                <c:pt idx="423">
                  <c:v>-5.0539205590999998</c:v>
                </c:pt>
                <c:pt idx="424">
                  <c:v>-1.7977305809999999</c:v>
                </c:pt>
                <c:pt idx="425">
                  <c:v>-5.0539205590999998</c:v>
                </c:pt>
                <c:pt idx="426">
                  <c:v>-1.7977305809999999</c:v>
                </c:pt>
                <c:pt idx="427">
                  <c:v>-5.0539205590999998</c:v>
                </c:pt>
                <c:pt idx="428">
                  <c:v>-1.7977305809999999</c:v>
                </c:pt>
                <c:pt idx="429">
                  <c:v>-5.0539205590999998</c:v>
                </c:pt>
                <c:pt idx="430">
                  <c:v>-1.7977305809999999</c:v>
                </c:pt>
                <c:pt idx="431">
                  <c:v>-5.0539205590999998</c:v>
                </c:pt>
                <c:pt idx="432">
                  <c:v>-1.7977305809999999</c:v>
                </c:pt>
                <c:pt idx="433">
                  <c:v>-5.0539205590999998</c:v>
                </c:pt>
                <c:pt idx="434">
                  <c:v>-1.7977305809999999</c:v>
                </c:pt>
                <c:pt idx="435">
                  <c:v>-5.0539205590999998</c:v>
                </c:pt>
                <c:pt idx="436">
                  <c:v>-1.7977305809999999</c:v>
                </c:pt>
                <c:pt idx="437">
                  <c:v>-5.0539205590999998</c:v>
                </c:pt>
                <c:pt idx="438">
                  <c:v>-1.7977305809999999</c:v>
                </c:pt>
                <c:pt idx="439">
                  <c:v>-5.0539205590999998</c:v>
                </c:pt>
                <c:pt idx="440">
                  <c:v>-1.7977305809999999</c:v>
                </c:pt>
                <c:pt idx="441">
                  <c:v>-5.0539205590999998</c:v>
                </c:pt>
                <c:pt idx="442">
                  <c:v>-1.7977305809999999</c:v>
                </c:pt>
                <c:pt idx="443">
                  <c:v>-5.0539205590999998</c:v>
                </c:pt>
                <c:pt idx="444">
                  <c:v>-1.7977305809999999</c:v>
                </c:pt>
                <c:pt idx="445">
                  <c:v>-5.0539205590999998</c:v>
                </c:pt>
                <c:pt idx="446">
                  <c:v>-1.7977305809999999</c:v>
                </c:pt>
                <c:pt idx="447">
                  <c:v>-5.0539205590999998</c:v>
                </c:pt>
                <c:pt idx="448">
                  <c:v>-1.7977305809999999</c:v>
                </c:pt>
                <c:pt idx="449">
                  <c:v>-5.0539205590999998</c:v>
                </c:pt>
                <c:pt idx="450">
                  <c:v>-1.7977305809999999</c:v>
                </c:pt>
                <c:pt idx="451">
                  <c:v>-5.0539205590999998</c:v>
                </c:pt>
                <c:pt idx="452">
                  <c:v>-1.7977305809999999</c:v>
                </c:pt>
                <c:pt idx="453">
                  <c:v>-5.0539205590999998</c:v>
                </c:pt>
                <c:pt idx="454">
                  <c:v>-1.7977305809999999</c:v>
                </c:pt>
                <c:pt idx="455">
                  <c:v>-5.0539205590999998</c:v>
                </c:pt>
                <c:pt idx="456">
                  <c:v>-1.7977305809999999</c:v>
                </c:pt>
                <c:pt idx="457">
                  <c:v>-5.0539205590999998</c:v>
                </c:pt>
                <c:pt idx="458">
                  <c:v>-1.7977305809999999</c:v>
                </c:pt>
                <c:pt idx="459">
                  <c:v>-5.0539205590999998</c:v>
                </c:pt>
                <c:pt idx="460">
                  <c:v>-1.7977305809999999</c:v>
                </c:pt>
                <c:pt idx="461">
                  <c:v>-5.0539205590999998</c:v>
                </c:pt>
                <c:pt idx="462">
                  <c:v>-1.7977305809999999</c:v>
                </c:pt>
                <c:pt idx="463">
                  <c:v>-5.0539205590999998</c:v>
                </c:pt>
                <c:pt idx="464">
                  <c:v>-1.7977305809999999</c:v>
                </c:pt>
                <c:pt idx="465">
                  <c:v>-5.0539205590999998</c:v>
                </c:pt>
                <c:pt idx="466">
                  <c:v>-1.7977305809999999</c:v>
                </c:pt>
                <c:pt idx="467">
                  <c:v>-5.0539205590999998</c:v>
                </c:pt>
                <c:pt idx="468">
                  <c:v>-1.7977305809999999</c:v>
                </c:pt>
                <c:pt idx="469">
                  <c:v>-5.0539205590999998</c:v>
                </c:pt>
                <c:pt idx="470">
                  <c:v>-1.7977305809999999</c:v>
                </c:pt>
                <c:pt idx="471">
                  <c:v>-5.0539205590999998</c:v>
                </c:pt>
                <c:pt idx="472">
                  <c:v>-1.7977305809999999</c:v>
                </c:pt>
                <c:pt idx="473">
                  <c:v>-5.0539205590999998</c:v>
                </c:pt>
                <c:pt idx="474">
                  <c:v>-1.7977305809999999</c:v>
                </c:pt>
                <c:pt idx="475">
                  <c:v>-5.0539205590999998</c:v>
                </c:pt>
                <c:pt idx="476">
                  <c:v>-1.7977305809999999</c:v>
                </c:pt>
                <c:pt idx="477">
                  <c:v>-5.0539205590999998</c:v>
                </c:pt>
                <c:pt idx="478">
                  <c:v>-1.7977305809999999</c:v>
                </c:pt>
                <c:pt idx="479">
                  <c:v>-5.0539205590999998</c:v>
                </c:pt>
                <c:pt idx="480">
                  <c:v>-1.7977305809999999</c:v>
                </c:pt>
                <c:pt idx="481">
                  <c:v>-5.0539205590999998</c:v>
                </c:pt>
                <c:pt idx="482">
                  <c:v>-1.7977305809999999</c:v>
                </c:pt>
                <c:pt idx="483">
                  <c:v>-5.0539205590999998</c:v>
                </c:pt>
                <c:pt idx="484">
                  <c:v>-1.7977305809999999</c:v>
                </c:pt>
                <c:pt idx="485">
                  <c:v>-5.0539205590999998</c:v>
                </c:pt>
                <c:pt idx="486">
                  <c:v>-1.7977305809999999</c:v>
                </c:pt>
                <c:pt idx="487">
                  <c:v>-5.0539205590999998</c:v>
                </c:pt>
                <c:pt idx="488">
                  <c:v>-1.7977305809999999</c:v>
                </c:pt>
                <c:pt idx="489">
                  <c:v>-5.0539205590999998</c:v>
                </c:pt>
                <c:pt idx="490">
                  <c:v>-1.7977305809999999</c:v>
                </c:pt>
                <c:pt idx="491">
                  <c:v>-5.0539205590999998</c:v>
                </c:pt>
                <c:pt idx="492">
                  <c:v>-1.7977305809999999</c:v>
                </c:pt>
                <c:pt idx="493">
                  <c:v>-5.0539205590999998</c:v>
                </c:pt>
                <c:pt idx="494">
                  <c:v>-1.7977305809999999</c:v>
                </c:pt>
                <c:pt idx="495">
                  <c:v>-5.0539205590999998</c:v>
                </c:pt>
                <c:pt idx="496">
                  <c:v>-1.7977305809999999</c:v>
                </c:pt>
                <c:pt idx="497">
                  <c:v>-5.0539205590999998</c:v>
                </c:pt>
                <c:pt idx="498">
                  <c:v>-1.7977305809999999</c:v>
                </c:pt>
                <c:pt idx="499">
                  <c:v>-5.0539205590999998</c:v>
                </c:pt>
                <c:pt idx="500">
                  <c:v>-1.7977305809999999</c:v>
                </c:pt>
                <c:pt idx="501">
                  <c:v>-5.0539205590999998</c:v>
                </c:pt>
                <c:pt idx="502">
                  <c:v>-1.7977305809999999</c:v>
                </c:pt>
                <c:pt idx="503">
                  <c:v>-5.0539205590999998</c:v>
                </c:pt>
                <c:pt idx="504">
                  <c:v>-1.7977305809999999</c:v>
                </c:pt>
                <c:pt idx="505">
                  <c:v>-5.0539205590999998</c:v>
                </c:pt>
                <c:pt idx="506">
                  <c:v>-1.7977305809999999</c:v>
                </c:pt>
                <c:pt idx="507">
                  <c:v>-5.0539205590999998</c:v>
                </c:pt>
                <c:pt idx="508">
                  <c:v>-1.7977305809999999</c:v>
                </c:pt>
                <c:pt idx="509">
                  <c:v>-5.0539205590999998</c:v>
                </c:pt>
                <c:pt idx="510">
                  <c:v>-1.7977305809999999</c:v>
                </c:pt>
                <c:pt idx="511">
                  <c:v>-5.0539205590999998</c:v>
                </c:pt>
                <c:pt idx="512">
                  <c:v>-1.7977305809999999</c:v>
                </c:pt>
                <c:pt idx="513">
                  <c:v>-5.0539205590999998</c:v>
                </c:pt>
                <c:pt idx="514">
                  <c:v>-1.7977305809999999</c:v>
                </c:pt>
                <c:pt idx="515">
                  <c:v>-5.0539205590999998</c:v>
                </c:pt>
                <c:pt idx="516">
                  <c:v>-1.7977305809999999</c:v>
                </c:pt>
                <c:pt idx="517">
                  <c:v>-5.0539205590999998</c:v>
                </c:pt>
                <c:pt idx="518">
                  <c:v>-1.7977305809999999</c:v>
                </c:pt>
                <c:pt idx="519">
                  <c:v>-5.0539205590999998</c:v>
                </c:pt>
                <c:pt idx="520">
                  <c:v>-1.7977305809999999</c:v>
                </c:pt>
                <c:pt idx="521">
                  <c:v>-5.0539205590999998</c:v>
                </c:pt>
                <c:pt idx="522">
                  <c:v>-1.7977305809999999</c:v>
                </c:pt>
                <c:pt idx="523">
                  <c:v>-5.0539205590999998</c:v>
                </c:pt>
                <c:pt idx="524">
                  <c:v>-1.7977305809999999</c:v>
                </c:pt>
                <c:pt idx="525">
                  <c:v>-5.0539205590999998</c:v>
                </c:pt>
                <c:pt idx="526">
                  <c:v>-1.7977305809999999</c:v>
                </c:pt>
                <c:pt idx="527">
                  <c:v>-5.0539205590999998</c:v>
                </c:pt>
                <c:pt idx="528">
                  <c:v>-1.7977305809999999</c:v>
                </c:pt>
                <c:pt idx="529">
                  <c:v>-5.0539205590999998</c:v>
                </c:pt>
                <c:pt idx="530">
                  <c:v>-1.7977305809999999</c:v>
                </c:pt>
                <c:pt idx="531">
                  <c:v>-5.0539205590999998</c:v>
                </c:pt>
                <c:pt idx="532">
                  <c:v>-1.7977305809999999</c:v>
                </c:pt>
                <c:pt idx="533">
                  <c:v>-5.0539205590999998</c:v>
                </c:pt>
                <c:pt idx="534">
                  <c:v>-1.7977305809999999</c:v>
                </c:pt>
                <c:pt idx="535">
                  <c:v>-5.0539205590999998</c:v>
                </c:pt>
                <c:pt idx="536">
                  <c:v>-1.7977305809999999</c:v>
                </c:pt>
                <c:pt idx="537">
                  <c:v>-5.0539205590999998</c:v>
                </c:pt>
                <c:pt idx="538">
                  <c:v>-1.7977305809999999</c:v>
                </c:pt>
                <c:pt idx="539">
                  <c:v>-5.0539205590999998</c:v>
                </c:pt>
                <c:pt idx="540">
                  <c:v>-1.7977305809999999</c:v>
                </c:pt>
                <c:pt idx="541">
                  <c:v>-5.0539205590999998</c:v>
                </c:pt>
                <c:pt idx="542">
                  <c:v>-1.7977305809999999</c:v>
                </c:pt>
                <c:pt idx="543">
                  <c:v>-5.0539205590999998</c:v>
                </c:pt>
                <c:pt idx="544">
                  <c:v>-1.7977305809999999</c:v>
                </c:pt>
                <c:pt idx="545">
                  <c:v>-5.0539205590999998</c:v>
                </c:pt>
                <c:pt idx="546">
                  <c:v>-1.7977305809999999</c:v>
                </c:pt>
                <c:pt idx="547">
                  <c:v>-5.0539205590999998</c:v>
                </c:pt>
                <c:pt idx="548">
                  <c:v>-1.7977305809999999</c:v>
                </c:pt>
                <c:pt idx="549">
                  <c:v>-5.0539205590999998</c:v>
                </c:pt>
                <c:pt idx="550">
                  <c:v>-1.7977305809999999</c:v>
                </c:pt>
                <c:pt idx="551">
                  <c:v>-5.0539205590999998</c:v>
                </c:pt>
                <c:pt idx="552">
                  <c:v>-1.7977305809999999</c:v>
                </c:pt>
                <c:pt idx="553">
                  <c:v>-5.0539205590999998</c:v>
                </c:pt>
                <c:pt idx="554">
                  <c:v>-1.7977305809999999</c:v>
                </c:pt>
                <c:pt idx="555">
                  <c:v>-5.0539205590999998</c:v>
                </c:pt>
                <c:pt idx="556">
                  <c:v>-1.7977305809999999</c:v>
                </c:pt>
                <c:pt idx="557">
                  <c:v>-5.0539205590999998</c:v>
                </c:pt>
                <c:pt idx="558">
                  <c:v>-1.7977305809999999</c:v>
                </c:pt>
                <c:pt idx="559">
                  <c:v>-5.0539205590999998</c:v>
                </c:pt>
                <c:pt idx="560">
                  <c:v>-1.7977305809999999</c:v>
                </c:pt>
                <c:pt idx="561">
                  <c:v>-5.0539205590999998</c:v>
                </c:pt>
                <c:pt idx="562">
                  <c:v>-1.7977305809999999</c:v>
                </c:pt>
                <c:pt idx="563">
                  <c:v>-5.0539205590999998</c:v>
                </c:pt>
                <c:pt idx="564">
                  <c:v>-1.7977305809999999</c:v>
                </c:pt>
                <c:pt idx="565">
                  <c:v>-5.0539205590999998</c:v>
                </c:pt>
                <c:pt idx="566">
                  <c:v>-1.7977305809999999</c:v>
                </c:pt>
                <c:pt idx="567">
                  <c:v>-5.0539205590999998</c:v>
                </c:pt>
                <c:pt idx="568">
                  <c:v>-1.7977305809999999</c:v>
                </c:pt>
                <c:pt idx="569">
                  <c:v>-5.0539205590999998</c:v>
                </c:pt>
                <c:pt idx="570">
                  <c:v>-1.7977305809999999</c:v>
                </c:pt>
                <c:pt idx="571">
                  <c:v>-5.0539205590999998</c:v>
                </c:pt>
                <c:pt idx="572">
                  <c:v>-1.7977305809999999</c:v>
                </c:pt>
                <c:pt idx="573">
                  <c:v>-5.0539205590999998</c:v>
                </c:pt>
                <c:pt idx="574">
                  <c:v>-1.7977305809999999</c:v>
                </c:pt>
                <c:pt idx="575">
                  <c:v>-5.0539205590999998</c:v>
                </c:pt>
                <c:pt idx="576">
                  <c:v>-1.7977305809999999</c:v>
                </c:pt>
                <c:pt idx="577">
                  <c:v>-5.0539205590999998</c:v>
                </c:pt>
                <c:pt idx="578">
                  <c:v>-1.7977305809999999</c:v>
                </c:pt>
                <c:pt idx="579">
                  <c:v>-5.0539205590999998</c:v>
                </c:pt>
                <c:pt idx="580">
                  <c:v>-1.7977305809999999</c:v>
                </c:pt>
                <c:pt idx="581">
                  <c:v>-5.0539205590999998</c:v>
                </c:pt>
                <c:pt idx="582">
                  <c:v>-1.7977305809999999</c:v>
                </c:pt>
                <c:pt idx="583">
                  <c:v>-5.0539205590999998</c:v>
                </c:pt>
                <c:pt idx="584">
                  <c:v>-1.7977305809999999</c:v>
                </c:pt>
                <c:pt idx="585">
                  <c:v>-5.0539205590999998</c:v>
                </c:pt>
                <c:pt idx="586">
                  <c:v>-1.7977305809999999</c:v>
                </c:pt>
                <c:pt idx="587">
                  <c:v>-5.0539205590999998</c:v>
                </c:pt>
                <c:pt idx="588">
                  <c:v>-1.7977305809999999</c:v>
                </c:pt>
                <c:pt idx="589">
                  <c:v>-5.0539205590999998</c:v>
                </c:pt>
                <c:pt idx="590">
                  <c:v>-1.7977305809999999</c:v>
                </c:pt>
                <c:pt idx="591">
                  <c:v>-5.0539205590999998</c:v>
                </c:pt>
                <c:pt idx="592">
                  <c:v>-1.7977305809999999</c:v>
                </c:pt>
                <c:pt idx="593">
                  <c:v>-5.0539205590999998</c:v>
                </c:pt>
                <c:pt idx="594">
                  <c:v>-1.7977305809999999</c:v>
                </c:pt>
                <c:pt idx="595">
                  <c:v>-5.0539205590999998</c:v>
                </c:pt>
                <c:pt idx="596">
                  <c:v>-1.7977305809999999</c:v>
                </c:pt>
                <c:pt idx="597">
                  <c:v>-5.0539205590999998</c:v>
                </c:pt>
                <c:pt idx="598">
                  <c:v>-1.7977305809999999</c:v>
                </c:pt>
                <c:pt idx="599">
                  <c:v>-5.0539205590999998</c:v>
                </c:pt>
                <c:pt idx="600">
                  <c:v>-1.7977305809999999</c:v>
                </c:pt>
                <c:pt idx="601">
                  <c:v>-5.0539205590999998</c:v>
                </c:pt>
                <c:pt idx="602">
                  <c:v>-1.7977305809999999</c:v>
                </c:pt>
                <c:pt idx="603">
                  <c:v>-5.0539205590999998</c:v>
                </c:pt>
                <c:pt idx="604">
                  <c:v>-1.7977305809999999</c:v>
                </c:pt>
                <c:pt idx="605">
                  <c:v>-5.0539205590999998</c:v>
                </c:pt>
                <c:pt idx="606">
                  <c:v>-1.7977305809999999</c:v>
                </c:pt>
                <c:pt idx="607">
                  <c:v>-5.0539205590999998</c:v>
                </c:pt>
                <c:pt idx="608">
                  <c:v>-1.7977305809999999</c:v>
                </c:pt>
                <c:pt idx="609">
                  <c:v>-5.0539205590999998</c:v>
                </c:pt>
                <c:pt idx="610">
                  <c:v>-1.7977305809999999</c:v>
                </c:pt>
                <c:pt idx="611">
                  <c:v>-5.0539205590999998</c:v>
                </c:pt>
                <c:pt idx="612">
                  <c:v>-1.7977305809999999</c:v>
                </c:pt>
                <c:pt idx="613">
                  <c:v>-5.0539205590999998</c:v>
                </c:pt>
                <c:pt idx="614">
                  <c:v>-1.7977305809999999</c:v>
                </c:pt>
                <c:pt idx="615">
                  <c:v>-5.0539205590999998</c:v>
                </c:pt>
                <c:pt idx="616">
                  <c:v>-1.7977305809999999</c:v>
                </c:pt>
                <c:pt idx="617">
                  <c:v>-5.0539205590999998</c:v>
                </c:pt>
                <c:pt idx="618">
                  <c:v>-1.7977305809999999</c:v>
                </c:pt>
                <c:pt idx="619">
                  <c:v>-5.0539205590999998</c:v>
                </c:pt>
                <c:pt idx="620">
                  <c:v>-1.7977305809999999</c:v>
                </c:pt>
                <c:pt idx="621">
                  <c:v>-5.0539205590999998</c:v>
                </c:pt>
                <c:pt idx="622">
                  <c:v>-1.7977305809999999</c:v>
                </c:pt>
                <c:pt idx="623">
                  <c:v>-5.0539205590999998</c:v>
                </c:pt>
                <c:pt idx="624">
                  <c:v>-1.7977305809999999</c:v>
                </c:pt>
                <c:pt idx="625">
                  <c:v>-5.0539205590999998</c:v>
                </c:pt>
                <c:pt idx="626">
                  <c:v>-1.7977305809999999</c:v>
                </c:pt>
                <c:pt idx="627">
                  <c:v>-5.0539205590999998</c:v>
                </c:pt>
                <c:pt idx="628">
                  <c:v>-1.7977305809999999</c:v>
                </c:pt>
                <c:pt idx="629">
                  <c:v>-5.0539205590999998</c:v>
                </c:pt>
                <c:pt idx="630">
                  <c:v>-1.7977305809999999</c:v>
                </c:pt>
                <c:pt idx="631">
                  <c:v>-5.0539205590999998</c:v>
                </c:pt>
                <c:pt idx="632">
                  <c:v>-1.7977305809999999</c:v>
                </c:pt>
                <c:pt idx="633">
                  <c:v>-5.0539205590999998</c:v>
                </c:pt>
                <c:pt idx="634">
                  <c:v>-1.7977305809999999</c:v>
                </c:pt>
                <c:pt idx="635">
                  <c:v>-5.0539205590999998</c:v>
                </c:pt>
                <c:pt idx="636">
                  <c:v>-1.7977305809999999</c:v>
                </c:pt>
                <c:pt idx="637">
                  <c:v>-5.0539205590999998</c:v>
                </c:pt>
                <c:pt idx="638">
                  <c:v>-1.7977305809999999</c:v>
                </c:pt>
                <c:pt idx="639">
                  <c:v>-5.0539205590999998</c:v>
                </c:pt>
                <c:pt idx="640">
                  <c:v>-1.7977305809999999</c:v>
                </c:pt>
                <c:pt idx="641">
                  <c:v>-5.0539205590999998</c:v>
                </c:pt>
                <c:pt idx="642">
                  <c:v>-1.7977305809999999</c:v>
                </c:pt>
                <c:pt idx="643">
                  <c:v>-5.0539205590999998</c:v>
                </c:pt>
                <c:pt idx="644">
                  <c:v>-1.7977305809999999</c:v>
                </c:pt>
                <c:pt idx="645">
                  <c:v>-5.0539205590999998</c:v>
                </c:pt>
                <c:pt idx="646">
                  <c:v>-1.7977305809999999</c:v>
                </c:pt>
                <c:pt idx="647">
                  <c:v>-5.0539205590999998</c:v>
                </c:pt>
                <c:pt idx="648">
                  <c:v>-1.7977305809999999</c:v>
                </c:pt>
                <c:pt idx="649">
                  <c:v>-5.0539205590999998</c:v>
                </c:pt>
                <c:pt idx="650">
                  <c:v>-1.7977305809999999</c:v>
                </c:pt>
                <c:pt idx="651">
                  <c:v>-5.0539205590999998</c:v>
                </c:pt>
                <c:pt idx="652">
                  <c:v>-1.7977305809999999</c:v>
                </c:pt>
                <c:pt idx="653">
                  <c:v>-5.0539205590999998</c:v>
                </c:pt>
                <c:pt idx="654">
                  <c:v>-1.7977305809999999</c:v>
                </c:pt>
                <c:pt idx="655">
                  <c:v>-5.0539205590999998</c:v>
                </c:pt>
                <c:pt idx="656">
                  <c:v>-1.7977305809999999</c:v>
                </c:pt>
                <c:pt idx="657">
                  <c:v>-5.0539205590999998</c:v>
                </c:pt>
                <c:pt idx="658">
                  <c:v>-1.7977305809999999</c:v>
                </c:pt>
                <c:pt idx="659">
                  <c:v>-5.0539205590999998</c:v>
                </c:pt>
                <c:pt idx="660">
                  <c:v>-1.7977305809999999</c:v>
                </c:pt>
                <c:pt idx="661">
                  <c:v>-5.0539205590999998</c:v>
                </c:pt>
                <c:pt idx="662">
                  <c:v>-1.7977305809999999</c:v>
                </c:pt>
                <c:pt idx="663">
                  <c:v>-5.0539205590999998</c:v>
                </c:pt>
                <c:pt idx="664">
                  <c:v>-1.7977305809999999</c:v>
                </c:pt>
                <c:pt idx="665">
                  <c:v>-5.0539205590999998</c:v>
                </c:pt>
                <c:pt idx="666">
                  <c:v>-1.7977305809999999</c:v>
                </c:pt>
                <c:pt idx="667">
                  <c:v>-5.0539205590999998</c:v>
                </c:pt>
                <c:pt idx="668">
                  <c:v>-1.7977305809999999</c:v>
                </c:pt>
                <c:pt idx="669">
                  <c:v>-5.0539205590999998</c:v>
                </c:pt>
                <c:pt idx="670">
                  <c:v>-1.7977305809999999</c:v>
                </c:pt>
                <c:pt idx="671">
                  <c:v>-5.0539205590999998</c:v>
                </c:pt>
                <c:pt idx="672">
                  <c:v>-1.7977305809999999</c:v>
                </c:pt>
                <c:pt idx="673">
                  <c:v>-5.0539205590999998</c:v>
                </c:pt>
                <c:pt idx="674">
                  <c:v>-1.7977305809999999</c:v>
                </c:pt>
                <c:pt idx="675">
                  <c:v>-5.0539205590999998</c:v>
                </c:pt>
                <c:pt idx="676">
                  <c:v>-1.7977305809999999</c:v>
                </c:pt>
                <c:pt idx="677">
                  <c:v>-5.0539205590999998</c:v>
                </c:pt>
                <c:pt idx="678">
                  <c:v>-1.7977305809999999</c:v>
                </c:pt>
                <c:pt idx="679">
                  <c:v>-5.0539205590999998</c:v>
                </c:pt>
                <c:pt idx="680">
                  <c:v>-1.7977305809999999</c:v>
                </c:pt>
                <c:pt idx="681">
                  <c:v>-5.0539205590999998</c:v>
                </c:pt>
                <c:pt idx="682">
                  <c:v>-1.7977305809999999</c:v>
                </c:pt>
                <c:pt idx="683">
                  <c:v>-5.0539205590999998</c:v>
                </c:pt>
                <c:pt idx="684">
                  <c:v>-1.7977305809999999</c:v>
                </c:pt>
                <c:pt idx="685">
                  <c:v>-5.0539205590999998</c:v>
                </c:pt>
                <c:pt idx="686">
                  <c:v>-1.7977305809999999</c:v>
                </c:pt>
                <c:pt idx="687">
                  <c:v>-5.0539205590999998</c:v>
                </c:pt>
                <c:pt idx="688">
                  <c:v>-1.7977305809999999</c:v>
                </c:pt>
                <c:pt idx="689">
                  <c:v>-5.0539205590999998</c:v>
                </c:pt>
                <c:pt idx="690">
                  <c:v>-1.7977305809999999</c:v>
                </c:pt>
                <c:pt idx="691">
                  <c:v>-5.0539205590999998</c:v>
                </c:pt>
                <c:pt idx="692">
                  <c:v>-1.7977305809999999</c:v>
                </c:pt>
                <c:pt idx="693">
                  <c:v>-5.0539205590999998</c:v>
                </c:pt>
                <c:pt idx="694">
                  <c:v>-1.7977305809999999</c:v>
                </c:pt>
                <c:pt idx="695">
                  <c:v>-5.0539205590999998</c:v>
                </c:pt>
                <c:pt idx="696">
                  <c:v>-1.7977305809999999</c:v>
                </c:pt>
                <c:pt idx="697">
                  <c:v>-5.0539205590999998</c:v>
                </c:pt>
                <c:pt idx="698">
                  <c:v>-1.7977305809999999</c:v>
                </c:pt>
                <c:pt idx="699">
                  <c:v>-5.0539205590999998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67B8-42FF-B751-7E6713628FC0}"/>
            </c:ext>
          </c:extLst>
        </c:ser>
        <c:ser>
          <c:idx val="7"/>
          <c:order val="7"/>
          <c:tx>
            <c:v/>
          </c:tx>
          <c:spPr>
            <a:ln w="28575" cap="rnd" cmpd="sng" algn="ctr">
              <a:solidFill>
                <a:schemeClr val="accent1">
                  <a:tint val="77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-0.39918710988532524</c:v>
              </c:pt>
              <c:pt idx="1">
                <c:v>-0.39918710988532524</c:v>
              </c:pt>
              <c:pt idx="2">
                <c:v>-0.39918710988532524</c:v>
              </c:pt>
              <c:pt idx="3">
                <c:v>-1.7977305810069506</c:v>
              </c:pt>
              <c:pt idx="4">
                <c:v>-1.7977305810069506</c:v>
              </c:pt>
              <c:pt idx="5">
                <c:v>-1.7977305810069506</c:v>
              </c:pt>
              <c:pt idx="6">
                <c:v>-1.7977305810069506</c:v>
              </c:pt>
              <c:pt idx="7">
                <c:v>-3.5455947626720281</c:v>
              </c:pt>
              <c:pt idx="8">
                <c:v>-5.0539205590964213</c:v>
              </c:pt>
              <c:pt idx="9">
                <c:v>-5.0539205590964213</c:v>
              </c:pt>
              <c:pt idx="10">
                <c:v>-5.0539205590964213</c:v>
              </c:pt>
              <c:pt idx="11">
                <c:v>-9.3620867768595062</c:v>
              </c:pt>
              <c:pt idx="12">
                <c:v>-9.3620867768595062</c:v>
              </c:pt>
              <c:pt idx="13">
                <c:v>-9.3620867768595062</c:v>
              </c:pt>
              <c:pt idx="14">
                <c:v>-9.3620867768595062</c:v>
              </c:pt>
              <c:pt idx="15">
                <c:v>-5.0539205590964213</c:v>
              </c:pt>
              <c:pt idx="16">
                <c:v>-5.0539205590964213</c:v>
              </c:pt>
              <c:pt idx="17">
                <c:v>-5.0539205590964213</c:v>
              </c:pt>
              <c:pt idx="18">
                <c:v>-3.5455947626720281</c:v>
              </c:pt>
              <c:pt idx="19">
                <c:v>-3.5455947626720281</c:v>
              </c:pt>
              <c:pt idx="20">
                <c:v>-3.5455947626720281</c:v>
              </c:pt>
              <c:pt idx="21">
                <c:v>-1.7977305810069506</c:v>
              </c:pt>
              <c:pt idx="22">
                <c:v>-1.7977305810069506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7-67B8-42FF-B751-7E6713628FC0}"/>
            </c:ext>
          </c:extLst>
        </c:ser>
        <c:ser>
          <c:idx val="8"/>
          <c:order val="8"/>
          <c:tx>
            <c:v/>
          </c:tx>
          <c:spPr>
            <a:ln w="28575" cap="rnd" cmpd="sng" algn="ctr">
              <a:solidFill>
                <a:schemeClr val="accent1">
                  <a:tint val="6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XLSTAT_20230627_123435_1_HID!xdata3</c:f>
              <c:numCache>
                <c:formatCode>General</c:formatCode>
                <c:ptCount val="700"/>
                <c:pt idx="0">
                  <c:v>3.25</c:v>
                </c:pt>
                <c:pt idx="1">
                  <c:v>3.2492846923999998</c:v>
                </c:pt>
                <c:pt idx="2">
                  <c:v>3.2485693848000001</c:v>
                </c:pt>
                <c:pt idx="3">
                  <c:v>3.2478540772</c:v>
                </c:pt>
                <c:pt idx="4">
                  <c:v>3.2471387695999998</c:v>
                </c:pt>
                <c:pt idx="5">
                  <c:v>3.2464234620000001</c:v>
                </c:pt>
                <c:pt idx="6">
                  <c:v>3.2457081543999999</c:v>
                </c:pt>
                <c:pt idx="7">
                  <c:v>3.2449928468000002</c:v>
                </c:pt>
                <c:pt idx="8">
                  <c:v>3.2442775392000001</c:v>
                </c:pt>
                <c:pt idx="9">
                  <c:v>3.2435622315999999</c:v>
                </c:pt>
                <c:pt idx="10">
                  <c:v>3.2428469240000002</c:v>
                </c:pt>
                <c:pt idx="11">
                  <c:v>3.2421316164</c:v>
                </c:pt>
                <c:pt idx="12">
                  <c:v>3.2414163087999999</c:v>
                </c:pt>
                <c:pt idx="13">
                  <c:v>3.2407010012000002</c:v>
                </c:pt>
                <c:pt idx="14">
                  <c:v>3.2399856936</c:v>
                </c:pt>
                <c:pt idx="15">
                  <c:v>3.2392703859999998</c:v>
                </c:pt>
                <c:pt idx="16">
                  <c:v>3.2385550784000001</c:v>
                </c:pt>
                <c:pt idx="17">
                  <c:v>3.2378397708</c:v>
                </c:pt>
                <c:pt idx="18">
                  <c:v>3.2371244631999998</c:v>
                </c:pt>
                <c:pt idx="19">
                  <c:v>3.2364091556000001</c:v>
                </c:pt>
                <c:pt idx="20">
                  <c:v>3.2356938479999999</c:v>
                </c:pt>
                <c:pt idx="21">
                  <c:v>3.2349785404000002</c:v>
                </c:pt>
                <c:pt idx="22">
                  <c:v>3.2342632328000001</c:v>
                </c:pt>
                <c:pt idx="23">
                  <c:v>3.2335479251999999</c:v>
                </c:pt>
                <c:pt idx="24">
                  <c:v>3.2328326176000002</c:v>
                </c:pt>
                <c:pt idx="25">
                  <c:v>3.23211731</c:v>
                </c:pt>
                <c:pt idx="26">
                  <c:v>3.2314020023999999</c:v>
                </c:pt>
                <c:pt idx="27">
                  <c:v>3.2306866948000001</c:v>
                </c:pt>
                <c:pt idx="28">
                  <c:v>3.2299713872</c:v>
                </c:pt>
                <c:pt idx="29">
                  <c:v>3.2292560795999998</c:v>
                </c:pt>
                <c:pt idx="30">
                  <c:v>3.2285407720000001</c:v>
                </c:pt>
                <c:pt idx="31">
                  <c:v>3.2278254644</c:v>
                </c:pt>
                <c:pt idx="32">
                  <c:v>3.2271101567999998</c:v>
                </c:pt>
                <c:pt idx="33">
                  <c:v>3.2263948492000001</c:v>
                </c:pt>
                <c:pt idx="34">
                  <c:v>3.2256795415999999</c:v>
                </c:pt>
                <c:pt idx="35">
                  <c:v>3.2249642340000002</c:v>
                </c:pt>
                <c:pt idx="36">
                  <c:v>3.2242489264</c:v>
                </c:pt>
                <c:pt idx="37">
                  <c:v>3.2235336187999999</c:v>
                </c:pt>
                <c:pt idx="38">
                  <c:v>3.2228183112000002</c:v>
                </c:pt>
                <c:pt idx="39">
                  <c:v>3.2221030036</c:v>
                </c:pt>
                <c:pt idx="40">
                  <c:v>3.2213876959999999</c:v>
                </c:pt>
                <c:pt idx="41">
                  <c:v>3.2206723884000001</c:v>
                </c:pt>
                <c:pt idx="42">
                  <c:v>3.2199570808</c:v>
                </c:pt>
                <c:pt idx="43">
                  <c:v>3.2192417731999998</c:v>
                </c:pt>
                <c:pt idx="44">
                  <c:v>3.2185264656000001</c:v>
                </c:pt>
                <c:pt idx="45">
                  <c:v>3.2178111579999999</c:v>
                </c:pt>
                <c:pt idx="46">
                  <c:v>3.2170958503999998</c:v>
                </c:pt>
                <c:pt idx="47">
                  <c:v>3.2163805428000001</c:v>
                </c:pt>
                <c:pt idx="48">
                  <c:v>3.2156652351999999</c:v>
                </c:pt>
                <c:pt idx="49">
                  <c:v>3.2149499276000002</c:v>
                </c:pt>
                <c:pt idx="50">
                  <c:v>3.21423462</c:v>
                </c:pt>
                <c:pt idx="51">
                  <c:v>3.2135193123999999</c:v>
                </c:pt>
                <c:pt idx="52">
                  <c:v>3.2128040048000002</c:v>
                </c:pt>
                <c:pt idx="53">
                  <c:v>3.2120886972</c:v>
                </c:pt>
                <c:pt idx="54">
                  <c:v>3.2113733895999999</c:v>
                </c:pt>
                <c:pt idx="55">
                  <c:v>3.2106580820000001</c:v>
                </c:pt>
                <c:pt idx="56">
                  <c:v>3.2099427744</c:v>
                </c:pt>
                <c:pt idx="57">
                  <c:v>3.2092274667999998</c:v>
                </c:pt>
                <c:pt idx="58">
                  <c:v>3.2085121592000001</c:v>
                </c:pt>
                <c:pt idx="59">
                  <c:v>3.2077968515999999</c:v>
                </c:pt>
                <c:pt idx="60">
                  <c:v>3.2070815439999998</c:v>
                </c:pt>
                <c:pt idx="61">
                  <c:v>3.2063662364000001</c:v>
                </c:pt>
                <c:pt idx="62">
                  <c:v>3.2056509287999999</c:v>
                </c:pt>
                <c:pt idx="63">
                  <c:v>3.2049356212000002</c:v>
                </c:pt>
                <c:pt idx="64">
                  <c:v>3.2042203136</c:v>
                </c:pt>
                <c:pt idx="65">
                  <c:v>3.2035050059999999</c:v>
                </c:pt>
                <c:pt idx="66">
                  <c:v>3.2027896984000002</c:v>
                </c:pt>
                <c:pt idx="67">
                  <c:v>3.2020743908</c:v>
                </c:pt>
                <c:pt idx="68">
                  <c:v>3.2013590831999998</c:v>
                </c:pt>
                <c:pt idx="69">
                  <c:v>3.2006437756000001</c:v>
                </c:pt>
                <c:pt idx="70">
                  <c:v>3.199928468</c:v>
                </c:pt>
                <c:pt idx="71">
                  <c:v>3.1992131603999998</c:v>
                </c:pt>
                <c:pt idx="72">
                  <c:v>3.1984978528000001</c:v>
                </c:pt>
                <c:pt idx="73">
                  <c:v>3.1977825451999999</c:v>
                </c:pt>
                <c:pt idx="74">
                  <c:v>3.1970672375999998</c:v>
                </c:pt>
                <c:pt idx="75">
                  <c:v>3.1963519300000001</c:v>
                </c:pt>
                <c:pt idx="76">
                  <c:v>3.1956366223999999</c:v>
                </c:pt>
                <c:pt idx="77">
                  <c:v>3.1949213148000002</c:v>
                </c:pt>
                <c:pt idx="78">
                  <c:v>3.1942060072</c:v>
                </c:pt>
                <c:pt idx="79">
                  <c:v>3.1934906995999999</c:v>
                </c:pt>
                <c:pt idx="80">
                  <c:v>3.1927753920000002</c:v>
                </c:pt>
                <c:pt idx="81">
                  <c:v>3.1920600844</c:v>
                </c:pt>
                <c:pt idx="82">
                  <c:v>3.1913447767999998</c:v>
                </c:pt>
                <c:pt idx="83">
                  <c:v>3.1906294692000001</c:v>
                </c:pt>
                <c:pt idx="84">
                  <c:v>3.1899141616</c:v>
                </c:pt>
                <c:pt idx="85">
                  <c:v>3.1891988539999998</c:v>
                </c:pt>
                <c:pt idx="86">
                  <c:v>3.1884835464000001</c:v>
                </c:pt>
                <c:pt idx="87">
                  <c:v>3.1877682387999999</c:v>
                </c:pt>
                <c:pt idx="88">
                  <c:v>3.1870529312000002</c:v>
                </c:pt>
                <c:pt idx="89">
                  <c:v>3.1863376236000001</c:v>
                </c:pt>
                <c:pt idx="90">
                  <c:v>3.1856223159999999</c:v>
                </c:pt>
                <c:pt idx="91">
                  <c:v>3.1849070084000002</c:v>
                </c:pt>
                <c:pt idx="92">
                  <c:v>3.1841917008</c:v>
                </c:pt>
                <c:pt idx="93">
                  <c:v>3.1834763931999999</c:v>
                </c:pt>
                <c:pt idx="94">
                  <c:v>3.1827610856000002</c:v>
                </c:pt>
                <c:pt idx="95">
                  <c:v>3.182045778</c:v>
                </c:pt>
                <c:pt idx="96">
                  <c:v>3.1813304703999998</c:v>
                </c:pt>
                <c:pt idx="97">
                  <c:v>3.1806151628000001</c:v>
                </c:pt>
                <c:pt idx="98">
                  <c:v>3.1798998552</c:v>
                </c:pt>
                <c:pt idx="99">
                  <c:v>3.1791845475999998</c:v>
                </c:pt>
                <c:pt idx="100">
                  <c:v>3.1784692400000001</c:v>
                </c:pt>
                <c:pt idx="101">
                  <c:v>3.1777539323999999</c:v>
                </c:pt>
                <c:pt idx="102">
                  <c:v>3.1770386248000002</c:v>
                </c:pt>
                <c:pt idx="103">
                  <c:v>3.1763233172000001</c:v>
                </c:pt>
                <c:pt idx="104">
                  <c:v>3.1756080095999999</c:v>
                </c:pt>
                <c:pt idx="105">
                  <c:v>3.1748927020000002</c:v>
                </c:pt>
                <c:pt idx="106">
                  <c:v>3.1741773944</c:v>
                </c:pt>
                <c:pt idx="107">
                  <c:v>3.1734620867999999</c:v>
                </c:pt>
                <c:pt idx="108">
                  <c:v>3.1727467792000001</c:v>
                </c:pt>
                <c:pt idx="109">
                  <c:v>3.1720314716</c:v>
                </c:pt>
                <c:pt idx="110">
                  <c:v>3.1713161639999998</c:v>
                </c:pt>
                <c:pt idx="111">
                  <c:v>3.1706008564000001</c:v>
                </c:pt>
                <c:pt idx="112">
                  <c:v>3.1698855488</c:v>
                </c:pt>
                <c:pt idx="113">
                  <c:v>3.1691702411999998</c:v>
                </c:pt>
                <c:pt idx="114">
                  <c:v>3.1684549336000001</c:v>
                </c:pt>
                <c:pt idx="115">
                  <c:v>3.1677396259999999</c:v>
                </c:pt>
                <c:pt idx="116">
                  <c:v>3.1670243184000002</c:v>
                </c:pt>
                <c:pt idx="117">
                  <c:v>3.1663090108</c:v>
                </c:pt>
                <c:pt idx="118">
                  <c:v>3.1655937031999999</c:v>
                </c:pt>
                <c:pt idx="119">
                  <c:v>3.1648783956000002</c:v>
                </c:pt>
                <c:pt idx="120">
                  <c:v>3.164163088</c:v>
                </c:pt>
                <c:pt idx="121">
                  <c:v>3.1634477803999999</c:v>
                </c:pt>
                <c:pt idx="122">
                  <c:v>3.1627324728000001</c:v>
                </c:pt>
                <c:pt idx="123">
                  <c:v>3.1620171652</c:v>
                </c:pt>
                <c:pt idx="124">
                  <c:v>3.1613018575999998</c:v>
                </c:pt>
                <c:pt idx="125">
                  <c:v>3.1605865500000001</c:v>
                </c:pt>
                <c:pt idx="126">
                  <c:v>3.1598712423999999</c:v>
                </c:pt>
                <c:pt idx="127">
                  <c:v>3.1591559348000002</c:v>
                </c:pt>
                <c:pt idx="128">
                  <c:v>3.1584406272000001</c:v>
                </c:pt>
                <c:pt idx="129">
                  <c:v>3.1577253195999999</c:v>
                </c:pt>
                <c:pt idx="130">
                  <c:v>3.1570100120000002</c:v>
                </c:pt>
                <c:pt idx="131">
                  <c:v>3.1562947044</c:v>
                </c:pt>
                <c:pt idx="132">
                  <c:v>3.1555793967999999</c:v>
                </c:pt>
                <c:pt idx="133">
                  <c:v>3.1548640892000002</c:v>
                </c:pt>
                <c:pt idx="134">
                  <c:v>3.1541487816</c:v>
                </c:pt>
                <c:pt idx="135">
                  <c:v>3.1534334739999998</c:v>
                </c:pt>
                <c:pt idx="136">
                  <c:v>3.1527181664000001</c:v>
                </c:pt>
                <c:pt idx="137">
                  <c:v>3.1520028588</c:v>
                </c:pt>
                <c:pt idx="138">
                  <c:v>3.1512875511999998</c:v>
                </c:pt>
                <c:pt idx="139">
                  <c:v>3.1505722436000001</c:v>
                </c:pt>
                <c:pt idx="140">
                  <c:v>3.1498569359999999</c:v>
                </c:pt>
                <c:pt idx="141">
                  <c:v>3.1491416283999998</c:v>
                </c:pt>
                <c:pt idx="142">
                  <c:v>3.1484263208000001</c:v>
                </c:pt>
                <c:pt idx="143">
                  <c:v>3.1477110131999999</c:v>
                </c:pt>
                <c:pt idx="144">
                  <c:v>3.1469957056000002</c:v>
                </c:pt>
                <c:pt idx="145">
                  <c:v>3.146280398</c:v>
                </c:pt>
                <c:pt idx="146">
                  <c:v>3.1455650903999999</c:v>
                </c:pt>
                <c:pt idx="147">
                  <c:v>3.1448497828000002</c:v>
                </c:pt>
                <c:pt idx="148">
                  <c:v>3.1441344752</c:v>
                </c:pt>
                <c:pt idx="149">
                  <c:v>3.1434191675999998</c:v>
                </c:pt>
                <c:pt idx="150">
                  <c:v>3.1427038600000001</c:v>
                </c:pt>
                <c:pt idx="151">
                  <c:v>3.1419885524</c:v>
                </c:pt>
                <c:pt idx="152">
                  <c:v>3.1412732447999998</c:v>
                </c:pt>
                <c:pt idx="153">
                  <c:v>3.1405579372000001</c:v>
                </c:pt>
                <c:pt idx="154">
                  <c:v>3.1398426295999999</c:v>
                </c:pt>
                <c:pt idx="155">
                  <c:v>3.1391273220000002</c:v>
                </c:pt>
                <c:pt idx="156">
                  <c:v>3.1384120144000001</c:v>
                </c:pt>
                <c:pt idx="157">
                  <c:v>3.1376967067999999</c:v>
                </c:pt>
                <c:pt idx="158">
                  <c:v>3.1369813992000002</c:v>
                </c:pt>
                <c:pt idx="159">
                  <c:v>3.1362660916</c:v>
                </c:pt>
                <c:pt idx="160">
                  <c:v>3.1355507839999999</c:v>
                </c:pt>
                <c:pt idx="161">
                  <c:v>3.1348354764000002</c:v>
                </c:pt>
                <c:pt idx="162">
                  <c:v>3.1341201688</c:v>
                </c:pt>
                <c:pt idx="163">
                  <c:v>3.1334048611999998</c:v>
                </c:pt>
                <c:pt idx="164">
                  <c:v>3.1326895536000001</c:v>
                </c:pt>
                <c:pt idx="165">
                  <c:v>3.131974246</c:v>
                </c:pt>
                <c:pt idx="166">
                  <c:v>3.1312589383999998</c:v>
                </c:pt>
                <c:pt idx="167">
                  <c:v>3.1305436308000001</c:v>
                </c:pt>
                <c:pt idx="168">
                  <c:v>3.1298283231999999</c:v>
                </c:pt>
                <c:pt idx="169">
                  <c:v>3.1291130156000002</c:v>
                </c:pt>
                <c:pt idx="170">
                  <c:v>3.1283977080000001</c:v>
                </c:pt>
                <c:pt idx="171">
                  <c:v>3.1276824003999999</c:v>
                </c:pt>
                <c:pt idx="172">
                  <c:v>3.1269670928000002</c:v>
                </c:pt>
                <c:pt idx="173">
                  <c:v>3.1262517852</c:v>
                </c:pt>
                <c:pt idx="174">
                  <c:v>3.1255364775999999</c:v>
                </c:pt>
                <c:pt idx="175">
                  <c:v>3.1248211700000001</c:v>
                </c:pt>
                <c:pt idx="176">
                  <c:v>3.1241058624</c:v>
                </c:pt>
                <c:pt idx="177">
                  <c:v>3.1233905547999998</c:v>
                </c:pt>
                <c:pt idx="178">
                  <c:v>3.1226752472000001</c:v>
                </c:pt>
                <c:pt idx="179">
                  <c:v>3.1219599396</c:v>
                </c:pt>
                <c:pt idx="180">
                  <c:v>3.1212446319999998</c:v>
                </c:pt>
                <c:pt idx="181">
                  <c:v>3.1205293244000001</c:v>
                </c:pt>
                <c:pt idx="182">
                  <c:v>3.1198140167999999</c:v>
                </c:pt>
                <c:pt idx="183">
                  <c:v>3.1190987092000002</c:v>
                </c:pt>
                <c:pt idx="184">
                  <c:v>3.1183834016</c:v>
                </c:pt>
                <c:pt idx="185">
                  <c:v>3.1176680939999999</c:v>
                </c:pt>
                <c:pt idx="186">
                  <c:v>3.1169527864000002</c:v>
                </c:pt>
                <c:pt idx="187">
                  <c:v>3.1162374788</c:v>
                </c:pt>
                <c:pt idx="188">
                  <c:v>3.1155221711999999</c:v>
                </c:pt>
                <c:pt idx="189">
                  <c:v>3.1148068636000001</c:v>
                </c:pt>
                <c:pt idx="190">
                  <c:v>3.114091556</c:v>
                </c:pt>
                <c:pt idx="191">
                  <c:v>3.1133762483999998</c:v>
                </c:pt>
                <c:pt idx="192">
                  <c:v>3.1126609408000001</c:v>
                </c:pt>
                <c:pt idx="193">
                  <c:v>3.1119456331999999</c:v>
                </c:pt>
                <c:pt idx="194">
                  <c:v>3.1112303256000002</c:v>
                </c:pt>
                <c:pt idx="195">
                  <c:v>3.1105150180000001</c:v>
                </c:pt>
                <c:pt idx="196">
                  <c:v>3.1097997103999999</c:v>
                </c:pt>
                <c:pt idx="197">
                  <c:v>3.1090844028000002</c:v>
                </c:pt>
                <c:pt idx="198">
                  <c:v>3.1083690952</c:v>
                </c:pt>
                <c:pt idx="199">
                  <c:v>3.1076537875999999</c:v>
                </c:pt>
                <c:pt idx="200">
                  <c:v>3.1069384800000002</c:v>
                </c:pt>
                <c:pt idx="201">
                  <c:v>3.1062231724</c:v>
                </c:pt>
                <c:pt idx="202">
                  <c:v>3.1055078647999999</c:v>
                </c:pt>
                <c:pt idx="203">
                  <c:v>3.1047925572000001</c:v>
                </c:pt>
                <c:pt idx="204">
                  <c:v>3.1040772496</c:v>
                </c:pt>
                <c:pt idx="205">
                  <c:v>3.1033619419999998</c:v>
                </c:pt>
                <c:pt idx="206">
                  <c:v>3.1026466344000001</c:v>
                </c:pt>
                <c:pt idx="207">
                  <c:v>3.1019313267999999</c:v>
                </c:pt>
                <c:pt idx="208">
                  <c:v>3.1012160191999998</c:v>
                </c:pt>
                <c:pt idx="209">
                  <c:v>3.1005007116000001</c:v>
                </c:pt>
                <c:pt idx="210">
                  <c:v>3.0997854039999999</c:v>
                </c:pt>
                <c:pt idx="211">
                  <c:v>3.0990700964000002</c:v>
                </c:pt>
                <c:pt idx="212">
                  <c:v>3.0983547888</c:v>
                </c:pt>
                <c:pt idx="213">
                  <c:v>3.0976394811999999</c:v>
                </c:pt>
                <c:pt idx="214">
                  <c:v>3.0969241736000002</c:v>
                </c:pt>
                <c:pt idx="215">
                  <c:v>3.096208866</c:v>
                </c:pt>
                <c:pt idx="216">
                  <c:v>3.0954935583999998</c:v>
                </c:pt>
                <c:pt idx="217">
                  <c:v>3.0947782508000001</c:v>
                </c:pt>
                <c:pt idx="218">
                  <c:v>3.0940629432</c:v>
                </c:pt>
                <c:pt idx="219">
                  <c:v>3.0933476355999998</c:v>
                </c:pt>
                <c:pt idx="220">
                  <c:v>3.0926323280000001</c:v>
                </c:pt>
                <c:pt idx="221">
                  <c:v>3.0919170203999999</c:v>
                </c:pt>
                <c:pt idx="222">
                  <c:v>3.0912017128000002</c:v>
                </c:pt>
                <c:pt idx="223">
                  <c:v>3.0904864052000001</c:v>
                </c:pt>
                <c:pt idx="224">
                  <c:v>3.0897710975999999</c:v>
                </c:pt>
                <c:pt idx="225">
                  <c:v>3.0890557900000002</c:v>
                </c:pt>
                <c:pt idx="226">
                  <c:v>3.0883404824</c:v>
                </c:pt>
                <c:pt idx="227">
                  <c:v>3.0876251747999999</c:v>
                </c:pt>
                <c:pt idx="228">
                  <c:v>3.0869098672000002</c:v>
                </c:pt>
                <c:pt idx="229">
                  <c:v>3.0861945596</c:v>
                </c:pt>
                <c:pt idx="230">
                  <c:v>3.0854792519999998</c:v>
                </c:pt>
                <c:pt idx="231">
                  <c:v>3.0847639444000001</c:v>
                </c:pt>
                <c:pt idx="232">
                  <c:v>3.0840486368</c:v>
                </c:pt>
                <c:pt idx="233">
                  <c:v>3.0833333291999998</c:v>
                </c:pt>
                <c:pt idx="234">
                  <c:v>3.0826180216000001</c:v>
                </c:pt>
                <c:pt idx="235">
                  <c:v>3.0819027139999999</c:v>
                </c:pt>
                <c:pt idx="236">
                  <c:v>3.0811874063999998</c:v>
                </c:pt>
                <c:pt idx="237">
                  <c:v>3.0804720988000001</c:v>
                </c:pt>
                <c:pt idx="238">
                  <c:v>3.0797567911999999</c:v>
                </c:pt>
                <c:pt idx="239">
                  <c:v>3.0790414836000002</c:v>
                </c:pt>
                <c:pt idx="240">
                  <c:v>3.078326176</c:v>
                </c:pt>
                <c:pt idx="241">
                  <c:v>3.0776108683999999</c:v>
                </c:pt>
                <c:pt idx="242">
                  <c:v>3.0768955608000002</c:v>
                </c:pt>
                <c:pt idx="243">
                  <c:v>3.0761802532</c:v>
                </c:pt>
                <c:pt idx="244">
                  <c:v>3.0754649455999998</c:v>
                </c:pt>
                <c:pt idx="245">
                  <c:v>3.0747496380000001</c:v>
                </c:pt>
                <c:pt idx="246">
                  <c:v>3.0740343304</c:v>
                </c:pt>
                <c:pt idx="247">
                  <c:v>3.0733190227999998</c:v>
                </c:pt>
                <c:pt idx="248">
                  <c:v>3.0726037152000001</c:v>
                </c:pt>
                <c:pt idx="249">
                  <c:v>3.0718884075999999</c:v>
                </c:pt>
                <c:pt idx="250">
                  <c:v>3.0711731000000002</c:v>
                </c:pt>
                <c:pt idx="251">
                  <c:v>3.0704577924000001</c:v>
                </c:pt>
                <c:pt idx="252">
                  <c:v>3.0697424847999999</c:v>
                </c:pt>
                <c:pt idx="253">
                  <c:v>3.0690271772000002</c:v>
                </c:pt>
                <c:pt idx="254">
                  <c:v>3.0683118696</c:v>
                </c:pt>
                <c:pt idx="255">
                  <c:v>3.0675965619999999</c:v>
                </c:pt>
                <c:pt idx="256">
                  <c:v>3.0668812544000001</c:v>
                </c:pt>
                <c:pt idx="257">
                  <c:v>3.0661659468</c:v>
                </c:pt>
                <c:pt idx="258">
                  <c:v>3.0654506391999998</c:v>
                </c:pt>
                <c:pt idx="259">
                  <c:v>3.0647353316000001</c:v>
                </c:pt>
                <c:pt idx="260">
                  <c:v>3.064020024</c:v>
                </c:pt>
                <c:pt idx="261">
                  <c:v>3.0633047164000002</c:v>
                </c:pt>
                <c:pt idx="262">
                  <c:v>3.0625894088000001</c:v>
                </c:pt>
                <c:pt idx="263">
                  <c:v>3.0618741011999999</c:v>
                </c:pt>
                <c:pt idx="264">
                  <c:v>3.0611587936000002</c:v>
                </c:pt>
                <c:pt idx="265">
                  <c:v>3.060443486</c:v>
                </c:pt>
                <c:pt idx="266">
                  <c:v>3.0597281783999999</c:v>
                </c:pt>
                <c:pt idx="267">
                  <c:v>3.0590128708000002</c:v>
                </c:pt>
                <c:pt idx="268">
                  <c:v>3.0582975632</c:v>
                </c:pt>
                <c:pt idx="269">
                  <c:v>3.0575822555999999</c:v>
                </c:pt>
                <c:pt idx="270">
                  <c:v>3.0568669480000001</c:v>
                </c:pt>
                <c:pt idx="271">
                  <c:v>3.0561516404</c:v>
                </c:pt>
                <c:pt idx="272">
                  <c:v>3.0554363327999998</c:v>
                </c:pt>
                <c:pt idx="273">
                  <c:v>3.0547210252000001</c:v>
                </c:pt>
                <c:pt idx="274">
                  <c:v>3.0540057175999999</c:v>
                </c:pt>
                <c:pt idx="275">
                  <c:v>3.0532904099999998</c:v>
                </c:pt>
                <c:pt idx="276">
                  <c:v>3.0525751024000001</c:v>
                </c:pt>
                <c:pt idx="277">
                  <c:v>3.0518597947999999</c:v>
                </c:pt>
                <c:pt idx="278">
                  <c:v>3.0511444872000002</c:v>
                </c:pt>
                <c:pt idx="279">
                  <c:v>3.0504291796</c:v>
                </c:pt>
                <c:pt idx="280">
                  <c:v>3.0497138719999999</c:v>
                </c:pt>
                <c:pt idx="281">
                  <c:v>3.0489985644000002</c:v>
                </c:pt>
                <c:pt idx="282">
                  <c:v>3.0482832568</c:v>
                </c:pt>
                <c:pt idx="283">
                  <c:v>3.0475679491999998</c:v>
                </c:pt>
                <c:pt idx="284">
                  <c:v>3.0468526416000001</c:v>
                </c:pt>
                <c:pt idx="285">
                  <c:v>3.046137334</c:v>
                </c:pt>
                <c:pt idx="286">
                  <c:v>3.0454220263999998</c:v>
                </c:pt>
                <c:pt idx="287">
                  <c:v>3.0447067188000001</c:v>
                </c:pt>
                <c:pt idx="288">
                  <c:v>3.0439914111999999</c:v>
                </c:pt>
                <c:pt idx="289">
                  <c:v>3.0432761036000002</c:v>
                </c:pt>
                <c:pt idx="290">
                  <c:v>3.0425607960000001</c:v>
                </c:pt>
                <c:pt idx="291">
                  <c:v>3.0418454883999999</c:v>
                </c:pt>
                <c:pt idx="292">
                  <c:v>3.0411301808000002</c:v>
                </c:pt>
                <c:pt idx="293">
                  <c:v>3.0404148732</c:v>
                </c:pt>
                <c:pt idx="294">
                  <c:v>3.0396995655999999</c:v>
                </c:pt>
                <c:pt idx="295">
                  <c:v>3.0389842580000002</c:v>
                </c:pt>
                <c:pt idx="296">
                  <c:v>3.0382689504</c:v>
                </c:pt>
                <c:pt idx="297">
                  <c:v>3.0375536427999998</c:v>
                </c:pt>
                <c:pt idx="298">
                  <c:v>3.0368383352000001</c:v>
                </c:pt>
                <c:pt idx="299">
                  <c:v>3.0361230276</c:v>
                </c:pt>
                <c:pt idx="300">
                  <c:v>3.0354077199999998</c:v>
                </c:pt>
                <c:pt idx="301">
                  <c:v>3.0346924124000001</c:v>
                </c:pt>
                <c:pt idx="302">
                  <c:v>3.0339771047999999</c:v>
                </c:pt>
                <c:pt idx="303">
                  <c:v>3.0332617971999998</c:v>
                </c:pt>
                <c:pt idx="304">
                  <c:v>3.0325464896000001</c:v>
                </c:pt>
                <c:pt idx="305">
                  <c:v>3.0318311819999999</c:v>
                </c:pt>
                <c:pt idx="306">
                  <c:v>3.0311158744000002</c:v>
                </c:pt>
                <c:pt idx="307">
                  <c:v>3.0304005668</c:v>
                </c:pt>
                <c:pt idx="308">
                  <c:v>3.0296852591999999</c:v>
                </c:pt>
                <c:pt idx="309">
                  <c:v>3.0289699516000002</c:v>
                </c:pt>
                <c:pt idx="310">
                  <c:v>3.028254644</c:v>
                </c:pt>
                <c:pt idx="311">
                  <c:v>3.0275393363999998</c:v>
                </c:pt>
                <c:pt idx="312">
                  <c:v>3.0268240288000001</c:v>
                </c:pt>
                <c:pt idx="313">
                  <c:v>3.0261087212</c:v>
                </c:pt>
                <c:pt idx="314">
                  <c:v>3.0253934135999998</c:v>
                </c:pt>
                <c:pt idx="315">
                  <c:v>3.0246781060000001</c:v>
                </c:pt>
                <c:pt idx="316">
                  <c:v>3.0239627983999999</c:v>
                </c:pt>
                <c:pt idx="317">
                  <c:v>3.0232474908000002</c:v>
                </c:pt>
                <c:pt idx="318">
                  <c:v>3.0225321832000001</c:v>
                </c:pt>
                <c:pt idx="319">
                  <c:v>3.0218168755999999</c:v>
                </c:pt>
                <c:pt idx="320">
                  <c:v>3.0211015680000002</c:v>
                </c:pt>
                <c:pt idx="321">
                  <c:v>3.0203862604</c:v>
                </c:pt>
                <c:pt idx="322">
                  <c:v>3.0196709527999999</c:v>
                </c:pt>
                <c:pt idx="323">
                  <c:v>3.0189556452000001</c:v>
                </c:pt>
                <c:pt idx="324">
                  <c:v>3.0182403376</c:v>
                </c:pt>
                <c:pt idx="325">
                  <c:v>3.0175250299999998</c:v>
                </c:pt>
                <c:pt idx="326">
                  <c:v>3.0168097224000001</c:v>
                </c:pt>
                <c:pt idx="327">
                  <c:v>3.0160944148</c:v>
                </c:pt>
                <c:pt idx="328">
                  <c:v>3.0153791072000002</c:v>
                </c:pt>
                <c:pt idx="329">
                  <c:v>3.0146637996000001</c:v>
                </c:pt>
                <c:pt idx="330">
                  <c:v>3.0139484919999999</c:v>
                </c:pt>
                <c:pt idx="331">
                  <c:v>3.0132331844000002</c:v>
                </c:pt>
                <c:pt idx="332">
                  <c:v>3.0125178768</c:v>
                </c:pt>
                <c:pt idx="333">
                  <c:v>3.0118025691999999</c:v>
                </c:pt>
                <c:pt idx="334">
                  <c:v>3.0110872616000002</c:v>
                </c:pt>
                <c:pt idx="335">
                  <c:v>3.010371954</c:v>
                </c:pt>
                <c:pt idx="336">
                  <c:v>3.0096566463999999</c:v>
                </c:pt>
                <c:pt idx="337">
                  <c:v>3.0089413388000001</c:v>
                </c:pt>
                <c:pt idx="338">
                  <c:v>3.0082260312</c:v>
                </c:pt>
                <c:pt idx="339">
                  <c:v>3.0075107235999998</c:v>
                </c:pt>
                <c:pt idx="340">
                  <c:v>3.0067954160000001</c:v>
                </c:pt>
                <c:pt idx="341">
                  <c:v>3.0060801084</c:v>
                </c:pt>
                <c:pt idx="342">
                  <c:v>3.0053648007999998</c:v>
                </c:pt>
                <c:pt idx="343">
                  <c:v>3.0046494932000001</c:v>
                </c:pt>
                <c:pt idx="344">
                  <c:v>3.0039341855999999</c:v>
                </c:pt>
                <c:pt idx="345">
                  <c:v>3.0032188780000002</c:v>
                </c:pt>
                <c:pt idx="346">
                  <c:v>3.0025035704</c:v>
                </c:pt>
                <c:pt idx="347">
                  <c:v>3.0017882627999999</c:v>
                </c:pt>
                <c:pt idx="348">
                  <c:v>3.0010729552000002</c:v>
                </c:pt>
                <c:pt idx="349">
                  <c:v>3.0003576476</c:v>
                </c:pt>
                <c:pt idx="350">
                  <c:v>2.9996423399999999</c:v>
                </c:pt>
                <c:pt idx="351">
                  <c:v>2.9989270324000001</c:v>
                </c:pt>
                <c:pt idx="352">
                  <c:v>2.9982117248</c:v>
                </c:pt>
                <c:pt idx="353">
                  <c:v>2.9974964171999998</c:v>
                </c:pt>
                <c:pt idx="354">
                  <c:v>2.9967811096000001</c:v>
                </c:pt>
                <c:pt idx="355">
                  <c:v>2.9960658019999999</c:v>
                </c:pt>
                <c:pt idx="356">
                  <c:v>2.9953504944000002</c:v>
                </c:pt>
                <c:pt idx="357">
                  <c:v>2.9946351868000001</c:v>
                </c:pt>
                <c:pt idx="358">
                  <c:v>2.9939198791999999</c:v>
                </c:pt>
                <c:pt idx="359">
                  <c:v>2.9932045716000002</c:v>
                </c:pt>
                <c:pt idx="360">
                  <c:v>2.992489264</c:v>
                </c:pt>
                <c:pt idx="361">
                  <c:v>2.9917739563999999</c:v>
                </c:pt>
                <c:pt idx="362">
                  <c:v>2.9910586488000002</c:v>
                </c:pt>
                <c:pt idx="363">
                  <c:v>2.9903433412</c:v>
                </c:pt>
                <c:pt idx="364">
                  <c:v>2.9896280335999998</c:v>
                </c:pt>
                <c:pt idx="365">
                  <c:v>2.9889127260000001</c:v>
                </c:pt>
                <c:pt idx="366">
                  <c:v>2.9881974184</c:v>
                </c:pt>
                <c:pt idx="367">
                  <c:v>2.9874821108000003</c:v>
                </c:pt>
                <c:pt idx="368">
                  <c:v>2.9867668032000001</c:v>
                </c:pt>
                <c:pt idx="369">
                  <c:v>2.9860514955999999</c:v>
                </c:pt>
                <c:pt idx="370">
                  <c:v>2.9853361879999998</c:v>
                </c:pt>
                <c:pt idx="371">
                  <c:v>2.9846208804000001</c:v>
                </c:pt>
                <c:pt idx="372">
                  <c:v>2.9839055727999999</c:v>
                </c:pt>
                <c:pt idx="373">
                  <c:v>2.9831902652000002</c:v>
                </c:pt>
                <c:pt idx="374">
                  <c:v>2.9824749576</c:v>
                </c:pt>
                <c:pt idx="375">
                  <c:v>2.9817596499999999</c:v>
                </c:pt>
                <c:pt idx="376">
                  <c:v>2.9810443424000002</c:v>
                </c:pt>
                <c:pt idx="377">
                  <c:v>2.9803290348</c:v>
                </c:pt>
                <c:pt idx="378">
                  <c:v>2.9796137271999998</c:v>
                </c:pt>
                <c:pt idx="379">
                  <c:v>2.9788984196000001</c:v>
                </c:pt>
                <c:pt idx="380">
                  <c:v>2.978183112</c:v>
                </c:pt>
                <c:pt idx="381">
                  <c:v>2.9774678043999998</c:v>
                </c:pt>
                <c:pt idx="382">
                  <c:v>2.9767524968000001</c:v>
                </c:pt>
                <c:pt idx="383">
                  <c:v>2.9760371891999999</c:v>
                </c:pt>
                <c:pt idx="384">
                  <c:v>2.9753218816000002</c:v>
                </c:pt>
                <c:pt idx="385">
                  <c:v>2.9746065740000001</c:v>
                </c:pt>
                <c:pt idx="386">
                  <c:v>2.9738912663999999</c:v>
                </c:pt>
                <c:pt idx="387">
                  <c:v>2.9731759588000002</c:v>
                </c:pt>
                <c:pt idx="388">
                  <c:v>2.9724606512</c:v>
                </c:pt>
                <c:pt idx="389">
                  <c:v>2.9717453435999999</c:v>
                </c:pt>
                <c:pt idx="390">
                  <c:v>2.9710300360000002</c:v>
                </c:pt>
                <c:pt idx="391">
                  <c:v>2.9703147284</c:v>
                </c:pt>
                <c:pt idx="392">
                  <c:v>2.9695994207999998</c:v>
                </c:pt>
                <c:pt idx="393">
                  <c:v>2.9688841132000001</c:v>
                </c:pt>
                <c:pt idx="394">
                  <c:v>2.9681688056</c:v>
                </c:pt>
                <c:pt idx="395">
                  <c:v>2.9674534980000002</c:v>
                </c:pt>
                <c:pt idx="396">
                  <c:v>2.9667381904000001</c:v>
                </c:pt>
                <c:pt idx="397">
                  <c:v>2.9660228827999999</c:v>
                </c:pt>
                <c:pt idx="398">
                  <c:v>2.9653075751999998</c:v>
                </c:pt>
                <c:pt idx="399">
                  <c:v>2.9645922676000001</c:v>
                </c:pt>
                <c:pt idx="400">
                  <c:v>2.9638769599999999</c:v>
                </c:pt>
                <c:pt idx="401">
                  <c:v>2.9631616524000002</c:v>
                </c:pt>
                <c:pt idx="402">
                  <c:v>2.9624463448</c:v>
                </c:pt>
                <c:pt idx="403">
                  <c:v>2.9617310371999999</c:v>
                </c:pt>
                <c:pt idx="404">
                  <c:v>2.9610157296000001</c:v>
                </c:pt>
                <c:pt idx="405">
                  <c:v>2.960300422</c:v>
                </c:pt>
                <c:pt idx="406">
                  <c:v>2.9595851143999998</c:v>
                </c:pt>
                <c:pt idx="407">
                  <c:v>2.9588698068000001</c:v>
                </c:pt>
                <c:pt idx="408">
                  <c:v>2.9581544992</c:v>
                </c:pt>
                <c:pt idx="409">
                  <c:v>2.9574391915999998</c:v>
                </c:pt>
                <c:pt idx="410">
                  <c:v>2.9567238840000001</c:v>
                </c:pt>
                <c:pt idx="411">
                  <c:v>2.9560085763999999</c:v>
                </c:pt>
                <c:pt idx="412">
                  <c:v>2.9552932688000002</c:v>
                </c:pt>
                <c:pt idx="413">
                  <c:v>2.9545779612</c:v>
                </c:pt>
                <c:pt idx="414">
                  <c:v>2.9538626535999999</c:v>
                </c:pt>
                <c:pt idx="415">
                  <c:v>2.9531473460000002</c:v>
                </c:pt>
                <c:pt idx="416">
                  <c:v>2.9524320384</c:v>
                </c:pt>
                <c:pt idx="417">
                  <c:v>2.9517167307999999</c:v>
                </c:pt>
                <c:pt idx="418">
                  <c:v>2.9510014232000001</c:v>
                </c:pt>
                <c:pt idx="419">
                  <c:v>2.9502861156</c:v>
                </c:pt>
                <c:pt idx="420">
                  <c:v>2.9495708079999998</c:v>
                </c:pt>
                <c:pt idx="421">
                  <c:v>2.9488555004000001</c:v>
                </c:pt>
                <c:pt idx="422">
                  <c:v>2.9481401927999999</c:v>
                </c:pt>
                <c:pt idx="423">
                  <c:v>2.9474248852000002</c:v>
                </c:pt>
                <c:pt idx="424">
                  <c:v>2.9467095776000001</c:v>
                </c:pt>
                <c:pt idx="425">
                  <c:v>2.9459942699999999</c:v>
                </c:pt>
                <c:pt idx="426">
                  <c:v>2.9452789624000002</c:v>
                </c:pt>
                <c:pt idx="427">
                  <c:v>2.9445636548</c:v>
                </c:pt>
                <c:pt idx="428">
                  <c:v>2.9438483471999999</c:v>
                </c:pt>
                <c:pt idx="429">
                  <c:v>2.9431330396000002</c:v>
                </c:pt>
                <c:pt idx="430">
                  <c:v>2.942417732</c:v>
                </c:pt>
                <c:pt idx="431">
                  <c:v>2.9417024243999998</c:v>
                </c:pt>
                <c:pt idx="432">
                  <c:v>2.9409871168000001</c:v>
                </c:pt>
                <c:pt idx="433">
                  <c:v>2.9402718092</c:v>
                </c:pt>
                <c:pt idx="434">
                  <c:v>2.9395565016000003</c:v>
                </c:pt>
                <c:pt idx="435">
                  <c:v>2.9388411940000001</c:v>
                </c:pt>
                <c:pt idx="436">
                  <c:v>2.9381258863999999</c:v>
                </c:pt>
                <c:pt idx="437">
                  <c:v>2.9374105787999998</c:v>
                </c:pt>
                <c:pt idx="438">
                  <c:v>2.9366952712000001</c:v>
                </c:pt>
                <c:pt idx="439">
                  <c:v>2.9359799635999999</c:v>
                </c:pt>
                <c:pt idx="440">
                  <c:v>2.9352646560000002</c:v>
                </c:pt>
                <c:pt idx="441">
                  <c:v>2.9345493484</c:v>
                </c:pt>
                <c:pt idx="442">
                  <c:v>2.9338340407999999</c:v>
                </c:pt>
                <c:pt idx="443">
                  <c:v>2.9331187332000002</c:v>
                </c:pt>
                <c:pt idx="444">
                  <c:v>2.9324034256</c:v>
                </c:pt>
                <c:pt idx="445">
                  <c:v>2.9316881179999998</c:v>
                </c:pt>
                <c:pt idx="446">
                  <c:v>2.9309728104000001</c:v>
                </c:pt>
                <c:pt idx="447">
                  <c:v>2.9302575028</c:v>
                </c:pt>
                <c:pt idx="448">
                  <c:v>2.9295421951999998</c:v>
                </c:pt>
                <c:pt idx="449">
                  <c:v>2.9288268876000001</c:v>
                </c:pt>
                <c:pt idx="450">
                  <c:v>2.9281115799999999</c:v>
                </c:pt>
                <c:pt idx="451">
                  <c:v>2.9273962724000002</c:v>
                </c:pt>
                <c:pt idx="452">
                  <c:v>2.9266809648000001</c:v>
                </c:pt>
                <c:pt idx="453">
                  <c:v>2.9259656571999999</c:v>
                </c:pt>
                <c:pt idx="454">
                  <c:v>2.9252503496000002</c:v>
                </c:pt>
                <c:pt idx="455">
                  <c:v>2.924535042</c:v>
                </c:pt>
                <c:pt idx="456">
                  <c:v>2.9238197343999999</c:v>
                </c:pt>
                <c:pt idx="457">
                  <c:v>2.9231044268000002</c:v>
                </c:pt>
                <c:pt idx="458">
                  <c:v>2.9223891192</c:v>
                </c:pt>
                <c:pt idx="459">
                  <c:v>2.9216738115999998</c:v>
                </c:pt>
                <c:pt idx="460">
                  <c:v>2.9209585040000001</c:v>
                </c:pt>
                <c:pt idx="461">
                  <c:v>2.9202431964</c:v>
                </c:pt>
                <c:pt idx="462">
                  <c:v>2.9195278888000002</c:v>
                </c:pt>
                <c:pt idx="463">
                  <c:v>2.9188125812000001</c:v>
                </c:pt>
                <c:pt idx="464">
                  <c:v>2.9180972735999999</c:v>
                </c:pt>
                <c:pt idx="465">
                  <c:v>2.9173819659999998</c:v>
                </c:pt>
                <c:pt idx="466">
                  <c:v>2.9166666584000001</c:v>
                </c:pt>
                <c:pt idx="467">
                  <c:v>2.9159513507999999</c:v>
                </c:pt>
                <c:pt idx="468">
                  <c:v>2.9152360432000002</c:v>
                </c:pt>
                <c:pt idx="469">
                  <c:v>2.9145207356</c:v>
                </c:pt>
                <c:pt idx="470">
                  <c:v>2.9138054279999999</c:v>
                </c:pt>
                <c:pt idx="471">
                  <c:v>2.9130901204000001</c:v>
                </c:pt>
                <c:pt idx="472">
                  <c:v>2.9123748128</c:v>
                </c:pt>
                <c:pt idx="473">
                  <c:v>2.9116595051999998</c:v>
                </c:pt>
                <c:pt idx="474">
                  <c:v>2.9109441976000001</c:v>
                </c:pt>
                <c:pt idx="475">
                  <c:v>2.91022889</c:v>
                </c:pt>
                <c:pt idx="476">
                  <c:v>2.9095135823999998</c:v>
                </c:pt>
                <c:pt idx="477">
                  <c:v>2.9087982748000001</c:v>
                </c:pt>
                <c:pt idx="478">
                  <c:v>2.9080829671999999</c:v>
                </c:pt>
                <c:pt idx="479">
                  <c:v>2.9073676596000002</c:v>
                </c:pt>
                <c:pt idx="480">
                  <c:v>2.9066523520000001</c:v>
                </c:pt>
                <c:pt idx="481">
                  <c:v>2.9059370443999999</c:v>
                </c:pt>
                <c:pt idx="482">
                  <c:v>2.9052217368000002</c:v>
                </c:pt>
                <c:pt idx="483">
                  <c:v>2.9045064292</c:v>
                </c:pt>
                <c:pt idx="484">
                  <c:v>2.9037911215999999</c:v>
                </c:pt>
                <c:pt idx="485">
                  <c:v>2.9030758140000001</c:v>
                </c:pt>
                <c:pt idx="486">
                  <c:v>2.9023605064</c:v>
                </c:pt>
                <c:pt idx="487">
                  <c:v>2.9016451987999998</c:v>
                </c:pt>
                <c:pt idx="488">
                  <c:v>2.9009298912000001</c:v>
                </c:pt>
                <c:pt idx="489">
                  <c:v>2.9002145836</c:v>
                </c:pt>
                <c:pt idx="490">
                  <c:v>2.8994992760000002</c:v>
                </c:pt>
                <c:pt idx="491">
                  <c:v>2.8987839684000001</c:v>
                </c:pt>
                <c:pt idx="492">
                  <c:v>2.8980686607999999</c:v>
                </c:pt>
                <c:pt idx="493">
                  <c:v>2.8973533532000002</c:v>
                </c:pt>
                <c:pt idx="494">
                  <c:v>2.8966380456</c:v>
                </c:pt>
                <c:pt idx="495">
                  <c:v>2.8959227379999999</c:v>
                </c:pt>
                <c:pt idx="496">
                  <c:v>2.8952074304000002</c:v>
                </c:pt>
                <c:pt idx="497">
                  <c:v>2.8944921228</c:v>
                </c:pt>
                <c:pt idx="498">
                  <c:v>2.8937768151999999</c:v>
                </c:pt>
                <c:pt idx="499">
                  <c:v>2.8930615076000001</c:v>
                </c:pt>
                <c:pt idx="500">
                  <c:v>2.8923462</c:v>
                </c:pt>
                <c:pt idx="501">
                  <c:v>2.8916308923999998</c:v>
                </c:pt>
                <c:pt idx="502">
                  <c:v>2.8909155848000001</c:v>
                </c:pt>
                <c:pt idx="503">
                  <c:v>2.8902002771999999</c:v>
                </c:pt>
                <c:pt idx="504">
                  <c:v>2.8894849695999998</c:v>
                </c:pt>
                <c:pt idx="505">
                  <c:v>2.8887696620000001</c:v>
                </c:pt>
                <c:pt idx="506">
                  <c:v>2.8880543543999999</c:v>
                </c:pt>
                <c:pt idx="507">
                  <c:v>2.8873390468000002</c:v>
                </c:pt>
                <c:pt idx="508">
                  <c:v>2.8866237392</c:v>
                </c:pt>
                <c:pt idx="509">
                  <c:v>2.8859084315999999</c:v>
                </c:pt>
                <c:pt idx="510">
                  <c:v>2.8851931240000002</c:v>
                </c:pt>
                <c:pt idx="511">
                  <c:v>2.8844778164</c:v>
                </c:pt>
                <c:pt idx="512">
                  <c:v>2.8837625087999998</c:v>
                </c:pt>
                <c:pt idx="513">
                  <c:v>2.8830472012000001</c:v>
                </c:pt>
                <c:pt idx="514">
                  <c:v>2.8823318936</c:v>
                </c:pt>
                <c:pt idx="515">
                  <c:v>2.8816165859999998</c:v>
                </c:pt>
                <c:pt idx="516">
                  <c:v>2.8809012784000001</c:v>
                </c:pt>
                <c:pt idx="517">
                  <c:v>2.8801859707999999</c:v>
                </c:pt>
                <c:pt idx="518">
                  <c:v>2.8794706632000002</c:v>
                </c:pt>
                <c:pt idx="519">
                  <c:v>2.8787553556000001</c:v>
                </c:pt>
                <c:pt idx="520">
                  <c:v>2.8780400479999999</c:v>
                </c:pt>
                <c:pt idx="521">
                  <c:v>2.8773247404000002</c:v>
                </c:pt>
                <c:pt idx="522">
                  <c:v>2.8766094328</c:v>
                </c:pt>
                <c:pt idx="523">
                  <c:v>2.8758941251999999</c:v>
                </c:pt>
                <c:pt idx="524">
                  <c:v>2.8751788176000002</c:v>
                </c:pt>
                <c:pt idx="525">
                  <c:v>2.87446351</c:v>
                </c:pt>
                <c:pt idx="526">
                  <c:v>2.8737482023999998</c:v>
                </c:pt>
                <c:pt idx="527">
                  <c:v>2.8730328948000001</c:v>
                </c:pt>
                <c:pt idx="528">
                  <c:v>2.8723175872</c:v>
                </c:pt>
                <c:pt idx="529">
                  <c:v>2.8716022796000003</c:v>
                </c:pt>
                <c:pt idx="530">
                  <c:v>2.8708869720000001</c:v>
                </c:pt>
                <c:pt idx="531">
                  <c:v>2.8701716643999999</c:v>
                </c:pt>
                <c:pt idx="532">
                  <c:v>2.8694563567999998</c:v>
                </c:pt>
                <c:pt idx="533">
                  <c:v>2.8687410492000001</c:v>
                </c:pt>
                <c:pt idx="534">
                  <c:v>2.8680257415999999</c:v>
                </c:pt>
                <c:pt idx="535">
                  <c:v>2.8673104340000002</c:v>
                </c:pt>
                <c:pt idx="536">
                  <c:v>2.8665951264</c:v>
                </c:pt>
                <c:pt idx="537">
                  <c:v>2.8658798187999999</c:v>
                </c:pt>
                <c:pt idx="538">
                  <c:v>2.8651645112000002</c:v>
                </c:pt>
                <c:pt idx="539">
                  <c:v>2.8644492036</c:v>
                </c:pt>
                <c:pt idx="540">
                  <c:v>2.8637338959999998</c:v>
                </c:pt>
                <c:pt idx="541">
                  <c:v>2.8630185884000001</c:v>
                </c:pt>
                <c:pt idx="542">
                  <c:v>2.8623032808</c:v>
                </c:pt>
                <c:pt idx="543">
                  <c:v>2.8615879731999998</c:v>
                </c:pt>
                <c:pt idx="544">
                  <c:v>2.8608726656000001</c:v>
                </c:pt>
                <c:pt idx="545">
                  <c:v>2.8601573579999999</c:v>
                </c:pt>
                <c:pt idx="546">
                  <c:v>2.8594420504000002</c:v>
                </c:pt>
                <c:pt idx="547">
                  <c:v>2.8587267428000001</c:v>
                </c:pt>
                <c:pt idx="548">
                  <c:v>2.8580114351999999</c:v>
                </c:pt>
                <c:pt idx="549">
                  <c:v>2.8572961276000002</c:v>
                </c:pt>
                <c:pt idx="550">
                  <c:v>2.85658082</c:v>
                </c:pt>
                <c:pt idx="551">
                  <c:v>2.8558655123999999</c:v>
                </c:pt>
                <c:pt idx="552">
                  <c:v>2.8551502048000001</c:v>
                </c:pt>
                <c:pt idx="553">
                  <c:v>2.8544348972</c:v>
                </c:pt>
                <c:pt idx="554">
                  <c:v>2.8537195895999998</c:v>
                </c:pt>
                <c:pt idx="555">
                  <c:v>2.8530042820000001</c:v>
                </c:pt>
                <c:pt idx="556">
                  <c:v>2.8522889744</c:v>
                </c:pt>
                <c:pt idx="557">
                  <c:v>2.8515736668000002</c:v>
                </c:pt>
                <c:pt idx="558">
                  <c:v>2.8508583592000001</c:v>
                </c:pt>
                <c:pt idx="559">
                  <c:v>2.8501430515999999</c:v>
                </c:pt>
                <c:pt idx="560">
                  <c:v>2.8494277440000002</c:v>
                </c:pt>
                <c:pt idx="561">
                  <c:v>2.8487124364</c:v>
                </c:pt>
                <c:pt idx="562">
                  <c:v>2.8479971287999999</c:v>
                </c:pt>
                <c:pt idx="563">
                  <c:v>2.8472818212000002</c:v>
                </c:pt>
                <c:pt idx="564">
                  <c:v>2.8465665136</c:v>
                </c:pt>
                <c:pt idx="565">
                  <c:v>2.8458512059999999</c:v>
                </c:pt>
                <c:pt idx="566">
                  <c:v>2.8451358984000001</c:v>
                </c:pt>
                <c:pt idx="567">
                  <c:v>2.8444205908</c:v>
                </c:pt>
                <c:pt idx="568">
                  <c:v>2.8437052831999998</c:v>
                </c:pt>
                <c:pt idx="569">
                  <c:v>2.8429899756000001</c:v>
                </c:pt>
                <c:pt idx="570">
                  <c:v>2.8422746679999999</c:v>
                </c:pt>
                <c:pt idx="571">
                  <c:v>2.8415593603999998</c:v>
                </c:pt>
                <c:pt idx="572">
                  <c:v>2.8408440528000001</c:v>
                </c:pt>
                <c:pt idx="573">
                  <c:v>2.8401287451999999</c:v>
                </c:pt>
                <c:pt idx="574">
                  <c:v>2.8394134376000002</c:v>
                </c:pt>
                <c:pt idx="575">
                  <c:v>2.83869813</c:v>
                </c:pt>
                <c:pt idx="576">
                  <c:v>2.8379828223999999</c:v>
                </c:pt>
                <c:pt idx="577">
                  <c:v>2.8372675148000002</c:v>
                </c:pt>
                <c:pt idx="578">
                  <c:v>2.8365522072</c:v>
                </c:pt>
                <c:pt idx="579">
                  <c:v>2.8358368995999998</c:v>
                </c:pt>
                <c:pt idx="580">
                  <c:v>2.8351215920000001</c:v>
                </c:pt>
                <c:pt idx="581">
                  <c:v>2.8344062844</c:v>
                </c:pt>
                <c:pt idx="582">
                  <c:v>2.8336909767999998</c:v>
                </c:pt>
                <c:pt idx="583">
                  <c:v>2.8329756692000001</c:v>
                </c:pt>
                <c:pt idx="584">
                  <c:v>2.8322603615999999</c:v>
                </c:pt>
                <c:pt idx="585">
                  <c:v>2.8315450540000002</c:v>
                </c:pt>
                <c:pt idx="586">
                  <c:v>2.8308297464000001</c:v>
                </c:pt>
                <c:pt idx="587">
                  <c:v>2.8301144387999999</c:v>
                </c:pt>
                <c:pt idx="588">
                  <c:v>2.8293991312000002</c:v>
                </c:pt>
                <c:pt idx="589">
                  <c:v>2.8286838236</c:v>
                </c:pt>
                <c:pt idx="590">
                  <c:v>2.8279685159999999</c:v>
                </c:pt>
                <c:pt idx="591">
                  <c:v>2.8272532084000002</c:v>
                </c:pt>
                <c:pt idx="592">
                  <c:v>2.8265379008</c:v>
                </c:pt>
                <c:pt idx="593">
                  <c:v>2.8258225931999998</c:v>
                </c:pt>
                <c:pt idx="594">
                  <c:v>2.8251072856000001</c:v>
                </c:pt>
                <c:pt idx="595">
                  <c:v>2.824391978</c:v>
                </c:pt>
                <c:pt idx="596">
                  <c:v>2.8236766704000003</c:v>
                </c:pt>
                <c:pt idx="597">
                  <c:v>2.8229613628000001</c:v>
                </c:pt>
                <c:pt idx="598">
                  <c:v>2.8222460551999999</c:v>
                </c:pt>
                <c:pt idx="599">
                  <c:v>2.8215307475999998</c:v>
                </c:pt>
                <c:pt idx="600">
                  <c:v>2.8208154400000001</c:v>
                </c:pt>
                <c:pt idx="601">
                  <c:v>2.8201001323999999</c:v>
                </c:pt>
                <c:pt idx="602">
                  <c:v>2.8193848248000002</c:v>
                </c:pt>
                <c:pt idx="603">
                  <c:v>2.8186695172</c:v>
                </c:pt>
                <c:pt idx="604">
                  <c:v>2.8179542095999999</c:v>
                </c:pt>
                <c:pt idx="605">
                  <c:v>2.8172389020000002</c:v>
                </c:pt>
                <c:pt idx="606">
                  <c:v>2.8165235944</c:v>
                </c:pt>
                <c:pt idx="607">
                  <c:v>2.8158082867999998</c:v>
                </c:pt>
                <c:pt idx="608">
                  <c:v>2.8150929792000001</c:v>
                </c:pt>
                <c:pt idx="609">
                  <c:v>2.8143776716</c:v>
                </c:pt>
                <c:pt idx="610">
                  <c:v>2.8136623639999998</c:v>
                </c:pt>
                <c:pt idx="611">
                  <c:v>2.8129470564000001</c:v>
                </c:pt>
                <c:pt idx="612">
                  <c:v>2.8122317487999999</c:v>
                </c:pt>
                <c:pt idx="613">
                  <c:v>2.8115164412000002</c:v>
                </c:pt>
                <c:pt idx="614">
                  <c:v>2.8108011336000001</c:v>
                </c:pt>
                <c:pt idx="615">
                  <c:v>2.8100858259999999</c:v>
                </c:pt>
                <c:pt idx="616">
                  <c:v>2.8093705184000002</c:v>
                </c:pt>
                <c:pt idx="617">
                  <c:v>2.8086552108</c:v>
                </c:pt>
                <c:pt idx="618">
                  <c:v>2.8079399031999999</c:v>
                </c:pt>
                <c:pt idx="619">
                  <c:v>2.8072245956000001</c:v>
                </c:pt>
                <c:pt idx="620">
                  <c:v>2.806509288</c:v>
                </c:pt>
                <c:pt idx="621">
                  <c:v>2.8057939803999998</c:v>
                </c:pt>
                <c:pt idx="622">
                  <c:v>2.8050786728000001</c:v>
                </c:pt>
                <c:pt idx="623">
                  <c:v>2.8043633652</c:v>
                </c:pt>
                <c:pt idx="624">
                  <c:v>2.8036480576000002</c:v>
                </c:pt>
                <c:pt idx="625">
                  <c:v>2.8029327500000001</c:v>
                </c:pt>
                <c:pt idx="626">
                  <c:v>2.8022174423999999</c:v>
                </c:pt>
                <c:pt idx="627">
                  <c:v>2.8015021348000002</c:v>
                </c:pt>
                <c:pt idx="628">
                  <c:v>2.8007868272000001</c:v>
                </c:pt>
                <c:pt idx="629">
                  <c:v>2.8000715195999999</c:v>
                </c:pt>
                <c:pt idx="630">
                  <c:v>2.7993562120000002</c:v>
                </c:pt>
                <c:pt idx="631">
                  <c:v>2.7986409044</c:v>
                </c:pt>
                <c:pt idx="632">
                  <c:v>2.7979255967999999</c:v>
                </c:pt>
                <c:pt idx="633">
                  <c:v>2.7972102892000001</c:v>
                </c:pt>
                <c:pt idx="634">
                  <c:v>2.7964949816</c:v>
                </c:pt>
                <c:pt idx="635">
                  <c:v>2.7957796739999998</c:v>
                </c:pt>
                <c:pt idx="636">
                  <c:v>2.7950643664000001</c:v>
                </c:pt>
                <c:pt idx="637">
                  <c:v>2.7943490588</c:v>
                </c:pt>
                <c:pt idx="638">
                  <c:v>2.7936337511999998</c:v>
                </c:pt>
                <c:pt idx="639">
                  <c:v>2.7929184436000001</c:v>
                </c:pt>
                <c:pt idx="640">
                  <c:v>2.7922031359999999</c:v>
                </c:pt>
                <c:pt idx="641">
                  <c:v>2.7914878284000002</c:v>
                </c:pt>
                <c:pt idx="642">
                  <c:v>2.7907725208</c:v>
                </c:pt>
                <c:pt idx="643">
                  <c:v>2.7900572131999999</c:v>
                </c:pt>
                <c:pt idx="644">
                  <c:v>2.7893419056000002</c:v>
                </c:pt>
                <c:pt idx="645">
                  <c:v>2.788626598</c:v>
                </c:pt>
                <c:pt idx="646">
                  <c:v>2.7879112903999999</c:v>
                </c:pt>
                <c:pt idx="647">
                  <c:v>2.7871959828000001</c:v>
                </c:pt>
                <c:pt idx="648">
                  <c:v>2.7864806752</c:v>
                </c:pt>
                <c:pt idx="649">
                  <c:v>2.7857653675999998</c:v>
                </c:pt>
                <c:pt idx="650">
                  <c:v>2.7850500600000001</c:v>
                </c:pt>
                <c:pt idx="651">
                  <c:v>2.7843347523999999</c:v>
                </c:pt>
                <c:pt idx="652">
                  <c:v>2.7836194448000002</c:v>
                </c:pt>
                <c:pt idx="653">
                  <c:v>2.7829041372000001</c:v>
                </c:pt>
                <c:pt idx="654">
                  <c:v>2.7821888295999999</c:v>
                </c:pt>
                <c:pt idx="655">
                  <c:v>2.7814735220000002</c:v>
                </c:pt>
                <c:pt idx="656">
                  <c:v>2.7807582144</c:v>
                </c:pt>
                <c:pt idx="657">
                  <c:v>2.7800429067999999</c:v>
                </c:pt>
                <c:pt idx="658">
                  <c:v>2.7793275992000002</c:v>
                </c:pt>
                <c:pt idx="659">
                  <c:v>2.7786122916</c:v>
                </c:pt>
                <c:pt idx="660">
                  <c:v>2.7778969839999998</c:v>
                </c:pt>
                <c:pt idx="661">
                  <c:v>2.7771816764000001</c:v>
                </c:pt>
                <c:pt idx="662">
                  <c:v>2.7764663688</c:v>
                </c:pt>
                <c:pt idx="663">
                  <c:v>2.7757510612000003</c:v>
                </c:pt>
                <c:pt idx="664">
                  <c:v>2.7750357536000001</c:v>
                </c:pt>
                <c:pt idx="665">
                  <c:v>2.7743204459999999</c:v>
                </c:pt>
                <c:pt idx="666">
                  <c:v>2.7736051383999998</c:v>
                </c:pt>
                <c:pt idx="667">
                  <c:v>2.7728898308000001</c:v>
                </c:pt>
                <c:pt idx="668">
                  <c:v>2.7721745231999999</c:v>
                </c:pt>
                <c:pt idx="669">
                  <c:v>2.7714592156000002</c:v>
                </c:pt>
                <c:pt idx="670">
                  <c:v>2.770743908</c:v>
                </c:pt>
                <c:pt idx="671">
                  <c:v>2.7700286003999999</c:v>
                </c:pt>
                <c:pt idx="672">
                  <c:v>2.7693132928000002</c:v>
                </c:pt>
                <c:pt idx="673">
                  <c:v>2.7685979852</c:v>
                </c:pt>
                <c:pt idx="674">
                  <c:v>2.7678826775999998</c:v>
                </c:pt>
                <c:pt idx="675">
                  <c:v>2.7671673700000001</c:v>
                </c:pt>
                <c:pt idx="676">
                  <c:v>2.7664520624</c:v>
                </c:pt>
                <c:pt idx="677">
                  <c:v>2.7657367547999998</c:v>
                </c:pt>
                <c:pt idx="678">
                  <c:v>2.7650214472000001</c:v>
                </c:pt>
                <c:pt idx="679">
                  <c:v>2.7643061395999999</c:v>
                </c:pt>
                <c:pt idx="680">
                  <c:v>2.7635908320000002</c:v>
                </c:pt>
                <c:pt idx="681">
                  <c:v>2.7628755244000001</c:v>
                </c:pt>
                <c:pt idx="682">
                  <c:v>2.7621602167999999</c:v>
                </c:pt>
                <c:pt idx="683">
                  <c:v>2.7614449092000002</c:v>
                </c:pt>
                <c:pt idx="684">
                  <c:v>2.7607296016</c:v>
                </c:pt>
                <c:pt idx="685">
                  <c:v>2.7600142939999999</c:v>
                </c:pt>
                <c:pt idx="686">
                  <c:v>2.7592989864000002</c:v>
                </c:pt>
                <c:pt idx="687">
                  <c:v>2.7585836788</c:v>
                </c:pt>
                <c:pt idx="688">
                  <c:v>2.7578683711999998</c:v>
                </c:pt>
                <c:pt idx="689">
                  <c:v>2.7571530636000001</c:v>
                </c:pt>
                <c:pt idx="690">
                  <c:v>2.756437756</c:v>
                </c:pt>
                <c:pt idx="691">
                  <c:v>2.7557224484000002</c:v>
                </c:pt>
                <c:pt idx="692">
                  <c:v>2.7550071408000001</c:v>
                </c:pt>
                <c:pt idx="693">
                  <c:v>2.7542918331999999</c:v>
                </c:pt>
                <c:pt idx="694">
                  <c:v>2.7535765255999998</c:v>
                </c:pt>
                <c:pt idx="695">
                  <c:v>2.7528612180000001</c:v>
                </c:pt>
                <c:pt idx="696">
                  <c:v>2.7521459103999999</c:v>
                </c:pt>
                <c:pt idx="697">
                  <c:v>2.7514306028000002</c:v>
                </c:pt>
                <c:pt idx="698">
                  <c:v>2.7507152952</c:v>
                </c:pt>
                <c:pt idx="699">
                  <c:v>2.7499999875999999</c:v>
                </c:pt>
              </c:numCache>
            </c:numRef>
          </c:xVal>
          <c:yVal>
            <c:numRef>
              <c:f>XLSTAT_20230627_123435_1_HID!ydata3</c:f>
              <c:numCache>
                <c:formatCode>General</c:formatCode>
                <c:ptCount val="700"/>
                <c:pt idx="0">
                  <c:v>-3.1862037584</c:v>
                </c:pt>
                <c:pt idx="1">
                  <c:v>-6.0855342281000002</c:v>
                </c:pt>
                <c:pt idx="2">
                  <c:v>-3.1862037584</c:v>
                </c:pt>
                <c:pt idx="3">
                  <c:v>-6.0855342281000002</c:v>
                </c:pt>
                <c:pt idx="4">
                  <c:v>-3.1862037584</c:v>
                </c:pt>
                <c:pt idx="5">
                  <c:v>-6.0855342281000002</c:v>
                </c:pt>
                <c:pt idx="6">
                  <c:v>-3.1862037584</c:v>
                </c:pt>
                <c:pt idx="7">
                  <c:v>-6.0855342281000002</c:v>
                </c:pt>
                <c:pt idx="8">
                  <c:v>-3.1862037584</c:v>
                </c:pt>
                <c:pt idx="9">
                  <c:v>-6.0855342281000002</c:v>
                </c:pt>
                <c:pt idx="10">
                  <c:v>-3.1862037584</c:v>
                </c:pt>
                <c:pt idx="11">
                  <c:v>-6.0855342281000002</c:v>
                </c:pt>
                <c:pt idx="12">
                  <c:v>-3.1862037584</c:v>
                </c:pt>
                <c:pt idx="13">
                  <c:v>-6.0855342281000002</c:v>
                </c:pt>
                <c:pt idx="14">
                  <c:v>-3.1862037584</c:v>
                </c:pt>
                <c:pt idx="15">
                  <c:v>-6.0855342281000002</c:v>
                </c:pt>
                <c:pt idx="16">
                  <c:v>-3.1862037584</c:v>
                </c:pt>
                <c:pt idx="17">
                  <c:v>-6.0855342281000002</c:v>
                </c:pt>
                <c:pt idx="18">
                  <c:v>-3.1862037584</c:v>
                </c:pt>
                <c:pt idx="19">
                  <c:v>-6.0855342281000002</c:v>
                </c:pt>
                <c:pt idx="20">
                  <c:v>-3.1862037584</c:v>
                </c:pt>
                <c:pt idx="21">
                  <c:v>-6.0855342281000002</c:v>
                </c:pt>
                <c:pt idx="22">
                  <c:v>-3.1862037584</c:v>
                </c:pt>
                <c:pt idx="23">
                  <c:v>-6.0855342281000002</c:v>
                </c:pt>
                <c:pt idx="24">
                  <c:v>-3.1862037584</c:v>
                </c:pt>
                <c:pt idx="25">
                  <c:v>-6.0855342281000002</c:v>
                </c:pt>
                <c:pt idx="26">
                  <c:v>-3.1862037584</c:v>
                </c:pt>
                <c:pt idx="27">
                  <c:v>-6.0855342281000002</c:v>
                </c:pt>
                <c:pt idx="28">
                  <c:v>-3.1862037584</c:v>
                </c:pt>
                <c:pt idx="29">
                  <c:v>-6.0855342281000002</c:v>
                </c:pt>
                <c:pt idx="30">
                  <c:v>-3.1862037584</c:v>
                </c:pt>
                <c:pt idx="31">
                  <c:v>-6.0855342281000002</c:v>
                </c:pt>
                <c:pt idx="32">
                  <c:v>-3.1862037584</c:v>
                </c:pt>
                <c:pt idx="33">
                  <c:v>-6.0855342281000002</c:v>
                </c:pt>
                <c:pt idx="34">
                  <c:v>-3.1862037584</c:v>
                </c:pt>
                <c:pt idx="35">
                  <c:v>-6.0855342281000002</c:v>
                </c:pt>
                <c:pt idx="36">
                  <c:v>-3.1862037584</c:v>
                </c:pt>
                <c:pt idx="37">
                  <c:v>-6.0855342281000002</c:v>
                </c:pt>
                <c:pt idx="38">
                  <c:v>-3.1862037584</c:v>
                </c:pt>
                <c:pt idx="39">
                  <c:v>-6.0855342281000002</c:v>
                </c:pt>
                <c:pt idx="40">
                  <c:v>-3.1862037584</c:v>
                </c:pt>
                <c:pt idx="41">
                  <c:v>-6.0855342281000002</c:v>
                </c:pt>
                <c:pt idx="42">
                  <c:v>-3.1862037584</c:v>
                </c:pt>
                <c:pt idx="43">
                  <c:v>-6.0855342281000002</c:v>
                </c:pt>
                <c:pt idx="44">
                  <c:v>-3.1862037584</c:v>
                </c:pt>
                <c:pt idx="45">
                  <c:v>-6.0855342281000002</c:v>
                </c:pt>
                <c:pt idx="46">
                  <c:v>-3.1862037584</c:v>
                </c:pt>
                <c:pt idx="47">
                  <c:v>-6.0855342281000002</c:v>
                </c:pt>
                <c:pt idx="48">
                  <c:v>-3.1862037584</c:v>
                </c:pt>
                <c:pt idx="49">
                  <c:v>-6.0855342281000002</c:v>
                </c:pt>
                <c:pt idx="50">
                  <c:v>-3.1862037584</c:v>
                </c:pt>
                <c:pt idx="51">
                  <c:v>-6.0855342281000002</c:v>
                </c:pt>
                <c:pt idx="52">
                  <c:v>-3.1862037584</c:v>
                </c:pt>
                <c:pt idx="53">
                  <c:v>-6.0855342281000002</c:v>
                </c:pt>
                <c:pt idx="54">
                  <c:v>-3.1862037584</c:v>
                </c:pt>
                <c:pt idx="55">
                  <c:v>-6.0855342281000002</c:v>
                </c:pt>
                <c:pt idx="56">
                  <c:v>-3.1862037584</c:v>
                </c:pt>
                <c:pt idx="57">
                  <c:v>-6.0855342281000002</c:v>
                </c:pt>
                <c:pt idx="58">
                  <c:v>-3.1862037584</c:v>
                </c:pt>
                <c:pt idx="59">
                  <c:v>-6.0855342281000002</c:v>
                </c:pt>
                <c:pt idx="60">
                  <c:v>-3.1862037584</c:v>
                </c:pt>
                <c:pt idx="61">
                  <c:v>-6.0855342281000002</c:v>
                </c:pt>
                <c:pt idx="62">
                  <c:v>-3.1862037584</c:v>
                </c:pt>
                <c:pt idx="63">
                  <c:v>-6.0855342281000002</c:v>
                </c:pt>
                <c:pt idx="64">
                  <c:v>-3.1862037584</c:v>
                </c:pt>
                <c:pt idx="65">
                  <c:v>-6.0855342281000002</c:v>
                </c:pt>
                <c:pt idx="66">
                  <c:v>-3.1862037584</c:v>
                </c:pt>
                <c:pt idx="67">
                  <c:v>-6.0855342281000002</c:v>
                </c:pt>
                <c:pt idx="68">
                  <c:v>-3.1862037584</c:v>
                </c:pt>
                <c:pt idx="69">
                  <c:v>-6.0855342281000002</c:v>
                </c:pt>
                <c:pt idx="70">
                  <c:v>-3.1862037584</c:v>
                </c:pt>
                <c:pt idx="71">
                  <c:v>-6.0855342281000002</c:v>
                </c:pt>
                <c:pt idx="72">
                  <c:v>-3.1862037584</c:v>
                </c:pt>
                <c:pt idx="73">
                  <c:v>-6.0855342281000002</c:v>
                </c:pt>
                <c:pt idx="74">
                  <c:v>-3.1862037584</c:v>
                </c:pt>
                <c:pt idx="75">
                  <c:v>-6.0855342281000002</c:v>
                </c:pt>
                <c:pt idx="76">
                  <c:v>-3.1862037584</c:v>
                </c:pt>
                <c:pt idx="77">
                  <c:v>-6.0855342281000002</c:v>
                </c:pt>
                <c:pt idx="78">
                  <c:v>-3.1862037584</c:v>
                </c:pt>
                <c:pt idx="79">
                  <c:v>-6.0855342281000002</c:v>
                </c:pt>
                <c:pt idx="80">
                  <c:v>-3.1862037584</c:v>
                </c:pt>
                <c:pt idx="81">
                  <c:v>-6.0855342281000002</c:v>
                </c:pt>
                <c:pt idx="82">
                  <c:v>-3.1862037584</c:v>
                </c:pt>
                <c:pt idx="83">
                  <c:v>-6.0855342281000002</c:v>
                </c:pt>
                <c:pt idx="84">
                  <c:v>-3.1862037584</c:v>
                </c:pt>
                <c:pt idx="85">
                  <c:v>-6.0855342281000002</c:v>
                </c:pt>
                <c:pt idx="86">
                  <c:v>-3.1862037584</c:v>
                </c:pt>
                <c:pt idx="87">
                  <c:v>-6.0855342281000002</c:v>
                </c:pt>
                <c:pt idx="88">
                  <c:v>-3.1862037584</c:v>
                </c:pt>
                <c:pt idx="89">
                  <c:v>-6.0855342281000002</c:v>
                </c:pt>
                <c:pt idx="90">
                  <c:v>-3.1862037584</c:v>
                </c:pt>
                <c:pt idx="91">
                  <c:v>-6.0855342281000002</c:v>
                </c:pt>
                <c:pt idx="92">
                  <c:v>-3.1862037584</c:v>
                </c:pt>
                <c:pt idx="93">
                  <c:v>-6.0855342281000002</c:v>
                </c:pt>
                <c:pt idx="94">
                  <c:v>-3.1862037584</c:v>
                </c:pt>
                <c:pt idx="95">
                  <c:v>-6.0855342281000002</c:v>
                </c:pt>
                <c:pt idx="96">
                  <c:v>-3.1862037584</c:v>
                </c:pt>
                <c:pt idx="97">
                  <c:v>-6.0855342281000002</c:v>
                </c:pt>
                <c:pt idx="98">
                  <c:v>-3.1862037584</c:v>
                </c:pt>
                <c:pt idx="99">
                  <c:v>-6.0855342281000002</c:v>
                </c:pt>
                <c:pt idx="100">
                  <c:v>-3.1862037584</c:v>
                </c:pt>
                <c:pt idx="101">
                  <c:v>-6.0855342281000002</c:v>
                </c:pt>
                <c:pt idx="102">
                  <c:v>-3.1862037584</c:v>
                </c:pt>
                <c:pt idx="103">
                  <c:v>-6.0855342281000002</c:v>
                </c:pt>
                <c:pt idx="104">
                  <c:v>-3.1862037584</c:v>
                </c:pt>
                <c:pt idx="105">
                  <c:v>-6.0855342281000002</c:v>
                </c:pt>
                <c:pt idx="106">
                  <c:v>-3.1862037584</c:v>
                </c:pt>
                <c:pt idx="107">
                  <c:v>-6.0855342281000002</c:v>
                </c:pt>
                <c:pt idx="108">
                  <c:v>-3.1862037584</c:v>
                </c:pt>
                <c:pt idx="109">
                  <c:v>-6.0855342281000002</c:v>
                </c:pt>
                <c:pt idx="110">
                  <c:v>-3.1862037584</c:v>
                </c:pt>
                <c:pt idx="111">
                  <c:v>-6.0855342281000002</c:v>
                </c:pt>
                <c:pt idx="112">
                  <c:v>-3.1862037584</c:v>
                </c:pt>
                <c:pt idx="113">
                  <c:v>-6.0855342281000002</c:v>
                </c:pt>
                <c:pt idx="114">
                  <c:v>-3.1862037584</c:v>
                </c:pt>
                <c:pt idx="115">
                  <c:v>-6.0855342281000002</c:v>
                </c:pt>
                <c:pt idx="116">
                  <c:v>-3.1862037584</c:v>
                </c:pt>
                <c:pt idx="117">
                  <c:v>-6.0855342281000002</c:v>
                </c:pt>
                <c:pt idx="118">
                  <c:v>-3.1862037584</c:v>
                </c:pt>
                <c:pt idx="119">
                  <c:v>-6.0855342281000002</c:v>
                </c:pt>
                <c:pt idx="120">
                  <c:v>-3.1862037584</c:v>
                </c:pt>
                <c:pt idx="121">
                  <c:v>-6.0855342281000002</c:v>
                </c:pt>
                <c:pt idx="122">
                  <c:v>-3.1862037584</c:v>
                </c:pt>
                <c:pt idx="123">
                  <c:v>-6.0855342281000002</c:v>
                </c:pt>
                <c:pt idx="124">
                  <c:v>-3.1862037584</c:v>
                </c:pt>
                <c:pt idx="125">
                  <c:v>-6.0855342281000002</c:v>
                </c:pt>
                <c:pt idx="126">
                  <c:v>-3.1862037584</c:v>
                </c:pt>
                <c:pt idx="127">
                  <c:v>-6.0855342281000002</c:v>
                </c:pt>
                <c:pt idx="128">
                  <c:v>-3.1862037584</c:v>
                </c:pt>
                <c:pt idx="129">
                  <c:v>-6.0855342281000002</c:v>
                </c:pt>
                <c:pt idx="130">
                  <c:v>-3.1862037584</c:v>
                </c:pt>
                <c:pt idx="131">
                  <c:v>-6.0855342281000002</c:v>
                </c:pt>
                <c:pt idx="132">
                  <c:v>-3.1862037584</c:v>
                </c:pt>
                <c:pt idx="133">
                  <c:v>-6.0855342281000002</c:v>
                </c:pt>
                <c:pt idx="134">
                  <c:v>-3.1862037584</c:v>
                </c:pt>
                <c:pt idx="135">
                  <c:v>-6.0855342281000002</c:v>
                </c:pt>
                <c:pt idx="136">
                  <c:v>-3.1862037584</c:v>
                </c:pt>
                <c:pt idx="137">
                  <c:v>-6.0855342281000002</c:v>
                </c:pt>
                <c:pt idx="138">
                  <c:v>-3.1862037584</c:v>
                </c:pt>
                <c:pt idx="139">
                  <c:v>-6.0855342281000002</c:v>
                </c:pt>
                <c:pt idx="140">
                  <c:v>-3.1862037584</c:v>
                </c:pt>
                <c:pt idx="141">
                  <c:v>-6.0855342281000002</c:v>
                </c:pt>
                <c:pt idx="142">
                  <c:v>-3.1862037584</c:v>
                </c:pt>
                <c:pt idx="143">
                  <c:v>-6.0855342281000002</c:v>
                </c:pt>
                <c:pt idx="144">
                  <c:v>-3.1862037584</c:v>
                </c:pt>
                <c:pt idx="145">
                  <c:v>-6.0855342281000002</c:v>
                </c:pt>
                <c:pt idx="146">
                  <c:v>-3.1862037584</c:v>
                </c:pt>
                <c:pt idx="147">
                  <c:v>-6.0855342281000002</c:v>
                </c:pt>
                <c:pt idx="148">
                  <c:v>-3.1862037584</c:v>
                </c:pt>
                <c:pt idx="149">
                  <c:v>-6.0855342281000002</c:v>
                </c:pt>
                <c:pt idx="150">
                  <c:v>-3.1862037584</c:v>
                </c:pt>
                <c:pt idx="151">
                  <c:v>-6.0855342281000002</c:v>
                </c:pt>
                <c:pt idx="152">
                  <c:v>-3.1862037584</c:v>
                </c:pt>
                <c:pt idx="153">
                  <c:v>-6.0855342281000002</c:v>
                </c:pt>
                <c:pt idx="154">
                  <c:v>-3.1862037584</c:v>
                </c:pt>
                <c:pt idx="155">
                  <c:v>-6.0855342281000002</c:v>
                </c:pt>
                <c:pt idx="156">
                  <c:v>-3.1862037584</c:v>
                </c:pt>
                <c:pt idx="157">
                  <c:v>-6.0855342281000002</c:v>
                </c:pt>
                <c:pt idx="158">
                  <c:v>-3.1862037584</c:v>
                </c:pt>
                <c:pt idx="159">
                  <c:v>-6.0855342281000002</c:v>
                </c:pt>
                <c:pt idx="160">
                  <c:v>-3.1862037584</c:v>
                </c:pt>
                <c:pt idx="161">
                  <c:v>-6.0855342281000002</c:v>
                </c:pt>
                <c:pt idx="162">
                  <c:v>-3.1862037584</c:v>
                </c:pt>
                <c:pt idx="163">
                  <c:v>-6.0855342281000002</c:v>
                </c:pt>
                <c:pt idx="164">
                  <c:v>-3.1862037584</c:v>
                </c:pt>
                <c:pt idx="165">
                  <c:v>-6.0855342281000002</c:v>
                </c:pt>
                <c:pt idx="166">
                  <c:v>-3.1862037584</c:v>
                </c:pt>
                <c:pt idx="167">
                  <c:v>-6.0855342281000002</c:v>
                </c:pt>
                <c:pt idx="168">
                  <c:v>-3.1862037584</c:v>
                </c:pt>
                <c:pt idx="169">
                  <c:v>-6.0855342281000002</c:v>
                </c:pt>
                <c:pt idx="170">
                  <c:v>-3.1862037584</c:v>
                </c:pt>
                <c:pt idx="171">
                  <c:v>-6.0855342281000002</c:v>
                </c:pt>
                <c:pt idx="172">
                  <c:v>-3.1862037584</c:v>
                </c:pt>
                <c:pt idx="173">
                  <c:v>-6.0855342281000002</c:v>
                </c:pt>
                <c:pt idx="174">
                  <c:v>-3.1862037584</c:v>
                </c:pt>
                <c:pt idx="175">
                  <c:v>-6.0855342281000002</c:v>
                </c:pt>
                <c:pt idx="176">
                  <c:v>-3.1862037584</c:v>
                </c:pt>
                <c:pt idx="177">
                  <c:v>-6.0855342281000002</c:v>
                </c:pt>
                <c:pt idx="178">
                  <c:v>-3.1862037584</c:v>
                </c:pt>
                <c:pt idx="179">
                  <c:v>-6.0855342281000002</c:v>
                </c:pt>
                <c:pt idx="180">
                  <c:v>-3.1862037584</c:v>
                </c:pt>
                <c:pt idx="181">
                  <c:v>-6.0855342281000002</c:v>
                </c:pt>
                <c:pt idx="182">
                  <c:v>-3.1862037584</c:v>
                </c:pt>
                <c:pt idx="183">
                  <c:v>-6.0855342281000002</c:v>
                </c:pt>
                <c:pt idx="184">
                  <c:v>-3.1862037584</c:v>
                </c:pt>
                <c:pt idx="185">
                  <c:v>-6.0855342281000002</c:v>
                </c:pt>
                <c:pt idx="186">
                  <c:v>-3.1862037584</c:v>
                </c:pt>
                <c:pt idx="187">
                  <c:v>-6.0855342281000002</c:v>
                </c:pt>
                <c:pt idx="188">
                  <c:v>-3.1862037584</c:v>
                </c:pt>
                <c:pt idx="189">
                  <c:v>-6.0855342281000002</c:v>
                </c:pt>
                <c:pt idx="190">
                  <c:v>-3.1862037584</c:v>
                </c:pt>
                <c:pt idx="191">
                  <c:v>-6.0855342281000002</c:v>
                </c:pt>
                <c:pt idx="192">
                  <c:v>-3.1862037584</c:v>
                </c:pt>
                <c:pt idx="193">
                  <c:v>-6.0855342281000002</c:v>
                </c:pt>
                <c:pt idx="194">
                  <c:v>-3.1862037584</c:v>
                </c:pt>
                <c:pt idx="195">
                  <c:v>-6.0855342281000002</c:v>
                </c:pt>
                <c:pt idx="196">
                  <c:v>-3.1862037584</c:v>
                </c:pt>
                <c:pt idx="197">
                  <c:v>-6.0855342281000002</c:v>
                </c:pt>
                <c:pt idx="198">
                  <c:v>-3.1862037584</c:v>
                </c:pt>
                <c:pt idx="199">
                  <c:v>-6.0855342281000002</c:v>
                </c:pt>
                <c:pt idx="200">
                  <c:v>-3.1862037584</c:v>
                </c:pt>
                <c:pt idx="201">
                  <c:v>-6.0855342281000002</c:v>
                </c:pt>
                <c:pt idx="202">
                  <c:v>-3.1862037584</c:v>
                </c:pt>
                <c:pt idx="203">
                  <c:v>-6.0855342281000002</c:v>
                </c:pt>
                <c:pt idx="204">
                  <c:v>-3.1862037584</c:v>
                </c:pt>
                <c:pt idx="205">
                  <c:v>-6.0855342281000002</c:v>
                </c:pt>
                <c:pt idx="206">
                  <c:v>-3.1862037584</c:v>
                </c:pt>
                <c:pt idx="207">
                  <c:v>-6.0855342281000002</c:v>
                </c:pt>
                <c:pt idx="208">
                  <c:v>-3.1862037584</c:v>
                </c:pt>
                <c:pt idx="209">
                  <c:v>-6.0855342281000002</c:v>
                </c:pt>
                <c:pt idx="210">
                  <c:v>-3.1862037584</c:v>
                </c:pt>
                <c:pt idx="211">
                  <c:v>-6.0855342281000002</c:v>
                </c:pt>
                <c:pt idx="212">
                  <c:v>-3.1862037584</c:v>
                </c:pt>
                <c:pt idx="213">
                  <c:v>-6.0855342281000002</c:v>
                </c:pt>
                <c:pt idx="214">
                  <c:v>-3.1862037584</c:v>
                </c:pt>
                <c:pt idx="215">
                  <c:v>-6.0855342281000002</c:v>
                </c:pt>
                <c:pt idx="216">
                  <c:v>-3.1862037584</c:v>
                </c:pt>
                <c:pt idx="217">
                  <c:v>-6.0855342281000002</c:v>
                </c:pt>
                <c:pt idx="218">
                  <c:v>-3.1862037584</c:v>
                </c:pt>
                <c:pt idx="219">
                  <c:v>-6.0855342281000002</c:v>
                </c:pt>
                <c:pt idx="220">
                  <c:v>-3.1862037584</c:v>
                </c:pt>
                <c:pt idx="221">
                  <c:v>-6.0855342281000002</c:v>
                </c:pt>
                <c:pt idx="222">
                  <c:v>-3.1862037584</c:v>
                </c:pt>
                <c:pt idx="223">
                  <c:v>-6.0855342281000002</c:v>
                </c:pt>
                <c:pt idx="224">
                  <c:v>-3.1862037584</c:v>
                </c:pt>
                <c:pt idx="225">
                  <c:v>-6.0855342281000002</c:v>
                </c:pt>
                <c:pt idx="226">
                  <c:v>-3.1862037584</c:v>
                </c:pt>
                <c:pt idx="227">
                  <c:v>-6.0855342281000002</c:v>
                </c:pt>
                <c:pt idx="228">
                  <c:v>-3.1862037584</c:v>
                </c:pt>
                <c:pt idx="229">
                  <c:v>-6.0855342281000002</c:v>
                </c:pt>
                <c:pt idx="230">
                  <c:v>-3.1862037584</c:v>
                </c:pt>
                <c:pt idx="231">
                  <c:v>-6.0855342281000002</c:v>
                </c:pt>
                <c:pt idx="232">
                  <c:v>-3.1862037584</c:v>
                </c:pt>
                <c:pt idx="233">
                  <c:v>-6.0855342281000002</c:v>
                </c:pt>
                <c:pt idx="234">
                  <c:v>-3.1862037584</c:v>
                </c:pt>
                <c:pt idx="235">
                  <c:v>-6.0855342281000002</c:v>
                </c:pt>
                <c:pt idx="236">
                  <c:v>-3.1862037584</c:v>
                </c:pt>
                <c:pt idx="237">
                  <c:v>-6.0855342281000002</c:v>
                </c:pt>
                <c:pt idx="238">
                  <c:v>-3.1862037584</c:v>
                </c:pt>
                <c:pt idx="239">
                  <c:v>-6.0855342281000002</c:v>
                </c:pt>
                <c:pt idx="240">
                  <c:v>-3.1862037584</c:v>
                </c:pt>
                <c:pt idx="241">
                  <c:v>-6.0855342281000002</c:v>
                </c:pt>
                <c:pt idx="242">
                  <c:v>-3.1862037584</c:v>
                </c:pt>
                <c:pt idx="243">
                  <c:v>-6.0855342281000002</c:v>
                </c:pt>
                <c:pt idx="244">
                  <c:v>-3.1862037584</c:v>
                </c:pt>
                <c:pt idx="245">
                  <c:v>-6.0855342281000002</c:v>
                </c:pt>
                <c:pt idx="246">
                  <c:v>-3.1862037584</c:v>
                </c:pt>
                <c:pt idx="247">
                  <c:v>-6.0855342281000002</c:v>
                </c:pt>
                <c:pt idx="248">
                  <c:v>-3.1862037584</c:v>
                </c:pt>
                <c:pt idx="249">
                  <c:v>-6.0855342281000002</c:v>
                </c:pt>
                <c:pt idx="250">
                  <c:v>-3.1862037584</c:v>
                </c:pt>
                <c:pt idx="251">
                  <c:v>-6.0855342281000002</c:v>
                </c:pt>
                <c:pt idx="252">
                  <c:v>-3.1862037584</c:v>
                </c:pt>
                <c:pt idx="253">
                  <c:v>-6.0855342281000002</c:v>
                </c:pt>
                <c:pt idx="254">
                  <c:v>-3.1862037584</c:v>
                </c:pt>
                <c:pt idx="255">
                  <c:v>-6.0855342281000002</c:v>
                </c:pt>
                <c:pt idx="256">
                  <c:v>-3.1862037584</c:v>
                </c:pt>
                <c:pt idx="257">
                  <c:v>-6.0855342281000002</c:v>
                </c:pt>
                <c:pt idx="258">
                  <c:v>-3.1862037584</c:v>
                </c:pt>
                <c:pt idx="259">
                  <c:v>-6.0855342281000002</c:v>
                </c:pt>
                <c:pt idx="260">
                  <c:v>-3.1862037584</c:v>
                </c:pt>
                <c:pt idx="261">
                  <c:v>-6.0855342281000002</c:v>
                </c:pt>
                <c:pt idx="262">
                  <c:v>-3.1862037584</c:v>
                </c:pt>
                <c:pt idx="263">
                  <c:v>-6.0855342281000002</c:v>
                </c:pt>
                <c:pt idx="264">
                  <c:v>-3.1862037584</c:v>
                </c:pt>
                <c:pt idx="265">
                  <c:v>-6.0855342281000002</c:v>
                </c:pt>
                <c:pt idx="266">
                  <c:v>-3.1862037584</c:v>
                </c:pt>
                <c:pt idx="267">
                  <c:v>-6.0855342281000002</c:v>
                </c:pt>
                <c:pt idx="268">
                  <c:v>-3.1862037584</c:v>
                </c:pt>
                <c:pt idx="269">
                  <c:v>-6.0855342281000002</c:v>
                </c:pt>
                <c:pt idx="270">
                  <c:v>-3.1862037584</c:v>
                </c:pt>
                <c:pt idx="271">
                  <c:v>-6.0855342281000002</c:v>
                </c:pt>
                <c:pt idx="272">
                  <c:v>-3.1862037584</c:v>
                </c:pt>
                <c:pt idx="273">
                  <c:v>-6.0855342281000002</c:v>
                </c:pt>
                <c:pt idx="274">
                  <c:v>-3.1862037584</c:v>
                </c:pt>
                <c:pt idx="275">
                  <c:v>-6.0855342281000002</c:v>
                </c:pt>
                <c:pt idx="276">
                  <c:v>-3.1862037584</c:v>
                </c:pt>
                <c:pt idx="277">
                  <c:v>-6.0855342281000002</c:v>
                </c:pt>
                <c:pt idx="278">
                  <c:v>-3.1862037584</c:v>
                </c:pt>
                <c:pt idx="279">
                  <c:v>-6.0855342281000002</c:v>
                </c:pt>
                <c:pt idx="280">
                  <c:v>-3.1862037584</c:v>
                </c:pt>
                <c:pt idx="281">
                  <c:v>-6.0855342281000002</c:v>
                </c:pt>
                <c:pt idx="282">
                  <c:v>-3.1862037584</c:v>
                </c:pt>
                <c:pt idx="283">
                  <c:v>-6.0855342281000002</c:v>
                </c:pt>
                <c:pt idx="284">
                  <c:v>-3.1862037584</c:v>
                </c:pt>
                <c:pt idx="285">
                  <c:v>-6.0855342281000002</c:v>
                </c:pt>
                <c:pt idx="286">
                  <c:v>-3.1862037584</c:v>
                </c:pt>
                <c:pt idx="287">
                  <c:v>-6.0855342281000002</c:v>
                </c:pt>
                <c:pt idx="288">
                  <c:v>-3.1862037584</c:v>
                </c:pt>
                <c:pt idx="289">
                  <c:v>-6.0855342281000002</c:v>
                </c:pt>
                <c:pt idx="290">
                  <c:v>-3.1862037584</c:v>
                </c:pt>
                <c:pt idx="291">
                  <c:v>-6.0855342281000002</c:v>
                </c:pt>
                <c:pt idx="292">
                  <c:v>-3.1862037584</c:v>
                </c:pt>
                <c:pt idx="293">
                  <c:v>-6.0855342281000002</c:v>
                </c:pt>
                <c:pt idx="294">
                  <c:v>-3.1862037584</c:v>
                </c:pt>
                <c:pt idx="295">
                  <c:v>-6.0855342281000002</c:v>
                </c:pt>
                <c:pt idx="296">
                  <c:v>-3.1862037584</c:v>
                </c:pt>
                <c:pt idx="297">
                  <c:v>-6.0855342281000002</c:v>
                </c:pt>
                <c:pt idx="298">
                  <c:v>-3.1862037584</c:v>
                </c:pt>
                <c:pt idx="299">
                  <c:v>-6.0855342281000002</c:v>
                </c:pt>
                <c:pt idx="300">
                  <c:v>-3.1862037584</c:v>
                </c:pt>
                <c:pt idx="301">
                  <c:v>-6.0855342281000002</c:v>
                </c:pt>
                <c:pt idx="302">
                  <c:v>-3.1862037584</c:v>
                </c:pt>
                <c:pt idx="303">
                  <c:v>-6.0855342281000002</c:v>
                </c:pt>
                <c:pt idx="304">
                  <c:v>-3.1862037584</c:v>
                </c:pt>
                <c:pt idx="305">
                  <c:v>-6.0855342281000002</c:v>
                </c:pt>
                <c:pt idx="306">
                  <c:v>-3.1862037584</c:v>
                </c:pt>
                <c:pt idx="307">
                  <c:v>-6.0855342281000002</c:v>
                </c:pt>
                <c:pt idx="308">
                  <c:v>-3.1862037584</c:v>
                </c:pt>
                <c:pt idx="309">
                  <c:v>-6.0855342281000002</c:v>
                </c:pt>
                <c:pt idx="310">
                  <c:v>-3.1862037584</c:v>
                </c:pt>
                <c:pt idx="311">
                  <c:v>-6.0855342281000002</c:v>
                </c:pt>
                <c:pt idx="312">
                  <c:v>-3.1862037584</c:v>
                </c:pt>
                <c:pt idx="313">
                  <c:v>-6.0855342281000002</c:v>
                </c:pt>
                <c:pt idx="314">
                  <c:v>-3.1862037584</c:v>
                </c:pt>
                <c:pt idx="315">
                  <c:v>-6.0855342281000002</c:v>
                </c:pt>
                <c:pt idx="316">
                  <c:v>-3.1862037584</c:v>
                </c:pt>
                <c:pt idx="317">
                  <c:v>-6.0855342281000002</c:v>
                </c:pt>
                <c:pt idx="318">
                  <c:v>-3.1862037584</c:v>
                </c:pt>
                <c:pt idx="319">
                  <c:v>-6.0855342281000002</c:v>
                </c:pt>
                <c:pt idx="320">
                  <c:v>-3.1862037584</c:v>
                </c:pt>
                <c:pt idx="321">
                  <c:v>-6.0855342281000002</c:v>
                </c:pt>
                <c:pt idx="322">
                  <c:v>-3.1862037584</c:v>
                </c:pt>
                <c:pt idx="323">
                  <c:v>-6.0855342281000002</c:v>
                </c:pt>
                <c:pt idx="324">
                  <c:v>-3.1862037584</c:v>
                </c:pt>
                <c:pt idx="325">
                  <c:v>-6.0855342281000002</c:v>
                </c:pt>
                <c:pt idx="326">
                  <c:v>-3.1862037584</c:v>
                </c:pt>
                <c:pt idx="327">
                  <c:v>-6.0855342281000002</c:v>
                </c:pt>
                <c:pt idx="328">
                  <c:v>-3.1862037584</c:v>
                </c:pt>
                <c:pt idx="329">
                  <c:v>-6.0855342281000002</c:v>
                </c:pt>
                <c:pt idx="330">
                  <c:v>-3.1862037584</c:v>
                </c:pt>
                <c:pt idx="331">
                  <c:v>-6.0855342281000002</c:v>
                </c:pt>
                <c:pt idx="332">
                  <c:v>-3.1862037584</c:v>
                </c:pt>
                <c:pt idx="333">
                  <c:v>-6.0855342281000002</c:v>
                </c:pt>
                <c:pt idx="334">
                  <c:v>-3.1862037584</c:v>
                </c:pt>
                <c:pt idx="335">
                  <c:v>-6.0855342281000002</c:v>
                </c:pt>
                <c:pt idx="336">
                  <c:v>-3.1862037584</c:v>
                </c:pt>
                <c:pt idx="337">
                  <c:v>-6.0855342281000002</c:v>
                </c:pt>
                <c:pt idx="338">
                  <c:v>-3.1862037584</c:v>
                </c:pt>
                <c:pt idx="339">
                  <c:v>-6.0855342281000002</c:v>
                </c:pt>
                <c:pt idx="340">
                  <c:v>-3.1862037584</c:v>
                </c:pt>
                <c:pt idx="341">
                  <c:v>-6.0855342281000002</c:v>
                </c:pt>
                <c:pt idx="342">
                  <c:v>-3.1862037584</c:v>
                </c:pt>
                <c:pt idx="343">
                  <c:v>-6.0855342281000002</c:v>
                </c:pt>
                <c:pt idx="344">
                  <c:v>-3.1862037584</c:v>
                </c:pt>
                <c:pt idx="345">
                  <c:v>-6.0855342281000002</c:v>
                </c:pt>
                <c:pt idx="346">
                  <c:v>-3.1862037584</c:v>
                </c:pt>
                <c:pt idx="347">
                  <c:v>-6.0855342281000002</c:v>
                </c:pt>
                <c:pt idx="348">
                  <c:v>-3.1862037584</c:v>
                </c:pt>
                <c:pt idx="349">
                  <c:v>-6.0855342281000002</c:v>
                </c:pt>
                <c:pt idx="350">
                  <c:v>-3.1862037584</c:v>
                </c:pt>
                <c:pt idx="351">
                  <c:v>-6.0855342281000002</c:v>
                </c:pt>
                <c:pt idx="352">
                  <c:v>-3.1862037584</c:v>
                </c:pt>
                <c:pt idx="353">
                  <c:v>-6.0855342281000002</c:v>
                </c:pt>
                <c:pt idx="354">
                  <c:v>-3.1862037584</c:v>
                </c:pt>
                <c:pt idx="355">
                  <c:v>-6.0855342281000002</c:v>
                </c:pt>
                <c:pt idx="356">
                  <c:v>-3.1862037584</c:v>
                </c:pt>
                <c:pt idx="357">
                  <c:v>-6.0855342281000002</c:v>
                </c:pt>
                <c:pt idx="358">
                  <c:v>-3.1862037584</c:v>
                </c:pt>
                <c:pt idx="359">
                  <c:v>-6.0855342281000002</c:v>
                </c:pt>
                <c:pt idx="360">
                  <c:v>-3.1862037584</c:v>
                </c:pt>
                <c:pt idx="361">
                  <c:v>-6.0855342281000002</c:v>
                </c:pt>
                <c:pt idx="362">
                  <c:v>-3.1862037584</c:v>
                </c:pt>
                <c:pt idx="363">
                  <c:v>-6.0855342281000002</c:v>
                </c:pt>
                <c:pt idx="364">
                  <c:v>-3.1862037584</c:v>
                </c:pt>
                <c:pt idx="365">
                  <c:v>-6.0855342281000002</c:v>
                </c:pt>
                <c:pt idx="366">
                  <c:v>-3.1862037584</c:v>
                </c:pt>
                <c:pt idx="367">
                  <c:v>-6.0855342281000002</c:v>
                </c:pt>
                <c:pt idx="368">
                  <c:v>-3.1862037584</c:v>
                </c:pt>
                <c:pt idx="369">
                  <c:v>-6.0855342281000002</c:v>
                </c:pt>
                <c:pt idx="370">
                  <c:v>-3.1862037584</c:v>
                </c:pt>
                <c:pt idx="371">
                  <c:v>-6.0855342281000002</c:v>
                </c:pt>
                <c:pt idx="372">
                  <c:v>-3.1862037584</c:v>
                </c:pt>
                <c:pt idx="373">
                  <c:v>-6.0855342281000002</c:v>
                </c:pt>
                <c:pt idx="374">
                  <c:v>-3.1862037584</c:v>
                </c:pt>
                <c:pt idx="375">
                  <c:v>-6.0855342281000002</c:v>
                </c:pt>
                <c:pt idx="376">
                  <c:v>-3.1862037584</c:v>
                </c:pt>
                <c:pt idx="377">
                  <c:v>-6.0855342281000002</c:v>
                </c:pt>
                <c:pt idx="378">
                  <c:v>-3.1862037584</c:v>
                </c:pt>
                <c:pt idx="379">
                  <c:v>-6.0855342281000002</c:v>
                </c:pt>
                <c:pt idx="380">
                  <c:v>-3.1862037584</c:v>
                </c:pt>
                <c:pt idx="381">
                  <c:v>-6.0855342281000002</c:v>
                </c:pt>
                <c:pt idx="382">
                  <c:v>-3.1862037584</c:v>
                </c:pt>
                <c:pt idx="383">
                  <c:v>-6.0855342281000002</c:v>
                </c:pt>
                <c:pt idx="384">
                  <c:v>-3.1862037584</c:v>
                </c:pt>
                <c:pt idx="385">
                  <c:v>-6.0855342281000002</c:v>
                </c:pt>
                <c:pt idx="386">
                  <c:v>-3.1862037584</c:v>
                </c:pt>
                <c:pt idx="387">
                  <c:v>-6.0855342281000002</c:v>
                </c:pt>
                <c:pt idx="388">
                  <c:v>-3.1862037584</c:v>
                </c:pt>
                <c:pt idx="389">
                  <c:v>-6.0855342281000002</c:v>
                </c:pt>
                <c:pt idx="390">
                  <c:v>-3.1862037584</c:v>
                </c:pt>
                <c:pt idx="391">
                  <c:v>-6.0855342281000002</c:v>
                </c:pt>
                <c:pt idx="392">
                  <c:v>-3.1862037584</c:v>
                </c:pt>
                <c:pt idx="393">
                  <c:v>-6.0855342281000002</c:v>
                </c:pt>
                <c:pt idx="394">
                  <c:v>-3.1862037584</c:v>
                </c:pt>
                <c:pt idx="395">
                  <c:v>-6.0855342281000002</c:v>
                </c:pt>
                <c:pt idx="396">
                  <c:v>-3.1862037584</c:v>
                </c:pt>
                <c:pt idx="397">
                  <c:v>-6.0855342281000002</c:v>
                </c:pt>
                <c:pt idx="398">
                  <c:v>-3.1862037584</c:v>
                </c:pt>
                <c:pt idx="399">
                  <c:v>-6.0855342281000002</c:v>
                </c:pt>
                <c:pt idx="400">
                  <c:v>-3.1862037584</c:v>
                </c:pt>
                <c:pt idx="401">
                  <c:v>-6.0855342281000002</c:v>
                </c:pt>
                <c:pt idx="402">
                  <c:v>-3.1862037584</c:v>
                </c:pt>
                <c:pt idx="403">
                  <c:v>-6.0855342281000002</c:v>
                </c:pt>
                <c:pt idx="404">
                  <c:v>-3.1862037584</c:v>
                </c:pt>
                <c:pt idx="405">
                  <c:v>-6.0855342281000002</c:v>
                </c:pt>
                <c:pt idx="406">
                  <c:v>-3.1862037584</c:v>
                </c:pt>
                <c:pt idx="407">
                  <c:v>-6.0855342281000002</c:v>
                </c:pt>
                <c:pt idx="408">
                  <c:v>-3.1862037584</c:v>
                </c:pt>
                <c:pt idx="409">
                  <c:v>-6.0855342281000002</c:v>
                </c:pt>
                <c:pt idx="410">
                  <c:v>-3.1862037584</c:v>
                </c:pt>
                <c:pt idx="411">
                  <c:v>-6.0855342281000002</c:v>
                </c:pt>
                <c:pt idx="412">
                  <c:v>-3.1862037584</c:v>
                </c:pt>
                <c:pt idx="413">
                  <c:v>-6.0855342281000002</c:v>
                </c:pt>
                <c:pt idx="414">
                  <c:v>-3.1862037584</c:v>
                </c:pt>
                <c:pt idx="415">
                  <c:v>-6.0855342281000002</c:v>
                </c:pt>
                <c:pt idx="416">
                  <c:v>-3.1862037584</c:v>
                </c:pt>
                <c:pt idx="417">
                  <c:v>-6.0855342281000002</c:v>
                </c:pt>
                <c:pt idx="418">
                  <c:v>-3.1862037584</c:v>
                </c:pt>
                <c:pt idx="419">
                  <c:v>-6.0855342281000002</c:v>
                </c:pt>
                <c:pt idx="420">
                  <c:v>-3.1862037584</c:v>
                </c:pt>
                <c:pt idx="421">
                  <c:v>-6.0855342281000002</c:v>
                </c:pt>
                <c:pt idx="422">
                  <c:v>-3.1862037584</c:v>
                </c:pt>
                <c:pt idx="423">
                  <c:v>-6.0855342281000002</c:v>
                </c:pt>
                <c:pt idx="424">
                  <c:v>-3.1862037584</c:v>
                </c:pt>
                <c:pt idx="425">
                  <c:v>-6.0855342281000002</c:v>
                </c:pt>
                <c:pt idx="426">
                  <c:v>-3.1862037584</c:v>
                </c:pt>
                <c:pt idx="427">
                  <c:v>-6.0855342281000002</c:v>
                </c:pt>
                <c:pt idx="428">
                  <c:v>-3.1862037584</c:v>
                </c:pt>
                <c:pt idx="429">
                  <c:v>-6.0855342281000002</c:v>
                </c:pt>
                <c:pt idx="430">
                  <c:v>-3.1862037584</c:v>
                </c:pt>
                <c:pt idx="431">
                  <c:v>-6.0855342281000002</c:v>
                </c:pt>
                <c:pt idx="432">
                  <c:v>-3.1862037584</c:v>
                </c:pt>
                <c:pt idx="433">
                  <c:v>-6.0855342281000002</c:v>
                </c:pt>
                <c:pt idx="434">
                  <c:v>-3.1862037584</c:v>
                </c:pt>
                <c:pt idx="435">
                  <c:v>-6.0855342281000002</c:v>
                </c:pt>
                <c:pt idx="436">
                  <c:v>-3.1862037584</c:v>
                </c:pt>
                <c:pt idx="437">
                  <c:v>-6.0855342281000002</c:v>
                </c:pt>
                <c:pt idx="438">
                  <c:v>-3.1862037584</c:v>
                </c:pt>
                <c:pt idx="439">
                  <c:v>-6.0855342281000002</c:v>
                </c:pt>
                <c:pt idx="440">
                  <c:v>-3.1862037584</c:v>
                </c:pt>
                <c:pt idx="441">
                  <c:v>-6.0855342281000002</c:v>
                </c:pt>
                <c:pt idx="442">
                  <c:v>-3.1862037584</c:v>
                </c:pt>
                <c:pt idx="443">
                  <c:v>-6.0855342281000002</c:v>
                </c:pt>
                <c:pt idx="444">
                  <c:v>-3.1862037584</c:v>
                </c:pt>
                <c:pt idx="445">
                  <c:v>-6.0855342281000002</c:v>
                </c:pt>
                <c:pt idx="446">
                  <c:v>-3.1862037584</c:v>
                </c:pt>
                <c:pt idx="447">
                  <c:v>-6.0855342281000002</c:v>
                </c:pt>
                <c:pt idx="448">
                  <c:v>-3.1862037584</c:v>
                </c:pt>
                <c:pt idx="449">
                  <c:v>-6.0855342281000002</c:v>
                </c:pt>
                <c:pt idx="450">
                  <c:v>-3.1862037584</c:v>
                </c:pt>
                <c:pt idx="451">
                  <c:v>-6.0855342281000002</c:v>
                </c:pt>
                <c:pt idx="452">
                  <c:v>-3.1862037584</c:v>
                </c:pt>
                <c:pt idx="453">
                  <c:v>-6.0855342281000002</c:v>
                </c:pt>
                <c:pt idx="454">
                  <c:v>-3.1862037584</c:v>
                </c:pt>
                <c:pt idx="455">
                  <c:v>-6.0855342281000002</c:v>
                </c:pt>
                <c:pt idx="456">
                  <c:v>-3.1862037584</c:v>
                </c:pt>
                <c:pt idx="457">
                  <c:v>-6.0855342281000002</c:v>
                </c:pt>
                <c:pt idx="458">
                  <c:v>-3.1862037584</c:v>
                </c:pt>
                <c:pt idx="459">
                  <c:v>-6.0855342281000002</c:v>
                </c:pt>
                <c:pt idx="460">
                  <c:v>-3.1862037584</c:v>
                </c:pt>
                <c:pt idx="461">
                  <c:v>-6.0855342281000002</c:v>
                </c:pt>
                <c:pt idx="462">
                  <c:v>-3.1862037584</c:v>
                </c:pt>
                <c:pt idx="463">
                  <c:v>-6.0855342281000002</c:v>
                </c:pt>
                <c:pt idx="464">
                  <c:v>-3.1862037584</c:v>
                </c:pt>
                <c:pt idx="465">
                  <c:v>-6.0855342281000002</c:v>
                </c:pt>
                <c:pt idx="466">
                  <c:v>-3.1862037584</c:v>
                </c:pt>
                <c:pt idx="467">
                  <c:v>-6.0855342281000002</c:v>
                </c:pt>
                <c:pt idx="468">
                  <c:v>-3.1862037584</c:v>
                </c:pt>
                <c:pt idx="469">
                  <c:v>-6.0855342281000002</c:v>
                </c:pt>
                <c:pt idx="470">
                  <c:v>-3.1862037584</c:v>
                </c:pt>
                <c:pt idx="471">
                  <c:v>-6.0855342281000002</c:v>
                </c:pt>
                <c:pt idx="472">
                  <c:v>-3.1862037584</c:v>
                </c:pt>
                <c:pt idx="473">
                  <c:v>-6.0855342281000002</c:v>
                </c:pt>
                <c:pt idx="474">
                  <c:v>-3.1862037584</c:v>
                </c:pt>
                <c:pt idx="475">
                  <c:v>-6.0855342281000002</c:v>
                </c:pt>
                <c:pt idx="476">
                  <c:v>-3.1862037584</c:v>
                </c:pt>
                <c:pt idx="477">
                  <c:v>-6.0855342281000002</c:v>
                </c:pt>
                <c:pt idx="478">
                  <c:v>-3.1862037584</c:v>
                </c:pt>
                <c:pt idx="479">
                  <c:v>-6.0855342281000002</c:v>
                </c:pt>
                <c:pt idx="480">
                  <c:v>-3.1862037584</c:v>
                </c:pt>
                <c:pt idx="481">
                  <c:v>-6.0855342281000002</c:v>
                </c:pt>
                <c:pt idx="482">
                  <c:v>-3.1862037584</c:v>
                </c:pt>
                <c:pt idx="483">
                  <c:v>-6.0855342281000002</c:v>
                </c:pt>
                <c:pt idx="484">
                  <c:v>-3.1862037584</c:v>
                </c:pt>
                <c:pt idx="485">
                  <c:v>-6.0855342281000002</c:v>
                </c:pt>
                <c:pt idx="486">
                  <c:v>-3.1862037584</c:v>
                </c:pt>
                <c:pt idx="487">
                  <c:v>-6.0855342281000002</c:v>
                </c:pt>
                <c:pt idx="488">
                  <c:v>-3.1862037584</c:v>
                </c:pt>
                <c:pt idx="489">
                  <c:v>-6.0855342281000002</c:v>
                </c:pt>
                <c:pt idx="490">
                  <c:v>-3.1862037584</c:v>
                </c:pt>
                <c:pt idx="491">
                  <c:v>-6.0855342281000002</c:v>
                </c:pt>
                <c:pt idx="492">
                  <c:v>-3.1862037584</c:v>
                </c:pt>
                <c:pt idx="493">
                  <c:v>-6.0855342281000002</c:v>
                </c:pt>
                <c:pt idx="494">
                  <c:v>-3.1862037584</c:v>
                </c:pt>
                <c:pt idx="495">
                  <c:v>-6.0855342281000002</c:v>
                </c:pt>
                <c:pt idx="496">
                  <c:v>-3.1862037584</c:v>
                </c:pt>
                <c:pt idx="497">
                  <c:v>-6.0855342281000002</c:v>
                </c:pt>
                <c:pt idx="498">
                  <c:v>-3.1862037584</c:v>
                </c:pt>
                <c:pt idx="499">
                  <c:v>-6.0855342281000002</c:v>
                </c:pt>
                <c:pt idx="500">
                  <c:v>-3.1862037584</c:v>
                </c:pt>
                <c:pt idx="501">
                  <c:v>-6.0855342281000002</c:v>
                </c:pt>
                <c:pt idx="502">
                  <c:v>-3.1862037584</c:v>
                </c:pt>
                <c:pt idx="503">
                  <c:v>-6.0855342281000002</c:v>
                </c:pt>
                <c:pt idx="504">
                  <c:v>-3.1862037584</c:v>
                </c:pt>
                <c:pt idx="505">
                  <c:v>-6.0855342281000002</c:v>
                </c:pt>
                <c:pt idx="506">
                  <c:v>-3.1862037584</c:v>
                </c:pt>
                <c:pt idx="507">
                  <c:v>-6.0855342281000002</c:v>
                </c:pt>
                <c:pt idx="508">
                  <c:v>-3.1862037584</c:v>
                </c:pt>
                <c:pt idx="509">
                  <c:v>-6.0855342281000002</c:v>
                </c:pt>
                <c:pt idx="510">
                  <c:v>-3.1862037584</c:v>
                </c:pt>
                <c:pt idx="511">
                  <c:v>-6.0855342281000002</c:v>
                </c:pt>
                <c:pt idx="512">
                  <c:v>-3.1862037584</c:v>
                </c:pt>
                <c:pt idx="513">
                  <c:v>-6.0855342281000002</c:v>
                </c:pt>
                <c:pt idx="514">
                  <c:v>-3.1862037584</c:v>
                </c:pt>
                <c:pt idx="515">
                  <c:v>-6.0855342281000002</c:v>
                </c:pt>
                <c:pt idx="516">
                  <c:v>-3.1862037584</c:v>
                </c:pt>
                <c:pt idx="517">
                  <c:v>-6.0855342281000002</c:v>
                </c:pt>
                <c:pt idx="518">
                  <c:v>-3.1862037584</c:v>
                </c:pt>
                <c:pt idx="519">
                  <c:v>-6.0855342281000002</c:v>
                </c:pt>
                <c:pt idx="520">
                  <c:v>-3.1862037584</c:v>
                </c:pt>
                <c:pt idx="521">
                  <c:v>-6.0855342281000002</c:v>
                </c:pt>
                <c:pt idx="522">
                  <c:v>-3.1862037584</c:v>
                </c:pt>
                <c:pt idx="523">
                  <c:v>-6.0855342281000002</c:v>
                </c:pt>
                <c:pt idx="524">
                  <c:v>-3.1862037584</c:v>
                </c:pt>
                <c:pt idx="525">
                  <c:v>-6.0855342281000002</c:v>
                </c:pt>
                <c:pt idx="526">
                  <c:v>-3.1862037584</c:v>
                </c:pt>
                <c:pt idx="527">
                  <c:v>-6.0855342281000002</c:v>
                </c:pt>
                <c:pt idx="528">
                  <c:v>-3.1862037584</c:v>
                </c:pt>
                <c:pt idx="529">
                  <c:v>-6.0855342281000002</c:v>
                </c:pt>
                <c:pt idx="530">
                  <c:v>-3.1862037584</c:v>
                </c:pt>
                <c:pt idx="531">
                  <c:v>-6.0855342281000002</c:v>
                </c:pt>
                <c:pt idx="532">
                  <c:v>-3.1862037584</c:v>
                </c:pt>
                <c:pt idx="533">
                  <c:v>-6.0855342281000002</c:v>
                </c:pt>
                <c:pt idx="534">
                  <c:v>-3.1862037584</c:v>
                </c:pt>
                <c:pt idx="535">
                  <c:v>-6.0855342281000002</c:v>
                </c:pt>
                <c:pt idx="536">
                  <c:v>-3.1862037584</c:v>
                </c:pt>
                <c:pt idx="537">
                  <c:v>-6.0855342281000002</c:v>
                </c:pt>
                <c:pt idx="538">
                  <c:v>-3.1862037584</c:v>
                </c:pt>
                <c:pt idx="539">
                  <c:v>-6.0855342281000002</c:v>
                </c:pt>
                <c:pt idx="540">
                  <c:v>-3.1862037584</c:v>
                </c:pt>
                <c:pt idx="541">
                  <c:v>-6.0855342281000002</c:v>
                </c:pt>
                <c:pt idx="542">
                  <c:v>-3.1862037584</c:v>
                </c:pt>
                <c:pt idx="543">
                  <c:v>-6.0855342281000002</c:v>
                </c:pt>
                <c:pt idx="544">
                  <c:v>-3.1862037584</c:v>
                </c:pt>
                <c:pt idx="545">
                  <c:v>-6.0855342281000002</c:v>
                </c:pt>
                <c:pt idx="546">
                  <c:v>-3.1862037584</c:v>
                </c:pt>
                <c:pt idx="547">
                  <c:v>-6.0855342281000002</c:v>
                </c:pt>
                <c:pt idx="548">
                  <c:v>-3.1862037584</c:v>
                </c:pt>
                <c:pt idx="549">
                  <c:v>-6.0855342281000002</c:v>
                </c:pt>
                <c:pt idx="550">
                  <c:v>-3.1862037584</c:v>
                </c:pt>
                <c:pt idx="551">
                  <c:v>-6.0855342281000002</c:v>
                </c:pt>
                <c:pt idx="552">
                  <c:v>-3.1862037584</c:v>
                </c:pt>
                <c:pt idx="553">
                  <c:v>-6.0855342281000002</c:v>
                </c:pt>
                <c:pt idx="554">
                  <c:v>-3.1862037584</c:v>
                </c:pt>
                <c:pt idx="555">
                  <c:v>-6.0855342281000002</c:v>
                </c:pt>
                <c:pt idx="556">
                  <c:v>-3.1862037584</c:v>
                </c:pt>
                <c:pt idx="557">
                  <c:v>-6.0855342281000002</c:v>
                </c:pt>
                <c:pt idx="558">
                  <c:v>-3.1862037584</c:v>
                </c:pt>
                <c:pt idx="559">
                  <c:v>-6.0855342281000002</c:v>
                </c:pt>
                <c:pt idx="560">
                  <c:v>-3.1862037584</c:v>
                </c:pt>
                <c:pt idx="561">
                  <c:v>-6.0855342281000002</c:v>
                </c:pt>
                <c:pt idx="562">
                  <c:v>-3.1862037584</c:v>
                </c:pt>
                <c:pt idx="563">
                  <c:v>-6.0855342281000002</c:v>
                </c:pt>
                <c:pt idx="564">
                  <c:v>-3.1862037584</c:v>
                </c:pt>
                <c:pt idx="565">
                  <c:v>-6.0855342281000002</c:v>
                </c:pt>
                <c:pt idx="566">
                  <c:v>-3.1862037584</c:v>
                </c:pt>
                <c:pt idx="567">
                  <c:v>-6.0855342281000002</c:v>
                </c:pt>
                <c:pt idx="568">
                  <c:v>-3.1862037584</c:v>
                </c:pt>
                <c:pt idx="569">
                  <c:v>-6.0855342281000002</c:v>
                </c:pt>
                <c:pt idx="570">
                  <c:v>-3.1862037584</c:v>
                </c:pt>
                <c:pt idx="571">
                  <c:v>-6.0855342281000002</c:v>
                </c:pt>
                <c:pt idx="572">
                  <c:v>-3.1862037584</c:v>
                </c:pt>
                <c:pt idx="573">
                  <c:v>-6.0855342281000002</c:v>
                </c:pt>
                <c:pt idx="574">
                  <c:v>-3.1862037584</c:v>
                </c:pt>
                <c:pt idx="575">
                  <c:v>-6.0855342281000002</c:v>
                </c:pt>
                <c:pt idx="576">
                  <c:v>-3.1862037584</c:v>
                </c:pt>
                <c:pt idx="577">
                  <c:v>-6.0855342281000002</c:v>
                </c:pt>
                <c:pt idx="578">
                  <c:v>-3.1862037584</c:v>
                </c:pt>
                <c:pt idx="579">
                  <c:v>-6.0855342281000002</c:v>
                </c:pt>
                <c:pt idx="580">
                  <c:v>-3.1862037584</c:v>
                </c:pt>
                <c:pt idx="581">
                  <c:v>-6.0855342281000002</c:v>
                </c:pt>
                <c:pt idx="582">
                  <c:v>-3.1862037584</c:v>
                </c:pt>
                <c:pt idx="583">
                  <c:v>-6.0855342281000002</c:v>
                </c:pt>
                <c:pt idx="584">
                  <c:v>-3.1862037584</c:v>
                </c:pt>
                <c:pt idx="585">
                  <c:v>-6.0855342281000002</c:v>
                </c:pt>
                <c:pt idx="586">
                  <c:v>-3.1862037584</c:v>
                </c:pt>
                <c:pt idx="587">
                  <c:v>-6.0855342281000002</c:v>
                </c:pt>
                <c:pt idx="588">
                  <c:v>-3.1862037584</c:v>
                </c:pt>
                <c:pt idx="589">
                  <c:v>-6.0855342281000002</c:v>
                </c:pt>
                <c:pt idx="590">
                  <c:v>-3.1862037584</c:v>
                </c:pt>
                <c:pt idx="591">
                  <c:v>-6.0855342281000002</c:v>
                </c:pt>
                <c:pt idx="592">
                  <c:v>-3.1862037584</c:v>
                </c:pt>
                <c:pt idx="593">
                  <c:v>-6.0855342281000002</c:v>
                </c:pt>
                <c:pt idx="594">
                  <c:v>-3.1862037584</c:v>
                </c:pt>
                <c:pt idx="595">
                  <c:v>-6.0855342281000002</c:v>
                </c:pt>
                <c:pt idx="596">
                  <c:v>-3.1862037584</c:v>
                </c:pt>
                <c:pt idx="597">
                  <c:v>-6.0855342281000002</c:v>
                </c:pt>
                <c:pt idx="598">
                  <c:v>-3.1862037584</c:v>
                </c:pt>
                <c:pt idx="599">
                  <c:v>-6.0855342281000002</c:v>
                </c:pt>
                <c:pt idx="600">
                  <c:v>-3.1862037584</c:v>
                </c:pt>
                <c:pt idx="601">
                  <c:v>-6.0855342281000002</c:v>
                </c:pt>
                <c:pt idx="602">
                  <c:v>-3.1862037584</c:v>
                </c:pt>
                <c:pt idx="603">
                  <c:v>-6.0855342281000002</c:v>
                </c:pt>
                <c:pt idx="604">
                  <c:v>-3.1862037584</c:v>
                </c:pt>
                <c:pt idx="605">
                  <c:v>-6.0855342281000002</c:v>
                </c:pt>
                <c:pt idx="606">
                  <c:v>-3.1862037584</c:v>
                </c:pt>
                <c:pt idx="607">
                  <c:v>-6.0855342281000002</c:v>
                </c:pt>
                <c:pt idx="608">
                  <c:v>-3.1862037584</c:v>
                </c:pt>
                <c:pt idx="609">
                  <c:v>-6.0855342281000002</c:v>
                </c:pt>
                <c:pt idx="610">
                  <c:v>-3.1862037584</c:v>
                </c:pt>
                <c:pt idx="611">
                  <c:v>-6.0855342281000002</c:v>
                </c:pt>
                <c:pt idx="612">
                  <c:v>-3.1862037584</c:v>
                </c:pt>
                <c:pt idx="613">
                  <c:v>-6.0855342281000002</c:v>
                </c:pt>
                <c:pt idx="614">
                  <c:v>-3.1862037584</c:v>
                </c:pt>
                <c:pt idx="615">
                  <c:v>-6.0855342281000002</c:v>
                </c:pt>
                <c:pt idx="616">
                  <c:v>-3.1862037584</c:v>
                </c:pt>
                <c:pt idx="617">
                  <c:v>-6.0855342281000002</c:v>
                </c:pt>
                <c:pt idx="618">
                  <c:v>-3.1862037584</c:v>
                </c:pt>
                <c:pt idx="619">
                  <c:v>-6.0855342281000002</c:v>
                </c:pt>
                <c:pt idx="620">
                  <c:v>-3.1862037584</c:v>
                </c:pt>
                <c:pt idx="621">
                  <c:v>-6.0855342281000002</c:v>
                </c:pt>
                <c:pt idx="622">
                  <c:v>-3.1862037584</c:v>
                </c:pt>
                <c:pt idx="623">
                  <c:v>-6.0855342281000002</c:v>
                </c:pt>
                <c:pt idx="624">
                  <c:v>-3.1862037584</c:v>
                </c:pt>
                <c:pt idx="625">
                  <c:v>-6.0855342281000002</c:v>
                </c:pt>
                <c:pt idx="626">
                  <c:v>-3.1862037584</c:v>
                </c:pt>
                <c:pt idx="627">
                  <c:v>-6.0855342281000002</c:v>
                </c:pt>
                <c:pt idx="628">
                  <c:v>-3.1862037584</c:v>
                </c:pt>
                <c:pt idx="629">
                  <c:v>-6.0855342281000002</c:v>
                </c:pt>
                <c:pt idx="630">
                  <c:v>-3.1862037584</c:v>
                </c:pt>
                <c:pt idx="631">
                  <c:v>-6.0855342281000002</c:v>
                </c:pt>
                <c:pt idx="632">
                  <c:v>-3.1862037584</c:v>
                </c:pt>
                <c:pt idx="633">
                  <c:v>-6.0855342281000002</c:v>
                </c:pt>
                <c:pt idx="634">
                  <c:v>-3.1862037584</c:v>
                </c:pt>
                <c:pt idx="635">
                  <c:v>-6.0855342281000002</c:v>
                </c:pt>
                <c:pt idx="636">
                  <c:v>-3.1862037584</c:v>
                </c:pt>
                <c:pt idx="637">
                  <c:v>-6.0855342281000002</c:v>
                </c:pt>
                <c:pt idx="638">
                  <c:v>-3.1862037584</c:v>
                </c:pt>
                <c:pt idx="639">
                  <c:v>-6.0855342281000002</c:v>
                </c:pt>
                <c:pt idx="640">
                  <c:v>-3.1862037584</c:v>
                </c:pt>
                <c:pt idx="641">
                  <c:v>-6.0855342281000002</c:v>
                </c:pt>
                <c:pt idx="642">
                  <c:v>-3.1862037584</c:v>
                </c:pt>
                <c:pt idx="643">
                  <c:v>-6.0855342281000002</c:v>
                </c:pt>
                <c:pt idx="644">
                  <c:v>-3.1862037584</c:v>
                </c:pt>
                <c:pt idx="645">
                  <c:v>-6.0855342281000002</c:v>
                </c:pt>
                <c:pt idx="646">
                  <c:v>-3.1862037584</c:v>
                </c:pt>
                <c:pt idx="647">
                  <c:v>-6.0855342281000002</c:v>
                </c:pt>
                <c:pt idx="648">
                  <c:v>-3.1862037584</c:v>
                </c:pt>
                <c:pt idx="649">
                  <c:v>-6.0855342281000002</c:v>
                </c:pt>
                <c:pt idx="650">
                  <c:v>-3.1862037584</c:v>
                </c:pt>
                <c:pt idx="651">
                  <c:v>-6.0855342281000002</c:v>
                </c:pt>
                <c:pt idx="652">
                  <c:v>-3.1862037584</c:v>
                </c:pt>
                <c:pt idx="653">
                  <c:v>-6.0855342281000002</c:v>
                </c:pt>
                <c:pt idx="654">
                  <c:v>-3.1862037584</c:v>
                </c:pt>
                <c:pt idx="655">
                  <c:v>-6.0855342281000002</c:v>
                </c:pt>
                <c:pt idx="656">
                  <c:v>-3.1862037584</c:v>
                </c:pt>
                <c:pt idx="657">
                  <c:v>-6.0855342281000002</c:v>
                </c:pt>
                <c:pt idx="658">
                  <c:v>-3.1862037584</c:v>
                </c:pt>
                <c:pt idx="659">
                  <c:v>-6.0855342281000002</c:v>
                </c:pt>
                <c:pt idx="660">
                  <c:v>-3.1862037584</c:v>
                </c:pt>
                <c:pt idx="661">
                  <c:v>-6.0855342281000002</c:v>
                </c:pt>
                <c:pt idx="662">
                  <c:v>-3.1862037584</c:v>
                </c:pt>
                <c:pt idx="663">
                  <c:v>-6.0855342281000002</c:v>
                </c:pt>
                <c:pt idx="664">
                  <c:v>-3.1862037584</c:v>
                </c:pt>
                <c:pt idx="665">
                  <c:v>-6.0855342281000002</c:v>
                </c:pt>
                <c:pt idx="666">
                  <c:v>-3.1862037584</c:v>
                </c:pt>
                <c:pt idx="667">
                  <c:v>-6.0855342281000002</c:v>
                </c:pt>
                <c:pt idx="668">
                  <c:v>-3.1862037584</c:v>
                </c:pt>
                <c:pt idx="669">
                  <c:v>-6.0855342281000002</c:v>
                </c:pt>
                <c:pt idx="670">
                  <c:v>-3.1862037584</c:v>
                </c:pt>
                <c:pt idx="671">
                  <c:v>-6.0855342281000002</c:v>
                </c:pt>
                <c:pt idx="672">
                  <c:v>-3.1862037584</c:v>
                </c:pt>
                <c:pt idx="673">
                  <c:v>-6.0855342281000002</c:v>
                </c:pt>
                <c:pt idx="674">
                  <c:v>-3.1862037584</c:v>
                </c:pt>
                <c:pt idx="675">
                  <c:v>-6.0855342281000002</c:v>
                </c:pt>
                <c:pt idx="676">
                  <c:v>-3.1862037584</c:v>
                </c:pt>
                <c:pt idx="677">
                  <c:v>-6.0855342281000002</c:v>
                </c:pt>
                <c:pt idx="678">
                  <c:v>-3.1862037584</c:v>
                </c:pt>
                <c:pt idx="679">
                  <c:v>-6.0855342281000002</c:v>
                </c:pt>
                <c:pt idx="680">
                  <c:v>-3.1862037584</c:v>
                </c:pt>
                <c:pt idx="681">
                  <c:v>-6.0855342281000002</c:v>
                </c:pt>
                <c:pt idx="682">
                  <c:v>-3.1862037584</c:v>
                </c:pt>
                <c:pt idx="683">
                  <c:v>-6.0855342281000002</c:v>
                </c:pt>
                <c:pt idx="684">
                  <c:v>-3.1862037584</c:v>
                </c:pt>
                <c:pt idx="685">
                  <c:v>-6.0855342281000002</c:v>
                </c:pt>
                <c:pt idx="686">
                  <c:v>-3.1862037584</c:v>
                </c:pt>
                <c:pt idx="687">
                  <c:v>-6.0855342281000002</c:v>
                </c:pt>
                <c:pt idx="688">
                  <c:v>-3.1862037584</c:v>
                </c:pt>
                <c:pt idx="689">
                  <c:v>-6.0855342281000002</c:v>
                </c:pt>
                <c:pt idx="690">
                  <c:v>-3.1862037584</c:v>
                </c:pt>
                <c:pt idx="691">
                  <c:v>-6.0855342281000002</c:v>
                </c:pt>
                <c:pt idx="692">
                  <c:v>-3.1862037584</c:v>
                </c:pt>
                <c:pt idx="693">
                  <c:v>-6.0855342281000002</c:v>
                </c:pt>
                <c:pt idx="694">
                  <c:v>-3.1862037584</c:v>
                </c:pt>
                <c:pt idx="695">
                  <c:v>-6.0855342281000002</c:v>
                </c:pt>
                <c:pt idx="696">
                  <c:v>-3.1862037584</c:v>
                </c:pt>
                <c:pt idx="697">
                  <c:v>-6.0855342281000002</c:v>
                </c:pt>
                <c:pt idx="698">
                  <c:v>-3.1862037584</c:v>
                </c:pt>
                <c:pt idx="699">
                  <c:v>-6.0855342281000002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67B8-42FF-B751-7E6713628FC0}"/>
            </c:ext>
          </c:extLst>
        </c:ser>
        <c:ser>
          <c:idx val="9"/>
          <c:order val="9"/>
          <c:tx>
            <c:v/>
          </c:tx>
          <c:spPr>
            <a:ln w="28575" cap="rnd" cmpd="sng" algn="ctr">
              <a:solidFill>
                <a:schemeClr val="accent1">
                  <a:tint val="54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-3.1862037584121143</c:v>
              </c:pt>
              <c:pt idx="4">
                <c:v>-3.1862037584121143</c:v>
              </c:pt>
              <c:pt idx="5">
                <c:v>-3.1862037584121143</c:v>
              </c:pt>
              <c:pt idx="6">
                <c:v>-3.1862037584121143</c:v>
              </c:pt>
              <c:pt idx="7">
                <c:v>-4.0044885313923917</c:v>
              </c:pt>
              <c:pt idx="8">
                <c:v>-6.085534228123346</c:v>
              </c:pt>
              <c:pt idx="9">
                <c:v>-6.085534228123346</c:v>
              </c:pt>
              <c:pt idx="10">
                <c:v>-6.085534228123346</c:v>
              </c:pt>
              <c:pt idx="11">
                <c:v>-8.4648550294687688</c:v>
              </c:pt>
              <c:pt idx="12">
                <c:v>-8.4648550294687688</c:v>
              </c:pt>
              <c:pt idx="13">
                <c:v>-8.4648550294687688</c:v>
              </c:pt>
              <c:pt idx="14">
                <c:v>-8.4648550294687688</c:v>
              </c:pt>
              <c:pt idx="15">
                <c:v>-6.085534228123346</c:v>
              </c:pt>
              <c:pt idx="16">
                <c:v>-6.085534228123346</c:v>
              </c:pt>
              <c:pt idx="17">
                <c:v>-6.085534228123346</c:v>
              </c:pt>
              <c:pt idx="18">
                <c:v>-4.0044885313923917</c:v>
              </c:pt>
              <c:pt idx="19">
                <c:v>-4.0044885313923917</c:v>
              </c:pt>
              <c:pt idx="20">
                <c:v>-4.0044885313923917</c:v>
              </c:pt>
              <c:pt idx="21">
                <c:v>-3.1862037584121143</c:v>
              </c:pt>
              <c:pt idx="22">
                <c:v>-3.1862037584121143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9-67B8-42FF-B751-7E6713628FC0}"/>
            </c:ext>
          </c:extLst>
        </c:ser>
        <c:ser>
          <c:idx val="10"/>
          <c:order val="10"/>
          <c:tx>
            <c:v/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All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67B8-42FF-B751-7E6713628FC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Weight regain &lt;14.7%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67B8-42FF-B751-7E6713628FC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Weight regain ≥14.7%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67B8-42FF-B751-7E6713628F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de-DE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-14.52</c:v>
              </c:pt>
              <c:pt idx="1">
                <c:v>-14.52</c:v>
              </c:pt>
              <c:pt idx="2">
                <c:v>-14.52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D-67B8-42FF-B751-7E6713628F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75759727"/>
        <c:axId val="2075760207"/>
      </c:scatterChart>
      <c:valAx>
        <c:axId val="2075759727"/>
        <c:scaling>
          <c:orientation val="minMax"/>
          <c:max val="4"/>
          <c:min val="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2075760207"/>
        <c:crosses val="autoZero"/>
        <c:crossBetween val="midCat"/>
      </c:valAx>
      <c:valAx>
        <c:axId val="2075760207"/>
        <c:scaling>
          <c:orientation val="minMax"/>
          <c:max val="1"/>
          <c:min val="-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de-DE" sz="1000" b="0" i="0" baseline="0">
                    <a:effectLst/>
                  </a:rPr>
                  <a:t>BMI change (kg/m</a:t>
                </a:r>
                <a:r>
                  <a:rPr lang="de-DE" sz="1000" b="0" i="0" baseline="30000">
                    <a:effectLst/>
                  </a:rPr>
                  <a:t>2</a:t>
                </a:r>
                <a:r>
                  <a:rPr lang="de-DE" sz="1000" b="0" i="0" baseline="0">
                    <a:effectLst/>
                  </a:rPr>
                  <a:t>)</a:t>
                </a:r>
                <a:endParaRPr lang="de-CH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de-DE"/>
            </a:p>
          </c:txPr>
        </c:title>
        <c:numFmt formatCode="General" sourceLinked="0"/>
        <c:majorTickMark val="cross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2075759727"/>
        <c:crosses val="autoZero"/>
        <c:crossBetween val="midCat"/>
      </c:valAx>
      <c:spPr>
        <a:solidFill>
          <a:schemeClr val="bg1"/>
        </a:solidFill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de-DE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xMode val="edge"/>
          <c:yMode val="edge"/>
          <c:x val="7.321666467827885E-2"/>
          <c:y val="0.11442322537737082"/>
          <c:w val="0.89206111309949898"/>
          <c:h val="0.82524494958492178"/>
        </c:manualLayout>
      </c:layout>
      <c:scatterChart>
        <c:scatterStyle val="lineMarker"/>
        <c:varyColors val="0"/>
        <c:ser>
          <c:idx val="0"/>
          <c:order val="0"/>
          <c:tx>
            <c:v>Mean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plus"/>
            <c:size val="8"/>
            <c:spPr>
              <a:noFill/>
              <a:ln w="9525" cap="flat" cmpd="sng" algn="ctr">
                <a:solidFill>
                  <a:schemeClr val="accent1">
                    <a:shade val="41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-3.5652406311183213</c:v>
              </c:pt>
              <c:pt idx="1">
                <c:v>-4.4222607961876674</c:v>
              </c:pt>
              <c:pt idx="2">
                <c:v>-2.8510571602271972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C821-4947-B11A-EF2EFB2347B4}"/>
            </c:ext>
          </c:extLst>
        </c:ser>
        <c:ser>
          <c:idx val="1"/>
          <c:order val="1"/>
          <c:tx>
            <c:v>Minimum/Maximum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diamond"/>
            <c:size val="3"/>
            <c:spPr>
              <a:solidFill>
                <a:schemeClr val="accent1">
                  <a:shade val="53000"/>
                </a:schemeClr>
              </a:solidFill>
              <a:ln w="9525" cap="flat" cmpd="sng" algn="ctr">
                <a:solidFill>
                  <a:schemeClr val="accent1">
                    <a:shade val="53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6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</c:numLit>
          </c:xVal>
          <c:yVal>
            <c:numLit>
              <c:formatCode>General</c:formatCode>
              <c:ptCount val="6"/>
              <c:pt idx="0">
                <c:v>-14.200387642893876</c:v>
              </c:pt>
              <c:pt idx="1">
                <c:v>0.37637848620572711</c:v>
              </c:pt>
              <c:pt idx="2">
                <c:v>-14.200387642893876</c:v>
              </c:pt>
              <c:pt idx="3">
                <c:v>0.37637848620572711</c:v>
              </c:pt>
              <c:pt idx="4">
                <c:v>-5.0058338665361859</c:v>
              </c:pt>
              <c:pt idx="5">
                <c:v>-0.77479338842975309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C821-4947-B11A-EF2EFB2347B4}"/>
            </c:ext>
          </c:extLst>
        </c:ser>
        <c:ser>
          <c:idx val="2"/>
          <c:order val="2"/>
          <c:tx>
            <c:v>Outliers(1)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circle"/>
            <c:size val="3"/>
            <c:spPr>
              <a:solidFill>
                <a:schemeClr val="accent1">
                  <a:shade val="65000"/>
                </a:schemeClr>
              </a:solidFill>
              <a:ln w="9525" cap="flat" cmpd="sng" algn="ctr">
                <a:solidFill>
                  <a:schemeClr val="accent1">
                    <a:shade val="6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1"/>
              <c:pt idx="0">
                <c:v>2</c:v>
              </c:pt>
            </c:numLit>
          </c:xVal>
          <c:yVal>
            <c:numLit>
              <c:formatCode>General</c:formatCode>
              <c:ptCount val="1"/>
              <c:pt idx="0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C821-4947-B11A-EF2EFB2347B4}"/>
            </c:ext>
          </c:extLst>
        </c:ser>
        <c:ser>
          <c:idx val="3"/>
          <c:order val="3"/>
          <c:tx>
            <c:v>Outliers(2)</c:v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star"/>
            <c:size val="5"/>
            <c:spPr>
              <a:noFill/>
              <a:ln w="9525" cap="flat" cmpd="sng" algn="ctr">
                <a:solidFill>
                  <a:schemeClr val="accent1">
                    <a:shade val="76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Lit>
              <c:formatCode>General</c:formatCode>
              <c:ptCount val="1"/>
              <c:pt idx="0">
                <c:v>-14.200387642893876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3-C821-4947-B11A-EF2EFB2347B4}"/>
            </c:ext>
          </c:extLst>
        </c:ser>
        <c:ser>
          <c:idx val="4"/>
          <c:order val="4"/>
          <c:tx>
            <c:v/>
          </c:tx>
          <c:spPr>
            <a:ln w="28575" cap="rnd" cmpd="sng" algn="ctr">
              <a:solidFill>
                <a:schemeClr val="accent1">
                  <a:shade val="88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XLSTAT_20230627_122027_1_HID!xdata1</c:f>
              <c:numCache>
                <c:formatCode>General</c:formatCode>
                <c:ptCount val="700"/>
                <c:pt idx="0">
                  <c:v>1.25</c:v>
                </c:pt>
                <c:pt idx="1">
                  <c:v>1.2492846924000001</c:v>
                </c:pt>
                <c:pt idx="2">
                  <c:v>1.2485693847999999</c:v>
                </c:pt>
                <c:pt idx="3">
                  <c:v>1.2478540772</c:v>
                </c:pt>
                <c:pt idx="4">
                  <c:v>1.2471387696</c:v>
                </c:pt>
                <c:pt idx="5">
                  <c:v>1.2464234620000001</c:v>
                </c:pt>
                <c:pt idx="6">
                  <c:v>1.2457081543999999</c:v>
                </c:pt>
                <c:pt idx="7">
                  <c:v>1.2449928468</c:v>
                </c:pt>
                <c:pt idx="8">
                  <c:v>1.2442775392000001</c:v>
                </c:pt>
                <c:pt idx="9">
                  <c:v>1.2435622315999999</c:v>
                </c:pt>
                <c:pt idx="10">
                  <c:v>1.242846924</c:v>
                </c:pt>
                <c:pt idx="11">
                  <c:v>1.2421316164</c:v>
                </c:pt>
                <c:pt idx="12">
                  <c:v>1.2414163088000001</c:v>
                </c:pt>
                <c:pt idx="13">
                  <c:v>1.2407010011999999</c:v>
                </c:pt>
                <c:pt idx="14">
                  <c:v>1.2399856936</c:v>
                </c:pt>
                <c:pt idx="15">
                  <c:v>1.2392703860000001</c:v>
                </c:pt>
                <c:pt idx="16">
                  <c:v>1.2385550783999999</c:v>
                </c:pt>
                <c:pt idx="17">
                  <c:v>1.2378397708</c:v>
                </c:pt>
                <c:pt idx="18">
                  <c:v>1.2371244632</c:v>
                </c:pt>
                <c:pt idx="19">
                  <c:v>1.2364091556000001</c:v>
                </c:pt>
                <c:pt idx="20">
                  <c:v>1.2356938479999999</c:v>
                </c:pt>
                <c:pt idx="21">
                  <c:v>1.2349785404</c:v>
                </c:pt>
                <c:pt idx="22">
                  <c:v>1.2342632328000001</c:v>
                </c:pt>
                <c:pt idx="23">
                  <c:v>1.2335479251999999</c:v>
                </c:pt>
                <c:pt idx="24">
                  <c:v>1.2328326176</c:v>
                </c:pt>
                <c:pt idx="25">
                  <c:v>1.23211731</c:v>
                </c:pt>
                <c:pt idx="26">
                  <c:v>1.2314020024000001</c:v>
                </c:pt>
                <c:pt idx="27">
                  <c:v>1.2306866947999999</c:v>
                </c:pt>
                <c:pt idx="28">
                  <c:v>1.2299713872</c:v>
                </c:pt>
                <c:pt idx="29">
                  <c:v>1.2292560796000001</c:v>
                </c:pt>
                <c:pt idx="30">
                  <c:v>1.2285407719999999</c:v>
                </c:pt>
                <c:pt idx="31">
                  <c:v>1.2278254644</c:v>
                </c:pt>
                <c:pt idx="32">
                  <c:v>1.2271101568</c:v>
                </c:pt>
                <c:pt idx="33">
                  <c:v>1.2263948492000001</c:v>
                </c:pt>
                <c:pt idx="34">
                  <c:v>1.2256795415999999</c:v>
                </c:pt>
                <c:pt idx="35">
                  <c:v>1.224964234</c:v>
                </c:pt>
                <c:pt idx="36">
                  <c:v>1.2242489264</c:v>
                </c:pt>
                <c:pt idx="37">
                  <c:v>1.2235336187999999</c:v>
                </c:pt>
                <c:pt idx="38">
                  <c:v>1.2228183112</c:v>
                </c:pt>
                <c:pt idx="39">
                  <c:v>1.2221030036</c:v>
                </c:pt>
                <c:pt idx="40">
                  <c:v>1.2213876960000001</c:v>
                </c:pt>
                <c:pt idx="41">
                  <c:v>1.2206723883999999</c:v>
                </c:pt>
                <c:pt idx="42">
                  <c:v>1.2199570808</c:v>
                </c:pt>
                <c:pt idx="43">
                  <c:v>1.2192417732</c:v>
                </c:pt>
                <c:pt idx="44">
                  <c:v>1.2185264656000001</c:v>
                </c:pt>
                <c:pt idx="45">
                  <c:v>1.2178111579999999</c:v>
                </c:pt>
                <c:pt idx="46">
                  <c:v>1.2170958504</c:v>
                </c:pt>
                <c:pt idx="47">
                  <c:v>1.2163805428000001</c:v>
                </c:pt>
                <c:pt idx="48">
                  <c:v>1.2156652351999999</c:v>
                </c:pt>
                <c:pt idx="49">
                  <c:v>1.2149499276</c:v>
                </c:pt>
                <c:pt idx="50">
                  <c:v>1.21423462</c:v>
                </c:pt>
                <c:pt idx="51">
                  <c:v>1.2135193124000001</c:v>
                </c:pt>
                <c:pt idx="52">
                  <c:v>1.2128040047999999</c:v>
                </c:pt>
                <c:pt idx="53">
                  <c:v>1.2120886972</c:v>
                </c:pt>
                <c:pt idx="54">
                  <c:v>1.2113733896000001</c:v>
                </c:pt>
                <c:pt idx="55">
                  <c:v>1.2106580819999999</c:v>
                </c:pt>
                <c:pt idx="56">
                  <c:v>1.2099427744</c:v>
                </c:pt>
                <c:pt idx="57">
                  <c:v>1.2092274668</c:v>
                </c:pt>
                <c:pt idx="58">
                  <c:v>1.2085121592000001</c:v>
                </c:pt>
                <c:pt idx="59">
                  <c:v>1.2077968515999999</c:v>
                </c:pt>
                <c:pt idx="60">
                  <c:v>1.207081544</c:v>
                </c:pt>
                <c:pt idx="61">
                  <c:v>1.2063662364000001</c:v>
                </c:pt>
                <c:pt idx="62">
                  <c:v>1.2056509287999999</c:v>
                </c:pt>
                <c:pt idx="63">
                  <c:v>1.2049356212</c:v>
                </c:pt>
                <c:pt idx="64">
                  <c:v>1.2042203136</c:v>
                </c:pt>
                <c:pt idx="65">
                  <c:v>1.2035050060000001</c:v>
                </c:pt>
                <c:pt idx="66">
                  <c:v>1.2027896983999999</c:v>
                </c:pt>
                <c:pt idx="67">
                  <c:v>1.2020743908</c:v>
                </c:pt>
                <c:pt idx="68">
                  <c:v>1.2013590832000001</c:v>
                </c:pt>
                <c:pt idx="69">
                  <c:v>1.2006437755999999</c:v>
                </c:pt>
                <c:pt idx="70">
                  <c:v>1.199928468</c:v>
                </c:pt>
                <c:pt idx="71">
                  <c:v>1.1992131604</c:v>
                </c:pt>
                <c:pt idx="72">
                  <c:v>1.1984978528000001</c:v>
                </c:pt>
                <c:pt idx="73">
                  <c:v>1.1977825451999999</c:v>
                </c:pt>
                <c:pt idx="74">
                  <c:v>1.1970672376</c:v>
                </c:pt>
                <c:pt idx="75">
                  <c:v>1.1963519300000001</c:v>
                </c:pt>
                <c:pt idx="76">
                  <c:v>1.1956366223999999</c:v>
                </c:pt>
                <c:pt idx="77">
                  <c:v>1.1949213148</c:v>
                </c:pt>
                <c:pt idx="78">
                  <c:v>1.1942060072</c:v>
                </c:pt>
                <c:pt idx="79">
                  <c:v>1.1934906996000001</c:v>
                </c:pt>
                <c:pt idx="80">
                  <c:v>1.1927753919999999</c:v>
                </c:pt>
                <c:pt idx="81">
                  <c:v>1.1920600844</c:v>
                </c:pt>
                <c:pt idx="82">
                  <c:v>1.1913447768000001</c:v>
                </c:pt>
                <c:pt idx="83">
                  <c:v>1.1906294691999999</c:v>
                </c:pt>
                <c:pt idx="84">
                  <c:v>1.1899141616</c:v>
                </c:pt>
                <c:pt idx="85">
                  <c:v>1.189198854</c:v>
                </c:pt>
                <c:pt idx="86">
                  <c:v>1.1884835464000001</c:v>
                </c:pt>
                <c:pt idx="87">
                  <c:v>1.1877682387999999</c:v>
                </c:pt>
                <c:pt idx="88">
                  <c:v>1.1870529312</c:v>
                </c:pt>
                <c:pt idx="89">
                  <c:v>1.1863376236000001</c:v>
                </c:pt>
                <c:pt idx="90">
                  <c:v>1.1856223159999999</c:v>
                </c:pt>
                <c:pt idx="91">
                  <c:v>1.1849070084</c:v>
                </c:pt>
                <c:pt idx="92">
                  <c:v>1.1841917008</c:v>
                </c:pt>
                <c:pt idx="93">
                  <c:v>1.1834763932000001</c:v>
                </c:pt>
                <c:pt idx="94">
                  <c:v>1.1827610855999999</c:v>
                </c:pt>
                <c:pt idx="95">
                  <c:v>1.182045778</c:v>
                </c:pt>
                <c:pt idx="96">
                  <c:v>1.1813304704000001</c:v>
                </c:pt>
                <c:pt idx="97">
                  <c:v>1.1806151628000001</c:v>
                </c:pt>
                <c:pt idx="98">
                  <c:v>1.1798998552</c:v>
                </c:pt>
                <c:pt idx="99">
                  <c:v>1.1791845476</c:v>
                </c:pt>
                <c:pt idx="100">
                  <c:v>1.1784692400000001</c:v>
                </c:pt>
                <c:pt idx="101">
                  <c:v>1.1777539323999999</c:v>
                </c:pt>
                <c:pt idx="102">
                  <c:v>1.1770386248</c:v>
                </c:pt>
                <c:pt idx="103">
                  <c:v>1.1763233172000001</c:v>
                </c:pt>
                <c:pt idx="104">
                  <c:v>1.1756080095999999</c:v>
                </c:pt>
                <c:pt idx="105">
                  <c:v>1.174892702</c:v>
                </c:pt>
                <c:pt idx="106">
                  <c:v>1.1741773944</c:v>
                </c:pt>
                <c:pt idx="107">
                  <c:v>1.1734620868000001</c:v>
                </c:pt>
                <c:pt idx="108">
                  <c:v>1.1727467791999999</c:v>
                </c:pt>
                <c:pt idx="109">
                  <c:v>1.1720314716</c:v>
                </c:pt>
                <c:pt idx="110">
                  <c:v>1.171316164</c:v>
                </c:pt>
                <c:pt idx="111">
                  <c:v>1.1706008564000001</c:v>
                </c:pt>
                <c:pt idx="112">
                  <c:v>1.1698855488</c:v>
                </c:pt>
                <c:pt idx="113">
                  <c:v>1.1691702412</c:v>
                </c:pt>
                <c:pt idx="114">
                  <c:v>1.1684549336000001</c:v>
                </c:pt>
                <c:pt idx="115">
                  <c:v>1.1677396259999999</c:v>
                </c:pt>
                <c:pt idx="116">
                  <c:v>1.1670243184</c:v>
                </c:pt>
                <c:pt idx="117">
                  <c:v>1.1663090108</c:v>
                </c:pt>
                <c:pt idx="118">
                  <c:v>1.1655937031999999</c:v>
                </c:pt>
                <c:pt idx="119">
                  <c:v>1.1648783955999999</c:v>
                </c:pt>
                <c:pt idx="120">
                  <c:v>1.164163088</c:v>
                </c:pt>
                <c:pt idx="121">
                  <c:v>1.1634477804000001</c:v>
                </c:pt>
                <c:pt idx="122">
                  <c:v>1.1627324727999999</c:v>
                </c:pt>
                <c:pt idx="123">
                  <c:v>1.1620171652</c:v>
                </c:pt>
                <c:pt idx="124">
                  <c:v>1.1613018576</c:v>
                </c:pt>
                <c:pt idx="125">
                  <c:v>1.1605865500000001</c:v>
                </c:pt>
                <c:pt idx="126">
                  <c:v>1.1598712423999999</c:v>
                </c:pt>
                <c:pt idx="127">
                  <c:v>1.1591559348</c:v>
                </c:pt>
                <c:pt idx="128">
                  <c:v>1.1584406272000001</c:v>
                </c:pt>
                <c:pt idx="129">
                  <c:v>1.1577253195999999</c:v>
                </c:pt>
                <c:pt idx="130">
                  <c:v>1.157010012</c:v>
                </c:pt>
                <c:pt idx="131">
                  <c:v>1.1562947044</c:v>
                </c:pt>
                <c:pt idx="132">
                  <c:v>1.1555793968000001</c:v>
                </c:pt>
                <c:pt idx="133">
                  <c:v>1.1548640891999999</c:v>
                </c:pt>
                <c:pt idx="134">
                  <c:v>1.1541487816</c:v>
                </c:pt>
                <c:pt idx="135">
                  <c:v>1.1534334740000001</c:v>
                </c:pt>
                <c:pt idx="136">
                  <c:v>1.1527181663999999</c:v>
                </c:pt>
                <c:pt idx="137">
                  <c:v>1.1520028588</c:v>
                </c:pt>
                <c:pt idx="138">
                  <c:v>1.1512875512</c:v>
                </c:pt>
                <c:pt idx="139">
                  <c:v>1.1505722436000001</c:v>
                </c:pt>
                <c:pt idx="140">
                  <c:v>1.1498569359999999</c:v>
                </c:pt>
                <c:pt idx="141">
                  <c:v>1.1491416284</c:v>
                </c:pt>
                <c:pt idx="142">
                  <c:v>1.1484263208000001</c:v>
                </c:pt>
                <c:pt idx="143">
                  <c:v>1.1477110131999999</c:v>
                </c:pt>
                <c:pt idx="144">
                  <c:v>1.1469957056</c:v>
                </c:pt>
                <c:pt idx="145">
                  <c:v>1.146280398</c:v>
                </c:pt>
                <c:pt idx="146">
                  <c:v>1.1455650904000001</c:v>
                </c:pt>
                <c:pt idx="147">
                  <c:v>1.1448497827999999</c:v>
                </c:pt>
                <c:pt idx="148">
                  <c:v>1.1441344752</c:v>
                </c:pt>
                <c:pt idx="149">
                  <c:v>1.1434191676000001</c:v>
                </c:pt>
                <c:pt idx="150">
                  <c:v>1.1427038599999999</c:v>
                </c:pt>
                <c:pt idx="151">
                  <c:v>1.1419885524</c:v>
                </c:pt>
                <c:pt idx="152">
                  <c:v>1.1412732448</c:v>
                </c:pt>
                <c:pt idx="153">
                  <c:v>1.1405579372000001</c:v>
                </c:pt>
                <c:pt idx="154">
                  <c:v>1.1398426295999999</c:v>
                </c:pt>
                <c:pt idx="155">
                  <c:v>1.139127322</c:v>
                </c:pt>
                <c:pt idx="156">
                  <c:v>1.1384120144000001</c:v>
                </c:pt>
                <c:pt idx="157">
                  <c:v>1.1376967067999999</c:v>
                </c:pt>
                <c:pt idx="158">
                  <c:v>1.1369813992</c:v>
                </c:pt>
                <c:pt idx="159">
                  <c:v>1.1362660916</c:v>
                </c:pt>
                <c:pt idx="160">
                  <c:v>1.1355507840000001</c:v>
                </c:pt>
                <c:pt idx="161">
                  <c:v>1.1348354763999999</c:v>
                </c:pt>
                <c:pt idx="162">
                  <c:v>1.1341201688</c:v>
                </c:pt>
                <c:pt idx="163">
                  <c:v>1.1334048612000001</c:v>
                </c:pt>
                <c:pt idx="164">
                  <c:v>1.1326895536000001</c:v>
                </c:pt>
                <c:pt idx="165">
                  <c:v>1.131974246</c:v>
                </c:pt>
                <c:pt idx="166">
                  <c:v>1.1312589384</c:v>
                </c:pt>
                <c:pt idx="167">
                  <c:v>1.1305436308000001</c:v>
                </c:pt>
                <c:pt idx="168">
                  <c:v>1.1298283231999999</c:v>
                </c:pt>
                <c:pt idx="169">
                  <c:v>1.1291130156</c:v>
                </c:pt>
                <c:pt idx="170">
                  <c:v>1.1283977080000001</c:v>
                </c:pt>
                <c:pt idx="171">
                  <c:v>1.1276824003999999</c:v>
                </c:pt>
                <c:pt idx="172">
                  <c:v>1.1269670928</c:v>
                </c:pt>
                <c:pt idx="173">
                  <c:v>1.1262517852</c:v>
                </c:pt>
                <c:pt idx="174">
                  <c:v>1.1255364776000001</c:v>
                </c:pt>
                <c:pt idx="175">
                  <c:v>1.1248211699999999</c:v>
                </c:pt>
                <c:pt idx="176">
                  <c:v>1.1241058624</c:v>
                </c:pt>
                <c:pt idx="177">
                  <c:v>1.1233905548000001</c:v>
                </c:pt>
                <c:pt idx="178">
                  <c:v>1.1226752472000001</c:v>
                </c:pt>
                <c:pt idx="179">
                  <c:v>1.1219599396</c:v>
                </c:pt>
                <c:pt idx="180">
                  <c:v>1.121244632</c:v>
                </c:pt>
                <c:pt idx="181">
                  <c:v>1.1205293244000001</c:v>
                </c:pt>
                <c:pt idx="182">
                  <c:v>1.1198140167999999</c:v>
                </c:pt>
                <c:pt idx="183">
                  <c:v>1.1190987092</c:v>
                </c:pt>
                <c:pt idx="184">
                  <c:v>1.1183834016</c:v>
                </c:pt>
                <c:pt idx="185">
                  <c:v>1.1176680939999999</c:v>
                </c:pt>
                <c:pt idx="186">
                  <c:v>1.1169527864</c:v>
                </c:pt>
                <c:pt idx="187">
                  <c:v>1.1162374788</c:v>
                </c:pt>
                <c:pt idx="188">
                  <c:v>1.1155221712000001</c:v>
                </c:pt>
                <c:pt idx="189">
                  <c:v>1.1148068635999999</c:v>
                </c:pt>
                <c:pt idx="190">
                  <c:v>1.114091556</c:v>
                </c:pt>
                <c:pt idx="191">
                  <c:v>1.1133762484</c:v>
                </c:pt>
                <c:pt idx="192">
                  <c:v>1.1126609408000001</c:v>
                </c:pt>
                <c:pt idx="193">
                  <c:v>1.1119456331999999</c:v>
                </c:pt>
                <c:pt idx="194">
                  <c:v>1.1112303256</c:v>
                </c:pt>
                <c:pt idx="195">
                  <c:v>1.1105150180000001</c:v>
                </c:pt>
                <c:pt idx="196">
                  <c:v>1.1097997103999999</c:v>
                </c:pt>
                <c:pt idx="197">
                  <c:v>1.1090844028</c:v>
                </c:pt>
                <c:pt idx="198">
                  <c:v>1.1083690952</c:v>
                </c:pt>
                <c:pt idx="199">
                  <c:v>1.1076537875999999</c:v>
                </c:pt>
                <c:pt idx="200">
                  <c:v>1.1069384799999999</c:v>
                </c:pt>
                <c:pt idx="201">
                  <c:v>1.1062231724</c:v>
                </c:pt>
                <c:pt idx="202">
                  <c:v>1.1055078648000001</c:v>
                </c:pt>
                <c:pt idx="203">
                  <c:v>1.1047925571999999</c:v>
                </c:pt>
                <c:pt idx="204">
                  <c:v>1.1040772496</c:v>
                </c:pt>
                <c:pt idx="205">
                  <c:v>1.103361942</c:v>
                </c:pt>
                <c:pt idx="206">
                  <c:v>1.1026466344000001</c:v>
                </c:pt>
                <c:pt idx="207">
                  <c:v>1.1019313267999999</c:v>
                </c:pt>
                <c:pt idx="208">
                  <c:v>1.1012160192</c:v>
                </c:pt>
                <c:pt idx="209">
                  <c:v>1.1005007116000001</c:v>
                </c:pt>
                <c:pt idx="210">
                  <c:v>1.0997854039999999</c:v>
                </c:pt>
                <c:pt idx="211">
                  <c:v>1.0990700964</c:v>
                </c:pt>
                <c:pt idx="212">
                  <c:v>1.0983547888</c:v>
                </c:pt>
                <c:pt idx="213">
                  <c:v>1.0976394812000001</c:v>
                </c:pt>
                <c:pt idx="214">
                  <c:v>1.0969241735999999</c:v>
                </c:pt>
                <c:pt idx="215">
                  <c:v>1.096208866</c:v>
                </c:pt>
                <c:pt idx="216">
                  <c:v>1.0954935584000001</c:v>
                </c:pt>
                <c:pt idx="217">
                  <c:v>1.0947782508000001</c:v>
                </c:pt>
                <c:pt idx="218">
                  <c:v>1.0940629432</c:v>
                </c:pt>
                <c:pt idx="219">
                  <c:v>1.0933476356</c:v>
                </c:pt>
                <c:pt idx="220">
                  <c:v>1.0926323280000001</c:v>
                </c:pt>
                <c:pt idx="221">
                  <c:v>1.0919170203999999</c:v>
                </c:pt>
                <c:pt idx="222">
                  <c:v>1.0912017128</c:v>
                </c:pt>
                <c:pt idx="223">
                  <c:v>1.0904864052000001</c:v>
                </c:pt>
                <c:pt idx="224">
                  <c:v>1.0897710975999999</c:v>
                </c:pt>
                <c:pt idx="225">
                  <c:v>1.08905579</c:v>
                </c:pt>
                <c:pt idx="226">
                  <c:v>1.0883404824</c:v>
                </c:pt>
                <c:pt idx="227">
                  <c:v>1.0876251748000001</c:v>
                </c:pt>
                <c:pt idx="228">
                  <c:v>1.0869098671999999</c:v>
                </c:pt>
                <c:pt idx="229">
                  <c:v>1.0861945596</c:v>
                </c:pt>
                <c:pt idx="230">
                  <c:v>1.0854792520000001</c:v>
                </c:pt>
                <c:pt idx="231">
                  <c:v>1.0847639444000001</c:v>
                </c:pt>
                <c:pt idx="232">
                  <c:v>1.0840486368</c:v>
                </c:pt>
                <c:pt idx="233">
                  <c:v>1.0833333292</c:v>
                </c:pt>
                <c:pt idx="234">
                  <c:v>1.0826180216000001</c:v>
                </c:pt>
                <c:pt idx="235">
                  <c:v>1.0819027139999999</c:v>
                </c:pt>
                <c:pt idx="236">
                  <c:v>1.0811874064</c:v>
                </c:pt>
                <c:pt idx="237">
                  <c:v>1.0804720988000001</c:v>
                </c:pt>
                <c:pt idx="238">
                  <c:v>1.0797567911999999</c:v>
                </c:pt>
                <c:pt idx="239">
                  <c:v>1.0790414836</c:v>
                </c:pt>
                <c:pt idx="240">
                  <c:v>1.078326176</c:v>
                </c:pt>
                <c:pt idx="241">
                  <c:v>1.0776108684000001</c:v>
                </c:pt>
                <c:pt idx="242">
                  <c:v>1.0768955607999999</c:v>
                </c:pt>
                <c:pt idx="243">
                  <c:v>1.0761802532</c:v>
                </c:pt>
                <c:pt idx="244">
                  <c:v>1.0754649456000001</c:v>
                </c:pt>
                <c:pt idx="245">
                  <c:v>1.0747496380000001</c:v>
                </c:pt>
                <c:pt idx="246">
                  <c:v>1.0740343304</c:v>
                </c:pt>
                <c:pt idx="247">
                  <c:v>1.0733190228</c:v>
                </c:pt>
                <c:pt idx="248">
                  <c:v>1.0726037152000001</c:v>
                </c:pt>
                <c:pt idx="249">
                  <c:v>1.0718884075999999</c:v>
                </c:pt>
                <c:pt idx="250">
                  <c:v>1.0711731</c:v>
                </c:pt>
                <c:pt idx="251">
                  <c:v>1.0704577924000001</c:v>
                </c:pt>
                <c:pt idx="252">
                  <c:v>1.0697424847999999</c:v>
                </c:pt>
                <c:pt idx="253">
                  <c:v>1.0690271772</c:v>
                </c:pt>
                <c:pt idx="254">
                  <c:v>1.0683118696</c:v>
                </c:pt>
                <c:pt idx="255">
                  <c:v>1.0675965620000001</c:v>
                </c:pt>
                <c:pt idx="256">
                  <c:v>1.0668812543999999</c:v>
                </c:pt>
                <c:pt idx="257">
                  <c:v>1.0661659468</c:v>
                </c:pt>
                <c:pt idx="258">
                  <c:v>1.0654506392</c:v>
                </c:pt>
                <c:pt idx="259">
                  <c:v>1.0647353316000001</c:v>
                </c:pt>
                <c:pt idx="260">
                  <c:v>1.064020024</c:v>
                </c:pt>
                <c:pt idx="261">
                  <c:v>1.0633047164</c:v>
                </c:pt>
                <c:pt idx="262">
                  <c:v>1.0625894088000001</c:v>
                </c:pt>
                <c:pt idx="263">
                  <c:v>1.0618741011999999</c:v>
                </c:pt>
                <c:pt idx="264">
                  <c:v>1.0611587936</c:v>
                </c:pt>
                <c:pt idx="265">
                  <c:v>1.060443486</c:v>
                </c:pt>
                <c:pt idx="266">
                  <c:v>1.0597281783999999</c:v>
                </c:pt>
                <c:pt idx="267">
                  <c:v>1.0590128708</c:v>
                </c:pt>
                <c:pt idx="268">
                  <c:v>1.0582975632</c:v>
                </c:pt>
                <c:pt idx="269">
                  <c:v>1.0575822556000001</c:v>
                </c:pt>
                <c:pt idx="270">
                  <c:v>1.0568669479999999</c:v>
                </c:pt>
                <c:pt idx="271">
                  <c:v>1.0561516404</c:v>
                </c:pt>
                <c:pt idx="272">
                  <c:v>1.0554363328</c:v>
                </c:pt>
                <c:pt idx="273">
                  <c:v>1.0547210252000001</c:v>
                </c:pt>
                <c:pt idx="274">
                  <c:v>1.0540057175999999</c:v>
                </c:pt>
                <c:pt idx="275">
                  <c:v>1.05329041</c:v>
                </c:pt>
                <c:pt idx="276">
                  <c:v>1.0525751024000001</c:v>
                </c:pt>
                <c:pt idx="277">
                  <c:v>1.0518597947999999</c:v>
                </c:pt>
                <c:pt idx="278">
                  <c:v>1.0511444872</c:v>
                </c:pt>
                <c:pt idx="279">
                  <c:v>1.0504291796</c:v>
                </c:pt>
                <c:pt idx="280">
                  <c:v>1.0497138720000001</c:v>
                </c:pt>
                <c:pt idx="281">
                  <c:v>1.0489985643999999</c:v>
                </c:pt>
                <c:pt idx="282">
                  <c:v>1.0482832568</c:v>
                </c:pt>
                <c:pt idx="283">
                  <c:v>1.0475679492000001</c:v>
                </c:pt>
                <c:pt idx="284">
                  <c:v>1.0468526415999999</c:v>
                </c:pt>
                <c:pt idx="285">
                  <c:v>1.046137334</c:v>
                </c:pt>
                <c:pt idx="286">
                  <c:v>1.0454220264</c:v>
                </c:pt>
                <c:pt idx="287">
                  <c:v>1.0447067188000001</c:v>
                </c:pt>
                <c:pt idx="288">
                  <c:v>1.0439914111999999</c:v>
                </c:pt>
                <c:pt idx="289">
                  <c:v>1.0432761036</c:v>
                </c:pt>
                <c:pt idx="290">
                  <c:v>1.0425607960000001</c:v>
                </c:pt>
                <c:pt idx="291">
                  <c:v>1.0418454883999999</c:v>
                </c:pt>
                <c:pt idx="292">
                  <c:v>1.0411301808</c:v>
                </c:pt>
                <c:pt idx="293">
                  <c:v>1.0404148732</c:v>
                </c:pt>
                <c:pt idx="294">
                  <c:v>1.0396995656000001</c:v>
                </c:pt>
                <c:pt idx="295">
                  <c:v>1.0389842579999999</c:v>
                </c:pt>
                <c:pt idx="296">
                  <c:v>1.0382689504</c:v>
                </c:pt>
                <c:pt idx="297">
                  <c:v>1.0375536428000001</c:v>
                </c:pt>
                <c:pt idx="298">
                  <c:v>1.0368383352000001</c:v>
                </c:pt>
                <c:pt idx="299">
                  <c:v>1.0361230276</c:v>
                </c:pt>
                <c:pt idx="300">
                  <c:v>1.03540772</c:v>
                </c:pt>
                <c:pt idx="301">
                  <c:v>1.0346924124000001</c:v>
                </c:pt>
                <c:pt idx="302">
                  <c:v>1.0339771047999999</c:v>
                </c:pt>
                <c:pt idx="303">
                  <c:v>1.0332617972</c:v>
                </c:pt>
                <c:pt idx="304">
                  <c:v>1.0325464896000001</c:v>
                </c:pt>
                <c:pt idx="305">
                  <c:v>1.0318311819999999</c:v>
                </c:pt>
                <c:pt idx="306">
                  <c:v>1.0311158744</c:v>
                </c:pt>
                <c:pt idx="307">
                  <c:v>1.0304005668</c:v>
                </c:pt>
                <c:pt idx="308">
                  <c:v>1.0296852592000001</c:v>
                </c:pt>
                <c:pt idx="309">
                  <c:v>1.0289699515999999</c:v>
                </c:pt>
                <c:pt idx="310">
                  <c:v>1.028254644</c:v>
                </c:pt>
                <c:pt idx="311">
                  <c:v>1.0275393364000001</c:v>
                </c:pt>
                <c:pt idx="312">
                  <c:v>1.0268240288000001</c:v>
                </c:pt>
                <c:pt idx="313">
                  <c:v>1.0261087212</c:v>
                </c:pt>
                <c:pt idx="314">
                  <c:v>1.0253934136</c:v>
                </c:pt>
                <c:pt idx="315">
                  <c:v>1.0246781060000001</c:v>
                </c:pt>
                <c:pt idx="316">
                  <c:v>1.0239627983999999</c:v>
                </c:pt>
                <c:pt idx="317">
                  <c:v>1.0232474908</c:v>
                </c:pt>
                <c:pt idx="318">
                  <c:v>1.0225321832000001</c:v>
                </c:pt>
                <c:pt idx="319">
                  <c:v>1.0218168755999999</c:v>
                </c:pt>
                <c:pt idx="320">
                  <c:v>1.021101568</c:v>
                </c:pt>
                <c:pt idx="321">
                  <c:v>1.0203862604</c:v>
                </c:pt>
                <c:pt idx="322">
                  <c:v>1.0196709528000001</c:v>
                </c:pt>
                <c:pt idx="323">
                  <c:v>1.0189556451999999</c:v>
                </c:pt>
                <c:pt idx="324">
                  <c:v>1.0182403376</c:v>
                </c:pt>
                <c:pt idx="325">
                  <c:v>1.0175250300000001</c:v>
                </c:pt>
                <c:pt idx="326">
                  <c:v>1.0168097224000001</c:v>
                </c:pt>
                <c:pt idx="327">
                  <c:v>1.0160944148</c:v>
                </c:pt>
                <c:pt idx="328">
                  <c:v>1.0153791072</c:v>
                </c:pt>
                <c:pt idx="329">
                  <c:v>1.0146637996000001</c:v>
                </c:pt>
                <c:pt idx="330">
                  <c:v>1.0139484919999999</c:v>
                </c:pt>
                <c:pt idx="331">
                  <c:v>1.0132331844</c:v>
                </c:pt>
                <c:pt idx="332">
                  <c:v>1.0125178768</c:v>
                </c:pt>
                <c:pt idx="333">
                  <c:v>1.0118025691999999</c:v>
                </c:pt>
                <c:pt idx="334">
                  <c:v>1.0110872616</c:v>
                </c:pt>
                <c:pt idx="335">
                  <c:v>1.010371954</c:v>
                </c:pt>
                <c:pt idx="336">
                  <c:v>1.0096566464000001</c:v>
                </c:pt>
                <c:pt idx="337">
                  <c:v>1.0089413387999999</c:v>
                </c:pt>
                <c:pt idx="338">
                  <c:v>1.0082260312</c:v>
                </c:pt>
                <c:pt idx="339">
                  <c:v>1.0075107236</c:v>
                </c:pt>
                <c:pt idx="340">
                  <c:v>1.0067954160000001</c:v>
                </c:pt>
                <c:pt idx="341">
                  <c:v>1.0060801084</c:v>
                </c:pt>
                <c:pt idx="342">
                  <c:v>1.0053648008</c:v>
                </c:pt>
                <c:pt idx="343">
                  <c:v>1.0046494932000001</c:v>
                </c:pt>
                <c:pt idx="344">
                  <c:v>1.0039341855999999</c:v>
                </c:pt>
                <c:pt idx="345">
                  <c:v>1.003218878</c:v>
                </c:pt>
                <c:pt idx="346">
                  <c:v>1.0025035704</c:v>
                </c:pt>
                <c:pt idx="347">
                  <c:v>1.0017882627999999</c:v>
                </c:pt>
                <c:pt idx="348">
                  <c:v>1.0010729551999999</c:v>
                </c:pt>
                <c:pt idx="349">
                  <c:v>1.0003576476</c:v>
                </c:pt>
                <c:pt idx="350">
                  <c:v>0.99964234000000007</c:v>
                </c:pt>
                <c:pt idx="351">
                  <c:v>0.99892703240000003</c:v>
                </c:pt>
                <c:pt idx="352">
                  <c:v>0.99821172479999998</c:v>
                </c:pt>
                <c:pt idx="353">
                  <c:v>0.99749641720000004</c:v>
                </c:pt>
                <c:pt idx="354">
                  <c:v>0.99678110959999999</c:v>
                </c:pt>
                <c:pt idx="355">
                  <c:v>0.99606580199999994</c:v>
                </c:pt>
                <c:pt idx="356">
                  <c:v>0.99535049440000001</c:v>
                </c:pt>
                <c:pt idx="357">
                  <c:v>0.99463518680000007</c:v>
                </c:pt>
                <c:pt idx="358">
                  <c:v>0.99391987920000002</c:v>
                </c:pt>
                <c:pt idx="359">
                  <c:v>0.99320457159999997</c:v>
                </c:pt>
                <c:pt idx="360">
                  <c:v>0.99248926400000004</c:v>
                </c:pt>
                <c:pt idx="361">
                  <c:v>0.99177395639999999</c:v>
                </c:pt>
                <c:pt idx="362">
                  <c:v>0.99105864879999994</c:v>
                </c:pt>
                <c:pt idx="363">
                  <c:v>0.9903433412</c:v>
                </c:pt>
                <c:pt idx="364">
                  <c:v>0.98962803360000007</c:v>
                </c:pt>
                <c:pt idx="365">
                  <c:v>0.98891272600000002</c:v>
                </c:pt>
                <c:pt idx="366">
                  <c:v>0.98819741839999997</c:v>
                </c:pt>
                <c:pt idx="367">
                  <c:v>0.98748211080000003</c:v>
                </c:pt>
                <c:pt idx="368">
                  <c:v>0.98676680319999999</c:v>
                </c:pt>
                <c:pt idx="369">
                  <c:v>0.98605149559999994</c:v>
                </c:pt>
                <c:pt idx="370">
                  <c:v>0.985336188</c:v>
                </c:pt>
                <c:pt idx="371">
                  <c:v>0.98462088040000006</c:v>
                </c:pt>
                <c:pt idx="372">
                  <c:v>0.98390557280000002</c:v>
                </c:pt>
                <c:pt idx="373">
                  <c:v>0.98319026519999997</c:v>
                </c:pt>
                <c:pt idx="374">
                  <c:v>0.98247495760000003</c:v>
                </c:pt>
                <c:pt idx="375">
                  <c:v>0.98175964999999998</c:v>
                </c:pt>
                <c:pt idx="376">
                  <c:v>0.98104434239999994</c:v>
                </c:pt>
                <c:pt idx="377">
                  <c:v>0.9803290348</c:v>
                </c:pt>
                <c:pt idx="378">
                  <c:v>0.97961372720000006</c:v>
                </c:pt>
                <c:pt idx="379">
                  <c:v>0.97889841960000001</c:v>
                </c:pt>
                <c:pt idx="380">
                  <c:v>0.97818311199999997</c:v>
                </c:pt>
                <c:pt idx="381">
                  <c:v>0.97746780440000003</c:v>
                </c:pt>
                <c:pt idx="382">
                  <c:v>0.97675249680000009</c:v>
                </c:pt>
                <c:pt idx="383">
                  <c:v>0.97603718919999993</c:v>
                </c:pt>
                <c:pt idx="384">
                  <c:v>0.9753218816</c:v>
                </c:pt>
                <c:pt idx="385">
                  <c:v>0.97460657400000006</c:v>
                </c:pt>
                <c:pt idx="386">
                  <c:v>0.97389126640000001</c:v>
                </c:pt>
                <c:pt idx="387">
                  <c:v>0.97317595879999996</c:v>
                </c:pt>
                <c:pt idx="388">
                  <c:v>0.97246065120000003</c:v>
                </c:pt>
                <c:pt idx="389">
                  <c:v>0.97174534360000009</c:v>
                </c:pt>
                <c:pt idx="390">
                  <c:v>0.97103003599999993</c:v>
                </c:pt>
                <c:pt idx="391">
                  <c:v>0.97031472839999999</c:v>
                </c:pt>
                <c:pt idx="392">
                  <c:v>0.96959942080000006</c:v>
                </c:pt>
                <c:pt idx="393">
                  <c:v>0.96888411320000001</c:v>
                </c:pt>
                <c:pt idx="394">
                  <c:v>0.96816880559999996</c:v>
                </c:pt>
                <c:pt idx="395">
                  <c:v>0.96745349800000002</c:v>
                </c:pt>
                <c:pt idx="396">
                  <c:v>0.96673819040000009</c:v>
                </c:pt>
                <c:pt idx="397">
                  <c:v>0.96602288279999993</c:v>
                </c:pt>
                <c:pt idx="398">
                  <c:v>0.96530757519999999</c:v>
                </c:pt>
                <c:pt idx="399">
                  <c:v>0.96459226760000005</c:v>
                </c:pt>
                <c:pt idx="400">
                  <c:v>0.96387696</c:v>
                </c:pt>
                <c:pt idx="401">
                  <c:v>0.96316165239999996</c:v>
                </c:pt>
                <c:pt idx="402">
                  <c:v>0.96244634480000002</c:v>
                </c:pt>
                <c:pt idx="403">
                  <c:v>0.96173103720000008</c:v>
                </c:pt>
                <c:pt idx="404">
                  <c:v>0.96101572960000003</c:v>
                </c:pt>
                <c:pt idx="405">
                  <c:v>0.96030042199999999</c:v>
                </c:pt>
                <c:pt idx="406">
                  <c:v>0.95958511440000005</c:v>
                </c:pt>
                <c:pt idx="407">
                  <c:v>0.9588698068</c:v>
                </c:pt>
                <c:pt idx="408">
                  <c:v>0.95815449919999995</c:v>
                </c:pt>
                <c:pt idx="409">
                  <c:v>0.95743919160000002</c:v>
                </c:pt>
                <c:pt idx="410">
                  <c:v>0.95672388400000008</c:v>
                </c:pt>
                <c:pt idx="411">
                  <c:v>0.95600857640000003</c:v>
                </c:pt>
                <c:pt idx="412">
                  <c:v>0.95529326879999998</c:v>
                </c:pt>
                <c:pt idx="413">
                  <c:v>0.95457796120000005</c:v>
                </c:pt>
                <c:pt idx="414">
                  <c:v>0.9538626536</c:v>
                </c:pt>
                <c:pt idx="415">
                  <c:v>0.95314734599999995</c:v>
                </c:pt>
                <c:pt idx="416">
                  <c:v>0.95243203840000001</c:v>
                </c:pt>
                <c:pt idx="417">
                  <c:v>0.95171673080000008</c:v>
                </c:pt>
                <c:pt idx="418">
                  <c:v>0.95100142320000003</c:v>
                </c:pt>
                <c:pt idx="419">
                  <c:v>0.95028611559999998</c:v>
                </c:pt>
                <c:pt idx="420">
                  <c:v>0.94957080800000004</c:v>
                </c:pt>
                <c:pt idx="421">
                  <c:v>0.9488555004</c:v>
                </c:pt>
                <c:pt idx="422">
                  <c:v>0.94814019279999995</c:v>
                </c:pt>
                <c:pt idx="423">
                  <c:v>0.94742488520000001</c:v>
                </c:pt>
                <c:pt idx="424">
                  <c:v>0.94670957760000007</c:v>
                </c:pt>
                <c:pt idx="425">
                  <c:v>0.94599427000000003</c:v>
                </c:pt>
                <c:pt idx="426">
                  <c:v>0.94527896239999998</c:v>
                </c:pt>
                <c:pt idx="427">
                  <c:v>0.94456365480000004</c:v>
                </c:pt>
                <c:pt idx="428">
                  <c:v>0.94384834719999999</c:v>
                </c:pt>
                <c:pt idx="429">
                  <c:v>0.94313303959999994</c:v>
                </c:pt>
                <c:pt idx="430">
                  <c:v>0.94241773200000001</c:v>
                </c:pt>
                <c:pt idx="431">
                  <c:v>0.94170242440000007</c:v>
                </c:pt>
                <c:pt idx="432">
                  <c:v>0.94098711680000002</c:v>
                </c:pt>
                <c:pt idx="433">
                  <c:v>0.94027180919999997</c:v>
                </c:pt>
                <c:pt idx="434">
                  <c:v>0.93955650160000004</c:v>
                </c:pt>
                <c:pt idx="435">
                  <c:v>0.93884119399999999</c:v>
                </c:pt>
                <c:pt idx="436">
                  <c:v>0.93812588639999994</c:v>
                </c:pt>
                <c:pt idx="437">
                  <c:v>0.93741057880000001</c:v>
                </c:pt>
                <c:pt idx="438">
                  <c:v>0.93669527120000007</c:v>
                </c:pt>
                <c:pt idx="439">
                  <c:v>0.93597996360000002</c:v>
                </c:pt>
                <c:pt idx="440">
                  <c:v>0.93526465599999997</c:v>
                </c:pt>
                <c:pt idx="441">
                  <c:v>0.93454934840000004</c:v>
                </c:pt>
                <c:pt idx="442">
                  <c:v>0.93383404079999999</c:v>
                </c:pt>
                <c:pt idx="443">
                  <c:v>0.93311873319999994</c:v>
                </c:pt>
                <c:pt idx="444">
                  <c:v>0.9324034256</c:v>
                </c:pt>
                <c:pt idx="445">
                  <c:v>0.93168811800000007</c:v>
                </c:pt>
                <c:pt idx="446">
                  <c:v>0.93097281040000002</c:v>
                </c:pt>
                <c:pt idx="447">
                  <c:v>0.93025750279999997</c:v>
                </c:pt>
                <c:pt idx="448">
                  <c:v>0.92954219520000003</c:v>
                </c:pt>
                <c:pt idx="449">
                  <c:v>0.92882688759999998</c:v>
                </c:pt>
                <c:pt idx="450">
                  <c:v>0.92811157999999994</c:v>
                </c:pt>
                <c:pt idx="451">
                  <c:v>0.9273962724</c:v>
                </c:pt>
                <c:pt idx="452">
                  <c:v>0.92668096480000006</c:v>
                </c:pt>
                <c:pt idx="453">
                  <c:v>0.92596565720000001</c:v>
                </c:pt>
                <c:pt idx="454">
                  <c:v>0.92525034959999997</c:v>
                </c:pt>
                <c:pt idx="455">
                  <c:v>0.92453504200000003</c:v>
                </c:pt>
                <c:pt idx="456">
                  <c:v>0.92381973440000009</c:v>
                </c:pt>
                <c:pt idx="457">
                  <c:v>0.92310442679999993</c:v>
                </c:pt>
                <c:pt idx="458">
                  <c:v>0.9223891192</c:v>
                </c:pt>
                <c:pt idx="459">
                  <c:v>0.92167381160000006</c:v>
                </c:pt>
                <c:pt idx="460">
                  <c:v>0.92095850400000001</c:v>
                </c:pt>
                <c:pt idx="461">
                  <c:v>0.92024319639999996</c:v>
                </c:pt>
                <c:pt idx="462">
                  <c:v>0.91952788880000003</c:v>
                </c:pt>
                <c:pt idx="463">
                  <c:v>0.91881258120000009</c:v>
                </c:pt>
                <c:pt idx="464">
                  <c:v>0.91809727359999993</c:v>
                </c:pt>
                <c:pt idx="465">
                  <c:v>0.91738196599999999</c:v>
                </c:pt>
                <c:pt idx="466">
                  <c:v>0.91666665840000006</c:v>
                </c:pt>
                <c:pt idx="467">
                  <c:v>0.91595135080000001</c:v>
                </c:pt>
                <c:pt idx="468">
                  <c:v>0.91523604319999996</c:v>
                </c:pt>
                <c:pt idx="469">
                  <c:v>0.91452073560000002</c:v>
                </c:pt>
                <c:pt idx="470">
                  <c:v>0.91380542800000009</c:v>
                </c:pt>
                <c:pt idx="471">
                  <c:v>0.91309012040000004</c:v>
                </c:pt>
                <c:pt idx="472">
                  <c:v>0.91237481279999999</c:v>
                </c:pt>
                <c:pt idx="473">
                  <c:v>0.91165950520000005</c:v>
                </c:pt>
                <c:pt idx="474">
                  <c:v>0.91094419760000001</c:v>
                </c:pt>
                <c:pt idx="475">
                  <c:v>0.91022888999999996</c:v>
                </c:pt>
                <c:pt idx="476">
                  <c:v>0.90951358240000002</c:v>
                </c:pt>
                <c:pt idx="477">
                  <c:v>0.90879827480000008</c:v>
                </c:pt>
                <c:pt idx="478">
                  <c:v>0.90808296720000004</c:v>
                </c:pt>
                <c:pt idx="479">
                  <c:v>0.90736765959999999</c:v>
                </c:pt>
                <c:pt idx="480">
                  <c:v>0.90665235200000005</c:v>
                </c:pt>
                <c:pt idx="481">
                  <c:v>0.9059370444</c:v>
                </c:pt>
                <c:pt idx="482">
                  <c:v>0.90522173679999995</c:v>
                </c:pt>
                <c:pt idx="483">
                  <c:v>0.90450642920000002</c:v>
                </c:pt>
                <c:pt idx="484">
                  <c:v>0.90379112160000008</c:v>
                </c:pt>
                <c:pt idx="485">
                  <c:v>0.90307581400000003</c:v>
                </c:pt>
                <c:pt idx="486">
                  <c:v>0.90236050639999998</c:v>
                </c:pt>
                <c:pt idx="487">
                  <c:v>0.90164519880000005</c:v>
                </c:pt>
                <c:pt idx="488">
                  <c:v>0.9009298912</c:v>
                </c:pt>
                <c:pt idx="489">
                  <c:v>0.90021458359999995</c:v>
                </c:pt>
                <c:pt idx="490">
                  <c:v>0.89949927600000001</c:v>
                </c:pt>
                <c:pt idx="491">
                  <c:v>0.89878396840000008</c:v>
                </c:pt>
                <c:pt idx="492">
                  <c:v>0.89806866080000003</c:v>
                </c:pt>
                <c:pt idx="493">
                  <c:v>0.89735335319999998</c:v>
                </c:pt>
                <c:pt idx="494">
                  <c:v>0.89663804560000004</c:v>
                </c:pt>
                <c:pt idx="495">
                  <c:v>0.895922738</c:v>
                </c:pt>
                <c:pt idx="496">
                  <c:v>0.89520743039999995</c:v>
                </c:pt>
                <c:pt idx="497">
                  <c:v>0.89449212280000001</c:v>
                </c:pt>
                <c:pt idx="498">
                  <c:v>0.89377681520000007</c:v>
                </c:pt>
                <c:pt idx="499">
                  <c:v>0.89306150760000003</c:v>
                </c:pt>
                <c:pt idx="500">
                  <c:v>0.89234619999999998</c:v>
                </c:pt>
                <c:pt idx="501">
                  <c:v>0.89163089240000004</c:v>
                </c:pt>
                <c:pt idx="502">
                  <c:v>0.89091558479999999</c:v>
                </c:pt>
                <c:pt idx="503">
                  <c:v>0.89020027719999995</c:v>
                </c:pt>
                <c:pt idx="504">
                  <c:v>0.88948496960000001</c:v>
                </c:pt>
                <c:pt idx="505">
                  <c:v>0.88876966200000007</c:v>
                </c:pt>
                <c:pt idx="506">
                  <c:v>0.88805435440000002</c:v>
                </c:pt>
                <c:pt idx="507">
                  <c:v>0.88733904679999998</c:v>
                </c:pt>
                <c:pt idx="508">
                  <c:v>0.88662373920000004</c:v>
                </c:pt>
                <c:pt idx="509">
                  <c:v>0.88590843159999999</c:v>
                </c:pt>
                <c:pt idx="510">
                  <c:v>0.88519312399999994</c:v>
                </c:pt>
                <c:pt idx="511">
                  <c:v>0.88447781640000001</c:v>
                </c:pt>
                <c:pt idx="512">
                  <c:v>0.88376250880000007</c:v>
                </c:pt>
                <c:pt idx="513">
                  <c:v>0.88304720120000002</c:v>
                </c:pt>
                <c:pt idx="514">
                  <c:v>0.88233189359999997</c:v>
                </c:pt>
                <c:pt idx="515">
                  <c:v>0.88161658600000004</c:v>
                </c:pt>
                <c:pt idx="516">
                  <c:v>0.88090127839999999</c:v>
                </c:pt>
                <c:pt idx="517">
                  <c:v>0.88018597079999994</c:v>
                </c:pt>
                <c:pt idx="518">
                  <c:v>0.8794706632</c:v>
                </c:pt>
                <c:pt idx="519">
                  <c:v>0.87875535560000007</c:v>
                </c:pt>
                <c:pt idx="520">
                  <c:v>0.87804004800000002</c:v>
                </c:pt>
                <c:pt idx="521">
                  <c:v>0.87732474039999997</c:v>
                </c:pt>
                <c:pt idx="522">
                  <c:v>0.87660943280000003</c:v>
                </c:pt>
                <c:pt idx="523">
                  <c:v>0.8758941252000001</c:v>
                </c:pt>
                <c:pt idx="524">
                  <c:v>0.87517881759999994</c:v>
                </c:pt>
                <c:pt idx="525">
                  <c:v>0.87446351</c:v>
                </c:pt>
                <c:pt idx="526">
                  <c:v>0.87374820240000006</c:v>
                </c:pt>
                <c:pt idx="527">
                  <c:v>0.87303289480000001</c:v>
                </c:pt>
                <c:pt idx="528">
                  <c:v>0.87231758719999997</c:v>
                </c:pt>
                <c:pt idx="529">
                  <c:v>0.87160227960000003</c:v>
                </c:pt>
                <c:pt idx="530">
                  <c:v>0.87088697200000009</c:v>
                </c:pt>
                <c:pt idx="531">
                  <c:v>0.87017166439999993</c:v>
                </c:pt>
                <c:pt idx="532">
                  <c:v>0.8694563568</c:v>
                </c:pt>
                <c:pt idx="533">
                  <c:v>0.86874104920000006</c:v>
                </c:pt>
                <c:pt idx="534">
                  <c:v>0.86802574160000001</c:v>
                </c:pt>
                <c:pt idx="535">
                  <c:v>0.86731043399999996</c:v>
                </c:pt>
                <c:pt idx="536">
                  <c:v>0.86659512640000003</c:v>
                </c:pt>
                <c:pt idx="537">
                  <c:v>0.86587981880000009</c:v>
                </c:pt>
                <c:pt idx="538">
                  <c:v>0.86516451119999993</c:v>
                </c:pt>
                <c:pt idx="539">
                  <c:v>0.86444920359999999</c:v>
                </c:pt>
                <c:pt idx="540">
                  <c:v>0.86373389600000006</c:v>
                </c:pt>
                <c:pt idx="541">
                  <c:v>0.86301858840000001</c:v>
                </c:pt>
                <c:pt idx="542">
                  <c:v>0.86230328079999996</c:v>
                </c:pt>
                <c:pt idx="543">
                  <c:v>0.86158797320000002</c:v>
                </c:pt>
                <c:pt idx="544">
                  <c:v>0.86087266560000009</c:v>
                </c:pt>
                <c:pt idx="545">
                  <c:v>0.86015735800000004</c:v>
                </c:pt>
                <c:pt idx="546">
                  <c:v>0.85944205039999999</c:v>
                </c:pt>
                <c:pt idx="547">
                  <c:v>0.85872674280000005</c:v>
                </c:pt>
                <c:pt idx="548">
                  <c:v>0.85801143520000001</c:v>
                </c:pt>
                <c:pt idx="549">
                  <c:v>0.85729612759999996</c:v>
                </c:pt>
                <c:pt idx="550">
                  <c:v>0.85658082000000002</c:v>
                </c:pt>
                <c:pt idx="551">
                  <c:v>0.85586551240000008</c:v>
                </c:pt>
                <c:pt idx="552">
                  <c:v>0.85515020480000004</c:v>
                </c:pt>
                <c:pt idx="553">
                  <c:v>0.85443489719999999</c:v>
                </c:pt>
                <c:pt idx="554">
                  <c:v>0.85371958960000005</c:v>
                </c:pt>
                <c:pt idx="555">
                  <c:v>0.853004282</c:v>
                </c:pt>
                <c:pt idx="556">
                  <c:v>0.85228897439999995</c:v>
                </c:pt>
                <c:pt idx="557">
                  <c:v>0.85157366680000002</c:v>
                </c:pt>
                <c:pt idx="558">
                  <c:v>0.85085835920000008</c:v>
                </c:pt>
                <c:pt idx="559">
                  <c:v>0.85014305160000003</c:v>
                </c:pt>
                <c:pt idx="560">
                  <c:v>0.84942774399999998</c:v>
                </c:pt>
                <c:pt idx="561">
                  <c:v>0.84871243640000005</c:v>
                </c:pt>
                <c:pt idx="562">
                  <c:v>0.8479971288</c:v>
                </c:pt>
                <c:pt idx="563">
                  <c:v>0.84728182119999995</c:v>
                </c:pt>
                <c:pt idx="564">
                  <c:v>0.84656651360000001</c:v>
                </c:pt>
                <c:pt idx="565">
                  <c:v>0.84585120600000008</c:v>
                </c:pt>
                <c:pt idx="566">
                  <c:v>0.84513589840000003</c:v>
                </c:pt>
                <c:pt idx="567">
                  <c:v>0.84442059079999998</c:v>
                </c:pt>
                <c:pt idx="568">
                  <c:v>0.84370528320000004</c:v>
                </c:pt>
                <c:pt idx="569">
                  <c:v>0.8429899756</c:v>
                </c:pt>
                <c:pt idx="570">
                  <c:v>0.84227466799999995</c:v>
                </c:pt>
                <c:pt idx="571">
                  <c:v>0.84155936040000001</c:v>
                </c:pt>
                <c:pt idx="572">
                  <c:v>0.84084405280000007</c:v>
                </c:pt>
                <c:pt idx="573">
                  <c:v>0.84012874520000003</c:v>
                </c:pt>
                <c:pt idx="574">
                  <c:v>0.83941343759999998</c:v>
                </c:pt>
                <c:pt idx="575">
                  <c:v>0.83869813000000004</c:v>
                </c:pt>
                <c:pt idx="576">
                  <c:v>0.83798282239999999</c:v>
                </c:pt>
                <c:pt idx="577">
                  <c:v>0.83726751479999995</c:v>
                </c:pt>
                <c:pt idx="578">
                  <c:v>0.83655220720000001</c:v>
                </c:pt>
                <c:pt idx="579">
                  <c:v>0.83583689960000007</c:v>
                </c:pt>
                <c:pt idx="580">
                  <c:v>0.83512159200000002</c:v>
                </c:pt>
                <c:pt idx="581">
                  <c:v>0.83440628439999998</c:v>
                </c:pt>
                <c:pt idx="582">
                  <c:v>0.83369097680000004</c:v>
                </c:pt>
                <c:pt idx="583">
                  <c:v>0.83297566919999999</c:v>
                </c:pt>
                <c:pt idx="584">
                  <c:v>0.83226036159999994</c:v>
                </c:pt>
                <c:pt idx="585">
                  <c:v>0.83154505400000001</c:v>
                </c:pt>
                <c:pt idx="586">
                  <c:v>0.83082974640000007</c:v>
                </c:pt>
                <c:pt idx="587">
                  <c:v>0.83011443880000002</c:v>
                </c:pt>
                <c:pt idx="588">
                  <c:v>0.82939913119999997</c:v>
                </c:pt>
                <c:pt idx="589">
                  <c:v>0.82868382360000004</c:v>
                </c:pt>
                <c:pt idx="590">
                  <c:v>0.82796851599999999</c:v>
                </c:pt>
                <c:pt idx="591">
                  <c:v>0.82725320839999994</c:v>
                </c:pt>
                <c:pt idx="592">
                  <c:v>0.8265379008</c:v>
                </c:pt>
                <c:pt idx="593">
                  <c:v>0.82582259320000007</c:v>
                </c:pt>
                <c:pt idx="594">
                  <c:v>0.82510728560000002</c:v>
                </c:pt>
                <c:pt idx="595">
                  <c:v>0.82439197799999997</c:v>
                </c:pt>
                <c:pt idx="596">
                  <c:v>0.82367667040000003</c:v>
                </c:pt>
                <c:pt idx="597">
                  <c:v>0.8229613628000001</c:v>
                </c:pt>
                <c:pt idx="598">
                  <c:v>0.82224605519999994</c:v>
                </c:pt>
                <c:pt idx="599">
                  <c:v>0.8215307476</c:v>
                </c:pt>
                <c:pt idx="600">
                  <c:v>0.82081544000000006</c:v>
                </c:pt>
                <c:pt idx="601">
                  <c:v>0.82010013240000001</c:v>
                </c:pt>
                <c:pt idx="602">
                  <c:v>0.81938482479999997</c:v>
                </c:pt>
                <c:pt idx="603">
                  <c:v>0.81866951720000003</c:v>
                </c:pt>
                <c:pt idx="604">
                  <c:v>0.81795420960000009</c:v>
                </c:pt>
                <c:pt idx="605">
                  <c:v>0.81723890199999993</c:v>
                </c:pt>
                <c:pt idx="606">
                  <c:v>0.8165235944</c:v>
                </c:pt>
                <c:pt idx="607">
                  <c:v>0.81580828680000006</c:v>
                </c:pt>
                <c:pt idx="608">
                  <c:v>0.81509297920000001</c:v>
                </c:pt>
                <c:pt idx="609">
                  <c:v>0.81437767159999996</c:v>
                </c:pt>
                <c:pt idx="610">
                  <c:v>0.81366236400000003</c:v>
                </c:pt>
                <c:pt idx="611">
                  <c:v>0.81294705640000009</c:v>
                </c:pt>
                <c:pt idx="612">
                  <c:v>0.81223174880000004</c:v>
                </c:pt>
                <c:pt idx="613">
                  <c:v>0.81151644119999999</c:v>
                </c:pt>
                <c:pt idx="614">
                  <c:v>0.81080113360000006</c:v>
                </c:pt>
                <c:pt idx="615">
                  <c:v>0.81008582600000001</c:v>
                </c:pt>
                <c:pt idx="616">
                  <c:v>0.80937051839999996</c:v>
                </c:pt>
                <c:pt idx="617">
                  <c:v>0.80865521080000002</c:v>
                </c:pt>
                <c:pt idx="618">
                  <c:v>0.80793990320000009</c:v>
                </c:pt>
                <c:pt idx="619">
                  <c:v>0.80722459560000004</c:v>
                </c:pt>
                <c:pt idx="620">
                  <c:v>0.80650928799999999</c:v>
                </c:pt>
                <c:pt idx="621">
                  <c:v>0.80579398040000005</c:v>
                </c:pt>
                <c:pt idx="622">
                  <c:v>0.80507867280000001</c:v>
                </c:pt>
                <c:pt idx="623">
                  <c:v>0.80436336519999996</c:v>
                </c:pt>
                <c:pt idx="624">
                  <c:v>0.80364805760000002</c:v>
                </c:pt>
                <c:pt idx="625">
                  <c:v>0.80293275000000008</c:v>
                </c:pt>
                <c:pt idx="626">
                  <c:v>0.80221744240000004</c:v>
                </c:pt>
                <c:pt idx="627">
                  <c:v>0.80150213479999999</c:v>
                </c:pt>
                <c:pt idx="628">
                  <c:v>0.80078682720000005</c:v>
                </c:pt>
                <c:pt idx="629">
                  <c:v>0.8000715196</c:v>
                </c:pt>
                <c:pt idx="630">
                  <c:v>0.79935621199999995</c:v>
                </c:pt>
                <c:pt idx="631">
                  <c:v>0.79864090440000002</c:v>
                </c:pt>
                <c:pt idx="632">
                  <c:v>0.79792559680000008</c:v>
                </c:pt>
                <c:pt idx="633">
                  <c:v>0.79721028920000003</c:v>
                </c:pt>
                <c:pt idx="634">
                  <c:v>0.79649498159999998</c:v>
                </c:pt>
                <c:pt idx="635">
                  <c:v>0.79577967400000005</c:v>
                </c:pt>
                <c:pt idx="636">
                  <c:v>0.7950643664</c:v>
                </c:pt>
                <c:pt idx="637">
                  <c:v>0.79434905879999995</c:v>
                </c:pt>
                <c:pt idx="638">
                  <c:v>0.79363375120000001</c:v>
                </c:pt>
                <c:pt idx="639">
                  <c:v>0.79291844360000008</c:v>
                </c:pt>
                <c:pt idx="640">
                  <c:v>0.79220313600000003</c:v>
                </c:pt>
                <c:pt idx="641">
                  <c:v>0.79148782839999998</c:v>
                </c:pt>
                <c:pt idx="642">
                  <c:v>0.79077252080000004</c:v>
                </c:pt>
                <c:pt idx="643">
                  <c:v>0.7900572132</c:v>
                </c:pt>
                <c:pt idx="644">
                  <c:v>0.78934190559999995</c:v>
                </c:pt>
                <c:pt idx="645">
                  <c:v>0.78862659800000001</c:v>
                </c:pt>
                <c:pt idx="646">
                  <c:v>0.78791129040000007</c:v>
                </c:pt>
                <c:pt idx="647">
                  <c:v>0.78719598280000003</c:v>
                </c:pt>
                <c:pt idx="648">
                  <c:v>0.78648067519999998</c:v>
                </c:pt>
                <c:pt idx="649">
                  <c:v>0.78576536760000004</c:v>
                </c:pt>
                <c:pt idx="650">
                  <c:v>0.78505005999999999</c:v>
                </c:pt>
                <c:pt idx="651">
                  <c:v>0.78433475239999995</c:v>
                </c:pt>
                <c:pt idx="652">
                  <c:v>0.78361944480000001</c:v>
                </c:pt>
                <c:pt idx="653">
                  <c:v>0.78290413720000007</c:v>
                </c:pt>
                <c:pt idx="654">
                  <c:v>0.78218882960000002</c:v>
                </c:pt>
                <c:pt idx="655">
                  <c:v>0.78147352199999998</c:v>
                </c:pt>
                <c:pt idx="656">
                  <c:v>0.78075821440000004</c:v>
                </c:pt>
                <c:pt idx="657">
                  <c:v>0.78004290679999999</c:v>
                </c:pt>
                <c:pt idx="658">
                  <c:v>0.77932759919999994</c:v>
                </c:pt>
                <c:pt idx="659">
                  <c:v>0.77861229160000001</c:v>
                </c:pt>
                <c:pt idx="660">
                  <c:v>0.77789698400000007</c:v>
                </c:pt>
                <c:pt idx="661">
                  <c:v>0.77718167640000002</c:v>
                </c:pt>
                <c:pt idx="662">
                  <c:v>0.77646636879999997</c:v>
                </c:pt>
                <c:pt idx="663">
                  <c:v>0.77575106120000004</c:v>
                </c:pt>
                <c:pt idx="664">
                  <c:v>0.7750357536000001</c:v>
                </c:pt>
                <c:pt idx="665">
                  <c:v>0.77432044599999994</c:v>
                </c:pt>
                <c:pt idx="666">
                  <c:v>0.7736051384</c:v>
                </c:pt>
                <c:pt idx="667">
                  <c:v>0.77288983080000007</c:v>
                </c:pt>
                <c:pt idx="668">
                  <c:v>0.77217452320000002</c:v>
                </c:pt>
                <c:pt idx="669">
                  <c:v>0.77145921559999997</c:v>
                </c:pt>
                <c:pt idx="670">
                  <c:v>0.77074390800000003</c:v>
                </c:pt>
                <c:pt idx="671">
                  <c:v>0.7700286004000001</c:v>
                </c:pt>
                <c:pt idx="672">
                  <c:v>0.76931329279999994</c:v>
                </c:pt>
                <c:pt idx="673">
                  <c:v>0.7685979852</c:v>
                </c:pt>
                <c:pt idx="674">
                  <c:v>0.76788267760000006</c:v>
                </c:pt>
                <c:pt idx="675">
                  <c:v>0.76716737000000002</c:v>
                </c:pt>
                <c:pt idx="676">
                  <c:v>0.76645206239999997</c:v>
                </c:pt>
                <c:pt idx="677">
                  <c:v>0.76573675480000003</c:v>
                </c:pt>
                <c:pt idx="678">
                  <c:v>0.76502144720000009</c:v>
                </c:pt>
                <c:pt idx="679">
                  <c:v>0.76430613959999993</c:v>
                </c:pt>
                <c:pt idx="680">
                  <c:v>0.763590832</c:v>
                </c:pt>
                <c:pt idx="681">
                  <c:v>0.76287552440000006</c:v>
                </c:pt>
                <c:pt idx="682">
                  <c:v>0.76216021680000001</c:v>
                </c:pt>
                <c:pt idx="683">
                  <c:v>0.76144490919999996</c:v>
                </c:pt>
                <c:pt idx="684">
                  <c:v>0.76072960160000003</c:v>
                </c:pt>
                <c:pt idx="685">
                  <c:v>0.76001429400000009</c:v>
                </c:pt>
                <c:pt idx="686">
                  <c:v>0.75929898640000004</c:v>
                </c:pt>
                <c:pt idx="687">
                  <c:v>0.75858367879999999</c:v>
                </c:pt>
                <c:pt idx="688">
                  <c:v>0.75786837120000006</c:v>
                </c:pt>
                <c:pt idx="689">
                  <c:v>0.75715306360000001</c:v>
                </c:pt>
                <c:pt idx="690">
                  <c:v>0.75643775599999996</c:v>
                </c:pt>
                <c:pt idx="691">
                  <c:v>0.75572244840000002</c:v>
                </c:pt>
                <c:pt idx="692">
                  <c:v>0.75500714080000009</c:v>
                </c:pt>
                <c:pt idx="693">
                  <c:v>0.75429183320000004</c:v>
                </c:pt>
                <c:pt idx="694">
                  <c:v>0.75357652559999999</c:v>
                </c:pt>
                <c:pt idx="695">
                  <c:v>0.75286121800000005</c:v>
                </c:pt>
                <c:pt idx="696">
                  <c:v>0.75214591040000001</c:v>
                </c:pt>
                <c:pt idx="697">
                  <c:v>0.75143060279999996</c:v>
                </c:pt>
                <c:pt idx="698">
                  <c:v>0.75071529520000002</c:v>
                </c:pt>
                <c:pt idx="699">
                  <c:v>0.74999998759999997</c:v>
                </c:pt>
              </c:numCache>
            </c:numRef>
          </c:xVal>
          <c:yVal>
            <c:numRef>
              <c:f>XLSTAT_20230627_122027_1_HID!ydata1</c:f>
              <c:numCache>
                <c:formatCode>General</c:formatCode>
                <c:ptCount val="700"/>
                <c:pt idx="0">
                  <c:v>-1.967226943</c:v>
                </c:pt>
                <c:pt idx="1">
                  <c:v>-4.7098437523000003</c:v>
                </c:pt>
                <c:pt idx="2">
                  <c:v>-1.967226943</c:v>
                </c:pt>
                <c:pt idx="3">
                  <c:v>-4.7098437523000003</c:v>
                </c:pt>
                <c:pt idx="4">
                  <c:v>-1.967226943</c:v>
                </c:pt>
                <c:pt idx="5">
                  <c:v>-4.7098437523000003</c:v>
                </c:pt>
                <c:pt idx="6">
                  <c:v>-1.967226943</c:v>
                </c:pt>
                <c:pt idx="7">
                  <c:v>-4.7098437523000003</c:v>
                </c:pt>
                <c:pt idx="8">
                  <c:v>-1.967226943</c:v>
                </c:pt>
                <c:pt idx="9">
                  <c:v>-4.7098437523000003</c:v>
                </c:pt>
                <c:pt idx="10">
                  <c:v>-1.967226943</c:v>
                </c:pt>
                <c:pt idx="11">
                  <c:v>-4.7098437523000003</c:v>
                </c:pt>
                <c:pt idx="12">
                  <c:v>-1.967226943</c:v>
                </c:pt>
                <c:pt idx="13">
                  <c:v>-4.7098437523000003</c:v>
                </c:pt>
                <c:pt idx="14">
                  <c:v>-1.967226943</c:v>
                </c:pt>
                <c:pt idx="15">
                  <c:v>-4.7098437523000003</c:v>
                </c:pt>
                <c:pt idx="16">
                  <c:v>-1.967226943</c:v>
                </c:pt>
                <c:pt idx="17">
                  <c:v>-4.7098437523000003</c:v>
                </c:pt>
                <c:pt idx="18">
                  <c:v>-1.967226943</c:v>
                </c:pt>
                <c:pt idx="19">
                  <c:v>-4.7098437523000003</c:v>
                </c:pt>
                <c:pt idx="20">
                  <c:v>-1.967226943</c:v>
                </c:pt>
                <c:pt idx="21">
                  <c:v>-4.7098437523000003</c:v>
                </c:pt>
                <c:pt idx="22">
                  <c:v>-1.967226943</c:v>
                </c:pt>
                <c:pt idx="23">
                  <c:v>-4.7098437523000003</c:v>
                </c:pt>
                <c:pt idx="24">
                  <c:v>-1.967226943</c:v>
                </c:pt>
                <c:pt idx="25">
                  <c:v>-4.7098437523000003</c:v>
                </c:pt>
                <c:pt idx="26">
                  <c:v>-1.967226943</c:v>
                </c:pt>
                <c:pt idx="27">
                  <c:v>-4.7098437523000003</c:v>
                </c:pt>
                <c:pt idx="28">
                  <c:v>-1.967226943</c:v>
                </c:pt>
                <c:pt idx="29">
                  <c:v>-4.7098437523000003</c:v>
                </c:pt>
                <c:pt idx="30">
                  <c:v>-1.967226943</c:v>
                </c:pt>
                <c:pt idx="31">
                  <c:v>-4.7098437523000003</c:v>
                </c:pt>
                <c:pt idx="32">
                  <c:v>-1.967226943</c:v>
                </c:pt>
                <c:pt idx="33">
                  <c:v>-4.7098437523000003</c:v>
                </c:pt>
                <c:pt idx="34">
                  <c:v>-1.967226943</c:v>
                </c:pt>
                <c:pt idx="35">
                  <c:v>-4.7098437523000003</c:v>
                </c:pt>
                <c:pt idx="36">
                  <c:v>-1.967226943</c:v>
                </c:pt>
                <c:pt idx="37">
                  <c:v>-4.7098437523000003</c:v>
                </c:pt>
                <c:pt idx="38">
                  <c:v>-1.967226943</c:v>
                </c:pt>
                <c:pt idx="39">
                  <c:v>-4.7098437523000003</c:v>
                </c:pt>
                <c:pt idx="40">
                  <c:v>-1.967226943</c:v>
                </c:pt>
                <c:pt idx="41">
                  <c:v>-4.7098437523000003</c:v>
                </c:pt>
                <c:pt idx="42">
                  <c:v>-1.967226943</c:v>
                </c:pt>
                <c:pt idx="43">
                  <c:v>-4.7098437523000003</c:v>
                </c:pt>
                <c:pt idx="44">
                  <c:v>-1.967226943</c:v>
                </c:pt>
                <c:pt idx="45">
                  <c:v>-4.7098437523000003</c:v>
                </c:pt>
                <c:pt idx="46">
                  <c:v>-1.967226943</c:v>
                </c:pt>
                <c:pt idx="47">
                  <c:v>-4.7098437523000003</c:v>
                </c:pt>
                <c:pt idx="48">
                  <c:v>-1.967226943</c:v>
                </c:pt>
                <c:pt idx="49">
                  <c:v>-4.7098437523000003</c:v>
                </c:pt>
                <c:pt idx="50">
                  <c:v>-1.967226943</c:v>
                </c:pt>
                <c:pt idx="51">
                  <c:v>-4.7098437523000003</c:v>
                </c:pt>
                <c:pt idx="52">
                  <c:v>-1.967226943</c:v>
                </c:pt>
                <c:pt idx="53">
                  <c:v>-4.7098437523000003</c:v>
                </c:pt>
                <c:pt idx="54">
                  <c:v>-1.967226943</c:v>
                </c:pt>
                <c:pt idx="55">
                  <c:v>-4.7098437523000003</c:v>
                </c:pt>
                <c:pt idx="56">
                  <c:v>-1.967226943</c:v>
                </c:pt>
                <c:pt idx="57">
                  <c:v>-4.7098437523000003</c:v>
                </c:pt>
                <c:pt idx="58">
                  <c:v>-1.967226943</c:v>
                </c:pt>
                <c:pt idx="59">
                  <c:v>-4.7098437523000003</c:v>
                </c:pt>
                <c:pt idx="60">
                  <c:v>-1.967226943</c:v>
                </c:pt>
                <c:pt idx="61">
                  <c:v>-4.7098437523000003</c:v>
                </c:pt>
                <c:pt idx="62">
                  <c:v>-1.967226943</c:v>
                </c:pt>
                <c:pt idx="63">
                  <c:v>-4.7098437523000003</c:v>
                </c:pt>
                <c:pt idx="64">
                  <c:v>-1.967226943</c:v>
                </c:pt>
                <c:pt idx="65">
                  <c:v>-4.7098437523000003</c:v>
                </c:pt>
                <c:pt idx="66">
                  <c:v>-1.967226943</c:v>
                </c:pt>
                <c:pt idx="67">
                  <c:v>-4.7098437523000003</c:v>
                </c:pt>
                <c:pt idx="68">
                  <c:v>-1.967226943</c:v>
                </c:pt>
                <c:pt idx="69">
                  <c:v>-4.7098437523000003</c:v>
                </c:pt>
                <c:pt idx="70">
                  <c:v>-1.967226943</c:v>
                </c:pt>
                <c:pt idx="71">
                  <c:v>-4.7098437523000003</c:v>
                </c:pt>
                <c:pt idx="72">
                  <c:v>-1.967226943</c:v>
                </c:pt>
                <c:pt idx="73">
                  <c:v>-4.7098437523000003</c:v>
                </c:pt>
                <c:pt idx="74">
                  <c:v>-1.967226943</c:v>
                </c:pt>
                <c:pt idx="75">
                  <c:v>-4.7098437523000003</c:v>
                </c:pt>
                <c:pt idx="76">
                  <c:v>-1.967226943</c:v>
                </c:pt>
                <c:pt idx="77">
                  <c:v>-4.7098437523000003</c:v>
                </c:pt>
                <c:pt idx="78">
                  <c:v>-1.967226943</c:v>
                </c:pt>
                <c:pt idx="79">
                  <c:v>-4.7098437523000003</c:v>
                </c:pt>
                <c:pt idx="80">
                  <c:v>-1.967226943</c:v>
                </c:pt>
                <c:pt idx="81">
                  <c:v>-4.7098437523000003</c:v>
                </c:pt>
                <c:pt idx="82">
                  <c:v>-1.967226943</c:v>
                </c:pt>
                <c:pt idx="83">
                  <c:v>-4.7098437523000003</c:v>
                </c:pt>
                <c:pt idx="84">
                  <c:v>-1.967226943</c:v>
                </c:pt>
                <c:pt idx="85">
                  <c:v>-4.7098437523000003</c:v>
                </c:pt>
                <c:pt idx="86">
                  <c:v>-1.967226943</c:v>
                </c:pt>
                <c:pt idx="87">
                  <c:v>-4.7098437523000003</c:v>
                </c:pt>
                <c:pt idx="88">
                  <c:v>-1.967226943</c:v>
                </c:pt>
                <c:pt idx="89">
                  <c:v>-4.7098437523000003</c:v>
                </c:pt>
                <c:pt idx="90">
                  <c:v>-1.967226943</c:v>
                </c:pt>
                <c:pt idx="91">
                  <c:v>-4.7098437523000003</c:v>
                </c:pt>
                <c:pt idx="92">
                  <c:v>-1.967226943</c:v>
                </c:pt>
                <c:pt idx="93">
                  <c:v>-4.7098437523000003</c:v>
                </c:pt>
                <c:pt idx="94">
                  <c:v>-1.967226943</c:v>
                </c:pt>
                <c:pt idx="95">
                  <c:v>-4.7098437523000003</c:v>
                </c:pt>
                <c:pt idx="96">
                  <c:v>-1.967226943</c:v>
                </c:pt>
                <c:pt idx="97">
                  <c:v>-4.7098437523000003</c:v>
                </c:pt>
                <c:pt idx="98">
                  <c:v>-1.967226943</c:v>
                </c:pt>
                <c:pt idx="99">
                  <c:v>-4.7098437523000003</c:v>
                </c:pt>
                <c:pt idx="100">
                  <c:v>-1.967226943</c:v>
                </c:pt>
                <c:pt idx="101">
                  <c:v>-4.7098437523000003</c:v>
                </c:pt>
                <c:pt idx="102">
                  <c:v>-1.967226943</c:v>
                </c:pt>
                <c:pt idx="103">
                  <c:v>-4.7098437523000003</c:v>
                </c:pt>
                <c:pt idx="104">
                  <c:v>-1.967226943</c:v>
                </c:pt>
                <c:pt idx="105">
                  <c:v>-4.7098437523000003</c:v>
                </c:pt>
                <c:pt idx="106">
                  <c:v>-1.967226943</c:v>
                </c:pt>
                <c:pt idx="107">
                  <c:v>-4.7098437523000003</c:v>
                </c:pt>
                <c:pt idx="108">
                  <c:v>-1.967226943</c:v>
                </c:pt>
                <c:pt idx="109">
                  <c:v>-4.7098437523000003</c:v>
                </c:pt>
                <c:pt idx="110">
                  <c:v>-1.967226943</c:v>
                </c:pt>
                <c:pt idx="111">
                  <c:v>-4.7098437523000003</c:v>
                </c:pt>
                <c:pt idx="112">
                  <c:v>-1.967226943</c:v>
                </c:pt>
                <c:pt idx="113">
                  <c:v>-4.7098437523000003</c:v>
                </c:pt>
                <c:pt idx="114">
                  <c:v>-1.967226943</c:v>
                </c:pt>
                <c:pt idx="115">
                  <c:v>-4.7098437523000003</c:v>
                </c:pt>
                <c:pt idx="116">
                  <c:v>-1.967226943</c:v>
                </c:pt>
                <c:pt idx="117">
                  <c:v>-4.7098437523000003</c:v>
                </c:pt>
                <c:pt idx="118">
                  <c:v>-1.967226943</c:v>
                </c:pt>
                <c:pt idx="119">
                  <c:v>-4.7098437523000003</c:v>
                </c:pt>
                <c:pt idx="120">
                  <c:v>-1.967226943</c:v>
                </c:pt>
                <c:pt idx="121">
                  <c:v>-4.7098437523000003</c:v>
                </c:pt>
                <c:pt idx="122">
                  <c:v>-1.967226943</c:v>
                </c:pt>
                <c:pt idx="123">
                  <c:v>-4.7098437523000003</c:v>
                </c:pt>
                <c:pt idx="124">
                  <c:v>-1.967226943</c:v>
                </c:pt>
                <c:pt idx="125">
                  <c:v>-4.7098437523000003</c:v>
                </c:pt>
                <c:pt idx="126">
                  <c:v>-1.967226943</c:v>
                </c:pt>
                <c:pt idx="127">
                  <c:v>-4.7098437523000003</c:v>
                </c:pt>
                <c:pt idx="128">
                  <c:v>-1.967226943</c:v>
                </c:pt>
                <c:pt idx="129">
                  <c:v>-4.7098437523000003</c:v>
                </c:pt>
                <c:pt idx="130">
                  <c:v>-1.967226943</c:v>
                </c:pt>
                <c:pt idx="131">
                  <c:v>-4.7098437523000003</c:v>
                </c:pt>
                <c:pt idx="132">
                  <c:v>-1.967226943</c:v>
                </c:pt>
                <c:pt idx="133">
                  <c:v>-4.7098437523000003</c:v>
                </c:pt>
                <c:pt idx="134">
                  <c:v>-1.967226943</c:v>
                </c:pt>
                <c:pt idx="135">
                  <c:v>-4.7098437523000003</c:v>
                </c:pt>
                <c:pt idx="136">
                  <c:v>-1.967226943</c:v>
                </c:pt>
                <c:pt idx="137">
                  <c:v>-4.7098437523000003</c:v>
                </c:pt>
                <c:pt idx="138">
                  <c:v>-1.967226943</c:v>
                </c:pt>
                <c:pt idx="139">
                  <c:v>-4.7098437523000003</c:v>
                </c:pt>
                <c:pt idx="140">
                  <c:v>-1.967226943</c:v>
                </c:pt>
                <c:pt idx="141">
                  <c:v>-4.7098437523000003</c:v>
                </c:pt>
                <c:pt idx="142">
                  <c:v>-1.967226943</c:v>
                </c:pt>
                <c:pt idx="143">
                  <c:v>-4.7098437523000003</c:v>
                </c:pt>
                <c:pt idx="144">
                  <c:v>-1.967226943</c:v>
                </c:pt>
                <c:pt idx="145">
                  <c:v>-4.7098437523000003</c:v>
                </c:pt>
                <c:pt idx="146">
                  <c:v>-1.967226943</c:v>
                </c:pt>
                <c:pt idx="147">
                  <c:v>-4.7098437523000003</c:v>
                </c:pt>
                <c:pt idx="148">
                  <c:v>-1.967226943</c:v>
                </c:pt>
                <c:pt idx="149">
                  <c:v>-4.7098437523000003</c:v>
                </c:pt>
                <c:pt idx="150">
                  <c:v>-1.967226943</c:v>
                </c:pt>
                <c:pt idx="151">
                  <c:v>-4.7098437523000003</c:v>
                </c:pt>
                <c:pt idx="152">
                  <c:v>-1.967226943</c:v>
                </c:pt>
                <c:pt idx="153">
                  <c:v>-4.7098437523000003</c:v>
                </c:pt>
                <c:pt idx="154">
                  <c:v>-1.967226943</c:v>
                </c:pt>
                <c:pt idx="155">
                  <c:v>-4.7098437523000003</c:v>
                </c:pt>
                <c:pt idx="156">
                  <c:v>-1.967226943</c:v>
                </c:pt>
                <c:pt idx="157">
                  <c:v>-4.7098437523000003</c:v>
                </c:pt>
                <c:pt idx="158">
                  <c:v>-1.967226943</c:v>
                </c:pt>
                <c:pt idx="159">
                  <c:v>-4.7098437523000003</c:v>
                </c:pt>
                <c:pt idx="160">
                  <c:v>-1.967226943</c:v>
                </c:pt>
                <c:pt idx="161">
                  <c:v>-4.7098437523000003</c:v>
                </c:pt>
                <c:pt idx="162">
                  <c:v>-1.967226943</c:v>
                </c:pt>
                <c:pt idx="163">
                  <c:v>-4.7098437523000003</c:v>
                </c:pt>
                <c:pt idx="164">
                  <c:v>-1.967226943</c:v>
                </c:pt>
                <c:pt idx="165">
                  <c:v>-4.7098437523000003</c:v>
                </c:pt>
                <c:pt idx="166">
                  <c:v>-1.967226943</c:v>
                </c:pt>
                <c:pt idx="167">
                  <c:v>-4.7098437523000003</c:v>
                </c:pt>
                <c:pt idx="168">
                  <c:v>-1.967226943</c:v>
                </c:pt>
                <c:pt idx="169">
                  <c:v>-4.7098437523000003</c:v>
                </c:pt>
                <c:pt idx="170">
                  <c:v>-1.967226943</c:v>
                </c:pt>
                <c:pt idx="171">
                  <c:v>-4.7098437523000003</c:v>
                </c:pt>
                <c:pt idx="172">
                  <c:v>-1.967226943</c:v>
                </c:pt>
                <c:pt idx="173">
                  <c:v>-4.7098437523000003</c:v>
                </c:pt>
                <c:pt idx="174">
                  <c:v>-1.967226943</c:v>
                </c:pt>
                <c:pt idx="175">
                  <c:v>-4.7098437523000003</c:v>
                </c:pt>
                <c:pt idx="176">
                  <c:v>-1.967226943</c:v>
                </c:pt>
                <c:pt idx="177">
                  <c:v>-4.7098437523000003</c:v>
                </c:pt>
                <c:pt idx="178">
                  <c:v>-1.967226943</c:v>
                </c:pt>
                <c:pt idx="179">
                  <c:v>-4.7098437523000003</c:v>
                </c:pt>
                <c:pt idx="180">
                  <c:v>-1.967226943</c:v>
                </c:pt>
                <c:pt idx="181">
                  <c:v>-4.7098437523000003</c:v>
                </c:pt>
                <c:pt idx="182">
                  <c:v>-1.967226943</c:v>
                </c:pt>
                <c:pt idx="183">
                  <c:v>-4.7098437523000003</c:v>
                </c:pt>
                <c:pt idx="184">
                  <c:v>-1.967226943</c:v>
                </c:pt>
                <c:pt idx="185">
                  <c:v>-4.7098437523000003</c:v>
                </c:pt>
                <c:pt idx="186">
                  <c:v>-1.967226943</c:v>
                </c:pt>
                <c:pt idx="187">
                  <c:v>-4.7098437523000003</c:v>
                </c:pt>
                <c:pt idx="188">
                  <c:v>-1.967226943</c:v>
                </c:pt>
                <c:pt idx="189">
                  <c:v>-4.7098437523000003</c:v>
                </c:pt>
                <c:pt idx="190">
                  <c:v>-1.967226943</c:v>
                </c:pt>
                <c:pt idx="191">
                  <c:v>-4.7098437523000003</c:v>
                </c:pt>
                <c:pt idx="192">
                  <c:v>-1.967226943</c:v>
                </c:pt>
                <c:pt idx="193">
                  <c:v>-4.7098437523000003</c:v>
                </c:pt>
                <c:pt idx="194">
                  <c:v>-1.967226943</c:v>
                </c:pt>
                <c:pt idx="195">
                  <c:v>-4.7098437523000003</c:v>
                </c:pt>
                <c:pt idx="196">
                  <c:v>-1.967226943</c:v>
                </c:pt>
                <c:pt idx="197">
                  <c:v>-4.7098437523000003</c:v>
                </c:pt>
                <c:pt idx="198">
                  <c:v>-1.967226943</c:v>
                </c:pt>
                <c:pt idx="199">
                  <c:v>-4.7098437523000003</c:v>
                </c:pt>
                <c:pt idx="200">
                  <c:v>-1.967226943</c:v>
                </c:pt>
                <c:pt idx="201">
                  <c:v>-4.7098437523000003</c:v>
                </c:pt>
                <c:pt idx="202">
                  <c:v>-1.967226943</c:v>
                </c:pt>
                <c:pt idx="203">
                  <c:v>-4.7098437523000003</c:v>
                </c:pt>
                <c:pt idx="204">
                  <c:v>-1.967226943</c:v>
                </c:pt>
                <c:pt idx="205">
                  <c:v>-4.7098437523000003</c:v>
                </c:pt>
                <c:pt idx="206">
                  <c:v>-1.967226943</c:v>
                </c:pt>
                <c:pt idx="207">
                  <c:v>-4.7098437523000003</c:v>
                </c:pt>
                <c:pt idx="208">
                  <c:v>-1.967226943</c:v>
                </c:pt>
                <c:pt idx="209">
                  <c:v>-4.7098437523000003</c:v>
                </c:pt>
                <c:pt idx="210">
                  <c:v>-1.967226943</c:v>
                </c:pt>
                <c:pt idx="211">
                  <c:v>-4.7098437523000003</c:v>
                </c:pt>
                <c:pt idx="212">
                  <c:v>-1.967226943</c:v>
                </c:pt>
                <c:pt idx="213">
                  <c:v>-4.7098437523000003</c:v>
                </c:pt>
                <c:pt idx="214">
                  <c:v>-1.967226943</c:v>
                </c:pt>
                <c:pt idx="215">
                  <c:v>-4.7098437523000003</c:v>
                </c:pt>
                <c:pt idx="216">
                  <c:v>-1.967226943</c:v>
                </c:pt>
                <c:pt idx="217">
                  <c:v>-4.7098437523000003</c:v>
                </c:pt>
                <c:pt idx="218">
                  <c:v>-1.967226943</c:v>
                </c:pt>
                <c:pt idx="219">
                  <c:v>-4.7098437523000003</c:v>
                </c:pt>
                <c:pt idx="220">
                  <c:v>-1.967226943</c:v>
                </c:pt>
                <c:pt idx="221">
                  <c:v>-4.7098437523000003</c:v>
                </c:pt>
                <c:pt idx="222">
                  <c:v>-1.967226943</c:v>
                </c:pt>
                <c:pt idx="223">
                  <c:v>-4.7098437523000003</c:v>
                </c:pt>
                <c:pt idx="224">
                  <c:v>-1.967226943</c:v>
                </c:pt>
                <c:pt idx="225">
                  <c:v>-4.7098437523000003</c:v>
                </c:pt>
                <c:pt idx="226">
                  <c:v>-1.967226943</c:v>
                </c:pt>
                <c:pt idx="227">
                  <c:v>-4.7098437523000003</c:v>
                </c:pt>
                <c:pt idx="228">
                  <c:v>-1.967226943</c:v>
                </c:pt>
                <c:pt idx="229">
                  <c:v>-4.7098437523000003</c:v>
                </c:pt>
                <c:pt idx="230">
                  <c:v>-1.967226943</c:v>
                </c:pt>
                <c:pt idx="231">
                  <c:v>-4.7098437523000003</c:v>
                </c:pt>
                <c:pt idx="232">
                  <c:v>-1.967226943</c:v>
                </c:pt>
                <c:pt idx="233">
                  <c:v>-4.7098437523000003</c:v>
                </c:pt>
                <c:pt idx="234">
                  <c:v>-1.967226943</c:v>
                </c:pt>
                <c:pt idx="235">
                  <c:v>-4.7098437523000003</c:v>
                </c:pt>
                <c:pt idx="236">
                  <c:v>-1.967226943</c:v>
                </c:pt>
                <c:pt idx="237">
                  <c:v>-4.7098437523000003</c:v>
                </c:pt>
                <c:pt idx="238">
                  <c:v>-1.967226943</c:v>
                </c:pt>
                <c:pt idx="239">
                  <c:v>-4.7098437523000003</c:v>
                </c:pt>
                <c:pt idx="240">
                  <c:v>-1.967226943</c:v>
                </c:pt>
                <c:pt idx="241">
                  <c:v>-4.7098437523000003</c:v>
                </c:pt>
                <c:pt idx="242">
                  <c:v>-1.967226943</c:v>
                </c:pt>
                <c:pt idx="243">
                  <c:v>-4.7098437523000003</c:v>
                </c:pt>
                <c:pt idx="244">
                  <c:v>-1.967226943</c:v>
                </c:pt>
                <c:pt idx="245">
                  <c:v>-4.7098437523000003</c:v>
                </c:pt>
                <c:pt idx="246">
                  <c:v>-1.967226943</c:v>
                </c:pt>
                <c:pt idx="247">
                  <c:v>-4.7098437523000003</c:v>
                </c:pt>
                <c:pt idx="248">
                  <c:v>-1.967226943</c:v>
                </c:pt>
                <c:pt idx="249">
                  <c:v>-4.7098437523000003</c:v>
                </c:pt>
                <c:pt idx="250">
                  <c:v>-1.967226943</c:v>
                </c:pt>
                <c:pt idx="251">
                  <c:v>-4.7098437523000003</c:v>
                </c:pt>
                <c:pt idx="252">
                  <c:v>-1.967226943</c:v>
                </c:pt>
                <c:pt idx="253">
                  <c:v>-4.7098437523000003</c:v>
                </c:pt>
                <c:pt idx="254">
                  <c:v>-1.967226943</c:v>
                </c:pt>
                <c:pt idx="255">
                  <c:v>-4.7098437523000003</c:v>
                </c:pt>
                <c:pt idx="256">
                  <c:v>-1.967226943</c:v>
                </c:pt>
                <c:pt idx="257">
                  <c:v>-4.7098437523000003</c:v>
                </c:pt>
                <c:pt idx="258">
                  <c:v>-1.967226943</c:v>
                </c:pt>
                <c:pt idx="259">
                  <c:v>-4.7098437523000003</c:v>
                </c:pt>
                <c:pt idx="260">
                  <c:v>-1.967226943</c:v>
                </c:pt>
                <c:pt idx="261">
                  <c:v>-4.7098437523000003</c:v>
                </c:pt>
                <c:pt idx="262">
                  <c:v>-1.967226943</c:v>
                </c:pt>
                <c:pt idx="263">
                  <c:v>-4.7098437523000003</c:v>
                </c:pt>
                <c:pt idx="264">
                  <c:v>-1.967226943</c:v>
                </c:pt>
                <c:pt idx="265">
                  <c:v>-4.7098437523000003</c:v>
                </c:pt>
                <c:pt idx="266">
                  <c:v>-1.967226943</c:v>
                </c:pt>
                <c:pt idx="267">
                  <c:v>-4.7098437523000003</c:v>
                </c:pt>
                <c:pt idx="268">
                  <c:v>-1.967226943</c:v>
                </c:pt>
                <c:pt idx="269">
                  <c:v>-4.7098437523000003</c:v>
                </c:pt>
                <c:pt idx="270">
                  <c:v>-1.967226943</c:v>
                </c:pt>
                <c:pt idx="271">
                  <c:v>-4.7098437523000003</c:v>
                </c:pt>
                <c:pt idx="272">
                  <c:v>-1.967226943</c:v>
                </c:pt>
                <c:pt idx="273">
                  <c:v>-4.7098437523000003</c:v>
                </c:pt>
                <c:pt idx="274">
                  <c:v>-1.967226943</c:v>
                </c:pt>
                <c:pt idx="275">
                  <c:v>-4.7098437523000003</c:v>
                </c:pt>
                <c:pt idx="276">
                  <c:v>-1.967226943</c:v>
                </c:pt>
                <c:pt idx="277">
                  <c:v>-4.7098437523000003</c:v>
                </c:pt>
                <c:pt idx="278">
                  <c:v>-1.967226943</c:v>
                </c:pt>
                <c:pt idx="279">
                  <c:v>-4.7098437523000003</c:v>
                </c:pt>
                <c:pt idx="280">
                  <c:v>-1.967226943</c:v>
                </c:pt>
                <c:pt idx="281">
                  <c:v>-4.7098437523000003</c:v>
                </c:pt>
                <c:pt idx="282">
                  <c:v>-1.967226943</c:v>
                </c:pt>
                <c:pt idx="283">
                  <c:v>-4.7098437523000003</c:v>
                </c:pt>
                <c:pt idx="284">
                  <c:v>-1.967226943</c:v>
                </c:pt>
                <c:pt idx="285">
                  <c:v>-4.7098437523000003</c:v>
                </c:pt>
                <c:pt idx="286">
                  <c:v>-1.967226943</c:v>
                </c:pt>
                <c:pt idx="287">
                  <c:v>-4.7098437523000003</c:v>
                </c:pt>
                <c:pt idx="288">
                  <c:v>-1.967226943</c:v>
                </c:pt>
                <c:pt idx="289">
                  <c:v>-4.7098437523000003</c:v>
                </c:pt>
                <c:pt idx="290">
                  <c:v>-1.967226943</c:v>
                </c:pt>
                <c:pt idx="291">
                  <c:v>-4.7098437523000003</c:v>
                </c:pt>
                <c:pt idx="292">
                  <c:v>-1.967226943</c:v>
                </c:pt>
                <c:pt idx="293">
                  <c:v>-4.7098437523000003</c:v>
                </c:pt>
                <c:pt idx="294">
                  <c:v>-1.967226943</c:v>
                </c:pt>
                <c:pt idx="295">
                  <c:v>-4.7098437523000003</c:v>
                </c:pt>
                <c:pt idx="296">
                  <c:v>-1.967226943</c:v>
                </c:pt>
                <c:pt idx="297">
                  <c:v>-4.7098437523000003</c:v>
                </c:pt>
                <c:pt idx="298">
                  <c:v>-1.967226943</c:v>
                </c:pt>
                <c:pt idx="299">
                  <c:v>-4.7098437523000003</c:v>
                </c:pt>
                <c:pt idx="300">
                  <c:v>-1.967226943</c:v>
                </c:pt>
                <c:pt idx="301">
                  <c:v>-4.7098437523000003</c:v>
                </c:pt>
                <c:pt idx="302">
                  <c:v>-1.967226943</c:v>
                </c:pt>
                <c:pt idx="303">
                  <c:v>-4.7098437523000003</c:v>
                </c:pt>
                <c:pt idx="304">
                  <c:v>-1.967226943</c:v>
                </c:pt>
                <c:pt idx="305">
                  <c:v>-4.7098437523000003</c:v>
                </c:pt>
                <c:pt idx="306">
                  <c:v>-1.967226943</c:v>
                </c:pt>
                <c:pt idx="307">
                  <c:v>-4.7098437523000003</c:v>
                </c:pt>
                <c:pt idx="308">
                  <c:v>-1.967226943</c:v>
                </c:pt>
                <c:pt idx="309">
                  <c:v>-4.7098437523000003</c:v>
                </c:pt>
                <c:pt idx="310">
                  <c:v>-1.967226943</c:v>
                </c:pt>
                <c:pt idx="311">
                  <c:v>-4.7098437523000003</c:v>
                </c:pt>
                <c:pt idx="312">
                  <c:v>-1.967226943</c:v>
                </c:pt>
                <c:pt idx="313">
                  <c:v>-4.7098437523000003</c:v>
                </c:pt>
                <c:pt idx="314">
                  <c:v>-1.967226943</c:v>
                </c:pt>
                <c:pt idx="315">
                  <c:v>-4.7098437523000003</c:v>
                </c:pt>
                <c:pt idx="316">
                  <c:v>-1.967226943</c:v>
                </c:pt>
                <c:pt idx="317">
                  <c:v>-4.7098437523000003</c:v>
                </c:pt>
                <c:pt idx="318">
                  <c:v>-1.967226943</c:v>
                </c:pt>
                <c:pt idx="319">
                  <c:v>-4.7098437523000003</c:v>
                </c:pt>
                <c:pt idx="320">
                  <c:v>-1.967226943</c:v>
                </c:pt>
                <c:pt idx="321">
                  <c:v>-4.7098437523000003</c:v>
                </c:pt>
                <c:pt idx="322">
                  <c:v>-1.967226943</c:v>
                </c:pt>
                <c:pt idx="323">
                  <c:v>-4.7098437523000003</c:v>
                </c:pt>
                <c:pt idx="324">
                  <c:v>-1.967226943</c:v>
                </c:pt>
                <c:pt idx="325">
                  <c:v>-4.7098437523000003</c:v>
                </c:pt>
                <c:pt idx="326">
                  <c:v>-1.967226943</c:v>
                </c:pt>
                <c:pt idx="327">
                  <c:v>-4.7098437523000003</c:v>
                </c:pt>
                <c:pt idx="328">
                  <c:v>-1.967226943</c:v>
                </c:pt>
                <c:pt idx="329">
                  <c:v>-4.7098437523000003</c:v>
                </c:pt>
                <c:pt idx="330">
                  <c:v>-1.967226943</c:v>
                </c:pt>
                <c:pt idx="331">
                  <c:v>-4.7098437523000003</c:v>
                </c:pt>
                <c:pt idx="332">
                  <c:v>-1.967226943</c:v>
                </c:pt>
                <c:pt idx="333">
                  <c:v>-4.7098437523000003</c:v>
                </c:pt>
                <c:pt idx="334">
                  <c:v>-1.967226943</c:v>
                </c:pt>
                <c:pt idx="335">
                  <c:v>-4.7098437523000003</c:v>
                </c:pt>
                <c:pt idx="336">
                  <c:v>-1.967226943</c:v>
                </c:pt>
                <c:pt idx="337">
                  <c:v>-4.7098437523000003</c:v>
                </c:pt>
                <c:pt idx="338">
                  <c:v>-1.967226943</c:v>
                </c:pt>
                <c:pt idx="339">
                  <c:v>-4.7098437523000003</c:v>
                </c:pt>
                <c:pt idx="340">
                  <c:v>-1.967226943</c:v>
                </c:pt>
                <c:pt idx="341">
                  <c:v>-4.7098437523000003</c:v>
                </c:pt>
                <c:pt idx="342">
                  <c:v>-1.967226943</c:v>
                </c:pt>
                <c:pt idx="343">
                  <c:v>-4.7098437523000003</c:v>
                </c:pt>
                <c:pt idx="344">
                  <c:v>-1.967226943</c:v>
                </c:pt>
                <c:pt idx="345">
                  <c:v>-4.7098437523000003</c:v>
                </c:pt>
                <c:pt idx="346">
                  <c:v>-1.967226943</c:v>
                </c:pt>
                <c:pt idx="347">
                  <c:v>-4.7098437523000003</c:v>
                </c:pt>
                <c:pt idx="348">
                  <c:v>-1.967226943</c:v>
                </c:pt>
                <c:pt idx="349">
                  <c:v>-4.7098437523000003</c:v>
                </c:pt>
                <c:pt idx="350">
                  <c:v>-1.967226943</c:v>
                </c:pt>
                <c:pt idx="351">
                  <c:v>-4.7098437523000003</c:v>
                </c:pt>
                <c:pt idx="352">
                  <c:v>-1.967226943</c:v>
                </c:pt>
                <c:pt idx="353">
                  <c:v>-4.7098437523000003</c:v>
                </c:pt>
                <c:pt idx="354">
                  <c:v>-1.967226943</c:v>
                </c:pt>
                <c:pt idx="355">
                  <c:v>-4.7098437523000003</c:v>
                </c:pt>
                <c:pt idx="356">
                  <c:v>-1.967226943</c:v>
                </c:pt>
                <c:pt idx="357">
                  <c:v>-4.7098437523000003</c:v>
                </c:pt>
                <c:pt idx="358">
                  <c:v>-1.967226943</c:v>
                </c:pt>
                <c:pt idx="359">
                  <c:v>-4.7098437523000003</c:v>
                </c:pt>
                <c:pt idx="360">
                  <c:v>-1.967226943</c:v>
                </c:pt>
                <c:pt idx="361">
                  <c:v>-4.7098437523000003</c:v>
                </c:pt>
                <c:pt idx="362">
                  <c:v>-1.967226943</c:v>
                </c:pt>
                <c:pt idx="363">
                  <c:v>-4.7098437523000003</c:v>
                </c:pt>
                <c:pt idx="364">
                  <c:v>-1.967226943</c:v>
                </c:pt>
                <c:pt idx="365">
                  <c:v>-4.7098437523000003</c:v>
                </c:pt>
                <c:pt idx="366">
                  <c:v>-1.967226943</c:v>
                </c:pt>
                <c:pt idx="367">
                  <c:v>-4.7098437523000003</c:v>
                </c:pt>
                <c:pt idx="368">
                  <c:v>-1.967226943</c:v>
                </c:pt>
                <c:pt idx="369">
                  <c:v>-4.7098437523000003</c:v>
                </c:pt>
                <c:pt idx="370">
                  <c:v>-1.967226943</c:v>
                </c:pt>
                <c:pt idx="371">
                  <c:v>-4.7098437523000003</c:v>
                </c:pt>
                <c:pt idx="372">
                  <c:v>-1.967226943</c:v>
                </c:pt>
                <c:pt idx="373">
                  <c:v>-4.7098437523000003</c:v>
                </c:pt>
                <c:pt idx="374">
                  <c:v>-1.967226943</c:v>
                </c:pt>
                <c:pt idx="375">
                  <c:v>-4.7098437523000003</c:v>
                </c:pt>
                <c:pt idx="376">
                  <c:v>-1.967226943</c:v>
                </c:pt>
                <c:pt idx="377">
                  <c:v>-4.7098437523000003</c:v>
                </c:pt>
                <c:pt idx="378">
                  <c:v>-1.967226943</c:v>
                </c:pt>
                <c:pt idx="379">
                  <c:v>-4.7098437523000003</c:v>
                </c:pt>
                <c:pt idx="380">
                  <c:v>-1.967226943</c:v>
                </c:pt>
                <c:pt idx="381">
                  <c:v>-4.7098437523000003</c:v>
                </c:pt>
                <c:pt idx="382">
                  <c:v>-1.967226943</c:v>
                </c:pt>
                <c:pt idx="383">
                  <c:v>-4.7098437523000003</c:v>
                </c:pt>
                <c:pt idx="384">
                  <c:v>-1.967226943</c:v>
                </c:pt>
                <c:pt idx="385">
                  <c:v>-4.7098437523000003</c:v>
                </c:pt>
                <c:pt idx="386">
                  <c:v>-1.967226943</c:v>
                </c:pt>
                <c:pt idx="387">
                  <c:v>-4.7098437523000003</c:v>
                </c:pt>
                <c:pt idx="388">
                  <c:v>-1.967226943</c:v>
                </c:pt>
                <c:pt idx="389">
                  <c:v>-4.7098437523000003</c:v>
                </c:pt>
                <c:pt idx="390">
                  <c:v>-1.967226943</c:v>
                </c:pt>
                <c:pt idx="391">
                  <c:v>-4.7098437523000003</c:v>
                </c:pt>
                <c:pt idx="392">
                  <c:v>-1.967226943</c:v>
                </c:pt>
                <c:pt idx="393">
                  <c:v>-4.7098437523000003</c:v>
                </c:pt>
                <c:pt idx="394">
                  <c:v>-1.967226943</c:v>
                </c:pt>
                <c:pt idx="395">
                  <c:v>-4.7098437523000003</c:v>
                </c:pt>
                <c:pt idx="396">
                  <c:v>-1.967226943</c:v>
                </c:pt>
                <c:pt idx="397">
                  <c:v>-4.7098437523000003</c:v>
                </c:pt>
                <c:pt idx="398">
                  <c:v>-1.967226943</c:v>
                </c:pt>
                <c:pt idx="399">
                  <c:v>-4.7098437523000003</c:v>
                </c:pt>
                <c:pt idx="400">
                  <c:v>-1.967226943</c:v>
                </c:pt>
                <c:pt idx="401">
                  <c:v>-4.7098437523000003</c:v>
                </c:pt>
                <c:pt idx="402">
                  <c:v>-1.967226943</c:v>
                </c:pt>
                <c:pt idx="403">
                  <c:v>-4.7098437523000003</c:v>
                </c:pt>
                <c:pt idx="404">
                  <c:v>-1.967226943</c:v>
                </c:pt>
                <c:pt idx="405">
                  <c:v>-4.7098437523000003</c:v>
                </c:pt>
                <c:pt idx="406">
                  <c:v>-1.967226943</c:v>
                </c:pt>
                <c:pt idx="407">
                  <c:v>-4.7098437523000003</c:v>
                </c:pt>
                <c:pt idx="408">
                  <c:v>-1.967226943</c:v>
                </c:pt>
                <c:pt idx="409">
                  <c:v>-4.7098437523000003</c:v>
                </c:pt>
                <c:pt idx="410">
                  <c:v>-1.967226943</c:v>
                </c:pt>
                <c:pt idx="411">
                  <c:v>-4.7098437523000003</c:v>
                </c:pt>
                <c:pt idx="412">
                  <c:v>-1.967226943</c:v>
                </c:pt>
                <c:pt idx="413">
                  <c:v>-4.7098437523000003</c:v>
                </c:pt>
                <c:pt idx="414">
                  <c:v>-1.967226943</c:v>
                </c:pt>
                <c:pt idx="415">
                  <c:v>-4.7098437523000003</c:v>
                </c:pt>
                <c:pt idx="416">
                  <c:v>-1.967226943</c:v>
                </c:pt>
                <c:pt idx="417">
                  <c:v>-4.7098437523000003</c:v>
                </c:pt>
                <c:pt idx="418">
                  <c:v>-1.967226943</c:v>
                </c:pt>
                <c:pt idx="419">
                  <c:v>-4.7098437523000003</c:v>
                </c:pt>
                <c:pt idx="420">
                  <c:v>-1.967226943</c:v>
                </c:pt>
                <c:pt idx="421">
                  <c:v>-4.7098437523000003</c:v>
                </c:pt>
                <c:pt idx="422">
                  <c:v>-1.967226943</c:v>
                </c:pt>
                <c:pt idx="423">
                  <c:v>-4.7098437523000003</c:v>
                </c:pt>
                <c:pt idx="424">
                  <c:v>-1.967226943</c:v>
                </c:pt>
                <c:pt idx="425">
                  <c:v>-4.7098437523000003</c:v>
                </c:pt>
                <c:pt idx="426">
                  <c:v>-1.967226943</c:v>
                </c:pt>
                <c:pt idx="427">
                  <c:v>-4.7098437523000003</c:v>
                </c:pt>
                <c:pt idx="428">
                  <c:v>-1.967226943</c:v>
                </c:pt>
                <c:pt idx="429">
                  <c:v>-4.7098437523000003</c:v>
                </c:pt>
                <c:pt idx="430">
                  <c:v>-1.967226943</c:v>
                </c:pt>
                <c:pt idx="431">
                  <c:v>-4.7098437523000003</c:v>
                </c:pt>
                <c:pt idx="432">
                  <c:v>-1.967226943</c:v>
                </c:pt>
                <c:pt idx="433">
                  <c:v>-4.7098437523000003</c:v>
                </c:pt>
                <c:pt idx="434">
                  <c:v>-1.967226943</c:v>
                </c:pt>
                <c:pt idx="435">
                  <c:v>-4.7098437523000003</c:v>
                </c:pt>
                <c:pt idx="436">
                  <c:v>-1.967226943</c:v>
                </c:pt>
                <c:pt idx="437">
                  <c:v>-4.7098437523000003</c:v>
                </c:pt>
                <c:pt idx="438">
                  <c:v>-1.967226943</c:v>
                </c:pt>
                <c:pt idx="439">
                  <c:v>-4.7098437523000003</c:v>
                </c:pt>
                <c:pt idx="440">
                  <c:v>-1.967226943</c:v>
                </c:pt>
                <c:pt idx="441">
                  <c:v>-4.7098437523000003</c:v>
                </c:pt>
                <c:pt idx="442">
                  <c:v>-1.967226943</c:v>
                </c:pt>
                <c:pt idx="443">
                  <c:v>-4.7098437523000003</c:v>
                </c:pt>
                <c:pt idx="444">
                  <c:v>-1.967226943</c:v>
                </c:pt>
                <c:pt idx="445">
                  <c:v>-4.7098437523000003</c:v>
                </c:pt>
                <c:pt idx="446">
                  <c:v>-1.967226943</c:v>
                </c:pt>
                <c:pt idx="447">
                  <c:v>-4.7098437523000003</c:v>
                </c:pt>
                <c:pt idx="448">
                  <c:v>-1.967226943</c:v>
                </c:pt>
                <c:pt idx="449">
                  <c:v>-4.7098437523000003</c:v>
                </c:pt>
                <c:pt idx="450">
                  <c:v>-1.967226943</c:v>
                </c:pt>
                <c:pt idx="451">
                  <c:v>-4.7098437523000003</c:v>
                </c:pt>
                <c:pt idx="452">
                  <c:v>-1.967226943</c:v>
                </c:pt>
                <c:pt idx="453">
                  <c:v>-4.7098437523000003</c:v>
                </c:pt>
                <c:pt idx="454">
                  <c:v>-1.967226943</c:v>
                </c:pt>
                <c:pt idx="455">
                  <c:v>-4.7098437523000003</c:v>
                </c:pt>
                <c:pt idx="456">
                  <c:v>-1.967226943</c:v>
                </c:pt>
                <c:pt idx="457">
                  <c:v>-4.7098437523000003</c:v>
                </c:pt>
                <c:pt idx="458">
                  <c:v>-1.967226943</c:v>
                </c:pt>
                <c:pt idx="459">
                  <c:v>-4.7098437523000003</c:v>
                </c:pt>
                <c:pt idx="460">
                  <c:v>-1.967226943</c:v>
                </c:pt>
                <c:pt idx="461">
                  <c:v>-4.7098437523000003</c:v>
                </c:pt>
                <c:pt idx="462">
                  <c:v>-1.967226943</c:v>
                </c:pt>
                <c:pt idx="463">
                  <c:v>-4.7098437523000003</c:v>
                </c:pt>
                <c:pt idx="464">
                  <c:v>-1.967226943</c:v>
                </c:pt>
                <c:pt idx="465">
                  <c:v>-4.7098437523000003</c:v>
                </c:pt>
                <c:pt idx="466">
                  <c:v>-1.967226943</c:v>
                </c:pt>
                <c:pt idx="467">
                  <c:v>-4.7098437523000003</c:v>
                </c:pt>
                <c:pt idx="468">
                  <c:v>-1.967226943</c:v>
                </c:pt>
                <c:pt idx="469">
                  <c:v>-4.7098437523000003</c:v>
                </c:pt>
                <c:pt idx="470">
                  <c:v>-1.967226943</c:v>
                </c:pt>
                <c:pt idx="471">
                  <c:v>-4.7098437523000003</c:v>
                </c:pt>
                <c:pt idx="472">
                  <c:v>-1.967226943</c:v>
                </c:pt>
                <c:pt idx="473">
                  <c:v>-4.7098437523000003</c:v>
                </c:pt>
                <c:pt idx="474">
                  <c:v>-1.967226943</c:v>
                </c:pt>
                <c:pt idx="475">
                  <c:v>-4.7098437523000003</c:v>
                </c:pt>
                <c:pt idx="476">
                  <c:v>-1.967226943</c:v>
                </c:pt>
                <c:pt idx="477">
                  <c:v>-4.7098437523000003</c:v>
                </c:pt>
                <c:pt idx="478">
                  <c:v>-1.967226943</c:v>
                </c:pt>
                <c:pt idx="479">
                  <c:v>-4.7098437523000003</c:v>
                </c:pt>
                <c:pt idx="480">
                  <c:v>-1.967226943</c:v>
                </c:pt>
                <c:pt idx="481">
                  <c:v>-4.7098437523000003</c:v>
                </c:pt>
                <c:pt idx="482">
                  <c:v>-1.967226943</c:v>
                </c:pt>
                <c:pt idx="483">
                  <c:v>-4.7098437523000003</c:v>
                </c:pt>
                <c:pt idx="484">
                  <c:v>-1.967226943</c:v>
                </c:pt>
                <c:pt idx="485">
                  <c:v>-4.7098437523000003</c:v>
                </c:pt>
                <c:pt idx="486">
                  <c:v>-1.967226943</c:v>
                </c:pt>
                <c:pt idx="487">
                  <c:v>-4.7098437523000003</c:v>
                </c:pt>
                <c:pt idx="488">
                  <c:v>-1.967226943</c:v>
                </c:pt>
                <c:pt idx="489">
                  <c:v>-4.7098437523000003</c:v>
                </c:pt>
                <c:pt idx="490">
                  <c:v>-1.967226943</c:v>
                </c:pt>
                <c:pt idx="491">
                  <c:v>-4.7098437523000003</c:v>
                </c:pt>
                <c:pt idx="492">
                  <c:v>-1.967226943</c:v>
                </c:pt>
                <c:pt idx="493">
                  <c:v>-4.7098437523000003</c:v>
                </c:pt>
                <c:pt idx="494">
                  <c:v>-1.967226943</c:v>
                </c:pt>
                <c:pt idx="495">
                  <c:v>-4.7098437523000003</c:v>
                </c:pt>
                <c:pt idx="496">
                  <c:v>-1.967226943</c:v>
                </c:pt>
                <c:pt idx="497">
                  <c:v>-4.7098437523000003</c:v>
                </c:pt>
                <c:pt idx="498">
                  <c:v>-1.967226943</c:v>
                </c:pt>
                <c:pt idx="499">
                  <c:v>-4.7098437523000003</c:v>
                </c:pt>
                <c:pt idx="500">
                  <c:v>-1.967226943</c:v>
                </c:pt>
                <c:pt idx="501">
                  <c:v>-4.7098437523000003</c:v>
                </c:pt>
                <c:pt idx="502">
                  <c:v>-1.967226943</c:v>
                </c:pt>
                <c:pt idx="503">
                  <c:v>-4.7098437523000003</c:v>
                </c:pt>
                <c:pt idx="504">
                  <c:v>-1.967226943</c:v>
                </c:pt>
                <c:pt idx="505">
                  <c:v>-4.7098437523000003</c:v>
                </c:pt>
                <c:pt idx="506">
                  <c:v>-1.967226943</c:v>
                </c:pt>
                <c:pt idx="507">
                  <c:v>-4.7098437523000003</c:v>
                </c:pt>
                <c:pt idx="508">
                  <c:v>-1.967226943</c:v>
                </c:pt>
                <c:pt idx="509">
                  <c:v>-4.7098437523000003</c:v>
                </c:pt>
                <c:pt idx="510">
                  <c:v>-1.967226943</c:v>
                </c:pt>
                <c:pt idx="511">
                  <c:v>-4.7098437523000003</c:v>
                </c:pt>
                <c:pt idx="512">
                  <c:v>-1.967226943</c:v>
                </c:pt>
                <c:pt idx="513">
                  <c:v>-4.7098437523000003</c:v>
                </c:pt>
                <c:pt idx="514">
                  <c:v>-1.967226943</c:v>
                </c:pt>
                <c:pt idx="515">
                  <c:v>-4.7098437523000003</c:v>
                </c:pt>
                <c:pt idx="516">
                  <c:v>-1.967226943</c:v>
                </c:pt>
                <c:pt idx="517">
                  <c:v>-4.7098437523000003</c:v>
                </c:pt>
                <c:pt idx="518">
                  <c:v>-1.967226943</c:v>
                </c:pt>
                <c:pt idx="519">
                  <c:v>-4.7098437523000003</c:v>
                </c:pt>
                <c:pt idx="520">
                  <c:v>-1.967226943</c:v>
                </c:pt>
                <c:pt idx="521">
                  <c:v>-4.7098437523000003</c:v>
                </c:pt>
                <c:pt idx="522">
                  <c:v>-1.967226943</c:v>
                </c:pt>
                <c:pt idx="523">
                  <c:v>-4.7098437523000003</c:v>
                </c:pt>
                <c:pt idx="524">
                  <c:v>-1.967226943</c:v>
                </c:pt>
                <c:pt idx="525">
                  <c:v>-4.7098437523000003</c:v>
                </c:pt>
                <c:pt idx="526">
                  <c:v>-1.967226943</c:v>
                </c:pt>
                <c:pt idx="527">
                  <c:v>-4.7098437523000003</c:v>
                </c:pt>
                <c:pt idx="528">
                  <c:v>-1.967226943</c:v>
                </c:pt>
                <c:pt idx="529">
                  <c:v>-4.7098437523000003</c:v>
                </c:pt>
                <c:pt idx="530">
                  <c:v>-1.967226943</c:v>
                </c:pt>
                <c:pt idx="531">
                  <c:v>-4.7098437523000003</c:v>
                </c:pt>
                <c:pt idx="532">
                  <c:v>-1.967226943</c:v>
                </c:pt>
                <c:pt idx="533">
                  <c:v>-4.7098437523000003</c:v>
                </c:pt>
                <c:pt idx="534">
                  <c:v>-1.967226943</c:v>
                </c:pt>
                <c:pt idx="535">
                  <c:v>-4.7098437523000003</c:v>
                </c:pt>
                <c:pt idx="536">
                  <c:v>-1.967226943</c:v>
                </c:pt>
                <c:pt idx="537">
                  <c:v>-4.7098437523000003</c:v>
                </c:pt>
                <c:pt idx="538">
                  <c:v>-1.967226943</c:v>
                </c:pt>
                <c:pt idx="539">
                  <c:v>-4.7098437523000003</c:v>
                </c:pt>
                <c:pt idx="540">
                  <c:v>-1.967226943</c:v>
                </c:pt>
                <c:pt idx="541">
                  <c:v>-4.7098437523000003</c:v>
                </c:pt>
                <c:pt idx="542">
                  <c:v>-1.967226943</c:v>
                </c:pt>
                <c:pt idx="543">
                  <c:v>-4.7098437523000003</c:v>
                </c:pt>
                <c:pt idx="544">
                  <c:v>-1.967226943</c:v>
                </c:pt>
                <c:pt idx="545">
                  <c:v>-4.7098437523000003</c:v>
                </c:pt>
                <c:pt idx="546">
                  <c:v>-1.967226943</c:v>
                </c:pt>
                <c:pt idx="547">
                  <c:v>-4.7098437523000003</c:v>
                </c:pt>
                <c:pt idx="548">
                  <c:v>-1.967226943</c:v>
                </c:pt>
                <c:pt idx="549">
                  <c:v>-4.7098437523000003</c:v>
                </c:pt>
                <c:pt idx="550">
                  <c:v>-1.967226943</c:v>
                </c:pt>
                <c:pt idx="551">
                  <c:v>-4.7098437523000003</c:v>
                </c:pt>
                <c:pt idx="552">
                  <c:v>-1.967226943</c:v>
                </c:pt>
                <c:pt idx="553">
                  <c:v>-4.7098437523000003</c:v>
                </c:pt>
                <c:pt idx="554">
                  <c:v>-1.967226943</c:v>
                </c:pt>
                <c:pt idx="555">
                  <c:v>-4.7098437523000003</c:v>
                </c:pt>
                <c:pt idx="556">
                  <c:v>-1.967226943</c:v>
                </c:pt>
                <c:pt idx="557">
                  <c:v>-4.7098437523000003</c:v>
                </c:pt>
                <c:pt idx="558">
                  <c:v>-1.967226943</c:v>
                </c:pt>
                <c:pt idx="559">
                  <c:v>-4.7098437523000003</c:v>
                </c:pt>
                <c:pt idx="560">
                  <c:v>-1.967226943</c:v>
                </c:pt>
                <c:pt idx="561">
                  <c:v>-4.7098437523000003</c:v>
                </c:pt>
                <c:pt idx="562">
                  <c:v>-1.967226943</c:v>
                </c:pt>
                <c:pt idx="563">
                  <c:v>-4.7098437523000003</c:v>
                </c:pt>
                <c:pt idx="564">
                  <c:v>-1.967226943</c:v>
                </c:pt>
                <c:pt idx="565">
                  <c:v>-4.7098437523000003</c:v>
                </c:pt>
                <c:pt idx="566">
                  <c:v>-1.967226943</c:v>
                </c:pt>
                <c:pt idx="567">
                  <c:v>-4.7098437523000003</c:v>
                </c:pt>
                <c:pt idx="568">
                  <c:v>-1.967226943</c:v>
                </c:pt>
                <c:pt idx="569">
                  <c:v>-4.7098437523000003</c:v>
                </c:pt>
                <c:pt idx="570">
                  <c:v>-1.967226943</c:v>
                </c:pt>
                <c:pt idx="571">
                  <c:v>-4.7098437523000003</c:v>
                </c:pt>
                <c:pt idx="572">
                  <c:v>-1.967226943</c:v>
                </c:pt>
                <c:pt idx="573">
                  <c:v>-4.7098437523000003</c:v>
                </c:pt>
                <c:pt idx="574">
                  <c:v>-1.967226943</c:v>
                </c:pt>
                <c:pt idx="575">
                  <c:v>-4.7098437523000003</c:v>
                </c:pt>
                <c:pt idx="576">
                  <c:v>-1.967226943</c:v>
                </c:pt>
                <c:pt idx="577">
                  <c:v>-4.7098437523000003</c:v>
                </c:pt>
                <c:pt idx="578">
                  <c:v>-1.967226943</c:v>
                </c:pt>
                <c:pt idx="579">
                  <c:v>-4.7098437523000003</c:v>
                </c:pt>
                <c:pt idx="580">
                  <c:v>-1.967226943</c:v>
                </c:pt>
                <c:pt idx="581">
                  <c:v>-4.7098437523000003</c:v>
                </c:pt>
                <c:pt idx="582">
                  <c:v>-1.967226943</c:v>
                </c:pt>
                <c:pt idx="583">
                  <c:v>-4.7098437523000003</c:v>
                </c:pt>
                <c:pt idx="584">
                  <c:v>-1.967226943</c:v>
                </c:pt>
                <c:pt idx="585">
                  <c:v>-4.7098437523000003</c:v>
                </c:pt>
                <c:pt idx="586">
                  <c:v>-1.967226943</c:v>
                </c:pt>
                <c:pt idx="587">
                  <c:v>-4.7098437523000003</c:v>
                </c:pt>
                <c:pt idx="588">
                  <c:v>-1.967226943</c:v>
                </c:pt>
                <c:pt idx="589">
                  <c:v>-4.7098437523000003</c:v>
                </c:pt>
                <c:pt idx="590">
                  <c:v>-1.967226943</c:v>
                </c:pt>
                <c:pt idx="591">
                  <c:v>-4.7098437523000003</c:v>
                </c:pt>
                <c:pt idx="592">
                  <c:v>-1.967226943</c:v>
                </c:pt>
                <c:pt idx="593">
                  <c:v>-4.7098437523000003</c:v>
                </c:pt>
                <c:pt idx="594">
                  <c:v>-1.967226943</c:v>
                </c:pt>
                <c:pt idx="595">
                  <c:v>-4.7098437523000003</c:v>
                </c:pt>
                <c:pt idx="596">
                  <c:v>-1.967226943</c:v>
                </c:pt>
                <c:pt idx="597">
                  <c:v>-4.7098437523000003</c:v>
                </c:pt>
                <c:pt idx="598">
                  <c:v>-1.967226943</c:v>
                </c:pt>
                <c:pt idx="599">
                  <c:v>-4.7098437523000003</c:v>
                </c:pt>
                <c:pt idx="600">
                  <c:v>-1.967226943</c:v>
                </c:pt>
                <c:pt idx="601">
                  <c:v>-4.7098437523000003</c:v>
                </c:pt>
                <c:pt idx="602">
                  <c:v>-1.967226943</c:v>
                </c:pt>
                <c:pt idx="603">
                  <c:v>-4.7098437523000003</c:v>
                </c:pt>
                <c:pt idx="604">
                  <c:v>-1.967226943</c:v>
                </c:pt>
                <c:pt idx="605">
                  <c:v>-4.7098437523000003</c:v>
                </c:pt>
                <c:pt idx="606">
                  <c:v>-1.967226943</c:v>
                </c:pt>
                <c:pt idx="607">
                  <c:v>-4.7098437523000003</c:v>
                </c:pt>
                <c:pt idx="608">
                  <c:v>-1.967226943</c:v>
                </c:pt>
                <c:pt idx="609">
                  <c:v>-4.7098437523000003</c:v>
                </c:pt>
                <c:pt idx="610">
                  <c:v>-1.967226943</c:v>
                </c:pt>
                <c:pt idx="611">
                  <c:v>-4.7098437523000003</c:v>
                </c:pt>
                <c:pt idx="612">
                  <c:v>-1.967226943</c:v>
                </c:pt>
                <c:pt idx="613">
                  <c:v>-4.7098437523000003</c:v>
                </c:pt>
                <c:pt idx="614">
                  <c:v>-1.967226943</c:v>
                </c:pt>
                <c:pt idx="615">
                  <c:v>-4.7098437523000003</c:v>
                </c:pt>
                <c:pt idx="616">
                  <c:v>-1.967226943</c:v>
                </c:pt>
                <c:pt idx="617">
                  <c:v>-4.7098437523000003</c:v>
                </c:pt>
                <c:pt idx="618">
                  <c:v>-1.967226943</c:v>
                </c:pt>
                <c:pt idx="619">
                  <c:v>-4.7098437523000003</c:v>
                </c:pt>
                <c:pt idx="620">
                  <c:v>-1.967226943</c:v>
                </c:pt>
                <c:pt idx="621">
                  <c:v>-4.7098437523000003</c:v>
                </c:pt>
                <c:pt idx="622">
                  <c:v>-1.967226943</c:v>
                </c:pt>
                <c:pt idx="623">
                  <c:v>-4.7098437523000003</c:v>
                </c:pt>
                <c:pt idx="624">
                  <c:v>-1.967226943</c:v>
                </c:pt>
                <c:pt idx="625">
                  <c:v>-4.7098437523000003</c:v>
                </c:pt>
                <c:pt idx="626">
                  <c:v>-1.967226943</c:v>
                </c:pt>
                <c:pt idx="627">
                  <c:v>-4.7098437523000003</c:v>
                </c:pt>
                <c:pt idx="628">
                  <c:v>-1.967226943</c:v>
                </c:pt>
                <c:pt idx="629">
                  <c:v>-4.7098437523000003</c:v>
                </c:pt>
                <c:pt idx="630">
                  <c:v>-1.967226943</c:v>
                </c:pt>
                <c:pt idx="631">
                  <c:v>-4.7098437523000003</c:v>
                </c:pt>
                <c:pt idx="632">
                  <c:v>-1.967226943</c:v>
                </c:pt>
                <c:pt idx="633">
                  <c:v>-4.7098437523000003</c:v>
                </c:pt>
                <c:pt idx="634">
                  <c:v>-1.967226943</c:v>
                </c:pt>
                <c:pt idx="635">
                  <c:v>-4.7098437523000003</c:v>
                </c:pt>
                <c:pt idx="636">
                  <c:v>-1.967226943</c:v>
                </c:pt>
                <c:pt idx="637">
                  <c:v>-4.7098437523000003</c:v>
                </c:pt>
                <c:pt idx="638">
                  <c:v>-1.967226943</c:v>
                </c:pt>
                <c:pt idx="639">
                  <c:v>-4.7098437523000003</c:v>
                </c:pt>
                <c:pt idx="640">
                  <c:v>-1.967226943</c:v>
                </c:pt>
                <c:pt idx="641">
                  <c:v>-4.7098437523000003</c:v>
                </c:pt>
                <c:pt idx="642">
                  <c:v>-1.967226943</c:v>
                </c:pt>
                <c:pt idx="643">
                  <c:v>-4.7098437523000003</c:v>
                </c:pt>
                <c:pt idx="644">
                  <c:v>-1.967226943</c:v>
                </c:pt>
                <c:pt idx="645">
                  <c:v>-4.7098437523000003</c:v>
                </c:pt>
                <c:pt idx="646">
                  <c:v>-1.967226943</c:v>
                </c:pt>
                <c:pt idx="647">
                  <c:v>-4.7098437523000003</c:v>
                </c:pt>
                <c:pt idx="648">
                  <c:v>-1.967226943</c:v>
                </c:pt>
                <c:pt idx="649">
                  <c:v>-4.7098437523000003</c:v>
                </c:pt>
                <c:pt idx="650">
                  <c:v>-1.967226943</c:v>
                </c:pt>
                <c:pt idx="651">
                  <c:v>-4.7098437523000003</c:v>
                </c:pt>
                <c:pt idx="652">
                  <c:v>-1.967226943</c:v>
                </c:pt>
                <c:pt idx="653">
                  <c:v>-4.7098437523000003</c:v>
                </c:pt>
                <c:pt idx="654">
                  <c:v>-1.967226943</c:v>
                </c:pt>
                <c:pt idx="655">
                  <c:v>-4.7098437523000003</c:v>
                </c:pt>
                <c:pt idx="656">
                  <c:v>-1.967226943</c:v>
                </c:pt>
                <c:pt idx="657">
                  <c:v>-4.7098437523000003</c:v>
                </c:pt>
                <c:pt idx="658">
                  <c:v>-1.967226943</c:v>
                </c:pt>
                <c:pt idx="659">
                  <c:v>-4.7098437523000003</c:v>
                </c:pt>
                <c:pt idx="660">
                  <c:v>-1.967226943</c:v>
                </c:pt>
                <c:pt idx="661">
                  <c:v>-4.7098437523000003</c:v>
                </c:pt>
                <c:pt idx="662">
                  <c:v>-1.967226943</c:v>
                </c:pt>
                <c:pt idx="663">
                  <c:v>-4.7098437523000003</c:v>
                </c:pt>
                <c:pt idx="664">
                  <c:v>-1.967226943</c:v>
                </c:pt>
                <c:pt idx="665">
                  <c:v>-4.7098437523000003</c:v>
                </c:pt>
                <c:pt idx="666">
                  <c:v>-1.967226943</c:v>
                </c:pt>
                <c:pt idx="667">
                  <c:v>-4.7098437523000003</c:v>
                </c:pt>
                <c:pt idx="668">
                  <c:v>-1.967226943</c:v>
                </c:pt>
                <c:pt idx="669">
                  <c:v>-4.7098437523000003</c:v>
                </c:pt>
                <c:pt idx="670">
                  <c:v>-1.967226943</c:v>
                </c:pt>
                <c:pt idx="671">
                  <c:v>-4.7098437523000003</c:v>
                </c:pt>
                <c:pt idx="672">
                  <c:v>-1.967226943</c:v>
                </c:pt>
                <c:pt idx="673">
                  <c:v>-4.7098437523000003</c:v>
                </c:pt>
                <c:pt idx="674">
                  <c:v>-1.967226943</c:v>
                </c:pt>
                <c:pt idx="675">
                  <c:v>-4.7098437523000003</c:v>
                </c:pt>
                <c:pt idx="676">
                  <c:v>-1.967226943</c:v>
                </c:pt>
                <c:pt idx="677">
                  <c:v>-4.7098437523000003</c:v>
                </c:pt>
                <c:pt idx="678">
                  <c:v>-1.967226943</c:v>
                </c:pt>
                <c:pt idx="679">
                  <c:v>-4.7098437523000003</c:v>
                </c:pt>
                <c:pt idx="680">
                  <c:v>-1.967226943</c:v>
                </c:pt>
                <c:pt idx="681">
                  <c:v>-4.7098437523000003</c:v>
                </c:pt>
                <c:pt idx="682">
                  <c:v>-1.967226943</c:v>
                </c:pt>
                <c:pt idx="683">
                  <c:v>-4.7098437523000003</c:v>
                </c:pt>
                <c:pt idx="684">
                  <c:v>-1.967226943</c:v>
                </c:pt>
                <c:pt idx="685">
                  <c:v>-4.7098437523000003</c:v>
                </c:pt>
                <c:pt idx="686">
                  <c:v>-1.967226943</c:v>
                </c:pt>
                <c:pt idx="687">
                  <c:v>-4.7098437523000003</c:v>
                </c:pt>
                <c:pt idx="688">
                  <c:v>-1.967226943</c:v>
                </c:pt>
                <c:pt idx="689">
                  <c:v>-4.7098437523000003</c:v>
                </c:pt>
                <c:pt idx="690">
                  <c:v>-1.967226943</c:v>
                </c:pt>
                <c:pt idx="691">
                  <c:v>-4.7098437523000003</c:v>
                </c:pt>
                <c:pt idx="692">
                  <c:v>-1.967226943</c:v>
                </c:pt>
                <c:pt idx="693">
                  <c:v>-4.7098437523000003</c:v>
                </c:pt>
                <c:pt idx="694">
                  <c:v>-1.967226943</c:v>
                </c:pt>
                <c:pt idx="695">
                  <c:v>-4.7098437523000003</c:v>
                </c:pt>
                <c:pt idx="696">
                  <c:v>-1.967226943</c:v>
                </c:pt>
                <c:pt idx="697">
                  <c:v>-4.7098437523000003</c:v>
                </c:pt>
                <c:pt idx="698">
                  <c:v>-1.967226943</c:v>
                </c:pt>
                <c:pt idx="699">
                  <c:v>-4.7098437523000003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C821-4947-B11A-EF2EFB2347B4}"/>
            </c:ext>
          </c:extLst>
        </c:ser>
        <c:ser>
          <c:idx val="5"/>
          <c:order val="5"/>
          <c:tx>
            <c:v/>
          </c:tx>
          <c:spPr>
            <a:ln w="28575" cap="rnd" cmpd="sng" algn="ctr">
              <a:solidFill>
                <a:schemeClr val="accent1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-1.9672269430010445</c:v>
              </c:pt>
              <c:pt idx="4">
                <c:v>-1.9672269430010445</c:v>
              </c:pt>
              <c:pt idx="5">
                <c:v>-1.9672269430010445</c:v>
              </c:pt>
              <c:pt idx="6">
                <c:v>-1.9672269430010445</c:v>
              </c:pt>
              <c:pt idx="7">
                <c:v>-3.0876775056080774</c:v>
              </c:pt>
              <c:pt idx="8">
                <c:v>-4.7098437522815306</c:v>
              </c:pt>
              <c:pt idx="9">
                <c:v>-4.7098437522815306</c:v>
              </c:pt>
              <c:pt idx="10">
                <c:v>-4.7098437522815306</c:v>
              </c:pt>
              <c:pt idx="11">
                <c:v>-6.2755978332672697</c:v>
              </c:pt>
              <c:pt idx="12">
                <c:v>-6.2755978332672697</c:v>
              </c:pt>
              <c:pt idx="13">
                <c:v>-6.2755978332672697</c:v>
              </c:pt>
              <c:pt idx="14">
                <c:v>-6.2755978332672697</c:v>
              </c:pt>
              <c:pt idx="15">
                <c:v>-4.7098437522815306</c:v>
              </c:pt>
              <c:pt idx="16">
                <c:v>-4.7098437522815306</c:v>
              </c:pt>
              <c:pt idx="17">
                <c:v>-4.7098437522815306</c:v>
              </c:pt>
              <c:pt idx="18">
                <c:v>-3.0876775056080774</c:v>
              </c:pt>
              <c:pt idx="19">
                <c:v>-3.0876775056080774</c:v>
              </c:pt>
              <c:pt idx="20">
                <c:v>-3.0876775056080774</c:v>
              </c:pt>
              <c:pt idx="21">
                <c:v>-1.9672269430010445</c:v>
              </c:pt>
              <c:pt idx="22">
                <c:v>-1.9672269430010445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5-C821-4947-B11A-EF2EFB2347B4}"/>
            </c:ext>
          </c:extLst>
        </c:ser>
        <c:ser>
          <c:idx val="6"/>
          <c:order val="6"/>
          <c:tx>
            <c:v/>
          </c:tx>
          <c:spPr>
            <a:ln w="28575" cap="rnd" cmpd="sng" algn="ctr">
              <a:solidFill>
                <a:schemeClr val="accent1">
                  <a:tint val="89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XLSTAT_20230627_122027_1_HID!xdata2</c:f>
              <c:numCache>
                <c:formatCode>General</c:formatCode>
                <c:ptCount val="700"/>
                <c:pt idx="0">
                  <c:v>2.25</c:v>
                </c:pt>
                <c:pt idx="1">
                  <c:v>2.2492846923999998</c:v>
                </c:pt>
                <c:pt idx="2">
                  <c:v>2.2485693848000001</c:v>
                </c:pt>
                <c:pt idx="3">
                  <c:v>2.2478540772</c:v>
                </c:pt>
                <c:pt idx="4">
                  <c:v>2.2471387695999998</c:v>
                </c:pt>
                <c:pt idx="5">
                  <c:v>2.2464234620000001</c:v>
                </c:pt>
                <c:pt idx="6">
                  <c:v>2.2457081543999999</c:v>
                </c:pt>
                <c:pt idx="7">
                  <c:v>2.2449928468000002</c:v>
                </c:pt>
                <c:pt idx="8">
                  <c:v>2.2442775392000001</c:v>
                </c:pt>
                <c:pt idx="9">
                  <c:v>2.2435622315999999</c:v>
                </c:pt>
                <c:pt idx="10">
                  <c:v>2.2428469240000002</c:v>
                </c:pt>
                <c:pt idx="11">
                  <c:v>2.2421316164</c:v>
                </c:pt>
                <c:pt idx="12">
                  <c:v>2.2414163087999999</c:v>
                </c:pt>
                <c:pt idx="13">
                  <c:v>2.2407010012000002</c:v>
                </c:pt>
                <c:pt idx="14">
                  <c:v>2.2399856936</c:v>
                </c:pt>
                <c:pt idx="15">
                  <c:v>2.2392703859999998</c:v>
                </c:pt>
                <c:pt idx="16">
                  <c:v>2.2385550784000001</c:v>
                </c:pt>
                <c:pt idx="17">
                  <c:v>2.2378397708</c:v>
                </c:pt>
                <c:pt idx="18">
                  <c:v>2.2371244631999998</c:v>
                </c:pt>
                <c:pt idx="19">
                  <c:v>2.2364091556000001</c:v>
                </c:pt>
                <c:pt idx="20">
                  <c:v>2.2356938479999999</c:v>
                </c:pt>
                <c:pt idx="21">
                  <c:v>2.2349785404000002</c:v>
                </c:pt>
                <c:pt idx="22">
                  <c:v>2.2342632328000001</c:v>
                </c:pt>
                <c:pt idx="23">
                  <c:v>2.2335479251999999</c:v>
                </c:pt>
                <c:pt idx="24">
                  <c:v>2.2328326176000002</c:v>
                </c:pt>
                <c:pt idx="25">
                  <c:v>2.23211731</c:v>
                </c:pt>
                <c:pt idx="26">
                  <c:v>2.2314020023999999</c:v>
                </c:pt>
                <c:pt idx="27">
                  <c:v>2.2306866948000001</c:v>
                </c:pt>
                <c:pt idx="28">
                  <c:v>2.2299713872</c:v>
                </c:pt>
                <c:pt idx="29">
                  <c:v>2.2292560795999998</c:v>
                </c:pt>
                <c:pt idx="30">
                  <c:v>2.2285407720000001</c:v>
                </c:pt>
                <c:pt idx="31">
                  <c:v>2.2278254644</c:v>
                </c:pt>
                <c:pt idx="32">
                  <c:v>2.2271101567999998</c:v>
                </c:pt>
                <c:pt idx="33">
                  <c:v>2.2263948492000001</c:v>
                </c:pt>
                <c:pt idx="34">
                  <c:v>2.2256795415999999</c:v>
                </c:pt>
                <c:pt idx="35">
                  <c:v>2.2249642340000002</c:v>
                </c:pt>
                <c:pt idx="36">
                  <c:v>2.2242489264</c:v>
                </c:pt>
                <c:pt idx="37">
                  <c:v>2.2235336187999999</c:v>
                </c:pt>
                <c:pt idx="38">
                  <c:v>2.2228183112000002</c:v>
                </c:pt>
                <c:pt idx="39">
                  <c:v>2.2221030036</c:v>
                </c:pt>
                <c:pt idx="40">
                  <c:v>2.2213876959999999</c:v>
                </c:pt>
                <c:pt idx="41">
                  <c:v>2.2206723884000001</c:v>
                </c:pt>
                <c:pt idx="42">
                  <c:v>2.2199570808</c:v>
                </c:pt>
                <c:pt idx="43">
                  <c:v>2.2192417731999998</c:v>
                </c:pt>
                <c:pt idx="44">
                  <c:v>2.2185264656000001</c:v>
                </c:pt>
                <c:pt idx="45">
                  <c:v>2.2178111579999999</c:v>
                </c:pt>
                <c:pt idx="46">
                  <c:v>2.2170958503999998</c:v>
                </c:pt>
                <c:pt idx="47">
                  <c:v>2.2163805428000001</c:v>
                </c:pt>
                <c:pt idx="48">
                  <c:v>2.2156652351999999</c:v>
                </c:pt>
                <c:pt idx="49">
                  <c:v>2.2149499276000002</c:v>
                </c:pt>
                <c:pt idx="50">
                  <c:v>2.21423462</c:v>
                </c:pt>
                <c:pt idx="51">
                  <c:v>2.2135193123999999</c:v>
                </c:pt>
                <c:pt idx="52">
                  <c:v>2.2128040048000002</c:v>
                </c:pt>
                <c:pt idx="53">
                  <c:v>2.2120886972</c:v>
                </c:pt>
                <c:pt idx="54">
                  <c:v>2.2113733895999999</c:v>
                </c:pt>
                <c:pt idx="55">
                  <c:v>2.2106580820000001</c:v>
                </c:pt>
                <c:pt idx="56">
                  <c:v>2.2099427744</c:v>
                </c:pt>
                <c:pt idx="57">
                  <c:v>2.2092274667999998</c:v>
                </c:pt>
                <c:pt idx="58">
                  <c:v>2.2085121592000001</c:v>
                </c:pt>
                <c:pt idx="59">
                  <c:v>2.2077968515999999</c:v>
                </c:pt>
                <c:pt idx="60">
                  <c:v>2.2070815439999998</c:v>
                </c:pt>
                <c:pt idx="61">
                  <c:v>2.2063662364000001</c:v>
                </c:pt>
                <c:pt idx="62">
                  <c:v>2.2056509287999999</c:v>
                </c:pt>
                <c:pt idx="63">
                  <c:v>2.2049356212000002</c:v>
                </c:pt>
                <c:pt idx="64">
                  <c:v>2.2042203136</c:v>
                </c:pt>
                <c:pt idx="65">
                  <c:v>2.2035050059999999</c:v>
                </c:pt>
                <c:pt idx="66">
                  <c:v>2.2027896984000002</c:v>
                </c:pt>
                <c:pt idx="67">
                  <c:v>2.2020743908</c:v>
                </c:pt>
                <c:pt idx="68">
                  <c:v>2.2013590831999998</c:v>
                </c:pt>
                <c:pt idx="69">
                  <c:v>2.2006437756000001</c:v>
                </c:pt>
                <c:pt idx="70">
                  <c:v>2.199928468</c:v>
                </c:pt>
                <c:pt idx="71">
                  <c:v>2.1992131603999998</c:v>
                </c:pt>
                <c:pt idx="72">
                  <c:v>2.1984978528000001</c:v>
                </c:pt>
                <c:pt idx="73">
                  <c:v>2.1977825451999999</c:v>
                </c:pt>
                <c:pt idx="74">
                  <c:v>2.1970672375999998</c:v>
                </c:pt>
                <c:pt idx="75">
                  <c:v>2.1963519300000001</c:v>
                </c:pt>
                <c:pt idx="76">
                  <c:v>2.1956366223999999</c:v>
                </c:pt>
                <c:pt idx="77">
                  <c:v>2.1949213148000002</c:v>
                </c:pt>
                <c:pt idx="78">
                  <c:v>2.1942060072</c:v>
                </c:pt>
                <c:pt idx="79">
                  <c:v>2.1934906995999999</c:v>
                </c:pt>
                <c:pt idx="80">
                  <c:v>2.1927753920000002</c:v>
                </c:pt>
                <c:pt idx="81">
                  <c:v>2.1920600844</c:v>
                </c:pt>
                <c:pt idx="82">
                  <c:v>2.1913447767999998</c:v>
                </c:pt>
                <c:pt idx="83">
                  <c:v>2.1906294692000001</c:v>
                </c:pt>
                <c:pt idx="84">
                  <c:v>2.1899141616</c:v>
                </c:pt>
                <c:pt idx="85">
                  <c:v>2.1891988539999998</c:v>
                </c:pt>
                <c:pt idx="86">
                  <c:v>2.1884835464000001</c:v>
                </c:pt>
                <c:pt idx="87">
                  <c:v>2.1877682387999999</c:v>
                </c:pt>
                <c:pt idx="88">
                  <c:v>2.1870529312000002</c:v>
                </c:pt>
                <c:pt idx="89">
                  <c:v>2.1863376236000001</c:v>
                </c:pt>
                <c:pt idx="90">
                  <c:v>2.1856223159999999</c:v>
                </c:pt>
                <c:pt idx="91">
                  <c:v>2.1849070084000002</c:v>
                </c:pt>
                <c:pt idx="92">
                  <c:v>2.1841917008</c:v>
                </c:pt>
                <c:pt idx="93">
                  <c:v>2.1834763931999999</c:v>
                </c:pt>
                <c:pt idx="94">
                  <c:v>2.1827610856000002</c:v>
                </c:pt>
                <c:pt idx="95">
                  <c:v>2.182045778</c:v>
                </c:pt>
                <c:pt idx="96">
                  <c:v>2.1813304703999998</c:v>
                </c:pt>
                <c:pt idx="97">
                  <c:v>2.1806151628000001</c:v>
                </c:pt>
                <c:pt idx="98">
                  <c:v>2.1798998552</c:v>
                </c:pt>
                <c:pt idx="99">
                  <c:v>2.1791845475999998</c:v>
                </c:pt>
                <c:pt idx="100">
                  <c:v>2.1784692400000001</c:v>
                </c:pt>
                <c:pt idx="101">
                  <c:v>2.1777539323999999</c:v>
                </c:pt>
                <c:pt idx="102">
                  <c:v>2.1770386248000002</c:v>
                </c:pt>
                <c:pt idx="103">
                  <c:v>2.1763233172000001</c:v>
                </c:pt>
                <c:pt idx="104">
                  <c:v>2.1756080095999999</c:v>
                </c:pt>
                <c:pt idx="105">
                  <c:v>2.1748927020000002</c:v>
                </c:pt>
                <c:pt idx="106">
                  <c:v>2.1741773944</c:v>
                </c:pt>
                <c:pt idx="107">
                  <c:v>2.1734620867999999</c:v>
                </c:pt>
                <c:pt idx="108">
                  <c:v>2.1727467792000001</c:v>
                </c:pt>
                <c:pt idx="109">
                  <c:v>2.1720314716</c:v>
                </c:pt>
                <c:pt idx="110">
                  <c:v>2.1713161639999998</c:v>
                </c:pt>
                <c:pt idx="111">
                  <c:v>2.1706008564000001</c:v>
                </c:pt>
                <c:pt idx="112">
                  <c:v>2.1698855488</c:v>
                </c:pt>
                <c:pt idx="113">
                  <c:v>2.1691702411999998</c:v>
                </c:pt>
                <c:pt idx="114">
                  <c:v>2.1684549336000001</c:v>
                </c:pt>
                <c:pt idx="115">
                  <c:v>2.1677396259999999</c:v>
                </c:pt>
                <c:pt idx="116">
                  <c:v>2.1670243184000002</c:v>
                </c:pt>
                <c:pt idx="117">
                  <c:v>2.1663090108</c:v>
                </c:pt>
                <c:pt idx="118">
                  <c:v>2.1655937031999999</c:v>
                </c:pt>
                <c:pt idx="119">
                  <c:v>2.1648783956000002</c:v>
                </c:pt>
                <c:pt idx="120">
                  <c:v>2.164163088</c:v>
                </c:pt>
                <c:pt idx="121">
                  <c:v>2.1634477803999999</c:v>
                </c:pt>
                <c:pt idx="122">
                  <c:v>2.1627324728000001</c:v>
                </c:pt>
                <c:pt idx="123">
                  <c:v>2.1620171652</c:v>
                </c:pt>
                <c:pt idx="124">
                  <c:v>2.1613018575999998</c:v>
                </c:pt>
                <c:pt idx="125">
                  <c:v>2.1605865500000001</c:v>
                </c:pt>
                <c:pt idx="126">
                  <c:v>2.1598712423999999</c:v>
                </c:pt>
                <c:pt idx="127">
                  <c:v>2.1591559348000002</c:v>
                </c:pt>
                <c:pt idx="128">
                  <c:v>2.1584406272000001</c:v>
                </c:pt>
                <c:pt idx="129">
                  <c:v>2.1577253195999999</c:v>
                </c:pt>
                <c:pt idx="130">
                  <c:v>2.1570100120000002</c:v>
                </c:pt>
                <c:pt idx="131">
                  <c:v>2.1562947044</c:v>
                </c:pt>
                <c:pt idx="132">
                  <c:v>2.1555793967999999</c:v>
                </c:pt>
                <c:pt idx="133">
                  <c:v>2.1548640892000002</c:v>
                </c:pt>
                <c:pt idx="134">
                  <c:v>2.1541487816</c:v>
                </c:pt>
                <c:pt idx="135">
                  <c:v>2.1534334739999998</c:v>
                </c:pt>
                <c:pt idx="136">
                  <c:v>2.1527181664000001</c:v>
                </c:pt>
                <c:pt idx="137">
                  <c:v>2.1520028588</c:v>
                </c:pt>
                <c:pt idx="138">
                  <c:v>2.1512875511999998</c:v>
                </c:pt>
                <c:pt idx="139">
                  <c:v>2.1505722436000001</c:v>
                </c:pt>
                <c:pt idx="140">
                  <c:v>2.1498569359999999</c:v>
                </c:pt>
                <c:pt idx="141">
                  <c:v>2.1491416283999998</c:v>
                </c:pt>
                <c:pt idx="142">
                  <c:v>2.1484263208000001</c:v>
                </c:pt>
                <c:pt idx="143">
                  <c:v>2.1477110131999999</c:v>
                </c:pt>
                <c:pt idx="144">
                  <c:v>2.1469957056000002</c:v>
                </c:pt>
                <c:pt idx="145">
                  <c:v>2.146280398</c:v>
                </c:pt>
                <c:pt idx="146">
                  <c:v>2.1455650903999999</c:v>
                </c:pt>
                <c:pt idx="147">
                  <c:v>2.1448497828000002</c:v>
                </c:pt>
                <c:pt idx="148">
                  <c:v>2.1441344752</c:v>
                </c:pt>
                <c:pt idx="149">
                  <c:v>2.1434191675999998</c:v>
                </c:pt>
                <c:pt idx="150">
                  <c:v>2.1427038600000001</c:v>
                </c:pt>
                <c:pt idx="151">
                  <c:v>2.1419885524</c:v>
                </c:pt>
                <c:pt idx="152">
                  <c:v>2.1412732447999998</c:v>
                </c:pt>
                <c:pt idx="153">
                  <c:v>2.1405579372000001</c:v>
                </c:pt>
                <c:pt idx="154">
                  <c:v>2.1398426295999999</c:v>
                </c:pt>
                <c:pt idx="155">
                  <c:v>2.1391273220000002</c:v>
                </c:pt>
                <c:pt idx="156">
                  <c:v>2.1384120144000001</c:v>
                </c:pt>
                <c:pt idx="157">
                  <c:v>2.1376967067999999</c:v>
                </c:pt>
                <c:pt idx="158">
                  <c:v>2.1369813992000002</c:v>
                </c:pt>
                <c:pt idx="159">
                  <c:v>2.1362660916</c:v>
                </c:pt>
                <c:pt idx="160">
                  <c:v>2.1355507839999999</c:v>
                </c:pt>
                <c:pt idx="161">
                  <c:v>2.1348354764000002</c:v>
                </c:pt>
                <c:pt idx="162">
                  <c:v>2.1341201688</c:v>
                </c:pt>
                <c:pt idx="163">
                  <c:v>2.1334048611999998</c:v>
                </c:pt>
                <c:pt idx="164">
                  <c:v>2.1326895536000001</c:v>
                </c:pt>
                <c:pt idx="165">
                  <c:v>2.131974246</c:v>
                </c:pt>
                <c:pt idx="166">
                  <c:v>2.1312589383999998</c:v>
                </c:pt>
                <c:pt idx="167">
                  <c:v>2.1305436308000001</c:v>
                </c:pt>
                <c:pt idx="168">
                  <c:v>2.1298283231999999</c:v>
                </c:pt>
                <c:pt idx="169">
                  <c:v>2.1291130156000002</c:v>
                </c:pt>
                <c:pt idx="170">
                  <c:v>2.1283977080000001</c:v>
                </c:pt>
                <c:pt idx="171">
                  <c:v>2.1276824003999999</c:v>
                </c:pt>
                <c:pt idx="172">
                  <c:v>2.1269670928000002</c:v>
                </c:pt>
                <c:pt idx="173">
                  <c:v>2.1262517852</c:v>
                </c:pt>
                <c:pt idx="174">
                  <c:v>2.1255364775999999</c:v>
                </c:pt>
                <c:pt idx="175">
                  <c:v>2.1248211700000001</c:v>
                </c:pt>
                <c:pt idx="176">
                  <c:v>2.1241058624</c:v>
                </c:pt>
                <c:pt idx="177">
                  <c:v>2.1233905547999998</c:v>
                </c:pt>
                <c:pt idx="178">
                  <c:v>2.1226752472000001</c:v>
                </c:pt>
                <c:pt idx="179">
                  <c:v>2.1219599396</c:v>
                </c:pt>
                <c:pt idx="180">
                  <c:v>2.1212446319999998</c:v>
                </c:pt>
                <c:pt idx="181">
                  <c:v>2.1205293244000001</c:v>
                </c:pt>
                <c:pt idx="182">
                  <c:v>2.1198140167999999</c:v>
                </c:pt>
                <c:pt idx="183">
                  <c:v>2.1190987092000002</c:v>
                </c:pt>
                <c:pt idx="184">
                  <c:v>2.1183834016</c:v>
                </c:pt>
                <c:pt idx="185">
                  <c:v>2.1176680939999999</c:v>
                </c:pt>
                <c:pt idx="186">
                  <c:v>2.1169527864000002</c:v>
                </c:pt>
                <c:pt idx="187">
                  <c:v>2.1162374788</c:v>
                </c:pt>
                <c:pt idx="188">
                  <c:v>2.1155221711999999</c:v>
                </c:pt>
                <c:pt idx="189">
                  <c:v>2.1148068636000001</c:v>
                </c:pt>
                <c:pt idx="190">
                  <c:v>2.114091556</c:v>
                </c:pt>
                <c:pt idx="191">
                  <c:v>2.1133762483999998</c:v>
                </c:pt>
                <c:pt idx="192">
                  <c:v>2.1126609408000001</c:v>
                </c:pt>
                <c:pt idx="193">
                  <c:v>2.1119456331999999</c:v>
                </c:pt>
                <c:pt idx="194">
                  <c:v>2.1112303256000002</c:v>
                </c:pt>
                <c:pt idx="195">
                  <c:v>2.1105150180000001</c:v>
                </c:pt>
                <c:pt idx="196">
                  <c:v>2.1097997103999999</c:v>
                </c:pt>
                <c:pt idx="197">
                  <c:v>2.1090844028000002</c:v>
                </c:pt>
                <c:pt idx="198">
                  <c:v>2.1083690952</c:v>
                </c:pt>
                <c:pt idx="199">
                  <c:v>2.1076537875999999</c:v>
                </c:pt>
                <c:pt idx="200">
                  <c:v>2.1069384800000002</c:v>
                </c:pt>
                <c:pt idx="201">
                  <c:v>2.1062231724</c:v>
                </c:pt>
                <c:pt idx="202">
                  <c:v>2.1055078647999999</c:v>
                </c:pt>
                <c:pt idx="203">
                  <c:v>2.1047925572000001</c:v>
                </c:pt>
                <c:pt idx="204">
                  <c:v>2.1040772496</c:v>
                </c:pt>
                <c:pt idx="205">
                  <c:v>2.1033619419999998</c:v>
                </c:pt>
                <c:pt idx="206">
                  <c:v>2.1026466344000001</c:v>
                </c:pt>
                <c:pt idx="207">
                  <c:v>2.1019313267999999</c:v>
                </c:pt>
                <c:pt idx="208">
                  <c:v>2.1012160191999998</c:v>
                </c:pt>
                <c:pt idx="209">
                  <c:v>2.1005007116000001</c:v>
                </c:pt>
                <c:pt idx="210">
                  <c:v>2.0997854039999999</c:v>
                </c:pt>
                <c:pt idx="211">
                  <c:v>2.0990700964000002</c:v>
                </c:pt>
                <c:pt idx="212">
                  <c:v>2.0983547888</c:v>
                </c:pt>
                <c:pt idx="213">
                  <c:v>2.0976394811999999</c:v>
                </c:pt>
                <c:pt idx="214">
                  <c:v>2.0969241736000002</c:v>
                </c:pt>
                <c:pt idx="215">
                  <c:v>2.096208866</c:v>
                </c:pt>
                <c:pt idx="216">
                  <c:v>2.0954935583999998</c:v>
                </c:pt>
                <c:pt idx="217">
                  <c:v>2.0947782508000001</c:v>
                </c:pt>
                <c:pt idx="218">
                  <c:v>2.0940629432</c:v>
                </c:pt>
                <c:pt idx="219">
                  <c:v>2.0933476355999998</c:v>
                </c:pt>
                <c:pt idx="220">
                  <c:v>2.0926323280000001</c:v>
                </c:pt>
                <c:pt idx="221">
                  <c:v>2.0919170203999999</c:v>
                </c:pt>
                <c:pt idx="222">
                  <c:v>2.0912017128000002</c:v>
                </c:pt>
                <c:pt idx="223">
                  <c:v>2.0904864052000001</c:v>
                </c:pt>
                <c:pt idx="224">
                  <c:v>2.0897710975999999</c:v>
                </c:pt>
                <c:pt idx="225">
                  <c:v>2.0890557900000002</c:v>
                </c:pt>
                <c:pt idx="226">
                  <c:v>2.0883404824</c:v>
                </c:pt>
                <c:pt idx="227">
                  <c:v>2.0876251747999999</c:v>
                </c:pt>
                <c:pt idx="228">
                  <c:v>2.0869098672000002</c:v>
                </c:pt>
                <c:pt idx="229">
                  <c:v>2.0861945596</c:v>
                </c:pt>
                <c:pt idx="230">
                  <c:v>2.0854792519999998</c:v>
                </c:pt>
                <c:pt idx="231">
                  <c:v>2.0847639444000001</c:v>
                </c:pt>
                <c:pt idx="232">
                  <c:v>2.0840486368</c:v>
                </c:pt>
                <c:pt idx="233">
                  <c:v>2.0833333291999998</c:v>
                </c:pt>
                <c:pt idx="234">
                  <c:v>2.0826180216000001</c:v>
                </c:pt>
                <c:pt idx="235">
                  <c:v>2.0819027139999999</c:v>
                </c:pt>
                <c:pt idx="236">
                  <c:v>2.0811874063999998</c:v>
                </c:pt>
                <c:pt idx="237">
                  <c:v>2.0804720988000001</c:v>
                </c:pt>
                <c:pt idx="238">
                  <c:v>2.0797567911999999</c:v>
                </c:pt>
                <c:pt idx="239">
                  <c:v>2.0790414836000002</c:v>
                </c:pt>
                <c:pt idx="240">
                  <c:v>2.078326176</c:v>
                </c:pt>
                <c:pt idx="241">
                  <c:v>2.0776108683999999</c:v>
                </c:pt>
                <c:pt idx="242">
                  <c:v>2.0768955608000002</c:v>
                </c:pt>
                <c:pt idx="243">
                  <c:v>2.0761802532</c:v>
                </c:pt>
                <c:pt idx="244">
                  <c:v>2.0754649455999998</c:v>
                </c:pt>
                <c:pt idx="245">
                  <c:v>2.0747496380000001</c:v>
                </c:pt>
                <c:pt idx="246">
                  <c:v>2.0740343304</c:v>
                </c:pt>
                <c:pt idx="247">
                  <c:v>2.0733190227999998</c:v>
                </c:pt>
                <c:pt idx="248">
                  <c:v>2.0726037152000001</c:v>
                </c:pt>
                <c:pt idx="249">
                  <c:v>2.0718884075999999</c:v>
                </c:pt>
                <c:pt idx="250">
                  <c:v>2.0711731000000002</c:v>
                </c:pt>
                <c:pt idx="251">
                  <c:v>2.0704577924000001</c:v>
                </c:pt>
                <c:pt idx="252">
                  <c:v>2.0697424847999999</c:v>
                </c:pt>
                <c:pt idx="253">
                  <c:v>2.0690271772000002</c:v>
                </c:pt>
                <c:pt idx="254">
                  <c:v>2.0683118696</c:v>
                </c:pt>
                <c:pt idx="255">
                  <c:v>2.0675965619999999</c:v>
                </c:pt>
                <c:pt idx="256">
                  <c:v>2.0668812544000001</c:v>
                </c:pt>
                <c:pt idx="257">
                  <c:v>2.0661659468</c:v>
                </c:pt>
                <c:pt idx="258">
                  <c:v>2.0654506391999998</c:v>
                </c:pt>
                <c:pt idx="259">
                  <c:v>2.0647353316000001</c:v>
                </c:pt>
                <c:pt idx="260">
                  <c:v>2.064020024</c:v>
                </c:pt>
                <c:pt idx="261">
                  <c:v>2.0633047164000002</c:v>
                </c:pt>
                <c:pt idx="262">
                  <c:v>2.0625894088000001</c:v>
                </c:pt>
                <c:pt idx="263">
                  <c:v>2.0618741011999999</c:v>
                </c:pt>
                <c:pt idx="264">
                  <c:v>2.0611587936000002</c:v>
                </c:pt>
                <c:pt idx="265">
                  <c:v>2.060443486</c:v>
                </c:pt>
                <c:pt idx="266">
                  <c:v>2.0597281783999999</c:v>
                </c:pt>
                <c:pt idx="267">
                  <c:v>2.0590128708000002</c:v>
                </c:pt>
                <c:pt idx="268">
                  <c:v>2.0582975632</c:v>
                </c:pt>
                <c:pt idx="269">
                  <c:v>2.0575822555999999</c:v>
                </c:pt>
                <c:pt idx="270">
                  <c:v>2.0568669480000001</c:v>
                </c:pt>
                <c:pt idx="271">
                  <c:v>2.0561516404</c:v>
                </c:pt>
                <c:pt idx="272">
                  <c:v>2.0554363327999998</c:v>
                </c:pt>
                <c:pt idx="273">
                  <c:v>2.0547210252000001</c:v>
                </c:pt>
                <c:pt idx="274">
                  <c:v>2.0540057175999999</c:v>
                </c:pt>
                <c:pt idx="275">
                  <c:v>2.0532904099999998</c:v>
                </c:pt>
                <c:pt idx="276">
                  <c:v>2.0525751024000001</c:v>
                </c:pt>
                <c:pt idx="277">
                  <c:v>2.0518597947999999</c:v>
                </c:pt>
                <c:pt idx="278">
                  <c:v>2.0511444872000002</c:v>
                </c:pt>
                <c:pt idx="279">
                  <c:v>2.0504291796</c:v>
                </c:pt>
                <c:pt idx="280">
                  <c:v>2.0497138719999999</c:v>
                </c:pt>
                <c:pt idx="281">
                  <c:v>2.0489985644000002</c:v>
                </c:pt>
                <c:pt idx="282">
                  <c:v>2.0482832568</c:v>
                </c:pt>
                <c:pt idx="283">
                  <c:v>2.0475679491999998</c:v>
                </c:pt>
                <c:pt idx="284">
                  <c:v>2.0468526416000001</c:v>
                </c:pt>
                <c:pt idx="285">
                  <c:v>2.046137334</c:v>
                </c:pt>
                <c:pt idx="286">
                  <c:v>2.0454220263999998</c:v>
                </c:pt>
                <c:pt idx="287">
                  <c:v>2.0447067188000001</c:v>
                </c:pt>
                <c:pt idx="288">
                  <c:v>2.0439914111999999</c:v>
                </c:pt>
                <c:pt idx="289">
                  <c:v>2.0432761036000002</c:v>
                </c:pt>
                <c:pt idx="290">
                  <c:v>2.0425607960000001</c:v>
                </c:pt>
                <c:pt idx="291">
                  <c:v>2.0418454883999999</c:v>
                </c:pt>
                <c:pt idx="292">
                  <c:v>2.0411301808000002</c:v>
                </c:pt>
                <c:pt idx="293">
                  <c:v>2.0404148732</c:v>
                </c:pt>
                <c:pt idx="294">
                  <c:v>2.0396995655999999</c:v>
                </c:pt>
                <c:pt idx="295">
                  <c:v>2.0389842580000002</c:v>
                </c:pt>
                <c:pt idx="296">
                  <c:v>2.0382689504</c:v>
                </c:pt>
                <c:pt idx="297">
                  <c:v>2.0375536427999998</c:v>
                </c:pt>
                <c:pt idx="298">
                  <c:v>2.0368383352000001</c:v>
                </c:pt>
                <c:pt idx="299">
                  <c:v>2.0361230276</c:v>
                </c:pt>
                <c:pt idx="300">
                  <c:v>2.0354077199999998</c:v>
                </c:pt>
                <c:pt idx="301">
                  <c:v>2.0346924124000001</c:v>
                </c:pt>
                <c:pt idx="302">
                  <c:v>2.0339771047999999</c:v>
                </c:pt>
                <c:pt idx="303">
                  <c:v>2.0332617971999998</c:v>
                </c:pt>
                <c:pt idx="304">
                  <c:v>2.0325464896000001</c:v>
                </c:pt>
                <c:pt idx="305">
                  <c:v>2.0318311819999999</c:v>
                </c:pt>
                <c:pt idx="306">
                  <c:v>2.0311158744000002</c:v>
                </c:pt>
                <c:pt idx="307">
                  <c:v>2.0304005668</c:v>
                </c:pt>
                <c:pt idx="308">
                  <c:v>2.0296852591999999</c:v>
                </c:pt>
                <c:pt idx="309">
                  <c:v>2.0289699516000002</c:v>
                </c:pt>
                <c:pt idx="310">
                  <c:v>2.028254644</c:v>
                </c:pt>
                <c:pt idx="311">
                  <c:v>2.0275393363999998</c:v>
                </c:pt>
                <c:pt idx="312">
                  <c:v>2.0268240288000001</c:v>
                </c:pt>
                <c:pt idx="313">
                  <c:v>2.0261087212</c:v>
                </c:pt>
                <c:pt idx="314">
                  <c:v>2.0253934135999998</c:v>
                </c:pt>
                <c:pt idx="315">
                  <c:v>2.0246781060000001</c:v>
                </c:pt>
                <c:pt idx="316">
                  <c:v>2.0239627983999999</c:v>
                </c:pt>
                <c:pt idx="317">
                  <c:v>2.0232474908000002</c:v>
                </c:pt>
                <c:pt idx="318">
                  <c:v>2.0225321832000001</c:v>
                </c:pt>
                <c:pt idx="319">
                  <c:v>2.0218168755999999</c:v>
                </c:pt>
                <c:pt idx="320">
                  <c:v>2.0211015680000002</c:v>
                </c:pt>
                <c:pt idx="321">
                  <c:v>2.0203862604</c:v>
                </c:pt>
                <c:pt idx="322">
                  <c:v>2.0196709527999999</c:v>
                </c:pt>
                <c:pt idx="323">
                  <c:v>2.0189556452000001</c:v>
                </c:pt>
                <c:pt idx="324">
                  <c:v>2.0182403376</c:v>
                </c:pt>
                <c:pt idx="325">
                  <c:v>2.0175250299999998</c:v>
                </c:pt>
                <c:pt idx="326">
                  <c:v>2.0168097224000001</c:v>
                </c:pt>
                <c:pt idx="327">
                  <c:v>2.0160944148</c:v>
                </c:pt>
                <c:pt idx="328">
                  <c:v>2.0153791072000002</c:v>
                </c:pt>
                <c:pt idx="329">
                  <c:v>2.0146637996000001</c:v>
                </c:pt>
                <c:pt idx="330">
                  <c:v>2.0139484919999999</c:v>
                </c:pt>
                <c:pt idx="331">
                  <c:v>2.0132331844000002</c:v>
                </c:pt>
                <c:pt idx="332">
                  <c:v>2.0125178768</c:v>
                </c:pt>
                <c:pt idx="333">
                  <c:v>2.0118025691999999</c:v>
                </c:pt>
                <c:pt idx="334">
                  <c:v>2.0110872616000002</c:v>
                </c:pt>
                <c:pt idx="335">
                  <c:v>2.010371954</c:v>
                </c:pt>
                <c:pt idx="336">
                  <c:v>2.0096566463999999</c:v>
                </c:pt>
                <c:pt idx="337">
                  <c:v>2.0089413388000001</c:v>
                </c:pt>
                <c:pt idx="338">
                  <c:v>2.0082260312</c:v>
                </c:pt>
                <c:pt idx="339">
                  <c:v>2.0075107235999998</c:v>
                </c:pt>
                <c:pt idx="340">
                  <c:v>2.0067954160000001</c:v>
                </c:pt>
                <c:pt idx="341">
                  <c:v>2.0060801084</c:v>
                </c:pt>
                <c:pt idx="342">
                  <c:v>2.0053648007999998</c:v>
                </c:pt>
                <c:pt idx="343">
                  <c:v>2.0046494932000001</c:v>
                </c:pt>
                <c:pt idx="344">
                  <c:v>2.0039341855999999</c:v>
                </c:pt>
                <c:pt idx="345">
                  <c:v>2.0032188780000002</c:v>
                </c:pt>
                <c:pt idx="346">
                  <c:v>2.0025035704</c:v>
                </c:pt>
                <c:pt idx="347">
                  <c:v>2.0017882627999999</c:v>
                </c:pt>
                <c:pt idx="348">
                  <c:v>2.0010729552000002</c:v>
                </c:pt>
                <c:pt idx="349">
                  <c:v>2.0003576476</c:v>
                </c:pt>
                <c:pt idx="350">
                  <c:v>1.9996423400000001</c:v>
                </c:pt>
                <c:pt idx="351">
                  <c:v>1.9989270324000001</c:v>
                </c:pt>
                <c:pt idx="352">
                  <c:v>1.9982117248</c:v>
                </c:pt>
                <c:pt idx="353">
                  <c:v>1.9974964172</c:v>
                </c:pt>
                <c:pt idx="354">
                  <c:v>1.9967811096000001</c:v>
                </c:pt>
                <c:pt idx="355">
                  <c:v>1.9960658019999999</c:v>
                </c:pt>
                <c:pt idx="356">
                  <c:v>1.9953504944</c:v>
                </c:pt>
                <c:pt idx="357">
                  <c:v>1.9946351868000001</c:v>
                </c:pt>
                <c:pt idx="358">
                  <c:v>1.9939198791999999</c:v>
                </c:pt>
                <c:pt idx="359">
                  <c:v>1.9932045716</c:v>
                </c:pt>
                <c:pt idx="360">
                  <c:v>1.992489264</c:v>
                </c:pt>
                <c:pt idx="361">
                  <c:v>1.9917739563999999</c:v>
                </c:pt>
                <c:pt idx="362">
                  <c:v>1.9910586487999999</c:v>
                </c:pt>
                <c:pt idx="363">
                  <c:v>1.9903433412</c:v>
                </c:pt>
                <c:pt idx="364">
                  <c:v>1.9896280336000001</c:v>
                </c:pt>
                <c:pt idx="365">
                  <c:v>1.9889127260000001</c:v>
                </c:pt>
                <c:pt idx="366">
                  <c:v>1.9881974184</c:v>
                </c:pt>
                <c:pt idx="367">
                  <c:v>1.9874821108</c:v>
                </c:pt>
                <c:pt idx="368">
                  <c:v>1.9867668032000001</c:v>
                </c:pt>
                <c:pt idx="369">
                  <c:v>1.9860514955999999</c:v>
                </c:pt>
                <c:pt idx="370">
                  <c:v>1.985336188</c:v>
                </c:pt>
                <c:pt idx="371">
                  <c:v>1.9846208804000001</c:v>
                </c:pt>
                <c:pt idx="372">
                  <c:v>1.9839055727999999</c:v>
                </c:pt>
                <c:pt idx="373">
                  <c:v>1.9831902652</c:v>
                </c:pt>
                <c:pt idx="374">
                  <c:v>1.9824749576</c:v>
                </c:pt>
                <c:pt idx="375">
                  <c:v>1.9817596499999999</c:v>
                </c:pt>
                <c:pt idx="376">
                  <c:v>1.9810443423999999</c:v>
                </c:pt>
                <c:pt idx="377">
                  <c:v>1.9803290348</c:v>
                </c:pt>
                <c:pt idx="378">
                  <c:v>1.9796137272000001</c:v>
                </c:pt>
                <c:pt idx="379">
                  <c:v>1.9788984196000001</c:v>
                </c:pt>
                <c:pt idx="380">
                  <c:v>1.978183112</c:v>
                </c:pt>
                <c:pt idx="381">
                  <c:v>1.9774678044</c:v>
                </c:pt>
                <c:pt idx="382">
                  <c:v>1.9767524968000001</c:v>
                </c:pt>
                <c:pt idx="383">
                  <c:v>1.9760371891999999</c:v>
                </c:pt>
                <c:pt idx="384">
                  <c:v>1.9753218816</c:v>
                </c:pt>
                <c:pt idx="385">
                  <c:v>1.9746065740000001</c:v>
                </c:pt>
                <c:pt idx="386">
                  <c:v>1.9738912663999999</c:v>
                </c:pt>
                <c:pt idx="387">
                  <c:v>1.9731759588</c:v>
                </c:pt>
                <c:pt idx="388">
                  <c:v>1.9724606512</c:v>
                </c:pt>
                <c:pt idx="389">
                  <c:v>1.9717453436000001</c:v>
                </c:pt>
                <c:pt idx="390">
                  <c:v>1.9710300359999999</c:v>
                </c:pt>
                <c:pt idx="391">
                  <c:v>1.9703147284</c:v>
                </c:pt>
                <c:pt idx="392">
                  <c:v>1.9695994208000001</c:v>
                </c:pt>
                <c:pt idx="393">
                  <c:v>1.9688841132000001</c:v>
                </c:pt>
                <c:pt idx="394">
                  <c:v>1.9681688056</c:v>
                </c:pt>
                <c:pt idx="395">
                  <c:v>1.967453498</c:v>
                </c:pt>
                <c:pt idx="396">
                  <c:v>1.9667381904000001</c:v>
                </c:pt>
                <c:pt idx="397">
                  <c:v>1.9660228827999999</c:v>
                </c:pt>
                <c:pt idx="398">
                  <c:v>1.9653075752</c:v>
                </c:pt>
                <c:pt idx="399">
                  <c:v>1.9645922676000001</c:v>
                </c:pt>
                <c:pt idx="400">
                  <c:v>1.9638769599999999</c:v>
                </c:pt>
                <c:pt idx="401">
                  <c:v>1.9631616524</c:v>
                </c:pt>
                <c:pt idx="402">
                  <c:v>1.9624463448</c:v>
                </c:pt>
                <c:pt idx="403">
                  <c:v>1.9617310372000001</c:v>
                </c:pt>
                <c:pt idx="404">
                  <c:v>1.9610157296000001</c:v>
                </c:pt>
                <c:pt idx="405">
                  <c:v>1.960300422</c:v>
                </c:pt>
                <c:pt idx="406">
                  <c:v>1.9595851144</c:v>
                </c:pt>
                <c:pt idx="407">
                  <c:v>1.9588698068000001</c:v>
                </c:pt>
                <c:pt idx="408">
                  <c:v>1.9581544992</c:v>
                </c:pt>
                <c:pt idx="409">
                  <c:v>1.9574391916</c:v>
                </c:pt>
                <c:pt idx="410">
                  <c:v>1.9567238840000001</c:v>
                </c:pt>
                <c:pt idx="411">
                  <c:v>1.9560085763999999</c:v>
                </c:pt>
                <c:pt idx="412">
                  <c:v>1.9552932688</c:v>
                </c:pt>
                <c:pt idx="413">
                  <c:v>1.9545779612</c:v>
                </c:pt>
                <c:pt idx="414">
                  <c:v>1.9538626535999999</c:v>
                </c:pt>
                <c:pt idx="415">
                  <c:v>1.953147346</c:v>
                </c:pt>
                <c:pt idx="416">
                  <c:v>1.9524320384</c:v>
                </c:pt>
                <c:pt idx="417">
                  <c:v>1.9517167308000001</c:v>
                </c:pt>
                <c:pt idx="418">
                  <c:v>1.9510014232000001</c:v>
                </c:pt>
                <c:pt idx="419">
                  <c:v>1.9502861156</c:v>
                </c:pt>
                <c:pt idx="420">
                  <c:v>1.949570808</c:v>
                </c:pt>
                <c:pt idx="421">
                  <c:v>1.9488555004000001</c:v>
                </c:pt>
                <c:pt idx="422">
                  <c:v>1.9481401927999999</c:v>
                </c:pt>
                <c:pt idx="423">
                  <c:v>1.9474248852</c:v>
                </c:pt>
                <c:pt idx="424">
                  <c:v>1.9467095776000001</c:v>
                </c:pt>
                <c:pt idx="425">
                  <c:v>1.9459942699999999</c:v>
                </c:pt>
                <c:pt idx="426">
                  <c:v>1.9452789624</c:v>
                </c:pt>
                <c:pt idx="427">
                  <c:v>1.9445636548</c:v>
                </c:pt>
                <c:pt idx="428">
                  <c:v>1.9438483471999999</c:v>
                </c:pt>
                <c:pt idx="429">
                  <c:v>1.9431330395999999</c:v>
                </c:pt>
                <c:pt idx="430">
                  <c:v>1.942417732</c:v>
                </c:pt>
                <c:pt idx="431">
                  <c:v>1.9417024244000001</c:v>
                </c:pt>
                <c:pt idx="432">
                  <c:v>1.9409871168000001</c:v>
                </c:pt>
                <c:pt idx="433">
                  <c:v>1.9402718092</c:v>
                </c:pt>
                <c:pt idx="434">
                  <c:v>1.9395565016</c:v>
                </c:pt>
                <c:pt idx="435">
                  <c:v>1.9388411940000001</c:v>
                </c:pt>
                <c:pt idx="436">
                  <c:v>1.9381258863999999</c:v>
                </c:pt>
                <c:pt idx="437">
                  <c:v>1.9374105788</c:v>
                </c:pt>
                <c:pt idx="438">
                  <c:v>1.9366952712000001</c:v>
                </c:pt>
                <c:pt idx="439">
                  <c:v>1.9359799635999999</c:v>
                </c:pt>
                <c:pt idx="440">
                  <c:v>1.935264656</c:v>
                </c:pt>
                <c:pt idx="441">
                  <c:v>1.9345493484</c:v>
                </c:pt>
                <c:pt idx="442">
                  <c:v>1.9338340407999999</c:v>
                </c:pt>
                <c:pt idx="443">
                  <c:v>1.9331187331999999</c:v>
                </c:pt>
                <c:pt idx="444">
                  <c:v>1.9324034256</c:v>
                </c:pt>
                <c:pt idx="445">
                  <c:v>1.9316881180000001</c:v>
                </c:pt>
                <c:pt idx="446">
                  <c:v>1.9309728104000001</c:v>
                </c:pt>
                <c:pt idx="447">
                  <c:v>1.9302575028</c:v>
                </c:pt>
                <c:pt idx="448">
                  <c:v>1.9295421952</c:v>
                </c:pt>
                <c:pt idx="449">
                  <c:v>1.9288268876000001</c:v>
                </c:pt>
                <c:pt idx="450">
                  <c:v>1.9281115799999999</c:v>
                </c:pt>
                <c:pt idx="451">
                  <c:v>1.9273962724</c:v>
                </c:pt>
                <c:pt idx="452">
                  <c:v>1.9266809648000001</c:v>
                </c:pt>
                <c:pt idx="453">
                  <c:v>1.9259656571999999</c:v>
                </c:pt>
                <c:pt idx="454">
                  <c:v>1.9252503496</c:v>
                </c:pt>
                <c:pt idx="455">
                  <c:v>1.924535042</c:v>
                </c:pt>
                <c:pt idx="456">
                  <c:v>1.9238197344000001</c:v>
                </c:pt>
                <c:pt idx="457">
                  <c:v>1.9231044267999999</c:v>
                </c:pt>
                <c:pt idx="458">
                  <c:v>1.9223891192</c:v>
                </c:pt>
                <c:pt idx="459">
                  <c:v>1.9216738116000001</c:v>
                </c:pt>
                <c:pt idx="460">
                  <c:v>1.9209585040000001</c:v>
                </c:pt>
                <c:pt idx="461">
                  <c:v>1.9202431964</c:v>
                </c:pt>
                <c:pt idx="462">
                  <c:v>1.9195278888</c:v>
                </c:pt>
                <c:pt idx="463">
                  <c:v>1.9188125812000001</c:v>
                </c:pt>
                <c:pt idx="464">
                  <c:v>1.9180972735999999</c:v>
                </c:pt>
                <c:pt idx="465">
                  <c:v>1.917381966</c:v>
                </c:pt>
                <c:pt idx="466">
                  <c:v>1.9166666584000001</c:v>
                </c:pt>
                <c:pt idx="467">
                  <c:v>1.9159513507999999</c:v>
                </c:pt>
                <c:pt idx="468">
                  <c:v>1.9152360432</c:v>
                </c:pt>
                <c:pt idx="469">
                  <c:v>1.9145207356</c:v>
                </c:pt>
                <c:pt idx="470">
                  <c:v>1.9138054280000001</c:v>
                </c:pt>
                <c:pt idx="471">
                  <c:v>1.9130901204000001</c:v>
                </c:pt>
                <c:pt idx="472">
                  <c:v>1.9123748128</c:v>
                </c:pt>
                <c:pt idx="473">
                  <c:v>1.9116595052000001</c:v>
                </c:pt>
                <c:pt idx="474">
                  <c:v>1.9109441976000001</c:v>
                </c:pt>
                <c:pt idx="475">
                  <c:v>1.91022889</c:v>
                </c:pt>
                <c:pt idx="476">
                  <c:v>1.9095135824</c:v>
                </c:pt>
                <c:pt idx="477">
                  <c:v>1.9087982748000001</c:v>
                </c:pt>
                <c:pt idx="478">
                  <c:v>1.9080829671999999</c:v>
                </c:pt>
                <c:pt idx="479">
                  <c:v>1.9073676596</c:v>
                </c:pt>
                <c:pt idx="480">
                  <c:v>1.9066523520000001</c:v>
                </c:pt>
                <c:pt idx="481">
                  <c:v>1.9059370443999999</c:v>
                </c:pt>
                <c:pt idx="482">
                  <c:v>1.9052217368</c:v>
                </c:pt>
                <c:pt idx="483">
                  <c:v>1.9045064292</c:v>
                </c:pt>
                <c:pt idx="484">
                  <c:v>1.9037911216000001</c:v>
                </c:pt>
                <c:pt idx="485">
                  <c:v>1.9030758140000001</c:v>
                </c:pt>
                <c:pt idx="486">
                  <c:v>1.9023605064</c:v>
                </c:pt>
                <c:pt idx="487">
                  <c:v>1.9016451988</c:v>
                </c:pt>
                <c:pt idx="488">
                  <c:v>1.9009298912000001</c:v>
                </c:pt>
                <c:pt idx="489">
                  <c:v>1.9002145836</c:v>
                </c:pt>
                <c:pt idx="490">
                  <c:v>1.899499276</c:v>
                </c:pt>
                <c:pt idx="491">
                  <c:v>1.8987839684000001</c:v>
                </c:pt>
                <c:pt idx="492">
                  <c:v>1.8980686607999999</c:v>
                </c:pt>
                <c:pt idx="493">
                  <c:v>1.8973533532</c:v>
                </c:pt>
                <c:pt idx="494">
                  <c:v>1.8966380456</c:v>
                </c:pt>
                <c:pt idx="495">
                  <c:v>1.8959227379999999</c:v>
                </c:pt>
                <c:pt idx="496">
                  <c:v>1.8952074303999999</c:v>
                </c:pt>
                <c:pt idx="497">
                  <c:v>1.8944921228</c:v>
                </c:pt>
                <c:pt idx="498">
                  <c:v>1.8937768152000001</c:v>
                </c:pt>
                <c:pt idx="499">
                  <c:v>1.8930615076000001</c:v>
                </c:pt>
                <c:pt idx="500">
                  <c:v>1.8923462</c:v>
                </c:pt>
                <c:pt idx="501">
                  <c:v>1.8916308924</c:v>
                </c:pt>
                <c:pt idx="502">
                  <c:v>1.8909155848000001</c:v>
                </c:pt>
                <c:pt idx="503">
                  <c:v>1.8902002771999999</c:v>
                </c:pt>
                <c:pt idx="504">
                  <c:v>1.8894849696</c:v>
                </c:pt>
                <c:pt idx="505">
                  <c:v>1.8887696620000001</c:v>
                </c:pt>
                <c:pt idx="506">
                  <c:v>1.8880543543999999</c:v>
                </c:pt>
                <c:pt idx="507">
                  <c:v>1.8873390468</c:v>
                </c:pt>
                <c:pt idx="508">
                  <c:v>1.8866237392</c:v>
                </c:pt>
                <c:pt idx="509">
                  <c:v>1.8859084315999999</c:v>
                </c:pt>
                <c:pt idx="510">
                  <c:v>1.8851931239999999</c:v>
                </c:pt>
                <c:pt idx="511">
                  <c:v>1.8844778164</c:v>
                </c:pt>
                <c:pt idx="512">
                  <c:v>1.8837625088000001</c:v>
                </c:pt>
                <c:pt idx="513">
                  <c:v>1.8830472012000001</c:v>
                </c:pt>
                <c:pt idx="514">
                  <c:v>1.8823318936</c:v>
                </c:pt>
                <c:pt idx="515">
                  <c:v>1.881616586</c:v>
                </c:pt>
                <c:pt idx="516">
                  <c:v>1.8809012784000001</c:v>
                </c:pt>
                <c:pt idx="517">
                  <c:v>1.8801859707999999</c:v>
                </c:pt>
                <c:pt idx="518">
                  <c:v>1.8794706632</c:v>
                </c:pt>
                <c:pt idx="519">
                  <c:v>1.8787553556000001</c:v>
                </c:pt>
                <c:pt idx="520">
                  <c:v>1.8780400479999999</c:v>
                </c:pt>
                <c:pt idx="521">
                  <c:v>1.8773247404</c:v>
                </c:pt>
                <c:pt idx="522">
                  <c:v>1.8766094328</c:v>
                </c:pt>
                <c:pt idx="523">
                  <c:v>1.8758941252000001</c:v>
                </c:pt>
                <c:pt idx="524">
                  <c:v>1.8751788175999999</c:v>
                </c:pt>
                <c:pt idx="525">
                  <c:v>1.87446351</c:v>
                </c:pt>
                <c:pt idx="526">
                  <c:v>1.8737482024000001</c:v>
                </c:pt>
                <c:pt idx="527">
                  <c:v>1.8730328948000001</c:v>
                </c:pt>
                <c:pt idx="528">
                  <c:v>1.8723175872</c:v>
                </c:pt>
                <c:pt idx="529">
                  <c:v>1.8716022796</c:v>
                </c:pt>
                <c:pt idx="530">
                  <c:v>1.8708869720000001</c:v>
                </c:pt>
                <c:pt idx="531">
                  <c:v>1.8701716643999999</c:v>
                </c:pt>
                <c:pt idx="532">
                  <c:v>1.8694563568</c:v>
                </c:pt>
                <c:pt idx="533">
                  <c:v>1.8687410492000001</c:v>
                </c:pt>
                <c:pt idx="534">
                  <c:v>1.8680257415999999</c:v>
                </c:pt>
                <c:pt idx="535">
                  <c:v>1.867310434</c:v>
                </c:pt>
                <c:pt idx="536">
                  <c:v>1.8665951264</c:v>
                </c:pt>
                <c:pt idx="537">
                  <c:v>1.8658798188000001</c:v>
                </c:pt>
                <c:pt idx="538">
                  <c:v>1.8651645111999999</c:v>
                </c:pt>
                <c:pt idx="539">
                  <c:v>1.8644492036</c:v>
                </c:pt>
                <c:pt idx="540">
                  <c:v>1.8637338960000001</c:v>
                </c:pt>
                <c:pt idx="541">
                  <c:v>1.8630185884000001</c:v>
                </c:pt>
                <c:pt idx="542">
                  <c:v>1.8623032808</c:v>
                </c:pt>
                <c:pt idx="543">
                  <c:v>1.8615879732</c:v>
                </c:pt>
                <c:pt idx="544">
                  <c:v>1.8608726656000001</c:v>
                </c:pt>
                <c:pt idx="545">
                  <c:v>1.8601573579999999</c:v>
                </c:pt>
                <c:pt idx="546">
                  <c:v>1.8594420504</c:v>
                </c:pt>
                <c:pt idx="547">
                  <c:v>1.8587267428000001</c:v>
                </c:pt>
                <c:pt idx="548">
                  <c:v>1.8580114351999999</c:v>
                </c:pt>
                <c:pt idx="549">
                  <c:v>1.8572961276</c:v>
                </c:pt>
                <c:pt idx="550">
                  <c:v>1.85658082</c:v>
                </c:pt>
                <c:pt idx="551">
                  <c:v>1.8558655124000001</c:v>
                </c:pt>
                <c:pt idx="552">
                  <c:v>1.8551502048000001</c:v>
                </c:pt>
                <c:pt idx="553">
                  <c:v>1.8544348972</c:v>
                </c:pt>
                <c:pt idx="554">
                  <c:v>1.8537195896000001</c:v>
                </c:pt>
                <c:pt idx="555">
                  <c:v>1.8530042820000001</c:v>
                </c:pt>
                <c:pt idx="556">
                  <c:v>1.8522889744</c:v>
                </c:pt>
                <c:pt idx="557">
                  <c:v>1.8515736668</c:v>
                </c:pt>
                <c:pt idx="558">
                  <c:v>1.8508583592000001</c:v>
                </c:pt>
                <c:pt idx="559">
                  <c:v>1.8501430515999999</c:v>
                </c:pt>
                <c:pt idx="560">
                  <c:v>1.849427744</c:v>
                </c:pt>
                <c:pt idx="561">
                  <c:v>1.8487124364</c:v>
                </c:pt>
                <c:pt idx="562">
                  <c:v>1.8479971287999999</c:v>
                </c:pt>
                <c:pt idx="563">
                  <c:v>1.8472818212</c:v>
                </c:pt>
                <c:pt idx="564">
                  <c:v>1.8465665136</c:v>
                </c:pt>
                <c:pt idx="565">
                  <c:v>1.8458512060000001</c:v>
                </c:pt>
                <c:pt idx="566">
                  <c:v>1.8451358984000001</c:v>
                </c:pt>
                <c:pt idx="567">
                  <c:v>1.8444205908</c:v>
                </c:pt>
                <c:pt idx="568">
                  <c:v>1.8437052832</c:v>
                </c:pt>
                <c:pt idx="569">
                  <c:v>1.8429899756000001</c:v>
                </c:pt>
                <c:pt idx="570">
                  <c:v>1.8422746679999999</c:v>
                </c:pt>
                <c:pt idx="571">
                  <c:v>1.8415593604</c:v>
                </c:pt>
                <c:pt idx="572">
                  <c:v>1.8408440528000001</c:v>
                </c:pt>
                <c:pt idx="573">
                  <c:v>1.8401287451999999</c:v>
                </c:pt>
                <c:pt idx="574">
                  <c:v>1.8394134376</c:v>
                </c:pt>
                <c:pt idx="575">
                  <c:v>1.83869813</c:v>
                </c:pt>
                <c:pt idx="576">
                  <c:v>1.8379828223999999</c:v>
                </c:pt>
                <c:pt idx="577">
                  <c:v>1.8372675147999999</c:v>
                </c:pt>
                <c:pt idx="578">
                  <c:v>1.8365522072</c:v>
                </c:pt>
                <c:pt idx="579">
                  <c:v>1.8358368996000001</c:v>
                </c:pt>
                <c:pt idx="580">
                  <c:v>1.8351215920000001</c:v>
                </c:pt>
                <c:pt idx="581">
                  <c:v>1.8344062844</c:v>
                </c:pt>
                <c:pt idx="582">
                  <c:v>1.8336909768</c:v>
                </c:pt>
                <c:pt idx="583">
                  <c:v>1.8329756692000001</c:v>
                </c:pt>
                <c:pt idx="584">
                  <c:v>1.8322603615999999</c:v>
                </c:pt>
                <c:pt idx="585">
                  <c:v>1.831545054</c:v>
                </c:pt>
                <c:pt idx="586">
                  <c:v>1.8308297464000001</c:v>
                </c:pt>
                <c:pt idx="587">
                  <c:v>1.8301144387999999</c:v>
                </c:pt>
                <c:pt idx="588">
                  <c:v>1.8293991312</c:v>
                </c:pt>
                <c:pt idx="589">
                  <c:v>1.8286838236</c:v>
                </c:pt>
                <c:pt idx="590">
                  <c:v>1.8279685159999999</c:v>
                </c:pt>
                <c:pt idx="591">
                  <c:v>1.8272532083999999</c:v>
                </c:pt>
                <c:pt idx="592">
                  <c:v>1.8265379008</c:v>
                </c:pt>
                <c:pt idx="593">
                  <c:v>1.8258225932000001</c:v>
                </c:pt>
                <c:pt idx="594">
                  <c:v>1.8251072856000001</c:v>
                </c:pt>
                <c:pt idx="595">
                  <c:v>1.824391978</c:v>
                </c:pt>
                <c:pt idx="596">
                  <c:v>1.8236766704</c:v>
                </c:pt>
                <c:pt idx="597">
                  <c:v>1.8229613628000001</c:v>
                </c:pt>
                <c:pt idx="598">
                  <c:v>1.8222460551999999</c:v>
                </c:pt>
                <c:pt idx="599">
                  <c:v>1.8215307476</c:v>
                </c:pt>
                <c:pt idx="600">
                  <c:v>1.8208154400000001</c:v>
                </c:pt>
                <c:pt idx="601">
                  <c:v>1.8201001323999999</c:v>
                </c:pt>
                <c:pt idx="602">
                  <c:v>1.8193848248</c:v>
                </c:pt>
                <c:pt idx="603">
                  <c:v>1.8186695172</c:v>
                </c:pt>
                <c:pt idx="604">
                  <c:v>1.8179542096000001</c:v>
                </c:pt>
                <c:pt idx="605">
                  <c:v>1.8172389019999999</c:v>
                </c:pt>
                <c:pt idx="606">
                  <c:v>1.8165235944</c:v>
                </c:pt>
                <c:pt idx="607">
                  <c:v>1.8158082868000001</c:v>
                </c:pt>
                <c:pt idx="608">
                  <c:v>1.8150929792000001</c:v>
                </c:pt>
                <c:pt idx="609">
                  <c:v>1.8143776716</c:v>
                </c:pt>
                <c:pt idx="610">
                  <c:v>1.813662364</c:v>
                </c:pt>
                <c:pt idx="611">
                  <c:v>1.8129470564000001</c:v>
                </c:pt>
                <c:pt idx="612">
                  <c:v>1.8122317487999999</c:v>
                </c:pt>
                <c:pt idx="613">
                  <c:v>1.8115164412</c:v>
                </c:pt>
                <c:pt idx="614">
                  <c:v>1.8108011336000001</c:v>
                </c:pt>
                <c:pt idx="615">
                  <c:v>1.8100858259999999</c:v>
                </c:pt>
                <c:pt idx="616">
                  <c:v>1.8093705184</c:v>
                </c:pt>
                <c:pt idx="617">
                  <c:v>1.8086552108</c:v>
                </c:pt>
                <c:pt idx="618">
                  <c:v>1.8079399032000001</c:v>
                </c:pt>
                <c:pt idx="619">
                  <c:v>1.8072245956000001</c:v>
                </c:pt>
                <c:pt idx="620">
                  <c:v>1.806509288</c:v>
                </c:pt>
                <c:pt idx="621">
                  <c:v>1.8057939804000001</c:v>
                </c:pt>
                <c:pt idx="622">
                  <c:v>1.8050786728000001</c:v>
                </c:pt>
                <c:pt idx="623">
                  <c:v>1.8043633652</c:v>
                </c:pt>
                <c:pt idx="624">
                  <c:v>1.8036480576</c:v>
                </c:pt>
                <c:pt idx="625">
                  <c:v>1.8029327500000001</c:v>
                </c:pt>
                <c:pt idx="626">
                  <c:v>1.8022174423999999</c:v>
                </c:pt>
                <c:pt idx="627">
                  <c:v>1.8015021348</c:v>
                </c:pt>
                <c:pt idx="628">
                  <c:v>1.8007868272000001</c:v>
                </c:pt>
                <c:pt idx="629">
                  <c:v>1.8000715195999999</c:v>
                </c:pt>
                <c:pt idx="630">
                  <c:v>1.799356212</c:v>
                </c:pt>
                <c:pt idx="631">
                  <c:v>1.7986409044</c:v>
                </c:pt>
                <c:pt idx="632">
                  <c:v>1.7979255968000001</c:v>
                </c:pt>
                <c:pt idx="633">
                  <c:v>1.7972102892000001</c:v>
                </c:pt>
                <c:pt idx="634">
                  <c:v>1.7964949816</c:v>
                </c:pt>
                <c:pt idx="635">
                  <c:v>1.795779674</c:v>
                </c:pt>
                <c:pt idx="636">
                  <c:v>1.7950643664000001</c:v>
                </c:pt>
                <c:pt idx="637">
                  <c:v>1.7943490588</c:v>
                </c:pt>
                <c:pt idx="638">
                  <c:v>1.7936337512</c:v>
                </c:pt>
                <c:pt idx="639">
                  <c:v>1.7929184436000001</c:v>
                </c:pt>
                <c:pt idx="640">
                  <c:v>1.7922031359999999</c:v>
                </c:pt>
                <c:pt idx="641">
                  <c:v>1.7914878284</c:v>
                </c:pt>
                <c:pt idx="642">
                  <c:v>1.7907725208</c:v>
                </c:pt>
                <c:pt idx="643">
                  <c:v>1.7900572131999999</c:v>
                </c:pt>
                <c:pt idx="644">
                  <c:v>1.7893419055999999</c:v>
                </c:pt>
                <c:pt idx="645">
                  <c:v>1.788626598</c:v>
                </c:pt>
                <c:pt idx="646">
                  <c:v>1.7879112904000001</c:v>
                </c:pt>
                <c:pt idx="647">
                  <c:v>1.7871959828000001</c:v>
                </c:pt>
                <c:pt idx="648">
                  <c:v>1.7864806752</c:v>
                </c:pt>
                <c:pt idx="649">
                  <c:v>1.7857653676</c:v>
                </c:pt>
                <c:pt idx="650">
                  <c:v>1.7850500600000001</c:v>
                </c:pt>
                <c:pt idx="651">
                  <c:v>1.7843347523999999</c:v>
                </c:pt>
                <c:pt idx="652">
                  <c:v>1.7836194448</c:v>
                </c:pt>
                <c:pt idx="653">
                  <c:v>1.7829041372000001</c:v>
                </c:pt>
                <c:pt idx="654">
                  <c:v>1.7821888295999999</c:v>
                </c:pt>
                <c:pt idx="655">
                  <c:v>1.781473522</c:v>
                </c:pt>
                <c:pt idx="656">
                  <c:v>1.7807582144</c:v>
                </c:pt>
                <c:pt idx="657">
                  <c:v>1.7800429067999999</c:v>
                </c:pt>
                <c:pt idx="658">
                  <c:v>1.7793275991999999</c:v>
                </c:pt>
                <c:pt idx="659">
                  <c:v>1.7786122916</c:v>
                </c:pt>
                <c:pt idx="660">
                  <c:v>1.7778969840000001</c:v>
                </c:pt>
                <c:pt idx="661">
                  <c:v>1.7771816764000001</c:v>
                </c:pt>
                <c:pt idx="662">
                  <c:v>1.7764663688</c:v>
                </c:pt>
                <c:pt idx="663">
                  <c:v>1.7757510612</c:v>
                </c:pt>
                <c:pt idx="664">
                  <c:v>1.7750357536000001</c:v>
                </c:pt>
                <c:pt idx="665">
                  <c:v>1.7743204459999999</c:v>
                </c:pt>
                <c:pt idx="666">
                  <c:v>1.7736051384</c:v>
                </c:pt>
                <c:pt idx="667">
                  <c:v>1.7728898308000001</c:v>
                </c:pt>
                <c:pt idx="668">
                  <c:v>1.7721745231999999</c:v>
                </c:pt>
                <c:pt idx="669">
                  <c:v>1.7714592156</c:v>
                </c:pt>
                <c:pt idx="670">
                  <c:v>1.770743908</c:v>
                </c:pt>
                <c:pt idx="671">
                  <c:v>1.7700286004000001</c:v>
                </c:pt>
                <c:pt idx="672">
                  <c:v>1.7693132927999999</c:v>
                </c:pt>
                <c:pt idx="673">
                  <c:v>1.7685979852</c:v>
                </c:pt>
                <c:pt idx="674">
                  <c:v>1.7678826776000001</c:v>
                </c:pt>
                <c:pt idx="675">
                  <c:v>1.7671673700000001</c:v>
                </c:pt>
                <c:pt idx="676">
                  <c:v>1.7664520624</c:v>
                </c:pt>
                <c:pt idx="677">
                  <c:v>1.7657367548</c:v>
                </c:pt>
                <c:pt idx="678">
                  <c:v>1.7650214472000001</c:v>
                </c:pt>
                <c:pt idx="679">
                  <c:v>1.7643061395999999</c:v>
                </c:pt>
                <c:pt idx="680">
                  <c:v>1.763590832</c:v>
                </c:pt>
                <c:pt idx="681">
                  <c:v>1.7628755244000001</c:v>
                </c:pt>
                <c:pt idx="682">
                  <c:v>1.7621602167999999</c:v>
                </c:pt>
                <c:pt idx="683">
                  <c:v>1.7614449092</c:v>
                </c:pt>
                <c:pt idx="684">
                  <c:v>1.7607296016</c:v>
                </c:pt>
                <c:pt idx="685">
                  <c:v>1.7600142940000001</c:v>
                </c:pt>
                <c:pt idx="686">
                  <c:v>1.7592989864000002</c:v>
                </c:pt>
                <c:pt idx="687">
                  <c:v>1.7585836788</c:v>
                </c:pt>
                <c:pt idx="688">
                  <c:v>1.7578683712000001</c:v>
                </c:pt>
                <c:pt idx="689">
                  <c:v>1.7571530636000001</c:v>
                </c:pt>
                <c:pt idx="690">
                  <c:v>1.756437756</c:v>
                </c:pt>
                <c:pt idx="691">
                  <c:v>1.7557224484</c:v>
                </c:pt>
                <c:pt idx="692">
                  <c:v>1.7550071408000001</c:v>
                </c:pt>
                <c:pt idx="693">
                  <c:v>1.7542918331999999</c:v>
                </c:pt>
                <c:pt idx="694">
                  <c:v>1.7535765256</c:v>
                </c:pt>
                <c:pt idx="695">
                  <c:v>1.7528612180000001</c:v>
                </c:pt>
                <c:pt idx="696">
                  <c:v>1.7521459103999999</c:v>
                </c:pt>
                <c:pt idx="697">
                  <c:v>1.7514306028</c:v>
                </c:pt>
                <c:pt idx="698">
                  <c:v>1.7507152952</c:v>
                </c:pt>
                <c:pt idx="699">
                  <c:v>1.7499999875999999</c:v>
                </c:pt>
              </c:numCache>
            </c:numRef>
          </c:xVal>
          <c:yVal>
            <c:numRef>
              <c:f>XLSTAT_20230627_122027_1_HID!ydata2</c:f>
              <c:numCache>
                <c:formatCode>General</c:formatCode>
                <c:ptCount val="700"/>
                <c:pt idx="0">
                  <c:v>-2.0814690700999998</c:v>
                </c:pt>
                <c:pt idx="1">
                  <c:v>-6.0826147375000001</c:v>
                </c:pt>
                <c:pt idx="2">
                  <c:v>-2.0814690700999998</c:v>
                </c:pt>
                <c:pt idx="3">
                  <c:v>-6.0826147375000001</c:v>
                </c:pt>
                <c:pt idx="4">
                  <c:v>-2.0814690700999998</c:v>
                </c:pt>
                <c:pt idx="5">
                  <c:v>-6.0826147375000001</c:v>
                </c:pt>
                <c:pt idx="6">
                  <c:v>-2.0814690700999998</c:v>
                </c:pt>
                <c:pt idx="7">
                  <c:v>-6.0826147375000001</c:v>
                </c:pt>
                <c:pt idx="8">
                  <c:v>-2.0814690700999998</c:v>
                </c:pt>
                <c:pt idx="9">
                  <c:v>-6.0826147375000001</c:v>
                </c:pt>
                <c:pt idx="10">
                  <c:v>-2.0814690700999998</c:v>
                </c:pt>
                <c:pt idx="11">
                  <c:v>-6.0826147375000001</c:v>
                </c:pt>
                <c:pt idx="12">
                  <c:v>-2.0814690700999998</c:v>
                </c:pt>
                <c:pt idx="13">
                  <c:v>-6.0826147375000001</c:v>
                </c:pt>
                <c:pt idx="14">
                  <c:v>-2.0814690700999998</c:v>
                </c:pt>
                <c:pt idx="15">
                  <c:v>-6.0826147375000001</c:v>
                </c:pt>
                <c:pt idx="16">
                  <c:v>-2.0814690700999998</c:v>
                </c:pt>
                <c:pt idx="17">
                  <c:v>-6.0826147375000001</c:v>
                </c:pt>
                <c:pt idx="18">
                  <c:v>-2.0814690700999998</c:v>
                </c:pt>
                <c:pt idx="19">
                  <c:v>-6.0826147375000001</c:v>
                </c:pt>
                <c:pt idx="20">
                  <c:v>-2.0814690700999998</c:v>
                </c:pt>
                <c:pt idx="21">
                  <c:v>-6.0826147375000001</c:v>
                </c:pt>
                <c:pt idx="22">
                  <c:v>-2.0814690700999998</c:v>
                </c:pt>
                <c:pt idx="23">
                  <c:v>-6.0826147375000001</c:v>
                </c:pt>
                <c:pt idx="24">
                  <c:v>-2.0814690700999998</c:v>
                </c:pt>
                <c:pt idx="25">
                  <c:v>-6.0826147375000001</c:v>
                </c:pt>
                <c:pt idx="26">
                  <c:v>-2.0814690700999998</c:v>
                </c:pt>
                <c:pt idx="27">
                  <c:v>-6.0826147375000001</c:v>
                </c:pt>
                <c:pt idx="28">
                  <c:v>-2.0814690700999998</c:v>
                </c:pt>
                <c:pt idx="29">
                  <c:v>-6.0826147375000001</c:v>
                </c:pt>
                <c:pt idx="30">
                  <c:v>-2.0814690700999998</c:v>
                </c:pt>
                <c:pt idx="31">
                  <c:v>-6.0826147375000001</c:v>
                </c:pt>
                <c:pt idx="32">
                  <c:v>-2.0814690700999998</c:v>
                </c:pt>
                <c:pt idx="33">
                  <c:v>-6.0826147375000001</c:v>
                </c:pt>
                <c:pt idx="34">
                  <c:v>-2.0814690700999998</c:v>
                </c:pt>
                <c:pt idx="35">
                  <c:v>-6.0826147375000001</c:v>
                </c:pt>
                <c:pt idx="36">
                  <c:v>-2.0814690700999998</c:v>
                </c:pt>
                <c:pt idx="37">
                  <c:v>-6.0826147375000001</c:v>
                </c:pt>
                <c:pt idx="38">
                  <c:v>-2.0814690700999998</c:v>
                </c:pt>
                <c:pt idx="39">
                  <c:v>-6.0826147375000001</c:v>
                </c:pt>
                <c:pt idx="40">
                  <c:v>-2.0814690700999998</c:v>
                </c:pt>
                <c:pt idx="41">
                  <c:v>-6.0826147375000001</c:v>
                </c:pt>
                <c:pt idx="42">
                  <c:v>-2.0814690700999998</c:v>
                </c:pt>
                <c:pt idx="43">
                  <c:v>-6.0826147375000001</c:v>
                </c:pt>
                <c:pt idx="44">
                  <c:v>-2.0814690700999998</c:v>
                </c:pt>
                <c:pt idx="45">
                  <c:v>-6.0826147375000001</c:v>
                </c:pt>
                <c:pt idx="46">
                  <c:v>-2.0814690700999998</c:v>
                </c:pt>
                <c:pt idx="47">
                  <c:v>-6.0826147375000001</c:v>
                </c:pt>
                <c:pt idx="48">
                  <c:v>-2.0814690700999998</c:v>
                </c:pt>
                <c:pt idx="49">
                  <c:v>-6.0826147375000001</c:v>
                </c:pt>
                <c:pt idx="50">
                  <c:v>-2.0814690700999998</c:v>
                </c:pt>
                <c:pt idx="51">
                  <c:v>-6.0826147375000001</c:v>
                </c:pt>
                <c:pt idx="52">
                  <c:v>-2.0814690700999998</c:v>
                </c:pt>
                <c:pt idx="53">
                  <c:v>-6.0826147375000001</c:v>
                </c:pt>
                <c:pt idx="54">
                  <c:v>-2.0814690700999998</c:v>
                </c:pt>
                <c:pt idx="55">
                  <c:v>-6.0826147375000001</c:v>
                </c:pt>
                <c:pt idx="56">
                  <c:v>-2.0814690700999998</c:v>
                </c:pt>
                <c:pt idx="57">
                  <c:v>-6.0826147375000001</c:v>
                </c:pt>
                <c:pt idx="58">
                  <c:v>-2.0814690700999998</c:v>
                </c:pt>
                <c:pt idx="59">
                  <c:v>-6.0826147375000001</c:v>
                </c:pt>
                <c:pt idx="60">
                  <c:v>-2.0814690700999998</c:v>
                </c:pt>
                <c:pt idx="61">
                  <c:v>-6.0826147375000001</c:v>
                </c:pt>
                <c:pt idx="62">
                  <c:v>-2.0814690700999998</c:v>
                </c:pt>
                <c:pt idx="63">
                  <c:v>-6.0826147375000001</c:v>
                </c:pt>
                <c:pt idx="64">
                  <c:v>-2.0814690700999998</c:v>
                </c:pt>
                <c:pt idx="65">
                  <c:v>-6.0826147375000001</c:v>
                </c:pt>
                <c:pt idx="66">
                  <c:v>-2.0814690700999998</c:v>
                </c:pt>
                <c:pt idx="67">
                  <c:v>-6.0826147375000001</c:v>
                </c:pt>
                <c:pt idx="68">
                  <c:v>-2.0814690700999998</c:v>
                </c:pt>
                <c:pt idx="69">
                  <c:v>-6.0826147375000001</c:v>
                </c:pt>
                <c:pt idx="70">
                  <c:v>-2.0814690700999998</c:v>
                </c:pt>
                <c:pt idx="71">
                  <c:v>-6.0826147375000001</c:v>
                </c:pt>
                <c:pt idx="72">
                  <c:v>-2.0814690700999998</c:v>
                </c:pt>
                <c:pt idx="73">
                  <c:v>-6.0826147375000001</c:v>
                </c:pt>
                <c:pt idx="74">
                  <c:v>-2.0814690700999998</c:v>
                </c:pt>
                <c:pt idx="75">
                  <c:v>-6.0826147375000001</c:v>
                </c:pt>
                <c:pt idx="76">
                  <c:v>-2.0814690700999998</c:v>
                </c:pt>
                <c:pt idx="77">
                  <c:v>-6.0826147375000001</c:v>
                </c:pt>
                <c:pt idx="78">
                  <c:v>-2.0814690700999998</c:v>
                </c:pt>
                <c:pt idx="79">
                  <c:v>-6.0826147375000001</c:v>
                </c:pt>
                <c:pt idx="80">
                  <c:v>-2.0814690700999998</c:v>
                </c:pt>
                <c:pt idx="81">
                  <c:v>-6.0826147375000001</c:v>
                </c:pt>
                <c:pt idx="82">
                  <c:v>-2.0814690700999998</c:v>
                </c:pt>
                <c:pt idx="83">
                  <c:v>-6.0826147375000001</c:v>
                </c:pt>
                <c:pt idx="84">
                  <c:v>-2.0814690700999998</c:v>
                </c:pt>
                <c:pt idx="85">
                  <c:v>-6.0826147375000001</c:v>
                </c:pt>
                <c:pt idx="86">
                  <c:v>-2.0814690700999998</c:v>
                </c:pt>
                <c:pt idx="87">
                  <c:v>-6.0826147375000001</c:v>
                </c:pt>
                <c:pt idx="88">
                  <c:v>-2.0814690700999998</c:v>
                </c:pt>
                <c:pt idx="89">
                  <c:v>-6.0826147375000001</c:v>
                </c:pt>
                <c:pt idx="90">
                  <c:v>-2.0814690700999998</c:v>
                </c:pt>
                <c:pt idx="91">
                  <c:v>-6.0826147375000001</c:v>
                </c:pt>
                <c:pt idx="92">
                  <c:v>-2.0814690700999998</c:v>
                </c:pt>
                <c:pt idx="93">
                  <c:v>-6.0826147375000001</c:v>
                </c:pt>
                <c:pt idx="94">
                  <c:v>-2.0814690700999998</c:v>
                </c:pt>
                <c:pt idx="95">
                  <c:v>-6.0826147375000001</c:v>
                </c:pt>
                <c:pt idx="96">
                  <c:v>-2.0814690700999998</c:v>
                </c:pt>
                <c:pt idx="97">
                  <c:v>-6.0826147375000001</c:v>
                </c:pt>
                <c:pt idx="98">
                  <c:v>-2.0814690700999998</c:v>
                </c:pt>
                <c:pt idx="99">
                  <c:v>-6.0826147375000001</c:v>
                </c:pt>
                <c:pt idx="100">
                  <c:v>-2.0814690700999998</c:v>
                </c:pt>
                <c:pt idx="101">
                  <c:v>-6.0826147375000001</c:v>
                </c:pt>
                <c:pt idx="102">
                  <c:v>-2.0814690700999998</c:v>
                </c:pt>
                <c:pt idx="103">
                  <c:v>-6.0826147375000001</c:v>
                </c:pt>
                <c:pt idx="104">
                  <c:v>-2.0814690700999998</c:v>
                </c:pt>
                <c:pt idx="105">
                  <c:v>-6.0826147375000001</c:v>
                </c:pt>
                <c:pt idx="106">
                  <c:v>-2.0814690700999998</c:v>
                </c:pt>
                <c:pt idx="107">
                  <c:v>-6.0826147375000001</c:v>
                </c:pt>
                <c:pt idx="108">
                  <c:v>-2.0814690700999998</c:v>
                </c:pt>
                <c:pt idx="109">
                  <c:v>-6.0826147375000001</c:v>
                </c:pt>
                <c:pt idx="110">
                  <c:v>-2.0814690700999998</c:v>
                </c:pt>
                <c:pt idx="111">
                  <c:v>-6.0826147375000001</c:v>
                </c:pt>
                <c:pt idx="112">
                  <c:v>-2.0814690700999998</c:v>
                </c:pt>
                <c:pt idx="113">
                  <c:v>-6.0826147375000001</c:v>
                </c:pt>
                <c:pt idx="114">
                  <c:v>-2.0814690700999998</c:v>
                </c:pt>
                <c:pt idx="115">
                  <c:v>-6.0826147375000001</c:v>
                </c:pt>
                <c:pt idx="116">
                  <c:v>-2.0814690700999998</c:v>
                </c:pt>
                <c:pt idx="117">
                  <c:v>-6.0826147375000001</c:v>
                </c:pt>
                <c:pt idx="118">
                  <c:v>-2.0814690700999998</c:v>
                </c:pt>
                <c:pt idx="119">
                  <c:v>-6.0826147375000001</c:v>
                </c:pt>
                <c:pt idx="120">
                  <c:v>-2.0814690700999998</c:v>
                </c:pt>
                <c:pt idx="121">
                  <c:v>-6.0826147375000001</c:v>
                </c:pt>
                <c:pt idx="122">
                  <c:v>-2.0814690700999998</c:v>
                </c:pt>
                <c:pt idx="123">
                  <c:v>-6.0826147375000001</c:v>
                </c:pt>
                <c:pt idx="124">
                  <c:v>-2.0814690700999998</c:v>
                </c:pt>
                <c:pt idx="125">
                  <c:v>-6.0826147375000001</c:v>
                </c:pt>
                <c:pt idx="126">
                  <c:v>-2.0814690700999998</c:v>
                </c:pt>
                <c:pt idx="127">
                  <c:v>-6.0826147375000001</c:v>
                </c:pt>
                <c:pt idx="128">
                  <c:v>-2.0814690700999998</c:v>
                </c:pt>
                <c:pt idx="129">
                  <c:v>-6.0826147375000001</c:v>
                </c:pt>
                <c:pt idx="130">
                  <c:v>-2.0814690700999998</c:v>
                </c:pt>
                <c:pt idx="131">
                  <c:v>-6.0826147375000001</c:v>
                </c:pt>
                <c:pt idx="132">
                  <c:v>-2.0814690700999998</c:v>
                </c:pt>
                <c:pt idx="133">
                  <c:v>-6.0826147375000001</c:v>
                </c:pt>
                <c:pt idx="134">
                  <c:v>-2.0814690700999998</c:v>
                </c:pt>
                <c:pt idx="135">
                  <c:v>-6.0826147375000001</c:v>
                </c:pt>
                <c:pt idx="136">
                  <c:v>-2.0814690700999998</c:v>
                </c:pt>
                <c:pt idx="137">
                  <c:v>-6.0826147375000001</c:v>
                </c:pt>
                <c:pt idx="138">
                  <c:v>-2.0814690700999998</c:v>
                </c:pt>
                <c:pt idx="139">
                  <c:v>-6.0826147375000001</c:v>
                </c:pt>
                <c:pt idx="140">
                  <c:v>-2.0814690700999998</c:v>
                </c:pt>
                <c:pt idx="141">
                  <c:v>-6.0826147375000001</c:v>
                </c:pt>
                <c:pt idx="142">
                  <c:v>-2.0814690700999998</c:v>
                </c:pt>
                <c:pt idx="143">
                  <c:v>-6.0826147375000001</c:v>
                </c:pt>
                <c:pt idx="144">
                  <c:v>-2.0814690700999998</c:v>
                </c:pt>
                <c:pt idx="145">
                  <c:v>-6.0826147375000001</c:v>
                </c:pt>
                <c:pt idx="146">
                  <c:v>-2.0814690700999998</c:v>
                </c:pt>
                <c:pt idx="147">
                  <c:v>-6.0826147375000001</c:v>
                </c:pt>
                <c:pt idx="148">
                  <c:v>-2.0814690700999998</c:v>
                </c:pt>
                <c:pt idx="149">
                  <c:v>-6.0826147375000001</c:v>
                </c:pt>
                <c:pt idx="150">
                  <c:v>-2.0814690700999998</c:v>
                </c:pt>
                <c:pt idx="151">
                  <c:v>-6.0826147375000001</c:v>
                </c:pt>
                <c:pt idx="152">
                  <c:v>-2.0814690700999998</c:v>
                </c:pt>
                <c:pt idx="153">
                  <c:v>-6.0826147375000001</c:v>
                </c:pt>
                <c:pt idx="154">
                  <c:v>-2.0814690700999998</c:v>
                </c:pt>
                <c:pt idx="155">
                  <c:v>-6.0826147375000001</c:v>
                </c:pt>
                <c:pt idx="156">
                  <c:v>-2.0814690700999998</c:v>
                </c:pt>
                <c:pt idx="157">
                  <c:v>-6.0826147375000001</c:v>
                </c:pt>
                <c:pt idx="158">
                  <c:v>-2.0814690700999998</c:v>
                </c:pt>
                <c:pt idx="159">
                  <c:v>-6.0826147375000001</c:v>
                </c:pt>
                <c:pt idx="160">
                  <c:v>-2.0814690700999998</c:v>
                </c:pt>
                <c:pt idx="161">
                  <c:v>-6.0826147375000001</c:v>
                </c:pt>
                <c:pt idx="162">
                  <c:v>-2.0814690700999998</c:v>
                </c:pt>
                <c:pt idx="163">
                  <c:v>-6.0826147375000001</c:v>
                </c:pt>
                <c:pt idx="164">
                  <c:v>-2.0814690700999998</c:v>
                </c:pt>
                <c:pt idx="165">
                  <c:v>-6.0826147375000001</c:v>
                </c:pt>
                <c:pt idx="166">
                  <c:v>-2.0814690700999998</c:v>
                </c:pt>
                <c:pt idx="167">
                  <c:v>-6.0826147375000001</c:v>
                </c:pt>
                <c:pt idx="168">
                  <c:v>-2.0814690700999998</c:v>
                </c:pt>
                <c:pt idx="169">
                  <c:v>-6.0826147375000001</c:v>
                </c:pt>
                <c:pt idx="170">
                  <c:v>-2.0814690700999998</c:v>
                </c:pt>
                <c:pt idx="171">
                  <c:v>-6.0826147375000001</c:v>
                </c:pt>
                <c:pt idx="172">
                  <c:v>-2.0814690700999998</c:v>
                </c:pt>
                <c:pt idx="173">
                  <c:v>-6.0826147375000001</c:v>
                </c:pt>
                <c:pt idx="174">
                  <c:v>-2.0814690700999998</c:v>
                </c:pt>
                <c:pt idx="175">
                  <c:v>-6.0826147375000001</c:v>
                </c:pt>
                <c:pt idx="176">
                  <c:v>-2.0814690700999998</c:v>
                </c:pt>
                <c:pt idx="177">
                  <c:v>-6.0826147375000001</c:v>
                </c:pt>
                <c:pt idx="178">
                  <c:v>-2.0814690700999998</c:v>
                </c:pt>
                <c:pt idx="179">
                  <c:v>-6.0826147375000001</c:v>
                </c:pt>
                <c:pt idx="180">
                  <c:v>-2.0814690700999998</c:v>
                </c:pt>
                <c:pt idx="181">
                  <c:v>-6.0826147375000001</c:v>
                </c:pt>
                <c:pt idx="182">
                  <c:v>-2.0814690700999998</c:v>
                </c:pt>
                <c:pt idx="183">
                  <c:v>-6.0826147375000001</c:v>
                </c:pt>
                <c:pt idx="184">
                  <c:v>-2.0814690700999998</c:v>
                </c:pt>
                <c:pt idx="185">
                  <c:v>-6.0826147375000001</c:v>
                </c:pt>
                <c:pt idx="186">
                  <c:v>-2.0814690700999998</c:v>
                </c:pt>
                <c:pt idx="187">
                  <c:v>-6.0826147375000001</c:v>
                </c:pt>
                <c:pt idx="188">
                  <c:v>-2.0814690700999998</c:v>
                </c:pt>
                <c:pt idx="189">
                  <c:v>-6.0826147375000001</c:v>
                </c:pt>
                <c:pt idx="190">
                  <c:v>-2.0814690700999998</c:v>
                </c:pt>
                <c:pt idx="191">
                  <c:v>-6.0826147375000001</c:v>
                </c:pt>
                <c:pt idx="192">
                  <c:v>-2.0814690700999998</c:v>
                </c:pt>
                <c:pt idx="193">
                  <c:v>-6.0826147375000001</c:v>
                </c:pt>
                <c:pt idx="194">
                  <c:v>-2.0814690700999998</c:v>
                </c:pt>
                <c:pt idx="195">
                  <c:v>-6.0826147375000001</c:v>
                </c:pt>
                <c:pt idx="196">
                  <c:v>-2.0814690700999998</c:v>
                </c:pt>
                <c:pt idx="197">
                  <c:v>-6.0826147375000001</c:v>
                </c:pt>
                <c:pt idx="198">
                  <c:v>-2.0814690700999998</c:v>
                </c:pt>
                <c:pt idx="199">
                  <c:v>-6.0826147375000001</c:v>
                </c:pt>
                <c:pt idx="200">
                  <c:v>-2.0814690700999998</c:v>
                </c:pt>
                <c:pt idx="201">
                  <c:v>-6.0826147375000001</c:v>
                </c:pt>
                <c:pt idx="202">
                  <c:v>-2.0814690700999998</c:v>
                </c:pt>
                <c:pt idx="203">
                  <c:v>-6.0826147375000001</c:v>
                </c:pt>
                <c:pt idx="204">
                  <c:v>-2.0814690700999998</c:v>
                </c:pt>
                <c:pt idx="205">
                  <c:v>-6.0826147375000001</c:v>
                </c:pt>
                <c:pt idx="206">
                  <c:v>-2.0814690700999998</c:v>
                </c:pt>
                <c:pt idx="207">
                  <c:v>-6.0826147375000001</c:v>
                </c:pt>
                <c:pt idx="208">
                  <c:v>-2.0814690700999998</c:v>
                </c:pt>
                <c:pt idx="209">
                  <c:v>-6.0826147375000001</c:v>
                </c:pt>
                <c:pt idx="210">
                  <c:v>-2.0814690700999998</c:v>
                </c:pt>
                <c:pt idx="211">
                  <c:v>-6.0826147375000001</c:v>
                </c:pt>
                <c:pt idx="212">
                  <c:v>-2.0814690700999998</c:v>
                </c:pt>
                <c:pt idx="213">
                  <c:v>-6.0826147375000001</c:v>
                </c:pt>
                <c:pt idx="214">
                  <c:v>-2.0814690700999998</c:v>
                </c:pt>
                <c:pt idx="215">
                  <c:v>-6.0826147375000001</c:v>
                </c:pt>
                <c:pt idx="216">
                  <c:v>-2.0814690700999998</c:v>
                </c:pt>
                <c:pt idx="217">
                  <c:v>-6.0826147375000001</c:v>
                </c:pt>
                <c:pt idx="218">
                  <c:v>-2.0814690700999998</c:v>
                </c:pt>
                <c:pt idx="219">
                  <c:v>-6.0826147375000001</c:v>
                </c:pt>
                <c:pt idx="220">
                  <c:v>-2.0814690700999998</c:v>
                </c:pt>
                <c:pt idx="221">
                  <c:v>-6.0826147375000001</c:v>
                </c:pt>
                <c:pt idx="222">
                  <c:v>-2.0814690700999998</c:v>
                </c:pt>
                <c:pt idx="223">
                  <c:v>-6.0826147375000001</c:v>
                </c:pt>
                <c:pt idx="224">
                  <c:v>-2.0814690700999998</c:v>
                </c:pt>
                <c:pt idx="225">
                  <c:v>-6.0826147375000001</c:v>
                </c:pt>
                <c:pt idx="226">
                  <c:v>-2.0814690700999998</c:v>
                </c:pt>
                <c:pt idx="227">
                  <c:v>-6.0826147375000001</c:v>
                </c:pt>
                <c:pt idx="228">
                  <c:v>-2.0814690700999998</c:v>
                </c:pt>
                <c:pt idx="229">
                  <c:v>-6.0826147375000001</c:v>
                </c:pt>
                <c:pt idx="230">
                  <c:v>-2.0814690700999998</c:v>
                </c:pt>
                <c:pt idx="231">
                  <c:v>-6.0826147375000001</c:v>
                </c:pt>
                <c:pt idx="232">
                  <c:v>-2.0814690700999998</c:v>
                </c:pt>
                <c:pt idx="233">
                  <c:v>-6.0826147375000001</c:v>
                </c:pt>
                <c:pt idx="234">
                  <c:v>-2.0814690700999998</c:v>
                </c:pt>
                <c:pt idx="235">
                  <c:v>-6.0826147375000001</c:v>
                </c:pt>
                <c:pt idx="236">
                  <c:v>-2.0814690700999998</c:v>
                </c:pt>
                <c:pt idx="237">
                  <c:v>-6.0826147375000001</c:v>
                </c:pt>
                <c:pt idx="238">
                  <c:v>-2.0814690700999998</c:v>
                </c:pt>
                <c:pt idx="239">
                  <c:v>-6.0826147375000001</c:v>
                </c:pt>
                <c:pt idx="240">
                  <c:v>-2.0814690700999998</c:v>
                </c:pt>
                <c:pt idx="241">
                  <c:v>-6.0826147375000001</c:v>
                </c:pt>
                <c:pt idx="242">
                  <c:v>-2.0814690700999998</c:v>
                </c:pt>
                <c:pt idx="243">
                  <c:v>-6.0826147375000001</c:v>
                </c:pt>
                <c:pt idx="244">
                  <c:v>-2.0814690700999998</c:v>
                </c:pt>
                <c:pt idx="245">
                  <c:v>-6.0826147375000001</c:v>
                </c:pt>
                <c:pt idx="246">
                  <c:v>-2.0814690700999998</c:v>
                </c:pt>
                <c:pt idx="247">
                  <c:v>-6.0826147375000001</c:v>
                </c:pt>
                <c:pt idx="248">
                  <c:v>-2.0814690700999998</c:v>
                </c:pt>
                <c:pt idx="249">
                  <c:v>-6.0826147375000001</c:v>
                </c:pt>
                <c:pt idx="250">
                  <c:v>-2.0814690700999998</c:v>
                </c:pt>
                <c:pt idx="251">
                  <c:v>-6.0826147375000001</c:v>
                </c:pt>
                <c:pt idx="252">
                  <c:v>-2.0814690700999998</c:v>
                </c:pt>
                <c:pt idx="253">
                  <c:v>-6.0826147375000001</c:v>
                </c:pt>
                <c:pt idx="254">
                  <c:v>-2.0814690700999998</c:v>
                </c:pt>
                <c:pt idx="255">
                  <c:v>-6.0826147375000001</c:v>
                </c:pt>
                <c:pt idx="256">
                  <c:v>-2.0814690700999998</c:v>
                </c:pt>
                <c:pt idx="257">
                  <c:v>-6.0826147375000001</c:v>
                </c:pt>
                <c:pt idx="258">
                  <c:v>-2.0814690700999998</c:v>
                </c:pt>
                <c:pt idx="259">
                  <c:v>-6.0826147375000001</c:v>
                </c:pt>
                <c:pt idx="260">
                  <c:v>-2.0814690700999998</c:v>
                </c:pt>
                <c:pt idx="261">
                  <c:v>-6.0826147375000001</c:v>
                </c:pt>
                <c:pt idx="262">
                  <c:v>-2.0814690700999998</c:v>
                </c:pt>
                <c:pt idx="263">
                  <c:v>-6.0826147375000001</c:v>
                </c:pt>
                <c:pt idx="264">
                  <c:v>-2.0814690700999998</c:v>
                </c:pt>
                <c:pt idx="265">
                  <c:v>-6.0826147375000001</c:v>
                </c:pt>
                <c:pt idx="266">
                  <c:v>-2.0814690700999998</c:v>
                </c:pt>
                <c:pt idx="267">
                  <c:v>-6.0826147375000001</c:v>
                </c:pt>
                <c:pt idx="268">
                  <c:v>-2.0814690700999998</c:v>
                </c:pt>
                <c:pt idx="269">
                  <c:v>-6.0826147375000001</c:v>
                </c:pt>
                <c:pt idx="270">
                  <c:v>-2.0814690700999998</c:v>
                </c:pt>
                <c:pt idx="271">
                  <c:v>-6.0826147375000001</c:v>
                </c:pt>
                <c:pt idx="272">
                  <c:v>-2.0814690700999998</c:v>
                </c:pt>
                <c:pt idx="273">
                  <c:v>-6.0826147375000001</c:v>
                </c:pt>
                <c:pt idx="274">
                  <c:v>-2.0814690700999998</c:v>
                </c:pt>
                <c:pt idx="275">
                  <c:v>-6.0826147375000001</c:v>
                </c:pt>
                <c:pt idx="276">
                  <c:v>-2.0814690700999998</c:v>
                </c:pt>
                <c:pt idx="277">
                  <c:v>-6.0826147375000001</c:v>
                </c:pt>
                <c:pt idx="278">
                  <c:v>-2.0814690700999998</c:v>
                </c:pt>
                <c:pt idx="279">
                  <c:v>-6.0826147375000001</c:v>
                </c:pt>
                <c:pt idx="280">
                  <c:v>-2.0814690700999998</c:v>
                </c:pt>
                <c:pt idx="281">
                  <c:v>-6.0826147375000001</c:v>
                </c:pt>
                <c:pt idx="282">
                  <c:v>-2.0814690700999998</c:v>
                </c:pt>
                <c:pt idx="283">
                  <c:v>-6.0826147375000001</c:v>
                </c:pt>
                <c:pt idx="284">
                  <c:v>-2.0814690700999998</c:v>
                </c:pt>
                <c:pt idx="285">
                  <c:v>-6.0826147375000001</c:v>
                </c:pt>
                <c:pt idx="286">
                  <c:v>-2.0814690700999998</c:v>
                </c:pt>
                <c:pt idx="287">
                  <c:v>-6.0826147375000001</c:v>
                </c:pt>
                <c:pt idx="288">
                  <c:v>-2.0814690700999998</c:v>
                </c:pt>
                <c:pt idx="289">
                  <c:v>-6.0826147375000001</c:v>
                </c:pt>
                <c:pt idx="290">
                  <c:v>-2.0814690700999998</c:v>
                </c:pt>
                <c:pt idx="291">
                  <c:v>-6.0826147375000001</c:v>
                </c:pt>
                <c:pt idx="292">
                  <c:v>-2.0814690700999998</c:v>
                </c:pt>
                <c:pt idx="293">
                  <c:v>-6.0826147375000001</c:v>
                </c:pt>
                <c:pt idx="294">
                  <c:v>-2.0814690700999998</c:v>
                </c:pt>
                <c:pt idx="295">
                  <c:v>-6.0826147375000001</c:v>
                </c:pt>
                <c:pt idx="296">
                  <c:v>-2.0814690700999998</c:v>
                </c:pt>
                <c:pt idx="297">
                  <c:v>-6.0826147375000001</c:v>
                </c:pt>
                <c:pt idx="298">
                  <c:v>-2.0814690700999998</c:v>
                </c:pt>
                <c:pt idx="299">
                  <c:v>-6.0826147375000001</c:v>
                </c:pt>
                <c:pt idx="300">
                  <c:v>-2.0814690700999998</c:v>
                </c:pt>
                <c:pt idx="301">
                  <c:v>-6.0826147375000001</c:v>
                </c:pt>
                <c:pt idx="302">
                  <c:v>-2.0814690700999998</c:v>
                </c:pt>
                <c:pt idx="303">
                  <c:v>-6.0826147375000001</c:v>
                </c:pt>
                <c:pt idx="304">
                  <c:v>-2.0814690700999998</c:v>
                </c:pt>
                <c:pt idx="305">
                  <c:v>-6.0826147375000001</c:v>
                </c:pt>
                <c:pt idx="306">
                  <c:v>-2.0814690700999998</c:v>
                </c:pt>
                <c:pt idx="307">
                  <c:v>-6.0826147375000001</c:v>
                </c:pt>
                <c:pt idx="308">
                  <c:v>-2.0814690700999998</c:v>
                </c:pt>
                <c:pt idx="309">
                  <c:v>-6.0826147375000001</c:v>
                </c:pt>
                <c:pt idx="310">
                  <c:v>-2.0814690700999998</c:v>
                </c:pt>
                <c:pt idx="311">
                  <c:v>-6.0826147375000001</c:v>
                </c:pt>
                <c:pt idx="312">
                  <c:v>-2.0814690700999998</c:v>
                </c:pt>
                <c:pt idx="313">
                  <c:v>-6.0826147375000001</c:v>
                </c:pt>
                <c:pt idx="314">
                  <c:v>-2.0814690700999998</c:v>
                </c:pt>
                <c:pt idx="315">
                  <c:v>-6.0826147375000001</c:v>
                </c:pt>
                <c:pt idx="316">
                  <c:v>-2.0814690700999998</c:v>
                </c:pt>
                <c:pt idx="317">
                  <c:v>-6.0826147375000001</c:v>
                </c:pt>
                <c:pt idx="318">
                  <c:v>-2.0814690700999998</c:v>
                </c:pt>
                <c:pt idx="319">
                  <c:v>-6.0826147375000001</c:v>
                </c:pt>
                <c:pt idx="320">
                  <c:v>-2.0814690700999998</c:v>
                </c:pt>
                <c:pt idx="321">
                  <c:v>-6.0826147375000001</c:v>
                </c:pt>
                <c:pt idx="322">
                  <c:v>-2.0814690700999998</c:v>
                </c:pt>
                <c:pt idx="323">
                  <c:v>-6.0826147375000001</c:v>
                </c:pt>
                <c:pt idx="324">
                  <c:v>-2.0814690700999998</c:v>
                </c:pt>
                <c:pt idx="325">
                  <c:v>-6.0826147375000001</c:v>
                </c:pt>
                <c:pt idx="326">
                  <c:v>-2.0814690700999998</c:v>
                </c:pt>
                <c:pt idx="327">
                  <c:v>-6.0826147375000001</c:v>
                </c:pt>
                <c:pt idx="328">
                  <c:v>-2.0814690700999998</c:v>
                </c:pt>
                <c:pt idx="329">
                  <c:v>-6.0826147375000001</c:v>
                </c:pt>
                <c:pt idx="330">
                  <c:v>-2.0814690700999998</c:v>
                </c:pt>
                <c:pt idx="331">
                  <c:v>-6.0826147375000001</c:v>
                </c:pt>
                <c:pt idx="332">
                  <c:v>-2.0814690700999998</c:v>
                </c:pt>
                <c:pt idx="333">
                  <c:v>-6.0826147375000001</c:v>
                </c:pt>
                <c:pt idx="334">
                  <c:v>-2.0814690700999998</c:v>
                </c:pt>
                <c:pt idx="335">
                  <c:v>-6.0826147375000001</c:v>
                </c:pt>
                <c:pt idx="336">
                  <c:v>-2.0814690700999998</c:v>
                </c:pt>
                <c:pt idx="337">
                  <c:v>-6.0826147375000001</c:v>
                </c:pt>
                <c:pt idx="338">
                  <c:v>-2.0814690700999998</c:v>
                </c:pt>
                <c:pt idx="339">
                  <c:v>-6.0826147375000001</c:v>
                </c:pt>
                <c:pt idx="340">
                  <c:v>-2.0814690700999998</c:v>
                </c:pt>
                <c:pt idx="341">
                  <c:v>-6.0826147375000001</c:v>
                </c:pt>
                <c:pt idx="342">
                  <c:v>-2.0814690700999998</c:v>
                </c:pt>
                <c:pt idx="343">
                  <c:v>-6.0826147375000001</c:v>
                </c:pt>
                <c:pt idx="344">
                  <c:v>-2.0814690700999998</c:v>
                </c:pt>
                <c:pt idx="345">
                  <c:v>-6.0826147375000001</c:v>
                </c:pt>
                <c:pt idx="346">
                  <c:v>-2.0814690700999998</c:v>
                </c:pt>
                <c:pt idx="347">
                  <c:v>-6.0826147375000001</c:v>
                </c:pt>
                <c:pt idx="348">
                  <c:v>-2.0814690700999998</c:v>
                </c:pt>
                <c:pt idx="349">
                  <c:v>-6.0826147375000001</c:v>
                </c:pt>
                <c:pt idx="350">
                  <c:v>-2.0814690700999998</c:v>
                </c:pt>
                <c:pt idx="351">
                  <c:v>-6.0826147375000001</c:v>
                </c:pt>
                <c:pt idx="352">
                  <c:v>-2.0814690700999998</c:v>
                </c:pt>
                <c:pt idx="353">
                  <c:v>-6.0826147375000001</c:v>
                </c:pt>
                <c:pt idx="354">
                  <c:v>-2.0814690700999998</c:v>
                </c:pt>
                <c:pt idx="355">
                  <c:v>-6.0826147375000001</c:v>
                </c:pt>
                <c:pt idx="356">
                  <c:v>-2.0814690700999998</c:v>
                </c:pt>
                <c:pt idx="357">
                  <c:v>-6.0826147375000001</c:v>
                </c:pt>
                <c:pt idx="358">
                  <c:v>-2.0814690700999998</c:v>
                </c:pt>
                <c:pt idx="359">
                  <c:v>-6.0826147375000001</c:v>
                </c:pt>
                <c:pt idx="360">
                  <c:v>-2.0814690700999998</c:v>
                </c:pt>
                <c:pt idx="361">
                  <c:v>-6.0826147375000001</c:v>
                </c:pt>
                <c:pt idx="362">
                  <c:v>-2.0814690700999998</c:v>
                </c:pt>
                <c:pt idx="363">
                  <c:v>-6.0826147375000001</c:v>
                </c:pt>
                <c:pt idx="364">
                  <c:v>-2.0814690700999998</c:v>
                </c:pt>
                <c:pt idx="365">
                  <c:v>-6.0826147375000001</c:v>
                </c:pt>
                <c:pt idx="366">
                  <c:v>-2.0814690700999998</c:v>
                </c:pt>
                <c:pt idx="367">
                  <c:v>-6.0826147375000001</c:v>
                </c:pt>
                <c:pt idx="368">
                  <c:v>-2.0814690700999998</c:v>
                </c:pt>
                <c:pt idx="369">
                  <c:v>-6.0826147375000001</c:v>
                </c:pt>
                <c:pt idx="370">
                  <c:v>-2.0814690700999998</c:v>
                </c:pt>
                <c:pt idx="371">
                  <c:v>-6.0826147375000001</c:v>
                </c:pt>
                <c:pt idx="372">
                  <c:v>-2.0814690700999998</c:v>
                </c:pt>
                <c:pt idx="373">
                  <c:v>-6.0826147375000001</c:v>
                </c:pt>
                <c:pt idx="374">
                  <c:v>-2.0814690700999998</c:v>
                </c:pt>
                <c:pt idx="375">
                  <c:v>-6.0826147375000001</c:v>
                </c:pt>
                <c:pt idx="376">
                  <c:v>-2.0814690700999998</c:v>
                </c:pt>
                <c:pt idx="377">
                  <c:v>-6.0826147375000001</c:v>
                </c:pt>
                <c:pt idx="378">
                  <c:v>-2.0814690700999998</c:v>
                </c:pt>
                <c:pt idx="379">
                  <c:v>-6.0826147375000001</c:v>
                </c:pt>
                <c:pt idx="380">
                  <c:v>-2.0814690700999998</c:v>
                </c:pt>
                <c:pt idx="381">
                  <c:v>-6.0826147375000001</c:v>
                </c:pt>
                <c:pt idx="382">
                  <c:v>-2.0814690700999998</c:v>
                </c:pt>
                <c:pt idx="383">
                  <c:v>-6.0826147375000001</c:v>
                </c:pt>
                <c:pt idx="384">
                  <c:v>-2.0814690700999998</c:v>
                </c:pt>
                <c:pt idx="385">
                  <c:v>-6.0826147375000001</c:v>
                </c:pt>
                <c:pt idx="386">
                  <c:v>-2.0814690700999998</c:v>
                </c:pt>
                <c:pt idx="387">
                  <c:v>-6.0826147375000001</c:v>
                </c:pt>
                <c:pt idx="388">
                  <c:v>-2.0814690700999998</c:v>
                </c:pt>
                <c:pt idx="389">
                  <c:v>-6.0826147375000001</c:v>
                </c:pt>
                <c:pt idx="390">
                  <c:v>-2.0814690700999998</c:v>
                </c:pt>
                <c:pt idx="391">
                  <c:v>-6.0826147375000001</c:v>
                </c:pt>
                <c:pt idx="392">
                  <c:v>-2.0814690700999998</c:v>
                </c:pt>
                <c:pt idx="393">
                  <c:v>-6.0826147375000001</c:v>
                </c:pt>
                <c:pt idx="394">
                  <c:v>-2.0814690700999998</c:v>
                </c:pt>
                <c:pt idx="395">
                  <c:v>-6.0826147375000001</c:v>
                </c:pt>
                <c:pt idx="396">
                  <c:v>-2.0814690700999998</c:v>
                </c:pt>
                <c:pt idx="397">
                  <c:v>-6.0826147375000001</c:v>
                </c:pt>
                <c:pt idx="398">
                  <c:v>-2.0814690700999998</c:v>
                </c:pt>
                <c:pt idx="399">
                  <c:v>-6.0826147375000001</c:v>
                </c:pt>
                <c:pt idx="400">
                  <c:v>-2.0814690700999998</c:v>
                </c:pt>
                <c:pt idx="401">
                  <c:v>-6.0826147375000001</c:v>
                </c:pt>
                <c:pt idx="402">
                  <c:v>-2.0814690700999998</c:v>
                </c:pt>
                <c:pt idx="403">
                  <c:v>-6.0826147375000001</c:v>
                </c:pt>
                <c:pt idx="404">
                  <c:v>-2.0814690700999998</c:v>
                </c:pt>
                <c:pt idx="405">
                  <c:v>-6.0826147375000001</c:v>
                </c:pt>
                <c:pt idx="406">
                  <c:v>-2.0814690700999998</c:v>
                </c:pt>
                <c:pt idx="407">
                  <c:v>-6.0826147375000001</c:v>
                </c:pt>
                <c:pt idx="408">
                  <c:v>-2.0814690700999998</c:v>
                </c:pt>
                <c:pt idx="409">
                  <c:v>-6.0826147375000001</c:v>
                </c:pt>
                <c:pt idx="410">
                  <c:v>-2.0814690700999998</c:v>
                </c:pt>
                <c:pt idx="411">
                  <c:v>-6.0826147375000001</c:v>
                </c:pt>
                <c:pt idx="412">
                  <c:v>-2.0814690700999998</c:v>
                </c:pt>
                <c:pt idx="413">
                  <c:v>-6.0826147375000001</c:v>
                </c:pt>
                <c:pt idx="414">
                  <c:v>-2.0814690700999998</c:v>
                </c:pt>
                <c:pt idx="415">
                  <c:v>-6.0826147375000001</c:v>
                </c:pt>
                <c:pt idx="416">
                  <c:v>-2.0814690700999998</c:v>
                </c:pt>
                <c:pt idx="417">
                  <c:v>-6.0826147375000001</c:v>
                </c:pt>
                <c:pt idx="418">
                  <c:v>-2.0814690700999998</c:v>
                </c:pt>
                <c:pt idx="419">
                  <c:v>-6.0826147375000001</c:v>
                </c:pt>
                <c:pt idx="420">
                  <c:v>-2.0814690700999998</c:v>
                </c:pt>
                <c:pt idx="421">
                  <c:v>-6.0826147375000001</c:v>
                </c:pt>
                <c:pt idx="422">
                  <c:v>-2.0814690700999998</c:v>
                </c:pt>
                <c:pt idx="423">
                  <c:v>-6.0826147375000001</c:v>
                </c:pt>
                <c:pt idx="424">
                  <c:v>-2.0814690700999998</c:v>
                </c:pt>
                <c:pt idx="425">
                  <c:v>-6.0826147375000001</c:v>
                </c:pt>
                <c:pt idx="426">
                  <c:v>-2.0814690700999998</c:v>
                </c:pt>
                <c:pt idx="427">
                  <c:v>-6.0826147375000001</c:v>
                </c:pt>
                <c:pt idx="428">
                  <c:v>-2.0814690700999998</c:v>
                </c:pt>
                <c:pt idx="429">
                  <c:v>-6.0826147375000001</c:v>
                </c:pt>
                <c:pt idx="430">
                  <c:v>-2.0814690700999998</c:v>
                </c:pt>
                <c:pt idx="431">
                  <c:v>-6.0826147375000001</c:v>
                </c:pt>
                <c:pt idx="432">
                  <c:v>-2.0814690700999998</c:v>
                </c:pt>
                <c:pt idx="433">
                  <c:v>-6.0826147375000001</c:v>
                </c:pt>
                <c:pt idx="434">
                  <c:v>-2.0814690700999998</c:v>
                </c:pt>
                <c:pt idx="435">
                  <c:v>-6.0826147375000001</c:v>
                </c:pt>
                <c:pt idx="436">
                  <c:v>-2.0814690700999998</c:v>
                </c:pt>
                <c:pt idx="437">
                  <c:v>-6.0826147375000001</c:v>
                </c:pt>
                <c:pt idx="438">
                  <c:v>-2.0814690700999998</c:v>
                </c:pt>
                <c:pt idx="439">
                  <c:v>-6.0826147375000001</c:v>
                </c:pt>
                <c:pt idx="440">
                  <c:v>-2.0814690700999998</c:v>
                </c:pt>
                <c:pt idx="441">
                  <c:v>-6.0826147375000001</c:v>
                </c:pt>
                <c:pt idx="442">
                  <c:v>-2.0814690700999998</c:v>
                </c:pt>
                <c:pt idx="443">
                  <c:v>-6.0826147375000001</c:v>
                </c:pt>
                <c:pt idx="444">
                  <c:v>-2.0814690700999998</c:v>
                </c:pt>
                <c:pt idx="445">
                  <c:v>-6.0826147375000001</c:v>
                </c:pt>
                <c:pt idx="446">
                  <c:v>-2.0814690700999998</c:v>
                </c:pt>
                <c:pt idx="447">
                  <c:v>-6.0826147375000001</c:v>
                </c:pt>
                <c:pt idx="448">
                  <c:v>-2.0814690700999998</c:v>
                </c:pt>
                <c:pt idx="449">
                  <c:v>-6.0826147375000001</c:v>
                </c:pt>
                <c:pt idx="450">
                  <c:v>-2.0814690700999998</c:v>
                </c:pt>
                <c:pt idx="451">
                  <c:v>-6.0826147375000001</c:v>
                </c:pt>
                <c:pt idx="452">
                  <c:v>-2.0814690700999998</c:v>
                </c:pt>
                <c:pt idx="453">
                  <c:v>-6.0826147375000001</c:v>
                </c:pt>
                <c:pt idx="454">
                  <c:v>-2.0814690700999998</c:v>
                </c:pt>
                <c:pt idx="455">
                  <c:v>-6.0826147375000001</c:v>
                </c:pt>
                <c:pt idx="456">
                  <c:v>-2.0814690700999998</c:v>
                </c:pt>
                <c:pt idx="457">
                  <c:v>-6.0826147375000001</c:v>
                </c:pt>
                <c:pt idx="458">
                  <c:v>-2.0814690700999998</c:v>
                </c:pt>
                <c:pt idx="459">
                  <c:v>-6.0826147375000001</c:v>
                </c:pt>
                <c:pt idx="460">
                  <c:v>-2.0814690700999998</c:v>
                </c:pt>
                <c:pt idx="461">
                  <c:v>-6.0826147375000001</c:v>
                </c:pt>
                <c:pt idx="462">
                  <c:v>-2.0814690700999998</c:v>
                </c:pt>
                <c:pt idx="463">
                  <c:v>-6.0826147375000001</c:v>
                </c:pt>
                <c:pt idx="464">
                  <c:v>-2.0814690700999998</c:v>
                </c:pt>
                <c:pt idx="465">
                  <c:v>-6.0826147375000001</c:v>
                </c:pt>
                <c:pt idx="466">
                  <c:v>-2.0814690700999998</c:v>
                </c:pt>
                <c:pt idx="467">
                  <c:v>-6.0826147375000001</c:v>
                </c:pt>
                <c:pt idx="468">
                  <c:v>-2.0814690700999998</c:v>
                </c:pt>
                <c:pt idx="469">
                  <c:v>-6.0826147375000001</c:v>
                </c:pt>
                <c:pt idx="470">
                  <c:v>-2.0814690700999998</c:v>
                </c:pt>
                <c:pt idx="471">
                  <c:v>-6.0826147375000001</c:v>
                </c:pt>
                <c:pt idx="472">
                  <c:v>-2.0814690700999998</c:v>
                </c:pt>
                <c:pt idx="473">
                  <c:v>-6.0826147375000001</c:v>
                </c:pt>
                <c:pt idx="474">
                  <c:v>-2.0814690700999998</c:v>
                </c:pt>
                <c:pt idx="475">
                  <c:v>-6.0826147375000001</c:v>
                </c:pt>
                <c:pt idx="476">
                  <c:v>-2.0814690700999998</c:v>
                </c:pt>
                <c:pt idx="477">
                  <c:v>-6.0826147375000001</c:v>
                </c:pt>
                <c:pt idx="478">
                  <c:v>-2.0814690700999998</c:v>
                </c:pt>
                <c:pt idx="479">
                  <c:v>-6.0826147375000001</c:v>
                </c:pt>
                <c:pt idx="480">
                  <c:v>-2.0814690700999998</c:v>
                </c:pt>
                <c:pt idx="481">
                  <c:v>-6.0826147375000001</c:v>
                </c:pt>
                <c:pt idx="482">
                  <c:v>-2.0814690700999998</c:v>
                </c:pt>
                <c:pt idx="483">
                  <c:v>-6.0826147375000001</c:v>
                </c:pt>
                <c:pt idx="484">
                  <c:v>-2.0814690700999998</c:v>
                </c:pt>
                <c:pt idx="485">
                  <c:v>-6.0826147375000001</c:v>
                </c:pt>
                <c:pt idx="486">
                  <c:v>-2.0814690700999998</c:v>
                </c:pt>
                <c:pt idx="487">
                  <c:v>-6.0826147375000001</c:v>
                </c:pt>
                <c:pt idx="488">
                  <c:v>-2.0814690700999998</c:v>
                </c:pt>
                <c:pt idx="489">
                  <c:v>-6.0826147375000001</c:v>
                </c:pt>
                <c:pt idx="490">
                  <c:v>-2.0814690700999998</c:v>
                </c:pt>
                <c:pt idx="491">
                  <c:v>-6.0826147375000001</c:v>
                </c:pt>
                <c:pt idx="492">
                  <c:v>-2.0814690700999998</c:v>
                </c:pt>
                <c:pt idx="493">
                  <c:v>-6.0826147375000001</c:v>
                </c:pt>
                <c:pt idx="494">
                  <c:v>-2.0814690700999998</c:v>
                </c:pt>
                <c:pt idx="495">
                  <c:v>-6.0826147375000001</c:v>
                </c:pt>
                <c:pt idx="496">
                  <c:v>-2.0814690700999998</c:v>
                </c:pt>
                <c:pt idx="497">
                  <c:v>-6.0826147375000001</c:v>
                </c:pt>
                <c:pt idx="498">
                  <c:v>-2.0814690700999998</c:v>
                </c:pt>
                <c:pt idx="499">
                  <c:v>-6.0826147375000001</c:v>
                </c:pt>
                <c:pt idx="500">
                  <c:v>-2.0814690700999998</c:v>
                </c:pt>
                <c:pt idx="501">
                  <c:v>-6.0826147375000001</c:v>
                </c:pt>
                <c:pt idx="502">
                  <c:v>-2.0814690700999998</c:v>
                </c:pt>
                <c:pt idx="503">
                  <c:v>-6.0826147375000001</c:v>
                </c:pt>
                <c:pt idx="504">
                  <c:v>-2.0814690700999998</c:v>
                </c:pt>
                <c:pt idx="505">
                  <c:v>-6.0826147375000001</c:v>
                </c:pt>
                <c:pt idx="506">
                  <c:v>-2.0814690700999998</c:v>
                </c:pt>
                <c:pt idx="507">
                  <c:v>-6.0826147375000001</c:v>
                </c:pt>
                <c:pt idx="508">
                  <c:v>-2.0814690700999998</c:v>
                </c:pt>
                <c:pt idx="509">
                  <c:v>-6.0826147375000001</c:v>
                </c:pt>
                <c:pt idx="510">
                  <c:v>-2.0814690700999998</c:v>
                </c:pt>
                <c:pt idx="511">
                  <c:v>-6.0826147375000001</c:v>
                </c:pt>
                <c:pt idx="512">
                  <c:v>-2.0814690700999998</c:v>
                </c:pt>
                <c:pt idx="513">
                  <c:v>-6.0826147375000001</c:v>
                </c:pt>
                <c:pt idx="514">
                  <c:v>-2.0814690700999998</c:v>
                </c:pt>
                <c:pt idx="515">
                  <c:v>-6.0826147375000001</c:v>
                </c:pt>
                <c:pt idx="516">
                  <c:v>-2.0814690700999998</c:v>
                </c:pt>
                <c:pt idx="517">
                  <c:v>-6.0826147375000001</c:v>
                </c:pt>
                <c:pt idx="518">
                  <c:v>-2.0814690700999998</c:v>
                </c:pt>
                <c:pt idx="519">
                  <c:v>-6.0826147375000001</c:v>
                </c:pt>
                <c:pt idx="520">
                  <c:v>-2.0814690700999998</c:v>
                </c:pt>
                <c:pt idx="521">
                  <c:v>-6.0826147375000001</c:v>
                </c:pt>
                <c:pt idx="522">
                  <c:v>-2.0814690700999998</c:v>
                </c:pt>
                <c:pt idx="523">
                  <c:v>-6.0826147375000001</c:v>
                </c:pt>
                <c:pt idx="524">
                  <c:v>-2.0814690700999998</c:v>
                </c:pt>
                <c:pt idx="525">
                  <c:v>-6.0826147375000001</c:v>
                </c:pt>
                <c:pt idx="526">
                  <c:v>-2.0814690700999998</c:v>
                </c:pt>
                <c:pt idx="527">
                  <c:v>-6.0826147375000001</c:v>
                </c:pt>
                <c:pt idx="528">
                  <c:v>-2.0814690700999998</c:v>
                </c:pt>
                <c:pt idx="529">
                  <c:v>-6.0826147375000001</c:v>
                </c:pt>
                <c:pt idx="530">
                  <c:v>-2.0814690700999998</c:v>
                </c:pt>
                <c:pt idx="531">
                  <c:v>-6.0826147375000001</c:v>
                </c:pt>
                <c:pt idx="532">
                  <c:v>-2.0814690700999998</c:v>
                </c:pt>
                <c:pt idx="533">
                  <c:v>-6.0826147375000001</c:v>
                </c:pt>
                <c:pt idx="534">
                  <c:v>-2.0814690700999998</c:v>
                </c:pt>
                <c:pt idx="535">
                  <c:v>-6.0826147375000001</c:v>
                </c:pt>
                <c:pt idx="536">
                  <c:v>-2.0814690700999998</c:v>
                </c:pt>
                <c:pt idx="537">
                  <c:v>-6.0826147375000001</c:v>
                </c:pt>
                <c:pt idx="538">
                  <c:v>-2.0814690700999998</c:v>
                </c:pt>
                <c:pt idx="539">
                  <c:v>-6.0826147375000001</c:v>
                </c:pt>
                <c:pt idx="540">
                  <c:v>-2.0814690700999998</c:v>
                </c:pt>
                <c:pt idx="541">
                  <c:v>-6.0826147375000001</c:v>
                </c:pt>
                <c:pt idx="542">
                  <c:v>-2.0814690700999998</c:v>
                </c:pt>
                <c:pt idx="543">
                  <c:v>-6.0826147375000001</c:v>
                </c:pt>
                <c:pt idx="544">
                  <c:v>-2.0814690700999998</c:v>
                </c:pt>
                <c:pt idx="545">
                  <c:v>-6.0826147375000001</c:v>
                </c:pt>
                <c:pt idx="546">
                  <c:v>-2.0814690700999998</c:v>
                </c:pt>
                <c:pt idx="547">
                  <c:v>-6.0826147375000001</c:v>
                </c:pt>
                <c:pt idx="548">
                  <c:v>-2.0814690700999998</c:v>
                </c:pt>
                <c:pt idx="549">
                  <c:v>-6.0826147375000001</c:v>
                </c:pt>
                <c:pt idx="550">
                  <c:v>-2.0814690700999998</c:v>
                </c:pt>
                <c:pt idx="551">
                  <c:v>-6.0826147375000001</c:v>
                </c:pt>
                <c:pt idx="552">
                  <c:v>-2.0814690700999998</c:v>
                </c:pt>
                <c:pt idx="553">
                  <c:v>-6.0826147375000001</c:v>
                </c:pt>
                <c:pt idx="554">
                  <c:v>-2.0814690700999998</c:v>
                </c:pt>
                <c:pt idx="555">
                  <c:v>-6.0826147375000001</c:v>
                </c:pt>
                <c:pt idx="556">
                  <c:v>-2.0814690700999998</c:v>
                </c:pt>
                <c:pt idx="557">
                  <c:v>-6.0826147375000001</c:v>
                </c:pt>
                <c:pt idx="558">
                  <c:v>-2.0814690700999998</c:v>
                </c:pt>
                <c:pt idx="559">
                  <c:v>-6.0826147375000001</c:v>
                </c:pt>
                <c:pt idx="560">
                  <c:v>-2.0814690700999998</c:v>
                </c:pt>
                <c:pt idx="561">
                  <c:v>-6.0826147375000001</c:v>
                </c:pt>
                <c:pt idx="562">
                  <c:v>-2.0814690700999998</c:v>
                </c:pt>
                <c:pt idx="563">
                  <c:v>-6.0826147375000001</c:v>
                </c:pt>
                <c:pt idx="564">
                  <c:v>-2.0814690700999998</c:v>
                </c:pt>
                <c:pt idx="565">
                  <c:v>-6.0826147375000001</c:v>
                </c:pt>
                <c:pt idx="566">
                  <c:v>-2.0814690700999998</c:v>
                </c:pt>
                <c:pt idx="567">
                  <c:v>-6.0826147375000001</c:v>
                </c:pt>
                <c:pt idx="568">
                  <c:v>-2.0814690700999998</c:v>
                </c:pt>
                <c:pt idx="569">
                  <c:v>-6.0826147375000001</c:v>
                </c:pt>
                <c:pt idx="570">
                  <c:v>-2.0814690700999998</c:v>
                </c:pt>
                <c:pt idx="571">
                  <c:v>-6.0826147375000001</c:v>
                </c:pt>
                <c:pt idx="572">
                  <c:v>-2.0814690700999998</c:v>
                </c:pt>
                <c:pt idx="573">
                  <c:v>-6.0826147375000001</c:v>
                </c:pt>
                <c:pt idx="574">
                  <c:v>-2.0814690700999998</c:v>
                </c:pt>
                <c:pt idx="575">
                  <c:v>-6.0826147375000001</c:v>
                </c:pt>
                <c:pt idx="576">
                  <c:v>-2.0814690700999998</c:v>
                </c:pt>
                <c:pt idx="577">
                  <c:v>-6.0826147375000001</c:v>
                </c:pt>
                <c:pt idx="578">
                  <c:v>-2.0814690700999998</c:v>
                </c:pt>
                <c:pt idx="579">
                  <c:v>-6.0826147375000001</c:v>
                </c:pt>
                <c:pt idx="580">
                  <c:v>-2.0814690700999998</c:v>
                </c:pt>
                <c:pt idx="581">
                  <c:v>-6.0826147375000001</c:v>
                </c:pt>
                <c:pt idx="582">
                  <c:v>-2.0814690700999998</c:v>
                </c:pt>
                <c:pt idx="583">
                  <c:v>-6.0826147375000001</c:v>
                </c:pt>
                <c:pt idx="584">
                  <c:v>-2.0814690700999998</c:v>
                </c:pt>
                <c:pt idx="585">
                  <c:v>-6.0826147375000001</c:v>
                </c:pt>
                <c:pt idx="586">
                  <c:v>-2.0814690700999998</c:v>
                </c:pt>
                <c:pt idx="587">
                  <c:v>-6.0826147375000001</c:v>
                </c:pt>
                <c:pt idx="588">
                  <c:v>-2.0814690700999998</c:v>
                </c:pt>
                <c:pt idx="589">
                  <c:v>-6.0826147375000001</c:v>
                </c:pt>
                <c:pt idx="590">
                  <c:v>-2.0814690700999998</c:v>
                </c:pt>
                <c:pt idx="591">
                  <c:v>-6.0826147375000001</c:v>
                </c:pt>
                <c:pt idx="592">
                  <c:v>-2.0814690700999998</c:v>
                </c:pt>
                <c:pt idx="593">
                  <c:v>-6.0826147375000001</c:v>
                </c:pt>
                <c:pt idx="594">
                  <c:v>-2.0814690700999998</c:v>
                </c:pt>
                <c:pt idx="595">
                  <c:v>-6.0826147375000001</c:v>
                </c:pt>
                <c:pt idx="596">
                  <c:v>-2.0814690700999998</c:v>
                </c:pt>
                <c:pt idx="597">
                  <c:v>-6.0826147375000001</c:v>
                </c:pt>
                <c:pt idx="598">
                  <c:v>-2.0814690700999998</c:v>
                </c:pt>
                <c:pt idx="599">
                  <c:v>-6.0826147375000001</c:v>
                </c:pt>
                <c:pt idx="600">
                  <c:v>-2.0814690700999998</c:v>
                </c:pt>
                <c:pt idx="601">
                  <c:v>-6.0826147375000001</c:v>
                </c:pt>
                <c:pt idx="602">
                  <c:v>-2.0814690700999998</c:v>
                </c:pt>
                <c:pt idx="603">
                  <c:v>-6.0826147375000001</c:v>
                </c:pt>
                <c:pt idx="604">
                  <c:v>-2.0814690700999998</c:v>
                </c:pt>
                <c:pt idx="605">
                  <c:v>-6.0826147375000001</c:v>
                </c:pt>
                <c:pt idx="606">
                  <c:v>-2.0814690700999998</c:v>
                </c:pt>
                <c:pt idx="607">
                  <c:v>-6.0826147375000001</c:v>
                </c:pt>
                <c:pt idx="608">
                  <c:v>-2.0814690700999998</c:v>
                </c:pt>
                <c:pt idx="609">
                  <c:v>-6.0826147375000001</c:v>
                </c:pt>
                <c:pt idx="610">
                  <c:v>-2.0814690700999998</c:v>
                </c:pt>
                <c:pt idx="611">
                  <c:v>-6.0826147375000001</c:v>
                </c:pt>
                <c:pt idx="612">
                  <c:v>-2.0814690700999998</c:v>
                </c:pt>
                <c:pt idx="613">
                  <c:v>-6.0826147375000001</c:v>
                </c:pt>
                <c:pt idx="614">
                  <c:v>-2.0814690700999998</c:v>
                </c:pt>
                <c:pt idx="615">
                  <c:v>-6.0826147375000001</c:v>
                </c:pt>
                <c:pt idx="616">
                  <c:v>-2.0814690700999998</c:v>
                </c:pt>
                <c:pt idx="617">
                  <c:v>-6.0826147375000001</c:v>
                </c:pt>
                <c:pt idx="618">
                  <c:v>-2.0814690700999998</c:v>
                </c:pt>
                <c:pt idx="619">
                  <c:v>-6.0826147375000001</c:v>
                </c:pt>
                <c:pt idx="620">
                  <c:v>-2.0814690700999998</c:v>
                </c:pt>
                <c:pt idx="621">
                  <c:v>-6.0826147375000001</c:v>
                </c:pt>
                <c:pt idx="622">
                  <c:v>-2.0814690700999998</c:v>
                </c:pt>
                <c:pt idx="623">
                  <c:v>-6.0826147375000001</c:v>
                </c:pt>
                <c:pt idx="624">
                  <c:v>-2.0814690700999998</c:v>
                </c:pt>
                <c:pt idx="625">
                  <c:v>-6.0826147375000001</c:v>
                </c:pt>
                <c:pt idx="626">
                  <c:v>-2.0814690700999998</c:v>
                </c:pt>
                <c:pt idx="627">
                  <c:v>-6.0826147375000001</c:v>
                </c:pt>
                <c:pt idx="628">
                  <c:v>-2.0814690700999998</c:v>
                </c:pt>
                <c:pt idx="629">
                  <c:v>-6.0826147375000001</c:v>
                </c:pt>
                <c:pt idx="630">
                  <c:v>-2.0814690700999998</c:v>
                </c:pt>
                <c:pt idx="631">
                  <c:v>-6.0826147375000001</c:v>
                </c:pt>
                <c:pt idx="632">
                  <c:v>-2.0814690700999998</c:v>
                </c:pt>
                <c:pt idx="633">
                  <c:v>-6.0826147375000001</c:v>
                </c:pt>
                <c:pt idx="634">
                  <c:v>-2.0814690700999998</c:v>
                </c:pt>
                <c:pt idx="635">
                  <c:v>-6.0826147375000001</c:v>
                </c:pt>
                <c:pt idx="636">
                  <c:v>-2.0814690700999998</c:v>
                </c:pt>
                <c:pt idx="637">
                  <c:v>-6.0826147375000001</c:v>
                </c:pt>
                <c:pt idx="638">
                  <c:v>-2.0814690700999998</c:v>
                </c:pt>
                <c:pt idx="639">
                  <c:v>-6.0826147375000001</c:v>
                </c:pt>
                <c:pt idx="640">
                  <c:v>-2.0814690700999998</c:v>
                </c:pt>
                <c:pt idx="641">
                  <c:v>-6.0826147375000001</c:v>
                </c:pt>
                <c:pt idx="642">
                  <c:v>-2.0814690700999998</c:v>
                </c:pt>
                <c:pt idx="643">
                  <c:v>-6.0826147375000001</c:v>
                </c:pt>
                <c:pt idx="644">
                  <c:v>-2.0814690700999998</c:v>
                </c:pt>
                <c:pt idx="645">
                  <c:v>-6.0826147375000001</c:v>
                </c:pt>
                <c:pt idx="646">
                  <c:v>-2.0814690700999998</c:v>
                </c:pt>
                <c:pt idx="647">
                  <c:v>-6.0826147375000001</c:v>
                </c:pt>
                <c:pt idx="648">
                  <c:v>-2.0814690700999998</c:v>
                </c:pt>
                <c:pt idx="649">
                  <c:v>-6.0826147375000001</c:v>
                </c:pt>
                <c:pt idx="650">
                  <c:v>-2.0814690700999998</c:v>
                </c:pt>
                <c:pt idx="651">
                  <c:v>-6.0826147375000001</c:v>
                </c:pt>
                <c:pt idx="652">
                  <c:v>-2.0814690700999998</c:v>
                </c:pt>
                <c:pt idx="653">
                  <c:v>-6.0826147375000001</c:v>
                </c:pt>
                <c:pt idx="654">
                  <c:v>-2.0814690700999998</c:v>
                </c:pt>
                <c:pt idx="655">
                  <c:v>-6.0826147375000001</c:v>
                </c:pt>
                <c:pt idx="656">
                  <c:v>-2.0814690700999998</c:v>
                </c:pt>
                <c:pt idx="657">
                  <c:v>-6.0826147375000001</c:v>
                </c:pt>
                <c:pt idx="658">
                  <c:v>-2.0814690700999998</c:v>
                </c:pt>
                <c:pt idx="659">
                  <c:v>-6.0826147375000001</c:v>
                </c:pt>
                <c:pt idx="660">
                  <c:v>-2.0814690700999998</c:v>
                </c:pt>
                <c:pt idx="661">
                  <c:v>-6.0826147375000001</c:v>
                </c:pt>
                <c:pt idx="662">
                  <c:v>-2.0814690700999998</c:v>
                </c:pt>
                <c:pt idx="663">
                  <c:v>-6.0826147375000001</c:v>
                </c:pt>
                <c:pt idx="664">
                  <c:v>-2.0814690700999998</c:v>
                </c:pt>
                <c:pt idx="665">
                  <c:v>-6.0826147375000001</c:v>
                </c:pt>
                <c:pt idx="666">
                  <c:v>-2.0814690700999998</c:v>
                </c:pt>
                <c:pt idx="667">
                  <c:v>-6.0826147375000001</c:v>
                </c:pt>
                <c:pt idx="668">
                  <c:v>-2.0814690700999998</c:v>
                </c:pt>
                <c:pt idx="669">
                  <c:v>-6.0826147375000001</c:v>
                </c:pt>
                <c:pt idx="670">
                  <c:v>-2.0814690700999998</c:v>
                </c:pt>
                <c:pt idx="671">
                  <c:v>-6.0826147375000001</c:v>
                </c:pt>
                <c:pt idx="672">
                  <c:v>-2.0814690700999998</c:v>
                </c:pt>
                <c:pt idx="673">
                  <c:v>-6.0826147375000001</c:v>
                </c:pt>
                <c:pt idx="674">
                  <c:v>-2.0814690700999998</c:v>
                </c:pt>
                <c:pt idx="675">
                  <c:v>-6.0826147375000001</c:v>
                </c:pt>
                <c:pt idx="676">
                  <c:v>-2.0814690700999998</c:v>
                </c:pt>
                <c:pt idx="677">
                  <c:v>-6.0826147375000001</c:v>
                </c:pt>
                <c:pt idx="678">
                  <c:v>-2.0814690700999998</c:v>
                </c:pt>
                <c:pt idx="679">
                  <c:v>-6.0826147375000001</c:v>
                </c:pt>
                <c:pt idx="680">
                  <c:v>-2.0814690700999998</c:v>
                </c:pt>
                <c:pt idx="681">
                  <c:v>-6.0826147375000001</c:v>
                </c:pt>
                <c:pt idx="682">
                  <c:v>-2.0814690700999998</c:v>
                </c:pt>
                <c:pt idx="683">
                  <c:v>-6.0826147375000001</c:v>
                </c:pt>
                <c:pt idx="684">
                  <c:v>-2.0814690700999998</c:v>
                </c:pt>
                <c:pt idx="685">
                  <c:v>-6.0826147375000001</c:v>
                </c:pt>
                <c:pt idx="686">
                  <c:v>-2.0814690700999998</c:v>
                </c:pt>
                <c:pt idx="687">
                  <c:v>-6.0826147375000001</c:v>
                </c:pt>
                <c:pt idx="688">
                  <c:v>-2.0814690700999998</c:v>
                </c:pt>
                <c:pt idx="689">
                  <c:v>-6.0826147375000001</c:v>
                </c:pt>
                <c:pt idx="690">
                  <c:v>-2.0814690700999998</c:v>
                </c:pt>
                <c:pt idx="691">
                  <c:v>-6.0826147375000001</c:v>
                </c:pt>
                <c:pt idx="692">
                  <c:v>-2.0814690700999998</c:v>
                </c:pt>
                <c:pt idx="693">
                  <c:v>-6.0826147375000001</c:v>
                </c:pt>
                <c:pt idx="694">
                  <c:v>-2.0814690700999998</c:v>
                </c:pt>
                <c:pt idx="695">
                  <c:v>-6.0826147375000001</c:v>
                </c:pt>
                <c:pt idx="696">
                  <c:v>-2.0814690700999998</c:v>
                </c:pt>
                <c:pt idx="697">
                  <c:v>-6.0826147375000001</c:v>
                </c:pt>
                <c:pt idx="698">
                  <c:v>-2.0814690700999998</c:v>
                </c:pt>
                <c:pt idx="699">
                  <c:v>-6.0826147375000001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C821-4947-B11A-EF2EFB2347B4}"/>
            </c:ext>
          </c:extLst>
        </c:ser>
        <c:ser>
          <c:idx val="7"/>
          <c:order val="7"/>
          <c:tx>
            <c:v/>
          </c:tx>
          <c:spPr>
            <a:ln w="28575" cap="rnd" cmpd="sng" algn="ctr">
              <a:solidFill>
                <a:schemeClr val="accent1">
                  <a:tint val="77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0.37637848620572711</c:v>
              </c:pt>
              <c:pt idx="1">
                <c:v>0.37637848620572711</c:v>
              </c:pt>
              <c:pt idx="2">
                <c:v>0.37637848620572711</c:v>
              </c:pt>
              <c:pt idx="3">
                <c:v>-2.0814690700831386</c:v>
              </c:pt>
              <c:pt idx="4">
                <c:v>-2.0814690700831386</c:v>
              </c:pt>
              <c:pt idx="5">
                <c:v>-2.0814690700831386</c:v>
              </c:pt>
              <c:pt idx="6">
                <c:v>-2.0814690700831386</c:v>
              </c:pt>
              <c:pt idx="7">
                <c:v>-3.7069380323633148</c:v>
              </c:pt>
              <c:pt idx="8">
                <c:v>-6.0826147374906192</c:v>
              </c:pt>
              <c:pt idx="9">
                <c:v>-6.0826147374906192</c:v>
              </c:pt>
              <c:pt idx="10">
                <c:v>-6.0826147374906192</c:v>
              </c:pt>
              <c:pt idx="11">
                <c:v>-6.2755978332672697</c:v>
              </c:pt>
              <c:pt idx="12">
                <c:v>-6.2755978332672697</c:v>
              </c:pt>
              <c:pt idx="13">
                <c:v>-6.2755978332672697</c:v>
              </c:pt>
              <c:pt idx="14">
                <c:v>-6.2755978332672697</c:v>
              </c:pt>
              <c:pt idx="15">
                <c:v>-6.0826147374906192</c:v>
              </c:pt>
              <c:pt idx="16">
                <c:v>-6.0826147374906192</c:v>
              </c:pt>
              <c:pt idx="17">
                <c:v>-6.0826147374906192</c:v>
              </c:pt>
              <c:pt idx="18">
                <c:v>-3.7069380323633148</c:v>
              </c:pt>
              <c:pt idx="19">
                <c:v>-3.7069380323633148</c:v>
              </c:pt>
              <c:pt idx="20">
                <c:v>-3.7069380323633148</c:v>
              </c:pt>
              <c:pt idx="21">
                <c:v>-2.0814690700831386</c:v>
              </c:pt>
              <c:pt idx="22">
                <c:v>-2.0814690700831386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7-C821-4947-B11A-EF2EFB2347B4}"/>
            </c:ext>
          </c:extLst>
        </c:ser>
        <c:ser>
          <c:idx val="8"/>
          <c:order val="8"/>
          <c:tx>
            <c:v/>
          </c:tx>
          <c:spPr>
            <a:ln w="28575" cap="rnd" cmpd="sng" algn="ctr">
              <a:solidFill>
                <a:schemeClr val="accent1">
                  <a:tint val="6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Ref>
              <c:f>XLSTAT_20230627_122027_1_HID!xdata3</c:f>
              <c:numCache>
                <c:formatCode>General</c:formatCode>
                <c:ptCount val="700"/>
                <c:pt idx="0">
                  <c:v>3.25</c:v>
                </c:pt>
                <c:pt idx="1">
                  <c:v>3.2492846923999998</c:v>
                </c:pt>
                <c:pt idx="2">
                  <c:v>3.2485693848000001</c:v>
                </c:pt>
                <c:pt idx="3">
                  <c:v>3.2478540772</c:v>
                </c:pt>
                <c:pt idx="4">
                  <c:v>3.2471387695999998</c:v>
                </c:pt>
                <c:pt idx="5">
                  <c:v>3.2464234620000001</c:v>
                </c:pt>
                <c:pt idx="6">
                  <c:v>3.2457081543999999</c:v>
                </c:pt>
                <c:pt idx="7">
                  <c:v>3.2449928468000002</c:v>
                </c:pt>
                <c:pt idx="8">
                  <c:v>3.2442775392000001</c:v>
                </c:pt>
                <c:pt idx="9">
                  <c:v>3.2435622315999999</c:v>
                </c:pt>
                <c:pt idx="10">
                  <c:v>3.2428469240000002</c:v>
                </c:pt>
                <c:pt idx="11">
                  <c:v>3.2421316164</c:v>
                </c:pt>
                <c:pt idx="12">
                  <c:v>3.2414163087999999</c:v>
                </c:pt>
                <c:pt idx="13">
                  <c:v>3.2407010012000002</c:v>
                </c:pt>
                <c:pt idx="14">
                  <c:v>3.2399856936</c:v>
                </c:pt>
                <c:pt idx="15">
                  <c:v>3.2392703859999998</c:v>
                </c:pt>
                <c:pt idx="16">
                  <c:v>3.2385550784000001</c:v>
                </c:pt>
                <c:pt idx="17">
                  <c:v>3.2378397708</c:v>
                </c:pt>
                <c:pt idx="18">
                  <c:v>3.2371244631999998</c:v>
                </c:pt>
                <c:pt idx="19">
                  <c:v>3.2364091556000001</c:v>
                </c:pt>
                <c:pt idx="20">
                  <c:v>3.2356938479999999</c:v>
                </c:pt>
                <c:pt idx="21">
                  <c:v>3.2349785404000002</c:v>
                </c:pt>
                <c:pt idx="22">
                  <c:v>3.2342632328000001</c:v>
                </c:pt>
                <c:pt idx="23">
                  <c:v>3.2335479251999999</c:v>
                </c:pt>
                <c:pt idx="24">
                  <c:v>3.2328326176000002</c:v>
                </c:pt>
                <c:pt idx="25">
                  <c:v>3.23211731</c:v>
                </c:pt>
                <c:pt idx="26">
                  <c:v>3.2314020023999999</c:v>
                </c:pt>
                <c:pt idx="27">
                  <c:v>3.2306866948000001</c:v>
                </c:pt>
                <c:pt idx="28">
                  <c:v>3.2299713872</c:v>
                </c:pt>
                <c:pt idx="29">
                  <c:v>3.2292560795999998</c:v>
                </c:pt>
                <c:pt idx="30">
                  <c:v>3.2285407720000001</c:v>
                </c:pt>
                <c:pt idx="31">
                  <c:v>3.2278254644</c:v>
                </c:pt>
                <c:pt idx="32">
                  <c:v>3.2271101567999998</c:v>
                </c:pt>
                <c:pt idx="33">
                  <c:v>3.2263948492000001</c:v>
                </c:pt>
                <c:pt idx="34">
                  <c:v>3.2256795415999999</c:v>
                </c:pt>
                <c:pt idx="35">
                  <c:v>3.2249642340000002</c:v>
                </c:pt>
                <c:pt idx="36">
                  <c:v>3.2242489264</c:v>
                </c:pt>
                <c:pt idx="37">
                  <c:v>3.2235336187999999</c:v>
                </c:pt>
                <c:pt idx="38">
                  <c:v>3.2228183112000002</c:v>
                </c:pt>
                <c:pt idx="39">
                  <c:v>3.2221030036</c:v>
                </c:pt>
                <c:pt idx="40">
                  <c:v>3.2213876959999999</c:v>
                </c:pt>
                <c:pt idx="41">
                  <c:v>3.2206723884000001</c:v>
                </c:pt>
                <c:pt idx="42">
                  <c:v>3.2199570808</c:v>
                </c:pt>
                <c:pt idx="43">
                  <c:v>3.2192417731999998</c:v>
                </c:pt>
                <c:pt idx="44">
                  <c:v>3.2185264656000001</c:v>
                </c:pt>
                <c:pt idx="45">
                  <c:v>3.2178111579999999</c:v>
                </c:pt>
                <c:pt idx="46">
                  <c:v>3.2170958503999998</c:v>
                </c:pt>
                <c:pt idx="47">
                  <c:v>3.2163805428000001</c:v>
                </c:pt>
                <c:pt idx="48">
                  <c:v>3.2156652351999999</c:v>
                </c:pt>
                <c:pt idx="49">
                  <c:v>3.2149499276000002</c:v>
                </c:pt>
                <c:pt idx="50">
                  <c:v>3.21423462</c:v>
                </c:pt>
                <c:pt idx="51">
                  <c:v>3.2135193123999999</c:v>
                </c:pt>
                <c:pt idx="52">
                  <c:v>3.2128040048000002</c:v>
                </c:pt>
                <c:pt idx="53">
                  <c:v>3.2120886972</c:v>
                </c:pt>
                <c:pt idx="54">
                  <c:v>3.2113733895999999</c:v>
                </c:pt>
                <c:pt idx="55">
                  <c:v>3.2106580820000001</c:v>
                </c:pt>
                <c:pt idx="56">
                  <c:v>3.2099427744</c:v>
                </c:pt>
                <c:pt idx="57">
                  <c:v>3.2092274667999998</c:v>
                </c:pt>
                <c:pt idx="58">
                  <c:v>3.2085121592000001</c:v>
                </c:pt>
                <c:pt idx="59">
                  <c:v>3.2077968515999999</c:v>
                </c:pt>
                <c:pt idx="60">
                  <c:v>3.2070815439999998</c:v>
                </c:pt>
                <c:pt idx="61">
                  <c:v>3.2063662364000001</c:v>
                </c:pt>
                <c:pt idx="62">
                  <c:v>3.2056509287999999</c:v>
                </c:pt>
                <c:pt idx="63">
                  <c:v>3.2049356212000002</c:v>
                </c:pt>
                <c:pt idx="64">
                  <c:v>3.2042203136</c:v>
                </c:pt>
                <c:pt idx="65">
                  <c:v>3.2035050059999999</c:v>
                </c:pt>
                <c:pt idx="66">
                  <c:v>3.2027896984000002</c:v>
                </c:pt>
                <c:pt idx="67">
                  <c:v>3.2020743908</c:v>
                </c:pt>
                <c:pt idx="68">
                  <c:v>3.2013590831999998</c:v>
                </c:pt>
                <c:pt idx="69">
                  <c:v>3.2006437756000001</c:v>
                </c:pt>
                <c:pt idx="70">
                  <c:v>3.199928468</c:v>
                </c:pt>
                <c:pt idx="71">
                  <c:v>3.1992131603999998</c:v>
                </c:pt>
                <c:pt idx="72">
                  <c:v>3.1984978528000001</c:v>
                </c:pt>
                <c:pt idx="73">
                  <c:v>3.1977825451999999</c:v>
                </c:pt>
                <c:pt idx="74">
                  <c:v>3.1970672375999998</c:v>
                </c:pt>
                <c:pt idx="75">
                  <c:v>3.1963519300000001</c:v>
                </c:pt>
                <c:pt idx="76">
                  <c:v>3.1956366223999999</c:v>
                </c:pt>
                <c:pt idx="77">
                  <c:v>3.1949213148000002</c:v>
                </c:pt>
                <c:pt idx="78">
                  <c:v>3.1942060072</c:v>
                </c:pt>
                <c:pt idx="79">
                  <c:v>3.1934906995999999</c:v>
                </c:pt>
                <c:pt idx="80">
                  <c:v>3.1927753920000002</c:v>
                </c:pt>
                <c:pt idx="81">
                  <c:v>3.1920600844</c:v>
                </c:pt>
                <c:pt idx="82">
                  <c:v>3.1913447767999998</c:v>
                </c:pt>
                <c:pt idx="83">
                  <c:v>3.1906294692000001</c:v>
                </c:pt>
                <c:pt idx="84">
                  <c:v>3.1899141616</c:v>
                </c:pt>
                <c:pt idx="85">
                  <c:v>3.1891988539999998</c:v>
                </c:pt>
                <c:pt idx="86">
                  <c:v>3.1884835464000001</c:v>
                </c:pt>
                <c:pt idx="87">
                  <c:v>3.1877682387999999</c:v>
                </c:pt>
                <c:pt idx="88">
                  <c:v>3.1870529312000002</c:v>
                </c:pt>
                <c:pt idx="89">
                  <c:v>3.1863376236000001</c:v>
                </c:pt>
                <c:pt idx="90">
                  <c:v>3.1856223159999999</c:v>
                </c:pt>
                <c:pt idx="91">
                  <c:v>3.1849070084000002</c:v>
                </c:pt>
                <c:pt idx="92">
                  <c:v>3.1841917008</c:v>
                </c:pt>
                <c:pt idx="93">
                  <c:v>3.1834763931999999</c:v>
                </c:pt>
                <c:pt idx="94">
                  <c:v>3.1827610856000002</c:v>
                </c:pt>
                <c:pt idx="95">
                  <c:v>3.182045778</c:v>
                </c:pt>
                <c:pt idx="96">
                  <c:v>3.1813304703999998</c:v>
                </c:pt>
                <c:pt idx="97">
                  <c:v>3.1806151628000001</c:v>
                </c:pt>
                <c:pt idx="98">
                  <c:v>3.1798998552</c:v>
                </c:pt>
                <c:pt idx="99">
                  <c:v>3.1791845475999998</c:v>
                </c:pt>
                <c:pt idx="100">
                  <c:v>3.1784692400000001</c:v>
                </c:pt>
                <c:pt idx="101">
                  <c:v>3.1777539323999999</c:v>
                </c:pt>
                <c:pt idx="102">
                  <c:v>3.1770386248000002</c:v>
                </c:pt>
                <c:pt idx="103">
                  <c:v>3.1763233172000001</c:v>
                </c:pt>
                <c:pt idx="104">
                  <c:v>3.1756080095999999</c:v>
                </c:pt>
                <c:pt idx="105">
                  <c:v>3.1748927020000002</c:v>
                </c:pt>
                <c:pt idx="106">
                  <c:v>3.1741773944</c:v>
                </c:pt>
                <c:pt idx="107">
                  <c:v>3.1734620867999999</c:v>
                </c:pt>
                <c:pt idx="108">
                  <c:v>3.1727467792000001</c:v>
                </c:pt>
                <c:pt idx="109">
                  <c:v>3.1720314716</c:v>
                </c:pt>
                <c:pt idx="110">
                  <c:v>3.1713161639999998</c:v>
                </c:pt>
                <c:pt idx="111">
                  <c:v>3.1706008564000001</c:v>
                </c:pt>
                <c:pt idx="112">
                  <c:v>3.1698855488</c:v>
                </c:pt>
                <c:pt idx="113">
                  <c:v>3.1691702411999998</c:v>
                </c:pt>
                <c:pt idx="114">
                  <c:v>3.1684549336000001</c:v>
                </c:pt>
                <c:pt idx="115">
                  <c:v>3.1677396259999999</c:v>
                </c:pt>
                <c:pt idx="116">
                  <c:v>3.1670243184000002</c:v>
                </c:pt>
                <c:pt idx="117">
                  <c:v>3.1663090108</c:v>
                </c:pt>
                <c:pt idx="118">
                  <c:v>3.1655937031999999</c:v>
                </c:pt>
                <c:pt idx="119">
                  <c:v>3.1648783956000002</c:v>
                </c:pt>
                <c:pt idx="120">
                  <c:v>3.164163088</c:v>
                </c:pt>
                <c:pt idx="121">
                  <c:v>3.1634477803999999</c:v>
                </c:pt>
                <c:pt idx="122">
                  <c:v>3.1627324728000001</c:v>
                </c:pt>
                <c:pt idx="123">
                  <c:v>3.1620171652</c:v>
                </c:pt>
                <c:pt idx="124">
                  <c:v>3.1613018575999998</c:v>
                </c:pt>
                <c:pt idx="125">
                  <c:v>3.1605865500000001</c:v>
                </c:pt>
                <c:pt idx="126">
                  <c:v>3.1598712423999999</c:v>
                </c:pt>
                <c:pt idx="127">
                  <c:v>3.1591559348000002</c:v>
                </c:pt>
                <c:pt idx="128">
                  <c:v>3.1584406272000001</c:v>
                </c:pt>
                <c:pt idx="129">
                  <c:v>3.1577253195999999</c:v>
                </c:pt>
                <c:pt idx="130">
                  <c:v>3.1570100120000002</c:v>
                </c:pt>
                <c:pt idx="131">
                  <c:v>3.1562947044</c:v>
                </c:pt>
                <c:pt idx="132">
                  <c:v>3.1555793967999999</c:v>
                </c:pt>
                <c:pt idx="133">
                  <c:v>3.1548640892000002</c:v>
                </c:pt>
                <c:pt idx="134">
                  <c:v>3.1541487816</c:v>
                </c:pt>
                <c:pt idx="135">
                  <c:v>3.1534334739999998</c:v>
                </c:pt>
                <c:pt idx="136">
                  <c:v>3.1527181664000001</c:v>
                </c:pt>
                <c:pt idx="137">
                  <c:v>3.1520028588</c:v>
                </c:pt>
                <c:pt idx="138">
                  <c:v>3.1512875511999998</c:v>
                </c:pt>
                <c:pt idx="139">
                  <c:v>3.1505722436000001</c:v>
                </c:pt>
                <c:pt idx="140">
                  <c:v>3.1498569359999999</c:v>
                </c:pt>
                <c:pt idx="141">
                  <c:v>3.1491416283999998</c:v>
                </c:pt>
                <c:pt idx="142">
                  <c:v>3.1484263208000001</c:v>
                </c:pt>
                <c:pt idx="143">
                  <c:v>3.1477110131999999</c:v>
                </c:pt>
                <c:pt idx="144">
                  <c:v>3.1469957056000002</c:v>
                </c:pt>
                <c:pt idx="145">
                  <c:v>3.146280398</c:v>
                </c:pt>
                <c:pt idx="146">
                  <c:v>3.1455650903999999</c:v>
                </c:pt>
                <c:pt idx="147">
                  <c:v>3.1448497828000002</c:v>
                </c:pt>
                <c:pt idx="148">
                  <c:v>3.1441344752</c:v>
                </c:pt>
                <c:pt idx="149">
                  <c:v>3.1434191675999998</c:v>
                </c:pt>
                <c:pt idx="150">
                  <c:v>3.1427038600000001</c:v>
                </c:pt>
                <c:pt idx="151">
                  <c:v>3.1419885524</c:v>
                </c:pt>
                <c:pt idx="152">
                  <c:v>3.1412732447999998</c:v>
                </c:pt>
                <c:pt idx="153">
                  <c:v>3.1405579372000001</c:v>
                </c:pt>
                <c:pt idx="154">
                  <c:v>3.1398426295999999</c:v>
                </c:pt>
                <c:pt idx="155">
                  <c:v>3.1391273220000002</c:v>
                </c:pt>
                <c:pt idx="156">
                  <c:v>3.1384120144000001</c:v>
                </c:pt>
                <c:pt idx="157">
                  <c:v>3.1376967067999999</c:v>
                </c:pt>
                <c:pt idx="158">
                  <c:v>3.1369813992000002</c:v>
                </c:pt>
                <c:pt idx="159">
                  <c:v>3.1362660916</c:v>
                </c:pt>
                <c:pt idx="160">
                  <c:v>3.1355507839999999</c:v>
                </c:pt>
                <c:pt idx="161">
                  <c:v>3.1348354764000002</c:v>
                </c:pt>
                <c:pt idx="162">
                  <c:v>3.1341201688</c:v>
                </c:pt>
                <c:pt idx="163">
                  <c:v>3.1334048611999998</c:v>
                </c:pt>
                <c:pt idx="164">
                  <c:v>3.1326895536000001</c:v>
                </c:pt>
                <c:pt idx="165">
                  <c:v>3.131974246</c:v>
                </c:pt>
                <c:pt idx="166">
                  <c:v>3.1312589383999998</c:v>
                </c:pt>
                <c:pt idx="167">
                  <c:v>3.1305436308000001</c:v>
                </c:pt>
                <c:pt idx="168">
                  <c:v>3.1298283231999999</c:v>
                </c:pt>
                <c:pt idx="169">
                  <c:v>3.1291130156000002</c:v>
                </c:pt>
                <c:pt idx="170">
                  <c:v>3.1283977080000001</c:v>
                </c:pt>
                <c:pt idx="171">
                  <c:v>3.1276824003999999</c:v>
                </c:pt>
                <c:pt idx="172">
                  <c:v>3.1269670928000002</c:v>
                </c:pt>
                <c:pt idx="173">
                  <c:v>3.1262517852</c:v>
                </c:pt>
                <c:pt idx="174">
                  <c:v>3.1255364775999999</c:v>
                </c:pt>
                <c:pt idx="175">
                  <c:v>3.1248211700000001</c:v>
                </c:pt>
                <c:pt idx="176">
                  <c:v>3.1241058624</c:v>
                </c:pt>
                <c:pt idx="177">
                  <c:v>3.1233905547999998</c:v>
                </c:pt>
                <c:pt idx="178">
                  <c:v>3.1226752472000001</c:v>
                </c:pt>
                <c:pt idx="179">
                  <c:v>3.1219599396</c:v>
                </c:pt>
                <c:pt idx="180">
                  <c:v>3.1212446319999998</c:v>
                </c:pt>
                <c:pt idx="181">
                  <c:v>3.1205293244000001</c:v>
                </c:pt>
                <c:pt idx="182">
                  <c:v>3.1198140167999999</c:v>
                </c:pt>
                <c:pt idx="183">
                  <c:v>3.1190987092000002</c:v>
                </c:pt>
                <c:pt idx="184">
                  <c:v>3.1183834016</c:v>
                </c:pt>
                <c:pt idx="185">
                  <c:v>3.1176680939999999</c:v>
                </c:pt>
                <c:pt idx="186">
                  <c:v>3.1169527864000002</c:v>
                </c:pt>
                <c:pt idx="187">
                  <c:v>3.1162374788</c:v>
                </c:pt>
                <c:pt idx="188">
                  <c:v>3.1155221711999999</c:v>
                </c:pt>
                <c:pt idx="189">
                  <c:v>3.1148068636000001</c:v>
                </c:pt>
                <c:pt idx="190">
                  <c:v>3.114091556</c:v>
                </c:pt>
                <c:pt idx="191">
                  <c:v>3.1133762483999998</c:v>
                </c:pt>
                <c:pt idx="192">
                  <c:v>3.1126609408000001</c:v>
                </c:pt>
                <c:pt idx="193">
                  <c:v>3.1119456331999999</c:v>
                </c:pt>
                <c:pt idx="194">
                  <c:v>3.1112303256000002</c:v>
                </c:pt>
                <c:pt idx="195">
                  <c:v>3.1105150180000001</c:v>
                </c:pt>
                <c:pt idx="196">
                  <c:v>3.1097997103999999</c:v>
                </c:pt>
                <c:pt idx="197">
                  <c:v>3.1090844028000002</c:v>
                </c:pt>
                <c:pt idx="198">
                  <c:v>3.1083690952</c:v>
                </c:pt>
                <c:pt idx="199">
                  <c:v>3.1076537875999999</c:v>
                </c:pt>
                <c:pt idx="200">
                  <c:v>3.1069384800000002</c:v>
                </c:pt>
                <c:pt idx="201">
                  <c:v>3.1062231724</c:v>
                </c:pt>
                <c:pt idx="202">
                  <c:v>3.1055078647999999</c:v>
                </c:pt>
                <c:pt idx="203">
                  <c:v>3.1047925572000001</c:v>
                </c:pt>
                <c:pt idx="204">
                  <c:v>3.1040772496</c:v>
                </c:pt>
                <c:pt idx="205">
                  <c:v>3.1033619419999998</c:v>
                </c:pt>
                <c:pt idx="206">
                  <c:v>3.1026466344000001</c:v>
                </c:pt>
                <c:pt idx="207">
                  <c:v>3.1019313267999999</c:v>
                </c:pt>
                <c:pt idx="208">
                  <c:v>3.1012160191999998</c:v>
                </c:pt>
                <c:pt idx="209">
                  <c:v>3.1005007116000001</c:v>
                </c:pt>
                <c:pt idx="210">
                  <c:v>3.0997854039999999</c:v>
                </c:pt>
                <c:pt idx="211">
                  <c:v>3.0990700964000002</c:v>
                </c:pt>
                <c:pt idx="212">
                  <c:v>3.0983547888</c:v>
                </c:pt>
                <c:pt idx="213">
                  <c:v>3.0976394811999999</c:v>
                </c:pt>
                <c:pt idx="214">
                  <c:v>3.0969241736000002</c:v>
                </c:pt>
                <c:pt idx="215">
                  <c:v>3.096208866</c:v>
                </c:pt>
                <c:pt idx="216">
                  <c:v>3.0954935583999998</c:v>
                </c:pt>
                <c:pt idx="217">
                  <c:v>3.0947782508000001</c:v>
                </c:pt>
                <c:pt idx="218">
                  <c:v>3.0940629432</c:v>
                </c:pt>
                <c:pt idx="219">
                  <c:v>3.0933476355999998</c:v>
                </c:pt>
                <c:pt idx="220">
                  <c:v>3.0926323280000001</c:v>
                </c:pt>
                <c:pt idx="221">
                  <c:v>3.0919170203999999</c:v>
                </c:pt>
                <c:pt idx="222">
                  <c:v>3.0912017128000002</c:v>
                </c:pt>
                <c:pt idx="223">
                  <c:v>3.0904864052000001</c:v>
                </c:pt>
                <c:pt idx="224">
                  <c:v>3.0897710975999999</c:v>
                </c:pt>
                <c:pt idx="225">
                  <c:v>3.0890557900000002</c:v>
                </c:pt>
                <c:pt idx="226">
                  <c:v>3.0883404824</c:v>
                </c:pt>
                <c:pt idx="227">
                  <c:v>3.0876251747999999</c:v>
                </c:pt>
                <c:pt idx="228">
                  <c:v>3.0869098672000002</c:v>
                </c:pt>
                <c:pt idx="229">
                  <c:v>3.0861945596</c:v>
                </c:pt>
                <c:pt idx="230">
                  <c:v>3.0854792519999998</c:v>
                </c:pt>
                <c:pt idx="231">
                  <c:v>3.0847639444000001</c:v>
                </c:pt>
                <c:pt idx="232">
                  <c:v>3.0840486368</c:v>
                </c:pt>
                <c:pt idx="233">
                  <c:v>3.0833333291999998</c:v>
                </c:pt>
                <c:pt idx="234">
                  <c:v>3.0826180216000001</c:v>
                </c:pt>
                <c:pt idx="235">
                  <c:v>3.0819027139999999</c:v>
                </c:pt>
                <c:pt idx="236">
                  <c:v>3.0811874063999998</c:v>
                </c:pt>
                <c:pt idx="237">
                  <c:v>3.0804720988000001</c:v>
                </c:pt>
                <c:pt idx="238">
                  <c:v>3.0797567911999999</c:v>
                </c:pt>
                <c:pt idx="239">
                  <c:v>3.0790414836000002</c:v>
                </c:pt>
                <c:pt idx="240">
                  <c:v>3.078326176</c:v>
                </c:pt>
                <c:pt idx="241">
                  <c:v>3.0776108683999999</c:v>
                </c:pt>
                <c:pt idx="242">
                  <c:v>3.0768955608000002</c:v>
                </c:pt>
                <c:pt idx="243">
                  <c:v>3.0761802532</c:v>
                </c:pt>
                <c:pt idx="244">
                  <c:v>3.0754649455999998</c:v>
                </c:pt>
                <c:pt idx="245">
                  <c:v>3.0747496380000001</c:v>
                </c:pt>
                <c:pt idx="246">
                  <c:v>3.0740343304</c:v>
                </c:pt>
                <c:pt idx="247">
                  <c:v>3.0733190227999998</c:v>
                </c:pt>
                <c:pt idx="248">
                  <c:v>3.0726037152000001</c:v>
                </c:pt>
                <c:pt idx="249">
                  <c:v>3.0718884075999999</c:v>
                </c:pt>
                <c:pt idx="250">
                  <c:v>3.0711731000000002</c:v>
                </c:pt>
                <c:pt idx="251">
                  <c:v>3.0704577924000001</c:v>
                </c:pt>
                <c:pt idx="252">
                  <c:v>3.0697424847999999</c:v>
                </c:pt>
                <c:pt idx="253">
                  <c:v>3.0690271772000002</c:v>
                </c:pt>
                <c:pt idx="254">
                  <c:v>3.0683118696</c:v>
                </c:pt>
                <c:pt idx="255">
                  <c:v>3.0675965619999999</c:v>
                </c:pt>
                <c:pt idx="256">
                  <c:v>3.0668812544000001</c:v>
                </c:pt>
                <c:pt idx="257">
                  <c:v>3.0661659468</c:v>
                </c:pt>
                <c:pt idx="258">
                  <c:v>3.0654506391999998</c:v>
                </c:pt>
                <c:pt idx="259">
                  <c:v>3.0647353316000001</c:v>
                </c:pt>
                <c:pt idx="260">
                  <c:v>3.064020024</c:v>
                </c:pt>
                <c:pt idx="261">
                  <c:v>3.0633047164000002</c:v>
                </c:pt>
                <c:pt idx="262">
                  <c:v>3.0625894088000001</c:v>
                </c:pt>
                <c:pt idx="263">
                  <c:v>3.0618741011999999</c:v>
                </c:pt>
                <c:pt idx="264">
                  <c:v>3.0611587936000002</c:v>
                </c:pt>
                <c:pt idx="265">
                  <c:v>3.060443486</c:v>
                </c:pt>
                <c:pt idx="266">
                  <c:v>3.0597281783999999</c:v>
                </c:pt>
                <c:pt idx="267">
                  <c:v>3.0590128708000002</c:v>
                </c:pt>
                <c:pt idx="268">
                  <c:v>3.0582975632</c:v>
                </c:pt>
                <c:pt idx="269">
                  <c:v>3.0575822555999999</c:v>
                </c:pt>
                <c:pt idx="270">
                  <c:v>3.0568669480000001</c:v>
                </c:pt>
                <c:pt idx="271">
                  <c:v>3.0561516404</c:v>
                </c:pt>
                <c:pt idx="272">
                  <c:v>3.0554363327999998</c:v>
                </c:pt>
                <c:pt idx="273">
                  <c:v>3.0547210252000001</c:v>
                </c:pt>
                <c:pt idx="274">
                  <c:v>3.0540057175999999</c:v>
                </c:pt>
                <c:pt idx="275">
                  <c:v>3.0532904099999998</c:v>
                </c:pt>
                <c:pt idx="276">
                  <c:v>3.0525751024000001</c:v>
                </c:pt>
                <c:pt idx="277">
                  <c:v>3.0518597947999999</c:v>
                </c:pt>
                <c:pt idx="278">
                  <c:v>3.0511444872000002</c:v>
                </c:pt>
                <c:pt idx="279">
                  <c:v>3.0504291796</c:v>
                </c:pt>
                <c:pt idx="280">
                  <c:v>3.0497138719999999</c:v>
                </c:pt>
                <c:pt idx="281">
                  <c:v>3.0489985644000002</c:v>
                </c:pt>
                <c:pt idx="282">
                  <c:v>3.0482832568</c:v>
                </c:pt>
                <c:pt idx="283">
                  <c:v>3.0475679491999998</c:v>
                </c:pt>
                <c:pt idx="284">
                  <c:v>3.0468526416000001</c:v>
                </c:pt>
                <c:pt idx="285">
                  <c:v>3.046137334</c:v>
                </c:pt>
                <c:pt idx="286">
                  <c:v>3.0454220263999998</c:v>
                </c:pt>
                <c:pt idx="287">
                  <c:v>3.0447067188000001</c:v>
                </c:pt>
                <c:pt idx="288">
                  <c:v>3.0439914111999999</c:v>
                </c:pt>
                <c:pt idx="289">
                  <c:v>3.0432761036000002</c:v>
                </c:pt>
                <c:pt idx="290">
                  <c:v>3.0425607960000001</c:v>
                </c:pt>
                <c:pt idx="291">
                  <c:v>3.0418454883999999</c:v>
                </c:pt>
                <c:pt idx="292">
                  <c:v>3.0411301808000002</c:v>
                </c:pt>
                <c:pt idx="293">
                  <c:v>3.0404148732</c:v>
                </c:pt>
                <c:pt idx="294">
                  <c:v>3.0396995655999999</c:v>
                </c:pt>
                <c:pt idx="295">
                  <c:v>3.0389842580000002</c:v>
                </c:pt>
                <c:pt idx="296">
                  <c:v>3.0382689504</c:v>
                </c:pt>
                <c:pt idx="297">
                  <c:v>3.0375536427999998</c:v>
                </c:pt>
                <c:pt idx="298">
                  <c:v>3.0368383352000001</c:v>
                </c:pt>
                <c:pt idx="299">
                  <c:v>3.0361230276</c:v>
                </c:pt>
                <c:pt idx="300">
                  <c:v>3.0354077199999998</c:v>
                </c:pt>
                <c:pt idx="301">
                  <c:v>3.0346924124000001</c:v>
                </c:pt>
                <c:pt idx="302">
                  <c:v>3.0339771047999999</c:v>
                </c:pt>
                <c:pt idx="303">
                  <c:v>3.0332617971999998</c:v>
                </c:pt>
                <c:pt idx="304">
                  <c:v>3.0325464896000001</c:v>
                </c:pt>
                <c:pt idx="305">
                  <c:v>3.0318311819999999</c:v>
                </c:pt>
                <c:pt idx="306">
                  <c:v>3.0311158744000002</c:v>
                </c:pt>
                <c:pt idx="307">
                  <c:v>3.0304005668</c:v>
                </c:pt>
                <c:pt idx="308">
                  <c:v>3.0296852591999999</c:v>
                </c:pt>
                <c:pt idx="309">
                  <c:v>3.0289699516000002</c:v>
                </c:pt>
                <c:pt idx="310">
                  <c:v>3.028254644</c:v>
                </c:pt>
                <c:pt idx="311">
                  <c:v>3.0275393363999998</c:v>
                </c:pt>
                <c:pt idx="312">
                  <c:v>3.0268240288000001</c:v>
                </c:pt>
                <c:pt idx="313">
                  <c:v>3.0261087212</c:v>
                </c:pt>
                <c:pt idx="314">
                  <c:v>3.0253934135999998</c:v>
                </c:pt>
                <c:pt idx="315">
                  <c:v>3.0246781060000001</c:v>
                </c:pt>
                <c:pt idx="316">
                  <c:v>3.0239627983999999</c:v>
                </c:pt>
                <c:pt idx="317">
                  <c:v>3.0232474908000002</c:v>
                </c:pt>
                <c:pt idx="318">
                  <c:v>3.0225321832000001</c:v>
                </c:pt>
                <c:pt idx="319">
                  <c:v>3.0218168755999999</c:v>
                </c:pt>
                <c:pt idx="320">
                  <c:v>3.0211015680000002</c:v>
                </c:pt>
                <c:pt idx="321">
                  <c:v>3.0203862604</c:v>
                </c:pt>
                <c:pt idx="322">
                  <c:v>3.0196709527999999</c:v>
                </c:pt>
                <c:pt idx="323">
                  <c:v>3.0189556452000001</c:v>
                </c:pt>
                <c:pt idx="324">
                  <c:v>3.0182403376</c:v>
                </c:pt>
                <c:pt idx="325">
                  <c:v>3.0175250299999998</c:v>
                </c:pt>
                <c:pt idx="326">
                  <c:v>3.0168097224000001</c:v>
                </c:pt>
                <c:pt idx="327">
                  <c:v>3.0160944148</c:v>
                </c:pt>
                <c:pt idx="328">
                  <c:v>3.0153791072000002</c:v>
                </c:pt>
                <c:pt idx="329">
                  <c:v>3.0146637996000001</c:v>
                </c:pt>
                <c:pt idx="330">
                  <c:v>3.0139484919999999</c:v>
                </c:pt>
                <c:pt idx="331">
                  <c:v>3.0132331844000002</c:v>
                </c:pt>
                <c:pt idx="332">
                  <c:v>3.0125178768</c:v>
                </c:pt>
                <c:pt idx="333">
                  <c:v>3.0118025691999999</c:v>
                </c:pt>
                <c:pt idx="334">
                  <c:v>3.0110872616000002</c:v>
                </c:pt>
                <c:pt idx="335">
                  <c:v>3.010371954</c:v>
                </c:pt>
                <c:pt idx="336">
                  <c:v>3.0096566463999999</c:v>
                </c:pt>
                <c:pt idx="337">
                  <c:v>3.0089413388000001</c:v>
                </c:pt>
                <c:pt idx="338">
                  <c:v>3.0082260312</c:v>
                </c:pt>
                <c:pt idx="339">
                  <c:v>3.0075107235999998</c:v>
                </c:pt>
                <c:pt idx="340">
                  <c:v>3.0067954160000001</c:v>
                </c:pt>
                <c:pt idx="341">
                  <c:v>3.0060801084</c:v>
                </c:pt>
                <c:pt idx="342">
                  <c:v>3.0053648007999998</c:v>
                </c:pt>
                <c:pt idx="343">
                  <c:v>3.0046494932000001</c:v>
                </c:pt>
                <c:pt idx="344">
                  <c:v>3.0039341855999999</c:v>
                </c:pt>
                <c:pt idx="345">
                  <c:v>3.0032188780000002</c:v>
                </c:pt>
                <c:pt idx="346">
                  <c:v>3.0025035704</c:v>
                </c:pt>
                <c:pt idx="347">
                  <c:v>3.0017882627999999</c:v>
                </c:pt>
                <c:pt idx="348">
                  <c:v>3.0010729552000002</c:v>
                </c:pt>
                <c:pt idx="349">
                  <c:v>3.0003576476</c:v>
                </c:pt>
                <c:pt idx="350">
                  <c:v>2.9996423399999999</c:v>
                </c:pt>
                <c:pt idx="351">
                  <c:v>2.9989270324000001</c:v>
                </c:pt>
                <c:pt idx="352">
                  <c:v>2.9982117248</c:v>
                </c:pt>
                <c:pt idx="353">
                  <c:v>2.9974964171999998</c:v>
                </c:pt>
                <c:pt idx="354">
                  <c:v>2.9967811096000001</c:v>
                </c:pt>
                <c:pt idx="355">
                  <c:v>2.9960658019999999</c:v>
                </c:pt>
                <c:pt idx="356">
                  <c:v>2.9953504944000002</c:v>
                </c:pt>
                <c:pt idx="357">
                  <c:v>2.9946351868000001</c:v>
                </c:pt>
                <c:pt idx="358">
                  <c:v>2.9939198791999999</c:v>
                </c:pt>
                <c:pt idx="359">
                  <c:v>2.9932045716000002</c:v>
                </c:pt>
                <c:pt idx="360">
                  <c:v>2.992489264</c:v>
                </c:pt>
                <c:pt idx="361">
                  <c:v>2.9917739563999999</c:v>
                </c:pt>
                <c:pt idx="362">
                  <c:v>2.9910586488000002</c:v>
                </c:pt>
                <c:pt idx="363">
                  <c:v>2.9903433412</c:v>
                </c:pt>
                <c:pt idx="364">
                  <c:v>2.9896280335999998</c:v>
                </c:pt>
                <c:pt idx="365">
                  <c:v>2.9889127260000001</c:v>
                </c:pt>
                <c:pt idx="366">
                  <c:v>2.9881974184</c:v>
                </c:pt>
                <c:pt idx="367">
                  <c:v>2.9874821108000003</c:v>
                </c:pt>
                <c:pt idx="368">
                  <c:v>2.9867668032000001</c:v>
                </c:pt>
                <c:pt idx="369">
                  <c:v>2.9860514955999999</c:v>
                </c:pt>
                <c:pt idx="370">
                  <c:v>2.9853361879999998</c:v>
                </c:pt>
                <c:pt idx="371">
                  <c:v>2.9846208804000001</c:v>
                </c:pt>
                <c:pt idx="372">
                  <c:v>2.9839055727999999</c:v>
                </c:pt>
                <c:pt idx="373">
                  <c:v>2.9831902652000002</c:v>
                </c:pt>
                <c:pt idx="374">
                  <c:v>2.9824749576</c:v>
                </c:pt>
                <c:pt idx="375">
                  <c:v>2.9817596499999999</c:v>
                </c:pt>
                <c:pt idx="376">
                  <c:v>2.9810443424000002</c:v>
                </c:pt>
                <c:pt idx="377">
                  <c:v>2.9803290348</c:v>
                </c:pt>
                <c:pt idx="378">
                  <c:v>2.9796137271999998</c:v>
                </c:pt>
                <c:pt idx="379">
                  <c:v>2.9788984196000001</c:v>
                </c:pt>
                <c:pt idx="380">
                  <c:v>2.978183112</c:v>
                </c:pt>
                <c:pt idx="381">
                  <c:v>2.9774678043999998</c:v>
                </c:pt>
                <c:pt idx="382">
                  <c:v>2.9767524968000001</c:v>
                </c:pt>
                <c:pt idx="383">
                  <c:v>2.9760371891999999</c:v>
                </c:pt>
                <c:pt idx="384">
                  <c:v>2.9753218816000002</c:v>
                </c:pt>
                <c:pt idx="385">
                  <c:v>2.9746065740000001</c:v>
                </c:pt>
                <c:pt idx="386">
                  <c:v>2.9738912663999999</c:v>
                </c:pt>
                <c:pt idx="387">
                  <c:v>2.9731759588000002</c:v>
                </c:pt>
                <c:pt idx="388">
                  <c:v>2.9724606512</c:v>
                </c:pt>
                <c:pt idx="389">
                  <c:v>2.9717453435999999</c:v>
                </c:pt>
                <c:pt idx="390">
                  <c:v>2.9710300360000002</c:v>
                </c:pt>
                <c:pt idx="391">
                  <c:v>2.9703147284</c:v>
                </c:pt>
                <c:pt idx="392">
                  <c:v>2.9695994207999998</c:v>
                </c:pt>
                <c:pt idx="393">
                  <c:v>2.9688841132000001</c:v>
                </c:pt>
                <c:pt idx="394">
                  <c:v>2.9681688056</c:v>
                </c:pt>
                <c:pt idx="395">
                  <c:v>2.9674534980000002</c:v>
                </c:pt>
                <c:pt idx="396">
                  <c:v>2.9667381904000001</c:v>
                </c:pt>
                <c:pt idx="397">
                  <c:v>2.9660228827999999</c:v>
                </c:pt>
                <c:pt idx="398">
                  <c:v>2.9653075751999998</c:v>
                </c:pt>
                <c:pt idx="399">
                  <c:v>2.9645922676000001</c:v>
                </c:pt>
                <c:pt idx="400">
                  <c:v>2.9638769599999999</c:v>
                </c:pt>
                <c:pt idx="401">
                  <c:v>2.9631616524000002</c:v>
                </c:pt>
                <c:pt idx="402">
                  <c:v>2.9624463448</c:v>
                </c:pt>
                <c:pt idx="403">
                  <c:v>2.9617310371999999</c:v>
                </c:pt>
                <c:pt idx="404">
                  <c:v>2.9610157296000001</c:v>
                </c:pt>
                <c:pt idx="405">
                  <c:v>2.960300422</c:v>
                </c:pt>
                <c:pt idx="406">
                  <c:v>2.9595851143999998</c:v>
                </c:pt>
                <c:pt idx="407">
                  <c:v>2.9588698068000001</c:v>
                </c:pt>
                <c:pt idx="408">
                  <c:v>2.9581544992</c:v>
                </c:pt>
                <c:pt idx="409">
                  <c:v>2.9574391915999998</c:v>
                </c:pt>
                <c:pt idx="410">
                  <c:v>2.9567238840000001</c:v>
                </c:pt>
                <c:pt idx="411">
                  <c:v>2.9560085763999999</c:v>
                </c:pt>
                <c:pt idx="412">
                  <c:v>2.9552932688000002</c:v>
                </c:pt>
                <c:pt idx="413">
                  <c:v>2.9545779612</c:v>
                </c:pt>
                <c:pt idx="414">
                  <c:v>2.9538626535999999</c:v>
                </c:pt>
                <c:pt idx="415">
                  <c:v>2.9531473460000002</c:v>
                </c:pt>
                <c:pt idx="416">
                  <c:v>2.9524320384</c:v>
                </c:pt>
                <c:pt idx="417">
                  <c:v>2.9517167307999999</c:v>
                </c:pt>
                <c:pt idx="418">
                  <c:v>2.9510014232000001</c:v>
                </c:pt>
                <c:pt idx="419">
                  <c:v>2.9502861156</c:v>
                </c:pt>
                <c:pt idx="420">
                  <c:v>2.9495708079999998</c:v>
                </c:pt>
                <c:pt idx="421">
                  <c:v>2.9488555004000001</c:v>
                </c:pt>
                <c:pt idx="422">
                  <c:v>2.9481401927999999</c:v>
                </c:pt>
                <c:pt idx="423">
                  <c:v>2.9474248852000002</c:v>
                </c:pt>
                <c:pt idx="424">
                  <c:v>2.9467095776000001</c:v>
                </c:pt>
                <c:pt idx="425">
                  <c:v>2.9459942699999999</c:v>
                </c:pt>
                <c:pt idx="426">
                  <c:v>2.9452789624000002</c:v>
                </c:pt>
                <c:pt idx="427">
                  <c:v>2.9445636548</c:v>
                </c:pt>
                <c:pt idx="428">
                  <c:v>2.9438483471999999</c:v>
                </c:pt>
                <c:pt idx="429">
                  <c:v>2.9431330396000002</c:v>
                </c:pt>
                <c:pt idx="430">
                  <c:v>2.942417732</c:v>
                </c:pt>
                <c:pt idx="431">
                  <c:v>2.9417024243999998</c:v>
                </c:pt>
                <c:pt idx="432">
                  <c:v>2.9409871168000001</c:v>
                </c:pt>
                <c:pt idx="433">
                  <c:v>2.9402718092</c:v>
                </c:pt>
                <c:pt idx="434">
                  <c:v>2.9395565016000003</c:v>
                </c:pt>
                <c:pt idx="435">
                  <c:v>2.9388411940000001</c:v>
                </c:pt>
                <c:pt idx="436">
                  <c:v>2.9381258863999999</c:v>
                </c:pt>
                <c:pt idx="437">
                  <c:v>2.9374105787999998</c:v>
                </c:pt>
                <c:pt idx="438">
                  <c:v>2.9366952712000001</c:v>
                </c:pt>
                <c:pt idx="439">
                  <c:v>2.9359799635999999</c:v>
                </c:pt>
                <c:pt idx="440">
                  <c:v>2.9352646560000002</c:v>
                </c:pt>
                <c:pt idx="441">
                  <c:v>2.9345493484</c:v>
                </c:pt>
                <c:pt idx="442">
                  <c:v>2.9338340407999999</c:v>
                </c:pt>
                <c:pt idx="443">
                  <c:v>2.9331187332000002</c:v>
                </c:pt>
                <c:pt idx="444">
                  <c:v>2.9324034256</c:v>
                </c:pt>
                <c:pt idx="445">
                  <c:v>2.9316881179999998</c:v>
                </c:pt>
                <c:pt idx="446">
                  <c:v>2.9309728104000001</c:v>
                </c:pt>
                <c:pt idx="447">
                  <c:v>2.9302575028</c:v>
                </c:pt>
                <c:pt idx="448">
                  <c:v>2.9295421951999998</c:v>
                </c:pt>
                <c:pt idx="449">
                  <c:v>2.9288268876000001</c:v>
                </c:pt>
                <c:pt idx="450">
                  <c:v>2.9281115799999999</c:v>
                </c:pt>
                <c:pt idx="451">
                  <c:v>2.9273962724000002</c:v>
                </c:pt>
                <c:pt idx="452">
                  <c:v>2.9266809648000001</c:v>
                </c:pt>
                <c:pt idx="453">
                  <c:v>2.9259656571999999</c:v>
                </c:pt>
                <c:pt idx="454">
                  <c:v>2.9252503496000002</c:v>
                </c:pt>
                <c:pt idx="455">
                  <c:v>2.924535042</c:v>
                </c:pt>
                <c:pt idx="456">
                  <c:v>2.9238197343999999</c:v>
                </c:pt>
                <c:pt idx="457">
                  <c:v>2.9231044268000002</c:v>
                </c:pt>
                <c:pt idx="458">
                  <c:v>2.9223891192</c:v>
                </c:pt>
                <c:pt idx="459">
                  <c:v>2.9216738115999998</c:v>
                </c:pt>
                <c:pt idx="460">
                  <c:v>2.9209585040000001</c:v>
                </c:pt>
                <c:pt idx="461">
                  <c:v>2.9202431964</c:v>
                </c:pt>
                <c:pt idx="462">
                  <c:v>2.9195278888000002</c:v>
                </c:pt>
                <c:pt idx="463">
                  <c:v>2.9188125812000001</c:v>
                </c:pt>
                <c:pt idx="464">
                  <c:v>2.9180972735999999</c:v>
                </c:pt>
                <c:pt idx="465">
                  <c:v>2.9173819659999998</c:v>
                </c:pt>
                <c:pt idx="466">
                  <c:v>2.9166666584000001</c:v>
                </c:pt>
                <c:pt idx="467">
                  <c:v>2.9159513507999999</c:v>
                </c:pt>
                <c:pt idx="468">
                  <c:v>2.9152360432000002</c:v>
                </c:pt>
                <c:pt idx="469">
                  <c:v>2.9145207356</c:v>
                </c:pt>
                <c:pt idx="470">
                  <c:v>2.9138054279999999</c:v>
                </c:pt>
                <c:pt idx="471">
                  <c:v>2.9130901204000001</c:v>
                </c:pt>
                <c:pt idx="472">
                  <c:v>2.9123748128</c:v>
                </c:pt>
                <c:pt idx="473">
                  <c:v>2.9116595051999998</c:v>
                </c:pt>
                <c:pt idx="474">
                  <c:v>2.9109441976000001</c:v>
                </c:pt>
                <c:pt idx="475">
                  <c:v>2.91022889</c:v>
                </c:pt>
                <c:pt idx="476">
                  <c:v>2.9095135823999998</c:v>
                </c:pt>
                <c:pt idx="477">
                  <c:v>2.9087982748000001</c:v>
                </c:pt>
                <c:pt idx="478">
                  <c:v>2.9080829671999999</c:v>
                </c:pt>
                <c:pt idx="479">
                  <c:v>2.9073676596000002</c:v>
                </c:pt>
                <c:pt idx="480">
                  <c:v>2.9066523520000001</c:v>
                </c:pt>
                <c:pt idx="481">
                  <c:v>2.9059370443999999</c:v>
                </c:pt>
                <c:pt idx="482">
                  <c:v>2.9052217368000002</c:v>
                </c:pt>
                <c:pt idx="483">
                  <c:v>2.9045064292</c:v>
                </c:pt>
                <c:pt idx="484">
                  <c:v>2.9037911215999999</c:v>
                </c:pt>
                <c:pt idx="485">
                  <c:v>2.9030758140000001</c:v>
                </c:pt>
                <c:pt idx="486">
                  <c:v>2.9023605064</c:v>
                </c:pt>
                <c:pt idx="487">
                  <c:v>2.9016451987999998</c:v>
                </c:pt>
                <c:pt idx="488">
                  <c:v>2.9009298912000001</c:v>
                </c:pt>
                <c:pt idx="489">
                  <c:v>2.9002145836</c:v>
                </c:pt>
                <c:pt idx="490">
                  <c:v>2.8994992760000002</c:v>
                </c:pt>
                <c:pt idx="491">
                  <c:v>2.8987839684000001</c:v>
                </c:pt>
                <c:pt idx="492">
                  <c:v>2.8980686607999999</c:v>
                </c:pt>
                <c:pt idx="493">
                  <c:v>2.8973533532000002</c:v>
                </c:pt>
                <c:pt idx="494">
                  <c:v>2.8966380456</c:v>
                </c:pt>
                <c:pt idx="495">
                  <c:v>2.8959227379999999</c:v>
                </c:pt>
                <c:pt idx="496">
                  <c:v>2.8952074304000002</c:v>
                </c:pt>
                <c:pt idx="497">
                  <c:v>2.8944921228</c:v>
                </c:pt>
                <c:pt idx="498">
                  <c:v>2.8937768151999999</c:v>
                </c:pt>
                <c:pt idx="499">
                  <c:v>2.8930615076000001</c:v>
                </c:pt>
                <c:pt idx="500">
                  <c:v>2.8923462</c:v>
                </c:pt>
                <c:pt idx="501">
                  <c:v>2.8916308923999998</c:v>
                </c:pt>
                <c:pt idx="502">
                  <c:v>2.8909155848000001</c:v>
                </c:pt>
                <c:pt idx="503">
                  <c:v>2.8902002771999999</c:v>
                </c:pt>
                <c:pt idx="504">
                  <c:v>2.8894849695999998</c:v>
                </c:pt>
                <c:pt idx="505">
                  <c:v>2.8887696620000001</c:v>
                </c:pt>
                <c:pt idx="506">
                  <c:v>2.8880543543999999</c:v>
                </c:pt>
                <c:pt idx="507">
                  <c:v>2.8873390468000002</c:v>
                </c:pt>
                <c:pt idx="508">
                  <c:v>2.8866237392</c:v>
                </c:pt>
                <c:pt idx="509">
                  <c:v>2.8859084315999999</c:v>
                </c:pt>
                <c:pt idx="510">
                  <c:v>2.8851931240000002</c:v>
                </c:pt>
                <c:pt idx="511">
                  <c:v>2.8844778164</c:v>
                </c:pt>
                <c:pt idx="512">
                  <c:v>2.8837625087999998</c:v>
                </c:pt>
                <c:pt idx="513">
                  <c:v>2.8830472012000001</c:v>
                </c:pt>
                <c:pt idx="514">
                  <c:v>2.8823318936</c:v>
                </c:pt>
                <c:pt idx="515">
                  <c:v>2.8816165859999998</c:v>
                </c:pt>
                <c:pt idx="516">
                  <c:v>2.8809012784000001</c:v>
                </c:pt>
                <c:pt idx="517">
                  <c:v>2.8801859707999999</c:v>
                </c:pt>
                <c:pt idx="518">
                  <c:v>2.8794706632000002</c:v>
                </c:pt>
                <c:pt idx="519">
                  <c:v>2.8787553556000001</c:v>
                </c:pt>
                <c:pt idx="520">
                  <c:v>2.8780400479999999</c:v>
                </c:pt>
                <c:pt idx="521">
                  <c:v>2.8773247404000002</c:v>
                </c:pt>
                <c:pt idx="522">
                  <c:v>2.8766094328</c:v>
                </c:pt>
                <c:pt idx="523">
                  <c:v>2.8758941251999999</c:v>
                </c:pt>
                <c:pt idx="524">
                  <c:v>2.8751788176000002</c:v>
                </c:pt>
                <c:pt idx="525">
                  <c:v>2.87446351</c:v>
                </c:pt>
                <c:pt idx="526">
                  <c:v>2.8737482023999998</c:v>
                </c:pt>
                <c:pt idx="527">
                  <c:v>2.8730328948000001</c:v>
                </c:pt>
                <c:pt idx="528">
                  <c:v>2.8723175872</c:v>
                </c:pt>
                <c:pt idx="529">
                  <c:v>2.8716022796000003</c:v>
                </c:pt>
                <c:pt idx="530">
                  <c:v>2.8708869720000001</c:v>
                </c:pt>
                <c:pt idx="531">
                  <c:v>2.8701716643999999</c:v>
                </c:pt>
                <c:pt idx="532">
                  <c:v>2.8694563567999998</c:v>
                </c:pt>
                <c:pt idx="533">
                  <c:v>2.8687410492000001</c:v>
                </c:pt>
                <c:pt idx="534">
                  <c:v>2.8680257415999999</c:v>
                </c:pt>
                <c:pt idx="535">
                  <c:v>2.8673104340000002</c:v>
                </c:pt>
                <c:pt idx="536">
                  <c:v>2.8665951264</c:v>
                </c:pt>
                <c:pt idx="537">
                  <c:v>2.8658798187999999</c:v>
                </c:pt>
                <c:pt idx="538">
                  <c:v>2.8651645112000002</c:v>
                </c:pt>
                <c:pt idx="539">
                  <c:v>2.8644492036</c:v>
                </c:pt>
                <c:pt idx="540">
                  <c:v>2.8637338959999998</c:v>
                </c:pt>
                <c:pt idx="541">
                  <c:v>2.8630185884000001</c:v>
                </c:pt>
                <c:pt idx="542">
                  <c:v>2.8623032808</c:v>
                </c:pt>
                <c:pt idx="543">
                  <c:v>2.8615879731999998</c:v>
                </c:pt>
                <c:pt idx="544">
                  <c:v>2.8608726656000001</c:v>
                </c:pt>
                <c:pt idx="545">
                  <c:v>2.8601573579999999</c:v>
                </c:pt>
                <c:pt idx="546">
                  <c:v>2.8594420504000002</c:v>
                </c:pt>
                <c:pt idx="547">
                  <c:v>2.8587267428000001</c:v>
                </c:pt>
                <c:pt idx="548">
                  <c:v>2.8580114351999999</c:v>
                </c:pt>
                <c:pt idx="549">
                  <c:v>2.8572961276000002</c:v>
                </c:pt>
                <c:pt idx="550">
                  <c:v>2.85658082</c:v>
                </c:pt>
                <c:pt idx="551">
                  <c:v>2.8558655123999999</c:v>
                </c:pt>
                <c:pt idx="552">
                  <c:v>2.8551502048000001</c:v>
                </c:pt>
                <c:pt idx="553">
                  <c:v>2.8544348972</c:v>
                </c:pt>
                <c:pt idx="554">
                  <c:v>2.8537195895999998</c:v>
                </c:pt>
                <c:pt idx="555">
                  <c:v>2.8530042820000001</c:v>
                </c:pt>
                <c:pt idx="556">
                  <c:v>2.8522889744</c:v>
                </c:pt>
                <c:pt idx="557">
                  <c:v>2.8515736668000002</c:v>
                </c:pt>
                <c:pt idx="558">
                  <c:v>2.8508583592000001</c:v>
                </c:pt>
                <c:pt idx="559">
                  <c:v>2.8501430515999999</c:v>
                </c:pt>
                <c:pt idx="560">
                  <c:v>2.8494277440000002</c:v>
                </c:pt>
                <c:pt idx="561">
                  <c:v>2.8487124364</c:v>
                </c:pt>
                <c:pt idx="562">
                  <c:v>2.8479971287999999</c:v>
                </c:pt>
                <c:pt idx="563">
                  <c:v>2.8472818212000002</c:v>
                </c:pt>
                <c:pt idx="564">
                  <c:v>2.8465665136</c:v>
                </c:pt>
                <c:pt idx="565">
                  <c:v>2.8458512059999999</c:v>
                </c:pt>
                <c:pt idx="566">
                  <c:v>2.8451358984000001</c:v>
                </c:pt>
                <c:pt idx="567">
                  <c:v>2.8444205908</c:v>
                </c:pt>
                <c:pt idx="568">
                  <c:v>2.8437052831999998</c:v>
                </c:pt>
                <c:pt idx="569">
                  <c:v>2.8429899756000001</c:v>
                </c:pt>
                <c:pt idx="570">
                  <c:v>2.8422746679999999</c:v>
                </c:pt>
                <c:pt idx="571">
                  <c:v>2.8415593603999998</c:v>
                </c:pt>
                <c:pt idx="572">
                  <c:v>2.8408440528000001</c:v>
                </c:pt>
                <c:pt idx="573">
                  <c:v>2.8401287451999999</c:v>
                </c:pt>
                <c:pt idx="574">
                  <c:v>2.8394134376000002</c:v>
                </c:pt>
                <c:pt idx="575">
                  <c:v>2.83869813</c:v>
                </c:pt>
                <c:pt idx="576">
                  <c:v>2.8379828223999999</c:v>
                </c:pt>
                <c:pt idx="577">
                  <c:v>2.8372675148000002</c:v>
                </c:pt>
                <c:pt idx="578">
                  <c:v>2.8365522072</c:v>
                </c:pt>
                <c:pt idx="579">
                  <c:v>2.8358368995999998</c:v>
                </c:pt>
                <c:pt idx="580">
                  <c:v>2.8351215920000001</c:v>
                </c:pt>
                <c:pt idx="581">
                  <c:v>2.8344062844</c:v>
                </c:pt>
                <c:pt idx="582">
                  <c:v>2.8336909767999998</c:v>
                </c:pt>
                <c:pt idx="583">
                  <c:v>2.8329756692000001</c:v>
                </c:pt>
                <c:pt idx="584">
                  <c:v>2.8322603615999999</c:v>
                </c:pt>
                <c:pt idx="585">
                  <c:v>2.8315450540000002</c:v>
                </c:pt>
                <c:pt idx="586">
                  <c:v>2.8308297464000001</c:v>
                </c:pt>
                <c:pt idx="587">
                  <c:v>2.8301144387999999</c:v>
                </c:pt>
                <c:pt idx="588">
                  <c:v>2.8293991312000002</c:v>
                </c:pt>
                <c:pt idx="589">
                  <c:v>2.8286838236</c:v>
                </c:pt>
                <c:pt idx="590">
                  <c:v>2.8279685159999999</c:v>
                </c:pt>
                <c:pt idx="591">
                  <c:v>2.8272532084000002</c:v>
                </c:pt>
                <c:pt idx="592">
                  <c:v>2.8265379008</c:v>
                </c:pt>
                <c:pt idx="593">
                  <c:v>2.8258225931999998</c:v>
                </c:pt>
                <c:pt idx="594">
                  <c:v>2.8251072856000001</c:v>
                </c:pt>
                <c:pt idx="595">
                  <c:v>2.824391978</c:v>
                </c:pt>
                <c:pt idx="596">
                  <c:v>2.8236766704000003</c:v>
                </c:pt>
                <c:pt idx="597">
                  <c:v>2.8229613628000001</c:v>
                </c:pt>
                <c:pt idx="598">
                  <c:v>2.8222460551999999</c:v>
                </c:pt>
                <c:pt idx="599">
                  <c:v>2.8215307475999998</c:v>
                </c:pt>
                <c:pt idx="600">
                  <c:v>2.8208154400000001</c:v>
                </c:pt>
                <c:pt idx="601">
                  <c:v>2.8201001323999999</c:v>
                </c:pt>
                <c:pt idx="602">
                  <c:v>2.8193848248000002</c:v>
                </c:pt>
                <c:pt idx="603">
                  <c:v>2.8186695172</c:v>
                </c:pt>
                <c:pt idx="604">
                  <c:v>2.8179542095999999</c:v>
                </c:pt>
                <c:pt idx="605">
                  <c:v>2.8172389020000002</c:v>
                </c:pt>
                <c:pt idx="606">
                  <c:v>2.8165235944</c:v>
                </c:pt>
                <c:pt idx="607">
                  <c:v>2.8158082867999998</c:v>
                </c:pt>
                <c:pt idx="608">
                  <c:v>2.8150929792000001</c:v>
                </c:pt>
                <c:pt idx="609">
                  <c:v>2.8143776716</c:v>
                </c:pt>
                <c:pt idx="610">
                  <c:v>2.8136623639999998</c:v>
                </c:pt>
                <c:pt idx="611">
                  <c:v>2.8129470564000001</c:v>
                </c:pt>
                <c:pt idx="612">
                  <c:v>2.8122317487999999</c:v>
                </c:pt>
                <c:pt idx="613">
                  <c:v>2.8115164412000002</c:v>
                </c:pt>
                <c:pt idx="614">
                  <c:v>2.8108011336000001</c:v>
                </c:pt>
                <c:pt idx="615">
                  <c:v>2.8100858259999999</c:v>
                </c:pt>
                <c:pt idx="616">
                  <c:v>2.8093705184000002</c:v>
                </c:pt>
                <c:pt idx="617">
                  <c:v>2.8086552108</c:v>
                </c:pt>
                <c:pt idx="618">
                  <c:v>2.8079399031999999</c:v>
                </c:pt>
                <c:pt idx="619">
                  <c:v>2.8072245956000001</c:v>
                </c:pt>
                <c:pt idx="620">
                  <c:v>2.806509288</c:v>
                </c:pt>
                <c:pt idx="621">
                  <c:v>2.8057939803999998</c:v>
                </c:pt>
                <c:pt idx="622">
                  <c:v>2.8050786728000001</c:v>
                </c:pt>
                <c:pt idx="623">
                  <c:v>2.8043633652</c:v>
                </c:pt>
                <c:pt idx="624">
                  <c:v>2.8036480576000002</c:v>
                </c:pt>
                <c:pt idx="625">
                  <c:v>2.8029327500000001</c:v>
                </c:pt>
                <c:pt idx="626">
                  <c:v>2.8022174423999999</c:v>
                </c:pt>
                <c:pt idx="627">
                  <c:v>2.8015021348000002</c:v>
                </c:pt>
                <c:pt idx="628">
                  <c:v>2.8007868272000001</c:v>
                </c:pt>
                <c:pt idx="629">
                  <c:v>2.8000715195999999</c:v>
                </c:pt>
                <c:pt idx="630">
                  <c:v>2.7993562120000002</c:v>
                </c:pt>
                <c:pt idx="631">
                  <c:v>2.7986409044</c:v>
                </c:pt>
                <c:pt idx="632">
                  <c:v>2.7979255967999999</c:v>
                </c:pt>
                <c:pt idx="633">
                  <c:v>2.7972102892000001</c:v>
                </c:pt>
                <c:pt idx="634">
                  <c:v>2.7964949816</c:v>
                </c:pt>
                <c:pt idx="635">
                  <c:v>2.7957796739999998</c:v>
                </c:pt>
                <c:pt idx="636">
                  <c:v>2.7950643664000001</c:v>
                </c:pt>
                <c:pt idx="637">
                  <c:v>2.7943490588</c:v>
                </c:pt>
                <c:pt idx="638">
                  <c:v>2.7936337511999998</c:v>
                </c:pt>
                <c:pt idx="639">
                  <c:v>2.7929184436000001</c:v>
                </c:pt>
                <c:pt idx="640">
                  <c:v>2.7922031359999999</c:v>
                </c:pt>
                <c:pt idx="641">
                  <c:v>2.7914878284000002</c:v>
                </c:pt>
                <c:pt idx="642">
                  <c:v>2.7907725208</c:v>
                </c:pt>
                <c:pt idx="643">
                  <c:v>2.7900572131999999</c:v>
                </c:pt>
                <c:pt idx="644">
                  <c:v>2.7893419056000002</c:v>
                </c:pt>
                <c:pt idx="645">
                  <c:v>2.788626598</c:v>
                </c:pt>
                <c:pt idx="646">
                  <c:v>2.7879112903999999</c:v>
                </c:pt>
                <c:pt idx="647">
                  <c:v>2.7871959828000001</c:v>
                </c:pt>
                <c:pt idx="648">
                  <c:v>2.7864806752</c:v>
                </c:pt>
                <c:pt idx="649">
                  <c:v>2.7857653675999998</c:v>
                </c:pt>
                <c:pt idx="650">
                  <c:v>2.7850500600000001</c:v>
                </c:pt>
                <c:pt idx="651">
                  <c:v>2.7843347523999999</c:v>
                </c:pt>
                <c:pt idx="652">
                  <c:v>2.7836194448000002</c:v>
                </c:pt>
                <c:pt idx="653">
                  <c:v>2.7829041372000001</c:v>
                </c:pt>
                <c:pt idx="654">
                  <c:v>2.7821888295999999</c:v>
                </c:pt>
                <c:pt idx="655">
                  <c:v>2.7814735220000002</c:v>
                </c:pt>
                <c:pt idx="656">
                  <c:v>2.7807582144</c:v>
                </c:pt>
                <c:pt idx="657">
                  <c:v>2.7800429067999999</c:v>
                </c:pt>
                <c:pt idx="658">
                  <c:v>2.7793275992000002</c:v>
                </c:pt>
                <c:pt idx="659">
                  <c:v>2.7786122916</c:v>
                </c:pt>
                <c:pt idx="660">
                  <c:v>2.7778969839999998</c:v>
                </c:pt>
                <c:pt idx="661">
                  <c:v>2.7771816764000001</c:v>
                </c:pt>
                <c:pt idx="662">
                  <c:v>2.7764663688</c:v>
                </c:pt>
                <c:pt idx="663">
                  <c:v>2.7757510612000003</c:v>
                </c:pt>
                <c:pt idx="664">
                  <c:v>2.7750357536000001</c:v>
                </c:pt>
                <c:pt idx="665">
                  <c:v>2.7743204459999999</c:v>
                </c:pt>
                <c:pt idx="666">
                  <c:v>2.7736051383999998</c:v>
                </c:pt>
                <c:pt idx="667">
                  <c:v>2.7728898308000001</c:v>
                </c:pt>
                <c:pt idx="668">
                  <c:v>2.7721745231999999</c:v>
                </c:pt>
                <c:pt idx="669">
                  <c:v>2.7714592156000002</c:v>
                </c:pt>
                <c:pt idx="670">
                  <c:v>2.770743908</c:v>
                </c:pt>
                <c:pt idx="671">
                  <c:v>2.7700286003999999</c:v>
                </c:pt>
                <c:pt idx="672">
                  <c:v>2.7693132928000002</c:v>
                </c:pt>
                <c:pt idx="673">
                  <c:v>2.7685979852</c:v>
                </c:pt>
                <c:pt idx="674">
                  <c:v>2.7678826775999998</c:v>
                </c:pt>
                <c:pt idx="675">
                  <c:v>2.7671673700000001</c:v>
                </c:pt>
                <c:pt idx="676">
                  <c:v>2.7664520624</c:v>
                </c:pt>
                <c:pt idx="677">
                  <c:v>2.7657367547999998</c:v>
                </c:pt>
                <c:pt idx="678">
                  <c:v>2.7650214472000001</c:v>
                </c:pt>
                <c:pt idx="679">
                  <c:v>2.7643061395999999</c:v>
                </c:pt>
                <c:pt idx="680">
                  <c:v>2.7635908320000002</c:v>
                </c:pt>
                <c:pt idx="681">
                  <c:v>2.7628755244000001</c:v>
                </c:pt>
                <c:pt idx="682">
                  <c:v>2.7621602167999999</c:v>
                </c:pt>
                <c:pt idx="683">
                  <c:v>2.7614449092000002</c:v>
                </c:pt>
                <c:pt idx="684">
                  <c:v>2.7607296016</c:v>
                </c:pt>
                <c:pt idx="685">
                  <c:v>2.7600142939999999</c:v>
                </c:pt>
                <c:pt idx="686">
                  <c:v>2.7592989864000002</c:v>
                </c:pt>
                <c:pt idx="687">
                  <c:v>2.7585836788</c:v>
                </c:pt>
                <c:pt idx="688">
                  <c:v>2.7578683711999998</c:v>
                </c:pt>
                <c:pt idx="689">
                  <c:v>2.7571530636000001</c:v>
                </c:pt>
                <c:pt idx="690">
                  <c:v>2.756437756</c:v>
                </c:pt>
                <c:pt idx="691">
                  <c:v>2.7557224484000002</c:v>
                </c:pt>
                <c:pt idx="692">
                  <c:v>2.7550071408000001</c:v>
                </c:pt>
                <c:pt idx="693">
                  <c:v>2.7542918331999999</c:v>
                </c:pt>
                <c:pt idx="694">
                  <c:v>2.7535765255999998</c:v>
                </c:pt>
                <c:pt idx="695">
                  <c:v>2.7528612180000001</c:v>
                </c:pt>
                <c:pt idx="696">
                  <c:v>2.7521459103999999</c:v>
                </c:pt>
                <c:pt idx="697">
                  <c:v>2.7514306028000002</c:v>
                </c:pt>
                <c:pt idx="698">
                  <c:v>2.7507152952</c:v>
                </c:pt>
                <c:pt idx="699">
                  <c:v>2.7499999875999999</c:v>
                </c:pt>
              </c:numCache>
            </c:numRef>
          </c:xVal>
          <c:yVal>
            <c:numRef>
              <c:f>XLSTAT_20230627_122027_1_HID!ydata3</c:f>
              <c:numCache>
                <c:formatCode>General</c:formatCode>
                <c:ptCount val="700"/>
                <c:pt idx="0">
                  <c:v>-1.9125976297</c:v>
                </c:pt>
                <c:pt idx="1">
                  <c:v>-3.8499081274</c:v>
                </c:pt>
                <c:pt idx="2">
                  <c:v>-1.9125976297</c:v>
                </c:pt>
                <c:pt idx="3">
                  <c:v>-3.8499081274</c:v>
                </c:pt>
                <c:pt idx="4">
                  <c:v>-1.9125976297</c:v>
                </c:pt>
                <c:pt idx="5">
                  <c:v>-3.8499081274</c:v>
                </c:pt>
                <c:pt idx="6">
                  <c:v>-1.9125976297</c:v>
                </c:pt>
                <c:pt idx="7">
                  <c:v>-3.8499081274</c:v>
                </c:pt>
                <c:pt idx="8">
                  <c:v>-1.9125976297</c:v>
                </c:pt>
                <c:pt idx="9">
                  <c:v>-3.8499081274</c:v>
                </c:pt>
                <c:pt idx="10">
                  <c:v>-1.9125976297</c:v>
                </c:pt>
                <c:pt idx="11">
                  <c:v>-3.8499081274</c:v>
                </c:pt>
                <c:pt idx="12">
                  <c:v>-1.9125976297</c:v>
                </c:pt>
                <c:pt idx="13">
                  <c:v>-3.8499081274</c:v>
                </c:pt>
                <c:pt idx="14">
                  <c:v>-1.9125976297</c:v>
                </c:pt>
                <c:pt idx="15">
                  <c:v>-3.8499081274</c:v>
                </c:pt>
                <c:pt idx="16">
                  <c:v>-1.9125976297</c:v>
                </c:pt>
                <c:pt idx="17">
                  <c:v>-3.8499081274</c:v>
                </c:pt>
                <c:pt idx="18">
                  <c:v>-1.9125976297</c:v>
                </c:pt>
                <c:pt idx="19">
                  <c:v>-3.8499081274</c:v>
                </c:pt>
                <c:pt idx="20">
                  <c:v>-1.9125976297</c:v>
                </c:pt>
                <c:pt idx="21">
                  <c:v>-3.8499081274</c:v>
                </c:pt>
                <c:pt idx="22">
                  <c:v>-1.9125976297</c:v>
                </c:pt>
                <c:pt idx="23">
                  <c:v>-3.8499081274</c:v>
                </c:pt>
                <c:pt idx="24">
                  <c:v>-1.9125976297</c:v>
                </c:pt>
                <c:pt idx="25">
                  <c:v>-3.8499081274</c:v>
                </c:pt>
                <c:pt idx="26">
                  <c:v>-1.9125976297</c:v>
                </c:pt>
                <c:pt idx="27">
                  <c:v>-3.8499081274</c:v>
                </c:pt>
                <c:pt idx="28">
                  <c:v>-1.9125976297</c:v>
                </c:pt>
                <c:pt idx="29">
                  <c:v>-3.8499081274</c:v>
                </c:pt>
                <c:pt idx="30">
                  <c:v>-1.9125976297</c:v>
                </c:pt>
                <c:pt idx="31">
                  <c:v>-3.8499081274</c:v>
                </c:pt>
                <c:pt idx="32">
                  <c:v>-1.9125976297</c:v>
                </c:pt>
                <c:pt idx="33">
                  <c:v>-3.8499081274</c:v>
                </c:pt>
                <c:pt idx="34">
                  <c:v>-1.9125976297</c:v>
                </c:pt>
                <c:pt idx="35">
                  <c:v>-3.8499081274</c:v>
                </c:pt>
                <c:pt idx="36">
                  <c:v>-1.9125976297</c:v>
                </c:pt>
                <c:pt idx="37">
                  <c:v>-3.8499081274</c:v>
                </c:pt>
                <c:pt idx="38">
                  <c:v>-1.9125976297</c:v>
                </c:pt>
                <c:pt idx="39">
                  <c:v>-3.8499081274</c:v>
                </c:pt>
                <c:pt idx="40">
                  <c:v>-1.9125976297</c:v>
                </c:pt>
                <c:pt idx="41">
                  <c:v>-3.8499081274</c:v>
                </c:pt>
                <c:pt idx="42">
                  <c:v>-1.9125976297</c:v>
                </c:pt>
                <c:pt idx="43">
                  <c:v>-3.8499081274</c:v>
                </c:pt>
                <c:pt idx="44">
                  <c:v>-1.9125976297</c:v>
                </c:pt>
                <c:pt idx="45">
                  <c:v>-3.8499081274</c:v>
                </c:pt>
                <c:pt idx="46">
                  <c:v>-1.9125976297</c:v>
                </c:pt>
                <c:pt idx="47">
                  <c:v>-3.8499081274</c:v>
                </c:pt>
                <c:pt idx="48">
                  <c:v>-1.9125976297</c:v>
                </c:pt>
                <c:pt idx="49">
                  <c:v>-3.8499081274</c:v>
                </c:pt>
                <c:pt idx="50">
                  <c:v>-1.9125976297</c:v>
                </c:pt>
                <c:pt idx="51">
                  <c:v>-3.8499081274</c:v>
                </c:pt>
                <c:pt idx="52">
                  <c:v>-1.9125976297</c:v>
                </c:pt>
                <c:pt idx="53">
                  <c:v>-3.8499081274</c:v>
                </c:pt>
                <c:pt idx="54">
                  <c:v>-1.9125976297</c:v>
                </c:pt>
                <c:pt idx="55">
                  <c:v>-3.8499081274</c:v>
                </c:pt>
                <c:pt idx="56">
                  <c:v>-1.9125976297</c:v>
                </c:pt>
                <c:pt idx="57">
                  <c:v>-3.8499081274</c:v>
                </c:pt>
                <c:pt idx="58">
                  <c:v>-1.9125976297</c:v>
                </c:pt>
                <c:pt idx="59">
                  <c:v>-3.8499081274</c:v>
                </c:pt>
                <c:pt idx="60">
                  <c:v>-1.9125976297</c:v>
                </c:pt>
                <c:pt idx="61">
                  <c:v>-3.8499081274</c:v>
                </c:pt>
                <c:pt idx="62">
                  <c:v>-1.9125976297</c:v>
                </c:pt>
                <c:pt idx="63">
                  <c:v>-3.8499081274</c:v>
                </c:pt>
                <c:pt idx="64">
                  <c:v>-1.9125976297</c:v>
                </c:pt>
                <c:pt idx="65">
                  <c:v>-3.8499081274</c:v>
                </c:pt>
                <c:pt idx="66">
                  <c:v>-1.9125976297</c:v>
                </c:pt>
                <c:pt idx="67">
                  <c:v>-3.8499081274</c:v>
                </c:pt>
                <c:pt idx="68">
                  <c:v>-1.9125976297</c:v>
                </c:pt>
                <c:pt idx="69">
                  <c:v>-3.8499081274</c:v>
                </c:pt>
                <c:pt idx="70">
                  <c:v>-1.9125976297</c:v>
                </c:pt>
                <c:pt idx="71">
                  <c:v>-3.8499081274</c:v>
                </c:pt>
                <c:pt idx="72">
                  <c:v>-1.9125976297</c:v>
                </c:pt>
                <c:pt idx="73">
                  <c:v>-3.8499081274</c:v>
                </c:pt>
                <c:pt idx="74">
                  <c:v>-1.9125976297</c:v>
                </c:pt>
                <c:pt idx="75">
                  <c:v>-3.8499081274</c:v>
                </c:pt>
                <c:pt idx="76">
                  <c:v>-1.9125976297</c:v>
                </c:pt>
                <c:pt idx="77">
                  <c:v>-3.8499081274</c:v>
                </c:pt>
                <c:pt idx="78">
                  <c:v>-1.9125976297</c:v>
                </c:pt>
                <c:pt idx="79">
                  <c:v>-3.8499081274</c:v>
                </c:pt>
                <c:pt idx="80">
                  <c:v>-1.9125976297</c:v>
                </c:pt>
                <c:pt idx="81">
                  <c:v>-3.8499081274</c:v>
                </c:pt>
                <c:pt idx="82">
                  <c:v>-1.9125976297</c:v>
                </c:pt>
                <c:pt idx="83">
                  <c:v>-3.8499081274</c:v>
                </c:pt>
                <c:pt idx="84">
                  <c:v>-1.9125976297</c:v>
                </c:pt>
                <c:pt idx="85">
                  <c:v>-3.8499081274</c:v>
                </c:pt>
                <c:pt idx="86">
                  <c:v>-1.9125976297</c:v>
                </c:pt>
                <c:pt idx="87">
                  <c:v>-3.8499081274</c:v>
                </c:pt>
                <c:pt idx="88">
                  <c:v>-1.9125976297</c:v>
                </c:pt>
                <c:pt idx="89">
                  <c:v>-3.8499081274</c:v>
                </c:pt>
                <c:pt idx="90">
                  <c:v>-1.9125976297</c:v>
                </c:pt>
                <c:pt idx="91">
                  <c:v>-3.8499081274</c:v>
                </c:pt>
                <c:pt idx="92">
                  <c:v>-1.9125976297</c:v>
                </c:pt>
                <c:pt idx="93">
                  <c:v>-3.8499081274</c:v>
                </c:pt>
                <c:pt idx="94">
                  <c:v>-1.9125976297</c:v>
                </c:pt>
                <c:pt idx="95">
                  <c:v>-3.8499081274</c:v>
                </c:pt>
                <c:pt idx="96">
                  <c:v>-1.9125976297</c:v>
                </c:pt>
                <c:pt idx="97">
                  <c:v>-3.8499081274</c:v>
                </c:pt>
                <c:pt idx="98">
                  <c:v>-1.9125976297</c:v>
                </c:pt>
                <c:pt idx="99">
                  <c:v>-3.8499081274</c:v>
                </c:pt>
                <c:pt idx="100">
                  <c:v>-1.9125976297</c:v>
                </c:pt>
                <c:pt idx="101">
                  <c:v>-3.8499081274</c:v>
                </c:pt>
                <c:pt idx="102">
                  <c:v>-1.9125976297</c:v>
                </c:pt>
                <c:pt idx="103">
                  <c:v>-3.8499081274</c:v>
                </c:pt>
                <c:pt idx="104">
                  <c:v>-1.9125976297</c:v>
                </c:pt>
                <c:pt idx="105">
                  <c:v>-3.8499081274</c:v>
                </c:pt>
                <c:pt idx="106">
                  <c:v>-1.9125976297</c:v>
                </c:pt>
                <c:pt idx="107">
                  <c:v>-3.8499081274</c:v>
                </c:pt>
                <c:pt idx="108">
                  <c:v>-1.9125976297</c:v>
                </c:pt>
                <c:pt idx="109">
                  <c:v>-3.8499081274</c:v>
                </c:pt>
                <c:pt idx="110">
                  <c:v>-1.9125976297</c:v>
                </c:pt>
                <c:pt idx="111">
                  <c:v>-3.8499081274</c:v>
                </c:pt>
                <c:pt idx="112">
                  <c:v>-1.9125976297</c:v>
                </c:pt>
                <c:pt idx="113">
                  <c:v>-3.8499081274</c:v>
                </c:pt>
                <c:pt idx="114">
                  <c:v>-1.9125976297</c:v>
                </c:pt>
                <c:pt idx="115">
                  <c:v>-3.8499081274</c:v>
                </c:pt>
                <c:pt idx="116">
                  <c:v>-1.9125976297</c:v>
                </c:pt>
                <c:pt idx="117">
                  <c:v>-3.8499081274</c:v>
                </c:pt>
                <c:pt idx="118">
                  <c:v>-1.9125976297</c:v>
                </c:pt>
                <c:pt idx="119">
                  <c:v>-3.8499081274</c:v>
                </c:pt>
                <c:pt idx="120">
                  <c:v>-1.9125976297</c:v>
                </c:pt>
                <c:pt idx="121">
                  <c:v>-3.8499081274</c:v>
                </c:pt>
                <c:pt idx="122">
                  <c:v>-1.9125976297</c:v>
                </c:pt>
                <c:pt idx="123">
                  <c:v>-3.8499081274</c:v>
                </c:pt>
                <c:pt idx="124">
                  <c:v>-1.9125976297</c:v>
                </c:pt>
                <c:pt idx="125">
                  <c:v>-3.8499081274</c:v>
                </c:pt>
                <c:pt idx="126">
                  <c:v>-1.9125976297</c:v>
                </c:pt>
                <c:pt idx="127">
                  <c:v>-3.8499081274</c:v>
                </c:pt>
                <c:pt idx="128">
                  <c:v>-1.9125976297</c:v>
                </c:pt>
                <c:pt idx="129">
                  <c:v>-3.8499081274</c:v>
                </c:pt>
                <c:pt idx="130">
                  <c:v>-1.9125976297</c:v>
                </c:pt>
                <c:pt idx="131">
                  <c:v>-3.8499081274</c:v>
                </c:pt>
                <c:pt idx="132">
                  <c:v>-1.9125976297</c:v>
                </c:pt>
                <c:pt idx="133">
                  <c:v>-3.8499081274</c:v>
                </c:pt>
                <c:pt idx="134">
                  <c:v>-1.9125976297</c:v>
                </c:pt>
                <c:pt idx="135">
                  <c:v>-3.8499081274</c:v>
                </c:pt>
                <c:pt idx="136">
                  <c:v>-1.9125976297</c:v>
                </c:pt>
                <c:pt idx="137">
                  <c:v>-3.8499081274</c:v>
                </c:pt>
                <c:pt idx="138">
                  <c:v>-1.9125976297</c:v>
                </c:pt>
                <c:pt idx="139">
                  <c:v>-3.8499081274</c:v>
                </c:pt>
                <c:pt idx="140">
                  <c:v>-1.9125976297</c:v>
                </c:pt>
                <c:pt idx="141">
                  <c:v>-3.8499081274</c:v>
                </c:pt>
                <c:pt idx="142">
                  <c:v>-1.9125976297</c:v>
                </c:pt>
                <c:pt idx="143">
                  <c:v>-3.8499081274</c:v>
                </c:pt>
                <c:pt idx="144">
                  <c:v>-1.9125976297</c:v>
                </c:pt>
                <c:pt idx="145">
                  <c:v>-3.8499081274</c:v>
                </c:pt>
                <c:pt idx="146">
                  <c:v>-1.9125976297</c:v>
                </c:pt>
                <c:pt idx="147">
                  <c:v>-3.8499081274</c:v>
                </c:pt>
                <c:pt idx="148">
                  <c:v>-1.9125976297</c:v>
                </c:pt>
                <c:pt idx="149">
                  <c:v>-3.8499081274</c:v>
                </c:pt>
                <c:pt idx="150">
                  <c:v>-1.9125976297</c:v>
                </c:pt>
                <c:pt idx="151">
                  <c:v>-3.8499081274</c:v>
                </c:pt>
                <c:pt idx="152">
                  <c:v>-1.9125976297</c:v>
                </c:pt>
                <c:pt idx="153">
                  <c:v>-3.8499081274</c:v>
                </c:pt>
                <c:pt idx="154">
                  <c:v>-1.9125976297</c:v>
                </c:pt>
                <c:pt idx="155">
                  <c:v>-3.8499081274</c:v>
                </c:pt>
                <c:pt idx="156">
                  <c:v>-1.9125976297</c:v>
                </c:pt>
                <c:pt idx="157">
                  <c:v>-3.8499081274</c:v>
                </c:pt>
                <c:pt idx="158">
                  <c:v>-1.9125976297</c:v>
                </c:pt>
                <c:pt idx="159">
                  <c:v>-3.8499081274</c:v>
                </c:pt>
                <c:pt idx="160">
                  <c:v>-1.9125976297</c:v>
                </c:pt>
                <c:pt idx="161">
                  <c:v>-3.8499081274</c:v>
                </c:pt>
                <c:pt idx="162">
                  <c:v>-1.9125976297</c:v>
                </c:pt>
                <c:pt idx="163">
                  <c:v>-3.8499081274</c:v>
                </c:pt>
                <c:pt idx="164">
                  <c:v>-1.9125976297</c:v>
                </c:pt>
                <c:pt idx="165">
                  <c:v>-3.8499081274</c:v>
                </c:pt>
                <c:pt idx="166">
                  <c:v>-1.9125976297</c:v>
                </c:pt>
                <c:pt idx="167">
                  <c:v>-3.8499081274</c:v>
                </c:pt>
                <c:pt idx="168">
                  <c:v>-1.9125976297</c:v>
                </c:pt>
                <c:pt idx="169">
                  <c:v>-3.8499081274</c:v>
                </c:pt>
                <c:pt idx="170">
                  <c:v>-1.9125976297</c:v>
                </c:pt>
                <c:pt idx="171">
                  <c:v>-3.8499081274</c:v>
                </c:pt>
                <c:pt idx="172">
                  <c:v>-1.9125976297</c:v>
                </c:pt>
                <c:pt idx="173">
                  <c:v>-3.8499081274</c:v>
                </c:pt>
                <c:pt idx="174">
                  <c:v>-1.9125976297</c:v>
                </c:pt>
                <c:pt idx="175">
                  <c:v>-3.8499081274</c:v>
                </c:pt>
                <c:pt idx="176">
                  <c:v>-1.9125976297</c:v>
                </c:pt>
                <c:pt idx="177">
                  <c:v>-3.8499081274</c:v>
                </c:pt>
                <c:pt idx="178">
                  <c:v>-1.9125976297</c:v>
                </c:pt>
                <c:pt idx="179">
                  <c:v>-3.8499081274</c:v>
                </c:pt>
                <c:pt idx="180">
                  <c:v>-1.9125976297</c:v>
                </c:pt>
                <c:pt idx="181">
                  <c:v>-3.8499081274</c:v>
                </c:pt>
                <c:pt idx="182">
                  <c:v>-1.9125976297</c:v>
                </c:pt>
                <c:pt idx="183">
                  <c:v>-3.8499081274</c:v>
                </c:pt>
                <c:pt idx="184">
                  <c:v>-1.9125976297</c:v>
                </c:pt>
                <c:pt idx="185">
                  <c:v>-3.8499081274</c:v>
                </c:pt>
                <c:pt idx="186">
                  <c:v>-1.9125976297</c:v>
                </c:pt>
                <c:pt idx="187">
                  <c:v>-3.8499081274</c:v>
                </c:pt>
                <c:pt idx="188">
                  <c:v>-1.9125976297</c:v>
                </c:pt>
                <c:pt idx="189">
                  <c:v>-3.8499081274</c:v>
                </c:pt>
                <c:pt idx="190">
                  <c:v>-1.9125976297</c:v>
                </c:pt>
                <c:pt idx="191">
                  <c:v>-3.8499081274</c:v>
                </c:pt>
                <c:pt idx="192">
                  <c:v>-1.9125976297</c:v>
                </c:pt>
                <c:pt idx="193">
                  <c:v>-3.8499081274</c:v>
                </c:pt>
                <c:pt idx="194">
                  <c:v>-1.9125976297</c:v>
                </c:pt>
                <c:pt idx="195">
                  <c:v>-3.8499081274</c:v>
                </c:pt>
                <c:pt idx="196">
                  <c:v>-1.9125976297</c:v>
                </c:pt>
                <c:pt idx="197">
                  <c:v>-3.8499081274</c:v>
                </c:pt>
                <c:pt idx="198">
                  <c:v>-1.9125976297</c:v>
                </c:pt>
                <c:pt idx="199">
                  <c:v>-3.8499081274</c:v>
                </c:pt>
                <c:pt idx="200">
                  <c:v>-1.9125976297</c:v>
                </c:pt>
                <c:pt idx="201">
                  <c:v>-3.8499081274</c:v>
                </c:pt>
                <c:pt idx="202">
                  <c:v>-1.9125976297</c:v>
                </c:pt>
                <c:pt idx="203">
                  <c:v>-3.8499081274</c:v>
                </c:pt>
                <c:pt idx="204">
                  <c:v>-1.9125976297</c:v>
                </c:pt>
                <c:pt idx="205">
                  <c:v>-3.8499081274</c:v>
                </c:pt>
                <c:pt idx="206">
                  <c:v>-1.9125976297</c:v>
                </c:pt>
                <c:pt idx="207">
                  <c:v>-3.8499081274</c:v>
                </c:pt>
                <c:pt idx="208">
                  <c:v>-1.9125976297</c:v>
                </c:pt>
                <c:pt idx="209">
                  <c:v>-3.8499081274</c:v>
                </c:pt>
                <c:pt idx="210">
                  <c:v>-1.9125976297</c:v>
                </c:pt>
                <c:pt idx="211">
                  <c:v>-3.8499081274</c:v>
                </c:pt>
                <c:pt idx="212">
                  <c:v>-1.9125976297</c:v>
                </c:pt>
                <c:pt idx="213">
                  <c:v>-3.8499081274</c:v>
                </c:pt>
                <c:pt idx="214">
                  <c:v>-1.9125976297</c:v>
                </c:pt>
                <c:pt idx="215">
                  <c:v>-3.8499081274</c:v>
                </c:pt>
                <c:pt idx="216">
                  <c:v>-1.9125976297</c:v>
                </c:pt>
                <c:pt idx="217">
                  <c:v>-3.8499081274</c:v>
                </c:pt>
                <c:pt idx="218">
                  <c:v>-1.9125976297</c:v>
                </c:pt>
                <c:pt idx="219">
                  <c:v>-3.8499081274</c:v>
                </c:pt>
                <c:pt idx="220">
                  <c:v>-1.9125976297</c:v>
                </c:pt>
                <c:pt idx="221">
                  <c:v>-3.8499081274</c:v>
                </c:pt>
                <c:pt idx="222">
                  <c:v>-1.9125976297</c:v>
                </c:pt>
                <c:pt idx="223">
                  <c:v>-3.8499081274</c:v>
                </c:pt>
                <c:pt idx="224">
                  <c:v>-1.9125976297</c:v>
                </c:pt>
                <c:pt idx="225">
                  <c:v>-3.8499081274</c:v>
                </c:pt>
                <c:pt idx="226">
                  <c:v>-1.9125976297</c:v>
                </c:pt>
                <c:pt idx="227">
                  <c:v>-3.8499081274</c:v>
                </c:pt>
                <c:pt idx="228">
                  <c:v>-1.9125976297</c:v>
                </c:pt>
                <c:pt idx="229">
                  <c:v>-3.8499081274</c:v>
                </c:pt>
                <c:pt idx="230">
                  <c:v>-1.9125976297</c:v>
                </c:pt>
                <c:pt idx="231">
                  <c:v>-3.8499081274</c:v>
                </c:pt>
                <c:pt idx="232">
                  <c:v>-1.9125976297</c:v>
                </c:pt>
                <c:pt idx="233">
                  <c:v>-3.8499081274</c:v>
                </c:pt>
                <c:pt idx="234">
                  <c:v>-1.9125976297</c:v>
                </c:pt>
                <c:pt idx="235">
                  <c:v>-3.8499081274</c:v>
                </c:pt>
                <c:pt idx="236">
                  <c:v>-1.9125976297</c:v>
                </c:pt>
                <c:pt idx="237">
                  <c:v>-3.8499081274</c:v>
                </c:pt>
                <c:pt idx="238">
                  <c:v>-1.9125976297</c:v>
                </c:pt>
                <c:pt idx="239">
                  <c:v>-3.8499081274</c:v>
                </c:pt>
                <c:pt idx="240">
                  <c:v>-1.9125976297</c:v>
                </c:pt>
                <c:pt idx="241">
                  <c:v>-3.8499081274</c:v>
                </c:pt>
                <c:pt idx="242">
                  <c:v>-1.9125976297</c:v>
                </c:pt>
                <c:pt idx="243">
                  <c:v>-3.8499081274</c:v>
                </c:pt>
                <c:pt idx="244">
                  <c:v>-1.9125976297</c:v>
                </c:pt>
                <c:pt idx="245">
                  <c:v>-3.8499081274</c:v>
                </c:pt>
                <c:pt idx="246">
                  <c:v>-1.9125976297</c:v>
                </c:pt>
                <c:pt idx="247">
                  <c:v>-3.8499081274</c:v>
                </c:pt>
                <c:pt idx="248">
                  <c:v>-1.9125976297</c:v>
                </c:pt>
                <c:pt idx="249">
                  <c:v>-3.8499081274</c:v>
                </c:pt>
                <c:pt idx="250">
                  <c:v>-1.9125976297</c:v>
                </c:pt>
                <c:pt idx="251">
                  <c:v>-3.8499081274</c:v>
                </c:pt>
                <c:pt idx="252">
                  <c:v>-1.9125976297</c:v>
                </c:pt>
                <c:pt idx="253">
                  <c:v>-3.8499081274</c:v>
                </c:pt>
                <c:pt idx="254">
                  <c:v>-1.9125976297</c:v>
                </c:pt>
                <c:pt idx="255">
                  <c:v>-3.8499081274</c:v>
                </c:pt>
                <c:pt idx="256">
                  <c:v>-1.9125976297</c:v>
                </c:pt>
                <c:pt idx="257">
                  <c:v>-3.8499081274</c:v>
                </c:pt>
                <c:pt idx="258">
                  <c:v>-1.9125976297</c:v>
                </c:pt>
                <c:pt idx="259">
                  <c:v>-3.8499081274</c:v>
                </c:pt>
                <c:pt idx="260">
                  <c:v>-1.9125976297</c:v>
                </c:pt>
                <c:pt idx="261">
                  <c:v>-3.8499081274</c:v>
                </c:pt>
                <c:pt idx="262">
                  <c:v>-1.9125976297</c:v>
                </c:pt>
                <c:pt idx="263">
                  <c:v>-3.8499081274</c:v>
                </c:pt>
                <c:pt idx="264">
                  <c:v>-1.9125976297</c:v>
                </c:pt>
                <c:pt idx="265">
                  <c:v>-3.8499081274</c:v>
                </c:pt>
                <c:pt idx="266">
                  <c:v>-1.9125976297</c:v>
                </c:pt>
                <c:pt idx="267">
                  <c:v>-3.8499081274</c:v>
                </c:pt>
                <c:pt idx="268">
                  <c:v>-1.9125976297</c:v>
                </c:pt>
                <c:pt idx="269">
                  <c:v>-3.8499081274</c:v>
                </c:pt>
                <c:pt idx="270">
                  <c:v>-1.9125976297</c:v>
                </c:pt>
                <c:pt idx="271">
                  <c:v>-3.8499081274</c:v>
                </c:pt>
                <c:pt idx="272">
                  <c:v>-1.9125976297</c:v>
                </c:pt>
                <c:pt idx="273">
                  <c:v>-3.8499081274</c:v>
                </c:pt>
                <c:pt idx="274">
                  <c:v>-1.9125976297</c:v>
                </c:pt>
                <c:pt idx="275">
                  <c:v>-3.8499081274</c:v>
                </c:pt>
                <c:pt idx="276">
                  <c:v>-1.9125976297</c:v>
                </c:pt>
                <c:pt idx="277">
                  <c:v>-3.8499081274</c:v>
                </c:pt>
                <c:pt idx="278">
                  <c:v>-1.9125976297</c:v>
                </c:pt>
                <c:pt idx="279">
                  <c:v>-3.8499081274</c:v>
                </c:pt>
                <c:pt idx="280">
                  <c:v>-1.9125976297</c:v>
                </c:pt>
                <c:pt idx="281">
                  <c:v>-3.8499081274</c:v>
                </c:pt>
                <c:pt idx="282">
                  <c:v>-1.9125976297</c:v>
                </c:pt>
                <c:pt idx="283">
                  <c:v>-3.8499081274</c:v>
                </c:pt>
                <c:pt idx="284">
                  <c:v>-1.9125976297</c:v>
                </c:pt>
                <c:pt idx="285">
                  <c:v>-3.8499081274</c:v>
                </c:pt>
                <c:pt idx="286">
                  <c:v>-1.9125976297</c:v>
                </c:pt>
                <c:pt idx="287">
                  <c:v>-3.8499081274</c:v>
                </c:pt>
                <c:pt idx="288">
                  <c:v>-1.9125976297</c:v>
                </c:pt>
                <c:pt idx="289">
                  <c:v>-3.8499081274</c:v>
                </c:pt>
                <c:pt idx="290">
                  <c:v>-1.9125976297</c:v>
                </c:pt>
                <c:pt idx="291">
                  <c:v>-3.8499081274</c:v>
                </c:pt>
                <c:pt idx="292">
                  <c:v>-1.9125976297</c:v>
                </c:pt>
                <c:pt idx="293">
                  <c:v>-3.8499081274</c:v>
                </c:pt>
                <c:pt idx="294">
                  <c:v>-1.9125976297</c:v>
                </c:pt>
                <c:pt idx="295">
                  <c:v>-3.8499081274</c:v>
                </c:pt>
                <c:pt idx="296">
                  <c:v>-1.9125976297</c:v>
                </c:pt>
                <c:pt idx="297">
                  <c:v>-3.8499081274</c:v>
                </c:pt>
                <c:pt idx="298">
                  <c:v>-1.9125976297</c:v>
                </c:pt>
                <c:pt idx="299">
                  <c:v>-3.8499081274</c:v>
                </c:pt>
                <c:pt idx="300">
                  <c:v>-1.9125976297</c:v>
                </c:pt>
                <c:pt idx="301">
                  <c:v>-3.8499081274</c:v>
                </c:pt>
                <c:pt idx="302">
                  <c:v>-1.9125976297</c:v>
                </c:pt>
                <c:pt idx="303">
                  <c:v>-3.8499081274</c:v>
                </c:pt>
                <c:pt idx="304">
                  <c:v>-1.9125976297</c:v>
                </c:pt>
                <c:pt idx="305">
                  <c:v>-3.8499081274</c:v>
                </c:pt>
                <c:pt idx="306">
                  <c:v>-1.9125976297</c:v>
                </c:pt>
                <c:pt idx="307">
                  <c:v>-3.8499081274</c:v>
                </c:pt>
                <c:pt idx="308">
                  <c:v>-1.9125976297</c:v>
                </c:pt>
                <c:pt idx="309">
                  <c:v>-3.8499081274</c:v>
                </c:pt>
                <c:pt idx="310">
                  <c:v>-1.9125976297</c:v>
                </c:pt>
                <c:pt idx="311">
                  <c:v>-3.8499081274</c:v>
                </c:pt>
                <c:pt idx="312">
                  <c:v>-1.9125976297</c:v>
                </c:pt>
                <c:pt idx="313">
                  <c:v>-3.8499081274</c:v>
                </c:pt>
                <c:pt idx="314">
                  <c:v>-1.9125976297</c:v>
                </c:pt>
                <c:pt idx="315">
                  <c:v>-3.8499081274</c:v>
                </c:pt>
                <c:pt idx="316">
                  <c:v>-1.9125976297</c:v>
                </c:pt>
                <c:pt idx="317">
                  <c:v>-3.8499081274</c:v>
                </c:pt>
                <c:pt idx="318">
                  <c:v>-1.9125976297</c:v>
                </c:pt>
                <c:pt idx="319">
                  <c:v>-3.8499081274</c:v>
                </c:pt>
                <c:pt idx="320">
                  <c:v>-1.9125976297</c:v>
                </c:pt>
                <c:pt idx="321">
                  <c:v>-3.8499081274</c:v>
                </c:pt>
                <c:pt idx="322">
                  <c:v>-1.9125976297</c:v>
                </c:pt>
                <c:pt idx="323">
                  <c:v>-3.8499081274</c:v>
                </c:pt>
                <c:pt idx="324">
                  <c:v>-1.9125976297</c:v>
                </c:pt>
                <c:pt idx="325">
                  <c:v>-3.8499081274</c:v>
                </c:pt>
                <c:pt idx="326">
                  <c:v>-1.9125976297</c:v>
                </c:pt>
                <c:pt idx="327">
                  <c:v>-3.8499081274</c:v>
                </c:pt>
                <c:pt idx="328">
                  <c:v>-1.9125976297</c:v>
                </c:pt>
                <c:pt idx="329">
                  <c:v>-3.8499081274</c:v>
                </c:pt>
                <c:pt idx="330">
                  <c:v>-1.9125976297</c:v>
                </c:pt>
                <c:pt idx="331">
                  <c:v>-3.8499081274</c:v>
                </c:pt>
                <c:pt idx="332">
                  <c:v>-1.9125976297</c:v>
                </c:pt>
                <c:pt idx="333">
                  <c:v>-3.8499081274</c:v>
                </c:pt>
                <c:pt idx="334">
                  <c:v>-1.9125976297</c:v>
                </c:pt>
                <c:pt idx="335">
                  <c:v>-3.8499081274</c:v>
                </c:pt>
                <c:pt idx="336">
                  <c:v>-1.9125976297</c:v>
                </c:pt>
                <c:pt idx="337">
                  <c:v>-3.8499081274</c:v>
                </c:pt>
                <c:pt idx="338">
                  <c:v>-1.9125976297</c:v>
                </c:pt>
                <c:pt idx="339">
                  <c:v>-3.8499081274</c:v>
                </c:pt>
                <c:pt idx="340">
                  <c:v>-1.9125976297</c:v>
                </c:pt>
                <c:pt idx="341">
                  <c:v>-3.8499081274</c:v>
                </c:pt>
                <c:pt idx="342">
                  <c:v>-1.9125976297</c:v>
                </c:pt>
                <c:pt idx="343">
                  <c:v>-3.8499081274</c:v>
                </c:pt>
                <c:pt idx="344">
                  <c:v>-1.9125976297</c:v>
                </c:pt>
                <c:pt idx="345">
                  <c:v>-3.8499081274</c:v>
                </c:pt>
                <c:pt idx="346">
                  <c:v>-1.9125976297</c:v>
                </c:pt>
                <c:pt idx="347">
                  <c:v>-3.8499081274</c:v>
                </c:pt>
                <c:pt idx="348">
                  <c:v>-1.9125976297</c:v>
                </c:pt>
                <c:pt idx="349">
                  <c:v>-3.8499081274</c:v>
                </c:pt>
                <c:pt idx="350">
                  <c:v>-1.9125976297</c:v>
                </c:pt>
                <c:pt idx="351">
                  <c:v>-3.8499081274</c:v>
                </c:pt>
                <c:pt idx="352">
                  <c:v>-1.9125976297</c:v>
                </c:pt>
                <c:pt idx="353">
                  <c:v>-3.8499081274</c:v>
                </c:pt>
                <c:pt idx="354">
                  <c:v>-1.9125976297</c:v>
                </c:pt>
                <c:pt idx="355">
                  <c:v>-3.8499081274</c:v>
                </c:pt>
                <c:pt idx="356">
                  <c:v>-1.9125976297</c:v>
                </c:pt>
                <c:pt idx="357">
                  <c:v>-3.8499081274</c:v>
                </c:pt>
                <c:pt idx="358">
                  <c:v>-1.9125976297</c:v>
                </c:pt>
                <c:pt idx="359">
                  <c:v>-3.8499081274</c:v>
                </c:pt>
                <c:pt idx="360">
                  <c:v>-1.9125976297</c:v>
                </c:pt>
                <c:pt idx="361">
                  <c:v>-3.8499081274</c:v>
                </c:pt>
                <c:pt idx="362">
                  <c:v>-1.9125976297</c:v>
                </c:pt>
                <c:pt idx="363">
                  <c:v>-3.8499081274</c:v>
                </c:pt>
                <c:pt idx="364">
                  <c:v>-1.9125976297</c:v>
                </c:pt>
                <c:pt idx="365">
                  <c:v>-3.8499081274</c:v>
                </c:pt>
                <c:pt idx="366">
                  <c:v>-1.9125976297</c:v>
                </c:pt>
                <c:pt idx="367">
                  <c:v>-3.8499081274</c:v>
                </c:pt>
                <c:pt idx="368">
                  <c:v>-1.9125976297</c:v>
                </c:pt>
                <c:pt idx="369">
                  <c:v>-3.8499081274</c:v>
                </c:pt>
                <c:pt idx="370">
                  <c:v>-1.9125976297</c:v>
                </c:pt>
                <c:pt idx="371">
                  <c:v>-3.8499081274</c:v>
                </c:pt>
                <c:pt idx="372">
                  <c:v>-1.9125976297</c:v>
                </c:pt>
                <c:pt idx="373">
                  <c:v>-3.8499081274</c:v>
                </c:pt>
                <c:pt idx="374">
                  <c:v>-1.9125976297</c:v>
                </c:pt>
                <c:pt idx="375">
                  <c:v>-3.8499081274</c:v>
                </c:pt>
                <c:pt idx="376">
                  <c:v>-1.9125976297</c:v>
                </c:pt>
                <c:pt idx="377">
                  <c:v>-3.8499081274</c:v>
                </c:pt>
                <c:pt idx="378">
                  <c:v>-1.9125976297</c:v>
                </c:pt>
                <c:pt idx="379">
                  <c:v>-3.8499081274</c:v>
                </c:pt>
                <c:pt idx="380">
                  <c:v>-1.9125976297</c:v>
                </c:pt>
                <c:pt idx="381">
                  <c:v>-3.8499081274</c:v>
                </c:pt>
                <c:pt idx="382">
                  <c:v>-1.9125976297</c:v>
                </c:pt>
                <c:pt idx="383">
                  <c:v>-3.8499081274</c:v>
                </c:pt>
                <c:pt idx="384">
                  <c:v>-1.9125976297</c:v>
                </c:pt>
                <c:pt idx="385">
                  <c:v>-3.8499081274</c:v>
                </c:pt>
                <c:pt idx="386">
                  <c:v>-1.9125976297</c:v>
                </c:pt>
                <c:pt idx="387">
                  <c:v>-3.8499081274</c:v>
                </c:pt>
                <c:pt idx="388">
                  <c:v>-1.9125976297</c:v>
                </c:pt>
                <c:pt idx="389">
                  <c:v>-3.8499081274</c:v>
                </c:pt>
                <c:pt idx="390">
                  <c:v>-1.9125976297</c:v>
                </c:pt>
                <c:pt idx="391">
                  <c:v>-3.8499081274</c:v>
                </c:pt>
                <c:pt idx="392">
                  <c:v>-1.9125976297</c:v>
                </c:pt>
                <c:pt idx="393">
                  <c:v>-3.8499081274</c:v>
                </c:pt>
                <c:pt idx="394">
                  <c:v>-1.9125976297</c:v>
                </c:pt>
                <c:pt idx="395">
                  <c:v>-3.8499081274</c:v>
                </c:pt>
                <c:pt idx="396">
                  <c:v>-1.9125976297</c:v>
                </c:pt>
                <c:pt idx="397">
                  <c:v>-3.8499081274</c:v>
                </c:pt>
                <c:pt idx="398">
                  <c:v>-1.9125976297</c:v>
                </c:pt>
                <c:pt idx="399">
                  <c:v>-3.8499081274</c:v>
                </c:pt>
                <c:pt idx="400">
                  <c:v>-1.9125976297</c:v>
                </c:pt>
                <c:pt idx="401">
                  <c:v>-3.8499081274</c:v>
                </c:pt>
                <c:pt idx="402">
                  <c:v>-1.9125976297</c:v>
                </c:pt>
                <c:pt idx="403">
                  <c:v>-3.8499081274</c:v>
                </c:pt>
                <c:pt idx="404">
                  <c:v>-1.9125976297</c:v>
                </c:pt>
                <c:pt idx="405">
                  <c:v>-3.8499081274</c:v>
                </c:pt>
                <c:pt idx="406">
                  <c:v>-1.9125976297</c:v>
                </c:pt>
                <c:pt idx="407">
                  <c:v>-3.8499081274</c:v>
                </c:pt>
                <c:pt idx="408">
                  <c:v>-1.9125976297</c:v>
                </c:pt>
                <c:pt idx="409">
                  <c:v>-3.8499081274</c:v>
                </c:pt>
                <c:pt idx="410">
                  <c:v>-1.9125976297</c:v>
                </c:pt>
                <c:pt idx="411">
                  <c:v>-3.8499081274</c:v>
                </c:pt>
                <c:pt idx="412">
                  <c:v>-1.9125976297</c:v>
                </c:pt>
                <c:pt idx="413">
                  <c:v>-3.8499081274</c:v>
                </c:pt>
                <c:pt idx="414">
                  <c:v>-1.9125976297</c:v>
                </c:pt>
                <c:pt idx="415">
                  <c:v>-3.8499081274</c:v>
                </c:pt>
                <c:pt idx="416">
                  <c:v>-1.9125976297</c:v>
                </c:pt>
                <c:pt idx="417">
                  <c:v>-3.8499081274</c:v>
                </c:pt>
                <c:pt idx="418">
                  <c:v>-1.9125976297</c:v>
                </c:pt>
                <c:pt idx="419">
                  <c:v>-3.8499081274</c:v>
                </c:pt>
                <c:pt idx="420">
                  <c:v>-1.9125976297</c:v>
                </c:pt>
                <c:pt idx="421">
                  <c:v>-3.8499081274</c:v>
                </c:pt>
                <c:pt idx="422">
                  <c:v>-1.9125976297</c:v>
                </c:pt>
                <c:pt idx="423">
                  <c:v>-3.8499081274</c:v>
                </c:pt>
                <c:pt idx="424">
                  <c:v>-1.9125976297</c:v>
                </c:pt>
                <c:pt idx="425">
                  <c:v>-3.8499081274</c:v>
                </c:pt>
                <c:pt idx="426">
                  <c:v>-1.9125976297</c:v>
                </c:pt>
                <c:pt idx="427">
                  <c:v>-3.8499081274</c:v>
                </c:pt>
                <c:pt idx="428">
                  <c:v>-1.9125976297</c:v>
                </c:pt>
                <c:pt idx="429">
                  <c:v>-3.8499081274</c:v>
                </c:pt>
                <c:pt idx="430">
                  <c:v>-1.9125976297</c:v>
                </c:pt>
                <c:pt idx="431">
                  <c:v>-3.8499081274</c:v>
                </c:pt>
                <c:pt idx="432">
                  <c:v>-1.9125976297</c:v>
                </c:pt>
                <c:pt idx="433">
                  <c:v>-3.8499081274</c:v>
                </c:pt>
                <c:pt idx="434">
                  <c:v>-1.9125976297</c:v>
                </c:pt>
                <c:pt idx="435">
                  <c:v>-3.8499081274</c:v>
                </c:pt>
                <c:pt idx="436">
                  <c:v>-1.9125976297</c:v>
                </c:pt>
                <c:pt idx="437">
                  <c:v>-3.8499081274</c:v>
                </c:pt>
                <c:pt idx="438">
                  <c:v>-1.9125976297</c:v>
                </c:pt>
                <c:pt idx="439">
                  <c:v>-3.8499081274</c:v>
                </c:pt>
                <c:pt idx="440">
                  <c:v>-1.9125976297</c:v>
                </c:pt>
                <c:pt idx="441">
                  <c:v>-3.8499081274</c:v>
                </c:pt>
                <c:pt idx="442">
                  <c:v>-1.9125976297</c:v>
                </c:pt>
                <c:pt idx="443">
                  <c:v>-3.8499081274</c:v>
                </c:pt>
                <c:pt idx="444">
                  <c:v>-1.9125976297</c:v>
                </c:pt>
                <c:pt idx="445">
                  <c:v>-3.8499081274</c:v>
                </c:pt>
                <c:pt idx="446">
                  <c:v>-1.9125976297</c:v>
                </c:pt>
                <c:pt idx="447">
                  <c:v>-3.8499081274</c:v>
                </c:pt>
                <c:pt idx="448">
                  <c:v>-1.9125976297</c:v>
                </c:pt>
                <c:pt idx="449">
                  <c:v>-3.8499081274</c:v>
                </c:pt>
                <c:pt idx="450">
                  <c:v>-1.9125976297</c:v>
                </c:pt>
                <c:pt idx="451">
                  <c:v>-3.8499081274</c:v>
                </c:pt>
                <c:pt idx="452">
                  <c:v>-1.9125976297</c:v>
                </c:pt>
                <c:pt idx="453">
                  <c:v>-3.8499081274</c:v>
                </c:pt>
                <c:pt idx="454">
                  <c:v>-1.9125976297</c:v>
                </c:pt>
                <c:pt idx="455">
                  <c:v>-3.8499081274</c:v>
                </c:pt>
                <c:pt idx="456">
                  <c:v>-1.9125976297</c:v>
                </c:pt>
                <c:pt idx="457">
                  <c:v>-3.8499081274</c:v>
                </c:pt>
                <c:pt idx="458">
                  <c:v>-1.9125976297</c:v>
                </c:pt>
                <c:pt idx="459">
                  <c:v>-3.8499081274</c:v>
                </c:pt>
                <c:pt idx="460">
                  <c:v>-1.9125976297</c:v>
                </c:pt>
                <c:pt idx="461">
                  <c:v>-3.8499081274</c:v>
                </c:pt>
                <c:pt idx="462">
                  <c:v>-1.9125976297</c:v>
                </c:pt>
                <c:pt idx="463">
                  <c:v>-3.8499081274</c:v>
                </c:pt>
                <c:pt idx="464">
                  <c:v>-1.9125976297</c:v>
                </c:pt>
                <c:pt idx="465">
                  <c:v>-3.8499081274</c:v>
                </c:pt>
                <c:pt idx="466">
                  <c:v>-1.9125976297</c:v>
                </c:pt>
                <c:pt idx="467">
                  <c:v>-3.8499081274</c:v>
                </c:pt>
                <c:pt idx="468">
                  <c:v>-1.9125976297</c:v>
                </c:pt>
                <c:pt idx="469">
                  <c:v>-3.8499081274</c:v>
                </c:pt>
                <c:pt idx="470">
                  <c:v>-1.9125976297</c:v>
                </c:pt>
                <c:pt idx="471">
                  <c:v>-3.8499081274</c:v>
                </c:pt>
                <c:pt idx="472">
                  <c:v>-1.9125976297</c:v>
                </c:pt>
                <c:pt idx="473">
                  <c:v>-3.8499081274</c:v>
                </c:pt>
                <c:pt idx="474">
                  <c:v>-1.9125976297</c:v>
                </c:pt>
                <c:pt idx="475">
                  <c:v>-3.8499081274</c:v>
                </c:pt>
                <c:pt idx="476">
                  <c:v>-1.9125976297</c:v>
                </c:pt>
                <c:pt idx="477">
                  <c:v>-3.8499081274</c:v>
                </c:pt>
                <c:pt idx="478">
                  <c:v>-1.9125976297</c:v>
                </c:pt>
                <c:pt idx="479">
                  <c:v>-3.8499081274</c:v>
                </c:pt>
                <c:pt idx="480">
                  <c:v>-1.9125976297</c:v>
                </c:pt>
                <c:pt idx="481">
                  <c:v>-3.8499081274</c:v>
                </c:pt>
                <c:pt idx="482">
                  <c:v>-1.9125976297</c:v>
                </c:pt>
                <c:pt idx="483">
                  <c:v>-3.8499081274</c:v>
                </c:pt>
                <c:pt idx="484">
                  <c:v>-1.9125976297</c:v>
                </c:pt>
                <c:pt idx="485">
                  <c:v>-3.8499081274</c:v>
                </c:pt>
                <c:pt idx="486">
                  <c:v>-1.9125976297</c:v>
                </c:pt>
                <c:pt idx="487">
                  <c:v>-3.8499081274</c:v>
                </c:pt>
                <c:pt idx="488">
                  <c:v>-1.9125976297</c:v>
                </c:pt>
                <c:pt idx="489">
                  <c:v>-3.8499081274</c:v>
                </c:pt>
                <c:pt idx="490">
                  <c:v>-1.9125976297</c:v>
                </c:pt>
                <c:pt idx="491">
                  <c:v>-3.8499081274</c:v>
                </c:pt>
                <c:pt idx="492">
                  <c:v>-1.9125976297</c:v>
                </c:pt>
                <c:pt idx="493">
                  <c:v>-3.8499081274</c:v>
                </c:pt>
                <c:pt idx="494">
                  <c:v>-1.9125976297</c:v>
                </c:pt>
                <c:pt idx="495">
                  <c:v>-3.8499081274</c:v>
                </c:pt>
                <c:pt idx="496">
                  <c:v>-1.9125976297</c:v>
                </c:pt>
                <c:pt idx="497">
                  <c:v>-3.8499081274</c:v>
                </c:pt>
                <c:pt idx="498">
                  <c:v>-1.9125976297</c:v>
                </c:pt>
                <c:pt idx="499">
                  <c:v>-3.8499081274</c:v>
                </c:pt>
                <c:pt idx="500">
                  <c:v>-1.9125976297</c:v>
                </c:pt>
                <c:pt idx="501">
                  <c:v>-3.8499081274</c:v>
                </c:pt>
                <c:pt idx="502">
                  <c:v>-1.9125976297</c:v>
                </c:pt>
                <c:pt idx="503">
                  <c:v>-3.8499081274</c:v>
                </c:pt>
                <c:pt idx="504">
                  <c:v>-1.9125976297</c:v>
                </c:pt>
                <c:pt idx="505">
                  <c:v>-3.8499081274</c:v>
                </c:pt>
                <c:pt idx="506">
                  <c:v>-1.9125976297</c:v>
                </c:pt>
                <c:pt idx="507">
                  <c:v>-3.8499081274</c:v>
                </c:pt>
                <c:pt idx="508">
                  <c:v>-1.9125976297</c:v>
                </c:pt>
                <c:pt idx="509">
                  <c:v>-3.8499081274</c:v>
                </c:pt>
                <c:pt idx="510">
                  <c:v>-1.9125976297</c:v>
                </c:pt>
                <c:pt idx="511">
                  <c:v>-3.8499081274</c:v>
                </c:pt>
                <c:pt idx="512">
                  <c:v>-1.9125976297</c:v>
                </c:pt>
                <c:pt idx="513">
                  <c:v>-3.8499081274</c:v>
                </c:pt>
                <c:pt idx="514">
                  <c:v>-1.9125976297</c:v>
                </c:pt>
                <c:pt idx="515">
                  <c:v>-3.8499081274</c:v>
                </c:pt>
                <c:pt idx="516">
                  <c:v>-1.9125976297</c:v>
                </c:pt>
                <c:pt idx="517">
                  <c:v>-3.8499081274</c:v>
                </c:pt>
                <c:pt idx="518">
                  <c:v>-1.9125976297</c:v>
                </c:pt>
                <c:pt idx="519">
                  <c:v>-3.8499081274</c:v>
                </c:pt>
                <c:pt idx="520">
                  <c:v>-1.9125976297</c:v>
                </c:pt>
                <c:pt idx="521">
                  <c:v>-3.8499081274</c:v>
                </c:pt>
                <c:pt idx="522">
                  <c:v>-1.9125976297</c:v>
                </c:pt>
                <c:pt idx="523">
                  <c:v>-3.8499081274</c:v>
                </c:pt>
                <c:pt idx="524">
                  <c:v>-1.9125976297</c:v>
                </c:pt>
                <c:pt idx="525">
                  <c:v>-3.8499081274</c:v>
                </c:pt>
                <c:pt idx="526">
                  <c:v>-1.9125976297</c:v>
                </c:pt>
                <c:pt idx="527">
                  <c:v>-3.8499081274</c:v>
                </c:pt>
                <c:pt idx="528">
                  <c:v>-1.9125976297</c:v>
                </c:pt>
                <c:pt idx="529">
                  <c:v>-3.8499081274</c:v>
                </c:pt>
                <c:pt idx="530">
                  <c:v>-1.9125976297</c:v>
                </c:pt>
                <c:pt idx="531">
                  <c:v>-3.8499081274</c:v>
                </c:pt>
                <c:pt idx="532">
                  <c:v>-1.9125976297</c:v>
                </c:pt>
                <c:pt idx="533">
                  <c:v>-3.8499081274</c:v>
                </c:pt>
                <c:pt idx="534">
                  <c:v>-1.9125976297</c:v>
                </c:pt>
                <c:pt idx="535">
                  <c:v>-3.8499081274</c:v>
                </c:pt>
                <c:pt idx="536">
                  <c:v>-1.9125976297</c:v>
                </c:pt>
                <c:pt idx="537">
                  <c:v>-3.8499081274</c:v>
                </c:pt>
                <c:pt idx="538">
                  <c:v>-1.9125976297</c:v>
                </c:pt>
                <c:pt idx="539">
                  <c:v>-3.8499081274</c:v>
                </c:pt>
                <c:pt idx="540">
                  <c:v>-1.9125976297</c:v>
                </c:pt>
                <c:pt idx="541">
                  <c:v>-3.8499081274</c:v>
                </c:pt>
                <c:pt idx="542">
                  <c:v>-1.9125976297</c:v>
                </c:pt>
                <c:pt idx="543">
                  <c:v>-3.8499081274</c:v>
                </c:pt>
                <c:pt idx="544">
                  <c:v>-1.9125976297</c:v>
                </c:pt>
                <c:pt idx="545">
                  <c:v>-3.8499081274</c:v>
                </c:pt>
                <c:pt idx="546">
                  <c:v>-1.9125976297</c:v>
                </c:pt>
                <c:pt idx="547">
                  <c:v>-3.8499081274</c:v>
                </c:pt>
                <c:pt idx="548">
                  <c:v>-1.9125976297</c:v>
                </c:pt>
                <c:pt idx="549">
                  <c:v>-3.8499081274</c:v>
                </c:pt>
                <c:pt idx="550">
                  <c:v>-1.9125976297</c:v>
                </c:pt>
                <c:pt idx="551">
                  <c:v>-3.8499081274</c:v>
                </c:pt>
                <c:pt idx="552">
                  <c:v>-1.9125976297</c:v>
                </c:pt>
                <c:pt idx="553">
                  <c:v>-3.8499081274</c:v>
                </c:pt>
                <c:pt idx="554">
                  <c:v>-1.9125976297</c:v>
                </c:pt>
                <c:pt idx="555">
                  <c:v>-3.8499081274</c:v>
                </c:pt>
                <c:pt idx="556">
                  <c:v>-1.9125976297</c:v>
                </c:pt>
                <c:pt idx="557">
                  <c:v>-3.8499081274</c:v>
                </c:pt>
                <c:pt idx="558">
                  <c:v>-1.9125976297</c:v>
                </c:pt>
                <c:pt idx="559">
                  <c:v>-3.8499081274</c:v>
                </c:pt>
                <c:pt idx="560">
                  <c:v>-1.9125976297</c:v>
                </c:pt>
                <c:pt idx="561">
                  <c:v>-3.8499081274</c:v>
                </c:pt>
                <c:pt idx="562">
                  <c:v>-1.9125976297</c:v>
                </c:pt>
                <c:pt idx="563">
                  <c:v>-3.8499081274</c:v>
                </c:pt>
                <c:pt idx="564">
                  <c:v>-1.9125976297</c:v>
                </c:pt>
                <c:pt idx="565">
                  <c:v>-3.8499081274</c:v>
                </c:pt>
                <c:pt idx="566">
                  <c:v>-1.9125976297</c:v>
                </c:pt>
                <c:pt idx="567">
                  <c:v>-3.8499081274</c:v>
                </c:pt>
                <c:pt idx="568">
                  <c:v>-1.9125976297</c:v>
                </c:pt>
                <c:pt idx="569">
                  <c:v>-3.8499081274</c:v>
                </c:pt>
                <c:pt idx="570">
                  <c:v>-1.9125976297</c:v>
                </c:pt>
                <c:pt idx="571">
                  <c:v>-3.8499081274</c:v>
                </c:pt>
                <c:pt idx="572">
                  <c:v>-1.9125976297</c:v>
                </c:pt>
                <c:pt idx="573">
                  <c:v>-3.8499081274</c:v>
                </c:pt>
                <c:pt idx="574">
                  <c:v>-1.9125976297</c:v>
                </c:pt>
                <c:pt idx="575">
                  <c:v>-3.8499081274</c:v>
                </c:pt>
                <c:pt idx="576">
                  <c:v>-1.9125976297</c:v>
                </c:pt>
                <c:pt idx="577">
                  <c:v>-3.8499081274</c:v>
                </c:pt>
                <c:pt idx="578">
                  <c:v>-1.9125976297</c:v>
                </c:pt>
                <c:pt idx="579">
                  <c:v>-3.8499081274</c:v>
                </c:pt>
                <c:pt idx="580">
                  <c:v>-1.9125976297</c:v>
                </c:pt>
                <c:pt idx="581">
                  <c:v>-3.8499081274</c:v>
                </c:pt>
                <c:pt idx="582">
                  <c:v>-1.9125976297</c:v>
                </c:pt>
                <c:pt idx="583">
                  <c:v>-3.8499081274</c:v>
                </c:pt>
                <c:pt idx="584">
                  <c:v>-1.9125976297</c:v>
                </c:pt>
                <c:pt idx="585">
                  <c:v>-3.8499081274</c:v>
                </c:pt>
                <c:pt idx="586">
                  <c:v>-1.9125976297</c:v>
                </c:pt>
                <c:pt idx="587">
                  <c:v>-3.8499081274</c:v>
                </c:pt>
                <c:pt idx="588">
                  <c:v>-1.9125976297</c:v>
                </c:pt>
                <c:pt idx="589">
                  <c:v>-3.8499081274</c:v>
                </c:pt>
                <c:pt idx="590">
                  <c:v>-1.9125976297</c:v>
                </c:pt>
                <c:pt idx="591">
                  <c:v>-3.8499081274</c:v>
                </c:pt>
                <c:pt idx="592">
                  <c:v>-1.9125976297</c:v>
                </c:pt>
                <c:pt idx="593">
                  <c:v>-3.8499081274</c:v>
                </c:pt>
                <c:pt idx="594">
                  <c:v>-1.9125976297</c:v>
                </c:pt>
                <c:pt idx="595">
                  <c:v>-3.8499081274</c:v>
                </c:pt>
                <c:pt idx="596">
                  <c:v>-1.9125976297</c:v>
                </c:pt>
                <c:pt idx="597">
                  <c:v>-3.8499081274</c:v>
                </c:pt>
                <c:pt idx="598">
                  <c:v>-1.9125976297</c:v>
                </c:pt>
                <c:pt idx="599">
                  <c:v>-3.8499081274</c:v>
                </c:pt>
                <c:pt idx="600">
                  <c:v>-1.9125976297</c:v>
                </c:pt>
                <c:pt idx="601">
                  <c:v>-3.8499081274</c:v>
                </c:pt>
                <c:pt idx="602">
                  <c:v>-1.9125976297</c:v>
                </c:pt>
                <c:pt idx="603">
                  <c:v>-3.8499081274</c:v>
                </c:pt>
                <c:pt idx="604">
                  <c:v>-1.9125976297</c:v>
                </c:pt>
                <c:pt idx="605">
                  <c:v>-3.8499081274</c:v>
                </c:pt>
                <c:pt idx="606">
                  <c:v>-1.9125976297</c:v>
                </c:pt>
                <c:pt idx="607">
                  <c:v>-3.8499081274</c:v>
                </c:pt>
                <c:pt idx="608">
                  <c:v>-1.9125976297</c:v>
                </c:pt>
                <c:pt idx="609">
                  <c:v>-3.8499081274</c:v>
                </c:pt>
                <c:pt idx="610">
                  <c:v>-1.9125976297</c:v>
                </c:pt>
                <c:pt idx="611">
                  <c:v>-3.8499081274</c:v>
                </c:pt>
                <c:pt idx="612">
                  <c:v>-1.9125976297</c:v>
                </c:pt>
                <c:pt idx="613">
                  <c:v>-3.8499081274</c:v>
                </c:pt>
                <c:pt idx="614">
                  <c:v>-1.9125976297</c:v>
                </c:pt>
                <c:pt idx="615">
                  <c:v>-3.8499081274</c:v>
                </c:pt>
                <c:pt idx="616">
                  <c:v>-1.9125976297</c:v>
                </c:pt>
                <c:pt idx="617">
                  <c:v>-3.8499081274</c:v>
                </c:pt>
                <c:pt idx="618">
                  <c:v>-1.9125976297</c:v>
                </c:pt>
                <c:pt idx="619">
                  <c:v>-3.8499081274</c:v>
                </c:pt>
                <c:pt idx="620">
                  <c:v>-1.9125976297</c:v>
                </c:pt>
                <c:pt idx="621">
                  <c:v>-3.8499081274</c:v>
                </c:pt>
                <c:pt idx="622">
                  <c:v>-1.9125976297</c:v>
                </c:pt>
                <c:pt idx="623">
                  <c:v>-3.8499081274</c:v>
                </c:pt>
                <c:pt idx="624">
                  <c:v>-1.9125976297</c:v>
                </c:pt>
                <c:pt idx="625">
                  <c:v>-3.8499081274</c:v>
                </c:pt>
                <c:pt idx="626">
                  <c:v>-1.9125976297</c:v>
                </c:pt>
                <c:pt idx="627">
                  <c:v>-3.8499081274</c:v>
                </c:pt>
                <c:pt idx="628">
                  <c:v>-1.9125976297</c:v>
                </c:pt>
                <c:pt idx="629">
                  <c:v>-3.8499081274</c:v>
                </c:pt>
                <c:pt idx="630">
                  <c:v>-1.9125976297</c:v>
                </c:pt>
                <c:pt idx="631">
                  <c:v>-3.8499081274</c:v>
                </c:pt>
                <c:pt idx="632">
                  <c:v>-1.9125976297</c:v>
                </c:pt>
                <c:pt idx="633">
                  <c:v>-3.8499081274</c:v>
                </c:pt>
                <c:pt idx="634">
                  <c:v>-1.9125976297</c:v>
                </c:pt>
                <c:pt idx="635">
                  <c:v>-3.8499081274</c:v>
                </c:pt>
                <c:pt idx="636">
                  <c:v>-1.9125976297</c:v>
                </c:pt>
                <c:pt idx="637">
                  <c:v>-3.8499081274</c:v>
                </c:pt>
                <c:pt idx="638">
                  <c:v>-1.9125976297</c:v>
                </c:pt>
                <c:pt idx="639">
                  <c:v>-3.8499081274</c:v>
                </c:pt>
                <c:pt idx="640">
                  <c:v>-1.9125976297</c:v>
                </c:pt>
                <c:pt idx="641">
                  <c:v>-3.8499081274</c:v>
                </c:pt>
                <c:pt idx="642">
                  <c:v>-1.9125976297</c:v>
                </c:pt>
                <c:pt idx="643">
                  <c:v>-3.8499081274</c:v>
                </c:pt>
                <c:pt idx="644">
                  <c:v>-1.9125976297</c:v>
                </c:pt>
                <c:pt idx="645">
                  <c:v>-3.8499081274</c:v>
                </c:pt>
                <c:pt idx="646">
                  <c:v>-1.9125976297</c:v>
                </c:pt>
                <c:pt idx="647">
                  <c:v>-3.8499081274</c:v>
                </c:pt>
                <c:pt idx="648">
                  <c:v>-1.9125976297</c:v>
                </c:pt>
                <c:pt idx="649">
                  <c:v>-3.8499081274</c:v>
                </c:pt>
                <c:pt idx="650">
                  <c:v>-1.9125976297</c:v>
                </c:pt>
                <c:pt idx="651">
                  <c:v>-3.8499081274</c:v>
                </c:pt>
                <c:pt idx="652">
                  <c:v>-1.9125976297</c:v>
                </c:pt>
                <c:pt idx="653">
                  <c:v>-3.8499081274</c:v>
                </c:pt>
                <c:pt idx="654">
                  <c:v>-1.9125976297</c:v>
                </c:pt>
                <c:pt idx="655">
                  <c:v>-3.8499081274</c:v>
                </c:pt>
                <c:pt idx="656">
                  <c:v>-1.9125976297</c:v>
                </c:pt>
                <c:pt idx="657">
                  <c:v>-3.8499081274</c:v>
                </c:pt>
                <c:pt idx="658">
                  <c:v>-1.9125976297</c:v>
                </c:pt>
                <c:pt idx="659">
                  <c:v>-3.8499081274</c:v>
                </c:pt>
                <c:pt idx="660">
                  <c:v>-1.9125976297</c:v>
                </c:pt>
                <c:pt idx="661">
                  <c:v>-3.8499081274</c:v>
                </c:pt>
                <c:pt idx="662">
                  <c:v>-1.9125976297</c:v>
                </c:pt>
                <c:pt idx="663">
                  <c:v>-3.8499081274</c:v>
                </c:pt>
                <c:pt idx="664">
                  <c:v>-1.9125976297</c:v>
                </c:pt>
                <c:pt idx="665">
                  <c:v>-3.8499081274</c:v>
                </c:pt>
                <c:pt idx="666">
                  <c:v>-1.9125976297</c:v>
                </c:pt>
                <c:pt idx="667">
                  <c:v>-3.8499081274</c:v>
                </c:pt>
                <c:pt idx="668">
                  <c:v>-1.9125976297</c:v>
                </c:pt>
                <c:pt idx="669">
                  <c:v>-3.8499081274</c:v>
                </c:pt>
                <c:pt idx="670">
                  <c:v>-1.9125976297</c:v>
                </c:pt>
                <c:pt idx="671">
                  <c:v>-3.8499081274</c:v>
                </c:pt>
                <c:pt idx="672">
                  <c:v>-1.9125976297</c:v>
                </c:pt>
                <c:pt idx="673">
                  <c:v>-3.8499081274</c:v>
                </c:pt>
                <c:pt idx="674">
                  <c:v>-1.9125976297</c:v>
                </c:pt>
                <c:pt idx="675">
                  <c:v>-3.8499081274</c:v>
                </c:pt>
                <c:pt idx="676">
                  <c:v>-1.9125976297</c:v>
                </c:pt>
                <c:pt idx="677">
                  <c:v>-3.8499081274</c:v>
                </c:pt>
                <c:pt idx="678">
                  <c:v>-1.9125976297</c:v>
                </c:pt>
                <c:pt idx="679">
                  <c:v>-3.8499081274</c:v>
                </c:pt>
                <c:pt idx="680">
                  <c:v>-1.9125976297</c:v>
                </c:pt>
                <c:pt idx="681">
                  <c:v>-3.8499081274</c:v>
                </c:pt>
                <c:pt idx="682">
                  <c:v>-1.9125976297</c:v>
                </c:pt>
                <c:pt idx="683">
                  <c:v>-3.8499081274</c:v>
                </c:pt>
                <c:pt idx="684">
                  <c:v>-1.9125976297</c:v>
                </c:pt>
                <c:pt idx="685">
                  <c:v>-3.8499081274</c:v>
                </c:pt>
                <c:pt idx="686">
                  <c:v>-1.9125976297</c:v>
                </c:pt>
                <c:pt idx="687">
                  <c:v>-3.8499081274</c:v>
                </c:pt>
                <c:pt idx="688">
                  <c:v>-1.9125976297</c:v>
                </c:pt>
                <c:pt idx="689">
                  <c:v>-3.8499081274</c:v>
                </c:pt>
                <c:pt idx="690">
                  <c:v>-1.9125976297</c:v>
                </c:pt>
                <c:pt idx="691">
                  <c:v>-3.8499081274</c:v>
                </c:pt>
                <c:pt idx="692">
                  <c:v>-1.9125976297</c:v>
                </c:pt>
                <c:pt idx="693">
                  <c:v>-3.8499081274</c:v>
                </c:pt>
                <c:pt idx="694">
                  <c:v>-1.9125976297</c:v>
                </c:pt>
                <c:pt idx="695">
                  <c:v>-3.8499081274</c:v>
                </c:pt>
                <c:pt idx="696">
                  <c:v>-1.9125976297</c:v>
                </c:pt>
                <c:pt idx="697">
                  <c:v>-3.8499081274</c:v>
                </c:pt>
                <c:pt idx="698">
                  <c:v>-1.9125976297</c:v>
                </c:pt>
                <c:pt idx="699">
                  <c:v>-3.8499081274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C821-4947-B11A-EF2EFB2347B4}"/>
            </c:ext>
          </c:extLst>
        </c:ser>
        <c:ser>
          <c:idx val="9"/>
          <c:order val="9"/>
          <c:tx>
            <c:v/>
          </c:tx>
          <c:spPr>
            <a:ln w="28575" cap="rnd" cmpd="sng" algn="ctr">
              <a:solidFill>
                <a:schemeClr val="accent1">
                  <a:tint val="54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-0.77479338842975309</c:v>
              </c:pt>
              <c:pt idx="1">
                <c:v>-0.77479338842975309</c:v>
              </c:pt>
              <c:pt idx="2">
                <c:v>-0.77479338842975309</c:v>
              </c:pt>
              <c:pt idx="3">
                <c:v>-1.9125976296775296</c:v>
              </c:pt>
              <c:pt idx="4">
                <c:v>-1.9125976296775296</c:v>
              </c:pt>
              <c:pt idx="5">
                <c:v>-1.9125976296775296</c:v>
              </c:pt>
              <c:pt idx="6">
                <c:v>-1.9125976296775296</c:v>
              </c:pt>
              <c:pt idx="7">
                <c:v>-2.7524469240175424</c:v>
              </c:pt>
              <c:pt idx="8">
                <c:v>-3.8499081273826139</c:v>
              </c:pt>
              <c:pt idx="9">
                <c:v>-3.8499081273826139</c:v>
              </c:pt>
              <c:pt idx="10">
                <c:v>-3.8499081273826139</c:v>
              </c:pt>
              <c:pt idx="11">
                <c:v>-5.0058338665361859</c:v>
              </c:pt>
              <c:pt idx="12">
                <c:v>-5.0058338665361859</c:v>
              </c:pt>
              <c:pt idx="13">
                <c:v>-5.0058338665361859</c:v>
              </c:pt>
              <c:pt idx="14">
                <c:v>-5.0058338665361859</c:v>
              </c:pt>
              <c:pt idx="15">
                <c:v>-3.8499081273826139</c:v>
              </c:pt>
              <c:pt idx="16">
                <c:v>-3.8499081273826139</c:v>
              </c:pt>
              <c:pt idx="17">
                <c:v>-3.8499081273826139</c:v>
              </c:pt>
              <c:pt idx="18">
                <c:v>-2.7524469240175424</c:v>
              </c:pt>
              <c:pt idx="19">
                <c:v>-2.7524469240175424</c:v>
              </c:pt>
              <c:pt idx="20">
                <c:v>-2.7524469240175424</c:v>
              </c:pt>
              <c:pt idx="21">
                <c:v>-1.9125976296775296</c:v>
              </c:pt>
              <c:pt idx="22">
                <c:v>-1.9125976296775296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9-C821-4947-B11A-EF2EFB2347B4}"/>
            </c:ext>
          </c:extLst>
        </c:ser>
        <c:ser>
          <c:idx val="10"/>
          <c:order val="10"/>
          <c:tx>
            <c:v/>
          </c:tx>
          <c:spPr>
            <a:ln w="28575" cap="rnd" cmpd="sng" algn="ctr">
              <a:noFill/>
              <a:prstDash val="solid"/>
              <a:round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All patients on liraglutide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239030779305828"/>
                      <c:h val="8.0246913580246909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A-C821-4947-B11A-EF2EFB2347B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Not self-payers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C821-4947-B11A-EF2EFB2347B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Self-payers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C821-4947-B11A-EF2EFB2347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de-DE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xVal>
            <c:numLit>
              <c:formatCode>General</c:formatCode>
              <c:ptCount val="3"/>
              <c:pt idx="0">
                <c:v>1</c:v>
              </c:pt>
              <c:pt idx="1">
                <c:v>2</c:v>
              </c:pt>
              <c:pt idx="2">
                <c:v>3</c:v>
              </c:pt>
            </c:numLit>
          </c:xVal>
          <c:yVal>
            <c:numLit>
              <c:formatCode>General</c:formatCode>
              <c:ptCount val="3"/>
              <c:pt idx="0">
                <c:v>-14.52</c:v>
              </c:pt>
              <c:pt idx="1">
                <c:v>-14.52</c:v>
              </c:pt>
              <c:pt idx="2">
                <c:v>-14.52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D-C821-4947-B11A-EF2EFB2347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75759727"/>
        <c:axId val="2075755887"/>
      </c:scatterChart>
      <c:valAx>
        <c:axId val="2075759727"/>
        <c:scaling>
          <c:orientation val="minMax"/>
          <c:max val="4"/>
          <c:min val="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2075755887"/>
        <c:crosses val="autoZero"/>
        <c:crossBetween val="midCat"/>
      </c:valAx>
      <c:valAx>
        <c:axId val="2075755887"/>
        <c:scaling>
          <c:orientation val="minMax"/>
          <c:max val="1"/>
          <c:min val="-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de-DE" sz="1000" b="0" i="0" baseline="0">
                    <a:effectLst/>
                  </a:rPr>
                  <a:t>BMI change (kg/m</a:t>
                </a:r>
                <a:r>
                  <a:rPr lang="de-DE" sz="1000" b="0" i="0" baseline="30000">
                    <a:effectLst/>
                  </a:rPr>
                  <a:t>2</a:t>
                </a:r>
                <a:r>
                  <a:rPr lang="de-DE" sz="1000" b="0" i="0" baseline="0">
                    <a:effectLst/>
                  </a:rPr>
                  <a:t>)</a:t>
                </a:r>
                <a:endParaRPr lang="de-CH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de-DE"/>
            </a:p>
          </c:txPr>
        </c:title>
        <c:numFmt formatCode="General" sourceLinked="0"/>
        <c:majorTickMark val="cross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2075759727"/>
        <c:crosses val="autoZero"/>
        <c:crossBetween val="midCat"/>
      </c:valAx>
      <c:spPr>
        <a:solidFill>
          <a:schemeClr val="bg1"/>
        </a:solidFill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de-DE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4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6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7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8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0.56444</cdr:x>
      <cdr:y>0.06006</cdr:y>
    </cdr:from>
    <cdr:to>
      <cdr:x>0.77571</cdr:x>
      <cdr:y>0.11998</cdr:y>
    </cdr:to>
    <cdr:sp macro="" textlink="">
      <cdr:nvSpPr>
        <cdr:cNvPr id="2" name="Textfeld 9"/>
        <cdr:cNvSpPr txBox="1"/>
      </cdr:nvSpPr>
      <cdr:spPr>
        <a:xfrm xmlns:a="http://schemas.openxmlformats.org/drawingml/2006/main">
          <a:off x="2704274" y="249423"/>
          <a:ext cx="1012200" cy="24885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non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de-CH" sz="1000" i="1" kern="1200">
              <a:solidFill>
                <a:srgbClr val="000000"/>
              </a:solidFill>
              <a:effectLst/>
              <a:latin typeface="Calibri" panose="020F0502020204030204" pitchFamily="34" charset="0"/>
              <a:ea typeface="+mn-ea"/>
              <a:cs typeface="Times New Roman" panose="02020603050405020304" pitchFamily="18" charset="0"/>
            </a:rPr>
            <a:t> </a:t>
          </a:r>
          <a:r>
            <a:rPr lang="de-CH" sz="1000" i="1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P</a:t>
          </a: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-value =0.04*</a:t>
          </a: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+mn-ea"/>
              <a:cs typeface="Times New Roman" panose="02020603050405020304" pitchFamily="18" charset="0"/>
            </a:rPr>
            <a:t> </a:t>
          </a:r>
          <a:endParaRPr lang="de-CH" sz="10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0.55459</cdr:x>
      <cdr:y>0.12064</cdr:y>
    </cdr:from>
    <cdr:to>
      <cdr:x>0.76508</cdr:x>
      <cdr:y>0.12254</cdr:y>
    </cdr:to>
    <cdr:cxnSp macro="">
      <cdr:nvCxnSpPr>
        <cdr:cNvPr id="3" name="Gerader Verbinder 2"/>
        <cdr:cNvCxnSpPr/>
      </cdr:nvCxnSpPr>
      <cdr:spPr>
        <a:xfrm xmlns:a="http://schemas.openxmlformats.org/drawingml/2006/main">
          <a:off x="2657086" y="501010"/>
          <a:ext cx="1008466" cy="7874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0.52763</cdr:x>
      <cdr:y>0.04169</cdr:y>
    </cdr:from>
    <cdr:to>
      <cdr:x>0.75614</cdr:x>
      <cdr:y>0.10231</cdr:y>
    </cdr:to>
    <cdr:sp macro="" textlink="">
      <cdr:nvSpPr>
        <cdr:cNvPr id="2" name="Textfeld 9"/>
        <cdr:cNvSpPr txBox="1"/>
      </cdr:nvSpPr>
      <cdr:spPr>
        <a:xfrm xmlns:a="http://schemas.openxmlformats.org/drawingml/2006/main">
          <a:off x="2537966" y="171149"/>
          <a:ext cx="1099147" cy="24885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non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  </a:t>
          </a:r>
          <a:r>
            <a:rPr lang="de-CH" sz="1000" i="1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P</a:t>
          </a: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-value = 0.04*  </a:t>
          </a:r>
          <a:endParaRPr lang="de-CH" sz="10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0.53404</cdr:x>
      <cdr:y>0.10524</cdr:y>
    </cdr:from>
    <cdr:to>
      <cdr:x>0.74882</cdr:x>
      <cdr:y>0.10653</cdr:y>
    </cdr:to>
    <cdr:cxnSp macro="">
      <cdr:nvCxnSpPr>
        <cdr:cNvPr id="3" name="Gerader Verbinder 2"/>
        <cdr:cNvCxnSpPr/>
      </cdr:nvCxnSpPr>
      <cdr:spPr>
        <a:xfrm xmlns:a="http://schemas.openxmlformats.org/drawingml/2006/main">
          <a:off x="2568795" y="432042"/>
          <a:ext cx="1033146" cy="5280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0.53455</cdr:x>
      <cdr:y>0.0667</cdr:y>
    </cdr:from>
    <cdr:to>
      <cdr:x>0.78261</cdr:x>
      <cdr:y>0.1276</cdr:y>
    </cdr:to>
    <cdr:sp macro="" textlink="">
      <cdr:nvSpPr>
        <cdr:cNvPr id="2" name="Textfeld 9"/>
        <cdr:cNvSpPr txBox="1"/>
      </cdr:nvSpPr>
      <cdr:spPr>
        <a:xfrm xmlns:a="http://schemas.openxmlformats.org/drawingml/2006/main">
          <a:off x="2555978" y="272551"/>
          <a:ext cx="1186094" cy="24885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non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     </a:t>
          </a:r>
          <a:r>
            <a:rPr lang="de-CH" sz="1000" i="1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P</a:t>
          </a: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-value = 0.96*  </a:t>
          </a:r>
          <a:endParaRPr lang="de-CH" sz="10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0.54785</cdr:x>
      <cdr:y>0.11816</cdr:y>
    </cdr:from>
    <cdr:to>
      <cdr:x>0.75164</cdr:x>
      <cdr:y>0.12064</cdr:y>
    </cdr:to>
    <cdr:cxnSp macro="">
      <cdr:nvCxnSpPr>
        <cdr:cNvPr id="3" name="Gerader Verbinder 2"/>
        <cdr:cNvCxnSpPr/>
      </cdr:nvCxnSpPr>
      <cdr:spPr>
        <a:xfrm xmlns:a="http://schemas.openxmlformats.org/drawingml/2006/main">
          <a:off x="2619595" y="482842"/>
          <a:ext cx="974395" cy="10138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0.54003</cdr:x>
      <cdr:y>0.04814</cdr:y>
    </cdr:from>
    <cdr:to>
      <cdr:x>0.77566</cdr:x>
      <cdr:y>0.1102</cdr:y>
    </cdr:to>
    <cdr:sp macro="" textlink="">
      <cdr:nvSpPr>
        <cdr:cNvPr id="2" name="Textfeld 9"/>
        <cdr:cNvSpPr txBox="1"/>
      </cdr:nvSpPr>
      <cdr:spPr>
        <a:xfrm xmlns:a="http://schemas.openxmlformats.org/drawingml/2006/main">
          <a:off x="2571872" y="193039"/>
          <a:ext cx="1122219" cy="248857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     </a:t>
          </a:r>
          <a:r>
            <a:rPr lang="de-CH" sz="1000" i="1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P</a:t>
          </a: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-value = 0.45*  </a:t>
          </a:r>
          <a:endParaRPr lang="de-CH" sz="10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0.55181</cdr:x>
      <cdr:y>0.10641</cdr:y>
    </cdr:from>
    <cdr:to>
      <cdr:x>0.76633</cdr:x>
      <cdr:y>0.10906</cdr:y>
    </cdr:to>
    <cdr:cxnSp macro="">
      <cdr:nvCxnSpPr>
        <cdr:cNvPr id="3" name="Gerader Verbinder 2"/>
        <cdr:cNvCxnSpPr/>
      </cdr:nvCxnSpPr>
      <cdr:spPr>
        <a:xfrm xmlns:a="http://schemas.openxmlformats.org/drawingml/2006/main">
          <a:off x="2627977" y="426698"/>
          <a:ext cx="1021672" cy="10624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0.54425</cdr:x>
      <cdr:y>0.05674</cdr:y>
    </cdr:from>
    <cdr:to>
      <cdr:x>0.76813</cdr:x>
      <cdr:y>0.11909</cdr:y>
    </cdr:to>
    <cdr:sp macro="" textlink="">
      <cdr:nvSpPr>
        <cdr:cNvPr id="2" name="Textfeld 9"/>
        <cdr:cNvSpPr txBox="1"/>
      </cdr:nvSpPr>
      <cdr:spPr>
        <a:xfrm xmlns:a="http://schemas.openxmlformats.org/drawingml/2006/main">
          <a:off x="2597169" y="226450"/>
          <a:ext cx="1068381" cy="24885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  </a:t>
          </a:r>
          <a:r>
            <a:rPr lang="de-CH" sz="1000" i="1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P</a:t>
          </a: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-value = 0.31* </a:t>
          </a:r>
          <a:endParaRPr lang="de-CH" sz="10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0.55001</cdr:x>
      <cdr:y>0.11755</cdr:y>
    </cdr:from>
    <cdr:to>
      <cdr:x>0.76313</cdr:x>
      <cdr:y>0.11817</cdr:y>
    </cdr:to>
    <cdr:cxnSp macro="">
      <cdr:nvCxnSpPr>
        <cdr:cNvPr id="3" name="Gerader Verbinder 2"/>
        <cdr:cNvCxnSpPr/>
      </cdr:nvCxnSpPr>
      <cdr:spPr>
        <a:xfrm xmlns:a="http://schemas.openxmlformats.org/drawingml/2006/main" flipV="1">
          <a:off x="2624660" y="469127"/>
          <a:ext cx="1017038" cy="2470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0.54718</cdr:x>
      <cdr:y>0.06276</cdr:y>
    </cdr:from>
    <cdr:to>
      <cdr:x>0.77574</cdr:x>
      <cdr:y>0.12324</cdr:y>
    </cdr:to>
    <cdr:sp macro="" textlink="">
      <cdr:nvSpPr>
        <cdr:cNvPr id="2" name="Textfeld 9"/>
        <cdr:cNvSpPr txBox="1"/>
      </cdr:nvSpPr>
      <cdr:spPr>
        <a:xfrm xmlns:a="http://schemas.openxmlformats.org/drawingml/2006/main">
          <a:off x="2652829" y="258255"/>
          <a:ext cx="1108137" cy="24885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  </a:t>
          </a:r>
          <a:r>
            <a:rPr lang="de-CH" sz="1000" i="1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P</a:t>
          </a:r>
          <a:r>
            <a:rPr lang="de-CH" sz="1000" kern="12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Times New Roman" panose="02020603050405020304" pitchFamily="18" charset="0"/>
            </a:rPr>
            <a:t>-value = 0.38* </a:t>
          </a:r>
          <a:endParaRPr lang="de-CH" sz="10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0.55121</cdr:x>
      <cdr:y>0.12234</cdr:y>
    </cdr:from>
    <cdr:to>
      <cdr:x>0.76262</cdr:x>
      <cdr:y>0.12367</cdr:y>
    </cdr:to>
    <cdr:cxnSp macro="">
      <cdr:nvCxnSpPr>
        <cdr:cNvPr id="3" name="Gerader Verbinder 2"/>
        <cdr:cNvCxnSpPr/>
      </cdr:nvCxnSpPr>
      <cdr:spPr>
        <a:xfrm xmlns:a="http://schemas.openxmlformats.org/drawingml/2006/main">
          <a:off x="2672368" y="503402"/>
          <a:ext cx="1024989" cy="5481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97C15-5543-4AD6-9ED8-6A4ECEB00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642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Spital Bülach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 Anders</dc:creator>
  <cp:keywords/>
  <dc:description/>
  <cp:lastModifiedBy>ursina küng</cp:lastModifiedBy>
  <cp:revision>2</cp:revision>
  <dcterms:created xsi:type="dcterms:W3CDTF">2025-03-19T10:27:00Z</dcterms:created>
  <dcterms:modified xsi:type="dcterms:W3CDTF">2025-03-19T10:27:00Z</dcterms:modified>
</cp:coreProperties>
</file>