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DB810" w14:textId="4B9B657E" w:rsidR="00871730" w:rsidRDefault="006C56D6" w:rsidP="00E27B45">
      <w:pPr>
        <w:pStyle w:val="2"/>
        <w:jc w:val="center"/>
        <w:rPr>
          <w:b w:val="0"/>
          <w:bCs w:val="0"/>
        </w:rPr>
      </w:pPr>
      <w:bookmarkStart w:id="0" w:name="_Hlk148944683"/>
      <w:r w:rsidRPr="00323D81">
        <w:t xml:space="preserve">Table </w:t>
      </w:r>
      <w:r w:rsidR="009250BA">
        <w:rPr>
          <w:rFonts w:hint="eastAsia"/>
        </w:rPr>
        <w:t>S</w:t>
      </w:r>
      <w:r w:rsidRPr="00323D81">
        <w:t>1</w:t>
      </w:r>
      <w:r w:rsidR="008B0EEF">
        <w:rPr>
          <w:rFonts w:hint="eastAsia"/>
        </w:rPr>
        <w:t>.</w:t>
      </w:r>
      <w:r w:rsidRPr="00323D81">
        <w:t xml:space="preserve"> </w:t>
      </w:r>
      <w:r w:rsidR="00BC375E" w:rsidRPr="00BC375E">
        <w:rPr>
          <w:b w:val="0"/>
          <w:bCs w:val="0"/>
        </w:rPr>
        <w:t xml:space="preserve">Cycle </w:t>
      </w:r>
      <w:r w:rsidR="00BC375E">
        <w:rPr>
          <w:rFonts w:hint="eastAsia"/>
          <w:b w:val="0"/>
          <w:bCs w:val="0"/>
        </w:rPr>
        <w:t>t</w:t>
      </w:r>
      <w:r w:rsidR="00BC375E" w:rsidRPr="00BC375E">
        <w:rPr>
          <w:b w:val="0"/>
          <w:bCs w:val="0"/>
        </w:rPr>
        <w:t>hreshold</w:t>
      </w:r>
      <w:r w:rsidR="009250BA" w:rsidRPr="009250BA">
        <w:rPr>
          <w:b w:val="0"/>
          <w:bCs w:val="0"/>
        </w:rPr>
        <w:t xml:space="preserve"> values obtained from RT-qPCR experiments in the non-T2DM group</w:t>
      </w:r>
      <w:r w:rsidR="009250BA">
        <w:rPr>
          <w:rFonts w:hint="eastAsia"/>
          <w:b w:val="0"/>
          <w:bCs w:val="0"/>
        </w:rPr>
        <w:t>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84"/>
        <w:gridCol w:w="1349"/>
        <w:gridCol w:w="1000"/>
        <w:gridCol w:w="1002"/>
        <w:gridCol w:w="1196"/>
        <w:gridCol w:w="1196"/>
        <w:gridCol w:w="1195"/>
      </w:tblGrid>
      <w:tr w:rsidR="009250BA" w:rsidRPr="009250BA" w14:paraId="572F9FF1" w14:textId="77777777" w:rsidTr="009250BA">
        <w:trPr>
          <w:trHeight w:val="300"/>
        </w:trPr>
        <w:tc>
          <w:tcPr>
            <w:tcW w:w="929" w:type="pct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8E13C" w14:textId="086E1C39" w:rsidR="009250BA" w:rsidRPr="009250BA" w:rsidRDefault="009250BA" w:rsidP="009250BA">
            <w:pPr>
              <w:spacing w:line="240" w:lineRule="auto"/>
              <w:jc w:val="left"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Non-T2DM</w:t>
            </w:r>
          </w:p>
        </w:tc>
        <w:tc>
          <w:tcPr>
            <w:tcW w:w="19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F5A66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U6</w:t>
            </w:r>
          </w:p>
        </w:tc>
        <w:tc>
          <w:tcPr>
            <w:tcW w:w="210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D443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miR-214-3p</w:t>
            </w:r>
          </w:p>
        </w:tc>
      </w:tr>
      <w:tr w:rsidR="009250BA" w:rsidRPr="009250BA" w14:paraId="7C23C48B" w14:textId="77777777" w:rsidTr="00FA3CC4">
        <w:trPr>
          <w:trHeight w:val="300"/>
        </w:trPr>
        <w:tc>
          <w:tcPr>
            <w:tcW w:w="929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7BAD7" w14:textId="4BAF930F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679F3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5434B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7E0D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9A26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D8EEE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5258C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9250BA" w:rsidRPr="009250BA" w14:paraId="0799DFAE" w14:textId="77777777" w:rsidTr="00FA3CC4">
        <w:trPr>
          <w:trHeight w:val="300"/>
        </w:trPr>
        <w:tc>
          <w:tcPr>
            <w:tcW w:w="92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7FFF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</w:t>
            </w:r>
          </w:p>
        </w:tc>
        <w:tc>
          <w:tcPr>
            <w:tcW w:w="79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23BF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3E2F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6822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C185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8DD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70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133B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24.05</w:t>
            </w:r>
          </w:p>
        </w:tc>
      </w:tr>
      <w:tr w:rsidR="009250BA" w:rsidRPr="009250BA" w14:paraId="1B6C1878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6D4C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DA37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50FE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F0A0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14A0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09B1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D14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24.17</w:t>
            </w:r>
          </w:p>
        </w:tc>
      </w:tr>
      <w:tr w:rsidR="009250BA" w:rsidRPr="009250BA" w14:paraId="48C60F4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36E7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2826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1B72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D530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F6FBE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B786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7084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23.88</w:t>
            </w:r>
          </w:p>
        </w:tc>
      </w:tr>
      <w:tr w:rsidR="009250BA" w:rsidRPr="009250BA" w14:paraId="5FEF0936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4A4B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06B8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A12E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16.64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4014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01E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DB85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4BF6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24.34</w:t>
            </w:r>
          </w:p>
        </w:tc>
      </w:tr>
      <w:tr w:rsidR="009250BA" w:rsidRPr="009250BA" w14:paraId="10D4C4C4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14B0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9749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B6FB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ABB8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89B9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57AC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4AB8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24.41</w:t>
            </w:r>
          </w:p>
        </w:tc>
      </w:tr>
      <w:tr w:rsidR="009250BA" w:rsidRPr="009250BA" w14:paraId="2D51DF61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D569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EB77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324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F7F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D5EF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1944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16FF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23.86</w:t>
            </w:r>
          </w:p>
        </w:tc>
      </w:tr>
      <w:tr w:rsidR="009250BA" w:rsidRPr="009250BA" w14:paraId="0671B69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54F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7C6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2278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6BC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CE0E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8ED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1CF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</w:tr>
      <w:tr w:rsidR="009250BA" w:rsidRPr="009250BA" w14:paraId="217F5BA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62D1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CF00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17.31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DFA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17.32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D63F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600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260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9041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24.48</w:t>
            </w:r>
          </w:p>
        </w:tc>
      </w:tr>
      <w:tr w:rsidR="009250BA" w:rsidRPr="009250BA" w14:paraId="5F67CC3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A3A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E68F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17.44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EF51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DA09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17.47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698E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4737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D7F4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</w:t>
            </w:r>
          </w:p>
        </w:tc>
      </w:tr>
      <w:tr w:rsidR="009250BA" w:rsidRPr="009250BA" w14:paraId="5FEDA576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072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99E0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0BFE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F95D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B33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C622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F5BB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24.34</w:t>
            </w:r>
          </w:p>
        </w:tc>
      </w:tr>
      <w:tr w:rsidR="009250BA" w:rsidRPr="009250BA" w14:paraId="16BED592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18BF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446D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FAA4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759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C48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852B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B209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</w:t>
            </w:r>
          </w:p>
        </w:tc>
      </w:tr>
      <w:tr w:rsidR="009250BA" w:rsidRPr="009250BA" w14:paraId="51087A27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3EDC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687F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A2AC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7E24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1347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644D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BF23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24.08</w:t>
            </w:r>
          </w:p>
        </w:tc>
      </w:tr>
      <w:tr w:rsidR="009250BA" w:rsidRPr="009250BA" w14:paraId="45BECF9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3175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310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CE43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CB3F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06F8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90C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942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</w:t>
            </w:r>
          </w:p>
        </w:tc>
      </w:tr>
      <w:tr w:rsidR="009250BA" w:rsidRPr="009250BA" w14:paraId="151841E3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E1B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63A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CC2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A1A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540F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9E72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599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24.05</w:t>
            </w:r>
          </w:p>
        </w:tc>
      </w:tr>
      <w:tr w:rsidR="009250BA" w:rsidRPr="009250BA" w14:paraId="152C9743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46C3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96B0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CF1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9B5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0423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8DC0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93D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24.36</w:t>
            </w:r>
          </w:p>
        </w:tc>
      </w:tr>
      <w:tr w:rsidR="009250BA" w:rsidRPr="009250BA" w14:paraId="74AD92DE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3B31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4E3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4059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776D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72D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DB50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6A39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</w:tr>
      <w:tr w:rsidR="009250BA" w:rsidRPr="009250BA" w14:paraId="33C60397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83A6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5165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63BA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A624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9595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23.64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5621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1772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23.82</w:t>
            </w:r>
          </w:p>
        </w:tc>
      </w:tr>
      <w:tr w:rsidR="009250BA" w:rsidRPr="009250BA" w14:paraId="1DC3D6E2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4969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102E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A3E8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D814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48E0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88BB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4ACB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</w:tr>
      <w:tr w:rsidR="009250BA" w:rsidRPr="009250BA" w14:paraId="27A9CBA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581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19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C63B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9739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5209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BA9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31C6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7F2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23.86</w:t>
            </w:r>
          </w:p>
        </w:tc>
      </w:tr>
      <w:tr w:rsidR="009250BA" w:rsidRPr="009250BA" w14:paraId="72C0227D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755B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0D56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BA0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BD64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D73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23.63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8CBD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2BE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23.72</w:t>
            </w:r>
          </w:p>
        </w:tc>
      </w:tr>
      <w:tr w:rsidR="009250BA" w:rsidRPr="009250BA" w14:paraId="11D637A4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8133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FDE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B118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BB33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7430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2917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492F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23.97</w:t>
            </w:r>
          </w:p>
        </w:tc>
      </w:tr>
      <w:tr w:rsidR="009250BA" w:rsidRPr="009250BA" w14:paraId="354BE9F2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14D5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1F13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0355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BC47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DE6D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DDAD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32E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24.04</w:t>
            </w:r>
          </w:p>
        </w:tc>
      </w:tr>
      <w:tr w:rsidR="009250BA" w:rsidRPr="009250BA" w14:paraId="7A56C1DD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AAAB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814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42C8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C404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E7D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C18B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CEB9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23.89</w:t>
            </w:r>
          </w:p>
        </w:tc>
      </w:tr>
      <w:tr w:rsidR="009250BA" w:rsidRPr="009250BA" w14:paraId="34FFF12A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83C8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3A5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6356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CB9B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D8BE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C0DE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D541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24.04</w:t>
            </w:r>
          </w:p>
        </w:tc>
      </w:tr>
      <w:tr w:rsidR="009250BA" w:rsidRPr="009250BA" w14:paraId="69A6BAC8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A6E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7EE0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335C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38FE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36A2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B411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CE5B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24.05</w:t>
            </w:r>
          </w:p>
        </w:tc>
      </w:tr>
      <w:tr w:rsidR="009250BA" w:rsidRPr="009250BA" w14:paraId="2A226DF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882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C704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B1B8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C8A9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DE70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4AA1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F321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</w:t>
            </w:r>
          </w:p>
        </w:tc>
      </w:tr>
      <w:tr w:rsidR="009250BA" w:rsidRPr="009250BA" w14:paraId="063ECF4B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2222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5288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1A92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0CC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64E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871E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71E3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24.38</w:t>
            </w:r>
          </w:p>
        </w:tc>
      </w:tr>
      <w:tr w:rsidR="009250BA" w:rsidRPr="009250BA" w14:paraId="147A250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3234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D02A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16.68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BB2C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94F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16.68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EDB8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851D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8546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24.25</w:t>
            </w:r>
          </w:p>
        </w:tc>
      </w:tr>
      <w:tr w:rsidR="009250BA" w:rsidRPr="009250BA" w14:paraId="265D2A2D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BF0F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29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8D32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976A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AC04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960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E02D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F3DA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24.25</w:t>
            </w:r>
          </w:p>
        </w:tc>
      </w:tr>
      <w:tr w:rsidR="009250BA" w:rsidRPr="009250BA" w14:paraId="18FFAEE9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D98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0564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A938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B2CB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F2D9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24.58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3D94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3959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24.51</w:t>
            </w:r>
          </w:p>
        </w:tc>
      </w:tr>
      <w:tr w:rsidR="009250BA" w:rsidRPr="009250BA" w14:paraId="3547EEC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5D25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27E0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0ED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135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AC42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3D3F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6EB9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</w:t>
            </w:r>
          </w:p>
        </w:tc>
      </w:tr>
      <w:tr w:rsidR="009250BA" w:rsidRPr="009250BA" w14:paraId="4BC9BD2D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C8C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246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17.31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8606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7393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DF1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DC66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1551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23.84</w:t>
            </w:r>
          </w:p>
        </w:tc>
      </w:tr>
      <w:tr w:rsidR="009250BA" w:rsidRPr="009250BA" w14:paraId="2C33651E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B4A2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9909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CCE7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8899D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3CB2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5EB3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D787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23.75</w:t>
            </w:r>
          </w:p>
        </w:tc>
      </w:tr>
      <w:tr w:rsidR="009250BA" w:rsidRPr="009250BA" w14:paraId="7F8BC9EB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FB5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9822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3504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AED5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0DD2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10F3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26A7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24.12</w:t>
            </w:r>
          </w:p>
        </w:tc>
      </w:tr>
      <w:tr w:rsidR="009250BA" w:rsidRPr="009250BA" w14:paraId="7AF0335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E496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22F1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1E5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6A91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123F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D309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EE33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</w:tr>
      <w:tr w:rsidR="009250BA" w:rsidRPr="009250BA" w14:paraId="7FA4B29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F440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1F19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5CD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766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AE56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0586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CE83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24.21</w:t>
            </w:r>
          </w:p>
        </w:tc>
      </w:tr>
      <w:tr w:rsidR="009250BA" w:rsidRPr="009250BA" w14:paraId="21C20806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3F7F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C7FB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95B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ADA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AD0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49DA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15E7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24.12</w:t>
            </w:r>
          </w:p>
        </w:tc>
      </w:tr>
      <w:tr w:rsidR="009250BA" w:rsidRPr="009250BA" w14:paraId="2CBD5B4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A8D4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67A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77ED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9935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5270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7E00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A899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23.77</w:t>
            </w:r>
          </w:p>
        </w:tc>
      </w:tr>
      <w:tr w:rsidR="009250BA" w:rsidRPr="009250BA" w14:paraId="3FA09BE1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331B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39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316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D4C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64A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93C4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969A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7C01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</w:tr>
      <w:tr w:rsidR="009250BA" w:rsidRPr="009250BA" w14:paraId="780A0CE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8CDB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8000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5E8A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A4B6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328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EB19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00FC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23.95</w:t>
            </w:r>
          </w:p>
        </w:tc>
      </w:tr>
      <w:tr w:rsidR="009250BA" w:rsidRPr="009250BA" w14:paraId="4265BF18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EAC7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4A953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B25D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862A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E8D6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4246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557C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23.89</w:t>
            </w:r>
          </w:p>
        </w:tc>
      </w:tr>
      <w:tr w:rsidR="009250BA" w:rsidRPr="009250BA" w14:paraId="599212D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0C5F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lastRenderedPageBreak/>
              <w:t>Sample 42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7BB8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C3E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F53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34B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51D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AF33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</w:tr>
      <w:tr w:rsidR="009250BA" w:rsidRPr="009250BA" w14:paraId="0DD16DE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D95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C0C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FD0B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7725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98C4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76D8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0B3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23.63</w:t>
            </w:r>
          </w:p>
        </w:tc>
      </w:tr>
      <w:tr w:rsidR="009250BA" w:rsidRPr="009250BA" w14:paraId="4AC0B0ED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32B7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72C3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794A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F2C9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DF60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4DA6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AF25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</w:t>
            </w:r>
          </w:p>
        </w:tc>
      </w:tr>
      <w:tr w:rsidR="009250BA" w:rsidRPr="009250BA" w14:paraId="400AEF9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0578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AB14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0E05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5B5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E0EB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3A1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A08A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24.25</w:t>
            </w:r>
          </w:p>
        </w:tc>
      </w:tr>
      <w:tr w:rsidR="009250BA" w:rsidRPr="009250BA" w14:paraId="370563A2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7716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5DFE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A401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8555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E46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05DC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2F4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24.09</w:t>
            </w:r>
          </w:p>
        </w:tc>
      </w:tr>
      <w:tr w:rsidR="009250BA" w:rsidRPr="009250BA" w14:paraId="4943132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FC5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C822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AD9C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0A00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8D70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DB72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3E6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24.26</w:t>
            </w:r>
          </w:p>
        </w:tc>
      </w:tr>
      <w:tr w:rsidR="009250BA" w:rsidRPr="009250BA" w14:paraId="7BFC54F2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3599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0270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6347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6F1C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521A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8C16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0A66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24.39</w:t>
            </w:r>
          </w:p>
        </w:tc>
      </w:tr>
      <w:tr w:rsidR="009250BA" w:rsidRPr="009250BA" w14:paraId="29279B3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3B17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49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DFB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EC75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60D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FFF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2A6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B877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24.04</w:t>
            </w:r>
          </w:p>
        </w:tc>
      </w:tr>
      <w:tr w:rsidR="009250BA" w:rsidRPr="009250BA" w14:paraId="0DD3E1E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854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4898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DA5D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FE4D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A439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3ED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68D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</w:t>
            </w:r>
          </w:p>
        </w:tc>
      </w:tr>
      <w:tr w:rsidR="009250BA" w:rsidRPr="009250BA" w14:paraId="4ACDAEAD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F56A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C33C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B8E2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F3E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5DB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E71A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24.42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9E4D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24.46</w:t>
            </w:r>
          </w:p>
        </w:tc>
      </w:tr>
      <w:tr w:rsidR="009250BA" w:rsidRPr="009250BA" w14:paraId="0E365E02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30C1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4E2F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4188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34C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CB86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AFAA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F554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</w:tr>
      <w:tr w:rsidR="009250BA" w:rsidRPr="009250BA" w14:paraId="3E48E097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1199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0804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6721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2F88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6152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69AD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E96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24.06</w:t>
            </w:r>
          </w:p>
        </w:tc>
      </w:tr>
      <w:tr w:rsidR="009250BA" w:rsidRPr="009250BA" w14:paraId="4C80A98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CDD1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AC3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CE92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8979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B63D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180C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089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24.34</w:t>
            </w:r>
          </w:p>
        </w:tc>
      </w:tr>
      <w:tr w:rsidR="009250BA" w:rsidRPr="009250BA" w14:paraId="7CB075B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37E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E5CC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B143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26EF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11C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6E2E5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5C5C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24.28</w:t>
            </w:r>
          </w:p>
        </w:tc>
      </w:tr>
      <w:tr w:rsidR="009250BA" w:rsidRPr="009250BA" w14:paraId="177C5CF0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20B5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8B75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055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046D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B0E6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3A2B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6FE0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</w:t>
            </w:r>
          </w:p>
        </w:tc>
      </w:tr>
      <w:tr w:rsidR="009250BA" w:rsidRPr="009250BA" w14:paraId="4C59DED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6297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1C8F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7ACE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1FD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E5F1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620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5855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24.15</w:t>
            </w:r>
          </w:p>
        </w:tc>
      </w:tr>
      <w:tr w:rsidR="009250BA" w:rsidRPr="009250BA" w14:paraId="7447DD4D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6651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05FA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128C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7631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0632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8E98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3740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24.37</w:t>
            </w:r>
          </w:p>
        </w:tc>
      </w:tr>
      <w:tr w:rsidR="009250BA" w:rsidRPr="009250BA" w14:paraId="5A249D19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1D73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59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A701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BCA2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7D85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28F9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A75F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02E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</w:t>
            </w:r>
          </w:p>
        </w:tc>
      </w:tr>
      <w:tr w:rsidR="009250BA" w:rsidRPr="009250BA" w14:paraId="7BE7D089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BB1B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E311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F321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1DFF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AF73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B51C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BF8E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23.76</w:t>
            </w:r>
          </w:p>
        </w:tc>
      </w:tr>
      <w:tr w:rsidR="009250BA" w:rsidRPr="009250BA" w14:paraId="751C7E73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8214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0ED2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75EB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87E7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9B1F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424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8059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24.36</w:t>
            </w:r>
          </w:p>
        </w:tc>
      </w:tr>
      <w:tr w:rsidR="009250BA" w:rsidRPr="009250BA" w14:paraId="2926869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BEBE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4D20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9643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F1D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B7B9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0B8A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7C67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24.33</w:t>
            </w:r>
          </w:p>
        </w:tc>
      </w:tr>
      <w:tr w:rsidR="009250BA" w:rsidRPr="009250BA" w14:paraId="779B7451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75A1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8773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1E4F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A118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03A0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FA07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23.97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B175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</w:t>
            </w:r>
          </w:p>
        </w:tc>
      </w:tr>
      <w:tr w:rsidR="009250BA" w:rsidRPr="009250BA" w14:paraId="6B8A36D7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A301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25D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CA57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73F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EB67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24.02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B47F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23.99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4291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24.15</w:t>
            </w:r>
          </w:p>
        </w:tc>
      </w:tr>
      <w:tr w:rsidR="009250BA" w:rsidRPr="009250BA" w14:paraId="531CFA23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6D93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817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C056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72EF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23DC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9F3E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24.03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DFC1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24.04</w:t>
            </w:r>
          </w:p>
        </w:tc>
      </w:tr>
      <w:tr w:rsidR="009250BA" w:rsidRPr="009250BA" w14:paraId="5D5D8E49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4ED4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E969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4706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A07A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537E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24.61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ECB1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24.58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255A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24.53</w:t>
            </w:r>
          </w:p>
        </w:tc>
      </w:tr>
      <w:tr w:rsidR="009250BA" w:rsidRPr="009250BA" w14:paraId="04996CA7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8687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BED2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4CD4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17.3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4D34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D9A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CF41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C41E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23.87</w:t>
            </w:r>
          </w:p>
        </w:tc>
      </w:tr>
      <w:tr w:rsidR="009250BA" w:rsidRPr="009250BA" w14:paraId="54A8AF78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F07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44F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F3B13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322E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F35D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245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219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24.41</w:t>
            </w:r>
          </w:p>
        </w:tc>
      </w:tr>
      <w:tr w:rsidR="009250BA" w:rsidRPr="009250BA" w14:paraId="21305823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07F3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69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D14A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F3DC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23B6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DFA7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F9B5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69A0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24.02</w:t>
            </w:r>
          </w:p>
        </w:tc>
      </w:tr>
      <w:tr w:rsidR="009250BA" w:rsidRPr="009250BA" w14:paraId="067D075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1FCC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70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B0B6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2F3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DC8D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EDB3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C912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9DD5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24.12</w:t>
            </w:r>
          </w:p>
        </w:tc>
      </w:tr>
      <w:tr w:rsidR="009250BA" w:rsidRPr="009250BA" w14:paraId="3EE4612A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0031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71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3DC8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F157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061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27F5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B3F2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1ED2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24.08</w:t>
            </w:r>
          </w:p>
        </w:tc>
      </w:tr>
      <w:tr w:rsidR="009250BA" w:rsidRPr="009250BA" w14:paraId="37800388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05A3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72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585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98F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C8C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41E5E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24.27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DB0F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B1C7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</w:tr>
      <w:tr w:rsidR="009250BA" w:rsidRPr="009250BA" w14:paraId="4E0E495A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44D6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73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934F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1C07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0B1A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C1E2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D608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24.18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361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24.14</w:t>
            </w:r>
          </w:p>
        </w:tc>
      </w:tr>
      <w:tr w:rsidR="009250BA" w:rsidRPr="009250BA" w14:paraId="1BEF9151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0ED9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74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7A94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5C01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0E2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6688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5AB2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417B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23.85</w:t>
            </w:r>
          </w:p>
        </w:tc>
      </w:tr>
      <w:tr w:rsidR="009250BA" w:rsidRPr="009250BA" w14:paraId="432BED5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69A6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75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D5FC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16.75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0BF7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D43F1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16.68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451F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1DC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C82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</w:t>
            </w:r>
          </w:p>
        </w:tc>
      </w:tr>
      <w:tr w:rsidR="009250BA" w:rsidRPr="009250BA" w14:paraId="236578F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DCBE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76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4ECFB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47A0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CBB4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9CA8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B127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24.04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0BB1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</w:t>
            </w:r>
          </w:p>
        </w:tc>
      </w:tr>
      <w:tr w:rsidR="009250BA" w:rsidRPr="009250BA" w14:paraId="69137AE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F0E0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77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ACC8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17.31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5660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17.31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72415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00CC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7DFC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09DD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</w:tr>
      <w:tr w:rsidR="009250BA" w:rsidRPr="009250BA" w14:paraId="5F708675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E9BD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78</w:t>
            </w:r>
          </w:p>
        </w:tc>
        <w:tc>
          <w:tcPr>
            <w:tcW w:w="7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CD86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16.78</w:t>
            </w:r>
          </w:p>
        </w:tc>
        <w:tc>
          <w:tcPr>
            <w:tcW w:w="5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7A13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16.74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0B01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16.63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05EE4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FFF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23.75</w:t>
            </w:r>
          </w:p>
        </w:tc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C3D8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23.89</w:t>
            </w:r>
          </w:p>
        </w:tc>
      </w:tr>
      <w:tr w:rsidR="009250BA" w:rsidRPr="009250BA" w14:paraId="38BFE89F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3155C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79</w:t>
            </w:r>
          </w:p>
        </w:tc>
        <w:tc>
          <w:tcPr>
            <w:tcW w:w="79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768F9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5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310B8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5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2ADA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7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9B606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24.37</w:t>
            </w:r>
          </w:p>
        </w:tc>
        <w:tc>
          <w:tcPr>
            <w:tcW w:w="70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F34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24.51</w:t>
            </w:r>
          </w:p>
        </w:tc>
        <w:tc>
          <w:tcPr>
            <w:tcW w:w="70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A92D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24.5</w:t>
            </w:r>
          </w:p>
        </w:tc>
      </w:tr>
      <w:tr w:rsidR="009250BA" w:rsidRPr="009250BA" w14:paraId="0AFFA41C" w14:textId="77777777" w:rsidTr="00FA3CC4">
        <w:trPr>
          <w:trHeight w:val="300"/>
        </w:trPr>
        <w:tc>
          <w:tcPr>
            <w:tcW w:w="9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BDD2D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Sample 80</w:t>
            </w:r>
          </w:p>
        </w:tc>
        <w:tc>
          <w:tcPr>
            <w:tcW w:w="79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0D0C7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5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63C6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9358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68522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7E3913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6071EF" w14:textId="77777777" w:rsidR="009250BA" w:rsidRPr="009250BA" w:rsidRDefault="009250BA" w:rsidP="009250BA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24.03</w:t>
            </w:r>
          </w:p>
        </w:tc>
      </w:tr>
    </w:tbl>
    <w:p w14:paraId="4195A859" w14:textId="309DF779" w:rsidR="009250BA" w:rsidRPr="00FA3CC4" w:rsidRDefault="00FA3CC4" w:rsidP="00FA3CC4">
      <w:pPr>
        <w:pStyle w:val="2"/>
        <w:rPr>
          <w:b w:val="0"/>
          <w:bCs w:val="0"/>
        </w:rPr>
      </w:pPr>
      <w:r w:rsidRPr="00FA3CC4">
        <w:rPr>
          <w:b w:val="0"/>
          <w:bCs w:val="0"/>
        </w:rPr>
        <w:t>Notes:</w:t>
      </w:r>
      <w:r w:rsidRPr="00FA3CC4">
        <w:rPr>
          <w:rFonts w:hint="eastAsia"/>
          <w:b w:val="0"/>
          <w:bCs w:val="0"/>
        </w:rPr>
        <w:t xml:space="preserve"> </w:t>
      </w:r>
      <w:r w:rsidR="00BC375E" w:rsidRPr="00BC375E">
        <w:rPr>
          <w:b w:val="0"/>
          <w:bCs w:val="0"/>
        </w:rPr>
        <w:t>miR-214-3p as target gene and</w:t>
      </w:r>
      <w:r w:rsidR="00BC375E">
        <w:rPr>
          <w:rFonts w:hint="eastAsia"/>
          <w:b w:val="0"/>
          <w:bCs w:val="0"/>
        </w:rPr>
        <w:t xml:space="preserve"> </w:t>
      </w:r>
      <w:r w:rsidR="009C3054" w:rsidRPr="009C3054">
        <w:rPr>
          <w:b w:val="0"/>
          <w:bCs w:val="0"/>
        </w:rPr>
        <w:t>U6 as the internal reference</w:t>
      </w:r>
      <w:r w:rsidR="009C3054">
        <w:rPr>
          <w:rFonts w:hint="eastAsia"/>
          <w:b w:val="0"/>
          <w:bCs w:val="0"/>
        </w:rPr>
        <w:t>.</w:t>
      </w:r>
    </w:p>
    <w:p w14:paraId="28C7329A" w14:textId="77777777" w:rsidR="009250BA" w:rsidRDefault="009250BA">
      <w:pPr>
        <w:widowControl/>
        <w:spacing w:line="240" w:lineRule="auto"/>
        <w:contextualSpacing w:val="0"/>
        <w:jc w:val="left"/>
        <w:rPr>
          <w:b/>
          <w:bCs/>
        </w:rPr>
      </w:pPr>
      <w:r>
        <w:br w:type="page"/>
      </w:r>
    </w:p>
    <w:p w14:paraId="14AA3561" w14:textId="494264D6" w:rsidR="009250BA" w:rsidRDefault="009250BA" w:rsidP="009250BA">
      <w:pPr>
        <w:pStyle w:val="2"/>
        <w:jc w:val="center"/>
        <w:rPr>
          <w:b w:val="0"/>
          <w:bCs w:val="0"/>
        </w:rPr>
      </w:pPr>
      <w:r w:rsidRPr="00323D81">
        <w:lastRenderedPageBreak/>
        <w:t xml:space="preserve">Table </w:t>
      </w:r>
      <w:r>
        <w:rPr>
          <w:rFonts w:hint="eastAsia"/>
        </w:rPr>
        <w:t>S</w:t>
      </w:r>
      <w:r w:rsidR="00B11E07">
        <w:rPr>
          <w:rFonts w:hint="eastAsia"/>
        </w:rPr>
        <w:t>2</w:t>
      </w:r>
      <w:r>
        <w:rPr>
          <w:rFonts w:hint="eastAsia"/>
        </w:rPr>
        <w:t>.</w:t>
      </w:r>
      <w:r w:rsidRPr="00323D81">
        <w:t xml:space="preserve"> </w:t>
      </w:r>
      <w:r w:rsidR="00F11339" w:rsidRPr="00BC375E">
        <w:rPr>
          <w:b w:val="0"/>
          <w:bCs w:val="0"/>
        </w:rPr>
        <w:t xml:space="preserve">Cycle </w:t>
      </w:r>
      <w:r w:rsidR="00F11339">
        <w:rPr>
          <w:rFonts w:hint="eastAsia"/>
          <w:b w:val="0"/>
          <w:bCs w:val="0"/>
        </w:rPr>
        <w:t>t</w:t>
      </w:r>
      <w:r w:rsidR="00F11339" w:rsidRPr="00BC375E">
        <w:rPr>
          <w:b w:val="0"/>
          <w:bCs w:val="0"/>
        </w:rPr>
        <w:t>hreshold</w:t>
      </w:r>
      <w:r w:rsidRPr="009250BA">
        <w:rPr>
          <w:b w:val="0"/>
          <w:bCs w:val="0"/>
        </w:rPr>
        <w:t xml:space="preserve"> values obtained from RT-qPCR experiments in the T2DM group</w:t>
      </w:r>
      <w:r>
        <w:rPr>
          <w:rFonts w:hint="eastAsia"/>
          <w:b w:val="0"/>
          <w:bCs w:val="0"/>
        </w:rPr>
        <w:t>.</w:t>
      </w:r>
    </w:p>
    <w:tbl>
      <w:tblPr>
        <w:tblW w:w="8461" w:type="dxa"/>
        <w:tblInd w:w="108" w:type="dxa"/>
        <w:tblLook w:val="04A0" w:firstRow="1" w:lastRow="0" w:firstColumn="1" w:lastColumn="0" w:noHBand="0" w:noVBand="1"/>
      </w:tblPr>
      <w:tblGrid>
        <w:gridCol w:w="1843"/>
        <w:gridCol w:w="783"/>
        <w:gridCol w:w="1080"/>
        <w:gridCol w:w="1515"/>
        <w:gridCol w:w="1080"/>
        <w:gridCol w:w="1080"/>
        <w:gridCol w:w="1080"/>
      </w:tblGrid>
      <w:tr w:rsidR="009250BA" w:rsidRPr="00C3383B" w14:paraId="2F4FBD71" w14:textId="77777777" w:rsidTr="001302A2">
        <w:trPr>
          <w:trHeight w:val="300"/>
        </w:trPr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149E5A2B" w14:textId="3B3E9829" w:rsidR="009250BA" w:rsidRPr="00C3383B" w:rsidRDefault="009250BA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T2DM patients</w:t>
            </w:r>
          </w:p>
        </w:tc>
        <w:tc>
          <w:tcPr>
            <w:tcW w:w="337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1D8713F" w14:textId="6A15CAEC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kern w:val="0"/>
                <w:sz w:val="22"/>
                <w:szCs w:val="22"/>
              </w:rPr>
              <w:t>U6</w:t>
            </w: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02ED289" w14:textId="0345B8A4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9250BA">
              <w:rPr>
                <w:color w:val="000000"/>
                <w:kern w:val="0"/>
                <w:sz w:val="22"/>
                <w:szCs w:val="22"/>
              </w:rPr>
              <w:t>miR-214-3p</w:t>
            </w:r>
          </w:p>
        </w:tc>
      </w:tr>
      <w:tr w:rsidR="009250BA" w:rsidRPr="00C3383B" w14:paraId="6100FC57" w14:textId="77777777" w:rsidTr="009250BA">
        <w:trPr>
          <w:trHeight w:val="300"/>
        </w:trPr>
        <w:tc>
          <w:tcPr>
            <w:tcW w:w="1843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7AD08" w14:textId="597366E0" w:rsidR="009250BA" w:rsidRPr="00C3383B" w:rsidRDefault="009250BA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5D09D" w14:textId="77777777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10687" w14:textId="77777777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944DAD" w14:textId="77777777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49726" w14:textId="77777777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D77A93" w14:textId="77777777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63737" w14:textId="77777777" w:rsidR="009250BA" w:rsidRPr="00C3383B" w:rsidRDefault="009250BA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C3383B" w:rsidRPr="00C3383B" w14:paraId="7A6A2BF1" w14:textId="77777777" w:rsidTr="00C3383B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7AC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B468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EACF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DA75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89B6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DA0B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A98F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24.41</w:t>
            </w:r>
          </w:p>
        </w:tc>
      </w:tr>
      <w:tr w:rsidR="00C3383B" w:rsidRPr="00C3383B" w14:paraId="37E1A79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4A6F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58F6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BDF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F885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3EE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C61E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4DA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</w:tr>
      <w:tr w:rsidR="00C3383B" w:rsidRPr="00C3383B" w14:paraId="6381DB26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1AA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2A89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9BC3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62F1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9C0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C3E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86FB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</w:tr>
      <w:tr w:rsidR="00C3383B" w:rsidRPr="00C3383B" w14:paraId="670E261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138B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A9C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279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C4A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CD6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7993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EB04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25.03</w:t>
            </w:r>
          </w:p>
        </w:tc>
      </w:tr>
      <w:tr w:rsidR="00C3383B" w:rsidRPr="00C3383B" w14:paraId="6C61B6E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8B3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F79C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ACD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A8CA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B72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C5B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1C64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</w:tr>
      <w:tr w:rsidR="00C3383B" w:rsidRPr="00C3383B" w14:paraId="01397FF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21BC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057C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D6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AF8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D9D5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9276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B73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24.78</w:t>
            </w:r>
          </w:p>
        </w:tc>
      </w:tr>
      <w:tr w:rsidR="00C3383B" w:rsidRPr="00C3383B" w14:paraId="314A684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DF4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A14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8421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17.33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CE54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44B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E79C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19CD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</w:tr>
      <w:tr w:rsidR="00C3383B" w:rsidRPr="00C3383B" w14:paraId="0EAC66B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0326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A90D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3E99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428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CBF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8445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5D2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24.75</w:t>
            </w:r>
          </w:p>
        </w:tc>
      </w:tr>
      <w:tr w:rsidR="00C3383B" w:rsidRPr="00C3383B" w14:paraId="67A88D8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CD07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5831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4BB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E8C5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A7A3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F419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D46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</w:tr>
      <w:tr w:rsidR="00C3383B" w:rsidRPr="00C3383B" w14:paraId="1A9B606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FFB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FD5E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D1BD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2C22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03F3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61F6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EDCD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</w:tr>
      <w:tr w:rsidR="00C3383B" w:rsidRPr="00C3383B" w14:paraId="13C10BD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E14A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B1E3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2EBC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722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6311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BFD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A454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</w:tr>
      <w:tr w:rsidR="00C3383B" w:rsidRPr="00C3383B" w14:paraId="0D2F207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FF66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D535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4179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9B88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9B1A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0D8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993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25.07</w:t>
            </w:r>
          </w:p>
        </w:tc>
      </w:tr>
      <w:tr w:rsidR="00C3383B" w:rsidRPr="00C3383B" w14:paraId="3CC4F99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DD83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B8A8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EDF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12A0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5A7C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67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ACF7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24.34</w:t>
            </w:r>
          </w:p>
        </w:tc>
      </w:tr>
      <w:tr w:rsidR="00C3383B" w:rsidRPr="00C3383B" w14:paraId="1ACD4F0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70F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D44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E90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A5B2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67C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4B5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0EDB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</w:t>
            </w:r>
          </w:p>
        </w:tc>
      </w:tr>
      <w:tr w:rsidR="00C3383B" w:rsidRPr="00C3383B" w14:paraId="41FE519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20B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267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760D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B64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5D7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88F4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7A5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</w:tr>
      <w:tr w:rsidR="00C3383B" w:rsidRPr="00C3383B" w14:paraId="1A62654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F77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B344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123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17.38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B218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6C7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FA5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522B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</w:tr>
      <w:tr w:rsidR="00C3383B" w:rsidRPr="00C3383B" w14:paraId="413BB27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477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369C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F124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ECB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2B1F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1A65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678F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25.14</w:t>
            </w:r>
          </w:p>
        </w:tc>
      </w:tr>
      <w:tr w:rsidR="00C3383B" w:rsidRPr="00C3383B" w14:paraId="0C6AAEE2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2A9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EF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14C4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8FFE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D801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8611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10AD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</w:t>
            </w:r>
          </w:p>
        </w:tc>
      </w:tr>
      <w:tr w:rsidR="00C3383B" w:rsidRPr="00C3383B" w14:paraId="182A7EC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3CB7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1C3B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E068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DCBC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F5DA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8604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3504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24.75</w:t>
            </w:r>
          </w:p>
        </w:tc>
      </w:tr>
      <w:tr w:rsidR="00C3383B" w:rsidRPr="00C3383B" w14:paraId="22B6F20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E050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4105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302C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DDF0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41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0E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FCC8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</w:t>
            </w:r>
          </w:p>
        </w:tc>
      </w:tr>
      <w:tr w:rsidR="00C3383B" w:rsidRPr="00C3383B" w14:paraId="4086140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0925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C227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26AB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FA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CB2D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6302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25C2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24.53</w:t>
            </w:r>
          </w:p>
        </w:tc>
      </w:tr>
      <w:tr w:rsidR="00C3383B" w:rsidRPr="00C3383B" w14:paraId="36BC90F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BB59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292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DB6A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5B84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A727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81A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B3E9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24.31</w:t>
            </w:r>
          </w:p>
        </w:tc>
      </w:tr>
      <w:tr w:rsidR="00C3383B" w:rsidRPr="00C3383B" w14:paraId="4B1E85B2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29F2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0C7A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30E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8E29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9781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033B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DB46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</w:tr>
      <w:tr w:rsidR="00C3383B" w:rsidRPr="00C3383B" w14:paraId="5143B896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BD2E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7E9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2C2E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FC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73E6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1925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7F1C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</w:tr>
      <w:tr w:rsidR="00C3383B" w:rsidRPr="00C3383B" w14:paraId="0BE492A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D230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61A9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D22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9A81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3615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A035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0395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25.9</w:t>
            </w:r>
          </w:p>
        </w:tc>
      </w:tr>
      <w:tr w:rsidR="00C3383B" w:rsidRPr="00C3383B" w14:paraId="431FB5B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BC90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C8EC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263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9DA5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AAEC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EBF7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4D9A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</w:tr>
      <w:tr w:rsidR="00C3383B" w:rsidRPr="00C3383B" w14:paraId="2991551C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9F3B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8421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D7C6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A268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3E75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F1C1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4B71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</w:tr>
      <w:tr w:rsidR="00C3383B" w:rsidRPr="00C3383B" w14:paraId="47D85FF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AE5E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24A0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F8F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5716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C17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EC0A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24ED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24.97</w:t>
            </w:r>
          </w:p>
        </w:tc>
      </w:tr>
      <w:tr w:rsidR="00C3383B" w:rsidRPr="00C3383B" w14:paraId="4E7C8A9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6148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DF5F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2527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330A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DFC5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4E2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39B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</w:tr>
      <w:tr w:rsidR="00C3383B" w:rsidRPr="00C3383B" w14:paraId="747CBD1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D534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0291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4A1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F545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D4646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C9D7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25E6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</w:tr>
      <w:tr w:rsidR="00C3383B" w:rsidRPr="00C3383B" w14:paraId="14C171C9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FA2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725E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62E4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AB4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61B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138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A19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24.25</w:t>
            </w:r>
          </w:p>
        </w:tc>
      </w:tr>
      <w:tr w:rsidR="00C3383B" w:rsidRPr="00C3383B" w14:paraId="6DDC0A0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6F2A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8BBB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5AE9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04F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43CD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09B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413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24.75</w:t>
            </w:r>
          </w:p>
        </w:tc>
      </w:tr>
      <w:tr w:rsidR="00C3383B" w:rsidRPr="00C3383B" w14:paraId="148C14A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997B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F2EC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1C76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BAF1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88B5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6C38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8D97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</w:tr>
      <w:tr w:rsidR="00C3383B" w:rsidRPr="00C3383B" w14:paraId="55D6850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23E9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8D9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F874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0D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2DB1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C381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13E7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25.05</w:t>
            </w:r>
          </w:p>
        </w:tc>
      </w:tr>
      <w:tr w:rsidR="00C3383B" w:rsidRPr="00C3383B" w14:paraId="599DF66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9DB3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DB5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A9D4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872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0BB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25B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5230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</w:tr>
      <w:tr w:rsidR="00C3383B" w:rsidRPr="00C3383B" w14:paraId="6B21D6E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270A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7DEE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00F6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BAC1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51D9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BE5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DCD1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</w:tr>
      <w:tr w:rsidR="00C3383B" w:rsidRPr="00C3383B" w14:paraId="54D9517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D425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5E97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AD52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C96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A8A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BD5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B82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</w:t>
            </w:r>
          </w:p>
        </w:tc>
      </w:tr>
      <w:tr w:rsidR="00C3383B" w:rsidRPr="00C3383B" w14:paraId="586A766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7283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E5B4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FE34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98C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5C12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0808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EFF0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24.57</w:t>
            </w:r>
          </w:p>
        </w:tc>
      </w:tr>
      <w:tr w:rsidR="00C3383B" w:rsidRPr="00C3383B" w14:paraId="10581A0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E072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39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4DE3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E0AF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ADC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AC2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EB18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E4B3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24.31</w:t>
            </w:r>
          </w:p>
        </w:tc>
      </w:tr>
      <w:tr w:rsidR="00C3383B" w:rsidRPr="00C3383B" w14:paraId="343167D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C50D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64C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E94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765F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78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CF6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D9A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</w:tr>
      <w:tr w:rsidR="00C3383B" w:rsidRPr="00C3383B" w14:paraId="743E23F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F20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9D15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16F9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2E46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0F04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F8C3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4117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</w:tr>
      <w:tr w:rsidR="00C3383B" w:rsidRPr="00C3383B" w14:paraId="6B02768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F6CDF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lastRenderedPageBreak/>
              <w:t>Sample 42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853B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0B5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97A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B14B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7C1E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563C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</w:tr>
      <w:tr w:rsidR="00C3383B" w:rsidRPr="00C3383B" w14:paraId="6232102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92B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B129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4837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371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3213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EF54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58A9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</w:tr>
      <w:tr w:rsidR="00C3383B" w:rsidRPr="00C3383B" w14:paraId="2E4330A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9D0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E39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6089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E9F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448A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23.96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16C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7826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</w:tr>
      <w:tr w:rsidR="00C3383B" w:rsidRPr="00C3383B" w14:paraId="7C4908F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DE16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C7CB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851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BC17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B69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25F1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75FF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24.14</w:t>
            </w:r>
          </w:p>
        </w:tc>
      </w:tr>
      <w:tr w:rsidR="00C3383B" w:rsidRPr="00C3383B" w14:paraId="009F26C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A49E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9F6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CD14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5D7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65ED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592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A313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24.41</w:t>
            </w:r>
          </w:p>
        </w:tc>
      </w:tr>
      <w:tr w:rsidR="00C3383B" w:rsidRPr="00C3383B" w14:paraId="734C4D1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EAC2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F3F8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581C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F7CD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1E2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23.93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5181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23.92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932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24.05</w:t>
            </w:r>
          </w:p>
        </w:tc>
      </w:tr>
      <w:tr w:rsidR="00C3383B" w:rsidRPr="00C3383B" w14:paraId="34FACC5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F98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238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9E56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A2A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880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39C2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A910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</w:tr>
      <w:tr w:rsidR="00C3383B" w:rsidRPr="00C3383B" w14:paraId="1E2A6B6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7D85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FBB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AC69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70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FFB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23.98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621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23.92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94A0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</w:tr>
      <w:tr w:rsidR="00C3383B" w:rsidRPr="00C3383B" w14:paraId="451AA21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80FD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54DE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6EB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6F7A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724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89E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B4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</w:t>
            </w:r>
          </w:p>
        </w:tc>
      </w:tr>
      <w:tr w:rsidR="00C3383B" w:rsidRPr="00C3383B" w14:paraId="00464302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8B0C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2C87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497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91CD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4504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7EE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31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24.34</w:t>
            </w:r>
          </w:p>
        </w:tc>
      </w:tr>
      <w:tr w:rsidR="00C3383B" w:rsidRPr="00C3383B" w14:paraId="2534160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55CC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3EDF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E12F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BA5D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6F85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C8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9EE9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24.64</w:t>
            </w:r>
          </w:p>
        </w:tc>
      </w:tr>
      <w:tr w:rsidR="00C3383B" w:rsidRPr="00C3383B" w14:paraId="0D0108C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E540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A549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B88E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00FA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4B48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C66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13BD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24.19</w:t>
            </w:r>
          </w:p>
        </w:tc>
      </w:tr>
      <w:tr w:rsidR="00C3383B" w:rsidRPr="00C3383B" w14:paraId="25417BD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9E50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FC4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14B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664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9410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F985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CDF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</w:tr>
      <w:tr w:rsidR="00C3383B" w:rsidRPr="00C3383B" w14:paraId="7E8FF1A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906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CE3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3B1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2D84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036A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E295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4EC0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</w:tr>
      <w:tr w:rsidR="00C3383B" w:rsidRPr="00C3383B" w14:paraId="47F2B9E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6928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FE6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B7E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CFD1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5563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911B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940A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</w:tr>
      <w:tr w:rsidR="00C3383B" w:rsidRPr="00C3383B" w14:paraId="68E1BC2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2045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C82E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90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7E39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2319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4D6E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62BF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</w:tr>
      <w:tr w:rsidR="00C3383B" w:rsidRPr="00C3383B" w14:paraId="108601F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D30E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A52A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2B69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4002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63B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A240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45D8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</w:tr>
      <w:tr w:rsidR="00C3383B" w:rsidRPr="00C3383B" w14:paraId="35C2822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5C0A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59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CF7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576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2C47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8C07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D1D0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06A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24.95</w:t>
            </w:r>
          </w:p>
        </w:tc>
      </w:tr>
      <w:tr w:rsidR="00C3383B" w:rsidRPr="00C3383B" w14:paraId="4FD0EFA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ED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B1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6DD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97EA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CC7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321D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4F67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</w:tr>
      <w:tr w:rsidR="00C3383B" w:rsidRPr="00C3383B" w14:paraId="6BF7A5C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6B6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EF5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CF2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1443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39BC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AD9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6EDA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</w:tr>
      <w:tr w:rsidR="00C3383B" w:rsidRPr="00C3383B" w14:paraId="3974732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0F25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E662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1988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502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FCC1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70C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782D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</w:tr>
      <w:tr w:rsidR="00C3383B" w:rsidRPr="00C3383B" w14:paraId="02847312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2D70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0911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26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571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8B76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737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7B4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</w:tr>
      <w:tr w:rsidR="00C3383B" w:rsidRPr="00C3383B" w14:paraId="72E38C9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F1AF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A034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405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B341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AE7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EC38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F0EB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24.36</w:t>
            </w:r>
          </w:p>
        </w:tc>
      </w:tr>
      <w:tr w:rsidR="00C3383B" w:rsidRPr="00C3383B" w14:paraId="0C513CB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6DF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4FA7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A66E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9749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9CCA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DAED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9251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24.51</w:t>
            </w:r>
          </w:p>
        </w:tc>
      </w:tr>
      <w:tr w:rsidR="00C3383B" w:rsidRPr="00C3383B" w14:paraId="1A75BCC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35CB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050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336A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5C08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8A70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DA90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9CB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</w:t>
            </w:r>
          </w:p>
        </w:tc>
      </w:tr>
      <w:tr w:rsidR="00C3383B" w:rsidRPr="00C3383B" w14:paraId="2E21660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7D75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BFAA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C4D7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46B7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B14D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B2B7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F2B6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</w:tr>
      <w:tr w:rsidR="00C3383B" w:rsidRPr="00C3383B" w14:paraId="1AE7E76C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3D49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05C1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A662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EBB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106C2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0C54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D948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25.42</w:t>
            </w:r>
          </w:p>
        </w:tc>
      </w:tr>
      <w:tr w:rsidR="00C3383B" w:rsidRPr="00C3383B" w14:paraId="4112AE1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5CEA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69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6EF1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FCF5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282F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629D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481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C616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24.78</w:t>
            </w:r>
          </w:p>
        </w:tc>
      </w:tr>
      <w:tr w:rsidR="00C3383B" w:rsidRPr="00C3383B" w14:paraId="06F1CDC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CE51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CB90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34B6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0DD6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98AB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C267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D5B3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24.35</w:t>
            </w:r>
          </w:p>
        </w:tc>
      </w:tr>
      <w:tr w:rsidR="00C3383B" w:rsidRPr="00C3383B" w14:paraId="168427F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77D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4A62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7117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16.66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5E04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968F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CCB0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5E30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</w:tr>
      <w:tr w:rsidR="00C3383B" w:rsidRPr="00C3383B" w14:paraId="744D402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EEC9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6B12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7C2C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8CF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C13B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E68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0544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24.64</w:t>
            </w:r>
          </w:p>
        </w:tc>
      </w:tr>
      <w:tr w:rsidR="00C3383B" w:rsidRPr="00C3383B" w14:paraId="20FB2E6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838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94D5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831F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2594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8C7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DC8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8394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</w:tr>
      <w:tr w:rsidR="00C3383B" w:rsidRPr="00C3383B" w14:paraId="0CCCD1A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F90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6989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7DBF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DDA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6C9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E3F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8B0A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</w:tr>
      <w:tr w:rsidR="00C3383B" w:rsidRPr="00C3383B" w14:paraId="3B12872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4B4B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676C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5C8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2A0F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5786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9A18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666C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</w:tr>
      <w:tr w:rsidR="00C3383B" w:rsidRPr="00C3383B" w14:paraId="3DEA5A8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71A3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4806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F990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EB40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D4E8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97C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D0DE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</w:tr>
      <w:tr w:rsidR="00C3383B" w:rsidRPr="00C3383B" w14:paraId="1A56285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25E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A79C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0BA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FEF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5B1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471A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9B80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</w:tr>
      <w:tr w:rsidR="00C3383B" w:rsidRPr="00C3383B" w14:paraId="3E2FB91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6106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0433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F824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69E5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255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5EA6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021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</w:tr>
      <w:tr w:rsidR="00C3383B" w:rsidRPr="00C3383B" w14:paraId="74335D1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CA3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79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8726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8DDB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6D4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4092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0D3E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DC2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24.66</w:t>
            </w:r>
          </w:p>
        </w:tc>
      </w:tr>
      <w:tr w:rsidR="00C3383B" w:rsidRPr="00C3383B" w14:paraId="1AA9B9AC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346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EE1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92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56EA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2C9C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60E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8A18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</w:tr>
      <w:tr w:rsidR="00C3383B" w:rsidRPr="00C3383B" w14:paraId="291AAE02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B81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7954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600B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0F3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A2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4FA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0599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</w:tr>
      <w:tr w:rsidR="00C3383B" w:rsidRPr="00C3383B" w14:paraId="2E11E58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2519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4B3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CE3B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794D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5643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1FAE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34BD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</w:tr>
      <w:tr w:rsidR="00C3383B" w:rsidRPr="00C3383B" w14:paraId="53E0C55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F454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C1C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4F65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B67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0630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4286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E28D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24.71</w:t>
            </w:r>
          </w:p>
        </w:tc>
      </w:tr>
      <w:tr w:rsidR="00C3383B" w:rsidRPr="00C3383B" w14:paraId="5E74254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0B97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9A1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B7E1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0A16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7DBC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3AA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C256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</w:tr>
      <w:tr w:rsidR="00C3383B" w:rsidRPr="00C3383B" w14:paraId="1F1E7AB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60EF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9308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8D07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1478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112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FB54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9690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</w:tr>
      <w:tr w:rsidR="00C3383B" w:rsidRPr="00C3383B" w14:paraId="5150C74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5DA0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lastRenderedPageBreak/>
              <w:t>Sample 86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91BF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20D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E41E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39E2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FAF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3AEA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</w:t>
            </w:r>
          </w:p>
        </w:tc>
      </w:tr>
      <w:tr w:rsidR="00C3383B" w:rsidRPr="00C3383B" w14:paraId="35A22943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939D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BF70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04A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5944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6CBA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F874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99A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25.43</w:t>
            </w:r>
          </w:p>
        </w:tc>
      </w:tr>
      <w:tr w:rsidR="00C3383B" w:rsidRPr="00C3383B" w14:paraId="609FE9C2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5B7C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8D96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8815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76A7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BE1A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5A4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0EA0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24.63</w:t>
            </w:r>
          </w:p>
        </w:tc>
      </w:tr>
      <w:tr w:rsidR="00C3383B" w:rsidRPr="00C3383B" w14:paraId="5B3FDCF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7AD0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89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6323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27E0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454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3AF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6164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128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</w:tr>
      <w:tr w:rsidR="00C3383B" w:rsidRPr="00C3383B" w14:paraId="272C43C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CE4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5A94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C194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1B43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A25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D9C9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CEF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</w:tr>
      <w:tr w:rsidR="00C3383B" w:rsidRPr="00C3383B" w14:paraId="670198E2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0FAA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D2FA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95EE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B745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B7AC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14B0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9251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</w:tr>
      <w:tr w:rsidR="00C3383B" w:rsidRPr="00C3383B" w14:paraId="34CA284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2FDA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D9CA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C901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0886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1E0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C6D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10CF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24.11</w:t>
            </w:r>
          </w:p>
        </w:tc>
      </w:tr>
      <w:tr w:rsidR="00C3383B" w:rsidRPr="00C3383B" w14:paraId="38C1709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91F5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5034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AD7F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BE22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516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ED4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F79D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25.33</w:t>
            </w:r>
          </w:p>
        </w:tc>
      </w:tr>
      <w:tr w:rsidR="00C3383B" w:rsidRPr="00C3383B" w14:paraId="1E8E443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8272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2805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1A78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4A27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8659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E804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C6B5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25.71</w:t>
            </w:r>
          </w:p>
        </w:tc>
      </w:tr>
      <w:tr w:rsidR="00C3383B" w:rsidRPr="00C3383B" w14:paraId="2610B4C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ADB0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068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A32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35B0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74F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5E11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A1F5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</w:t>
            </w:r>
          </w:p>
        </w:tc>
      </w:tr>
      <w:tr w:rsidR="00C3383B" w:rsidRPr="00C3383B" w14:paraId="2B01073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4194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A6A3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AC8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0550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9CB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57EC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EA23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25.62</w:t>
            </w:r>
          </w:p>
        </w:tc>
      </w:tr>
      <w:tr w:rsidR="00C3383B" w:rsidRPr="00C3383B" w14:paraId="2620807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ECBE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05D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019D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28D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C05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E222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0E36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24.69</w:t>
            </w:r>
          </w:p>
        </w:tc>
      </w:tr>
      <w:tr w:rsidR="00C3383B" w:rsidRPr="00C3383B" w14:paraId="630337B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43B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39B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BF05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FE39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A00B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AAB3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7B6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</w:tr>
      <w:tr w:rsidR="00C3383B" w:rsidRPr="00C3383B" w14:paraId="0AF54E96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D801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99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8C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1300A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C1C1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9FD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4A99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AEA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25.68</w:t>
            </w:r>
          </w:p>
        </w:tc>
      </w:tr>
      <w:tr w:rsidR="00C3383B" w:rsidRPr="00C3383B" w14:paraId="4726AC2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493D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8F75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5F39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DBA2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022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C4A3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91AD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25.66</w:t>
            </w:r>
          </w:p>
        </w:tc>
      </w:tr>
      <w:tr w:rsidR="00C3383B" w:rsidRPr="00C3383B" w14:paraId="6EF23A2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21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E6AA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E014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2CED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5D8B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87AD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D5C1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</w:t>
            </w:r>
          </w:p>
        </w:tc>
      </w:tr>
      <w:tr w:rsidR="00C3383B" w:rsidRPr="00C3383B" w14:paraId="3F610B0C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E415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E5A0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0EF8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1C2D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A6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8C5D7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B0D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25.64</w:t>
            </w:r>
          </w:p>
        </w:tc>
      </w:tr>
      <w:tr w:rsidR="00C3383B" w:rsidRPr="00C3383B" w14:paraId="09814349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A0A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C0F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BAD9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F313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060D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F67E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2D0C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24.78</w:t>
            </w:r>
          </w:p>
        </w:tc>
      </w:tr>
      <w:tr w:rsidR="00C3383B" w:rsidRPr="00C3383B" w14:paraId="5AAFCFC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EEFD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38D9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B406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1AC5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E77E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A60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FE42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</w:tr>
      <w:tr w:rsidR="00C3383B" w:rsidRPr="00C3383B" w14:paraId="155B544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306F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0283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3E66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AD32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2B7C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089B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FC4B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</w:tr>
      <w:tr w:rsidR="00C3383B" w:rsidRPr="00C3383B" w14:paraId="7E5B139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D554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C65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30D3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E35C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2858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9BC0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00C0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24.69</w:t>
            </w:r>
          </w:p>
        </w:tc>
      </w:tr>
      <w:tr w:rsidR="00C3383B" w:rsidRPr="00C3383B" w14:paraId="2A36EFE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B12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5E4B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38D6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3A0B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9B4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E81C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96549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</w:tr>
      <w:tr w:rsidR="00C3383B" w:rsidRPr="00C3383B" w14:paraId="6496090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E57B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80FC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2084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24747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4EF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4D96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5CFE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24.67</w:t>
            </w:r>
          </w:p>
        </w:tc>
      </w:tr>
      <w:tr w:rsidR="00C3383B" w:rsidRPr="00C3383B" w14:paraId="42E1A2C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4C37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109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B33A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408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FB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8B4C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CE7C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485E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</w:tr>
      <w:tr w:rsidR="00C3383B" w:rsidRPr="00C3383B" w14:paraId="08EA5AA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E2DB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CB0A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0E09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BB0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6C70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EB4E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E0B7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</w:tr>
      <w:tr w:rsidR="00C3383B" w:rsidRPr="00C3383B" w14:paraId="4126C2A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6A2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622B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E004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4FB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770C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F3C2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135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24.74</w:t>
            </w:r>
          </w:p>
        </w:tc>
      </w:tr>
      <w:tr w:rsidR="00C3383B" w:rsidRPr="00C3383B" w14:paraId="48B1BEE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6568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2A5C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AAB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BF56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1EA4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55D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F767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</w:tr>
      <w:tr w:rsidR="00C3383B" w:rsidRPr="00C3383B" w14:paraId="4EA4DFA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66D4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C0FB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E8A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3D8A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A9EC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9657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79DF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</w:tr>
      <w:tr w:rsidR="00C3383B" w:rsidRPr="00C3383B" w14:paraId="5AA3BE3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412D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34C1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A2E7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B87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45F2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42D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271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</w:tr>
      <w:tr w:rsidR="00C3383B" w:rsidRPr="00C3383B" w14:paraId="06B5ED1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596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123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DB70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4568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17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8C71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9C9F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25.46</w:t>
            </w:r>
          </w:p>
        </w:tc>
      </w:tr>
      <w:tr w:rsidR="00C3383B" w:rsidRPr="00C3383B" w14:paraId="66756E37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43A9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9243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E94D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0CD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A85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2BDF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FCC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25.47</w:t>
            </w:r>
          </w:p>
        </w:tc>
      </w:tr>
      <w:tr w:rsidR="00C3383B" w:rsidRPr="00C3383B" w14:paraId="356C1BC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22FC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F286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CD13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37C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E2F4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95D0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307B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</w:tr>
      <w:tr w:rsidR="00C3383B" w:rsidRPr="00C3383B" w14:paraId="4BACDC3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347E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A979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5CBC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66D6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0BEE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32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3E14B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24.43</w:t>
            </w:r>
          </w:p>
        </w:tc>
      </w:tr>
      <w:tr w:rsidR="00C3383B" w:rsidRPr="00C3383B" w14:paraId="4C12AFC9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7EA0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119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9675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EE7F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6141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DD85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1C34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E02E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24.27</w:t>
            </w:r>
          </w:p>
        </w:tc>
      </w:tr>
      <w:tr w:rsidR="00C3383B" w:rsidRPr="00C3383B" w14:paraId="4DFAFB8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E97B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742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235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7570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1CD7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B4C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8596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25.68</w:t>
            </w:r>
          </w:p>
        </w:tc>
      </w:tr>
      <w:tr w:rsidR="00C3383B" w:rsidRPr="00C3383B" w14:paraId="5B31F81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DAA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0829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DEF5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76F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52A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69D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45FF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25.67</w:t>
            </w:r>
          </w:p>
        </w:tc>
      </w:tr>
      <w:tr w:rsidR="00C3383B" w:rsidRPr="00C3383B" w14:paraId="6467AE46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886F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F8DE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473C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B238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E40A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39F0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9F2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24.23</w:t>
            </w:r>
          </w:p>
        </w:tc>
      </w:tr>
      <w:tr w:rsidR="00C3383B" w:rsidRPr="00C3383B" w14:paraId="3E93AB6C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5949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3151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BF25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C99D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5D9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A06C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352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24.43</w:t>
            </w:r>
          </w:p>
        </w:tc>
      </w:tr>
      <w:tr w:rsidR="00C3383B" w:rsidRPr="00C3383B" w14:paraId="5194E68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41D4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453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F7A8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CBED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265F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DC9F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99C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25.51</w:t>
            </w:r>
          </w:p>
        </w:tc>
      </w:tr>
      <w:tr w:rsidR="00C3383B" w:rsidRPr="00C3383B" w14:paraId="1436267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DC0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0BD6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0001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FADF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0FD0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890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C863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25.53</w:t>
            </w:r>
          </w:p>
        </w:tc>
      </w:tr>
      <w:tr w:rsidR="00C3383B" w:rsidRPr="00C3383B" w14:paraId="3192017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F42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87FB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84E5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26F0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9DF9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4914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64BA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</w:tr>
      <w:tr w:rsidR="00C3383B" w:rsidRPr="00C3383B" w14:paraId="2217675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5009D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CA3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74CA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5A6B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9D62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8DE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3E0E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24.93</w:t>
            </w:r>
          </w:p>
        </w:tc>
      </w:tr>
      <w:tr w:rsidR="00C3383B" w:rsidRPr="00C3383B" w14:paraId="059AEF99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5412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BA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125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16.76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F747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8DD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522B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15D0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</w:tr>
      <w:tr w:rsidR="00C3383B" w:rsidRPr="00C3383B" w14:paraId="4CA373B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6857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129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A171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5B64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EE6E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E45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0D4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C916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</w:tr>
      <w:tr w:rsidR="00C3383B" w:rsidRPr="00C3383B" w14:paraId="17F9AC3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9FB2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lastRenderedPageBreak/>
              <w:t>Sample 130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50DA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0E5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386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A93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A0B0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6207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</w:tr>
      <w:tr w:rsidR="00C3383B" w:rsidRPr="00C3383B" w14:paraId="7544659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15C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B565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D31B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9CE1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200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73A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1B5B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24.92</w:t>
            </w:r>
          </w:p>
        </w:tc>
      </w:tr>
      <w:tr w:rsidR="00C3383B" w:rsidRPr="00C3383B" w14:paraId="070A6F49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B7D8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C363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85AA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9C85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7F3D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24.21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191E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651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24.06</w:t>
            </w:r>
          </w:p>
        </w:tc>
      </w:tr>
      <w:tr w:rsidR="00C3383B" w:rsidRPr="00C3383B" w14:paraId="03EDBA86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BED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DD63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FDD8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2BDC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7D33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F915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8A48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25.19</w:t>
            </w:r>
          </w:p>
        </w:tc>
      </w:tr>
      <w:tr w:rsidR="00C3383B" w:rsidRPr="00C3383B" w14:paraId="362FE03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95F7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0990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3C8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D7CC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8BC8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65A6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6A1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25.66</w:t>
            </w:r>
          </w:p>
        </w:tc>
      </w:tr>
      <w:tr w:rsidR="00C3383B" w:rsidRPr="00C3383B" w14:paraId="6756239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FEB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E0C1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FAF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82D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32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33F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2B06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25.26</w:t>
            </w:r>
          </w:p>
        </w:tc>
      </w:tr>
      <w:tr w:rsidR="00C3383B" w:rsidRPr="00C3383B" w14:paraId="10A70B5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B00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DB14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75F4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F79F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5E7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1530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C070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24.67</w:t>
            </w:r>
          </w:p>
        </w:tc>
      </w:tr>
      <w:tr w:rsidR="00C3383B" w:rsidRPr="00C3383B" w14:paraId="1F73D77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BA4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F22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D33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624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F9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0384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CB54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</w:tr>
      <w:tr w:rsidR="00C3383B" w:rsidRPr="00C3383B" w14:paraId="1B721BB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E96B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83C0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9AB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2D4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408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5072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159E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</w:tr>
      <w:tr w:rsidR="00C3383B" w:rsidRPr="00C3383B" w14:paraId="59F6162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D91C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139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D1F8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07C4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B92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268B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6FA3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9AE0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24.97</w:t>
            </w:r>
          </w:p>
        </w:tc>
      </w:tr>
      <w:tr w:rsidR="00C3383B" w:rsidRPr="00C3383B" w14:paraId="73AD8ADB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D23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8171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A46D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C612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7E4B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F231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3046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</w:t>
            </w:r>
          </w:p>
        </w:tc>
      </w:tr>
      <w:tr w:rsidR="00C3383B" w:rsidRPr="00C3383B" w14:paraId="42CADA9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4FBC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E3D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FEA0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1AFE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56AD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715A3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E666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</w:tr>
      <w:tr w:rsidR="00C3383B" w:rsidRPr="00C3383B" w14:paraId="7C526F4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027D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7FA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E2E9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D137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FC62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B90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1096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24.69</w:t>
            </w:r>
          </w:p>
        </w:tc>
      </w:tr>
      <w:tr w:rsidR="00C3383B" w:rsidRPr="00C3383B" w14:paraId="62E78068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5211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223E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90F0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202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B2C0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5176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0BFB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</w:tr>
      <w:tr w:rsidR="00C3383B" w:rsidRPr="00C3383B" w14:paraId="6DF9536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071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A2FF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E8B7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A312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D3B0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D5C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28F1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25.54</w:t>
            </w:r>
          </w:p>
        </w:tc>
      </w:tr>
      <w:tr w:rsidR="00C3383B" w:rsidRPr="00C3383B" w14:paraId="5C736DD1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0962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145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CBE1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652F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16.99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9FEA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A877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8D7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9D1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25.31</w:t>
            </w:r>
          </w:p>
        </w:tc>
      </w:tr>
      <w:tr w:rsidR="00C3383B" w:rsidRPr="00C3383B" w14:paraId="06E4992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8C03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146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20CC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0836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F170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7D3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41D2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FB5F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24.69</w:t>
            </w:r>
          </w:p>
        </w:tc>
      </w:tr>
      <w:tr w:rsidR="00C3383B" w:rsidRPr="00C3383B" w14:paraId="1E3F0CC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5220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147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70F6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65D5D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9EF5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F28E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196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9AE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</w:t>
            </w:r>
          </w:p>
        </w:tc>
      </w:tr>
      <w:tr w:rsidR="00C3383B" w:rsidRPr="00C3383B" w14:paraId="3D00826A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AEFB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148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BE24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495A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17.07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F36E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73E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9C7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0685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25.77</w:t>
            </w:r>
          </w:p>
        </w:tc>
      </w:tr>
      <w:tr w:rsidR="00C3383B" w:rsidRPr="00C3383B" w14:paraId="7BDED854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7F30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149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40BB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517A9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7CA7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017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54B6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AB06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</w:tr>
      <w:tr w:rsidR="00C3383B" w:rsidRPr="00C3383B" w14:paraId="56A845D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DF83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150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9216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BC0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16.85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3B24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A486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24C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50CC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24.81</w:t>
            </w:r>
          </w:p>
        </w:tc>
      </w:tr>
      <w:tr w:rsidR="00C3383B" w:rsidRPr="00C3383B" w14:paraId="116A3B39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D677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151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6DF7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81B5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17.06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DD883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7CF6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BF2D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FEED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24.98</w:t>
            </w:r>
          </w:p>
        </w:tc>
      </w:tr>
      <w:tr w:rsidR="00C3383B" w:rsidRPr="00C3383B" w14:paraId="2D5EAF4F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EA51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152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C043B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8D9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E7F9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2BF37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E939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2114E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24.91</w:t>
            </w:r>
          </w:p>
        </w:tc>
      </w:tr>
      <w:tr w:rsidR="00C3383B" w:rsidRPr="00C3383B" w14:paraId="0B4D4F5D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8389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153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029B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123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16.93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29FB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524A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25.15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6B2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AFDF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25.07</w:t>
            </w:r>
          </w:p>
        </w:tc>
      </w:tr>
      <w:tr w:rsidR="00C3383B" w:rsidRPr="00C3383B" w14:paraId="76E9ADE5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A4E78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154</w:t>
            </w:r>
          </w:p>
        </w:tc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1277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B9D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DADD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23206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5D6C4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CD4B9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</w:tr>
      <w:tr w:rsidR="00C3383B" w:rsidRPr="00C3383B" w14:paraId="165A85BE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1319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155</w:t>
            </w:r>
          </w:p>
        </w:tc>
        <w:tc>
          <w:tcPr>
            <w:tcW w:w="7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82A0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17.12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FCA0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17.22</w:t>
            </w:r>
          </w:p>
        </w:tc>
        <w:tc>
          <w:tcPr>
            <w:tcW w:w="151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854E1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17.25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CEB8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24.72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508FD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6B56A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24.89</w:t>
            </w:r>
          </w:p>
        </w:tc>
      </w:tr>
      <w:tr w:rsidR="00C3383B" w:rsidRPr="00C3383B" w14:paraId="5A4F1AA0" w14:textId="77777777" w:rsidTr="00C3383B">
        <w:trPr>
          <w:trHeight w:val="300"/>
        </w:trPr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98285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left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Sample 156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10082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17.03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D4D0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16.94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1ACAF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16.89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AA1E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D2A73C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24.94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6942B" w14:textId="77777777" w:rsidR="00C3383B" w:rsidRPr="00C3383B" w:rsidRDefault="00C3383B" w:rsidP="00C3383B">
            <w:pPr>
              <w:widowControl/>
              <w:spacing w:line="240" w:lineRule="auto"/>
              <w:contextualSpacing w:val="0"/>
              <w:jc w:val="center"/>
              <w:rPr>
                <w:color w:val="000000"/>
                <w:kern w:val="0"/>
                <w:sz w:val="22"/>
                <w:szCs w:val="22"/>
              </w:rPr>
            </w:pPr>
            <w:r w:rsidRPr="00C3383B">
              <w:rPr>
                <w:color w:val="000000"/>
                <w:kern w:val="0"/>
                <w:sz w:val="22"/>
                <w:szCs w:val="22"/>
              </w:rPr>
              <w:t>24.83</w:t>
            </w:r>
          </w:p>
        </w:tc>
      </w:tr>
    </w:tbl>
    <w:p w14:paraId="43D5CD72" w14:textId="0701EE97" w:rsidR="00C3383B" w:rsidRPr="008B0EEF" w:rsidRDefault="00F11339" w:rsidP="00F11339">
      <w:pPr>
        <w:pStyle w:val="2"/>
        <w:rPr>
          <w:b w:val="0"/>
          <w:bCs w:val="0"/>
        </w:rPr>
      </w:pPr>
      <w:r w:rsidRPr="00FA3CC4">
        <w:rPr>
          <w:b w:val="0"/>
          <w:bCs w:val="0"/>
        </w:rPr>
        <w:t>Notes:</w:t>
      </w:r>
      <w:r w:rsidRPr="00FA3CC4">
        <w:rPr>
          <w:rFonts w:hint="eastAsia"/>
          <w:b w:val="0"/>
          <w:bCs w:val="0"/>
        </w:rPr>
        <w:t xml:space="preserve"> </w:t>
      </w:r>
      <w:r w:rsidRPr="00BC375E">
        <w:rPr>
          <w:b w:val="0"/>
          <w:bCs w:val="0"/>
        </w:rPr>
        <w:t>miR-214-3p as target gene and</w:t>
      </w:r>
      <w:r>
        <w:rPr>
          <w:rFonts w:hint="eastAsia"/>
          <w:b w:val="0"/>
          <w:bCs w:val="0"/>
        </w:rPr>
        <w:t xml:space="preserve"> </w:t>
      </w:r>
      <w:r w:rsidRPr="009C3054">
        <w:rPr>
          <w:b w:val="0"/>
          <w:bCs w:val="0"/>
        </w:rPr>
        <w:t>U6 as the internal reference</w:t>
      </w:r>
      <w:r>
        <w:rPr>
          <w:rFonts w:hint="eastAsia"/>
          <w:b w:val="0"/>
          <w:bCs w:val="0"/>
        </w:rPr>
        <w:t>.</w:t>
      </w:r>
      <w:bookmarkEnd w:id="0"/>
    </w:p>
    <w:sectPr w:rsidR="00C3383B" w:rsidRPr="008B0EE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DA4099" w14:textId="77777777" w:rsidR="00F63D01" w:rsidRDefault="00F63D01" w:rsidP="00E27B45">
      <w:r>
        <w:separator/>
      </w:r>
    </w:p>
  </w:endnote>
  <w:endnote w:type="continuationSeparator" w:id="0">
    <w:p w14:paraId="5C14E4FE" w14:textId="77777777" w:rsidR="00F63D01" w:rsidRDefault="00F63D01" w:rsidP="00E27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A8419" w14:textId="77777777" w:rsidR="00F63D01" w:rsidRDefault="00F63D01" w:rsidP="00E27B45">
      <w:r>
        <w:separator/>
      </w:r>
    </w:p>
  </w:footnote>
  <w:footnote w:type="continuationSeparator" w:id="0">
    <w:p w14:paraId="0AFFF16E" w14:textId="77777777" w:rsidR="00F63D01" w:rsidRDefault="00F63D01" w:rsidP="00E27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embedSystemFonts/>
  <w:bordersDoNotSurroundHeader/>
  <w:bordersDoNotSurroundFooter/>
  <w:proofState w:spelling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00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UxMzQyMDUyMza2NDBU0lEKTi0uzszPAykwMqgFAOkxiwwtAAAA"/>
    <w:docVar w:name="commondata" w:val="eyJoZGlkIjoiMGRjMjhmYmE1NmJjZWQ4YmY4NzkxMjZlZmFlODljYTMifQ=="/>
  </w:docVars>
  <w:rsids>
    <w:rsidRoot w:val="4FB53BA2"/>
    <w:rsid w:val="000350EF"/>
    <w:rsid w:val="0004287C"/>
    <w:rsid w:val="00071EB0"/>
    <w:rsid w:val="000A60DA"/>
    <w:rsid w:val="000B63A7"/>
    <w:rsid w:val="00101C0B"/>
    <w:rsid w:val="00194FFF"/>
    <w:rsid w:val="001A74E9"/>
    <w:rsid w:val="001B4ECD"/>
    <w:rsid w:val="001B7043"/>
    <w:rsid w:val="001D7B59"/>
    <w:rsid w:val="001E7303"/>
    <w:rsid w:val="001F55C3"/>
    <w:rsid w:val="00204F72"/>
    <w:rsid w:val="002131F5"/>
    <w:rsid w:val="00216C35"/>
    <w:rsid w:val="00232987"/>
    <w:rsid w:val="002371B2"/>
    <w:rsid w:val="002448F6"/>
    <w:rsid w:val="00271303"/>
    <w:rsid w:val="00294650"/>
    <w:rsid w:val="002B2BE0"/>
    <w:rsid w:val="002C2540"/>
    <w:rsid w:val="002F4F93"/>
    <w:rsid w:val="002F7D11"/>
    <w:rsid w:val="00300AC3"/>
    <w:rsid w:val="00323D81"/>
    <w:rsid w:val="003E6913"/>
    <w:rsid w:val="003F2AF3"/>
    <w:rsid w:val="003F60EE"/>
    <w:rsid w:val="00423F8B"/>
    <w:rsid w:val="0043362D"/>
    <w:rsid w:val="00472AA7"/>
    <w:rsid w:val="004A3705"/>
    <w:rsid w:val="005158B0"/>
    <w:rsid w:val="0052142D"/>
    <w:rsid w:val="0052455F"/>
    <w:rsid w:val="005E01D4"/>
    <w:rsid w:val="005E140E"/>
    <w:rsid w:val="005F71FD"/>
    <w:rsid w:val="0061544D"/>
    <w:rsid w:val="00627523"/>
    <w:rsid w:val="00675217"/>
    <w:rsid w:val="0068315C"/>
    <w:rsid w:val="006A748C"/>
    <w:rsid w:val="006C56D6"/>
    <w:rsid w:val="006D4521"/>
    <w:rsid w:val="006F6C6E"/>
    <w:rsid w:val="007012EE"/>
    <w:rsid w:val="0070173F"/>
    <w:rsid w:val="00711482"/>
    <w:rsid w:val="00744EC3"/>
    <w:rsid w:val="007D1202"/>
    <w:rsid w:val="00801091"/>
    <w:rsid w:val="00871730"/>
    <w:rsid w:val="008964AA"/>
    <w:rsid w:val="008B0EEF"/>
    <w:rsid w:val="008C5CB5"/>
    <w:rsid w:val="008C62DA"/>
    <w:rsid w:val="008D1A0E"/>
    <w:rsid w:val="008D3D27"/>
    <w:rsid w:val="008D619B"/>
    <w:rsid w:val="009250BA"/>
    <w:rsid w:val="00941ABE"/>
    <w:rsid w:val="009450F8"/>
    <w:rsid w:val="0095735D"/>
    <w:rsid w:val="00974342"/>
    <w:rsid w:val="009761E3"/>
    <w:rsid w:val="00985682"/>
    <w:rsid w:val="009C3054"/>
    <w:rsid w:val="00A1011E"/>
    <w:rsid w:val="00A1551C"/>
    <w:rsid w:val="00A17DE5"/>
    <w:rsid w:val="00A21137"/>
    <w:rsid w:val="00A530C8"/>
    <w:rsid w:val="00A57D85"/>
    <w:rsid w:val="00A80DDF"/>
    <w:rsid w:val="00AD1A7C"/>
    <w:rsid w:val="00B04FD6"/>
    <w:rsid w:val="00B11E07"/>
    <w:rsid w:val="00B510ED"/>
    <w:rsid w:val="00B67013"/>
    <w:rsid w:val="00B6701F"/>
    <w:rsid w:val="00BC375E"/>
    <w:rsid w:val="00BD51A2"/>
    <w:rsid w:val="00C26853"/>
    <w:rsid w:val="00C3383B"/>
    <w:rsid w:val="00C524AE"/>
    <w:rsid w:val="00C728D1"/>
    <w:rsid w:val="00CB7AED"/>
    <w:rsid w:val="00CD12B6"/>
    <w:rsid w:val="00CD65EF"/>
    <w:rsid w:val="00CF467C"/>
    <w:rsid w:val="00D1389A"/>
    <w:rsid w:val="00D14FFF"/>
    <w:rsid w:val="00D94FFA"/>
    <w:rsid w:val="00DB49FD"/>
    <w:rsid w:val="00DF64FB"/>
    <w:rsid w:val="00E27B45"/>
    <w:rsid w:val="00E403AA"/>
    <w:rsid w:val="00E87DB1"/>
    <w:rsid w:val="00E9004B"/>
    <w:rsid w:val="00E92EE6"/>
    <w:rsid w:val="00EA7875"/>
    <w:rsid w:val="00EC5BCE"/>
    <w:rsid w:val="00ED0470"/>
    <w:rsid w:val="00EF7144"/>
    <w:rsid w:val="00F11339"/>
    <w:rsid w:val="00F35FC7"/>
    <w:rsid w:val="00F37592"/>
    <w:rsid w:val="00F557AD"/>
    <w:rsid w:val="00F63D01"/>
    <w:rsid w:val="00F907E3"/>
    <w:rsid w:val="00F946F6"/>
    <w:rsid w:val="00FA3CC4"/>
    <w:rsid w:val="00FA6178"/>
    <w:rsid w:val="00FC7EB1"/>
    <w:rsid w:val="079A5B2F"/>
    <w:rsid w:val="0A456FF7"/>
    <w:rsid w:val="128A4983"/>
    <w:rsid w:val="17041968"/>
    <w:rsid w:val="17912EB8"/>
    <w:rsid w:val="19D767A9"/>
    <w:rsid w:val="1E456B87"/>
    <w:rsid w:val="392C62C2"/>
    <w:rsid w:val="3B610C90"/>
    <w:rsid w:val="40BE2668"/>
    <w:rsid w:val="48630F3F"/>
    <w:rsid w:val="4FB53BA2"/>
    <w:rsid w:val="52C46194"/>
    <w:rsid w:val="54EF7B96"/>
    <w:rsid w:val="595F0805"/>
    <w:rsid w:val="5E144CE4"/>
    <w:rsid w:val="60A37159"/>
    <w:rsid w:val="639F0276"/>
    <w:rsid w:val="67617F59"/>
    <w:rsid w:val="6A4940F5"/>
    <w:rsid w:val="73F81631"/>
    <w:rsid w:val="74E41C03"/>
    <w:rsid w:val="7DFD2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16D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sid w:val="00E27B45"/>
    <w:pPr>
      <w:widowControl w:val="0"/>
      <w:spacing w:line="360" w:lineRule="auto"/>
      <w:contextualSpacing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autoRedefine/>
    <w:qFormat/>
    <w:rPr>
      <w:rFonts w:ascii="等线" w:eastAsia="等线" w:hAnsi="等线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="等线" w:eastAsia="等线" w:hAnsi="等线"/>
      <w:kern w:val="2"/>
      <w:sz w:val="18"/>
      <w:szCs w:val="18"/>
    </w:rPr>
  </w:style>
  <w:style w:type="paragraph" w:customStyle="1" w:styleId="1">
    <w:name w:val="样式1"/>
    <w:basedOn w:val="a"/>
    <w:qFormat/>
    <w:rsid w:val="001B4ECD"/>
  </w:style>
  <w:style w:type="paragraph" w:customStyle="1" w:styleId="2">
    <w:name w:val="样式2"/>
    <w:basedOn w:val="a"/>
    <w:qFormat/>
    <w:rsid w:val="00E27B45"/>
    <w:rPr>
      <w:b/>
      <w:bCs/>
    </w:rPr>
  </w:style>
  <w:style w:type="numbering" w:customStyle="1" w:styleId="10">
    <w:name w:val="无列表1"/>
    <w:next w:val="a2"/>
    <w:uiPriority w:val="99"/>
    <w:semiHidden/>
    <w:unhideWhenUsed/>
    <w:rsid w:val="00C3383B"/>
  </w:style>
  <w:style w:type="paragraph" w:customStyle="1" w:styleId="msonormal0">
    <w:name w:val="msonormal"/>
    <w:basedOn w:val="a"/>
    <w:rsid w:val="00C3383B"/>
    <w:pPr>
      <w:widowControl/>
      <w:spacing w:before="100" w:beforeAutospacing="1" w:after="100" w:afterAutospacing="1" w:line="240" w:lineRule="auto"/>
      <w:contextualSpacing w:val="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font0">
    <w:name w:val="font0"/>
    <w:basedOn w:val="a"/>
    <w:rsid w:val="00C3383B"/>
    <w:pPr>
      <w:widowControl/>
      <w:spacing w:before="100" w:beforeAutospacing="1" w:after="100" w:afterAutospacing="1" w:line="240" w:lineRule="auto"/>
      <w:contextualSpacing w:val="0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font1">
    <w:name w:val="font1"/>
    <w:basedOn w:val="a"/>
    <w:rsid w:val="00C3383B"/>
    <w:pPr>
      <w:widowControl/>
      <w:spacing w:before="100" w:beforeAutospacing="1" w:after="100" w:afterAutospacing="1" w:line="240" w:lineRule="auto"/>
      <w:contextualSpacing w:val="0"/>
      <w:jc w:val="left"/>
    </w:pPr>
    <w:rPr>
      <w:color w:val="000000"/>
      <w:kern w:val="0"/>
      <w:sz w:val="22"/>
      <w:szCs w:val="22"/>
    </w:rPr>
  </w:style>
  <w:style w:type="paragraph" w:customStyle="1" w:styleId="font2">
    <w:name w:val="font2"/>
    <w:basedOn w:val="a"/>
    <w:rsid w:val="00C3383B"/>
    <w:pPr>
      <w:widowControl/>
      <w:spacing w:before="100" w:beforeAutospacing="1" w:after="100" w:afterAutospacing="1" w:line="240" w:lineRule="auto"/>
      <w:contextualSpacing w:val="0"/>
      <w:jc w:val="left"/>
    </w:pPr>
    <w:rPr>
      <w:color w:val="000000"/>
      <w:kern w:val="0"/>
      <w:sz w:val="22"/>
      <w:szCs w:val="22"/>
    </w:rPr>
  </w:style>
  <w:style w:type="paragraph" w:customStyle="1" w:styleId="et2">
    <w:name w:val="et2"/>
    <w:basedOn w:val="a"/>
    <w:rsid w:val="00C3383B"/>
    <w:pPr>
      <w:widowControl/>
      <w:spacing w:before="100" w:beforeAutospacing="1" w:after="100" w:afterAutospacing="1" w:line="240" w:lineRule="auto"/>
      <w:contextualSpacing w:val="0"/>
      <w:jc w:val="left"/>
    </w:pPr>
    <w:rPr>
      <w:kern w:val="0"/>
      <w:sz w:val="24"/>
      <w:szCs w:val="24"/>
    </w:rPr>
  </w:style>
  <w:style w:type="paragraph" w:customStyle="1" w:styleId="et3">
    <w:name w:val="et3"/>
    <w:basedOn w:val="a"/>
    <w:rsid w:val="00C3383B"/>
    <w:pPr>
      <w:widowControl/>
      <w:spacing w:before="100" w:beforeAutospacing="1" w:after="100" w:afterAutospacing="1" w:line="240" w:lineRule="auto"/>
      <w:contextualSpacing w:val="0"/>
      <w:jc w:val="left"/>
    </w:pPr>
    <w:rPr>
      <w:color w:val="000000"/>
      <w:kern w:val="0"/>
      <w:sz w:val="24"/>
      <w:szCs w:val="24"/>
    </w:rPr>
  </w:style>
  <w:style w:type="paragraph" w:customStyle="1" w:styleId="et4">
    <w:name w:val="et4"/>
    <w:basedOn w:val="a"/>
    <w:rsid w:val="00C3383B"/>
    <w:pPr>
      <w:widowControl/>
      <w:spacing w:before="100" w:beforeAutospacing="1" w:after="100" w:afterAutospacing="1" w:line="240" w:lineRule="auto"/>
      <w:contextualSpacing w:val="0"/>
      <w:jc w:val="center"/>
    </w:pPr>
    <w:rPr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2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1692</Words>
  <Characters>9648</Characters>
  <Application>Microsoft Office Word</Application>
  <DocSecurity>0</DocSecurity>
  <Lines>80</Lines>
  <Paragraphs>22</Paragraphs>
  <ScaleCrop>false</ScaleCrop>
  <Company/>
  <LinksUpToDate>false</LinksUpToDate>
  <CharactersWithSpaces>11318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2024-03-26T08:03:00Z</dcterms:created>
  <dcterms:modified xsi:type="dcterms:W3CDTF">2025-03-21T03:10:00Z</dcterms:modified>
</cp:coreProperties>
</file>