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7C5912" w14:textId="6691ADB7" w:rsidR="00644D0C" w:rsidRPr="00644D0C" w:rsidRDefault="00B51B20" w:rsidP="000A09EF">
      <w:pPr>
        <w:widowControl w:val="0"/>
        <w:spacing w:line="360" w:lineRule="auto"/>
        <w:jc w:val="both"/>
        <w:outlineLvl w:val="0"/>
        <w:rPr>
          <w:rFonts w:asciiTheme="minorHAnsi" w:hAnsiTheme="minorHAnsi" w:cs="Arial"/>
          <w:b/>
          <w:bCs/>
        </w:rPr>
      </w:pPr>
      <w:r>
        <w:rPr>
          <w:rFonts w:asciiTheme="minorHAnsi" w:hAnsiTheme="minorHAnsi" w:cs="Arial"/>
          <w:b/>
          <w:bCs/>
        </w:rPr>
        <w:t>Supplementary</w:t>
      </w:r>
      <w:bookmarkStart w:id="0" w:name="_GoBack"/>
      <w:bookmarkEnd w:id="0"/>
      <w:r w:rsidR="00644D0C" w:rsidRPr="00644D0C">
        <w:rPr>
          <w:rFonts w:asciiTheme="minorHAnsi" w:hAnsiTheme="minorHAnsi" w:cs="Arial"/>
          <w:b/>
          <w:bCs/>
        </w:rPr>
        <w:t xml:space="preserve"> 1 - Audit Template</w:t>
      </w:r>
    </w:p>
    <w:p w14:paraId="34F09ED0" w14:textId="54B9E00A" w:rsidR="00644D0C" w:rsidRDefault="00644D0C" w:rsidP="000A09EF">
      <w:pPr>
        <w:widowControl w:val="0"/>
        <w:spacing w:line="360" w:lineRule="auto"/>
        <w:jc w:val="both"/>
        <w:outlineLvl w:val="0"/>
        <w:rPr>
          <w:rFonts w:asciiTheme="minorHAnsi" w:hAnsiTheme="minorHAnsi" w:cs="Arial"/>
          <w:bCs/>
        </w:rPr>
      </w:pPr>
      <w:r>
        <w:rPr>
          <w:rFonts w:asciiTheme="minorHAnsi" w:hAnsiTheme="minorHAnsi" w:cs="Arial"/>
          <w:bCs/>
          <w:noProof/>
          <w:lang w:eastAsia="en-GB"/>
        </w:rPr>
        <w:drawing>
          <wp:inline distT="0" distB="0" distL="0" distR="0" wp14:anchorId="32F21CE6" wp14:editId="3ABCB6CD">
            <wp:extent cx="5904230" cy="5033202"/>
            <wp:effectExtent l="0" t="0" r="127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230" cy="5033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D9B8E" w14:textId="5A1D029E" w:rsidR="00644D0C" w:rsidRDefault="00644D0C" w:rsidP="000A09EF">
      <w:pPr>
        <w:widowControl w:val="0"/>
        <w:spacing w:line="360" w:lineRule="auto"/>
        <w:jc w:val="both"/>
        <w:outlineLvl w:val="0"/>
        <w:rPr>
          <w:rFonts w:asciiTheme="minorHAnsi" w:hAnsiTheme="minorHAnsi" w:cs="Arial"/>
          <w:bCs/>
        </w:rPr>
      </w:pPr>
      <w:r>
        <w:rPr>
          <w:rFonts w:asciiTheme="minorHAnsi" w:hAnsiTheme="minorHAnsi" w:cs="Arial"/>
          <w:bCs/>
          <w:noProof/>
          <w:lang w:eastAsia="en-GB"/>
        </w:rPr>
        <w:lastRenderedPageBreak/>
        <w:drawing>
          <wp:inline distT="0" distB="0" distL="0" distR="0" wp14:anchorId="355ED0B1" wp14:editId="6D18590C">
            <wp:extent cx="4908550" cy="6823710"/>
            <wp:effectExtent l="0" t="0" r="635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550" cy="682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FA43F0" w14:textId="77777777" w:rsidR="00644D0C" w:rsidRDefault="00644D0C" w:rsidP="000A09EF">
      <w:pPr>
        <w:widowControl w:val="0"/>
        <w:spacing w:line="360" w:lineRule="auto"/>
        <w:jc w:val="both"/>
        <w:outlineLvl w:val="0"/>
        <w:rPr>
          <w:rFonts w:asciiTheme="minorHAnsi" w:hAnsiTheme="minorHAnsi" w:cs="Arial"/>
          <w:bCs/>
        </w:rPr>
      </w:pPr>
    </w:p>
    <w:p w14:paraId="0D0D0E2E" w14:textId="77777777" w:rsidR="00644D0C" w:rsidRDefault="00644D0C" w:rsidP="000A09EF">
      <w:pPr>
        <w:widowControl w:val="0"/>
        <w:spacing w:line="360" w:lineRule="auto"/>
        <w:jc w:val="both"/>
        <w:outlineLvl w:val="0"/>
        <w:rPr>
          <w:rFonts w:asciiTheme="minorHAnsi" w:hAnsiTheme="minorHAnsi" w:cs="Arial"/>
          <w:bCs/>
        </w:rPr>
      </w:pPr>
    </w:p>
    <w:p w14:paraId="48E5B2D5" w14:textId="77777777" w:rsidR="00644D0C" w:rsidRDefault="00644D0C" w:rsidP="000A09EF">
      <w:pPr>
        <w:widowControl w:val="0"/>
        <w:spacing w:line="360" w:lineRule="auto"/>
        <w:jc w:val="both"/>
        <w:outlineLvl w:val="0"/>
        <w:rPr>
          <w:rFonts w:asciiTheme="minorHAnsi" w:hAnsiTheme="minorHAnsi" w:cs="Arial"/>
          <w:bCs/>
        </w:rPr>
      </w:pPr>
    </w:p>
    <w:p w14:paraId="2F0A7118" w14:textId="77777777" w:rsidR="00644D0C" w:rsidRDefault="00644D0C" w:rsidP="000A09EF">
      <w:pPr>
        <w:widowControl w:val="0"/>
        <w:spacing w:line="360" w:lineRule="auto"/>
        <w:jc w:val="both"/>
        <w:outlineLvl w:val="0"/>
        <w:rPr>
          <w:rFonts w:asciiTheme="minorHAnsi" w:hAnsiTheme="minorHAnsi" w:cs="Arial"/>
          <w:bCs/>
        </w:rPr>
      </w:pPr>
    </w:p>
    <w:p w14:paraId="3EA165C8" w14:textId="77777777" w:rsidR="00644D0C" w:rsidRDefault="00644D0C" w:rsidP="000A09EF">
      <w:pPr>
        <w:widowControl w:val="0"/>
        <w:spacing w:line="360" w:lineRule="auto"/>
        <w:jc w:val="both"/>
        <w:outlineLvl w:val="0"/>
        <w:rPr>
          <w:rFonts w:asciiTheme="minorHAnsi" w:hAnsiTheme="minorHAnsi" w:cs="Arial"/>
          <w:bCs/>
        </w:rPr>
      </w:pPr>
    </w:p>
    <w:p w14:paraId="50CA8F1C" w14:textId="77777777" w:rsidR="00644D0C" w:rsidRDefault="00644D0C" w:rsidP="000A09EF">
      <w:pPr>
        <w:widowControl w:val="0"/>
        <w:spacing w:line="360" w:lineRule="auto"/>
        <w:jc w:val="both"/>
        <w:outlineLvl w:val="0"/>
        <w:rPr>
          <w:rFonts w:asciiTheme="minorHAnsi" w:hAnsiTheme="minorHAnsi" w:cs="Arial"/>
          <w:bCs/>
        </w:rPr>
      </w:pPr>
    </w:p>
    <w:p w14:paraId="05E0FCC4" w14:textId="77777777" w:rsidR="00644D0C" w:rsidRDefault="00644D0C" w:rsidP="000A09EF">
      <w:pPr>
        <w:widowControl w:val="0"/>
        <w:spacing w:line="360" w:lineRule="auto"/>
        <w:jc w:val="both"/>
        <w:outlineLvl w:val="0"/>
        <w:rPr>
          <w:rFonts w:asciiTheme="minorHAnsi" w:hAnsiTheme="minorHAnsi" w:cs="Arial"/>
          <w:bCs/>
        </w:rPr>
      </w:pPr>
    </w:p>
    <w:p w14:paraId="234DABA5" w14:textId="5A8CACB3" w:rsidR="00644D0C" w:rsidRDefault="00644D0C" w:rsidP="000A09EF">
      <w:pPr>
        <w:widowControl w:val="0"/>
        <w:spacing w:line="360" w:lineRule="auto"/>
        <w:jc w:val="both"/>
        <w:outlineLvl w:val="0"/>
        <w:rPr>
          <w:rFonts w:asciiTheme="minorHAnsi" w:hAnsiTheme="minorHAnsi" w:cs="Arial"/>
          <w:bCs/>
        </w:rPr>
      </w:pPr>
      <w:r>
        <w:rPr>
          <w:rFonts w:asciiTheme="minorHAnsi" w:hAnsiTheme="minorHAnsi" w:cs="Arial"/>
          <w:bCs/>
          <w:noProof/>
          <w:lang w:eastAsia="en-GB"/>
        </w:rPr>
        <w:lastRenderedPageBreak/>
        <w:drawing>
          <wp:inline distT="0" distB="0" distL="0" distR="0" wp14:anchorId="24FC6797" wp14:editId="5231C62E">
            <wp:extent cx="4908550" cy="5089525"/>
            <wp:effectExtent l="0" t="0" r="635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550" cy="508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CA2EA2" w14:textId="77777777" w:rsidR="00644D0C" w:rsidRDefault="00644D0C" w:rsidP="000A09EF">
      <w:pPr>
        <w:widowControl w:val="0"/>
        <w:spacing w:line="360" w:lineRule="auto"/>
        <w:jc w:val="both"/>
        <w:outlineLvl w:val="0"/>
        <w:rPr>
          <w:rFonts w:asciiTheme="minorHAnsi" w:hAnsiTheme="minorHAnsi" w:cs="Arial"/>
          <w:bCs/>
        </w:rPr>
      </w:pPr>
    </w:p>
    <w:p w14:paraId="246BF45D" w14:textId="77777777" w:rsidR="00644D0C" w:rsidRDefault="00644D0C" w:rsidP="000A09EF">
      <w:pPr>
        <w:widowControl w:val="0"/>
        <w:spacing w:line="360" w:lineRule="auto"/>
        <w:jc w:val="both"/>
        <w:outlineLvl w:val="0"/>
        <w:rPr>
          <w:rFonts w:asciiTheme="minorHAnsi" w:hAnsiTheme="minorHAnsi" w:cs="Arial"/>
          <w:bCs/>
        </w:rPr>
      </w:pPr>
    </w:p>
    <w:p w14:paraId="5C8A62C2" w14:textId="77777777" w:rsidR="00644D0C" w:rsidRDefault="00644D0C" w:rsidP="000A09EF">
      <w:pPr>
        <w:widowControl w:val="0"/>
        <w:spacing w:line="360" w:lineRule="auto"/>
        <w:jc w:val="both"/>
        <w:outlineLvl w:val="0"/>
        <w:rPr>
          <w:rFonts w:asciiTheme="minorHAnsi" w:hAnsiTheme="minorHAnsi" w:cs="Arial"/>
          <w:bCs/>
        </w:rPr>
      </w:pPr>
    </w:p>
    <w:p w14:paraId="43FB978D" w14:textId="77777777" w:rsidR="00644D0C" w:rsidRDefault="00644D0C" w:rsidP="000A09EF">
      <w:pPr>
        <w:widowControl w:val="0"/>
        <w:spacing w:line="360" w:lineRule="auto"/>
        <w:jc w:val="both"/>
        <w:outlineLvl w:val="0"/>
        <w:rPr>
          <w:rFonts w:asciiTheme="minorHAnsi" w:hAnsiTheme="minorHAnsi" w:cs="Arial"/>
          <w:bCs/>
        </w:rPr>
      </w:pPr>
    </w:p>
    <w:p w14:paraId="25F1C55B" w14:textId="77777777" w:rsidR="00644D0C" w:rsidRDefault="00644D0C" w:rsidP="000A09EF">
      <w:pPr>
        <w:widowControl w:val="0"/>
        <w:spacing w:line="360" w:lineRule="auto"/>
        <w:jc w:val="both"/>
        <w:outlineLvl w:val="0"/>
        <w:rPr>
          <w:rFonts w:asciiTheme="minorHAnsi" w:hAnsiTheme="minorHAnsi" w:cs="Arial"/>
          <w:bCs/>
        </w:rPr>
      </w:pPr>
    </w:p>
    <w:p w14:paraId="472CF253" w14:textId="77777777" w:rsidR="00644D0C" w:rsidRDefault="00644D0C" w:rsidP="000A09EF">
      <w:pPr>
        <w:widowControl w:val="0"/>
        <w:spacing w:line="360" w:lineRule="auto"/>
        <w:jc w:val="both"/>
        <w:outlineLvl w:val="0"/>
        <w:rPr>
          <w:rFonts w:asciiTheme="minorHAnsi" w:hAnsiTheme="minorHAnsi" w:cs="Arial"/>
          <w:bCs/>
        </w:rPr>
      </w:pPr>
    </w:p>
    <w:p w14:paraId="225931D2" w14:textId="77777777" w:rsidR="00644D0C" w:rsidRDefault="00644D0C" w:rsidP="000A09EF">
      <w:pPr>
        <w:widowControl w:val="0"/>
        <w:spacing w:line="360" w:lineRule="auto"/>
        <w:jc w:val="both"/>
        <w:outlineLvl w:val="0"/>
        <w:rPr>
          <w:rFonts w:asciiTheme="minorHAnsi" w:hAnsiTheme="minorHAnsi" w:cs="Arial"/>
          <w:bCs/>
        </w:rPr>
      </w:pPr>
    </w:p>
    <w:p w14:paraId="52D90CB2" w14:textId="77777777" w:rsidR="00644D0C" w:rsidRDefault="00644D0C" w:rsidP="000A09EF">
      <w:pPr>
        <w:widowControl w:val="0"/>
        <w:spacing w:line="360" w:lineRule="auto"/>
        <w:jc w:val="both"/>
        <w:outlineLvl w:val="0"/>
        <w:rPr>
          <w:rFonts w:asciiTheme="minorHAnsi" w:hAnsiTheme="minorHAnsi" w:cs="Arial"/>
          <w:bCs/>
        </w:rPr>
      </w:pPr>
    </w:p>
    <w:p w14:paraId="6BC8E679" w14:textId="77777777" w:rsidR="00644D0C" w:rsidRDefault="00644D0C" w:rsidP="000A09EF">
      <w:pPr>
        <w:widowControl w:val="0"/>
        <w:spacing w:line="360" w:lineRule="auto"/>
        <w:jc w:val="both"/>
        <w:outlineLvl w:val="0"/>
        <w:rPr>
          <w:rFonts w:asciiTheme="minorHAnsi" w:hAnsiTheme="minorHAnsi" w:cs="Arial"/>
          <w:bCs/>
        </w:rPr>
      </w:pPr>
    </w:p>
    <w:p w14:paraId="153E99AF" w14:textId="77777777" w:rsidR="00644D0C" w:rsidRDefault="00644D0C" w:rsidP="000A09EF">
      <w:pPr>
        <w:widowControl w:val="0"/>
        <w:spacing w:line="360" w:lineRule="auto"/>
        <w:jc w:val="both"/>
        <w:outlineLvl w:val="0"/>
        <w:rPr>
          <w:rFonts w:asciiTheme="minorHAnsi" w:hAnsiTheme="minorHAnsi" w:cs="Arial"/>
          <w:bCs/>
        </w:rPr>
      </w:pPr>
    </w:p>
    <w:p w14:paraId="1D9A8D71" w14:textId="77777777" w:rsidR="00644D0C" w:rsidRDefault="00644D0C" w:rsidP="000A09EF">
      <w:pPr>
        <w:widowControl w:val="0"/>
        <w:spacing w:line="360" w:lineRule="auto"/>
        <w:jc w:val="both"/>
        <w:outlineLvl w:val="0"/>
        <w:rPr>
          <w:rFonts w:asciiTheme="minorHAnsi" w:hAnsiTheme="minorHAnsi" w:cs="Arial"/>
          <w:bCs/>
        </w:rPr>
      </w:pPr>
    </w:p>
    <w:p w14:paraId="4D30EABD" w14:textId="77777777" w:rsidR="00644D0C" w:rsidRDefault="00644D0C" w:rsidP="000A09EF">
      <w:pPr>
        <w:widowControl w:val="0"/>
        <w:spacing w:line="360" w:lineRule="auto"/>
        <w:jc w:val="both"/>
        <w:outlineLvl w:val="0"/>
        <w:rPr>
          <w:rFonts w:asciiTheme="minorHAnsi" w:hAnsiTheme="minorHAnsi" w:cs="Arial"/>
          <w:bCs/>
        </w:rPr>
      </w:pPr>
    </w:p>
    <w:p w14:paraId="68AA2176" w14:textId="77777777" w:rsidR="00644D0C" w:rsidRDefault="00644D0C" w:rsidP="000A09EF">
      <w:pPr>
        <w:widowControl w:val="0"/>
        <w:spacing w:line="360" w:lineRule="auto"/>
        <w:jc w:val="both"/>
        <w:outlineLvl w:val="0"/>
        <w:rPr>
          <w:rFonts w:asciiTheme="minorHAnsi" w:hAnsiTheme="minorHAnsi" w:cs="Arial"/>
          <w:bCs/>
        </w:rPr>
      </w:pPr>
    </w:p>
    <w:p w14:paraId="61D28CAC" w14:textId="77777777" w:rsidR="00644D0C" w:rsidRDefault="00644D0C" w:rsidP="000A09EF">
      <w:pPr>
        <w:widowControl w:val="0"/>
        <w:spacing w:line="360" w:lineRule="auto"/>
        <w:jc w:val="both"/>
        <w:outlineLvl w:val="0"/>
        <w:rPr>
          <w:rFonts w:asciiTheme="minorHAnsi" w:hAnsiTheme="minorHAnsi" w:cs="Arial"/>
          <w:bCs/>
        </w:rPr>
      </w:pPr>
    </w:p>
    <w:p w14:paraId="5C50CEC6" w14:textId="77777777" w:rsidR="00644D0C" w:rsidRDefault="00644D0C" w:rsidP="000A09EF">
      <w:pPr>
        <w:widowControl w:val="0"/>
        <w:spacing w:line="360" w:lineRule="auto"/>
        <w:jc w:val="both"/>
        <w:outlineLvl w:val="0"/>
        <w:rPr>
          <w:rFonts w:asciiTheme="minorHAnsi" w:hAnsiTheme="minorHAnsi" w:cs="Arial"/>
          <w:bCs/>
        </w:rPr>
        <w:sectPr w:rsidR="00644D0C" w:rsidSect="005D3C9D"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304" w:right="1304" w:bottom="1304" w:left="1304" w:header="709" w:footer="709" w:gutter="0"/>
          <w:pgNumType w:start="0"/>
          <w:cols w:space="708"/>
          <w:titlePg/>
          <w:docGrid w:linePitch="360"/>
        </w:sectPr>
      </w:pPr>
    </w:p>
    <w:p w14:paraId="656B9665" w14:textId="3C30C0C7" w:rsidR="00644D0C" w:rsidRDefault="00644D0C" w:rsidP="000A09EF">
      <w:pPr>
        <w:widowControl w:val="0"/>
        <w:spacing w:line="360" w:lineRule="auto"/>
        <w:jc w:val="both"/>
        <w:outlineLvl w:val="0"/>
        <w:rPr>
          <w:rFonts w:asciiTheme="minorHAnsi" w:hAnsiTheme="minorHAnsi" w:cs="Arial"/>
          <w:bCs/>
        </w:rPr>
      </w:pPr>
      <w:r>
        <w:rPr>
          <w:rFonts w:asciiTheme="minorHAnsi" w:hAnsiTheme="minorHAnsi" w:cs="Arial"/>
          <w:bCs/>
          <w:noProof/>
          <w:lang w:eastAsia="en-GB"/>
        </w:rPr>
        <w:lastRenderedPageBreak/>
        <w:drawing>
          <wp:inline distT="0" distB="0" distL="0" distR="0" wp14:anchorId="024D922D" wp14:editId="58E93428">
            <wp:extent cx="8616719" cy="5909094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42" b="4602"/>
                    <a:stretch/>
                  </pic:blipFill>
                  <pic:spPr bwMode="auto">
                    <a:xfrm>
                      <a:off x="0" y="0"/>
                      <a:ext cx="8620720" cy="5911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254203" w14:textId="5D274CAA" w:rsidR="00644D0C" w:rsidRDefault="00644D0C" w:rsidP="000A09EF">
      <w:pPr>
        <w:widowControl w:val="0"/>
        <w:spacing w:line="360" w:lineRule="auto"/>
        <w:jc w:val="both"/>
        <w:outlineLvl w:val="0"/>
        <w:rPr>
          <w:rFonts w:asciiTheme="minorHAnsi" w:hAnsiTheme="minorHAnsi" w:cs="Arial"/>
          <w:bCs/>
        </w:rPr>
        <w:sectPr w:rsidR="00644D0C" w:rsidSect="001371AD">
          <w:type w:val="continuous"/>
          <w:pgSz w:w="16838" w:h="11906" w:orient="landscape"/>
          <w:pgMar w:top="1304" w:right="1304" w:bottom="1304" w:left="1304" w:header="709" w:footer="709" w:gutter="0"/>
          <w:cols w:space="708"/>
          <w:titlePg/>
          <w:docGrid w:linePitch="360"/>
        </w:sectPr>
      </w:pPr>
      <w:r>
        <w:rPr>
          <w:rFonts w:asciiTheme="minorHAnsi" w:hAnsiTheme="minorHAnsi" w:cs="Arial"/>
          <w:bCs/>
          <w:noProof/>
          <w:lang w:eastAsia="en-GB"/>
        </w:rPr>
        <w:lastRenderedPageBreak/>
        <w:drawing>
          <wp:inline distT="0" distB="0" distL="0" distR="0" wp14:anchorId="376B5D44" wp14:editId="5C11E218">
            <wp:extent cx="8911087" cy="5838975"/>
            <wp:effectExtent l="0" t="0" r="444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225" cy="5841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33654" w14:textId="77777777" w:rsidR="0006193F" w:rsidRPr="0006193F" w:rsidRDefault="0006193F" w:rsidP="0089560C">
      <w:pPr>
        <w:rPr>
          <w:rFonts w:ascii="Arial" w:hAnsi="Arial" w:cs="Arial"/>
          <w:sz w:val="18"/>
          <w:szCs w:val="18"/>
        </w:rPr>
      </w:pPr>
    </w:p>
    <w:sectPr w:rsidR="0006193F" w:rsidRPr="0006193F" w:rsidSect="001371AD">
      <w:type w:val="continuous"/>
      <w:pgSz w:w="11906" w:h="16838"/>
      <w:pgMar w:top="1304" w:right="1304" w:bottom="130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8D5D7A" w14:textId="77777777" w:rsidR="00B52ECC" w:rsidRDefault="00B52ECC" w:rsidP="0088631E">
      <w:r>
        <w:separator/>
      </w:r>
    </w:p>
  </w:endnote>
  <w:endnote w:type="continuationSeparator" w:id="0">
    <w:p w14:paraId="62D5ECE6" w14:textId="77777777" w:rsidR="00B52ECC" w:rsidRDefault="00B52ECC" w:rsidP="00886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455574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89B9CE" w14:textId="5CB1274C" w:rsidR="001C4392" w:rsidRDefault="001C4392">
        <w:pPr>
          <w:pStyle w:val="Footer"/>
          <w:jc w:val="right"/>
        </w:pPr>
        <w:r w:rsidRPr="001371AD">
          <w:rPr>
            <w:rFonts w:asciiTheme="minorHAnsi" w:hAnsiTheme="minorHAnsi"/>
            <w:sz w:val="20"/>
          </w:rPr>
          <w:fldChar w:fldCharType="begin"/>
        </w:r>
        <w:r w:rsidRPr="001371AD">
          <w:rPr>
            <w:rFonts w:asciiTheme="minorHAnsi" w:hAnsiTheme="minorHAnsi"/>
            <w:sz w:val="20"/>
          </w:rPr>
          <w:instrText xml:space="preserve"> PAGE   \* MERGEFORMAT </w:instrText>
        </w:r>
        <w:r w:rsidRPr="001371AD">
          <w:rPr>
            <w:rFonts w:asciiTheme="minorHAnsi" w:hAnsiTheme="minorHAnsi"/>
            <w:sz w:val="20"/>
          </w:rPr>
          <w:fldChar w:fldCharType="separate"/>
        </w:r>
        <w:r w:rsidR="00314DD0">
          <w:rPr>
            <w:rFonts w:asciiTheme="minorHAnsi" w:hAnsiTheme="minorHAnsi"/>
            <w:noProof/>
            <w:sz w:val="20"/>
          </w:rPr>
          <w:t>25</w:t>
        </w:r>
        <w:r w:rsidRPr="001371AD">
          <w:rPr>
            <w:rFonts w:asciiTheme="minorHAnsi" w:hAnsiTheme="minorHAnsi"/>
            <w:noProof/>
            <w:sz w:val="20"/>
          </w:rPr>
          <w:fldChar w:fldCharType="end"/>
        </w:r>
      </w:p>
    </w:sdtContent>
  </w:sdt>
  <w:p w14:paraId="517780D0" w14:textId="77777777" w:rsidR="001C4392" w:rsidRDefault="001C43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93FF0B" w14:textId="47CDCEDE" w:rsidR="001C4392" w:rsidRDefault="001C4392">
    <w:pPr>
      <w:pStyle w:val="Footer"/>
      <w:jc w:val="right"/>
    </w:pPr>
  </w:p>
  <w:p w14:paraId="64EFD998" w14:textId="77777777" w:rsidR="001C4392" w:rsidRDefault="001C43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6D6D0E" w14:textId="77777777" w:rsidR="00B52ECC" w:rsidRDefault="00B52ECC" w:rsidP="0088631E">
      <w:r>
        <w:separator/>
      </w:r>
    </w:p>
  </w:footnote>
  <w:footnote w:type="continuationSeparator" w:id="0">
    <w:p w14:paraId="5BA13D52" w14:textId="77777777" w:rsidR="00B52ECC" w:rsidRDefault="00B52ECC" w:rsidP="008863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40E99" w14:textId="77777777" w:rsidR="00314DD0" w:rsidRDefault="00314DD0" w:rsidP="001C4392">
    <w:pPr>
      <w:pStyle w:val="Header"/>
      <w:rPr>
        <w:noProof/>
        <w:lang w:eastAsia="en-GB"/>
      </w:rPr>
    </w:pPr>
  </w:p>
  <w:p w14:paraId="57027016" w14:textId="4EE144F7" w:rsidR="001C4392" w:rsidRDefault="001C4392" w:rsidP="001C4392">
    <w:pPr>
      <w:pStyle w:val="Header"/>
    </w:pPr>
    <w:r>
      <w:rPr>
        <w:noProof/>
        <w:lang w:eastAsia="en-GB"/>
      </w:rPr>
      <w:t xml:space="preserve">                                                                           </w:t>
    </w:r>
  </w:p>
  <w:p w14:paraId="329EB86E" w14:textId="699547B0" w:rsidR="001C4392" w:rsidRDefault="001C43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3294A"/>
    <w:multiLevelType w:val="hybridMultilevel"/>
    <w:tmpl w:val="952C2A9E"/>
    <w:lvl w:ilvl="0" w:tplc="4A08654C">
      <w:numFmt w:val="bullet"/>
      <w:lvlText w:val="-"/>
      <w:lvlJc w:val="left"/>
      <w:pPr>
        <w:ind w:left="1185" w:hanging="360"/>
      </w:pPr>
      <w:rPr>
        <w:rFonts w:ascii="Times New Roman" w:eastAsia="Times New Roman" w:hAnsi="Times New Roman" w:hint="default"/>
      </w:rPr>
    </w:lvl>
    <w:lvl w:ilvl="1" w:tplc="08090003">
      <w:start w:val="1"/>
      <w:numFmt w:val="bullet"/>
      <w:lvlText w:val="o"/>
      <w:lvlJc w:val="left"/>
      <w:pPr>
        <w:ind w:left="1905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065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225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" w15:restartNumberingAfterBreak="0">
    <w:nsid w:val="03BF587C"/>
    <w:multiLevelType w:val="multilevel"/>
    <w:tmpl w:val="CE426C48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65397"/>
    <w:multiLevelType w:val="hybridMultilevel"/>
    <w:tmpl w:val="39AAC06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C2B0A1B"/>
    <w:multiLevelType w:val="hybridMultilevel"/>
    <w:tmpl w:val="E19E020C"/>
    <w:lvl w:ilvl="0" w:tplc="A0E0622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7417BD"/>
    <w:multiLevelType w:val="hybridMultilevel"/>
    <w:tmpl w:val="B0EAB27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E956637"/>
    <w:multiLevelType w:val="hybridMultilevel"/>
    <w:tmpl w:val="4A5894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EF7E0B"/>
    <w:multiLevelType w:val="multilevel"/>
    <w:tmpl w:val="136A2414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6119A6"/>
    <w:multiLevelType w:val="hybridMultilevel"/>
    <w:tmpl w:val="68842704"/>
    <w:lvl w:ilvl="0" w:tplc="DCDA54A2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color w:val="auto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color w:val="auto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E00161"/>
    <w:multiLevelType w:val="hybridMultilevel"/>
    <w:tmpl w:val="4FC46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36943CE"/>
    <w:multiLevelType w:val="hybridMultilevel"/>
    <w:tmpl w:val="136A2414"/>
    <w:lvl w:ilvl="0" w:tplc="75F4AC8C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color w:val="auto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1C5778"/>
    <w:multiLevelType w:val="hybridMultilevel"/>
    <w:tmpl w:val="D096C576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48A76305"/>
    <w:multiLevelType w:val="hybridMultilevel"/>
    <w:tmpl w:val="E5C0AB7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7D1AF6"/>
    <w:multiLevelType w:val="hybridMultilevel"/>
    <w:tmpl w:val="ECE0FBEA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54FF0D3D"/>
    <w:multiLevelType w:val="hybridMultilevel"/>
    <w:tmpl w:val="CE426C48"/>
    <w:lvl w:ilvl="0" w:tplc="A93CF38C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auto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color w:val="auto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EF15BB"/>
    <w:multiLevelType w:val="hybridMultilevel"/>
    <w:tmpl w:val="9A6CA1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917D6B"/>
    <w:multiLevelType w:val="hybridMultilevel"/>
    <w:tmpl w:val="8CECE55A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628B33C7"/>
    <w:multiLevelType w:val="hybridMultilevel"/>
    <w:tmpl w:val="EE50249A"/>
    <w:lvl w:ilvl="0" w:tplc="421A6A56">
      <w:start w:val="1"/>
      <w:numFmt w:val="bullet"/>
      <w:lvlText w:val=""/>
      <w:lvlJc w:val="left"/>
      <w:pPr>
        <w:tabs>
          <w:tab w:val="num" w:pos="735"/>
        </w:tabs>
        <w:ind w:left="735" w:hanging="375"/>
      </w:pPr>
      <w:rPr>
        <w:rFonts w:ascii="Wingdings 2" w:eastAsia="Times New Roman" w:hAnsi="Wingdings 2" w:cs="Arial" w:hint="default"/>
        <w:sz w:val="28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F3579C"/>
    <w:multiLevelType w:val="hybridMultilevel"/>
    <w:tmpl w:val="6F7C4A62"/>
    <w:lvl w:ilvl="0" w:tplc="F04E88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1B6676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CAE31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C3460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6244F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69A50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DC85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44A70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1644D6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3780D76"/>
    <w:multiLevelType w:val="hybridMultilevel"/>
    <w:tmpl w:val="01B03E1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3"/>
  </w:num>
  <w:num w:numId="3">
    <w:abstractNumId w:val="18"/>
  </w:num>
  <w:num w:numId="4">
    <w:abstractNumId w:val="3"/>
  </w:num>
  <w:num w:numId="5">
    <w:abstractNumId w:val="12"/>
  </w:num>
  <w:num w:numId="6">
    <w:abstractNumId w:val="4"/>
  </w:num>
  <w:num w:numId="7">
    <w:abstractNumId w:val="2"/>
  </w:num>
  <w:num w:numId="8">
    <w:abstractNumId w:val="1"/>
  </w:num>
  <w:num w:numId="9">
    <w:abstractNumId w:val="9"/>
  </w:num>
  <w:num w:numId="10">
    <w:abstractNumId w:val="6"/>
  </w:num>
  <w:num w:numId="11">
    <w:abstractNumId w:val="7"/>
  </w:num>
  <w:num w:numId="12">
    <w:abstractNumId w:val="11"/>
  </w:num>
  <w:num w:numId="13">
    <w:abstractNumId w:val="16"/>
  </w:num>
  <w:num w:numId="14">
    <w:abstractNumId w:val="15"/>
  </w:num>
  <w:num w:numId="15">
    <w:abstractNumId w:val="14"/>
  </w:num>
  <w:num w:numId="16">
    <w:abstractNumId w:val="8"/>
  </w:num>
  <w:num w:numId="17">
    <w:abstractNumId w:val="10"/>
  </w:num>
  <w:num w:numId="18">
    <w:abstractNumId w:val="17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CEE"/>
    <w:rsid w:val="00000E7D"/>
    <w:rsid w:val="00004154"/>
    <w:rsid w:val="00006E9A"/>
    <w:rsid w:val="00014C82"/>
    <w:rsid w:val="00016699"/>
    <w:rsid w:val="0002297C"/>
    <w:rsid w:val="000248CA"/>
    <w:rsid w:val="0002691C"/>
    <w:rsid w:val="000360BC"/>
    <w:rsid w:val="00036120"/>
    <w:rsid w:val="000401B5"/>
    <w:rsid w:val="00041157"/>
    <w:rsid w:val="00041202"/>
    <w:rsid w:val="00042A7D"/>
    <w:rsid w:val="00042A94"/>
    <w:rsid w:val="00044669"/>
    <w:rsid w:val="00045685"/>
    <w:rsid w:val="00046EBC"/>
    <w:rsid w:val="00047D93"/>
    <w:rsid w:val="000541B0"/>
    <w:rsid w:val="0006193F"/>
    <w:rsid w:val="000629E7"/>
    <w:rsid w:val="00062F8A"/>
    <w:rsid w:val="000660C8"/>
    <w:rsid w:val="00071631"/>
    <w:rsid w:val="00082691"/>
    <w:rsid w:val="0008417E"/>
    <w:rsid w:val="000855C5"/>
    <w:rsid w:val="0008622F"/>
    <w:rsid w:val="000A09EF"/>
    <w:rsid w:val="000A254A"/>
    <w:rsid w:val="000B2381"/>
    <w:rsid w:val="000B649D"/>
    <w:rsid w:val="000C338D"/>
    <w:rsid w:val="000C36C7"/>
    <w:rsid w:val="000C5818"/>
    <w:rsid w:val="000C7398"/>
    <w:rsid w:val="000D1669"/>
    <w:rsid w:val="000D3DE7"/>
    <w:rsid w:val="000D5803"/>
    <w:rsid w:val="000D7733"/>
    <w:rsid w:val="000E267C"/>
    <w:rsid w:val="000F2E83"/>
    <w:rsid w:val="000F4112"/>
    <w:rsid w:val="000F7E85"/>
    <w:rsid w:val="00103191"/>
    <w:rsid w:val="00110030"/>
    <w:rsid w:val="00117316"/>
    <w:rsid w:val="001206D2"/>
    <w:rsid w:val="00135D8E"/>
    <w:rsid w:val="001371AD"/>
    <w:rsid w:val="00141777"/>
    <w:rsid w:val="001418D6"/>
    <w:rsid w:val="00141A92"/>
    <w:rsid w:val="00142D2B"/>
    <w:rsid w:val="00145705"/>
    <w:rsid w:val="00153405"/>
    <w:rsid w:val="001548AF"/>
    <w:rsid w:val="00161797"/>
    <w:rsid w:val="00163528"/>
    <w:rsid w:val="00164371"/>
    <w:rsid w:val="00167FA0"/>
    <w:rsid w:val="00175C1C"/>
    <w:rsid w:val="00175EE0"/>
    <w:rsid w:val="00177998"/>
    <w:rsid w:val="001822C1"/>
    <w:rsid w:val="001834BA"/>
    <w:rsid w:val="001879D7"/>
    <w:rsid w:val="00191887"/>
    <w:rsid w:val="001926F4"/>
    <w:rsid w:val="00194EF7"/>
    <w:rsid w:val="00196DB9"/>
    <w:rsid w:val="001A3356"/>
    <w:rsid w:val="001B2E75"/>
    <w:rsid w:val="001C4392"/>
    <w:rsid w:val="001D178E"/>
    <w:rsid w:val="001D20FF"/>
    <w:rsid w:val="001D4609"/>
    <w:rsid w:val="001E1D3C"/>
    <w:rsid w:val="001E3A07"/>
    <w:rsid w:val="001F152D"/>
    <w:rsid w:val="00203B9F"/>
    <w:rsid w:val="00211A8A"/>
    <w:rsid w:val="00213B8D"/>
    <w:rsid w:val="002200CD"/>
    <w:rsid w:val="00222C23"/>
    <w:rsid w:val="00223539"/>
    <w:rsid w:val="00224790"/>
    <w:rsid w:val="002260CD"/>
    <w:rsid w:val="00230441"/>
    <w:rsid w:val="00233662"/>
    <w:rsid w:val="002336E5"/>
    <w:rsid w:val="002405BB"/>
    <w:rsid w:val="0025298A"/>
    <w:rsid w:val="00260F99"/>
    <w:rsid w:val="002710AC"/>
    <w:rsid w:val="00275F5F"/>
    <w:rsid w:val="00276E30"/>
    <w:rsid w:val="00283F76"/>
    <w:rsid w:val="00292590"/>
    <w:rsid w:val="00294B3F"/>
    <w:rsid w:val="00295A24"/>
    <w:rsid w:val="002A74FA"/>
    <w:rsid w:val="002B1873"/>
    <w:rsid w:val="002B4FD7"/>
    <w:rsid w:val="002B72B8"/>
    <w:rsid w:val="002C2652"/>
    <w:rsid w:val="002C2B3E"/>
    <w:rsid w:val="002C63B7"/>
    <w:rsid w:val="002C79FE"/>
    <w:rsid w:val="002D0901"/>
    <w:rsid w:val="002D3C05"/>
    <w:rsid w:val="002D5E8C"/>
    <w:rsid w:val="002E1FEF"/>
    <w:rsid w:val="002E4B66"/>
    <w:rsid w:val="002E6940"/>
    <w:rsid w:val="002E7886"/>
    <w:rsid w:val="002F32A1"/>
    <w:rsid w:val="002F3B97"/>
    <w:rsid w:val="003031DE"/>
    <w:rsid w:val="00305777"/>
    <w:rsid w:val="00305CB3"/>
    <w:rsid w:val="00305F80"/>
    <w:rsid w:val="00307DCE"/>
    <w:rsid w:val="003102B4"/>
    <w:rsid w:val="00314621"/>
    <w:rsid w:val="00314DD0"/>
    <w:rsid w:val="00315B60"/>
    <w:rsid w:val="00315F8A"/>
    <w:rsid w:val="0031754B"/>
    <w:rsid w:val="00322248"/>
    <w:rsid w:val="00324EB3"/>
    <w:rsid w:val="00334D1A"/>
    <w:rsid w:val="003375E6"/>
    <w:rsid w:val="00340DB6"/>
    <w:rsid w:val="003413F4"/>
    <w:rsid w:val="0034434B"/>
    <w:rsid w:val="00350CC1"/>
    <w:rsid w:val="003623F2"/>
    <w:rsid w:val="00373AD3"/>
    <w:rsid w:val="00376C5B"/>
    <w:rsid w:val="00387A84"/>
    <w:rsid w:val="00391518"/>
    <w:rsid w:val="00391C62"/>
    <w:rsid w:val="00396DA6"/>
    <w:rsid w:val="003A04D7"/>
    <w:rsid w:val="003A6A46"/>
    <w:rsid w:val="003A7348"/>
    <w:rsid w:val="003B0F34"/>
    <w:rsid w:val="003B243B"/>
    <w:rsid w:val="003B2AE0"/>
    <w:rsid w:val="003C28A4"/>
    <w:rsid w:val="003C2AE1"/>
    <w:rsid w:val="003D0707"/>
    <w:rsid w:val="003D3BA1"/>
    <w:rsid w:val="003D6274"/>
    <w:rsid w:val="003E0068"/>
    <w:rsid w:val="003E304D"/>
    <w:rsid w:val="003E5851"/>
    <w:rsid w:val="003E60B3"/>
    <w:rsid w:val="003F10D0"/>
    <w:rsid w:val="003F340B"/>
    <w:rsid w:val="003F4B9A"/>
    <w:rsid w:val="003F6B5F"/>
    <w:rsid w:val="004047D0"/>
    <w:rsid w:val="00407AD0"/>
    <w:rsid w:val="00411B29"/>
    <w:rsid w:val="004143DA"/>
    <w:rsid w:val="00416D49"/>
    <w:rsid w:val="00420708"/>
    <w:rsid w:val="00424902"/>
    <w:rsid w:val="00427B7D"/>
    <w:rsid w:val="004304E9"/>
    <w:rsid w:val="00445A35"/>
    <w:rsid w:val="00456AFC"/>
    <w:rsid w:val="00456F83"/>
    <w:rsid w:val="004637F3"/>
    <w:rsid w:val="0046714D"/>
    <w:rsid w:val="00472BC5"/>
    <w:rsid w:val="0048522A"/>
    <w:rsid w:val="004976B1"/>
    <w:rsid w:val="004A06E6"/>
    <w:rsid w:val="004A45C6"/>
    <w:rsid w:val="004B374B"/>
    <w:rsid w:val="004B40F5"/>
    <w:rsid w:val="004B4F8A"/>
    <w:rsid w:val="004B65A0"/>
    <w:rsid w:val="004C3F49"/>
    <w:rsid w:val="004C4BDB"/>
    <w:rsid w:val="004C515B"/>
    <w:rsid w:val="004C61E7"/>
    <w:rsid w:val="004C776B"/>
    <w:rsid w:val="004D6864"/>
    <w:rsid w:val="004E15B0"/>
    <w:rsid w:val="004E17FF"/>
    <w:rsid w:val="004E1CF2"/>
    <w:rsid w:val="004E5005"/>
    <w:rsid w:val="004F03C9"/>
    <w:rsid w:val="004F0ACA"/>
    <w:rsid w:val="004F4477"/>
    <w:rsid w:val="00500478"/>
    <w:rsid w:val="00505264"/>
    <w:rsid w:val="0050558D"/>
    <w:rsid w:val="005066E4"/>
    <w:rsid w:val="00506F88"/>
    <w:rsid w:val="00511605"/>
    <w:rsid w:val="00512856"/>
    <w:rsid w:val="005146BE"/>
    <w:rsid w:val="00526179"/>
    <w:rsid w:val="00540D10"/>
    <w:rsid w:val="005410DF"/>
    <w:rsid w:val="005506BF"/>
    <w:rsid w:val="00553676"/>
    <w:rsid w:val="00553C09"/>
    <w:rsid w:val="005555EE"/>
    <w:rsid w:val="00561416"/>
    <w:rsid w:val="00563C3A"/>
    <w:rsid w:val="0057129D"/>
    <w:rsid w:val="00573CDC"/>
    <w:rsid w:val="00575F6A"/>
    <w:rsid w:val="00586892"/>
    <w:rsid w:val="00586DF2"/>
    <w:rsid w:val="00591083"/>
    <w:rsid w:val="005A14AA"/>
    <w:rsid w:val="005A1713"/>
    <w:rsid w:val="005B3506"/>
    <w:rsid w:val="005B37A4"/>
    <w:rsid w:val="005C24C7"/>
    <w:rsid w:val="005C52E1"/>
    <w:rsid w:val="005C7784"/>
    <w:rsid w:val="005D3C9D"/>
    <w:rsid w:val="005D6A69"/>
    <w:rsid w:val="005E2266"/>
    <w:rsid w:val="005E6E83"/>
    <w:rsid w:val="005E7934"/>
    <w:rsid w:val="006135AA"/>
    <w:rsid w:val="00615727"/>
    <w:rsid w:val="00615F61"/>
    <w:rsid w:val="006247AF"/>
    <w:rsid w:val="00644D0C"/>
    <w:rsid w:val="00645F74"/>
    <w:rsid w:val="006478B2"/>
    <w:rsid w:val="00651979"/>
    <w:rsid w:val="0065450B"/>
    <w:rsid w:val="00654660"/>
    <w:rsid w:val="006604BB"/>
    <w:rsid w:val="00667031"/>
    <w:rsid w:val="006674A4"/>
    <w:rsid w:val="006678B6"/>
    <w:rsid w:val="00670B9C"/>
    <w:rsid w:val="00671B4C"/>
    <w:rsid w:val="00672FE9"/>
    <w:rsid w:val="00680CE9"/>
    <w:rsid w:val="00690DFC"/>
    <w:rsid w:val="006963C3"/>
    <w:rsid w:val="00696F33"/>
    <w:rsid w:val="006A3A86"/>
    <w:rsid w:val="006B4BE5"/>
    <w:rsid w:val="006C013A"/>
    <w:rsid w:val="006C273E"/>
    <w:rsid w:val="006C75DC"/>
    <w:rsid w:val="006D1D50"/>
    <w:rsid w:val="006D5012"/>
    <w:rsid w:val="006E0302"/>
    <w:rsid w:val="006E35DC"/>
    <w:rsid w:val="006E7E14"/>
    <w:rsid w:val="006F1ED0"/>
    <w:rsid w:val="00717FF6"/>
    <w:rsid w:val="007308A8"/>
    <w:rsid w:val="00731450"/>
    <w:rsid w:val="007335ED"/>
    <w:rsid w:val="00735396"/>
    <w:rsid w:val="0073565A"/>
    <w:rsid w:val="00741B8A"/>
    <w:rsid w:val="00750D09"/>
    <w:rsid w:val="00751E82"/>
    <w:rsid w:val="0075437B"/>
    <w:rsid w:val="00757AE0"/>
    <w:rsid w:val="00763D32"/>
    <w:rsid w:val="007746DC"/>
    <w:rsid w:val="0078336D"/>
    <w:rsid w:val="00783F78"/>
    <w:rsid w:val="00792346"/>
    <w:rsid w:val="00792988"/>
    <w:rsid w:val="007A1221"/>
    <w:rsid w:val="007A2EB9"/>
    <w:rsid w:val="007C0103"/>
    <w:rsid w:val="007C01B0"/>
    <w:rsid w:val="007C6712"/>
    <w:rsid w:val="007C6868"/>
    <w:rsid w:val="007C6B12"/>
    <w:rsid w:val="007C7262"/>
    <w:rsid w:val="007C7E4C"/>
    <w:rsid w:val="007D2916"/>
    <w:rsid w:val="007D4DCF"/>
    <w:rsid w:val="007E028A"/>
    <w:rsid w:val="007E0442"/>
    <w:rsid w:val="007E1A55"/>
    <w:rsid w:val="007E4D03"/>
    <w:rsid w:val="007E50A5"/>
    <w:rsid w:val="007E5E9E"/>
    <w:rsid w:val="007E7C1E"/>
    <w:rsid w:val="007F548F"/>
    <w:rsid w:val="00805180"/>
    <w:rsid w:val="00805808"/>
    <w:rsid w:val="008067AC"/>
    <w:rsid w:val="00807DA6"/>
    <w:rsid w:val="00813154"/>
    <w:rsid w:val="0081742B"/>
    <w:rsid w:val="00817E3D"/>
    <w:rsid w:val="00820832"/>
    <w:rsid w:val="00821134"/>
    <w:rsid w:val="00822894"/>
    <w:rsid w:val="008307AE"/>
    <w:rsid w:val="00840075"/>
    <w:rsid w:val="00845147"/>
    <w:rsid w:val="00846268"/>
    <w:rsid w:val="008471BE"/>
    <w:rsid w:val="0087718B"/>
    <w:rsid w:val="008777F8"/>
    <w:rsid w:val="00877EAA"/>
    <w:rsid w:val="008829FE"/>
    <w:rsid w:val="00884EE0"/>
    <w:rsid w:val="0088631E"/>
    <w:rsid w:val="00886551"/>
    <w:rsid w:val="00892535"/>
    <w:rsid w:val="0089560C"/>
    <w:rsid w:val="00896EFD"/>
    <w:rsid w:val="008B1688"/>
    <w:rsid w:val="008B5845"/>
    <w:rsid w:val="008B7C74"/>
    <w:rsid w:val="008C14A6"/>
    <w:rsid w:val="008C35A7"/>
    <w:rsid w:val="008C4866"/>
    <w:rsid w:val="008E31C5"/>
    <w:rsid w:val="008E4240"/>
    <w:rsid w:val="008E551B"/>
    <w:rsid w:val="008F4A84"/>
    <w:rsid w:val="00900503"/>
    <w:rsid w:val="00915565"/>
    <w:rsid w:val="00916987"/>
    <w:rsid w:val="00920C28"/>
    <w:rsid w:val="009228C7"/>
    <w:rsid w:val="00925C52"/>
    <w:rsid w:val="009353B1"/>
    <w:rsid w:val="009364AC"/>
    <w:rsid w:val="00943298"/>
    <w:rsid w:val="00943C94"/>
    <w:rsid w:val="00945AAD"/>
    <w:rsid w:val="00947D81"/>
    <w:rsid w:val="009500DD"/>
    <w:rsid w:val="0095189F"/>
    <w:rsid w:val="009521F5"/>
    <w:rsid w:val="00954B6F"/>
    <w:rsid w:val="0095661C"/>
    <w:rsid w:val="00963BE6"/>
    <w:rsid w:val="00963FF9"/>
    <w:rsid w:val="00964FEB"/>
    <w:rsid w:val="00973BC4"/>
    <w:rsid w:val="0097526B"/>
    <w:rsid w:val="0098342B"/>
    <w:rsid w:val="00990344"/>
    <w:rsid w:val="00991B06"/>
    <w:rsid w:val="00991EB0"/>
    <w:rsid w:val="009A14F9"/>
    <w:rsid w:val="009A6D14"/>
    <w:rsid w:val="009B217E"/>
    <w:rsid w:val="009C426A"/>
    <w:rsid w:val="009D1749"/>
    <w:rsid w:val="009D407D"/>
    <w:rsid w:val="009D4CEA"/>
    <w:rsid w:val="009D7A15"/>
    <w:rsid w:val="009E1CEF"/>
    <w:rsid w:val="009E1EF2"/>
    <w:rsid w:val="009E2017"/>
    <w:rsid w:val="009E4F5A"/>
    <w:rsid w:val="009E7D40"/>
    <w:rsid w:val="009F4B88"/>
    <w:rsid w:val="00A04AF3"/>
    <w:rsid w:val="00A050BB"/>
    <w:rsid w:val="00A07F93"/>
    <w:rsid w:val="00A32FD9"/>
    <w:rsid w:val="00A34DA3"/>
    <w:rsid w:val="00A3796E"/>
    <w:rsid w:val="00A42FF4"/>
    <w:rsid w:val="00A52AAD"/>
    <w:rsid w:val="00A6102B"/>
    <w:rsid w:val="00A61E2D"/>
    <w:rsid w:val="00A62D4B"/>
    <w:rsid w:val="00A662D4"/>
    <w:rsid w:val="00A705D9"/>
    <w:rsid w:val="00A71CEE"/>
    <w:rsid w:val="00A7265C"/>
    <w:rsid w:val="00A818CF"/>
    <w:rsid w:val="00A84B5A"/>
    <w:rsid w:val="00A85320"/>
    <w:rsid w:val="00AA4481"/>
    <w:rsid w:val="00AD463C"/>
    <w:rsid w:val="00AD586E"/>
    <w:rsid w:val="00AD7038"/>
    <w:rsid w:val="00AD7255"/>
    <w:rsid w:val="00AE74B6"/>
    <w:rsid w:val="00AF1D60"/>
    <w:rsid w:val="00AF3F4D"/>
    <w:rsid w:val="00B11947"/>
    <w:rsid w:val="00B14305"/>
    <w:rsid w:val="00B17A0A"/>
    <w:rsid w:val="00B234F3"/>
    <w:rsid w:val="00B23AEC"/>
    <w:rsid w:val="00B27883"/>
    <w:rsid w:val="00B31427"/>
    <w:rsid w:val="00B31703"/>
    <w:rsid w:val="00B33A1D"/>
    <w:rsid w:val="00B41A7C"/>
    <w:rsid w:val="00B44E17"/>
    <w:rsid w:val="00B47B89"/>
    <w:rsid w:val="00B51B0E"/>
    <w:rsid w:val="00B51B20"/>
    <w:rsid w:val="00B52ECC"/>
    <w:rsid w:val="00B65B88"/>
    <w:rsid w:val="00B77A5B"/>
    <w:rsid w:val="00B9065C"/>
    <w:rsid w:val="00B908ED"/>
    <w:rsid w:val="00B966C8"/>
    <w:rsid w:val="00B97460"/>
    <w:rsid w:val="00BA1AB6"/>
    <w:rsid w:val="00BA48BD"/>
    <w:rsid w:val="00BA5206"/>
    <w:rsid w:val="00BA70C4"/>
    <w:rsid w:val="00BB1FA3"/>
    <w:rsid w:val="00BB34AA"/>
    <w:rsid w:val="00BC54A2"/>
    <w:rsid w:val="00BD3606"/>
    <w:rsid w:val="00BD6B15"/>
    <w:rsid w:val="00BE0288"/>
    <w:rsid w:val="00BE420C"/>
    <w:rsid w:val="00BE70B3"/>
    <w:rsid w:val="00BE7687"/>
    <w:rsid w:val="00BF4FFA"/>
    <w:rsid w:val="00C05471"/>
    <w:rsid w:val="00C05541"/>
    <w:rsid w:val="00C117DE"/>
    <w:rsid w:val="00C205C3"/>
    <w:rsid w:val="00C21111"/>
    <w:rsid w:val="00C22866"/>
    <w:rsid w:val="00C25D45"/>
    <w:rsid w:val="00C26CB2"/>
    <w:rsid w:val="00C27E0D"/>
    <w:rsid w:val="00C300FF"/>
    <w:rsid w:val="00C3058F"/>
    <w:rsid w:val="00C40320"/>
    <w:rsid w:val="00C517A0"/>
    <w:rsid w:val="00C5658E"/>
    <w:rsid w:val="00C56971"/>
    <w:rsid w:val="00C7604D"/>
    <w:rsid w:val="00C80A96"/>
    <w:rsid w:val="00C867BE"/>
    <w:rsid w:val="00C90ABF"/>
    <w:rsid w:val="00C95A5D"/>
    <w:rsid w:val="00CA2616"/>
    <w:rsid w:val="00CA2FE2"/>
    <w:rsid w:val="00CA6208"/>
    <w:rsid w:val="00CA6F49"/>
    <w:rsid w:val="00CB107B"/>
    <w:rsid w:val="00CB3DE0"/>
    <w:rsid w:val="00CC1408"/>
    <w:rsid w:val="00CC5D43"/>
    <w:rsid w:val="00CD02DC"/>
    <w:rsid w:val="00CD3C6B"/>
    <w:rsid w:val="00CD5E7A"/>
    <w:rsid w:val="00CD6435"/>
    <w:rsid w:val="00CD7100"/>
    <w:rsid w:val="00CE117F"/>
    <w:rsid w:val="00CE2B5C"/>
    <w:rsid w:val="00CE6105"/>
    <w:rsid w:val="00CF1565"/>
    <w:rsid w:val="00CF42AB"/>
    <w:rsid w:val="00CF5800"/>
    <w:rsid w:val="00D06D4D"/>
    <w:rsid w:val="00D07E52"/>
    <w:rsid w:val="00D13E0B"/>
    <w:rsid w:val="00D14971"/>
    <w:rsid w:val="00D20E11"/>
    <w:rsid w:val="00D2251A"/>
    <w:rsid w:val="00D30A1B"/>
    <w:rsid w:val="00D5063E"/>
    <w:rsid w:val="00D5390F"/>
    <w:rsid w:val="00D74F95"/>
    <w:rsid w:val="00D83A95"/>
    <w:rsid w:val="00D878DF"/>
    <w:rsid w:val="00D94C58"/>
    <w:rsid w:val="00DA4BCD"/>
    <w:rsid w:val="00DB0EF7"/>
    <w:rsid w:val="00DB2BE7"/>
    <w:rsid w:val="00DC449A"/>
    <w:rsid w:val="00DE1D7C"/>
    <w:rsid w:val="00DE1DD9"/>
    <w:rsid w:val="00DF5727"/>
    <w:rsid w:val="00DF75DA"/>
    <w:rsid w:val="00E067AB"/>
    <w:rsid w:val="00E100BB"/>
    <w:rsid w:val="00E1314B"/>
    <w:rsid w:val="00E25AE7"/>
    <w:rsid w:val="00E303ED"/>
    <w:rsid w:val="00E307DA"/>
    <w:rsid w:val="00E33DAF"/>
    <w:rsid w:val="00E52B2D"/>
    <w:rsid w:val="00E5625A"/>
    <w:rsid w:val="00E563DD"/>
    <w:rsid w:val="00E56EF1"/>
    <w:rsid w:val="00E575A2"/>
    <w:rsid w:val="00E75F45"/>
    <w:rsid w:val="00E80E0A"/>
    <w:rsid w:val="00E83FAB"/>
    <w:rsid w:val="00E90C9B"/>
    <w:rsid w:val="00E913C9"/>
    <w:rsid w:val="00EA0812"/>
    <w:rsid w:val="00EA0FE1"/>
    <w:rsid w:val="00EA1479"/>
    <w:rsid w:val="00EA21F6"/>
    <w:rsid w:val="00EB19B2"/>
    <w:rsid w:val="00EB7F7B"/>
    <w:rsid w:val="00ED6F03"/>
    <w:rsid w:val="00EE3DDA"/>
    <w:rsid w:val="00EE44A7"/>
    <w:rsid w:val="00EE6A7F"/>
    <w:rsid w:val="00EF11DA"/>
    <w:rsid w:val="00EF1587"/>
    <w:rsid w:val="00EF409B"/>
    <w:rsid w:val="00EF5281"/>
    <w:rsid w:val="00EF5484"/>
    <w:rsid w:val="00F03AF0"/>
    <w:rsid w:val="00F069C3"/>
    <w:rsid w:val="00F07010"/>
    <w:rsid w:val="00F10333"/>
    <w:rsid w:val="00F160F9"/>
    <w:rsid w:val="00F41EB9"/>
    <w:rsid w:val="00F44913"/>
    <w:rsid w:val="00F44DD6"/>
    <w:rsid w:val="00F50EAE"/>
    <w:rsid w:val="00F5516E"/>
    <w:rsid w:val="00F606E8"/>
    <w:rsid w:val="00F633CF"/>
    <w:rsid w:val="00F63C9D"/>
    <w:rsid w:val="00F76F1C"/>
    <w:rsid w:val="00F816E1"/>
    <w:rsid w:val="00F86780"/>
    <w:rsid w:val="00F9114E"/>
    <w:rsid w:val="00F91B7A"/>
    <w:rsid w:val="00F93C41"/>
    <w:rsid w:val="00F94628"/>
    <w:rsid w:val="00F94854"/>
    <w:rsid w:val="00F95F23"/>
    <w:rsid w:val="00FA7D36"/>
    <w:rsid w:val="00FB7309"/>
    <w:rsid w:val="00FC3335"/>
    <w:rsid w:val="00FC46ED"/>
    <w:rsid w:val="00FD2A17"/>
    <w:rsid w:val="00FD62CB"/>
    <w:rsid w:val="00FE1A56"/>
    <w:rsid w:val="00FF031B"/>
    <w:rsid w:val="00FF0A5F"/>
    <w:rsid w:val="00FF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3CF59428"/>
  <w15:docId w15:val="{6FD64D59-B2A2-4C33-97BB-CB8A501F6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71CEE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locked/>
    <w:rsid w:val="007E028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link w:val="Heading3Char"/>
    <w:qFormat/>
    <w:locked/>
    <w:rsid w:val="00322248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locked/>
    <w:rsid w:val="007335ED"/>
    <w:rPr>
      <w:rFonts w:ascii="Cambria" w:hAnsi="Cambria" w:cs="Cambria"/>
      <w:b/>
      <w:bCs/>
      <w:sz w:val="26"/>
      <w:szCs w:val="26"/>
      <w:lang w:eastAsia="en-US"/>
    </w:rPr>
  </w:style>
  <w:style w:type="paragraph" w:styleId="BodyText">
    <w:name w:val="Body Text"/>
    <w:basedOn w:val="Normal"/>
    <w:link w:val="BodyTextChar"/>
    <w:rsid w:val="002C79FE"/>
    <w:pPr>
      <w:jc w:val="both"/>
    </w:pPr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locked/>
    <w:rsid w:val="002C79FE"/>
    <w:rPr>
      <w:rFonts w:ascii="Arial" w:hAnsi="Arial" w:cs="Arial"/>
      <w:sz w:val="24"/>
      <w:szCs w:val="24"/>
    </w:rPr>
  </w:style>
  <w:style w:type="character" w:styleId="Emphasis">
    <w:name w:val="Emphasis"/>
    <w:basedOn w:val="DefaultParagraphFont"/>
    <w:qFormat/>
    <w:rsid w:val="002C79FE"/>
    <w:rPr>
      <w:rFonts w:cs="Times New Roman"/>
      <w:i/>
      <w:iCs/>
    </w:rPr>
  </w:style>
  <w:style w:type="paragraph" w:styleId="ListParagraph">
    <w:name w:val="List Paragraph"/>
    <w:basedOn w:val="Normal"/>
    <w:uiPriority w:val="34"/>
    <w:qFormat/>
    <w:rsid w:val="00135D8E"/>
    <w:pPr>
      <w:ind w:left="720"/>
    </w:pPr>
  </w:style>
  <w:style w:type="paragraph" w:customStyle="1" w:styleId="Default">
    <w:name w:val="Default"/>
    <w:rsid w:val="00135D8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88631E"/>
    <w:pPr>
      <w:ind w:firstLine="720"/>
    </w:pPr>
    <w:rPr>
      <w:sz w:val="20"/>
      <w:szCs w:val="20"/>
      <w:lang w:eastAsia="en-GB"/>
    </w:rPr>
  </w:style>
  <w:style w:type="character" w:customStyle="1" w:styleId="FootnoteTextChar">
    <w:name w:val="Footnote Text Char"/>
    <w:basedOn w:val="DefaultParagraphFont"/>
    <w:link w:val="FootnoteText"/>
    <w:semiHidden/>
    <w:locked/>
    <w:rsid w:val="0088631E"/>
    <w:rPr>
      <w:rFonts w:ascii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semiHidden/>
    <w:rsid w:val="0088631E"/>
    <w:rPr>
      <w:rFonts w:cs="Times New Roman"/>
      <w:vertAlign w:val="superscript"/>
    </w:rPr>
  </w:style>
  <w:style w:type="character" w:styleId="CommentReference">
    <w:name w:val="annotation reference"/>
    <w:basedOn w:val="DefaultParagraphFont"/>
    <w:semiHidden/>
    <w:rsid w:val="0088631E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88631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locked/>
    <w:rsid w:val="0088631E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8863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locked/>
    <w:rsid w:val="0088631E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semiHidden/>
    <w:rsid w:val="008863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88631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D2A17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FD2A17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semiHidden/>
    <w:rsid w:val="00EB19B2"/>
    <w:rPr>
      <w:rFonts w:cs="Times New Roman"/>
      <w:color w:val="800080"/>
      <w:u w:val="single"/>
    </w:rPr>
  </w:style>
  <w:style w:type="paragraph" w:styleId="Revision">
    <w:name w:val="Revision"/>
    <w:hidden/>
    <w:semiHidden/>
    <w:rsid w:val="00BE420C"/>
    <w:rPr>
      <w:rFonts w:ascii="Times New Roman" w:hAnsi="Times New Roman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rsid w:val="00506F8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06F88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506F8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506F88"/>
    <w:rPr>
      <w:rFonts w:ascii="Times New Roman" w:hAnsi="Times New Roman" w:cs="Times New Roman"/>
      <w:sz w:val="20"/>
      <w:szCs w:val="20"/>
    </w:rPr>
  </w:style>
  <w:style w:type="paragraph" w:styleId="NoSpacing">
    <w:name w:val="No Spacing"/>
    <w:link w:val="NoSpacingChar"/>
    <w:qFormat/>
    <w:rsid w:val="00506F88"/>
    <w:rPr>
      <w:rFonts w:cs="Calibri"/>
      <w:sz w:val="22"/>
      <w:szCs w:val="22"/>
      <w:lang w:val="en-US" w:eastAsia="en-US"/>
    </w:rPr>
  </w:style>
  <w:style w:type="character" w:customStyle="1" w:styleId="NoSpacingChar">
    <w:name w:val="No Spacing Char"/>
    <w:basedOn w:val="DefaultParagraphFont"/>
    <w:link w:val="NoSpacing"/>
    <w:locked/>
    <w:rsid w:val="00506F88"/>
    <w:rPr>
      <w:rFonts w:cs="Calibri"/>
      <w:sz w:val="22"/>
      <w:szCs w:val="22"/>
      <w:lang w:val="en-US" w:eastAsia="en-US" w:bidi="ar-SA"/>
    </w:rPr>
  </w:style>
  <w:style w:type="paragraph" w:customStyle="1" w:styleId="CharCharChar">
    <w:name w:val="Char Char Char"/>
    <w:basedOn w:val="Normal"/>
    <w:rsid w:val="007C6B12"/>
    <w:pPr>
      <w:spacing w:after="12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PageNumber">
    <w:name w:val="page number"/>
    <w:basedOn w:val="DefaultParagraphFont"/>
    <w:rsid w:val="00C80A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  <w:divsChild>
            <w:div w:id="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  <w:divsChild>
            <w:div w:id="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99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81B3D-1A02-46F5-9CAA-188B4C05C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NHS North of Tyneside Primary Care Trust:</vt:lpstr>
    </vt:vector>
  </TitlesOfParts>
  <Company>North of Tyne PCT</Company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NHS North of Tyneside Primary Care Trust:</dc:title>
  <dc:creator>Dr</dc:creator>
  <cp:lastModifiedBy>Andrew Sturrock</cp:lastModifiedBy>
  <cp:revision>3</cp:revision>
  <cp:lastPrinted>2011-11-01T12:04:00Z</cp:lastPrinted>
  <dcterms:created xsi:type="dcterms:W3CDTF">2018-07-16T11:26:00Z</dcterms:created>
  <dcterms:modified xsi:type="dcterms:W3CDTF">2018-10-16T07:16:00Z</dcterms:modified>
</cp:coreProperties>
</file>