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86618B" w14:textId="6DA0A136" w:rsidR="008D7CBD" w:rsidRDefault="008D7CBD" w:rsidP="008D7CBD">
      <w:pPr>
        <w:spacing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Supplementary Data</w:t>
      </w:r>
    </w:p>
    <w:p w14:paraId="323F37D5" w14:textId="77777777" w:rsidR="008D7CBD" w:rsidRDefault="008D7CBD" w:rsidP="008D7CBD">
      <w:pPr>
        <w:spacing w:line="480" w:lineRule="auto"/>
        <w:rPr>
          <w:rFonts w:ascii="Times New Roman" w:hAnsi="Times New Roman" w:cs="Times New Roman"/>
          <w:b/>
          <w:sz w:val="22"/>
        </w:rPr>
      </w:pPr>
    </w:p>
    <w:p w14:paraId="32C9F6A1" w14:textId="3E4DA997" w:rsidR="008D7CBD" w:rsidRPr="00976D9C" w:rsidRDefault="008D7CBD" w:rsidP="008D7CBD">
      <w:pPr>
        <w:spacing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Title: Three Years of Follow-up of Otodental S</w:t>
      </w:r>
      <w:r w:rsidRPr="00555D8E">
        <w:rPr>
          <w:rFonts w:ascii="Times New Roman" w:hAnsi="Times New Roman" w:cs="Times New Roman"/>
          <w:b/>
          <w:sz w:val="22"/>
        </w:rPr>
        <w:t>yndrome</w:t>
      </w:r>
      <w:r>
        <w:rPr>
          <w:rFonts w:ascii="Times New Roman" w:hAnsi="Times New Roman" w:cs="Times New Roman"/>
          <w:b/>
          <w:sz w:val="22"/>
        </w:rPr>
        <w:t xml:space="preserve"> in 3-year-old Chinese boy</w:t>
      </w:r>
      <w:r w:rsidRPr="00555D8E">
        <w:rPr>
          <w:rFonts w:ascii="Times New Roman" w:hAnsi="Times New Roman" w:cs="Times New Roman"/>
          <w:b/>
          <w:sz w:val="22"/>
        </w:rPr>
        <w:t xml:space="preserve">: </w:t>
      </w:r>
      <w:r>
        <w:rPr>
          <w:rFonts w:ascii="Times New Roman" w:hAnsi="Times New Roman" w:cs="Times New Roman"/>
          <w:b/>
          <w:sz w:val="22"/>
        </w:rPr>
        <w:t xml:space="preserve">A Rare Case Report  </w:t>
      </w:r>
    </w:p>
    <w:p w14:paraId="090750FD" w14:textId="0C75BA06" w:rsidR="008D7CBD" w:rsidRDefault="008D7CBD" w:rsidP="008D7CBD">
      <w:pPr>
        <w:spacing w:line="480" w:lineRule="auto"/>
        <w:rPr>
          <w:rFonts w:ascii="Times New Roman" w:hAnsi="Times New Roman" w:cs="Times New Roman"/>
          <w:color w:val="000000"/>
          <w:kern w:val="0"/>
          <w:sz w:val="22"/>
        </w:rPr>
      </w:pPr>
      <w:r w:rsidRPr="008D7CBD">
        <w:rPr>
          <w:rFonts w:ascii="Times New Roman" w:hAnsi="Times New Roman" w:cs="Times New Roman"/>
          <w:b/>
          <w:color w:val="000000"/>
          <w:kern w:val="0"/>
          <w:sz w:val="22"/>
        </w:rPr>
        <w:t xml:space="preserve">Authors: </w:t>
      </w:r>
      <w:proofErr w:type="spellStart"/>
      <w:r w:rsidRPr="00555D8E">
        <w:rPr>
          <w:rFonts w:ascii="Times New Roman" w:hAnsi="Times New Roman" w:cs="Times New Roman"/>
          <w:color w:val="000000"/>
          <w:kern w:val="0"/>
          <w:sz w:val="22"/>
        </w:rPr>
        <w:t>Ji-mei</w:t>
      </w:r>
      <w:proofErr w:type="spellEnd"/>
      <w:r w:rsidRPr="00555D8E">
        <w:rPr>
          <w:rFonts w:ascii="Times New Roman" w:hAnsi="Times New Roman" w:cs="Times New Roman"/>
          <w:color w:val="000000"/>
          <w:kern w:val="0"/>
          <w:sz w:val="22"/>
        </w:rPr>
        <w:t xml:space="preserve"> Su, Su-</w:t>
      </w:r>
      <w:proofErr w:type="spellStart"/>
      <w:r w:rsidRPr="00555D8E">
        <w:rPr>
          <w:rFonts w:ascii="Times New Roman" w:hAnsi="Times New Roman" w:cs="Times New Roman"/>
          <w:color w:val="000000"/>
          <w:kern w:val="0"/>
          <w:sz w:val="22"/>
        </w:rPr>
        <w:t>juan</w:t>
      </w:r>
      <w:proofErr w:type="spellEnd"/>
      <w:r w:rsidRPr="00555D8E">
        <w:rPr>
          <w:rFonts w:ascii="Times New Roman" w:hAnsi="Times New Roman" w:cs="Times New Roman"/>
          <w:color w:val="000000"/>
          <w:kern w:val="0"/>
          <w:sz w:val="22"/>
        </w:rPr>
        <w:t xml:space="preserve"> </w:t>
      </w:r>
      <w:proofErr w:type="spellStart"/>
      <w:r w:rsidRPr="00555D8E">
        <w:rPr>
          <w:rFonts w:ascii="Times New Roman" w:hAnsi="Times New Roman" w:cs="Times New Roman"/>
          <w:color w:val="000000"/>
          <w:kern w:val="0"/>
          <w:sz w:val="22"/>
        </w:rPr>
        <w:t>Zeng</w:t>
      </w:r>
      <w:proofErr w:type="spellEnd"/>
      <w:r w:rsidRPr="00555D8E">
        <w:rPr>
          <w:rFonts w:ascii="Times New Roman" w:hAnsi="Times New Roman" w:cs="Times New Roman"/>
          <w:color w:val="000000"/>
          <w:kern w:val="0"/>
          <w:sz w:val="22"/>
        </w:rPr>
        <w:t>, Xiao-</w:t>
      </w:r>
      <w:proofErr w:type="spellStart"/>
      <w:r w:rsidRPr="00555D8E">
        <w:rPr>
          <w:rFonts w:ascii="Times New Roman" w:hAnsi="Times New Roman" w:cs="Times New Roman"/>
          <w:color w:val="000000"/>
          <w:kern w:val="0"/>
          <w:sz w:val="22"/>
        </w:rPr>
        <w:t>wei</w:t>
      </w:r>
      <w:proofErr w:type="spellEnd"/>
      <w:r w:rsidRPr="00555D8E">
        <w:rPr>
          <w:rFonts w:ascii="Times New Roman" w:hAnsi="Times New Roman" w:cs="Times New Roman"/>
          <w:color w:val="000000"/>
          <w:kern w:val="0"/>
          <w:sz w:val="22"/>
        </w:rPr>
        <w:t xml:space="preserve"> Ye</w:t>
      </w:r>
      <w:r>
        <w:rPr>
          <w:rFonts w:ascii="Times New Roman" w:hAnsi="Times New Roman" w:cs="Times New Roman"/>
          <w:color w:val="000000"/>
          <w:kern w:val="0"/>
          <w:sz w:val="22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Zhi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>-f</w:t>
      </w:r>
      <w:r w:rsidRPr="00555D8E">
        <w:rPr>
          <w:rFonts w:ascii="Times New Roman" w:hAnsi="Times New Roman" w:cs="Times New Roman"/>
          <w:color w:val="000000"/>
          <w:kern w:val="0"/>
          <w:sz w:val="22"/>
        </w:rPr>
        <w:t xml:space="preserve">ang Wu, </w:t>
      </w:r>
      <w:proofErr w:type="spellStart"/>
      <w:r w:rsidRPr="00555D8E">
        <w:rPr>
          <w:rFonts w:ascii="Times New Roman" w:hAnsi="Times New Roman" w:cs="Times New Roman"/>
          <w:color w:val="000000"/>
          <w:kern w:val="0"/>
          <w:sz w:val="22"/>
        </w:rPr>
        <w:t>Xin</w:t>
      </w:r>
      <w:proofErr w:type="spellEnd"/>
      <w:r w:rsidRPr="00555D8E">
        <w:rPr>
          <w:rFonts w:ascii="Times New Roman" w:hAnsi="Times New Roman" w:cs="Times New Roman"/>
          <w:color w:val="000000"/>
          <w:kern w:val="0"/>
          <w:sz w:val="22"/>
        </w:rPr>
        <w:t xml:space="preserve">-wen Huang, </w:t>
      </w:r>
      <w:proofErr w:type="spellStart"/>
      <w:r w:rsidRPr="00555D8E">
        <w:rPr>
          <w:rFonts w:ascii="Times New Roman" w:hAnsi="Times New Roman" w:cs="Times New Roman"/>
          <w:color w:val="000000"/>
          <w:kern w:val="0"/>
          <w:sz w:val="22"/>
        </w:rPr>
        <w:t>Janak</w:t>
      </w:r>
      <w:proofErr w:type="spellEnd"/>
      <w:r w:rsidRPr="00555D8E">
        <w:rPr>
          <w:rFonts w:ascii="Times New Roman" w:hAnsi="Times New Roman" w:cs="Times New Roman"/>
          <w:color w:val="000000"/>
          <w:kern w:val="0"/>
          <w:sz w:val="22"/>
        </w:rPr>
        <w:t xml:space="preserve"> L. Pathak</w:t>
      </w:r>
    </w:p>
    <w:p w14:paraId="6041678C" w14:textId="77777777" w:rsidR="008D7CBD" w:rsidRDefault="008D7CBD"/>
    <w:p w14:paraId="482E4997" w14:textId="77777777" w:rsidR="008D7CBD" w:rsidRDefault="008D7CBD"/>
    <w:p w14:paraId="35678248" w14:textId="4E451D2B" w:rsidR="008E48CF" w:rsidRPr="00800B90" w:rsidRDefault="008E48CF" w:rsidP="008E48CF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noProof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6E89BC" wp14:editId="22A6EA29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5600700" cy="7924800"/>
                <wp:effectExtent l="0" t="0" r="12700" b="0"/>
                <wp:wrapThrough wrapText="bothSides">
                  <wp:wrapPolygon edited="0">
                    <wp:start x="4408" y="0"/>
                    <wp:lineTo x="882" y="692"/>
                    <wp:lineTo x="882" y="1108"/>
                    <wp:lineTo x="0" y="1869"/>
                    <wp:lineTo x="0" y="5677"/>
                    <wp:lineTo x="882" y="6646"/>
                    <wp:lineTo x="882" y="8515"/>
                    <wp:lineTo x="4212" y="8862"/>
                    <wp:lineTo x="10776" y="8862"/>
                    <wp:lineTo x="686" y="9138"/>
                    <wp:lineTo x="686" y="21531"/>
                    <wp:lineTo x="19984" y="21531"/>
                    <wp:lineTo x="20180" y="9208"/>
                    <wp:lineTo x="19396" y="9138"/>
                    <wp:lineTo x="10776" y="8862"/>
                    <wp:lineTo x="21551" y="8585"/>
                    <wp:lineTo x="21551" y="762"/>
                    <wp:lineTo x="17927" y="0"/>
                    <wp:lineTo x="4408" y="0"/>
                  </wp:wrapPolygon>
                </wp:wrapThrough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0700" cy="7924800"/>
                          <a:chOff x="0" y="0"/>
                          <a:chExt cx="5600700" cy="7924800"/>
                        </a:xfrm>
                      </wpg:grpSpPr>
                      <wpg:grpSp>
                        <wpg:cNvPr id="15" name="组合 15"/>
                        <wpg:cNvGrpSpPr/>
                        <wpg:grpSpPr>
                          <a:xfrm>
                            <a:off x="228600" y="3368040"/>
                            <a:ext cx="4914900" cy="4556760"/>
                            <a:chOff x="0" y="0"/>
                            <a:chExt cx="2287270" cy="3596005"/>
                          </a:xfrm>
                        </wpg:grpSpPr>
                        <pic:pic xmlns:pic="http://schemas.openxmlformats.org/drawingml/2006/picture">
                          <pic:nvPicPr>
                            <pic:cNvPr id="14" name="图片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287270" cy="359600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9" name="文本框 9"/>
                          <wps:cNvSpPr txBox="1"/>
                          <wps:spPr>
                            <a:xfrm>
                              <a:off x="219075" y="142875"/>
                              <a:ext cx="352425" cy="4857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B3022E1" w14:textId="77777777" w:rsidR="00D92916" w:rsidRPr="003745F5" w:rsidRDefault="00D92916" w:rsidP="008E48CF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4" name="组合 24"/>
                        <wpg:cNvGrpSpPr/>
                        <wpg:grpSpPr>
                          <a:xfrm>
                            <a:off x="0" y="0"/>
                            <a:ext cx="5600700" cy="3148965"/>
                            <a:chOff x="0" y="0"/>
                            <a:chExt cx="6428740" cy="3477895"/>
                          </a:xfrm>
                        </wpg:grpSpPr>
                        <wps:wsp>
                          <wps:cNvPr id="3" name="文本框 3"/>
                          <wps:cNvSpPr txBox="1"/>
                          <wps:spPr>
                            <a:xfrm>
                              <a:off x="4229100" y="0"/>
                              <a:ext cx="1066800" cy="27206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0B7097A" w14:textId="77777777" w:rsidR="00D92916" w:rsidRPr="003700D7" w:rsidRDefault="00D92916" w:rsidP="008E48CF">
                                <w:pPr>
                                  <w:rPr>
                                    <w:b/>
                                  </w:rPr>
                                </w:pPr>
                                <w:r w:rsidRPr="003700D7">
                                  <w:rPr>
                                    <w:b/>
                                  </w:rPr>
                                  <w:t>Frequency (Hz)</w:t>
                                </w:r>
                              </w:p>
                              <w:p w14:paraId="78F34AFC" w14:textId="77777777" w:rsidR="00D92916" w:rsidRPr="003700D7" w:rsidRDefault="00D92916" w:rsidP="008E48CF">
                                <w:pPr>
                                  <w:rPr>
                                    <w:b/>
                                  </w:rPr>
                                </w:pPr>
                              </w:p>
                              <w:p w14:paraId="28909232" w14:textId="77777777" w:rsidR="00D92916" w:rsidRPr="003700D7" w:rsidRDefault="00D92916" w:rsidP="008E48CF">
                                <w:pPr>
                                  <w:rPr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" name="图片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543300" y="333375"/>
                              <a:ext cx="2885440" cy="31445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22" name="组合 22"/>
                          <wpg:cNvGrpSpPr/>
                          <wpg:grpSpPr>
                            <a:xfrm>
                              <a:off x="0" y="0"/>
                              <a:ext cx="3219450" cy="3461385"/>
                              <a:chOff x="0" y="0"/>
                              <a:chExt cx="3219450" cy="3461385"/>
                            </a:xfrm>
                          </wpg:grpSpPr>
                          <wps:wsp>
                            <wps:cNvPr id="4" name="文本框 4"/>
                            <wps:cNvSpPr txBox="1"/>
                            <wps:spPr>
                              <a:xfrm>
                                <a:off x="1371600" y="0"/>
                                <a:ext cx="1070043" cy="27206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454A53" w14:textId="77777777" w:rsidR="00D92916" w:rsidRPr="003700D7" w:rsidRDefault="00D92916" w:rsidP="008E48CF">
                                  <w:pPr>
                                    <w:rPr>
                                      <w:b/>
                                    </w:rPr>
                                  </w:pPr>
                                  <w:r w:rsidRPr="003700D7">
                                    <w:rPr>
                                      <w:b/>
                                    </w:rPr>
                                    <w:t>Frequency (Hz)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文本框 6"/>
                            <wps:cNvSpPr txBox="1"/>
                            <wps:spPr>
                              <a:xfrm rot="10800000">
                                <a:off x="0" y="744826"/>
                                <a:ext cx="428017" cy="1556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413AE6" w14:textId="77777777" w:rsidR="00D92916" w:rsidRPr="003700D7" w:rsidRDefault="00D92916" w:rsidP="008E48CF">
                                  <w:pPr>
                                    <w:rPr>
                                      <w:b/>
                                    </w:rPr>
                                  </w:pPr>
                                  <w:r w:rsidRPr="003700D7">
                                    <w:rPr>
                                      <w:rFonts w:hint="eastAsia"/>
                                      <w:b/>
                                    </w:rPr>
                                    <w:t>Hearing Level</w:t>
                                  </w:r>
                                  <w:r w:rsidRPr="003700D7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 w:rsidRPr="003700D7">
                                    <w:rPr>
                                      <w:rFonts w:hint="eastAsia"/>
                                      <w:b/>
                                    </w:rPr>
                                    <w:t>(</w:t>
                                  </w:r>
                                  <w:r w:rsidRPr="003700D7">
                                    <w:rPr>
                                      <w:b/>
                                    </w:rPr>
                                    <w:t>dB)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9" name="图片 1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33375" y="266700"/>
                                <a:ext cx="2886075" cy="31946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0" name="文本框 20"/>
                            <wps:cNvSpPr txBox="1"/>
                            <wps:spPr>
                              <a:xfrm>
                                <a:off x="628650" y="381000"/>
                                <a:ext cx="352425" cy="4857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7D8736" w14:textId="77777777" w:rsidR="00D92916" w:rsidRPr="003745F5" w:rsidRDefault="00D92916" w:rsidP="008E48C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3745F5"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szCs w:val="32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1" name="文本框 21"/>
                          <wps:cNvSpPr txBox="1"/>
                          <wps:spPr>
                            <a:xfrm>
                              <a:off x="3790950" y="400050"/>
                              <a:ext cx="352425" cy="4857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DB8ED9F" w14:textId="77777777" w:rsidR="00D92916" w:rsidRPr="003745F5" w:rsidRDefault="00D92916" w:rsidP="008E48CF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" name="文本框 6"/>
                        <wps:cNvSpPr txBox="1"/>
                        <wps:spPr>
                          <a:xfrm rot="10800000">
                            <a:off x="2743200" y="792480"/>
                            <a:ext cx="372887" cy="140921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80BFC8" w14:textId="77777777" w:rsidR="00D92916" w:rsidRPr="003700D7" w:rsidRDefault="00D92916" w:rsidP="008E48CF">
                              <w:pPr>
                                <w:rPr>
                                  <w:b/>
                                </w:rPr>
                              </w:pPr>
                              <w:r w:rsidRPr="003700D7">
                                <w:rPr>
                                  <w:rFonts w:hint="eastAsia"/>
                                  <w:b/>
                                </w:rPr>
                                <w:t>Hearing Level</w:t>
                              </w:r>
                              <w:r w:rsidRPr="003700D7">
                                <w:rPr>
                                  <w:b/>
                                </w:rPr>
                                <w:t xml:space="preserve"> </w:t>
                              </w:r>
                              <w:r w:rsidRPr="003700D7">
                                <w:rPr>
                                  <w:rFonts w:hint="eastAsia"/>
                                  <w:b/>
                                </w:rPr>
                                <w:t>(</w:t>
                              </w:r>
                              <w:r w:rsidRPr="003700D7">
                                <w:rPr>
                                  <w:b/>
                                </w:rPr>
                                <w:t>dB)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-8.95pt;margin-top:7.8pt;width:441pt;height:624pt;z-index:251659264" coordsize="5600700,792480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HJZjZ3/BgAAxSoAAA4AAABkcnMvZTJvRG9jLnhtbOxazW7bRhC+F+g7ELw7&#10;4p9IUYgcOHISFEgTI0mbM0WREhGSyy5Xltyit6Jpbz310l567xsU6NskeY1+s7ukLMmuZcMyYkAG&#10;bC93l8ud4cw338zy4aNFkRunCa8zVg5M+4FlGkkZs3FWTgbmN2+eHvRMoxZROY5yViYD8yypzUeH&#10;X37xcF71E4dNWT5OuIFFyro/rwbmVIiq3+nU8TQpovoBq5ISgynjRSRwySedMY/mWL3IO45l+Z05&#10;4+OKszipa/Qeq0HzUK6fpkksXqZpnQgjH5jYm5B/ufw7or+dw4dRf8KjaprFehvRDXZRRFmJh7ZL&#10;HUciMmY821iqyGLOapaKBzErOixNsziRMkAa21qT5hlns0rKMunPJ1WrJqh2TU83XjZ+cXrCjWw8&#10;MB3TKKMCr0g+1XBINfNq0seMZ7x6XZ1w3TFRVyTtIuUF/YccxkIq9axVarIQRozOrm9ZgQXdxxgL&#10;Qsfr4UKqPZ7i3WzcF0+fXHFnp3lwh/bXbqe9aPetJbO7jWif/vnpw2+/GOi4vnCO04MkpgEpXNfv&#10;WZ6WopHTC20vbOT0ul0/8LeUEysHTqA15HZDPEZu8BI5qyzu41dbA1ob1nC11+AuMeOJqRcptlqj&#10;iPi7WXUAw60ikY2yPBNn0glhorSp8vQki0+4ulgalu016v/wx7+ffn1voAPqpztokrolIpGes/hd&#10;bZRsOI3KSXJUV3BfgArN7qxOl5crzxvlWfU0y3MyR2pryeDqa65ygXKUGx6zeFYkpVC4wpMcQrKy&#10;nmZVbRq8nxSjBG7CvxrbsGVgmoCvVDwrhXR8mMHzWtDTySCk6//g9I4sK3QeHwy71vDAs4InB0eh&#10;FxwE1pPAs7yePbSHP9Ldttef1QnEj/LjKtNbR+/G5i/0c42ICkEkEhmnkcQ7UpzcUPNfbhFdpCHa&#10;a83jV1Ay5qEteCLiKTVTKFL3Y3I7ILW+VDS9khq4YIzmX7MxtBHNBJPK2AYXrrR6mASvxbOEFQY1&#10;oHrsVC4fnUIOJVszhXZdMjKAxlhoZ9pusFHCBESYurELXG2nXIovF2Hz62lUJdgNLbu09bAx9Y+/&#10;v//4598f//rZCBXWyFmEooZYPGbARWnWdLfaaINpLZg6dmgFQC7gje0BISQkKOsiWHW7judgmFDV&#10;63UDNd5Cxs2VF/Xz0pgPTN/tWlLbS7XSECk6kYFVv4OlCLIlzvKE5uTlqyRFYJFhgTpkSE+GOVfG&#10;GcUxfE35tp5Ns5TlbX+jnr/c1XWequTAHfLJrBTtzUVWMi6lX9v2+F2z5VTNh4mdk5uaYjFayIjq&#10;N29+xMZnePGcwYgB83UVP81g0c+jWpxEHHwDneBQ4iX+pDmD8plumcaU8e8v6qf5sGCMmsYc/GVg&#10;1t/NIoL0/KsSto1ohAhlCHnhdQMHF/z8yOj8SDkrhgyQAWjD7mST5ou8aaacFW/hCkf0VAxFZYxn&#10;D0zRNIdCsSpQtTg5OpKTVKR4Xr6uEF9sqU7y1zeLtxGvtFMLwOUL1nhT1F/zbTWX3k/JjgAvaSYd&#10;n/SstKr1D8+WLc0HFAWQ1GCdDThtONJsAB3AjFunOq7t9UJfe+1VVMcnD6f3Re7sekHQC/+PApD4&#10;O8cydxPL3MaigXjXwTLPcUJbk6c12mRbPsiUltyBmfqNgzVBpIH4LaNAzfJsTIGAjGbNe/MWcFZm&#10;7QHPvBXAkya7dM094MECdwp4xMDwe39SgaDBlCYVCAhRSIz7mQo4MqjdU+5/U75PwNqAs8783a7n&#10;um127LrrbNXp9bqSj8j4BmrSBR9RDL5Z6VowLzORTYa/Ev2XrNxpaxtNyL+16oYLmu6BKOvA7dtu&#10;b8uQf9mdLYVfr27cQchvqdEyfdHk6Nrpi+0GdlMv2Qj5qAd5oBdkDPuQfwFPWU2OPuccpzWPfY5z&#10;NznOnVB/vwnTSxxok9ltqL9ifrYFYo8fGSNXSsSB5/UcueKyoIEMyLLBDwgUbJRPPVUmbOHw2hWN&#10;FYq/TwRW6i07rny0eeLuUCGJvkUFZF/7UJUAxaHvVSrQlkqbVEAWSu9vKuDuUwF5mOfiR9etHd+n&#10;kz/w/CXMIxPwZV1bZQKh5yvCfFOcvyQTuAOyTBVVdWK6jJIqq6EYvU2YJL3ouOjjdJHSCCr/9VAq&#10;W9PavtqP6m57OiDtSZ5BtAV7RTLWovwqjd5xzNMpZVOX3he/dl38WubH6hRu5wVxB6cjGw7fHuNd&#10;0+HdILRC7fEe/B3NFZzce/xn7/Htq98dy92f711+vncHIf4Ch7+lPNgJPBffr8mArz6KWnP/AESp&#10;yYY9fERiy/hyU5aEk7D9sVhx2dcHu2MGgPTdnoft02D5lY+uiulPAPCtpAwe+rtO+hjz/LWctfz6&#10;9PA/AAAA//8DAFBLAwQUAAYACAAAACEACSN5K8wAAAApAgAAGQAAAGRycy9fcmVscy9lMm9Eb2Mu&#10;eG1sLnJlbHO8kcFqAjEQhu9C3yHMvZvdFYqIWS8ieBX7AEMymw1uJiGJpb69gVKoIPXmcWb4v/+D&#10;2Wy//Sy+KGUXWEHXtCCIdTCOrYLP0/59BSIXZINzYFJwpQzb4W2xOdKMpYby5GIWlcJZwVRKXEuZ&#10;9UQecxMicb2MIXksdUxWRtRntCT7tv2Q6S8DhjumOBgF6WA6EKdrrM3P2WEcnaZd0BdPXB5USOdr&#10;dwVislQUeDIOf5ZdE9mCfOzQv8ah/89h+RqH5a+DvHvwcAMAAP//AwBQSwMECgAAAAAAAAAhAJEa&#10;VAIeyAAAHsgAABQAAABkcnMvbWVkaWEvaW1hZ2UzLnBuZ4lQTkcNChoKAAAADUlIRFIAAAIfAAAC&#10;WQgGAAAACVxXoAAAAAFzUkdCAK7OHOkAAAAEZ0FNQQAAsY8L/GEFAAAACXBIWXMAAA7CAAAOwgEV&#10;KEqAAADHs0lEQVR4XuydB3zVZBfGn7aUWSgUWvYWEFkKDtx774V764cbcaHiwL0V994bFbc4UFEU&#10;kKXsWWbp3puufHluUgEtpUnbe2/uff7+8pMkt236Nsl73nOec06EYQIhhBBCCD8Raf9fCCGEEMIv&#10;yPgQQgghhF+R8SGEEEIIvyLjQwghhBB+RcaHEEIIIfyKjA8hhBBC+BUZH0IIIYTwKzI+hBBCCOFX&#10;ZHwIIYQQwq/I+BBCCCGEX5HxIYQQQgi/IuNDCCGEEH5FxocQQggh/IqMDyGEEEL4FRkfQgghhPAr&#10;Mj6EEEII4VdkfAghhBDCr8j4EEIIIYRfiTBM7H8HHZVlxdg06xXMweE46oBd0Mo+XlWVjjkffI3p&#10;yVngxbdK6I39jjgOQzs3h2FUIW3xVLzz3QLrw1uxy2Fn44BBXdG6qX0gJClB6uI5+GnKn0g29yKi&#10;mqD/AafghN17+s6WZa3BtF+mYsHaPN9+NXHdB+DAI0/ATm2rYGQsxBuf/Y6s/BKgZVsMPOhEHDco&#10;wf5k6GJUlmH9/Cn4eNpK+4hFRGQkdjv2Euy7U1s0r8zDgpk/4oc5a03TPQrRuxyCSw4ZjNbNmlgf&#10;LtiEn3/+CfNWpgFNmqLl8ONxwcieiGkWZZ0PM/h6yV7xHX5e2wJ77TMS3WObI8K8R1f//DJufOsv&#10;nHHdwzhrt472p8UWKlCUtQJT3/0RK8vKzXswCp1GHI1j9uyHuJYGstZMxa33voL4UY/h/qP72F8j&#10;aqI0ex1+nzoZWe0PwsF774qElil4ZvRp+GbQQ/ju2gPtT4mtKd4wC1/+NA8bM4uBpm3Qc8ShOH6/&#10;ndAc2Zh69xl4oPgkfHT7ZUiox2QavJ4P86VVmjoXL944Hs9/Ph+F1kFzK8KSL57Ckx9OR2Xbtoht&#10;Wo7E397CNQ+/iumcUE3jY9PcLzH+jg+xZnNztDU/U721MieIyAjfNwpRqpC9dhbefeEpfLeiwLQb&#10;2qJl1hw8+uiDuPmbRJSUV2Jz+jJ89vpb+G5JDqJjtoxN65hWiDbnx8rUv/Dkg3fhy2XFaNKyBSLy&#10;F+LNh57D5EUZ9s8IXaoqyrDqt4/x8FNTkIrW29w7LZpGIqI0G6t/eQ2PvP450qrMMWtZgNnPPoLx&#10;nyxATnG5eWum4edJT+P5L2ejsEksWkWn4se778BzPy63f0IYUpKEn994Fg889w1W55b4nmCxI6pQ&#10;mrcGU54bj3dnbkRT8/6LKV6Dlx67A+M+mIFs3muiTlQUpOLPTx/G9TfcjJc//x0p1kQiaiFj8ed4&#10;4u5H8MPSHLSMjUV0+UZ8+9QDeO7tuchpwAc4+IwPOmIKV+OTB2/B6MtvxbsLy7Dts1aG9MpdcMGN&#10;Y3HNpZfisivH4H9nHoGYeZ/g5zkbbCMlCk2ie+Gw0y/AZZdd9s920C4dzQnB94EQxUBxZSt02/Ms&#10;3Hr3DRjN3/u6O3F824V464EfsKa0wvepiIi22OWAE3HuxVvGZtRxh6Jna9Ow+/UTvJ/WE/+77GJc&#10;dfnluOKCCzC4cj4+nvwHNppGcOgTjZh2g3DMORf/MzaXXnIJ9ukdg5KMRfj8k0+AEefglmvNc5dc&#10;jWsOaYrvnn8bMzZkI2P9n/j09+UYcOSFuOHKy/C/S67B/3bPxo8ffoP5Ofa3DxfKsrH8h1cx9txL&#10;8eCHc7CpwD5eE+Yzb1SWo7SoCCWlZagMewvFQLk5BpvbHY2b774JV/A+vHYcrhyahLnvTcEi04jb&#10;Br4zqyqwubgYxcWbUVFlHQp3qkpzsGzqG3jknT8QFTfQPloDRiXKS0tQXFSCMvPmC++xy8Hy77/F&#10;x2vicehpF+Jy89678qLzcHCPdHzy5WQkZvxrcMzBqizfbI5dMUrLKlDlYOyC0/PRsgeOHH0j7n/y&#10;AYw5qClimtnHfcRiv+NPxxH7DUbLiAhERLdCXKdu6BFVjKL8EoT3miASnXsPx8lnnoRdusaCgYDI&#10;2B7on9AEVeszUbijO6NwA2b/utAczz0wqEsbNI1qgpbte2Gf3TshcvV8pOTbnwtHqsqRsXIufp1R&#10;hhHDdkWHFubYNonF0OOOwIjMH5GYmIxNC2dg3aa2GD6wH9o0i0BU0/bY89Qj0SNjNhYzBhZORMei&#10;z76n47Znn8YdF41E7zj7eE0Y5chZOgkXDNoNp144EXPDzVD7D5Fo1aYPTrn0IuzevyPo2I5olYCB&#10;PVqiRU4e8mldbEMlkPkLbj3qMBx21C34OZO+E5G55AtMfPJ7DDjnfpyyVy1h44LleOv6c3Dw8HPw&#10;2vxMlIT14G1GUU4JNudHITI6gitVNG3aGu07mouvzZkoLrU/Vk15DuZ9eB+O7ncQbnjuJ6Rtto/X&#10;geAzPsxfFpFN0bp9ByR0ikes+RLfEinhvyLRrFlTREXZl15RiKzUtUjOb4mYmObmhBuBFnHmg9o/&#10;Ha+NuxijTj0Rh596OR79ZDYySstD/KE0JzzTYGhWrT8wqSpKxIq1ZWjTtT2aR0YgsnkbdOvVDIsn&#10;3Y/R556Ok04+BUde8Qr+3JCDiooyFJorz+imTRHJv4MJY83NmzdDdmYm0nNC2/qIiIhEm4R4JLRa&#10;jCevPse8d47H4WfcgNd+Xob8cq6OilFQGYnmTS33GYcoqkUrtKgqw+qNKSgvKUJZRBM0jbbGP8L8&#10;QJNWMagwj69ISvUdCxsiotC0VSziO3dC+zbmc7ndN00pkhZ9h4m3fYKCE2/DhPvPx9BY+1TYYj6n&#10;kU3QokVT3z1EqkpTsHhZIYyWsWhV/e7zUYbMNX/gsSuewZoBp+P+58diH9PQC85VpX8wqkqRu/Er&#10;PPPgt6g45WaMP3YntGq6ZRbZQiVKclfis6dfwRcbeuKyiXfg9MHtzPekfTos6YABB4/APh1/x6MP&#10;PoPPp/+JP+bNxd+5kTjsxHMxuHP1OBqoqszB39+9h5feScQet9+HG8/fF/EOJCDeHmbDQPGmJfh5&#10;8vdY02tPHLT3TmhjTpa7nDge8+ZNx7eff4JJ7z6Ha3fbjJfvewxfL0xBqblICAvoOyzPx7ofP8Qn&#10;y1vghHtORf/m0WjVe3/c9txk/PLdl/j0ow/wwm0no92P92HCc98gJSsP64ry0So+zpxA7fiU+f/W&#10;sXEoNFdcKXmhHTCNbNoSe533CGbP+gVfT/4Yk958FGd3XIM7b5uI39ZkIzsrHatMw6xDW3t2NCeG&#10;SNNI7mT+c+X6jcjNSkV2TCu0NTcfkZGIiu+EZpvLsSg59DUzzilF9tpf8fK4FzG718l4+bHzsHvf&#10;TmgRntrc7VNZgvQ53+O57wvQ98zDMaxdtfS+HAWp8/HBPc/h4yaHYNyEi3HA4B6IMW1f22YJSwpS&#10;F+DtG+/C3zsdhzsuORTtW0bVMB5VKCtch+lvv4yXfijCSbeOwblH74YOLUJdF7gjmqD7yPNw29WX&#10;olfJbNx7zbk4adS1+DH6ZFx9wnC0tde1VeVZWDvzIzx2+xdofuqVuOPKI9C7fUwti4z/4mHjo9K0&#10;vFLwzfPP4dXPDZx6wpkY0rOlfW4rWnTDwScei6Gt/sRX01cjszA8fGqGUYi1U9/CLbd9g479zsQV&#10;R3Y0DYp//bnN1VX8gEMw9uoh2Dj3K8zcALQxJ9dtjNdK8yHdXIom5vEWTbd4VMKC1jvj+DMOR/f8&#10;L/HZzFRzqmxurgu4LrUx7TuDsWLz/7GmwdG0eUu0sU/5MA1Ao6QIlebbLK5Fc/ugqMZIn49Xr7kV&#10;76Z2x+VXHo0uTaLCesVeM6bhsfB7PHHP+6iIOxPnHTUMbczJ1EfeSkx5+B4883s5Lh17CoZ1joXs&#10;NmD11Bfx5E9t0De+BLO+nowPJn+N+StTkbZqPqZOn4+MknJUleVh9dcvYPztX6HzCafj+L16mU+3&#10;QEUBln/7PMY8tQCHjXkef8z4DA8fvw+ifnka/3vkYyTmWcKGvIVf4NZT78TC/sfj8jP2hBtnpUef&#10;dQPlJWmY9/54vP11Jg678zZcesZwtLPP/puWMW3QvEUrlFVUmPOBA0WMZylD8sKv8cTd76F8z7Mw&#10;9t5R6G8erenF1CSqCdp16OQbl/KmLdCleStUFRahotJ2EVWWo6gwH81btzRXEC2sY2FETJt2iG7a&#10;DGWmEdaidTv0MO+hwmJb8EfjIi8XmREGuiXEo3XbDojbvBnFpXbg06hCZU4WSqOjzFVB2McS/ktp&#10;C/Q+9lAM2rwMn7w0DRsqzPGyTwlSiex1s/DO4y9gSeQwjHtuNPbr3R7/aOY3N0Wn4Xti1w65+Pyp&#10;77A4tQCWpDy86Tz0OFxz4/5onZuEFUuXYumKRKTlFKMoOxXrNqagmJqZyijEtO2DEUf3Q9InX+Gn&#10;uZsQFnr6HVGwHj/8MA0YvB/2H9oXrVoOxsXPP417LtodWdO/xvSVub6PRZvLsKGXHoP4ud/i408W&#10;IMt31BmeND6qqnIx451HcN3tCzH8xlsw9qKD0K2WebG4qACbS9tjp+4d0SLk6y2UIXXxd3jh3peR&#10;ttso3HTf5divz/bMMtPQraxATmY2Ylv3Rtee3dCtdxxWZyajaHOZdd5c2SdtykFEfB8ktAu/tUFh&#10;fh7Ky7uhf68EtOvWE106l2JFihVCYU2ZnHUrkWj0QY/e3RDbtScimudiQ5b1gFaZBlzG6mXIbtYD&#10;/Xps4xMRJhE9dsPpV9yOCdfsjrlfPotbX/4DaaVKI7WoRHHWUrz/8BP4pWBnXPTATThmaCe02tr5&#10;mNAPB5x3E+6/+WgkTX8Bd7/4PdYX/FsRGH503vVUXH/Lvbj3Xnu7dQyO3qsP+ux1DC49+1j0bN0M&#10;kS3aoMdRl+KhCVdj51Z/495H38T0VZkyfiMiER0ZBcN8d1VVL9Sjosx5syUSInnOMhliRhyHW8bf&#10;hUuPaYa3XngKb/60Gv/KwdohQWh8mL9wVQVKCwtRkFeAkgoDFZuLkZ+bj6KSMlQhD3Nen4Cn3tiE&#10;Ix9/FKcfPhAtSnORm5uLguJSc6JYg2/ufQFfrs5FRrZ5PHUFfpnyM6r6HYmTdu+JtttkzoQaVUhf&#10;/jNevvNprGpzBC658mQMaGugJN8ch7w8lJbnYvmUz/Dhy99hdbp5zFyVr1v0M979IgUHnnQqdu3U&#10;ASMPPRzt136Oj6avxob0VGxYNR2//l2BQUccgp3bh3SeMjYXLsFnE17Gj2tzkZ1jjs+mvzDl6xno&#10;eNC5OH5IPHr3G47jDu+Hv7//EL+b91dW5hJ888bvKDr4DBwyuCe6DtgPe3bfjGk/fIeFG7KRmTYf&#10;k1+eg5b7HokjeoeZ4WYaZnxuC8z7rrCk3JeOV5ifj/z8UlRsk3UVi8Gnj8b48zvi5xdvx2NfLUBx&#10;WbhPAabhkb0Mk8aPwdSkATh73P+wT9/WKCuwnuOizVuPTyv0OexsPDpuODb8+Axuf38mCjaHi4e3&#10;vjRF2777YfQNp6Fn1me4+6VPkZhRtGXSDUdad8Kuuw1A+cwv8eOMhUjPzkFS4l/48Zv5aD3oCIwY&#10;UO3BjUKTFj1wxDVjcObgjXjumacxed4mlFc6kDWYN2lwUWX+6XPmGg+feqDRM7a10aIJjCbNWhpt&#10;Yoca5978tbHJWGW8etxIo2tkUyMmNtaItbe2bdsae18x0ViQlGN8PWFvo2Wb6nOtjYMvHG/8sa7U&#10;qKg0v3dIs9lY9s1jxjGRkUbT5q3MMdsyPh179jfun7LG2Dj9eeOcvTme1vGeOw8z7vspz8gvqfR9&#10;h6ryEiP/j4nGkAE9fZ9p03sX4+yXZxnFZRW+86FMWVGG8c6YnbfcO21ijBNvfN5YmrbZqOR9WVVp&#10;lKcvNZ4ee7TRip9p396IO+8pY1lqgXW+ssIoXT3VuPq0kUZrno/vaHQb+4mxOr3Q/glhREmyMfO1&#10;640R5jjGNI82oqKbmWPW0dhp0P3GjMxMY9VPE40Tz7/AeH9+qvnIVxlF6auMNy5tbrQdfphxzWcr&#10;7W8Srmw2stZ8ZlwaHWm0jG5htLafVW4JPXYyLnvjTyMz8VvjsgtPNm77NtE3fpVlxcan44cYCQMG&#10;GYe99LdRUmY9z8Ika4XxxNWHGodc/ZTxdxrHJcl4+n8jjSOfmuY7XVWx2fj7nQuNvYd2MNqP/dTY&#10;lFvqOx6eVBnlm4uM2S+fZuy9c4zvnmvTpb9x+LiPjA1FfA9mGT9MOMw46OZnjbT8zeYrscLYNOc9&#10;47KDoo2Wx95k/LQq2/4+OyYIy6ubl1NZhtyMLOSXbN7KDdYErdrEIa59U5SkZSCXxXTsM9U0jYlD&#10;h3atUVmYirScLQnHzWPaIi6uHUK/wrWBsuJ85KRl/yd+GRHZBLHxndA6shTZ2Znm6sk6HtUkGrEJ&#10;3dCmqa2Qp46hrBDJ6TkoqzBHPyoaMXEJiI9xX0bXK5hPEopyU5Bhi6pIy9gOaN+29RYVd1UFCnKz&#10;kJlnjjCzXWLao2scVd62DLWiFFnZ2cjnAEdEIqpNPLq0bbHlfLhA72VRHjIz87eqvRNh3m+xSOjS&#10;BlFlRcgu3IxWsXGIaRpljn0FinOSkFnaDK3adkCH0K4GuANYuKkYOZvSUWi+Drd+QTP1vZX5PMY1&#10;r0JOXiGiWrZDu5bWWBXnbkKm+QXR5j3XsfWWdPmwp7IceeYzW4KWiDOf5aZRlcjPzEBx03bo1Mby&#10;SJYXZSIztwibm3dAt3Ytw+95/RdlhenIzDHHg5Ms077btEe8OS6R5oxcmmvOv1UtkWCOZZQ5TpXm&#10;s5ybnY58tEGn9m3RgqWy60BQ93YRQgghROjh0WwXIYQQQngVGR9CCCGE8CsyPoQQQgjhV4JW81ER&#10;NgXBAgfHt7p3hHCGl8cuGK5d41c/vDp+GrvwI5JtJqL+K0INWuNj6dKlyMzMtPe2j24k92js3OPl&#10;sQuGa9f41Y+qqirfS91raOzc49Xntnv37ujdu7e9t4WgNj7i4+PRps32K0PyJlq9ejX692fxcOGU&#10;RYsWoW/fvmjZsoaeOKJW1q9f7xs33qNeo7S01Pfybdo0MOnTOTk5yMjI8ORzS49sWVlZQJ+ZkpIS&#10;rFixAkOGDKlxRRms8H1dXFyMVq1aBWwS5d9v4cKF2GWXXdC8ubcK//Hvzmc2kH/zdevW+ebkuLg4&#10;+0jt0IGwefNm9OnTxz6yhaA2Prp27YrY2O33xODNvGzZMgwaNMg+Ipwwf/58DBgwwPcyEM5ITEz0&#10;jVunTuxp6y1SU1PRpEkTdOjANnn+Jysry3cNXnxuCwsLfYZTr169AjaBcgJfsmQJhg8f7injo7y8&#10;3Dd5ccETKM8DjY+5c+di2LBhaNHCW72qNm7c6HtmA3ndXOxzTq7roistLQ1FRUU1Gh8SnAoRZnDV&#10;7rUXb7AQHR1dqzdWbB8aHG3btg146MCrtG7d2rdoCBVkfAgRhgSpw9MTaOzco7FzT6iNnYwPIcIM&#10;xo4ZhxXOYeiAoRfhHIbJ8/PzZYC4hOELho1ChUYzPqrKS5CXm40idli0j/moqkRJQTZSUlJ8W1pu&#10;mHcRFMLPxMTESGTsEgr+2rVrZ+8JJ1Cf0r59e4VdXEKtBcN+oULjGB+mMZG55EvcOOZcPD9tDUrt&#10;wzxuFCbh4wfPQ5euXX3bzmNeRU6xanoI4S8omMzOzrb3hBMo9tywYYO9J5zAVfvatWt9HhDhnOTk&#10;ZF+mWqjQwMaHgdKcJPz9yxR8+v4n+PlP+7BNeU4ifnp1PN5MHYofFib7tgeip2PPMe9jSdq/+7AK&#10;IRoDKtXrmiontoUeox49eth7wgkUS7LegxdrbAQDXbp08Vx6cG00uPGRu34ePnjyeXz6x3IUb11G&#10;wKhC5sa/8Pk3f2HgcZfi8MGdfNtxZ+yOJp++hBlr8u0PCiEaE8aOuYIXzqHmg3VKhHMqKyt9Hjd5&#10;ud1BvYw0H9slEp12PREPfzUZLz94Ofbpah+2KUxZh8S10egVt6V2R7te/TAscilSkvPsI0KIxqRZ&#10;s2a+TTiHq3dqZoRz6PHQ2LmH6fFequuyI/zo/zJQWpCLJPPhbddmS1GryJg2SIgAlial2keEEI0J&#10;JwGJ/tyjsIF7OHnq3nNHqN137iqcluYgafqruOTR71FeQfFQBAaedhPuvfBwxLWkZVaGNb+9gpse&#10;/AYjr5uIq4/sjxZGJea9cwOOe3Amnpj8J84a6PtOKMn9HfftdDzmjH0fP4w/2jposnjxYl9K4I6K&#10;qtCFrAqd7igoKPDFsEPJmvYXvDc5boEqUe5lGLpgiXI9t+5g+IJhM3oRNJE7g9Md33scOxmRzqme&#10;k+uadcNnnVVZG668emU5SrI3YEFiOhNYfMR07osB3ePRNIoPQ03GRxWWf/0grr7pC1z4yUycO9ia&#10;8IrWfYkrdj8fLe7/Di+NHuk7Rlg+mClttb2geOks11tT0xqxY1auXOkTz4WSiMlfbNq0yecG9aJw&#10;k3FjTlqBMjrz8vJ8sX8vPrfM1ODkH8iUR2Y8MGuErRG8NIHyfc3JKJAGO/92y5cvx0477eS50COf&#10;20B7jpKSknyVVmtre7I11EfxmfFjb5eajY/VPzyJa698Bwe++iPGHWzVhi9Y8TEu2Gc0ej0xFU9c&#10;MNx3jKi3S+Oj3i7u8XJvFzbF4+RJ9Xwg8HJvl9zcXN8LmNceqEnAq71d6O3idQ8dOjRg180J3Ku9&#10;XbhY5DMbSN2MN3u7mA9qh/4jcMj+zTB7wXxkl8C3LfvpN/yRcDL23a27/UEhRGNCN6gKZbmDYUq2&#10;CBfOobueDfkU7nBH586dlWq7fQwUpa3Ez5M+xbe/zEdSSioW/jYFn0+ehaSSCrTuNAQnnn4KMOt1&#10;PPn6JN/26o9ZOOSGK3BA37q5cYQQ9YMrZ8ZuhXMYNmDYSDiHnmq64RvF2R4GUKuiVNta2FyYgdUL&#10;lyC1vDMOP+4Y9IzIwIrFG5BXUYmqFu3R79DRuP2SY2GkLPRtPc69Bq9fsBviW0m4J4Q/YMgllMo0&#10;+xOGC6SRcgfDVOqm7B5qVELJa9RImo/6I81H4yPNh3u8rPlgYzS+xALV38XLmg/qFhjDDmRreK9q&#10;Pij2pGaGIu1AjZ2XNR/0uPGZDeTCwZuaDyFEUED3LV8IwjnsBqy+OO7gYjEzM1NhF5fQcFPYRQjh&#10;Wdq0aaNKky6h65uCXeEcemkSEhIC5vXwOvQYhVK4VMaHEGEGV+5cRQnnUKjLGi/COVy1syMwPSDC&#10;OQxh0PMWKsj4ECLM4AqKmgXhHOoEqEUTzmGqLYsaKtXWHR07dgypnky6C4QIM7h6Z5VM4Ryu3tld&#10;VDiHHg+KJqX5cAeF4tJ8CCE8C2PvXsqSCCaoV1Casjs4duqF5B7ed6HkNZLxIUSYwQlAE6g7aLSp&#10;VoU7aHxw7CQ4dUeo1fmQ8SFEmEHXN9NthXMo+EtPT7f3hBNY54P1XRR2cQfr47DOTKgg40OIMINF&#10;gtiZUjiHq0+miwrn0GvEonzyfLijffv2IRW2kvEhRJjB/hrqT+IOinVTUlLsPeEEiiXZEViptu6g&#10;x02ptkIIz8KOtrW1LRDbh5oFdhcVzmGqbbdu3ZRq6xJ63JRqK4TwLEyzDaUVlD/h6p0pj8I59HhQ&#10;ayTNhzvY04e6mVBBxocQYQZj7oq7u4PjppW7ezR27gm1Z1Z3ghBhBl23qrfgDoomA9UN2OvQ8GAn&#10;aBm+7mDIL5Tq88j4ECLMYF8XVel0B0NWTBcVzmHIIDk5WWEXl7AjsFJthRCehX1d2NlWOKd58+a+&#10;dFHhHK7au3TpIs+HS9hNWam2QgjPIs+He+T5cI88H/UjIyNDng8hhHeR58M98ny4R56P+hEfHy/P&#10;hxDCuzDNNpRWUP6Eq3emPArnMNW2qKhIng+XsMCdUm2FEJ6FL39NAO7guKlCp3s0du4JtWdWxocQ&#10;YQZDB6FUKdGfsEpnTEyMvSecwFRb9hRS2MUdTPFWqq0QwrOot4t7KDhVbxd3qLdL/VBvFyGEp1Fv&#10;F/fQa6TeLu5Qb5f6od4uQghPQ68He2wI53DlyRWocA7FkvQaSW/kjqysLKXaCiG8C70ejL0L53Dl&#10;yRWocA71CvQaSfPhjvbt2yvVVgjhXbh6Ki8vt/eEE7h6Z8qjcA61HkxTlufDHdQbhZJeRsaHEGEG&#10;J9BQqhfgTzhxUjgp3CGj1z2872R8uMJAZf4m/P3ZQzjltFEYNep03/bn2hxZwkL4EXbHpHBSOIei&#10;SYWs3EGhKUN+Cru4gynevP9CBf8ZH0YVFk95Dmfe+yWOHPssnn12nG8b++gk5JVqFSaEv8jOzvb1&#10;dxHOYchl06ZN9p5wAlfuGzduVKqtS9LS0pRq6xjT8KgqXYUff/kbCWfeh3P2SEBCwjDfFrfkZ0xa&#10;WYJCeeOE8AtxcXG+/i7COfQade3a1d4TTuCqvXv37kq1dUnHjh2VausYoxJVaXOxZGkphu88EDE+&#10;wW60bxvabD0Wri5CWYVCL0L4A3a0LSwstPeEE7jyZHdR4RzqjLh6V5jdHfRYKtXWMebNVlSA/IgI&#10;xJgrh61pZl7C7BVrUSohkhB+gZqFVq1a2XvCCVx5MuVROIceD6YpS/PhDhYHDKVU2wjTCm18M7Ry&#10;M8pnPIQD7/gNZz7+E64dYR83eeqYA3BHv5uxaMJh6Nluiwjul19+8a0yahPGMXbIwitsNSycw4I/&#10;oZY77i+4CuG4ebHPB/UerLkQKOEk0y3Z3dSLzy01H/QcBXISZcYIvS9s7e+lEEa15yOQ1805Izk5&#10;2RfCiI6m9907cK7j+yaQoRdeA+dkJ4uXHj16oE+fPvbeFvxjfFSVo2L5azjvms+w9yPfb2N8TDhi&#10;b0w5+El8ftVwdG6zZRKcOXOm7wXJZjrbg5dO8RdL9grnrF27Fl26dAmpOKK/4EuUD6EXy5Rz4uKz&#10;Re1HIGB1VVZZ9eJzS6OJL2BqFwJlfHBRxh4pvXv39pTxUS047dmzZ8CumwbQmjVrfNfgtUUXjSY+&#10;s4HMVEtNTfUZHnVduPBepccmsMZH0qe48qJXEXvjh3j06A72CeDGQ/dG4umv4KVzd0ZCzJY0oqVL&#10;l/qEXbW93GnFLlu2DIMGDbKPCCfMnz8fAwYMkAveBYmJib5x4yrOa3AC5cuf4slAwMmbLzEvPreM&#10;udP70aZNm4AZH/QcLVmyBMOHD/dUl1O+r2l0UuwcqLGjATR37lwMGzYsYPe/W2i085oDmW67evVq&#10;35xcV68lF2l839RkfPjH/IyIQmTnPdC3XwR+T9xgH7RYWNgZB+7VAy2ahU6rYCGCGU7+7GwrnMOJ&#10;n14H4RxO/OvXr1eqrUtosLPKaajgJ+MjwrQ/uuPIww9Ei+/vweOTZ2HWrK98W4sDjscZ/VqgVROJ&#10;kITwB9T50BUqnMMwsMK87uCKPZAhF69DL2soFQf0011gGh+RTbHr0aPx3CW748unxmHcuMd8213X&#10;nYbOMdGIlO0hhF+g+5auUOEchl3oORLOod6CeiN/RPpDEXorQ6k8vX9N0JbxGHjS7fj111//2YZ3&#10;ValiIfwJtSpei3cHC8yQUIE2d9DjQcGkUm3dQZ2RyqsLITwLY+6Ku7uDq3Y15XMPx06eD3fwmQ2l&#10;sZPxIUSYwfS3UKqU6E84eSpk5Q5OnKqs6x5mWYXSokHGhxBhBsMutdXPEduHYReJdd2hsEv9UNhF&#10;COFpMjMzfRVahXOYarthw7blAkTdYKotCxsq5OcOFhlTqq0QwrN06NAhYNVNvQ49RiwXLZzDVbvX&#10;qrIGE6xGrVRbIYRnYdydK3jhHGpl5DVyB/UyTFOW4NQdrA6rVFshhGdhmq36+biDmo9ANeTzOvR4&#10;BLIsvdehVkuaDyGECFM0ebpHYyeqkfEhRJjBlL1QEq75E7q92VJfOIdC09zcXIVdXMJwKUW7oYKM&#10;DyHCjJiYGHUydgnbsEus6w524KXYWd4Pd7CyLsN+oYKMDyHCDKbaqqutOyjU3bhxo70nnKBU2/qR&#10;kpKiVFshhHfh6lOFstzBVNvu3bvbe8IJSrWtH507d1aqrRDCu7A8uFJt3UHNB3ULwjn0eDBNWZoP&#10;d1BrJM2HEMKzMM2W2gXhHOoWVJreHdR6SGvkHqbIh5LXSMaHEGEGX2ByfbuDEygNEOEOhl4kOHUH&#10;77tQGju9gYQIMxR2cQ8rnEqs6w6FXeoHK5wq7CKE8Cys0Ml0W+Echqwo2BXO4co9Pj5eng+XUCSu&#10;VFshhGdhfw2JJt3BAm1JSUn2nnACV+3r169Xqq1LUlNTsXnzZnvP+8j4ECLMaN++va9gkXAORX/d&#10;unWz94QTqPfo2bOn9EYu6dSpU0j1ZNJdIESYQb0HV/DCOSqv7h6VV68fBQUF0nwIIbwL48ah1B3T&#10;n1C3oDRld1DrEUpFsvwN7zul2gohPAsNDxkf7uDLP5Rc3/6GYyfBqTtkfAghPA3dt0y3Fc6h4I+9&#10;cYRzGHZJT09X2MUlTPFmqneoIONDiDCjTZs2SrV1CVfuTBcVzmHIqmPHjvJ8uITdlEMp5CfjQ4gw&#10;g4WelGrrDgp1k5OT7T3hBIol2RFYqbbuSEtLU6qtEMK7cAWlVFt3MNW2S5cu9p5wAnVG7AisVFt3&#10;0GukVFshhGfh6r20tNTeE07g6p2aGeEcejyYpizNhzuo06qsrLT3vI+MDyHCDMbetfp0B/UKyhRy&#10;j8bOPXxuQ4nGeQOZlm3e2j/w4rMP4Iu/k/FPlMo8bhSn49f3HsCoUaN824XPfoP80gpZw0L4CYrW&#10;VKvCHZwAGHoRzqHB27JlSwlOXcIaKaFkgDSO8VGRh+XTPsNLL/2OlWmF+EdeVJyGRZ8/jDsnLcYR&#10;l97p27p+/wIOeeJ3pBSETgqREMEMxaYKHbiD4SoK/4RzGDJISUnRQtMlTPFWqu12MZC26BvccfbF&#10;uOPlb7Gx3D7sw0DWpgX4/Itp6HbMVTjjoMHWdvouSHvlefyWqJLFQvgDik3Z2VY4h6tPCv+Ec7hq&#10;79y5szwfLmE3ZaXabpcIdBxyLO79+EO8+PBVOLC3fZiY1m72moWYOacSuw4YgNbmGHLrs/de2Dv/&#10;B2zYpJWYEP6AxYry8vLsPeEEej64ehfOoVh306ZNSrV1SUZGhlJt3VKxuRR5kZFo3myL9RbRtBla&#10;mYbwqqRU+4gQojFp164dYmNj7T3hBHo+uHoXzqHYtGvXrhI7u4TF7UIp1TbCaJQAXBnW/PYKbnrw&#10;G4y8biKuPrI/WhiVmPfODTjuwZl4YvKfOGug9cmS3N9x307HY87Y9/HD+KOtgyZLlizxuZhqE3fx&#10;0hl/Zath4RwW/KELWeJD5zD+yheBF8MXLDJGF3igDBB21WXKpRefW6Yp03MUyFof7KxL7wtrZngp&#10;hEHNBwu0devWLWDXTa/Lhg0bfEYQGyx6CZam5zMbSAOE3hfOyXWtkExtGa+3T58+9pEt+NUEbd46&#10;Fr3sf1djFBYgHQY6xTov9yzhkggkuv/c4eVxq772QP4OwXANbgimsROBx4+ejyqs/uEJXHf1+zji&#10;7Wm4du82vk8WrvwYF+z9P/R8fCqeuHCE7xhZunSpzzqtbXVGK3bZsmUYNGiQfUQ4Yf78+RgwYABa&#10;tWplHxF1JTEx0TduXly9s1gRXd+BShnNyspCamqqJ59bZhvQ+8H+OIFavdNzRM/w8OHDPZV6yfc1&#10;tUYUPAdq7Kg7mTt3LoYNG+a5lGl6EXjNgayVsnr1at+cXNf+RoxM8H0TcM9H6+79MbB/KRZu3KLv&#10;SF+xGH9WjsCA/oqjCuEPGDZg2EM4h4JTGk7COQy7UHAq74M7JDitFQNlhZlYs2gJVq5NRr5pqaWu&#10;W4llSzYir8JAXNddcfJJByPpm2fx/i+LfNtHk5ah8+ircWj/dvb3EEI0JhSccuUunEPBqTRm7qCX&#10;ht5spdq6I9QEpw1ufKSzzseos3H9Q5ORlJWJbyfejIvPfxqzc0pQGdsD+5w1HlfsVoZ7rxzl2z7v&#10;djym3n0cduqgqoFC+AMWGZPnwx0qMuYeFRmrHyoyVisR6DryPLy9aBEWmtsi37YQc/98CIfGt4LP&#10;ZmvVGcdf+5x9bhH+uO8ctGkWWjXrhQhmGHOX58MdKjLmHhUZqx8qMlYrEeaNFYmoJk18opgtWxQi&#10;zRvOd8uZ/4+MjNpyLipSN6MQfoRx41BaQfkTrt4p+BTOoeCU4kN5PtxBrxvvv1DBr4JTIUTg4SSg&#10;CcAdHDeOn3BHKE2e/ibUxk7GhxBhBtP1Qkm45k/ora1rgSWxLUzvDmSKstdhar+XUqt3hIwPIcIM&#10;VjhVbxd3sMYHq3QK57DGRlJSkjxHLmGFU6XaCiE8S1xcnHq7uIReo0CWVvcy9BqxtLp6u7gjISFB&#10;qbZCCO9CrwerJQrncOXJFahwDjULLNAmvZE7WBlYqbZCCM9Cr4d0C+7gyrOupaXFtlCvwAJt0ny4&#10;gx5LpdoKITwLV0+MvwvnUK8QSnF3f0KPBzUz8ny4g89tKOllZHwIEWbQ8FDKozs4bqqR4g4aHRo7&#10;95SXl8v4EEJ4l5YtW/oqdQrnREdHqzqsSyg0ZchPYRd3MFRK0W6oIONDiDCDwjX2dxHOYdiAnVmF&#10;c+hx27Bhg1JtXUKxrlJthRCepX379r7+LsI5TLVlZ1bhHK7ae/TooVRbl1Csq1RbIYRnYUfbwsJC&#10;e084gStPdhcVzqFehmnKEpy6Iycnx6f7CBVkfAgRZrRu3dpXqlk4hytPpjwK59Djwc6s0ny4g3oZ&#10;aT6EEJ6FK1Blu7iDeoVQWn36G46dPB/uoGYmlMZOxocQYQZDB5pA3UGjjaJT4RxOnMXFxfaecAqf&#10;W6XaCiE8C0MuFE4K5zDVVmJddzDs0q5dO4VdXMJwqcIuQgjPQsEkxWvCOVy5b9y40d4TTmDYYN26&#10;dUq1dUlKSgpKS0vtPe8j40OIMIOiP65AhXNYoK179+72nnACV+29evVSqq1LOnfuHFLFAXUXCBFm&#10;sKNtUVGRvSecwPLgLNImnEO9DL1uEpy6g4UBlWorhPAsXL1L8+EOaj6Y8iicQ48H9TLSfLhDmg8h&#10;hOfR6tM9Gjv3aOzcE2pjJ+NDiDCDqaJqC+8Our1VHdYdFJqyuq4MEHcwVErRbqgg40OIMIPdMRl6&#10;Ec5p2rSpxLouiYqK8vUVUtjFHQz3MewXKsj4ECLMyMjIQHZ2tr0nnMBUW3ZmFc7hqn3t2rVKtXVJ&#10;cnKyUm2FEN4lPj5e/UlcQo8RO7MK51As2bt3b6XauqRLly5KtRVCeBdqFlTm2h1MtVWBNncw1ZYe&#10;N2k+3JGXl6dU2+1joDBjOb5/4gk8aW5PmNs7P8xFWuFWIpmyfCz9/TPfOW7PffcXSsvlhhPCX3D1&#10;xO6swjmMuVMzI5xDj4fGzj30uinVtkYMGFU5+Pn9p/DAFytRbr7gWpRswKSXH8LYN35CXolpgJTm&#10;YN1vb+L+Fz7A+pIWvm3WK0/h+k8WIatYja6E8AecBCT6c4/Gzj2699wTauGqBv1tDBQBCYfg4Zfv&#10;wXVXXIErbrgLV+8fiWXvfYY5+SVIT1uMzz98F0UjLsZd11/h2646qAU+vPt5TF+bb38XIURjwpQ9&#10;dWZ1B93edH8L51BoypCVwi7uYGVipdpuh4iIBBx4zDEYOSABTWndNo9Ft/gYtCrIRx5L665diN//&#10;LMVug4chrgV824ADRmKP9ClYk6TceSH8ASslsrOtcA5TbZkuKpzDVFuKneX5cAerwyrVtkYizJuq&#10;GWJjt3qpVeUhLbkQpaVRiDJ3K0qKUFAUiVbNtgxgdKvWiI3Ix/pNGfYRIURjoq627lFXW/eoq239&#10;CLWuthFGY/nAKkuQNuczjLn5GWw+9Aa8ctMJWD/5Fpx0/+946JNZOGeQZfeUZE/H3f1PwMIbPsC3&#10;tx7lO0aWLFniK6pSWzEkXjpz7nv27GkfEU5YvXo1unXrFlLpW/6CLwKOmxcLTlW//AMVQ6b7mFkP&#10;Xnxu+c7h+HEVHyhYnZaTeL9+/TynA2DGSyDHjn+7FStWoG/fvj4vlpfgtQf6781aIxQNt2nTxj5S&#10;O2yGR/r06eP7/9Y0kvFRgdxV0/Hcjffhs/WDMO410+gY3hFLJ92Ocyb8jPGT/8RZA61PFqdNxa2D&#10;TkfybZ/i4+sPsQ6aLF682Bdf3ZGbieV66zoQYlt4Y/BGCiUFtb+gboIvURluzmG6Kldwem7dwQmc&#10;uhMavgphOIPTHb1+XNgG0gjyKkzTp9FWV8ONhjLvUz8ZH5UoyV2FDyeMw3vTY3HGI3dg1AH9ENuk&#10;Cqu+fxw3XPsRjn3/N4ze3fJoFK76FBeNvATdHpuKJy/a3XeMLF26FF27dq21gyQtwWXLlmHQoEH2&#10;EeGE+fPnY8CAAYr/uyAxMdE3bp06dbKPeAcanXzxUvsRCNiSPjU11ZPPLY0mLngCqV1g6Iee4eHD&#10;h3tqAqXRxOq6CQkJAVvBM/Qzd+5cDBs2zHOdnfnc8JkNpMeG3nLOybz/60JaWppvoVaT8dHgd0Bh&#10;+lJ8+dCNmLQoFmc+eifOoOHhc15EoGVCN3TtUoolSWm+z5LcjWuwrKofuneTiEsIf0BPl1Z97uCk&#10;GUqiP3/DsZO3xh18bkNp7BrQ+GAsNA2fP3Yvnvx+J4x++n6cecBOaFP9nJpjltBrBE48sh9mffIy&#10;5qTAt/389jRsPPpyHDY4wf6gEKIxoeaCqxHhHLqR1RfHHfRUU+zcKJH+MIChNqXa1oh5QxnpSF2W&#10;jtzN8/HqhOtx8dmjMGrUKJx59rm45+s1KGzaHfudfSsu7JeF2y8f5ds+iD0MX99zEgbEe8sFJoRX&#10;odZClSbdwcqwHTp0sPeEE+htY8hFng93UDsRSl63xst2qSfSfDQ+0ny4x8uaD2aI8SXWuXNn+4h/&#10;8bLmg6vPTZs2YeDAgdJ8OIRCY76vBw8eHLDr9rLmg3oLPrOBfF8HteZDCBHcsEgWCxYJ53DC4qJI&#10;OIeaBXYE9lp6cLDQsWPHkOrJpLtAbKGqCli5Eli1inWk7YMi1GBp9VAqVuRPuHJmtotwDj3V9BxJ&#10;8+EOprlK8yFCDxoeixcD99wDPPkk8zHtEyLUoMtb2S7uYKjFa8WpggWNXf1gqDSUvEYyPgQr72wx&#10;PObNA3bdlf2b7ZMi1OAEoHRRd9BoU2E5d9D4YNhKglN3MOQi40OEDjQ8Nm0C7rqLClTg6quBs8+W&#10;8RHC0PXNdFvhHKbapqen23vCCSwyRqGxwi7uoFCbot1QQcZHOMNQy8KFwNixwNq1wDXXAGedBVBN&#10;rdVJyEK1eqCqm3odrj6ZLiqcQ68Rs8Pk+XAHheKhFLaS8RGumKuPaHMFF3HvvcC0acB551nGR1yc&#10;DI8Qh0Wy6P0QzqFYl821hHMolkxKSvIJT4Vz6HGj5y1UkPERjvDhX7oUfZ55Bs02bABuvhm47DIu&#10;TewPiFAmzjQwa6ufI7YPNQtdunSx94QTmGrLLtpKtXUHPW5KtRXepTqr5c47Eb1sGSIuvtgKu9AN&#10;L49HWMA021BaQfkTrt6Z8iicQ48HtUbSfLiDxbqomwkVZHyEEzQ8liwBHngAWLQIm049FeXnnMMl&#10;iQyPMIIxd8Xd3cFx08rdPRo794Ta2OlOCAe40uBWnU67YAFw3XXIOf54VEh4GHbQdat6C+6gaLKl&#10;MsFcwcmTpcFl+LqDIb9Qqs8j4yNcYHrgnXcCc+YAV10FnH++FWoRYUdubq6qdLqEISv2qxDOYciA&#10;Yl2FXdzBjsBKtRXegTFCejquvBJYtw649lqrjofSacMW9nVhZ1vhHBYYY48N4Ryu2inWlefDHeym&#10;rFRb4R1ycoD77we++w444wzL+FA6bVgjz4d76PlgoSzhHHo+2BFYng93ZGRkyPMhPARflAy5MEWr&#10;Rw81jBPyfNQDej5YKEs4h54PdgSW58MdbGMvz4fwDgMH+sSlGDoUePRR4MsvgeJi+6QIR5hmG0or&#10;KH/C1TtTHoVzmGrLsZPnwx0scKdUW+EdqI4+9ljgkUeAzp0BVjT94gveyfYHRLjBl78mAHdo7OqH&#10;qpu6J9TuOxkf4QBddcOHA7fcAnTrBjz4IPDttzJAwhSGDkKpUqI/YZXOmJgYe084gam27CmksIs7&#10;mOKtVFvhPVhIbN99rTofHTr4QjHNZ8xApDQgYUdOTo56u7iEgtOUlBR7TzhBvV3qBwWn6u0ivAkN&#10;kF13tep9DBiA3q+8gmZTpvCNahUhE2FBu3bt1NvFJfQadWb4UjhGvV3qBwWn6u0ivAtDMAccANx3&#10;H6JYZOzuu62utjRARFhArwd7bAjn0PPB7qLCORRL0mskzYw7srKylGorPA5jrnvthXXXXIMy05rG&#10;5ZcD33xTNw0IXaZTpwJqruVZ6PVg7F04h54PdhcVzqFegV4jaT7c0b59e6XaCg/C1UZuLjBrFvDp&#10;p8Crr6LVX38hcqedABacogfk8893nIbL77N0KbB+PfDWW5YxIjwFV0/l0vq4gqt3pjwK51DrUWy+&#10;X+T5cAe9bqGkl5HxEerwQWehMdPYwBVXANdcA1x/PXDTTej63HNo+tVXVuExGhQTJgAvvkj/nv3F&#10;NUC1NaukssQ0K6X+/rtVO0R4Bk6goVQvwJ9w4qRwUrhDY+cePrMyPkTwQ6OD8cEff7SKjLHOx+rV&#10;lt7j4YeBDz7A6okTUfryy5bBceGFlu7j8cctA2XevNp1IMyYOf54oE8fYJddrO+xbJn1c7UyDGrY&#10;HZPhA+EciiYVsnIHhaasrKuwizvYEZj3X6gg4yNUoTfDNDB8DeV++w245BLgs898QlOMGgUcfTTy&#10;99kHlUceCZx5JvD008Arr1iFyCZNso798ov9zWqBdUMYujnnHKBvX4BCxjFj7JMiGMnOzvb1dxHO&#10;YciF/UmEc+j12LhxY0it3v0Juykr1VYEN/Q8UNfx5JOWh+LZZ62QS5cuXPZaoZOt4T673NIrws/S&#10;QOHnWA2VmTB1UVhzNUgxFL8Pv27JEoBelaQkq7mdCBri4uJ8/V2Ec+g1Yn8S4Ryu2rt3765UW5ew&#10;m7JSbUXwwlUFW+g/84wVAmE/F4ZHWNdhRw89XfEjRwLjxlkCVHoxbrvNEpfWFRoy1IMMGgT873/A&#10;5MnAnDnAihVqahcksKNtobKVXMGVJ4s9CedQs8DVuwSn7qDHUqm228VASc46zHj3Xbxrb+/9/BeS&#10;87ZyFZUXYc3fP9vn38OkGcuxuUJuuAYjM9PyelBkSsNhzz2B6Gj7ZB1hTPa444BLLwVWrQI+/ti9&#10;4UBx6kEHWd+D4Rw1tQs41Cwwfiycw5VnB3oThWPo8WCasjQf7mBxQKXa1ogBoyoP0z9+Gnc+/Q0W&#10;JSZizbIZeO/pR3Hfi99hU3E5KjfnIWnWR3joyecxdf4aJK6ZhQ+feBL3frMCuSVSQdcbrigWL7ZS&#10;Zmk8HHKI1UrfDRQ2nXQScOCBVl2P5cvtEy7gA3PjjVb4xbwv8M479gkRCBh7V9aBO6hXUEdg99Bz&#10;JM+HO5ger2yX7WAYBSiIHoyxzz2Cu++8E3dOuB837l+BPz/6CosKSpGdvhRfffAakvufhYfuNc/f&#10;fg/G7FWJ5ya8hBnrVXGx3tA7MXeuZYTQ8KjPCo2rE4pP6f1YuxaYPt0+4RKGdK6+2grJdO8OfPcd&#10;8MMP9knhT/gSk/HhDoYOWG9BOIdGh8bOPTTcZHxsh4jIeBx84uk4do/uaM7JKzIG7RJaIiaiEmXm&#10;oGWt+Ru//F6AEbvvjU6tOL/FYshh+2LE+s+xaqOMj3pDJfTs2Vb667BhlgFRHxiu6dfPMkL+/tsK&#10;6dQXVodkGIbpuQMHAhMnWinAwm+wOyaFk8I50eYzob447mDYhUJnhV3cwXCpUm1rJMK8qZojLm6r&#10;HPjkGXj504XoMupU7Nc2BlElhSgojERMs+q4VQSaxrRBu4hcrN8kEVe94WqWws5OnYCePe2D9YAv&#10;iTZtLAOEnTyzs+0TDUCPHpYHZPRooHdv+6DwB+wRwc62wjms0MnOrMI59LatX79eqbYuSU1NDSnP&#10;UYTRCAG40pz1+PKVcfhkVgcM3GM37H7UITh8cHcsnTQOJ907Hfd/MhPnDWa6p4GSrOmYMOBELL7x&#10;Q3xzy5HWNzBZsmSJT2BTmzCOl75u3Tpz7tLkRSLNCaXVwQej/MgjUcpCYjtg5cqVpg3Qo9aCUxF5&#10;eWj2wAOIWrQIpQ89hMqhQ+0zjQQ9N6tWocUhh6DcNHwqglQYyVoP9B4wbdVrVFc3Za+NQMBsGxpA&#10;XnxuOXFy/OgBCRR0v69ZswYDBgzwXNoq9TKBFE3yb7d8+XJzPdXPc+JNGm98ZgPpOeJ7LyYmps7e&#10;Py5y+Mz0oTf+XzSK8bGFNHx/2w24dVlfvPHCTaj45R6cfc+vmDD5T5w10Dxt/ujizGm4feApWDvu&#10;Y3x202HWl5ksXrzYV9BnRy9IrkToRhZAE9NQ2Pmcc5BrGiBJN9xgH90+TLfk2NX2AosqKkLHV15B&#10;jPn3SLrxRhTvvLN9pvEwb0p0/+gj5JqGTj5XSUzbDTJXLVcgvDcDOQl5Fb5EOQnpuXUHX+ZF5nOp&#10;SqvO4XTH9x4Xtao34hy+9xj6qWv4h/qy+Pj4QBgf5irnz5cw6rqPsPcDH+DYgrdxz40f4YQPp+PS&#10;4S18xkfh6sm4aOQl6PbYVDx50e72V7HVyFJfMZ/aLCw+hMuWLTPnJnNyElY2iWl4YHdzHFngawcP&#10;1/z5832rp1rTLqnzuPlmYONGq2jZ4MH2CT9ADQt/Jr0LDNMcdZR9IvAkJib6xq0TQ1weg+30+eIN&#10;VLotvR50IXvxuaXXgRM/vbKBWoFywUXP8PDhwwPmvXIDvQ5cCbM7a6DGjobv3LlzMWzYMM/pnliV&#10;mM9sIBc8q1ev9s3JNCjqAuu68HmpyfhoONPPqIKRtwCrk7ft6xHhmwCrUGWaOM3bd0JCQimWbkrz&#10;nTPM/wpSNiLR6IXOnVVxsd7wRURBJ4sgNYQ4lLAuB7NdOMmaLw2/wjRhZsiw2Bl7zbz/vn1C1Aca&#10;7dyEc7hWqw5bCedw7Bp5vRuy8JkNpbFrQL+Tgaq85Xj3gbvx4qxs09gwByl9IV5+7wssTdgXx+0c&#10;g979RuD4w3th1hfvYEE6H+SN+PX9aVhz0KU4dHBH+/sI1zCGudtuVkVSNnmrLxSwso/FunWWxyMQ&#10;xZViYgCGkJjyO2CAVayMvWqEa7h6V60Kd3DypOdBOIcTpyrruocyhFBaNDSg8RGJyISDsM/O5Xjx&#10;1otwxqhRGHXpDZi2eTjuveliDE1ogVbt++Lgc8fhlPhVuOGSUTjjjKvwqrEnPrxvFAZ1Uvy33tD4&#10;2GsvqyX+r78CRUX2CRfQeKT3hM3p6PHYYw/nlVIbEtYHGTHCqthK3clDDzkr+y7+ga5b6S3cQZe3&#10;+uK4g6E+CrSVausOdgRWqm1NmDdURLMEHH7lI5j746fmnPUB3p88BZ89OwHn79sHzZqYPyqqGdr0&#10;2Q/X3/cGvvvsffMzn+O752/BkQPj0byJd2KXQQsf6l13Bfbbz+qpsmiRfcIFND6WLgXeeMOa9Pff&#10;3z4RYJhCzNDSTTdZOhDhmEzTqGSfCOEcej02bNhg7wknUG+xdu1ahfxckpKSElKptg3o+TChARIZ&#10;9Y8a1rdFRW5r6Zr/joza6jP/Pi/cw3Fk7YyzzrKqnT7+uFVuneETJ/DlsHAhwHRdTvCnn26VWw8m&#10;qG/Z+r756Serpw3DTdSIiO3C3iReTBEOBugxYnq6cA7f90yvVpaJOzp37lxrWQSvobsg1GBohK3x&#10;zz7bmpCfftryYNQVagFYzfTWWy2h6WWXWRVJqyd6GiYM6cyYYe0HC4ceavWioSaEGpX58+0TfoKe&#10;orw8qxFfybai62CDcXcq0BsU3he8X1iMLoRXttTKyGvkDuplmOkkwak78sz3C1NXQwUZH6EIY9IX&#10;XGBVD/36a+D224EvvmDek/2BGqCCn+m07DzLDBM2krvoIuDyyy0vQzWcWKZNAz77zGrbTwMnWOB1&#10;3nknsNNOVo+b/Hz/XB9fpswwYnozx9qJsRcAmGLYoCso3hM0WO+4A3jlFRYDsE+YcGx4nqEK3jef&#10;form77+PODY/5D1E8TArhjr1zgUIaj4YexfOoceDYydPtzuo1aL3KFSImmBi/zuoyDBf5rxRa3tJ&#10;0oJm/JptmsW/YAEi6j/oXv/zT+Cjj6zS63zRMyxhrs6zzZVqO3MlFz1nDvDVV9bEQc8BBabMMKH3&#10;hN9n65cFXab0hPB7L1lidamt/ppu3ewPBRh6f6hTYZ2Qb76xMnYauKYE6xWwQmIMa2VQwf/cc9b4&#10;MSPn8MOtcQ9SmO3CCaBBKjzSsPjrL+CeeyyD9YgjrHuDL0mu0hi+47i8/rqVKj15MpqaBnFrGh00&#10;Rrjx/qTHiNlUHLcgdstz9U7vBw24QE2iXP3y/Ug3vJdCGHxfU7PA0FWgxo56k+TkZF99Hq8VCOTY&#10;8ZkNZG0Xev04J9e1RhA9rLxfWRfn3zR6kTG3qMhYA0H3Oo2OX34BPvzQyhDhjRATgyLzZm5uPoBR&#10;9BAwVMBCMKNGAYcdZvVzqcvkxImduhJ2qV2zBnjttcCk5G6P1FSr+BrDRGy2xwJsDcA/Rca4CqY2&#10;hmPLjKC777bGMYhXdyz8wxcYtR/1goYHvTy33WbdYzfeCJx5ppUezYwrZkq9845l8LIsPzstDxmC&#10;fPOepPHWk7VjeO+wYzI9VX37Aueea21B2ryNIStO/L169QrYBOrVImOchNgOo6/5dw6U0eTlImPs&#10;KcQCbYG87oYsMibjIxzgJMHVOQ0Prk4XLPDtp6eno5250oymMcIUXYYrunT5r7ejLqxcCXNJAbz1&#10;lmV8XHcd/YRWCCgYoA6E99JTTwEXX2y1+Od1unwJ+owP02DrxKwiTrDU2VAnw4csyFejfBnw5e/6&#10;JcZXBsN0DLU88IDl/brySstw5RgzfMdxZqiPRixDgPREMV3aNNayzNWTr8IpuxrT8DXvQ5/34803&#10;LWP2yCOBa6+1Gg4G2VjS68F6C4EMH3jV+OD7mrqFQHa29bLxwcrEvOZAhl4a0vigKywoMR8uIzc3&#10;196rmcrKSmPx4sX2nnDKvHnzDHMlZ+81IDNnGkaTJoYxerRhlJXxD2WfCBLMe8sYOtQwf3n7gEOq&#10;qow1y5cbqVdfbRjt2xvGSScZxqZN9sngx1x9mpfr8nrN3923bdxoGEceaRgJCYbx/POGUV5uHeeY&#10;8u/etq1hjBpV47hkZmbW/NxmZRnGWWdZ986YMYaRnW19zyAiJyfHWLhwoXlZgbsu82VuzJ492zAn&#10;UvuIN9i8ebPvnRPI6y4379OZ5vvJNODsI95hxYoVhmmA2HuBYdWqVYa5aLX3doy5yDDMhZq9ty3e&#10;CRgK78BVLlewjP+fc44V7//9d0sDEAz072+FodwU2uKqPyMDnd55B20Zajr+eOCJJ6xVvUdguKWm&#10;GGydoMeD9WOuusryWIwfb4VJuAJn5U+KkKkfYvjlscecjQu9ZJSgVQulqVOixy6IUKqte5RqWz+U&#10;aivEjqCQiyLgU06xsmdyc61JiXU4GN8PNHRbUtjo1PVLw4O/i2lMNX3vPTQZORK46y6gV69tM4KC&#10;HLpBXZUIZ/iOhgc1HtR6MBuK4RZqPDiW1G8w7EbR7ZgxVs0ZJ+PCSYmGIb8nq9jyezGkw58bJFC3&#10;wAZfwjkMu1CwaC567SPCCfn5+b6wUagg40M0PhQiMp5PUSK9BRRoTp1qn/QItsfDl077xhvIHjwY&#10;hdQlsOJqgOLXbmnWrJnzTBcaAMxque8+KzNl7FhLy0FDjr8/vVoU3bJODLsg1xTjrSs0POgxo1j4&#10;558tj0qQQI2FStO7gzqPGBqqwhXUe4SS10jGh/APFHfRS8AaIkzLnTXLahZH0WKwQ8OjqAh46SXg&#10;hReAffdFwVVXoYSpxR4zPAhfYI5eYtWGB9NpKSxmaXsaHhQmV8MCYxQyM+RGj1B90hh5bcyM2WUX&#10;gPVAmK0UJHAC9ZLIM9jg2AVKbOp1+MyG0tjJ+BD+pXNny+igy/78863J/IQTgrcqKA0P1gt55BEr&#10;q2WffXw6B4OZQR59ETgKu9DwoMFBLQZL19PbQz0HV/9b//6sKEsNyFFH/fecG2ig7r235f1gPZkg&#10;cdUr7OIehV3qh8IuQjQEXbta6aksZnb99ZZBQi0B04GDZaXLlyQ7+1bX8WBzvXvvtTQeHl6BtG7d&#10;esfub/7ufNHRqODfhemzDLWcdpqVQv3v3581Xpg2O3hw/bwe1dD7Qc9Hs2aWVyVIYLiKtRaEc+j1&#10;YIqmPB/uoEjca4XRakPGhwgsFBiyYup771nZMUOGWO3yOZEF2sqnjoHVOVmzgrVkGHZgISyPu93Z&#10;X6NOq3d6MlgynSJh9vjhxiyZmiYPFhWj/qNafNoQULTMly37xQQJrPHBYk/COVy1rzcXF/SACOew&#10;Ng6rE4cKMj5E8LDvvpbnY7fdLE8Iwxyc+AL1suKEylU3jSBqGepb3IfeBIYuGEqgR4GhD4YU2HNn&#10;9Wrr35zwqa9gGIr7LNxGrwLLlFPwynPsncJsE06CvD7qZuih4f+pTeE5jiMLq82bx5rIlh6DZfWX&#10;L0dX06jqSGEoy+rz89uDX8+Jn5lBFJDW9ndgCi6pg+ERnZeHGH7vHUHDgx6QIFopU/TXLVjaCHgM&#10;ptr27NnTmd5I/ANLwlMsHiroLhDBAycbrqypKWCKLidp1ghhmW72APE31KdQWEnxI7UpDL1wAq9P&#10;zPqPPyxj4vvvLe8OOwRzn+XF+W9OyjzH+hY0vGiU0FBhXRI2Z/vhB8tg4LnqarU//mgZIvw/O+vy&#10;Z9BwYVoss4towDC7iEbIjBmIMo9H0ghiLY3teUA44dMIZM0NZsY8+qhVhZRGS03QQOG48PwOxqeZ&#10;aUS15XXvCBp//H5BlF1CzQerdArn0ONBj5s0H+5ghdNQ0nyovHoYM9+c1AYMGFDnJkEBgRP0xInW&#10;qpsT4oEHWmEaf8GfS8ElU0zpKfjf/3zl2RPNidzX24X9STwGJwCuPuvUnZWGDg0e/v58FhmG2W8/&#10;y1DcGmYCsagYC64dfXStXiKGfVJNY2gQC5Bt729JTwqb9T37rFXC/dRTg8IDwuZeND7YzDJQ2gWv&#10;lldnUz62dOho/t0D5f3g5O3V8upsospntkEaQrqkIcury/MhghtOkGyTz0mfGSb0DrAGBEML/oAv&#10;SRbN4qTLTBdOsK++ahlFHoXu7zr3h6BhygwW9q2hl4RZL/TS/HsFRqEpe+Xw77M978jWME23NuEm&#10;Q0v0tPDnB9HigpNmKLm+/Q3HToJTd9DoCKWQlYwP4Q3Y8I5GB7UgrJ55//3AiSfaJxsZvizZII3F&#10;s7iqnzgR0W+9hSZBVPzKCXTfcjVSZ7hCPPZYywCj0cV0W4Z4KBDec0/gySetrrXMAmJpdYbLatOH&#10;EBZno3HBEFNNzJ5taVhYM4TC0yCZsCj44wpUOIeeano+FHZxBztBs7FhqCDjQ3gLpuhywmPBMhoh&#10;7KTKf7MMd2Om6HLFQc8Lq7Wak27Hzz9HLMvFU5fgsZcpXbd1qjRJ7wY1KBxb6kZYoZbhEP6b6bc0&#10;SFg2//TTrSwX9rmh0fH005Zwdkccc4xlhGxtxHEsKaxlR1wep4FZl/CQn+DKva4uZ7EtDBEx5CLP&#10;hzvi4uICGnJpaGR8CG/CFF0KQSlM5eqYIZHnn7cyR5gi2xhQ58DaE7ffjug99kAU63+wpT4nSQ8Z&#10;ICz0tN1UWwpdOYbcqHVhATiOLTdqPih+ffFFS7xKAS5DEBTmckKhMTF8uJWlxHHZ0d+BehnqeRjG&#10;IRxDphJSCPvxx5ZxM2zYf/UlAYSptsk0voRjqLfYuHGjzwMinEP9RCil2kZNMLH/HVRkmKsfrtBq&#10;6+JH9x1doBR/CeekpKT4Opx63pru3dtqRsZOuqzJwQeUGQkMAzQGbdsi1Ry3SvPntfjkEysbg/U/&#10;PNLzg3oPiu18BYuYNUP9DLNquLGc+RtvAFOmWGm67GUzbpwVajENLp+QlONKARm/lmEThqQYFuOz&#10;SqOQxgTP0RvCDrD/GhdO4IWmkeN7bg8/fEt/HIZ0mNlE0Sq/J38uf04QrZQZc+fYBVK7wIwbvh/Z&#10;5dRLGgCOF8eN4xeosaPhQ+ORQnGvFezi9XI+DOTfnAsXXkNdkxQY3uX9WlMXbRkfYUzIGB98GLkC&#10;33VXKwTwzTdW7xhqD7jCp3FSH7giZwiiun/JokUoWbYM0ea92ZwhCaaz0itAYSTHMogmy/+wahXy&#10;334bVaZh0YLptkzBZQ0RGiDcmE10++3WODLkwd+LY8uNmRX83WiA0Nhiei2/ntoNGgsMiTGDheEp&#10;GiCffWaJTyks5fexRa7bGB889tNPVgVVfp7ZLfweFLgyvBZk2RxceTLbhe8mGR/OYLZLdcaGjA/n&#10;UPNB463OYvFGoCGND6XahjGeSLV1C8MCXLXT9U9xJV34LI/uFIZUaMhUT9KsycHvTX0JMzb4EuU+&#10;QwgXXwxceKE1MQcT9AZVVwk1jaMccwKNNCf1WGopKOBlloobOK70fFD8y+9F7Q0LxXFMKBhldVh6&#10;QOj9YHou64aY/87hoiErC/1olFBTwpL1fA1xTJlZw74/NDwC+JLdHjScaHwEUrvg1VRbhl0YOgik&#10;0eTlVFsanJwPQyXVVsZHGBPSxkc1LL5F44GZE9QwsHQ7wwa1vfyqHwl6NRiCoAaBBgYbnVH70K0b&#10;Us2HiiuAtlw9sf4HJ2F6Wug5YAjo4IMtb0FjT1C81q0fYRoZ9BowVbUaZqW0bWv92/zdiwYO9L38&#10;G+Tly0qs335r1QGhAfLgg8Bee1nXxPGYOdMK5bDwGY0JcwVUbo5ZmWkU+u46Zo7QO0IhK8Wr1O90&#10;7+771sEIsw1ogARy9e5V44Pvaxpubc17MVBj52Xjg1lqvOZAej5kfNjI+KgfYWF8VMNJmZkpt9xi&#10;ufKZTbE9zPvKJ6zkivz3363V+NVXW+EbTuKmUZG4Zo1v3DrxIaRWgSELClCpleDkSQPg7LOtOhWN&#10;CcNBzPphfQ1C7QU9EVu/WOmJ2Wqfbme+wBosXElDh8bX3Xdb3g16WqqzaXh9NNwo0rSrspaakzcn&#10;8HYcO6bo7r67dX3VfXMCNDHVBXYWZY+Nfv36yfhwCN3vq1atws477yzPhwvWrVvne2ZbBlBbJuPD&#10;RsZH/Qgr46Ma8+XnK1POipxsYkdtAzUG1TFJTpZMKWUIgfoOtv0/91zLoNhqYkxMTLSMj+oKp1y9&#10;U7BJ4+PLL61UU6ajsgssdUv1maj4iHLyZml3QjEttREU1vIlzt+BmgtCbws1F7VMSnwZNJjnoxqG&#10;p+jl4FgOHPjfn0+Djpk0ptHB2HV6Robv3vMZHbz/qM2h8ULDqS5pwAFCng/3yPNRP0LN8+EdtZIQ&#10;DQEn6UMPtVJ0ueqmV+Ptt63VOyd582HxrdwZJmBfE7b7p8eDD3xtL0zGYZmGe8MNlgeEOgp2waVH&#10;hCEFJ9AAqm4Mx41CVxoyvFZu111nlR7n78B0V5Ye5+/CjRP6DiYkTv6cBBoUrsY4rqx0WtPPp5HE&#10;sIxpnFSZL64KilXpeaFuhue4//jj24aLghCWV6dQWziHE/+mTZt8RohwDjUf6mpbR4ozVuHPX7/C&#10;/MR0lFffbxXFSFr2p7k4/BJffvUVpvy1FmWVuhlFADjuOKs5G1faFJLSSPjtN4DpsyxeRvGoGxcn&#10;U1LHjrUmYRoyDDvsCHpk6DHhxuJlTDNlRVVuNDwuucS6Vm5sMsdJ2yVUntfmUQwYHCcWKKtL07kA&#10;QZ0PBZPCOVyx05vtpQydYILeBma7hAqNdheU5yfj5/fvwyXnnITHvvgLJaw3VFaItL+/xmOPP4LX&#10;Pvke33/3AZ58cCKen7YOBZvN1Z4Q/oTGAUMinNjptaB24733LE8HMy7ovXDjHub3PfJIy7hhGinr&#10;ZfybkhIrG4ceDG7vv2/pJrgxq+bddy3PRrV344ADrGut3urhtubqPShXUPSEsEgZhadBClfvdCML&#10;59DjwRTrII30Bz0MtzFdOVRoHONjcx7+mvIy3vhyAXKM6lWCgcLMZfj63eewvPOJeObZ5/DsM0/j&#10;psG5uPv2V/DnhkL7c0IECE76DHPQcKBuoT4wnkzPCQ0R9jshfOl+9JElEB0/3tJJMMTCjcW2qg0R&#10;6h4aMa4bqHh7naAOh9lI7B0ThAT12ImQJtTuvQY3PozyPCTP/xSvf7gQQ488CyN3tjtXmi/erMT5&#10;+HFaDvbY91D0aMPBjMPwY/bHrismYdkGW0wnRKD4+WdLu8EeJfWd/OlaZuXOESOsUAmNGkJNBtNw&#10;aWwwg4aGCDem8PoJum6D1n3LjBdm7LBIWRBqAyjwDCuBdgPCcAt7CsmAcwfFpl4SGO+IBjY+DGSs&#10;+gWPXvY0cg4dg7EnjUDbrQTFZUX5yMuPRJvm1S++CDSLbYcOEVnYkKxOkSLA/PWX5amgwdAQcWnW&#10;AKH+g256Gh986bIK60knWd1xA6Rap+CUKaNBCzOEGJZiyCrIYMiKqbbCOQwZUHCqsIs7KDgNpa62&#10;DZZqaxhVKEqfhVcffBY/RR+Hh247GYPyZ+KSq8ai5JBH8OKVhyFx8jiccs9vuPvjGTh/CF+8Bkoy&#10;f8OdO5+E5Td9hK/GHWF9MxOmkrVv395nKW8PXvqaNWvMxVKQVZT0CExT7tWrl+dSzhqLloccgqrm&#10;zVHKolk7ICkpyTduvEe3S3k5mnz4IaJfegnlN9yAipNPtk8EFtZb4OozUCl7zLRhme1an9tnnkHz&#10;+HiUm2NWGUReGuoWOH6B9BzRAGKq90C7WJxX4PuaWqPaWmY0NjSAOLcwzdtr4k0aHnxmA/k3Z2PA&#10;1q1b+9Kl6wLLsVMn1ah1PqoqNmPmw7vg5m8Ox3WvjQErb0Qk/4k77n0IpSNvxIRLT0TZjAdx7oN/&#10;4P7Jf+IshtTNH12SbRofA/5rfCxevNiX17yjgebNHEoKYH/ClxhL9Up9bjHkvPNQbj5Uy+sgeOSL&#10;gONW2wQeYT50badNQ9d33kHKuecii6EW4ZsA+EKq7bmNMD/T79ZbkXL22Sigt0j8Aw2g6klcIQxn&#10;cLrje4/3nt57zuF7j6GfuoZ/+KyzFlLjGh+V5Vj52TV44stM5JRaf9SIojTMnb8AFZ2GY48TrsOl&#10;O/+FFyZ8jZM+/B0X72a+eMwfXbh6Mi4eeQm6PDYVEy/a3fd1hNZpXYqMLV++HLswU0E4JiyLjNUG&#10;W8KzkBerhfKlXsuLnR43jht7fGwXZpSw/TxbzN9xh9WoLQholCJjDsjKyvIVH6r1uTVfWnjsMSsD&#10;hkXUgqTwGL0ezDoIdJExFmHcbbfdPKUB4Pua4T6+0wM1dioyVj9YZIxeDzYkrQt8znm/NmqRscio&#10;aOx82ot4+e1P8PGkSb5t0vN34eARPbHfeePwxm3HYXDvHohrV4rlyWm+rzHM/4oyUrHe6IqE+G3r&#10;FvDmrMvm5LPatNW6de+OCHNVFLFpE3hn1fgZe6umpnP/bObLNmLZMkSYq6yI3r1r/kwANq5eqkMv&#10;gdp2OHbmCzbillsQ8eWXiEhJqfkzAdi4kmOF05rO+XPb4fgF4cZ1bnWack3ntdW+0WNDA66mc/7c&#10;nP79tocf/U4RiO8zAscc2hV/fvcJlmXS8ZGCGR9Pw4q9LsTBQ1S4RwQYNo6joItZL+ZDXi/oUGQV&#10;UVZK7dYN6N/fPhF4OAk0kMOz8WF5+w8+sMYzCOC4cQIQ7tDYuSfUxq5xjY+IKDRr1gLNoqNoKqF5&#10;XH8ccd6NOKzJn7jywlE444zL8FTOQLz2wDkY1kWufxFg2HKfOgRWOGWvkfpQXm51e83IsNJog8jF&#10;S62AZ3RS7BLMtFtmvwSBAUKXd20ieLF9GOqjWLG21bDYPgzzKtW2rnQZiftf/hKPX7QfYqLN/SbN&#10;0bb/Qbjh7ufx7ktPYuLEV/DBkzfj5F07oyUNFCECSdeuVoGx2bOtMuf1gT1i3nzT6lnCSqdBBBXo&#10;Dd7bpbFgwz/2yKFYt7qxXgBhyIVdgYVzqLdglpi8H+5IT08PzsrELmlc46NJM7Rrn4C4mOaIrDZ2&#10;I5ugZZv2PjEpt87tYsxzsoRFEEBvANNhWV79jTeAH36wwjBO4OqcdSDYJM180eKKK4DqzrdBQpxp&#10;EAVlb5eaYEYCRacURXM8AwwFf11YBE04hl6jbt26KcvEJWyn73ePJd9nNHhocJc2bNNH3QVCVMOX&#10;IjMwbr3V6irLbAu6/OtqgHBFxzAL291Pnmz1Y7n44qBrEU+vB5XznoEeqRdeAJ580j4QOLjy5ApU&#10;OIdiXRZo84zeKMhglphfi4zx78SsM+rW7rrLavjYgH87GR9CbA21GYcdZnWVTUy0uspSA7Jpk/Ug&#10;1gQfSFYMnTULmDDB8prsuy9w++3Wij3IoNfDc7oFXi/TmufPtw8EBq482V1UOId6BdZ8kObDHfRY&#10;si6T36ChM22atRhbupSlke0TDYOMDyH+DSe6884D7rvP6iDLJnA0Rlizg+3szQexiWmMRG3YAMyc&#10;aTWLu/tuq0cLH1Z+LfdZwTMIX7RcPTH+7iloeAwdauloAghX76EUd/cn9HhQMyPPhzv43PpNL8OF&#10;1nffATfdZLWcoAFC3VUDvs9kfAhRE23aWPoPajdoVFBv8MADwLXX+nQc8aZB0oYPJpvD0TD55hur&#10;jws/T28JU2uDNLZNw4OTqOfYc0/LCJkyxT7gfzhx+tX1HUJo7OoHa/P4xfjgu4GC+0cesd5hd94J&#10;HHGEZYQ0IDI+hNge9HpwtX3ZZZaOg2XXmbliGhYVXbqgqnt3YORI6+FkqIVhFj6kzHAJYlq2bBnQ&#10;/hquYat9VlZcssRKZQ4AFE2yuqlwDoWmgaxu6nUYKm3U6qb0SNE4/Oor4KGHrMaYjz5qdeFuhHCP&#10;jA8haoMvSuo2Bg2yutFS0/H008i86y7kMyxDT8cFF1hGCLMgPJCHT+Fabn3rmAQKjrV5/Zg+3T7g&#10;Xxg2YGdW4Rx63DZs2KBUW5ewVHmjhvxofPC5YisIZrZwUcU6O42kM5HxIURdoBFCFyRT3Vq0gGH+&#10;36D3gBtXIx5azbETb127UgYdHG8aeQyD2aW6/QlTbVkiQDiHq/YePXr4PCDCOewj1SiptjQ6WMSP&#10;oWMaHOzUTc8HKz5zMdVI7zbdBUKEGWzuVVhYaO95kNGjgffes8IvfoYrz8zMTHtPOIE6I6YpS3Dq&#10;jpycHJ/uo0Hh34KeqN9/B+691/J4ULPG8HEjV2WW8SFEmMES157uZMyVM5X3f//t96qnXHky5VE4&#10;hx4PdkOV5sMd1Ms0uOaDGg/2sqLHgxoP1vNoBHFpTcj4ECLM8Gy2SzV8Ad94I/DFF1ZRNz9CvUKD&#10;rz7DCI6dPB/u4HPboGPHdwAzx/gs0di47Tbg2GP9pluT8SFEmMF0x5CYQK+8EnjtNXvHP9BoY2tz&#10;4RxOnMXFxfaecApDfg0m1qXhwayW6nRaikzpTWxEjce/kfEhRJjBkAuFk55nr72AFSusDsR+Wk1H&#10;R0d7py9OkMGwS7t27RR2cQnDpQ0SdmGBQXo8WLeIxgYz9g46qNGyWraHjA8hwgwKJile8zxU5TP1&#10;+ZBD/Jb5wpX7xo0b7T3hBIYN1q1bp1Rbl6SkpDSM142p6p9+arUqOPVUqxWEnw0PIuNDiDCDoj+u&#10;QD0PV9DmahA9e1qNAP0AC7R1Z3E54Riu2nv16qVUW5d07ty5YYoDslAf6+UwzPLqq1bmmB+9h9Xo&#10;LhAizGBH26IA1MhoFGh4sNgbK9D6AeplWKRNOId6GXrdJDh1BwsDNohWi6EWhlmo9xgwwBKcsgu3&#10;nzPHZHwIEWaEjOajGqa+sucLm/w1MtJ8uIceDxa3k+bDHQ2m+ahmyBCraSbDLiwq9v77lgHiJ+NQ&#10;xocQYQZj7iG1+uzc2eog/Nln9oHGRSt392js3NMoWplhw4CHHwZGjLCEp+wa7ScPiIwPIcIMitZC&#10;ri08m1+x4RtLRDcidHt7ujpsAOHkyeq6MkDcQbEzRbsNCkMwAwdaHhB25WYjuXfegXmT2x9oPGR8&#10;CBFmsDsmhZMhRbduAEW0iYlW1cZGomnTpqEh1g0AUeZEx75CCru4g+E+hv0aHP49aIBQ+7HffsBz&#10;z1khGGqbGtFQlPEhRJiRkZGB7Oxsey+EuOoqYN06YNYs+0DDw9UnO7MK53DVvmbNGqXauiQ5Obnx&#10;CtxRSzJ8uNXfZaedgLFjrQrCDe1p2QoZH0KEGfHx8aHbn6RXL8sAaSS3MT1G7MwqnEOxZJ8+fZRq&#10;65IuXbo0TKptbTB7jLVzjjoKeOIJ4O23gdWrgeXLgb/+QvP58xG9aBHAjfVumDXn0juiu0CIMIOa&#10;hZAtc/2//1m1C/jCbASYahsSBdoCAFNtmaYszYc78vLyGr8tQrUHhBoQ1gO54QbgllusTtKjRqHb&#10;RReh7cUXW3VCbr/d0ofMns1W2fY3qDsyPoQIM7h6YnfWkIQCOvMlienTXb0QdwRj7tTMCOfQ48F0&#10;UeEOet0avKttTaSmWp4NhscYdmENEBbxO+gg5JrPVsnRR1utDdLSLO/IpZcCEycCixc7CtPI+BAi&#10;zOAkELKiPwryrr4a+PproJF0LRJMuiek771GptHDVTQ26DFk6i29GnyW2P/l5JMtMfeppyLztttQ&#10;eM89ltHx1FNWoTJmybzxBnD99VZ7/pIS+xvWjowPIcIMVjctqeMLwrOMGwc884y903DQ7U33t3AO&#10;haas0qmwiztYmbhOqbbUZ7A9vlOxKDUcNDw++AA46STgsceAyy+3Kghfdx2wyy72B01YpJDVUY8/&#10;Hrj/fut5o9aKn6PXsQ4/W8aHEGEGXd+schrSsHoj3cd0DTfgZMdUW6aLCucw1ZZ9heT5cAerw243&#10;1ZY6JOpBWKnU/BzOO4+uEvvkDuDzkZkJvPIK8OOPwLnnWlqPoUOthnP9+lkN6JjO/u+/HcOcLPJ3&#10;9tmWUJU/k16RVassT0otNKzxYf4SleWbfWK2bTZzlVVWaVjvAKMKFVt9pqSsXJawEH4kZLra1kZ8&#10;vCWUO/bYOruB6wLfWepq6w51ta0f/+lqW1nJG9IyOu64A1i71rrnO3Wy6nY4CdNQr/Hyy1YIhfU+&#10;mDVGw4JQZ0KdU23fjwX+zjoLuPJK6zoo+t6BOLaBjY8q/P7qtei389444awLcOGFF/q2Sy79H96Z&#10;m4tCc+DyEqfjydsvxQlnXIgLLjgdx139MKYsSUdpuTmQQohGJ2S62u4IenfoGmbhsQZCXW3do662&#10;9eOfrrY0OP76C1i2zBJ7fv+95fHo08f+pAO48Ge14xdfBHr3Bq65xjLc3UKPC3vFfPklsGRJrd6P&#10;Br8LyksrEdFqH9zy0oeYNGmSb/vgvXdwyV5t0bQwET+/+wg+zxmIJ16bhI8+egGjm8zD2bd/hEVp&#10;IZr6J0SQERaaD8KXMYslcUXXQEjz4R56POhxk6fbHQW5uaiYMgVISgK++goYPNiqRHrccZZnwk0m&#10;DL0nNM7nzLGMhn32ceYx2RqGZJjNRAOEHhpqR2rRfvjPBDVvuIx18/D1j+sx8vhzMDSB19oN+591&#10;EPr+9jrmrGn4tDghxH+hbqFRyjQHI4xHs+Ptb7/ZB+oHdQuNXugpRKHWI+TK+vuLadPQbPlyRFJL&#10;wRDHnXfaJ+oJWxHQkGHq/aGHWgZMfTU5O+8M9O9vVRrOyLAP/pdGMD5KkZP8Mx4ZczEuuOACXHj7&#10;q5ixNht0vpRkpSE5pQk6tbbEbhHmf607dUOfiHXYlKzCPUL4A7q/OYmGBV27WjHwn36yD9QPhgzC&#10;xnBrBDh2Epw6gKmv777rMziasC8OwyK8nxsK6jL++MNKq91tN/tgPaGBuffeVqo79R/boWGNj4hI&#10;7H7GHfhxyhuYMGY0Rp97CGIXTsK4O9/C8vxS5OVkYJX5S8bHxdpfYF5A2zj0MG/GJRtT7SNCiMaE&#10;KXsMvYQNTAekK5krvHrCbsAh2RfHDzDsQrGzwi51hKmr9HDsvruv6mhehw51S7V1AjUZLCDGcElD&#10;FYCj94S6KGpJmG22HSLMG6Hx7oTKYqz84lFc8vCX2P+uL3BY6pO4+NHf8eDkP3HWQH7AQEnWb7hr&#10;wElYeuNH+PqWI3xfRhYvXuyLr9JFvD146WzRzG5/wjl8ibahRe0mVhjmsEQ5vQctmO/uMWh4cAUf&#10;qGvnBE7Vvj+f2/j330e5ucjJZcGkeoRNWF6dGS+89kCt4DkB8b1H0bCXvAjVdT4Ced3VuhOmrQal&#10;94+dZFu1QvfPP0fyYYehkmELiqbN55WLBob8GtLzFpWXh75nnIHNXbpg4zPPoGoHKfi8Bv78WkOP&#10;5rPd+scf0em557DhiisQeeaZvp4+/4HGR2NSsfRD45h9dzGOeHK28dukB4yTdt7DeHdxpXWyqsoo&#10;WPmJcVpcrHHd63OsYzZLliwxzBvV3quZyspKwzRS7D3hlHnz5hnmJGrvCSesXr3aSElJsfe8xfr1&#10;643k5GR7z/+Yq9/APLdXX20Ys2fbO+7gO4nvJnMSs4/4H9N4NH+N2YZphNhHvIFpdBp///13QK/b&#10;XNAaM2fONEwD0j4SJJSW8g9rGDffvN17dNWqVQ3/vs7ONoyRIw1j770NIy/PPrh9eA3p6en23nbg&#10;NT77rGH07WukvvCCkZiYaGwu3GSf3EKjC07LyzabFk4rDN6pC1rFtkXTpqVYtanaFWNgc0Eeso12&#10;aN3aeytIIbwIi2Rx5Rd2UATH9MR6dLylt6grdSTCMfSwsiOwUm1rYOZMq4U9C3VtR3vRsWPHhu/J&#10;RO8PQyRM322o2j/UkVAYy2ul2Nukaasuvv9vTQPeBQaMqgws++VvbDB/D18wpywHC2b/DSNubxww&#10;oDW6DdgNB+/XBnP+/B0p5vNvmlpY9OMfmN/rZOw95L8XJ4RoeBg22KZYUbhwySVWyfV6FAmrDnkI&#10;5zDkwTRlc9FrHxH/cNBBVpEuhkK3EwZnqLfBNR8M4VAcSn3GvHn2wXrC54OZLsw0Y3XU7dCgJqhh&#10;lOCPd+/GjePvwB13mtvt4/D23EocN/pSHNErBgmddsHxZ1+G7okf4aZb+Znb8OTcprjuntHYp4e6&#10;HQrhD8Iq22Vr+KJlrwo2nXNZq4Nahdp0aGL7aOxMmFnCidkF1Fo0uNeIfw92qaUGh8XKuCipr3H4&#10;55+WiPWAA6xS79uhAX+TCEREdsfh11yGU0cOxpDBgzF4xKE448oxOPfwIWgRbf6oZm3Qdc/TcMv1&#10;1+L4/czPDD0YF954PW49qh9iW0j0KIQ/CKs6H1vD35nej+++o3LOPugM1flwD40Phq28JJJtMJhy&#10;+tJLLC/MuKd90Bl8bhvc+OD3oxh0v/2AGTOAqVPdGx/8utxc4KOPrMyZ007bUqK9Bhr0N+FN1XPX&#10;Y3DGGWf8sx0wrA/abB2mim6FXkMPsM6PGoWT9+qHpk0aeECFENuFrm+q1sMWdulkOWoXMFMnPT3d&#10;3hNOqKysRGpqaniFXZitcs45ADO76GFg5kotoYjaYHYis60aFBqCNMovuMDSajAsybLobmBI6Mkn&#10;gfnzYU7wQN++lnGzHTTrCxFmME2UnW3DFq70KLBjmWqHEyEFfwkJCfaecAK9Rp06dQo+z0f1ip2h&#10;ONa9aAhooN5+u9VqnoXBGH7o0cM+6Q4KxRssbMVaNRSFVtf7Yan2//0PWLoUmDjR+j+NkbrAMeP3&#10;Y38YllQfPtzyMO7gWmV8CBFmcAUV1v1JqMC/6ipL4OdwJcmeOMnJyfaecALFkkmmwUfhadBAw4PZ&#10;Ty+8ALz9dv07IPPrachwIj74YOD114GRI2v1ANQVetzoeasX/PpNm4DnnrNErgy10BikZ4at9Oml&#10;Ydhk/Hhg4cLaNSA8Tm8HDS2246dHkaXfaXDR0NqBkSnjQ4gwIy4uzq8FvoIS/v50gS9fbh+oG9Qs&#10;dOmizDw3UOjcrVu3htctuIWTZ2Ym8NRTwBtvACtW1H21/29oxDJdlt1mP/nEam1/4IH2yYaBHrd6&#10;pdr+/DPw3ntWs0V2sF250jKQqmE32+uuA267zSrrTk/IY48Bv/xijU1KCiJNwyqSKblr1gBz5wJv&#10;vWV11qWehcYMja5hw/5reFT+12iS8SFEmME023qvoLzOTjtZcW5OOg7g6p0pj8I59HhQaxQ0mg8a&#10;Hq+9BrzzjiW4vPZayyh1A40PZrKwRgcnY4YcGrhyNCsTUzfjmB9+sIyDzz6zKqhOmmR5OVjNdOtr&#10;pMHAvjEch/vvt4wI9pW5+GLLYJkwAe2efx4tGJa5+WbgssuAO+6wvB9jxliGCkvB83f/j/ERgU3/&#10;unYZH0KEGYy5h2XGwb/h6o+rPa7s6gjHTUWy3BM0Y1etUWC4gCmht95qGaR1fS7Ygp6ehGrY0v7G&#10;G606HY2E47GbNs26ptmzrewuhkVuusk+WQv8XU44AXj4YeCJJywPCDVia9ei2cqVaMJCfTS2Dj8c&#10;eOQRS2R65ZVWsbLtYRokXf+V+aKnSIgwg65b1aow6dbNSntkXYI66hAomlRbeHdw8mxlrrYDavga&#10;BiI4cTKrg6t6ejy4iqfhUdvkXq1vYIE6hmlotPL+8SMM+e2wPg+vkSGSUaMs42iffYCLLrKMEKde&#10;Hf6OzNC5/nrLyDB/74w77kARvSKPP24JaqkRGTjQyphxiIwPIcIMNvdSlU4bpgRyLFh4rA4wZJVW&#10;S6dOsX0YMqBYN5Bhl8iSEvR6801EM9RCIShTrpkSuiODiCJSNiVkmOL004Fevaxy/X6EHYF3mGrL&#10;Ds40NO65B7j6auCUU4D6tAPguLCuTc+ePiOj3ByrCqYKc6MxUw9DUsaHEGEG+7qwm7EwadfOKvyU&#10;mmop+3cAC4yxx4ZwDlftFOsGxPNBgycjAxETJyLuhx8QdeSRlrCSGoe6hDMYdmAIgt6AAAmOO5j3&#10;6X88lgwfMS2Wxga9HRS6UpOx885UqNofCk5kfAgRZrCluDwfW0G3Mgsj0V29A+j5YKEs4Rx6PjZt&#10;2uR/zwd/Hu/3l16C8frryNlpJ1TefbfluairIUSPB1f7DSwidUKGaTz94/mgYJwZKRRMU59BoSuF&#10;pMywoSfHA8j4ECLMaGeu9uX5+BeDBllpktVFl7YDPR8slCWcQ88HOwL71fNBw4PegWef9aWFVh1w&#10;ANZedx3KqfUJhAemHsTHx1ueD2o5WMyLnhuGPuj5OOYY+1PeQcaHEGEG02wbvEyz16Eo7+mnrfBL&#10;LXD1zpRH4Rym2jJN2W+eD/4cptMyo4UaD2a1jBsHg2EzjxkepOSLL1DJ0M+UKVZhL3o6qtN6dyRE&#10;DTRV/y3eJuNDiDCDL/+gqbUQLLB4E7MemAFRS/VXjV398OvYsRgWK5e+/DKw//6WHoKhE68ZHr//&#10;7qvIa7CoF8M+/D14r3qInNz/GvUyPoQIMxg6qFelxFCEqYLMYpg+3cps2A6s0hnDOgjCMUy1ZU+h&#10;Rg+70MChJqI6nXbffa0MkB2l0wYTvP7EREtESk/HUUeh5f/+hygWAHPZFTeQtIvrbf9rCzI+hAgz&#10;KDgN694u24MT06OPWsWYtgMFpykpKfaecAKrw1Jw2ui9Xfj9FyywDA8alSwZ7qSAWDBw6qlWKJD1&#10;NSiIPv54ZJiLhlCqTCzjQ4gwg4LTsO/tUhOcnDp3tuLn7F1RQ4iAXqPO/IxwDL1GFJw2epVTfn92&#10;aWUJcZb0vvdeq0kaC3AFI+ywvGgR8PzzlqeD2w03WH1TWE/E9nRQcBpKHksZH0KEGfR6sMeGqAFm&#10;spx/PnD55TVOVioy5h6Kdek1anTdB41IVqFlqIVej1mzgAcesFJTaYwECxR9s1T5jz8CF15oXRtF&#10;pNzY8I3l/7ciKysrpITiMj6ECDPo9WDsXWwHrjRZA2LxYvvAFlRkzD1MtaXXyG+ptjRAzjoLYE0P&#10;hmEmTLD+po0d9tkR/Pm//QZ8+KFlFLEbLpvSsSJpLbQ378tQaosg40OIMIOrJ6Xa1gJb7bNwE9uP&#10;/wuu3ktK/ps2KHYMtR7FxcX+y3ihkcPwIg0QCjXnzQMefBBN1q1DRKAMEDZ5o46DnWY3bbJCLSzx&#10;bhq1O9Kk0OvW6HoZPyLjQ4gwgxNoKL3EGgUWHWPp9alT7QMWnDgpnBTuCMjYsaAeG6CNHYvIJUvQ&#10;67nnEM1MEn+GYNavB664AvjqK4CeM3aBZSddBx7IUHtuZXwIEWawOybDB6IW2IyLxgfd9OXl9kFL&#10;NKmQlTsoNGVl3YD0duHf8uyzEXHNNWhnGh6RDMWwMign88bwxPB70kPGLrgsBPbgg1YVUhpBzGJx&#10;0R+GHYF5/4UKMj6ECDOys7N9nW3FDqAIcMMG4Ntv7QOcT0p86aLCOfR6bDQn44Ct3tu2RdW552LD&#10;6NGo+PVX4KabgKQk+2QDQ+PjkkuslvRjx1rajuOOsxq+uYRCZ6XaCiE8S1xcnK+zrdgBFCwyrTYj&#10;w1rFmtBrxHRR4Ryu2rt37974qbZbQyOA+iaWzWeoZd06lHTpgqozzrBEqMyG+fvvhknDZcosv9er&#10;rwJnnmml+n79taUhMp+5HWk6dgSFzkq1FUJ4Fna0ZY8NUQe4OmaqJicuE6482V1UOIeaBa7e/SY4&#10;LS21/m7ffQfcf78v3BF14onY5aqr0OyXXyxj4MsvrXOsA8LPu4FhORod338PXHMNc2KtdFmGWVin&#10;o4FCJfRYKtVWCOFZqFlg/FjUkREjrHRIc2XLlWeHDh3sE8IJ9HgkJCQ0vuaDYR0KPFmki6GPiy+2&#10;skzMn121zz7IOOwwVA4bBuy5J7DLLpZxQgEoO8XScHASFmL45u23ra65c+ZYWSzjxtknGxYWB1Sq&#10;rRDCszD2rowNB1AkyOZk5sqTeoVQirv7G45do3o+mMFCI2D8eKtMPsOLFHsypfWNN1BlGiSJEyag&#10;7LXXfPu+TsajR1vaHmafUIi6atWODZC//gLuuguYNs1qYMdus9R1tGhhf6DhoddD2S5CCM9SXl4u&#10;48MJnFDuvBN46ilUmgaIjA930OhgrYpGhZ1faQTQm8Esk4cftrwfw4dvm9ZK7wszYA46yOoSe889&#10;wD77WF4MFiOj56QmmL3C78cCYRSP0qvCSqpM521kZHwIITxNy5YtfcJJUUfYnOyww3xx/ejCQvXF&#10;cQnDLhQ6N0rYhd6UFSusTrb8P40Jlsin2JMC19p+Zny8JRCl0XLVVcCMGZZHhB6Nai9Nfr4VmqE3&#10;5ZRTrBL8/Jru3a3zfoDhUqXaCiE8C3tEKNXWIayLYk5IJTffjKTGSs8McehtW79+feOs3in6ZEr0&#10;559bYTIaBwkJdc8wiYmxDBWGaw4/3Gpjz63a+OB5ViJ97DFLSMoidI2tXfkXqampSrWtjcqyYqQv&#10;nYpX778Ox54yCqPOOAPnP/U1corNm6OyDIXr/sRzEy7DkSea50adgKOvfRy/rsrC5orQcScJEcyw&#10;R4RSbR1iu+lbd+2KfvYh4Qyu2nv27NkwqbY0YFgAjumtNBDYNI6Gx1FHWZ4JCqqdGgf8PD2C9HDw&#10;+fjsMxbXsM7xmhlaYejGz0ZHNZ06dVKq7XYxb4KcxFl47o7R+DFrNzz+1iRM+ugjvD3mOLRr2QTl&#10;uWsx/YMH8VZiPO5/cRI+/HAizir4GSfc+RmWZ5g3kRCi0VGqrUvMl3/k6aej6W23Ba43iIdhqm16&#10;ero5TTSA4JSejokTgZQUq44HU2Wp02BPHmox3BoI/Dp+Pb0n8+dbIZggIScnx6fXChUa0PgwzJuq&#10;EHO//xTvVlyNO+86DztvXYXYvN/S18/DF9+txt6nXYbdO/Pv3AuHnn8wenz3EmYm5tsfFEI0JjEx&#10;MT7dh3BOWVwccuLjYbBJmXAEPR5MU6635oNGwbp1VjGvvn0BhhB/+snqRLzbbmyfa3/QJfR+UKBK&#10;bwezWoKkkSC1RtJ81IRpzVbl/Y1pfyxA95HxmP3geNxyyy249dbXMX1lBipM66M4fRPWb2yCbrGW&#10;VRJh/hfbrTd2jlyF5GTFoIXwB4y5h5Jq3p9UmRNcxciRlkteOIYr93p5PphGy8JgW2fNFBRYxyn+&#10;7NPHPlgPaByx+Rt1HSxSFiRF5aiZ8VuBNj/QgMaH+TJbNw/TF+Ui77dNaLH77thzz8FolfYNHr/5&#10;PnyzugBZ2dlYG90EcW23uEQi27RFF/OPvXRjqn1ECNGYULQWSu5bf8LQQfHgwVbpdRaUEnWGEydb&#10;6tcLZqaMGgWwSFg1FGEy/MLU2YYqnlddWp9Fx2jcBAGh1lI/wrwhGsaUqqpAxcyHse/132Lfqz/E&#10;3ed0Q+vISmQv+QR3jJ6IrPNfwAVVb2L0U7Pw8OQ/cdZAfpGBkuzfcXf/E7Dwhg/w7a1H+b4VWbx4&#10;se8FWVtFN14649dKfXMHy/Wyy2QoufL8BTUTUVFRnkxZLSoq8rnAA3XtNH74IvXic8taC5xA+0yZ&#10;wkgycihu9LMIkCtgvvdY8TIgHWJdwomTWVaOr5uFw2gAbEck3WzlSvQ591xknXMO0seMsY/WDK+B&#10;2gkKrvn8bo9I893Y4bXX0HLZMqSMG4fNzIQJMAXmGLAbdTRTvwMEr4E/v65dsfmc8+/dpwaPVIMb&#10;HwePn4qTHv0FY3c3/4Dm/VVVuRQvnDgad/S6Du/vvQQv3vcNzqg2PswfXZg4GRfvdQm6PDYVEy8y&#10;v8hmyZIl6NKlS60vKN5IK1aswMCBPktGOOSvv/5C//79VWrbBWvWrPGNG5s9eQ2mO/IFwucrENDo&#10;ZY8PLz63nDyZajuY13711Vba5fHH22f9A42fZeakuOuuu9Y6gQYbNNz4Xh82bJizjBemNrNgGAuH&#10;1YQ5FhFHHumru2E88oh9sGZouM2bN893DbVOoCkpiGBNj9WrYbB6KUMwAWalaWTxmaVmK1AkJib6&#10;5uS6thigwNhnrNdgfDRc2MW0ZCN6DcEQ8++5YOlqlFXbNOYfu9z8d3ybGDRv2dp86ZUiMdlOXzLX&#10;DuXmCjLXaGO+yLddPdAy5g26o43UdFzbjre6jrG2/24cO6+OH/trMN22pnP+2KpXvTWdC/aNL36m&#10;i0Y0aYLIvn0RmZWFSHN1V9NnG3Pz4vjRi81JiAZTTee3u73/PiKffbbmc9yaNUMEe8aYhmFd/hZ1&#10;enbNCTNi40ZExMUh0pxsa/yMnzd2U6ZQvKZz/tqcvveqn3U6J/5NAxof5g/qtBf2GhqD6V9NxtJs&#10;dt+rQO6KRVhpxODSw3dDn8F7YN89m2Pu3/OQVULHRxGW/zYTczsegz0Hq021EP6ArlOGXoRzuHqn&#10;58bHzTdbjcW2V4pbbAP1MpmZmXUXTbJSKauMsvw5M1m2Bz0BQ4daHpI1a+yD9YDXx/oey5cD/fpZ&#10;OpMggF43r2q1yvM22v/aQsMZH6A1lIBDTz0bh7WcjufufRLPPjsR9745DZEHXYhRe7ZF1+6DcNJZ&#10;5yFm/puY8OizeO75h/Hsr5tx9l1XYv9eW+flCiEaC66e6hqzFdvCcBV1Uv+w//5WmmeQpGMGM1wJ&#10;17m8OtNp2T/FNFZ2CEPzhxwCrF1rfV1FPfsW0TBnF2N+H6buBomui143r+rzyir/e90NaHyYmDdV&#10;t91PwmP3jsdhfVuYlm40eh9wAW667CT0bNUUUc3bodf+F2D8ledgp9hK83wC9h89Bo+dOhhxLQMn&#10;ohFCiLqyzcr9tNOAd98FVLStTtTZ68GsjpNOsjwPO4KG9IgRlofiiy/q5/3g9dGI+fRTK6OGbfdF&#10;vWnV4b89cBrW+CBRLRDbcyTOunYMxowZg2tP2g892221ymraGgP3PdF3bsyYa3H5EbuieXTDX4YQ&#10;omZKzFW6OrO6g27vbarDUqxNYSK73ubl2QdFTTBBgFk6dTJAdt9923Ta2qAnpXdv4OSTgVmzrM60&#10;bATnFF5XaamvezEYWqPxEyBRdk0wVBpK3ag16wsRZqjCqXsommTq4D8w7ZGrY6626xIiCGMoNKXQ&#10;ebthl/R0YNy4bQuI1RWGRph1dMABVriGG4uDOfG0JCcDd98N/PILwOyZE09krMj+QOBhlkkg02wb&#10;GhkfQoQZGeZL+R/RpHAE0wY3bNhg79lQA/Lii5b3Q2wXrtrXrl3r84DUCLvQPvywFUZxCg0ailIp&#10;TqW3YvRo4PnntzSe254RUn2OXisaHuwXw94ut90GxMVZ3zdISDaNI9bNCBVkfAgRZsTHx5vvVfPF&#10;KhxDj1GPHj3sva3ghMmaL0uX2gfEv6FYsnfv3j7h6T/QEGFTuIYKWe2yC/D445YWh96PM88E3nvP&#10;+hkbN/oqlkYVFCCCWTTUdsydCzz7rNUJ948/gPPOA5580jKEggzW+AglobiMDyHCDMaO613mOkyh&#10;5oMVMv8DS3HTVc/Vs6gRptrS47aN5oNt8ek1YsijIWBYguLTZ54BLr7YMmoYyrnwQp9nKtI83vHT&#10;TxFFg4Op0jz+0EOMpwFjx1p6D3pQgrB4G/Uy0nwIITxLs2bNfJtwDnUL260I3KuXlZ3BFbT4D/R4&#10;/Kc6J2uksCS622q3bPD375o19Kx06mQZE+x8e/vtlkGybh0ifv4Z7cy/TxR1HTRMDj0UePBB4KWX&#10;gIsusnq6BClsh7CN18jjyPgQIszYpvKgcATHbbslzdn/Y8gQ4Pvv7QPi33Dstrn3KBJ10zflrbcs&#10;XQe1S9u7l1kTg14Mfo5l159+GlUTJ2LtDTegnKEZejkeeMAKtdBwDEJvx9aE2nMr40OIMINhF6bb&#10;Cucw7MJKk9vl4IOtSUwdb/8Dhaa+sAszgx591D7qgjfftLrNUs9xxhk79lbQW0CNk2kYGsOHo3jn&#10;nVHF4mH0ttAT45EJnZWJFXYRQniW1q1bq5mgS5hqy3TR7UKhIruvrlunqqf/gl4Pip0jGBKhwNMJ&#10;LCvOLKNPPrG8Heeeaxl6/w7jhDCsDqtUWyGEZ2F/jRpFk2KHUKi7kVkTtXHttcDvvwPTptkHBKko&#10;KsI6ptoyY6NvX/toHWBGDLOI6Kn4+Wfg+uuDMhulsUlNTVWqrRDCu7Ad9jaFskSdYapt9+7/LRX9&#10;H5jyaU4WvjoT4Q6zWxYsQJNHHkGvmBjnokkacR98YHk+dtAyP5Tp1KmTUm2FEN6Fq3dpPtxBzUfe&#10;jmpSUEPAYlc//mjVlgh3aHz88AOqTjsNudHR26ba1sa8ecBHHwFTp1rpsgx3hVGY5d9I8yGE8DSM&#10;G4dS7NifULdQ59Xn0UcDX33lrlx4qMAus+wQe9NNiBg8uO5jN2OGNXasA3LVVYA8db70eKXaCiE8&#10;CytNbjddVNQKX/51NtyOPRb4/HMgXJv40fD4+GOr5b0NBbs7TBdlnZTvvgPOOgu4916ga1f7RHjD&#10;51bGhxDCs9B9y3Rb4Rx2A85immddYM8XVs/kyt1Nl1Wvw9oZl10GDB7s22WqLfsKbTfswiqn++5r&#10;6TsuvdRd/Y8QhineDPuFCjI+hAgz2piT4n8qTYo6Qdc300XrBItcMUODxkpamn0wxKmsBDZtsv7P&#10;2hp9+tgnrJBVx44dt/V80BBJSQH+/ht44gmrrwqzWWrqnxPmsB+TUm2FEJ6FhZ5qLZQltguFups4&#10;udYViiTZZ4Thg3CA9xXLlBcW2ge2QLEkOwJv09WWHqErrrDqdtDo2HPPbQwWsYU004Cl5y1UkPEh&#10;RJjBFRQLFgnnsL9GV6caBFbgZGGtRYvsAyEMhaGTJ1shp39BzQI7Av+jW2BfFxpmzGShKJVjJLYL&#10;vUah1JNJxocQYQZX76FUrMifcPXO7qKO6NIF2H9/q9V7qPLXX1aLehoW2ylZTo8H05QNFrh7/33g&#10;3XeBPfYA9t6bZXetrxXbpbCwUKm2Qgjvwti7sl3cQb2Cq7j7zjtb4YRQrHpKvcYXX9SpoFpT1pd5&#10;+mnLUGGI5cgj7TNiRyjbRQjhaZjuqDof7qDRxtCLY9hqnyJKppHWtciWV2Co5fTTgUGD7AP/gr+v&#10;uUXm56PFo48igkbHzTcDhx9uf0DUBdZIkfEhhPAsdH0z3VY4h4K/9PR0e88hJ5xg1fxgxc5QomfP&#10;7RsehMbHddeh8thjkTpyJIwjjmClO/ukqCtM8S4rK7P3vI+MDyHCjNjYWF9nW+EcCv4S3DY1Y+op&#10;t6Qk7/d84fXfcUeNWS3bwOyX558H9tsPUS+/jE4nnogIhfxcwW7K9FqGCjI+hAgz2NF2h/1JRI1Q&#10;rJvCuhRuueYa4JtvgFmz7AMehRk8TB/eXr0YFsNiSjJFpQwVnH46KgYMQFJ6+raptqLO0OOmVFsh&#10;hGdhR1t6P4RzqPfo3LmzvecCZoHsvruVZhqqVWY5QTLdlim0NDxY5dSEgslu3bqFlG7Bn9DjplRb&#10;IYRnYZptKK2g/AlTHZny6BpOvOx4O2WKVdnTK6xZA8yZY+/UwtdfA6+8AqxaBbz8MnDllf/oO+jx&#10;oNaozl1txTawG3UlK8eGCDI+hAgzmC66w+ZeokY4bg2ycj/1VKtdvBd6ddCQeO01YEdix3feARYu&#10;tMrK33STFZr5F/J6uCfUntmGuxNMa9YwqlBhPkxsfvOfrbLKsnjNraqyYqvjlbKEhfAjdN2GknDN&#10;nzDVtmUNk6pjDj0U+Oknq91+sL//WA2XmTr77GMf2ArqN8z3uK8ZHHvYsCHc5ZfzJrM/sAUaHq1a&#10;tZLh6xKG/EKpPk8DmqFVqEqZghuPOhCDBg3adhs2HMPum4qNeZuBohR8+dQV1vHBQzDytveQXxo6&#10;riQhgh32dXFcpVP4YMgqNTXV3qsHrI3xyCPA2WezzbB9MEhhI7299rL0Kv/m99+tNNuVK4GLL6Yw&#10;wT7xXxgySE5O1mLTJZmZmUq1rZlIRMbvhxteeAOfffbZP9ukd+7G0e1bYXN5FcrzNuCPD+7DCwta&#10;4u6XP8PkTybi9JSvcehdX2FVZon9fYQQjQn7urCzrXAOCz11aogeJFzBdu9ueT2CUftBMewNN1je&#10;jJqg9oAF01ix1XzP+5rD7eCe4qq9S5cu8ny4pEOHDkq1rRHzhoqIjkX3/gO2eDx23gmt01ZjQVVv&#10;3Hr6nojIW47PPp+G7sdehbMOoufjCJxx+kCkvfwsfktU6p8Q/kCeD/c0mOeDdOxo9XuhByTYaNXK&#10;ujZ25f03TKFdvBh46ilgzBjL81GH2ifyfNQPeT4cUJz0K15/eQoq9jwSJ/RthcqUlViyrCn6J7Tz&#10;nTfNFcQPGIKRUX8hNUUvQyH8gTwf7mkwz0c1LPZGI4T9UYIBikuZ2bI95s8HHnsMeOIJ4IUXdujt&#10;2Bp5PuqHPB91pTwPC3/+Fj9ld8CZx+yLti2aoKy4AOnmDdi65ZbeCJEtW6FdRBVWJKXZR4QQjQnT&#10;bENpBeVPuHpnymODwY63I0ZYaamBhs3ePvwQSE62D/yLP/+0QiwUlb71luUVcWBIMNW2qKhIng+X&#10;sMBdKKXaRpg3QqPcCQVrf8ETN4/DH11H4/HbzsGQ+GjMe+cGHPfgTDwx+U+cNZCfMlCS+wfu2+l4&#10;zBn7Pn4Yf7Tva8nixYt9N2ltlh7P04XMoknCOXTjcRXM4j/CGQxbsDmbqyZjYQ5DF3yR6rm1WbMG&#10;badMQeTIkcimIbIDWGskOzsb8fHxDetF2LDBMjzM69ialklJ6P7JJ8gy3xOZbAY3YIB9xntwzmCl&#10;UHoRQilzxF/wvcc5mR7AusDnnF7WPuzo/C8axfgwyvMx76MHce0Li3HanY/jysP6o3lkFZZ9eT+u&#10;vOUrXPbpnzh7F/OhMX900YZvcPWIcxF177d49YotqVxLlizx9Z+oLa2Nl75x40b0YLdI4ZjExER0&#10;7dq1zjeS2ALj/hw3Gm9eo/qRD5T7m4WmuGjoTsGlx+DYcWvoehXN334bEeaLvYTCzR1MivRcbTAN&#10;hb59+zbMdbDXDFNlWZujGt4jLESXloboN95A7JFHorhbNxTX829G70cga33Qc7B69Wr07t3bcyEM&#10;jh2f2UCGrdhagOnSdQ3bso0Dr7cm44MPUoNTmLrYeGBUX+PwS583FmZXWAerKo2VUx4xju69q/H4&#10;b1n2sSqjYOUnxmlxscZ1r8+xjtmYxodhvqDsvZoxbyRj8eLF9p5wyrx584zCwkJ7TzjBfIEZ5oNo&#10;73kL02AP6LVnZmZ69rnlO2nZsmXmq6vKPtJAFBQYxm23GcbUqfaB7VNUVGTMnj3bqKiw3631wXyH&#10;Gqeeapi/lH3AJi/PMA44wDBGjjSMFSvsg/XDNJqMhQsXNsx1u6S8vNyYOXOmUVxcbB/xDnznBPp9&#10;vWrVKiM9Pd3e2zHmIs0wF7n23rY0uAlaWZKB9TPfwffr+mHfkw7DgFjbijetn7g+QzFyjyjMW7IU&#10;BWU0fEqQOGMWZsYegd2HdLM+J4RoVNTbxT317u2yPdigjRkj9EL4s+cLV9FPPgnstJN9wITX8Oyz&#10;wIMPAu+/D/Tta5+oH+rtUj/U26U2DAN5SUvw8dsvobL/MTht/35o+s9PiED7rrvi5JMOwqYpz+OD&#10;nxdi4cLv8NGny9Hlf1fh4P6K/wrhD+gKZehDOIchD2oGGgX2QZk0CfjrL/tAI0JtR06OZXwwlELd&#10;F9OvWR6dmSx77GFVNO3de4dhoLrCkAfd9uai1z4inJCVlaVU29rIT9uIJe3OwSmXnohdWtsHq2mZ&#10;gMEnjsM9ZwzB1Nfvw/0PfoSUI6/AT2P3RefWKvcshD+g14N6KuEcrjy5Am0U6BHYbz+rWmhjej+Y&#10;Tvv88xTW2QdMMjOBN98EHngAOPJI4LDD7BMNBwWe9BoFUrPgZdq3b69U2+1i3lS99jsPk157FmMP&#10;7OEzqrfBPBDRMh4HnH2raeBPwqSPPsIbVx2D1s2a6IYUwk9w9cS+SsI5XL1Twd8o0MNw661WZ9jG&#10;8q4QGhpHHWUZOiQ3F3j7bVqlwHvvWcZHI7yPKZhkmrI8H+5glhjHMFRocM+HECK44QTKTTiHEydT&#10;XRuVCy4AXn+ds7V9oIFgHY+HH7ZCKjQ8aETR2GGLf2Yj8Oc2cvqpjF738L6T8SGE8CwUTSq92h0U&#10;TTZ6yIpeCXaRrfY+0FNAY5EdcFngrLAQUfw/NxoQNIZ25E2gt+OVV4CDD7bCO/xe3N91V+Css4Cj&#10;t9RYaiwoNGXIT15ud8TExIRUTSYZH0KEGSxQxTobwjkMuWxib5PGhBkN9E5UT9I0PChCpR7jvPPQ&#10;4ogjMOSccxDJjrj0Wvz8s2WE1AYLuo0bB+y5p2V88HuxVsOppwIHHlhjC/yGhit31icJpdW7P0lL&#10;S/MJnkOFRqtwWl+WLl3qK4BVW0ogb+Jly5b5mtgJ58yfPx8DBgzwFY0RzmCBNo5bg/b58BMscc1V&#10;aKCqs1K1zyJtXnxuqZeprtq4wxX8nDnAggVAdLR9YAfQKKAnghVEGf5gt9tffrFKnq9fz8YyPiOh&#10;srwcpebfsCW9CPR6MAOCQsQzzgCOPdYKofBn8vpYtbRDB4DFGili/f574OOPLe8KDQ+m+PoJvq+Z&#10;acXCfIHyftAAmjt3LoYNG+a56sTMUOM1B9L7wQJtnJNZXbcu0GDi+8ZvFU4bAhkfjY+MD/d42fhg&#10;uiNfYHV9gTQ0XjY+OAHwhcrqojucQK+/3gptMExDw2JH0OC4+WYrDELD4+mngS+/hPkiBFjWnIbF&#10;iBEoNl/ZrAA9fMgQRJn3IaZOBSZPBlasAIYOBW67zfKc8Ll+9FHgxBOB/v1hviyt+h2s6xGArAnq&#10;Pfjc9DevJVC1PrxsfKw3DVA+s7VV/W5sZHzYyPioHzI+3ONl46OwsND38g/US8zrng++TOu0eqfx&#10;wbLlNADqMtb8frvs4itp7muzP2sWcO65wCWXWMdtMSgzRnzGx/Dh5iHzGF/hbPPPgmBs+EYPx733&#10;AiefTIGP72uCAYqc6flgkTt5PpzDvip8ZkPF8yHNhxBhBl/AynZxBxc8jjI26GE4/njglFN2vJ10&#10;En8A8NRTwPLllgdj/HhgyJDas1A4kbPq6lVXAXfdZbXop3eDIZsgyy6hZiFI17tBD+873n+hgowP&#10;IcIMvsSU8ugOGm2st9Ao0GPx3HOWVoSGxOWXW3qNukJNCMMu/NvyGpmuu2aNfTLw0OhotLELA2i4&#10;yfgQQngWum695nIOFqKjo2sNBbuG3oDp04GffrKKfI0aZYVMnIYn6AF57DErXDN3LvD775YgNQhg&#10;qC+QYlOvwxRvpdoKITwLNRc57OshHEO9RRIbrzU0NBB++AGs4eEr9kUjws0kzeyVAw6wMlmGD7cE&#10;q6zxEQQw3EfRZCit3v0JdVKh5DmS8SFEmMEeERT9CefQa8TOrA3O6tWWzuOQQ4CePekmsE/UARou&#10;t99upeMSGi1sFrf77tb3pLEUBBofrtp7mr9boDJdvA7F7aFUHFB3gRBhBtNFqUAXzmG2Cz1HDc66&#10;dZY+g2XPneg8CEWt991nGS3VsGgYharMsqGGZEdFyPwA9TIZGRkSnLqEhQFDSasl40OIMIMpwtJ8&#10;uIOaD+oWGpzsbKvBG70qdf3bsK7H7Nn2Tg0w64X6FBYaCwLdBz0ecXFx0ny4RJoPIYSnYcxdcXd3&#10;cNXeKGnK7NNCnBT/4iq4tnLb1H/QTZ+XZ6XwBgEcO3k+3MFnNpTGTsaHEGEGU/YYPhDO4eTZKCEr&#10;Gh2s5eHESBg8GNh/f3unBioqLK1HkKyWOXGywJ1wB8v6K9VWCOFZGHYJZIlmL8OwS6OIdVmCnf1Y&#10;CgoaThxKbQq/H6tRBoEBorBL/WA/IYVdhBCehaI/drYVzmGqLTuzNjg0ECg0XbKEdbTtg/WEAtb0&#10;dCvrJQiMTabarl27ViE/lyQnJyvVVgjhXdiXgStQ4Rx6jHr06GHvNSA77QQMHGi1xzcnGdQ3ts/a&#10;HhSj0qjp18/yqgQYrtp79+6tVFuXdOnSRam2Qgjvwrg7V/DCOdTKNIrXiA0K2Yl28WKrKml9Vrj0&#10;LNDw+OMPYN99gYQEdwXLGhjqZZimLMGpO9iUT6m2QgjPwjTbZqwDIRxDzQdTHhscik2POgoYNgx4&#10;4w3LeHAzSfNr2I7/ww8t7QhLtTdGOXgX0ONB3YI0H+6gVkuaDyGECFMabfLs2xe49FKr3seDD1rV&#10;SZ2IT2l4sB0/u+KyT8wZZ1h6jyCa7GV4iGpkfAgRZjBlT91F3UG3d35DCUL/Db0fbL9/2WXA/PnA&#10;1VdbIZi6wjLqd94JvP22Vab94otZS98+GXgoNGWVToVd3MFwKUW7oYKMDyHCjJiYGJ8LVzinadOm&#10;dRfr0kXOVFcaFDQGdrSxoRz7s7Aj7fjxVsn1224DHnrIyoKh1oQ1RjZvRgRj/yyZTi/J2rXAm28C&#10;V1wBTJsGHHMMcOONVrXUICLKNK46dOgg74dLWFmXYb9QQcaHEGFGZmamutq6hELdjRs32ns7gL1W&#10;unSxMk3o1ajLRlgWnYbEW29ZBgybxh10kOUJMY2MyF9/Rcz8+YiYPBm4+WbLcLnkEqvc+g03AK+/&#10;bmXOBFlWCVft60yDSqm27khJSQkpj2WEEaQ+sKVLl6Jr166IrUUsxZt42bJlGDRokH1EOGG++QIb&#10;MGCAVsEuSExM9I0bO016DVbopPgvUP1dmPHA9uBefG6Z7cKwVZ2Ek/RMcKurEUDjg38TGhx8LdO7&#10;kZEB/PYb8O23Vudb0/ipMs+Vbt6MFs2bI4KVUdnBllktxx4LMA04SAvI8X3NjA2u4APl/aABNHfu&#10;XAwbNsxz/Y3YEJLXHEjR6WrzHuSczHT9upCWluZ73/Tp08c+sgV5PoQIM/gyUKqtO6j5oG6hTnBy&#10;Y4iGjejqsjGLpnpi4eRMw8JcgOGssyxvxosvAnfdhfIbb0TK+efDYEjmmWcsjQc9HjvvHLSGB6Hx&#10;wTRlaT7cQa2RNB9CCM/CNFtqF4RzqFsISGl6hm6YhnvKKag87TRkH3EEDPP/GDnSaiDnAejtkJfV&#10;PfR6hFKBNhkfQoQZfIGpyqQ7OG40QIQ7GDKQ4NQdvO9Caewa/A1Unp+M2W9ciQMP2B/7778/Drjw&#10;QXy/IgP/ZKsXpeG7l2/yndt//wNw9P2fIL80dFxJQgQ7Cru4hx2BJdZ1B8MuqnDqHuplFHapEQNG&#10;VTGmPHcjbv4wAuff/igee+xeXNx3NZ4fYxogmwpQlJ+EOZ8+jKenF+CCWx7Do4+OwZ5LPsZxD/2I&#10;ddmqOyCEP2CFTqbbCucwZMV0UeEcrtwTEhLk+XAJuykr1bZGaHz8hd++SUbWYefj/MP2wl57HYTz&#10;TjsCVUU/4NtZ+di4diEmf/odEo69Dpcey/Mn47zTd8KKiU/j58Q8+/sIIRoTrj7rLJoU28BMlyQW&#10;8xKO4ap9/fr1SrV1CTPE6HkLFRo27BIRizatipA3cxr+WJsNtsApLsxCRYt4dIlrguKNy7FoaTR2&#10;7mgV6Ykw/+s4cCj2jZqDtJQC3zEhROPSvn17MN1ROIeiv25BVrzLK1Dv0bNnT+mNXMK0/lDqydSA&#10;d0EkIiJ2wWHn7Ikh2R/j+tsexxvvvYcXpy5G70MvxJm7t0F0RQEyjSi03iq/OrJlDNpGVGBVUpp9&#10;RAjRmFDvwRW8cE6jllcPcejxUHl194RaefWGLTJm3lxrpn+Al96ehrT25spq/s/4bn0LHP2/m3Hf&#10;VUdg0ye34MQHZ+KJyX/irIH8AgMluX/gvp2Ox5yx7+OH8Uf7vg1ZsmSJL0ZYm6XHS2e1xroWPBHb&#10;wop5XAUr7dI5FB0y/irthHNo/FD0qufWHTSA0tPT0blzZ3kRHEIDKDk52edFCKUOsf6CdVqaN29e&#10;53RzPuf8bE1FxhrO+DCqUJU1C/ePeQhz+l2Nl27eHxFrF2LulPcx4fOlOPCGZ3Dy5vdx293f44pq&#10;48P80UUbv8W1w8+Bcc83eP3Kfa3vZULjgxddWxU6XjpvJFZCFc5h/DXUXHn+gi9/PoSsdCmcwRUc&#10;lft6bt3BKqvUnfTu3VviTYfQ+FizZo0v/BNK4k1/wfce5+W6LrroJaSR17jGR1UFKudNxFE3fYOD&#10;7/8et+wTjUjzwagqno+HT70azw68BW/uvgBP3jEZR779C8bs29ZnfBSunoyLRl6Cbo9NxZMX7W5/&#10;M5VX9wcqr+4eL5dXp8HOFwIzDwKBl8urs8Q1S0b37ds3YBM/PUdcnA0fPtxTNUfoseFz079//4B5&#10;bLxcXp2LRXoLA1LkziY4y6vzQYzvgR5RVVi7ei2KfaGpSpRkpiKnNBIj+nRCp35DMWJYBOavWIni&#10;ctoem7Fh3jzMaXUghg3s4vs2QojGhS8PptsK59BLqHCRO2godezYUd4al7CbciiFyBvQ+IhERPd9&#10;sUdvA9MffwBTlqeYq5s1+PHdtzErZxBGnz4Q/QbugZOP3xNLP30aXy9INc//ic/enYPI86/GYQPb&#10;299ICNGYMG6rVFt3UKhLz5FwDr0O7AisVFt30IugVNvtEBHZGWff8xIeOy8Xk+69DtdeOx7vpu2F&#10;8e/cicPjY9CsVScMO/V23HtqX3z08LUYM/ZZLDv4Csy8+QB0aSPRoxD+gCsopdq6g676LmyTLxzD&#10;UF/37t0lknUJvUZKta2RCERERKJNl4E47qYv8PGkSZhkbp88NRZHDumKppHW+ag23XDUxXfj04/N&#10;8x99jHdvOAUd2zTz6UOEEI0PV++lpaoo7Aau3qn7EM6hx4MCxIaSGYYb1E5UVv7TqMTzyAQVIsxg&#10;7F2rT3dQr6AUTfdo7NzjJXFxXdAbSIgwg6I11XZxBycAr2VJBAs0eJmpIcGpO5jaH0oGiIwPIcIM&#10;ik0VOnAHw1UU/gnnMGTAwoYKu7iDBTVZ4yVUkPEhRJhBsalSbd3B1SeFf8I5XLWzKqs8H+5gN2Wl&#10;2gohPAtLw7PCqHAOPR9cvQvnUKy7adMmpdq6JCMjQ6m2Qgjv0q5du1orB4vtQ88HV+/CORSbsmq1&#10;xM7uYHE7pdoKITwLV++htILyJ1y9M+VROIceD/b1kebDHSyrr1RbIYRnUczdPRo7IRoGGR9ChBl0&#10;3aqTsTsomlQjRncw3MJuqDLg3ME0ZaXaCiE8CwWnrDQpnMOQFTvyCucwZEDBqcIu7pDgVAjhaSg4&#10;bdOmjb0nnEDBaadOnew94QSu2ik4lefDHRKcCiE8DYuMyfPhDhUZc4+KjNUPFRkTQngaFhmT58Md&#10;KjLmHhUZqx8qMiaE8DSMG4fSCsqfcPXOlEfhHKbaMk1Zng930OumVFshhGfhJKAJwB0cN1XodE8o&#10;TZ7+JtTGTsaHEGEGu7Iq1dYdrNLJdFHhHKbaMtynsIs7mOKtVFshhGfJzs5WbxeXlJSUIDk52d4T&#10;TmB12I0bN8pz5JL09HSl2gohvEtcXJx6u7iEXqMuXbrYe8IJ9Bp1795dvV1ckpCQoFRbIYR3odej&#10;oKDA3hNO4MqTK1DhHGoWWKBNeiN3ZGVlKdVWCOFd6PWQbsEdXHmy2JNwDvUKLNAmzYc76LFUqq0Q&#10;wrNw9cT4u3AO9QrqCOwOejyomZHnwx18bkNJLyPjQ4gwg4aHUh7dwXFTjRR30OjQ2LmnvLxcxocQ&#10;wruwOyYrdQrnREdHqzqsSyg0ZchPYRd3MFRK0W6oIONDiDCDwjX2dxHOYdiAnVmFc+hx27Bhg1Jt&#10;XUKxrlJthRCepX379r7+LsI5TLVlZ1bhHK7ae/TooVRbl1Csq1RbIYRnYUfbwsJCe084gStPdhcV&#10;zqFehmnKEpy6Iycnx6f7CBVkfAgRZrRu3dpXqlk4hytPpjwK59Djwc6s0ny4g3oZaT6EEJ6FK1Bl&#10;u7iDeoVQWn36G46dPB/uoGYmlMauwY2PioI0/D1pPE4/7TSceuqpuP65L5CYtVV6VUkGpr13v+/c&#10;qeZnzn/mGxRu1otQCH/B0IEmUHfQaKPoVDiHE2dxcbG9J5zClvpKta0J88YyKkrw5+QXcdubmdj/&#10;nCtw1cXHodW8D3D9E5OQnF+GysIULPjySTz+bSIOGHUVrrziBHT6/R2c9tRvSMpV4R4h/AFDLhRO&#10;Cucw1VZiXXcw7NKuXTuFXVzCFG+FXWqkClUpX+Ptt35F9wvH44oTD8Ehx1yAq87dA0U/TsYnKwuw&#10;IWkhPv34C8QePRZXjzLPH3I2Ljm1B+Y8PBE/rVGXTSH8AQWTFK8J53Dlzs6swjkMG6xbt06pti5J&#10;SUnxeT9ChQYzPuhS27x2CVZUVqJPj66IonEbEYn2XXsirvk6LE3MR8bKpfh7URPs0jnBdz7C/PGd&#10;B++G/TALqclqdCWEP6DojytQ4RwWaGNnVuEcrtp79eqlVFuXdO7cOaSKAzZo2KUgOx0lpnVbtlU8&#10;OSouHv2aRyFpUzqKCvKQXRmFmBbVAxiBqFYxaIvNWJ2kTpFC+AN2tC0qKrL3hBNYHjw7O9veE06g&#10;XoZeNwlO3cHCgKGk1Yowb4SGuROqKlG5djLOu+JJ5I94EG/edwA6REUg+6+XMfaqR5B+2nu4qtk7&#10;uOzZOXhi8p84ayC/yEBJ7h+4b6fjMWfs+/hh/NG+b0WWLFniS2vbkaXHqm8sviKck5SUhISEhJDq&#10;lOgv+BLl/cm0VeEMGj40gPTcuoMTUHJysq9gl/QTzmDIh1VWu3XrFlL6CX/B9x71YnVN1Wc9Ic4v&#10;ffr0sY9soeE8H5GRiOx9FK447yjE/HQHrr9hLMaOHYuXvpiJ9EIDCe3aolVsO/SyP+7DNHuqCguQ&#10;Yf6jU+x/W3zTLqpt441U03Ft2rRpC9WtWjOh95+7TWPn3217NJznw6asOBPrF8zGKlvP1r5qDR5+&#10;eBGOffEBjFj/OsZf+wGOeucXXLN3rC9UU7h6Mi4aeQm6PTYVT160u/VFJkuXLvWVMWZhle3BG2jZ&#10;smUYNGiQfUQ4Yf78+RgwYIAKTrkgMTHRN25eXL2npaX5Vn0ssx4I2FuGHksvPrdcyXH117Nnz4B5&#10;HSh6pWd4+PDhiIqKso8GP/TYrF+/3rcKDpTug6LXuXPnYtiwYZ7L+KKnms9sIK979erVvjk5Pj7e&#10;PlI7fNfQ09m4ng+bpi07oN/ex+CYY47C4QePQFnychQNG4QDurZEx579MXhgFf5OXIvNFbQ9ypG8&#10;aCHmN9sLA/vLBSuEP2B3TAonhXPoQpZY1x00lDh5KlTkDk76TPUOFRrW+NjK1WIYpnX+5RMY/3kx&#10;zrvoFPRu2wKde4zAKccMxqy3H8dvGw1UGSsx5dVfkDHqGhy5Swf7mwghGpOMjAyJJl1CrwM1A8I5&#10;9DqsXbv2n7CRcAZ1Pkq1rYX1f7yLM844w9wuwotLO+Puxx7EqUM7w+ccbNUZw0fdjftO6ornbjwD&#10;Z511F2bsMxp/334IusWGTrc+IYIZukzVn8Qd9BhR6Cmcw1Bf7969lWrrki5duijVdrtERKDXfudh&#10;0qRJ5vYxXrz7Ohy8S0e0iI6Cz9EWGYXo9n1x8pUP4fNP+ZlP8dHt56BPh5aIipQrTgh/QN2Cyly7&#10;g6m2KtDmDqba0uPWwDLDsCEvLy+kUm1lggoRZnD1xDRh4RzG3KmZEc6hx0Nj5x563VReXQjhWTgJ&#10;SPTnHo2de3TvuSfUwlUyPoQIM5j6ps6s7qDbm+5v4RwKTRmyUtjFHSzMR9FuqCDjQ4gwg1VZVdvF&#10;HUy1DVR9FK/DVFuKneX5cAe7KSvVVgjhWdTV1j3qausedbWtH+pqK4TwNOpq6x51tXWPutrWD3W1&#10;FUJ4Gq7epflwhzQf7pHmo35I8yGE8DSMG4dS7NifULcQSqtPf0Kth8r6u4fp8aHkNZLxIUSYQfe3&#10;lxqSBRN8+ctwcw/HToJTd/C5DaWxk/EhRJhB9y3TbYVzNm/erL44LmHYhWJnhV3cwXCfwi5CCM/S&#10;pk0bVZp0CV3fFOwK59DblpCQIM+HSygSV6qtEMKzZGVlITc3194TTqBQd9OmTfaecAJX7ewIrFRb&#10;d6Slpfk8b6GCjA8hwgwWyWLBIuGcFi1aoGvXrvaecAI1C+wIrFRbd3Ts2DGkejLpLhAizODqPZSK&#10;FfkTrt7z8/PtPeEEejyoW5Dmwx3sRi3NhxDCszD2rmwXd1CvwBLrwjkau/pBvYdSbYUQnoUTgNJF&#10;3aE6H+6h8cGwlQSn7lCdDyGEp6Hrm+m2wjkU/KWnp9t7wgmVlZVITU1V2MUlFIqXlZXZe95HxocQ&#10;YUZsbKyvs61wDlefTBcVzqHXqFOnTvJ8uIRC8VAKW8n4ECLMYJEs9SdxB8W6ycnJ9p5wAsWSSUlJ&#10;SrV1CT1uSrUVQniWuLg4n/dDOIeahS5duth7wglMte3WrZtSbV1Cj5tSbYUQnoVptqG0gvInXL0z&#10;5VE4hx4Pao2k+XAHWyJQNxMqyPgQIsxgzF1xd3dw3LRyd4/Gzj2hNna6E4QIM+i6Vb0Fd1A0qbbw&#10;7uDk2apVKxm+LmHIL5Tq88j4ECLMYF8XVel0B0NW7LEhnMOQAcW6Cru4gx2BlWorhPAs7OvCzrbC&#10;OSwwxh4bwjlctVOsK8+HO9hNWam2QgjPIs+He+j5YKEs4Rx6PtgRWJ4Pd2RkZMjzIYTwLvJ8uIee&#10;DxbKEs6h54MdgeX5cEd8fLw8H+XFWVj2y0v4YvY6bNMb07RoM5ZPx8SJE63tgylYnFpknzQpK0Dq&#10;wu+2nP9iBjbmqrumEP6EabahtILyJ1y9M+VROIepthw7eT7cwQJ3YZxqa/hunOxVv+Gpm+7Ey98t&#10;Q7F9BkYlqtZ8hyeffga/p1JNX4Z1v0zCw89/jqVp5sNqVGHDn5/itvufwMKcZmjWrAAL330eD7wz&#10;DUVloTOgQgQ7fIY1AbhDY1c/VN3UPaF23zkwPgxU5S7Ey2NG46rr7sPnK8wb6Z+xMM9VZOLXNx/E&#10;nOZ74+FbrsAVV4zB9aP2QN7vX+Kr2etQUp6GH7/9EvO7n4N7b+T5G3Dj8V2w9PPJ+H5DKUpkfwjh&#10;Fxg6CKVKif6EVTpjYmLsPeEEptqyp5DCLu5ginfYptpGtO6P08bdiQn3j8P5uwNRW311ZcYCTJq0&#10;Cr37DkfftizG0wzddtsT+7ZPQ/LqDShN+h1/zs7D3vsciq6+nlYt0e+QQ7BHxFLMXl2GzeW+byOE&#10;aGRycnLU28UlFJympKTYe8IJ6u1SPyg4DdPeLhGIiGqB9l27oWvXjmjb3D5sY2wuRmZJFZo13bKi&#10;ijRXV62iI7A2KQVlBTkorABam6uuaqJatESLiErMX7kBm80bUwjR+LRr1069XVxCr1Hnzp3tPeEE&#10;9XapHxSchpLHMsJwEUjKWf8rXrh8FGbs8ybevuNoxJnfYvP8V7DLibfirGdm4L6TB9ifXI+PLrkK&#10;9xbuh2/Pz8eZj/6JMx//CdeOsM5WVS7GM8dfiTv63YxFEw5Dz3ZbDJMlS5b4WgjX5uKkBb127Vr0&#10;7dvXPiKcsGzZMvTq1ctXOU84gys4jhvvUa/BQk+cCALVGp5eFxZM8uJzy94kTLXt16+ffcT/0PuS&#10;mJiIgQMHemoiLy8vx+rVqzFgwICAXTcFm5xbeA1em8jXrVvne2YDWWF3w4YNvtAZFzB1gR206fHq&#10;06ePfWQLDWd8LH0XBx51PY56+ndMqDY+ylfjrUuvwguRR+GTC0rxv3t+xlGP/rjF+CiZh0dPvhYv&#10;j7gXv968L7rFbrkZFi9e7LtZa0st4qWzXoFWce7gjcGUS05EwhlsLsb4qxcNN2Yc8OUfqGun65gT&#10;qBefW2YJFRcX+649UNoFvsz53uME4CX9BBeLrDETyOvmNTDsyHRzr+knaPjS8xYdHW0f8T+8Bv58&#10;Xkdd4HPOv3dNxgcncMdkr5tm3H9UgnHsPd8aWb4jVUbZxq+NC3p0NG55Z77viI/cv4wnztjfOOnG&#10;1420JW8alx18uHH3LwX2ScOoTPvJGHfonsaxzyww0grK7aMWpnVqmDeqvVczphVrmEaKvSecMm/e&#10;PMOcRO094QRzBWekpKTYe97CNDqNvLw8e8//ZGZmeva5NQ0P39/dnMTsI/7HNB6N2bNnG6YRYh/x&#10;BuZi0khKSvK9twMFr2HmzJm+v6PXSE9PN0zD3d4LDKtWrfJdR11JTU01EhMT7b1taTDfV0Sb7hgy&#10;MBqr0lJR7UopyUzFmtxm6Ni9G5omDEB8xyrMXrPRPmtaUUlrsbY0DkMGxKNptOKAQvgDup5DqV6A&#10;PzHfmT7Pg3CHxs49fGZDSazraMY3qipQWliIoqJibK4wH8LNJSjML0JpWSUiW/XFmZeegoJ5H+OD&#10;v/ORl5+EuT/+gkXRg3DIPrsgpt0QHHJAP6yZ/BimLM9Hfn4ifvnwZyT12A/n7RaHmKYyPoTwBwy3&#10;1NVtKraFIUrGvIVzGOpjmFeptu5gR+BQCpE7mPENGJm/Y/xh+2D/A8/BE9OzMO2pS7B7v5Nx37vz&#10;kRfZEl1OuB93HNYGow/th/79dsOJH2zC6ddfgxN37Ywm5vkDTh+LiYeU4Kz9+qFfv71w0YruuHnc&#10;xdi5fVM00f0ohF+g1oexd+EcVplkfxLhHHo9Nm7cGFKrd3/CbsqhlGrrSHBqVBQjMzkdheWV2HL7&#10;NENshw5oF9scUaaBsrkgG0np9outeQzi27dHm+a2tUbPSUEWNmUWWvst26Fzh1i0jP6v8Gfp0qW+&#10;PgC1idJ4EzNjY9CgQfYR4YT58+f7VN+0qIUzmG3AcfNin49AC06zsrJ8GSNefG4pOKUBEsgVPAWv&#10;zNgYPny4p0STfF8z04liz0CKdefOnYthw4Z5TixOsSevOZDeD2YrcU5m2m9doMHE901NglNHsY6I&#10;Ji0R36MXevft60uTs7Zu6OAzPHyfQLPW7bec69pxi+FBIpugeWzHLec7x9VoeAghGg9mSjBbRziH&#10;K08WexLOoWaBk5GD9a7YCnos1dVWCOFZqFmQt8sdrA3RoUMHe084gd421qmQ5sMdTFkN+662Qgjv&#10;Qtezsg7cwdBBKMXd/Q3HTp4Pd9DrEbbZLkII78PifTI+3MHQgYwPd9DoYNEp4Q4ZH0IIT8PyzF4T&#10;2wULrO6oisruYNglkGJTr8NwaZim2gohQgFmm7DEtHAOM03Y10c4h9629evXh9Tq3Z8wQyyUPEcy&#10;PoQIM9gMr66NocS20GvEzqzCOVy19+zZ0+cBEc5hWn8oFQfUXSBEmMF6Acy9F85h3J2eI+Ec6mWY&#10;pizBqTvoraReK1SQ8SFEmME0W2k+3EHNB3ULwjn0eMTFxUnz4ZJQ60Au40OIMIMxd8Xd3cFVu5ry&#10;uYdjJ8+HO/jMhtLYyfgQIsxgqmgoVUr0J5w8KToVzuHEqcq67mFZf6XaCiE8C8MuFE4K5yjs4h6F&#10;XeqHwi5CCE+TmZnp6xMhnEOvx4YNG+w94QSm2q5du1YhP5ekpKQo1VYI4V3Ym4QrUOEceox69Ohh&#10;7wkncNXeu3dvpdq6pHPnzkq1FUJ4F8bdlWrrDmpl5DVyB/Uy9LpJcOqOvLw8pdoKIbwL02xDaQXl&#10;T6j5YOxdOIceD5aml+bDHdRqSfMhhBBCOESGh6hGxocQYQZT9tRd1B10e+fn59t7wgkUmubm5irs&#10;4hKGSkOpG7WMDyHCjJiYGJ8LVzinadOmEuu6JCoqyid2lvfDHQxZMewXKsj4ECLMoOhPXW3doVRb&#10;9yjVtn4o1VYI4Wm4+lRXW3co1dY9SrWtH0q1FUJ4GsaOVSLcHdR8ULcgnEOPB9OUpflwB7VG0nwI&#10;ITxLs2bNfNoF4RzqFlSa3h3UelBvJNzBFPlQ8hrJ+BAizOALTK5vd3ACpQEi3MGxk+DUHXxmQ2ns&#10;9AYSIsxQ2MU9Cru4R2GX+qGwixDC07Ru3Vrub5cwXNW+fXt7TziBXo/4+Hh5PlxCkbhSbYUQniUr&#10;K0upti6hxygpKcneE07gqn39+vVKtXVJamqqUm2FEN6FK3el2rqDYtNu3brZe8IJTLXt2bOn9EYu&#10;6dSpk1JtK0rzsHbuZPy6JBmb7WNbU16Sg4Wzv8ecNVnYpgdfeTGyVs3A+++/79s++HUB0grK7JNC&#10;CH/A1TtLrAvnUPPB7qLCOSqvXj8KCgrCWfNh+G6cnMTf8fTYK/DI5AX4d2Nuo6IY2St+wIPj7sIb&#10;v67dYpwYVUj+62vcd/+9+HTGSqxcORufPjMRj388AyXllfaHhBCNDePGodQd059Qt8BUZeEcaj3U&#10;Tdk91BuFaaqtgarcRXjtxqtxzXUT8P58WrL2KWIaF1WZM/HsDddi9PX344cV25w0T2dh6tcf48fW&#10;J+Lx++/ChAn34Y4j22LGB5PwU9JmlMr+EMIv0PCQ8eEOvvxlfLiHYyfBqTvC2PgwLddWPXHYBZfh&#10;8msvxWm78UG0T/iIQETr/jjmktG4esxlOKj/VierKlGZ9gdm/ZmNkQccg16xvPliMPCIQzCiajFm&#10;rjKNj9DxJgkR1NB9y3Rb4ZzNmzf7euMI5zDskp6errCLSygSLysLHZmCA+PDNC6iY9Fr6K4YNnRn&#10;dG3NI1thWrMRzdqj79BhGD60PxK2aZpp3mzFOcgvAdq2bGEfM1dgrdqgdWQZ/l61CWXlsj6E8Adt&#10;2rRRqq1LuHJnuqhwDkNWHTt2lOfDJeymHEqViSNMK9SxGZqz/le8cPkozNjnTbx9x9HYtsF0GbLX&#10;/oLxV9+FiNOexSMX7Y6Yys0on/EQDrzjN5z5+E+4doT1yarKxXjm+CtxR7+bsWjCYejZbks8cMmS&#10;Jb4blS/K7UFLetWqVRgwYIB9RDhh4cKF2GmnnVQu2gXr1q3ztaX34kS0ceNGn+6D6vlAwBUcV8Be&#10;fG4pNk1OTsbOO+8csEmUYuEVK1ZgyJAhnqq2SrHusmXLMHjw4ICFDyjYXLBgAQYNGuQ5/UliYqLv&#10;meV7J1CwKzHn5LrWusnIyPB5C/v06WMf2YKfjI8ylM9/CseP+wHHPPrjFuOjdD4eO+laPD/8bky/&#10;eT90b7sllrp48WLfzVqbpcdLZ9W32NhY+4hwAqsN8kZS/N85hYWFvhc/+y14DYZc+PIP1LXzZcR6&#10;BV58bun2ZrYQrz1QxgcnUL73mC7tJS9CdbZLIK+b10Djt23btp4y3AjDpTSYAllojNfAn19Xw43P&#10;Of/eNRkfnMAdk71umnH/UQnGsfd8a2TZx7aw2cha851x+TF7GVe8Psco4KHKMqN87TvGZQcfbtz3&#10;a5HvU6Qy7Sdj3KF7Gsc+s8BIKyi3j1osWbLEMG9Ue69mKisrDdNIsfeEU+bNm2eYk6i9J5ywevVq&#10;IyUlxd7zFuZqxDANT3vP/2RmZnr2uTUNN2Pjxo2GOYnZR/wPr2H27NmGaYTYR7yBuZg01q1b53tv&#10;Bwpew8yZMw3TgLSPeAe+b0pKSuy9wLBq1SojPT3d3tsxqampRmJior23Lf7xfUVEIiK2F9q1r8Lc&#10;tRvtg+YKLDUJSZtj0b93HKKbBMYNJ0S4wRVfKKnm/QlX7PIUukdj555Qe24d/SamseJzW/H/vmDN&#10;NvvWxn1zUWCf57/N8+aPiYwdhoP264FFHz+J6Rt5PBUzP/oBKxNG4oI94tG6qV6GQvgDhjJDSbjm&#10;T7waagsGOHFSX+alUFEwwVBHmBofpkGRNRP3Hn84jjzqEjwzIxu/PX8VDhx2Nh756G/kwTQyUr/D&#10;uOOOwgHHXoGPf1+ESXedg313uxrvzFiP8ogYHHTatXhwZDbOOXQYhg07CP9b0gnX3nARBnVoCjk+&#10;hPAPFE0ydiucwxh2WlqavSecUFlZiZSUFN8iVTiHPZlCKdXWkeDUKC/ApsSNyC2rME2NalqgQ5cu&#10;SGjfElHlediwJhl55vkttEbn3p3RvrVptVWWozg3Bas32S2p2ySgd+cOaN3sv664pUuXomvXrrWK&#10;0uhVoXqaymXhnPnz5/syDgKpnvYqVJ5z3AKVMVIfAi045UuUTbK8+Nzy5c9sEwq1A7WCp+CV2YDD&#10;hw/3lGiS72savhR7BmrsKNadO3euufgd5jkPFhcMvOZAhq5Wr17tm5PrmuVHQ53vm5oEp478DRHR&#10;rdFt510weOhQDP1n64cuHVqhiXkzRTRti57m+S3nuPVGPA0PfoOoaLRs32PLuV6dajQ8hBCNB9X+&#10;6k/iDno+uHoXzuHEv2nTJp8RIpxTnbYaKijYIUSYwdQ3pae7g3H3zp0723vCCVyx05stsbM76G0I&#10;pdL+uguECDO4eg+lFZQ/4eqdNV6Ec+jxYOhAmg93MNxG3UyoIONDiDCD8XZlHLhDY1c/NHbuCbWx&#10;k/EhRJhB161Sbd1BgacE2u5guIU9hWSAuINiUy8JjHeEjA8hwgwKTlmeWziHIStm6gjnMGRAwanC&#10;Lu6g4DRMu9oKIUIBCk5ra9gotg8Fp15Mrw4GuGqn4FSeD3dQcBpKHksZH0KEGWzuJc+HO1RkzD30&#10;fLAjsDwf7sjMzJTnQwjhXVjkSZ4Pd9Dz0bFjR3tPOIGejy5dusjz4ZIOHTrI8yGE8C5Msw2lFZQ/&#10;4eqdKY/COUy1ZbVLeT7cwcq6SrUVQngWvvw1AbiD46YKne7R2Lkn1MZOxocQYQZDB6FUKdGfsEon&#10;00WFc5hq27p1a4VdXMIUb6XaCiE8S3Z2tnq7uISub4omhXNYHTYpKUneD5ekp6ert4sQwrvExcWp&#10;t4tLWOiJoknhHHqNunXrpt4uLklISFBvFyGEd6HXgz02hHO48uQKVDiHYkkWaJPeyB1ZWVlKtRVC&#10;eBd6PRh7F87hypMrUOEc6hVYoE2aD3fQY6lUWyGEZ+Hqqby83N4TTuDqnYXGhHPo8aBmRp4Pd/C5&#10;DSW9jIwPIcIMCv9CqV6AP+HEqRop7tDY1Q8uGGR8CCE8S8uWLX3ptsI5FE2qOqw7KDRlyE9hF3cw&#10;xZv3X6gg40OIMIPCNfZ3Ec5h2ICdWYVz6HHbsGGDUm1dwp5CSrUVQniW9u3b+/q7COcw1ZadWYVz&#10;uGrv0aOHUm1dwp5CSrUVQngWdrQtLCy094QTuPJkd1HhHOqMmKYswak7cnJyQkooLuNDiDCDabYs&#10;1Sycw5UnUx6Fc+jxYGdWaT7cQb2MNB9CCM+ibBf3UK+gNGX3cOzk+XAHn9tQGjsZH0KEGarz4R7V&#10;+XAPJ87i4mJ7TziFIT+l2gohPAtDLhROCudER0erL45LGHZp166dwi4uYbhUYRchhGehYJLiNeEc&#10;rtw3btxo7wknMGywbt06pdq6JCUlJaS8bq6Mj8qyYmSsnYPlSTmosI8BBgwjH+v+mosZM2b4tvnL&#10;1iC3ZKvYcuVmFKSu+uf8zGUbkFe65TsIIRofiv64AhXOYYG27t2723vCCVy19+rVS6m2LuncuXNI&#10;FQd0cRcYKEiaj9dvOg43vjEL+dVHq0qRuvhDPHjlWIy7807cccv1GDP+brw0dSmyissZ8EP++rn4&#10;8Olx+N8Nd+LOO2/C6Nsew/vTV6G8UpawEP6CHW2LiorsPeEE6mVYpE04h3oZet0kOHUHCwOGaaqt&#10;AaN4A6a99zZefvZZvDrFvJm2shmqKnPw2yd/os/ld+OrqVMx9ZuPMWZkJV58dCJ+WJqOCiMf0z59&#10;CY+s6os3PvsRU6d+gWdGFOLNZ9/C/PQylMv+EMIvSPPhHmk+3EOPB4vbSfPhjvDWfJgWa/nmUkTE&#10;dED/PjBvIvu4SURULHY75x5cd+b+YO3EiNbdscfugzAoLxkpmXkoz56H32YmY7cTR2OPTvzCDtj9&#10;lMMwKHcevl9VCjpHhBCND2PuWn26R2PnHt177gk1rYwD4yMCEa164vCLR+PSS07Hvt3ML97K+IiM&#10;bIX+/buiWbNo+0gpCvOKUEzvrnmzGYXJyMqsQpc2W4obtejQCR2b5mPpqgyUVajugBD+gKK1UOoR&#10;4U/o9lZ1WHdw8mTIT7iDYmeKdkOFCNMKdWyG5qz/FS9cPgoz9nkTb99xNP5T78+oQlnqQjx//3h8&#10;lLEnHrr3Suyd+zqOufkHHPHAFNy8T1Pfx6pK/8LjJ1+Dp4dNwIxb9kf3tlvq1i9ZssRXy56upu3B&#10;S1+1apVp9PS3jwgnLFq0CDvttJNc8C5Yv369T3wYHx9vH/EONDzo+m7a1HoO/Q0zbTIyMjz53FK3&#10;wPHj3z5QsLndypUrMWTIEE+JN/m+5gQayOq6/PstWLAAgwYN8lyfFP7dec2B/JszW4ldneta5Zca&#10;Hz4vffr0sY9soXGMj7Js/PbyeFx2zXyc+NozuOWCYWg94yEceMdvOPPxn3DtCOtjVZWL8czxV+KO&#10;fjdj0YTD0LPdFiXv4sWLfS8oIYQQQniTnj17+sf4KC9NwdIfXsG9Y39A3PnX4cZrT8BOsRGoWvse&#10;Rv/vAwy496stno/Mabj9zFsw97gX8M4lg9GxdXXIRp4PfyDPh3vk+XCPPB/1Q54P98jzUT8a0vPB&#10;G8Ix2eumGfcflWAce8+3RpZ9zDCqjKqqYmPBN08bF+8xwDj/tg+MlQXVp8qN8pRvjKuPOcQ4/4M1&#10;9kHDKFk92bj8wAOMC99bZWQWVdhHLUzjw8jNzbX3/t/encBFWe57AP/BgMCwiYHhDrEJJhyQzDK7&#10;ZSruecuuHpdjqZ2P4ZJEoh07dazMc7MUvV4Pes3UXAoVE7eDevS4ZSqiIIvKMqLsyDLMDDDrc95n&#10;ZgJUKOF2gJn5fz+fSd8lnPnzzvP83+d9luYJFxJLT083bpHWunr1KpPL5cYt0ho5OTmsuLjYuGVa&#10;SkpKmFAoGLfaH/+3TfV7K5PJmEQiEco6nXFP+1MoFOzy5ctMo3mwzOzsVCoVE24W9eV2R1Gr1ezi&#10;xYtMSIKMe0zHvXv3Ovx9899fWVmZcevX8bImNzfXuPWgVqZQfCKxhxpKhG2+S6eV49bfNyBuw2nY&#10;vfYpli/7L/g6Gs5nEEHk8SyGDvHAlZN7cbOC75fixpGTSHP4Haa/0AtOdiLjDySE/DvxiYpM7a6v&#10;s+BDbZ2cnIxbpDX4HTu/a6ahtm3DW9ssdKgtg06ahV0ff4A/LV+Dgxky3EjcgOjIVdh7JgdyzT2c&#10;+GwdklLyUZp/Cmti5iMyMlL/+urAZdRqu+KVV2diapdzWDDfsP+DM2qMfnMahvW0A+UehLQPXglQ&#10;BdB2FLu2o9i1nSk9YnscrejzwcCUlbh5NROldSo0Dox1Rp8Af3j1tEbhxVTcrVc1mXLdwLVfEEK8&#10;PWHLlJCW5CL5VonhgLsXQv36opu4sa/HzzIzM9GrV69fnNCHD93KysrSP78jrZeSkoKAgIAOfQZr&#10;qnJzc/Vx8/T0NO4xHSUlJfo7KD7NekfgM4Ty92CK31s+zLasrAze3t4dVpHyfhO8T1xYWBhEItO5&#10;a+PDlHmfAR8fnw6rSPlQ1eTkZISEhJhcXze+phD/znbk+87JydHXyY/b1620tFQ/m/Jv1uG0PVDy&#10;8e9HyUfbmXLywQsDXvh3VCFmyskHn16dd/zryMcHppp88PJaKpV26Cynppx88DlS+HvuyEcvv2Xy&#10;YV7tOISQX8V7oNOqtm3DK35a1bZtaFXb/x9a1ZYQYtJoVdu2453+aFXbtuF37LSqbdvRqraEEJPG&#10;m0H5owPSerzfAl9dlLQeb/HgLW6d9El/p8cfu5jT9OqUfBBiYfjkYnzIKGk93sfC1PoKdBa8n0dH&#10;Ts5m6jp6grHfGiUfhFgY3vxtSh0VOxNe+FPi1nY8djTctm3499acYtdpR7vw3ty8c9cv9ezlb503&#10;H1M23TZ82CC/i6OKqPV4xy9eEXXUFOWmjDcd81Ej9L1tG/74gpeNfLQVVeStw+sMXu7x2FHfk9bj&#10;5R6vLx43AeePKXkfM5MaasuTCv7GCSGEEGKa+OOi5mZU7rTJByGEEELME7U7EUIIIaRdUfJBCCGE&#10;kHZFyQchZoI/QW3p9YvH9UcNHj5mMfSfV/jDuNmSh+PT+NKipigNifFb8Y9sC589trn46A/ooKot&#10;xJnv12P/tUL9HtKSR+On00iReWg9tpxKQ62qcXU1U0V9PggxA3VFF/B/q3bgQtmjE2A5j4zEivG+&#10;KD+3CV/9kA2VpnF6azuxCyYu/ByTwzyAqmx8v3s7Es5m8zGlcB2zGKsmh+GJZhZ+NDeS85uw7pI7&#10;ImePhY+bA5ob/6Wtl+JK4gas3Z9m3GNgay/GhPe+RLgyCV+s2YIn3/oan0R4G49aGg3qazKwa/Ea&#10;nFbUgw8ZsA56BdGzf4/wPmIo7l9HbOQM3Bq7AzvefMbwv5BHlKfsw/L/SYS0Vgn0G4SpM9/CBH8l&#10;EqNGItbjIyTETIa7o2l/L6nlgxAz0KVbICbOW4Bly5Y1vJZET4GvJA1nr0pQI5ehOOMnZFf1wMT5&#10;jee8F7UIQ31cAEUxErb8Fd8kKzFhbgxiosdBFLccMTsvG/8FM8XvKmvScXRbAnYdScf9enWLrR9M&#10;o0RBeiqu57th/LyYhhi+/95iDPMWw5ZGrEMpv4uj/70EXysCMHVRNJYtmoqA/KN4Z9F6nLhd3mQ1&#10;dNIcnUaFrO9mYdFHB9Bvwh8N19js1/GcV8sLrJoqSj4IMQMi+27wGjAQoaGhhldIENxry5Gs88O0&#10;0c/A3YkPdRPBsWtPBAw0niO8fhc8ED2E3KP87hWcSK/GoPEz8NpLYQgLexUzJvfGnSOHcLpUKBTN&#10;sX1UXY2UAxux8M0l2HYuC4rHWu9MBLFzD/gHN4lhSAh6utg80lqiU8lRIpEgT1ICucpCFlOzcYBj&#10;2EJs/uvbGDkkHKFDxmDSCC+wzFTklcrx8OTgTFuH+/fyIcktRHW9lueCFkwLWeZhLN9Wj6enRWJO&#10;xHOGa6y/Dzydm5lPSKeBvKIEktt3UFZdC62JxY6SD0LMkLYqHT8Id/OZA0bh9cFecLXjk1HpoKqT&#10;oqy4EIWFwqtMCqVWB6aSoeLWJRQWOWLAU/0gtrWClZUjgoYPxVOy68go4JWCGdYKtl0R9tp8bEjY&#10;jc/mDoWHo3H/L9JBrZSh3BjDonJjDI1HG6lRnnoAiyPGYtKUVThXUGvcb97s7Hsg4vUJeNrbA3Yi&#10;Xr1Yw9rWGg72thBZCdeV4TQjLWrzz+Pzaf+JSRNjkHhb2mKrk0XQVePyiQRk+L6AYUGewmaJcI0V&#10;o6K67pGkjfcJ0cjycXB1FMY9Nx2xP6RCYWLLvlDyQYi50Shw8+xhnMxT453Jw9HXXSxUAGJ4+IXg&#10;SetMbP1LFBbPn42IN97H5uMZqKxXQaOsg1IkQpcmMxda2dlDIxxLzy+07ErByErUBT38A/CUWy62&#10;fRKNqPmz8PofliIuKR1SddMEpA5F1w9h/cpD0L72Z+xP+hwjvB4rszEbGiFBy01JwuHd32LXmWq8&#10;FPMORgf3ReP9uwqVkgvY/Nl23PT7A9b9sAZTBrg9lJxYmEoJrqTcg2OZBIdXr0RM1GJEvj0PCxeu&#10;xcmsoibJhRbKmlwc//pvSLjhgah932DZ9MFwbnky8E6Jkg9CzExd2Q2cOvpPVPUbhYhB/eBqawUb&#10;p+4In/4F9u3fj33x8djzTSyWBORh/ao1OJNVDnllKarE9nB1MlaSQi0gcnOHg0aLW2WV5tny0Uoi&#10;h64YOuMTJB48oI9h/M44RA6owNpPV+OfEgVU+hDVojDlMGKX70RB//H4dOkk+Lg5wtbasqpVrVKO&#10;7JRjOHQ+G67dn0E/D0ehsvl5xmo1KvLOY8fKzbigC8afPp6FoX5Pwk7EW9yMp1giRTXy5XLUFLkj&#10;YsVX2B6/B99uXorAumPYGJuA25WG+NXLsnEybiM27q/AqOgFmPGyP1xsRSYXO0o+CDEn2jrkXDqN&#10;QxlaDBs9Ev7dm7/jFrn4YvL04RBXnMO5rAo4uHRDd+MxPaEi1cqkUIqs0aers5CLWPQ9afOcfDFi&#10;7LNwqjiD49fKoVLrgLLbOLZhHbZeVuDpYeHo4yK2yELWzqUHRs+NxaZNH2KiTyk2r/xfHLleBH3X&#10;l9oKXNsThzV709E9fDACe7iBluozsBaJMHjay+j/pBtEsIGLZ3+8MCwENZKbyCut0Z9TcXo3Vn25&#10;D4W9BmFo2FMw1TWWKfkgxFwwBmVNKc4mHUVd7whEvBjYclOskEuInV0gEtnAzsEedk6usK9TQipX&#10;6A/zm3imkEFpbY0eLk7688mjHMRO+hja2wnVJ7/1dOiFoXPmYdZAJU58GY9LhdXQ8BE1xvPNHW8h&#10;0/HP2/CBneAXOhDd65ORdrsIdfzRgY0zAsdOx7w3/HBz024kpRZAYUExapGjC3o7iCG/XwWl2jjq&#10;SkhG7O0doKyrh1xlaPnoGhSBeR9OgefpPdi58xLKdaYZO0o+CDEXWjkqsw7iQKodgieNx/M9H1w1&#10;9oFHJ8LfK0oKhD/7w6tfT7h6Pw1xtxrklFc2HC9Kv4aCLv4ID3oCFvbUoAGP2cNxa6q6ogI6XSD8&#10;+jrDhgfJ2QOBQ6fgo0+mgskPY8GKfciv11hMxaoqv4LTaQqomwy9qKsVttVPwNlJzKePAbo4olfo&#10;OCyOfgv+vdMQ9fFW/JhXCQsZD9QyN28MCu6J7JSruCOVGeKhVqJGWgVv797w7e6uP83R93lMnflH&#10;zJ3zBLZsWY8dJ7NRpz9iWij5IMQcMB1kxdnYt209dN7DMeXl/rBrGPupQaXkR2ya+j72nU9FZmYm&#10;0i8lYuO3GRg8ax5G9/eER9/BeCXQCVcSd+LQj+nIyDiC3Xsk6DNuIkb3tjHPxy5MA9n9IuRk3sbd&#10;UinU8nLcuZ2NPMl91AuH5dn/wJ/fjsDMVfEorFFCVnoF29/7HN//lIkMIYaZlxMQfyQLQ+YswARf&#10;pybxtoXrM1OxImosXDI2YPZXibhZIjMeM2+aWil+Wj0XS7eeQkpaBjIvHMTa7YkoCh2LEWF94dgQ&#10;IxuIff8DUdGzEK7Yiw837ELynaoHEz1LI+qGIaNexUDdGXwXfxzXr6fi4vkk/D1Xh+Dx4xDk+XMz&#10;phVsXL0wfM4SzBt0H3+LW4dd53KgbDJ5oEkQftmEEFOnrmV5x75gPoOGsXf3phl3NlKU3WLfL/Fh&#10;QQE+zMfHhwUEBrGoHVdZea3xBK70Glv7/mT9cR8/fzZk5TFWJFUaD5ohZTk7tXEJe5l/3oZXMBv9&#10;RhzLEg7X3DrOls58kb2xYhe7V61i9dUFbOcHzzY514e9G3eC3dfHUM2KbySyD9+dzmLP3OU7hF9J&#10;FTu3biQb+Ozz7O2dyfp9Zk+lYBVn17DQ4KCGGI1asJqlFPAgaVht5Q22cdEoFr0/VX+6TqtmWd+9&#10;ycaMCGcvfXmSabQ6/X6LpdMwVnaSLRvzIuvP4/f8GLb88E39IbWyiCV9HMF+H5vIKhVq/b7iK9vZ&#10;gkk+LDhyHcs1XIgmg6ZXJ8Qc8McDOi1UWh2sRTaw1c+x0Ego1SAU9NA0mWLS2sYWNtbWjb3khXM0&#10;Wi20ws/grIw/x8pchyAIMdMJn5d/5sZC0ApW1iLY8NEDOp0QCw2YlbBtjKchho1nN8aQx5+fL8RO&#10;iBt/BMOLViacz/uhNvc7MUv8MzMt1OrGmOrjaSPSP7rjMdFphJhaCzES4qGPkU5jiKmwz1Y/4sVM&#10;r7fHIcRD+A80ag20/O9CLHifooZYCdeTlndFNX4v+XdeI8RTJ1yjXYQYm1LsKPkghBBCSLuiPh+E&#10;EEIIaVdWOp1ZrtpAiNmy6GZpQohZoJYPQgghhLQr6vNBCCGEkHZFLR+EEEIIaVeUfBBCCCGkHQH/&#10;AgSqzH8znkGLAAAAAElFTkSuQmCCUEsDBAoAAAAAAAAAIQC71Kb9E7sAABO7AAAUAAAAZHJzL21l&#10;ZGlhL2ltYWdlMi5wbmeJUE5HDQoaCgAAAA1JSERSAAACFwAAAkcIBgAAACNXdL8AAAABc1JHQgCu&#10;zhzpAAAABGdBTUEAALGPC/xhBQAAAAlwSFlzAAAOxAAADsQBlSsOGwAAuqhJREFUeF7snQd8VFW3&#10;xVc6IQRCQgklVCFUCxbs9bNgr1ievSv23hDsXVRQ7F1U7AVs2BVBEBSUFmoK6b2ROu+uuRNFDCFz&#10;ksnMnaz/+93Hd+9MxsnNPefss/fae4e4LCCEEEII0UqEev4VQgghhGgVZFwIIYQQolWRcSGEEEKI&#10;VkXGhRBCCCFalTYTdFYWrMPCBXNRm/Q/7DWiJyLdV2tQVboWX774GVZU1yAkJAQ9djwER+81EnHR&#10;YairKsOfP32ILxdlut/dQMe47tj1yLOxS6JlHYV4LgYh9XX5WPLeLPy4IRubrPPIzt2w+2EnYWz/&#10;TnC56lG6+ge88cVilFXW2j/gYbs9jsCBu45Al4haZPz5LWZ88bv9Qr+dcMyBe2Jo9472eRBTW5qF&#10;+d/Pxtzl+Z4rNp179sde48ZjVDfrsS9YhXc/+x7rMouBiA4YuO9xOHFMX887gaqM3/DmrF+QW1wJ&#10;xPXB6H0Ow2HD4j2vtj/qaiqxZsH7+K5kF5x80HbW82WN0ZpsfDHxeNzuugAzbzgZgxKiPe8W/1CK&#10;tT98j+/mLwefxvDoThh14Ak4eEQP66wE856+Erf+NQjTJl6D4T1i3D8hGidv2Sf4akEqeu5xBvbZ&#10;rgM2zn8Nt0/9ECMvfBI37N/P8y7RQH11BTKXfoG3v1uDunprzosbjP0O3h9jBsSjMutXPHP9+fho&#10;95fx1YU7okNE6/oa2sZzUV+L1AUf4YFJ0/DJ4o2odl90obJoHb6aej1e/GE9IuLi0Lk6Fa8+cQcm&#10;vPozMoqrUF9VgvkfvYoXP/wDFR3iEGe9h0fn2Fh0CHd/SBBTidXfvYr7Xvwc2YhC5+gQlPzxDq6+&#10;dyo+/DPPuqf1KPxrFh64dwb+LAz9+97wiOkQiVBXDSqXfYgHpz6LJWW8DmyY9QrufXY21uRbi2WQ&#10;U1OcjjkzXsS7P21AXcfNn50YRIZZT1/BSrzy1L14c24qQqKt5ylkHWY+MhXPz99ovWgNwsz5eOKR&#10;+zB7RZn1c7GoWPsTnr1vGmZtYay0JzZlLsDL9z2C+99dgsKaes9V0TQ1yFzyGZ565lX8mlWNWOsZ&#10;rFv3DW6/5wFM+SENtZzwRbOoWD8X0x+ahJtuuwMfLy1ETZ3nBbFV/vzsUUy6awbW1sWic1w0SlfM&#10;xrTbn8T3a/PdG1Zf4lvjwpqki9d8iztPPgVXTn4OczM81z3UuEJQGH0Ibrz7Rlx6wQU4/4pbcMnO&#10;Rfhx+sf4I7vU865o9EneGyeedQEusN7D44xTTsD23YPba8FJqaB+EE675hpcfdkluODiy6zf/Xz0&#10;X/MRZn+5HAXu94QgLLwv9j32//6+NzwO2XkwouszMeeVR7Gy20G4+1rr3p5/Oa4+fgQyv/4IXyzJ&#10;QvtYG2Kx3c6H4pRz/rk3px53BIZ2tXbgC2fhzVWhOPyUc3HZxRfionMuxV6d1uDNlz7HqpIS/D77&#10;JXxUNBDnnHuede8uxGX/dySGls3De5/8imxfj8oAo65kFWbeeT0uvvgmvPmrZdg2hTXm62qqUFFe&#10;garqWmjtrENxbXeMPfY83HjzVbiQz+GlV2Cfmu/wzgvzsLFuixtk3b/62mpUlpdjU1WN7h9x1aMu&#10;dzlmvDgNi7O7ICyGHp/GcVkb2U0VFaioqGrnhht/97X44a05+DH+UNxw6fm48PyLce3pB6I+4zN8&#10;+Esa6JD9F646VG+qRHl5pWW41bv3WC3B556LTkljMeHxx3DPpEtwWLLnoodOXQbhRGtiHzss0R0m&#10;CenYA8n9OiE6txCl1sTUvumEMfsdjiMPGoOE6AiEhndATI+BGBy9CZsKylHleVfj1KM6axHeez8V&#10;yUN3Qf/OvBaFgXvujT1i1mP92hxYz077pTIXS+cuhCs8GaMGJKJDeCgiOvbCbrsPRPya77Fu3Tp8&#10;8/kSdOu5E4b17oKQkFDEDxiGvXfuhvo1S5BX5vmcdkJozACMm3AD7n7sPlxwkGXVN0VtEea+NBEH&#10;DzkINz79HfJtN2U7JgqDR++NY4/9HwZ2i3FPuFHx/TA03oWazCJUbDmB15Vj5RdP4Nghe+D8Se9i&#10;bbnnenumKhu/vPc0Pv6rO8476ziM7LP10FvJqk9xxZ574oBxE/F9RjvbBfyHEpRk18FVE4bQKOs0&#10;JBxduvZATKcqFJRsQu2WS2zJn3j2slOx05BT8NK8DFQHtHERYu2sIzsioXcv9OgWh44RnutuQhAa&#10;Gobo6Ei31sJNVSaWrSxGSJc4xESEISQsAgl941G55gPceu54nHTc4djr5Lvx0aIN1r7ets2Cl1BE&#10;RkYgLMzzJ6qzLMq8VViXF4XYuBhEWLcssksvDNmuBO/cPQHjTzwe444/G7c8/y3SShlSqkCB9XRE&#10;RdnqFt7h0A7RiA5zYXValmXVB7d1ERrREYkDYpH2w9O4+syTcMLxR+KAsx/DNyuzrd+9FhWbNlnP&#10;VyQiLMOC0ICI6tABFcVFSMvMRsmmGkRERlnPqP1shoRHoENUFPJyc1FQ1r5mfN6n2ITu6NmzBzp3&#10;CPNc3RJrsdyUhT8+ewUvvJeN/e+8B1edvge62o9fOyYEERER1vHPfasqXoNVqUBsjy6I2sz76qov&#10;w8qf3sFT0xagz2V3YeLVh6Nf8MujmsCFuup8LPzsdTz9SQkOvOgiHDisKxqmxH9Thfy1c/DMXTOR&#10;PvZCPPbC1RibyBW1PTMcux/bH93WPouzrn0eXy/4DV/Om4eaQQfglP0GIuFveU8dKvL/xNsPPoOv&#10;C5Nx7zv34/idrA3/Zs+mCb41LryhbhNyF32JZz/Lx8iLj8GOveIQHtMdJ9zwEn7+/gt8+M7beOvZ&#10;W7H/xjdw9wOvYaU1v7fUbeMYrF+0KncNfn3nTfwWMxoHHbEjuoeGo9cBV+Pzb77G5x+/h5kznsdt&#10;4xLw2RMP4pVvVqAkJwu/ox5dE+Lsz+CD0jkO3aM6YFVGNuqC3HUR1XMELrp3Jn6YMwsfzHwTrzx0&#10;MYYuegKTp7yL9QXlyCgphKtrF3S0DAo3YWHoGNcVIaXlWLd+A1ZVliE6oSsiLaPCjWWYdbZeL8ov&#10;Rl5ZhX1N/E19bT6Wfz0Td18xE91OuRg3nX8gBsTHILyFE1RQwQmruhDLZr+LT3N74fBLD0KSZ6Ws&#10;ry9B5tKP8ejVr6B4/7Px8C3HYGjPLogMnBm6zXHV1yHjj1l45fXvEXfyBJx78HBEc1f1H6pRnD4f&#10;z0y4H9912AMPPXAOxm7XC51aWaDoLHiforD7SbfijlN2QcaPT+Oyk47E8ffOQ9+9TsE+g+IR5b49&#10;9agqW48vnpqO534OwQk3TsAxew1Ht44R9A20iAC5+5bVueJrPDb5JRRHHYWLjh6Nbp3/5eaw7lUI&#10;QhN2xxXXHYKQtNl4Z0El6tuFdWFZ77VZ+Pbl6Zg0NR2HjTsLew+P9by2GZHx2Pl/R2G/QRvw/U+/&#10;Iae6A7pbu/G/90u8VVVVqKyrQ5eOHVr84DgKyxDr2Hc/XHPN7ihZ/gm+XFmPmIgO+Nem0HqWaq37&#10;44oIR2ynToizjIp/7XvqalFdvQmRUZGIDg96NbHXlC55B/dcNR2/73wGzjluZzTyhLZ76mrzsOLd&#10;KZh8/wLssMfZGL9nwt+78E2rv8SdJ1yPOQkH4qIz9gFzktq7XVZfswk/v34nfkjvjoERKZj11lt4&#10;c/Y8ZGQVYNXc2fh8wQaUUbNStBzvT5qMx1d0x/HnHIkhXaIDaNfsJ7g2bsrAZ8/ch0nf9MbLX/6A&#10;T15+DNcOKMfbU+7B9G9TUFxlbTCri7Hmoym4e/pCDD35ZBw2ph+2WHmNCYC/Qb1ldS7Cm1OmYeGm&#10;Ebj6iUuwT1JXePaT/4ILYly3ntYmMww1tQyMBDsuy3ovxdKPHsHzb6zErjdNxuUX7omtyZk6dOiI&#10;jjGdUUuvROd4JFvTU+Xmu+zyUhRWV6FPQpw1qbWv4Rdq/b5du/Wy7kgoakIj0KNTZ0RUVKK6xvMc&#10;WbukyrJi1Ed3QK/ERPS37mWdde9qretuLMOjvLQE0bEd0blDe3e3/peIuu4YffSu6PXD2/jw479Q&#10;6LkuGtiENT+9hYk3foSEYy/CtTcfCSZONhgQYTVxGH7uURi46mu8+8YC5FjX2sPWqSkYjht16AU4&#10;6fC+KFq2DMt4rMlAaXkl8jPWYG1WEWoo2tzUAX322hNjI9fgq5e+xqriTdaq0t6x7kv6D3j/h9XY&#10;5dRTsHN8JwzZ/2Tc8erDOGtAEV77dBEyiqosizcMMXHbYZdd4rF6xsf47vdMTzZny/HzClPnrnMx&#10;86H7MTujH8564GYcs0sSorcS1qUxVpSfg4iwJCQP6GwZG8Ft29fXleD3mffh9rvnYsAFV2PiVUdi&#10;UKetxbytMVZZjoryGCT16oPOvQdhZHIoVmVnuV/jRFWWmYo1pbHo2z/RMi7a176onqm7eXno2KE/&#10;Bg5KROKAnsjdlI28Utv4qreM1cz0XJTHDUHfAf0xeEgXrC3YiPJNtnS2urQIGzKKEdljALp2bvdC&#10;gv/Qcdfjcd2N1+HSYyPwwlPTMOPHtQj+hOfmUom137+CJx78AB3OugHX33Iadkz8tygxauRBuPyG&#10;O3D96b3x8atTMeWDP1HWzlNFQsMjMfrwG3HbpLtw112e4/ITMGxwH+xx0uW49Kgd0JWhj8RkHHLO&#10;jXj0tv8hbf7ruGX6N8iprmv3xhnCwxFpma+1dZspNyM7IN66r53DwxDK9TO6M/ofcSnumXgO+tbN&#10;xb2PvY6lOWVojXQKHxsXdlpVWVExSq1JvLrGMiYqSlFSVI6q2jqU5S3H+zefhw9XDMApN1+K/YZ2&#10;QU1ZEYqKilBeVY6SzHl4646X8Ws6rxWicP0PeOGlhUj+34k4LCkg3C4+pAxLP5qGO+9fguEXXY/T&#10;jt4FsVVFKC4uQolluVdVpeHzSU/gg4UbkFlg3Z/cDZj/7VfIjt4BR+0/Br17JGP8WUcg75e38e4f&#10;/Ln1+Omjb7E2YRccsutARIYFs3FRjoxFX2LGQzPxZ6Z1bwrzkb3qG7w0YxV2PfIk7NWnC3bY60AM&#10;rFyIWd8txLqsPGRnzMW3c4uQdNQx2KV/Eg48+ijErvsUH85NQWFRHpYv/Ak//BmC7f+3LwZ0aV9h&#10;EXd6X5k1bktKUGlN2izMU1JcivLKms12iKHo0G0YDr32Jhw9aDWmPDEdHy3OUB0Hax+4/pd38Ogd&#10;76Nq9Em45JyDkBRlzYnWOC4uLbPmwYb7E4LQsB7Y68Krcf5+FXjt8fvwomWgVdVqD94sQmKx3XET&#10;cO052+FPa0N2/YwFyC9vz6lK1vzeayeM3a4jfn/1eXyztgAFhdn4/etZ+Gl1DI45dAf0/FttHYlu&#10;2x+CK244Bt02voeLp83G8szSlssOWKHTZ9TXuXIWveY6uksXV3ynjq7I8DBXVMdYV5cuJ7teXJjq&#10;Wp/ykevScLiiw6NdsdZ7uniOrgndXOdO/95VnrvSdfcJca5OnT3Xu3ZxXfD8b64NhTWe/0Awk+p6&#10;77JjXf1DIlwdYzv/fW947Dj+BtdXy3Ndcx890NW/V8NrnV27HnmOa9byCle1NaO76utd9ZWFrq+e&#10;vMgV3cl6Pa6zK+agS1yvz0931dRZrwc19a7cZbNcV/zvn+eqZ+8+ruvf3+DKKau131Fb7Spf9Ipr&#10;3F4jXJ35nsQ+rsMf/tJVZs32vHeu2irXxjkPuXYc3t/987Gj9nOd/cpil7W4un++PVGT+6vr3qP3&#10;cvXrEuuKjgxzhUZ2tO7rLq6zbp7tSq3Ocs26cU/Xzje85FqTV2EN+VrXhp+ecZ2xd4Sr67G3uOZt&#10;KPZ8SnulyDX3qWtcY0M593XyjFX7GLT7ONcLv6x2/TL9bNeBl93pWpZdZj16da7c5V+4bj0qzBW9&#10;3zmulxdkej5HuPnrNdcx/9vFdeW7613l1VWu9XOfd5156pGuB77d4H65In+d6+2r+7hiBo52nfnq&#10;b+5r7RPO8XWuko3LXK9NSLTmf/uZ6zTyaNc97y92ldTUuYoz57seOn20a+9pv7nntbqaTa5fnj/V&#10;NaBXtGv7W95xFVS0bJ31cflvl7uEd+7GPHc1sH/+Qx3RrXcCOoRWoTg9x9qjb/6aZXOFhCAmvicS&#10;YsJRkp+BwnLPq9b12G590LVjxFbSkYKJWpTn56OgpOI/LqqIjp2R0DUOoZtykV1Y+XfNisiOsYhP&#10;6Iboho219afdVFaAzLwS+zy6M3rExyGGJSqDnLqaChTlZ6PE45sPCQ1Dlx590KUD3YHWBT72tRXI&#10;yi1EZVWNtfEOQ3TXHkjs/I/ap35TCTJzi1BdW+cuDx7btRu6xbSW3Mk5uOqqUJSbZ93L6s08FRGI&#10;6RKP+K5RqC7MQRFi0b1LDCLCQtxjvrAgF2UhXZDYLc5dR6T9Uo9NJUUoyC/+T22asMgOiLPGa2R1&#10;MYpqwhEf1xmR1sRmTfIoLcxEUW0nJMR3RWzwlyNuPtVlyCkoQVhsD2sdCEM9n7XSCkR2SkAXa+Jj&#10;hkll0UbklIe420T0iG3f+ihXXS0qrPuRW1rnnvKsxQPx8fHobK2hHNelBXmoiOqGxFi7JER1Wa51&#10;f60VuVMP9Irr2KLweZv1FhFCCCFE+6A9bymEEEII4QNkXAghhBCiVZFxIYQQQohWxeeaC3587X86&#10;pIjWhvc52Ot++Aon3zv93Z2P/obmOPXeBcL3NvkO4eHhzf4ZnxsXmzZtwq+//uo5E77CqYMsEHDy&#10;vWNxMFYf9RdOvneB8N11/1qGU++fE+8dK2PvtNNO6Nixed302sS4WLhwoftL0erZGtnZ2W4PR58+&#10;fTxXRHMpLS3F+vXrMWrUKMdOVP6irq4OK1aswPDhw/26SJvAoVteXu4e7P767nzuunbtii5duniu&#10;OAfOTZww2bXUX2zcuNE9Znv16uW54gw4V/Po0ND4zw9UVFQgIyMDQ4YM8VxxDg3j1p/zNee9wYMH&#10;N/v5X7t2Lfr37x94xsXYsWOb/CU4yPiw9uvHivvCG1g5MSUlBWPGjJFx4SU0LpYuXYrRo0e7Fxon&#10;we/OAT9gwAC/LZCrV69GQkKC28BwGpmZme6J0p+GUVpamnvM9u3b13PFGXBxZCVlf24Gy8rK3PeP&#10;GwMnwSW3Ydz6c87hvJecnIzIyOa1M1i5ciWSkpKabVxI0CmEQ+GiFBcX5ziPS6AQExPT7IlV/Bsa&#10;s506dfKcCW+hQRvsG0HNSkI4GB87HoMa3TtzeO90/8xpD/dOxoUQDoUTFENiFHUK76msrER1dXtu&#10;bmUOQ9jUPAgzqJMLdgOjWcZFTUUh8otLUUtr1XPNmtqsJ2wTCvJy3LHLzKwsFJRvWT1fCOEr6Fal&#10;3sFpWpFAITY21q+CRCfDcFLnzp09Z8Jb2N+jnYdFLAPCMiiWvXU2TrzmEWyoc6Gu4RW+tGYWThk3&#10;1i3q6ZPUH+Of/aVduHuECATosVi3bp17Fym8Jycnx+35Ed5DrwU3lcIMZlkFu8dx68ZFfRUKUlfi&#10;189exNMvrUTqRs91N3UoX/U5rrz/RSSf+zSWrElF2tqPMerbqTj9qbkorfG8TQjhMyjkHDhwYJMp&#10;3mLr9OjRQ7tvQ5gx4LT02UCCmSLBLsTe+m9XW4a182bj2envYHFOAWo397zWleKveXPwl2skTjh4&#10;d4wa2Be9ex+A/+3VBWkffYQlhZ73CSF8Br2EBQUF7pRU4T1MZWSqvPAealXk9TGnsLCwHWsuIhOw&#10;y/hr8Pwnb+LO03ZE782zjqpKkLl2IyJrOyO2g53KFRISir79eyOhbCUyczVghfA1jNkyHVCpqGZQ&#10;b+HPAlpOht6y6Ohoz5nwFqZBKxW1MWqqkF9eirpOMYiK9AxOy7iI6tQZNSVlWJ2Tb18TQvgUiTnN&#10;4eQe7BO8r+B9k1FrTnu4dyH1+StcLz79BN6Ys9xzJQxH3/AUrjq0oaRqIb6842RMWr4nXn/9dvQP&#10;D0V4/jI8NvkyzAo/EdMmXorkeL6vHilznsS1E97FyCkv4b7DB7l/mm7HefPmuWObTQ3kqqoqt5tI&#10;6m3voVucAiuq34V38JljtcH2sJPwBUzn5O5fug8zOO+RqKgo97+i+XDe4/1rbsVI8W+8LUHOUBgr&#10;GTf3fofUV5e60tavQ0ZeWcMl9Bw8CoN6NMRBGjEuytbj7fuuw4el+2PSpEsxLMGywurrsOSDu3HT&#10;3XNx1JOv45I9u7t/msbFggULMHLkyCZ3WXl5ee6HpWfPnp4rornwIUlPT3eXchXeQcX2mjVr3DX2&#10;nbib4IDn4u4vw4i9HbhxcKJhyywb/s39+XdnxgqhuNRJcNzw8KdRybUlKyvLLY50GjU1NX4PybEE&#10;OdttNPdvyFLrgwYNar5xYe3ctqEqacS4qEzDRw/eiOkpw3H3/ddhl77RcNXXYvFbk3DLo3/glKdf&#10;x9m7xLl/Wr1FfI96i5hDg9apvUU4Xv7880+MGDHCb2WsndxbhOmA1Kx069bNc6XtcWpvEc45ubm5&#10;bqPcXzi5twjnHI5bfxpngdlbpEM3jNxjZ4SHrMVfqTnYVGtZsXX5WDB3FSpGjsOuQ5TeJYSv4Y6b&#10;XQoVkjCje/fuCiUaQjGnvMzmcBMd7LqLrf92dZXIXD4fs2Z+iB/+ykZ+2l+Y/e47+OrbFSgKicbg&#10;nQ/HsQOr8OHbb+DFN97CzHem4duNiTjm3KMxsktw3zQhAgHugNiZMtiL8fgKhhMbNA/CO+jWp+dA&#10;mMFxu82ggcPZuhXgqkFJThqWL1kDDD0K4w9IRvaff2L1mlww0TQkfhjOv+JWHDMsEhtTluGv5aE4&#10;5LprcO1+SfbPCyF8Ct3p3EEqFGYG3cHy+pjBXbc6yprTHsZtMzQXLUOaC98jzYU5TtZc0GPBYjxs&#10;u+6v7+5kzQV33jQu/Jmh5lTNBYXEnNv9WeHUyZqLhnHrz9BIYGouhBB+h5MUs6wUFjGDRjkXSOE9&#10;NC6Ki4s9Z8Jb8vPz23FYRAgR0HDHyxRGFdIyo0uXLqoyaQjrcjjRWxUoUEwc7F5mGRdCOBTufOgW&#10;VldUM+j1kSjRDBZPa6jRIbyHdYmC3eMo40IIh8KdD2OgEiWawfoWrHMhvIceH6cV/gokqLFpv6mo&#10;QoiAhp4Lxr2luTCDJfOpHRDew1RUpvIKM6j3keZCCBGQ0HOhdEBz6PEJ9t2jr+B9k8fMHH+W7G8r&#10;NLKEcDB0T2uBNEN1LsyhiFjN1sxpD0JizUpCOBS6Vdm4ibU6hPewSiJDI8J7WNm0oKDAcya8JTs7&#10;W2ERIURgQrdqYmKiUlENYRGj5hYEEv+GXov4+HjPmfAW9mVRWEQIEZBw58OW50pFNYOFjJSKagaL&#10;j7ErqjCD41apqEKIgIQ7nz59+kg3YAjLlisV1QyWTGchKGEGx61SUYUQAUtpaalSUQ1hISimVArv&#10;obdMehVzOG6luRBCBCzKFDEn2GPevkbPnjm8d9JcCCEClpiYGE3yhtC131SnZrF1GIrzZzdZp8Nx&#10;G+xoVhLCodCtmpmZKUGnIWx7rSqTZlDQSUGsMIPjVoJOIURAQrdqr169JOg0hF0928MO0hfQa0FB&#10;rDCD41aCTiFEQELPxcaNG+W5MIRFoOS5MIOeC3aVFWbIcyGECFjouejdu7c8F4awCJQ8F2bQc8Gu&#10;ssIMeS6EEAENd95KRTWDu2+loppBbxlTeYUZ7cFjJuNCCAcjw8KcYK8z4Gt0/8zhvQv2+yfjQggH&#10;Exsbq1RUQ9iZUqmoZjAUp74s5rAyrOpcCCECEu581FvEHKZSStBphnqLtAwKsSXoFEIEJNz5qLeI&#10;OUyllKDTDPUWaRkUYkvQKYQISOi5yMrKQl1dneeK8AYW0VJ/DDOqqqrcqbzCjOzsbGkuhBCBCT0X&#10;iYmJCAsL81wR3sAiWtINmBEVFeVO5RVm9OzZU5oLIUTgwnRAZYyYwd239Cpm0FvG+yfMaA9pvDIu&#10;hHAodKuqToM5XCBlmJnB+ybDzByOW4VFGsNlWa0Zv+GJu67CiSeNx/gzzsaJz8xHVoksWSHaCrpV&#10;O3furFRUQxgSiYyM9JwJb2AKr8Sw5nDcKizSGIVr8PITkzE7tx+uvWca7rvhSHS77ihcM+M3zxuE&#10;EL6GO5+0tDTtIA1hb4yysjLPmfAGuvVzcnI8Z8Jb0tPTlYr6H+orsGHFj/gptQPGHXsMdh7cA/0G&#10;7oVL794DeV98iu+yPe8TQvgU7nySkpKUimoIe2OwmJHwHhYg69Gjh+dMeEvfvn2VivofqouRtXKJ&#10;ZfV3xuBePRAZBkR06Ixh48ahT8lfWJ2pGLAQbQE9F9w9KhXVjOLiYvXHMIRiTqbyCjM4bqW52BKq&#10;hDdVoCoyAlERnh0TLbCYTqgur8TytCz7mhDCp9BzwUJG0lyYwbg3i0EJ76FWJS4uznMmvIVes2DX&#10;XIRY1pN35lPRWsyafj0m/ZaEqY8/hj368GIVajZ9jwv3vh+lV0zFu2eOdL+VMKb5/vvvuysJNpWP&#10;X1pa6o5BdenSxXNFNBfuIljKmG18g/2BbW34zHEXQRev0xZpfncW4+F391etCxZSoouch9PgzpuL&#10;pD+FifSecMzS0HESLP/N0umscuovqqur3ffPaZVCueRy3PJ7+7NGDb8DjZzmfge+b+edd252bRjv&#10;jYvydPzw6h14+OsY3NxgXNRVoDrzfZxz0qvodcsLePioJPu9FnwAP//8c2y33XZN/hIc6HTv8pcV&#10;3kHXLis1DhgwQMaFl3CBpiiS2gUnGhcbNmzwq+6CExR1C07MHKBRSc+FPxd2bgo4Zp1WkIqVTUtK&#10;StxF3PwFN1UU5XLj6iS45Kamprp1F/40LjjvcUPa3LmDf/NRo0b50LioysaCtx/A3W+X4eIpUzBu&#10;aAxcteXYtOoFnHnhl9j57pdx0/7/GAi0cBcuXIixY8c22YGQjVyoeu/Xr5/nimguHOQpKSkYM2aM&#10;jAsvoUG7dOlSjB492q8D3QQaF9y50dvnL8No9erV7t0rq106DW58OLGy2qS/4ATPMcuFxkmwTgMX&#10;d38KYukV5/0bPny454oz4JLLcevvNHLOe8nJyc1Ox165cqV7I9Nc48L73yyyM3oMGYnouEJsyC92&#10;X6qr3oSMn79EVqcRGDPMf24yIdoTNC64A1Iqqhns6slwrPAeekvptRJmcNxy/AYz3hsXIR3QZ+je&#10;GDc8Bt+8+zo++HoefvzhAzw0LQc7nnQM9u2unbMQbQF3PfT0KRXVDMa8Y2NjPWfCG6ixYX8MYQbH&#10;rdPCsN5i8NuFIDwhGWdeeA326LASj915IyY/9jHWTngOd502Fh2c5VkWwrHQvcrdt1JRzWA4Uamo&#10;ZlBMWVRU5DkT3kKtiLeKBKdhbDqF9NgeV9/zAr7//nt8//nH+OrCHRAXrR2UEG1FgxAw2HdAvoJ6&#10;AaWimkH9nLw+5lCjFOz6OM1KQjgYeS3MYcw72OPevoK7bt07c9rDuJVxIYRD4QRPxbwmeTOYySYx&#10;rBm8bwopmcNMJYVFhBABSUNYxGkptIECwyL+TEN1MkxfdFrhr0BCYREhRMBCj8X69eu1+zaERbSU&#10;imoGCyqxcJ8wg8Xvgt3jKONCCIdCISersioV1QyWTZco0QwWUvJndU6n079/f6WiCiECE8ZsWT5a&#10;ok4z6LWg7kJ4D1NRmcorzGBPHmkuhBABCWO2/i4h7GS4+25u6WPxb+gta24ZaPFf6DGT5kIIEbAE&#10;+wQlRDDSHsatjAshHArdqmyApFRUMyhKpHtfeA9FxEynFGZw3CosIoQISLj7YUdSpaKaQde0KnSa&#10;wXASu/EKMzhuFRYRQgQkSkVtGUpFNUepqC1DqahCiIBFqagtQ6mo5igVtWUoFVUIEbAwZltYWKhU&#10;VENYOr2qqspzJryhpqZGXp8WwHErzYUQIiBhzDYmJkapqIaw9Le8PmZQ5yO9ijn0/EhzIYQIWCTm&#10;NIf3ToaZGVwY9eyZ0x6MWo0sIRwK3aqs9KdUVDNUodMcVehsGQqLCCECFu4eu3fvrh2kIUyljI6O&#10;9pwJb2BIKS4uznMmvKVbt24KiwghAhPufFJTU5WKakhubq5EiYZUVlYiOzvbcya8JS0tTamoQojA&#10;hDuffv36SZRoCL0+SkU1gx6fnj17es6EtyQlJSkVVQgRmNBzofLf5rB8tVJRzWAqKlN5hRkq/y2E&#10;CFjouWDsO9hjt74iIiJCehVDuOtWR1lz2sO4lXEhhIPhJCXMkHFhDo0L3j9hRnsYtzIuhHAodKuy&#10;P4bCImbQNU1hovAepqIWFRV5zoS3UEyssIgQIiChW5WiOu2+zWAqJSslCu/hzrtr166eM+Et7Guj&#10;sIgQIiDhzic9PV2pqIbk5eVJlGgIPT7cfQszMjIylIoqhAhMuPPp27evUlENYSGjTp06ec6ENzAV&#10;lam8wow+ffooFVUIEZjQc8ESzNJcmFFRUeHWDgjvobeMqbzCDI5baS6EEAEJPRfyWphDrYoal5nB&#10;Z09aH3M4btu55sKyrCzrav3XD2DyUzORVVePuoZXrOv1Gb/g7psmYPz48Rh/yqm485O/UB/k1pgQ&#10;gQQFiVogzaAoUcaZGTQs1HLdnPYgJN72rFSyFO8//R5mzl6GctoansvIXoR77rwdv0fsiguuvRm3&#10;3nAgVj12F679ZI3nDUIIX0IDPysrC3V1DSa/8AZ2pmRoRHgPu8nm5+d7zoS3cNy2X0FndSEWfTAN&#10;E869ETMWrkPp5vehvhzLf/0ccysH4+RjD8F+u+yAUdufiIN3DsWiGR/gj0LP+4QQPoNu1cTERLmn&#10;DWEqpVJRzaDXIiEhwXMmvIXjtv0KOiO7Ysxxl+PJ92bg3rN3Qt/OnutkUz5W/fanZWT0xaCeXREZ&#10;Foqw0FjsMGYQemT8gtR8CcyE8DX0XDClTamoZhQUFEiUaAg9F0zlFWZs3LhRqaiNUleHiuoquCIj&#10;Ef73rikEYZFRqCgtx4ZsPXRC+Bp6LpjSJt2AGfHx8YiJifGcCW+g54KpvMKM3r17B73nIsTa/WxD&#10;gVmIL+84GZOW74nXX78d/cNDEZ6/DI9Nvgyzwk/EtImXIjme76tHypwnce2EdzFyyku47/BB7p+m&#10;hfvrr79iwIABTd7Mhu6OqvrmPbzHLGjDNr7CO/j4cxfBwe409TbHC797r169/BYa4e6VoQUnhheo&#10;GeAi6U8Do6GENquFOgnOOaWlpX6tdcGOtrx/Tmz9To8jx60/DQzOHd5U+OUak5yc3OyxbvabRUQh&#10;vmMs/jUcrEm6urwUdVGR6N7pv//xbdowosXoHntPwz1z8r3T390M3jd/3zun/u0C5Xs78f41fOdA&#10;+O6+/A5mnovKNHz0wI14KXUHTL7nauzYKxKu+lr8/vYk3PzI7zjl6Tdw9i626UELd+HChRg7dmyT&#10;XfRoRTF23K9fP88V0VxYkCUlJQVjxowJ+tzp1oaZFkuXLsXo0aMdJ4yk54Ievy5duvhtB7R69Wq3&#10;sM+JHkfqLRhS8meHyrS0NPeYZaVVJ1FTU+P2HPizwilLt/P+DR8+3HPFGXDJ5bjt3LmzXz0XnPfo&#10;iWhu6/yVK1e6veO+9VxEdUW/4QNQ4spBXpktiHK56rE2ZQMKEnbCkH6x7mtCCN/BSarBKBfeI0Gn&#10;ORJ0tozMzMx2LOisr0FpTjpWLl2G9TllqCjOwao//8SatbnYFNoRw8cehr2i1+Ct97/At78uxpIl&#10;7+DL31zY7YwTMCZBqXFC+BrueKkVkaDTDAk6zZGgs2X4W2/RFmz9t6spxOIPpuKy8edjyjeFqF7/&#10;La459VTcOOljbLB+rEP/fXDXDROAhc/j0rNOw6lnPIia46/CtNN3QrRsCyF8Dj0X3AGpiJYZKqJl&#10;Dj0XKqJlTvsuohXZHftccC8+X7rUHZuxjz/w3svnYChfZ2i//0F45q0v7Nd+/w3PnbELXxFCtAH0&#10;XPgzU8TpqIiWOSqi1TLadxEta+IKCQ1DWHi42+3acISFhbrtCrd1ERLqntj+fi1UYkIh2hLuvIN9&#10;B+QrKEiUXsUMesvovRBmtAePWXCbTkIEOQqJmEOjTIaZGQzJ6d6Zw3G7zURNhyPjQggHExsbG/Tu&#10;VV8RHR3d7DQ88W/oqVZIyRyO22AvG6BZSQiHwp1Penq6XPuGUJDIWgnCeyorK90VG4UZrNDZfgWd&#10;QoiApqH4EneRwnsoSPRnESgnQ6+PP0t/Ox32BGq/gk4hREBDz0V2drZ0F4awL4VSUc2gGJZFyIQZ&#10;HLfSXAghAhJ6Lth4SJoLM1g2XboBM1gyXU0mzenRo4c0F0KIwIWx72DfAfkK9seQXsUMesuqq6s9&#10;Z8Jb2kMar4wLIRwKjQpN8ObQsFA6pRm8bzTOhBkctwqLCCECErpV/dkR1ekwJKJUVDPY4VpiWHM4&#10;bhUWEUIEJNz5pKamyrVvCLt6KhXVDIbjcnJyPGfCW9gqXqmoQoiAhDuffv36KRXVEHb11O7bDKai&#10;UpQozEhKSlIqqhAiMKHngrtHpaKaUVxc7N6BC+9hKipTeYUZLEAmzYUQIiCh54K7b2kuzGAJZnb3&#10;FN5DrUrnzp09Z8JbWMBNmgshRMAixb459PgoW8QM7rrlMTOnPYxbGRdCOBRO8KwwGezuVV+hluvm&#10;0LBQy3Vz2kN9GhkXQjgUulVZJVFhETMo5mSlSeE9TEVlWEmYERcXp7CIECIwoUt/w4YN2n0bQjFs&#10;aWmp50x4Az1mWVlZnjPhLUwhVyqqECIgoceif//+SkU1hKmU2n2bwQJkiYmJnjPhLUwhVyqqECIg&#10;YcyWhaAkrDOjpKREugFDWL6aqbzCjPz8fGkuhBCBCWO2jN1Kc2FGTEyMyn8bovLfLUPlv4UQAY0y&#10;RczRvTOH9073z5z2cO9kXAjhUDhBUZCoWg1mMB1QXWXNoIiYok5hBsdtsBsYMi6EcCh0q8bHxyMs&#10;LMxzRXiDKnSaowqdLYPjVmERIURAQo/FunXrlIpqCFNRKeoU3kOvRWZmpudMeMv69euViiqECEwo&#10;5Bw4cKBSUQ1hKqp232YwFbVXr16eM+EtAwYMUCqqECIwYcy2oKBAqaiGMO6tVFQzqFWR18ccjtt2&#10;rLnYhMw/vseMRx/Fo9bx+LTp+HBpETbVeFw5vDGFKXjvjefdrz/62ON4d1Ga/ZoQwucwZkvdgFJR&#10;zYiOjlYqqiH0ltF7IcxgGm871VzUoih9IV55eiq+WFmEcGsQ1qb+iGuuugKPfrXS/Q5X0Wq8+cz9&#10;eO3HdagMiUBk+Hq8/dBUPDtvo/t1IYTvCfYJypfo3pnDe6f7Z0572BBs1bioqI3CoL3PxKS7bsCE&#10;iy/GJVfdiMt6vI0v3/gea1GF9Ytm4Y2/6nDsGRfi2ssn4NKLbsIBcavx6tOfYKXK9Qvhc+hWLSoq&#10;UiqqIeXl5UpFNYQtw8vKyjxnwls4bttpWCQS3XqPwrijD8agHp0QZlmo4bE9MDLRslYLSlG2qQAr&#10;F/6BGgzA8KRu6BAeipCwBOy06yDEr/8Z6/I02Qnha7hz7Natm1JRDaGYU6moZjCcxCqTwgyO22D3&#10;/GzFuAi1Hp5oxMZG26eWhVVbk4s1K1xwWa+F1tegorwSIYhARJj9EZbZgeiYaNSU5iIjt8h9TQjh&#10;O+ixUFdUc3Jzc9UV1RAWIMvOzvacCW9pD11RQ1zN8M24qvKxYMbDOOzymbjstY9x+36heGry5fgk&#10;5DhMvf1SDEuwLDBXPVbNmYrrLn8f2095GXePG+j+WaqxFyxYgGHDhjW5w2IjF97s7t27e66I5sKc&#10;84yMDAwZMsRzRTQXPnPMOWdKpxN3EswU8afnYuPGjW4PgBP7TPBv72/tABvPEe5knQSXDR7+1A5U&#10;VVW5DRx2GHUa/h63hPNeUlJSs78H15jBgwc3W8i7DeOCL5Vj7azncfMNb2LDoAl4+pUTsWNoBp69&#10;60rMqj8SD068FMnxfGsdln/2KK6//jPs+cSruOWgvu5PoHExb948JCQkNDmIaQnzq0iB7D3cuXIH&#10;1rVrV88V0Vz4zLG7Y3toJOQLGHePiopyN7IS3sN5jzBzRXgHF2jqZlSrxAymEjPbrLnzHjexo0aN&#10;ah3jwuWqwsbfZ+KeC59E9vATcOOUa7Fj11BEbkrFhw/ciBlZu+L2Oy/HqJ7WxFJfi99nTsbNDy/C&#10;+Olv4Jxd7YWOxsXChQsxduzYJicg7oC4SDrRCvU3fEhSUlIwZswYLZBewglq6dKlGD16tOO0C9x5&#10;s8okvX3++u6rV692bxycaNhSVEftgD83NGlpae4x27evvRlzCvQacGFnGWt/QcOW92/48OGeK86A&#10;S27DuPWn54fzXnJycrPTsVeuXOn2dDR3vDTxm9Ugc8ksPD7pOeTvdiquvP0C7BpvGRb8ichY9Ojf&#10;EwVVOcgvs5vX1Fs3bGN6Nkpit0PfHvI+CNEWyGNgDms1qEaIGTSIVBnWnPYwbrcysqqRm/INpt7y&#10;JPKSz8HNt5+L3QfFWQ+U5+Xwzthhz4PQt2wu3v3uT2SVVaO+9jd89Xkq4o86CXv0ifK8UQjhK7gD&#10;Ysw+2IVhvoIeP1XoNIMpvAwnCjOoMWwiaBAUbMW4qEFlYTay12Xhr/kzccfl5+H0U8Zj/PjxOOeK&#10;m/H2H2XoOGh/3HHl2Sj/aTouOvM0nHrGXSg+9GJMOWsXdJJBK4TP4e6R/TGcFs4JFKizkdbBDOps&#10;pPEyhyGRYA9hNytbpCVIc+F7pLkwx8maC373v/76y52J5a8y1k7WXDCNl1ku/P7+wqmaC8459JoN&#10;GjTIc6XtcbLmomHc+jO05EfNhRAikOGixMGu2LcZTP90YgptIECPD71mwgwak8Gu95FxIYRD4Q6I&#10;cW9pLsxgap3Kf5vB8t/MFhFm0PPTTjUXQohAh54Lf4VDggFli5jD+yaPmTmUCAR7CFsjSwgHQ/e0&#10;FkgzaJhpgTSD+iSKOoUZ7UFIrFlJCIdCt2pWVpZb2Cm8h0W0GBoR3sMiWgUFBZ4z4S0sW66wiBAi&#10;IKFbNTExUamohsTFxandgCH0WvizOqfT6dmzp8IiQojAhDuf9PR0dUU1hIWMmM4ovIclBthVVpjB&#10;JmDBLsSWcSGEQ+HOhylt0g2YwfoWSkU1o0OHDupg3QL69OmjVFQhRODCbrhKRTWDHUmVimoGvWXS&#10;q5jDcSvNhRAiYFGmiDm8d8Ee9/YVvG969syhTkqaCyFEwBITE6NJ3hCKEtVV1gwujgyNCDPag5BY&#10;s5IQDoVu1czMTKWiGlJYWKgqk4ZQ0ElBrDCDKeQSdAohAhK6VXv16qVUVEPYbI2eH+E99Fr4s+Gb&#10;02EKuQSdQoiAhJ6Lhm7CwntYBEqeCzPouWBXVGEGPY7yXAghAhJ6Lnr37q1UVENYBEqeCzPouWBX&#10;WWEGPY7yXAghAhbuvJWKagZ33+zuKbyH3jKm8goz2oPHTMaFEA4m2HPlfYnuXcvQ/TOH9y7Y75+M&#10;CyEcDCtMKhXVDHamVCqqGQzFqS+LORy3qnMhhAhIuPNhjwIJOs1gKqUEnWZI0NkyKMSWoFMIEZBw&#10;58MeBRJ0msFUSgk6zZCgs2VQiC1BpxAiIKHngsV4VETLDBbRUn8MM6qqqtypvMKM7OxsaS6EEIEJ&#10;PRcsxqMiWmawiJZ0A2awdDpTeYUZPXv2lOZCCBG4cOetVFQzuPuWXsUMest4/4QZ7SGNV8aFEA6F&#10;blUtjuZwgZRhZoaevZbB+ioKiwghAhK6VTt37qxUVEMYEomMjPScCW+giFhiWHM4bhUWEUIEJNz5&#10;pKWlaQdpCFMpy8rKPGfCG+jWz8nJ8ZwJb0lPT1cqqhAiMOHOJykpSamohjCVksWMhPewAFmPHj08&#10;Z8Jb+vbtq1RUIURgQs8Fd49KRTWjuLhY/TEMoZiTqbzCDI7bdqy5qEbuqt/w2euv43Ueb83EjEWZ&#10;qKj2TGS8MSWp+PqzD+zX33gTc5Zn268JIXwOPRfdu3eX5sIQxr1ZDEp4D7UqcXFxnjPhLRy37VRz&#10;UYvSrN8x46mH8eqseVi5di2Wzf8Ed11xM56d9QcYpXSVbMAnrzyMx2d+i8XLU7A65UtMf3A63vpd&#10;cTgh2gqlA5pDxb6yRczgfVNHWXPaw7jdunFRUYe4EUfi5gfvxqTbJ2LiTdfj8oQ38eGbc7ER1Uj7&#10;Yzaen5+HcWdcgTsn346Jt96JfUJ/x/SnZ2ONyvUL4XPoVmWPh2B3r/oKLo4Sw5pB46K6utpzJryF&#10;xkU7DYtEIL739jhm/LHYPikOlIuFRnVFn/4hiKytQ01VAZbP/w2VIUOw0+BeiIkIQ2hYInbdYxA6&#10;r/wOa/K0GxDC19CtSte0wiJmMJWSlSaF97CbrMSw5nTp0qW9hkXC0KFDjDVxefKYLQur+I/3cPbL&#10;wAEXHIdhddWoLKtAmCsCEWH2R4RY/xfTqSNqS3OwMbfEfU0I4Tu4e0xNTdXu25Dc3FyUlpZ6zoQ3&#10;UAjL/hjCDKaQB3tILsTVhG+GL2Uveg3TXv4U63KTsc/xO2D7XQ7EnnE5mHbH5fjIdQymTroUwxIs&#10;A8NVj1VfPYHrrvgQOzz2Mu46bID7M+i2XbBgAUaOHNlkDwTmnFP1zprrwjtYApoPa3JysueKaC4c&#10;4GvXrsXgwYMduZOga9qfhaDY8p3CyNjYWM8V50CjjF4ff3p+GmpFOC2tk2sD52t/pkFzbWHjvgED&#10;7LXGSTAkR++PP+G8179//2b3JuIaM2jQoGb342nSuPgHFyryF+CZ/Y7B50c/gTev2h4z77sSn+Jo&#10;PDLxUiSzf42rDis+fwzXX/spdn38Fdx+cD/3T/IBmDdvnnvyaWry5iTJryI3pfdwkHMnITelGeXl&#10;5ao2aAjHNxcY1dowg7F3zouqFOo93Bjw+VPzOTO4KWW9kuZuqrhGb7/99q1tXFh/yE3FyP1wAo57&#10;vgOun3o7Qt66EW/l7IaJd1yOkT2siaW+Fr/PnIybH16E8dPfwDm7dnX/HP/4CxcuxNixY5u01DZu&#10;3OjeSfTrZxslovmUlJQgJSUFY8aMCfo4XmtDw2zp0qUYPXq047qLcnJl22t29/TXd1+9ejUSEhLc&#10;38FpMCTCOcmf6ajcDXLMsqiSk+BCw7mdXit/weqqvH/Dhw/3XHEGXHIbxq0/vWac9+jtbq5hu3Ll&#10;SnfRvuYaF43/ZrVlKMlZgXW5nnMPodYE5kId6sNjkNCnG/Irc1FQVuF+jTcsJysPZZ36IzEh2n1N&#10;COFbVEDLHBpnwR739hWc7/XsmdMe7t1WjIsKZCz8CI/dMwW/bLCMB+tBKl7xBc588GtEjDkY+/SL&#10;ww577I/E8l/x8dwVyK2oQV3tUnz95QbEHnoCdk9SYRohfA0neO7etECawZ23xLBm8L7x/gkzGIpt&#10;ZtDAsTRuXETGIWn43ugXugC3XPJ/GD9+PC64/Tng8Cm498JD0SMqDLFDD8LEC49DxudTcN7pp+KU&#10;029B+u5n4qFz9kBX/+pUhGgX0J0eHx/vuHBOoECNkjReZtCV7kQRb6DAkEiwh7C3rrmwLrvdhpu9&#10;HBIahlDrfrhvivs6XWP11v+34ethfMNmSHPhe6S5MMfJmguOF353ZmL5SxDoZM3FunXr3AskG5j5&#10;C6dqLtiXham82223nedK2+NkzcWSJUvc49afQmj/aC6I9cBTY9GgBOdBw+HvxYv/hoQibIvXhRBt&#10;A8VgTMPj2BPew/RP7b7N4AKTmJjoORPewhTQYC9+F9y/nRBBDHdA+fn5EtYZwmwR6QbMYLYIPabC&#10;DGaLtE/NhfA71JmtXUv3o+dCC+FzbD3PSE1lbr3nonA09CIyFTDYd0C+grtv1Zcwg96y5rrHxX/Z&#10;Vt2nYECzUoCyfDlwzz3A9OnUVHgutoCiIuCFF4AbbgC++w5YtarpY8UK4M8/WUGQKXueDxEBhzQ2&#10;QohARMZFgJKQwOZAtnExZQpQWOh5wQB6P15+GXjsMeC994ArrwT+7/+A00/f+nHOOcCllwIvvURR&#10;rueDREBBtyqFdUpFNYMVCuneF95DMTHTKYUZDCkpLCL8ArVS11wD7Lsv8NprwLRptgfDm+eR76Xn&#10;4dVXgWeeAYYOBS68EDjsMGCvvYA999z6wTYlWVl2GEVrV2BCrwUzNZSKagZd0/6szulkGE5iZ09h&#10;BsetwiLCLzCMPmSIbVQw04oejIceYsMbzxu2AQ0Lvvedd+xQyMiRtvfiySdtD8a2juuuA/r08XyY&#10;CEjosVi/fr17Fym8h03D1BXVDHp92DRMmLFhw4ag9zjKuAhgaNgyU44GAb0Nr78OPPggW0V73rAV&#10;aFjk59veCholxxwD3Hkn4LBUerENlIraMpSKao5SUVuGUlGF3+Hzl5QE3HqrHa6g9+G559ii3vOG&#10;RqA+Y8YM4K67gO23B+6+2/ZcyHseXDBmW2j9sZWKagaLMLErqfAetgyX18ccjltpLoTfoQdj4EDg&#10;vvtsDQZFls8+a3sntoTppg3izf/9D7j5ZsCPRfSED2HMlq3ilYpqBkt/y+tjBnU+0quYw3ErzYUI&#10;CLh+MKxBY6HBwGDIw9p8/Q09FrzOMMp++wF33GHrNUTwIjGnObx3MszM4MKoZ8+c9nDvNLIcBOfB&#10;wYOB224D9t7bDo88/LBdw4JGBrNC6LGg8XHTTfZ7tTELXuhWZaU/paKawbCIKnSawbCIKnSao7CI&#10;CDhoYPTvb3sw9t/fTlN9+OFwfPhhFzz9NHDggXYKKw0LbcqCG+4eu3fvrh2kIaxuGh0d7TkT3sBU&#10;1Li4OM+Z8BY2y1NYRAQcNBqYpsriWqxH8eyzHTF16mDrf4e4QyGjR8tj0R7gzic1NVWpqIawq6dE&#10;iWZUVlYiOzvbcya8hd1clYoqAhZ61XbbjeIgFzp1qkdSksvaiXleFEEPdz79+vWTKNEQen2UimoG&#10;PT49e/b0nAlvYetypaKKgITizTfesGtZjBpVg512KsBnnwEvvth0mqoIHui5KCoqkubCEJavViqq&#10;GdRcULMizGDZfmkuRMDRkG7KsAg1FvfcswlXXJHuzhChcUGDo7E01S1Zv97OKOGxYIHnonAM9Fww&#10;HTDYY7e+IiIiQnoVQ7jrVkdZc5gGLc2FCCjosWgo401B5+TJwIgRdLPV45ZbgH32+ScdtaLC80Nb&#10;gSEU1sDg8f77djMzHuw/IiG4M+AkJcyQcWEOjQveP2FGexi3Mi4cBJsQvvIK8MgjthGxebopjeBB&#10;g4Dbb7ebkj3/PPDAA3ZH1K3BkCmNidNOAy66yO6WyoPn114L/Pab3UX1m288PyACCrpV2R9DYREz&#10;6JpWKqoZ7CbLkJwwg2JihUWE3+EzyO6m9FiwMudBBzWebkoDo18/u1T4AQfYaapTp9p1MJqCPzdg&#10;gC0O5cEaGmx2xi6qNGLmzgXGj7ePs84Cli4F1qyxD4ZdMzMBha7bHrpVKarT7tsMplIqFdUM7ry7&#10;du3qORPewr42CosIv0LDgpurd9+1F3yGQBgKYc+QxpIEGtJUWVxr1Ci70NbjjzN1zPOGZsDP5WdQ&#10;SG+NAXfRrpkz7YM6j5NOsvuc0PBgOIWejl9+sRuq8b+jkErbwJ1Penq6UlENycvLkyjREKai0msm&#10;zOC4VSqq8Bs0LOh1oIHA1uvjxtniS3oZmoIGcUKCXR6cgk+GUmhstEYWCTcrCxcCq1cDy5cDTHXv&#10;1Mn2kFx/vd0kjd6Nzz+3X/v1V9u7IVof7nz69u2rVFRDWMioEx9e4TX0+HD3LczguA32VNSwyRae&#10;/+0TuKvauHGj+2Y25b5lMRtacl26dPFcEcwKYUnvhx4Cdt/dXrhZNGvLZ5LpdCwD3atXr79dbfyH&#10;ngd6OjZsAD75xPYqWH8Kd2bI4sVNHzQK6I2gjuPgg1mRz/2x7s/l/6YeiX2LqO+g5+Lkk+2y4zQq&#10;qPOi4cH/FjUgFJbS0OAaSKPE163fuSHgvWPGzLYepwbdAsMLTQ123ruGmkGBosXieGHslrUa/DVR&#10;8blj+20nhheoueB48ae4jiW0+R1YLdRJUHNBr48/jTN+B94/1itxGv4et4TzHg3s5oZV860Jletz&#10;c4W8Idbk6lNVCQVTC62t7tixY5v8UjRAaIiwKJD4J92UIQ0u2gyJsPJmY3CApaSkYMyYMX8bFw1w&#10;oWXK6T33AF98YS+SMTHbruBJTzvDMRdcYGs4rPXDK/jfZciExgRhV3B6PNLTgUMOAc4+G/j6a+DE&#10;E7mDtN/TWtAIYEpuRgZw1VVNd4Vlu/KlS5da93b0VgcZ7wXv3ZtvAscfDxxzDBsPeV70IzQuMjMz&#10;3YaRv7wXq60/cEJCgiPj7zSMaFiwQ6W/YKXGBg+Uk+C8TuOCi5O/4H+f92+4w7ozcsnluE1MTPSr&#10;ccF5L9narTY3pXjlypXu4l/cTDQHGRcByqJFwI03MsXU/repJmRNGReEC/3atbaBsWwZcMkldgv3&#10;Rt76NzQGrI2BOwTDxbmliymrLNOY4ELN7/Pjj8BbbwG77GJ7Vw47zDYK6AXh9+JTyX+b+o5bg6Gk&#10;11+3s2oYFmKKLj0wjX1WU8YFvwPvAT04/Ax+7/vvt409P84Jf0Pjgrtv7ib8NUk52bhgES0aZf70&#10;XDjVuGARLXpM/em5cLJxwXFLb5WMixYg48IMhhJWrbJ39b17N72Ybcu4IFwYuZOn/oGNz+jFNlm4&#10;WwM+cfSmMLWWpKYCl11mGyA0ptiAjcLRBx+0z72Fn88UXGpOqFVhWIeGVZ8+njdsRlPGBQ2h776z&#10;jbH4ePszaFgESu0gfvdV1kOynWX9+avmgJONC4rq6LXw53d3qnHBMDY9P/05mfgJJxsXXKg5bv2p&#10;l/K1cREA+y/RGPz7MdtjW4ZFc+FncHGlZsOfhgXhf5ueE/5+POhd+Phj27PxwgvA228DK1bYBsdR&#10;RwE77GDrTXjNer6tXZPng7YCP59ai3PPtcM61JhQCEvtCT0y24LGCUNCX35p/xy95syYob4kUAwL&#10;wkWJrtXmxkzFv6FR0dyJUvwbVoalUSnM8HdIpC2QcRHA0KhtzeePn8XDn4ZFY1AYSiOD6bU77WSH&#10;Mygq/egj4K67bC8Oi4Ideqhdh4PGAj0fPLZW5py/Y48edqGxY4+FW9BKA4Ei021B42XePFtrwhAL&#10;q50ybBNomkXugDIyMtweP+E93HkzNCK8hx5ppvIKM+ipVyoqsSaxvNU/Y9asT7E6t6GinbW9K8vE&#10;vB/mWLvOj/Hxp7Pwy1o9bKJ1ocGxdKntteC/LE3OkAkFrvRMnHOO7fXgMXv2v4t50cBgOJ3VRs8/&#10;H/j2W9sDsm6d5w2NQI8FPSg0SvizrHLKTB0/ei+3Cj0Xffr08atr1cnEx8f7VczpZOi58KeY0+n0&#10;7t1bngtSkfYrnrnnQhx73HH4YEmB+5qrdCO+f/cJ3DP9Dbz36Wf4fPYLeOChl/H5Cvt1IVoDjj96&#10;NngwW49pue+8Yxf0YoM2hnyZyUHDgtqIRx+1s1So4/jhB9vAYEidBsZ55wHff297Q1JSPP+BzWAm&#10;DTUW995rnzONliEbRh0CzdvTAOPOwb4D8hXcfVOYKLyH3jIW0hJmcNz6WO7od5o2LvjL5/6J5x+/&#10;C9+ujobr77dXI3PpZ3jiy9U48KwbMHXaNEx97GHsWfYDHnj6C6Ruo2GWEK0Bq4iyeBfDFhRuUgDK&#10;EDrXWj66/JeVTdkjZcYM4NJLgdNPt3ulMOujIU2WUIvB63feaf/vSZNsw4JGTSCzNQGvECJw4bgN&#10;9rHbhHHhQn1FKj5/4UnMKRiNU47ZD2GhnptRVYi/5s1Hafhw7D48CZ0jwxAanoQ99x2MmCVzsCo/&#10;uC0yEXgwMsBCXmy8xtoZ9GiwBT37oyQm2loOeiC42TrzTODDD20Dgx6MysoQt5fjvvvsDBFqM9hx&#10;NtANC0K3frC7V30FXfv+yrJxOgzFqS+LOe0hHNfErFSCPz58CQ99U4uTLrgIh+7QE3/bWXVVKC8u&#10;Q1h9JCI9SnXLDkOn2Bi4SrOwMVfNJYT/4caAmg1m+e2xhx0eufxy4Oqr7eJan37KNNVQjB8/DOee&#10;G+rWa9Dg+N//Ak+82Rh0qzakcAvvkaDTHAk6WwaLaAV7OLPROhd11cVYO38mHn/6O/Q45kpMOHon&#10;1M59HP0Pvw13zVqL63cqwZN3XoEP647CE5MmYHg3y0Zx1WPVl4/j2qs+wpjHXsEdh9r5z3wIFyxY&#10;YE3y2zeZMsdyqMzbZ4qO8A5OkKmpqY7L9/Yn7Ln0+ONheOWVSJSWhqBXrzqcdlq1ZVS43D1S7Pd0&#10;QGxsjTWJRqFPn0qEhgaeR47ji0Wg/OViZZ0BdhdlKWOnQb0FvT7+TOXN9tSUZ5VVJ8GFkUZtc2sk&#10;+AJqPrhID2KFPIfBAmT+LN5GWKNmwIABzRaEb9iwAQMHDmxZEa3iDXPxwg0n4pOQG3H7pEOQaL0l&#10;/9eXcNBFT+CKZ7/HZXtE4KMnb8bnocdiysRLkRxv/ZBlXKy0jIvrGjEufvnlF7cLrakJkA8qv4rc&#10;lN7Dgc46+3TziubBypu//hqDadMGWBNUNHbYocgyKtYhKemfQhhPPDEU+++fjZdeGogbb1xqPZ91&#10;7vALb7MD11KfwOeOi7NqbZjRICjVvOc9nPd4//y9SDsVGjg0Dpu7MeHmf8cdd2yZcVGRuxJzXrkZ&#10;r/wSitCwUL4Jm3JWYdZPf2LkoefhhPFHYfC6NzA7dw/cdsdlGNHdmljqa/H7zMm4+aHfcNLTM3Du&#10;rnbVOxoXDRU6m7KQVKHTHFbopBW60047Bb1IqDWwHkl3VggLZFVVudC1ayH+/LMrjj02xJ2CygJf&#10;hF5L3k7+y3Ls7I3CukEsic5IBN+3ZIkt/PTH2sDJlX97f5YRXrNmjTulU+W/zWCVUKLy397jVI8t&#10;l9yGsv3+nK///PNPd4XO5hq2rAbc4gqdHbsn4+jr3sd7772Ld2bOxMyZb+O5SWe4v8QZ107GpP/b&#10;HX17xCO3PBcFZXZqCG9Yfl4RKmL6oHtc44OVN1KHbw7d3+YdmzZRvBmCe+6xz++4w4Ubb8zAxRe7&#10;/r6ekmK/FhYWYi3aIdYCFILddgvBpZeG4OSTQyxDOQQrVoSgqCjEMjpCsHx5CL75JgQ//hiC9ev/&#10;/d/z9VFRUeEee4291haHk587el24oWnstbY6nHr/aNjSuGjstbY6nHrveDSk8Tb2WlsdDTT2WmOH&#10;t5htdyK6Yvs990G3TYvw5cLVyK+sQV3dCnw/Zx06HHAcxvZTSV0ReNDbwHRTppky3bShjkXPnvVu&#10;kSfTVFlAi4Wz2OitKVgzgw3X2NCMIRKGSnjQOcciX3/8Yf93KBL1JXRVCjO4QDbiuBXNgPeN90+Y&#10;wXEb7M9eM40Ly3IJC3e7Q8Ld6ajh6DrsUNx6+oH46937cNZpp+CU/7sGy4afiHsv3Bc9FAITAQTH&#10;MBd5FtBiNgjnxIkT7XTThqwQFuhiHxJWAGXHVqalrlljv3dbUE/GviMsTc5Ga3vuaae/0nBhR9XX&#10;XgNeecWut8HP48GNS2vMLRRSKhXVDOrA/ClIdDIMJ6kvizkctybeACfR7FkpYffz3DGa8/fs4T4P&#10;6dAVo8ZNwDNTn8Az057A44+9jKdvPQ0795HSTQQWXMy5yF90kd2nhMW2Djnkv+mm7EXCZmlnnWX3&#10;NWFBLY+Y3yvGjqU3xK6zQYPj6KOBww8HJk+2O92ylPlxx7Xcq8GdD2P2SkU1Iz8/310pUXgP3frM&#10;8BNmsCdQsHt+mmdcWBZWWFSsux56bJRHFU6rKzwa3Xokuvsb8OjWSS4LETjQM0Dx5uef24Wx4uLs&#10;BX5rvUL4SDPEwT4kF1/MbBL7/dTcmc4D3NyxQyvbMLAFPEWggwfbvUtefdV+D5uyzZplt6Bvqu/J&#10;lnDnQyFgc1PJTOHvnpUFFBaa34dAhF09/SlIdDL0+nTv3t1zJryF66V6iwjhUJhu+tNPdlZIaand&#10;bZWdVZvK2KWBQQ/GzTfb3VRpmNAQYK+SlsDPZUIAExN4MCTDEAw54wy7TDnLkT/1FKzdNOtHcHfD&#10;Qk/2exqDngvWSfC17oL37uGHgWeftY2MYKGoqMgtiBXeQzEni5AJMzhupbkQwoEw5MAuqNRWcGGn&#10;SHPvvYHmhNj5foZMbrzRLhX+5Ze2BmNzrwINF2ozWgMaGy+9BOywg92YjUbFnDm2RoTCUIpM2Vp+&#10;7lzPD3ig54LFl3y9AyopsVvPP/643cOFBciCwYPB4l/SDZjB9F0nph8HCj2sHUwgaC64L2GhVY7p&#10;bR35+WHYuDHE/f7m7GfCJlt4/rdPYDyYNSzovm2q0E6ptT1iDIq5v8I7GnYRvXr1CogH1t9QLMle&#10;IdRMEBoYFFc2Zlhw95BjjZzGFmku+lzwefmTT1ihDhg2zK51QeOCnVhpeDD0zMyR1oIhFPZCGT2a&#10;7lPbyGBtjT//tMMsDNdQbMoaHRERRT7vL0Kx66hR9gTz3ntAcTHA0gIcqnzuuEA7sc8E6yRwvPhT&#10;1Mk6JfwOrFXiJFjngjWM/GmcMZWY98+J4Rl6zRiS8+d8zXnPmm3w4INh7rAsNzRNHd9+G4YFCzpY&#10;G55Qd1uFbUUU5bkQQQe1ATQGuLtuMCxMipdy3MfH283QmKbKQlqLF9ufy7X07LPtRZ8ejQb9RGvD&#10;dY8aEIZU2JiN/11+Jx4REaF4+eXeyMgId4dTfAXvA3Ui9OQcdZQdHnniCRa+87zBoXDjo3RKM3jf&#10;JCQ2h4ZRIIRF+PjTK8k5c1tHUVGoNf+F4OOP7Q3Gtmi0QmdrsnmFzqYqgalCpzm03lNSUjBmzBi/&#10;WsKBAj0Xy5bZYk7rlrgX5K1BvcLSpUsxevTorXrWOEKYNbJypb3I0puw+W2mDuHNN+3r1HTQom+L&#10;ati1tS5rbNVjxIhQd/EuelOWL7d/f3o+6GXh5EG9Z2s0YeRnURfy2GPAZ58BJ5wAHHHEGuywQ7xl&#10;7KhCpwnszcIxqwqd3sNMH94/p1bo9GdlXcJ5b/DgZGtui3SP7W2xYsVavPdeL2uTFY233waSkz0v&#10;bAV5LkTQQWOCRgU7obaGt56GBFNL9933v4YFYU2LSy4BFiyws0GsMdsmhITUo2PHv9ChQ43bTcmD&#10;C/7//Z9tBDH9ld+HupHWgPPgkCG2QJapvE8+yUyXDtYk79tsFV/Brp5KRTWDqai2W12YQKMoELxm&#10;3Hg0ZLBt6+jbtwaxsawG7PnhbSDjQgQlHACtuSng5zUcjcGwCzNMWCiLVn1riT2bgjte1vpvSEVl&#10;CIUhcHopmHb71lv296ERQN5/Hxg/Hvj9d1szQiOI4izv0l9tzQlb1rMeyE8/9cDTT8e49SgBMFd6&#10;Rbdu3ZSKagg1NhQlCjM4bpWKKoRoFtRBcBdAI2PmTDu7g0WzfEWDGLWxVFTOW/Sy8PvQs0KOP97+&#10;XjvuaGeA3HOPLQ594w379ebCz6YnmhqMffd14YknXO5aHZmZnjc4BLqmG3o8CO9gSKSQgXhhBAuQ&#10;BYLmwpfIuBCilaHwnwYGhY8vvGB3U/UF9Fxw922yA2JGCj0bDJ2wwJgJNFzOPTcHhxxS7v49maZK&#10;bYpTPBgswdzBROkr3Bk2yuwzhwXcgl0fJ+NCCB/Quzfw8st2gaxPPwXmzfO80MpQWOdP+vbdhFtu&#10;qcORRwKvv26XVvd0EQ946PFRtogZ3HUrW8Qcf4/btkDGhRA+hPUhTj3V7lVy0kktr/S5OZzg6db3&#10;p3uVmy+KvW64AW4Dg+ERpqk6IUTS0HJdeA8NM4ZGhBn+HrdtgYwLIXwMU7ZYE4MZJUzjTEnxvNBC&#10;6FZllclAEIaxMyxFnjSkGG5hNc9Ar4PB4mP+TEN1MiwrwLCSMIPjVmERIUSLoYHBYl7XXQfceqvn&#10;YguhS3/Dhg0BsfumfcM0VTZ8o4yBmSlLlnheDFAoqmNlYOE97MmSFUyNZtqY1NTUoA/JybgQog1h&#10;vQw2QmNKKAvvp6V5XjCAHov+/fv7vCtqc2BqK9Nvr7nG7ix7/fXAXnt5XgxQWDZau28zWPY7sSEN&#10;SXgNi0UqFVUI0WqwcicLfDEllK3fqVFgozITGLNlIShfd0XdFtyAsTT6XXfZYs6rrwbOOcc2MgIZ&#10;VrZlBWHhPdSrMJVXmJGfny/NhRDCNxx2GLDbbnZWydNP2zX+vSEQNBd1dSH45Rc7nZUduNnLhV6Z&#10;AHCmbBNqLvzZtMzJUHOhAmTmMI1XmgshhM844gjbwKiosEWQXKC9wZ+7HzpM/vijM+64I9L9vakn&#10;Oe00u5usEwj2naMv4b3T/TOnPdw7GRdC+JmDD7ZDCTQypkzxXGwGnKAoSPSHMIyGxc8/A089FY/y&#10;8mjccgtw7LF22McpGzKmA9K9L7yHImKKOoUZHLfBYGCUlwMPPQRce+1/Pa8yLoQIALgg/+9/toHB&#10;sAJTVrfVU4tu1fj4+K12c/UFnA9Z/+eHH+zy4fn5VZg4sRbjxnnXJI5aE/Y0yc+3DRV/oAqd5jCc&#10;xK6ewgyO22AIizBRjb2KuNHY0k6XcSFEgBARARx1lC325ELNctpNQY/FOmuFbstUVBoXLARGTwVb&#10;0J9xRpa7/DebpXkzV55/PjBgAHDccf4ruJWdne0WdQrvodci02nNZAKI9evXKxVVCNH2sGw4G6E9&#10;9xw7jwKNJTVQyDlw4MA2S0XlzoTf5bzzbCOD2SGHHVbvrnFhyocf2q5VpuXSaGnL0uE9e/bU7tsQ&#10;pqL26tXLcya8ZYBlWQdCKiq9hpad404jpzeyqWPRomhkZIS65wGO2W0h40KIAISt0y+80O5eypjm&#10;7NnUCHhe9MCYbUFBgTVB+DauQEOCm6wFC4A777RTZydMsKtx8nuaQk8HDSgWGKNxwaJb7NJKRwyN&#10;GF83LGXcW6moZlCrIq+PORy3gaC5oGyGXZHZmoBdk5s6rr66Dz77LMrdnPDzz7ed3RY22cLzv30C&#10;XbYbN25E3759m4wNNwjT1GnPe1jjnw8rdxLBnt7U2nCAs205d7GBWNRmzz2BE0+0e5PQC7399p4X&#10;PNCwYEqlL797g3iThgWzQhgSOeEEOyuEzx13sdHeCC62wtChdit3ajo+/hjo39/eUfG6L+C9o3aA&#10;aZX+ggs0x6zTPCgcN/ze/tSsNBg4LIbmNLguctz6c77mvMeuyp06hbkN/P33Bw44YOvHqFG52Gef&#10;SISHh7k3O7SNrGXd7dVg931uNhgebUCeCyECHK59zCZhpWr2J3n7bc8LFm0xObHKM9NkKb5kg7JT&#10;TrFLfPsKGi3sU0KvBv/3n3/a5cRbGxni5vDe6f6ZEygbGZZ5YTE/ziv0RjZ1/N//FeH662tx//12&#10;hhs1YdOnU7vk+bAtkHEhhANg+IGLOr0YjJG+9569eywqKvK5MCwuzvZUPPIIcPTRbZduyhpNnMRY&#10;ZZoeG3ZbpSejtSgvL3fvfoX3sGV42bbSmcRWYXXTQAiLmEAvB72XJ59si88ZymwMGRdCOAQu8gcd&#10;BJx5JrBqFXUYodYE1dta6H2bikpXJ42Kvff2Lt20tejWDdhuOzuT5rvvgA0b7N1SS6UmDEUoFdUM&#10;hpMUwjYnISHBEZ4f2t4MUTK767bbEjFhQiQuusgOka5YYYdGaGPSq7ll0tpWjQuXqx411ZvcKUeb&#10;H5WbNqGWGyV+an0dqjZV/v1aVY2fEtaFaEdQpH/zzWxtHmIt+DHYuJFGhudFH8A5kF4Ehmf8OR8O&#10;HGiXF2e4hAK03FzqjeypyAR1RTWHBcjUFdUcp3RFpQFPofWMGcAnn8Rac06Y+38zNEtDn5pe2udM&#10;WNtybtiqcVGVvQzTrjwCu+x7OE4+42ycfbZ9XH3bffghzRrQVcVY+dVTOPu8c3Hy6WfizLOOwzn3&#10;vIWlWXKVCdEWTJ/uwg8/lOLBB+sxd67nYjuAhg53Uzk5wNSptifDpOSCuqKaQwGvuqKa45SuqDQc&#10;2OmYaeLff78WKSmb3P97y4PzDzs+b87Wf7v6WlSWR2L0YVdg2mszMXOmfTz98B04sH8tSlbNwV0v&#10;fIx+h1+DF19/E2+9fj/6L3wdN7wwFwUKYwrhc2Ji6hEVlYdJk+rd6u133mGvD8+LQQx3SAwRUYfB&#10;fiaLF9suWm+h5oKZVsJ7qLmQ18ccaqWcoLngWKPei6HJuLg6xMe73P97y6NrV8uY2MKaMDOdaorx&#10;xy/fIbvjrjhyz2R07xiBsPBROPDgAaj59hMszfe8TwjhMxiz5Q4yPj7EXdiKZXg/+MBuf96eYJVP&#10;pso1wPx7eja2BXUDbVWALNhgWYEop3SoC0A4boM926Zp48KVj18/eQLXXngWzjrvYpzz6HdIK7Ms&#10;/ZpyFGzMR3htR3T05IjzRnXvmYCOZeuxMbcZ5buEEC2moUbDoEF2rw9mk9CDwd18e4X2AndSdNWy&#10;AujW4ALpBNd0IML5XoaZOf6srdJWbHVkRXYbgjNvfwZvTL8X11x6IU47qC9W3X8xJj71LQqrKpFZ&#10;UoC6uM6I7uCxXrmLiusKV0kZUrLkuhDC19CtmpeX9y9h2KhRtrL7qafgbibWHj3X1GTssw8wZAgw&#10;ZgwwaVLj6XKq0GkOU3iZTinMyM/Pd0RYpCWEWL9gM35DF6qLUjH/8XNw9dyeuH7ybch96yrMCj0O&#10;j028FMnxfEs9Vn31BK694kPs9NjLuPOwAe6f5OCdN2+eO/WmqV0C1cecJFm1THhHQ/yzq7VdC3ZX&#10;W2vDx5/xz7i4OMfdO44XTvBMCdxybKWkMBsiDPPnD8Bxx63HgAG+yeRirQPuwgLVRc7Zbe1alivu&#10;b33XKJx8cgqSklzuWh2B8N2ZZUdY5dRJcM7h3O5PQSy/A9cNJ1Y35bjl9/an54zzHv9+ze2qTI3S&#10;KGv30txntZnGhUV1KWp+vBM7TVyEk256CDv89hA+LNobN91+KYYlWJNyfS1+nzkZNz+8COOnv4Fz&#10;du3q/jE+gAsXLsTYsWObdAWxRDhLolJFK7yDJXBTrNVkjLVNk3HhHSwBvXTpUowePbrZgyxQ4Hf/&#10;66+/MGzYMLd+oDGsYeVO32R/Eiq/W3sNW716tXvjQMM20GFtDIaNWICMe5i8vA3o1KmT+/v7i7S0&#10;NPeYZXsEJ8E5h16zQYzH+Qkah7x/w1kz3kFwyW0Yt/4MLXHeS05O3urcsSUrV660DPOkZhsXzTab&#10;eEM2VZYjpkM8BvfvhY6xHZFVlIvictvydln/V15WgerIOHTqGPzxJCH8DRclDvamJihmC15wAXDx&#10;xcBjj9nGRnuFLSg++wxYtw547TXWyEiydr+BbxQFIhQk9ujRw3MmvIXGZLDrfbby21WjNHMNlv64&#10;AoXutFIXqorTMOvj+eidfCB2GJiA4WN3RYfalViYshFl1XWor8vE/LlrUbvjYdh5QCf3pwghfEeD&#10;e7WpYjycv9g7gGV6qcfgotpeDQzeC+oxxo61ja0lS0LdLaSF9zAkQTe5MMPJ5b+by1ZGVj1KNi7F&#10;W49chZtvm4iJEyfiznvvxxeu43D+RcdjdOdI9N1+HC7cqye+ePUx3HLbbbh98m34CTvj8ovHYZBk&#10;E0L4HHoumuvSJCyfPWwY8MwzwAMPcIHwvNBOOeigQut+/LNA5uU1nV0i/oG7bmWLmMNxG+wh7K20&#10;XA9Hh9iu6NG/K2I790CPHj3Rd/D2OPys87H7wFiEWSZJSFQXDBk+Gr3jYxHfNQE9ew3HQSeegMNH&#10;/NtVppbrvkct183h7iGQW643Bb87dRfNzZnnW2hc8NdkH4AXX7SzKlqiZ2zNluttDecbLpANiyRL&#10;HdPgYiEy9m7xVav3zXFyy3XijXHb2ji55TrHLYXE/pyvG1quN1drxgwXrs/NTaPd6mwaGdsTO+5/&#10;Mk4+2T5OOO4Y7NAzFBEN34M3JbYv9jv4SPs9J52I/YcqBidEW8EJPjs72z1RecN++wGnnWZ3Or3v&#10;Ps/FdgjV8g3ZGoSJD7vsYh877QRceilFb54Xxb9o2NAIMzhu22lYRAgR6HDXQ4+LSZYLNx977WUv&#10;pOPHA88+2/5qYjD9uDHlOzfCbA537bXsXgncfrvdv6QJaYtPoe3IJm2UOATKesRddzw7yAkjOG6D&#10;3css40IIh8KdT3p6ujv0aAI92scfb4s9aViwdDhbbXAxYxvl1lrI+Dn8XLZvDqTNGt28TGdsDM77&#10;gwcDvXsDZ58NnHOO3VZ6W3Wj+PvRCKFDpLWMEToIbrmFXSltAyMQYH0JdpUVZmRkZLjDcsGMjAsh&#10;HAp3PtQytYawbsIEgB202QCMZbNvvdXWHbQGzE6hZ+Stt2wDI1BgfQvWudgWAwYAs2YBy5fbC/yy&#10;ZfaC3xhcL/780w43sddLa7ByJfDVV3aTtjfesNtc+9tIo8bGiVqHQKFPnz6O03h5i4wLIRxMgxC6&#10;pbDA1g032IJPLqLsT/Lggy0zMPi1WLiKpchZY+Ovv2whaaDA3TdFgduCawD1qvvuC5x+uv170IvB&#10;TrRbOj646K9ZA3z0EXDnnXYTuZb8eWjEsHQ5q5TzOzzyCDBjxrY9KL6G3rLN9SrCOzhupbkQQgQs&#10;rV1VlKESVrG86irg55/tZmg0Nkygx+Lhh4HXXweOPRa48srWrxDaErhzNIl7n3SS3bfEsk3+Yzjw&#10;z3HEEcDll9sl2OkBWrDA86KX0IB54QXb63PwwcDdd9uhGqYRv/mmfw0M3rdg33n7Eo5baS6EEAEL&#10;BYmtOclzvmMl74susnUGP/4I3H+/vRtv7kaL76NhMW0a8OqrwMknA1dcYesXAmk+pSixJd0pmW2z&#10;eQYpvT3ffGMbGPydGcag5+fee20Dw5v7V1gIvPQS8OSTtvCWJdxpoNFYGTHCNtoYZmJ7eX9sgLk4&#10;dqC7SxjR3BLaTkbGhRAOhW7VzMxMr1NRtwUNAC6aF15oazG4YHJxS031vGEb5OQAjz8OvPyy3aGV&#10;XpCkJM+LAUShtYK3ZpXJAw4ARo4ETjnFDgcxC4faC2oweP+aq8GgpoKVVBkC4WcyXLXddnY9ElYX&#10;ZbiFLT3Y7fXtt+2QSVvDnlEUxAozsrKyWiWcGcjIuBDCodCtysJprR0aITQw4uKAM88ELrkE+O03&#10;4I47bHHh1uBcSY/FE0/YmSf/93+2B6RnT4YgPG8KINhsrTW7MHfrBrDdBj09/Fg2i+vf376HvC8M&#10;a7BA19Z0J/RAMAGDxc3o9TnsMDsdlqGQhvtHR8vo0XZ67A47AFOn2mGntvZg0Gvhz4ZvTicxMTHo&#10;w0oyLoRwKPRcNHQT9gU0MJgQQK0Ed+FffmlrMLhh3XLTtfnCSJ1Aw8LIJsc+sH1aBRaBau3+GFwv&#10;GlJYqc2ggUVPDouW0XNBLwS1GFs6m3j/qI9kaIUhD/aBue02+98tk4Goi2FlVRor/PswTZUC0q1k&#10;1foEei7YFVWYQY+jPBdCiICEnove1irm6x4PDA/feKPdXXXePFusuGUWSYPGgl4LhgWuv94uRBXI&#10;sAhUa3outoSdwJm2evjhtgeDBhc9QDfdBCxe7HmTB67Tzz9vezsYCqH3Y+BAz4tbYeedgbvusg0Q&#10;ejLaUuRJzwVLRwsz6HGU50IIEbBw5+3rHRA9GCwHQQ/GWWcB331nL4INIRLWx6DwkDUY6OFo0Fjw&#10;5wIZ7r7Z3dNXcO2gl4HZI6eeCuy5p22YMbWURgENDXosmG5K4SuzQPbe2/ZEsK/JttYevs6OtxSM&#10;8v2PPtp2aar0ljGVV5jRHjrKbqVxWeuhxmW+R43LzGFowcmNy9i4KTY2tk2+OwWFFCyy3gK7h65b&#10;xwWuDDNnRuOjjzq4syfo4ejTJ/ANC8I6DfT6tFXzLWolaGBQNzFnju29iI6uxFdfheLNNzu5PRY3&#10;39w8w6IBvo8hGNYnWbLEDo9QjJuc3LKGdNuC8zprhPjS87MtnNy4jN+bBdz8Oef4unFZiDVB+VQG&#10;xN3BwoULMXbs2Ca/VEPsuB+DtMIr+KCmpKRgzJgxMi68hJkWS5cutSb+0T4RRvoSGuPF1jaVA76t&#10;JinOFsxmmD7drr8QGroJhYXhOO+8cHejL1azbA70dHz/vefET5SVlVtzUrg7JbU1YH0Qem62BUut&#10;s+Q6M0lcriq31mLcuCh3uIR6DZPHkLKbX36xvRj0KNFIYTqsr5qt0uPDTU1zKpz6CpZuT0tLw3DG&#10;nxwEl1yOW3bC9adxwXkv2bJCm2tcr7QerKSkpGan0cq4CAJkXJjjZOOC33358uXWTndom+2+CWeM&#10;tWttweHMmS63N+ONN0Lc/zZ3rqTGoC0FiI3BhalTpxh07do6DbiYXcNjW/D+UeTJCqjUqPTr58JT&#10;T4W4C2W1ZK1hsVHWvrjmGtuT8fTTth7DF9DTzJ3sgOZakz7AycZFw7j1tV6qKWRciG0i48IceS68&#10;g/IO1nBgCiR331FRFSgqisChh0b8XT7cKTDuzcm9tTwXzYVZNaxjQe9Nhw6brO8Ba+x2cIsyG8sO&#10;2RacwWlYMNRCISilEPSCjBtnp8T6AnkuzOGS2x48F/77zYQQLYKTFIvxtHYRra3BRYw7bmY1vPKK&#10;nf3w6KNZOPbYcndjLbr5aXj4WF/aarCIVlv2x+D9oyHBwldTpth1Kh57LB9nnJFvTfS2QcAsnOb8&#10;Ofl34M8wG4W/AiuAUiTKkBWLa7HbrS/lEA06L2GGimgJIQIWeqlYjKetPC5MN+Vumwsj9QW2RqAe&#10;t97qclfiZMyfLnnWcXACLKLVlmWYG9JNWXmTTdAYFklOrsfZZ7tw9dW2VoL3tDmVPH/4wTYmeLC2&#10;CDN5eN+POsr2WPjagUlvD1N5hRkqoiWECGi48/b1Dog7bqabso4Fq0GyMygXw7597deZPcLF7eyz&#10;bZEmF00ulIEOd98MxbYFLDzGdFN6d1gAiz1CWNKbRgCjMqzi2eC5YHGshQvt+741aNyxrgWLc/Ez&#10;rV8FZ5xhazZYhItprdRzsHKnL6C3jCFvYUZ76Cgr40IIh8KwSFssjvRYcMHiYsZFjXUYtpRGMYOc&#10;vUjoufjpJztrYcUKz4sBChfItnBN07Cgd+GZZ+yCWszkYKro5jCEwRoiDRU8qb9oqpsqQyeffWYb&#10;ckxFpTHBgwYGS5DzoNHCv9W559oHdR6tBZ+9tgrHBSMctz6WO/odGRdCOBSGRXwpCuO6m5Fhizep&#10;E2CaJRuZJSbaO+TN4Q6crSbYSZULGUMkXOxYCyNQQ8sMifgyy4ZrB2UJ7G5Kw4IFshrqWGwZyWrw&#10;YLBkOL1CzMahR4IejM3XcH4mxZuff96QymqHRphpwp9nK/gGY4J/C6aj8jN5MCzDvyEPhrHWr7fT&#10;YnnQ8+ENFML6s8aF0+G4DXbxvYwLIRwKdz5Uy/vKe8HFiBoL1rNgKIReCZax3hqcK5mKyXoX551n&#10;9yKhq58iz0CEvTGYceAr+NE0yuhdYPEsehGaqmPB+8fkC4Y6WNqQFTz5M3/95XmDBY0JGm4Mq1C8&#10;SQ8HDYvGEvFoN+23n63B4MEmcgxt8eDfki3c+X140NPkDazOySJMwoz09HQJOoUQgQl3PkwNa+1c&#10;ec551FiwbTobaXEHzIWJhRC3tdlqWCBpXNDLwQWSC2EghkhYndBXqZRMN6V4k+Eklv9muIMlIbbl&#10;ZOL969DBDp/wvmVm2i3WKfJkmJ6hEBoU/No0COgN4Z9/W38XQu1qQ8iE3hNW86ShwoN9TBq8Gvx7&#10;s8Q7/3Y8GBbbkujoaOtzrA9qZfjsFRayhIHnQgthWi6NY/4d6KkJlPWcFasl6BRCBCT0XGRnZ7dq&#10;7JuTLzekzz1nCxAPPdTe5XJhbG5SChc69rS64grbLd9Qf4GLVCBt1oqKilq9PwY9Cw0eC2bVbL+9&#10;HQrxpn4F7x8ra1Ige/HFdsopPUCzZtliT4o0aazQADFNduF3oReqwXPB/xbrlvCgp4WLMVvt82Ax&#10;LvZD4UEjh2EZimGZytva0ChjGOnnn1lLw3OxBdBrRoOM94/GHj+ffyN/Q6+PNBdCiICEngvuHltz&#10;B8QJnZMxF0b2CuGkzF4hJjAkzyqejO9TnMiS4T7sE+Y1LD7G7p6tCe08pokynMR0UzZ4Y1aICdRQ&#10;8N7RSFu0yPYe8fMZMqFh4asMZHqoPv30H4OC3VeZecKDIRUKQz/8sBO+/z7Jbfi0JmlpthFF78zX&#10;X9uGjCm0G1kHhF44Zja98IL9O9B49reRy34owa65UOOyIKChoI0al3kPdw9OblzGSn8U1rXWd2/Y&#10;eTMDgbvmbRXM5XNHYSTd5FvCR5FaABaLotiTGRJcaH21KHoLK3RyTmpuI6bm0HD/WAKChgHDD00N&#10;SVbX5ZilwK8x6GGg/fPJJ7CeUTtUcvTR9j1sq6HOqqssysWDGg6GUbhg03HBxfvbb+0wCr0abM7W&#10;Eo0sIy1s1T93ri1apWE7aFDjz0xTjcsoUGVht3vusX/2uuvse0mPEguZjRhhZzj5i4Zx68/52teN&#10;y2RcBAEyLsxxsnHB8cIB35oZIxyiNCh2280ObWzrcWrKuGiAO3CGBZjJwM8PlEeUcw7vW2uW/+af&#10;gYbZTjvZWTXb+l23ZVwQ7rK5MLIWxoEH2ou3v+4hDZ099uDzUWEZEvnWs9LJbVDxWeHvzhAKF/D3&#10;3rPrn9C48gZ+BkNwbNnPcBrTmmlw0BjYkq0ZF/SO0eChVoWfN3EicOSRtuFDg+iNN2yPCM9jYz0/&#10;1MZw3Pgy06s5yLgQ20TGhTlONi4I/95c2Fvz786P4vzRnI9sjnHBz+HQ5+1txa/ZKjAV1RfNo5p7&#10;/5pjXDC8ROOMC7UPM2e9hvN5UlKke5HmwRYf9K5QZ0LjiqEwhocoCuZiz/cwrMNwBZ+Frd12vkaP&#10;BQ0KekTmz7e9DFt6vRozLvjZ/BmGVWgI0dOz//72/2YmE7+j9SP4+GP7X3plaGD447lkSM6f87Wv&#10;jQvnzaZCCDc0jFJTU32Wihrs5Obmujc1gQ4XWy6MPrCBjKEQlmLizaF9SZ0JU2N5MBTBTA0eDLFx&#10;kWeIgwcrvTYFnUkMwTz2mF2Hg8YCPRnbguEUZikVF9valEMOsb8X4RpKA4WfddBBtn6Exg+NjLaG&#10;KeTtOhW1uiwHKV+/hAkXn4vjThyP8Sefgkkf2woeV3Up1n//As4553Qcc8JJOGn8ETjnwfeRkhf8&#10;ZU2FCAS462EXYX+2bXYy3PHG+ssv7nDoqaK3rym4qDe0oafHgKXhqcvgwQW9IfWVQlW+Rg9Ferr9&#10;s9zQ86AXhMXYqGFh0TBqTxqrnE2PxezZdiiEjgwaJWPH/tvTQfiZDLMwA4q1W5gdw14vGza0rciT&#10;KeRO9JR6w9Z/u9pKrPr2Vdx6/1voN+4avDBjJma+/RbuOHq09WIdKtZ8i8lTX0XsPpfimVffwJuv&#10;3Y6uXz2Dq19ZiFJtpITwOfRccPetMsxmUFTX2qmo7QWGYpnK21zoSaeOgnoKHqxC2pD6yowipr9e&#10;e62dqUSom1i82Pba/O9/theCfyoaDwyxbJ51RPHmjz/aIRAaHhRx0nOytTRdGhwMudx4o+1pYT0X&#10;ZpLktGFNMI5bjt9gZivGRR3KM3/H+58tRo/jb8X540YhfvNYX20J/pj7DdI77YET9h+JxJhIhIaP&#10;wcGH9Uf55x/g9zzP+4QQPoOei4SEhKDfAfkKei1aOxW1vUCtSlM6EW+g0cH0U4o3L7jAvkaD4cMP&#10;bYOCjjlqMJgazUedHgyGSBgN5Os0Nmh8UI/Cf1lYrDkyAtb3YA0SVip9+WW7zD0NjLZY89lR1p96&#10;i7ag8VmptgwZy3/GH6m56Ji9CC/efhNuumkibrllNlaXbAKqS5GTmo2I2k7o5FEYhVo3qlefHuhc&#10;tgYb87QbEKItqAmkwhEOo60alwUj3HX70mPGCqT0UjTo+2lI0Gi44w5bT8Gy6B99FIpvvolwv4/r&#10;NP9tyKZpLsxgmjTJLhbH5nL0oLCfjq9pDzqpxo2LTZbxsPpP/Dy/EMUVHTFwt92w48ieKP7qOtxz&#10;58v4PXcTckqLUNe5EzpEef6S1l83qnMX1JeUYXWWXBdC+BpO8GzdHOzuVV9B177EsGbQsGjLluvM&#10;lmGreoZI2KiNj/wdd0Thqad6ubUSTDelALSJpKVGoSeEHgyKT1k/hFU8WWiLZdd9CcNxwT5uQ6xf&#10;8L+/YfEGfPPCDbjw3TDcN+0pHDMmDmHVBdj4/UO48o7lGHv99Yj+ehJmhR2PJyZeiuR462dc9Vg1&#10;Zyquu/x9bD/lZdw9bqD7o/gAzps3b5vuW95s7iLUac97uHul6r1r165B72prbfj4M3YcFxfnuHvH&#10;8ULdANPD/BUaYeMvpqa1Zq2ItiIQvjuNQ8J0XifBOYdzuz8EsZR6vPZaZ7zySm+Eh9fjuOPycPHF&#10;BX97OUxg3Yt58yJx22393XVKrr46B2PHFntebV0453Dc+rvOBec9/v2am4rKonOjLCuvuc9qk8bF&#10;Nd91xeNPPo39kqxrrmrU1fyAS/a+B5lnXYdzs1/Dx6X74qYG46K+Dr+/Mxk3P7gQJ02fgXN36+r+&#10;KD6ACxcuxG677dakqj3TMhW5i6CKVngHc73XrFmDHXfcUcaFl3AH9tdff7kHjdO0C/zuS5cuxYgR&#10;I9wxcH+wdu1at1HLw2msX7/e3biMuf7+gt0xOWb7mNZY9xOcc1gnYTvT2uYtgBoLNsZjn5DIyFr0&#10;7BmBRx914bDDPG8wgH1vLruMWo4Qd7n1W25xbVUQ2lK45DaMW39menHeGzp0aLPrVqxatcqdndZc&#10;46Lx2bRDDLoPGIo+FYVIy8mDHVmzbBCad+Fh6BrbBdGdOiKrIBfF5bbl7bL+r7K8EjWRnRET/d8b&#10;xgHEyXtrB1/f1nt0bP0gjV3Xse2DOPHZ445j4MCBbsOisdfb4iCNXXfCwVTKBq+Pvw6nznv0MPe2&#10;tviNvearo6oqFJ99Foo77wxFYmIoXnppEyZOTEX37iG4995QzJ4dam1mG//ZzY+KilDMnx+KX34J&#10;tTa1odbGLBS33RaKlStDceONIbjqqhDr92v8Z1vrGDBggNuwaOy1tjqIN88e3+sNjRsXUZ3Ra8Tu&#10;GBSXgx/m/468yjrUVZcj44dvUJk4ECfuvSuSd9kBYfVr8deGHFTW1qO+Lg+LFqzFpmEHYccByh0X&#10;wtdwB5SXZxn/PhTWBTPcfbelbiCYYHVMuvbbCmaPsCEcxZf8kzHd9NBD63HwwTVuvQX3vRR7bpmm&#10;2hjUU7BdPT+LIk5mjLD9PMWdbNTHOhlerqNew2qXjQUNgomtlP8OQ8eOXREblo+fvvkFa1auxZIl&#10;P+H1r1Zg9HGXY/w+/dEjLgHh6b/gne+WY33KMixZ/Al+WNMTJ152Fg4Z9I9xofLfvkflv83hAHdy&#10;+W9+f7op/fXdm1P+O1DhvaPXp7luYV/QnPLfgQjvHZ+5tkjlZbopS3ozG4SPOetiMCvE5apGWVkJ&#10;dtmlu7sfDt/DCp3UTLAK6NaGBJvonXqqXWTruefs4l2s5MmI/Nq1dtlydoOlnGSLtiWtBtc6jht/&#10;ztf+K//dsTv2Pn4Cbj1rHJI6hyI0ogfGXjgFE47dBTQdQuK2w8kX3ISz9x+CztZ/y4UhOPX6y3H+&#10;2F72zwshfE6w7358ie5dy2iL+0ePxTff2F4JGgv0NrB09+YSI8oWmEXSYHxwu8yW8VvzYPBrL19u&#10;ey9YmfOGG+wMEZYFpxOw4WCDsyuvtA9WCW1N2sOz17igsxVpEHSOtczEpiweejfo5aBgRHgHdz8p&#10;KSkYM2aMPBde0iCKHD16dLMt+ECB333dunXo37+/33bfq1evdmeCOVHQmZWV5fa4+NNbyh4THLP0&#10;7DoJZg4wLELdha/gAv/117angjAFlemmDc4SZvvw/g0fPtxtMPD99F7QWOA5wyVsE785vJ6aatfJ&#10;oMeCPU/YGp+PwJZTpzUt/F2OPC8PmDHD/t/k+utt74kJXHIbxq0/5xzOe8nJyc0Wg69cudKdcNEy&#10;QacQIuDhosSF3WlGUaCgCp3mtGaFzsZghi4NC3ohmClMjwVLdW/tz0XDgB4MFtpiISy+b8oU4IMP&#10;bO8HofFh2cJuY4WGAzNO2Ma+McOCsIvruHH2QSOFBknDQW1HQ28Uli2njqPhYBhnW7TfCp1CiICH&#10;cVumU6oQlBmMOdPrJ7yH9TlYPsAX0LtAzQM9Ckw3vftu4Igjmlcgi0YFPQrseFpQYPcboTeDn8km&#10;rvRqMGRyyim294FNzJqzxrP8Eot4NRz0ojT0RqF+g5nEDQfbuVtD8++jMTZs2OAev60Jf8eGo7Vo&#10;yWfKuBDCoVBQ15DSJrynh7WyOE1IGSjQNU4BeWvDXT+7m9JTkZhoayF2283zYjOhscCKng8/bHdT&#10;pRaDIQ1mglBrQU/DhRc2r/9Ic9hhh397Ltats40XHmzQRuOm4WB4hTAk0toibHp76KlhBkxhoedi&#10;C+Cehfdr+nS7iZy3BoaMCyEcCmO3zNZQKqoZjNkrFdUMpqL6wuuzZo0dzmAo4/77baGmt4lINC4Y&#10;SmFnVHouysuBSy+1U1n/7/9sjwUzRlorKkG5E7vPNxw0Yhq8GtR0PProP8ebb9qejVdeKcTPP7ei&#10;i8GitBT4/HM7LMT/Ds9NoWHBEBINNP49Vqyww0reIONCCIfCmC0rTDoxhTYQoN7Cn2moTobeMl+k&#10;H1Mr2JD5Qf1ES/48dOjtuiuw4452WIPeClbfpH6xtQyLbTF8uG1MNBxMb2V7+EWLYjB7doh78W44&#10;mAbbEpg2SyOKWhGGhV5/3dyDQWOC3We/+gq45BK4q5966yDVrCSEg5GY0xwaZcquMoP3zRdGLetT&#10;XHWV991NtwY9GPwsFt1iO3dGwfz5Jz/7bOChh+jFCMOECbax0XAw/HDRRfbB9u/ewqmAhgVDSiNH&#10;2p6SV1+1i441F8pA6LGgYfH998A11wBnnWWHl7xFxoUQDoVhkUJra9LawrD2AsMiLEAnvKehWaIv&#10;oCiztWREXLRPOAE47TSALWQCxZbkuO3Vy/W3McHjjDP+0WrwHhxwwD/Hb795fnAb0MCgYcG6IEOH&#10;2gbLU0/ZYY7msGqV3SF23jz7X2bUmBgWRMaFEA6Fu0dvKuyJf0MxpxMriwYCTEVlJ2EnwJAIPRiB&#10;5KTiuN3Sa7b99v8YEyeeaHsPGg5qKBpSXxkyYq2OhmNLzwQdSsnJtvaCYlNWIWWYhN1ktwaNjz//&#10;tAuL/f47cPnldhZMSzw9Mi6EcCj0WDClTamoZuTm5vps9x3sVFZWIpu5ncKIVMsqaMrjyJp0u+/+&#10;z0FNRoNIlBoSajkajp9+sjNFNs/maPBg0DChyJT/vvZa4x4M/hyNFKb8zppl1wFhGjBFry1BxoUQ&#10;DoUxb6a0KRXVjO7du4OFtIT30OPDfjzCDFaiNtWsUFy5ueeCBb2Y8tpYhI8FrxkaoTiWHgz+781F&#10;nswAoXiT3hCmmzK7hmEkentaiowLIRwKNRdFRUXSXBjCEtbSXJhBzQU1K8IMjlvTzhsUutKr0HBQ&#10;rPrMM7ZOY0u472CIhO/ZbjvgySftmh/80zVULGX4hN4PZtNQcEqvSWuEkGRcCOFQGLNlOqUyHsyg&#10;bkBeHzO4625uTwrxX9py3NJBwnbybMzG4mIUeDKLZNGiSNx7bwjmzLFTWM85x1y82RgyLoRwMJrg&#10;zaFh4Yt0yvYA75sMM3Paetw2pKnSwBgxAnjkER698dNPYe6sENN006bQyBLCodCtmpeXp7CIIaww&#10;qQqdZrBCJ7uiCjPy8/ONwyKm0MCg5+Lcc+16FmvWdMLOO4e6z1vbsCAyLoRwKHSrsj+GUlHNYKt1&#10;paKaERUV5cg2+4ECxcRtHc5kpshff9maC9o1fftWWuf1eP75ptNUTZFxIYRD4c4nLS1NqaiG0Osj&#10;UaIZTEVlV1lhRnp6ept6HPmfWr/e7tfC/iM338zOruvRu3edW9BJg6O62vPmVkLGhRAOhTufpKQk&#10;xb4NYSEj9mYR3kOPD71mwoy+ffu2md6HWSErV9oZI2xlT8OCxbiGDavH1Kku7LEH8PTTwLPPtk43&#10;1QZkXAjhUOi5oG5AmgszKioq3NoB4T1MRWUqrzCD47YtNBd0ajLdlP1M2DCNXVob0k3Dw13uNFVW&#10;5WSp8M3TVFsDGRdCOBR6LtTV0xxli5ijbJGWwXHbFpoLFsi66y5sNd2UX4FpqhMn2hU9G9JUW0Or&#10;q5ElhIOhe1oLpBmqc2EORcQUdQozfC0kplMkJcUu+/3dd3YTsq2lmzakqbKbKtNU6eV46SXvuqk2&#10;hmYlIRwK3apZWVmoY1BVeA2rJDI0IryHlU0LCgo8Z8Jb2JfFl2ERhkKuvx74+We7pPe2CmTRwKDn&#10;gl4OejIYIqEXoyXIuBDCodCtmpiYqFRUQ9jVs2PHjp4z4Q30WsT7ojhCO4F9WXwRFqHGYulS20hg&#10;l9Mrr7TFm9Qtb+s/RwcoS4Q//jiw007Aiy8CU6aYizxlXAjhULjzycjIUCqqISxkJFGiGSw+xq6y&#10;woyNGze2uhCbH7dund0rhOmm114LnHee3X+kuXYMo4TstEqRZ+/edjdWtns3CZHIuBDCoXDn06dP&#10;H+kGDEmwZt2Y1mj/2A5hbwwWghJm9LZW7tbWSrEQ1gsvAL/8YqebnnIKYNr0d8AA24Ox227Ayy/b&#10;nVe9jeLIuBDCwZSWlioV1RAWgmJKpfAeesukVzGH47a1NRe0VQYNstuvU7zZku6m3K80dFNlC/Zu&#10;3TwveIGMCyEcjDJFzGmLVMBgRs+eObx3rf38xcXZwk2GQlpDDsM/Lw2Ma64Bdt7Ze0Ol8afDsqhc&#10;9XWotax6Wvb/PmpRW0+Lyzpc9ZYF+89rtXXaQQnRltCtr0neDLr2VSfEDIbieP+EGb4Kx/Fxbs0/&#10;C7Xi/EyTKabxH6kuwIrZD+OYkSMxcsvjoONw6fur3LYF1s/BhScfYl/ffkec99pC++eFED6HbtXM&#10;zEwJOg1hKqUEnWZQ0ElBrDCD4zbYw5mNGxcRXTBgn7Pw+Acf4APP8f57b+PN587HsIpqVNa7sGn9&#10;D7jtoacQOvZiPPfGTLz75q2I/uBxTHhtMSqVdi+Ez6FbtVevXhJ0GsJUSgk6zaDXgoJYYQbHbbB7&#10;HBv/7ULDEd0lEdv97bEYgeT+PVDz8+co6rs7LjqwD5b9+jnmVg7Gqccdgv123RGjRp+IQ3YOxaI3&#10;3scfPmjfKoT4N/RcMKVNngsz5LkwR56LltF+PRdbYk1iGQtfw1V3r8bQY4/Enh2LkLp8PSJruiIu&#10;2g7whISEYuCQfuhV+hcyc9UMSAhfQ88FU9rkuTBDngtz5LloGe3Xc7EFrooN+Ord2Vi8/Vk4c/9h&#10;CK2tRkllBVyWYRHpmdg40UV2jEFVaSnW5ciiFaIt4M5bqahmcPdNIbrwHnrLmMorzGgPHrMQVzOS&#10;bdPn3IrLbv0ZnW97FY8f3Addy1fiscmXYVb4iZg28VIku9Ne6pEy50lcO+FdjJzyEu47fJD7ZzmA&#10;58+f7+7935SlxpvNr9KJdUqFV3CCLC4uRjeTZOR2Dp85use5i1VqovewdTR3sWwCJrynYZGRB8V7&#10;aOCwXkRXFnQQXsN5jyXwm+tB4b0eMWJEs0vmN21cWC/VlyzH01ecj+c2HYb3nr8N/TuFIqxsHWbc&#10;ey0+qfwfJt9+iWVcWJNyfR2WfngvbrzzRxw+7XVctncP90fQuFiwYAGGDh3aZA8E/qJswKSqb97D&#10;YjaM4Q0aNEgLpJdw179hwwb079/fkW5Kfn9/fm8+d507d3bk4tgw9flzzOTl5bn/ddrGIBDuHZun&#10;5eTkICkpyXPFOfh73BLOe3379m12byKO9cGDB7eOccGXNnw5Eedf/TnG3PoM7jttDML4MFWk4sMH&#10;bsRz60bj7vuuwU59Olh3qxa/z5yMmx9ehPHT38A5u9rWJI2LhQsXYuzYsU3mlDcI0/r16+e5IpoL&#10;d48pKSkYM2aMjAsvoUG7dOlSjB492nENwPjdly9f7jbc/eU5WL16tTv27sTdY2pqqttT6s8GXGlp&#10;ae4xy0neSXAXS8No4MCBnittT1lZmfv+DWczDAfBdbVh3PpTL8V5Lzk5udlzx8qVK92GXHONiyZN&#10;p9r8pfjsgwXI2eE4HD52kPVmz8LVIQFDdx4FF1KRklWA6rp61NWX4o/f1qBs0P7YYVBn+31CCJ/B&#10;RUm9RcxRbxFzGAqTl9kcX/QWCTS2/tvVVmHNws/wweJ8HHnUOIxK6mpNZp7XQmMwfOxh2KvjOrz9&#10;wef4dv4i/PH7THy1GNjtjOMxJkEtoIXwNdwBZWVluT0YwnsKCwvVH8MQhiQYyhZmZGdn/x1aCla2&#10;blxsKkRqTjXixl2M4/YZgoQtPSc9xuCW2+/ATnW/4YXHHsT9D3+PoVdNxMNHDva8QQjhS+i5SExM&#10;dFw4J1BgKKe5Ll7xb6KiovwaTnI6PXv2dI/fYGbrxkWnRBxy5kTMnHw+dk2K/cdr4YE3JqT37rjt&#10;vicxc+ZMzHxrBm4/ckTQ3zAhAgmmAyoV1QzuvlWAzAx6y3j/hBntIY03uIM+QgQxdKuqToM5XCBl&#10;mJnB+ybDzByO2/YbFhFCBDT0EjINNNiFYb6CIRHV5zCDmX8Sw5rDcdt+wyJCiICGOx+m4mkHaQZT&#10;KZnOKLyHbn3WmBBmpKenB73XTMaFEA6FOx/mnSsV1QwWrlJFYDOio6PdVZeFGaxr0n5TUYUQAQ09&#10;F9w9KhXVDJbMV38MMyjmZCqvMIPjVpoLIURAQs8FCxlJc2EG494sBiW8h1oV9qUQZtBrJs2FECJg&#10;UTqgOdSqKFvEDN43ZSqZU11d7flfwYuMCyEcCt2q7N0T7O5VX8EJXmJYM2hctIcF0le0h3Er40II&#10;h0K3qjctk8W/YSolK00K72EqqsSw5nDcKiwihAhIuHtkZ0/tvs3Izc11d/cU3kMhLPtjCDM4bpWK&#10;KoQISOix6Nevn1JRDaEYNjY21nMmvIGpqOyPIczguFUqqhAiIGHMloWglIpqRklJiVJRDaHeoqio&#10;yHMmvIXjVpoLIURAwpgtO3tKc2EGNQPSXJhBzYW8PuZw3EpzIYQIWOS1MIcxb2XamMH7FuyaAV/S&#10;HsatjAshHAonePbG0CRvBtMBJYY1g/dNISVzysvLFRYRQgQmdKvGx8cjLCzMc0V4g8Ii5rBCJyuc&#10;CjMUFhFCBCz0WKxfv167b0PY34GiTuE9FRUVyMrK8pwJb9mwYYNSUYUQgQmFnAMGDFAqqiHs6qnd&#10;txkdO3ZEYmKi50x4S//+/ZWKKoQITBizzc/Pl6jTEBbQou5CeA9TUeX1MaegoECaCyFEYMKYLXfe&#10;SkU1g4WgqB0Q3kNvGb0Xwgym8UpzIYQIWIJ9gvIlunctQ/fPnPZw72RcCOFQ6FYtLi5WKqohFCWq&#10;s6cZFBEzDVqYwXGrsIgQIiDh7ichIUGpqIbQNd2hQwfPmfAGhpO6dOniORPewnEb7N4LGRdCOBSl&#10;orYMpqKqK6oZSkVtGUpFFUIELEpFbRlMRVV/DDOUitoylIoqhAhYGLMtLCxUKqoh1AxUVVV5zoQ3&#10;1NTUyOvTAjhupbkQQgQkjNnGxMQoFdUQlv6W18cM6nykVzGHnh9pLoQQAYvEnObw3skwM4MLo549&#10;c9qDUdvkyKrY8AseuOYk7LPPPtjngEOx/w2fYE2Jp6IdXTpp3+OaCzyv73cArpq52H5NCOFz6FZl&#10;pT+lopqhCp3mqEJny2jHFTrrUbR+Lp64YyJWRB2Am+99GPdNugiHpd2BSTe+gr+q61GdPg93P/wE&#10;8vsdgZvuuh8P3Pt/KJvxGK57509UKQQshM/h7rF79+7aQRrCVEpW6RTew5BSXFyc50x4C8dtOw2L&#10;lCJv7Tx881s0Rh56JMbtMxZ773kwrj3/AKxa8RHmr6jEil9n4+vS/jj95GNwxP57Yffdz8QhO9Tg&#10;hxffwx/Fno8RQvgM7nxSU1OVimpIbm6uRImGVFZWIjs723MmvCUtLa29pqKGI6JDLGJq0vD7r39g&#10;fVElaq0bUZifhoguvdAtvBDr/1qLqOqu6Noxyv0TISGhGDx0APqULkVmXo37mhDCd3Dn069fP4kS&#10;DeHuUamoZtDj07NnT8+Z8JakpKT2mooag26D9sSJJ/XEb+8/jXsffxYvv/0unlhYhENOPBv7JVWj&#10;tKICrqgOiPRMbJzoojp2RFVpCdbnFLivCSF8Bz0XKv9tTnl5uVJRDWEqqsp/m9Meyn+HWL9go79h&#10;bUkW5n74Ml77JQed4ivx19uz8U3PA/DgdVfion2j8NzkyzAr/ERMm3gpkuP5E/VImfMkrp3wLkZO&#10;eQn3HT7I/TkUTM2fPx99+/Zt0lKje5KTpErKeg8nSAqEWNQm2ON4rQ2fOVZq5C5M9857+NwxrU5p&#10;iWY0iCLZ3VZ4Bw2coqIitwdKeA/nvW7dujXbg8LaHMOGDWt2N9zGjYuaYqz94XVMfuQ77DThHlxw&#10;SA+kff0NfvvxJTz0eyKuv3UC8PEd+LTqYNzRYFzU12HpR/fhpsk/4NBpr+GKfWyXGY2LX3/9Fdtt&#10;t12TvwQfEhYDYs114R28xyzFy2qNwjtoXKSnp7vdlDIuvIcTVKdOndR+2xAaZyQ+3r1DE17AjJW8&#10;vDz07t3bc0V4A+e9Xr16NVsQTo3NkCFDWmhclKbhh5dvwbWfR+P+J6fjoAHWf7y+CrVFs3HmuKmo&#10;Pe8mnJbxEl7csAPuvPdq7Ng7ynq9Fr/PnIybH16E8dPfwDm7dnV/FBe+hQsXYuzYsYiIiHBfa4yN&#10;Gze6hWmMIQvv4O4nJSUFY8aM0QLpJTRoly5ditGjRzsu64LfnX/3wYMHNzm2fMnq1avdG4KuXe3x&#10;7iQyMjLcE6U/vzuFfRyz9Ow6CYZEuJOlUe4v+B14/4YPH+654gy45DaMW3/OOZz3kpOT3U3omsPK&#10;lSvdf+/mGheNuxIiotC5ey/ElxciKycfNfXc4VWjZP1auCJiMWLQIAzeYRiqXelYl1OImjqX9XoF&#10;li1Zj9J+e2Jkf4mkhPA1XJQYzlEqqhlMpZTHxQymojrRoAwU2Ncm2DeCjRsXHbogcdQeGFz9Jz5+&#10;91MsSc1C6trFeHnifSjpdTDG/287jNr9UOxQtxgzPv0JS9amYePGz/DFDyVIPvUk7NZD6nUhfA13&#10;QHRtKhXVDLrUJUo0g6moTOUVZtBr1k5TUSPRY/iRmPjUfdix9lPcf8MVuGHyc5i7y4t45KmzkMy3&#10;JO6CO++8G8MK5+D+W6/DNTe8h75XTsK0Y7dzf4IQwrc0uNOVimoGxWzUiwjvYSqqhJTm9OnTp72m&#10;ooYgNCwCvXY8Fjc/+j7emTkTM2e8hnfvOBrDuseCTtiQ0HBEDToAdz3ytP36WzNxz0k7IzpCLloh&#10;2gJ6Lqi3USqqGRUVFW5RoPAeesuYyivMYHZkY3LHYCK4TSchghh6LuS1MIdalWDfPfoKPnvS+pjD&#10;e9c+NRdCCEdAQaIWSDPUct0cLo6qbWJOexASa1YSwqHQrcr6JkxJFd7DVEqGRoT3sMRAfn6+50x4&#10;C8dtOxV0CiECHbpVWZVV7mkzmEqpVFQz6LVQwUNzOG7bqaBTCBHo0HPBlDaloprB6pgSJZpBzwVT&#10;eYUZLBopz4UQIiCh54IpbdINmMGS2zExMZ4z4Q30XDCVV5jBkuXyXAghAhYWgVIqqhncfbP5lfAe&#10;estYSEuYwXGrVFQhhBBCtBr0OioVVQgRsLDCpFJRzaBr318N35wOQ3Gs0inMaA/hOM1KQjgUulUb&#10;ugkL75Gg0xwJOltGZmamBJ1CiMCEblUKwyToNEOCTnMk6GwZvXr1kqBTCBGY0HPBHZCKaJmhIlrm&#10;qIhWy1ARLSFEwELPBXdAKqJlhopomaMiWi1DRbSEEAENd95KRTWjqqpKehVD6C2j90KY0R48ZjIu&#10;hHAwComYQ6NMhpkZDMnp3pnDcas6F0KIgCU2NlapqIYwlTIyMtJzJryBImKFlMzhuFWdCyFEQMKd&#10;T3p6ulz7hlCQyEqJwntYnTM3N9dzJryFPYEk6BRCBCTc+fTt21epqIZQkMgiZMJ76PXp3r2750x4&#10;C3sCSdAphAhI6LnIzs6W7sKQoqIipaIaQjEsi5AJMzhupbkQQgQk9Fz07NlTmgtDunTpIt2AIVFR&#10;Ue5UXmFGjx49pLkQQgQu6kxpDjuiSq9iBr1l1dXVnjPhLfT8BDsyLoRwKHSrcoIPdveqr6BhoXRK&#10;M3jf1K7eHBoXCosIIQISulXp2ldYxAyGRJSKaga7yUoMaw7HrcIiQoiAhDuf1NRUufYNYVdPpaKa&#10;wXBcTk6O50x4S1pamlJRhRCBCXc+/fr1UyqqIezqqd23GUxFpShRmJGUlKRUVCFEYELPBXePSkU1&#10;o7i4WIJYQ6gZYCqvMIMFyKS5EEIEJPRccPctzYUZLMHM7p7Ce6hV6dy5s+dMeAsLuElzIYQIWKTY&#10;N4ceH2WLmMFdtzxm5rSHcdukcVGZvgjT77wEJ5xwAk4+/WzcOycLpVWeB4ounY3zcOeN9usnnHQy&#10;7vj0L/s1IYTP4QTPCpPB7l71FWq5bg4NC7VcN4fhuPYZFnHVozLrL8yY/jR+LR2Kky+YgDMPS8Yf&#10;E/8PE99agOp6F2ozF+GRRx/BivDROPnci3DxBXti7QtTMPGTVajVZkAIn0O3KqskKixiBsWcrDQp&#10;vIepqAwrCTPi4uLaaVikOg+rvn8V788tx+Gnn42TDj0Ahx5/Ie48Mwq/vfkBfsjbhJULPsWsgt44&#10;4/TxOOnwg3HQgRfh0OGl+PyZ9/BHiedzhBA+gy79DRs2aPdtCMWwpaWlnjPhDfSYZWVlec6EtzCF&#10;vF2motZvqkBOagoyYzqhW5xd7CMsPAr9RuyI0KplWLsmG+uWrkZkTQK6derofj0kNBxDhg9En+Lf&#10;sTFXk50QvoYei/79+ysV1RCmUmr3bQYLkCUmJnrOhLcwhbxdpqLW1lShpCgfVZZlVeexrkLCwhDR&#10;dxD61lYhIzMbpYz1RkQhIjzMft0yMDpYD1x1aRFScwrd14QQvoMxWxaCkrDOjJKSEukGDGHZeaby&#10;CjPy8/ODXnMRYv2C//0NK3Ow+JNHcckjf+C0SU/igsMHIbKqGBlfXI5z703FXlfega5z78Cs8BMx&#10;beKlSI7nD9UjZc6TuHbCuxg55SXcZ/0M4eD99ddfMWDAgCYtNT6odBOp0573UJhGFy8Lswjv4OO/&#10;ceNG9O7dO+hjoL6Axk1MTIy7qJLwnoZaEYzBC++ggcO27/KgmJGZmelVV2WO9aFDhza7k3Djnxod&#10;jyEHnIFLDuyJn569EVdffTVuvOV2fLSsCnUh4eiakICuHWPxLzOg3oXq8lLURUWie8x//+M0HDiR&#10;62j9oyF2p3vs/aF7p0OHcw/S2HUdzTu8nfe8oXHPhZs6lOWsw7K/ViGvklZIDfrU/o6bnwVufOEc&#10;5D91I15O2wl33HMldugVZc3Otfh95mTc/PAijJ/+Bs7Z1TY96LlYuHAhxo4d61YYbw3uHilMYyxK&#10;eAfduykpKRgzZox2317CkMLSpUsxevRohIXZIT6nwO++fv1695hpamz5ktWrV7sLAjnR40hBIj0u&#10;bCLlL9hjgmO2b9++nivOoLy83O1tpsfPX7AvDO/f8OHDPVecAZfcdevWufVS/pxzOO8lJyc3u3nf&#10;ypUr3d7xlnku3IShU4/tsNsBh2PcuEOxx45J+GP2h4jdb3eM6RaH/iMGo7IuA+n5JairpwVUhZTl&#10;qSjttQuSk1SvXwhfw0UpPj7ecUZRoKAKneaoQmfL4LgN9o3g1o2LzVwhrvpczHr0BpyfMQE3n7sP&#10;YsI6Y8c9D8Hg4u/xymeLkF5ahdqanzB7VgYSTzoZeyb6ZxclRHuCLk3ugJSKagZ1SvT6Ce9hKipj&#10;9sIMehwbQrLBytaNi/JszHntbpx88sk45bTLsXzEdVj3ymkY3tUj3Oq9O+6/7170T3sX15x/Jk4/&#10;+1kkXHEnnj8p2X5dCOFTKMQaOHCgUlENYSqqdt9m0DXeq1cvz5nwlm0lOAQDW//tOiXi4DMnYubM&#10;mZj59ju469zD0Cu+IyJCbVdOSFgkOg8/HA898Rzee4fveQ8Pn7kX4qI10QnRFtCrSLW8UlHNYAEt&#10;paKawUwNeX3M4bjdqtwxSAhu00mIIIYxW5awDvYdkK+gmNNfQlinQ2+Z0o/N4bhtv5oLIUTAI8PC&#10;HE7uwT7B+wreNz175rSHe6enQwiHQrcqizAFuzDMVzCdku594T1sGc5UUGEGx63CIkKIgIS7x27d&#10;uikV1RCKOZWKagZTUf1ZH8TpcNwqLCKECEjosVBXVHNyc3PVFdWQyspKZGdne86Et7TbrqhCiMCH&#10;cVt1RTWne/fu6opqCMWc7EshzGi3XVGFEIGPNBctg5oLNv0T3kPNhbw+5khzIYQIWBiz5Q5SGQ9m&#10;UDcgr48Z1PlERUV5zoS3tIdxK+NCCAejOg3m0LBQOqUZXBhlmJnTHsatRpYQDoVu1by8PIVFDGGF&#10;SVXoNIMpvOyKKszIz89XWEQIEZhw98j+GEpFNYOplKoyaQZDIk5ssx8oUEyssIgQIiDhzictLU2p&#10;qIbQ66NCUGYwFZVdZYUZ6enpSkUVQgQm3PkkJSUp9m0ICxmxx4PwHnp86DUTZvTt21epqEKIwISe&#10;C8a9pbkwo6KiQuW/DWEqKlN5hRnU+0hzIYQISOi5YDqlMEPZIubwvsljZg6zRaS5EEIELHRPa4E0&#10;Q3UuzFGdi5bRHoTEmpWEcCh0q2ZlZaGurs5zRXgDqyQyNCK8h5VNCwoKPGfCW9iXRWERIURAQrdq&#10;YmKiUlENiYuLQ8eOHT1nwhvotYiPj/ecCW9hXxaFRYQQAQl3PkxpUyqqGSxkpFRUM1h8jF1lhRkZ&#10;GRlKRRVCBCbc+TClTboBMxISEpSKakiHDh3chaCEGX369FEqqhAicGFnSqWimsFCUEpFNYPeMulV&#10;zOG4leZCCBGwKFPEHN67YI97+wreNz175lAnJc2FECJgiYmJ0SRvCEWJ6iprBhdHhkaEGe1BSKxZ&#10;SQiHQrdqZmamUlENKSwsVJVJQyjopCBWmMEUcgk6hRABCd2qvXr1UiqqIezqSc+P8B56LSiIFWYw&#10;hVyCTiFEQELPxcaNG5WKagiLQMlzYQY9F+wqK8ygx1GeCyFEQELPRe/evZWKagiLQMlzYQY9F+wq&#10;K8ygxzHoPRfl2cvw2eef4Pf0Yvxr/7OpCEu+fx+PPfaY+3jmqyWoq/8ndcZVmo5vPn7dfv3JpzH1&#10;p3RU1Cj2K0Rbwp23UlHN4O6b3T2F99BbxlReYUZ78JiFrvjmTdx9z4v4aU0e/h5mlflY+c0LeOD5&#10;d5FaEYXIyDz88MzjuPKDlSiutEyQ8kx8O3MqnvpoHopqI1FfuRafXH0Vnv4mxfMBQoi2INhz5X2J&#10;7l3L0P0zh/cu2O9f6DUPzMDSHM+ZGxcKN/6BD9//EPW7nIVbr74El1x8Pc7fPQwv3joNv6QXInft&#10;L3jnxxUYefi5uO6KSzHh/Itwwx5p+PT1Wfi9yPMxQgifwwqTSkU1g50plYpqBkNx6stiDsdt0Ne5&#10;uPP607BrkufMjQs5Kxfi51/rsMtOY5AQzdhuLEYftCf22vAGVq/ZiA1//ILUrHiMGTYYnSKByJie&#10;2PP8k9E3ax7+yvR8jBDCp3Dnwx4FEnSawVRKCTrNkKCzZVCIHfSCzt494hC9hfFes6kCpbWh6Bhl&#10;WQ7EMrDCo2PQxVWJNWkbUV1ZjmqEI8ojJAuxdk7hneNQV1GGlIx/uUGEED6COx/2KJCg0wymUkrQ&#10;aYYEnS2DQuxg9ziGrPryYdfVj/6Ew256GOftNxjRrnrMfeFynPLUckx56xucMJRvc6E0+1vc2f9w&#10;/HXtVEzo9Dkm/ZaEqY8/hj368PUqyyD5HhfufT9Kr5iKd88cyYtuaOEuWLAA22+/fZP5+Oywx2JA&#10;zP8V3sHd14YNGzBixAjPFdFcuHtISUnBkCFDHDfYOV743QcPHuw3935aWhq6dOmCzp07e644B3p9&#10;6NpnvQt/kZ2d7f6XLbidBLvJMpW3X79+nittDwWlTOkcNGiQ54ozoMdx1apV2G677fxao2b16tUY&#10;MGBAszcnXGMGDhzY7HBYo8bFwjduwPmPLsLEzYyLktTPcMOQ41E06QWcF/0Z7v25G+5tMC7qN6Gm&#10;6DOcN+5JRF73NJ4/aTv+kBsaF/PmzXPvEpqavPmgcKLXTsJ7qHhnIxxOksEex2ttONCLiooQFxfn&#10;uHvH8VJcXOxe3P1lGHGRoWHDUtpOIxC+e0PzL6fpFzjncG6PjY31XGl7+B24bjjNsOWcw3HL7+3P&#10;DQ3nPf79mmvgcBM7atSo5j+rNC6OOOxY19TvVrsqrN/a5apzLfvobtdRo/Z1vbzYvsJrhX++4Toi&#10;Ksp13QtfuOa9eIXr+CMvcX29ZpP9ck2Zq2rldNf4PQ913TUnx77mwfrju3788UdXdXW150rjWLsI&#10;l2UZec6EN1gPqmvhwoUua7HxXBHNpba21rV48WL3v06jrq7OlZ6e7rImWc+VticlJcVl7WA9Z84i&#10;Pz/fZRkYnjP/kJqa6kpLS/OcOQfO63l5eZ4z/2BtqFzLli3znDkHztMbN250j19/smTJEldVVZXn&#10;bNusWLHCZRkYnrNt04jZFIKYnn3Ro2cFlm/MgTtZxvp/hWkbsMw1Av0G9EFc735AZBHSC4vdP1FX&#10;W4O8ZYtR2KEftuvbyX1NCOFbrPErMWcLYFiJ3h/hPXr2Wga9LryHwUxoeWWV+yGpqihHeWklaq3f&#10;t+fAXXDYfv3w26w38Ov6EpSU/IWv3l2AkvFX4MCR/dFv5N7YuU8Z5nz5NVZmliB34+947a456Ljv&#10;OBw8MNrz0UIIX8Iwjr9dq06G7t3ISI9oXXgF4/QKYZvDcRv0qaj/O+s+fPfjV7jj/w7C2F1uwvdl&#10;1UC3YTj6/Ik4POJHjNt1CIYkH4j7XPtiybRTMax7DKJ774wrJ1yC6IVTsdcOQ7D9gefhgX0exSMT&#10;DkGCxqoQbQJ3PhRUagdpBlMpqbsQ3kOtQ06OMgNNSU9PD3qvWcjq1av/9s2EhsaiZ//u6BAagtC6&#10;GhQX5SKvyC7xGta5O/p3i/3b2nLVVroHZ0m5ZYyEhiGkc0/079oBYdbPbg5FPwsXLsTYsWObVLQ3&#10;NGDyp/rYqZSUlLizBsaMGRP01nBrQ9f40qVLMXr0aMd1Fw0EQScV5xRr+zPjwhQK1LgD96egk8Yh&#10;x2zfvn09V5wB3fpVVVXuYlD+goYh79/w4cM9V5wBNwWBIOjkvJecnNxs793KlSuRlJTUbEFnKNPY&#10;Go6BA3ugIw0LvhIWgS4Jvf9+bUD3f7txQsKj0T0xyX594AAMSoj+j2EhhPAdnKS4e6SBJLyHEzx3&#10;4MJ7aFgUFhZ6zoS3cNwGvebC868QwmHQ2O/evbs0F4Zw58hiUMJ7uNtl+rYwg+M22L3MmpWEcDDc&#10;QQoz6NpXtogZvG+8f8KM9jBuZVwI4VDoVqWmKdjdq76Ci6PEsGbQuKiurvacCW+hcaGwiBAiIKFb&#10;la5phUXMYCqlEyuLBgIU5/tTzOl0KMJWWEQIEZBw95iamqrdtyHsZ8Sy+cJ7KIRt6IsivIdZLsEe&#10;kpNxIYRDoceCqdvqimoGRXX+7I3hZKKjox3XbC2QYEpnsHscZVwI4VAYs23oJiy8h/VhlIpqBvUW&#10;bHwlzGCNKGkuhBABCWO28fHx0lwYQs2AUlHNoOaCqbzCjPbQwVqzkhAORl4LcxjzDva4t6/grlvP&#10;njnt4d7JuBDCoXCCZwlrLZBmMI1XYlgzuDjy/gkzOG4VFhFCBCR0q9K96rSeKIECwyJKRTWDYRGJ&#10;Yc1RWEQIEbDQY7F+/Xrtvg1hfweloppRUVGBrKwsz5nwlg0bNigVVQgRmFDIOWDAAKWiGtKjRw/t&#10;vg1hZ8zExETPmfCW/v37KxVVCBGYMGabn58vYZ0h9FpIN2AGU1HZVVaYwXErzYUQIiBhzJbpgEpF&#10;NYO7b3b3FN5DbxnLpwszOG6luRBCBCzBPkEJIZyJjAshHArdqnRNKxXVDIoS1dnTDIqImU4pzGB1&#10;WIVFhBABCb0WCQkJSkU1hGJOVeg0g+EkdvYUZnDcKiwihAhIlIraMpSKao5SUVuGUlGFEAGLUlFb&#10;hlJRzVEqastQKqoQImBhzLawsFCpqIaUlZWhqqrKcya8oaamRl6fFsBxK82FECIgYcyW6YBKRTWD&#10;egt5fcygzkd6FXM4bqW5EEIELBJzmkOjTIaZGVwY9eyZ0x7unUaWEA6FbtWCggKlohrCsIgqdJrB&#10;sAjTKYUZCosIIQIW7h67d++uHaQhrJIYHR3tORPewFTUuLg4z5nwlm7duiksIoQITOixSE1NVSqq&#10;Ibm5uRIlGlJZWYns7GzPmfCWtLQ0paIKIQIT6gX69esnUaIh9PooFdUMenx69uzpORPekpSUFPyp&#10;qJUF6zB37g9YlVOGLRPaGBMqzViEr35aiLSiSmweIXJV5GDBD59hxowZmDHzPbz9ew421Sr2K0Rb&#10;wfFZVFQkzYUhLF+tVFQzqLmgZkWYwbL9Qa+5WPXta7jltin4cnk2/lVln794dR7mvfkorrrzVSxI&#10;36y9bkUu5n/8NB5+8V388scqLF38JaZdeQten7vO8wYhhK9hzJbpgMEeu/UVERER0qsYwl23Osqa&#10;ExUVFfyai6vveRW/pXvOGqgpxoZf3sRNZ5yL257+GusLPNfd1CB//Ty8/uVCDDrsQtxz5yRMuuFa&#10;3LTdb5jx0mz8KQGxEG0GJylhhowLc2hc8P4JM9rDuA297LwjsUMfz1kDYR3RPXkfnH7dtbj45LFI&#10;ivdcJ1VFSF0yF+uz4rHryGR0jgpBVKde2PfS8eiVMRd/ZnreJ4TwKXSrsj+GwiJm0DWtVFQz2E2W&#10;ITlhBsXEQR8WGT00CXFbFloLjUDHhCSM2nVnDO/fHR0314vV12BTWQmq6yIQHWm/EBIahqiu3YGK&#10;IqRk5LmvCSF8C92qFNVp920GUymVimoGd95du3b1nAlvYV+bYA+LhKz68mHX1Y/+hMNuehjn7TcY&#10;mw81l6sU85+7Bpd+GI3bHrwFx41KREjRWsyafj0m/ZaEqY8/hj3cXo8q1Gz6HhfufT9Kr5iKd88c&#10;6f55wp3BwoULMWbMmCZV7eywxx4Jffps6UYR24LpdOvWrcPo0aMVf/cSPnMrVqzA8OHDHafe5ndf&#10;tmwZkpOT/Rb/ZldWLtJOrHnANF6WYWb7a3+xceNG97+9e/d2/+sUOOfk5eVh4MCBnittDzuzpqen&#10;Y+jQoZ4rzoAei4Zx689ML857gwcPbnZ4a82aNe6Ga2xa1xy8Ny5KN+DL527GPXN74P4G48K1CTVF&#10;n+P8Q6ch7LrpeHH8EPsDLGhczJs3zz2Am5q8mTdN9y4Hu/COhiZC3EnIuPCOhowLLo5Ou3ccL3Tt&#10;d+nSxW+GETMGODk5MYYcCN+dCyRp7oQdKHDO4dzuz1RefgeuGyyG5iQ453Dc8nv7c0PDeY9/v+Z6&#10;PpldNWrUqOY/qzQujjjsWNfU71a7KqzfenPq60tcvzxzvmuncZe73lua6arnxcqNrnkvXuE68ahL&#10;Xd+uq3K/z1VT5qpaOd01fs9DXXfNybGvebD++K4ff/zRVV1d7bnSOBkZGa4NGzZ4zoQ3WA+qa+HC&#10;hdbfy/0XEl5QW1vrWrx4sftfp8HvvH79epc1yXqutD0pKSmugoICz5mzyMnJcZWUlHjO/ENqaqor&#10;LS3Nc+YcLKPIlZWV5TnzD9aGyrVs2TLPmXPgPM21zt9zzpIlS1xVVZ41vBmsWLHCZRkYnrNt473Z&#10;FB6Nzj17oy6sCOkFdmpIfV0tClcvQ3FUb/RPlOdBiLaAnhYV0DKHOzanhcICBT570vqYw3Eb7F7m&#10;UApW7cMFy6Sy//37sM+tV63XXLAMLrjCYtF/1F4Y3bMAc775EekldSgvWoGZkz4Exh6KQ7dzlntP&#10;CCdDF6UWSDMYDpFxZgYNC7VcN8dpYTATQo+6+BH8OPcb3H/ekThg30n4qbwaNTWFWPn5ozhhhz1x&#10;xl0fYMVPb+KaE4/ALrtMwfy8SnTsvQsuu+g8hP86DQftviN2P/wS3L/jXbjv0kPRQ2n3QrQJNPwb&#10;hNDCe9iZskHzILyDlU3ZkVeYwXEb7CnkIX/88cffybahYV3Rb1gfdAqpR1VJLtJSc/FPFngoQkIS&#10;MGBYD8RGhMFVU46NGRnIL7HeERqGkG79MbxHDMJD/+3qacgWGTt2bJOqVKqm2YCJvRKEd7D1cUpK&#10;ijsjR4JO7+DCvHTpUnemjdPcvIEg6Fy9erVbrO3EtEQK1Oi58Kegkw2sOGb79u3rueIMKKakgdGp&#10;UyfPlbaHglzeP2Z6OQluCgJB0Ml5z5tMs5UrV7p7ojTX6xK6/fbbo+EYNTIJncNCrV84HNFxvTB0&#10;s9e2336UNQH3chsWJCQiBn0GDLVfGzUSoxM7/cewEEL4Dk5SGZaBT6NceA933jQwhPdw08hUVGEG&#10;N9PB7rlQsFYIh8IdL+vCSDdgRnx8vFLfDaHeolu3bp4z4S2saxLsWikZF0I4GLqGg30H5CtYI4Hu&#10;feE99Jbx/gkzOG7tZIngRcaFEA5GGhtzdO+Ev+CzF+zPn4wLIRwM3fpKRTWDrn119jSDoTj1ZTGn&#10;PYTjNCsJ4VDoVm3IshLeI0GnORJ0tozMzEwJOoUQgQndqhSGSdBphgSd5kjQ2TJ69eolQacQIjCh&#10;54I7IBXRMoNFtOS5MIOei/z8fM+Z8Jb2UERLxoUQDoWeC+6A1OPBDBb+kufCDHou/Nmq3ukkJibK&#10;cyGECFxYvlqpqGawwqRSUc2gt4zeC2FGeyg7L+NCCAejkIg5NMqCvdaAr+B9k1FrDset6lwIIQKW&#10;2NhYpaIawlTK5vZVEP+GIuL20NnTV3Dcqs6FECIg4c4nPT1dqaiGUJDISonCe1idMzc313MmvIU9&#10;gSToFEIEJNz5sJumUlHNoCDRn109nQy9Pt27d/ecCW9hTyAJOoUQAQk9F9nZ2dJdGFJUVNQuhHW+&#10;gGJYFiETZnDcSnMhhAhI6Lno2bOnUlENiYuLk27AkKioKHcRMmEGx600F0KIgIWxb6n2zaiurpZe&#10;xRB6y+i9EGa0h46yMi6EcCh0q3KBFGbQsJBhZgbvmwwzczhuFRYRQgQkdKt26dJFqaiGMCSiVFQz&#10;2E1W1U3N4bhVWEQIEZBw55OWlqYdpCHs6qlUVDPo1s/JyfGcCW9hCrlSUYUQAQl3PklJSUpFNYRd&#10;PZWKagZTUXv06OE5E97CFHKlogohAhJ6Lrh7VCqqGcXFxe1CWOcLKOZkV1lhBguQSXMhhAhI6Lng&#10;7luaCzNYgpndPYX3UKtC3YAwgwXcpLkQQgQs6uppDj0+yhYxg7tuaX3MaQ/jVsaFEA6FEzzd+sHu&#10;XvUVqnNhjupctIz2MG5lXAjhUOhWZZVJhUXMYColK00K72EqKsNKwgyOW4VFhBABCV36GzZs0O7b&#10;EIrqSktLPWfCG7jzzsrK8pwJb0lNTQ3+VNTqshykpKxAVskm/POr1qGyeCOWzZ2Lue7jFyxLy/+X&#10;G8dVVYK1K/6wX5+/APM2lKCmTvFLIdoKeiz69++vVFRD2NVTu28zmIqamJjoORPe0q9fv+BPRU2d&#10;9yauue5mvLs4Aw0RtOrydPz6/iO4/pwrcMvtt2PitefjigdfwpxVhaiqtQyImnKkLXgfd06+Bdfd&#10;fDtuue16nH7zi5i7Jt/zCUIIX0Njn4WglIpqRklJCTZt2uQ5E95AvQpTeYUZ+fn/3qwHI6FTn56J&#10;ecs9Zx6KstOwaHkNTnz6bXw2Zw6+eudZ7JD/Lo688iOsLi5HadqvePrVtxG592X4YPZXmP3mFNyc&#10;+QTuefpzpCttXIg2QZqLlkHNhcp/m0HNhQqQmdMuyn/HdO+G7gmeMw+dEkfh2EtuwzkHDEa0dR7S&#10;e3ccMSYOId8tQ1Z5AVL//BnLshNwwN67oWdMCDrEDsIxt52AmL++xa+Z9mcIIXyPMkXM0b0zh/dO&#10;98+c9pACHXrO8ftiUJznzEPHjnEYOHDz0q4lKMz1dF+sq0JZfi6qKqIQG2Vb/aFh4eicNBgdK7Ox&#10;bqNcZUK0BZzcKUhUrQYzKEpUV1kzKCKuqKjwnAlvYU+bYDfOQlZ9+bDr6kd/wmE3PYzz9rM9Ff9g&#10;/fL1NSj5411ceP0TyN97Cl68sBuWv3k7Jv3UDQ889hj27R9mvW0Takq+xPkHPwFc8xReOWWo5+fh&#10;jmkuXLgQY8aMQViY9d6tkJ2d7Y4d9+7d23NFNBc+qOvWrcPo0aM9V0Rz4cK8YsUKDBs2zJHhhfLy&#10;cnd3T3+5WNevX4+uXbs6sloj6zRwTvKnIDYz03b19urVy/2vU+BczUJQ/qxwSuMmIyMDQ4YM8Vxx&#10;Dhy3/u4qy3lvu+22a/bzv3btWreAnPNNc9i2cVEwH5NPvgSvLt0Fz6U+jb0rNmDO9Osx6bckTH38&#10;MezRh++rQs2m73Hh3vej9IqpePfMke6fJjQufvnlF8+ZEEIIIZwGjZCdd965NYyLepQXLMU7E+/G&#10;Sz+G4ri7J+Lio0YialMm5s+4Fw9/GoIrGjwXdRWoXv8GzjzzPQyb9AomH9LT8xnyXLQF8lyY42TP&#10;Bd2q3L3Jc2GGPBfmyHPRMtqD5wI0Lo447FjX1O9Wuyqs2cqmzlVZvM718cMXug7f6xjXlNnLXQVV&#10;npeqcl2/v3Ob66gjznS980e++1J9VYmrcO5k19H7jndNm1/kvtZAZWWl68cff3RVV1d7rjSO9ZC4&#10;NmzY4DkT3lBcXOyyDDiXtVB6rojmUltb61q8eLH7X6fB77x69eptji1fkpKS4iooKPCcOQtrYXcV&#10;Ff17vmprUlNTXWlpaZ4z52BtaNxztj8pLS11LVu2zHPmHDhPr1mzxu9zzpIlS1yWge052zaWMeKy&#10;jCLP2bb591bNrQC2LMKCFHz1zIN4/YsKHH7LnTjroGTERdjqYFdEF/QfvRe265mPuYv/REGlC5vK&#10;0vDVlJkoG34gDh6hTnlCtAX0VrAIlFJRzWAhKKWimsHdbrN3sOI/cNwGeypqWG5ByeTf/lyN9PWr&#10;sXRhGfrtOwI1KXPw7IR78WNdPMKq1uDHz2dh1izrmD0b5T12xi7JA9ErsgRffPIxZn02B1998wXe&#10;zdsVV137f9h34L+NC6qKN27ciL59+zYZFmlQvauNr/fQvWvtHt2u1WB/YFsbGsw5OTno2bOnI8Mi&#10;zHjgIumv787njosMv4PTYKYI5yTWbPAXLOTFMdu5c2fPFWfAuZpzuz/DIvz78f6x0qrTaBi3/pyv&#10;Oe9169atyXV5c1j4i+tzc8dLyJw5c/7OhwkL74VReyWjY3k21ixcjhzP9b+xbkTfEbshObETXJsK&#10;sXLVKmTkllk/GIHQvqOxl2VYRIb9e5Jr0FyMHTu2yS9FA4QPK8uiCu/gAEtJSXHrWmRceAdjx0uX&#10;LnXrVZo7yAIFfnfGQQcMGOC3BXL16tVISEhw6y6cBvUONIz8uaFJS0tzj1luvpwENQNFRUXo08et&#10;6PcL1Jrx/g0fPtxzxRlwU9Awbv0553DeS05Obrb3buXKlUhKSmq2xyrE+kV9mmwr48L3yLgwx8nG&#10;BXePLMHMxdFfngsnGxdcIOne92dnVKcaFxRz0mPqzyqdTjYuOG7prfKnt9TXxoWz/MBCiL+hcaGu&#10;qOaoK6o5zNRQV1Rz2kVXVM+/QgiHwV2PuqKao66o5nD3qq6o5rSLrqief4UQDoPu1cLCwqDfAfkK&#10;utXp2hfew7CIvD7mUK/iY0WC35FxIYRDYayeO0jpbMyg1kJeHzOoT/KnVsXp+DtTpC2QcSGEg/Fn&#10;GqXT4QIZ7K5pX8GFUYaZOe1h3LZJtsj8+fO3WTSEOcv8KrKGvYcZD8yb9qdy26nwmfN3CW0nw/HN&#10;RUYLjRkMy/C5UzEv7+G8x3XDiTVWAgHOe954UPisbr/99oGTisp4MGObQgghhHAmNELYD6W53j6f&#10;GxdCCCGEaF8o4CiEEEKIVkXGhRBCCCFaFRkXQgQYjFRu9djGe/5hi9c8V9sF7t/Z87+3yhb3Z7MD&#10;qELqwo8x9eOfkFa0yX57e6XR+0NqkbvqB7z23odYnKF6F03x3/vnQmXRWnz1/guY+UcO6v++p8GF&#10;NBdCBBI1JUhb9CmmPvEpNtTWeS56iE/C6BMvx9VDc/DaK6/g26W5nhdseg7dGWdddgN27glUrp6D&#10;2594G6nZJUD3wdjj5Etx1T7O6l9hQm1VKRa+dxt+jDwNF584Flurv7lp4+9445UX8OXv/27P2Hvk&#10;HjjtwnNR88kNuPC3wXj+5guxe//22ql5E9Z89yFenf4BVniuJIybgHvG74muHWuxYvYUXPf2Gpx4&#10;2V04e9denneIf1GRgwWfv4Ip7yxCXX09Ou11Gh44bxzC8n/GQxMnY93B0/H6acMRFhp8mWryXAgR&#10;SIR1RLfk/XDu9dfjpptu8hw34PIL9kb9vPn4fk0hqos34tfv/0LIdofg4msa3nMTLjrjBGwXZ33G&#10;hq9x250PILvPYbjqumtw6o4R+HbizZj2c7r93whSXHXVqEydg6fu/ghf/5aOpmpv1pRmYfHPy4Ch&#10;43D+1f/cwwtOPQZDnNeDzQfUojh9AV54+U1kjDoaV9xoPY/n74G8F+/Gefd9ijzrHdqVNk1lwXq8&#10;c/8ZmPRGAQ6/8Dr383Xl0bujc1T7SNuWcSFEIBEajui4Phi2407YaSfr2HFH7DBiEEJWL0VRn91w&#10;0UHJCHXnpXdA96QhGN3wPusYOXQwuoQXYd5nb2NJ9Fice9wBGLvLrjjooEOw36BC/PTJj1gfrFnh&#10;pcvx1j0346Krp2BufhVqm7HyhYRY97DfUIza7B6OGDIQcVuW2nHVoaYiH6mr1yEjuxhV7aTauiu6&#10;Bw485VpMnnAcdt9pZ+y0/zk4btdybPhxOTL5uv22v6ndVIyMNeuwPi0Plc35AwQt/N1rsebbN/Hy&#10;XyNwzq1X4ti9x7ifr+0H9ERkeCNeiroK5KWnYvXqDJRU1SEY4gkyLoQIYFyuWlSu+xiPPvIjOhx0&#10;JE4czKI3fKUG5UV5yNyYgYyMjcgproA7iFKehl9/XIXYmEHo362TZYiEIjaxP3bZuS/C05YitzRI&#10;V8bY4Tj19ofw4ozpmLBPR3RoRgFE3tvyolxk8R5uzERWYSVq6/87q9dV5WPFxw/hlL1PwPVTPsOG&#10;Cs8LQU044hKS8b/D9kXf+I4I4yVXGEKjQhDdaHXJaqT+8CLOP+BInHHZs1hS2I479bqsMVaXhi9m&#10;f4LavQ7DgT3rUJyz0RqneSitrGnE41OHinVzcPcZp+DQQ27A52vLmmUcBzoyLoQIYOrKs/HFC09h&#10;afcDcP6hO7ivhXfqie1364+CX2fgzhuvwmUX/R9Ov/IJfL0qF9U11SitrbEWgUiPh8MiLAzhkZHI&#10;zStATpHEdyQ8pjtG7twPhb+8hntvvBITLjwDR57zML5clmktk/9QV52N3z58GXfeuwT/e2gapt5x&#10;AraL8bzYTqjITcGCHz7Bp89MxWeFo3DBXWdihHW9YfGoryvG2h9fw8MP/Iikyx/EzLeuw87d2nHF&#10;1nrLzF//I35aVAws/R6PX301rrn6cpx17EW4e9qHWFVYjbq/bfwq5KZ8iyk3v4LMEf+H9+c+hWOT&#10;O6Mx54bTkHEhRACTt+xjvD6rCsP+73Ts2d+WJ3bsNxZX3fMCPnz/Xbzz9pt49fGbMCJ3FiY++DrW&#10;ZJUhtbIM4XGd/+lfEBmFjp27orKkHPkV7Tz7wUN0351xyR3P/X0PX5lyHfYvfBNTnn4HKdaaYJOD&#10;he++iClPLUa/G+/GlSePRUJUhGW0eV5uJ1TmrcKvP8zGJ3+GYrdReyAmosr2ZLgpwqpvZuKOq98B&#10;Dj8fEy89GL2iI63FsZ3dpM2h5yI3HSvLXegUtycumjkTb818HdMn74j1707Ds9+no6yGrokq5K/5&#10;AS/c+SIWdTsQl19/KkYldkGk9YAFw+2TcSFEoFKZhu8//AKLeh2Aq8aNQpfoRtzRIeGI6TMWh+7f&#10;Bxm/f4nF2UBiVDT+1WWmpgabyssQGdMBXTqoh8V/CI1AbJ9dcNopI5G14mf8tq7CWiCs3eeSjzHt&#10;/hcxvy4JJx45Bl0i/llS2xMJw4/AhInT8cwzZ6P7mk9x/0Nv469Sa4PO9XHdPLz52HS8kxmPvQ8c&#10;gx6WYSFsYrrGYs//b+9sY5o6ozj+v/cWqBQQleEEJ2rFyFBwukF9mahzGl8mumVxbtMRdWbLMnUv&#10;OLNFM5NlJlMX48xcXJa9qEwNCtHpQIyi4guKoYqLEYagqFQYpUKp0N7bs+dp64pjH/bBD9A+v+Sm&#10;957npMn959zb87ydzh+PeHYuIRyJU+cgbVAoCksr4ehQgeY6XPplK779vRbDJ6ZjRFzfTklbz0ck&#10;FwJBd4QIFnMejpxtRMaCVzE6zsB6NL62fyHJMvSGSOgUmSUQEYgJ1eOBrYXlFC5PO6kudDhYcqHX&#10;I4L1vAVdkWQFhshopqEOoSF8SJ+J3c+ENz5bhjRLCb5cnY8bDmfw7JBg8UesB+6vVMC70v3xzMRE&#10;uKqPofS2L7mIGoFZK5Zjob4Cu784gIpmh0ejoNHpv+DDDjEDMIidWq33/XrowxHO4qv+vh2q2w2E&#10;xSDppSwsfTEGZ77aiWPldXBy3blvACCSC4GgO+KoQXHeCZRFpCNrahKiwx7t03QuT+NWNdj+eoDI&#10;iFGIG5yApJRY3HFY0NrhXT3QYWtCVdVdyPHJGBDz//7RMPDoXMSIX7LPTm9xjSVgjZYG9I5IRHws&#10;633zH4j4kZieuRQffpSKwn1rsXFnKVp8/gGPZsf9m8dRXqM+8mNnb7VDlp5E9MMCIv0GI+2FN7Fx&#10;y3zUXv0Bn3xdiCZfU9Ais+Q04XmkG4Gysito9pnBnkOb6sS89BQYwliMhUfjqWcz8fGaRYg1FGPd&#10;pl24ZmtHoCy5Vj5n+M4FAkF3QHPiRuk+bNtdgmEz38aCKUmI/GfYwo6r+/dg/6HLaDOEwmG1oO5y&#10;Pg6dbMa4Je9jXmocBvZVYC4+jIq2WPQPa8O1i0XIP2ZF2ltZmJX8REAsFuuC5kBD3S3cvFWFcwUH&#10;URM6EqlD2b0iFL2YTjePbsbiVetxtfdkmAYTqgsOIDf3Ih5E6tHWdBe15sPYufcG03Al5qb2hsVc&#10;hEP1fZE5eQJGjXoaw5Vy5BSVotGQiDEJMegV6FMkbies109i+7Zc1Eh9YHBa0XhxN9b9akbEtMXI&#10;nj4U9urzKPqjGcmmGRhnGo8hIZX47fBBnO1IwITEAYjSB+miTp6YKlGIct9FwfFTsErx6CNZUHIw&#10;ByWORCxZPAPxcj3OFxfDZpyL1zLGImWgC+bT+fixMgympCHoHxnmX5DdU2GZvEAg6E601FHOhiVk&#10;XPgp5VU0+ox+6st+ovcyjWQ0eo+UsePo+zP3fK1eWs05NHtKmtcnYz6tyKv0tQQo1gu0edEcSvFp&#10;4j1m0Oqtp4krWH1kA02flkHZ+bVk79DonnkvffCK33e0aRJtv+SidpV/WStd2rOWZq7dQeW3W7iB&#10;2hqu05Z3U8j48kraVVbvsQU8bRbav3l5Jz2N9M6O09Ts4CK1058nvqNl2Wso90qDx73dVke560xk&#10;nDSX1hdUeWxBjbOFKgu3UCbTbRjXL2sDHb3exBrcZLtzjjZlv06r8itJ1dwe9ws/L6XnxiTT7G9O&#10;UYs3EHs0ovy3QNDdYI+kpqlQSYJOUbqUBia3BlVVvXPeDIn1cBRdyCN+3Mel8mI8zIm1y4oOIUoA&#10;z4KS26sJE8X/QmO6sPtWdOy+mZ4uzc104DqxJu7PbHzq2+Pp05D3FiWJ4NaYxh79ZY+Nrz/gUyca&#10;ZM+6jEAs19yFh3Ho3zcJmWmk8+1mICYerwsiy94Y5bHm1lzMxnc/6zzaBTVcD2Jx5GLPIb9mOoWw&#10;51lmsnCtNBZjJCk+PSWvdlxrOYT5eW09GZFcCAQCgUAgeKwEeWopEAgEAoHgcSO5+TiiQCAQCAQC&#10;wWMB+BsULXdDe1qpDQAAAABJRU5ErkJgglBLAwQKAAAAAAAAACEAb6JxAOQ6AADkOgAAFAAAAGRy&#10;cy9tZWRpYS9pbWFnZTEucG5niVBORw0KGgoAAAANSUhEUgAAAk0AAAOeCAMAAAFe/uTJAAAAAXNS&#10;R0IArs4c6QAAAARnQU1BAACxjwv8YQUAAAKmUExURQAAAJ+fn+zs7E2DtHl5ef9jY/X5/PX5/V6c&#10;1kp+rf8HB3p6ev8QEHWr3P+Hh1+d1uDs96vM6nt7e5W+5GCe1ggICO/v78vf8mGf11ZWVqOjo/9Y&#10;WP/Pz0Fvmezz+fHx8bfT7H5+fmyl2aWlpfLy8v+Ojj9rkv8gIP+Xl1lZWZ8AAIAAAP+goNjn9aPH&#10;6Kenp/T09I664m+o2vX19f9oaP/f38/Pz2gAAI+74jZcflxcXPr8/vcAAHqu3TNXeF1dXff39+Xv&#10;+M/h8/8wMP+np6urq2Wh2Pj4+IWFhdLS0mai2Pn5+dHj87vV7dPT02BgYP8BAVqZ0f94eP/v74eH&#10;h7zW7qbI6P8cHK6urlOOxHKp2/z8/P9AQP+3t9bW1qjK6V2c1lWQxYqKitfX12RkZF6d1ouLi/8I&#10;CP9/f5S+5BgYGH6w3mVlZV+e1v///8rf8R81SdnZ2ZW/5H+x3mZmZrOzs2mj2ery+v+srEBAQI2N&#10;jYCy32qk2Gqk2f9QUOvz+v/Hx/9ZWdvb22hoaLW1tf9ra9bm9BosPv8YGP+Pj8HZ73ar3ERERGtr&#10;a7i4uHes3GGe15KSkq3N6v9XVxEdKGxsbHit3P9gYLm5uf/X12Og12Og2JnB5Tdegbu7uwsTG4Oz&#10;4GSh2P8oKP+fn0hISJWVleLi4oS04Ly8vL8AAOPj4729vW+n2/D2+6XI6Ia24P9wcP/n53Co2v8C&#10;AgYKDZiYmNvp9v8UFL+/v3Gp2ytKZFub1QMFB1ub1tzq9kxMTObm5sbc8P8vL3Nzc/84OFyc1f+v&#10;r1yc1gAAAFSQxsfd8XR0dHyv3l2d1VWRyJubm7LQ6/9lZcLCwmei2P8AAJycnOnp6VKMwf/3957E&#10;5mmk2VFRUevr61CIuv9ISMXFxYm34f+/vw9fOWQAAAABdFJOUwBA5thmAAAACXBIWXMAABcRAAAX&#10;EQHKJvM/AAA3uklEQVR4Xu2dj5/c1nrWb2AxFBwTgknIJGXNz1gFUmidS9jFkPR6vXUndItNyoVZ&#10;J9BdZh0Ihx8BzG4bE7YmOMGlNNwh+BK44JuQFmOwzW2YokIcbggLLbcB1MUGbtb+T3jP0ZkZzYyk&#10;eSSdmdVonu/HOzoz3n3m1aNnpCPNkfQFlyhXUAonlJpX815DqV+QVkPaaqmxZP43E3FVrdlpRlzN&#10;oLx9mW13giupZsuZVKvtbgbdSXmeI6kFd1KCQ68c5mq+lFW5ktrTD6WTMlAKx43UlicP9ApnZqR2&#10;CiBbQS1B23GqLNXUD/QKh1IQc9x4ZaMSUr6dDmD2tjNKPZWgpckmlSKUUSpVKZPUa3aaQAapA3aa&#10;RIrU9RdsYzSyY5kipX35IGyCxEt1/e0Z/ZmdJjMkdV7dfdk2DYfDSfrCMwxXdd5OO1zXD4BSmu1d&#10;fHXStlJBpNSinaYDSWG4kcqzZkiDUjhjlTphp7E8GdhGP7v6YUjqrDpoW1kZripQj9vWEIE6Z1tx&#10;xHp1yE77OHTUNpJIsH3AkjuDL8SRIDUkBpAopdR9+dkItHHBhnlhBClSGeDxq4xUWWpvbdmd1BJt&#10;z0LppPaUsyW4t+QsVwZK4ZROKn6Ls7lZt61rt21DPbJpG+qv2qn83mXb6DIk1VAP2Fb375U6Zadq&#10;zk4FLXX7vbBtqLLtBqdS7rCSxaEUjpVaWVfKU2rdU+uqrbxlfQQiK+WbQb3Di0nt2GkqFZfaXavy&#10;DC6pOjpeY5TUmjspperoIIvJ2u5uBoXSSa3p/oejqhrSl6iyV4YqS2X4VnZkVbsLtN1SAam2HcaR&#10;B/nzNelF0XbDzEs1GYYuMy+1UHe2mTA7arTdMJ1S6/pgVFape3baz7raziz1d+00jgrYnj5iI1Xq&#10;eTu1UiOGD6RJ9cYwGKmUIQ3pH+d7Lx1RfuevtVTq4IiUvmj378wQCy31tmmkMSx14GTf+xuDrO3p&#10;DEudHFxOopxTKobDO7/XttKApNS37TQVTMrdDI6UWthl96NDpaTiRnf0pOIHhizk6IumDQwZljoX&#10;MyjCSsl/pAyYiK9q8A+MVIqKIWkG+z35GaVGj7NI9OoTO9UEIyvSpNiuBc4GiEhIitSn6rRtjc7V&#10;rreWJhVhpJSGUobplFrXR8OcVbVA20OmU2rN6bcADnPFJWgpp9RotmK2OJt9AzUskWEe1+x0mOGq&#10;bnf+7qOeZkTqETu9fXlwGImrGRRmQMqdljNYFAqLQokW1VZqXraLKw3dVdKDCjTmHN8J0+dUU6m6&#10;lNEIDx+FE3k2r1vSXtI/+n/GTakWX1O17CBDZ0VBG8lUJDsSoZIV1YFFAdQWarpXTKdG45nx3qUq&#10;qu7pkytLVJRZRal5+WGmRrNbtsVnaOp1OhcfCosawd5a2JGjUzAsCoVFoZSpqNouVwkZYVEoLAql&#10;TEVJnzM8i7FERe01lR6CJnDxobAoFBY1gl/XOZ5QpqKajfKtp3qwKBQWhcKiRlDn3kxWWBQKi0IZ&#10;KKrI2Y7D+Ds732mbI9DvvVCfzDHPv596xkQi4yxqEbouZQxjLCqfS5qxFZW/pLEV9dlLtpGLfEX5&#10;cad+RYoqYpOQpyjf/2e9s5J6dIvKW9JCvl7Cx370er9+/6VybVFDpxtlZ3RR9j1O+t0TySK8EHHF&#10;FHVgxFWKIQCnzscsqij+kXCqiyoYJsvoomQNOHjt3yGe0cXsOCopX9Dj8f/JD9tWYZwVtfjQzi3b&#10;LIw7p3qrhJys1OtqwbRKVFTNjLHTlKioHiwKhUWhlKgor4Yf87wqP2+GzXSGi4L/NKSNH/PU5/tB&#10;5/wNFnU6w6mC/cCLLzhjG4lEiwryXjrckCVTI97JFrWR158eGYN+JfEdn5CfvxXEXsM8MxmL0gSf&#10;K/WOvrR4hxuBRhrFPQrJUZRSF+TnSnApWphQdJUg6wMvHPudqyhJ/emzttmjeFG70nXRY7/zFRVL&#10;4aK6sCgUFoUyDUW5PeaJY958T58OEl6jlosPg0WhsCiUMhVldmW4SsgCi0JhUShlKkpWCduudxyK&#10;sq6PeXp6pOfIoi6r22pz8OIN19RF2+rSiF6hwTI3p6I35gh55JHLz4at7i1CBtlPp243bGOQEi2+&#10;HiwKpaxFlRBbXJlgTRisCYM1YbAmjJLX5Kmaml9RasWc3WO/7t4PejXVd3UhuyvKk7qEeaUWalJh&#10;TW3Jz3JzTS175h63Y6dX057a+241t62WV/Q717RRC/Kzsq5W1uak16yvHDTpmlIIvzedGGXKuP6K&#10;SFOqmtbDJTK6Jnc7uoYUOanJnM9Xppo6sCaBNWFMX03rehVVNp+WZDvLZSeMkpPuSMlqquktHn0S&#10;UuU8zytTTWbAa8lqCsflS2e7TMtOl1QynyKUq6atltKX5rPPkplkTVx2XUbJlW7ZqWYpty0CaxJY&#10;E8ZU1eSpdXMl4TLVZG6rbChTTXP2G1nmSWBNGKwJgzVhsCYM1oSRKOepuu6MCyXyab58/QKve0sM&#10;5klgTRisCYM1YbAmDNaEMV01bcfum7f36ay88N23S9dXqattr3THenqwJoE1YbAmDNaEwZowpqqm&#10;dgm/2+gNly1TTfxuIwJrwmBNGKwJgzVhsCaMKauphN8jbJXx+5a18NKtzJOGNWGwJgzWhMGaMFgT&#10;RorcBL7b+No3dna+Zdvp6Peuq7lJ9AvOH4i5o0my3NJEvtvwY+74AMiNsyZfnLLNHvtbU/zdFfa1&#10;poQbPuxnTffibugh7GNND71qG4PsY02Jt+rYv5qS7x6ybzWl3NBkTDWNvPdNSknjqknWhKm3wUor&#10;aVw1qZ9LfdcP3rCNWJJqqntb+cdnvuDfOnneT76zy4f9NzsaJMWnnP2CRX0zIXP3Hj/JjVQPU2pa&#10;z3dcxfcfsi3hjfg3H1FSmk8d8Jpe9t+1rQ63Yt5/VEmuapIt1xv+Yfu0D/+ubXQYWZKTmvyde3E3&#10;D7Ms+ou2ZRhdkhuffP8t24rlpUgdr35oGym4qOnezqiZ79727I2YO8QN4aCmIyIyconYm58BS87R&#10;sgNE1EP+cbCkydWk1IMj7szWZYI1Ke0UwgRrEpewoibpE8p01bRVwu82JnIMI5ZEOX630QdrwmBN&#10;GKwJgzVhsCaMZLlteHzmxtGrI28imEDsnybV1FAraL9A39xN33kuB/F/muITOj5zVX5uhs2sxP+p&#10;izyJanDFtjMRBPpP7ZMeLmpSf+iG+jTzTQtfDx6Xx40b4bMoTmoyIpcyVfVJ8LRtDeOuJlkK58Lp&#10;aNJvJ+qyJnUGsuqKvmtlGk5rUuqdtKre1Pfu/Hz0x8FxTbJY9K1nY5FyL0H3gHVek7z367aRlzHU&#10;pM6KGfejq+f7TwbBqBBFGEdNsox+SKKsG+/oW65+al5TV8/ex+6WO56a1An5CYKY9SFCYk1Nfe0J&#10;8+1Gnpr0gjodNrOTWJO+JlV4Ye08NT197A60roolpaYlqcncPil8IYVEkXwAcqxJYE0YrAmDNWGw&#10;JgzWhJEot6bW92r6Urr9Ne3rtSfWlNrzcvdVCpHik9rTN6RlngysCYM1YbAmDNaEwZowEuU8tWXv&#10;G1eemmT7u16+fkFbNYf7T7FMqqYerEkA5FiTAMixJoE1YbAmDNaEkSgn/YJ2C/weYVJITXX0+5ZJ&#10;4c15c9j3UpuP1DfVpn1iOaUuP2ybXd630ygX1eWLttnllGhdtu0kRvt0Td0eKEpqumabXd5TH9lW&#10;lIGZET6aU3OmcVmEExhZ0ysPSE39c7b5ytCc6jcf8k7e+DHb6PKAnRaqaVxITa/Y5iDlyXgP1oTB&#10;mjBYE0YpaypjUeXjC/QJgj5h0CcM+oRBnzDoEwZ9wqBPGPQJI8Enczim5S3Pq7o3t9TwhM7JTKqm&#10;v2KztD3VWLHtShPv0/fXtsUPMWteectqyXihbxqv2V1eMLchb5lJS9Xl/2relvyHtyS/tbYirsq0&#10;7s2LiZUh1qemxEdP6yZELZOZjk06W2KK/P+Cfmjp/1uXlxfkeXvbHCP11pb0dEXtdk7+n37ifGrK&#10;z66naltKYmUMERckM/r/GuKRWt9TreWaN7cm9i2IT3X55WVlDJRfWp9vbf3L0Cf9y9XA3Xq8LaZU&#10;x5dB3PlUKdbX9vRHpNndZKX41N6vkbb7hJ3tEPFJVh3yaHGSp8l/E5qFXHLikGyN7LVVBPqEQZ8w&#10;6BMGfcKgTxj0KY2m7Hq1VFt22ehTKt6CPlQiDfqUht6RD/tQ9CkNfXhp3ey70KdR6LUTfRoNfUpi&#10;XbW7+78d6NMQ+iCBOSYp1OxRXPo0TGNO/wuhTxmhTyk0vWXPY/9pFLvbqr3M7V0m6FMy63rfzvPY&#10;Hx9JU/ZbWvQpA/QJgz5h0CcM+oRBnzDoUwxre6rePeIbQp9iEJ92IwdXNPRpGOmHz6k1uwNsoU8Y&#10;9AmDPmHQJwz6hEGfMOgTBn3CoE8Y9AmDPmHQpzhq8yry5bkmxafZPW+jsdI3GEPDPA1j/PH02YQ9&#10;6BMGfcKgTxj0CYM+YdAnDPqEQZ8w6BMGfcKgTxj0aZimt6KvLRPdDaZPsXgcXwDRmOudoRhCnzDo&#10;EwZ9wqBPGPQJgz5h0CcM+oRBnzDoEwZ9wqBPGPQphrkmz9sYjVjU5HEViKbieRv5oE8Y9AmDPmHQ&#10;Jwz6hEGfMOgTBn3CoE8Y9AmDPg1jduwGLqJJn4bR1+7jeRsI9a3oRTQ19AmDPmHQJwz6hEGfMOgT&#10;Bn3CoE8Y9AmDPmHQJwz6FMO6t1SV8zYOhJPnw0kqWasz+79VGV9w3hen7p20z1LJ49NCdc7bOO/7&#10;tjUCJ9VNrU//x3/eZGo0s+zTD/vH9eQ8EqkZ9gn9yBlm1qdb/nXbgphRn474L9kWyEz6dMCH+gJR&#10;ZtGnTCsmy+z5dM9/w7ayMGs+fei/alvZmCqfbJ8Q2tOIl8vzkTNMlU/GKWx/LFbuNazvHcdU+fSu&#10;7/t/Vn6Qns+w3Gf+27aVgxw+7cf1M7/yv8Wev7Tznd+S9tf8f+/7fzh8Hecbvv7bsWNnW1jbm+w4&#10;jJfEoXuL9kmXxcP+4aEXowzI5V4xWTLnqb4lD5O5fub5W2LRC/ZJDE/5/hHbHKZP7gP/Q9vKS2af&#10;4nDv0xFx6EFgNXTd91+zzQEicm/492wrP+XwSW/wpRK9KTvwqlj0mX0d4p4f13PszVjRj5yhHD5p&#10;p75x7zeLQ7eesy9k4kN/qPvYmbGT+fsCUcrik05FsRl60PfP26YmnLGXUtZgmSiJT/KJ2+l0t/Pz&#10;se/ftU0zY9eTVl7ZKU2e3FSiP2eHD+jVlcg5WTFZKueT8Lbv/za18+f9/2afu6CKPgkHfP9HbdMN&#10;1fRp0X9o55b5MsUVlfTJf8jI3XrKPndANfMk7Lecp9aWeN7GaHa9LZ63MRozBIPnbeSDPmHQJwz6&#10;hEGfMOgTBn3CoE8Y9AmDPmHQJwz6hOHCp/vfdeG+bToBm7H774DvmtUn2Q9uzLm/fuaGqfZKYJ44&#10;AZmxDO+aJ09zzs9vuXAinF55Mpw6AJixLO+a2SfP23Z//cxPPw+np0+HUweMnrHXgwzvmidPQxT/&#10;3D0dHDtz53TwN4Lgkn2lKOkz9om80c3Ou561L6ZREp+ETiWPB8GntlmExBk7FATB120bp3w+CVeC&#10;4Eu2mZu4GbuyEQQXbDsjpfRJI5+MJ2wzF4Mz9nkQHHzatnNQWp+Es7mXvhCROyqftDdtOy9l9klz&#10;KQhu2mYGDgXH7t8I3pHtw8EgWLUvFqLsPgmy4s3YXQju2OlGoY9ulCnwSTizERy0zRHcPLoqnzL7&#10;ZMLd+5GM3SfNMb0533jy6ImrwRn7UsiVc9oazSfnwp21o2EnbFU+eK6YHp+E33M1nF74211rVs/F&#10;frSurAar+7BbPYJJ+bRqe843gQ+hkxnrkVluXQ8u0N+b15ZVczl8LcUnR+dtWOy2L7BPS4ipz9A5&#10;b8MzTcOk8iSc2whu2GY6+50nO1ilvb221D0GNUGfYMooR58w6BMGfcKgTxj0CYM+YdAnDPqEQZ8w&#10;6BMGfYqhqXd+9UPLs7vB9CkOc5BAHtb35XgBTJl86lzsgT5h0CcM+oRBnzDoEwZ9wqBPGPQJgz5h&#10;0CcM+oRBnzDoUwzhQYL2fIv7wakYn2rbPK6SzrrnzTU8z9sKz+Aw0CcM+oRBnzDoEwZ9wqBPGPQJ&#10;gz5h0CcM+oRBnzDo0zBrevTFkmrN7y51r2FAn2LQBwmanjHJ6fGCqhGaU99qQucBOeXU5jWlLquL&#10;8pjG3ObD+tf0v3JR1CczQ6+oxivhQzKnxKHN9+yTFN5/RF2ee9Y+SeGVOXnz2+LqCKSsh6XKTftU&#10;kJJvj1hcwxTP0/vXjAXmwb4Uh/7/y+qxR+zTJLTE5dD9NOoPKO3TqHgKF//I5rPq8kf2mcb6dPFF&#10;+xyioE+Na2ruEZk5eVPzMEG0T+mLRtO4rCR0l9WpXvJCn94HMhuB63EM+oRBnzDoEwZ9wqBPGPQJ&#10;gz5hiE8EwfpFUqFNELQJgjZB0CYI2gRBmyBoEwRtgqBNELQJgjZB0CYI2gRBmyBoEwRtgqBNELQJ&#10;gjZBxNpU0wPG6t7ckr4q1PJ80xPC/xGid2T2tlRz3rYrTaxNnvijVvS/2rxam9dW7HaukdyO3oiq&#10;vmUbVSfOpt1l7Ym3rJZUTbJjbFoT1wzfX9tWDW+v7unJH99SLUmTydq6Ht+55En2tlR7r7Wio1YZ&#10;4mz6BbUu877raWfWPWnKp67z0arP78rLa3v6TOIVtWs+dPKCp3O3otbMbdI9PW2a625VhRibwlNg&#10;hZYOSd3bEyvanTDp9ZS1aW1Jf+ia8+KVam5LyBYkTfJ/W2LTnrat2jbVtFNKbYtPy98tPkkyZJbt&#10;cGk9gNpc/F5s2rI2iYXyG558SsUmMW0mbGroJIkr4tSCqm3ps9CbYll4HcSm/Ox62rrf6i17821v&#10;Wwxq7cnmr6Zjpm1aqXu/QqaVT1M+1uRHbyCriTOb9BrLNiuIM5sqhV431yNdatoUx+6SOGT6Nh1o&#10;Uyye6r/zbaJNX2y3/5q9Ec5M8OfsfIeYPg1ik9C2U0dM00l4kqa++03TJsugTfKvc2UngTZZ0uVo&#10;k4U2QdAmCNoEQZsgaBMEbYKgTRC0CYI2QcTJfdPbVp45uk2bLDFyjS21Xt/T36/Rpg60CSJOru39&#10;rOeZkQK0yZIuR5sscXLr4kF4zIk2WWLk6nZgjkCbLHFyC0rtht+u0CZLrJzn2e+gaJMlSY4fuj5o&#10;EwRtghiWa0nX0jNDBmlTl65c5FKqPWiTpSvXvUMN0xRDV06ipMcPGEKPBNpk6crJHgptSqQrF7ks&#10;L20aoifXudsR100xpMvRJgttghiWa3hz7c4HkDZZhuVaqi4rJh5I6WNY7seNR1yF9zEst84t3TDp&#10;crTJQpsghuR2zWfOHuWlTZYYuYb+ZoU29RFn04I56VJDmyxxco3Oho42dUiXo00W2gRBmyBoEwRt&#10;gqBNELQJgjZB0CYI2gRBmyB6cvpqFoPjLWiTJSInBnXHW1hok6Xfpuh4Cw1tsvTbFB1voaFNln6b&#10;ouMtNLTJ0pXTx8CXu+MtLLTJki5Hmyy0CYI2QdAmCNoEQZsgaBMEbYKgTRC0CYI2QdAmCNoEQZsg&#10;aBMEbYKgTRC0CYI2QdAmCNoEQZsgunINc0eMVnj7nQ60yRKVW9F36OPXmXH02wR/Of7Fdrttbxox&#10;G9j5FvR9vziGIJ6eXFv86V18L4Q2Wbpy+h57+qF39xCBNlnS5WiThTZB0CYI2gRBmyBoEwRtgqBN&#10;ELQJgjZB0CYI2gRBmyBoEwRtgqBNELQJgjZB0CYI2gRBmyBoEwRtgujKNTxvnkMtkojKLXCoRRIR&#10;ubUlDrVIxM63UF/gUIskonLNZQ61SKAr19IXmeVQiwTS5WiThTZB0CYI2gRBmyBoEwRtgqBNELQJ&#10;gjZB0CYI2gRBmyBoEwRtgqBNELQJgjZB0CYI2gRBmyBoEwRtgojILWzxzhhJ9ORq37vFO2Mk0ZVr&#10;bDW2OIYgia5cS4zinTGSiMiJTbwzRgL9NvHOGAmky9EmC22CoE0QtAmCNkHQJgjaBEGbIGgTBG2C&#10;oE0QtAmCNkHQJgjaBEGbIGgTBG2CoE0QtAmCNkHQJgjaBNGVW9Nf0HGoRQL9NnGoRQI9m/QXvhxq&#10;kUBUrsWhFkn028ShFgl05eRDJwZxqEU86XK0yUKbIGgTBG2CoE0QtAmCNkHQJgjaBEGbIGgTBG2C&#10;oE0QtAmCNkHQJgjaBEGbIGgTBG2CoE0QtAmiJ7freYp3xkigK7erb/RfjTtjvCE/IrcYPnNCtzpj&#10;TzXujPHt79CPP+9/xTxzg51v1dpWreWKDLW4dVztLPoP2WcuiKapvV2VO2PcOv7zTl3qVberr5BS&#10;mTtj/Jhbl0ZUN602/U3/jx23TTdU0qZF39+R9ZNDqmiTuCRyTn2qok2+v6jlbj1lnzuggjYd16tv&#10;h65rqmfTU/4L8kib0nnef0ZPaFMq5/1bZkqbUvEPh1PalIZ0BUJoUwqHpSsQQpuSOe4/Z1u0KZm7&#10;pisQQpuSeDTsCoTQpgQ6XYEQ2pRApysQQpvi6XYFQmhTLL2uQEgVbSr+jdGDva5ASBVt0kfQdlSB&#10;70Lu+m/ZVocq2lT0G6NH/Zdtq0slbSr2jVF/VyCkmja94Pv/yzYzs9jfFQgZl00tb9+GWrxx0vf9&#10;P+MPf3IwBroCIWNM08p+DLU48Kp49Bv8h3ZuiVmP2hezMNgVCBmfTe3tyQ+1+IPi0e+yoyK+/R3f&#10;8v1vhK/j/Er/a7Y1Vux8C/KZm+xQi7fEo9d0f8d+FXLrqed8P+O3a+/6H9tWP2NLkx7gNMGhFs+9&#10;JiZFeju2kLd9/+2wBfGx/65tDTA2m1ryM7GhFs+IR3dtO6RbyHF/sEedzHn/QdsaZGw2xTEemyQx&#10;/qsH7JMOvUIO+P5J2xxBbFcgZNptevSwuKB34gaIFvKoHz3ClkxsVyBkqm26/qAEqXckNkp/IS8j&#10;nYP4rkDIVNlkU2Pn5l3xKGGNO1yIrOEHP5cD3PLP21YMU2VTOHjG7NTK7oj/YJb5ks5B0vrZ8HJq&#10;3qbKJuOTuPSh3h2J7+B0iCnks7TOwVsDW8oBpssm8WnR/0Xx6CX7PJHYQmRHJuG4wXPpUZs2m9SP&#10;iUf3gOOS8YUcOBzfOUjpCoRMmU2L/n9PX+wdkgp5PrZzkNIVCJkum/TaGxsEmVzI3eHV2uFRLk2X&#10;TeGBW8intEKkc3DdNg2pXYGQqbLJroCRwaKphZzv6xw8A3Q9p8qmDIyYryN6Yxn2N19I7wqEzKhN&#10;pnNg+uXP+X86fCGVmbVJLcpO83VZ3Y1cfWtm1ybZRfT9f4O5NNM2KfUbQZdm3KZ7J0cdN7DMtE33&#10;TkrfAPJplm0Sl3QfCvFphm06Eu4Fn0dWTzNsUxZoE8S45Nb2lMc7YyTRlavNqxbvjJFET2594mMI&#10;+pgSm2rbylvmnTES6MqZURZN3hkjnp6c5y3xzhhJpMvRJgttgqBNELQJgjZB0CYI2gRBmyBoEwRt&#10;gqBNELQJgjZB0CYI2gRBmyBoEwRtgqBNELQJgjZB0CYI2gTRlWvvqYVxDLV4c/XQHdtMxe18vfkz&#10;2LuidKtb17czcD7U4lBw7P6N4B37LA2XNuHvitKtrrmt1uddD7V4IjCTS0fNJBWHNmV4V5RodTXn&#10;Qy0Cm/yw7lQc2pThXVGi1S3ocRZOh1p0Cp2wTQNTB3Srq3n6ehaOh1pUz6ZYptKmx6fOpqOXzGQ1&#10;+NxM03Bk081LQfAn7Ls63NSN1yZ1NTir7m8cvBEEozY7Tmz6ehAEp7vval90wZhtUldWg9X7Mn0y&#10;CG6GryTgwKZ3xCT9Xr13dca4bepyMwietM1YitqkP21Xez1vJ+HsMTGbZEUVBDdsM4Zi83VCgtQn&#10;Pr02KfV550MRQ5H50p+2s7ZtmWab1J2NYCNhlzT3fJ2R1d6TZ+yTLlNtk1KvB8GqbfaTc74+lSAd&#10;s+0oU26TUqeD4E3bjJJrvo6JSZ/adj9Tb5PpHDxtmz2yz1f8p81SAZt05yDsKEfA5uv+OxfsRuCs&#10;BCmlm10Fm0x3eWCNAs3XxpNHT1wNJEHSrQ9O2BdjqYZNpnPQtw1H5mvDJOlKcFXSmPRps1TFJqUO&#10;BhuReQXm6+zVcHoBOH5bHZt05+AT24Tm64L9mF1J3esJqZBNpnNwyDZHzNf9c/JJs5/Sm8C+f6Vs&#10;0sc8git6mviN0dOHVmV1rfnSP7BHrU6fDqdpVMymsHMQ+43R/WMHrUGdT5s9FoMclayaTeHevWl0&#10;vjF6/VwnQKvnXg9fCnk6OHbmzunBvdxYqmeTxKPzjdGJC9afg8fivTi3kXYwJkIlbepMhdVDwzsy&#10;ORibTQ09ekDfGaOub5ERMmmb7NQB47Jpd0nMMXfGmFONOfsibbJE5MQm/eX4l/dM05Bok6s7Y4T8&#10;AfuN0XfZ5yXEFGgQb+Tf2i8hNgkO0zTxb4wyM5Sm9t6SHk0QMimbJv2NUWb6bTJ3xvB6Y5wmZtM4&#10;58sF6XK0yUKbIGgTBG2CoE0QtAmCNkHQJgjaBEGbIGgTBG2CoE0QtAmCNkHQJgjaBEGbIGgTBG2C&#10;oE0QtAmCNkH05MxQC/0w+aEWmimxyQy1MA+TH2qhmRKb7MABT+1OfqjFFGDnW7A26es1jLRJmPU0&#10;7cdQi+mzSf5xqMUg6XK0yUKbIGgTBG2CoE0QtAmCNkHQJgjaBEGbIGgTBG2CoE0QtAmCNkHQJgja&#10;BEGbIGgTBG2CoE0QtAmCNkH05PQAi5pa21Lr+i4ZIbTJEpELvxFfqfNb32EGbdpd4hiCGAZtWsBG&#10;pAizbJP8NDi+aZiu3K7nectNeVBr5h4ZBtpkSZejTRbaBEGbIGgTBG2CoE0QtAmCNkHQJgjaBEGb&#10;IGgTBG2CoE0QtAmCNkHQJgjaBEGbIGgTBG2CoE0QtAmiJxcOtaivcKhFDBG58BvxBQ61iKHfpob+&#10;0hccQzCrhN600KEWs4q1CR1qMZuYoRZr8oMOtXDI5qZSp15U8phGw/7a+y/aF0pDMZtObW6+p9Rj&#10;m9fsQzJm/j+yT1J4T37t1AP2SQqXHwZsFzY3H3BhfEGb9Lu//6yae9Y8hC/Gom3afMQ+SUFs+sFX&#10;bDuF93+ftmm07bqsfuN1ycDiGsCBTfKmp66Zh/DFWEyaRi/8uUfUqZ9+2D5JpvFwQ2wCbL/9XmPA&#10;+P2wSdg0DlwzD/alOIxNdfmEpnJRJE69OPoT8pgYBdmuNj96pd/4jk2Xw6cghW2ae1be9KLO/8Xk&#10;ubu9ubn5rBSobUjBfDbk14DZNzaNtF0bcvHFPuOtTReBFUCEYjZJz0Iy/YAsGvMwQYxNo2yXAl8U&#10;T/qMtzYB678ohdM0bYQ2pW5uYpg5m/JBmyBoEwRtgqBNELQJgjZB0CYI2gRBmyBoEwRtgqBNELQJ&#10;gjZB0CaIL9An4oovME3EGUwTcQfTRNzBNBF3ME3EHUwTcQfTRNzBNBF3ME3EHUwTcQfTRNzBNBF3&#10;ME3EHUwTcQfTRNzBNBF3ME3EHUwTcQfTRNyxr2naXd9SqtFcmbfPyZSDp6neWtgOWyYEa54OQaQZ&#10;pmJ33ZNX+uj94SDmr0l1gNPUaLZbc8thy6Sj8VPz0WZnHTOUnd4fDlFvMU2VAk5TbUnWQeHCl/WP&#10;Z69VG2mGaWp7gyuiyB+2ze/W9G/oIDWa8vqaZ9ZsJlid9d2S0f2Rpuf91M+2F/6yFpY/lV/3vvwT&#10;87vrc7+8ZKVIuUDT1JaFLYuzswhrnuct9Td1mtaGstT3h2tm0pbfCddK5tGk0K6l6q2V+U4q5VfX&#10;Ou8hT3Uz/PtaJ3KkbIBpWjPbqt11vSDVkn6QFMlrkaZJgVndROn7w16awpz00tRZe+n1ln61bjaO&#10;Nk36RdNkmkoOlqbdnzCpsQu9ZtcjMok0w3WKrEXMxNL/h2E6apKJsHcV+buajZfOjNHUhL9vg2Qe&#10;mKZSg6Sp3vLCLZj0cTyJxZJs0cLeTq+pOzWdHpA09FIf/kMz3WvbjHjeb5c1UOd3jIBJiO4zaeQX&#10;Pb3S05u5lf/X8ub+nn7+O4x8579IqYB74RNj9/vDlGwP9sBI6Slfmuy6qbu5I9NDCdNESorpp8jU&#10;9FljD9EwTQTH7AaZXaVw13wQpongmDSFe9adSR+508Rb/OVnyuT0Fi5cEZkE7a4zTYWgXIhJUKOp&#10;j82EjwMwTQiUE+xxQAlRb2U1ANOEQDkMpgmBchhMEwLlMJgmBMphME0IlMNgmhAoh8E0IVAOg2lC&#10;oBwG04RAOQymCYFyw4SDuMNBs51v7JgmBMoNo89V8ha2G019TohNFtOEQLkh6i29QqptmemaOUmA&#10;acKg3DD6RA9ZN+2uzy13xxMwTQiUS6Lmbe2ud08fYpoQKIfBNCFQbojO1k33wrswTQiUG8KeayBB&#10;sD1wDdOEQLlhOqdkRwdhMk0IlMNgmhAolwy3dFmhXDJMU1Yo14+5Dk4Hpikjsy4XuYpSKkwTwozL&#10;1fShpdjTMQdgmhBmW274VHGHW7ovtg07pKLY5dzFxmjowgPmkpF9cN2EMNty9hqjQ5fYYZryMeNy&#10;5hK2w9drYpryQbl+eISgCJTDYJoQKBdPe+DKO0wTAuUGMKcYfFPfwqvvPl5MEwLl+gmPQLXN4Ux+&#10;T5cVyvWz++N6+8Y05YNy/XRGyhmYpoxQDoNpQqBcH32rJq6bskK5YdbCYwN9394xTQiUG4LnrOSG&#10;csN0N3dcN2WEchhMEwLlMJgmBMphME0IlMNgmhAoh8E0IVAOg2lCoBwG04RAOQymCYFyGEwTAuUw&#10;mCYEymEwTQgzL9do2q/j0q9vwTQhzLjc7vqSHXgy4voWTBMC5cI0DV/fop8caeJVLSqOXc59hAGy&#10;MXKZphCum/IzhXKddVP89S06ME0IlOuulWKvb9GBaUKgHAbThEA5DKYJgXIYTBMC5TCYJgTKYTBN&#10;CJTDYJoQKIfBNCFQDoNpQqAcBtOEQDkMpgmBchhMEwLlMJgmBMphME0IlMNgmhAoh8E0IVAOg2lC&#10;oBwG04RAOQymCYFyGEwTAuUwmCYEymEwTQiUw2CaECiHwTQhzLhcbUufSafvamhOz2wnnerLNEFQ&#10;Thb4ynzndhg817cQlAvXSrwOgQsoVzOrozFcIyWEacrP1Mm19eUHhPDKTbx+UzFmW67RDG/2pLvh&#10;azJNvKgF0wRBOQymCYFyGEwTAuUwmCYEymEwTQiUw2CaECiHwTQhUA6DaUKgHAbThEA5DKYJgXIY&#10;TBMC5TCYJgTKYTBNCJTDYJoQKIfBNCFQDoNpQqAcBtOEQDkMpgmBchhMEwLlMJgmBMphME0IlMNg&#10;mhAoh8E0IVAOg2lCmHG52pJS9dbKPK9q4QTKyQJf2OZVLZww43LmZF+dI17VwgWU05u6LV7VwgmU&#10;C9PEq1q4YMbl9KUsvDBBvKpFcSiHwTQhUA6DaUKgHAbThEA5DKYJgXIYTBMC5TCYJgTKYTBNCJTD&#10;YJoQKIfBNCFQDoNpQqAcBtOEQDkMpgmBchhMEwLlMJgmBMphME0IlMNgmhAoh8E0IVAOg2lCoBwG&#10;04RAOQymCYFyGEwTAuUwmCYEyjWa5ra+qt7yvMTLEDBNEDMvV2/9z6ZOU41nZxZn1uV2f3y7odM0&#10;hjPHv9g27JCKYpdzj7WVeVkhSZp4VQsXzLacOXFcs2cu3yTLnlfcKQLlwnWTBEtfDSzxQgRMEwLl&#10;MJgmBMphME0IlMNgmhAoh8E0IVAOg2lCoBwG04RAOQymCYFyGEwTAuUwmCYEymEwTQiUw2CaECiH&#10;wTQhUA6DaUKgHAbThEA5DKYJgXIYTBMC5TCYJgTKYTBNCJTDYJoQKIfBNCFQDoNpQqAcBtOEQDkM&#10;pglhxuXC0zNX5qXJq1oUZ8bl1rqnY/KqFg6YcblumnhVC5IVu5wHqEmEeFULF1Au3L7xqhYumG25&#10;RlNWRY2m7oXzqhYOoBwG04RAOQymCYFyGEwTAuUwmCYEymEwTQiUw2CaECiHwTQhUA6DaUKgHAbT&#10;hEA5DKYJgXIYTBMC5TCYJgTKYTBNCJTDYJoQKIfBNCFQDoNpQqAcBtOEQDkMpgmBchhMEwLlMJgm&#10;BMphME0IlMNgmhAoh8E0Icy6XLtzcq85PbP7bAimCWHG5drm8ihCvcVzfYvjRu75w8cPmIaRW7zn&#10;v2WeFWbcM9to/kjT87y5ZV6HwAmO5M7f8k2eRE6ydPKh8NXCjHtmG80tPZE10hiukRLCNOUhzNOO&#10;yyxNYGbDLV1tZT68chOv31QMh3KSp5/7ky6zNImZ3V3vXFFOX2Yu8aIWTBOES7n/+Gt8/6th/8kR&#10;5ZlZpgnBndyv/qrv//q/Y/tPjmCaBpmNNC3+K9/3j4hcpz/uBKZpkFlI0+IvSpaekYaWc5in8sws&#10;04TgRO76rf/g37quW6Hc+buLZlqY8sws04TgQu6erJieD5uVnVmmCaG43BHJ0lO2Xd2ZZZoQiso9&#10;dNj3j/e2a5WdWaYJoZjc4nG//3BlZWeWaUIoJPeUbOResO2Qys4s04RQQO55e1QgSmVnlmlCyC13&#10;/jXfHhWIUtGZZZow8srd8/3D9qhAlGrOrMA0IeST00cFXrLtPqo4swamCSGPnD4q8Gr80e7qzayF&#10;aULILndAHxV4zj4ZpGoz24VpQsgsd1c2csmjvis2sz2YJoSMco9Kll627TgqNbNRmCaETHLmqEDq&#10;YJMKzWw/1UpTCc4xkjf1D79hnyRQnsUfRwG5iq2b9v0co89kI/e2bSdSnsUfRwG5ym3p9vUcow8P&#10;+/4Ho8fAMU2DlLffJHn66//V/+eTP8fowIO+f/K8fZIG0zRIOdO0+PEzsqkJefVD+2JxoOrelff8&#10;2LbTmco0mQtazMxVLc6/fStM0Q/Ieulr3+P/Z2ke/szN0Guguo/l7dKOCkSZxjTVW1szclWLR182&#10;MfJP3v3Q9pfMOUZ/6h/qF+8lHZHOwMjqzp8cdVQgyhSmKTxbvOJXtbj+mfRVNMdf0OM+un1vLaf7&#10;479FD1XzX+sfrJadEdUtfiCrwQzb1Uks/vzEyTWa5lIE1b2qxfPvyg6UcPjdyJiPp2zfO5QLzzF6&#10;1GwBXx4aZZSB9Or0UYHPbBtiAou/AHFytXDbVsWrWlx/4bjOh+8/+FlSRAbkrptN4a1H7dPMpFX3&#10;BnZUIMoEFn8BYuR6/e5KXdXiw7vSQdG8nJ6MGLkXXtN/91Su82uTqzsgKz7oqECU8S/+IhSQm5o0&#10;HXhLOieaW28DCy9e7jl9hqR/fMT3HjEkVqfXedhRgSjlWfxxFJCbhjQ9d9esVnz/mY/RLUqi3OJn&#10;urd1+G0nmyZ9VOBd285CeRZ/HAXkyp2mxbfM2kT2yp7Ktp+f6siHr2rJDzIcLI+V00cFHnS84cxF&#10;eeT2O02db/3DWZA9/M63/s+9ZA9GfvBWjiU2ypEDL2npk0fs01HEyGU9KhClPIs/jgJy+75ust/6&#10;61noHC36uHcw0vxKDhBHnjdxfSbfF2s6jZmOCkQpz+KPo4BcCbZ0Jk87Jkvf1zkY+eoLuTYhXUBH&#10;ruvv1vzXRvajB+X0UYF7+b+0YZoGcdlvkjx9h75Slubku9l3uYbJ4Mhbpot/N/XgZr+cPirwWtaj&#10;AlGYpkGc9sIXf0Av0QePFDle3Uc2R8IjBw/GnEdp6ZPT2+Hcx0ENTNMgDtOkt3Ffsf0nR2R35DN9&#10;WPTwS/ElROTekl+7a9t5YZoGcZamsO8ts+AyT7kcCY8cxA2L6so9J5krXmR5Fn8cBeT2O02d/Tgz&#10;C+7ylNeRAy/pg5snB/fWrNyixO1whsNUSZRn8cdRQG7f1032W387C66uLFrE4OfNfmXfsKhQTh8V&#10;QI9QpVKexR9HAbly9MLLZvB1fa6u/9q/jp5Q9bystX7SPCtMuWZ2kAJyTFMSH4dfDv6kztOOuv49&#10;vv9fvi/8n8IwTYNUPk3CeXPKwl/4i2rn98v0j9pXi8M0DTILadIc+cc6Ub7/V+xzFzBNg8xKmmRP&#10;7kd9/6vOjqtqmKZBZiVN5hDG15weWmWahpiNNNnDYZW9aVMcTNMgbuQ6h1aNnMM8lXJmuxSQY5rS&#10;iDuhygHlnNkOBeSYJoRZl9PnPXnmpPF6q3OH3ziYJoQZl6uF52RudVtVOjsTgHL5GZbbXdc3r1+Z&#10;H8eZ419sG3ZIRbHLOULb++a6Jyukil/VIgnK5WdIzly0SZb4wnavpSfDME0Isy3XaOr07K5Lv2lN&#10;98UTw8Q0QVAOg2lCoBwG04RAOQymCYFyGEwTAuUwmCYEymEwTQiUw2CaECiHwTQhUA6DaUKgHAbT&#10;hEA5DKYJgXIYTBMC5TCYJgTKYTBNCJTDYJoQKIfBNCFQDoNpQqAcBtOEQDkMpgmBchhMEwLlMJgm&#10;BMphME0IlMNgmhBmXa53N19e1aI4sy1Xb211HqfgqhZXPglCLp21rxSmtMtrDPM69pm154vXVubL&#10;f1WL3x0Ep++Eyoc2gp+xr1aT6ZjXsMAIjaZs3uZ+eWW+7Fe1uPOl4LRtak4EB2/aZiFKuW4a07xO&#10;aGb1lq7sV7U4FNywrZCvB4/bViFKmaYxzetkZrZtri1X8qtaXA2u2JZlI7CNQpQyTWOa1xLN7H6n&#10;6UZwzrZCPg0+t61ClDJN/2M888o0dbm5EZywTc2VXxv8TtssRNnSdOfrXzJ7cn3zuhE8YZvFYJp6&#10;rAZXX7fNpz8P/q32/MYZ+0JuypSm198xQQoef31gXi8Vns0QpinCnXMb4rX+Cd4Rf6+s6taX7tv/&#10;zUdJDL557pKemeDq1+1xgYF5dQPTNEjfLFjPz9lFkIMSGHwiPE558PTT9oUe5Vn8cRSQK2WaNPdN&#10;R2N1YC8IZX8NfuIds/YJLiSsYMuz+OMoIFfaNAlnbuhFcvBN+zQL+2bwmUN223Y0ZcVansUfRwG5&#10;MqdJ8+mTetlcyHrQeF8MPmF6fMHBG8Pbtn7Ks/jjKCBX9jQJNx/Xy+jSp/YpxKQNvmK3bZ9D3+WW&#10;Z/HHUUBuCtKkOWq2H8fg3aAJGnzmTbP6DJ48WsbqclBAbkrSJFz5XC+zq9iRgwkZ/KmpKdg4lm1n&#10;oTyLP44CctOTJuHOoYN62QFHDsZv8NPHdC2ybcu0BQ4pz+KPo4DcVKVJ87o5jPPJiO8k3BkcM7zt&#10;zFG7bTuU8wAk0zTIfqVJOHNad3lTjxy4Mvhc3/C2VaXOXjBB2ngn54EwA9M0yD6mSXP2ql6oF5L2&#10;xd0YPDS87Yf0m34S/eo2F0zTIPucJuHmMb1sL8UuWzcGDw9v+0/VHRnaZTbTpDkRHjkYWsYuDH7i&#10;7L+r/PC2OGY3TcLTpidztf+wYU651z8993h4QNtS9eFtccx0mjRvmiMHp80uVrZzjO7cP3HuQucv&#10;LAdXj527r9dKg0P5qje8LY6ZT5PwRHjk4FcN7oQNc+b+0XOr4VDILk+unj50P6ZLX/XhbXEwTQYz&#10;LCr2HKOb9988vRoeJOpydfXc0fsj41Hx4W1xME2W4Z2wPr70+bmv388zBK+yiz8OpskSc47R4+dO&#10;FBsUrJn1NOmrWpjTe83pmW1pdxt9VCtNYzqfaubT1DlZvN6y5/q+2Gn0n6dZrTRxJ8wBKWnqXofg&#10;lzqN/pVTtdLEnTAHpKSpe42UL8dfLKVqaeJOWGFS0hReuUkev7fT6L+QU+XSFEK5/AzL7a5LL9zz&#10;dHS6V5nrXW4uAtOEQDkMpgmBchhMEwLlMJgmBMphME0IlMNgmhAoh8E0IVAOg2lCoBwG04RAOQym&#10;CYFyGEwTAuUwmCYEymEwTQiUw2CaECiHwTQhUA6DaUKgHAbThEA5DKYJgXIYTBMC5TCYJgTKYTBN&#10;CJTDYJoQKIfBNCFQDoNpQph1ue5VLbqtWbiqRRfK5SdWrneOuGl1L29R5atadKFcfmLlBtJkn/Ze&#10;DWGaECg3kKbu5S2YpuxQbiBN3ctb8KoW2Zlxud5VLXotXtUiN5TDYJoQKIfBNCFQDoNpQqAcBtOE&#10;QDkMpgmBchhMEwLlMJgmBMphME0IlMNgmhAoh8E0IVAOg2lCoBwG04RAOQymCYFyGEwTAuUwmCYE&#10;ymEwTQiUw2CaECiHwTQhUA6DaUKgHAbThEA5DKYJgXIYTBPCzMs1muH5dDL1vC3dqrek1X9uJtOE&#10;MeNyu+tL0bN6ayvzqsazM3NDuYE0uTtz/Ittww6pKHY599HLTaMpqyb71EGaQrhuys8UynVzE16z&#10;yVy+SZ7wijs5oFx3ZWRSZBuDYWKaICiHwTQhUA6DaUKgHAbThEA5DKYJgXIYTBMC5TCYJgTKYTBN&#10;CJTDYJoQKIfBNCFQDoNpQqAcBtOEQDkMpgmBchhMEwLlMJgmBMphME0IlMNgmhAoh8E0IVAOg2lC&#10;oBwG04RAOQymCYFyGEwTAuUwmCYEymEwTQgzL9d3VYuVeWnxqha5mXG5gata6JMyeVWL/FAukiZ9&#10;mq/rq1r8U3sJBFI1fpNdzn1EclNvLWx3TyQvnCYyg0RzIxu4f+H4qhZkpgjTVG/JY6MpGXJ8VYty&#10;0pjbvKanpy6/KI/vm0cyMSqVptsfPXCql6ZTmw+YV/Py/sOisykPYTYvhsoFkbh3FauX9n1NU+ip&#10;RnJgl1evlYtumn5w7pVnzSvFuPjeI6bO2x/pEBSm/tg/muukqWjaNWZ2jZDDxOenHGmqP2aMvXj5&#10;xV5LT7LTTdNPO1n8JtsiuqlDVZzb//fFhk2Tm7S/r+uqPyaSyYm3Lt/+aPxJ2980bQp6XjsZ2LzW&#10;a+lJdrppetHFdsRKiJqTT/0pWfadNLlJu2Rk02w6tZcJiY+kqf6Ydrz4KjGJ/e836U+W/dxIFHot&#10;PclOJE3SLrbALnZ812r1xwqvnsyHR3PNKLroNRmNU5uymktOfORtBbMiGxflSFPDrPb1Y69l/3vf&#10;kP6yQcwPP91uOiWddZODtHc2xKZfkJz4sHr7ibV/MSb2f0sX5kY3w7nutcho3tcWmr6d8Swu8dE0&#10;5V7nY+z/uomMmUiadC+r8/kdB0wTcQfTRNzBNBF3ME3EHUwTcQfTRNzBNBF3ME3EHUwTcQfTRNzB&#10;NBF3ME3EHUwTcQfTRNzBNBF3ME3EGeoL/x/iBFJaCvEo3QAAAABJRU5ErkJgglBLAwQUAAYACAAA&#10;ACEAcO3nruIAAAALAQAADwAAAGRycy9kb3ducmV2LnhtbEyPwW7CMAyG75P2DpEn7QZpYGTQNUUI&#10;bTuhSYNJE7fQmLaiSaomtOXt5522o/1/+v05W4+2YT12ofZOgZgmwNAV3tSuVPB1eJssgYWondGN&#10;d6jghgHW+f1dplPjB/eJ/T6WjEpcSLWCKsY25TwUFVodpr5FR9nZd1ZHGruSm04PVG4bPksSya2u&#10;HV2odIvbCovL/moVvA962MzFa7+7nLe342Hx8b0TqNTjw7h5ARZxjH8w/OqTOuTkdPJXZwJrFEzE&#10;84pQChYSGAFL+SSAnWgxk3MJPM/4/x/yHwAAAP//AwBQSwECLQAUAAYACAAAACEASrBnCwgBAAAT&#10;AgAAEwAAAAAAAAAAAAAAAAAAAAAAW0NvbnRlbnRfVHlwZXNdLnhtbFBLAQItABQABgAIAAAAIQAj&#10;smrh1wAAAJQBAAALAAAAAAAAAAAAAAAAADkBAABfcmVscy8ucmVsc1BLAQItABQABgAIAAAAIQBy&#10;WY2d/wYAAMUqAAAOAAAAAAAAAAAAAAAAADkCAABkcnMvZTJvRG9jLnhtbFBLAQItABQABgAIAAAA&#10;IQAJI3krzAAAACkCAAAZAAAAAAAAAAAAAAAAAGQJAABkcnMvX3JlbHMvZTJvRG9jLnhtbC5yZWxz&#10;UEsBAi0ACgAAAAAAAAAhAJEaVAIeyAAAHsgAABQAAAAAAAAAAAAAAAAAZwoAAGRycy9tZWRpYS9p&#10;bWFnZTMucG5nUEsBAi0ACgAAAAAAAAAhALvUpv0TuwAAE7sAABQAAAAAAAAAAAAAAAAAt9IAAGRy&#10;cy9tZWRpYS9pbWFnZTIucG5nUEsBAi0ACgAAAAAAAAAhAG+icQDkOgAA5DoAABQAAAAAAAAAAAAA&#10;AAAA/I0BAGRycy9tZWRpYS9pbWFnZTEucG5nUEsBAi0AFAAGAAgAAAAhAHDt567iAAAACwEAAA8A&#10;AAAAAAAAAAAAAAAAEskBAGRycy9kb3ducmV2LnhtbFBLBQYAAAAACAAIAAACAAAhygEAAAA=&#10;">
                <v:group id="组合 15" o:spid="_x0000_s1027" style="position:absolute;left:228600;top:3368040;width:4914900;height:4556760" coordsize="2287270,359600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9SmGCwwAAANsAAAAPAAAAZHJzL2Rvd25yZXYueG1sRE9Na8JAEL0X/A/LCL3V&#10;TVpSSnQNQaz0EIRqQbwN2TEJZmdDdk3iv+8Khd7m8T5nlU2mFQP1rrGsIF5EIIhLqxuuFPwcP18+&#10;QDiPrLG1TAru5CBbz55WmGo78jcNB1+JEMIuRQW1910qpStrMugWtiMO3MX2Bn2AfSV1j2MIN618&#10;jaJ3abDh0FBjR5uayuvhZhTsRhzzt3g7FNfL5n4+JvtTEZNSz/MpX4LwNPl/8Z/7S4f5CTx+CQfI&#10;9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P1KYYLDAAAA2wAAAA8A&#10;AAAAAAAAAAAAAAAAqQIAAGRycy9kb3ducmV2LnhtbFBLBQYAAAAABAAEAPoAAACZ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14" o:spid="_x0000_s1028" type="#_x0000_t75" style="position:absolute;width:2287270;height:359600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os&#10;2lK/AAAA2wAAAA8AAABkcnMvZG93bnJldi54bWxET9tqwkAQfS/4D8sIvtWNWopEVxGltE+lXj5g&#10;yI7JYnY2ZCcm/r1bKPRtDuc66+3ga3WnNrrABmbTDBRxEazj0sDl/PG6BBUF2WIdmAw8KMJ2M3pZ&#10;Y25Dz0e6n6RUKYRjjgYqkSbXOhYVeYzT0BAn7hpaj5JgW2rbYp/Cfa3nWfauPTpODRU2tK+ouJ06&#10;b+DQuZ18u4udZ313OC6sbT5/xJjJeNitQAkN8i/+c3/ZNP8Nfn9JB+jNEw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C6LNpSvwAAANsAAAAPAAAAAAAAAAAAAAAAAJwCAABkcnMv&#10;ZG93bnJldi54bWxQSwUGAAAAAAQABAD3AAAAiAMAAAAA&#10;">
                    <v:imagedata r:id="rId11" o:title=""/>
                    <v:path arrowok="t"/>
                  </v:shape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文本框 9" o:spid="_x0000_s1029" type="#_x0000_t202" style="position:absolute;left:219075;top:142875;width:352425;height:48577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L+lKwwAA&#10;ANoAAAAPAAAAZHJzL2Rvd25yZXYueG1sRI9Pi8IwFMTvC36H8IS9ramCotUoUpCVRQ/+uXh7Ns+2&#10;2LzUJqvVT28EweMwM79hJrPGlOJKtSssK+h2IhDEqdUFZwr2u8XPEITzyBpLy6TgTg5m09bXBGNt&#10;b7yh69ZnIkDYxagg976KpXRpTgZdx1bEwTvZ2qAPss6krvEW4KaUvSgaSIMFh4UcK0pySs/bf6Pg&#10;L1mscXPsmeGjTH5Xp3l12R/6Sn23m/kYhKfGf8Lv9lIrGMHrSrgBcvoE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0L+lKwwAAANoAAAAPAAAAAAAAAAAAAAAAAJcCAABkcnMvZG93&#10;bnJldi54bWxQSwUGAAAAAAQABAD1AAAAhwMAAAAA&#10;" filled="f" stroked="f" strokeweight=".5pt">
                    <v:textbox>
                      <w:txbxContent>
                        <w:p w14:paraId="6B3022E1" w14:textId="77777777" w:rsidR="008E48CF" w:rsidRPr="003745F5" w:rsidRDefault="008E48CF" w:rsidP="008E48CF">
                          <w:pPr>
                            <w:rPr>
                              <w:rFonts w:ascii="Times New Roman" w:hAnsi="Times New Roman" w:cs="Times New Roman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2"/>
                              <w:szCs w:val="32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group id="组合 24" o:spid="_x0000_s1030" style="position:absolute;width:5600700;height:3148965" coordsize="6428740,347789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cag6kxAAAANsAAAAPAAAAZHJzL2Rvd25yZXYueG1sRI9Bi8IwFITvwv6H8Ba8&#10;aVpXF6lGEdkVDyKoC+Lt0TzbYvNSmmxb/70RBI/DzHzDzJedKUVDtSssK4iHEQji1OqCMwV/p9/B&#10;FITzyBpLy6TgTg6Wi4/eHBNtWz5Qc/SZCBB2CSrIva8SKV2ak0E3tBVx8K62NuiDrDOpa2wD3JRy&#10;FEXf0mDBYSHHitY5pbfjv1GwabFdfcU/ze52Xd8vp8n+vItJqf5nt5qB8NT5d/jV3moFozE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cag6kxAAAANsAAAAP&#10;AAAAAAAAAAAAAAAAAKkCAABkcnMvZG93bnJldi54bWxQSwUGAAAAAAQABAD6AAAAmgMAAAAA&#10;">
                  <v:shape id="文本框 3" o:spid="_x0000_s1031" type="#_x0000_t202" style="position:absolute;left:4229100;width:1066800;height:27206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+J+VxQAA&#10;ANoAAAAPAAAAZHJzL2Rvd25yZXYueG1sRI9Pa8JAFMTvQr/D8gpepG409A+pq4ioFW812tLbI/ua&#10;BLNvQ3ZN0m/vFgSPw8z8hpktelOJlhpXWlYwGUcgiDOrS84VHNPN0xsI55E1VpZJwR85WMwfBjNM&#10;tO34k9qDz0WAsEtQQeF9nUjpsoIMurGtiYP3axuDPsgml7rBLsBNJadR9CINlhwWCqxpVVB2PlyM&#10;gp9R/r13/fbUxc9xvf5o09cvnSo1fOyX7yA89f4evrV3WkEM/1fCDZDzK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H4n5XFAAAA2gAAAA8AAAAAAAAAAAAAAAAAlwIAAGRycy9k&#10;b3ducmV2LnhtbFBLBQYAAAAABAAEAPUAAACJAwAAAAA=&#10;" fillcolor="white [3201]" stroked="f" strokeweight=".5pt">
                    <v:textbox>
                      <w:txbxContent>
                        <w:p w14:paraId="30B7097A" w14:textId="77777777" w:rsidR="008E48CF" w:rsidRPr="003700D7" w:rsidRDefault="008E48CF" w:rsidP="008E48CF">
                          <w:pPr>
                            <w:rPr>
                              <w:b/>
                            </w:rPr>
                          </w:pPr>
                          <w:r w:rsidRPr="003700D7">
                            <w:rPr>
                              <w:b/>
                            </w:rPr>
                            <w:t>Frequency (Hz)</w:t>
                          </w:r>
                        </w:p>
                        <w:p w14:paraId="78F34AFC" w14:textId="77777777" w:rsidR="008E48CF" w:rsidRPr="003700D7" w:rsidRDefault="008E48CF" w:rsidP="008E48CF">
                          <w:pPr>
                            <w:rPr>
                              <w:b/>
                            </w:rPr>
                          </w:pPr>
                        </w:p>
                        <w:p w14:paraId="28909232" w14:textId="77777777" w:rsidR="008E48CF" w:rsidRPr="003700D7" w:rsidRDefault="008E48CF" w:rsidP="008E48CF">
                          <w:pPr>
                            <w:rPr>
                              <w:b/>
                            </w:rPr>
                          </w:pPr>
                        </w:p>
                      </w:txbxContent>
                    </v:textbox>
                  </v:shape>
                  <v:shape id="图片 17" o:spid="_x0000_s1032" type="#_x0000_t75" style="position:absolute;left:3543300;top:333375;width:2885440;height:314452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DK&#10;Xi7CAAAA2wAAAA8AAABkcnMvZG93bnJldi54bWxET01rwkAQvRf6H5Yp9FJ0U0urRlfRFkEQCkbx&#10;PGTHJDQ7G7JTjf31riD0No/3OdN552p1ojZUng289hNQxLm3FRcG9rtVbwQqCLLF2jMZuFCA+ezx&#10;YYqp9Wfe0imTQsUQDikaKEWaVOuQl+Qw9H1DHLmjbx1KhG2hbYvnGO5qPUiSD+2w4thQYkOfJeU/&#10;2a8zsFld1slyvMnFfTXLg7zT39vLtzHPT91iAkqok3/x3b22cf4Qbr/EA/TsCg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Dwyl4uwgAAANsAAAAPAAAAAAAAAAAAAAAAAJwCAABk&#10;cnMvZG93bnJldi54bWxQSwUGAAAAAAQABAD3AAAAiwMAAAAA&#10;">
                    <v:imagedata r:id="rId12" o:title=""/>
                    <v:path arrowok="t"/>
                  </v:shape>
                  <v:group id="组合 22" o:spid="_x0000_s1033" style="position:absolute;width:3219450;height:3461385" coordsize="3219450,346138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8zzNLwwAAANsAAAAPAAAAZHJzL2Rvd25yZXYueG1sRI9Bi8IwFITvC/6H8ARv&#10;a9qKy1KNIuKKBxFWF8Tbo3m2xealNNm2/nsjCB6HmfmGmS97U4mWGldaVhCPIxDEmdUl5wr+Tj+f&#10;3yCcR9ZYWSYFd3KwXAw+5phq2/EvtUefiwBhl6KCwvs6ldJlBRl0Y1sTB+9qG4M+yCaXusEuwE0l&#10;kyj6kgZLDgsF1rQuKLsd/42CbYfdahJv2v3tur5fTtPDeR+TUqNhv5qB8NT7d/jV3mkFSQLPL+EH&#10;yMU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LzPM0vDAAAA2wAAAA8A&#10;AAAAAAAAAAAAAAAAqQIAAGRycy9kb3ducmV2LnhtbFBLBQYAAAAABAAEAPoAAACZAwAAAAA=&#10;">
                    <v:shape id="文本框 4" o:spid="_x0000_s1034" type="#_x0000_t202" style="position:absolute;left:1371600;width:1070043;height:27206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EQfhxQAA&#10;ANoAAAAPAAAAZHJzL2Rvd25yZXYueG1sRI9Ba8JAFITvBf/D8oReSt1UayvRVYq0Kt40VfH2yD6T&#10;YPZtyG6T+O/dQqHHYWa+YWaLzpSiodoVlhW8DCIQxKnVBWcKvpOv5wkI55E1lpZJwY0cLOa9hxnG&#10;2ra8o2bvMxEg7GJUkHtfxVK6NCeDbmAr4uBdbG3QB1lnUtfYBrgp5TCK3qTBgsNCjhUtc0qv+x+j&#10;4PyUnbauWx3a0XhUfa6b5P2oE6Ue+93HFISnzv+H/9obreAVfq+EGyDn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4RB+HFAAAA2gAAAA8AAAAAAAAAAAAAAAAAlwIAAGRycy9k&#10;b3ducmV2LnhtbFBLBQYAAAAABAAEAPUAAACJAwAAAAA=&#10;" fillcolor="white [3201]" stroked="f" strokeweight=".5pt">
                      <v:textbox>
                        <w:txbxContent>
                          <w:p w14:paraId="4D454A53" w14:textId="77777777" w:rsidR="008E48CF" w:rsidRPr="003700D7" w:rsidRDefault="008E48CF" w:rsidP="008E48CF">
                            <w:pPr>
                              <w:rPr>
                                <w:b/>
                              </w:rPr>
                            </w:pPr>
                            <w:r w:rsidRPr="003700D7">
                              <w:rPr>
                                <w:b/>
                              </w:rPr>
                              <w:t>Frequency (Hz)</w:t>
                            </w:r>
                          </w:p>
                        </w:txbxContent>
                      </v:textbox>
                    </v:shape>
                    <v:shape id="文本框 6" o:spid="_x0000_s1035" type="#_x0000_t202" style="position:absolute;top:744826;width:428017;height:1556414;rotation:1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QH1ZwwAA&#10;ANoAAAAPAAAAZHJzL2Rvd25yZXYueG1sRI9Li8JAEITvC/6HoYW9iE58IBIdRdSFvfpA8NZm2iSY&#10;6YmZUbP59Y4g7LGoqq+o2aI2hXhQ5XLLCvq9CARxYnXOqYLD/qc7AeE8ssbCMin4IweLeetrhrG2&#10;T97SY+dTESDsYlSQeV/GUrokI4OuZ0vi4F1sZdAHWaVSV/gMcFPIQRSNpcGcw0KGJa0ySq67u1Hg&#10;Vp3NYHRcR8NTre/UDJtzcWuU+m7XyykIT7X/D3/av1rBGN5Xwg2Q8x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kQH1ZwwAAANoAAAAPAAAAAAAAAAAAAAAAAJcCAABkcnMvZG93&#10;bnJldi54bWxQSwUGAAAAAAQABAD1AAAAhwMAAAAA&#10;" fillcolor="white [3201]" stroked="f" strokeweight=".5pt">
                      <v:textbox style="layout-flow:vertical-ideographic">
                        <w:txbxContent>
                          <w:p w14:paraId="76413AE6" w14:textId="77777777" w:rsidR="008E48CF" w:rsidRPr="003700D7" w:rsidRDefault="008E48CF" w:rsidP="008E48CF">
                            <w:pPr>
                              <w:rPr>
                                <w:b/>
                              </w:rPr>
                            </w:pPr>
                            <w:r w:rsidRPr="003700D7">
                              <w:rPr>
                                <w:rFonts w:hint="eastAsia"/>
                                <w:b/>
                              </w:rPr>
                              <w:t>Hearing Level</w:t>
                            </w:r>
                            <w:r w:rsidRPr="003700D7">
                              <w:rPr>
                                <w:b/>
                              </w:rPr>
                              <w:t xml:space="preserve"> </w:t>
                            </w:r>
                            <w:r w:rsidRPr="003700D7">
                              <w:rPr>
                                <w:rFonts w:hint="eastAsia"/>
                                <w:b/>
                              </w:rPr>
                              <w:t>(</w:t>
                            </w:r>
                            <w:r w:rsidRPr="003700D7">
                              <w:rPr>
                                <w:b/>
                              </w:rPr>
                              <w:t>dB)</w:t>
                            </w:r>
                          </w:p>
                        </w:txbxContent>
                      </v:textbox>
                    </v:shape>
                    <v:shape id="图片 19" o:spid="_x0000_s1036" type="#_x0000_t75" style="position:absolute;left:333375;top:266700;width:2886075;height:319468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2X&#10;TQ/CAAAA2wAAAA8AAABkcnMvZG93bnJldi54bWxET91qwjAUvh/sHcIZeCMznY6ydUYZA0Fw4Ox8&#10;gENz1pQ2JyWJtb69EQbenY/v9yzXo+3EQD40jhW8zDIQxJXTDdcKjr+b5zcQISJr7ByTggsFWK8e&#10;H5ZYaHfmAw1lrEUK4VCgAhNjX0gZKkMWw8z1xIn7c95iTNDXUns8p3DbyXmW5dJiw6nBYE9fhqq2&#10;PFkF5eKnzefDdPe6/W791MuDPu6NUpOn8fMDRKQx3sX/7q1O89/h9ks6QK6u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dl00PwgAAANsAAAAPAAAAAAAAAAAAAAAAAJwCAABk&#10;cnMvZG93bnJldi54bWxQSwUGAAAAAAQABAD3AAAAiwMAAAAA&#10;">
                      <v:imagedata r:id="rId13" o:title=""/>
                      <v:path arrowok="t"/>
                    </v:shape>
                    <v:shape id="文本框 20" o:spid="_x0000_s1037" type="#_x0000_t202" style="position:absolute;left:628650;top:381000;width:352425;height:48577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e9AywgAA&#10;ANsAAAAPAAAAZHJzL2Rvd25yZXYueG1sRE/LasJAFN0L/sNwC+500oAi0VEkIC3FLnxs3N1mrkno&#10;zJ2YmSaxX+8sCl0eznu9HawRHbW+dqzgdZaAIC6crrlUcDnvp0sQPiBrNI5JwYM8bDfj0Roz7Xo+&#10;UncKpYgh7DNUUIXQZFL6oiKLfuYa4sjdXGsxRNiWUrfYx3BrZJokC2mx5thQYUN5RcX36ccq+Mj3&#10;n3j8Su3y1+Rvh9uuuV+uc6UmL8NuBSLQEP7Ff+53rSCN6+OX+APk5gk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p70DLCAAAA2wAAAA8AAAAAAAAAAAAAAAAAlwIAAGRycy9kb3du&#10;cmV2LnhtbFBLBQYAAAAABAAEAPUAAACGAwAAAAA=&#10;" filled="f" stroked="f" strokeweight=".5pt">
                      <v:textbox>
                        <w:txbxContent>
                          <w:p w14:paraId="3F7D8736" w14:textId="77777777" w:rsidR="008E48CF" w:rsidRPr="003745F5" w:rsidRDefault="008E48CF" w:rsidP="008E48C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3745F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v:group>
                  <v:shape id="文本框 21" o:spid="_x0000_s1038" type="#_x0000_t202" style="position:absolute;left:3790950;top:400050;width:352425;height:48577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1N3WpxAAA&#10;ANsAAAAPAAAAZHJzL2Rvd25yZXYueG1sRI9Bi8IwFITvwv6H8ARvmlpQpGsUKYiy6EG3l729bZ5t&#10;sXnpNlmt/nojCB6HmfmGmS87U4sLta6yrGA8ikAQ51ZXXCjIvtfDGQjnkTXWlknBjRwsFx+9OSba&#10;XvlAl6MvRICwS1BB6X2TSOnykgy6kW2Ig3eyrUEfZFtI3eI1wE0t4yiaSoMVh4USG0pLys/Hf6Pg&#10;K13v8fAbm9m9Tje706r5y34mSg363eoThKfOv8Ov9lYriMfw/BJ+gFw8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Td1qcQAAADbAAAADwAAAAAAAAAAAAAAAACXAgAAZHJzL2Rv&#10;d25yZXYueG1sUEsFBgAAAAAEAAQA9QAAAIgDAAAAAA==&#10;" filled="f" stroked="f" strokeweight=".5pt">
                    <v:textbox>
                      <w:txbxContent>
                        <w:p w14:paraId="4DB8ED9F" w14:textId="77777777" w:rsidR="008E48CF" w:rsidRPr="003745F5" w:rsidRDefault="008E48CF" w:rsidP="008E48CF">
                          <w:pPr>
                            <w:rPr>
                              <w:rFonts w:ascii="Times New Roman" w:hAnsi="Times New Roman" w:cs="Times New Roman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2"/>
                              <w:szCs w:val="32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shape id="文本框 6" o:spid="_x0000_s1039" type="#_x0000_t202" style="position:absolute;left:2743200;top:792480;width:372887;height:1409212;rotation:1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qeUtwAAA&#10;ANoAAAAPAAAAZHJzL2Rvd25yZXYueG1sRE9Li8IwEL4v+B/CCF4WTX0gUo0iPmCvPhC8jc3YFptJ&#10;baLW/vqNsLCn4eN7zmxRm0I8qXK5ZQX9XgSCOLE651TB8bDtTkA4j6yxsEwK3uRgMW99zTDW9sU7&#10;eu59KkIIuxgVZN6XsZQuycig69mSOHBXWxn0AVap1BW+Qrgp5CCKxtJgzqEhw5JWGSW3/cMocKvv&#10;zWB0WkfDc60f1AybS3FvlOq06+UUhKfa/4v/3D86zIfPK58r57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rqeUtwAAAANoAAAAPAAAAAAAAAAAAAAAAAJcCAABkcnMvZG93bnJl&#10;di54bWxQSwUGAAAAAAQABAD1AAAAhAMAAAAA&#10;" fillcolor="white [3201]" stroked="f" strokeweight=".5pt">
                  <v:textbox style="layout-flow:vertical-ideographic">
                    <w:txbxContent>
                      <w:p w14:paraId="4A80BFC8" w14:textId="77777777" w:rsidR="008E48CF" w:rsidRPr="003700D7" w:rsidRDefault="008E48CF" w:rsidP="008E48CF">
                        <w:pPr>
                          <w:rPr>
                            <w:b/>
                          </w:rPr>
                        </w:pPr>
                        <w:r w:rsidRPr="003700D7">
                          <w:rPr>
                            <w:rFonts w:hint="eastAsia"/>
                            <w:b/>
                          </w:rPr>
                          <w:t>Hearing Level</w:t>
                        </w:r>
                        <w:r w:rsidRPr="003700D7">
                          <w:rPr>
                            <w:b/>
                          </w:rPr>
                          <w:t xml:space="preserve"> </w:t>
                        </w:r>
                        <w:r w:rsidRPr="003700D7">
                          <w:rPr>
                            <w:rFonts w:hint="eastAsia"/>
                            <w:b/>
                          </w:rPr>
                          <w:t>(</w:t>
                        </w:r>
                        <w:r w:rsidRPr="003700D7">
                          <w:rPr>
                            <w:b/>
                          </w:rPr>
                          <w:t>dB)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br w:type="column"/>
      </w:r>
      <w:proofErr w:type="gramStart"/>
      <w:r w:rsidRPr="008E48CF">
        <w:rPr>
          <w:rFonts w:ascii="Times New Roman" w:eastAsia="宋体" w:hAnsi="Times New Roman" w:cs="Times New Roman"/>
          <w:b/>
          <w:sz w:val="22"/>
        </w:rPr>
        <w:lastRenderedPageBreak/>
        <w:t>Supplementary Figure 1.</w:t>
      </w:r>
      <w:proofErr w:type="gramEnd"/>
      <w:r w:rsidRPr="008E48CF">
        <w:rPr>
          <w:rFonts w:ascii="Times New Roman" w:eastAsia="宋体" w:hAnsi="Times New Roman" w:cs="Times New Roman"/>
          <w:b/>
          <w:sz w:val="22"/>
        </w:rPr>
        <w:t xml:space="preserve"> </w:t>
      </w:r>
      <w:proofErr w:type="gramStart"/>
      <w:r>
        <w:rPr>
          <w:rFonts w:ascii="Times New Roman" w:eastAsia="宋体" w:hAnsi="Times New Roman" w:cs="Times New Roman"/>
          <w:sz w:val="22"/>
        </w:rPr>
        <w:t xml:space="preserve">Pure tone audiogram of </w:t>
      </w:r>
      <w:r w:rsidR="00D92916">
        <w:rPr>
          <w:rFonts w:ascii="Times New Roman" w:eastAsia="宋体" w:hAnsi="Times New Roman" w:cs="Times New Roman"/>
          <w:sz w:val="22"/>
        </w:rPr>
        <w:t>the patient’s mother (A and B).</w:t>
      </w:r>
      <w:proofErr w:type="gramEnd"/>
      <w:r w:rsidR="00D92916">
        <w:rPr>
          <w:rFonts w:ascii="Times New Roman" w:eastAsia="宋体" w:hAnsi="Times New Roman" w:cs="Times New Roman"/>
          <w:sz w:val="22"/>
        </w:rPr>
        <w:t xml:space="preserve"> </w:t>
      </w:r>
      <w:proofErr w:type="gramStart"/>
      <w:r>
        <w:rPr>
          <w:rFonts w:ascii="Times New Roman" w:eastAsia="宋体" w:hAnsi="Times New Roman" w:cs="Times New Roman"/>
          <w:sz w:val="22"/>
        </w:rPr>
        <w:t>Air conduction (X, left ear; right ear) and bone conduct</w:t>
      </w:r>
      <w:r w:rsidR="00D92916">
        <w:rPr>
          <w:rFonts w:ascii="Times New Roman" w:eastAsia="宋体" w:hAnsi="Times New Roman" w:cs="Times New Roman"/>
          <w:sz w:val="22"/>
        </w:rPr>
        <w:t xml:space="preserve">ion (&gt;, left ear; &lt;, right ear) </w:t>
      </w:r>
      <w:r>
        <w:rPr>
          <w:rFonts w:ascii="Times New Roman" w:eastAsia="宋体" w:hAnsi="Times New Roman" w:cs="Times New Roman"/>
          <w:sz w:val="22"/>
        </w:rPr>
        <w:t xml:space="preserve">demonstrating high-frequency </w:t>
      </w:r>
      <w:r w:rsidRPr="00555D8E">
        <w:rPr>
          <w:rFonts w:ascii="Times New Roman" w:hAnsi="Times New Roman" w:cs="Times New Roman"/>
          <w:color w:val="000000"/>
          <w:kern w:val="0"/>
          <w:sz w:val="22"/>
        </w:rPr>
        <w:t>sensorineural</w:t>
      </w:r>
      <w:r>
        <w:rPr>
          <w:rFonts w:ascii="Times New Roman" w:eastAsia="宋体" w:hAnsi="Times New Roman" w:cs="Times New Roman"/>
          <w:sz w:val="22"/>
        </w:rPr>
        <w:t xml:space="preserve"> hearing loss.</w:t>
      </w:r>
      <w:proofErr w:type="gramEnd"/>
      <w:r>
        <w:rPr>
          <w:rFonts w:ascii="Times New Roman" w:eastAsia="宋体" w:hAnsi="Times New Roman" w:cs="Times New Roman" w:hint="eastAsia"/>
          <w:sz w:val="22"/>
        </w:rPr>
        <w:t xml:space="preserve"> </w:t>
      </w:r>
      <w:r w:rsidR="00D92916">
        <w:rPr>
          <w:rFonts w:ascii="Times New Roman" w:eastAsia="宋体" w:hAnsi="Times New Roman" w:cs="Times New Roman"/>
          <w:sz w:val="22"/>
        </w:rPr>
        <w:t xml:space="preserve">(C) ASSR Audiogram </w:t>
      </w:r>
      <w:proofErr w:type="gramStart"/>
      <w:r w:rsidR="00D92916">
        <w:rPr>
          <w:rFonts w:ascii="Times New Roman" w:eastAsia="宋体" w:hAnsi="Times New Roman" w:cs="Times New Roman"/>
          <w:sz w:val="22"/>
        </w:rPr>
        <w:t xml:space="preserve">of  </w:t>
      </w:r>
      <w:r>
        <w:rPr>
          <w:rFonts w:ascii="Times New Roman" w:eastAsia="宋体" w:hAnsi="Times New Roman" w:cs="Times New Roman"/>
          <w:sz w:val="22"/>
        </w:rPr>
        <w:t>the</w:t>
      </w:r>
      <w:proofErr w:type="gramEnd"/>
      <w:r>
        <w:rPr>
          <w:rFonts w:ascii="Times New Roman" w:eastAsia="宋体" w:hAnsi="Times New Roman" w:cs="Times New Roman"/>
          <w:sz w:val="22"/>
        </w:rPr>
        <w:t xml:space="preserve"> patient (O, right ear; X, left ear).</w:t>
      </w:r>
    </w:p>
    <w:p w14:paraId="50DCAB60" w14:textId="42BF2117" w:rsidR="00252F30" w:rsidRPr="008E48CF" w:rsidRDefault="00252F30" w:rsidP="008E48CF">
      <w:pPr>
        <w:spacing w:line="480" w:lineRule="auto"/>
        <w:rPr>
          <w:rFonts w:ascii="Times New Roman" w:hAnsi="Times New Roman" w:cs="Times New Roman"/>
          <w:sz w:val="22"/>
        </w:rPr>
      </w:pPr>
      <w:bookmarkStart w:id="0" w:name="_GoBack"/>
      <w:bookmarkEnd w:id="0"/>
    </w:p>
    <w:sectPr w:rsidR="00252F30" w:rsidRPr="008E48CF" w:rsidSect="008E48CF">
      <w:pgSz w:w="11906" w:h="16838"/>
      <w:pgMar w:top="1440" w:right="2692" w:bottom="2127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8CAE52" w14:textId="77777777" w:rsidR="00D92916" w:rsidRDefault="00D92916" w:rsidP="00C4656F">
      <w:r>
        <w:separator/>
      </w:r>
    </w:p>
  </w:endnote>
  <w:endnote w:type="continuationSeparator" w:id="0">
    <w:p w14:paraId="0C7CCEFB" w14:textId="77777777" w:rsidR="00D92916" w:rsidRDefault="00D92916" w:rsidP="00C46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B6E48A" w14:textId="77777777" w:rsidR="00D92916" w:rsidRDefault="00D92916" w:rsidP="00C4656F">
      <w:r>
        <w:separator/>
      </w:r>
    </w:p>
  </w:footnote>
  <w:footnote w:type="continuationSeparator" w:id="0">
    <w:p w14:paraId="7445F1E7" w14:textId="77777777" w:rsidR="00D92916" w:rsidRDefault="00D92916" w:rsidP="00C465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D78AA"/>
    <w:multiLevelType w:val="hybridMultilevel"/>
    <w:tmpl w:val="EE7A6D56"/>
    <w:lvl w:ilvl="0" w:tplc="432409E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F30"/>
    <w:rsid w:val="000820B6"/>
    <w:rsid w:val="000F602F"/>
    <w:rsid w:val="0022238B"/>
    <w:rsid w:val="00252F30"/>
    <w:rsid w:val="00263A0E"/>
    <w:rsid w:val="003110DE"/>
    <w:rsid w:val="003700D7"/>
    <w:rsid w:val="003745F5"/>
    <w:rsid w:val="004843BD"/>
    <w:rsid w:val="004E7013"/>
    <w:rsid w:val="00631676"/>
    <w:rsid w:val="007B5C3D"/>
    <w:rsid w:val="00816544"/>
    <w:rsid w:val="00873BA5"/>
    <w:rsid w:val="008D7CBD"/>
    <w:rsid w:val="008E48CF"/>
    <w:rsid w:val="009E4F5E"/>
    <w:rsid w:val="00AC5F99"/>
    <w:rsid w:val="00B1011C"/>
    <w:rsid w:val="00B67E7F"/>
    <w:rsid w:val="00BB737D"/>
    <w:rsid w:val="00C4656F"/>
    <w:rsid w:val="00D92916"/>
    <w:rsid w:val="00EE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E413E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67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5C3D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C465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4656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465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4656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67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5C3D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C465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4656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465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465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</Words>
  <Characters>431</Characters>
  <Application>Microsoft Macintosh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sujimei</dc:creator>
  <cp:keywords/>
  <dc:description/>
  <cp:lastModifiedBy>mac mac</cp:lastModifiedBy>
  <cp:revision>3</cp:revision>
  <dcterms:created xsi:type="dcterms:W3CDTF">2019-06-18T04:10:00Z</dcterms:created>
  <dcterms:modified xsi:type="dcterms:W3CDTF">2019-06-18T08:40:00Z</dcterms:modified>
</cp:coreProperties>
</file>