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98787" w14:textId="4215C1B3" w:rsidR="00175290" w:rsidRPr="00175290" w:rsidRDefault="00175290" w:rsidP="0017529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75290">
        <w:rPr>
          <w:rFonts w:asciiTheme="majorBidi" w:hAnsiTheme="majorBidi" w:cstheme="majorBidi"/>
          <w:b/>
          <w:bCs/>
          <w:sz w:val="28"/>
          <w:szCs w:val="28"/>
        </w:rPr>
        <w:t>English Version Questionnaire</w:t>
      </w:r>
    </w:p>
    <w:p w14:paraId="4268429C" w14:textId="77777777" w:rsidR="00175290" w:rsidRPr="00175290" w:rsidRDefault="00175290">
      <w:pPr>
        <w:rPr>
          <w:rFonts w:asciiTheme="majorBidi" w:hAnsiTheme="majorBidi" w:cstheme="majorBidi"/>
        </w:rPr>
      </w:pPr>
    </w:p>
    <w:p w14:paraId="4D1309D5" w14:textId="28B963E1" w:rsidR="000F6F40" w:rsidRPr="00175290" w:rsidRDefault="000F6F40">
      <w:p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Your Participation in this study is voluntarily, your answers will be used for research purposes only. Your parent consent is required if your age is below 18 years. 1- Yes 2- No.</w:t>
      </w:r>
    </w:p>
    <w:p w14:paraId="5B7F3316" w14:textId="39D7C9E7" w:rsidR="000F6F40" w:rsidRPr="00175290" w:rsidRDefault="000F6F40">
      <w:pPr>
        <w:rPr>
          <w:rFonts w:asciiTheme="majorBidi" w:hAnsiTheme="majorBidi" w:cstheme="majorBidi"/>
        </w:rPr>
      </w:pPr>
    </w:p>
    <w:p w14:paraId="266986E0" w14:textId="77777777" w:rsidR="000F6F40" w:rsidRPr="00175290" w:rsidRDefault="000F6F40">
      <w:pPr>
        <w:rPr>
          <w:rFonts w:asciiTheme="majorBidi" w:hAnsiTheme="majorBidi" w:cstheme="majorBidi"/>
        </w:rPr>
      </w:pPr>
    </w:p>
    <w:p w14:paraId="279898BA" w14:textId="4B7B8EF6" w:rsidR="00302090" w:rsidRPr="00175290" w:rsidRDefault="00595E75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How old are you?</w:t>
      </w:r>
      <w:r w:rsidR="000F6F40" w:rsidRPr="00175290">
        <w:rPr>
          <w:rFonts w:asciiTheme="majorBidi" w:hAnsiTheme="majorBidi" w:cstheme="majorBidi"/>
        </w:rPr>
        <w:t xml:space="preserve"> ……….</w:t>
      </w:r>
      <w:r w:rsidRPr="00175290">
        <w:rPr>
          <w:rFonts w:asciiTheme="majorBidi" w:hAnsiTheme="majorBidi" w:cstheme="majorBidi"/>
        </w:rPr>
        <w:t xml:space="preserve"> In years</w:t>
      </w:r>
    </w:p>
    <w:p w14:paraId="091AD665" w14:textId="2F306A29" w:rsidR="000F6F40" w:rsidRPr="00175290" w:rsidRDefault="00595E75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What is y</w:t>
      </w:r>
      <w:r w:rsidR="000F6F40" w:rsidRPr="00175290">
        <w:rPr>
          <w:rFonts w:asciiTheme="majorBidi" w:hAnsiTheme="majorBidi" w:cstheme="majorBidi"/>
        </w:rPr>
        <w:t xml:space="preserve">our </w:t>
      </w:r>
      <w:r w:rsidRPr="00175290">
        <w:rPr>
          <w:rFonts w:asciiTheme="majorBidi" w:hAnsiTheme="majorBidi" w:cstheme="majorBidi"/>
        </w:rPr>
        <w:t>g</w:t>
      </w:r>
      <w:r w:rsidR="000F6F40" w:rsidRPr="00175290">
        <w:rPr>
          <w:rFonts w:asciiTheme="majorBidi" w:hAnsiTheme="majorBidi" w:cstheme="majorBidi"/>
        </w:rPr>
        <w:t>ender</w:t>
      </w:r>
      <w:r w:rsidRPr="00175290">
        <w:rPr>
          <w:rFonts w:asciiTheme="majorBidi" w:hAnsiTheme="majorBidi" w:cstheme="majorBidi"/>
        </w:rPr>
        <w:t>?</w:t>
      </w:r>
      <w:r w:rsidR="000F6F40" w:rsidRPr="00175290">
        <w:rPr>
          <w:rFonts w:asciiTheme="majorBidi" w:hAnsiTheme="majorBidi" w:cstheme="majorBidi"/>
        </w:rPr>
        <w:t xml:space="preserve"> </w:t>
      </w:r>
    </w:p>
    <w:p w14:paraId="327296AD" w14:textId="2356FF61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Male </w:t>
      </w:r>
    </w:p>
    <w:p w14:paraId="5B900075" w14:textId="6E7C242A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Female </w:t>
      </w:r>
      <w:bookmarkStart w:id="0" w:name="_GoBack"/>
      <w:bookmarkEnd w:id="0"/>
    </w:p>
    <w:p w14:paraId="2B8444CA" w14:textId="7D30140A" w:rsidR="000F6F40" w:rsidRPr="00175290" w:rsidRDefault="00595E75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What is your e</w:t>
      </w:r>
      <w:r w:rsidR="000F6F40" w:rsidRPr="00175290">
        <w:rPr>
          <w:rFonts w:asciiTheme="majorBidi" w:hAnsiTheme="majorBidi" w:cstheme="majorBidi"/>
        </w:rPr>
        <w:t xml:space="preserve">ducational </w:t>
      </w:r>
      <w:r w:rsidRPr="00175290">
        <w:rPr>
          <w:rFonts w:asciiTheme="majorBidi" w:hAnsiTheme="majorBidi" w:cstheme="majorBidi"/>
        </w:rPr>
        <w:t>l</w:t>
      </w:r>
      <w:r w:rsidR="000F6F40" w:rsidRPr="00175290">
        <w:rPr>
          <w:rFonts w:asciiTheme="majorBidi" w:hAnsiTheme="majorBidi" w:cstheme="majorBidi"/>
        </w:rPr>
        <w:t>evel</w:t>
      </w:r>
      <w:r w:rsidRPr="00175290">
        <w:rPr>
          <w:rFonts w:asciiTheme="majorBidi" w:hAnsiTheme="majorBidi" w:cstheme="majorBidi"/>
        </w:rPr>
        <w:t>?</w:t>
      </w:r>
    </w:p>
    <w:p w14:paraId="0DA2C9ED" w14:textId="1ECCCADC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Elementary School </w:t>
      </w:r>
    </w:p>
    <w:p w14:paraId="318F09F4" w14:textId="451AD9DE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Intermediate School</w:t>
      </w:r>
    </w:p>
    <w:p w14:paraId="3224E327" w14:textId="3EE13C1E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Secondary School </w:t>
      </w:r>
    </w:p>
    <w:p w14:paraId="61CC0E68" w14:textId="41EA18BA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University </w:t>
      </w:r>
    </w:p>
    <w:p w14:paraId="4CC36BDD" w14:textId="4DA84B60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Other ………</w:t>
      </w:r>
    </w:p>
    <w:p w14:paraId="63B5FA2A" w14:textId="0283ADF1" w:rsidR="000F6F40" w:rsidRPr="00175290" w:rsidRDefault="00595E75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What is your f</w:t>
      </w:r>
      <w:r w:rsidR="000F6F40" w:rsidRPr="00175290">
        <w:rPr>
          <w:rFonts w:asciiTheme="majorBidi" w:hAnsiTheme="majorBidi" w:cstheme="majorBidi"/>
        </w:rPr>
        <w:t xml:space="preserve">amily </w:t>
      </w:r>
      <w:r w:rsidRPr="00175290">
        <w:rPr>
          <w:rFonts w:asciiTheme="majorBidi" w:hAnsiTheme="majorBidi" w:cstheme="majorBidi"/>
        </w:rPr>
        <w:t>i</w:t>
      </w:r>
      <w:r w:rsidR="000F6F40" w:rsidRPr="00175290">
        <w:rPr>
          <w:rFonts w:asciiTheme="majorBidi" w:hAnsiTheme="majorBidi" w:cstheme="majorBidi"/>
        </w:rPr>
        <w:t>ncome</w:t>
      </w:r>
      <w:r w:rsidRPr="00175290">
        <w:rPr>
          <w:rFonts w:asciiTheme="majorBidi" w:hAnsiTheme="majorBidi" w:cstheme="majorBidi"/>
        </w:rPr>
        <w:t>?</w:t>
      </w:r>
    </w:p>
    <w:p w14:paraId="195799D8" w14:textId="40DD0FB8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Average (10 thousands Saudi Arabian Riyal)</w:t>
      </w:r>
    </w:p>
    <w:p w14:paraId="7BB0D9E9" w14:textId="26DE8651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Below than average </w:t>
      </w:r>
    </w:p>
    <w:p w14:paraId="0029800B" w14:textId="41D3A2B9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Above than average </w:t>
      </w:r>
    </w:p>
    <w:p w14:paraId="6F16701E" w14:textId="0105D5BA" w:rsidR="000F6F40" w:rsidRPr="00175290" w:rsidRDefault="00595E75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Do you smoke cigarette or </w:t>
      </w:r>
      <w:proofErr w:type="spellStart"/>
      <w:r w:rsidRPr="00175290">
        <w:rPr>
          <w:rFonts w:asciiTheme="majorBidi" w:hAnsiTheme="majorBidi" w:cstheme="majorBidi"/>
        </w:rPr>
        <w:t>s</w:t>
      </w:r>
      <w:r w:rsidR="000F6F40" w:rsidRPr="00175290">
        <w:rPr>
          <w:rFonts w:asciiTheme="majorBidi" w:hAnsiTheme="majorBidi" w:cstheme="majorBidi"/>
        </w:rPr>
        <w:t>hesha</w:t>
      </w:r>
      <w:proofErr w:type="spellEnd"/>
      <w:r w:rsidRPr="00175290">
        <w:rPr>
          <w:rFonts w:asciiTheme="majorBidi" w:hAnsiTheme="majorBidi" w:cstheme="majorBidi"/>
        </w:rPr>
        <w:t>?</w:t>
      </w:r>
    </w:p>
    <w:p w14:paraId="7308C08E" w14:textId="7138F751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Yes</w:t>
      </w:r>
    </w:p>
    <w:p w14:paraId="3174D2CA" w14:textId="0B43469A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No</w:t>
      </w:r>
    </w:p>
    <w:p w14:paraId="2EF83B0B" w14:textId="24095E39" w:rsidR="000F6F40" w:rsidRPr="00175290" w:rsidRDefault="00595E75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How many times do you brush your teeth p</w:t>
      </w:r>
      <w:r w:rsidR="000F6F40" w:rsidRPr="00175290">
        <w:rPr>
          <w:rFonts w:asciiTheme="majorBidi" w:hAnsiTheme="majorBidi" w:cstheme="majorBidi"/>
        </w:rPr>
        <w:t xml:space="preserve">er </w:t>
      </w:r>
      <w:r w:rsidRPr="00175290">
        <w:rPr>
          <w:rFonts w:asciiTheme="majorBidi" w:hAnsiTheme="majorBidi" w:cstheme="majorBidi"/>
        </w:rPr>
        <w:t>d</w:t>
      </w:r>
      <w:r w:rsidR="000F6F40" w:rsidRPr="00175290">
        <w:rPr>
          <w:rFonts w:asciiTheme="majorBidi" w:hAnsiTheme="majorBidi" w:cstheme="majorBidi"/>
        </w:rPr>
        <w:t>ay</w:t>
      </w:r>
      <w:r w:rsidRPr="00175290">
        <w:rPr>
          <w:rFonts w:asciiTheme="majorBidi" w:hAnsiTheme="majorBidi" w:cstheme="majorBidi"/>
        </w:rPr>
        <w:t>?</w:t>
      </w:r>
    </w:p>
    <w:p w14:paraId="11BE53FA" w14:textId="54656C77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Once </w:t>
      </w:r>
    </w:p>
    <w:p w14:paraId="51FEEFB7" w14:textId="45764F01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Twice </w:t>
      </w:r>
    </w:p>
    <w:p w14:paraId="66C1C269" w14:textId="2A03E1C0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More than that </w:t>
      </w:r>
    </w:p>
    <w:p w14:paraId="71F83CF7" w14:textId="1915AD98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Less than that </w:t>
      </w:r>
    </w:p>
    <w:p w14:paraId="6FB14F1F" w14:textId="486E6C9E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I don’t brush my teeth</w:t>
      </w:r>
    </w:p>
    <w:p w14:paraId="4F49CBEE" w14:textId="067243DB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Other …………</w:t>
      </w:r>
    </w:p>
    <w:p w14:paraId="68A1CBFF" w14:textId="40F0C6AD" w:rsidR="000F6F40" w:rsidRPr="00175290" w:rsidRDefault="000F6F40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noticed teeth color changes?</w:t>
      </w:r>
    </w:p>
    <w:p w14:paraId="7002A2C7" w14:textId="78025581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Yes </w:t>
      </w:r>
    </w:p>
    <w:p w14:paraId="0C971FE4" w14:textId="316B3FCE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No</w:t>
      </w:r>
    </w:p>
    <w:p w14:paraId="7A7B948E" w14:textId="12E100E7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May be </w:t>
      </w:r>
    </w:p>
    <w:p w14:paraId="5CEC4ACC" w14:textId="21DB3C8E" w:rsidR="000F6F40" w:rsidRPr="00175290" w:rsidRDefault="000F6F40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Do you wear braces?</w:t>
      </w:r>
    </w:p>
    <w:p w14:paraId="72AEE5A1" w14:textId="02153091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Yes </w:t>
      </w:r>
    </w:p>
    <w:p w14:paraId="01F4E20D" w14:textId="59905BDE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No </w:t>
      </w:r>
    </w:p>
    <w:p w14:paraId="12213F53" w14:textId="1A0EF68D" w:rsidR="000F6F40" w:rsidRPr="00175290" w:rsidRDefault="000F6F40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What is the reason to wear braces?</w:t>
      </w:r>
    </w:p>
    <w:p w14:paraId="1B3F338A" w14:textId="77777777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Aligning the teeth</w:t>
      </w:r>
    </w:p>
    <w:p w14:paraId="0E325AE2" w14:textId="77777777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Increasing confidence </w:t>
      </w:r>
    </w:p>
    <w:p w14:paraId="48EBAD41" w14:textId="77777777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Following the style or trend </w:t>
      </w:r>
    </w:p>
    <w:p w14:paraId="53D77F34" w14:textId="77777777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Influenced by social media </w:t>
      </w:r>
    </w:p>
    <w:p w14:paraId="4B152E5A" w14:textId="72E02C30" w:rsidR="000F6F40" w:rsidRPr="00175290" w:rsidRDefault="000F6F40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Do you think wearing braces have added more confidence or beauty?  </w:t>
      </w:r>
    </w:p>
    <w:p w14:paraId="1D0C2F24" w14:textId="61AAC27C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Yes </w:t>
      </w:r>
    </w:p>
    <w:p w14:paraId="6EF3EE47" w14:textId="3BE3F046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No </w:t>
      </w:r>
    </w:p>
    <w:p w14:paraId="32857D4E" w14:textId="571DB2F6" w:rsidR="000F6F40" w:rsidRPr="00175290" w:rsidRDefault="000F6F40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noticed any changes or movement in teeth after wearing the braces?</w:t>
      </w:r>
    </w:p>
    <w:p w14:paraId="2967754A" w14:textId="31FF3F42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Yes</w:t>
      </w:r>
    </w:p>
    <w:p w14:paraId="71412641" w14:textId="0D939CFD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No</w:t>
      </w:r>
    </w:p>
    <w:p w14:paraId="2970EEE9" w14:textId="7F37684A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May be</w:t>
      </w:r>
    </w:p>
    <w:p w14:paraId="0BA8E349" w14:textId="6D93DD51" w:rsidR="000F6F40" w:rsidRPr="00175290" w:rsidRDefault="000F6F40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lastRenderedPageBreak/>
        <w:t>Have you noticed any color changes in teeth because of the braces?</w:t>
      </w:r>
    </w:p>
    <w:p w14:paraId="5C9E4C08" w14:textId="6451F010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Yes</w:t>
      </w:r>
    </w:p>
    <w:p w14:paraId="247711C1" w14:textId="53E6D0A7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No </w:t>
      </w:r>
    </w:p>
    <w:p w14:paraId="58DF67BD" w14:textId="4D0EAC66" w:rsidR="000F6F40" w:rsidRPr="00175290" w:rsidRDefault="000F6F40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What kind of braces are you wearing </w:t>
      </w:r>
    </w:p>
    <w:p w14:paraId="46F8AC02" w14:textId="5D438056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Therapeutic </w:t>
      </w:r>
    </w:p>
    <w:p w14:paraId="019F40E8" w14:textId="4ADA3E41" w:rsidR="000F6F40" w:rsidRPr="00175290" w:rsidRDefault="000F6F40" w:rsidP="000F6F40">
      <w:pPr>
        <w:pStyle w:val="ListParagraph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Fashion </w:t>
      </w:r>
    </w:p>
    <w:p w14:paraId="31931AAE" w14:textId="53894E6F" w:rsidR="000F6F40" w:rsidRPr="00175290" w:rsidRDefault="000F6F40" w:rsidP="000F6F4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When have the braces been placed? ………………. Months</w:t>
      </w:r>
    </w:p>
    <w:p w14:paraId="5881AE99" w14:textId="29FA4857" w:rsidR="000F6F40" w:rsidRPr="00175290" w:rsidRDefault="000F6F40" w:rsidP="000F6F40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sz w:val="18"/>
          <w:szCs w:val="18"/>
        </w:rPr>
        <w:t>Where is the location of braces placement?</w:t>
      </w:r>
    </w:p>
    <w:p w14:paraId="67338259" w14:textId="59F38B01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Government clinics</w:t>
      </w:r>
    </w:p>
    <w:p w14:paraId="6F289860" w14:textId="66158F6F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Private clinics</w:t>
      </w:r>
    </w:p>
    <w:p w14:paraId="19B61BC4" w14:textId="40F0B6E7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By myself at home</w:t>
      </w:r>
    </w:p>
    <w:p w14:paraId="6DA58AE4" w14:textId="0B4D5D95" w:rsidR="000F6F40" w:rsidRPr="00175290" w:rsidRDefault="000F6F40" w:rsidP="000F6F40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What is the classification of braces provider?</w:t>
      </w:r>
    </w:p>
    <w:p w14:paraId="320BCE48" w14:textId="0218691A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Orthodontist </w:t>
      </w:r>
    </w:p>
    <w:p w14:paraId="7D84CB8E" w14:textId="3D7802EE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General dentist </w:t>
      </w:r>
    </w:p>
    <w:p w14:paraId="40154737" w14:textId="2731B4BC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Dental assistant </w:t>
      </w:r>
    </w:p>
    <w:p w14:paraId="38EF674A" w14:textId="0DEC615D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Don’t know </w:t>
      </w:r>
    </w:p>
    <w:p w14:paraId="405FE0F0" w14:textId="6F22263A" w:rsidR="000F6F40" w:rsidRPr="00175290" w:rsidRDefault="000F6F40" w:rsidP="000F6F40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What is your opinion about the prices of the braces?</w:t>
      </w:r>
    </w:p>
    <w:p w14:paraId="0C216593" w14:textId="5D0B742D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Suitable (cheap)</w:t>
      </w:r>
    </w:p>
    <w:p w14:paraId="1B74D358" w14:textId="44B86D1C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Somewhat suitable (average)</w:t>
      </w:r>
    </w:p>
    <w:p w14:paraId="723EAE00" w14:textId="0CB12019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Unsuitable (expensive)</w:t>
      </w:r>
    </w:p>
    <w:p w14:paraId="02291449" w14:textId="18804374" w:rsidR="000F6F40" w:rsidRPr="00175290" w:rsidRDefault="000F6F40" w:rsidP="000F6F40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Do you visit your provider periodically?</w:t>
      </w:r>
    </w:p>
    <w:p w14:paraId="0BA87E14" w14:textId="2E83707B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Yes </w:t>
      </w:r>
    </w:p>
    <w:p w14:paraId="037EE7AB" w14:textId="52304898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No</w:t>
      </w:r>
    </w:p>
    <w:p w14:paraId="215DD426" w14:textId="5038A82D" w:rsidR="000F6F40" w:rsidRPr="00175290" w:rsidRDefault="000F6F40" w:rsidP="000F6F40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If yes, how often do you visit your provider?</w:t>
      </w:r>
    </w:p>
    <w:p w14:paraId="2898AEB9" w14:textId="29B3F4F5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Every month</w:t>
      </w:r>
    </w:p>
    <w:p w14:paraId="77C9366A" w14:textId="63730016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Every two months </w:t>
      </w:r>
    </w:p>
    <w:p w14:paraId="4DD74719" w14:textId="71037D7B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Every three months </w:t>
      </w:r>
    </w:p>
    <w:p w14:paraId="2DF1C3BB" w14:textId="56031376" w:rsidR="000F6F40" w:rsidRPr="00175290" w:rsidRDefault="000F6F40" w:rsidP="000F6F40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Every four months </w:t>
      </w:r>
    </w:p>
    <w:p w14:paraId="3B8FBA98" w14:textId="77777777" w:rsidR="00D67DAA" w:rsidRPr="00175290" w:rsidRDefault="00D67DAA" w:rsidP="00D67DAA">
      <w:pPr>
        <w:pStyle w:val="NormalWeb"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</w:rPr>
        <w:t>Questions to the fashion braces group about oral health related quality of life.</w:t>
      </w:r>
    </w:p>
    <w:p w14:paraId="13F634DC" w14:textId="77777777" w:rsidR="00D67DAA" w:rsidRPr="00175290" w:rsidRDefault="00D67DAA" w:rsidP="00D67DAA">
      <w:pPr>
        <w:pStyle w:val="NormalWeb"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</w:rPr>
        <w:t>How frequently have you experienced negative impacts in these dimensions during the preceding 12 months?</w:t>
      </w:r>
    </w:p>
    <w:p w14:paraId="20D70754" w14:textId="5AB2D557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trouble pronouncing any words because of the fashion braces?</w:t>
      </w:r>
    </w:p>
    <w:p w14:paraId="7440EC5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79B8BD9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3F4E5C5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3C3953A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7E4A92D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0DF04143" w14:textId="7A2B7578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that your sense of taste has worsened because of the fashion braces?</w:t>
      </w:r>
    </w:p>
    <w:p w14:paraId="55046441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2487054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6AE34631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2C08C33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67368AF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327E3272" w14:textId="2F0CFD6B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painful aching in your mouth because of the fashion braces?</w:t>
      </w:r>
    </w:p>
    <w:p w14:paraId="2E621DE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0521DC4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F0C032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lastRenderedPageBreak/>
        <w:t>Occasionally</w:t>
      </w:r>
    </w:p>
    <w:p w14:paraId="0AE0EE72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72283CC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0CB10620" w14:textId="1AFF4F55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found it uncomfortable to eat any foods because of the fashion braces?</w:t>
      </w:r>
    </w:p>
    <w:p w14:paraId="7E44AD1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2BB1901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55F2A87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5934ACD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54D7EAB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7A53EE7A" w14:textId="127830FF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self-conscious because of the fashion braces?</w:t>
      </w:r>
    </w:p>
    <w:p w14:paraId="00F0BE8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2EC9EC6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137FF1F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2E72199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6A4D5072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331414A5" w14:textId="54E7A008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tense because of the fashion braces?</w:t>
      </w:r>
    </w:p>
    <w:p w14:paraId="2468DD6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6027BA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084DA6B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260131B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16DD09A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38C83325" w14:textId="7D3C8CC8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Has your diet been unsatisfactory because of the fashion braces?</w:t>
      </w:r>
    </w:p>
    <w:p w14:paraId="735EE65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1AB8420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29CA8C1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5A6E38D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5188213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6E6F3E41" w14:textId="59CAF022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to interrupt meals because of the fashion braces?</w:t>
      </w:r>
    </w:p>
    <w:p w14:paraId="3CB42672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633AD5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678ED3B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6D5C711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0E6B4AE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45249D8A" w14:textId="4DF09F87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found it difficult to relax because of the fashion braces?</w:t>
      </w:r>
    </w:p>
    <w:p w14:paraId="28BC7E0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23B32D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141A8F0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59EE552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274600A1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4392E832" w14:textId="40CF40AA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a bit embarrassed because of the fashion braces?</w:t>
      </w:r>
    </w:p>
    <w:p w14:paraId="75E2997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1127034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20B5EE4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7E81C1D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52F68F4D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7E46559" w14:textId="5DF4805C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a bit irritable with other people because of the fashion braces?</w:t>
      </w:r>
    </w:p>
    <w:p w14:paraId="7010E22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52C084F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3EBA351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0892F3F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08A6315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lastRenderedPageBreak/>
        <w:t xml:space="preserve">Very often </w:t>
      </w:r>
    </w:p>
    <w:p w14:paraId="6ABE70B9" w14:textId="7E1A586B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difficulty doing usual jobs because of the fashion braces?</w:t>
      </w:r>
    </w:p>
    <w:p w14:paraId="26F75EE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7B0144E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ABDEC9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632B765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1567B4B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468C5A12" w14:textId="715EE40A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that life in general was less satisfying because of the fashion braces?</w:t>
      </w:r>
    </w:p>
    <w:p w14:paraId="116847F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89DD05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094F160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3A0D557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2C93F21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42BC64D4" w14:textId="41CD052F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totally unable to function because of the fashion braces?</w:t>
      </w:r>
    </w:p>
    <w:p w14:paraId="5075037D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3413B08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267BD8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10DF9EE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7AB2E1DC" w14:textId="201B2613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1515FBD" w14:textId="77777777" w:rsidR="00D67DAA" w:rsidRPr="00175290" w:rsidRDefault="00D67DAA" w:rsidP="00D67DAA">
      <w:pPr>
        <w:pStyle w:val="NormalWeb"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</w:rPr>
        <w:t>Questions to the fashion braces group about oral health related quality of life.</w:t>
      </w:r>
    </w:p>
    <w:p w14:paraId="39D2BF16" w14:textId="77777777" w:rsidR="00D67DAA" w:rsidRPr="00175290" w:rsidRDefault="00D67DAA" w:rsidP="00D67DAA">
      <w:pPr>
        <w:pStyle w:val="NormalWeb"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</w:rPr>
        <w:t>How frequently have you experienced negative impacts in these dimensions during the preceding 12 months?</w:t>
      </w:r>
    </w:p>
    <w:p w14:paraId="64F97845" w14:textId="0D6D02AD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trouble pronouncing any words because of the therapeutic braces?</w:t>
      </w:r>
    </w:p>
    <w:p w14:paraId="5187E1A2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4E7D34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2CA112F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3A60CB0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2E5A4BE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91D92E9" w14:textId="4B8C8BCC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that your sense of taste has worsened because of the therapeutic braces?</w:t>
      </w:r>
    </w:p>
    <w:p w14:paraId="5E99D9D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4F48291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1E5C179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4E02C2D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5AF9A60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3662E795" w14:textId="37358267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painful aching in your mouth because of the therapeutic braces?</w:t>
      </w:r>
    </w:p>
    <w:p w14:paraId="0B5B09D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3E950DE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742B1AD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54A72F7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2CD588C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16ED273E" w14:textId="7FCE6588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found it uncomfortable to eat any foods because of the therapeutic braces?</w:t>
      </w:r>
    </w:p>
    <w:p w14:paraId="23072D0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557EFB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99313F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1A71F38D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209935C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30B0C6B2" w14:textId="7FBE970A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self-conscious because of the therapeutic braces?</w:t>
      </w:r>
    </w:p>
    <w:p w14:paraId="08C3655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lastRenderedPageBreak/>
        <w:t>Never</w:t>
      </w:r>
    </w:p>
    <w:p w14:paraId="4B14A4A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1FDB53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2D1F012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197C62A1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3E08112" w14:textId="3F06511C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tense because of the therapeutic braces?</w:t>
      </w:r>
    </w:p>
    <w:p w14:paraId="66C46D6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18A6B8E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4F113D21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6362FD71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67A1CBD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4514DCC1" w14:textId="0E1F4A60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Has your diet been unsatisfactory because of the therapeutic braces?</w:t>
      </w:r>
    </w:p>
    <w:p w14:paraId="4C65AB0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73603B3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4DCC5B8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33DF82C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20A93CD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178F4265" w14:textId="609918A8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to interrupt meals because of the therapeutic braces?</w:t>
      </w:r>
    </w:p>
    <w:p w14:paraId="6DF2EB1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1B30C4D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38FD3C7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66053D1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7205FE2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6AF4646D" w14:textId="67439AD9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found it difficult to relax because of the therapeutic braces?</w:t>
      </w:r>
    </w:p>
    <w:p w14:paraId="3CBD9B6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5100080D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0941ACB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378AF79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6948336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11E95D20" w14:textId="1E916C27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a bit embarrassed because of the therapeutic braces?</w:t>
      </w:r>
    </w:p>
    <w:p w14:paraId="40A6528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47B86D2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093FDA1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719E804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68AC923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3F722138" w14:textId="23428D0C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a bit irritable with other people because of the therapeutic braces?</w:t>
      </w:r>
    </w:p>
    <w:p w14:paraId="1871480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4CE3D5A2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5B87731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7656AE3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7665652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2AE6F4AB" w14:textId="1ADE38D5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difficulty doing usual jobs because of the therapeutic braces?</w:t>
      </w:r>
    </w:p>
    <w:p w14:paraId="79451A1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B05BEC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56742ED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423676AD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3E73B30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77A6CCE8" w14:textId="08BD4BD7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that life in general was less satisfying because of the therapeutic braces?</w:t>
      </w:r>
    </w:p>
    <w:p w14:paraId="550FCC2D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5A18C9C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lastRenderedPageBreak/>
        <w:t>Hardly ever</w:t>
      </w:r>
    </w:p>
    <w:p w14:paraId="040141D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3F48971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5ED87AE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31F10428" w14:textId="362A7540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totally unable to function because of the therapeutic braces?</w:t>
      </w:r>
    </w:p>
    <w:p w14:paraId="06394A8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5EEBCD6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17344F3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4CCF1C6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63410B0A" w14:textId="3B0619A6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4F0E7A7F" w14:textId="3AFEFD1D" w:rsidR="000F6F40" w:rsidRPr="00175290" w:rsidRDefault="00D67DAA" w:rsidP="00D67DAA">
      <w:pPr>
        <w:pStyle w:val="NormalWeb"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</w:rPr>
        <w:t>Questions to the control group about oral health related quality of life.</w:t>
      </w:r>
    </w:p>
    <w:p w14:paraId="52C76B34" w14:textId="476889B9" w:rsidR="00D67DAA" w:rsidRPr="00175290" w:rsidRDefault="00D67DAA" w:rsidP="00D67DAA">
      <w:pPr>
        <w:pStyle w:val="NormalWeb"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</w:rPr>
        <w:t>How frequently have you experienced negative impacts in these dimensions during the preceding 12 months?</w:t>
      </w:r>
    </w:p>
    <w:p w14:paraId="0F09A4A1" w14:textId="29C892C3" w:rsidR="00D67DAA" w:rsidRPr="00175290" w:rsidRDefault="00D67DAA" w:rsidP="000F6F40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trouble pronouncing any words because of problems with your mouth, teeth or gum?</w:t>
      </w:r>
    </w:p>
    <w:p w14:paraId="0EB31E8E" w14:textId="360AF91A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5E031CC1" w14:textId="1DCD32C4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6421593A" w14:textId="54353FB5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19D9D3E7" w14:textId="3CF3E945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7448BFF3" w14:textId="34B8C7C5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4A038A76" w14:textId="20DF2100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that your sense of taste has worsened because of problems with your mouth, teeth or gum?</w:t>
      </w:r>
    </w:p>
    <w:p w14:paraId="7B40A57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7A18A8D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1F11F51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0EF3EA4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2B01B31A" w14:textId="783FB80C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62C99E5" w14:textId="3F84ABC1" w:rsidR="00D67DAA" w:rsidRPr="00175290" w:rsidRDefault="00D67DAA" w:rsidP="000F6F40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painful aching in your mouth?</w:t>
      </w:r>
    </w:p>
    <w:p w14:paraId="1452A75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41E96FC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3371ABE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2ADBFCB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5FBDEDA4" w14:textId="0DA99F6C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5EB06F6" w14:textId="56637C49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found it uncomfortable to eat any foods because of problems with your mouth, teeth or gum?</w:t>
      </w:r>
    </w:p>
    <w:p w14:paraId="44DC3F2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5070563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00A991D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044DC97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41A3D2D6" w14:textId="726005C6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3ACD977F" w14:textId="632425F9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self-conscious because of problems with your mouth, teeth or gum?</w:t>
      </w:r>
    </w:p>
    <w:p w14:paraId="10C97E1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1CF67273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35916D8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2724E13D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7CD19EE4" w14:textId="72B31884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0E1FAE8C" w14:textId="5BC06E8C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tense because of problems with your mouth, teeth or gum?</w:t>
      </w:r>
    </w:p>
    <w:p w14:paraId="29CB7FF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lastRenderedPageBreak/>
        <w:t>Never</w:t>
      </w:r>
    </w:p>
    <w:p w14:paraId="7EF95CBB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3F67620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7C28763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005DCE99" w14:textId="1C599BB8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3AB84F9" w14:textId="34B79DDD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Has your diet been unsatisfactory because of problems with your mouth, teeth or gum?</w:t>
      </w:r>
    </w:p>
    <w:p w14:paraId="60BF7BC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2CFCED52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E2933B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0DB1AD8E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032FEDB9" w14:textId="787C48C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00CE7977" w14:textId="5300F998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to interrupt meals because of problems with your mouth, teeth or gum?</w:t>
      </w:r>
    </w:p>
    <w:p w14:paraId="6EFFE6C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A44FF8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40C213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1063B4F2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67742D6F" w14:textId="6658314D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C165114" w14:textId="60685274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found it difficult to relax because of problems with your mouth, teeth or gum?</w:t>
      </w:r>
    </w:p>
    <w:p w14:paraId="585C291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62A15AB4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6321953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1A653E90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1D30132B" w14:textId="4A578978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0AEF3578" w14:textId="1B418BC0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a bit embarrassed because of problems with your mouth, teeth or gum?</w:t>
      </w:r>
    </w:p>
    <w:p w14:paraId="2142AE7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162B900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204127F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7EA8381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3C9AFF58" w14:textId="05BC91C9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540717EE" w14:textId="2E317768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a bit irritable with other people because of problems with your mouth, teeth or gum?</w:t>
      </w:r>
    </w:p>
    <w:p w14:paraId="3ADEBE6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0E3B1B2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0C8EA28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56FE07AF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3ABE8AC7" w14:textId="09C1197F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6187A47A" w14:textId="4FFBCFA3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had difficulty doing usual jobs because of problems with your mouth, teeth or gum?</w:t>
      </w:r>
    </w:p>
    <w:p w14:paraId="281EE091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4399E40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01CDDA1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5133FC91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0A598A64" w14:textId="63E39CD0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64160758" w14:textId="2E03D30C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felt that life in general was less satisfying because of problems with your mouth, teeth or gum?</w:t>
      </w:r>
    </w:p>
    <w:p w14:paraId="790C9AA6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7395D5A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5632518A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lastRenderedPageBreak/>
        <w:t>Occasionally</w:t>
      </w:r>
    </w:p>
    <w:p w14:paraId="636F0E4C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63C43405" w14:textId="37D56CD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2766C2F3" w14:textId="4B1A3BB9" w:rsidR="00D67DAA" w:rsidRPr="00175290" w:rsidRDefault="00D67DAA" w:rsidP="00D67DAA">
      <w:pPr>
        <w:pStyle w:val="NormalWeb"/>
        <w:numPr>
          <w:ilvl w:val="0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Have you been totally unable to function because of problems with your mouth, teeth or gum?</w:t>
      </w:r>
    </w:p>
    <w:p w14:paraId="568671E5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Never</w:t>
      </w:r>
    </w:p>
    <w:p w14:paraId="7ECC4A29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Hardly ever</w:t>
      </w:r>
    </w:p>
    <w:p w14:paraId="7E45FD47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>Occasionally</w:t>
      </w:r>
    </w:p>
    <w:p w14:paraId="5E128CB2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Fair often </w:t>
      </w:r>
    </w:p>
    <w:p w14:paraId="08AC64E8" w14:textId="77777777" w:rsidR="00D67DAA" w:rsidRPr="00175290" w:rsidRDefault="00D67DAA" w:rsidP="00D67DAA">
      <w:pPr>
        <w:pStyle w:val="NormalWeb"/>
        <w:numPr>
          <w:ilvl w:val="1"/>
          <w:numId w:val="1"/>
        </w:numPr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</w:rPr>
        <w:t xml:space="preserve">Very often </w:t>
      </w:r>
    </w:p>
    <w:p w14:paraId="23F13A01" w14:textId="77777777" w:rsidR="00175290" w:rsidRPr="00175290" w:rsidRDefault="00175290" w:rsidP="00175290">
      <w:pPr>
        <w:pStyle w:val="NormalWeb"/>
        <w:ind w:left="720"/>
        <w:rPr>
          <w:rFonts w:asciiTheme="majorBidi" w:hAnsiTheme="majorBidi" w:cstheme="majorBidi"/>
        </w:rPr>
      </w:pPr>
    </w:p>
    <w:p w14:paraId="036234B9" w14:textId="19638721" w:rsidR="00D67DAA" w:rsidRPr="00175290" w:rsidRDefault="00175290" w:rsidP="00175290">
      <w:pPr>
        <w:pStyle w:val="NormalWeb"/>
        <w:ind w:left="72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75290">
        <w:rPr>
          <w:rFonts w:asciiTheme="majorBidi" w:hAnsiTheme="majorBidi" w:cstheme="majorBidi"/>
          <w:b/>
          <w:bCs/>
          <w:sz w:val="28"/>
          <w:szCs w:val="28"/>
        </w:rPr>
        <w:t>Arabic Version Questionnaire</w:t>
      </w:r>
    </w:p>
    <w:p w14:paraId="1A43C153" w14:textId="345C59CE" w:rsidR="00175290" w:rsidRPr="00175290" w:rsidRDefault="00175290" w:rsidP="00175290">
      <w:pPr>
        <w:pStyle w:val="NormalWeb"/>
        <w:ind w:left="720"/>
        <w:jc w:val="center"/>
        <w:rPr>
          <w:rFonts w:asciiTheme="majorBidi" w:hAnsiTheme="majorBidi" w:cstheme="majorBidi"/>
          <w:b/>
          <w:bCs/>
        </w:rPr>
      </w:pPr>
    </w:p>
    <w:p w14:paraId="0EC8CA52" w14:textId="77777777" w:rsidR="00175290" w:rsidRPr="00175290" w:rsidRDefault="00175290" w:rsidP="00175290">
      <w:pPr>
        <w:bidi/>
        <w:ind w:left="720" w:hanging="360"/>
        <w:jc w:val="center"/>
        <w:rPr>
          <w:rFonts w:asciiTheme="majorBidi" w:hAnsiTheme="majorBidi" w:cstheme="majorBidi"/>
          <w:b/>
          <w:bCs/>
          <w:rtl/>
        </w:rPr>
      </w:pPr>
      <w:r w:rsidRPr="00175290">
        <w:rPr>
          <w:rFonts w:asciiTheme="majorBidi" w:hAnsiTheme="majorBidi" w:cstheme="majorBidi"/>
          <w:b/>
          <w:bCs/>
          <w:rtl/>
        </w:rPr>
        <w:t>بسم الله الرحمن الرحيم</w:t>
      </w:r>
    </w:p>
    <w:p w14:paraId="480669FB" w14:textId="77777777" w:rsidR="00175290" w:rsidRPr="00175290" w:rsidRDefault="00175290" w:rsidP="00175290">
      <w:pPr>
        <w:bidi/>
        <w:ind w:left="720" w:hanging="360"/>
        <w:jc w:val="center"/>
        <w:rPr>
          <w:rFonts w:asciiTheme="majorBidi" w:hAnsiTheme="majorBidi" w:cstheme="majorBidi"/>
          <w:b/>
          <w:bCs/>
          <w:rtl/>
        </w:rPr>
      </w:pPr>
    </w:p>
    <w:p w14:paraId="391C92E2" w14:textId="77777777" w:rsidR="00175290" w:rsidRPr="00175290" w:rsidRDefault="00175290" w:rsidP="00175290">
      <w:pPr>
        <w:bidi/>
        <w:ind w:left="720" w:hanging="360"/>
        <w:jc w:val="center"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  <w:rtl/>
        </w:rPr>
        <w:t>الرجاء قراءة هذا الاستبيان والاجابة عليه بتمعن وذلك لغايات البحث العلمي</w:t>
      </w:r>
      <w:r w:rsidRPr="00175290">
        <w:rPr>
          <w:rFonts w:asciiTheme="majorBidi" w:hAnsiTheme="majorBidi" w:cstheme="majorBidi"/>
          <w:b/>
          <w:bCs/>
        </w:rPr>
        <w:t xml:space="preserve"> </w:t>
      </w:r>
      <w:r w:rsidRPr="00175290">
        <w:rPr>
          <w:rFonts w:asciiTheme="majorBidi" w:hAnsiTheme="majorBidi" w:cstheme="majorBidi"/>
          <w:b/>
          <w:bCs/>
          <w:rtl/>
        </w:rPr>
        <w:t xml:space="preserve">إذا كان عمرك اقل من ١٨ سنة فلا بد من الحصول على موافقة من ولي امرك. ١- نعم ٢- لا </w:t>
      </w:r>
    </w:p>
    <w:p w14:paraId="183BB3A2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كم هو عمرك؟  .....................</w:t>
      </w:r>
    </w:p>
    <w:p w14:paraId="456704ED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ما هو الجنس؟</w:t>
      </w:r>
    </w:p>
    <w:p w14:paraId="1C34BEFB" w14:textId="77777777" w:rsidR="00175290" w:rsidRPr="00175290" w:rsidRDefault="00175290" w:rsidP="00175290">
      <w:pPr>
        <w:pStyle w:val="ListParagraph"/>
        <w:numPr>
          <w:ilvl w:val="0"/>
          <w:numId w:val="19"/>
        </w:numPr>
        <w:bidi/>
        <w:rPr>
          <w:rFonts w:asciiTheme="majorBidi" w:hAnsiTheme="majorBidi" w:cstheme="majorBidi"/>
          <w:rtl/>
        </w:rPr>
      </w:pPr>
      <w:r w:rsidRPr="00175290">
        <w:rPr>
          <w:rFonts w:asciiTheme="majorBidi" w:hAnsiTheme="majorBidi" w:cstheme="majorBidi"/>
          <w:rtl/>
        </w:rPr>
        <w:t>ذكر</w:t>
      </w:r>
    </w:p>
    <w:p w14:paraId="2E8F7695" w14:textId="77777777" w:rsidR="00175290" w:rsidRPr="00175290" w:rsidRDefault="00175290" w:rsidP="00175290">
      <w:pPr>
        <w:pStyle w:val="ListParagraph"/>
        <w:numPr>
          <w:ilvl w:val="0"/>
          <w:numId w:val="1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أنثى</w:t>
      </w:r>
    </w:p>
    <w:p w14:paraId="50C4EBF9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ما هو مستواك التعليمي؟ </w:t>
      </w:r>
    </w:p>
    <w:p w14:paraId="2D9D91FD" w14:textId="77777777" w:rsidR="00175290" w:rsidRPr="00175290" w:rsidRDefault="00175290" w:rsidP="00175290">
      <w:pPr>
        <w:pStyle w:val="ListParagraph"/>
        <w:numPr>
          <w:ilvl w:val="0"/>
          <w:numId w:val="20"/>
        </w:numPr>
        <w:bidi/>
        <w:rPr>
          <w:rFonts w:asciiTheme="majorBidi" w:hAnsiTheme="majorBidi" w:cstheme="majorBidi"/>
          <w:rtl/>
        </w:rPr>
      </w:pPr>
      <w:r w:rsidRPr="00175290">
        <w:rPr>
          <w:rFonts w:asciiTheme="majorBidi" w:hAnsiTheme="majorBidi" w:cstheme="majorBidi"/>
          <w:rtl/>
        </w:rPr>
        <w:t>الابتدائية</w:t>
      </w:r>
    </w:p>
    <w:p w14:paraId="10F66B48" w14:textId="77777777" w:rsidR="00175290" w:rsidRPr="00175290" w:rsidRDefault="00175290" w:rsidP="00175290">
      <w:pPr>
        <w:pStyle w:val="ListParagraph"/>
        <w:numPr>
          <w:ilvl w:val="0"/>
          <w:numId w:val="2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المتوسطة</w:t>
      </w:r>
    </w:p>
    <w:p w14:paraId="587E70DD" w14:textId="77777777" w:rsidR="00175290" w:rsidRPr="00175290" w:rsidRDefault="00175290" w:rsidP="00175290">
      <w:pPr>
        <w:pStyle w:val="ListParagraph"/>
        <w:numPr>
          <w:ilvl w:val="0"/>
          <w:numId w:val="2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الثانوية</w:t>
      </w:r>
    </w:p>
    <w:p w14:paraId="05BCA19C" w14:textId="77777777" w:rsidR="00175290" w:rsidRPr="00175290" w:rsidRDefault="00175290" w:rsidP="00175290">
      <w:pPr>
        <w:pStyle w:val="ListParagraph"/>
        <w:numPr>
          <w:ilvl w:val="0"/>
          <w:numId w:val="2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الجامعة </w:t>
      </w:r>
    </w:p>
    <w:p w14:paraId="3090908D" w14:textId="77777777" w:rsidR="00175290" w:rsidRPr="00175290" w:rsidRDefault="00175290" w:rsidP="00175290">
      <w:pPr>
        <w:pStyle w:val="ListParagraph"/>
        <w:numPr>
          <w:ilvl w:val="0"/>
          <w:numId w:val="2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أخرى ............</w:t>
      </w:r>
    </w:p>
    <w:p w14:paraId="35063183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ما هو دخل الاسرة؟  </w:t>
      </w:r>
    </w:p>
    <w:p w14:paraId="49A64296" w14:textId="77777777" w:rsidR="00175290" w:rsidRPr="00175290" w:rsidRDefault="00175290" w:rsidP="00175290">
      <w:pPr>
        <w:pStyle w:val="ListParagraph"/>
        <w:numPr>
          <w:ilvl w:val="0"/>
          <w:numId w:val="2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متوسط (حوالي ١٠ آلاف ريال) </w:t>
      </w:r>
    </w:p>
    <w:p w14:paraId="0A553FB9" w14:textId="77777777" w:rsidR="00175290" w:rsidRPr="00175290" w:rsidRDefault="00175290" w:rsidP="00175290">
      <w:pPr>
        <w:pStyle w:val="ListParagraph"/>
        <w:numPr>
          <w:ilvl w:val="0"/>
          <w:numId w:val="2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اقل من المتوسط </w:t>
      </w:r>
    </w:p>
    <w:p w14:paraId="037A5DC6" w14:textId="77777777" w:rsidR="00175290" w:rsidRPr="00175290" w:rsidRDefault="00175290" w:rsidP="00175290">
      <w:pPr>
        <w:pStyle w:val="ListParagraph"/>
        <w:numPr>
          <w:ilvl w:val="0"/>
          <w:numId w:val="21"/>
        </w:numPr>
        <w:bidi/>
        <w:rPr>
          <w:rFonts w:asciiTheme="majorBidi" w:hAnsiTheme="majorBidi" w:cstheme="majorBidi"/>
        </w:rPr>
      </w:pPr>
      <w:proofErr w:type="gramStart"/>
      <w:r w:rsidRPr="00175290">
        <w:rPr>
          <w:rFonts w:asciiTheme="majorBidi" w:hAnsiTheme="majorBidi" w:cstheme="majorBidi"/>
          <w:rtl/>
        </w:rPr>
        <w:t>اكثر</w:t>
      </w:r>
      <w:proofErr w:type="gramEnd"/>
      <w:r w:rsidRPr="00175290">
        <w:rPr>
          <w:rFonts w:asciiTheme="majorBidi" w:hAnsiTheme="majorBidi" w:cstheme="majorBidi"/>
          <w:rtl/>
        </w:rPr>
        <w:t xml:space="preserve"> من المتوسط </w:t>
      </w:r>
    </w:p>
    <w:p w14:paraId="086C25F0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تستخدم/ ين الدخان او الشيشة؟ ١</w:t>
      </w:r>
    </w:p>
    <w:p w14:paraId="37F813B9" w14:textId="77777777" w:rsidR="00175290" w:rsidRPr="00175290" w:rsidRDefault="00175290" w:rsidP="00175290">
      <w:pPr>
        <w:pStyle w:val="ListParagraph"/>
        <w:numPr>
          <w:ilvl w:val="0"/>
          <w:numId w:val="2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نعم </w:t>
      </w:r>
    </w:p>
    <w:p w14:paraId="43196823" w14:textId="77777777" w:rsidR="00175290" w:rsidRPr="00175290" w:rsidRDefault="00175290" w:rsidP="00175290">
      <w:pPr>
        <w:pStyle w:val="ListParagraph"/>
        <w:numPr>
          <w:ilvl w:val="0"/>
          <w:numId w:val="2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لا </w:t>
      </w:r>
    </w:p>
    <w:p w14:paraId="40BCEEF1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كم مرة تنظف /ين اسنانك في اليوم؟</w:t>
      </w:r>
    </w:p>
    <w:p w14:paraId="2B27606E" w14:textId="77777777" w:rsidR="00175290" w:rsidRPr="00175290" w:rsidRDefault="00175290" w:rsidP="00175290">
      <w:pPr>
        <w:pStyle w:val="ListParagraph"/>
        <w:numPr>
          <w:ilvl w:val="0"/>
          <w:numId w:val="2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مرة </w:t>
      </w:r>
    </w:p>
    <w:p w14:paraId="20AB1D60" w14:textId="77777777" w:rsidR="00175290" w:rsidRPr="00175290" w:rsidRDefault="00175290" w:rsidP="00175290">
      <w:pPr>
        <w:pStyle w:val="ListParagraph"/>
        <w:numPr>
          <w:ilvl w:val="0"/>
          <w:numId w:val="2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مرتين </w:t>
      </w:r>
    </w:p>
    <w:p w14:paraId="5F92B54E" w14:textId="77777777" w:rsidR="00175290" w:rsidRPr="00175290" w:rsidRDefault="00175290" w:rsidP="00175290">
      <w:pPr>
        <w:pStyle w:val="ListParagraph"/>
        <w:numPr>
          <w:ilvl w:val="0"/>
          <w:numId w:val="2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اقل من ذلك </w:t>
      </w:r>
    </w:p>
    <w:p w14:paraId="1A424B7A" w14:textId="77777777" w:rsidR="00175290" w:rsidRPr="00175290" w:rsidRDefault="00175290" w:rsidP="00175290">
      <w:pPr>
        <w:pStyle w:val="ListParagraph"/>
        <w:numPr>
          <w:ilvl w:val="0"/>
          <w:numId w:val="23"/>
        </w:numPr>
        <w:bidi/>
        <w:rPr>
          <w:rFonts w:asciiTheme="majorBidi" w:hAnsiTheme="majorBidi" w:cstheme="majorBidi"/>
        </w:rPr>
      </w:pPr>
      <w:proofErr w:type="gramStart"/>
      <w:r w:rsidRPr="00175290">
        <w:rPr>
          <w:rFonts w:asciiTheme="majorBidi" w:hAnsiTheme="majorBidi" w:cstheme="majorBidi"/>
          <w:rtl/>
        </w:rPr>
        <w:t>اكثر</w:t>
      </w:r>
      <w:proofErr w:type="gramEnd"/>
      <w:r w:rsidRPr="00175290">
        <w:rPr>
          <w:rFonts w:asciiTheme="majorBidi" w:hAnsiTheme="majorBidi" w:cstheme="majorBidi"/>
          <w:rtl/>
        </w:rPr>
        <w:t xml:space="preserve"> من ذلك </w:t>
      </w:r>
    </w:p>
    <w:p w14:paraId="7C564E80" w14:textId="77777777" w:rsidR="00175290" w:rsidRPr="00175290" w:rsidRDefault="00175290" w:rsidP="00175290">
      <w:pPr>
        <w:pStyle w:val="ListParagraph"/>
        <w:numPr>
          <w:ilvl w:val="0"/>
          <w:numId w:val="2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لا افرش اسناني </w:t>
      </w:r>
    </w:p>
    <w:p w14:paraId="160E73C5" w14:textId="77777777" w:rsidR="00175290" w:rsidRPr="00175290" w:rsidRDefault="00175290" w:rsidP="00175290">
      <w:pPr>
        <w:pStyle w:val="ListParagraph"/>
        <w:numPr>
          <w:ilvl w:val="0"/>
          <w:numId w:val="2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أخرى ..................</w:t>
      </w:r>
    </w:p>
    <w:p w14:paraId="437C1C5D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هل لاحظت تغير في لون الاسنان؟ </w:t>
      </w:r>
    </w:p>
    <w:p w14:paraId="0B5906C9" w14:textId="77777777" w:rsidR="00175290" w:rsidRPr="00175290" w:rsidRDefault="00175290" w:rsidP="00175290">
      <w:pPr>
        <w:pStyle w:val="ListParagraph"/>
        <w:numPr>
          <w:ilvl w:val="0"/>
          <w:numId w:val="2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نعم </w:t>
      </w:r>
    </w:p>
    <w:p w14:paraId="71660F2E" w14:textId="77777777" w:rsidR="00175290" w:rsidRPr="00175290" w:rsidRDefault="00175290" w:rsidP="00175290">
      <w:pPr>
        <w:pStyle w:val="ListParagraph"/>
        <w:numPr>
          <w:ilvl w:val="0"/>
          <w:numId w:val="2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لا </w:t>
      </w:r>
    </w:p>
    <w:p w14:paraId="73614075" w14:textId="77777777" w:rsidR="00175290" w:rsidRPr="00175290" w:rsidRDefault="00175290" w:rsidP="00175290">
      <w:pPr>
        <w:pStyle w:val="ListParagraph"/>
        <w:numPr>
          <w:ilvl w:val="0"/>
          <w:numId w:val="2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lastRenderedPageBreak/>
        <w:t xml:space="preserve">ربما </w:t>
      </w:r>
    </w:p>
    <w:p w14:paraId="74F2C64E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هل ترتدي أو ترتدين تقويم الاسنان؟ </w:t>
      </w:r>
    </w:p>
    <w:p w14:paraId="20AE9DA4" w14:textId="77777777" w:rsidR="00175290" w:rsidRPr="00175290" w:rsidRDefault="00175290" w:rsidP="00175290">
      <w:pPr>
        <w:pStyle w:val="ListParagraph"/>
        <w:numPr>
          <w:ilvl w:val="0"/>
          <w:numId w:val="2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نعم </w:t>
      </w:r>
    </w:p>
    <w:p w14:paraId="65E2676E" w14:textId="77777777" w:rsidR="00175290" w:rsidRPr="00175290" w:rsidRDefault="00175290" w:rsidP="00175290">
      <w:pPr>
        <w:pStyle w:val="ListParagraph"/>
        <w:numPr>
          <w:ilvl w:val="0"/>
          <w:numId w:val="2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لا</w:t>
      </w:r>
    </w:p>
    <w:p w14:paraId="39A6D269" w14:textId="77777777" w:rsidR="00175290" w:rsidRPr="00175290" w:rsidRDefault="00175290" w:rsidP="00175290">
      <w:pPr>
        <w:pStyle w:val="ListParagraph"/>
        <w:bidi/>
        <w:ind w:left="1080"/>
        <w:rPr>
          <w:rFonts w:asciiTheme="majorBidi" w:hAnsiTheme="majorBidi" w:cstheme="majorBidi"/>
        </w:rPr>
      </w:pPr>
    </w:p>
    <w:p w14:paraId="4FE2CBC1" w14:textId="77777777" w:rsidR="00175290" w:rsidRPr="00175290" w:rsidRDefault="00175290" w:rsidP="00175290">
      <w:pPr>
        <w:pStyle w:val="ListParagraph"/>
        <w:bidi/>
        <w:rPr>
          <w:rFonts w:asciiTheme="majorBidi" w:hAnsiTheme="majorBidi" w:cstheme="majorBidi"/>
          <w:rtl/>
        </w:rPr>
      </w:pPr>
      <w:r w:rsidRPr="00175290">
        <w:rPr>
          <w:rFonts w:asciiTheme="majorBidi" w:hAnsiTheme="majorBidi" w:cstheme="majorBidi"/>
          <w:rtl/>
        </w:rPr>
        <w:t>مجموعة تقويم الاسنان</w:t>
      </w:r>
    </w:p>
    <w:p w14:paraId="4AAF7B23" w14:textId="77777777" w:rsidR="00175290" w:rsidRPr="00175290" w:rsidRDefault="00175290" w:rsidP="00175290">
      <w:pPr>
        <w:pStyle w:val="ListParagraph"/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 </w:t>
      </w:r>
    </w:p>
    <w:p w14:paraId="4913C741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ما السبب لوضعك التقويم؟ </w:t>
      </w:r>
    </w:p>
    <w:p w14:paraId="16CFE4C7" w14:textId="77777777" w:rsidR="00175290" w:rsidRPr="00175290" w:rsidRDefault="00175290" w:rsidP="00175290">
      <w:pPr>
        <w:pStyle w:val="ListParagraph"/>
        <w:numPr>
          <w:ilvl w:val="0"/>
          <w:numId w:val="2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الرغبة في تسوية وترتيب الاسنان </w:t>
      </w:r>
    </w:p>
    <w:p w14:paraId="408869CE" w14:textId="77777777" w:rsidR="00175290" w:rsidRPr="00175290" w:rsidRDefault="00175290" w:rsidP="00175290">
      <w:pPr>
        <w:pStyle w:val="ListParagraph"/>
        <w:numPr>
          <w:ilvl w:val="0"/>
          <w:numId w:val="2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زيادة المظهر الجمالي والثقة </w:t>
      </w:r>
    </w:p>
    <w:p w14:paraId="4C4FD090" w14:textId="77777777" w:rsidR="00175290" w:rsidRPr="00175290" w:rsidRDefault="00175290" w:rsidP="00175290">
      <w:pPr>
        <w:pStyle w:val="ListParagraph"/>
        <w:numPr>
          <w:ilvl w:val="0"/>
          <w:numId w:val="2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اتباع الموضة وتقليد الأصدقاء </w:t>
      </w:r>
    </w:p>
    <w:p w14:paraId="2D00FE27" w14:textId="77777777" w:rsidR="00175290" w:rsidRPr="00175290" w:rsidRDefault="00175290" w:rsidP="00175290">
      <w:pPr>
        <w:pStyle w:val="ListParagraph"/>
        <w:numPr>
          <w:ilvl w:val="0"/>
          <w:numId w:val="2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التأثر بالدعايات ووسائل التواصل الاجتماعي.</w:t>
      </w:r>
    </w:p>
    <w:p w14:paraId="1A22EFD8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هل شعرت ان التقويم منحك مزيدا من الثقة والجمال؟ </w:t>
      </w:r>
    </w:p>
    <w:p w14:paraId="4957E47F" w14:textId="77777777" w:rsidR="00175290" w:rsidRPr="00175290" w:rsidRDefault="00175290" w:rsidP="00175290">
      <w:pPr>
        <w:pStyle w:val="ListParagraph"/>
        <w:numPr>
          <w:ilvl w:val="0"/>
          <w:numId w:val="2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نعم </w:t>
      </w:r>
    </w:p>
    <w:p w14:paraId="4BE5AA5D" w14:textId="77777777" w:rsidR="00175290" w:rsidRPr="00175290" w:rsidRDefault="00175290" w:rsidP="00175290">
      <w:pPr>
        <w:pStyle w:val="ListParagraph"/>
        <w:numPr>
          <w:ilvl w:val="0"/>
          <w:numId w:val="2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لا</w:t>
      </w:r>
    </w:p>
    <w:p w14:paraId="44C57D8A" w14:textId="77777777" w:rsidR="00175290" w:rsidRPr="00175290" w:rsidRDefault="00175290" w:rsidP="00175290">
      <w:pPr>
        <w:pStyle w:val="ListParagraph"/>
        <w:numPr>
          <w:ilvl w:val="0"/>
          <w:numId w:val="2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أخرى .............</w:t>
      </w:r>
    </w:p>
    <w:p w14:paraId="676DE31C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هل لاحظت حركة او تغير في ترتيب أسنانك بعد التقويم؟ </w:t>
      </w:r>
    </w:p>
    <w:p w14:paraId="7DAE8A0D" w14:textId="77777777" w:rsidR="00175290" w:rsidRPr="00175290" w:rsidRDefault="00175290" w:rsidP="00175290">
      <w:pPr>
        <w:pStyle w:val="ListParagraph"/>
        <w:numPr>
          <w:ilvl w:val="0"/>
          <w:numId w:val="2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نعم </w:t>
      </w:r>
    </w:p>
    <w:p w14:paraId="2BF30F9B" w14:textId="77777777" w:rsidR="00175290" w:rsidRPr="00175290" w:rsidRDefault="00175290" w:rsidP="00175290">
      <w:pPr>
        <w:pStyle w:val="ListParagraph"/>
        <w:numPr>
          <w:ilvl w:val="0"/>
          <w:numId w:val="2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لا </w:t>
      </w:r>
    </w:p>
    <w:p w14:paraId="26AA82F4" w14:textId="77777777" w:rsidR="00175290" w:rsidRPr="00175290" w:rsidRDefault="00175290" w:rsidP="00175290">
      <w:pPr>
        <w:pStyle w:val="ListParagraph"/>
        <w:numPr>
          <w:ilvl w:val="0"/>
          <w:numId w:val="2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ربما </w:t>
      </w:r>
    </w:p>
    <w:p w14:paraId="766E95B7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هل لاحظت تغير في لون الاسنان بسبب تقويم الأسنان؟ </w:t>
      </w:r>
    </w:p>
    <w:p w14:paraId="0B728DD6" w14:textId="77777777" w:rsidR="00175290" w:rsidRPr="00175290" w:rsidRDefault="00175290" w:rsidP="00175290">
      <w:pPr>
        <w:pStyle w:val="ListParagraph"/>
        <w:numPr>
          <w:ilvl w:val="0"/>
          <w:numId w:val="2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نعم </w:t>
      </w:r>
    </w:p>
    <w:p w14:paraId="44B80410" w14:textId="77777777" w:rsidR="00175290" w:rsidRPr="00175290" w:rsidRDefault="00175290" w:rsidP="00175290">
      <w:pPr>
        <w:pStyle w:val="ListParagraph"/>
        <w:numPr>
          <w:ilvl w:val="0"/>
          <w:numId w:val="2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لا</w:t>
      </w:r>
    </w:p>
    <w:p w14:paraId="6280B1ED" w14:textId="77777777" w:rsidR="00175290" w:rsidRPr="00175290" w:rsidRDefault="00175290" w:rsidP="00175290">
      <w:pPr>
        <w:pStyle w:val="ListParagraph"/>
        <w:numPr>
          <w:ilvl w:val="0"/>
          <w:numId w:val="2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أخرى.............</w:t>
      </w:r>
    </w:p>
    <w:p w14:paraId="7E36C250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ما نوع تقويم الاسنان الذي معك الان؟ </w:t>
      </w:r>
    </w:p>
    <w:p w14:paraId="15C96283" w14:textId="77777777" w:rsidR="00175290" w:rsidRPr="00175290" w:rsidRDefault="00175290" w:rsidP="00175290">
      <w:pPr>
        <w:pStyle w:val="ListParagraph"/>
        <w:numPr>
          <w:ilvl w:val="0"/>
          <w:numId w:val="3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علاجي </w:t>
      </w:r>
    </w:p>
    <w:p w14:paraId="69D50159" w14:textId="77777777" w:rsidR="00175290" w:rsidRPr="00175290" w:rsidRDefault="00175290" w:rsidP="00175290">
      <w:pPr>
        <w:pStyle w:val="ListParagraph"/>
        <w:numPr>
          <w:ilvl w:val="0"/>
          <w:numId w:val="3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زينة</w:t>
      </w:r>
    </w:p>
    <w:p w14:paraId="2BA1914B" w14:textId="77777777" w:rsidR="00175290" w:rsidRPr="00175290" w:rsidRDefault="00175290" w:rsidP="00175290">
      <w:pPr>
        <w:pStyle w:val="ListParagraph"/>
        <w:bidi/>
        <w:ind w:left="1080"/>
        <w:rPr>
          <w:rFonts w:asciiTheme="majorBidi" w:hAnsiTheme="majorBidi" w:cstheme="majorBidi"/>
        </w:rPr>
      </w:pPr>
    </w:p>
    <w:p w14:paraId="704FBB8A" w14:textId="77777777" w:rsidR="00175290" w:rsidRPr="00175290" w:rsidRDefault="00175290" w:rsidP="00175290">
      <w:pPr>
        <w:pStyle w:val="ListParagraph"/>
        <w:bidi/>
        <w:rPr>
          <w:rFonts w:asciiTheme="majorBidi" w:hAnsiTheme="majorBidi" w:cstheme="majorBidi"/>
          <w:rtl/>
        </w:rPr>
      </w:pPr>
      <w:r w:rsidRPr="00175290">
        <w:rPr>
          <w:rFonts w:asciiTheme="majorBidi" w:hAnsiTheme="majorBidi" w:cstheme="majorBidi"/>
          <w:rtl/>
        </w:rPr>
        <w:t>مجموعة تقويم الزينة</w:t>
      </w:r>
    </w:p>
    <w:p w14:paraId="3DDAA068" w14:textId="77777777" w:rsidR="00175290" w:rsidRPr="00175290" w:rsidRDefault="00175290" w:rsidP="00175290">
      <w:pPr>
        <w:pStyle w:val="ListParagraph"/>
        <w:bidi/>
        <w:rPr>
          <w:rFonts w:asciiTheme="majorBidi" w:hAnsiTheme="majorBidi" w:cstheme="majorBidi"/>
        </w:rPr>
      </w:pPr>
    </w:p>
    <w:p w14:paraId="0748989E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متى قمت بتركيب التقويم سواء كان علاجي او زينة؟ عدد الشهور ..............</w:t>
      </w:r>
    </w:p>
    <w:p w14:paraId="071388EB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اين عملت تقويم الزينة؟ </w:t>
      </w:r>
    </w:p>
    <w:p w14:paraId="13785699" w14:textId="77777777" w:rsidR="00175290" w:rsidRPr="00175290" w:rsidRDefault="00175290" w:rsidP="00175290">
      <w:pPr>
        <w:pStyle w:val="ListParagraph"/>
        <w:numPr>
          <w:ilvl w:val="0"/>
          <w:numId w:val="3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مستشفى خاص </w:t>
      </w:r>
    </w:p>
    <w:p w14:paraId="0A9EDA0B" w14:textId="77777777" w:rsidR="00175290" w:rsidRPr="00175290" w:rsidRDefault="00175290" w:rsidP="00175290">
      <w:pPr>
        <w:pStyle w:val="ListParagraph"/>
        <w:numPr>
          <w:ilvl w:val="0"/>
          <w:numId w:val="3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مستشفى حكومي </w:t>
      </w:r>
    </w:p>
    <w:p w14:paraId="0B1F7CCA" w14:textId="77777777" w:rsidR="00175290" w:rsidRPr="00175290" w:rsidRDefault="00175290" w:rsidP="00175290">
      <w:pPr>
        <w:pStyle w:val="ListParagraph"/>
        <w:numPr>
          <w:ilvl w:val="0"/>
          <w:numId w:val="3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بنفسي في البيت</w:t>
      </w:r>
    </w:p>
    <w:p w14:paraId="52030BFA" w14:textId="77777777" w:rsidR="00175290" w:rsidRPr="00175290" w:rsidRDefault="00175290" w:rsidP="00175290">
      <w:pPr>
        <w:pStyle w:val="ListParagraph"/>
        <w:numPr>
          <w:ilvl w:val="0"/>
          <w:numId w:val="3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أخرى........</w:t>
      </w:r>
    </w:p>
    <w:p w14:paraId="59EF514E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إذا كان في مركز صحي فمن قام بتركيب التقويم لك؟ </w:t>
      </w:r>
    </w:p>
    <w:p w14:paraId="4D0F1539" w14:textId="77777777" w:rsidR="00175290" w:rsidRPr="00175290" w:rsidRDefault="00175290" w:rsidP="00175290">
      <w:pPr>
        <w:pStyle w:val="ListParagraph"/>
        <w:numPr>
          <w:ilvl w:val="0"/>
          <w:numId w:val="3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اخصائي تقويم اسنان </w:t>
      </w:r>
    </w:p>
    <w:p w14:paraId="56ADF729" w14:textId="77777777" w:rsidR="00175290" w:rsidRPr="00175290" w:rsidRDefault="00175290" w:rsidP="00175290">
      <w:pPr>
        <w:pStyle w:val="ListParagraph"/>
        <w:numPr>
          <w:ilvl w:val="0"/>
          <w:numId w:val="3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طبيب اسنان عام </w:t>
      </w:r>
    </w:p>
    <w:p w14:paraId="6AEFB65C" w14:textId="77777777" w:rsidR="00175290" w:rsidRPr="00175290" w:rsidRDefault="00175290" w:rsidP="00175290">
      <w:pPr>
        <w:pStyle w:val="ListParagraph"/>
        <w:numPr>
          <w:ilvl w:val="0"/>
          <w:numId w:val="3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مساعد/ة طبيب اسنان </w:t>
      </w:r>
    </w:p>
    <w:p w14:paraId="0933D8CB" w14:textId="77777777" w:rsidR="00175290" w:rsidRPr="00175290" w:rsidRDefault="00175290" w:rsidP="00175290">
      <w:pPr>
        <w:pStyle w:val="ListParagraph"/>
        <w:numPr>
          <w:ilvl w:val="0"/>
          <w:numId w:val="3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لا اعلم</w:t>
      </w:r>
    </w:p>
    <w:p w14:paraId="2510907B" w14:textId="77777777" w:rsidR="00175290" w:rsidRPr="00175290" w:rsidRDefault="00175290" w:rsidP="00175290">
      <w:pPr>
        <w:pStyle w:val="ListParagraph"/>
        <w:numPr>
          <w:ilvl w:val="0"/>
          <w:numId w:val="3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أخرى .................</w:t>
      </w:r>
    </w:p>
    <w:p w14:paraId="07838306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ما رأيك بسعر تقويم الزينة؟ </w:t>
      </w:r>
    </w:p>
    <w:p w14:paraId="5B462377" w14:textId="77777777" w:rsidR="00175290" w:rsidRPr="00175290" w:rsidRDefault="00175290" w:rsidP="00175290">
      <w:pPr>
        <w:pStyle w:val="ListParagraph"/>
        <w:numPr>
          <w:ilvl w:val="0"/>
          <w:numId w:val="3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مناسب جدا (رخيص) </w:t>
      </w:r>
    </w:p>
    <w:p w14:paraId="2CCB8577" w14:textId="77777777" w:rsidR="00175290" w:rsidRPr="00175290" w:rsidRDefault="00175290" w:rsidP="00175290">
      <w:pPr>
        <w:pStyle w:val="ListParagraph"/>
        <w:numPr>
          <w:ilvl w:val="0"/>
          <w:numId w:val="3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مناسب الى حد ما (متوسط) </w:t>
      </w:r>
    </w:p>
    <w:p w14:paraId="16CBFC07" w14:textId="77777777" w:rsidR="00175290" w:rsidRPr="00175290" w:rsidRDefault="00175290" w:rsidP="00175290">
      <w:pPr>
        <w:pStyle w:val="ListParagraph"/>
        <w:numPr>
          <w:ilvl w:val="0"/>
          <w:numId w:val="3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غير مناسب (غالي)</w:t>
      </w:r>
    </w:p>
    <w:p w14:paraId="2A904B32" w14:textId="77777777" w:rsidR="00175290" w:rsidRPr="00175290" w:rsidRDefault="00175290" w:rsidP="00175290">
      <w:pPr>
        <w:pStyle w:val="ListParagraph"/>
        <w:numPr>
          <w:ilvl w:val="0"/>
          <w:numId w:val="3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أخرى ..............</w:t>
      </w:r>
    </w:p>
    <w:p w14:paraId="7CA18EE8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lastRenderedPageBreak/>
        <w:t>كم كانت تكلفة تقويم الزينة؟ التكلفة الكاملة بالريال السعودي ..................</w:t>
      </w:r>
    </w:p>
    <w:p w14:paraId="5CF46100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هل تقوم بزيارة الطبيب (من وضع التقويم لك) بشكل دوري؟ </w:t>
      </w:r>
    </w:p>
    <w:p w14:paraId="263A2D9E" w14:textId="77777777" w:rsidR="00175290" w:rsidRPr="00175290" w:rsidRDefault="00175290" w:rsidP="00175290">
      <w:pPr>
        <w:pStyle w:val="ListParagraph"/>
        <w:numPr>
          <w:ilvl w:val="0"/>
          <w:numId w:val="3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نعم </w:t>
      </w:r>
    </w:p>
    <w:p w14:paraId="20F4E077" w14:textId="77777777" w:rsidR="00175290" w:rsidRPr="00175290" w:rsidRDefault="00175290" w:rsidP="00175290">
      <w:pPr>
        <w:pStyle w:val="ListParagraph"/>
        <w:numPr>
          <w:ilvl w:val="0"/>
          <w:numId w:val="3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لا </w:t>
      </w:r>
    </w:p>
    <w:p w14:paraId="6D53F571" w14:textId="77777777" w:rsidR="00175290" w:rsidRPr="00175290" w:rsidRDefault="00175290" w:rsidP="00175290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</w:rPr>
      </w:pPr>
      <w:proofErr w:type="gramStart"/>
      <w:r w:rsidRPr="00175290">
        <w:rPr>
          <w:rFonts w:asciiTheme="majorBidi" w:hAnsiTheme="majorBidi" w:cstheme="majorBidi"/>
          <w:rtl/>
        </w:rPr>
        <w:t>اذا</w:t>
      </w:r>
      <w:proofErr w:type="gramEnd"/>
      <w:r w:rsidRPr="00175290">
        <w:rPr>
          <w:rFonts w:asciiTheme="majorBidi" w:hAnsiTheme="majorBidi" w:cstheme="majorBidi"/>
          <w:rtl/>
        </w:rPr>
        <w:t xml:space="preserve"> كانت اجابتك نعم كم مرة تزور طبيب التقويم؟ </w:t>
      </w:r>
    </w:p>
    <w:p w14:paraId="48FBE371" w14:textId="77777777" w:rsidR="00175290" w:rsidRPr="00175290" w:rsidRDefault="00175290" w:rsidP="00175290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مرة كل شهر </w:t>
      </w:r>
    </w:p>
    <w:p w14:paraId="02513567" w14:textId="77777777" w:rsidR="00175290" w:rsidRPr="00175290" w:rsidRDefault="00175290" w:rsidP="00175290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مرة كل شهرين </w:t>
      </w:r>
    </w:p>
    <w:p w14:paraId="007A719C" w14:textId="77777777" w:rsidR="00175290" w:rsidRPr="00175290" w:rsidRDefault="00175290" w:rsidP="00175290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مرة كل ثلاثة شهور</w:t>
      </w:r>
    </w:p>
    <w:p w14:paraId="74652232" w14:textId="77777777" w:rsidR="00175290" w:rsidRPr="00175290" w:rsidRDefault="00175290" w:rsidP="00175290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مرة كل أربعة شهور</w:t>
      </w:r>
    </w:p>
    <w:p w14:paraId="66DDD5A9" w14:textId="77777777" w:rsidR="00175290" w:rsidRPr="00175290" w:rsidRDefault="00175290" w:rsidP="00175290">
      <w:pPr>
        <w:pStyle w:val="ListParagraph"/>
        <w:numPr>
          <w:ilvl w:val="0"/>
          <w:numId w:val="3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أخرى ..............</w:t>
      </w:r>
    </w:p>
    <w:p w14:paraId="675AAB01" w14:textId="77777777" w:rsidR="00175290" w:rsidRPr="00175290" w:rsidRDefault="00175290" w:rsidP="00175290">
      <w:pPr>
        <w:pStyle w:val="ListParagraph"/>
        <w:bidi/>
        <w:ind w:left="1080"/>
        <w:rPr>
          <w:rFonts w:asciiTheme="majorBidi" w:hAnsiTheme="majorBidi" w:cstheme="majorBidi"/>
        </w:rPr>
      </w:pPr>
    </w:p>
    <w:p w14:paraId="1C5F33CF" w14:textId="77777777" w:rsidR="00175290" w:rsidRPr="00175290" w:rsidRDefault="00175290" w:rsidP="00175290">
      <w:pPr>
        <w:bidi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  <w:rtl/>
        </w:rPr>
        <w:t xml:space="preserve">الأسئلة لمجموعة تقويم الزينة عن جودة الحياة المرتبطة بصحة الفم </w:t>
      </w:r>
    </w:p>
    <w:p w14:paraId="0B535C00" w14:textId="77777777" w:rsidR="00175290" w:rsidRPr="00175290" w:rsidRDefault="00175290" w:rsidP="00175290">
      <w:pPr>
        <w:bidi/>
        <w:rPr>
          <w:rFonts w:asciiTheme="majorBidi" w:hAnsiTheme="majorBidi" w:cstheme="majorBidi"/>
          <w:b/>
          <w:bCs/>
          <w:rtl/>
        </w:rPr>
      </w:pPr>
      <w:r w:rsidRPr="00175290">
        <w:rPr>
          <w:rFonts w:asciiTheme="majorBidi" w:hAnsiTheme="majorBidi" w:cstheme="majorBidi"/>
          <w:b/>
          <w:bCs/>
          <w:rtl/>
        </w:rPr>
        <w:t>كم مرة خلال العام الماضي كان لديك المشاكل ادناه في أسنانك أو لثتك بسبب تقويم الزينة؟</w:t>
      </w:r>
    </w:p>
    <w:p w14:paraId="17FD30A3" w14:textId="77777777" w:rsidR="00175290" w:rsidRPr="00175290" w:rsidRDefault="00175290" w:rsidP="00175290">
      <w:pPr>
        <w:bidi/>
        <w:rPr>
          <w:rFonts w:asciiTheme="majorBidi" w:hAnsiTheme="majorBidi" w:cstheme="majorBidi"/>
        </w:rPr>
      </w:pPr>
    </w:p>
    <w:p w14:paraId="673F9F60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كان لديك مشاكل في لفظ أي كلمة بسبب تقويم الزينة؟</w:t>
      </w:r>
    </w:p>
    <w:p w14:paraId="0ED20EA1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2B87E76B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17C5BECD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18358A87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59101E87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دائما </w:t>
      </w:r>
    </w:p>
    <w:p w14:paraId="5A7017CE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أن حاسة التذوق ساءت بسبب تقويم الزينة؟</w:t>
      </w:r>
    </w:p>
    <w:p w14:paraId="194E0FDB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62C30C1D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6FB4A048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F75CBA2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65121231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0150C3E3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كان لديك أي ألم في فمك بسبب تقويم الزينة؟</w:t>
      </w:r>
    </w:p>
    <w:p w14:paraId="12778607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0E5D749E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324F879C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30124254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478759C2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E8B4361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2FA49E94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بصعوبة في تناول بعض المأكولات بسبب تقويم الزينة؟</w:t>
      </w:r>
    </w:p>
    <w:p w14:paraId="59647266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7D859CB3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09D98394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89984AD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483DEBA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42046567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3DB30679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بالإحراج والقلق بأنك لست جيد المظهر لدى الأخرين؟</w:t>
      </w:r>
    </w:p>
    <w:p w14:paraId="180C1292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223130E0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542CBFF0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53CC4DBA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5FCEB5DB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182371DF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22D42D4A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بالتوتر بسبب تقويم الزينة؟</w:t>
      </w:r>
    </w:p>
    <w:p w14:paraId="40DA28FA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lastRenderedPageBreak/>
        <w:t>أبدا</w:t>
      </w:r>
    </w:p>
    <w:p w14:paraId="0C62E866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497A41E8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23F4B9A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0144497C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33C3DB4F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7BC1478E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تغذيتك أصبحت غير مرضية بسبب تقويم الزينة؟</w:t>
      </w:r>
    </w:p>
    <w:p w14:paraId="40E30078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5F95D0C9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11779D04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34CF6ECE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14DAB233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4F30E71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1B7DDC92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اضطررت مرة للتوقف عن الطعام بسبب تقويم الزينة؟</w:t>
      </w:r>
    </w:p>
    <w:p w14:paraId="46838682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3ECC0F47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3572FFC5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17CAEE67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5F28A3FB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3527C7B9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5225E17E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وجدت مرة صعوبة في الاسترخاء بسبب تقويم الزينة؟</w:t>
      </w:r>
    </w:p>
    <w:p w14:paraId="12487E16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0219C745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31FE5B2A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05FC1D7A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40372D0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035876D3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73D32749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هل شعرت مرة بالإحراج بسبب تقويم الزينة؟  </w:t>
      </w:r>
    </w:p>
    <w:p w14:paraId="069702ED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6A57E4AF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48ECFC51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46989B19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6782E898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421F93F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        </w:t>
      </w:r>
    </w:p>
    <w:p w14:paraId="46639A30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بالانزعاج مع باقي الناس بسبب تقويم الزينة؟</w:t>
      </w:r>
    </w:p>
    <w:p w14:paraId="761EF508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1CAB2CB1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6DDE54A5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05622FB0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22CC1C3A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0B6393C6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0628B6F9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وجدت مرة صعوبة في إنجاز واجباتك الاعتيادية بسبب تقويم الزينة؟</w:t>
      </w:r>
    </w:p>
    <w:p w14:paraId="63003018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1941E70E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1049D1DD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B04D396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03362C90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50584895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65E565C7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lastRenderedPageBreak/>
        <w:t>هل شعرت مرة أن الحياة بشكل عام اقل إرضاء بسبب تقويم الزينة؟</w:t>
      </w:r>
    </w:p>
    <w:p w14:paraId="2C7E787B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0AE0E3D3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7090C0A9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C3BF745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238A1737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03A96A48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155F02B5" w14:textId="77777777" w:rsidR="00175290" w:rsidRPr="00175290" w:rsidRDefault="00175290" w:rsidP="00175290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كنت مرة غير قادر كليا على العمل بسبب تقويم الزينة؟</w:t>
      </w:r>
    </w:p>
    <w:p w14:paraId="78F79638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4D4AD296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4A7DA23A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50C56DD3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411320ED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15E305CF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41628448" w14:textId="77777777" w:rsidR="00175290" w:rsidRPr="00175290" w:rsidRDefault="00175290" w:rsidP="00175290">
      <w:pPr>
        <w:bidi/>
        <w:rPr>
          <w:rFonts w:asciiTheme="majorBidi" w:hAnsiTheme="majorBidi" w:cstheme="majorBidi"/>
          <w:b/>
          <w:bCs/>
        </w:rPr>
      </w:pPr>
      <w:r w:rsidRPr="00175290">
        <w:rPr>
          <w:rFonts w:asciiTheme="majorBidi" w:hAnsiTheme="majorBidi" w:cstheme="majorBidi"/>
          <w:b/>
          <w:bCs/>
          <w:rtl/>
        </w:rPr>
        <w:t xml:space="preserve">الأسئلة لمجموعة تقويم الاسنان العلاجي عن جودة الحياة المرتبطة بصحة الفم </w:t>
      </w:r>
    </w:p>
    <w:p w14:paraId="7B798CD4" w14:textId="77777777" w:rsidR="00175290" w:rsidRPr="00175290" w:rsidRDefault="00175290" w:rsidP="00175290">
      <w:pPr>
        <w:bidi/>
        <w:rPr>
          <w:rFonts w:asciiTheme="majorBidi" w:hAnsiTheme="majorBidi" w:cstheme="majorBidi"/>
          <w:rtl/>
        </w:rPr>
      </w:pPr>
      <w:r w:rsidRPr="00175290">
        <w:rPr>
          <w:rFonts w:asciiTheme="majorBidi" w:hAnsiTheme="majorBidi" w:cstheme="majorBidi"/>
          <w:b/>
          <w:bCs/>
          <w:rtl/>
        </w:rPr>
        <w:t xml:space="preserve">كم مرة خلال العام الماضي كان لديك المشاكل ادناه في أسنانك أو لثتك بسبب تقويم الاسنان؟ </w:t>
      </w:r>
    </w:p>
    <w:p w14:paraId="011C9695" w14:textId="77777777" w:rsidR="00175290" w:rsidRPr="00175290" w:rsidRDefault="00175290" w:rsidP="00175290">
      <w:pPr>
        <w:bidi/>
        <w:rPr>
          <w:rFonts w:asciiTheme="majorBidi" w:hAnsiTheme="majorBidi" w:cstheme="majorBidi"/>
          <w:rtl/>
        </w:rPr>
      </w:pPr>
    </w:p>
    <w:p w14:paraId="40C98574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كان لديك مشاكل في لفظ أي كلمة بسبب تقويم الاسنان؟</w:t>
      </w:r>
    </w:p>
    <w:p w14:paraId="0E119D3E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54CA1A41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685E1B6F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D4F59C5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6833E2B6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دائما </w:t>
      </w:r>
    </w:p>
    <w:p w14:paraId="298D3B9B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أن حاسة التذوق ساءت بسبب تقويم الاسنان؟</w:t>
      </w:r>
    </w:p>
    <w:p w14:paraId="2A347AD5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3A5908D5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04B4A9DA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21E4B4D6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5DFA48C3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65C64491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كان لديك أي ألم في فمك بسبب تقويم الاسنان؟</w:t>
      </w:r>
    </w:p>
    <w:p w14:paraId="024165D1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21EBAF10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69A7ABC4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60755C76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1169080A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05663410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3CE807C7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بصعوبة في تناول بعض المأكولات بسبب تقويم الاسنان؟</w:t>
      </w:r>
    </w:p>
    <w:p w14:paraId="2C7F3F73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28B1F6AC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4E50DA6F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0ED8A5C6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285C616A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7B11FA18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7BB45BB5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بالإحراج والقلق بأنك لست جيد المظهر لدى الأخرين؟</w:t>
      </w:r>
    </w:p>
    <w:p w14:paraId="512F2BA9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19AAC472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473EF8EB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55E02F5A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148583B0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lastRenderedPageBreak/>
        <w:t>دائما</w:t>
      </w:r>
    </w:p>
    <w:p w14:paraId="6119B14E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31B3EA48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بالتوتر بسبب تقويم الاسنان؟</w:t>
      </w:r>
    </w:p>
    <w:p w14:paraId="5E2FAA0A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659B3253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0DE67B30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5E109C87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E51DACF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65440306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7D34F67C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تغذيتك أصبحت غير مرضية بسبب تقويم الاسنان؟</w:t>
      </w:r>
    </w:p>
    <w:p w14:paraId="73E0F62B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1850CB08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6E89ABAC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328BE769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C397FC9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04E8174B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56D2407B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اضطررت مرة للتوقف عن الطعام بسبب تقويم الاسنان؟</w:t>
      </w:r>
    </w:p>
    <w:p w14:paraId="5B009D47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419E8A87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7A353FCC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67DD5E62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27AB762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8DA0604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4F259202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وجدت مرة صعوبة في الاسترخاء بسبب تقويم الاسنان؟</w:t>
      </w:r>
    </w:p>
    <w:p w14:paraId="6F5F264C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304D2E11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1BED10C7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0A96A85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2E68746B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7846E956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5372787C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هل شعرت مرة بالإحراج بسبب تقويم الاسنان؟  </w:t>
      </w:r>
    </w:p>
    <w:p w14:paraId="69850AC8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2FFB7D6A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5E070E6B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4FC10094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A400236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44A1A04B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        </w:t>
      </w:r>
    </w:p>
    <w:p w14:paraId="078F2C73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بالانزعاج مع باقي الناس بسبب تقويم الاسنان؟</w:t>
      </w:r>
    </w:p>
    <w:p w14:paraId="1AA8EB08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5D4D4EAC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79D0023C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3BF2AB43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67A0FFBB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67F9355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0743FB06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وجدت مرة صعوبة في إنجاز واجباتك الاعتيادية بسبب تقويم الاسنان؟</w:t>
      </w:r>
    </w:p>
    <w:p w14:paraId="5601D22C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1EE8B648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60A5A8E5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4E4D30A2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lastRenderedPageBreak/>
        <w:t xml:space="preserve">معظم الوقت </w:t>
      </w:r>
    </w:p>
    <w:p w14:paraId="024F8FB8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414949A7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339B7445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أن الحياة بشكل عام اقل إرضاء بسبب تقويم الاسنان؟</w:t>
      </w:r>
    </w:p>
    <w:p w14:paraId="6DC85B6C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3A682EB4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49D47B98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79645A4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5AFA9319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59E9FCEC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0098D795" w14:textId="77777777" w:rsidR="00175290" w:rsidRPr="00175290" w:rsidRDefault="00175290" w:rsidP="00175290">
      <w:pPr>
        <w:pStyle w:val="ListParagraph"/>
        <w:numPr>
          <w:ilvl w:val="0"/>
          <w:numId w:val="3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كنت مرة غير قادر كليا على العمل بسبب تقويم الاسنان؟</w:t>
      </w:r>
    </w:p>
    <w:p w14:paraId="02932D8C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63471319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38B4971C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0315E36B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79C235F7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A9D4A7B" w14:textId="77777777" w:rsidR="00175290" w:rsidRPr="00175290" w:rsidRDefault="00175290" w:rsidP="00175290">
      <w:pPr>
        <w:bidi/>
        <w:rPr>
          <w:rFonts w:asciiTheme="majorBidi" w:hAnsiTheme="majorBidi" w:cstheme="majorBidi"/>
          <w:rtl/>
        </w:rPr>
      </w:pPr>
    </w:p>
    <w:p w14:paraId="6F3F23ED" w14:textId="77777777" w:rsidR="00175290" w:rsidRPr="00175290" w:rsidRDefault="00175290" w:rsidP="00175290">
      <w:pPr>
        <w:bidi/>
        <w:rPr>
          <w:rFonts w:asciiTheme="majorBidi" w:hAnsiTheme="majorBidi" w:cstheme="majorBidi"/>
          <w:b/>
          <w:bCs/>
          <w:rtl/>
        </w:rPr>
      </w:pPr>
      <w:r w:rsidRPr="00175290">
        <w:rPr>
          <w:rFonts w:asciiTheme="majorBidi" w:hAnsiTheme="majorBidi" w:cstheme="majorBidi"/>
          <w:b/>
          <w:bCs/>
          <w:rtl/>
        </w:rPr>
        <w:t>الأسئلة للمجموعة التي لم تتلقى أي نوع من تقويم الاسنان عن جودة الحياة المرتبطة بصحة الفم</w:t>
      </w:r>
    </w:p>
    <w:p w14:paraId="645233BB" w14:textId="77777777" w:rsidR="00175290" w:rsidRPr="00175290" w:rsidRDefault="00175290" w:rsidP="00175290">
      <w:pPr>
        <w:bidi/>
        <w:rPr>
          <w:rFonts w:asciiTheme="majorBidi" w:hAnsiTheme="majorBidi" w:cstheme="majorBidi"/>
          <w:b/>
          <w:bCs/>
          <w:rtl/>
        </w:rPr>
      </w:pPr>
      <w:r w:rsidRPr="00175290">
        <w:rPr>
          <w:rFonts w:asciiTheme="majorBidi" w:hAnsiTheme="majorBidi" w:cstheme="majorBidi"/>
          <w:b/>
          <w:bCs/>
          <w:rtl/>
        </w:rPr>
        <w:t>كم مرة خلال العام الماضي كان لديك المشاكل ادناه في فمك وأسنانك ولثتك؟</w:t>
      </w:r>
    </w:p>
    <w:p w14:paraId="409777DB" w14:textId="77777777" w:rsidR="00175290" w:rsidRPr="00175290" w:rsidRDefault="00175290" w:rsidP="00175290">
      <w:pPr>
        <w:bidi/>
        <w:rPr>
          <w:rFonts w:asciiTheme="majorBidi" w:hAnsiTheme="majorBidi" w:cstheme="majorBidi"/>
          <w:b/>
          <w:bCs/>
          <w:rtl/>
        </w:rPr>
      </w:pPr>
    </w:p>
    <w:p w14:paraId="0DDDEE1E" w14:textId="77777777" w:rsidR="00175290" w:rsidRPr="00175290" w:rsidRDefault="00175290" w:rsidP="00175290">
      <w:pPr>
        <w:bidi/>
        <w:rPr>
          <w:rFonts w:asciiTheme="majorBidi" w:hAnsiTheme="majorBidi" w:cstheme="majorBidi"/>
          <w:b/>
          <w:bCs/>
          <w:rtl/>
        </w:rPr>
      </w:pPr>
    </w:p>
    <w:p w14:paraId="1604BB69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كان لديك مشاكل في لفظ أي كلمة بسبب مشاكل في فمك او أسنانك او لثتك؟</w:t>
      </w:r>
    </w:p>
    <w:p w14:paraId="4E965BB3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7948B079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74A718FA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497614F3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520E77EE" w14:textId="77777777" w:rsidR="00175290" w:rsidRPr="00175290" w:rsidRDefault="00175290" w:rsidP="00175290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دائما </w:t>
      </w:r>
    </w:p>
    <w:p w14:paraId="101BD482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أن حاسة التذوق ساءت بسبب مشاكل في فمك او أسنانك او لثتك؟</w:t>
      </w:r>
    </w:p>
    <w:p w14:paraId="16B43A0C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1B23A864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41FFC97D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0CE18CFE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43EA91D0" w14:textId="77777777" w:rsidR="00175290" w:rsidRPr="00175290" w:rsidRDefault="00175290" w:rsidP="00175290">
      <w:pPr>
        <w:pStyle w:val="ListParagraph"/>
        <w:numPr>
          <w:ilvl w:val="0"/>
          <w:numId w:val="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18E8B27B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كان لديك أي ألم في فمك بسبب مشاكل في فمك او أسنانك او لثتك؟</w:t>
      </w:r>
    </w:p>
    <w:p w14:paraId="3213CAF6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3C5E14A3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004A7FD2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45163D28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01350546" w14:textId="77777777" w:rsidR="00175290" w:rsidRPr="00175290" w:rsidRDefault="00175290" w:rsidP="00175290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6A17F2D8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33CC2CF3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بصعوبة في تناول بعض المأكولات بسبب مشاكل في فمك او أسنانك او لثتك؟</w:t>
      </w:r>
    </w:p>
    <w:p w14:paraId="3AE53B79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07275898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0B7E6536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0AFD7F9E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A159050" w14:textId="77777777" w:rsidR="00175290" w:rsidRPr="00175290" w:rsidRDefault="00175290" w:rsidP="00175290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684E2494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18DE219A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بالإحراج والقلق بأنك لست جيد المظهر لدى الأخرين؟</w:t>
      </w:r>
    </w:p>
    <w:p w14:paraId="1CBBD0A3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lastRenderedPageBreak/>
        <w:t>أبدا</w:t>
      </w:r>
    </w:p>
    <w:p w14:paraId="6C3FBFD3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64AEEDD9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25E782C3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D904004" w14:textId="77777777" w:rsidR="00175290" w:rsidRPr="00175290" w:rsidRDefault="00175290" w:rsidP="0017529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61F4B6BD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04134FF9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بالتوتر بسبب مشاكل في فمك او أسنانك او لثتك؟</w:t>
      </w:r>
    </w:p>
    <w:p w14:paraId="73EFB8BA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4E8EBD64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55048F0D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2AF0CAE1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72A3D574" w14:textId="77777777" w:rsidR="00175290" w:rsidRPr="00175290" w:rsidRDefault="00175290" w:rsidP="00175290">
      <w:pPr>
        <w:pStyle w:val="ListParagraph"/>
        <w:numPr>
          <w:ilvl w:val="0"/>
          <w:numId w:val="10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1240BA6E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583CC807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تغذيتك أصبحت غير مرضية بسبب مشاكل في فمك او أسنانك او لثتك؟</w:t>
      </w:r>
    </w:p>
    <w:p w14:paraId="2ED2ABFB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631C8430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580814A1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490C539B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78F04975" w14:textId="77777777" w:rsidR="00175290" w:rsidRPr="00175290" w:rsidRDefault="00175290" w:rsidP="00175290">
      <w:pPr>
        <w:pStyle w:val="ListParagraph"/>
        <w:numPr>
          <w:ilvl w:val="0"/>
          <w:numId w:val="11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353EF9C7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4C010CE7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اضطررت مرة للتوقف عن الطعام بسبب مشاكل في فمك او أسنانك او لثتك؟</w:t>
      </w:r>
    </w:p>
    <w:p w14:paraId="5F58C9F1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6C47FC16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209EDA85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0931E3FB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5A03C87B" w14:textId="77777777" w:rsidR="00175290" w:rsidRPr="00175290" w:rsidRDefault="00175290" w:rsidP="00175290">
      <w:pPr>
        <w:pStyle w:val="ListParagraph"/>
        <w:numPr>
          <w:ilvl w:val="0"/>
          <w:numId w:val="12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5E2F0EA4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4E51A25D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وجدت مرة صعوبة في الاسترخاء بسبب مشاكل في فمك او أسنانك او لثتك؟</w:t>
      </w:r>
    </w:p>
    <w:p w14:paraId="2CCE9C22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0D488FBC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33BEC86F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391C1973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0609236D" w14:textId="77777777" w:rsidR="00175290" w:rsidRPr="00175290" w:rsidRDefault="00175290" w:rsidP="00175290">
      <w:pPr>
        <w:pStyle w:val="ListParagraph"/>
        <w:numPr>
          <w:ilvl w:val="0"/>
          <w:numId w:val="13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7A0CD7D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5EF7F36C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بالإحراج بسبب مشاكل في فمك او أسنانك او لثتك؟</w:t>
      </w:r>
    </w:p>
    <w:p w14:paraId="69426D38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3464E844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1E2F5A43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19A682DA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23F695C0" w14:textId="77777777" w:rsidR="00175290" w:rsidRPr="00175290" w:rsidRDefault="00175290" w:rsidP="00175290">
      <w:pPr>
        <w:pStyle w:val="ListParagraph"/>
        <w:numPr>
          <w:ilvl w:val="0"/>
          <w:numId w:val="14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45DBB533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         </w:t>
      </w:r>
    </w:p>
    <w:p w14:paraId="18C34630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بالانزعاج مع باقي الناس بسبب مشاكل في فمك او أسنانك او لثتك؟</w:t>
      </w:r>
    </w:p>
    <w:p w14:paraId="16685F0E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3D1357BB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2A196AE4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2C266B05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58E46F83" w14:textId="77777777" w:rsidR="00175290" w:rsidRPr="00175290" w:rsidRDefault="00175290" w:rsidP="00175290">
      <w:pPr>
        <w:pStyle w:val="ListParagraph"/>
        <w:numPr>
          <w:ilvl w:val="0"/>
          <w:numId w:val="15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4E96E67B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0E14DA1F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lastRenderedPageBreak/>
        <w:t>هل وجدت مرة صعوبة في إنجاز واجباتك الاعتيادية بسبب مشاكل في فمك او أسنانك او لثتك؟</w:t>
      </w:r>
    </w:p>
    <w:p w14:paraId="51009E25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1FBFC4D7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1AEF25F4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638FBDCE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1C718292" w14:textId="77777777" w:rsidR="00175290" w:rsidRPr="00175290" w:rsidRDefault="00175290" w:rsidP="00175290">
      <w:pPr>
        <w:pStyle w:val="ListParagraph"/>
        <w:numPr>
          <w:ilvl w:val="0"/>
          <w:numId w:val="16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49AAE2BF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3BC98CB5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شعرت مرة أن الحياة بشكل عام اقل إرضاء بسبب مشاكل في فمك او أسنانك او لثتك؟</w:t>
      </w:r>
    </w:p>
    <w:p w14:paraId="3E27D4FE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1922FAEE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6E012A17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3DB8A5F2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6FC31CD6" w14:textId="77777777" w:rsidR="00175290" w:rsidRPr="00175290" w:rsidRDefault="00175290" w:rsidP="00175290">
      <w:pPr>
        <w:pStyle w:val="ListParagraph"/>
        <w:numPr>
          <w:ilvl w:val="0"/>
          <w:numId w:val="1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B363B79" w14:textId="77777777" w:rsidR="00175290" w:rsidRPr="00175290" w:rsidRDefault="00175290" w:rsidP="00175290">
      <w:pPr>
        <w:pStyle w:val="ListParagraph"/>
        <w:bidi/>
        <w:ind w:left="1571"/>
        <w:rPr>
          <w:rFonts w:asciiTheme="majorBidi" w:hAnsiTheme="majorBidi" w:cstheme="majorBidi"/>
        </w:rPr>
      </w:pPr>
    </w:p>
    <w:p w14:paraId="5A946301" w14:textId="77777777" w:rsidR="00175290" w:rsidRPr="00175290" w:rsidRDefault="00175290" w:rsidP="00175290">
      <w:pPr>
        <w:pStyle w:val="ListParagraph"/>
        <w:numPr>
          <w:ilvl w:val="0"/>
          <w:numId w:val="37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هل كنت مرة غير قادر كليا على العمل بسبب مشاكل في فمك او أسنانك او لثتك؟</w:t>
      </w:r>
    </w:p>
    <w:p w14:paraId="09A6F33C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أبدا</w:t>
      </w:r>
    </w:p>
    <w:p w14:paraId="64CDFE6A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نادرا</w:t>
      </w:r>
    </w:p>
    <w:p w14:paraId="4DA61C7F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أحيانا</w:t>
      </w:r>
    </w:p>
    <w:p w14:paraId="78A014DE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 xml:space="preserve">معظم الوقت </w:t>
      </w:r>
    </w:p>
    <w:p w14:paraId="304D7598" w14:textId="77777777" w:rsidR="00175290" w:rsidRPr="00175290" w:rsidRDefault="00175290" w:rsidP="00175290">
      <w:pPr>
        <w:pStyle w:val="ListParagraph"/>
        <w:numPr>
          <w:ilvl w:val="0"/>
          <w:numId w:val="18"/>
        </w:numPr>
        <w:bidi/>
        <w:rPr>
          <w:rFonts w:asciiTheme="majorBidi" w:hAnsiTheme="majorBidi" w:cstheme="majorBidi"/>
        </w:rPr>
      </w:pPr>
      <w:r w:rsidRPr="00175290">
        <w:rPr>
          <w:rFonts w:asciiTheme="majorBidi" w:hAnsiTheme="majorBidi" w:cstheme="majorBidi"/>
          <w:rtl/>
        </w:rPr>
        <w:t>دائما</w:t>
      </w:r>
    </w:p>
    <w:p w14:paraId="26A52641" w14:textId="77777777" w:rsidR="00175290" w:rsidRPr="00175290" w:rsidRDefault="00175290" w:rsidP="00175290">
      <w:pPr>
        <w:bidi/>
        <w:rPr>
          <w:rFonts w:asciiTheme="majorBidi" w:hAnsiTheme="majorBidi" w:cstheme="majorBidi"/>
          <w:b/>
          <w:bCs/>
        </w:rPr>
      </w:pPr>
    </w:p>
    <w:p w14:paraId="55EE06B5" w14:textId="77777777" w:rsidR="00175290" w:rsidRPr="00175290" w:rsidRDefault="00175290" w:rsidP="00175290">
      <w:pPr>
        <w:pStyle w:val="NormalWeb"/>
        <w:ind w:left="720"/>
        <w:jc w:val="center"/>
        <w:rPr>
          <w:rFonts w:asciiTheme="majorBidi" w:hAnsiTheme="majorBidi" w:cstheme="majorBidi"/>
          <w:b/>
          <w:bCs/>
        </w:rPr>
      </w:pPr>
    </w:p>
    <w:p w14:paraId="02137EB6" w14:textId="77777777" w:rsidR="000F6F40" w:rsidRPr="00175290" w:rsidRDefault="000F6F40" w:rsidP="000F6F40">
      <w:pPr>
        <w:pStyle w:val="NormalWeb"/>
        <w:ind w:left="1440"/>
        <w:rPr>
          <w:rFonts w:asciiTheme="majorBidi" w:hAnsiTheme="majorBidi" w:cstheme="majorBidi"/>
        </w:rPr>
      </w:pPr>
    </w:p>
    <w:sectPr w:rsidR="000F6F40" w:rsidRPr="00175290" w:rsidSect="002E618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D3765"/>
    <w:multiLevelType w:val="hybridMultilevel"/>
    <w:tmpl w:val="B8B6C8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D055D5"/>
    <w:multiLevelType w:val="hybridMultilevel"/>
    <w:tmpl w:val="115A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54599"/>
    <w:multiLevelType w:val="hybridMultilevel"/>
    <w:tmpl w:val="9A90F5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8F0BF0"/>
    <w:multiLevelType w:val="hybridMultilevel"/>
    <w:tmpl w:val="4A027BA0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" w15:restartNumberingAfterBreak="0">
    <w:nsid w:val="0F142F2C"/>
    <w:multiLevelType w:val="hybridMultilevel"/>
    <w:tmpl w:val="D94CC62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E7162A"/>
    <w:multiLevelType w:val="hybridMultilevel"/>
    <w:tmpl w:val="D1BCCDC4"/>
    <w:lvl w:ilvl="0" w:tplc="2A88328E">
      <w:start w:val="1"/>
      <w:numFmt w:val="decimalFullWidth"/>
      <w:lvlText w:val="%1-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6" w15:restartNumberingAfterBreak="0">
    <w:nsid w:val="14F8113A"/>
    <w:multiLevelType w:val="hybridMultilevel"/>
    <w:tmpl w:val="22D836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56E5264"/>
    <w:multiLevelType w:val="hybridMultilevel"/>
    <w:tmpl w:val="1AC0A664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8" w15:restartNumberingAfterBreak="0">
    <w:nsid w:val="19243709"/>
    <w:multiLevelType w:val="hybridMultilevel"/>
    <w:tmpl w:val="46BC273A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9" w15:restartNumberingAfterBreak="0">
    <w:nsid w:val="1B31641F"/>
    <w:multiLevelType w:val="hybridMultilevel"/>
    <w:tmpl w:val="8F8EC82C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0" w15:restartNumberingAfterBreak="0">
    <w:nsid w:val="1D0F01DE"/>
    <w:multiLevelType w:val="hybridMultilevel"/>
    <w:tmpl w:val="D94CC62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1FBD4B51"/>
    <w:multiLevelType w:val="hybridMultilevel"/>
    <w:tmpl w:val="51B0656E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2" w15:restartNumberingAfterBreak="0">
    <w:nsid w:val="2113198C"/>
    <w:multiLevelType w:val="hybridMultilevel"/>
    <w:tmpl w:val="A83A40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371A17"/>
    <w:multiLevelType w:val="hybridMultilevel"/>
    <w:tmpl w:val="48E262A4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4" w15:restartNumberingAfterBreak="0">
    <w:nsid w:val="277F60A8"/>
    <w:multiLevelType w:val="hybridMultilevel"/>
    <w:tmpl w:val="C2B085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9CD5393"/>
    <w:multiLevelType w:val="hybridMultilevel"/>
    <w:tmpl w:val="D94CC626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A70520A"/>
    <w:multiLevelType w:val="hybridMultilevel"/>
    <w:tmpl w:val="1D2CA1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6701F00"/>
    <w:multiLevelType w:val="hybridMultilevel"/>
    <w:tmpl w:val="E6F871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681397D"/>
    <w:multiLevelType w:val="hybridMultilevel"/>
    <w:tmpl w:val="6332FB5E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9" w15:restartNumberingAfterBreak="0">
    <w:nsid w:val="39E723CE"/>
    <w:multiLevelType w:val="hybridMultilevel"/>
    <w:tmpl w:val="7BA62DFE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0" w15:restartNumberingAfterBreak="0">
    <w:nsid w:val="48D41FE4"/>
    <w:multiLevelType w:val="hybridMultilevel"/>
    <w:tmpl w:val="6728F3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576160"/>
    <w:multiLevelType w:val="hybridMultilevel"/>
    <w:tmpl w:val="E8CECA9C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2" w15:restartNumberingAfterBreak="0">
    <w:nsid w:val="4A1B39A6"/>
    <w:multiLevelType w:val="hybridMultilevel"/>
    <w:tmpl w:val="B5983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B18FD"/>
    <w:multiLevelType w:val="hybridMultilevel"/>
    <w:tmpl w:val="BABE9C64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4" w15:restartNumberingAfterBreak="0">
    <w:nsid w:val="4F7C1178"/>
    <w:multiLevelType w:val="hybridMultilevel"/>
    <w:tmpl w:val="BB8EEB02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5" w15:restartNumberingAfterBreak="0">
    <w:nsid w:val="543E0FFF"/>
    <w:multiLevelType w:val="hybridMultilevel"/>
    <w:tmpl w:val="D13212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A7B620E"/>
    <w:multiLevelType w:val="hybridMultilevel"/>
    <w:tmpl w:val="D8CA65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E3E30C7"/>
    <w:multiLevelType w:val="hybridMultilevel"/>
    <w:tmpl w:val="E8B060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0171FB4"/>
    <w:multiLevelType w:val="hybridMultilevel"/>
    <w:tmpl w:val="DADCA9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0D10987"/>
    <w:multiLevelType w:val="hybridMultilevel"/>
    <w:tmpl w:val="881E72A4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0" w15:restartNumberingAfterBreak="0">
    <w:nsid w:val="638D67F9"/>
    <w:multiLevelType w:val="hybridMultilevel"/>
    <w:tmpl w:val="24EAA8CE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1" w15:restartNumberingAfterBreak="0">
    <w:nsid w:val="65A128D8"/>
    <w:multiLevelType w:val="hybridMultilevel"/>
    <w:tmpl w:val="138A0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243E6"/>
    <w:multiLevelType w:val="hybridMultilevel"/>
    <w:tmpl w:val="2DAA5842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3" w15:restartNumberingAfterBreak="0">
    <w:nsid w:val="716048F3"/>
    <w:multiLevelType w:val="hybridMultilevel"/>
    <w:tmpl w:val="D60ABC7E"/>
    <w:lvl w:ilvl="0" w:tplc="1DF8180C">
      <w:start w:val="1"/>
      <w:numFmt w:val="decimalFullWidth"/>
      <w:lvlText w:val="%1-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34" w15:restartNumberingAfterBreak="0">
    <w:nsid w:val="7A3B09B4"/>
    <w:multiLevelType w:val="hybridMultilevel"/>
    <w:tmpl w:val="C27238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A20E3B"/>
    <w:multiLevelType w:val="hybridMultilevel"/>
    <w:tmpl w:val="616E1918"/>
    <w:lvl w:ilvl="0" w:tplc="2A88328E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6" w15:restartNumberingAfterBreak="0">
    <w:nsid w:val="7FCD35C1"/>
    <w:multiLevelType w:val="hybridMultilevel"/>
    <w:tmpl w:val="CBA61F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1"/>
  </w:num>
  <w:num w:numId="2">
    <w:abstractNumId w:val="1"/>
  </w:num>
  <w:num w:numId="3">
    <w:abstractNumId w:val="22"/>
  </w:num>
  <w:num w:numId="4">
    <w:abstractNumId w:val="17"/>
  </w:num>
  <w:num w:numId="5">
    <w:abstractNumId w:val="15"/>
  </w:num>
  <w:num w:numId="6">
    <w:abstractNumId w:val="6"/>
  </w:num>
  <w:num w:numId="7">
    <w:abstractNumId w:val="25"/>
  </w:num>
  <w:num w:numId="8">
    <w:abstractNumId w:val="0"/>
  </w:num>
  <w:num w:numId="9">
    <w:abstractNumId w:val="28"/>
  </w:num>
  <w:num w:numId="10">
    <w:abstractNumId w:val="34"/>
  </w:num>
  <w:num w:numId="11">
    <w:abstractNumId w:val="12"/>
  </w:num>
  <w:num w:numId="12">
    <w:abstractNumId w:val="27"/>
  </w:num>
  <w:num w:numId="13">
    <w:abstractNumId w:val="14"/>
  </w:num>
  <w:num w:numId="14">
    <w:abstractNumId w:val="36"/>
  </w:num>
  <w:num w:numId="15">
    <w:abstractNumId w:val="20"/>
  </w:num>
  <w:num w:numId="16">
    <w:abstractNumId w:val="26"/>
  </w:num>
  <w:num w:numId="17">
    <w:abstractNumId w:val="16"/>
  </w:num>
  <w:num w:numId="18">
    <w:abstractNumId w:val="2"/>
  </w:num>
  <w:num w:numId="19">
    <w:abstractNumId w:val="33"/>
  </w:num>
  <w:num w:numId="20">
    <w:abstractNumId w:val="5"/>
  </w:num>
  <w:num w:numId="21">
    <w:abstractNumId w:val="32"/>
  </w:num>
  <w:num w:numId="22">
    <w:abstractNumId w:val="19"/>
  </w:num>
  <w:num w:numId="23">
    <w:abstractNumId w:val="13"/>
  </w:num>
  <w:num w:numId="24">
    <w:abstractNumId w:val="8"/>
  </w:num>
  <w:num w:numId="25">
    <w:abstractNumId w:val="30"/>
  </w:num>
  <w:num w:numId="26">
    <w:abstractNumId w:val="3"/>
  </w:num>
  <w:num w:numId="27">
    <w:abstractNumId w:val="24"/>
  </w:num>
  <w:num w:numId="28">
    <w:abstractNumId w:val="18"/>
  </w:num>
  <w:num w:numId="29">
    <w:abstractNumId w:val="9"/>
  </w:num>
  <w:num w:numId="30">
    <w:abstractNumId w:val="7"/>
  </w:num>
  <w:num w:numId="31">
    <w:abstractNumId w:val="29"/>
  </w:num>
  <w:num w:numId="32">
    <w:abstractNumId w:val="23"/>
  </w:num>
  <w:num w:numId="33">
    <w:abstractNumId w:val="35"/>
  </w:num>
  <w:num w:numId="34">
    <w:abstractNumId w:val="11"/>
  </w:num>
  <w:num w:numId="35">
    <w:abstractNumId w:val="21"/>
  </w:num>
  <w:num w:numId="36">
    <w:abstractNumId w:val="4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40"/>
    <w:rsid w:val="000C396E"/>
    <w:rsid w:val="000F6F40"/>
    <w:rsid w:val="00175290"/>
    <w:rsid w:val="002E6182"/>
    <w:rsid w:val="004025CF"/>
    <w:rsid w:val="004F4AE1"/>
    <w:rsid w:val="00595E75"/>
    <w:rsid w:val="00B37BF1"/>
    <w:rsid w:val="00D06FE3"/>
    <w:rsid w:val="00D67DAA"/>
    <w:rsid w:val="00EA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390E0"/>
  <w15:chartTrackingRefBased/>
  <w15:docId w15:val="{B3C1ABEA-115C-D245-8A72-6EEF2235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F4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F6F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3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9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16</Pages>
  <Words>2109</Words>
  <Characters>12022</Characters>
  <Application>Microsoft Office Word</Application>
  <DocSecurity>0</DocSecurity>
  <Lines>100</Lines>
  <Paragraphs>28</Paragraphs>
  <ScaleCrop>false</ScaleCrop>
  <Company/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2020-08-14T08:24:00Z</dcterms:created>
  <dcterms:modified xsi:type="dcterms:W3CDTF">2020-08-15T23:08:00Z</dcterms:modified>
</cp:coreProperties>
</file>