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Supplemental Tables</w:t>
      </w:r>
    </w:p>
    <w:tbl>
      <w:tblPr>
        <w:tblW w:w="3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305"/>
        <w:gridCol w:w="1012"/>
        <w:gridCol w:w="978"/>
      </w:tblGrid>
      <w:tr w:rsidR="00B164D0" w:rsidRPr="00A85479" w:rsidTr="00255F6B">
        <w:trPr>
          <w:trHeight w:val="960"/>
        </w:trPr>
        <w:tc>
          <w:tcPr>
            <w:tcW w:w="3520" w:type="dxa"/>
            <w:gridSpan w:val="4"/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Supplemental Table S1: </w:t>
            </w:r>
            <w:r w:rsidRPr="00A85479">
              <w:rPr>
                <w:rFonts w:ascii="Calibri" w:eastAsia="Times New Roman" w:hAnsi="Calibri" w:cs="Calibri"/>
                <w:b/>
                <w:bCs/>
                <w:color w:val="000000"/>
              </w:rPr>
              <w:t>Top 20 Procedure Codes During Emergency Visits (Each procedure code is counted once per visit)</w:t>
            </w:r>
          </w:p>
        </w:tc>
      </w:tr>
      <w:tr w:rsidR="00B164D0" w:rsidRPr="00A85479" w:rsidTr="00255F6B">
        <w:trPr>
          <w:trHeight w:val="57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85479">
              <w:rPr>
                <w:rFonts w:ascii="Calibri" w:eastAsia="Times New Roman" w:hAnsi="Calibri" w:cs="Calibri"/>
                <w:b/>
                <w:bCs/>
                <w:color w:val="000000"/>
              </w:rPr>
              <w:t>#</w:t>
            </w:r>
          </w:p>
        </w:tc>
        <w:tc>
          <w:tcPr>
            <w:tcW w:w="1304" w:type="dxa"/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5479">
              <w:rPr>
                <w:rFonts w:ascii="Arial" w:eastAsia="Times New Roman" w:hAnsi="Arial" w:cs="Arial"/>
                <w:b/>
                <w:bCs/>
                <w:color w:val="000000"/>
              </w:rPr>
              <w:t>Procedure Code</w:t>
            </w:r>
          </w:p>
        </w:tc>
        <w:tc>
          <w:tcPr>
            <w:tcW w:w="978" w:type="dxa"/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5479">
              <w:rPr>
                <w:rFonts w:ascii="Arial" w:eastAsia="Times New Roman" w:hAnsi="Arial" w:cs="Arial"/>
                <w:b/>
                <w:bCs/>
                <w:color w:val="000000"/>
              </w:rPr>
              <w:t>Visits</w:t>
            </w:r>
          </w:p>
        </w:tc>
        <w:tc>
          <w:tcPr>
            <w:tcW w:w="978" w:type="dxa"/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5479">
              <w:rPr>
                <w:rFonts w:ascii="Arial" w:eastAsia="Times New Roman" w:hAnsi="Arial" w:cs="Arial"/>
                <w:b/>
                <w:bCs/>
                <w:color w:val="000000"/>
              </w:rPr>
              <w:t>% of Total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D0220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385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452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36.9%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D0330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117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691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11.3%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D0230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92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027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8.8%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D7140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84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608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8.1%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D7210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32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481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3.1%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D9230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30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045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2.9%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D0272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24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709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2.4%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D0274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17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979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1.7%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D0270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13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547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1.3%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D2392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13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357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1.3%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D0240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12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188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1.2%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D9110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10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604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1.0%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D2391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10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009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1.0%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D2335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9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993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1.0%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D9223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9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771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0.9%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D7240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7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671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0.7%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D2393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6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962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0.7%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D0210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6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811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0.7%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D1206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6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245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0.6%</w:t>
            </w:r>
          </w:p>
        </w:tc>
      </w:tr>
      <w:tr w:rsidR="00B164D0" w:rsidRPr="00A85479" w:rsidTr="00255F6B">
        <w:trPr>
          <w:trHeight w:val="290"/>
        </w:trPr>
        <w:tc>
          <w:tcPr>
            <w:tcW w:w="260" w:type="dxa"/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304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D7111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6</w:t>
            </w:r>
            <w:r>
              <w:rPr>
                <w:rFonts w:ascii="Arial" w:eastAsia="Times New Roman" w:hAnsi="Arial" w:cs="Arial"/>
                <w:color w:val="000000"/>
              </w:rPr>
              <w:t>,</w:t>
            </w:r>
            <w:r w:rsidRPr="00A85479">
              <w:rPr>
                <w:rFonts w:ascii="Arial" w:eastAsia="Times New Roman" w:hAnsi="Arial" w:cs="Arial"/>
                <w:color w:val="000000"/>
              </w:rPr>
              <w:t>206</w:t>
            </w:r>
          </w:p>
        </w:tc>
        <w:tc>
          <w:tcPr>
            <w:tcW w:w="978" w:type="dxa"/>
            <w:shd w:val="clear" w:color="000000" w:fill="FFFFFF"/>
            <w:noWrap/>
            <w:vAlign w:val="center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85479">
              <w:rPr>
                <w:rFonts w:ascii="Arial" w:eastAsia="Times New Roman" w:hAnsi="Arial" w:cs="Arial"/>
                <w:color w:val="000000"/>
              </w:rPr>
              <w:t>0.6%</w:t>
            </w:r>
          </w:p>
        </w:tc>
      </w:tr>
    </w:tbl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B164D0" w:rsidRDefault="00B164D0" w:rsidP="00B164D0">
      <w:pPr>
        <w:rPr>
          <w:rFonts w:cstheme="minorHAnsi"/>
          <w:b/>
          <w:bCs/>
          <w:sz w:val="24"/>
          <w:szCs w:val="24"/>
        </w:rPr>
      </w:pPr>
    </w:p>
    <w:tbl>
      <w:tblPr>
        <w:tblW w:w="3840" w:type="dxa"/>
        <w:tblLook w:val="04A0" w:firstRow="1" w:lastRow="0" w:firstColumn="1" w:lastColumn="0" w:noHBand="0" w:noVBand="1"/>
      </w:tblPr>
      <w:tblGrid>
        <w:gridCol w:w="440"/>
        <w:gridCol w:w="1305"/>
        <w:gridCol w:w="1119"/>
        <w:gridCol w:w="1119"/>
      </w:tblGrid>
      <w:tr w:rsidR="00B164D0" w:rsidRPr="00A85479" w:rsidTr="00255F6B">
        <w:trPr>
          <w:trHeight w:val="960"/>
        </w:trPr>
        <w:tc>
          <w:tcPr>
            <w:tcW w:w="3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Supplemental Table S2: </w:t>
            </w:r>
            <w:r w:rsidRPr="00A85479">
              <w:rPr>
                <w:rFonts w:ascii="Calibri" w:eastAsia="Times New Roman" w:hAnsi="Calibri" w:cs="Calibri"/>
                <w:b/>
                <w:bCs/>
                <w:color w:val="000000"/>
              </w:rPr>
              <w:t>Top 20 Procedure Codes During Visit after Emergency Visit (Each procedure code is counted once per visit)</w:t>
            </w:r>
          </w:p>
        </w:tc>
      </w:tr>
      <w:tr w:rsidR="00B164D0" w:rsidRPr="00A85479" w:rsidTr="00255F6B">
        <w:trPr>
          <w:trHeight w:val="57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85479">
              <w:rPr>
                <w:rFonts w:ascii="Calibri" w:eastAsia="Times New Roman" w:hAnsi="Calibri" w:cs="Calibri"/>
                <w:b/>
                <w:bCs/>
                <w:color w:val="000000"/>
              </w:rPr>
              <w:t>#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5479">
              <w:rPr>
                <w:rFonts w:ascii="Arial" w:eastAsia="Times New Roman" w:hAnsi="Arial" w:cs="Arial"/>
                <w:b/>
                <w:bCs/>
                <w:color w:val="000000"/>
              </w:rPr>
              <w:t>Procedure Code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5479">
              <w:rPr>
                <w:rFonts w:ascii="Arial" w:eastAsia="Times New Roman" w:hAnsi="Arial" w:cs="Arial"/>
                <w:b/>
                <w:bCs/>
                <w:color w:val="000000"/>
              </w:rPr>
              <w:t>Visits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85479">
              <w:rPr>
                <w:rFonts w:ascii="Arial" w:eastAsia="Times New Roman" w:hAnsi="Arial" w:cs="Arial"/>
                <w:b/>
                <w:bCs/>
                <w:color w:val="000000"/>
              </w:rPr>
              <w:t>% of Total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D0120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97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8.7%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D0220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85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7.6%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D1120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76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6.8%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D7140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71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6.4%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D0150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54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4.9%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D1208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53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967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4.8%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D0272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53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4.8%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D1110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49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4.4%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D0230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44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897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4.0%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D1206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39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3.5%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D0274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3.3%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D0330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3.3%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D9230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3.0%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D7210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32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900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2.9%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D2392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907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2.4%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D2391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1.9%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D2930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1.6%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D9223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1.5%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D7240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15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1.4%</w:t>
            </w:r>
          </w:p>
        </w:tc>
      </w:tr>
      <w:tr w:rsidR="00B164D0" w:rsidRPr="00A85479" w:rsidTr="00255F6B">
        <w:trPr>
          <w:trHeight w:val="290"/>
        </w:trPr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D1351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12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A85479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64D0" w:rsidRPr="00A85479" w:rsidRDefault="00B164D0" w:rsidP="00255F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85479">
              <w:rPr>
                <w:rFonts w:ascii="Calibri" w:eastAsia="Times New Roman" w:hAnsi="Calibri" w:cs="Calibri"/>
                <w:color w:val="000000"/>
              </w:rPr>
              <w:t>1.1%</w:t>
            </w:r>
          </w:p>
        </w:tc>
      </w:tr>
    </w:tbl>
    <w:p w:rsidR="00B164D0" w:rsidRPr="00087B9B" w:rsidRDefault="00B164D0" w:rsidP="00B164D0">
      <w:pPr>
        <w:rPr>
          <w:rFonts w:cstheme="minorHAnsi"/>
          <w:b/>
          <w:bCs/>
          <w:sz w:val="24"/>
          <w:szCs w:val="24"/>
        </w:rPr>
      </w:pPr>
    </w:p>
    <w:p w:rsidR="00373305" w:rsidRDefault="00373305">
      <w:bookmarkStart w:id="0" w:name="_GoBack"/>
      <w:bookmarkEnd w:id="0"/>
    </w:p>
    <w:sectPr w:rsidR="00373305" w:rsidSect="00E37031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D0"/>
    <w:rsid w:val="000010D6"/>
    <w:rsid w:val="000048CF"/>
    <w:rsid w:val="00006F30"/>
    <w:rsid w:val="0001246F"/>
    <w:rsid w:val="000140B9"/>
    <w:rsid w:val="00020F5E"/>
    <w:rsid w:val="0002291F"/>
    <w:rsid w:val="00031B16"/>
    <w:rsid w:val="00031D09"/>
    <w:rsid w:val="00033455"/>
    <w:rsid w:val="00037DB1"/>
    <w:rsid w:val="00040B92"/>
    <w:rsid w:val="0004400C"/>
    <w:rsid w:val="00044B54"/>
    <w:rsid w:val="000459D8"/>
    <w:rsid w:val="00046167"/>
    <w:rsid w:val="000461CF"/>
    <w:rsid w:val="000514C3"/>
    <w:rsid w:val="00054C31"/>
    <w:rsid w:val="000563C2"/>
    <w:rsid w:val="00057449"/>
    <w:rsid w:val="000600F8"/>
    <w:rsid w:val="00062AB8"/>
    <w:rsid w:val="00067167"/>
    <w:rsid w:val="00071752"/>
    <w:rsid w:val="0007211C"/>
    <w:rsid w:val="00077D59"/>
    <w:rsid w:val="000812C4"/>
    <w:rsid w:val="000815A9"/>
    <w:rsid w:val="00081AF8"/>
    <w:rsid w:val="000870A5"/>
    <w:rsid w:val="00090FFA"/>
    <w:rsid w:val="000917DC"/>
    <w:rsid w:val="0009551C"/>
    <w:rsid w:val="00097EC4"/>
    <w:rsid w:val="000A0A24"/>
    <w:rsid w:val="000A124C"/>
    <w:rsid w:val="000A236E"/>
    <w:rsid w:val="000A2474"/>
    <w:rsid w:val="000A3C72"/>
    <w:rsid w:val="000A4543"/>
    <w:rsid w:val="000A4689"/>
    <w:rsid w:val="000A6AFA"/>
    <w:rsid w:val="000A7B91"/>
    <w:rsid w:val="000B3136"/>
    <w:rsid w:val="000B4909"/>
    <w:rsid w:val="000C0AD7"/>
    <w:rsid w:val="000C7C55"/>
    <w:rsid w:val="000D01D6"/>
    <w:rsid w:val="000D0CF5"/>
    <w:rsid w:val="000D418E"/>
    <w:rsid w:val="000D6A28"/>
    <w:rsid w:val="000D7286"/>
    <w:rsid w:val="000E188E"/>
    <w:rsid w:val="000E1CFC"/>
    <w:rsid w:val="000E3B97"/>
    <w:rsid w:val="000E559C"/>
    <w:rsid w:val="000F23F8"/>
    <w:rsid w:val="000F3A86"/>
    <w:rsid w:val="000F6460"/>
    <w:rsid w:val="000F68BC"/>
    <w:rsid w:val="001053B0"/>
    <w:rsid w:val="001057E9"/>
    <w:rsid w:val="0010601F"/>
    <w:rsid w:val="00106DE6"/>
    <w:rsid w:val="00112E5D"/>
    <w:rsid w:val="001145B1"/>
    <w:rsid w:val="00114CCC"/>
    <w:rsid w:val="00115C10"/>
    <w:rsid w:val="00125C77"/>
    <w:rsid w:val="001263EC"/>
    <w:rsid w:val="00126933"/>
    <w:rsid w:val="00127F02"/>
    <w:rsid w:val="0013055B"/>
    <w:rsid w:val="00134C0F"/>
    <w:rsid w:val="001352F1"/>
    <w:rsid w:val="001370B8"/>
    <w:rsid w:val="0014059C"/>
    <w:rsid w:val="001405DB"/>
    <w:rsid w:val="001423E4"/>
    <w:rsid w:val="00142F96"/>
    <w:rsid w:val="00143F78"/>
    <w:rsid w:val="00144E2A"/>
    <w:rsid w:val="00146EAB"/>
    <w:rsid w:val="00150200"/>
    <w:rsid w:val="00150A1A"/>
    <w:rsid w:val="00150CC1"/>
    <w:rsid w:val="0015118C"/>
    <w:rsid w:val="00153D7C"/>
    <w:rsid w:val="00154745"/>
    <w:rsid w:val="00154E51"/>
    <w:rsid w:val="001564C0"/>
    <w:rsid w:val="001570D7"/>
    <w:rsid w:val="001611C8"/>
    <w:rsid w:val="00162890"/>
    <w:rsid w:val="00165A6A"/>
    <w:rsid w:val="00172C68"/>
    <w:rsid w:val="001732F9"/>
    <w:rsid w:val="00174439"/>
    <w:rsid w:val="00175B36"/>
    <w:rsid w:val="00175D47"/>
    <w:rsid w:val="001813D3"/>
    <w:rsid w:val="00184164"/>
    <w:rsid w:val="00185CD0"/>
    <w:rsid w:val="00187812"/>
    <w:rsid w:val="00192437"/>
    <w:rsid w:val="00195585"/>
    <w:rsid w:val="001A0115"/>
    <w:rsid w:val="001A0379"/>
    <w:rsid w:val="001A1DA1"/>
    <w:rsid w:val="001A2AA2"/>
    <w:rsid w:val="001A46A9"/>
    <w:rsid w:val="001A681D"/>
    <w:rsid w:val="001B1D0F"/>
    <w:rsid w:val="001D302B"/>
    <w:rsid w:val="001D4378"/>
    <w:rsid w:val="001E1789"/>
    <w:rsid w:val="001E2322"/>
    <w:rsid w:val="001E5392"/>
    <w:rsid w:val="001F2593"/>
    <w:rsid w:val="001F2B56"/>
    <w:rsid w:val="001F40E4"/>
    <w:rsid w:val="001F62AF"/>
    <w:rsid w:val="001F63DC"/>
    <w:rsid w:val="00200566"/>
    <w:rsid w:val="002051B8"/>
    <w:rsid w:val="0020667F"/>
    <w:rsid w:val="00206E42"/>
    <w:rsid w:val="00212E18"/>
    <w:rsid w:val="00214C3E"/>
    <w:rsid w:val="00217726"/>
    <w:rsid w:val="0022267E"/>
    <w:rsid w:val="00225EB9"/>
    <w:rsid w:val="00226962"/>
    <w:rsid w:val="00227505"/>
    <w:rsid w:val="00230AF4"/>
    <w:rsid w:val="00230BF0"/>
    <w:rsid w:val="0023163E"/>
    <w:rsid w:val="002376EE"/>
    <w:rsid w:val="002425DE"/>
    <w:rsid w:val="00245830"/>
    <w:rsid w:val="00245A58"/>
    <w:rsid w:val="00246611"/>
    <w:rsid w:val="0025014C"/>
    <w:rsid w:val="00250CBC"/>
    <w:rsid w:val="00253449"/>
    <w:rsid w:val="00254EDE"/>
    <w:rsid w:val="00260306"/>
    <w:rsid w:val="00261F03"/>
    <w:rsid w:val="0026298A"/>
    <w:rsid w:val="002668B2"/>
    <w:rsid w:val="0027041A"/>
    <w:rsid w:val="00271241"/>
    <w:rsid w:val="002718C7"/>
    <w:rsid w:val="00273CF8"/>
    <w:rsid w:val="0027643A"/>
    <w:rsid w:val="002777D9"/>
    <w:rsid w:val="00280945"/>
    <w:rsid w:val="00286971"/>
    <w:rsid w:val="0029167B"/>
    <w:rsid w:val="00294348"/>
    <w:rsid w:val="002952A1"/>
    <w:rsid w:val="002966ED"/>
    <w:rsid w:val="002A02C2"/>
    <w:rsid w:val="002A7907"/>
    <w:rsid w:val="002B6A55"/>
    <w:rsid w:val="002C0EE0"/>
    <w:rsid w:val="002C368D"/>
    <w:rsid w:val="002C52E8"/>
    <w:rsid w:val="002C6396"/>
    <w:rsid w:val="002D0561"/>
    <w:rsid w:val="002D2BDE"/>
    <w:rsid w:val="002D3979"/>
    <w:rsid w:val="002D47DE"/>
    <w:rsid w:val="002D6B17"/>
    <w:rsid w:val="002D73E3"/>
    <w:rsid w:val="002D7416"/>
    <w:rsid w:val="002E15DC"/>
    <w:rsid w:val="002E2A64"/>
    <w:rsid w:val="002E34B5"/>
    <w:rsid w:val="002E3E12"/>
    <w:rsid w:val="002E53DD"/>
    <w:rsid w:val="002F1A4E"/>
    <w:rsid w:val="002F34AC"/>
    <w:rsid w:val="002F52F5"/>
    <w:rsid w:val="002F61C7"/>
    <w:rsid w:val="002F75BC"/>
    <w:rsid w:val="003013B7"/>
    <w:rsid w:val="00302294"/>
    <w:rsid w:val="00302371"/>
    <w:rsid w:val="003059AE"/>
    <w:rsid w:val="00305A31"/>
    <w:rsid w:val="00306D52"/>
    <w:rsid w:val="00306F82"/>
    <w:rsid w:val="0030735E"/>
    <w:rsid w:val="00311A8B"/>
    <w:rsid w:val="003127D7"/>
    <w:rsid w:val="00313B27"/>
    <w:rsid w:val="00313F9A"/>
    <w:rsid w:val="00314E84"/>
    <w:rsid w:val="00315D1D"/>
    <w:rsid w:val="00321DBB"/>
    <w:rsid w:val="00323C23"/>
    <w:rsid w:val="00330311"/>
    <w:rsid w:val="00331B02"/>
    <w:rsid w:val="0033389D"/>
    <w:rsid w:val="00334194"/>
    <w:rsid w:val="00334E46"/>
    <w:rsid w:val="003367DD"/>
    <w:rsid w:val="003373BF"/>
    <w:rsid w:val="003419AE"/>
    <w:rsid w:val="003470AF"/>
    <w:rsid w:val="003473BD"/>
    <w:rsid w:val="003474C8"/>
    <w:rsid w:val="0035326E"/>
    <w:rsid w:val="003540E9"/>
    <w:rsid w:val="003568F0"/>
    <w:rsid w:val="00356E18"/>
    <w:rsid w:val="0036019D"/>
    <w:rsid w:val="00360936"/>
    <w:rsid w:val="00363346"/>
    <w:rsid w:val="00366455"/>
    <w:rsid w:val="00372D48"/>
    <w:rsid w:val="00373305"/>
    <w:rsid w:val="0037341B"/>
    <w:rsid w:val="00374E55"/>
    <w:rsid w:val="003816E5"/>
    <w:rsid w:val="00382997"/>
    <w:rsid w:val="0038366F"/>
    <w:rsid w:val="00383B85"/>
    <w:rsid w:val="0038633C"/>
    <w:rsid w:val="0038665F"/>
    <w:rsid w:val="00387BB0"/>
    <w:rsid w:val="00392AC3"/>
    <w:rsid w:val="00393BD8"/>
    <w:rsid w:val="0039550C"/>
    <w:rsid w:val="003A2239"/>
    <w:rsid w:val="003A30D0"/>
    <w:rsid w:val="003A55C8"/>
    <w:rsid w:val="003B1732"/>
    <w:rsid w:val="003B1D41"/>
    <w:rsid w:val="003B70AA"/>
    <w:rsid w:val="003C03E8"/>
    <w:rsid w:val="003C11A7"/>
    <w:rsid w:val="003C3025"/>
    <w:rsid w:val="003C612F"/>
    <w:rsid w:val="003D6CFD"/>
    <w:rsid w:val="003D7C01"/>
    <w:rsid w:val="003E0202"/>
    <w:rsid w:val="003E3074"/>
    <w:rsid w:val="003E37DD"/>
    <w:rsid w:val="003E59E8"/>
    <w:rsid w:val="003E68F8"/>
    <w:rsid w:val="003E6C11"/>
    <w:rsid w:val="003F1007"/>
    <w:rsid w:val="003F18B5"/>
    <w:rsid w:val="003F215D"/>
    <w:rsid w:val="003F46D5"/>
    <w:rsid w:val="003F4928"/>
    <w:rsid w:val="003F65F4"/>
    <w:rsid w:val="003F69E9"/>
    <w:rsid w:val="003F7C3B"/>
    <w:rsid w:val="003F7E49"/>
    <w:rsid w:val="00400B9C"/>
    <w:rsid w:val="00401552"/>
    <w:rsid w:val="00401C97"/>
    <w:rsid w:val="00402B05"/>
    <w:rsid w:val="00402BDD"/>
    <w:rsid w:val="004057E0"/>
    <w:rsid w:val="00406A27"/>
    <w:rsid w:val="00412702"/>
    <w:rsid w:val="00413040"/>
    <w:rsid w:val="00422486"/>
    <w:rsid w:val="0043146A"/>
    <w:rsid w:val="00431DF7"/>
    <w:rsid w:val="00433EEB"/>
    <w:rsid w:val="00440F07"/>
    <w:rsid w:val="00441385"/>
    <w:rsid w:val="0044358E"/>
    <w:rsid w:val="004465EA"/>
    <w:rsid w:val="0044763A"/>
    <w:rsid w:val="0046128D"/>
    <w:rsid w:val="00465C17"/>
    <w:rsid w:val="0046794B"/>
    <w:rsid w:val="00470FE8"/>
    <w:rsid w:val="00473BCB"/>
    <w:rsid w:val="00473EE5"/>
    <w:rsid w:val="00474021"/>
    <w:rsid w:val="004819FA"/>
    <w:rsid w:val="00482D6F"/>
    <w:rsid w:val="0048497F"/>
    <w:rsid w:val="004861B7"/>
    <w:rsid w:val="00497D1E"/>
    <w:rsid w:val="004A1105"/>
    <w:rsid w:val="004A284F"/>
    <w:rsid w:val="004A2C44"/>
    <w:rsid w:val="004A2E59"/>
    <w:rsid w:val="004A429C"/>
    <w:rsid w:val="004A5D26"/>
    <w:rsid w:val="004A650E"/>
    <w:rsid w:val="004A6C13"/>
    <w:rsid w:val="004A6EA7"/>
    <w:rsid w:val="004A7337"/>
    <w:rsid w:val="004A73D2"/>
    <w:rsid w:val="004A766D"/>
    <w:rsid w:val="004A7A50"/>
    <w:rsid w:val="004B1E3B"/>
    <w:rsid w:val="004B3A18"/>
    <w:rsid w:val="004B4EA0"/>
    <w:rsid w:val="004B5E0B"/>
    <w:rsid w:val="004B7132"/>
    <w:rsid w:val="004B7B45"/>
    <w:rsid w:val="004C0452"/>
    <w:rsid w:val="004C1EF2"/>
    <w:rsid w:val="004C70AA"/>
    <w:rsid w:val="004D0907"/>
    <w:rsid w:val="004D0F3A"/>
    <w:rsid w:val="004D366F"/>
    <w:rsid w:val="004E0D85"/>
    <w:rsid w:val="004E174F"/>
    <w:rsid w:val="004E2D7B"/>
    <w:rsid w:val="004E7B16"/>
    <w:rsid w:val="004F05E7"/>
    <w:rsid w:val="004F2700"/>
    <w:rsid w:val="004F4AC3"/>
    <w:rsid w:val="004F57BE"/>
    <w:rsid w:val="004F599E"/>
    <w:rsid w:val="004F72F8"/>
    <w:rsid w:val="0050471F"/>
    <w:rsid w:val="005059DF"/>
    <w:rsid w:val="00505BFA"/>
    <w:rsid w:val="00505E60"/>
    <w:rsid w:val="005110BE"/>
    <w:rsid w:val="00511588"/>
    <w:rsid w:val="005120D0"/>
    <w:rsid w:val="00512189"/>
    <w:rsid w:val="005123F3"/>
    <w:rsid w:val="00515C48"/>
    <w:rsid w:val="00516872"/>
    <w:rsid w:val="00520952"/>
    <w:rsid w:val="00526694"/>
    <w:rsid w:val="00527029"/>
    <w:rsid w:val="005336F6"/>
    <w:rsid w:val="00535DF8"/>
    <w:rsid w:val="005370D5"/>
    <w:rsid w:val="00542509"/>
    <w:rsid w:val="0054489A"/>
    <w:rsid w:val="005459BA"/>
    <w:rsid w:val="00546581"/>
    <w:rsid w:val="00552008"/>
    <w:rsid w:val="005527A2"/>
    <w:rsid w:val="005653C3"/>
    <w:rsid w:val="0056561A"/>
    <w:rsid w:val="00565FAB"/>
    <w:rsid w:val="00566ED5"/>
    <w:rsid w:val="005702F4"/>
    <w:rsid w:val="005742CA"/>
    <w:rsid w:val="00574856"/>
    <w:rsid w:val="005756EB"/>
    <w:rsid w:val="005768C5"/>
    <w:rsid w:val="0058196E"/>
    <w:rsid w:val="00582ACB"/>
    <w:rsid w:val="00583450"/>
    <w:rsid w:val="0058391C"/>
    <w:rsid w:val="00584649"/>
    <w:rsid w:val="00585DA7"/>
    <w:rsid w:val="0059173B"/>
    <w:rsid w:val="00594310"/>
    <w:rsid w:val="00595E8B"/>
    <w:rsid w:val="00596127"/>
    <w:rsid w:val="005963A0"/>
    <w:rsid w:val="0059770C"/>
    <w:rsid w:val="00597984"/>
    <w:rsid w:val="005A017B"/>
    <w:rsid w:val="005A03C9"/>
    <w:rsid w:val="005A17E3"/>
    <w:rsid w:val="005A1B2A"/>
    <w:rsid w:val="005A306A"/>
    <w:rsid w:val="005A342A"/>
    <w:rsid w:val="005A40D9"/>
    <w:rsid w:val="005A42BA"/>
    <w:rsid w:val="005A7C78"/>
    <w:rsid w:val="005B0869"/>
    <w:rsid w:val="005B0BA5"/>
    <w:rsid w:val="005B102D"/>
    <w:rsid w:val="005B1E9D"/>
    <w:rsid w:val="005B370B"/>
    <w:rsid w:val="005B447F"/>
    <w:rsid w:val="005B7B00"/>
    <w:rsid w:val="005C1E0D"/>
    <w:rsid w:val="005C1F12"/>
    <w:rsid w:val="005C2681"/>
    <w:rsid w:val="005C6886"/>
    <w:rsid w:val="005C7526"/>
    <w:rsid w:val="005D080A"/>
    <w:rsid w:val="005D09E0"/>
    <w:rsid w:val="005D1FEA"/>
    <w:rsid w:val="005D29D0"/>
    <w:rsid w:val="005D3D1D"/>
    <w:rsid w:val="005D5806"/>
    <w:rsid w:val="005E0F1D"/>
    <w:rsid w:val="005E16EE"/>
    <w:rsid w:val="005E3569"/>
    <w:rsid w:val="005E3B08"/>
    <w:rsid w:val="005E4A78"/>
    <w:rsid w:val="005E7D49"/>
    <w:rsid w:val="005F1851"/>
    <w:rsid w:val="005F1936"/>
    <w:rsid w:val="005F2E98"/>
    <w:rsid w:val="00603746"/>
    <w:rsid w:val="006038DA"/>
    <w:rsid w:val="00605B59"/>
    <w:rsid w:val="00606B32"/>
    <w:rsid w:val="006079E5"/>
    <w:rsid w:val="00607BE3"/>
    <w:rsid w:val="00610236"/>
    <w:rsid w:val="006128B0"/>
    <w:rsid w:val="00613202"/>
    <w:rsid w:val="00613FF2"/>
    <w:rsid w:val="006155EC"/>
    <w:rsid w:val="00616602"/>
    <w:rsid w:val="00616FE6"/>
    <w:rsid w:val="00622522"/>
    <w:rsid w:val="0062374F"/>
    <w:rsid w:val="00624F4D"/>
    <w:rsid w:val="006309A6"/>
    <w:rsid w:val="00630E7E"/>
    <w:rsid w:val="0063240C"/>
    <w:rsid w:val="006325CF"/>
    <w:rsid w:val="006345D7"/>
    <w:rsid w:val="00636BF7"/>
    <w:rsid w:val="0063799E"/>
    <w:rsid w:val="0064025A"/>
    <w:rsid w:val="006405A0"/>
    <w:rsid w:val="00642F92"/>
    <w:rsid w:val="00646D62"/>
    <w:rsid w:val="006526A7"/>
    <w:rsid w:val="0065271C"/>
    <w:rsid w:val="006554EF"/>
    <w:rsid w:val="00660732"/>
    <w:rsid w:val="006614D3"/>
    <w:rsid w:val="00661800"/>
    <w:rsid w:val="00662192"/>
    <w:rsid w:val="006626FE"/>
    <w:rsid w:val="00664245"/>
    <w:rsid w:val="00664BFD"/>
    <w:rsid w:val="00670D3C"/>
    <w:rsid w:val="00671230"/>
    <w:rsid w:val="006726FF"/>
    <w:rsid w:val="00681A03"/>
    <w:rsid w:val="00682506"/>
    <w:rsid w:val="0068342D"/>
    <w:rsid w:val="006847A5"/>
    <w:rsid w:val="00685F8E"/>
    <w:rsid w:val="00686A71"/>
    <w:rsid w:val="00692610"/>
    <w:rsid w:val="00694BDB"/>
    <w:rsid w:val="006A0EBF"/>
    <w:rsid w:val="006A1095"/>
    <w:rsid w:val="006A47D2"/>
    <w:rsid w:val="006A4BBD"/>
    <w:rsid w:val="006A5C81"/>
    <w:rsid w:val="006A68AC"/>
    <w:rsid w:val="006B1348"/>
    <w:rsid w:val="006B4737"/>
    <w:rsid w:val="006B5CA1"/>
    <w:rsid w:val="006B7974"/>
    <w:rsid w:val="006C3030"/>
    <w:rsid w:val="006D22CD"/>
    <w:rsid w:val="006D545C"/>
    <w:rsid w:val="006E1ECB"/>
    <w:rsid w:val="006E2B3E"/>
    <w:rsid w:val="006E3959"/>
    <w:rsid w:val="006E3ACE"/>
    <w:rsid w:val="006E44B6"/>
    <w:rsid w:val="006E4775"/>
    <w:rsid w:val="006E606F"/>
    <w:rsid w:val="006E7365"/>
    <w:rsid w:val="006E75F8"/>
    <w:rsid w:val="006F1F38"/>
    <w:rsid w:val="006F3580"/>
    <w:rsid w:val="006F4798"/>
    <w:rsid w:val="006F5C67"/>
    <w:rsid w:val="006F76FD"/>
    <w:rsid w:val="0070257D"/>
    <w:rsid w:val="0070623B"/>
    <w:rsid w:val="00706387"/>
    <w:rsid w:val="007160D8"/>
    <w:rsid w:val="0071645E"/>
    <w:rsid w:val="00717545"/>
    <w:rsid w:val="007206D0"/>
    <w:rsid w:val="00721C1B"/>
    <w:rsid w:val="0072596A"/>
    <w:rsid w:val="00730771"/>
    <w:rsid w:val="00731A54"/>
    <w:rsid w:val="00734E98"/>
    <w:rsid w:val="007365F1"/>
    <w:rsid w:val="007369F4"/>
    <w:rsid w:val="00737B78"/>
    <w:rsid w:val="00740265"/>
    <w:rsid w:val="00741B4F"/>
    <w:rsid w:val="0074246A"/>
    <w:rsid w:val="007424E6"/>
    <w:rsid w:val="00747780"/>
    <w:rsid w:val="007568D2"/>
    <w:rsid w:val="00756F4E"/>
    <w:rsid w:val="007577D6"/>
    <w:rsid w:val="00765231"/>
    <w:rsid w:val="00765464"/>
    <w:rsid w:val="00766610"/>
    <w:rsid w:val="00770537"/>
    <w:rsid w:val="00772DE5"/>
    <w:rsid w:val="007730AC"/>
    <w:rsid w:val="00774B0A"/>
    <w:rsid w:val="007766A6"/>
    <w:rsid w:val="00781A86"/>
    <w:rsid w:val="00783FDF"/>
    <w:rsid w:val="00794791"/>
    <w:rsid w:val="007A0723"/>
    <w:rsid w:val="007A6C45"/>
    <w:rsid w:val="007B100D"/>
    <w:rsid w:val="007B1F77"/>
    <w:rsid w:val="007B2CCD"/>
    <w:rsid w:val="007B4587"/>
    <w:rsid w:val="007B59DC"/>
    <w:rsid w:val="007C57E0"/>
    <w:rsid w:val="007C5C63"/>
    <w:rsid w:val="007C61BE"/>
    <w:rsid w:val="007C7CFB"/>
    <w:rsid w:val="007C7F63"/>
    <w:rsid w:val="007D4B8D"/>
    <w:rsid w:val="007D4FF9"/>
    <w:rsid w:val="007D674E"/>
    <w:rsid w:val="007E018B"/>
    <w:rsid w:val="007E0FF8"/>
    <w:rsid w:val="007E1359"/>
    <w:rsid w:val="007E3060"/>
    <w:rsid w:val="007E3150"/>
    <w:rsid w:val="007E4658"/>
    <w:rsid w:val="007E6623"/>
    <w:rsid w:val="007E6EA7"/>
    <w:rsid w:val="007F13BF"/>
    <w:rsid w:val="007F1A3F"/>
    <w:rsid w:val="007F265A"/>
    <w:rsid w:val="007F607F"/>
    <w:rsid w:val="007F625C"/>
    <w:rsid w:val="007F62D0"/>
    <w:rsid w:val="008012BF"/>
    <w:rsid w:val="00802D41"/>
    <w:rsid w:val="00802E9F"/>
    <w:rsid w:val="008057A2"/>
    <w:rsid w:val="00805CDD"/>
    <w:rsid w:val="008111FD"/>
    <w:rsid w:val="00813CD2"/>
    <w:rsid w:val="00813FD6"/>
    <w:rsid w:val="0081678C"/>
    <w:rsid w:val="00816904"/>
    <w:rsid w:val="00824365"/>
    <w:rsid w:val="008247D1"/>
    <w:rsid w:val="00830349"/>
    <w:rsid w:val="00830847"/>
    <w:rsid w:val="00830FDC"/>
    <w:rsid w:val="0083257A"/>
    <w:rsid w:val="00840999"/>
    <w:rsid w:val="00841E2C"/>
    <w:rsid w:val="00844088"/>
    <w:rsid w:val="0084603A"/>
    <w:rsid w:val="00847408"/>
    <w:rsid w:val="0085052C"/>
    <w:rsid w:val="00852BCE"/>
    <w:rsid w:val="00853750"/>
    <w:rsid w:val="0085669D"/>
    <w:rsid w:val="00856712"/>
    <w:rsid w:val="00857127"/>
    <w:rsid w:val="00865BB8"/>
    <w:rsid w:val="00866EB9"/>
    <w:rsid w:val="00870EE2"/>
    <w:rsid w:val="00875D9A"/>
    <w:rsid w:val="00881BB5"/>
    <w:rsid w:val="008868C2"/>
    <w:rsid w:val="00891BBC"/>
    <w:rsid w:val="00892C32"/>
    <w:rsid w:val="00893A16"/>
    <w:rsid w:val="00896144"/>
    <w:rsid w:val="00897CF3"/>
    <w:rsid w:val="008A0245"/>
    <w:rsid w:val="008A5AB2"/>
    <w:rsid w:val="008B086A"/>
    <w:rsid w:val="008B3CE1"/>
    <w:rsid w:val="008B5839"/>
    <w:rsid w:val="008B63C3"/>
    <w:rsid w:val="008C30BA"/>
    <w:rsid w:val="008C3684"/>
    <w:rsid w:val="008C44F5"/>
    <w:rsid w:val="008C6379"/>
    <w:rsid w:val="008C6CB8"/>
    <w:rsid w:val="008D3218"/>
    <w:rsid w:val="008D4A9F"/>
    <w:rsid w:val="008D554D"/>
    <w:rsid w:val="008D595D"/>
    <w:rsid w:val="008D7E73"/>
    <w:rsid w:val="008E2C2F"/>
    <w:rsid w:val="008E4398"/>
    <w:rsid w:val="008E64AE"/>
    <w:rsid w:val="008F4A74"/>
    <w:rsid w:val="00902BDA"/>
    <w:rsid w:val="00902C45"/>
    <w:rsid w:val="00904742"/>
    <w:rsid w:val="00905FEB"/>
    <w:rsid w:val="00913E99"/>
    <w:rsid w:val="0091455C"/>
    <w:rsid w:val="00916CF0"/>
    <w:rsid w:val="00925295"/>
    <w:rsid w:val="009276A9"/>
    <w:rsid w:val="0093022D"/>
    <w:rsid w:val="00930672"/>
    <w:rsid w:val="009341C5"/>
    <w:rsid w:val="0093657B"/>
    <w:rsid w:val="00937618"/>
    <w:rsid w:val="009403B0"/>
    <w:rsid w:val="00942EC0"/>
    <w:rsid w:val="00943246"/>
    <w:rsid w:val="00960182"/>
    <w:rsid w:val="009615B7"/>
    <w:rsid w:val="00971275"/>
    <w:rsid w:val="00974BDE"/>
    <w:rsid w:val="00975392"/>
    <w:rsid w:val="00975C16"/>
    <w:rsid w:val="00976A09"/>
    <w:rsid w:val="00977BCE"/>
    <w:rsid w:val="009800DB"/>
    <w:rsid w:val="00981FF7"/>
    <w:rsid w:val="009870DC"/>
    <w:rsid w:val="00991A06"/>
    <w:rsid w:val="0099237E"/>
    <w:rsid w:val="009A1DD3"/>
    <w:rsid w:val="009A2A9C"/>
    <w:rsid w:val="009A756B"/>
    <w:rsid w:val="009A7622"/>
    <w:rsid w:val="009A79E4"/>
    <w:rsid w:val="009B5333"/>
    <w:rsid w:val="009B7068"/>
    <w:rsid w:val="009C3CF9"/>
    <w:rsid w:val="009C5714"/>
    <w:rsid w:val="009C591E"/>
    <w:rsid w:val="009D35B3"/>
    <w:rsid w:val="009D37B8"/>
    <w:rsid w:val="009D4B87"/>
    <w:rsid w:val="009D504B"/>
    <w:rsid w:val="009D552A"/>
    <w:rsid w:val="009D66EB"/>
    <w:rsid w:val="009D6C3D"/>
    <w:rsid w:val="009D77A6"/>
    <w:rsid w:val="009E13C7"/>
    <w:rsid w:val="009E1478"/>
    <w:rsid w:val="009E1ECE"/>
    <w:rsid w:val="009E2F6C"/>
    <w:rsid w:val="009E5008"/>
    <w:rsid w:val="009E7425"/>
    <w:rsid w:val="009E7666"/>
    <w:rsid w:val="009E7936"/>
    <w:rsid w:val="009F1EC0"/>
    <w:rsid w:val="009F51CB"/>
    <w:rsid w:val="009F5251"/>
    <w:rsid w:val="00A01BFA"/>
    <w:rsid w:val="00A01BFF"/>
    <w:rsid w:val="00A05E9D"/>
    <w:rsid w:val="00A138CF"/>
    <w:rsid w:val="00A14A04"/>
    <w:rsid w:val="00A1544E"/>
    <w:rsid w:val="00A16E8F"/>
    <w:rsid w:val="00A20A8C"/>
    <w:rsid w:val="00A21951"/>
    <w:rsid w:val="00A21DBE"/>
    <w:rsid w:val="00A223B4"/>
    <w:rsid w:val="00A2326D"/>
    <w:rsid w:val="00A23698"/>
    <w:rsid w:val="00A25DEF"/>
    <w:rsid w:val="00A314F3"/>
    <w:rsid w:val="00A3692A"/>
    <w:rsid w:val="00A43FC1"/>
    <w:rsid w:val="00A528F5"/>
    <w:rsid w:val="00A55E18"/>
    <w:rsid w:val="00A56837"/>
    <w:rsid w:val="00A61084"/>
    <w:rsid w:val="00A64129"/>
    <w:rsid w:val="00A64638"/>
    <w:rsid w:val="00A64DE7"/>
    <w:rsid w:val="00A6503A"/>
    <w:rsid w:val="00A66168"/>
    <w:rsid w:val="00A67256"/>
    <w:rsid w:val="00A7008B"/>
    <w:rsid w:val="00A719A7"/>
    <w:rsid w:val="00A71B3D"/>
    <w:rsid w:val="00A73E3B"/>
    <w:rsid w:val="00A82C8D"/>
    <w:rsid w:val="00A869F6"/>
    <w:rsid w:val="00A9062C"/>
    <w:rsid w:val="00A92695"/>
    <w:rsid w:val="00A971AE"/>
    <w:rsid w:val="00AA0844"/>
    <w:rsid w:val="00AA0B3A"/>
    <w:rsid w:val="00AA4B79"/>
    <w:rsid w:val="00AB112B"/>
    <w:rsid w:val="00AB2BCF"/>
    <w:rsid w:val="00AB4445"/>
    <w:rsid w:val="00AC2033"/>
    <w:rsid w:val="00AC4131"/>
    <w:rsid w:val="00AD063E"/>
    <w:rsid w:val="00AD219D"/>
    <w:rsid w:val="00AD358B"/>
    <w:rsid w:val="00AD5F6F"/>
    <w:rsid w:val="00AD5FAD"/>
    <w:rsid w:val="00AE1A8F"/>
    <w:rsid w:val="00AE1C2A"/>
    <w:rsid w:val="00AE4312"/>
    <w:rsid w:val="00AF10F6"/>
    <w:rsid w:val="00AF1680"/>
    <w:rsid w:val="00AF70DE"/>
    <w:rsid w:val="00B04214"/>
    <w:rsid w:val="00B101E9"/>
    <w:rsid w:val="00B12849"/>
    <w:rsid w:val="00B1479A"/>
    <w:rsid w:val="00B149B5"/>
    <w:rsid w:val="00B164D0"/>
    <w:rsid w:val="00B1656C"/>
    <w:rsid w:val="00B2007F"/>
    <w:rsid w:val="00B22C08"/>
    <w:rsid w:val="00B2377A"/>
    <w:rsid w:val="00B25CDF"/>
    <w:rsid w:val="00B301FE"/>
    <w:rsid w:val="00B302C5"/>
    <w:rsid w:val="00B31378"/>
    <w:rsid w:val="00B31BDC"/>
    <w:rsid w:val="00B33D49"/>
    <w:rsid w:val="00B33EDC"/>
    <w:rsid w:val="00B3659A"/>
    <w:rsid w:val="00B36676"/>
    <w:rsid w:val="00B46AE7"/>
    <w:rsid w:val="00B47205"/>
    <w:rsid w:val="00B473D5"/>
    <w:rsid w:val="00B52983"/>
    <w:rsid w:val="00B57D8E"/>
    <w:rsid w:val="00B621B0"/>
    <w:rsid w:val="00B6392F"/>
    <w:rsid w:val="00B63A40"/>
    <w:rsid w:val="00B64B03"/>
    <w:rsid w:val="00B65142"/>
    <w:rsid w:val="00B71FD0"/>
    <w:rsid w:val="00B73FF4"/>
    <w:rsid w:val="00B823C9"/>
    <w:rsid w:val="00B9274F"/>
    <w:rsid w:val="00B92CA2"/>
    <w:rsid w:val="00B931A3"/>
    <w:rsid w:val="00B93443"/>
    <w:rsid w:val="00B946FF"/>
    <w:rsid w:val="00B96A09"/>
    <w:rsid w:val="00BA2C57"/>
    <w:rsid w:val="00BB0F7E"/>
    <w:rsid w:val="00BB1A62"/>
    <w:rsid w:val="00BC07B9"/>
    <w:rsid w:val="00BC35C9"/>
    <w:rsid w:val="00BC3D50"/>
    <w:rsid w:val="00BC4CC3"/>
    <w:rsid w:val="00BC551E"/>
    <w:rsid w:val="00BD0E47"/>
    <w:rsid w:val="00BD2A56"/>
    <w:rsid w:val="00BD2CAD"/>
    <w:rsid w:val="00BD7DD0"/>
    <w:rsid w:val="00BD7FDC"/>
    <w:rsid w:val="00BE42A7"/>
    <w:rsid w:val="00BE6CEA"/>
    <w:rsid w:val="00BE7FDC"/>
    <w:rsid w:val="00BF2490"/>
    <w:rsid w:val="00BF37E9"/>
    <w:rsid w:val="00BF38E7"/>
    <w:rsid w:val="00BF3D8C"/>
    <w:rsid w:val="00BF4247"/>
    <w:rsid w:val="00BF5271"/>
    <w:rsid w:val="00BF5D9E"/>
    <w:rsid w:val="00C02283"/>
    <w:rsid w:val="00C02EC6"/>
    <w:rsid w:val="00C0784D"/>
    <w:rsid w:val="00C14DB6"/>
    <w:rsid w:val="00C170A0"/>
    <w:rsid w:val="00C22716"/>
    <w:rsid w:val="00C22F8D"/>
    <w:rsid w:val="00C25DAD"/>
    <w:rsid w:val="00C27F0E"/>
    <w:rsid w:val="00C36CCA"/>
    <w:rsid w:val="00C377D6"/>
    <w:rsid w:val="00C442E5"/>
    <w:rsid w:val="00C46CE5"/>
    <w:rsid w:val="00C578CC"/>
    <w:rsid w:val="00C57B05"/>
    <w:rsid w:val="00C57E97"/>
    <w:rsid w:val="00C6162D"/>
    <w:rsid w:val="00C61C6E"/>
    <w:rsid w:val="00C62C13"/>
    <w:rsid w:val="00C62E95"/>
    <w:rsid w:val="00C63C4D"/>
    <w:rsid w:val="00C64DC7"/>
    <w:rsid w:val="00C654DD"/>
    <w:rsid w:val="00C71654"/>
    <w:rsid w:val="00C72758"/>
    <w:rsid w:val="00C766A2"/>
    <w:rsid w:val="00C76CF7"/>
    <w:rsid w:val="00C80943"/>
    <w:rsid w:val="00C8142E"/>
    <w:rsid w:val="00C85430"/>
    <w:rsid w:val="00C86C0E"/>
    <w:rsid w:val="00C92505"/>
    <w:rsid w:val="00C94BE7"/>
    <w:rsid w:val="00CA2F5A"/>
    <w:rsid w:val="00CA479C"/>
    <w:rsid w:val="00CA66B9"/>
    <w:rsid w:val="00CA6F6E"/>
    <w:rsid w:val="00CA7B4F"/>
    <w:rsid w:val="00CB650F"/>
    <w:rsid w:val="00CC3624"/>
    <w:rsid w:val="00CC3A31"/>
    <w:rsid w:val="00CC3B15"/>
    <w:rsid w:val="00CC413E"/>
    <w:rsid w:val="00CC4F82"/>
    <w:rsid w:val="00CC7953"/>
    <w:rsid w:val="00CC7B30"/>
    <w:rsid w:val="00CC7C7B"/>
    <w:rsid w:val="00CC7F31"/>
    <w:rsid w:val="00CD4049"/>
    <w:rsid w:val="00CD5A01"/>
    <w:rsid w:val="00CD751F"/>
    <w:rsid w:val="00CD78E8"/>
    <w:rsid w:val="00CE1049"/>
    <w:rsid w:val="00CE1F59"/>
    <w:rsid w:val="00CE5749"/>
    <w:rsid w:val="00CE6A96"/>
    <w:rsid w:val="00CE721D"/>
    <w:rsid w:val="00CF31F6"/>
    <w:rsid w:val="00CF3C7E"/>
    <w:rsid w:val="00CF400E"/>
    <w:rsid w:val="00CF4396"/>
    <w:rsid w:val="00CF7AD7"/>
    <w:rsid w:val="00D023C7"/>
    <w:rsid w:val="00D03468"/>
    <w:rsid w:val="00D039C0"/>
    <w:rsid w:val="00D04642"/>
    <w:rsid w:val="00D05202"/>
    <w:rsid w:val="00D07658"/>
    <w:rsid w:val="00D10376"/>
    <w:rsid w:val="00D206AB"/>
    <w:rsid w:val="00D227B9"/>
    <w:rsid w:val="00D23D12"/>
    <w:rsid w:val="00D24BEB"/>
    <w:rsid w:val="00D31FC5"/>
    <w:rsid w:val="00D36087"/>
    <w:rsid w:val="00D405F7"/>
    <w:rsid w:val="00D418AF"/>
    <w:rsid w:val="00D4231A"/>
    <w:rsid w:val="00D44A45"/>
    <w:rsid w:val="00D44FF2"/>
    <w:rsid w:val="00D45A9E"/>
    <w:rsid w:val="00D47746"/>
    <w:rsid w:val="00D51C27"/>
    <w:rsid w:val="00D53824"/>
    <w:rsid w:val="00D56279"/>
    <w:rsid w:val="00D63C1F"/>
    <w:rsid w:val="00D64AC8"/>
    <w:rsid w:val="00D66241"/>
    <w:rsid w:val="00D6727B"/>
    <w:rsid w:val="00D740C7"/>
    <w:rsid w:val="00D74643"/>
    <w:rsid w:val="00D758CD"/>
    <w:rsid w:val="00D76A58"/>
    <w:rsid w:val="00D81737"/>
    <w:rsid w:val="00D82D53"/>
    <w:rsid w:val="00D834F0"/>
    <w:rsid w:val="00D84045"/>
    <w:rsid w:val="00D85CF5"/>
    <w:rsid w:val="00D8737D"/>
    <w:rsid w:val="00D9248D"/>
    <w:rsid w:val="00D93B04"/>
    <w:rsid w:val="00DA0DF6"/>
    <w:rsid w:val="00DA3FBE"/>
    <w:rsid w:val="00DA5C90"/>
    <w:rsid w:val="00DA65B7"/>
    <w:rsid w:val="00DA750E"/>
    <w:rsid w:val="00DB2108"/>
    <w:rsid w:val="00DB7841"/>
    <w:rsid w:val="00DC5A67"/>
    <w:rsid w:val="00DC7F2C"/>
    <w:rsid w:val="00DD27CD"/>
    <w:rsid w:val="00DD7CEC"/>
    <w:rsid w:val="00DE0CFA"/>
    <w:rsid w:val="00DE5AD1"/>
    <w:rsid w:val="00DE5CD7"/>
    <w:rsid w:val="00DF1047"/>
    <w:rsid w:val="00DF27BD"/>
    <w:rsid w:val="00DF2CC9"/>
    <w:rsid w:val="00DF3F03"/>
    <w:rsid w:val="00DF54F7"/>
    <w:rsid w:val="00DF719B"/>
    <w:rsid w:val="00E05605"/>
    <w:rsid w:val="00E108F7"/>
    <w:rsid w:val="00E11393"/>
    <w:rsid w:val="00E126E5"/>
    <w:rsid w:val="00E17109"/>
    <w:rsid w:val="00E21C20"/>
    <w:rsid w:val="00E2237A"/>
    <w:rsid w:val="00E23E13"/>
    <w:rsid w:val="00E30E58"/>
    <w:rsid w:val="00E316D3"/>
    <w:rsid w:val="00E34853"/>
    <w:rsid w:val="00E3523D"/>
    <w:rsid w:val="00E3555A"/>
    <w:rsid w:val="00E424E8"/>
    <w:rsid w:val="00E42728"/>
    <w:rsid w:val="00E452CD"/>
    <w:rsid w:val="00E46DDE"/>
    <w:rsid w:val="00E579F3"/>
    <w:rsid w:val="00E647F7"/>
    <w:rsid w:val="00E655BE"/>
    <w:rsid w:val="00E65813"/>
    <w:rsid w:val="00E70133"/>
    <w:rsid w:val="00E70597"/>
    <w:rsid w:val="00E70C74"/>
    <w:rsid w:val="00E71640"/>
    <w:rsid w:val="00E75B04"/>
    <w:rsid w:val="00E8148D"/>
    <w:rsid w:val="00E826AB"/>
    <w:rsid w:val="00E855D6"/>
    <w:rsid w:val="00E85D9A"/>
    <w:rsid w:val="00E93A1B"/>
    <w:rsid w:val="00E93EFD"/>
    <w:rsid w:val="00E960B2"/>
    <w:rsid w:val="00E9663A"/>
    <w:rsid w:val="00E96A66"/>
    <w:rsid w:val="00E96C02"/>
    <w:rsid w:val="00E97F14"/>
    <w:rsid w:val="00EA2F30"/>
    <w:rsid w:val="00EA3CDC"/>
    <w:rsid w:val="00EA4E9B"/>
    <w:rsid w:val="00EA7FAD"/>
    <w:rsid w:val="00EB01AF"/>
    <w:rsid w:val="00EB0E17"/>
    <w:rsid w:val="00EC02D7"/>
    <w:rsid w:val="00EC5246"/>
    <w:rsid w:val="00EC58CA"/>
    <w:rsid w:val="00EC61C0"/>
    <w:rsid w:val="00ED0D11"/>
    <w:rsid w:val="00ED780B"/>
    <w:rsid w:val="00ED7A8E"/>
    <w:rsid w:val="00EE21FA"/>
    <w:rsid w:val="00EE3E74"/>
    <w:rsid w:val="00EE763D"/>
    <w:rsid w:val="00EE76F9"/>
    <w:rsid w:val="00EF173D"/>
    <w:rsid w:val="00EF2579"/>
    <w:rsid w:val="00EF2B73"/>
    <w:rsid w:val="00EF40C8"/>
    <w:rsid w:val="00EF4437"/>
    <w:rsid w:val="00EF6F4F"/>
    <w:rsid w:val="00EF7BB1"/>
    <w:rsid w:val="00F00D3B"/>
    <w:rsid w:val="00F044F2"/>
    <w:rsid w:val="00F04639"/>
    <w:rsid w:val="00F10309"/>
    <w:rsid w:val="00F124C7"/>
    <w:rsid w:val="00F12620"/>
    <w:rsid w:val="00F12804"/>
    <w:rsid w:val="00F15C3B"/>
    <w:rsid w:val="00F277F6"/>
    <w:rsid w:val="00F321F6"/>
    <w:rsid w:val="00F35547"/>
    <w:rsid w:val="00F36CDA"/>
    <w:rsid w:val="00F432E1"/>
    <w:rsid w:val="00F44FCB"/>
    <w:rsid w:val="00F47046"/>
    <w:rsid w:val="00F54347"/>
    <w:rsid w:val="00F54A59"/>
    <w:rsid w:val="00F55621"/>
    <w:rsid w:val="00F55FC6"/>
    <w:rsid w:val="00F62F8E"/>
    <w:rsid w:val="00F635AF"/>
    <w:rsid w:val="00F640F3"/>
    <w:rsid w:val="00F64431"/>
    <w:rsid w:val="00F64C3A"/>
    <w:rsid w:val="00F666D9"/>
    <w:rsid w:val="00F70641"/>
    <w:rsid w:val="00F8004B"/>
    <w:rsid w:val="00F81234"/>
    <w:rsid w:val="00F8165C"/>
    <w:rsid w:val="00F82CA9"/>
    <w:rsid w:val="00F8449C"/>
    <w:rsid w:val="00F95201"/>
    <w:rsid w:val="00F958F2"/>
    <w:rsid w:val="00FA68EB"/>
    <w:rsid w:val="00FA7F1F"/>
    <w:rsid w:val="00FB0425"/>
    <w:rsid w:val="00FB0DCF"/>
    <w:rsid w:val="00FB19C0"/>
    <w:rsid w:val="00FB7049"/>
    <w:rsid w:val="00FB7EDE"/>
    <w:rsid w:val="00FC7EFC"/>
    <w:rsid w:val="00FD072B"/>
    <w:rsid w:val="00FD2D6D"/>
    <w:rsid w:val="00FD2F75"/>
    <w:rsid w:val="00FD4655"/>
    <w:rsid w:val="00FD5CED"/>
    <w:rsid w:val="00FD5DC1"/>
    <w:rsid w:val="00FE0381"/>
    <w:rsid w:val="00FE238E"/>
    <w:rsid w:val="00FE28A2"/>
    <w:rsid w:val="00FE4013"/>
    <w:rsid w:val="00FE40BD"/>
    <w:rsid w:val="00FF0F41"/>
    <w:rsid w:val="00FF2222"/>
    <w:rsid w:val="00FF35EC"/>
    <w:rsid w:val="00FF3A13"/>
    <w:rsid w:val="00FF4F23"/>
    <w:rsid w:val="00F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9319CA-B075-4E08-B37A-7597D0CE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>Microsoft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D.</dc:creator>
  <cp:keywords/>
  <dc:description/>
  <cp:lastModifiedBy>Divya D.</cp:lastModifiedBy>
  <cp:revision>1</cp:revision>
  <dcterms:created xsi:type="dcterms:W3CDTF">2020-11-23T14:37:00Z</dcterms:created>
  <dcterms:modified xsi:type="dcterms:W3CDTF">2020-11-23T14:38:00Z</dcterms:modified>
</cp:coreProperties>
</file>