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B221B" w14:textId="7D6AD79E" w:rsidR="009249C5" w:rsidRPr="001C3151" w:rsidRDefault="006E46D0" w:rsidP="009249C5">
      <w:pPr>
        <w:pStyle w:val="Title"/>
        <w:rPr>
          <w:rStyle w:val="SubtleEmphasis"/>
          <w:rFonts w:ascii="Calibri Light" w:hAnsi="Calibri Light" w:cs="Calibri Light"/>
          <w:b/>
          <w:bCs/>
          <w:i w:val="0"/>
          <w:iCs w:val="0"/>
          <w:sz w:val="28"/>
          <w:szCs w:val="28"/>
        </w:rPr>
      </w:pPr>
      <w:bookmarkStart w:id="0" w:name="_GoBack"/>
      <w:r>
        <w:rPr>
          <w:b/>
          <w:bCs/>
          <w:sz w:val="28"/>
          <w:szCs w:val="28"/>
          <w:u w:val="single"/>
        </w:rPr>
        <w:t>Additional file 1</w:t>
      </w:r>
      <w:r w:rsidR="009249C5" w:rsidRPr="001C3151">
        <w:rPr>
          <w:b/>
          <w:bCs/>
          <w:sz w:val="28"/>
          <w:szCs w:val="28"/>
          <w:u w:val="single"/>
        </w:rPr>
        <w:t xml:space="preserve"> - </w:t>
      </w:r>
      <w:r w:rsidR="009249C5" w:rsidRPr="001C3151">
        <w:rPr>
          <w:rFonts w:ascii="Calibri Light" w:hAnsi="Calibri Light" w:cs="Calibri Light"/>
          <w:b/>
          <w:bCs/>
          <w:sz w:val="28"/>
          <w:szCs w:val="28"/>
        </w:rPr>
        <w:t xml:space="preserve">Bitter and sweet taste perception correlates with self-reported oral hygiene habits &amp; </w:t>
      </w:r>
      <w:bookmarkEnd w:id="0"/>
      <w:r w:rsidR="009249C5" w:rsidRPr="001C3151">
        <w:rPr>
          <w:rFonts w:ascii="Calibri Light" w:hAnsi="Calibri Light" w:cs="Calibri Light"/>
          <w:b/>
          <w:bCs/>
          <w:sz w:val="28"/>
          <w:szCs w:val="28"/>
        </w:rPr>
        <w:t xml:space="preserve">oral health outcomes in a survey of Australian adults. </w:t>
      </w:r>
    </w:p>
    <w:p w14:paraId="10082A5F" w14:textId="77777777" w:rsidR="009249C5" w:rsidRPr="001C3151" w:rsidRDefault="009249C5" w:rsidP="009249C5">
      <w:pPr>
        <w:rPr>
          <w:rStyle w:val="SubtleEmphasis"/>
          <w:rFonts w:ascii="Calibri Light" w:hAnsi="Calibri Light" w:cs="Calibri Light"/>
        </w:rPr>
      </w:pPr>
      <w:r w:rsidRPr="001C3151">
        <w:rPr>
          <w:rStyle w:val="SubtleEmphasis"/>
          <w:rFonts w:ascii="Calibri Light" w:hAnsi="Calibri Light" w:cs="Calibri Light"/>
        </w:rPr>
        <w:t>Kiranjit Kaur</w:t>
      </w:r>
      <w:r w:rsidRPr="001C3151">
        <w:rPr>
          <w:rStyle w:val="SubtleEmphasis"/>
          <w:rFonts w:ascii="Calibri Light" w:hAnsi="Calibri Light" w:cs="Calibri Light"/>
          <w:vertAlign w:val="superscript"/>
        </w:rPr>
        <w:t>1</w:t>
      </w:r>
      <w:r w:rsidRPr="001C3151">
        <w:rPr>
          <w:rStyle w:val="SubtleEmphasis"/>
          <w:rFonts w:ascii="Calibri Light" w:hAnsi="Calibri Light" w:cs="Calibri Light"/>
        </w:rPr>
        <w:t>, Dean Sculley</w:t>
      </w:r>
      <w:r w:rsidRPr="001C3151">
        <w:rPr>
          <w:rStyle w:val="SubtleEmphasis"/>
          <w:rFonts w:ascii="Calibri Light" w:hAnsi="Calibri Light" w:cs="Calibri Light"/>
          <w:vertAlign w:val="superscript"/>
        </w:rPr>
        <w:t>2</w:t>
      </w:r>
      <w:r w:rsidRPr="001C3151">
        <w:rPr>
          <w:rStyle w:val="SubtleEmphasis"/>
          <w:rFonts w:ascii="Calibri Light" w:hAnsi="Calibri Light" w:cs="Calibri Light"/>
        </w:rPr>
        <w:t>, Martin Veysey</w:t>
      </w:r>
      <w:r w:rsidRPr="001C3151">
        <w:rPr>
          <w:rStyle w:val="SubtleEmphasis"/>
          <w:rFonts w:ascii="Calibri Light" w:hAnsi="Calibri Light" w:cs="Calibri Light"/>
          <w:vertAlign w:val="superscript"/>
        </w:rPr>
        <w:t>3</w:t>
      </w:r>
      <w:r w:rsidRPr="001C3151">
        <w:rPr>
          <w:rStyle w:val="SubtleEmphasis"/>
          <w:rFonts w:ascii="Calibri Light" w:hAnsi="Calibri Light" w:cs="Calibri Light"/>
        </w:rPr>
        <w:t>, Mark Lucock</w:t>
      </w:r>
      <w:r w:rsidRPr="001C3151">
        <w:rPr>
          <w:rStyle w:val="SubtleEmphasis"/>
          <w:rFonts w:ascii="Calibri Light" w:hAnsi="Calibri Light" w:cs="Calibri Light"/>
          <w:vertAlign w:val="superscript"/>
        </w:rPr>
        <w:t>1</w:t>
      </w:r>
      <w:r w:rsidRPr="001C3151">
        <w:rPr>
          <w:rStyle w:val="SubtleEmphasis"/>
          <w:rFonts w:ascii="Calibri Light" w:hAnsi="Calibri Light" w:cs="Calibri Light"/>
        </w:rPr>
        <w:t>, Janet Wallace</w:t>
      </w:r>
      <w:r w:rsidRPr="001C3151">
        <w:rPr>
          <w:rStyle w:val="SubtleEmphasis"/>
          <w:rFonts w:ascii="Calibri Light" w:hAnsi="Calibri Light" w:cs="Calibri Light"/>
          <w:vertAlign w:val="superscript"/>
        </w:rPr>
        <w:t>4</w:t>
      </w:r>
      <w:r w:rsidRPr="001C3151">
        <w:rPr>
          <w:rStyle w:val="SubtleEmphasis"/>
          <w:rFonts w:ascii="Calibri Light" w:hAnsi="Calibri Light" w:cs="Calibri Light"/>
        </w:rPr>
        <w:t>, Emma L Beckett</w:t>
      </w:r>
      <w:r w:rsidRPr="001C3151">
        <w:rPr>
          <w:rStyle w:val="SubtleEmphasis"/>
          <w:rFonts w:ascii="Calibri Light" w:hAnsi="Calibri Light" w:cs="Calibri Light"/>
          <w:vertAlign w:val="superscript"/>
        </w:rPr>
        <w:t>1,5,6</w:t>
      </w:r>
    </w:p>
    <w:p w14:paraId="244E39B5" w14:textId="77777777" w:rsidR="009249C5" w:rsidRPr="001C3151" w:rsidRDefault="009249C5" w:rsidP="009249C5">
      <w:pPr>
        <w:pStyle w:val="MDPI16affiliation"/>
        <w:rPr>
          <w:rFonts w:ascii="Calibri Light" w:hAnsi="Calibri Light" w:cs="Calibri Light"/>
          <w:sz w:val="22"/>
          <w:szCs w:val="22"/>
          <w:lang w:val="en-AU"/>
        </w:rPr>
      </w:pPr>
      <w:r w:rsidRPr="001C3151">
        <w:rPr>
          <w:rFonts w:ascii="Calibri Light" w:hAnsi="Calibri Light" w:cs="Calibri Light"/>
          <w:sz w:val="22"/>
          <w:szCs w:val="22"/>
          <w:vertAlign w:val="superscript"/>
        </w:rPr>
        <w:t>1</w:t>
      </w:r>
      <w:r w:rsidRPr="001C3151">
        <w:rPr>
          <w:rFonts w:ascii="Calibri Light" w:hAnsi="Calibri Light" w:cs="Calibri Light"/>
          <w:sz w:val="22"/>
          <w:szCs w:val="22"/>
        </w:rPr>
        <w:tab/>
      </w:r>
      <w:r w:rsidRPr="001C3151">
        <w:rPr>
          <w:rFonts w:ascii="Calibri Light" w:hAnsi="Calibri Light" w:cs="Calibri Light"/>
          <w:sz w:val="22"/>
          <w:szCs w:val="22"/>
          <w:lang w:val="en-AU"/>
        </w:rPr>
        <w:t>School of Environmental and Life Sciences, The University of Newcastle, NSW, Australia</w:t>
      </w:r>
    </w:p>
    <w:p w14:paraId="68089B42" w14:textId="77777777" w:rsidR="009249C5" w:rsidRPr="001C3151" w:rsidRDefault="009249C5" w:rsidP="009249C5">
      <w:pPr>
        <w:pStyle w:val="MDPI16affiliation"/>
        <w:rPr>
          <w:rFonts w:ascii="Calibri Light" w:hAnsi="Calibri Light" w:cs="Calibri Light"/>
          <w:sz w:val="22"/>
          <w:szCs w:val="22"/>
        </w:rPr>
      </w:pPr>
      <w:r w:rsidRPr="001C3151">
        <w:rPr>
          <w:rFonts w:ascii="Calibri Light" w:hAnsi="Calibri Light" w:cs="Calibri Light"/>
          <w:sz w:val="22"/>
          <w:szCs w:val="22"/>
          <w:vertAlign w:val="superscript"/>
        </w:rPr>
        <w:t>2</w:t>
      </w:r>
      <w:r w:rsidRPr="001C3151">
        <w:rPr>
          <w:rFonts w:ascii="Calibri Light" w:hAnsi="Calibri Light" w:cs="Calibri Light"/>
          <w:sz w:val="22"/>
          <w:szCs w:val="22"/>
        </w:rPr>
        <w:tab/>
        <w:t xml:space="preserve">School of Biomedical Sciences &amp; Pharmacy, </w:t>
      </w:r>
      <w:r w:rsidRPr="001C3151">
        <w:rPr>
          <w:rFonts w:ascii="Calibri Light" w:hAnsi="Calibri Light" w:cs="Calibri Light"/>
          <w:sz w:val="22"/>
          <w:szCs w:val="22"/>
          <w:lang w:val="en-AU"/>
        </w:rPr>
        <w:t>The University of Newcastle, NSW, Australia</w:t>
      </w:r>
    </w:p>
    <w:p w14:paraId="2D393042" w14:textId="77777777" w:rsidR="009249C5" w:rsidRPr="001C3151" w:rsidRDefault="009249C5" w:rsidP="009249C5">
      <w:pPr>
        <w:pStyle w:val="MDPI16affiliation"/>
        <w:rPr>
          <w:rFonts w:ascii="Calibri Light" w:hAnsi="Calibri Light" w:cs="Calibri Light"/>
          <w:sz w:val="22"/>
          <w:szCs w:val="22"/>
        </w:rPr>
      </w:pPr>
      <w:r w:rsidRPr="001C3151">
        <w:rPr>
          <w:rFonts w:ascii="Calibri Light" w:hAnsi="Calibri Light" w:cs="Calibri Light"/>
          <w:sz w:val="22"/>
          <w:szCs w:val="22"/>
          <w:vertAlign w:val="superscript"/>
        </w:rPr>
        <w:t>3</w:t>
      </w:r>
      <w:r w:rsidRPr="001C3151">
        <w:rPr>
          <w:rFonts w:ascii="Calibri Light" w:hAnsi="Calibri Light" w:cs="Calibri Light"/>
          <w:sz w:val="22"/>
          <w:szCs w:val="22"/>
        </w:rPr>
        <w:tab/>
        <w:t xml:space="preserve">School of Medicine &amp; Public Health, </w:t>
      </w:r>
      <w:r w:rsidRPr="001C3151">
        <w:rPr>
          <w:rFonts w:ascii="Calibri Light" w:hAnsi="Calibri Light" w:cs="Calibri Light"/>
          <w:sz w:val="22"/>
          <w:szCs w:val="22"/>
          <w:lang w:val="en-AU"/>
        </w:rPr>
        <w:t>The University of Newcastle, NSW, Australia</w:t>
      </w:r>
    </w:p>
    <w:p w14:paraId="05FD226E" w14:textId="77777777" w:rsidR="009249C5" w:rsidRPr="001C3151" w:rsidRDefault="009249C5" w:rsidP="009249C5">
      <w:pPr>
        <w:pStyle w:val="MDPI16affiliation"/>
        <w:rPr>
          <w:rFonts w:ascii="Calibri Light" w:hAnsi="Calibri Light" w:cs="Calibri Light"/>
          <w:sz w:val="22"/>
          <w:szCs w:val="22"/>
        </w:rPr>
      </w:pPr>
      <w:r w:rsidRPr="001C3151">
        <w:rPr>
          <w:rFonts w:ascii="Calibri Light" w:hAnsi="Calibri Light" w:cs="Calibri Light"/>
          <w:sz w:val="22"/>
          <w:szCs w:val="22"/>
          <w:vertAlign w:val="superscript"/>
          <w:lang w:val="en-AU"/>
        </w:rPr>
        <w:t>4</w:t>
      </w:r>
      <w:r w:rsidRPr="001C3151">
        <w:rPr>
          <w:rFonts w:ascii="Calibri Light" w:hAnsi="Calibri Light" w:cs="Calibri Light"/>
          <w:sz w:val="22"/>
          <w:szCs w:val="22"/>
          <w:lang w:val="en-AU"/>
        </w:rPr>
        <w:t xml:space="preserve"> </w:t>
      </w:r>
      <w:r w:rsidRPr="001C3151">
        <w:rPr>
          <w:rFonts w:ascii="Calibri Light" w:hAnsi="Calibri Light" w:cs="Calibri Light"/>
          <w:sz w:val="22"/>
          <w:szCs w:val="22"/>
          <w:lang w:val="en-AU"/>
        </w:rPr>
        <w:tab/>
        <w:t>School of Health Sciences, The University of Newcastle, NSW, Australia</w:t>
      </w:r>
    </w:p>
    <w:p w14:paraId="5B1E9041" w14:textId="77777777" w:rsidR="009249C5" w:rsidRPr="001C3151" w:rsidRDefault="009249C5" w:rsidP="009249C5">
      <w:pPr>
        <w:pStyle w:val="MDPI16affiliation"/>
        <w:rPr>
          <w:rFonts w:ascii="Calibri Light" w:hAnsi="Calibri Light" w:cs="Calibri Light"/>
          <w:sz w:val="22"/>
          <w:szCs w:val="22"/>
        </w:rPr>
      </w:pPr>
      <w:r w:rsidRPr="001C3151">
        <w:rPr>
          <w:rFonts w:ascii="Calibri Light" w:hAnsi="Calibri Light" w:cs="Calibri Light"/>
          <w:sz w:val="22"/>
          <w:szCs w:val="22"/>
          <w:vertAlign w:val="superscript"/>
          <w:lang w:val="en-AU"/>
        </w:rPr>
        <w:t>5</w:t>
      </w:r>
      <w:r w:rsidRPr="001C3151">
        <w:rPr>
          <w:rFonts w:ascii="Calibri Light" w:hAnsi="Calibri Light" w:cs="Calibri Light"/>
          <w:sz w:val="22"/>
          <w:szCs w:val="22"/>
          <w:lang w:val="en-AU"/>
        </w:rPr>
        <w:tab/>
        <w:t>Hunter Medical Research Institute, NSW, Australia</w:t>
      </w:r>
    </w:p>
    <w:p w14:paraId="3E90F397" w14:textId="77777777" w:rsidR="009249C5" w:rsidRPr="001C3151" w:rsidRDefault="009249C5" w:rsidP="009249C5">
      <w:pPr>
        <w:pStyle w:val="MDPI16affiliation"/>
        <w:rPr>
          <w:rFonts w:ascii="Calibri Light" w:hAnsi="Calibri Light" w:cs="Calibri Light"/>
          <w:sz w:val="22"/>
          <w:szCs w:val="22"/>
          <w:lang w:val="en-AU"/>
        </w:rPr>
      </w:pPr>
      <w:r w:rsidRPr="001C3151">
        <w:rPr>
          <w:rFonts w:ascii="Calibri Light" w:hAnsi="Calibri Light" w:cs="Calibri Light"/>
          <w:sz w:val="22"/>
          <w:szCs w:val="22"/>
          <w:vertAlign w:val="superscript"/>
          <w:lang w:val="en-AU"/>
        </w:rPr>
        <w:t>6</w:t>
      </w:r>
      <w:r w:rsidRPr="001C3151">
        <w:rPr>
          <w:rFonts w:ascii="Calibri Light" w:hAnsi="Calibri Light" w:cs="Calibri Light"/>
          <w:sz w:val="22"/>
          <w:szCs w:val="22"/>
          <w:lang w:val="en-AU"/>
        </w:rPr>
        <w:tab/>
        <w:t>Priority Research Centre for Physical Activity and Nutrition, The University of Newcastle, NSW, Australia</w:t>
      </w:r>
    </w:p>
    <w:p w14:paraId="4C9B7948" w14:textId="4F02C0C0" w:rsidR="00A25BA2" w:rsidRPr="001C3151" w:rsidRDefault="00A25BA2"/>
    <w:p w14:paraId="7D221C97" w14:textId="0BDFA808" w:rsidR="007B2213" w:rsidRPr="001C3151" w:rsidRDefault="007B2213" w:rsidP="00585D0E">
      <w:pPr>
        <w:jc w:val="center"/>
      </w:pPr>
      <w:r w:rsidRPr="001C3151">
        <w:rPr>
          <w:noProof/>
          <w:lang w:val="en-IN" w:eastAsia="en-IN"/>
        </w:rPr>
        <w:drawing>
          <wp:inline distT="0" distB="0" distL="0" distR="0" wp14:anchorId="58CEE1D7" wp14:editId="3E21FFD5">
            <wp:extent cx="3523767" cy="2353733"/>
            <wp:effectExtent l="0" t="0" r="63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42716" cy="236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DED86" w14:textId="77AABA84" w:rsidR="007B2213" w:rsidRPr="001C3151" w:rsidRDefault="007B2213" w:rsidP="00585D0E">
      <w:pPr>
        <w:jc w:val="center"/>
      </w:pPr>
      <w:r w:rsidRPr="001C3151">
        <w:rPr>
          <w:noProof/>
          <w:lang w:val="en-IN" w:eastAsia="en-IN"/>
        </w:rPr>
        <w:drawing>
          <wp:inline distT="0" distB="0" distL="0" distR="0" wp14:anchorId="6BC25F66" wp14:editId="05FB57BE">
            <wp:extent cx="3589867" cy="210197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9573" cy="2113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F1CFA" w14:textId="0082B2FA" w:rsidR="005F5901" w:rsidRPr="001C3151" w:rsidRDefault="007B2213" w:rsidP="00F77D52">
      <w:r w:rsidRPr="001C3151">
        <w:t xml:space="preserve">Supplementary figure 1. </w:t>
      </w:r>
      <w:r w:rsidR="0006628D" w:rsidRPr="001C3151">
        <w:t>Potential associations between variables.</w:t>
      </w:r>
      <w:r w:rsidR="00F77D52" w:rsidRPr="001C3151">
        <w:t xml:space="preserve"> </w:t>
      </w:r>
    </w:p>
    <w:p w14:paraId="58247A8C" w14:textId="77777777" w:rsidR="00BF2656" w:rsidRPr="001C3151" w:rsidRDefault="00BF2656" w:rsidP="00BF2656">
      <w:r w:rsidRPr="001C3151">
        <w:rPr>
          <w:b/>
          <w:bCs/>
        </w:rPr>
        <w:t>Supplementary Table 1</w:t>
      </w:r>
      <w:r w:rsidRPr="001C3151">
        <w:t xml:space="preserve"> – Least-squares means bitter intensity and oral hygiene habits adjusted for age, sex, and smoking status. </w:t>
      </w:r>
    </w:p>
    <w:tbl>
      <w:tblPr>
        <w:tblW w:w="7432" w:type="dxa"/>
        <w:tblLayout w:type="fixed"/>
        <w:tblLook w:val="04A0" w:firstRow="1" w:lastRow="0" w:firstColumn="1" w:lastColumn="0" w:noHBand="0" w:noVBand="1"/>
      </w:tblPr>
      <w:tblGrid>
        <w:gridCol w:w="1725"/>
        <w:gridCol w:w="3237"/>
        <w:gridCol w:w="520"/>
        <w:gridCol w:w="423"/>
        <w:gridCol w:w="474"/>
        <w:gridCol w:w="1053"/>
      </w:tblGrid>
      <w:tr w:rsidR="00BF2656" w:rsidRPr="001C3151" w14:paraId="0AB9B37F" w14:textId="77777777" w:rsidTr="005E6DDA">
        <w:trPr>
          <w:trHeight w:val="648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A7E31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Oral Hygiene Habit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631E0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Level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281FF1C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Differences*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024B1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Least Sq Mean</w:t>
            </w:r>
          </w:p>
        </w:tc>
      </w:tr>
      <w:tr w:rsidR="00BF2656" w:rsidRPr="001C3151" w14:paraId="01D1BC63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27D3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Brushing frequency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EE55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More than 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54D28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10CE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D654A2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879C04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76.93178</w:t>
            </w:r>
          </w:p>
        </w:tc>
      </w:tr>
      <w:tr w:rsidR="00BF2656" w:rsidRPr="001C3151" w14:paraId="4E764B9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634C09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10CE05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Twice a day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4ABCA8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2AC0E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B</w:t>
            </w:r>
          </w:p>
        </w:tc>
        <w:tc>
          <w:tcPr>
            <w:tcW w:w="474" w:type="dxa"/>
            <w:shd w:val="clear" w:color="auto" w:fill="auto"/>
            <w:vAlign w:val="center"/>
            <w:hideMark/>
          </w:tcPr>
          <w:p w14:paraId="5DBE22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624A10E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50.38849</w:t>
            </w:r>
          </w:p>
        </w:tc>
      </w:tr>
      <w:tr w:rsidR="00BF2656" w:rsidRPr="001C3151" w14:paraId="435EC402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B40025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51A63C1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715CF81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6A6056A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center"/>
            <w:hideMark/>
          </w:tcPr>
          <w:p w14:paraId="7A2A679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C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47D4A22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43.91269</w:t>
            </w:r>
          </w:p>
        </w:tc>
      </w:tr>
      <w:tr w:rsidR="00BF2656" w:rsidRPr="001C3151" w14:paraId="7CC9FB5E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5925FE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7B75552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5F5113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47786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B</w:t>
            </w:r>
          </w:p>
        </w:tc>
        <w:tc>
          <w:tcPr>
            <w:tcW w:w="474" w:type="dxa"/>
            <w:shd w:val="clear" w:color="auto" w:fill="auto"/>
            <w:vAlign w:val="center"/>
            <w:hideMark/>
          </w:tcPr>
          <w:p w14:paraId="387C51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C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1446D79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43.51312</w:t>
            </w:r>
          </w:p>
        </w:tc>
      </w:tr>
      <w:tr w:rsidR="00BF2656" w:rsidRPr="001C3151" w14:paraId="3459D196" w14:textId="77777777" w:rsidTr="005E6DDA">
        <w:trPr>
          <w:trHeight w:val="262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BD4F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Mouthwash frequency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ACCD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4E3B2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410C8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689A514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8EBF9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70.92955</w:t>
            </w:r>
          </w:p>
        </w:tc>
      </w:tr>
      <w:tr w:rsidR="00BF2656" w:rsidRPr="001C3151" w14:paraId="50F3FBB5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4CA426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0E6169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4A2264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4664D1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3A89F4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76F2856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46.85049</w:t>
            </w:r>
          </w:p>
        </w:tc>
      </w:tr>
      <w:tr w:rsidR="00BF2656" w:rsidRPr="001C3151" w14:paraId="3A21818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B0C396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5F0203E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6B5D4B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52EF3F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5530D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7E37B4D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46.43282</w:t>
            </w:r>
          </w:p>
        </w:tc>
      </w:tr>
      <w:tr w:rsidR="00BF2656" w:rsidRPr="001C3151" w14:paraId="15BE9B85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27422B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2C63AEA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0730FC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D54FDD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09C0F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3E030AB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46.13121</w:t>
            </w:r>
          </w:p>
        </w:tc>
      </w:tr>
      <w:tr w:rsidR="00BF2656" w:rsidRPr="001C3151" w14:paraId="4D872BF3" w14:textId="77777777" w:rsidTr="005E6DDA">
        <w:trPr>
          <w:trHeight w:val="241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C61080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Floss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17D855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twice a day or more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770B5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9EAA66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9FF5DD2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4BEF9F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55.43372</w:t>
            </w:r>
          </w:p>
        </w:tc>
      </w:tr>
      <w:tr w:rsidR="00BF2656" w:rsidRPr="001C3151" w14:paraId="0DD603D2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5ADF93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E3EC16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88F0B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2AC870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FC3FA0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C5C592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51.75833</w:t>
            </w:r>
          </w:p>
        </w:tc>
      </w:tr>
      <w:tr w:rsidR="00BF2656" w:rsidRPr="001C3151" w14:paraId="552C711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65D350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0C922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F3EFA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E2754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5DAB8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2D8E09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50.50757</w:t>
            </w:r>
          </w:p>
        </w:tc>
      </w:tr>
      <w:tr w:rsidR="00BF2656" w:rsidRPr="001C3151" w14:paraId="3C81B02C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4FC868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6C2F3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00B9B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86015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92712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B0BBDE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45.70927</w:t>
            </w:r>
          </w:p>
        </w:tc>
      </w:tr>
      <w:tr w:rsidR="00BF2656" w:rsidRPr="001C3151" w14:paraId="4AEB5A4B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504C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Chewing gum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19B11C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5067D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504A3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E02D2E8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D61C5B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75.51399</w:t>
            </w:r>
          </w:p>
        </w:tc>
      </w:tr>
      <w:tr w:rsidR="00BF2656" w:rsidRPr="001C3151" w14:paraId="49AEE2B7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1F3D46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2282F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AA522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C2EA7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4E25C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AFEBD3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46.69381</w:t>
            </w:r>
          </w:p>
        </w:tc>
      </w:tr>
      <w:tr w:rsidR="00BF2656" w:rsidRPr="001C3151" w14:paraId="7A9A3C1E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53C759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B7856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2A4303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FDA26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F0EDC7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82B925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44.48131</w:t>
            </w:r>
          </w:p>
        </w:tc>
      </w:tr>
      <w:tr w:rsidR="00BF2656" w:rsidRPr="001C3151" w14:paraId="48C0772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A01384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BD976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0A6E3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D7B605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12CAB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9AACE7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42.96961</w:t>
            </w:r>
          </w:p>
        </w:tc>
      </w:tr>
      <w:tr w:rsidR="00BF2656" w:rsidRPr="001C3151" w14:paraId="318E206E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A8535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Tongue cleaning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692C6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7DF24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67861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345CD61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7E4DA0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59.57029</w:t>
            </w:r>
          </w:p>
        </w:tc>
      </w:tr>
      <w:tr w:rsidR="00BF2656" w:rsidRPr="001C3151" w14:paraId="1BD1D08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47EF18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504B2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041501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4A955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F3082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2F92A2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49.06307</w:t>
            </w:r>
          </w:p>
        </w:tc>
      </w:tr>
      <w:tr w:rsidR="00BF2656" w:rsidRPr="001C3151" w14:paraId="7A5930B2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B39F97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A2491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7F8DA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0F1B8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450A8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568A39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46.33053</w:t>
            </w:r>
          </w:p>
        </w:tc>
      </w:tr>
      <w:tr w:rsidR="00BF2656" w:rsidRPr="001C3151" w14:paraId="623CE292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AAE102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2AD986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Less than weekly/never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8BBAB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2B463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B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D547D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D5C1FC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45.56874</w:t>
            </w:r>
          </w:p>
        </w:tc>
      </w:tr>
    </w:tbl>
    <w:p w14:paraId="54CCF8D8" w14:textId="77777777" w:rsidR="00BF2656" w:rsidRPr="001C3151" w:rsidRDefault="00BF2656" w:rsidP="00BF2656">
      <w:pPr>
        <w:rPr>
          <w:sz w:val="20"/>
          <w:szCs w:val="20"/>
        </w:rPr>
      </w:pPr>
      <w:r w:rsidRPr="001C3151">
        <w:rPr>
          <w:sz w:val="20"/>
          <w:szCs w:val="20"/>
        </w:rPr>
        <w:t>*Levels not linked by the same letter are significantly difference at P&lt;0.05 (see supplementary table 2 for p-values, differences in 95% confidence intervals)</w:t>
      </w:r>
    </w:p>
    <w:p w14:paraId="56734F55" w14:textId="77777777" w:rsidR="00BF2656" w:rsidRPr="001C3151" w:rsidRDefault="00BF2656" w:rsidP="00BF2656">
      <w:r w:rsidRPr="001C3151">
        <w:rPr>
          <w:b/>
          <w:bCs/>
        </w:rPr>
        <w:t>Supplementary Table 2</w:t>
      </w:r>
      <w:r w:rsidRPr="001C3151">
        <w:t xml:space="preserve"> – p-values, differences and 95% confidence intervals bitter intensity and oral hygiene habits adjusted for age, sex, and smoking status. </w:t>
      </w:r>
    </w:p>
    <w:tbl>
      <w:tblPr>
        <w:tblW w:w="10616" w:type="dxa"/>
        <w:tblLook w:val="04A0" w:firstRow="1" w:lastRow="0" w:firstColumn="1" w:lastColumn="0" w:noHBand="0" w:noVBand="1"/>
      </w:tblPr>
      <w:tblGrid>
        <w:gridCol w:w="1318"/>
        <w:gridCol w:w="2510"/>
        <w:gridCol w:w="2551"/>
        <w:gridCol w:w="1169"/>
        <w:gridCol w:w="1013"/>
        <w:gridCol w:w="1053"/>
        <w:gridCol w:w="1002"/>
      </w:tblGrid>
      <w:tr w:rsidR="00BF2656" w:rsidRPr="001C3151" w14:paraId="581242BC" w14:textId="77777777" w:rsidTr="005E6DDA">
        <w:trPr>
          <w:trHeight w:val="570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B75A0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Oral Hygiene Habit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068D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Level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8728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 Level 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FDB86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Difference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7EC5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Lower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534DF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Upper CL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E25CE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BF2656" w:rsidRPr="001C3151" w14:paraId="74A1CD78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9711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Brushing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6B32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More than twice a day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3FA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Weekly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362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33.4186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A819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19.5836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B240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47.25377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1D8A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&lt;.0001</w:t>
            </w:r>
          </w:p>
        </w:tc>
      </w:tr>
      <w:tr w:rsidR="00BF2656" w:rsidRPr="001C3151" w14:paraId="3F535BA7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545B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4B4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More than 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772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4679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33.0191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710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24.1916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D25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41.84659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915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&lt;.0001</w:t>
            </w:r>
          </w:p>
        </w:tc>
      </w:tr>
      <w:tr w:rsidR="00BF2656" w:rsidRPr="001C3151" w14:paraId="7634AAEB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EFFB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A4B7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More than 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DEEA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9F9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26.5433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9122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18.0728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973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35.01379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3A4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&lt;.0001</w:t>
            </w:r>
          </w:p>
        </w:tc>
      </w:tr>
      <w:tr w:rsidR="00BF2656" w:rsidRPr="001C3151" w14:paraId="3AD58262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8DE93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9AA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8BB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111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6.87537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C1E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-4.9256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9D3D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18.67635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178D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0.4372</w:t>
            </w:r>
          </w:p>
        </w:tc>
      </w:tr>
      <w:tr w:rsidR="00BF2656" w:rsidRPr="001C3151" w14:paraId="24668D4B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F7BE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51F7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59C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488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6.4758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ADA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1.681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9323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11.27058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8E5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0.003</w:t>
            </w:r>
          </w:p>
        </w:tc>
      </w:tr>
      <w:tr w:rsidR="00BF2656" w:rsidRPr="001C3151" w14:paraId="02C53B15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472A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3B055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48531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A953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0.39957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E5146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-11.6713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4CDA7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12.47048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64A9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0.9998</w:t>
            </w:r>
          </w:p>
        </w:tc>
      </w:tr>
      <w:tr w:rsidR="00BF2656" w:rsidRPr="001C3151" w14:paraId="7898E66E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783ED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Mouthwash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E95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Twice a day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AE5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Once a day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85B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24.79834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2B4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15.9394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04F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33.65725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436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&lt;.0001</w:t>
            </w:r>
          </w:p>
        </w:tc>
      </w:tr>
      <w:tr w:rsidR="00BF2656" w:rsidRPr="001C3151" w14:paraId="15D24C3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CD05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AC6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43FD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21C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24.49673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DC00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15.7185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CA6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33.27498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1DEE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&lt;.0001</w:t>
            </w:r>
          </w:p>
        </w:tc>
      </w:tr>
      <w:tr w:rsidR="00BF2656" w:rsidRPr="001C3151" w14:paraId="1F0FF945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C3C3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EFC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522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AEC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24.07906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80E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16.7508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0BF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31.40728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866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&lt;.0001</w:t>
            </w:r>
          </w:p>
        </w:tc>
      </w:tr>
      <w:tr w:rsidR="00BF2656" w:rsidRPr="001C3151" w14:paraId="76557C80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DA87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23B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5FC3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927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0.71929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238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-5.874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C569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7.3126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27D8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0.9922</w:t>
            </w:r>
          </w:p>
        </w:tc>
      </w:tr>
      <w:tr w:rsidR="00BF2656" w:rsidRPr="001C3151" w14:paraId="0AD0D40B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9635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C66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6F86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39B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0.41767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507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-5.7406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9782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6.57593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23B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0.9981</w:t>
            </w:r>
          </w:p>
        </w:tc>
      </w:tr>
      <w:tr w:rsidR="00BF2656" w:rsidRPr="001C3151" w14:paraId="52E7CA6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636D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7E20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A545D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7483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0.30161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E862A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-7.8505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1DD97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8.45369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2B9B0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0.9997</w:t>
            </w:r>
          </w:p>
        </w:tc>
      </w:tr>
      <w:tr w:rsidR="00BF2656" w:rsidRPr="001C3151" w14:paraId="5D5572F0" w14:textId="77777777" w:rsidTr="005E6DDA">
        <w:trPr>
          <w:trHeight w:val="222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4D210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Floss 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989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twice a day or more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6F9D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AA2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9.724454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E2D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0.82079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9D2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18.62812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B548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0.026</w:t>
            </w:r>
          </w:p>
        </w:tc>
      </w:tr>
      <w:tr w:rsidR="00BF2656" w:rsidRPr="001C3151" w14:paraId="5F7C21A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27431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6BF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3BC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5B0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6.049061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62C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-0.09337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CF86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12.19149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18C9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0.0554</w:t>
            </w:r>
          </w:p>
        </w:tc>
      </w:tr>
      <w:tr w:rsidR="00BF2656" w:rsidRPr="001C3151" w14:paraId="13510C36" w14:textId="77777777" w:rsidTr="005E6DDA">
        <w:trPr>
          <w:trHeight w:val="216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24BD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9926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twice a day or more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3B2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EBE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4.926151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6D13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-4.31749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4EB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14.16979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C68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0.5165</w:t>
            </w:r>
          </w:p>
        </w:tc>
      </w:tr>
      <w:tr w:rsidR="00BF2656" w:rsidRPr="001C3151" w14:paraId="540A087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4E20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341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17EE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D9C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4.798303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EA40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-0.7752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857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10.37181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CF5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0.1194</w:t>
            </w:r>
          </w:p>
        </w:tc>
      </w:tr>
      <w:tr w:rsidR="00BF2656" w:rsidRPr="001C3151" w14:paraId="3757E086" w14:textId="77777777" w:rsidTr="005E6DDA">
        <w:trPr>
          <w:trHeight w:val="21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F3E17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A1DBE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twice a day or more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22D317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ACE58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3.675393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91E47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-5.91416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9B58E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13.26495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32C2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0.7564</w:t>
            </w:r>
          </w:p>
        </w:tc>
      </w:tr>
      <w:tr w:rsidR="00BF2656" w:rsidRPr="001C3151" w14:paraId="528AB120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4D54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9ECC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1500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B5DB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1.250759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A72D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-5.20885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8CA9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7.71036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444EA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0.9593</w:t>
            </w:r>
          </w:p>
        </w:tc>
      </w:tr>
      <w:tr w:rsidR="00BF2656" w:rsidRPr="001C3151" w14:paraId="7E79E5DD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BA073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Chewing Gum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3CD1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F5B0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3B8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32.54438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A2C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22.3541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936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42.7347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350A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&lt;.0001</w:t>
            </w:r>
          </w:p>
        </w:tc>
      </w:tr>
      <w:tr w:rsidR="00BF2656" w:rsidRPr="001C3151" w14:paraId="4094EDA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744F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1A07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601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E809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31.03268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7B86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21.0764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962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40.98901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FBB6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&lt;.0001</w:t>
            </w:r>
          </w:p>
        </w:tc>
      </w:tr>
      <w:tr w:rsidR="00BF2656" w:rsidRPr="001C3151" w14:paraId="136B9B1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6D0E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077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8DAE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3DF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28.82018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133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20.8731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98D0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36.76728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3212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&lt;.0001</w:t>
            </w:r>
          </w:p>
        </w:tc>
      </w:tr>
      <w:tr w:rsidR="00BF2656" w:rsidRPr="001C3151" w14:paraId="4598BE76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2913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9688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BE0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835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3.72421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CECB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-3.5927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316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11.04116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D79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0.5557</w:t>
            </w:r>
          </w:p>
        </w:tc>
      </w:tr>
      <w:tr w:rsidR="00BF2656" w:rsidRPr="001C3151" w14:paraId="22ADC6BB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CF82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6C288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FFAF27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93464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2.21251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A0213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-4.9159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CC110A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9.3409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5A8AAD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0.8544</w:t>
            </w:r>
          </w:p>
        </w:tc>
      </w:tr>
      <w:tr w:rsidR="00BF2656" w:rsidRPr="001C3151" w14:paraId="4E1F0005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ADAD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DC6EB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90C6C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26F87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1.5117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16D93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-8.0751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976F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11.09853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AD3D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0.9773</w:t>
            </w:r>
          </w:p>
        </w:tc>
      </w:tr>
      <w:tr w:rsidR="00BF2656" w:rsidRPr="001C3151" w14:paraId="0FAACE24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50A9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Tongue cleaning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AB8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Twice a day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2BE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Less than weekly/never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E87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14.00154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861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7.98699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3434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20.0161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7FE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&lt;.0001</w:t>
            </w:r>
          </w:p>
        </w:tc>
      </w:tr>
      <w:tr w:rsidR="00BF2656" w:rsidRPr="001C3151" w14:paraId="433B910E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6B2EE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68F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2B05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4D4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13.23976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432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5.4475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7167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21.03202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5B4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&lt;.0001</w:t>
            </w:r>
          </w:p>
        </w:tc>
      </w:tr>
      <w:tr w:rsidR="00BF2656" w:rsidRPr="001C3151" w14:paraId="23019B28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F389BB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B20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7ED1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EF7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10.50722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81D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3.64717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16CA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17.36727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22D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0.0005</w:t>
            </w:r>
          </w:p>
        </w:tc>
      </w:tr>
      <w:tr w:rsidR="00BF2656" w:rsidRPr="001C3151" w14:paraId="25032580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0FAA0B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368C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761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BED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3.49433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0147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-2.56173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DFE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9.55038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4D7A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0.4459</w:t>
            </w:r>
          </w:p>
        </w:tc>
      </w:tr>
      <w:tr w:rsidR="00BF2656" w:rsidRPr="001C3151" w14:paraId="7825FD0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04C259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3071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4AB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5BC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2.73254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6AB4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-5.08906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55E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10.55414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F30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0.8046</w:t>
            </w:r>
          </w:p>
        </w:tc>
      </w:tr>
      <w:tr w:rsidR="00BF2656" w:rsidRPr="001C3151" w14:paraId="1865886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6932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B269F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977C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9C73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0.76179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0A04A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-6.26423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622A0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7.78781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F2B0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0.9924</w:t>
            </w:r>
          </w:p>
        </w:tc>
      </w:tr>
    </w:tbl>
    <w:p w14:paraId="0A2E2BED" w14:textId="77777777" w:rsidR="00BF2656" w:rsidRPr="001C3151" w:rsidRDefault="00BF2656" w:rsidP="00BF2656">
      <w:pPr>
        <w:rPr>
          <w:sz w:val="20"/>
          <w:szCs w:val="20"/>
        </w:rPr>
      </w:pPr>
    </w:p>
    <w:p w14:paraId="2857D8C9" w14:textId="77777777" w:rsidR="00BF2656" w:rsidRPr="001C3151" w:rsidRDefault="00BF2656" w:rsidP="00BF2656">
      <w:pPr>
        <w:rPr>
          <w:rFonts w:ascii="Calibri Light" w:hAnsi="Calibri Light" w:cs="Calibri Light"/>
        </w:rPr>
      </w:pPr>
      <w:r w:rsidRPr="001C3151">
        <w:rPr>
          <w:b/>
          <w:bCs/>
        </w:rPr>
        <w:t>Supplementary Table 3</w:t>
      </w:r>
      <w:r w:rsidRPr="001C3151">
        <w:t xml:space="preserve">– Bitter intensity and oral hygiene habits adjusted for </w:t>
      </w:r>
      <w:r w:rsidRPr="001C3151">
        <w:rPr>
          <w:rFonts w:ascii="Calibri Light" w:hAnsi="Calibri Light" w:cs="Calibri Light"/>
        </w:rPr>
        <w:t>age, sex, smoking status, income, education and dietary index</w:t>
      </w:r>
    </w:p>
    <w:tbl>
      <w:tblPr>
        <w:tblW w:w="7432" w:type="dxa"/>
        <w:tblLayout w:type="fixed"/>
        <w:tblLook w:val="04A0" w:firstRow="1" w:lastRow="0" w:firstColumn="1" w:lastColumn="0" w:noHBand="0" w:noVBand="1"/>
      </w:tblPr>
      <w:tblGrid>
        <w:gridCol w:w="1725"/>
        <w:gridCol w:w="3237"/>
        <w:gridCol w:w="520"/>
        <w:gridCol w:w="423"/>
        <w:gridCol w:w="474"/>
        <w:gridCol w:w="1053"/>
      </w:tblGrid>
      <w:tr w:rsidR="00BF2656" w:rsidRPr="001C3151" w14:paraId="721779C7" w14:textId="77777777" w:rsidTr="005E6DDA">
        <w:trPr>
          <w:trHeight w:val="648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D2463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lastRenderedPageBreak/>
              <w:t>Oral Hygiene Habit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800C1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Level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FFB827E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Differences*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EC9E30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Least Sq Mean</w:t>
            </w:r>
          </w:p>
        </w:tc>
      </w:tr>
      <w:tr w:rsidR="00BF2656" w:rsidRPr="001C3151" w14:paraId="75BB3582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A7B94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Brushing frequency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27AFD7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35A3B3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79F3C7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2DED57B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9B0911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84.77337</w:t>
            </w:r>
          </w:p>
        </w:tc>
      </w:tr>
      <w:tr w:rsidR="00BF2656" w:rsidRPr="001C3151" w14:paraId="2776B2EB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A00BCB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95519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0B43CA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D8884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953D3E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FF5E59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57.58289</w:t>
            </w:r>
          </w:p>
        </w:tc>
      </w:tr>
      <w:tr w:rsidR="00BF2656" w:rsidRPr="001C3151" w14:paraId="4BAF27DE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FBAB70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90BDF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78B3E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3E5884D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7AAC31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D0C4B3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50.59693</w:t>
            </w:r>
          </w:p>
        </w:tc>
      </w:tr>
      <w:tr w:rsidR="00BF2656" w:rsidRPr="001C3151" w14:paraId="73DEB216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9995F2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BE3CC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D3113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EC2DD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4BDBA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0DA451B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49.45507</w:t>
            </w:r>
          </w:p>
        </w:tc>
      </w:tr>
      <w:tr w:rsidR="00BF2656" w:rsidRPr="001C3151" w14:paraId="61D08706" w14:textId="77777777" w:rsidTr="005E6DDA">
        <w:trPr>
          <w:trHeight w:val="262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62FE7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Mouthwash frequency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DC7DFB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7DD23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9B9FA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ED64650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D54305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80.41855</w:t>
            </w:r>
          </w:p>
        </w:tc>
      </w:tr>
      <w:tr w:rsidR="00BF2656" w:rsidRPr="001C3151" w14:paraId="775A5D4C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7D8DB3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55E348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A12FD2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587C6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4D9A8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D1C725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55.66001</w:t>
            </w:r>
          </w:p>
        </w:tc>
      </w:tr>
      <w:tr w:rsidR="00BF2656" w:rsidRPr="001C3151" w14:paraId="4FA38E6D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0BA1EB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F3991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E94689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E7E1F6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788BB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387E68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55.49056</w:t>
            </w:r>
          </w:p>
        </w:tc>
      </w:tr>
      <w:tr w:rsidR="00BF2656" w:rsidRPr="001C3151" w14:paraId="78E8DFE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09BCD1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4175E2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F8472A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72F8B7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6065E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D6EA62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55.06833</w:t>
            </w:r>
          </w:p>
        </w:tc>
      </w:tr>
      <w:tr w:rsidR="00BF2656" w:rsidRPr="001C3151" w14:paraId="183DD6B4" w14:textId="77777777" w:rsidTr="005E6DDA">
        <w:trPr>
          <w:trHeight w:val="241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E3D5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Floss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78BFF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 and more than twice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0D1749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E72E0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814F30B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6BCE8D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59.59299</w:t>
            </w:r>
          </w:p>
        </w:tc>
      </w:tr>
      <w:tr w:rsidR="00BF2656" w:rsidRPr="001C3151" w14:paraId="31ADE93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762734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36EC89D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B70AEE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CF3D8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1CB19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795320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56.07379</w:t>
            </w:r>
          </w:p>
        </w:tc>
      </w:tr>
      <w:tr w:rsidR="00BF2656" w:rsidRPr="001C3151" w14:paraId="3E7A5B1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7D91B1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EF0B3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31A32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F051AC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1E14A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AEDC3B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54.36451</w:t>
            </w:r>
          </w:p>
        </w:tc>
      </w:tr>
      <w:tr w:rsidR="00BF2656" w:rsidRPr="001C3151" w14:paraId="1A183ADE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70439F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830D2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3F66F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01984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E0537D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93C51B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49.09971</w:t>
            </w:r>
          </w:p>
        </w:tc>
      </w:tr>
      <w:tr w:rsidR="00BF2656" w:rsidRPr="001C3151" w14:paraId="0649733C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9718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Chewing gum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594267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F948B0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0A5953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B5AD98B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7586C8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88.23067</w:t>
            </w:r>
          </w:p>
        </w:tc>
      </w:tr>
      <w:tr w:rsidR="00BF2656" w:rsidRPr="001C3151" w14:paraId="001DEAD8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AD66AA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EC5BE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32F61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BC540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9378C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31D24E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57.65406</w:t>
            </w:r>
          </w:p>
        </w:tc>
      </w:tr>
      <w:tr w:rsidR="00BF2656" w:rsidRPr="001C3151" w14:paraId="59FE2DCC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6C71F0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FFE697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E2026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2613C9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75D00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5E47F8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55.28486</w:t>
            </w:r>
          </w:p>
        </w:tc>
      </w:tr>
      <w:tr w:rsidR="00BF2656" w:rsidRPr="001C3151" w14:paraId="4D002EB9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72FC26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E41B4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9B0866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42045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51543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BCCDB2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54.19954</w:t>
            </w:r>
          </w:p>
        </w:tc>
      </w:tr>
      <w:tr w:rsidR="00BF2656" w:rsidRPr="001C3151" w14:paraId="07144F56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B0D5A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Tongue cleaning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A67241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1E19F2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7A3E9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639D6B0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3EDDBC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59.5283</w:t>
            </w:r>
          </w:p>
        </w:tc>
      </w:tr>
      <w:tr w:rsidR="00BF2656" w:rsidRPr="001C3151" w14:paraId="453AC83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134500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3EEE5EA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9B2052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D7CBD3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57430E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585487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49.17553</w:t>
            </w:r>
          </w:p>
        </w:tc>
      </w:tr>
      <w:tr w:rsidR="00BF2656" w:rsidRPr="001C3151" w14:paraId="3A46BD94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B1EBF0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593C8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7172AB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72B43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1D0BB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FBB29F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45.80903</w:t>
            </w:r>
          </w:p>
        </w:tc>
      </w:tr>
      <w:tr w:rsidR="00BF2656" w:rsidRPr="001C3151" w14:paraId="12D50DC8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6E3BB7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99BC93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8839F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C9334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63FD6B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A1E2DF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45.33677</w:t>
            </w:r>
          </w:p>
        </w:tc>
      </w:tr>
    </w:tbl>
    <w:p w14:paraId="127E70F9" w14:textId="77777777" w:rsidR="00BF2656" w:rsidRPr="001C3151" w:rsidRDefault="00BF2656" w:rsidP="00BF2656">
      <w:pPr>
        <w:rPr>
          <w:sz w:val="20"/>
          <w:szCs w:val="20"/>
        </w:rPr>
      </w:pPr>
      <w:r w:rsidRPr="001C3151">
        <w:rPr>
          <w:sz w:val="20"/>
          <w:szCs w:val="20"/>
        </w:rPr>
        <w:t>*Levels not linked by the same letter are significantly difference at P&lt;0.05 (see supplementary table 4 for p-values, differences in 95% confidence intervals)</w:t>
      </w:r>
    </w:p>
    <w:p w14:paraId="17C0C698" w14:textId="77777777" w:rsidR="00BF2656" w:rsidRPr="001C3151" w:rsidRDefault="00BF2656" w:rsidP="00BF2656"/>
    <w:p w14:paraId="598F694B" w14:textId="77777777" w:rsidR="00BF2656" w:rsidRPr="001C3151" w:rsidRDefault="00BF2656" w:rsidP="00BF2656">
      <w:r w:rsidRPr="001C3151">
        <w:rPr>
          <w:b/>
          <w:bCs/>
        </w:rPr>
        <w:t>Supplementary Table 4</w:t>
      </w:r>
      <w:r w:rsidRPr="001C3151">
        <w:t xml:space="preserve"> – p-values, differences and 95% confidence intervals Bitter intensity and Oral hygiene habits outcomes adjusted for </w:t>
      </w:r>
      <w:r w:rsidRPr="001C3151">
        <w:rPr>
          <w:rFonts w:ascii="Calibri Light" w:hAnsi="Calibri Light" w:cs="Calibri Light"/>
        </w:rPr>
        <w:t>age, sex, smoking status, income, education and dietary index</w:t>
      </w:r>
    </w:p>
    <w:tbl>
      <w:tblPr>
        <w:tblW w:w="10616" w:type="dxa"/>
        <w:tblLook w:val="04A0" w:firstRow="1" w:lastRow="0" w:firstColumn="1" w:lastColumn="0" w:noHBand="0" w:noVBand="1"/>
      </w:tblPr>
      <w:tblGrid>
        <w:gridCol w:w="1318"/>
        <w:gridCol w:w="2510"/>
        <w:gridCol w:w="2551"/>
        <w:gridCol w:w="1169"/>
        <w:gridCol w:w="1013"/>
        <w:gridCol w:w="1053"/>
        <w:gridCol w:w="1002"/>
      </w:tblGrid>
      <w:tr w:rsidR="00BF2656" w:rsidRPr="001C3151" w14:paraId="40C13DA9" w14:textId="77777777" w:rsidTr="005E6DDA">
        <w:trPr>
          <w:trHeight w:val="570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C745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Oral Hygiene Habit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BA79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Level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DDD8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 Level 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D200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Difference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71A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Lower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133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Upper CL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0F0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BF2656" w:rsidRPr="001C3151" w14:paraId="19BE2B9E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6747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Brushing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0A6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C7B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7630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35.3183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EF55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21.191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7A0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49.44564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421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0A6C22F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9BF9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E71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12F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FB8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34.17644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6C61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25.0827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96EC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43.27015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B20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4D41ABAB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86D8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BD8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4FA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373C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27.19048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D73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18.4979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C70C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35.88311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EE0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3664FFE6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63AA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509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266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1770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8.12782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0A8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-3.9278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955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20.18338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77BC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0.3051</w:t>
            </w:r>
          </w:p>
        </w:tc>
      </w:tr>
      <w:tr w:rsidR="00BF2656" w:rsidRPr="001C3151" w14:paraId="511F1C1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B9FC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DCA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081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75F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6.98596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602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2.1234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422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11.84852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466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0.0013</w:t>
            </w:r>
          </w:p>
        </w:tc>
      </w:tr>
      <w:tr w:rsidR="00BF2656" w:rsidRPr="001C3151" w14:paraId="39BA827B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86BDE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3055A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52E8D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BB860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1.14186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109E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-11.1001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1ED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13.38379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228E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0.9951</w:t>
            </w:r>
          </w:p>
        </w:tc>
      </w:tr>
      <w:tr w:rsidR="00BF2656" w:rsidRPr="001C3151" w14:paraId="228A8342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2C86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Mouthwash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AB9C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50E8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A72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25.35022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9AFE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16.2849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E877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34.41557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EAEF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5161AB90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DA52C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7221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3BF3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BB2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24.92799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3FB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15.9429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398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33.91312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268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5AF0E512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FF995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B6D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E97A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D86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24.75854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A5DB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17.2326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8DF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32.28451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0DA3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255B2E78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90C2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59A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9E0D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335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0.59167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00A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-6.0786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21D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7.26195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DA26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0.9958</w:t>
            </w:r>
          </w:p>
        </w:tc>
      </w:tr>
      <w:tr w:rsidR="00BF2656" w:rsidRPr="001C3151" w14:paraId="07C6DAC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12732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89C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7F57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02B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0.42223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419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-7.8112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84A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8.65563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0F43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0.9992</w:t>
            </w:r>
          </w:p>
        </w:tc>
      </w:tr>
      <w:tr w:rsidR="00BF2656" w:rsidRPr="001C3151" w14:paraId="320A7BA8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489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E147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93DF5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ED22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0.16944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4B53E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DF69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6.3889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D70C9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0.9999</w:t>
            </w:r>
          </w:p>
        </w:tc>
      </w:tr>
      <w:tr w:rsidR="00BF2656" w:rsidRPr="001C3151" w14:paraId="28727F85" w14:textId="77777777" w:rsidTr="005E6DDA">
        <w:trPr>
          <w:trHeight w:val="222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36B97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Floss 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60E7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64F0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2071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10.49328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812C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1.44135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5CA3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19.5452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A887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0.0155</w:t>
            </w:r>
          </w:p>
        </w:tc>
      </w:tr>
      <w:tr w:rsidR="00BF2656" w:rsidRPr="001C3151" w14:paraId="7E5FC8E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92EA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B8F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079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622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6.97408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0DC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0.62539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E40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13.32277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63E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0.0248</w:t>
            </w:r>
          </w:p>
        </w:tc>
      </w:tr>
      <w:tr w:rsidR="00BF2656" w:rsidRPr="001C3151" w14:paraId="1386CBEA" w14:textId="77777777" w:rsidTr="005E6DDA">
        <w:trPr>
          <w:trHeight w:val="216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ABB7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F81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2AB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F94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5.2648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486D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-0.36807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505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10.89767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1BA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0.0766</w:t>
            </w:r>
          </w:p>
        </w:tc>
      </w:tr>
      <w:tr w:rsidR="00BF2656" w:rsidRPr="001C3151" w14:paraId="1E18B3D2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4992D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3433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620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5E6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5.22848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C01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-4.12228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552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14.57923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F7F0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0.4741</w:t>
            </w:r>
          </w:p>
        </w:tc>
      </w:tr>
      <w:tr w:rsidR="00BF2656" w:rsidRPr="001C3151" w14:paraId="78CA74B2" w14:textId="77777777" w:rsidTr="005E6DDA">
        <w:trPr>
          <w:trHeight w:val="21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B730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2DE5D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7C82F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5CED4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3.5192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AC04BB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-6.19435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E26089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13.23274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42489E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0.7866</w:t>
            </w:r>
          </w:p>
        </w:tc>
      </w:tr>
      <w:tr w:rsidR="00BF2656" w:rsidRPr="001C3151" w14:paraId="65ACF23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EBC97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9C13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67E0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6CBB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1.70928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6FDC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-4.89658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677AC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8.31514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DE7E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0.9095</w:t>
            </w:r>
          </w:p>
        </w:tc>
      </w:tr>
      <w:tr w:rsidR="00BF2656" w:rsidRPr="001C3151" w14:paraId="0CD86E9C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D592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Chewing Gum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10E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344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F6B0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34.03113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9C27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23.5334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5F75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44.52886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DBF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0228599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18125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377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7A8C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3447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32.94581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594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22.6868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FD5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43.20477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12F1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2F909C2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013C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C2F5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0BF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A84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30.57661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C30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22.2277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6D6C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38.92554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B07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554F4697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C471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C687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104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68B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3.45452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ECA3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-3.9374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13C9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10.84643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D0E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0.6242</w:t>
            </w:r>
          </w:p>
        </w:tc>
      </w:tr>
      <w:tr w:rsidR="00BF2656" w:rsidRPr="001C3151" w14:paraId="02B50E7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53EB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785C1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15036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D3E5F4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2.3692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CD96C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-4.828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C29F7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9.56638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119B8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0.8311</w:t>
            </w:r>
          </w:p>
        </w:tc>
      </w:tr>
      <w:tr w:rsidR="00BF2656" w:rsidRPr="001C3151" w14:paraId="7B18AEE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F8370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630A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9368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187CA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1.08532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73C31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-8.6037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10968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10.77434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6ADF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0.9916</w:t>
            </w:r>
          </w:p>
        </w:tc>
      </w:tr>
      <w:tr w:rsidR="00BF2656" w:rsidRPr="001C3151" w14:paraId="0A6E44E0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FC038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Tongue cleaning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F4F4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1CB9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BFD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14.19153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B9BD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8.05712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60B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20.32594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648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58E27F2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354EA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0CD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50D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5F0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13.71927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0D0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5.71681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9FD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21.72173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D97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5499C3AD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04340D8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897A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F2C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AF8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10.35278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A833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3.3503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8A6A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17.35525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E2E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0.0009</w:t>
            </w:r>
          </w:p>
        </w:tc>
      </w:tr>
      <w:tr w:rsidR="00BF2656" w:rsidRPr="001C3151" w14:paraId="0C88A86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9F49B1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D9F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ED1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6D8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3.83875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D697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-2.29844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40B3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9.97595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F291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0.3725</w:t>
            </w:r>
          </w:p>
        </w:tc>
      </w:tr>
      <w:tr w:rsidR="00BF2656" w:rsidRPr="001C3151" w14:paraId="4AEE0D37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1B16F1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F2F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1B4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A12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3.36649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8087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-4.57544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8AB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11.30843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6552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0.6942</w:t>
            </w:r>
          </w:p>
        </w:tc>
      </w:tr>
      <w:tr w:rsidR="00BF2656" w:rsidRPr="001C3151" w14:paraId="2CEE685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7DD2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02E1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F61D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DC40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14.19153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A6F88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8.05712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9885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20.32594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4BCC6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</w:tbl>
    <w:p w14:paraId="51266770" w14:textId="77777777" w:rsidR="00BF2656" w:rsidRPr="001C3151" w:rsidRDefault="00BF2656" w:rsidP="00BF2656">
      <w:pPr>
        <w:rPr>
          <w:b/>
          <w:bCs/>
        </w:rPr>
      </w:pPr>
    </w:p>
    <w:p w14:paraId="495B219B" w14:textId="77777777" w:rsidR="00BF2656" w:rsidRPr="001C3151" w:rsidRDefault="00BF2656" w:rsidP="00BF2656">
      <w:r w:rsidRPr="001C3151">
        <w:rPr>
          <w:b/>
          <w:bCs/>
        </w:rPr>
        <w:t>Supplementary Table 5</w:t>
      </w:r>
      <w:r w:rsidRPr="001C3151">
        <w:t xml:space="preserve"> – Sweet intensity and Oral hygiene habits adjusted for age, sex, and smoking status. </w:t>
      </w:r>
    </w:p>
    <w:tbl>
      <w:tblPr>
        <w:tblW w:w="7432" w:type="dxa"/>
        <w:tblLayout w:type="fixed"/>
        <w:tblLook w:val="04A0" w:firstRow="1" w:lastRow="0" w:firstColumn="1" w:lastColumn="0" w:noHBand="0" w:noVBand="1"/>
      </w:tblPr>
      <w:tblGrid>
        <w:gridCol w:w="1725"/>
        <w:gridCol w:w="3237"/>
        <w:gridCol w:w="520"/>
        <w:gridCol w:w="423"/>
        <w:gridCol w:w="474"/>
        <w:gridCol w:w="1053"/>
      </w:tblGrid>
      <w:tr w:rsidR="00BF2656" w:rsidRPr="001C3151" w14:paraId="6866A9E9" w14:textId="77777777" w:rsidTr="005E6DDA">
        <w:trPr>
          <w:trHeight w:val="648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825230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Oral Hygiene Habit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3BEB19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Level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5AEED94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Differences*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2DD21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Least Sq Mean</w:t>
            </w:r>
          </w:p>
        </w:tc>
      </w:tr>
      <w:tr w:rsidR="00BF2656" w:rsidRPr="001C3151" w14:paraId="10E324EB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59133D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Brushing frequency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7DF9DF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More than 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E7C024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C32714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3BF09CC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E7C7A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85.88746</w:t>
            </w:r>
          </w:p>
        </w:tc>
      </w:tr>
      <w:tr w:rsidR="00BF2656" w:rsidRPr="001C3151" w14:paraId="4BCB7C0B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50BF74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671A6091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Twice a day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79F78B97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8B315CB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center"/>
            <w:hideMark/>
          </w:tcPr>
          <w:p w14:paraId="7957E2FC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3BABE05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73.13435</w:t>
            </w:r>
          </w:p>
        </w:tc>
      </w:tr>
      <w:tr w:rsidR="00BF2656" w:rsidRPr="001C3151" w14:paraId="3ACDFEF2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862A28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5B025B3A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0472AAC6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E0E1438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center"/>
            <w:hideMark/>
          </w:tcPr>
          <w:p w14:paraId="3D2A7B37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21C5C2C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69.75534</w:t>
            </w:r>
          </w:p>
        </w:tc>
      </w:tr>
      <w:tr w:rsidR="00BF2656" w:rsidRPr="001C3151" w14:paraId="74978569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BBA5BA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75B42C2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531CB037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EA12079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6678A69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5D35D0C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59.8830</w:t>
            </w:r>
          </w:p>
        </w:tc>
      </w:tr>
      <w:tr w:rsidR="00BF2656" w:rsidRPr="001C3151" w14:paraId="616A105B" w14:textId="77777777" w:rsidTr="005E6DDA">
        <w:trPr>
          <w:trHeight w:val="262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3E5F7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Mouthwash frequency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85666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5AC5E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0B7BB3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3959CDE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DAFEED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82.85109</w:t>
            </w:r>
          </w:p>
        </w:tc>
      </w:tr>
      <w:tr w:rsidR="00BF2656" w:rsidRPr="001C3151" w14:paraId="77FBB123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D026F1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16BAA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A6F59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CCD488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A6540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9713B4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71.79081</w:t>
            </w:r>
          </w:p>
        </w:tc>
      </w:tr>
      <w:tr w:rsidR="00BF2656" w:rsidRPr="001C3151" w14:paraId="64023FC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DC77B3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38CE84E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5CCA9C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799B1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E4D7B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D7EC96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70.97781</w:t>
            </w:r>
          </w:p>
        </w:tc>
      </w:tr>
      <w:tr w:rsidR="00BF2656" w:rsidRPr="001C3151" w14:paraId="0718DDC4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5548AD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75EDE4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D8310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81936D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A5A37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2183E3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68.66033</w:t>
            </w:r>
          </w:p>
        </w:tc>
      </w:tr>
      <w:tr w:rsidR="00BF2656" w:rsidRPr="001C3151" w14:paraId="430A3B5C" w14:textId="77777777" w:rsidTr="005E6DDA">
        <w:trPr>
          <w:trHeight w:val="241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006A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Floss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B0BB9E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 and more than twice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BE722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D23EE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68B42EB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793254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74.2632</w:t>
            </w:r>
          </w:p>
        </w:tc>
      </w:tr>
      <w:tr w:rsidR="00BF2656" w:rsidRPr="001C3151" w14:paraId="72B94752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A940A1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C5414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094447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313A8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43AE3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225E46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74.12484</w:t>
            </w:r>
          </w:p>
        </w:tc>
      </w:tr>
      <w:tr w:rsidR="00BF2656" w:rsidRPr="001C3151" w14:paraId="28A7020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8F1FC3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664B0C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FDDA47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4FC617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1332CE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34F6A1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73.41917</w:t>
            </w:r>
          </w:p>
        </w:tc>
      </w:tr>
      <w:tr w:rsidR="00BF2656" w:rsidRPr="001C3151" w14:paraId="74BC255B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A04929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C7792F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24E53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1E7C3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33E34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48245C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69.75555</w:t>
            </w:r>
          </w:p>
        </w:tc>
      </w:tr>
      <w:tr w:rsidR="00BF2656" w:rsidRPr="001C3151" w14:paraId="08E7E183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F1FF2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Chewing gum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ED584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04B27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E2DE9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2634A6F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62B5EF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86.5161</w:t>
            </w:r>
          </w:p>
        </w:tc>
      </w:tr>
      <w:tr w:rsidR="00BF2656" w:rsidRPr="001C3151" w14:paraId="73A59673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2C30AA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F7C54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FC8560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399D9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0479C1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63D2AF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71.25036</w:t>
            </w:r>
          </w:p>
        </w:tc>
      </w:tr>
      <w:tr w:rsidR="00BF2656" w:rsidRPr="001C3151" w14:paraId="3340B11B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289A26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5272C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AE696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B2445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99020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93722D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68.64348</w:t>
            </w:r>
          </w:p>
        </w:tc>
      </w:tr>
      <w:tr w:rsidR="00BF2656" w:rsidRPr="001C3151" w14:paraId="4F5F3E4D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3D71D3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E88C0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F5F927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0834EE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877B6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3A36B7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67.00313</w:t>
            </w:r>
          </w:p>
        </w:tc>
      </w:tr>
      <w:tr w:rsidR="00BF2656" w:rsidRPr="001C3151" w14:paraId="03D487EB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E5EA0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Tongue cleaning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65041D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FFAEE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8AA3D4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5FD67B2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57FD32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75.74208</w:t>
            </w:r>
          </w:p>
        </w:tc>
      </w:tr>
      <w:tr w:rsidR="00BF2656" w:rsidRPr="001C3151" w14:paraId="1127F27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B6EE27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37F1D90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41EA7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70F6C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5BB6F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2A93A2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72.33148</w:t>
            </w:r>
          </w:p>
        </w:tc>
      </w:tr>
      <w:tr w:rsidR="00BF2656" w:rsidRPr="001C3151" w14:paraId="0F808DA7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48C5C1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7B6FC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1F8588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F680F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61DE1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3625C6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71.55952</w:t>
            </w:r>
          </w:p>
        </w:tc>
      </w:tr>
      <w:tr w:rsidR="00BF2656" w:rsidRPr="001C3151" w14:paraId="043033BF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1C7012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A842B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B961F7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942793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63204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7F319C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71.06203</w:t>
            </w:r>
          </w:p>
        </w:tc>
      </w:tr>
    </w:tbl>
    <w:p w14:paraId="483DDB10" w14:textId="77777777" w:rsidR="00BF2656" w:rsidRPr="001C3151" w:rsidRDefault="00BF2656" w:rsidP="00BF2656">
      <w:pPr>
        <w:rPr>
          <w:sz w:val="20"/>
          <w:szCs w:val="20"/>
        </w:rPr>
      </w:pPr>
      <w:r w:rsidRPr="001C3151">
        <w:rPr>
          <w:sz w:val="20"/>
          <w:szCs w:val="20"/>
        </w:rPr>
        <w:t>*Levels not linked by the same letter are significantly difference at P&lt;0.05 (see supplementary table 6 for p-values)</w:t>
      </w:r>
    </w:p>
    <w:p w14:paraId="0809C2E4" w14:textId="77777777" w:rsidR="00BF2656" w:rsidRPr="001C3151" w:rsidRDefault="00BF2656" w:rsidP="00BF2656">
      <w:r w:rsidRPr="001C3151">
        <w:rPr>
          <w:b/>
          <w:bCs/>
        </w:rPr>
        <w:t>Supplementary Table 6</w:t>
      </w:r>
      <w:r w:rsidRPr="001C3151">
        <w:t xml:space="preserve"> – p-values, differences and 95% confidence intervals sweet intensity and oral hygiene habits adjusted for age, sex, and smoking status.</w:t>
      </w:r>
    </w:p>
    <w:tbl>
      <w:tblPr>
        <w:tblW w:w="10616" w:type="dxa"/>
        <w:tblLook w:val="04A0" w:firstRow="1" w:lastRow="0" w:firstColumn="1" w:lastColumn="0" w:noHBand="0" w:noVBand="1"/>
      </w:tblPr>
      <w:tblGrid>
        <w:gridCol w:w="1318"/>
        <w:gridCol w:w="2465"/>
        <w:gridCol w:w="2505"/>
        <w:gridCol w:w="1169"/>
        <w:gridCol w:w="1053"/>
        <w:gridCol w:w="1053"/>
        <w:gridCol w:w="1053"/>
      </w:tblGrid>
      <w:tr w:rsidR="00BF2656" w:rsidRPr="001C3151" w14:paraId="62A8B531" w14:textId="77777777" w:rsidTr="005E6DDA">
        <w:trPr>
          <w:trHeight w:val="570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8662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Oral Hygiene Habit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8328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Level 1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A88D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 Level 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37211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Difference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DE1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Lower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90E4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Upper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669D2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BF2656" w:rsidRPr="001C3151" w14:paraId="3EECF6D2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3BFD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Brushing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BFC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D87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AD66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26.00442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041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14.5219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F6B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37.48697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50E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15D2D3A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C5BA3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6C2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50B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4BF9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16.13212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7F3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8.8057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3881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23.45856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820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1F6D61B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0EF01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E235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F5B5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ECC3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13.25132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CAC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3.457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3B9B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23.04563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9BB9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0.003</w:t>
            </w:r>
          </w:p>
        </w:tc>
      </w:tr>
      <w:tr w:rsidR="00BF2656" w:rsidRPr="001C3151" w14:paraId="621D039E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4ACA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8B6D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AA1B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B5E0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12.75311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3C7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5.723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59A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19.78325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40EE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32DD9B7E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E20B1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EBA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A5F5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86F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9.8723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AC5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-0.146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5332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19.89064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8345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0.0551</w:t>
            </w:r>
          </w:p>
        </w:tc>
      </w:tr>
      <w:tr w:rsidR="00BF2656" w:rsidRPr="001C3151" w14:paraId="12600C2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A3041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0E5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E2CE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21B6E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3.37901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25CA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-0.6004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9B3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7.35848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3C679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0.1277</w:t>
            </w:r>
          </w:p>
        </w:tc>
      </w:tr>
      <w:tr w:rsidR="00BF2656" w:rsidRPr="001C3151" w14:paraId="4398D7C2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BF732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Mouthwash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1C5D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E6ED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F03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14.19076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148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6.90773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638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21.47379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456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43F1EC36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9A16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7A57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34D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231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11.87329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32C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4.52333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C0D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19.22324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72E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0.0002</w:t>
            </w:r>
          </w:p>
        </w:tc>
      </w:tr>
      <w:tr w:rsidR="00BF2656" w:rsidRPr="001C3151" w14:paraId="24A70800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FFA0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B48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8A11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964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11.06028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DA8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4.98029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B8E0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17.14027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4EE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79E0B0B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EAA4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598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FCF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70E8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3.13048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553C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-1.97883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C6B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8.23979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7EA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0.3914</w:t>
            </w:r>
          </w:p>
        </w:tc>
      </w:tr>
      <w:tr w:rsidR="00BF2656" w:rsidRPr="001C3151" w14:paraId="43935B66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E896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953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A8C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DA9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2.31747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9DA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-4.44604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B67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9.08099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07F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0.8136</w:t>
            </w:r>
          </w:p>
        </w:tc>
      </w:tr>
      <w:tr w:rsidR="00BF2656" w:rsidRPr="001C3151" w14:paraId="70D2F21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262A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499BE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EE52D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CFA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0.81301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47F05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-4.65726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DC03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6.28327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8CE8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0.9809</w:t>
            </w:r>
          </w:p>
        </w:tc>
      </w:tr>
      <w:tr w:rsidR="00BF2656" w:rsidRPr="001C3151" w14:paraId="4B95D80E" w14:textId="77777777" w:rsidTr="005E6DDA">
        <w:trPr>
          <w:trHeight w:val="264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9F82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Floss 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410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7510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B6E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4.507643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7337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-2.59871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F4CF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11.61399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800D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0.3599</w:t>
            </w:r>
          </w:p>
        </w:tc>
      </w:tr>
      <w:tr w:rsidR="00BF2656" w:rsidRPr="001C3151" w14:paraId="6BD2EF47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8E6C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AF4C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DFD7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0AE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4.36929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24E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-0.53321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3E1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9.27179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0B6D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</w:t>
            </w:r>
          </w:p>
        </w:tc>
      </w:tr>
      <w:tr w:rsidR="00BF2656" w:rsidRPr="001C3151" w14:paraId="415C3040" w14:textId="77777777" w:rsidTr="005E6DDA">
        <w:trPr>
          <w:trHeight w:val="216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32783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9E4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8BC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933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3.663613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1D3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-0.78481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E68F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8.11203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D1C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0.1472</w:t>
            </w:r>
          </w:p>
        </w:tc>
      </w:tr>
      <w:tr w:rsidR="00BF2656" w:rsidRPr="001C3151" w14:paraId="3912AA2E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B3CC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884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3830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571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0.84403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DB8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-6.53366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52F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8.22172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7E96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0.9911</w:t>
            </w:r>
          </w:p>
        </w:tc>
      </w:tr>
      <w:tr w:rsidR="00BF2656" w:rsidRPr="001C3151" w14:paraId="50F36CD1" w14:textId="77777777" w:rsidTr="005E6DDA">
        <w:trPr>
          <w:trHeight w:val="21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17674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8E2BE7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DB22F6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7D2520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0.705677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AA179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-4.44998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FBD703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5.86133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186F1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0.9849</w:t>
            </w:r>
          </w:p>
        </w:tc>
      </w:tr>
      <w:tr w:rsidR="00BF2656" w:rsidRPr="001C3151" w14:paraId="46C8BF70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273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3127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D1D6D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2AF1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0.138353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8D47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-7.51543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0C77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7.79213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62C2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</w:tr>
      <w:tr w:rsidR="00BF2656" w:rsidRPr="001C3151" w14:paraId="5C7D793E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64F33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Chewing Gum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47D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6A1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05DC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19.51296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9DC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11.0471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B71D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27.97881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A1C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369FB29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A11FA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84B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8DEB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4B3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17.87261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5199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9.6012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4B03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26.14407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A1F4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5A51A30B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9296E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515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314A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CAE7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15.26574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D52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8.6635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EB1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21.86799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5274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141F72A7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E8B05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0ECA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41C6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2BC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4.24722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87C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-1.8315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5A4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10.32596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B75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0.274</w:t>
            </w:r>
          </w:p>
        </w:tc>
      </w:tr>
      <w:tr w:rsidR="00BF2656" w:rsidRPr="001C3151" w14:paraId="15A7F773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7E38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64E2D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0402B1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8C15FA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2.60687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D805F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-3.3152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0E1F0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8.52896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6DC8A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0.6683</w:t>
            </w:r>
          </w:p>
        </w:tc>
      </w:tr>
      <w:tr w:rsidR="00BF2656" w:rsidRPr="001C3151" w14:paraId="19DCBB9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CC68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E8008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6927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2473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1.64035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689E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-6.3241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A3D6E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9.60484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7872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0.9516</w:t>
            </w:r>
          </w:p>
        </w:tc>
      </w:tr>
      <w:tr w:rsidR="00BF2656" w:rsidRPr="001C3151" w14:paraId="1A2D8857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1682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Tongue cleaning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B7DD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7BD2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1754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4.680042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C66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-0.24512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AA5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9.605208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EBE7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0.0694</w:t>
            </w:r>
          </w:p>
        </w:tc>
      </w:tr>
      <w:tr w:rsidR="00BF2656" w:rsidRPr="001C3151" w14:paraId="4CCD4F96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FD432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F11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6CBE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9211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4.18256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7C7A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-1.43496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3FA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9.800079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F26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0.2212</w:t>
            </w:r>
          </w:p>
        </w:tc>
      </w:tr>
      <w:tr w:rsidR="00BF2656" w:rsidRPr="001C3151" w14:paraId="09B5C615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B7319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93A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081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858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3.410594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8B7E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-2.97029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45E6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9.791474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774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0.5139</w:t>
            </w:r>
          </w:p>
        </w:tc>
      </w:tr>
      <w:tr w:rsidR="00BF2656" w:rsidRPr="001C3151" w14:paraId="0DCF905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D7CCA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DA2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B03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9000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1.269448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3BCF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-4.48398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59CE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7.022874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070A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0.9413</w:t>
            </w:r>
          </w:p>
        </w:tc>
      </w:tr>
      <w:tr w:rsidR="00BF2656" w:rsidRPr="001C3151" w14:paraId="115A2AF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6EE023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A23A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7327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79C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0.771966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9E1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-5.63294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9A4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7.176875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714E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0.9896</w:t>
            </w:r>
          </w:p>
        </w:tc>
      </w:tr>
      <w:tr w:rsidR="00BF2656" w:rsidRPr="001C3151" w14:paraId="0CDBA56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2E93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D307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E463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C21DA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0.497482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F918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-4.46167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37E3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5.45663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1BDC3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0.9939</w:t>
            </w:r>
          </w:p>
        </w:tc>
      </w:tr>
    </w:tbl>
    <w:p w14:paraId="616583E9" w14:textId="77777777" w:rsidR="00BF2656" w:rsidRPr="001C3151" w:rsidRDefault="00BF2656" w:rsidP="00BF2656"/>
    <w:p w14:paraId="0E826886" w14:textId="77777777" w:rsidR="00BF2656" w:rsidRPr="001C3151" w:rsidRDefault="00BF2656" w:rsidP="00BF2656">
      <w:pPr>
        <w:rPr>
          <w:rFonts w:ascii="Calibri Light" w:hAnsi="Calibri Light" w:cs="Calibri Light"/>
        </w:rPr>
      </w:pPr>
      <w:r w:rsidRPr="001C3151">
        <w:rPr>
          <w:b/>
          <w:bCs/>
        </w:rPr>
        <w:t>Supplementary Table 7</w:t>
      </w:r>
      <w:r w:rsidRPr="001C3151">
        <w:t xml:space="preserve">– sweet intensity and Oral health outcomes adjusted for </w:t>
      </w:r>
      <w:r w:rsidRPr="001C3151">
        <w:rPr>
          <w:rFonts w:ascii="Calibri Light" w:hAnsi="Calibri Light" w:cs="Calibri Light"/>
        </w:rPr>
        <w:t>age, sex, smoking status, income, education and dietary index</w:t>
      </w:r>
    </w:p>
    <w:tbl>
      <w:tblPr>
        <w:tblW w:w="7432" w:type="dxa"/>
        <w:tblLayout w:type="fixed"/>
        <w:tblLook w:val="04A0" w:firstRow="1" w:lastRow="0" w:firstColumn="1" w:lastColumn="0" w:noHBand="0" w:noVBand="1"/>
      </w:tblPr>
      <w:tblGrid>
        <w:gridCol w:w="1725"/>
        <w:gridCol w:w="3237"/>
        <w:gridCol w:w="520"/>
        <w:gridCol w:w="423"/>
        <w:gridCol w:w="474"/>
        <w:gridCol w:w="1053"/>
      </w:tblGrid>
      <w:tr w:rsidR="00BF2656" w:rsidRPr="001C3151" w14:paraId="67033098" w14:textId="77777777" w:rsidTr="005E6DDA">
        <w:trPr>
          <w:trHeight w:val="648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BF09F3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Oral Hygiene Habit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918E6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Level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B44684D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Differences*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A6245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Least Sq Mean</w:t>
            </w:r>
          </w:p>
        </w:tc>
      </w:tr>
      <w:tr w:rsidR="00BF2656" w:rsidRPr="001C3151" w14:paraId="30EFA9C8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6C321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Brushing frequency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1CAE516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More than 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C36E6F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7707DC7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961308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650EA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95.93194</w:t>
            </w:r>
          </w:p>
        </w:tc>
      </w:tr>
      <w:tr w:rsidR="00BF2656" w:rsidRPr="001C3151" w14:paraId="459EAA2E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5512F5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469182E8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Twice a day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5757CC95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E5042D9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center"/>
            <w:hideMark/>
          </w:tcPr>
          <w:p w14:paraId="48216D0D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45616CF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81.79454</w:t>
            </w:r>
          </w:p>
        </w:tc>
      </w:tr>
      <w:tr w:rsidR="00BF2656" w:rsidRPr="001C3151" w14:paraId="4C27AD1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2F38E1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049FBB7E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7EE872DD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68B7AED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center"/>
            <w:hideMark/>
          </w:tcPr>
          <w:p w14:paraId="1FF7ACA4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7BA6E18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78.35575</w:t>
            </w:r>
          </w:p>
        </w:tc>
      </w:tr>
      <w:tr w:rsidR="00BF2656" w:rsidRPr="001C3151" w14:paraId="1F23581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929627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33B25D45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5CB10033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D618018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07BCAD8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5821AE2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cstheme="minorHAnsi"/>
                <w:color w:val="000000"/>
              </w:rPr>
              <w:t>68.86233</w:t>
            </w:r>
          </w:p>
        </w:tc>
      </w:tr>
      <w:tr w:rsidR="00BF2656" w:rsidRPr="001C3151" w14:paraId="24005889" w14:textId="77777777" w:rsidTr="005E6DDA">
        <w:trPr>
          <w:trHeight w:val="262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F7A4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Mouthwash frequency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C7EFC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EB802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45716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C0132E5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50A378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92.48205</w:t>
            </w:r>
          </w:p>
        </w:tc>
      </w:tr>
      <w:tr w:rsidR="00BF2656" w:rsidRPr="001C3151" w14:paraId="4A17521C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C513F3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3F3B4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76E7AD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46B94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E24192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9E67B5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80.95537</w:t>
            </w:r>
          </w:p>
        </w:tc>
      </w:tr>
      <w:tr w:rsidR="00BF2656" w:rsidRPr="001C3151" w14:paraId="49CAEB35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BB5E64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C4FC6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B868E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4189D8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F6035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8E8106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80.24925</w:t>
            </w:r>
          </w:p>
        </w:tc>
      </w:tr>
      <w:tr w:rsidR="00BF2656" w:rsidRPr="001C3151" w14:paraId="09E2506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8AE204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B191D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D87220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431C38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4261E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57E507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78.03577</w:t>
            </w:r>
          </w:p>
        </w:tc>
      </w:tr>
      <w:tr w:rsidR="00BF2656" w:rsidRPr="001C3151" w14:paraId="0C4A96DC" w14:textId="77777777" w:rsidTr="005E6DDA">
        <w:trPr>
          <w:trHeight w:val="241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346C6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Floss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82F2F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5483A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EEDF27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97AEE88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C1DBF8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81.05615</w:t>
            </w:r>
          </w:p>
        </w:tc>
      </w:tr>
      <w:tr w:rsidR="00BF2656" w:rsidRPr="001C3151" w14:paraId="277AD86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48A3B7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617C0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 and more than twice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8430B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F213B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8F2E4E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9442CE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80.93618</w:t>
            </w:r>
          </w:p>
        </w:tc>
      </w:tr>
      <w:tr w:rsidR="00BF2656" w:rsidRPr="001C3151" w14:paraId="50DA44B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ECDD73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9C732D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9F69A0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480E2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F70CE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5B0F60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80.78219</w:t>
            </w:r>
          </w:p>
        </w:tc>
      </w:tr>
      <w:tr w:rsidR="00BF2656" w:rsidRPr="001C3151" w14:paraId="1C20098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08B6E8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01C44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78B2DA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16419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83A7E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72546F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77.1935</w:t>
            </w:r>
          </w:p>
        </w:tc>
      </w:tr>
      <w:tr w:rsidR="00BF2656" w:rsidRPr="001C3151" w14:paraId="7D42A554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1B83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Chewing gum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E9642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58EC2D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0D492E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613C277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F182B5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98.71399</w:t>
            </w:r>
          </w:p>
        </w:tc>
      </w:tr>
      <w:tr w:rsidR="00BF2656" w:rsidRPr="001C3151" w14:paraId="700AE89B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0CD7EB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6837F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DB0315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B617F3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65A4C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1247E3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82.39729</w:t>
            </w:r>
          </w:p>
        </w:tc>
      </w:tr>
      <w:tr w:rsidR="00BF2656" w:rsidRPr="001C3151" w14:paraId="408AD9B9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D8A805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56A5C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C6D6A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C8A9D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CC4B3E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137B0E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80.08481</w:t>
            </w:r>
          </w:p>
        </w:tc>
      </w:tr>
      <w:tr w:rsidR="00BF2656" w:rsidRPr="001C3151" w14:paraId="4674D63B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9CF6A7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53361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F3F56C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BF1AA5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120004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3B8753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78.46471</w:t>
            </w:r>
          </w:p>
        </w:tc>
      </w:tr>
      <w:tr w:rsidR="00BF2656" w:rsidRPr="001C3151" w14:paraId="5D48FEFC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B4B71D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Tongue cleaning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85A5D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DC9A91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C69BE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FCBEB8B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D18037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82.16637</w:t>
            </w:r>
          </w:p>
        </w:tc>
      </w:tr>
      <w:tr w:rsidR="00BF2656" w:rsidRPr="001C3151" w14:paraId="226B3A33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46AE9D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499538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925BF3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824F5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CFD21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5F1A59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78.18623</w:t>
            </w:r>
          </w:p>
        </w:tc>
      </w:tr>
      <w:tr w:rsidR="00BF2656" w:rsidRPr="001C3151" w14:paraId="73A89114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6A478E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EBF80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3A9D4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5596D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2DCAA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696D65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77.74241</w:t>
            </w:r>
          </w:p>
        </w:tc>
      </w:tr>
      <w:tr w:rsidR="00BF2656" w:rsidRPr="001C3151" w14:paraId="237E7D2F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4D29A3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E71E8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30081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57A525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0B66ED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1C6D24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77.00282</w:t>
            </w:r>
          </w:p>
        </w:tc>
      </w:tr>
    </w:tbl>
    <w:p w14:paraId="46954A2B" w14:textId="77777777" w:rsidR="00BF2656" w:rsidRPr="001C3151" w:rsidRDefault="00BF2656" w:rsidP="00BF2656">
      <w:pPr>
        <w:rPr>
          <w:sz w:val="20"/>
          <w:szCs w:val="20"/>
        </w:rPr>
      </w:pPr>
      <w:r w:rsidRPr="001C3151">
        <w:rPr>
          <w:sz w:val="20"/>
          <w:szCs w:val="20"/>
        </w:rPr>
        <w:t>*Levels not linked by the same letter are significantly difference at P&lt;0.05 (see supplementary table 8 for p-values, differences in 95% confidence intervals)</w:t>
      </w:r>
    </w:p>
    <w:p w14:paraId="684B2225" w14:textId="77777777" w:rsidR="00BF2656" w:rsidRPr="001C3151" w:rsidRDefault="00BF2656" w:rsidP="00BF2656"/>
    <w:p w14:paraId="2569CD12" w14:textId="77777777" w:rsidR="00BF2656" w:rsidRPr="001C3151" w:rsidRDefault="00BF2656" w:rsidP="00BF2656">
      <w:r w:rsidRPr="001C3151">
        <w:rPr>
          <w:b/>
          <w:bCs/>
        </w:rPr>
        <w:t>Supplementary Table 8</w:t>
      </w:r>
      <w:r w:rsidRPr="001C3151">
        <w:t xml:space="preserve"> – p-values, differences and 95% confidence intervals sweet intensity and Oral health outcomes adjusted for </w:t>
      </w:r>
      <w:r w:rsidRPr="001C3151">
        <w:rPr>
          <w:rFonts w:ascii="Calibri Light" w:hAnsi="Calibri Light" w:cs="Calibri Light"/>
        </w:rPr>
        <w:t>age, sex, smoking status, income, education and dietary index</w:t>
      </w:r>
    </w:p>
    <w:tbl>
      <w:tblPr>
        <w:tblW w:w="10616" w:type="dxa"/>
        <w:tblLook w:val="04A0" w:firstRow="1" w:lastRow="0" w:firstColumn="1" w:lastColumn="0" w:noHBand="0" w:noVBand="1"/>
      </w:tblPr>
      <w:tblGrid>
        <w:gridCol w:w="1318"/>
        <w:gridCol w:w="2510"/>
        <w:gridCol w:w="2551"/>
        <w:gridCol w:w="1169"/>
        <w:gridCol w:w="1013"/>
        <w:gridCol w:w="1053"/>
        <w:gridCol w:w="1002"/>
      </w:tblGrid>
      <w:tr w:rsidR="00BF2656" w:rsidRPr="001C3151" w14:paraId="69C0DB73" w14:textId="77777777" w:rsidTr="005E6DDA">
        <w:trPr>
          <w:trHeight w:val="570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ECE7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Oral Hygiene Habit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68004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Level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DFDD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 Level 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3A3C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Difference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2B01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Lower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352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Upper CL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E8603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BF2656" w:rsidRPr="001C3151" w14:paraId="1D4FDD4D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AFBC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Brushing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ECA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EEA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EF22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27.06961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C98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15.4845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730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38.6547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F6C0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0DF17276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E9928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686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79C9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E24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17.57619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AC9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10.1189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3F5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25.03347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A72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6B32C99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C0E03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5DB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D92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D16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14.1374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3F3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7.009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601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21.26577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873E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044880F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6BB4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520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6C8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3A7C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12.93221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65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3.0461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7865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22.81835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A43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0.0045</w:t>
            </w:r>
          </w:p>
        </w:tc>
      </w:tr>
      <w:tr w:rsidR="00BF2656" w:rsidRPr="001C3151" w14:paraId="2330E9D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874B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034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6F83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CEA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9.49342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1F5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-0.5456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A9E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19.53239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F021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0.0715</w:t>
            </w:r>
          </w:p>
        </w:tc>
      </w:tr>
      <w:tr w:rsidR="00BF2656" w:rsidRPr="001C3151" w14:paraId="6849E7A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734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06F3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A329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034E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3.43879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867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-0.5487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C6985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7.42632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D039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0.1184</w:t>
            </w:r>
          </w:p>
        </w:tc>
      </w:tr>
      <w:tr w:rsidR="00BF2656" w:rsidRPr="001C3151" w14:paraId="2D9ECCC4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4997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Mouthwash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46B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B3A5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98D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14.44628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5CA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7.07111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B22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21.82145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5176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13E1F32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223D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1A1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FF9B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C6D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12.2328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BD72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4.79178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AF6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19.67382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415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0.0002</w:t>
            </w:r>
          </w:p>
        </w:tc>
      </w:tr>
      <w:tr w:rsidR="00BF2656" w:rsidRPr="001C3151" w14:paraId="7A63F1C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3A32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E10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E503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9131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11.52668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E5E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5.34922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AAB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17.70414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FCF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014CF61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3FC7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AE9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E1E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434D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2.9196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B117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-2.18545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AC0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8.02465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7254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0.4539</w:t>
            </w:r>
          </w:p>
        </w:tc>
      </w:tr>
      <w:tr w:rsidR="00BF2656" w:rsidRPr="001C3151" w14:paraId="6583889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89DB8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67C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C4FB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9E92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2.21348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366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-4.54465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385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8.97162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0554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0.8332</w:t>
            </w:r>
          </w:p>
        </w:tc>
      </w:tr>
      <w:tr w:rsidR="00BF2656" w:rsidRPr="001C3151" w14:paraId="48A8F0AE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C40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D237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9C58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F82C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0.70612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8B6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-4.76897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D10D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6.18121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00A4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0.9873</w:t>
            </w:r>
          </w:p>
        </w:tc>
      </w:tr>
      <w:tr w:rsidR="00BF2656" w:rsidRPr="001C3151" w14:paraId="1096FF2B" w14:textId="77777777" w:rsidTr="005E6DDA">
        <w:trPr>
          <w:trHeight w:val="222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26121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Floss 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1A0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E910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F37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3.862656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76D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-1.16988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E3DB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8.89519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1D7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0.1975</w:t>
            </w:r>
          </w:p>
        </w:tc>
      </w:tr>
      <w:tr w:rsidR="00BF2656" w:rsidRPr="001C3151" w14:paraId="3AB5A44B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C7BF5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3E7E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3B8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2045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3.742686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E4C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-3.43267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6DB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10.91805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17A8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0.535</w:t>
            </w:r>
          </w:p>
        </w:tc>
      </w:tr>
      <w:tr w:rsidR="00BF2656" w:rsidRPr="001C3151" w14:paraId="44539800" w14:textId="77777777" w:rsidTr="005E6DDA">
        <w:trPr>
          <w:trHeight w:val="216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6CAD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DF84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A2F6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A69E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3.588694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E705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-0.87642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922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8.05381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DF66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0.1638</w:t>
            </w:r>
          </w:p>
        </w:tc>
      </w:tr>
      <w:tr w:rsidR="00BF2656" w:rsidRPr="001C3151" w14:paraId="0D0D891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FB21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29C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6AB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9762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0.273962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6FF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-4.96243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4AD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5.51035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295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0.9991</w:t>
            </w:r>
          </w:p>
        </w:tc>
      </w:tr>
      <w:tr w:rsidR="00BF2656" w:rsidRPr="001C3151" w14:paraId="53CDB6E6" w14:textId="77777777" w:rsidTr="005E6DDA">
        <w:trPr>
          <w:trHeight w:val="21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5157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A8A440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5614D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0D43E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0.153993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980392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-7.25825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71DB2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7.56623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96571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0.9999</w:t>
            </w:r>
          </w:p>
        </w:tc>
      </w:tr>
      <w:tr w:rsidR="00BF2656" w:rsidRPr="001C3151" w14:paraId="4435D89E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EE75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175D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5D41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A810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0.119969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9159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-7.57985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1BE71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7.81979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7E45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</w:tr>
      <w:tr w:rsidR="00BF2656" w:rsidRPr="001C3151" w14:paraId="7DE465F1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C3F4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Chewing Gum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9CA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C51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8F40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20.24928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5F8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11.6092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C3E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28.88941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EB00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0ABAAD02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27C7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CC07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0FFC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07D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18.62919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AC6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10.1856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C6E7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27.0728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7BFE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1331D52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8BEB4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D326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32A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C9A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16.31671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F4E1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9.4451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336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23.18827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263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4F361CCD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CA93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5C1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287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D81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3.93257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535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-2.1513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9AA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10.01647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663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0.3428</w:t>
            </w:r>
          </w:p>
        </w:tc>
      </w:tr>
      <w:tr w:rsidR="00BF2656" w:rsidRPr="001C3151" w14:paraId="5960CD22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FBBA0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91CFC1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80075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4B897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2.31248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89CE9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-3.6111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C8FF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8.2361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80094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0.7458</w:t>
            </w:r>
          </w:p>
        </w:tc>
      </w:tr>
      <w:tr w:rsidR="00BF2656" w:rsidRPr="001C3151" w14:paraId="70779FDE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A6AA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CAE9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67FE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8F4A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1.62009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170F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-6.3544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A7A93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9.59461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13E65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0.9534</w:t>
            </w:r>
          </w:p>
        </w:tc>
      </w:tr>
      <w:tr w:rsidR="00BF2656" w:rsidRPr="001C3151" w14:paraId="5AFFFD1E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3CFDD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Tongue cleaning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1D9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91B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3219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5.163547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C028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0.19829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9039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10.12881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C1BB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0.0379</w:t>
            </w:r>
          </w:p>
        </w:tc>
      </w:tr>
      <w:tr w:rsidR="00BF2656" w:rsidRPr="001C3151" w14:paraId="55616C4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99E463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939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284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9F87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4.423962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D7F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-1.24392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34B5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10.09184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F0C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0.1849</w:t>
            </w:r>
          </w:p>
        </w:tc>
      </w:tr>
      <w:tr w:rsidR="00BF2656" w:rsidRPr="001C3151" w14:paraId="48369E1E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58470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F92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384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799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3.980142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068D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-2.49714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270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10.45742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2417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0.3887</w:t>
            </w:r>
          </w:p>
        </w:tc>
      </w:tr>
      <w:tr w:rsidR="00BF2656" w:rsidRPr="001C3151" w14:paraId="016ED4B2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25CB29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C7F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BD5F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CDC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1.183406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1C8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-4.55742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AFF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6.92423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AB6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0.9514</w:t>
            </w:r>
          </w:p>
        </w:tc>
      </w:tr>
      <w:tr w:rsidR="00BF2656" w:rsidRPr="001C3151" w14:paraId="07D27C42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3E251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2D2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E8E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FBCD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0.739585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B98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-4.22793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7D29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5.7071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687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0.9808</w:t>
            </w:r>
          </w:p>
        </w:tc>
      </w:tr>
      <w:tr w:rsidR="00BF2656" w:rsidRPr="001C3151" w14:paraId="488C9327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F5A24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5E6C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83E8B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8309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0.443821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14F68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-5.98447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4148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6.87211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963C1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0.998</w:t>
            </w:r>
          </w:p>
        </w:tc>
      </w:tr>
    </w:tbl>
    <w:p w14:paraId="53F6139C" w14:textId="77777777" w:rsidR="00BF2656" w:rsidRPr="001C3151" w:rsidRDefault="00BF2656" w:rsidP="00BF2656"/>
    <w:p w14:paraId="225B3CB6" w14:textId="77777777" w:rsidR="00BF2656" w:rsidRPr="001C3151" w:rsidRDefault="00BF2656" w:rsidP="00BF2656">
      <w:r w:rsidRPr="001C3151">
        <w:rPr>
          <w:b/>
          <w:bCs/>
        </w:rPr>
        <w:t>Supplementary Table 9</w:t>
      </w:r>
      <w:r w:rsidRPr="001C3151">
        <w:t xml:space="preserve">– Bitter intensity and Oral health outcomes adjusted for age, sex, and smoking status. </w:t>
      </w:r>
    </w:p>
    <w:tbl>
      <w:tblPr>
        <w:tblW w:w="7432" w:type="dxa"/>
        <w:tblLayout w:type="fixed"/>
        <w:tblLook w:val="04A0" w:firstRow="1" w:lastRow="0" w:firstColumn="1" w:lastColumn="0" w:noHBand="0" w:noVBand="1"/>
      </w:tblPr>
      <w:tblGrid>
        <w:gridCol w:w="1725"/>
        <w:gridCol w:w="3237"/>
        <w:gridCol w:w="520"/>
        <w:gridCol w:w="423"/>
        <w:gridCol w:w="474"/>
        <w:gridCol w:w="1053"/>
      </w:tblGrid>
      <w:tr w:rsidR="00BF2656" w:rsidRPr="001C3151" w14:paraId="4B610E52" w14:textId="77777777" w:rsidTr="005E6DDA">
        <w:trPr>
          <w:trHeight w:val="648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134E15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Oral Health Outcome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4B4BA0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Level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451F4C4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Differences*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727C2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Least Sq Mean</w:t>
            </w:r>
          </w:p>
        </w:tc>
      </w:tr>
      <w:tr w:rsidR="00BF2656" w:rsidRPr="001C3151" w14:paraId="02FFABF6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6F362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Caries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67E6D1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3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B2CA25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A5BBA7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C0E4F1D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BFDCF1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53.67129</w:t>
            </w:r>
          </w:p>
        </w:tc>
      </w:tr>
      <w:tr w:rsidR="00BF2656" w:rsidRPr="001C3151" w14:paraId="1AD17248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574ABC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7EF8A2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2 or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B92D6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B36F82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6DB548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747714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47.63099</w:t>
            </w:r>
          </w:p>
        </w:tc>
      </w:tr>
      <w:tr w:rsidR="00BF2656" w:rsidRPr="001C3151" w14:paraId="2F0202B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01A048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312D919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C37AE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F3C4008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57154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7BF3FD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44.54204</w:t>
            </w:r>
          </w:p>
        </w:tc>
      </w:tr>
      <w:tr w:rsidR="00BF2656" w:rsidRPr="001C3151" w14:paraId="4EAB85CC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B2DE80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B2A9F4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D2CEE5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FC126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FEFBA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AC4102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41.11942</w:t>
            </w:r>
          </w:p>
        </w:tc>
      </w:tr>
      <w:tr w:rsidR="00BF2656" w:rsidRPr="001C3151" w14:paraId="44BB5E57" w14:textId="77777777" w:rsidTr="005E6DDA">
        <w:trPr>
          <w:trHeight w:val="262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38CBC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Bleeding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EEEAE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5A335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135CC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7F2E94B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CECD53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50.58102</w:t>
            </w:r>
          </w:p>
        </w:tc>
      </w:tr>
      <w:tr w:rsidR="00BF2656" w:rsidRPr="001C3151" w14:paraId="4CD65488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31F098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38BD0B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Rarely/never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7808B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96BCB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758BA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1E9AE7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48.05309</w:t>
            </w:r>
          </w:p>
        </w:tc>
      </w:tr>
      <w:tr w:rsidR="00BF2656" w:rsidRPr="001C3151" w14:paraId="4A238537" w14:textId="77777777" w:rsidTr="005E6DDA">
        <w:trPr>
          <w:trHeight w:val="241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75CE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Missing teeth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386CA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5236D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B38B9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A351826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1EC1D0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54.50651</w:t>
            </w:r>
          </w:p>
        </w:tc>
      </w:tr>
      <w:tr w:rsidR="00BF2656" w:rsidRPr="001C3151" w14:paraId="292F3D5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FBA74B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3F1D1D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2 or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AFDA8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03127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8D623D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A28C58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53.24561</w:t>
            </w:r>
          </w:p>
        </w:tc>
      </w:tr>
      <w:tr w:rsidR="00BF2656" w:rsidRPr="001C3151" w14:paraId="55B4ACB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44FFB6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B6C9A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706A32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52BE6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047B1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963D37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48.30073</w:t>
            </w:r>
          </w:p>
        </w:tc>
      </w:tr>
      <w:tr w:rsidR="00BF2656" w:rsidRPr="001C3151" w14:paraId="6613A5FD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F51ACB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B5B949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36124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0BC57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486FB8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96BC28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47.41458</w:t>
            </w:r>
          </w:p>
        </w:tc>
      </w:tr>
      <w:tr w:rsidR="00BF2656" w:rsidRPr="001C3151" w14:paraId="49A4CEA8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D3C40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Toothache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914610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Previously, but not in the last 12 months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DDB995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C95AC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50FBEB8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8149BA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50.89888</w:t>
            </w:r>
          </w:p>
        </w:tc>
      </w:tr>
      <w:tr w:rsidR="00BF2656" w:rsidRPr="001C3151" w14:paraId="6334A9E5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298CD4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B08439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Sometimes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71591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18399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0AF5D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28FD6E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49.84181</w:t>
            </w:r>
          </w:p>
        </w:tc>
      </w:tr>
      <w:tr w:rsidR="00BF2656" w:rsidRPr="001C3151" w14:paraId="422931ED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6669CB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99635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7297EB1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923FA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4424C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E87FE0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47.45287</w:t>
            </w:r>
          </w:p>
        </w:tc>
      </w:tr>
      <w:tr w:rsidR="00BF2656" w:rsidRPr="001C3151" w14:paraId="695E7804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6D33C7" w14:textId="77777777" w:rsidR="00BF2656" w:rsidRPr="001C3151" w:rsidRDefault="00BF2656" w:rsidP="005E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  <w:p w14:paraId="15683B9A" w14:textId="77777777" w:rsidR="00BF2656" w:rsidRPr="001C3151" w:rsidRDefault="00BF2656" w:rsidP="005E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Dry Mouth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AC3426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I don't know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FD78A3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ADE32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937CC28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C9FCBE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58.60342</w:t>
            </w:r>
          </w:p>
        </w:tc>
      </w:tr>
      <w:tr w:rsidR="00BF2656" w:rsidRPr="001C3151" w14:paraId="58789B6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82F318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58B0B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but infrequently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7256BD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4C3D3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797A2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F31117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52.04158</w:t>
            </w:r>
          </w:p>
        </w:tc>
      </w:tr>
      <w:tr w:rsidR="00BF2656" w:rsidRPr="001C3151" w14:paraId="64B056A2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5EFE5E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F540DC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regularly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6A0BDD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F9EDB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C69287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942046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47.23343</w:t>
            </w:r>
          </w:p>
        </w:tc>
      </w:tr>
      <w:tr w:rsidR="00BF2656" w:rsidRPr="001C3151" w14:paraId="3D19DE7E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BF875E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5D095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E12CC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24D7B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197A09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0F89FD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46.61143</w:t>
            </w:r>
          </w:p>
        </w:tc>
      </w:tr>
      <w:tr w:rsidR="00BF2656" w:rsidRPr="001C3151" w14:paraId="50F8A4A0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794F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Bad breath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E255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Don't answer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F2C2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92D09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E50D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45772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56.35767</w:t>
            </w:r>
          </w:p>
        </w:tc>
      </w:tr>
      <w:tr w:rsidR="00BF2656" w:rsidRPr="001C3151" w14:paraId="6F45E07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</w:tcPr>
          <w:p w14:paraId="6DD0745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</w:tcPr>
          <w:p w14:paraId="710B8B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but infrequently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62E2C8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</w:tcPr>
          <w:p w14:paraId="313FCC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</w:tcPr>
          <w:p w14:paraId="77A1A9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</w:tcPr>
          <w:p w14:paraId="1003725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50.05101</w:t>
            </w:r>
          </w:p>
        </w:tc>
      </w:tr>
      <w:tr w:rsidR="00BF2656" w:rsidRPr="001C3151" w14:paraId="54928F9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</w:tcPr>
          <w:p w14:paraId="66C25C2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</w:tcPr>
          <w:p w14:paraId="495518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regularly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6094480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</w:tcPr>
          <w:p w14:paraId="339B2C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</w:tcPr>
          <w:p w14:paraId="62FD5D9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</w:tcPr>
          <w:p w14:paraId="2CFBD7C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48.49951</w:t>
            </w:r>
          </w:p>
        </w:tc>
      </w:tr>
      <w:tr w:rsidR="00BF2656" w:rsidRPr="001C3151" w14:paraId="1E24EA80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9A7B1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707A1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08BDA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60FF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3766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58F7B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45.48921</w:t>
            </w:r>
          </w:p>
        </w:tc>
      </w:tr>
    </w:tbl>
    <w:p w14:paraId="0944E601" w14:textId="77777777" w:rsidR="00BF2656" w:rsidRPr="001C3151" w:rsidRDefault="00BF2656" w:rsidP="00BF2656">
      <w:pPr>
        <w:rPr>
          <w:sz w:val="20"/>
          <w:szCs w:val="20"/>
        </w:rPr>
      </w:pPr>
      <w:r w:rsidRPr="001C3151">
        <w:rPr>
          <w:sz w:val="20"/>
          <w:szCs w:val="20"/>
        </w:rPr>
        <w:t>*Levels not linked by the same letter are significantly difference at P&lt;0.05 (see supplementary table 10 for p-values)</w:t>
      </w:r>
    </w:p>
    <w:p w14:paraId="33385C00" w14:textId="77777777" w:rsidR="00BF2656" w:rsidRPr="001C3151" w:rsidRDefault="00BF2656" w:rsidP="00BF2656"/>
    <w:p w14:paraId="142E4937" w14:textId="77777777" w:rsidR="00BF2656" w:rsidRPr="001C3151" w:rsidRDefault="00BF2656" w:rsidP="00BF2656">
      <w:r w:rsidRPr="001C3151">
        <w:rPr>
          <w:b/>
          <w:bCs/>
        </w:rPr>
        <w:t>Supplementary Table 10</w:t>
      </w:r>
      <w:r w:rsidRPr="001C3151">
        <w:t xml:space="preserve"> – p-values, differences and 95% confidence intervals Bitter intensity and Oral health outcomes adjusted for age, sex, and smoking status.</w:t>
      </w:r>
    </w:p>
    <w:tbl>
      <w:tblPr>
        <w:tblW w:w="10616" w:type="dxa"/>
        <w:tblLook w:val="04A0" w:firstRow="1" w:lastRow="0" w:firstColumn="1" w:lastColumn="0" w:noHBand="0" w:noVBand="1"/>
      </w:tblPr>
      <w:tblGrid>
        <w:gridCol w:w="1318"/>
        <w:gridCol w:w="2510"/>
        <w:gridCol w:w="2551"/>
        <w:gridCol w:w="1169"/>
        <w:gridCol w:w="1013"/>
        <w:gridCol w:w="1053"/>
        <w:gridCol w:w="1002"/>
      </w:tblGrid>
      <w:tr w:rsidR="00BF2656" w:rsidRPr="001C3151" w14:paraId="43257D9E" w14:textId="77777777" w:rsidTr="005E6DDA">
        <w:trPr>
          <w:trHeight w:val="570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BB74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Oral Health Outcome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82BAC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Level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43A9E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 Level 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DAAFD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Difference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843D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Lower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6F51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Upper CL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AA69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BF2656" w:rsidRPr="001C3151" w14:paraId="026AC66A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50E7E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Caries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E14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94BE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1CE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12.55187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399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6.59563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626D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18.50811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DBD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176F0046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4A7B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E7A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0293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970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9.12925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587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1.70962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7983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16.54887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7608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0.0087</w:t>
            </w:r>
          </w:p>
        </w:tc>
      </w:tr>
      <w:tr w:rsidR="00BF2656" w:rsidRPr="001C3151" w14:paraId="412BE7D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6A401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A8BB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E32D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109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6.51157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E5C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0.12113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CA9C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12.90202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AAE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0.0439</w:t>
            </w:r>
          </w:p>
        </w:tc>
      </w:tr>
      <w:tr w:rsidR="00BF2656" w:rsidRPr="001C3151" w14:paraId="5CCD329B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6996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792C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622A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D06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6.0403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09E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-0.08071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6CB3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12.1613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F084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0.0546</w:t>
            </w:r>
          </w:p>
        </w:tc>
      </w:tr>
      <w:tr w:rsidR="00BF2656" w:rsidRPr="001C3151" w14:paraId="43CBEA5B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1B41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043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B6D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B8BB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3.42263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CE89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-4.14626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2D5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10.99151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FD14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0.6489</w:t>
            </w:r>
          </w:p>
        </w:tc>
      </w:tr>
      <w:tr w:rsidR="00BF2656" w:rsidRPr="001C3151" w14:paraId="0FD422F5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EA78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0A9B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EDEF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0A9E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3.08895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7ED8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-4.71566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4D95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10.89356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792D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0.7377</w:t>
            </w:r>
          </w:p>
        </w:tc>
      </w:tr>
      <w:tr w:rsidR="00BF2656" w:rsidRPr="001C3151" w14:paraId="6297BD82" w14:textId="77777777" w:rsidTr="005E6DDA">
        <w:trPr>
          <w:trHeight w:val="234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DCA1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Bleeding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F0AA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58A63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Rarely/never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EEA93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2.527936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DE4C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-1.01743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34C9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6.073298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10339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0.1619</w:t>
            </w:r>
          </w:p>
        </w:tc>
      </w:tr>
      <w:tr w:rsidR="00BF2656" w:rsidRPr="001C3151" w14:paraId="7267D624" w14:textId="77777777" w:rsidTr="005E6DDA">
        <w:trPr>
          <w:trHeight w:val="222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4E110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Missing teeth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FE32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93B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19D1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7.091924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4D3D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0.14382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F16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14.04002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946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0.0434</w:t>
            </w:r>
          </w:p>
        </w:tc>
      </w:tr>
      <w:tr w:rsidR="00BF2656" w:rsidRPr="001C3151" w14:paraId="293CE51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8F105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213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A81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2BC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6.20578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5DC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-5.21603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A0E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17.6276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A99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0.4996</w:t>
            </w:r>
          </w:p>
        </w:tc>
      </w:tr>
      <w:tr w:rsidR="00BF2656" w:rsidRPr="001C3151" w14:paraId="26330D5A" w14:textId="77777777" w:rsidTr="005E6DDA">
        <w:trPr>
          <w:trHeight w:val="216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2CF3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E06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EBDC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2D9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5.831029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4A02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-3.25712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0D2C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14.91918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2271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0.3495</w:t>
            </w:r>
          </w:p>
        </w:tc>
      </w:tr>
      <w:tr w:rsidR="00BF2656" w:rsidRPr="001C3151" w14:paraId="09027AB8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9407B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9D9E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8DF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EFC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4.944885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D9E2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-7.67552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9C49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17.56528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6CC9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0.7437</w:t>
            </w:r>
          </w:p>
        </w:tc>
      </w:tr>
      <w:tr w:rsidR="00BF2656" w:rsidRPr="001C3151" w14:paraId="6302A4BF" w14:textId="77777777" w:rsidTr="005E6DDA">
        <w:trPr>
          <w:trHeight w:val="21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2AA67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2419B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9E4DC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BEF7B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1.260895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D62A8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-9.17204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CE2963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11.69383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BAA657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0.9895</w:t>
            </w:r>
          </w:p>
        </w:tc>
      </w:tr>
      <w:tr w:rsidR="00BF2656" w:rsidRPr="001C3151" w14:paraId="7DAD8413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727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342E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E2F1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48A4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0.886144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E625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-9.18843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37D8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10.96072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68C07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0.9959</w:t>
            </w:r>
          </w:p>
        </w:tc>
      </w:tr>
      <w:tr w:rsidR="00BF2656" w:rsidRPr="001C3151" w14:paraId="11200958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B0D91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Toothache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541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Previously, but not in the last 12 months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C947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7DF7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3.446007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489F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-1.52806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E53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8.420077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25B9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0.2346</w:t>
            </w:r>
          </w:p>
        </w:tc>
      </w:tr>
      <w:tr w:rsidR="00BF2656" w:rsidRPr="001C3151" w14:paraId="0EF3E1B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1340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C84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Sometimes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450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A37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2.38894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074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-2.95212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1520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7.729998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54DB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0.5448</w:t>
            </w:r>
          </w:p>
        </w:tc>
      </w:tr>
      <w:tr w:rsidR="00BF2656" w:rsidRPr="001C3151" w14:paraId="44F2D242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2606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9275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Previously, but not in the last 12 months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66F9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Sometimes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40F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1.057067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D06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-4.73894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DCFD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6.853074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BC1B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0.9037</w:t>
            </w:r>
          </w:p>
        </w:tc>
      </w:tr>
      <w:tr w:rsidR="00BF2656" w:rsidRPr="001C3151" w14:paraId="3A6E662E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790CD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Dry Mouth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E45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DB3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1A8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11.99199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125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2.79987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730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21.18411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7A5B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0.0046</w:t>
            </w:r>
          </w:p>
        </w:tc>
      </w:tr>
      <w:tr w:rsidR="00BF2656" w:rsidRPr="001C3151" w14:paraId="27AE09D2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852CBB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E70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7B3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8F0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11.36999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0C7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0.39395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BFF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22.34602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850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0.039</w:t>
            </w:r>
          </w:p>
        </w:tc>
      </w:tr>
      <w:tr w:rsidR="00BF2656" w:rsidRPr="001C3151" w14:paraId="35A531A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ABB81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D24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634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CCC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6.56184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4274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-3.08443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30CC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16.20812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E2D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0.2973</w:t>
            </w:r>
          </w:p>
        </w:tc>
      </w:tr>
      <w:tr w:rsidR="00BF2656" w:rsidRPr="001C3151" w14:paraId="50E82A6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D6E30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11D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B0D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48D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5.43015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686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-0.02239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3C70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10.88268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642A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0.0514</w:t>
            </w:r>
          </w:p>
        </w:tc>
      </w:tr>
      <w:tr w:rsidR="00BF2656" w:rsidRPr="001C3151" w14:paraId="674467B8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AEB50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406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6085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BB0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4.80814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DBBA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-3.3442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533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12.96049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6F3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0.4261</w:t>
            </w:r>
          </w:p>
        </w:tc>
      </w:tr>
      <w:tr w:rsidR="00BF2656" w:rsidRPr="001C3151" w14:paraId="691A2DB6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4BEB9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9AC3D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81F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B17FF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695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-6.87533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306A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8.11934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80C5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0.9965</w:t>
            </w:r>
          </w:p>
        </w:tc>
      </w:tr>
      <w:tr w:rsidR="00BF2656" w:rsidRPr="001C3151" w14:paraId="490B4AA9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C588672" w14:textId="77777777" w:rsidR="00BF2656" w:rsidRPr="001C3151" w:rsidRDefault="00BF2656" w:rsidP="005E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Bad breath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A896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5DA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E64E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10.86846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110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1.21819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84E6F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20.51873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E03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0.0201</w:t>
            </w:r>
          </w:p>
        </w:tc>
      </w:tr>
      <w:tr w:rsidR="00BF2656" w:rsidRPr="001C3151" w14:paraId="396601BB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13C221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5AD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07D7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8A4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7.85816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DD2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-3.75975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8B36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19.47607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868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0.3023</w:t>
            </w:r>
          </w:p>
        </w:tc>
      </w:tr>
      <w:tr w:rsidR="00BF2656" w:rsidRPr="001C3151" w14:paraId="0EDD07D5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95D47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80D7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CF1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BA7A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6.30666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B86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-2.8576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8F44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15.47092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12D2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0.2872</w:t>
            </w:r>
          </w:p>
        </w:tc>
      </w:tr>
      <w:tr w:rsidR="00BF2656" w:rsidRPr="001C3151" w14:paraId="037C29BD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0823C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0E7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3554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B17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4.5618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3987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-0.72438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1D652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9.84798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F35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0.118</w:t>
            </w:r>
          </w:p>
        </w:tc>
      </w:tr>
      <w:tr w:rsidR="00BF2656" w:rsidRPr="001C3151" w14:paraId="42ACEFCE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D59E7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5B4D2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6A2F1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602C4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3.01031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D505ED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-5.94685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11E27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11.96746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E9BD5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0.8223</w:t>
            </w:r>
          </w:p>
        </w:tc>
      </w:tr>
      <w:tr w:rsidR="00BF2656" w:rsidRPr="001C3151" w14:paraId="0476518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7878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C1C972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59EA5C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80C45B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1.5515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F9B758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-6.85622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FB6E1B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9.95921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BBD20F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0.9644</w:t>
            </w:r>
          </w:p>
        </w:tc>
      </w:tr>
    </w:tbl>
    <w:p w14:paraId="4A229E34" w14:textId="77777777" w:rsidR="00BF2656" w:rsidRPr="001C3151" w:rsidRDefault="00BF2656" w:rsidP="00BF2656"/>
    <w:p w14:paraId="2D1C1BE4" w14:textId="77777777" w:rsidR="00BF2656" w:rsidRPr="001C3151" w:rsidRDefault="00BF2656" w:rsidP="00BF2656">
      <w:r w:rsidRPr="001C3151">
        <w:rPr>
          <w:b/>
          <w:bCs/>
        </w:rPr>
        <w:t>Supplementary Table 11</w:t>
      </w:r>
      <w:r w:rsidRPr="001C3151">
        <w:t xml:space="preserve">– Bitter intensity and Oral health outcomes adjusted for </w:t>
      </w:r>
      <w:r w:rsidRPr="001C3151">
        <w:rPr>
          <w:rFonts w:ascii="Calibri Light" w:hAnsi="Calibri Light" w:cs="Calibri Light"/>
        </w:rPr>
        <w:t>age, sex, smoking status, income, education and dietary index</w:t>
      </w:r>
    </w:p>
    <w:tbl>
      <w:tblPr>
        <w:tblW w:w="7432" w:type="dxa"/>
        <w:tblLayout w:type="fixed"/>
        <w:tblLook w:val="04A0" w:firstRow="1" w:lastRow="0" w:firstColumn="1" w:lastColumn="0" w:noHBand="0" w:noVBand="1"/>
      </w:tblPr>
      <w:tblGrid>
        <w:gridCol w:w="1725"/>
        <w:gridCol w:w="3237"/>
        <w:gridCol w:w="520"/>
        <w:gridCol w:w="423"/>
        <w:gridCol w:w="474"/>
        <w:gridCol w:w="1053"/>
      </w:tblGrid>
      <w:tr w:rsidR="00BF2656" w:rsidRPr="001C3151" w14:paraId="41C711B3" w14:textId="77777777" w:rsidTr="005E6DDA">
        <w:trPr>
          <w:trHeight w:val="648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A66BB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Oral Health Outcome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246C1A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Level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F8047B0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Differences*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74AF5D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Least Sq Mean</w:t>
            </w:r>
          </w:p>
        </w:tc>
      </w:tr>
      <w:tr w:rsidR="00BF2656" w:rsidRPr="001C3151" w14:paraId="02390BD0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CFEE7E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Caries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A1273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3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0D7DB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41582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849D0F2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2E18F0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57.43852</w:t>
            </w:r>
          </w:p>
        </w:tc>
      </w:tr>
      <w:tr w:rsidR="00BF2656" w:rsidRPr="001C3151" w14:paraId="3DC71FF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186DF3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E2EF5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2 or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A82F9F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DBCDD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1840D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1FB390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51.51762</w:t>
            </w:r>
          </w:p>
        </w:tc>
      </w:tr>
      <w:tr w:rsidR="00BF2656" w:rsidRPr="001C3151" w14:paraId="7D69A617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B22854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65FA4E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E45D6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844FEF9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9F653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9FA966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48.60783</w:t>
            </w:r>
          </w:p>
        </w:tc>
      </w:tr>
      <w:tr w:rsidR="00BF2656" w:rsidRPr="001C3151" w14:paraId="2C20C521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915C00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3274E0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8D66A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4D084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E8A28D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54E690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45.07694</w:t>
            </w:r>
          </w:p>
        </w:tc>
      </w:tr>
      <w:tr w:rsidR="00BF2656" w:rsidRPr="001C3151" w14:paraId="151C05C1" w14:textId="77777777" w:rsidTr="005E6DDA">
        <w:trPr>
          <w:trHeight w:val="262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375F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Bleeding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75E3D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574AB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7D7A1D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66842F7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8DDEEB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54.1613</w:t>
            </w:r>
          </w:p>
        </w:tc>
      </w:tr>
      <w:tr w:rsidR="00BF2656" w:rsidRPr="001C3151" w14:paraId="4DF6BE24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F1568B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35F50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Rarely/never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A90FF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7B9612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DD00F1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1E0F3D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51.9607</w:t>
            </w:r>
          </w:p>
        </w:tc>
      </w:tr>
      <w:tr w:rsidR="00BF2656" w:rsidRPr="001C3151" w14:paraId="0A2B9C21" w14:textId="77777777" w:rsidTr="005E6DDA">
        <w:trPr>
          <w:trHeight w:val="241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DE958C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Missing teeth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BFF7A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315C5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54331E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DDF1056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18298C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59.49822</w:t>
            </w:r>
          </w:p>
        </w:tc>
      </w:tr>
      <w:tr w:rsidR="00BF2656" w:rsidRPr="001C3151" w14:paraId="5E18F19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6115A4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2C250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2 or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38969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9A1D1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FE0D9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007962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58.16757</w:t>
            </w:r>
          </w:p>
        </w:tc>
      </w:tr>
      <w:tr w:rsidR="00BF2656" w:rsidRPr="001C3151" w14:paraId="0897043E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DFA403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47E8DE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61747A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6250FB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6D79E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8FB37C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52.40382</w:t>
            </w:r>
          </w:p>
        </w:tc>
      </w:tr>
      <w:tr w:rsidR="00BF2656" w:rsidRPr="001C3151" w14:paraId="756E82C5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48A6E2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DB1A2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2AAF6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3BD7B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73438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96CFE8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51.844</w:t>
            </w:r>
          </w:p>
        </w:tc>
      </w:tr>
      <w:tr w:rsidR="00BF2656" w:rsidRPr="001C3151" w14:paraId="756F8613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9BC31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Toothache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19734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Previously, but not in the last 12 months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0CAA29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8CD154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EB5760B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27E618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56.02733</w:t>
            </w:r>
          </w:p>
        </w:tc>
      </w:tr>
      <w:tr w:rsidR="00BF2656" w:rsidRPr="001C3151" w14:paraId="0559572B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2777C9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CF47AA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Sometimes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A1287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3DB84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77C01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B4A1D7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54.35254</w:t>
            </w:r>
          </w:p>
        </w:tc>
      </w:tr>
      <w:tr w:rsidR="00BF2656" w:rsidRPr="001C3151" w14:paraId="6BF8A7F8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F71C68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ADA85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C45681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DB775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2248B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F15A21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52.65855</w:t>
            </w:r>
          </w:p>
        </w:tc>
      </w:tr>
      <w:tr w:rsidR="00BF2656" w:rsidRPr="001C3151" w14:paraId="39359C07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50BDD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Dry Mouth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D8FDEE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I don't know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367698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1478A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09553BC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BB9FD4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62.49482</w:t>
            </w:r>
          </w:p>
        </w:tc>
      </w:tr>
      <w:tr w:rsidR="00BF2656" w:rsidRPr="001C3151" w14:paraId="428016B3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8AF843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07043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but infrequently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DE2A8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B66713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4113D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4830C6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55.79774</w:t>
            </w:r>
          </w:p>
        </w:tc>
      </w:tr>
      <w:tr w:rsidR="00BF2656" w:rsidRPr="001C3151" w14:paraId="501CC779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6F3A2D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BBB46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regularly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A7F58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2817C3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C881B7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C92358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51.0365</w:t>
            </w:r>
          </w:p>
        </w:tc>
      </w:tr>
      <w:tr w:rsidR="00BF2656" w:rsidRPr="001C3151" w14:paraId="5538D5BD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B1D4CB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E14E79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3046C7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BC29D7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4200F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CF745A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50.64279</w:t>
            </w:r>
          </w:p>
        </w:tc>
      </w:tr>
      <w:tr w:rsidR="00BF2656" w:rsidRPr="001C3151" w14:paraId="432D8DDE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6C8F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Bad breath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DC14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Don't answer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1ACC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2E61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255E39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08DDB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63.43771</w:t>
            </w:r>
          </w:p>
        </w:tc>
      </w:tr>
      <w:tr w:rsidR="00BF2656" w:rsidRPr="001C3151" w14:paraId="0F9754D1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</w:tcPr>
          <w:p w14:paraId="45A84AD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</w:tcPr>
          <w:p w14:paraId="644B5D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but infrequently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3A5F9F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</w:tcPr>
          <w:p w14:paraId="0176A6C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</w:tcPr>
          <w:p w14:paraId="3FE8D9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</w:tcPr>
          <w:p w14:paraId="62E8948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57.56447</w:t>
            </w:r>
          </w:p>
        </w:tc>
      </w:tr>
      <w:tr w:rsidR="00BF2656" w:rsidRPr="001C3151" w14:paraId="4884F4C2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</w:tcPr>
          <w:p w14:paraId="3B9D91D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</w:tcPr>
          <w:p w14:paraId="26F1D77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regularly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26E437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</w:tcPr>
          <w:p w14:paraId="1C2DC9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</w:tcPr>
          <w:p w14:paraId="2398FD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</w:tcPr>
          <w:p w14:paraId="3F4155C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55.88102</w:t>
            </w:r>
          </w:p>
        </w:tc>
      </w:tr>
      <w:tr w:rsidR="00BF2656" w:rsidRPr="001C3151" w14:paraId="390C6FD9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AE902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DD85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51D5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7FB4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4709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34862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52.97443</w:t>
            </w:r>
          </w:p>
        </w:tc>
      </w:tr>
    </w:tbl>
    <w:p w14:paraId="2D2BA935" w14:textId="77777777" w:rsidR="00BF2656" w:rsidRPr="001C3151" w:rsidRDefault="00BF2656" w:rsidP="00BF2656">
      <w:pPr>
        <w:rPr>
          <w:sz w:val="20"/>
          <w:szCs w:val="20"/>
        </w:rPr>
      </w:pPr>
      <w:r w:rsidRPr="001C3151">
        <w:rPr>
          <w:sz w:val="20"/>
          <w:szCs w:val="20"/>
        </w:rPr>
        <w:t>*Levels not linked by the same letter are significantly difference at P&lt;0.05 (see supplementary table 2 for p-values, differences in 95% confidence intervals)</w:t>
      </w:r>
    </w:p>
    <w:p w14:paraId="7F0713C4" w14:textId="77777777" w:rsidR="00BF2656" w:rsidRPr="001C3151" w:rsidRDefault="00BF2656" w:rsidP="00BF2656"/>
    <w:p w14:paraId="4D8E4B46" w14:textId="77777777" w:rsidR="00BF2656" w:rsidRPr="001C3151" w:rsidRDefault="00BF2656" w:rsidP="00BF2656">
      <w:r w:rsidRPr="001C3151">
        <w:rPr>
          <w:b/>
          <w:bCs/>
        </w:rPr>
        <w:t>Supplementary Table 12</w:t>
      </w:r>
      <w:r w:rsidRPr="001C3151">
        <w:t xml:space="preserve"> – p-values, differences and 95% confidence intervals Bitter intensity and Oral health outcomes adjusted for </w:t>
      </w:r>
      <w:r w:rsidRPr="001C3151">
        <w:rPr>
          <w:rFonts w:ascii="Calibri Light" w:hAnsi="Calibri Light" w:cs="Calibri Light"/>
        </w:rPr>
        <w:t>age, sex, smoking status, income, education and dietary index</w:t>
      </w:r>
    </w:p>
    <w:tbl>
      <w:tblPr>
        <w:tblW w:w="10616" w:type="dxa"/>
        <w:tblLook w:val="04A0" w:firstRow="1" w:lastRow="0" w:firstColumn="1" w:lastColumn="0" w:noHBand="0" w:noVBand="1"/>
      </w:tblPr>
      <w:tblGrid>
        <w:gridCol w:w="1317"/>
        <w:gridCol w:w="2492"/>
        <w:gridCol w:w="2533"/>
        <w:gridCol w:w="1169"/>
        <w:gridCol w:w="1053"/>
        <w:gridCol w:w="1053"/>
        <w:gridCol w:w="999"/>
      </w:tblGrid>
      <w:tr w:rsidR="00BF2656" w:rsidRPr="001C3151" w14:paraId="01AB24B2" w14:textId="77777777" w:rsidTr="005E6DDA">
        <w:trPr>
          <w:trHeight w:val="570"/>
        </w:trPr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EAAD0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Oral Health Outcome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FD7F6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Level 1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0E38D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 Level 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A650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Difference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E803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Lower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39327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Upper CL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50F3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BF2656" w:rsidRPr="001C3151" w14:paraId="724FB8EF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AB605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Caries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C7C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035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E631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12.36159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B7F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6.25083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819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18.47234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EBD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3AA64845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76A3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BCC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12D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4FC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8.8307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FA3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1.28473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CF66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16.37667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649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0.0142</w:t>
            </w:r>
          </w:p>
        </w:tc>
      </w:tr>
      <w:tr w:rsidR="00BF2656" w:rsidRPr="001C3151" w14:paraId="3DF2ADF6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2F5CA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247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D519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EE2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6.44068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E2C6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-0.04227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B1E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12.92363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10E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0.0522</w:t>
            </w:r>
          </w:p>
        </w:tc>
      </w:tr>
      <w:tr w:rsidR="00BF2656" w:rsidRPr="001C3151" w14:paraId="500A94A0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08932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12DE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A09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0AC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5.92091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82C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-0.36747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A936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12.20928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673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0.0733</w:t>
            </w:r>
          </w:p>
        </w:tc>
      </w:tr>
      <w:tr w:rsidR="00BF2656" w:rsidRPr="001C3151" w14:paraId="34AE925A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F499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BAD4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4262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9B0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3.53089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D08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-4.14092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3A6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11.2027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AF9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0.6358</w:t>
            </w:r>
          </w:p>
        </w:tc>
      </w:tr>
      <w:tr w:rsidR="00BF2656" w:rsidRPr="001C3151" w14:paraId="5EC4168E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31476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8E44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F0EC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9D32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2.90979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A168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-4.98894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4362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10.80852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1A51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0.778</w:t>
            </w:r>
          </w:p>
        </w:tc>
      </w:tr>
      <w:tr w:rsidR="00BF2656" w:rsidRPr="001C3151" w14:paraId="12BDABBC" w14:textId="77777777" w:rsidTr="005E6DDA">
        <w:trPr>
          <w:trHeight w:val="234"/>
        </w:trPr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21C2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Bleeding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1DEF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B7F4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Rarely/never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9E37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2.200604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CFCD7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-1.41236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09990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5.813568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40A3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0.232</w:t>
            </w:r>
          </w:p>
        </w:tc>
      </w:tr>
      <w:tr w:rsidR="00BF2656" w:rsidRPr="001C3151" w14:paraId="20FE70BB" w14:textId="77777777" w:rsidTr="005E6DDA">
        <w:trPr>
          <w:trHeight w:val="222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720C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Missing teeth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00C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0A2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89A2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7.654223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F3E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-4.00439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F88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19.31283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FA5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0.3288</w:t>
            </w:r>
          </w:p>
        </w:tc>
      </w:tr>
      <w:tr w:rsidR="00BF2656" w:rsidRPr="001C3151" w14:paraId="21CD3343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3788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6DD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8AA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4B6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7.094398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60FD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0.09436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997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14.09444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8A3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0.0456</w:t>
            </w:r>
          </w:p>
        </w:tc>
      </w:tr>
      <w:tr w:rsidR="00BF2656" w:rsidRPr="001C3151" w14:paraId="11969729" w14:textId="77777777" w:rsidTr="005E6DDA">
        <w:trPr>
          <w:trHeight w:val="216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3461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F054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AC9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EBA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6.323566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D969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-6.51415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7A5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19.16128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2ECE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0.5827</w:t>
            </w:r>
          </w:p>
        </w:tc>
      </w:tr>
      <w:tr w:rsidR="00BF2656" w:rsidRPr="001C3151" w14:paraId="27D3EBF9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31B97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3EA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006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A54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5.763742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71D2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-3.47294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5F3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15.00043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6890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0.3747</w:t>
            </w:r>
          </w:p>
        </w:tc>
      </w:tr>
      <w:tr w:rsidR="00BF2656" w:rsidRPr="001C3151" w14:paraId="0D786BC5" w14:textId="77777777" w:rsidTr="005E6DDA">
        <w:trPr>
          <w:trHeight w:val="21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1070C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9C4049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FF033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CECD7E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1.330656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5249FE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-9.23057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9171DA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11.89188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6DAA85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0.9882</w:t>
            </w:r>
          </w:p>
        </w:tc>
      </w:tr>
      <w:tr w:rsidR="00BF2656" w:rsidRPr="001C3151" w14:paraId="48944367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CB22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5BD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7B0B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6DD7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0.559824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044C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-9.96929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099F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11.08894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32668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0.9991</w:t>
            </w:r>
          </w:p>
        </w:tc>
      </w:tr>
      <w:tr w:rsidR="00BF2656" w:rsidRPr="001C3151" w14:paraId="2BB1DC21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EA91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Toothache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24E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Previously, but not in the last 12 months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872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DB5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3.368772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E0FA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-1.64756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BE3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8.385106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B9B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0.2558</w:t>
            </w:r>
          </w:p>
        </w:tc>
      </w:tr>
      <w:tr w:rsidR="00BF2656" w:rsidRPr="001C3151" w14:paraId="08F18357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56B9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DAF3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Sometimes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842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266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1.693991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6AA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-3.7951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2CB7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7.183082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57EE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0.7485</w:t>
            </w:r>
          </w:p>
        </w:tc>
      </w:tr>
      <w:tr w:rsidR="00BF2656" w:rsidRPr="001C3151" w14:paraId="2217F270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484EE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824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Previously, but not in the last 12 months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287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Sometimes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4AA0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1.674782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B5A6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-4.24233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72FE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7.59189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583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0.7837</w:t>
            </w:r>
          </w:p>
        </w:tc>
      </w:tr>
      <w:tr w:rsidR="00BF2656" w:rsidRPr="001C3151" w14:paraId="49FB643D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BC6D9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Dry Mouth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4BE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EB90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D0E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11.85203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1E68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2.46073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541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21.24333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371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0.0067</w:t>
            </w:r>
          </w:p>
        </w:tc>
      </w:tr>
      <w:tr w:rsidR="00BF2656" w:rsidRPr="001C3151" w14:paraId="75E24495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4152D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33A4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E7BA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B47D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11.45833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F8D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0.28732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98B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22.62934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D95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0.0419</w:t>
            </w:r>
          </w:p>
        </w:tc>
      </w:tr>
      <w:tr w:rsidR="00BF2656" w:rsidRPr="001C3151" w14:paraId="0C543EC8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046DEDA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324A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2776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BAE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6.69708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41F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-3.0663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9E4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16.46046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AF4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0.29</w:t>
            </w:r>
          </w:p>
        </w:tc>
      </w:tr>
      <w:tr w:rsidR="00BF2656" w:rsidRPr="001C3151" w14:paraId="11A7FADA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6F940A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2BA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A42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08DA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5.15495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7FF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-0.40794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454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10.71784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AE5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0.0805</w:t>
            </w:r>
          </w:p>
        </w:tc>
      </w:tr>
      <w:tr w:rsidR="00BF2656" w:rsidRPr="001C3151" w14:paraId="2794A2F2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44F3A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1F6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D01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3EA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4.76125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F7D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-3.5152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E7F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13.03769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E4C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0.4486</w:t>
            </w:r>
          </w:p>
        </w:tc>
      </w:tr>
      <w:tr w:rsidR="00BF2656" w:rsidRPr="001C3151" w14:paraId="78CAC4C6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3BF5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3D9D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BEEA0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2483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0.3937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DC77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-7.22126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D16EC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8.00867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9344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0.9992</w:t>
            </w:r>
          </w:p>
        </w:tc>
      </w:tr>
      <w:tr w:rsidR="00BF2656" w:rsidRPr="001C3151" w14:paraId="675E5CCD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5EBCD7A" w14:textId="77777777" w:rsidR="00BF2656" w:rsidRPr="001C3151" w:rsidRDefault="00BF2656" w:rsidP="005E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Bad breath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368A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762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BFD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10.46328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7B1DF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0.59626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A07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20.33031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F2A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0.0328</w:t>
            </w:r>
          </w:p>
        </w:tc>
      </w:tr>
      <w:tr w:rsidR="00BF2656" w:rsidRPr="001C3151" w14:paraId="2CCB8F82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A1AFF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1B2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125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FCA7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7.55669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01A0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-4.27767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131C4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19.39106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120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0.3538</w:t>
            </w:r>
          </w:p>
        </w:tc>
      </w:tr>
      <w:tr w:rsidR="00BF2656" w:rsidRPr="001C3151" w14:paraId="14578DE4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84D42E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C2E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B24C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E4D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5.87325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0EF1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-3.44029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220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15.18679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FD6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0.3651</w:t>
            </w:r>
          </w:p>
        </w:tc>
      </w:tr>
      <w:tr w:rsidR="00BF2656" w:rsidRPr="001C3151" w14:paraId="1D7D0C55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DEB1F7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32EE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B85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C4A61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4.59003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4D47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-0.83287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89D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10.01294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457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0.1297</w:t>
            </w:r>
          </w:p>
        </w:tc>
      </w:tr>
      <w:tr w:rsidR="00BF2656" w:rsidRPr="001C3151" w14:paraId="27B3537D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14ED4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3EC282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8AF4D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9C7AE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2.90659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DE4C94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-6.28327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CB8F5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12.09645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07E1F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0.8473</w:t>
            </w:r>
          </w:p>
        </w:tc>
      </w:tr>
      <w:tr w:rsidR="00BF2656" w:rsidRPr="001C3151" w14:paraId="19CD82F6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96AF4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CF6B4C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540C0A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5EB5C6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1.68345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70341D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-6.88095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8C0571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10.24784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B98FC6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0.9575</w:t>
            </w:r>
          </w:p>
        </w:tc>
      </w:tr>
    </w:tbl>
    <w:p w14:paraId="7C25DDB9" w14:textId="77777777" w:rsidR="00BF2656" w:rsidRPr="001C3151" w:rsidRDefault="00BF2656" w:rsidP="00BF2656"/>
    <w:p w14:paraId="53B7F18D" w14:textId="77777777" w:rsidR="00BF2656" w:rsidRPr="001C3151" w:rsidRDefault="00BF2656" w:rsidP="00BF2656">
      <w:r w:rsidRPr="001C3151">
        <w:rPr>
          <w:b/>
          <w:bCs/>
        </w:rPr>
        <w:t>Supplementary Table 13</w:t>
      </w:r>
      <w:r w:rsidRPr="001C3151">
        <w:t xml:space="preserve">– sweet intensity and Oral health outcomes adjusted for age, sex, and smoking status. </w:t>
      </w:r>
    </w:p>
    <w:tbl>
      <w:tblPr>
        <w:tblW w:w="7432" w:type="dxa"/>
        <w:tblLayout w:type="fixed"/>
        <w:tblLook w:val="04A0" w:firstRow="1" w:lastRow="0" w:firstColumn="1" w:lastColumn="0" w:noHBand="0" w:noVBand="1"/>
      </w:tblPr>
      <w:tblGrid>
        <w:gridCol w:w="1725"/>
        <w:gridCol w:w="3237"/>
        <w:gridCol w:w="520"/>
        <w:gridCol w:w="423"/>
        <w:gridCol w:w="474"/>
        <w:gridCol w:w="1053"/>
      </w:tblGrid>
      <w:tr w:rsidR="00BF2656" w:rsidRPr="001C3151" w14:paraId="383A2D00" w14:textId="77777777" w:rsidTr="005E6DDA">
        <w:trPr>
          <w:trHeight w:val="648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2BA85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Oral Health Outcome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88FA4A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Level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9ACA5D0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Differences*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F61DB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Least Sq Mean</w:t>
            </w:r>
          </w:p>
        </w:tc>
      </w:tr>
      <w:tr w:rsidR="00BF2656" w:rsidRPr="001C3151" w14:paraId="1C89F8FA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DD379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Caries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3A94B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3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0C741C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733EE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E545179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3C6612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75.02478</w:t>
            </w:r>
          </w:p>
        </w:tc>
      </w:tr>
      <w:tr w:rsidR="00BF2656" w:rsidRPr="001C3151" w14:paraId="7DF89FBB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421403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3AA8B2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2 or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74E421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EEFE1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39D48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3ED343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71.57315</w:t>
            </w:r>
          </w:p>
        </w:tc>
      </w:tr>
      <w:tr w:rsidR="00BF2656" w:rsidRPr="001C3151" w14:paraId="7E37BC0B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614B7E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3DFF33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1820D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547DC8A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0E46A9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5DA994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69.40388</w:t>
            </w:r>
          </w:p>
        </w:tc>
      </w:tr>
      <w:tr w:rsidR="00BF2656" w:rsidRPr="001C3151" w14:paraId="300D38BD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B35DE1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C9702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85863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1DE422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69C68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9676EA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65.93737</w:t>
            </w:r>
          </w:p>
        </w:tc>
      </w:tr>
      <w:tr w:rsidR="00BF2656" w:rsidRPr="001C3151" w14:paraId="39767242" w14:textId="77777777" w:rsidTr="005E6DDA">
        <w:trPr>
          <w:trHeight w:val="262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4681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Bleeding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9DD39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6F7B5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80CA99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8D2A5B3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42BA57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72.49706</w:t>
            </w:r>
          </w:p>
        </w:tc>
      </w:tr>
      <w:tr w:rsidR="00BF2656" w:rsidRPr="001C3151" w14:paraId="5B81069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00A2D2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17265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Rarely/never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CA97B3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CE889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FDFA2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16ADBD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72.21092</w:t>
            </w:r>
          </w:p>
        </w:tc>
      </w:tr>
      <w:tr w:rsidR="00BF2656" w:rsidRPr="001C3151" w14:paraId="3AD36E98" w14:textId="77777777" w:rsidTr="005E6DDA">
        <w:trPr>
          <w:trHeight w:val="241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E7E6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Missing teeth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E72E28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86893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EF471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2BF08BD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5BEFBE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76.75461</w:t>
            </w:r>
          </w:p>
        </w:tc>
      </w:tr>
      <w:tr w:rsidR="00BF2656" w:rsidRPr="001C3151" w14:paraId="32F36AC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C46905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A1B37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2 or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137007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61AB4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990F3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8E34C5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73.81363</w:t>
            </w:r>
          </w:p>
        </w:tc>
      </w:tr>
      <w:tr w:rsidR="00BF2656" w:rsidRPr="001C3151" w14:paraId="7040EFA8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F55678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A72A30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AE61C3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8D5326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5FCBE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C36E01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71.43572</w:t>
            </w:r>
          </w:p>
        </w:tc>
      </w:tr>
      <w:tr w:rsidR="00BF2656" w:rsidRPr="001C3151" w14:paraId="600A0B73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636FD8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6A9543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91003C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66E3F5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E81AA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F7AAB4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68.34281</w:t>
            </w:r>
          </w:p>
        </w:tc>
      </w:tr>
      <w:tr w:rsidR="00BF2656" w:rsidRPr="001C3151" w14:paraId="0E32C810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C66253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Toothache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5AFE6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Previously, but not in the last 12 months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82536A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6AE9F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434598E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75C624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73.61514</w:t>
            </w:r>
          </w:p>
        </w:tc>
      </w:tr>
      <w:tr w:rsidR="00BF2656" w:rsidRPr="001C3151" w14:paraId="16AB2941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D31BCD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8276D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Sometimes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B948A6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C8F56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1E63F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91BB2E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72.88075</w:t>
            </w:r>
          </w:p>
        </w:tc>
      </w:tr>
      <w:tr w:rsidR="00BF2656" w:rsidRPr="001C3151" w14:paraId="4A845CA2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F5A543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75DA5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E99C8A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CB40CF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262D04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3DC03A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69.96697</w:t>
            </w:r>
          </w:p>
        </w:tc>
      </w:tr>
      <w:tr w:rsidR="00BF2656" w:rsidRPr="001C3151" w14:paraId="1C8AD070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E28A3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Dry Mouth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7DD583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I don't know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18F0A7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790EC5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DC89F07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48990F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78.71874</w:t>
            </w:r>
          </w:p>
        </w:tc>
      </w:tr>
      <w:tr w:rsidR="00BF2656" w:rsidRPr="001C3151" w14:paraId="5A4E58F7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46B0C7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9C9F86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but infrequently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44BC3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994893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261807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18A1B8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73.74987</w:t>
            </w:r>
          </w:p>
        </w:tc>
      </w:tr>
      <w:tr w:rsidR="00BF2656" w:rsidRPr="001C3151" w14:paraId="3F8A2D3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AB7ED8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D20EA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2CA63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958B85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BA49E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5739E3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72.05849</w:t>
            </w:r>
          </w:p>
        </w:tc>
      </w:tr>
      <w:tr w:rsidR="00BF2656" w:rsidRPr="001C3151" w14:paraId="6F639A9D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2F5E43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E40B2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regularly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3182B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144F7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DE97C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1561B5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68.36259</w:t>
            </w:r>
          </w:p>
        </w:tc>
      </w:tr>
      <w:tr w:rsidR="00BF2656" w:rsidRPr="001C3151" w14:paraId="7EB63135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2F7A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Bad breath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77049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regularly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B327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8F9546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28C44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FF644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75.82757</w:t>
            </w:r>
          </w:p>
        </w:tc>
      </w:tr>
      <w:tr w:rsidR="00BF2656" w:rsidRPr="001C3151" w14:paraId="427D89E5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</w:tcPr>
          <w:p w14:paraId="2E8AC8C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</w:tcPr>
          <w:p w14:paraId="1D460E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but infrequently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23A36C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</w:tcPr>
          <w:p w14:paraId="4F8701C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</w:tcPr>
          <w:p w14:paraId="095B48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</w:tcPr>
          <w:p w14:paraId="0DF31BC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74.21021</w:t>
            </w:r>
          </w:p>
        </w:tc>
      </w:tr>
      <w:tr w:rsidR="00BF2656" w:rsidRPr="001C3151" w14:paraId="4D4AD70C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</w:tcPr>
          <w:p w14:paraId="651FDF8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</w:tcPr>
          <w:p w14:paraId="12CFD1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4992EB3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</w:tcPr>
          <w:p w14:paraId="24563F2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</w:tcPr>
          <w:p w14:paraId="1BC168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</w:tcPr>
          <w:p w14:paraId="65C18CF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71.07704</w:t>
            </w:r>
          </w:p>
        </w:tc>
      </w:tr>
      <w:tr w:rsidR="00BF2656" w:rsidRPr="001C3151" w14:paraId="4224A9D0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28BAF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99FD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Don't answer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AF8F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33D8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157A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0767C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65.72667</w:t>
            </w:r>
          </w:p>
        </w:tc>
      </w:tr>
    </w:tbl>
    <w:p w14:paraId="139361B6" w14:textId="77777777" w:rsidR="00BF2656" w:rsidRPr="001C3151" w:rsidRDefault="00BF2656" w:rsidP="00BF2656">
      <w:pPr>
        <w:rPr>
          <w:sz w:val="20"/>
          <w:szCs w:val="20"/>
        </w:rPr>
      </w:pPr>
      <w:r w:rsidRPr="001C3151">
        <w:rPr>
          <w:sz w:val="20"/>
          <w:szCs w:val="20"/>
        </w:rPr>
        <w:t>*Levels not linked by the same letter are significantly difference at P&lt;0.05 (see supplementary table 14 for p-values)</w:t>
      </w:r>
    </w:p>
    <w:p w14:paraId="18185218" w14:textId="77777777" w:rsidR="00BF2656" w:rsidRPr="001C3151" w:rsidRDefault="00BF2656" w:rsidP="00BF2656"/>
    <w:p w14:paraId="7812276D" w14:textId="77777777" w:rsidR="00BF2656" w:rsidRPr="001C3151" w:rsidRDefault="00BF2656" w:rsidP="00BF2656">
      <w:r w:rsidRPr="001C3151">
        <w:rPr>
          <w:b/>
          <w:bCs/>
        </w:rPr>
        <w:t>Supplementary Table 14</w:t>
      </w:r>
      <w:r w:rsidRPr="001C3151">
        <w:t xml:space="preserve"> – p-values, differences and 95% confidence intervals sweet intensity and Oral health outcomes adjusted for age, sex, and smoking status.</w:t>
      </w:r>
    </w:p>
    <w:tbl>
      <w:tblPr>
        <w:tblW w:w="10616" w:type="dxa"/>
        <w:tblLook w:val="04A0" w:firstRow="1" w:lastRow="0" w:firstColumn="1" w:lastColumn="0" w:noHBand="0" w:noVBand="1"/>
      </w:tblPr>
      <w:tblGrid>
        <w:gridCol w:w="1318"/>
        <w:gridCol w:w="2510"/>
        <w:gridCol w:w="2551"/>
        <w:gridCol w:w="1169"/>
        <w:gridCol w:w="1013"/>
        <w:gridCol w:w="1053"/>
        <w:gridCol w:w="1002"/>
      </w:tblGrid>
      <w:tr w:rsidR="00BF2656" w:rsidRPr="001C3151" w14:paraId="13AA0C2C" w14:textId="77777777" w:rsidTr="005E6DDA">
        <w:trPr>
          <w:trHeight w:val="570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7F701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Oral Health Outcome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FC06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Level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A4C9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 Level 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CAEA4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Difference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89BFA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Lower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AC6E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Upper CL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FE81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BF2656" w:rsidRPr="001C3151" w14:paraId="4A19E2BA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A1A0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Caries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257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2565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6AEB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9.08741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A0A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4.32816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1B2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13.84666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72C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26394D3E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1BE8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60F9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02F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79F1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5.635775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0509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0.52958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F78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10.74197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17A2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0.0238</w:t>
            </w:r>
          </w:p>
        </w:tc>
      </w:tr>
      <w:tr w:rsidR="00BF2656" w:rsidRPr="001C3151" w14:paraId="5989C1A2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551A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B8F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BE4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94D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5.620907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13C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-0.30764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DDFE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11.54946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4400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0.0704</w:t>
            </w:r>
          </w:p>
        </w:tc>
      </w:tr>
      <w:tr w:rsidR="00BF2656" w:rsidRPr="001C3151" w14:paraId="2D57E953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D643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3F7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D19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987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3.466503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1B31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-2.58131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154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9.51432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93A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0.4519</w:t>
            </w:r>
          </w:p>
        </w:tc>
      </w:tr>
      <w:tr w:rsidR="00BF2656" w:rsidRPr="001C3151" w14:paraId="6907A7C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9ECE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E10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55F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FBE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3.451635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ED1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-1.43927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BCA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8.34254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57B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0.2655</w:t>
            </w:r>
          </w:p>
        </w:tc>
      </w:tr>
      <w:tr w:rsidR="00BF2656" w:rsidRPr="001C3151" w14:paraId="7197039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BC025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B197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0AD4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80D9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2.169272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30A9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-4.06689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E827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8.40543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37CBE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0.8066</w:t>
            </w:r>
          </w:p>
        </w:tc>
      </w:tr>
      <w:tr w:rsidR="00BF2656" w:rsidRPr="001C3151" w14:paraId="522B0F1D" w14:textId="77777777" w:rsidTr="005E6DDA">
        <w:trPr>
          <w:trHeight w:val="234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277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Bleeding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621E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3E44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Rarely/never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C5BC0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0.286141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CC3F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-2.53607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A53B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3.10835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D9FF7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0.8422</w:t>
            </w:r>
          </w:p>
        </w:tc>
      </w:tr>
      <w:tr w:rsidR="00BF2656" w:rsidRPr="001C3151" w14:paraId="3E7966C1" w14:textId="77777777" w:rsidTr="005E6DDA">
        <w:trPr>
          <w:trHeight w:val="222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EFA8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Missing teeth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FA0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C295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9BDD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8.411807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51B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-0.68182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261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17.50543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F84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0.0814</w:t>
            </w:r>
          </w:p>
        </w:tc>
      </w:tr>
      <w:tr w:rsidR="00BF2656" w:rsidRPr="001C3151" w14:paraId="27320F1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67C3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CE60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147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9726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5.470825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7A0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-4.57707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5A26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15.51872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512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0.4977</w:t>
            </w:r>
          </w:p>
        </w:tc>
      </w:tr>
      <w:tr w:rsidR="00BF2656" w:rsidRPr="001C3151" w14:paraId="79AD1443" w14:textId="77777777" w:rsidTr="005E6DDA">
        <w:trPr>
          <w:trHeight w:val="216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78C40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5645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713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8DF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5.318896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287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-0.21292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A9F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10.85072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54E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0.0645</w:t>
            </w:r>
          </w:p>
        </w:tc>
      </w:tr>
      <w:tr w:rsidR="00BF2656" w:rsidRPr="001C3151" w14:paraId="7729E6E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EF48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F06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C9F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795D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3.092911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CC7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-4.9281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7FE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11.11392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7919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0.753</w:t>
            </w:r>
          </w:p>
        </w:tc>
      </w:tr>
      <w:tr w:rsidR="00BF2656" w:rsidRPr="001C3151" w14:paraId="478937BD" w14:textId="77777777" w:rsidTr="005E6DDA">
        <w:trPr>
          <w:trHeight w:val="21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8C5F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D30BA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17957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7161E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2.940982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69C066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-5.36534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AAFC1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11.2473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3A0B69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0.7981</w:t>
            </w:r>
          </w:p>
        </w:tc>
      </w:tr>
      <w:tr w:rsidR="00BF2656" w:rsidRPr="001C3151" w14:paraId="4E93292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C1D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7B9C1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20E0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5BD6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2.377914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3D42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-4.85774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3699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9.61356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BD7D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0.8319</w:t>
            </w:r>
          </w:p>
        </w:tc>
      </w:tr>
      <w:tr w:rsidR="00BF2656" w:rsidRPr="001C3151" w14:paraId="2C39E72F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9FCC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Toothache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5132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Previously, but not in the last 12 months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DAD0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456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3.648167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8FE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-0.29391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DF3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7.590249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852B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0.0764</w:t>
            </w:r>
          </w:p>
        </w:tc>
      </w:tr>
      <w:tr w:rsidR="00BF2656" w:rsidRPr="001C3151" w14:paraId="179D68FD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66D27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4D1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Sometimes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D9DE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EC21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2.913778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7CD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-1.31915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B2B7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7.146707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EFB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0.2389</w:t>
            </w:r>
          </w:p>
        </w:tc>
      </w:tr>
      <w:tr w:rsidR="00BF2656" w:rsidRPr="001C3151" w14:paraId="78BEF70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D17B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3F21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Previously, but not in the last 12 months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B820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Sometimes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7EA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0.734389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D9D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-3.8591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5278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5.327878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9E0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0.9251</w:t>
            </w:r>
          </w:p>
        </w:tc>
      </w:tr>
      <w:tr w:rsidR="00BF2656" w:rsidRPr="001C3151" w14:paraId="77FC62AF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173E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Dry Mouth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9299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CD5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58F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10.35615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FF16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1.59183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E03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19.12048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64B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0.013</w:t>
            </w:r>
          </w:p>
        </w:tc>
      </w:tr>
      <w:tr w:rsidR="00BF2656" w:rsidRPr="001C3151" w14:paraId="4A22507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862DAE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45ED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6CA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26D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6.66025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6915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-0.67963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37E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14.00013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6DB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0.0907</w:t>
            </w:r>
          </w:p>
        </w:tc>
      </w:tr>
      <w:tr w:rsidR="00BF2656" w:rsidRPr="001C3151" w14:paraId="26A5E4E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17603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F11E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F06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62E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5.38729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096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-1.12233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A1C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11.89691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5DCD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0.144</w:t>
            </w:r>
          </w:p>
        </w:tc>
      </w:tr>
      <w:tr w:rsidR="00BF2656" w:rsidRPr="001C3151" w14:paraId="18A1D926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54BE9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472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59D9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C020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4.96887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67B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-2.73365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4C1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12.67138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813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0.3446</w:t>
            </w:r>
          </w:p>
        </w:tc>
      </w:tr>
      <w:tr w:rsidR="00BF2656" w:rsidRPr="001C3151" w14:paraId="1FF6991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41454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9255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B50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DA8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3.6959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3217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-2.29069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738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9.6825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1C6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0.3845</w:t>
            </w:r>
          </w:p>
        </w:tc>
      </w:tr>
      <w:tr w:rsidR="00BF2656" w:rsidRPr="001C3151" w14:paraId="6691B66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5C30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B3A4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B6A9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9C37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1.69138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09D4D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-2.66245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35E2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6.04521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42891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0.7487</w:t>
            </w:r>
          </w:p>
        </w:tc>
      </w:tr>
      <w:tr w:rsidR="00BF2656" w:rsidRPr="001C3151" w14:paraId="4178DC02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F0E99A6" w14:textId="77777777" w:rsidR="00BF2656" w:rsidRPr="001C3151" w:rsidRDefault="00BF2656" w:rsidP="005E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Bad breath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9838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755D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5E3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10.10089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E60B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0.89277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0E82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19.30902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614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0.0251</w:t>
            </w:r>
          </w:p>
        </w:tc>
      </w:tr>
      <w:tr w:rsidR="00BF2656" w:rsidRPr="001C3151" w14:paraId="7D41455E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49D02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551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8FBA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5660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8.48354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58F9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1.22013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7A01C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15.74695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3C8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0.0145</w:t>
            </w:r>
          </w:p>
        </w:tc>
      </w:tr>
      <w:tr w:rsidR="00BF2656" w:rsidRPr="001C3151" w14:paraId="61122125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C0F2D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5F8E4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1A0C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E165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5.35037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0366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-2.29824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4BA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12.99898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B73B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0.273</w:t>
            </w:r>
          </w:p>
        </w:tc>
      </w:tr>
      <w:tr w:rsidR="00BF2656" w:rsidRPr="001C3151" w14:paraId="5F4E090D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F8E6C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8A4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3578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EC1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4.75053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C90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-2.34873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451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11.84979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315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0.3118</w:t>
            </w:r>
          </w:p>
        </w:tc>
      </w:tr>
      <w:tr w:rsidR="00BF2656" w:rsidRPr="001C3151" w14:paraId="2BBF3B26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FBE21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D57F4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41A16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98DCA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3.13317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16962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-1.05655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496C3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7.32289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689F97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0.2178</w:t>
            </w:r>
          </w:p>
        </w:tc>
      </w:tr>
      <w:tr w:rsidR="00BF2656" w:rsidRPr="001C3151" w14:paraId="11EA3C3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4CEBB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FC575A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AFD92E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2BB079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1.61736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1DE7F9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-5.04643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592960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8.28114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95339F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0.9238</w:t>
            </w:r>
          </w:p>
        </w:tc>
      </w:tr>
    </w:tbl>
    <w:p w14:paraId="6215FC6D" w14:textId="77777777" w:rsidR="00BF2656" w:rsidRPr="001C3151" w:rsidRDefault="00BF2656" w:rsidP="00BF2656"/>
    <w:p w14:paraId="0081BCA4" w14:textId="77777777" w:rsidR="00BF2656" w:rsidRPr="001C3151" w:rsidRDefault="00BF2656" w:rsidP="00BF2656">
      <w:pPr>
        <w:rPr>
          <w:rFonts w:ascii="Calibri Light" w:hAnsi="Calibri Light" w:cs="Calibri Light"/>
        </w:rPr>
      </w:pPr>
      <w:r w:rsidRPr="001C3151">
        <w:rPr>
          <w:b/>
          <w:bCs/>
        </w:rPr>
        <w:t>Supplementary Table 15</w:t>
      </w:r>
      <w:r w:rsidRPr="001C3151">
        <w:t xml:space="preserve">– Sweet intensity and Oral health outcomes adjusted for </w:t>
      </w:r>
      <w:r w:rsidRPr="001C3151">
        <w:rPr>
          <w:rFonts w:ascii="Calibri Light" w:hAnsi="Calibri Light" w:cs="Calibri Light"/>
        </w:rPr>
        <w:t>age, sex, smoking status, income, education and dietary index</w:t>
      </w:r>
    </w:p>
    <w:p w14:paraId="0C2E874B" w14:textId="77777777" w:rsidR="00BF2656" w:rsidRPr="001C3151" w:rsidRDefault="00BF2656" w:rsidP="00BF2656"/>
    <w:tbl>
      <w:tblPr>
        <w:tblW w:w="7432" w:type="dxa"/>
        <w:tblLayout w:type="fixed"/>
        <w:tblLook w:val="04A0" w:firstRow="1" w:lastRow="0" w:firstColumn="1" w:lastColumn="0" w:noHBand="0" w:noVBand="1"/>
      </w:tblPr>
      <w:tblGrid>
        <w:gridCol w:w="1725"/>
        <w:gridCol w:w="3237"/>
        <w:gridCol w:w="520"/>
        <w:gridCol w:w="423"/>
        <w:gridCol w:w="474"/>
        <w:gridCol w:w="1053"/>
      </w:tblGrid>
      <w:tr w:rsidR="00BF2656" w:rsidRPr="001C3151" w14:paraId="64AAA4B9" w14:textId="77777777" w:rsidTr="005E6DDA">
        <w:trPr>
          <w:trHeight w:val="648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00906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Oral Health Outcome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53A73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Level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E6F173A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Differences*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6DAD8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Least Sq Mean</w:t>
            </w:r>
          </w:p>
        </w:tc>
      </w:tr>
      <w:tr w:rsidR="00BF2656" w:rsidRPr="001C3151" w14:paraId="63A06993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7E37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Caries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2280C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3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5727B2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3EAA71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C19BC41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257F6B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82.74181</w:t>
            </w:r>
          </w:p>
        </w:tc>
      </w:tr>
      <w:tr w:rsidR="00BF2656" w:rsidRPr="001C3151" w14:paraId="7217CC4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BFF14D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3CFD0F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2 or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7690E23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F43E2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A4F66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3161B0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78.28213</w:t>
            </w:r>
          </w:p>
        </w:tc>
      </w:tr>
      <w:tr w:rsidR="00BF2656" w:rsidRPr="001C3151" w14:paraId="29309F52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605DAB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9A3E35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F56349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92B40C5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B6091D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2C7E1D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76.47191</w:t>
            </w:r>
          </w:p>
        </w:tc>
      </w:tr>
      <w:tr w:rsidR="00BF2656" w:rsidRPr="001C3151" w14:paraId="20025869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95CE3E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BA104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B429A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5233D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3F915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5C84B6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72.92244</w:t>
            </w:r>
          </w:p>
        </w:tc>
      </w:tr>
      <w:tr w:rsidR="00BF2656" w:rsidRPr="001C3151" w14:paraId="294BF55B" w14:textId="77777777" w:rsidTr="005E6DDA">
        <w:trPr>
          <w:trHeight w:val="262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06767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Bleeding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3FB36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Rarely/never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773321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95481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A067392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48C66A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79.63176</w:t>
            </w:r>
          </w:p>
        </w:tc>
      </w:tr>
      <w:tr w:rsidR="00BF2656" w:rsidRPr="001C3151" w14:paraId="027D7252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2107D3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DA0D3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DDA7B7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1BE8F4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68B0F2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FD110C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79.57814</w:t>
            </w:r>
          </w:p>
        </w:tc>
      </w:tr>
      <w:tr w:rsidR="00BF2656" w:rsidRPr="001C3151" w14:paraId="5466A38D" w14:textId="77777777" w:rsidTr="005E6DDA">
        <w:trPr>
          <w:trHeight w:val="241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19766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Missing teeth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855ED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39444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A1C97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5E9982D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D7FA19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84.30898</w:t>
            </w:r>
          </w:p>
        </w:tc>
      </w:tr>
      <w:tr w:rsidR="00BF2656" w:rsidRPr="001C3151" w14:paraId="1374286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09D2A9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876EE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2 or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75A54E5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1BC6D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4B3B9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DCED95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81.82907</w:t>
            </w:r>
          </w:p>
        </w:tc>
      </w:tr>
      <w:tr w:rsidR="00BF2656" w:rsidRPr="001C3151" w14:paraId="6A30AED9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A3FF7A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330C86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291C01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C83CE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7981C5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185198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79.30449</w:t>
            </w:r>
          </w:p>
        </w:tc>
      </w:tr>
      <w:tr w:rsidR="00BF2656" w:rsidRPr="001C3151" w14:paraId="317833E5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8B0A92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C55245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95EFC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C01539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9F07D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A19F92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76.18837</w:t>
            </w:r>
          </w:p>
        </w:tc>
      </w:tr>
      <w:tr w:rsidR="00BF2656" w:rsidRPr="001C3151" w14:paraId="44FE04DD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6BB3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Toothache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DC4CC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Sometimes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1EB71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07188A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E94E7A7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187E23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82.24065</w:t>
            </w:r>
          </w:p>
        </w:tc>
      </w:tr>
      <w:tr w:rsidR="00BF2656" w:rsidRPr="001C3151" w14:paraId="00B331A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00D648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CD786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Previously, but not in the last 12 months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734A4B0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42DB3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8557C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29B08F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82.20708</w:t>
            </w:r>
          </w:p>
        </w:tc>
      </w:tr>
      <w:tr w:rsidR="00BF2656" w:rsidRPr="001C3151" w14:paraId="462A705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58502F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AD0F2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CEDC2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857327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43748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7F4D20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78.50792</w:t>
            </w:r>
          </w:p>
        </w:tc>
      </w:tr>
      <w:tr w:rsidR="00BF2656" w:rsidRPr="001C3151" w14:paraId="703D9FEB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25C2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Dry Mouth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4B022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I don't know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4264A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C0BB1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7B7A993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BF139A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86.59653</w:t>
            </w:r>
          </w:p>
        </w:tc>
      </w:tr>
      <w:tr w:rsidR="00BF2656" w:rsidRPr="001C3151" w14:paraId="2333369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72CFC1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3CF289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but infrequently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D53F6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936A6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09B29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B8BF49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81.23109</w:t>
            </w:r>
          </w:p>
        </w:tc>
      </w:tr>
      <w:tr w:rsidR="00BF2656" w:rsidRPr="001C3151" w14:paraId="3B9BC5E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EC2668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2E4CF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F0B1F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8B529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90AAF4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9F3DE1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78.91061</w:t>
            </w:r>
          </w:p>
        </w:tc>
      </w:tr>
      <w:tr w:rsidR="00BF2656" w:rsidRPr="001C3151" w14:paraId="2F4843F4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204664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DD42A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regularly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F78DE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B05F4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E7F6F9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9E8B3D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75.44064</w:t>
            </w:r>
          </w:p>
        </w:tc>
      </w:tr>
      <w:tr w:rsidR="00BF2656" w:rsidRPr="001C3151" w14:paraId="7736CF5D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63C3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Bad breath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84A3A1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regularly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A49C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1D071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A541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D3ECF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85.59634</w:t>
            </w:r>
          </w:p>
        </w:tc>
      </w:tr>
      <w:tr w:rsidR="00BF2656" w:rsidRPr="001C3151" w14:paraId="20A4DD78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</w:tcPr>
          <w:p w14:paraId="0CBE2AD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</w:tcPr>
          <w:p w14:paraId="767EE80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but infrequently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7D973D0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</w:tcPr>
          <w:p w14:paraId="2E0D77F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</w:tcPr>
          <w:p w14:paraId="55C0BF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</w:tcPr>
          <w:p w14:paraId="5E8B4A0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83.55169</w:t>
            </w:r>
          </w:p>
        </w:tc>
      </w:tr>
      <w:tr w:rsidR="00BF2656" w:rsidRPr="001C3151" w14:paraId="4446A073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</w:tcPr>
          <w:p w14:paraId="6FD10B0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</w:tcPr>
          <w:p w14:paraId="41A0DB7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531143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</w:tcPr>
          <w:p w14:paraId="5854471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</w:tcPr>
          <w:p w14:paraId="343955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</w:tcPr>
          <w:p w14:paraId="1697453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80.07557</w:t>
            </w:r>
          </w:p>
        </w:tc>
      </w:tr>
      <w:tr w:rsidR="00BF2656" w:rsidRPr="001C3151" w14:paraId="50EDF495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863D5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EBD2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Don't answer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00E6A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9DFC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EF4DB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848BA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75.35856</w:t>
            </w:r>
          </w:p>
        </w:tc>
      </w:tr>
    </w:tbl>
    <w:p w14:paraId="53CCE872" w14:textId="77777777" w:rsidR="00BF2656" w:rsidRPr="001C3151" w:rsidRDefault="00BF2656" w:rsidP="00BF2656">
      <w:pPr>
        <w:rPr>
          <w:sz w:val="20"/>
          <w:szCs w:val="20"/>
        </w:rPr>
      </w:pPr>
      <w:r w:rsidRPr="001C3151">
        <w:rPr>
          <w:sz w:val="20"/>
          <w:szCs w:val="20"/>
        </w:rPr>
        <w:t>*Levels not linked by the same letter are significantly difference at P&lt;0.05 (see supplementary table 16 for p-values, differences in 95% confidence intervals)</w:t>
      </w:r>
    </w:p>
    <w:p w14:paraId="76FE41F7" w14:textId="77777777" w:rsidR="00BF2656" w:rsidRPr="001C3151" w:rsidRDefault="00BF2656" w:rsidP="00BF2656"/>
    <w:p w14:paraId="133597CB" w14:textId="77777777" w:rsidR="00BF2656" w:rsidRPr="001C3151" w:rsidRDefault="00BF2656" w:rsidP="00BF2656"/>
    <w:p w14:paraId="0A0D125A" w14:textId="77777777" w:rsidR="00BF2656" w:rsidRPr="001C3151" w:rsidRDefault="00BF2656" w:rsidP="00BF2656">
      <w:pPr>
        <w:rPr>
          <w:rFonts w:ascii="Calibri Light" w:hAnsi="Calibri Light" w:cs="Calibri Light"/>
        </w:rPr>
      </w:pPr>
      <w:r w:rsidRPr="001C3151">
        <w:rPr>
          <w:b/>
          <w:bCs/>
        </w:rPr>
        <w:t>Supplementary Table 16</w:t>
      </w:r>
      <w:r w:rsidRPr="001C3151">
        <w:t xml:space="preserve"> – p-values, differences and 95% confidence intervals sweet intensity and Oral health outcomes adjusted for </w:t>
      </w:r>
      <w:r w:rsidRPr="001C3151">
        <w:rPr>
          <w:rFonts w:ascii="Calibri Light" w:hAnsi="Calibri Light" w:cs="Calibri Light"/>
        </w:rPr>
        <w:t>age, sex, smoking status, income, education and dietary index</w:t>
      </w:r>
    </w:p>
    <w:tbl>
      <w:tblPr>
        <w:tblW w:w="10616" w:type="dxa"/>
        <w:tblLook w:val="04A0" w:firstRow="1" w:lastRow="0" w:firstColumn="1" w:lastColumn="0" w:noHBand="0" w:noVBand="1"/>
      </w:tblPr>
      <w:tblGrid>
        <w:gridCol w:w="1317"/>
        <w:gridCol w:w="2492"/>
        <w:gridCol w:w="2533"/>
        <w:gridCol w:w="1169"/>
        <w:gridCol w:w="1053"/>
        <w:gridCol w:w="1053"/>
        <w:gridCol w:w="999"/>
      </w:tblGrid>
      <w:tr w:rsidR="00BF2656" w:rsidRPr="001C3151" w14:paraId="3CFE4553" w14:textId="77777777" w:rsidTr="005E6DDA">
        <w:trPr>
          <w:trHeight w:val="570"/>
        </w:trPr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85C4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Oral Health Outcome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9496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Level 1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E2880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 Level 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86B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Difference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7F9F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Lower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1C79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Upper CL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6FCC5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BF2656" w:rsidRPr="001C3151" w14:paraId="1C101F99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B64B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Caries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4CE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511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00F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9.819372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36E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5.0145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917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14.62424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9990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&lt;.0001</w:t>
            </w:r>
          </w:p>
        </w:tc>
      </w:tr>
      <w:tr w:rsidR="00BF2656" w:rsidRPr="001C3151" w14:paraId="2B0D6EB8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98EEB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A12C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E6C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6E4B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6.269908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FFE5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0.33653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D37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12.20328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B13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0.0337</w:t>
            </w:r>
          </w:p>
        </w:tc>
      </w:tr>
      <w:tr w:rsidR="00BF2656" w:rsidRPr="001C3151" w14:paraId="0C58909B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5D514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4C3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344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D31F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5.359684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31A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0.26216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E32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10.45721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CB78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0.035</w:t>
            </w:r>
          </w:p>
        </w:tc>
      </w:tr>
      <w:tr w:rsidR="00BF2656" w:rsidRPr="001C3151" w14:paraId="6B00A86D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B03B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31D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C38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720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4.459688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7B2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-0.48484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A671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9.40422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15BE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0.0938</w:t>
            </w:r>
          </w:p>
        </w:tc>
      </w:tr>
      <w:tr w:rsidR="00BF2656" w:rsidRPr="001C3151" w14:paraId="14CA82D7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4A5E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BB28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B9D4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DC99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3.549464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C92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-2.48286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CA6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9.58179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5820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0.4282</w:t>
            </w:r>
          </w:p>
        </w:tc>
      </w:tr>
      <w:tr w:rsidR="00BF2656" w:rsidRPr="001C3151" w14:paraId="0B11D8B3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0A37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FCB80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2C81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7DEFD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1.810219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670A0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-4.40053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8C9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8.02097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59B8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0.8761</w:t>
            </w:r>
          </w:p>
        </w:tc>
      </w:tr>
      <w:tr w:rsidR="00BF2656" w:rsidRPr="001C3151" w14:paraId="53B8BC60" w14:textId="77777777" w:rsidTr="005E6DDA">
        <w:trPr>
          <w:trHeight w:val="234"/>
        </w:trPr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305E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Bleeding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F6FFB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BD905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Rarely/never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57003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0.053618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AF46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-2.79117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322E2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2.898408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2202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0.9705</w:t>
            </w:r>
          </w:p>
        </w:tc>
      </w:tr>
      <w:tr w:rsidR="00BF2656" w:rsidRPr="001C3151" w14:paraId="5510FF74" w14:textId="77777777" w:rsidTr="005E6DDA">
        <w:trPr>
          <w:trHeight w:val="222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1F97E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Missing teeth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42BE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4F76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558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8.120611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5BE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-1.05431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948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17.29553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448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0.1037</w:t>
            </w:r>
          </w:p>
        </w:tc>
      </w:tr>
      <w:tr w:rsidR="00BF2656" w:rsidRPr="001C3151" w14:paraId="71C91D00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24F4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12F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63BA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C48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5.640698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5F2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-4.46213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776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15.74353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E6AE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0.4754</w:t>
            </w:r>
          </w:p>
        </w:tc>
      </w:tr>
      <w:tr w:rsidR="00BF2656" w:rsidRPr="001C3151" w14:paraId="6F966FBE" w14:textId="77777777" w:rsidTr="005E6DDA">
        <w:trPr>
          <w:trHeight w:val="216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6A82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BAD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350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0C1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5.004492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2D7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-0.50429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47BE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10.51328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3635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0.0901</w:t>
            </w:r>
          </w:p>
        </w:tc>
      </w:tr>
      <w:tr w:rsidR="00BF2656" w:rsidRPr="001C3151" w14:paraId="5DADD93A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49D1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D363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62E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239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3.116119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6C8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-5.16992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620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11.40216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4C1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0.7669</w:t>
            </w:r>
          </w:p>
        </w:tc>
      </w:tr>
      <w:tr w:rsidR="00BF2656" w:rsidRPr="001C3151" w14:paraId="0BF1DC5B" w14:textId="77777777" w:rsidTr="005E6DDA">
        <w:trPr>
          <w:trHeight w:val="21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7363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2B7795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3B7E6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11D8C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2.524578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5A5EDC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-4.74437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99F4B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9.79353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F188D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0.8073</w:t>
            </w:r>
          </w:p>
        </w:tc>
      </w:tr>
      <w:tr w:rsidR="00BF2656" w:rsidRPr="001C3151" w14:paraId="355717CC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F3B9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BCFF7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A177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766D6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2.479913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50823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-5.8314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A0DB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10.79123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13094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0.8684</w:t>
            </w:r>
          </w:p>
        </w:tc>
      </w:tr>
      <w:tr w:rsidR="00BF2656" w:rsidRPr="001C3151" w14:paraId="53683942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38B96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Toothache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CE15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Sometimes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E4A7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B41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3.732727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23A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-0.56563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349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8.031088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70A0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0.1035</w:t>
            </w:r>
          </w:p>
        </w:tc>
      </w:tr>
      <w:tr w:rsidR="00BF2656" w:rsidRPr="001C3151" w14:paraId="5EB94F8C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6971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12F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Previously, but not in the last 12 months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F9F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2AF0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3.699159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2328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-0.229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956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7.627316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04C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0.0698</w:t>
            </w:r>
          </w:p>
        </w:tc>
      </w:tr>
      <w:tr w:rsidR="00BF2656" w:rsidRPr="001C3151" w14:paraId="6F372B7B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2DA6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91A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Sometimes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C407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Previously, but not in the last 12 months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27D7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0.033568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2E17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-4.59996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174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4.667098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638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0.9998</w:t>
            </w:r>
          </w:p>
        </w:tc>
      </w:tr>
      <w:tr w:rsidR="00BF2656" w:rsidRPr="001C3151" w14:paraId="3E47CF73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8C12E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Dry Mouth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E3D8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C19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C3C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11.15589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AD63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2.35817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824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19.95361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E9C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0.0063</w:t>
            </w:r>
          </w:p>
        </w:tc>
      </w:tr>
      <w:tr w:rsidR="00BF2656" w:rsidRPr="001C3151" w14:paraId="5C2B80B8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63EE4F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E5A6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EC03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0CA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7.68592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79BD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0.28981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2D4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15.08203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2EEA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0.0381</w:t>
            </w:r>
          </w:p>
        </w:tc>
      </w:tr>
      <w:tr w:rsidR="00BF2656" w:rsidRPr="001C3151" w14:paraId="331F7F8B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0BF6082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4B7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B632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78D6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5.79045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9B2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-0.72766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481A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12.30856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FCE0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0.1017</w:t>
            </w:r>
          </w:p>
        </w:tc>
      </w:tr>
      <w:tr w:rsidR="00BF2656" w:rsidRPr="001C3151" w14:paraId="715C0A38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A6CB6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9F0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014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D69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5.36544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51BB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-2.3237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490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13.05458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461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0.2751</w:t>
            </w:r>
          </w:p>
        </w:tc>
      </w:tr>
      <w:tr w:rsidR="00BF2656" w:rsidRPr="001C3151" w14:paraId="6BF2D9C9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300EE7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A44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705B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2DE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3.46997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DF7D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-2.52719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9EE9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9.46712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2D78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0.4434</w:t>
            </w:r>
          </w:p>
        </w:tc>
      </w:tr>
      <w:tr w:rsidR="00BF2656" w:rsidRPr="001C3151" w14:paraId="3E3825CC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99F78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B97A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A775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5ABB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2.32048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D8F4A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-2.06057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2F410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6.70153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DE7B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0.5218</w:t>
            </w:r>
          </w:p>
        </w:tc>
      </w:tr>
      <w:tr w:rsidR="00BF2656" w:rsidRPr="001C3151" w14:paraId="7E2139F9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B0EEA10" w14:textId="77777777" w:rsidR="00BF2656" w:rsidRPr="001C3151" w:rsidRDefault="00BF2656" w:rsidP="005E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Bad breath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631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ED18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937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10.23778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FAF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0.96893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592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19.50663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3B0C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0.0237</w:t>
            </w:r>
          </w:p>
        </w:tc>
      </w:tr>
      <w:tr w:rsidR="00BF2656" w:rsidRPr="001C3151" w14:paraId="48EF74BF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BB9FF7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960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36E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C85F1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8.19313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4191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0.89863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47D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15.48764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2E2B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0.0206</w:t>
            </w:r>
          </w:p>
        </w:tc>
      </w:tr>
      <w:tr w:rsidR="00BF2656" w:rsidRPr="001C3151" w14:paraId="5418539F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55E92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63F0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7C2F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EEF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5.52076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7A71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-1.67687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12A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12.7184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DABE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0.198</w:t>
            </w:r>
          </w:p>
        </w:tc>
      </w:tr>
      <w:tr w:rsidR="00BF2656" w:rsidRPr="001C3151" w14:paraId="7E12A67F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44CD61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BE67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3719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9F6A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4.71701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68A9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-3.01099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4719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12.44502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1EE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0.3948</w:t>
            </w:r>
          </w:p>
        </w:tc>
      </w:tr>
      <w:tr w:rsidR="00BF2656" w:rsidRPr="001C3151" w14:paraId="412500A0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C8A5D3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78D74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A7FFF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D1FD9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3.47612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B82E1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-0.77118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8AA50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7.72342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A77DC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0.1514</w:t>
            </w:r>
          </w:p>
        </w:tc>
      </w:tr>
      <w:tr w:rsidR="00BF2656" w:rsidRPr="001C3151" w14:paraId="4EEA4734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95D27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B7FEFD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BE0EFE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52135F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2.04464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BDE8F9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-4.66311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F5A8C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8.7524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616847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0.8609</w:t>
            </w:r>
          </w:p>
        </w:tc>
      </w:tr>
    </w:tbl>
    <w:p w14:paraId="0CBA86D0" w14:textId="77777777" w:rsidR="00BF2656" w:rsidRPr="001C3151" w:rsidRDefault="00BF2656" w:rsidP="00BF2656"/>
    <w:p w14:paraId="6AD282C5" w14:textId="77777777" w:rsidR="00BF2656" w:rsidRPr="001C3151" w:rsidRDefault="00BF2656" w:rsidP="00BF2656"/>
    <w:p w14:paraId="28EFBC06" w14:textId="77777777" w:rsidR="00BF2656" w:rsidRPr="001C3151" w:rsidRDefault="00BF2656" w:rsidP="00BF2656">
      <w:r w:rsidRPr="001C3151">
        <w:t xml:space="preserve">Supplementary Table 17 – Bitter liking and Oral hygiene habits adjusted for age, sex, and smoking status. </w:t>
      </w:r>
    </w:p>
    <w:tbl>
      <w:tblPr>
        <w:tblW w:w="7432" w:type="dxa"/>
        <w:tblLayout w:type="fixed"/>
        <w:tblLook w:val="04A0" w:firstRow="1" w:lastRow="0" w:firstColumn="1" w:lastColumn="0" w:noHBand="0" w:noVBand="1"/>
      </w:tblPr>
      <w:tblGrid>
        <w:gridCol w:w="1725"/>
        <w:gridCol w:w="3237"/>
        <w:gridCol w:w="520"/>
        <w:gridCol w:w="423"/>
        <w:gridCol w:w="474"/>
        <w:gridCol w:w="1053"/>
      </w:tblGrid>
      <w:tr w:rsidR="00BF2656" w:rsidRPr="001C3151" w14:paraId="13B2F06F" w14:textId="77777777" w:rsidTr="005E6DDA">
        <w:trPr>
          <w:trHeight w:val="648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00D00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Oral Hygiene Habit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DE3C0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Level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56BA234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Differences*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D3A61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Least Sq Mean</w:t>
            </w:r>
          </w:p>
        </w:tc>
      </w:tr>
      <w:tr w:rsidR="00BF2656" w:rsidRPr="001C3151" w14:paraId="6EC119E3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BE8DA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Brushing frequency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34DAD90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08625B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B1E60C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5D31B8C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D4A4B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66.17401</w:t>
            </w:r>
          </w:p>
        </w:tc>
      </w:tr>
      <w:tr w:rsidR="00BF2656" w:rsidRPr="001C3151" w14:paraId="79DB3B43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10B05E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1EEDA903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1E799FE0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AF713CD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3BF833E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551AA28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61.33999</w:t>
            </w:r>
          </w:p>
        </w:tc>
      </w:tr>
      <w:tr w:rsidR="00BF2656" w:rsidRPr="001C3151" w14:paraId="78F578A4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A7D681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680ED973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1CB8F93B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F3E07D9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9C0119D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2870583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56.94112</w:t>
            </w:r>
          </w:p>
        </w:tc>
      </w:tr>
      <w:tr w:rsidR="00BF2656" w:rsidRPr="001C3151" w14:paraId="729D617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C22280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566AFDF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twice a day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0F75C652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445F621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B002E9F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109736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54.13886</w:t>
            </w:r>
          </w:p>
        </w:tc>
      </w:tr>
      <w:tr w:rsidR="00BF2656" w:rsidRPr="001C3151" w14:paraId="53039F47" w14:textId="77777777" w:rsidTr="005E6DDA">
        <w:trPr>
          <w:trHeight w:val="262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B1797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Mouthwash frequency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8D6C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81786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F5EA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72C6918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DC894D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68.74601</w:t>
            </w:r>
          </w:p>
        </w:tc>
      </w:tr>
      <w:tr w:rsidR="00BF2656" w:rsidRPr="001C3151" w14:paraId="7A46576B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D023B1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69A1A21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78D44A2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32DDF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1EDFF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27B2BA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63.7486</w:t>
            </w:r>
          </w:p>
        </w:tc>
      </w:tr>
      <w:tr w:rsidR="00BF2656" w:rsidRPr="001C3151" w14:paraId="2756797D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794951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A28588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8D88C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696E92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67C5F8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C68B0E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62.82809</w:t>
            </w:r>
          </w:p>
        </w:tc>
      </w:tr>
      <w:tr w:rsidR="00BF2656" w:rsidRPr="001C3151" w14:paraId="196886EE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B7F6A6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221E1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8E38D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CBBC8A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B0E611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1B0DF0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58.56603</w:t>
            </w:r>
          </w:p>
        </w:tc>
      </w:tr>
      <w:tr w:rsidR="00BF2656" w:rsidRPr="001C3151" w14:paraId="6C1AFB7C" w14:textId="77777777" w:rsidTr="005E6DDA">
        <w:trPr>
          <w:trHeight w:val="241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A0D103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Floss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233A0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1A0B01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C8FD2D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49891AB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C1927D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65.5915</w:t>
            </w:r>
          </w:p>
        </w:tc>
      </w:tr>
      <w:tr w:rsidR="00BF2656" w:rsidRPr="001C3151" w14:paraId="6B2C5DEC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22EB8D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3576B0A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563E39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41FDBE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544B7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82FC1D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64.3051</w:t>
            </w:r>
          </w:p>
        </w:tc>
      </w:tr>
      <w:tr w:rsidR="00BF2656" w:rsidRPr="001C3151" w14:paraId="21D77EF4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01C1A8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1316C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01885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7BFE6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7FB519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F75B61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63.89867</w:t>
            </w:r>
          </w:p>
        </w:tc>
      </w:tr>
      <w:tr w:rsidR="00BF2656" w:rsidRPr="001C3151" w14:paraId="70A3BD68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32E0E0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8DC6BD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 and more than twice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B2226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83528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A6B42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FD95BC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55.34475</w:t>
            </w:r>
          </w:p>
        </w:tc>
      </w:tr>
      <w:tr w:rsidR="00BF2656" w:rsidRPr="001C3151" w14:paraId="4A80AA0A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4A63B3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Chewing gum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83B61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9223E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1B416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4C75E2F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F751A5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65.44695</w:t>
            </w:r>
          </w:p>
        </w:tc>
      </w:tr>
      <w:tr w:rsidR="00BF2656" w:rsidRPr="001C3151" w14:paraId="13F6FBF2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508161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243CB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DF3AB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810BE5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563D8E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2856EC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64.92039</w:t>
            </w:r>
          </w:p>
        </w:tc>
      </w:tr>
      <w:tr w:rsidR="00BF2656" w:rsidRPr="001C3151" w14:paraId="1578C0C1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52C22D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94282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78514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771620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3CA57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49EA6F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64.52777</w:t>
            </w:r>
          </w:p>
        </w:tc>
      </w:tr>
      <w:tr w:rsidR="00BF2656" w:rsidRPr="001C3151" w14:paraId="2779C03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487703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AE918D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B69E92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9229E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02CBD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F78C71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54.26626</w:t>
            </w:r>
          </w:p>
        </w:tc>
      </w:tr>
      <w:tr w:rsidR="00BF2656" w:rsidRPr="001C3151" w14:paraId="4FFA0E20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D03D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Tongue cleaning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3E274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1A869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4F136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4D2D3B8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710F0F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65.28573</w:t>
            </w:r>
          </w:p>
        </w:tc>
      </w:tr>
      <w:tr w:rsidR="00BF2656" w:rsidRPr="001C3151" w14:paraId="613CF0E7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6FCB0E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71B48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CAB45B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19EB05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FDF9C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0900C8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64.24026</w:t>
            </w:r>
          </w:p>
        </w:tc>
      </w:tr>
      <w:tr w:rsidR="00BF2656" w:rsidRPr="001C3151" w14:paraId="2BDD3475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9F2BCB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03F6AE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BF64FB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35D8AF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6A9950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2C7F3B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64.04084</w:t>
            </w:r>
          </w:p>
        </w:tc>
      </w:tr>
      <w:tr w:rsidR="00BF2656" w:rsidRPr="001C3151" w14:paraId="44293C6F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0322DD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01579E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2F37D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22AE9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33A18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6CB668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60.94845</w:t>
            </w:r>
          </w:p>
        </w:tc>
      </w:tr>
    </w:tbl>
    <w:p w14:paraId="7D003DAB" w14:textId="77777777" w:rsidR="00BF2656" w:rsidRPr="001C3151" w:rsidRDefault="00BF2656" w:rsidP="00BF2656">
      <w:pPr>
        <w:rPr>
          <w:sz w:val="20"/>
          <w:szCs w:val="20"/>
        </w:rPr>
      </w:pPr>
      <w:r w:rsidRPr="001C3151">
        <w:rPr>
          <w:sz w:val="20"/>
          <w:szCs w:val="20"/>
        </w:rPr>
        <w:t>*Levels not linked by the same letter are significantly difference at P&lt;0.05 (see supplementary table 18 for p-values)</w:t>
      </w:r>
    </w:p>
    <w:p w14:paraId="0D4AD70A" w14:textId="77777777" w:rsidR="00BF2656" w:rsidRPr="001C3151" w:rsidRDefault="00BF2656" w:rsidP="00BF2656">
      <w:r w:rsidRPr="001C3151">
        <w:t>Supplementary Table 18 – p-values, differences and 95% confidence intervals bitter liking and oral hygiene habits adjusted for age, sex, and smoking status.</w:t>
      </w:r>
    </w:p>
    <w:tbl>
      <w:tblPr>
        <w:tblW w:w="10616" w:type="dxa"/>
        <w:tblLook w:val="04A0" w:firstRow="1" w:lastRow="0" w:firstColumn="1" w:lastColumn="0" w:noHBand="0" w:noVBand="1"/>
      </w:tblPr>
      <w:tblGrid>
        <w:gridCol w:w="1318"/>
        <w:gridCol w:w="2465"/>
        <w:gridCol w:w="2505"/>
        <w:gridCol w:w="1169"/>
        <w:gridCol w:w="1053"/>
        <w:gridCol w:w="1053"/>
        <w:gridCol w:w="1053"/>
      </w:tblGrid>
      <w:tr w:rsidR="00BF2656" w:rsidRPr="001C3151" w14:paraId="5D9A725D" w14:textId="77777777" w:rsidTr="005E6DDA">
        <w:trPr>
          <w:trHeight w:val="570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284F5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Oral Hygiene Habit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757C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Level 1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6F2B1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 Level 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D5A5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Difference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36CD7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Lower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5038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Upper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144B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BF2656" w:rsidRPr="001C3151" w14:paraId="61C9D3F5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22310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Brushing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EB75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BBB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E46C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12.03516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E222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3.7591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0EE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20.31121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E6D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0.0011</w:t>
            </w:r>
          </w:p>
        </w:tc>
      </w:tr>
      <w:tr w:rsidR="00BF2656" w:rsidRPr="001C3151" w14:paraId="38159D15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D556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515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86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616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9.23289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BF02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-2.2972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9BE2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20.76299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07C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0.1664</w:t>
            </w:r>
          </w:p>
        </w:tc>
      </w:tr>
      <w:tr w:rsidR="00BF2656" w:rsidRPr="001C3151" w14:paraId="4C98038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3813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7A2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75B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843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7.20114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785A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-1.4237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FF8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15.82599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DC26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0.1383</w:t>
            </w:r>
          </w:p>
        </w:tc>
      </w:tr>
      <w:tr w:rsidR="00BF2656" w:rsidRPr="001C3151" w14:paraId="7C8752C7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CCDDA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17B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A69E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EF8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4.83402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D8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0.1493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2CE2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9.51874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CA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0.0401</w:t>
            </w:r>
          </w:p>
        </w:tc>
      </w:tr>
      <w:tr w:rsidR="00BF2656" w:rsidRPr="001C3151" w14:paraId="1C3601B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7F9A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E88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A22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D46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4.39887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8B4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-7.3949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5FC6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16.19269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0973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0.7714</w:t>
            </w:r>
          </w:p>
        </w:tc>
      </w:tr>
      <w:tr w:rsidR="00BF2656" w:rsidRPr="001C3151" w14:paraId="7E781025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ED3A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E54D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E435D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F214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2.80227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1BAA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-10.7153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6A43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16.31978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A7B2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0.9507</w:t>
            </w:r>
          </w:p>
        </w:tc>
      </w:tr>
      <w:tr w:rsidR="00BF2656" w:rsidRPr="001C3151" w14:paraId="1B87B055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10635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Mouthwash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0AD7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AAC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806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10.17998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DCAD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1.57352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A92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18.78644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0E11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0.0129</w:t>
            </w:r>
          </w:p>
        </w:tc>
      </w:tr>
      <w:tr w:rsidR="00BF2656" w:rsidRPr="001C3151" w14:paraId="336BCD92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846E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FCA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552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D7B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5.91792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810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-2.00184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299D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13.83769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4FD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0.2184</w:t>
            </w:r>
          </w:p>
        </w:tc>
      </w:tr>
      <w:tr w:rsidR="00BF2656" w:rsidRPr="001C3151" w14:paraId="1CA5D40E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BA1C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8B9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8B0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806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5.18258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E57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-1.93682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AA1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12.30197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398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0.2395</w:t>
            </w:r>
          </w:p>
        </w:tc>
      </w:tr>
      <w:tr w:rsidR="00BF2656" w:rsidRPr="001C3151" w14:paraId="637F4F08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C4E5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5928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3F3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3A5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4.99741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307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-1.40802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E66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11.40284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8F08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0.1852</w:t>
            </w:r>
          </w:p>
        </w:tc>
      </w:tr>
      <w:tr w:rsidR="00BF2656" w:rsidRPr="001C3151" w14:paraId="54DEDA7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07D01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7E7C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30E0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D71B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4.26206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F5CA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-4.26604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26C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12.79016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0B2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0.5709</w:t>
            </w:r>
          </w:p>
        </w:tc>
      </w:tr>
      <w:tr w:rsidR="00BF2656" w:rsidRPr="001C3151" w14:paraId="736B493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F8A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0E17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A7E9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A4A55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0.92052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67B9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-5.06225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48D9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6.90328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C86F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0.9788</w:t>
            </w:r>
          </w:p>
        </w:tc>
      </w:tr>
      <w:tr w:rsidR="00BF2656" w:rsidRPr="001C3151" w14:paraId="00CCD0E2" w14:textId="77777777" w:rsidTr="005E6DDA">
        <w:trPr>
          <w:trHeight w:val="264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E56FA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Floss 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9CA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B90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140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10.24676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5CE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1.45724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13F7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19.03627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CFF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0.0148</w:t>
            </w:r>
          </w:p>
        </w:tc>
      </w:tr>
      <w:tr w:rsidR="00BF2656" w:rsidRPr="001C3151" w14:paraId="4A8905F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7617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08E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950D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F735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8.96036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7C6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0.4879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913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17.43282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0318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0.0335</w:t>
            </w:r>
          </w:p>
        </w:tc>
      </w:tr>
      <w:tr w:rsidR="00BF2656" w:rsidRPr="001C3151" w14:paraId="1E73DCDA" w14:textId="77777777" w:rsidTr="005E6DDA">
        <w:trPr>
          <w:trHeight w:val="216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B7EE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3209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736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C26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8.55392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2C3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0.39308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155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16.71477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BA84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0.0358</w:t>
            </w:r>
          </w:p>
        </w:tc>
      </w:tr>
      <w:tr w:rsidR="00BF2656" w:rsidRPr="001C3151" w14:paraId="67295BF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EC52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88B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813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BD77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1.69283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5DB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-3.93715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268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7.32281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D64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0.8657</w:t>
            </w:r>
          </w:p>
        </w:tc>
      </w:tr>
      <w:tr w:rsidR="00BF2656" w:rsidRPr="001C3151" w14:paraId="4377692D" w14:textId="77777777" w:rsidTr="005E6DDA">
        <w:trPr>
          <w:trHeight w:val="21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BA7E2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86936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6D2C7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F2BA46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1.2864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84FCD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-4.6343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89BDF4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7.20709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ED0988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0.9438</w:t>
            </w:r>
          </w:p>
        </w:tc>
      </w:tr>
      <w:tr w:rsidR="00BF2656" w:rsidRPr="001C3151" w14:paraId="3F57DB08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0AB4C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C6BA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F133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5D56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0.40643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D8D9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-4.70208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1F14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5.51495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7270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0.9969</w:t>
            </w:r>
          </w:p>
        </w:tc>
      </w:tr>
      <w:tr w:rsidR="00BF2656" w:rsidRPr="001C3151" w14:paraId="6F7B6A16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7A962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Chewing Gum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E29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4D30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0FF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11.18069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84C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1.15182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D47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21.20956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F1E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0.0219</w:t>
            </w:r>
          </w:p>
        </w:tc>
      </w:tr>
      <w:tr w:rsidR="00BF2656" w:rsidRPr="001C3151" w14:paraId="491CCDF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A1D2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81D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5B51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0A95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10.65413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C55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2.83293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432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18.47533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9A2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0.0027</w:t>
            </w:r>
          </w:p>
        </w:tc>
      </w:tr>
      <w:tr w:rsidR="00BF2656" w:rsidRPr="001C3151" w14:paraId="7E2ED6D0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1580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0C1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909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6AA3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10.26151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DA2E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0.46291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043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20.0601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AAF2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0.036</w:t>
            </w:r>
          </w:p>
        </w:tc>
      </w:tr>
      <w:tr w:rsidR="00BF2656" w:rsidRPr="001C3151" w14:paraId="32D0473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F3F3B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A24A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DCF3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3976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0.91918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3E7D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-8.51576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2F1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10.35413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93AC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0.9944</w:t>
            </w:r>
          </w:p>
        </w:tc>
      </w:tr>
      <w:tr w:rsidR="00BF2656" w:rsidRPr="001C3151" w14:paraId="4478FC77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491D4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EF47F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4BC50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76DD79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0.52656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BF501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-6.67447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150A4D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7.7276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DD0F5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0.9976</w:t>
            </w:r>
          </w:p>
        </w:tc>
      </w:tr>
      <w:tr w:rsidR="00BF2656" w:rsidRPr="001C3151" w14:paraId="01661795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7A451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BA21E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B2A55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7E6E1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0.39262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5381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-6.62284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A8E22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7.40808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F801B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0.9989</w:t>
            </w:r>
          </w:p>
        </w:tc>
      </w:tr>
      <w:tr w:rsidR="00BF2656" w:rsidRPr="001C3151" w14:paraId="7D5DE493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A363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Tongue cleaning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8A3E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511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5101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4.337275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6EB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-3.026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230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11.70055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9535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0.4272</w:t>
            </w:r>
          </w:p>
        </w:tc>
      </w:tr>
      <w:tr w:rsidR="00BF2656" w:rsidRPr="001C3151" w14:paraId="1C8E214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616C44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5A33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2C4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C2E9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3.29181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368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-2.39163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C47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8.97525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EF6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0.4425</w:t>
            </w:r>
          </w:p>
        </w:tc>
      </w:tr>
      <w:tr w:rsidR="00BF2656" w:rsidRPr="001C3151" w14:paraId="4E800AB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39FC41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16B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0CC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237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3.092382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9F07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9FF2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9.57477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F89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0.6083</w:t>
            </w:r>
          </w:p>
        </w:tc>
      </w:tr>
      <w:tr w:rsidR="00BF2656" w:rsidRPr="001C3151" w14:paraId="031400D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12789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2E7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4C4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8A3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1.244892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4B1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-6.14611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012D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8.63589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F53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0.9726</w:t>
            </w:r>
          </w:p>
        </w:tc>
      </w:tr>
      <w:tr w:rsidR="00BF2656" w:rsidRPr="001C3151" w14:paraId="4C46FF7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17226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D44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89AA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25B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1.045464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3A1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-5.59375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629B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7.68468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AA6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0.9774</w:t>
            </w:r>
          </w:p>
        </w:tc>
      </w:tr>
      <w:tr w:rsidR="00BF2656" w:rsidRPr="001C3151" w14:paraId="38F1516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C48DE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844D1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8EC02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6E6C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0.199428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4991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-5.52323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67C27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5.92208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9C36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0.9997</w:t>
            </w:r>
          </w:p>
        </w:tc>
      </w:tr>
    </w:tbl>
    <w:p w14:paraId="1CCD31E4" w14:textId="77777777" w:rsidR="00BF2656" w:rsidRPr="001C3151" w:rsidRDefault="00BF2656" w:rsidP="00BF2656"/>
    <w:p w14:paraId="06FFBE44" w14:textId="77777777" w:rsidR="00BF2656" w:rsidRPr="001C3151" w:rsidRDefault="00BF2656" w:rsidP="00BF2656">
      <w:r w:rsidRPr="001C3151">
        <w:rPr>
          <w:b/>
          <w:bCs/>
        </w:rPr>
        <w:t>Supplementary Table 19</w:t>
      </w:r>
      <w:r w:rsidRPr="001C3151">
        <w:t xml:space="preserve">– Bitter liking and Oral health outcomes adjusted for </w:t>
      </w:r>
      <w:r w:rsidRPr="001C3151">
        <w:rPr>
          <w:rFonts w:ascii="Calibri Light" w:hAnsi="Calibri Light" w:cs="Calibri Light"/>
        </w:rPr>
        <w:t>age, sex, smoking status, income, education and dietary index</w:t>
      </w:r>
    </w:p>
    <w:tbl>
      <w:tblPr>
        <w:tblW w:w="7432" w:type="dxa"/>
        <w:tblLayout w:type="fixed"/>
        <w:tblLook w:val="04A0" w:firstRow="1" w:lastRow="0" w:firstColumn="1" w:lastColumn="0" w:noHBand="0" w:noVBand="1"/>
      </w:tblPr>
      <w:tblGrid>
        <w:gridCol w:w="1725"/>
        <w:gridCol w:w="3237"/>
        <w:gridCol w:w="520"/>
        <w:gridCol w:w="423"/>
        <w:gridCol w:w="474"/>
        <w:gridCol w:w="1053"/>
      </w:tblGrid>
      <w:tr w:rsidR="00BF2656" w:rsidRPr="001C3151" w14:paraId="63EEF38B" w14:textId="77777777" w:rsidTr="005E6DDA">
        <w:trPr>
          <w:trHeight w:val="648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C32E04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Oral Hygiene Habit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6D3497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Level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2B5C76C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Differences*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2B063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Least Sq Mean</w:t>
            </w:r>
          </w:p>
        </w:tc>
      </w:tr>
      <w:tr w:rsidR="00BF2656" w:rsidRPr="001C3151" w14:paraId="7152481E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0209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Brushing frequency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644325A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14C6B55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BBE5E0B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12A8E63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A51CE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71.22496</w:t>
            </w:r>
          </w:p>
        </w:tc>
      </w:tr>
      <w:tr w:rsidR="00BF2656" w:rsidRPr="001C3151" w14:paraId="41F731BC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CA5995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77F779FC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6C0FB659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1D373A3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807FF12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05D11AA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67.04377</w:t>
            </w:r>
          </w:p>
        </w:tc>
      </w:tr>
      <w:tr w:rsidR="00BF2656" w:rsidRPr="001C3151" w14:paraId="71C7C28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33BC95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7A72854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12C2FAAE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D17A8B8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FB08DEE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341E3A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62.79547</w:t>
            </w:r>
          </w:p>
        </w:tc>
      </w:tr>
      <w:tr w:rsidR="00BF2656" w:rsidRPr="001C3151" w14:paraId="0A889527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77DAF3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4BB7E7F6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twice a day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694AA26E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F463C89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48D4728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AEFBF3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59.84985</w:t>
            </w:r>
          </w:p>
        </w:tc>
      </w:tr>
      <w:tr w:rsidR="00BF2656" w:rsidRPr="001C3151" w14:paraId="4C54BF22" w14:textId="77777777" w:rsidTr="005E6DDA">
        <w:trPr>
          <w:trHeight w:val="262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4CEB4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Mouthwash frequency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F879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5F979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4858C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F836035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E0E796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73.31365</w:t>
            </w:r>
          </w:p>
        </w:tc>
      </w:tr>
      <w:tr w:rsidR="00BF2656" w:rsidRPr="001C3151" w14:paraId="20673A4D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A355D3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1C459C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3596DF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80EB3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6FF972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657C68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68.96772</w:t>
            </w:r>
          </w:p>
        </w:tc>
      </w:tr>
      <w:tr w:rsidR="00BF2656" w:rsidRPr="001C3151" w14:paraId="4CE6B54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334642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BF21C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245FE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25418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F4B824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ED2828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67.60234</w:t>
            </w:r>
          </w:p>
        </w:tc>
      </w:tr>
      <w:tr w:rsidR="00BF2656" w:rsidRPr="001C3151" w14:paraId="0B70797C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9C674F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D82C6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7D139B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435AC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A2C39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DA62F4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64.25609</w:t>
            </w:r>
          </w:p>
        </w:tc>
      </w:tr>
      <w:tr w:rsidR="00BF2656" w:rsidRPr="001C3151" w14:paraId="2FE24F75" w14:textId="77777777" w:rsidTr="005E6DDA">
        <w:trPr>
          <w:trHeight w:val="241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4F1307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Floss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3DDE5D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2C7D0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6879BE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B7610E5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B72D85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69.74489</w:t>
            </w:r>
          </w:p>
        </w:tc>
      </w:tr>
      <w:tr w:rsidR="00BF2656" w:rsidRPr="001C3151" w14:paraId="2E0293AE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80F0AD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42034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2945E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0F189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D455BE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8E2C09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69.55543</w:t>
            </w:r>
          </w:p>
        </w:tc>
      </w:tr>
      <w:tr w:rsidR="00BF2656" w:rsidRPr="001C3151" w14:paraId="644A16EB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3E850C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26ECE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FE4F0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CFA3F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75003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3B43B0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69.19065</w:t>
            </w:r>
          </w:p>
        </w:tc>
      </w:tr>
      <w:tr w:rsidR="00BF2656" w:rsidRPr="001C3151" w14:paraId="6CED0154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95E346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E0C1C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and more than twice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1A0860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6431C4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color w:val="000000"/>
                <w:lang w:eastAsia="en-AU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7A19A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DB7BD7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59.58813</w:t>
            </w:r>
          </w:p>
        </w:tc>
      </w:tr>
      <w:tr w:rsidR="00BF2656" w:rsidRPr="001C3151" w14:paraId="473A2114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58F8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Chewing gum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F3164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4D99D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B8A53D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4BF6B86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E8CB64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68.82767</w:t>
            </w:r>
          </w:p>
        </w:tc>
      </w:tr>
      <w:tr w:rsidR="00BF2656" w:rsidRPr="001C3151" w14:paraId="6FBEF7BD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C13E13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1B3085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C53CE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634E0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5877A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96DAE2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68.45986</w:t>
            </w:r>
          </w:p>
        </w:tc>
      </w:tr>
      <w:tr w:rsidR="00BF2656" w:rsidRPr="001C3151" w14:paraId="540DAD6C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C330B3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D430D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0691E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BB931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AB919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A08F0E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68.33754</w:t>
            </w:r>
          </w:p>
        </w:tc>
      </w:tr>
      <w:tr w:rsidR="00BF2656" w:rsidRPr="001C3151" w14:paraId="1FA1567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BC2DF3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DFA89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F795C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DEF96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B676D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9CFB00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58.59024</w:t>
            </w:r>
          </w:p>
        </w:tc>
      </w:tr>
      <w:tr w:rsidR="00BF2656" w:rsidRPr="001C3151" w14:paraId="00822120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B7DC2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Tongue cleaning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29220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B07660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5E284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DFDECC9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171A98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71.4693</w:t>
            </w:r>
          </w:p>
        </w:tc>
      </w:tr>
      <w:tr w:rsidR="00BF2656" w:rsidRPr="001C3151" w14:paraId="2C233A3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B3D841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20260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04796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56E83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BC035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7C06D0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70.71403</w:t>
            </w:r>
          </w:p>
        </w:tc>
      </w:tr>
      <w:tr w:rsidR="00BF2656" w:rsidRPr="001C3151" w14:paraId="2EA4666C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E7D7BA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EFD21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0041D5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8E73A1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9ADA0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4E34A4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69.90292</w:t>
            </w:r>
          </w:p>
        </w:tc>
      </w:tr>
      <w:tr w:rsidR="00BF2656" w:rsidRPr="001C3151" w14:paraId="4D6EAD32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3FA09A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A517C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32AA7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666528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E799D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A8AE48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68.56465</w:t>
            </w:r>
          </w:p>
        </w:tc>
      </w:tr>
    </w:tbl>
    <w:p w14:paraId="29F724F1" w14:textId="77777777" w:rsidR="00BF2656" w:rsidRPr="001C3151" w:rsidRDefault="00BF2656" w:rsidP="00BF2656">
      <w:pPr>
        <w:rPr>
          <w:sz w:val="20"/>
          <w:szCs w:val="20"/>
        </w:rPr>
      </w:pPr>
      <w:r w:rsidRPr="001C3151">
        <w:rPr>
          <w:sz w:val="20"/>
          <w:szCs w:val="20"/>
        </w:rPr>
        <w:t>*Levels not linked by the same letter are significantly difference at P&lt;0.05 (see supplementary table 20 for p-values, differences in 95% confidence intervals)</w:t>
      </w:r>
    </w:p>
    <w:p w14:paraId="0950F9DC" w14:textId="77777777" w:rsidR="00BF2656" w:rsidRPr="001C3151" w:rsidRDefault="00BF2656" w:rsidP="00BF2656"/>
    <w:p w14:paraId="028E2B44" w14:textId="77777777" w:rsidR="00BF2656" w:rsidRPr="001C3151" w:rsidRDefault="00BF2656" w:rsidP="00BF2656">
      <w:r w:rsidRPr="001C3151">
        <w:rPr>
          <w:b/>
          <w:bCs/>
        </w:rPr>
        <w:t>Supplementary Table 20</w:t>
      </w:r>
      <w:r w:rsidRPr="001C3151">
        <w:t xml:space="preserve"> – p-values, differences and 95% confidence intervals bitter liking and Oral health outcomes adjusted for </w:t>
      </w:r>
      <w:r w:rsidRPr="001C3151">
        <w:rPr>
          <w:rFonts w:ascii="Calibri Light" w:hAnsi="Calibri Light" w:cs="Calibri Light"/>
        </w:rPr>
        <w:t>age, sex, smoking status, income, education and dietary index</w:t>
      </w:r>
    </w:p>
    <w:tbl>
      <w:tblPr>
        <w:tblW w:w="10616" w:type="dxa"/>
        <w:tblLook w:val="04A0" w:firstRow="1" w:lastRow="0" w:firstColumn="1" w:lastColumn="0" w:noHBand="0" w:noVBand="1"/>
      </w:tblPr>
      <w:tblGrid>
        <w:gridCol w:w="1318"/>
        <w:gridCol w:w="2510"/>
        <w:gridCol w:w="2551"/>
        <w:gridCol w:w="1169"/>
        <w:gridCol w:w="1013"/>
        <w:gridCol w:w="1053"/>
        <w:gridCol w:w="1002"/>
      </w:tblGrid>
      <w:tr w:rsidR="00BF2656" w:rsidRPr="001C3151" w14:paraId="0E066D52" w14:textId="77777777" w:rsidTr="005E6DDA">
        <w:trPr>
          <w:trHeight w:val="570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1E87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Oral Hygiene Habit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3451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Level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8F11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 Level 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B240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Difference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BBD4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Lower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4A170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Upper CL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147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BF2656" w:rsidRPr="001C3151" w14:paraId="4B73EE57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9C97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Brushing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5BE9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C86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9AD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4.87081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C1F6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-8.61171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CC1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18.35333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DEF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0.7881</w:t>
            </w:r>
          </w:p>
        </w:tc>
      </w:tr>
      <w:tr w:rsidR="00BF2656" w:rsidRPr="001C3151" w14:paraId="3E18574D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8B64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F88D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093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7B90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4.357785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28C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-7.32538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E6C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16.04095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93B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0.7714</w:t>
            </w:r>
          </w:p>
        </w:tc>
      </w:tr>
      <w:tr w:rsidR="00BF2656" w:rsidRPr="001C3151" w14:paraId="097E7478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D9F5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B940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B68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0FB4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2.652648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5A8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-5.64321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FA1B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10.94851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C567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0.843</w:t>
            </w:r>
          </w:p>
        </w:tc>
      </w:tr>
      <w:tr w:rsidR="00BF2656" w:rsidRPr="001C3151" w14:paraId="3DD8B9D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46D3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D6A6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90B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54C2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2.218161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7EA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-9.28715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5E5D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13.72347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F99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0.9597</w:t>
            </w:r>
          </w:p>
        </w:tc>
      </w:tr>
      <w:tr w:rsidR="00BF2656" w:rsidRPr="001C3151" w14:paraId="6FC6A35D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5DC44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F652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7899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54C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2.139624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C64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-2.50099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18E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6.78024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9888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0.6344</w:t>
            </w:r>
          </w:p>
        </w:tc>
      </w:tr>
      <w:tr w:rsidR="00BF2656" w:rsidRPr="001C3151" w14:paraId="1AA1DE8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76133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CBABC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8A9F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0C5B0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0.513025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0DE4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-8.16561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1164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9.19166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5A8B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0.9987</w:t>
            </w:r>
          </w:p>
        </w:tc>
      </w:tr>
      <w:tr w:rsidR="00BF2656" w:rsidRPr="001C3151" w14:paraId="3EC70C65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E3D1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Mouthwash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661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F8C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C62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9.057559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2A8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0.42385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715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17.69127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E05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0.0355</w:t>
            </w:r>
          </w:p>
        </w:tc>
      </w:tr>
      <w:tr w:rsidR="00BF2656" w:rsidRPr="001C3151" w14:paraId="3A3F189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335E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860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DBB2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0A61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5.711309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FEC8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-2.13006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12D9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13.55268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FB9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0.239</w:t>
            </w:r>
          </w:p>
        </w:tc>
      </w:tr>
      <w:tr w:rsidR="00BF2656" w:rsidRPr="001C3151" w14:paraId="7B49E53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9E36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19C2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0D1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27DC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4.711623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F2E8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-2.45599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7D9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11.87924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013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0.3276</w:t>
            </w:r>
          </w:p>
        </w:tc>
      </w:tr>
      <w:tr w:rsidR="00BF2656" w:rsidRPr="001C3151" w14:paraId="290676D2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EBA3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E75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E6D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BF1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4.345936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AAC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-2.00673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4C5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10.6986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7459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0.2923</w:t>
            </w:r>
          </w:p>
        </w:tc>
      </w:tr>
      <w:tr w:rsidR="00BF2656" w:rsidRPr="001C3151" w14:paraId="7266E3D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09278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DA2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1226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2CC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3.34625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78B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-5.21105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0018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11.90355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7111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0.7448</w:t>
            </w:r>
          </w:p>
        </w:tc>
      </w:tr>
      <w:tr w:rsidR="00BF2656" w:rsidRPr="001C3151" w14:paraId="7037BE5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40669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AC3F1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FE25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EDF9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1.365373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9A99C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-4.55794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0AFBB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7.28869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67050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0.9338</w:t>
            </w:r>
          </w:p>
        </w:tc>
      </w:tr>
      <w:tr w:rsidR="00BF2656" w:rsidRPr="001C3151" w14:paraId="1B748163" w14:textId="77777777" w:rsidTr="005E6DDA">
        <w:trPr>
          <w:trHeight w:val="222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8D2A2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Floss 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6F6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7BE4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AD8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10.15676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196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2.03748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93E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18.27604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1AF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0.0073</w:t>
            </w:r>
          </w:p>
        </w:tc>
      </w:tr>
      <w:tr w:rsidR="00BF2656" w:rsidRPr="001C3151" w14:paraId="43D18D4D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947AB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5CBA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380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6A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9.96729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764F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1.57997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89B4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18.35462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943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0.0123</w:t>
            </w:r>
          </w:p>
        </w:tc>
      </w:tr>
      <w:tr w:rsidR="00BF2656" w:rsidRPr="001C3151" w14:paraId="0D501A8C" w14:textId="77777777" w:rsidTr="005E6DDA">
        <w:trPr>
          <w:trHeight w:val="216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2698E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52F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DB9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0811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9.60252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645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0.88978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E4A6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18.31525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A50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0.0241</w:t>
            </w:r>
          </w:p>
        </w:tc>
      </w:tr>
      <w:tr w:rsidR="00BF2656" w:rsidRPr="001C3151" w14:paraId="294EFE67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1715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827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7B1E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190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0.55424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3B8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-5.14033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559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6.24881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88AB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0.9945</w:t>
            </w:r>
          </w:p>
        </w:tc>
      </w:tr>
      <w:tr w:rsidR="00BF2656" w:rsidRPr="001C3151" w14:paraId="61BB8D1E" w14:textId="77777777" w:rsidTr="005E6DDA">
        <w:trPr>
          <w:trHeight w:val="21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82806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785824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7E2DB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5058F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0.36478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1683E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-5.56046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7334D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6.29002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636071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0.9986</w:t>
            </w:r>
          </w:p>
        </w:tc>
      </w:tr>
      <w:tr w:rsidR="00BF2656" w:rsidRPr="001C3151" w14:paraId="489AE26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1B0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89BBA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F12B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30A0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0.18947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5C0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-4.86304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45DD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5.24197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457B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0.9997</w:t>
            </w:r>
          </w:p>
        </w:tc>
      </w:tr>
      <w:tr w:rsidR="00BF2656" w:rsidRPr="001C3151" w14:paraId="678945A8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ED2D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Chewing Gum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B701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8F5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FEE3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10.23743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292E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0.07993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AFA2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20.39492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C1F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0.0474</w:t>
            </w:r>
          </w:p>
        </w:tc>
      </w:tr>
      <w:tr w:rsidR="00BF2656" w:rsidRPr="001C3151" w14:paraId="53407D4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42353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164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C131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5BA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9.86962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E4D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1.79128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C45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17.94796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DC9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0.0094</w:t>
            </w:r>
          </w:p>
        </w:tc>
      </w:tr>
      <w:tr w:rsidR="00BF2656" w:rsidRPr="001C3151" w14:paraId="0EDA780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13A4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F1F5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1BB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0EDC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9.7473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E3A8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-0.17916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7AA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19.67376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F14B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0.0564</w:t>
            </w:r>
          </w:p>
        </w:tc>
      </w:tr>
      <w:tr w:rsidR="00BF2656" w:rsidRPr="001C3151" w14:paraId="40B61567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3BDD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AC3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B8D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BD3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0.49013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CDF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-8.88487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C54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9.86512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CE8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0.9991</w:t>
            </w:r>
          </w:p>
        </w:tc>
      </w:tr>
      <w:tr w:rsidR="00BF2656" w:rsidRPr="001C3151" w14:paraId="6176C77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5FD5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B9CDA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B83B27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66127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0.36781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83E48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-6.78453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86535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7.52014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DC45E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0.9992</w:t>
            </w:r>
          </w:p>
        </w:tc>
      </w:tr>
      <w:tr w:rsidR="00BF2656" w:rsidRPr="001C3151" w14:paraId="2E8ACF60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CF72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7045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3A22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5C94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0.12232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B62D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-6.84159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0136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7.08623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A2405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</w:tr>
      <w:tr w:rsidR="00BF2656" w:rsidRPr="001C3151" w14:paraId="0030C4B3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426F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Tongue cleaning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0720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4795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F30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2.904654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400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-4.50448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AC4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10.31379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F00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0.7433</w:t>
            </w:r>
          </w:p>
        </w:tc>
      </w:tr>
      <w:tr w:rsidR="00BF2656" w:rsidRPr="001C3151" w14:paraId="2529B57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69F6AB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772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DCB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4D7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2.149381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628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-3.53021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8E4A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7.82897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921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0.7635</w:t>
            </w:r>
          </w:p>
        </w:tc>
      </w:tr>
      <w:tr w:rsidR="00BF2656" w:rsidRPr="001C3151" w14:paraId="4B146608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22E6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9020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028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E573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1.566386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4AB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-5.78671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6208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8.91948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9DE5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0.9468</w:t>
            </w:r>
          </w:p>
        </w:tc>
      </w:tr>
      <w:tr w:rsidR="00BF2656" w:rsidRPr="001C3151" w14:paraId="644111ED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689B2F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45F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04F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121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1.338268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F581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-5.14503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3DB1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7.82156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93F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0.9512</w:t>
            </w:r>
          </w:p>
        </w:tc>
      </w:tr>
      <w:tr w:rsidR="00BF2656" w:rsidRPr="001C3151" w14:paraId="1A9ED396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F5998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D72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52C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7083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0.811113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29E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-4.87105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CB4B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6.49328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CF6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0.983</w:t>
            </w:r>
          </w:p>
        </w:tc>
      </w:tr>
      <w:tr w:rsidR="00BF2656" w:rsidRPr="001C3151" w14:paraId="344BD2AE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27EB7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8058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E1F2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2C21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0.755273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0557D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-5.81146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08A68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7.32201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E982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0.9909</w:t>
            </w:r>
          </w:p>
        </w:tc>
      </w:tr>
    </w:tbl>
    <w:p w14:paraId="5BDE3FBE" w14:textId="77777777" w:rsidR="00BF2656" w:rsidRPr="001C3151" w:rsidRDefault="00BF2656" w:rsidP="00BF2656">
      <w:pPr>
        <w:rPr>
          <w:sz w:val="20"/>
          <w:szCs w:val="20"/>
        </w:rPr>
      </w:pPr>
    </w:p>
    <w:p w14:paraId="78403064" w14:textId="77777777" w:rsidR="00BF2656" w:rsidRPr="001C3151" w:rsidRDefault="00BF2656" w:rsidP="00BF2656">
      <w:r w:rsidRPr="001C3151">
        <w:t xml:space="preserve">Supplementary Table 21 – Sweet liking and Oral hygiene habits adjusted for age, sex, and smoking status. </w:t>
      </w:r>
    </w:p>
    <w:tbl>
      <w:tblPr>
        <w:tblW w:w="7432" w:type="dxa"/>
        <w:tblLayout w:type="fixed"/>
        <w:tblLook w:val="04A0" w:firstRow="1" w:lastRow="0" w:firstColumn="1" w:lastColumn="0" w:noHBand="0" w:noVBand="1"/>
      </w:tblPr>
      <w:tblGrid>
        <w:gridCol w:w="1725"/>
        <w:gridCol w:w="3237"/>
        <w:gridCol w:w="520"/>
        <w:gridCol w:w="423"/>
        <w:gridCol w:w="474"/>
        <w:gridCol w:w="1053"/>
      </w:tblGrid>
      <w:tr w:rsidR="00BF2656" w:rsidRPr="001C3151" w14:paraId="6FB55AA2" w14:textId="77777777" w:rsidTr="005E6DDA">
        <w:trPr>
          <w:trHeight w:val="648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18D5A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Oral Hygiene Habit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6D1CE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Level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9E9F1FD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Differences*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EF533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Least Sq Mean</w:t>
            </w:r>
          </w:p>
        </w:tc>
      </w:tr>
      <w:tr w:rsidR="00BF2656" w:rsidRPr="001C3151" w14:paraId="3DED17E2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B62E6E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Brushing frequency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41BF21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4E3532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05BA1B1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56FE0A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5C672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66.89895</w:t>
            </w:r>
          </w:p>
        </w:tc>
      </w:tr>
      <w:tr w:rsidR="00BF2656" w:rsidRPr="001C3151" w14:paraId="68071F8D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BBA0A1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3B22487C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2D438A00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311EA62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center"/>
            <w:hideMark/>
          </w:tcPr>
          <w:p w14:paraId="315976E9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5033A32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65.22478</w:t>
            </w:r>
          </w:p>
        </w:tc>
      </w:tr>
      <w:tr w:rsidR="00BF2656" w:rsidRPr="001C3151" w14:paraId="529D8E58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452653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180319DA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twice a day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4A036C54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05FABD6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center"/>
            <w:hideMark/>
          </w:tcPr>
          <w:p w14:paraId="714FD1A2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1E2A2A1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64.9873</w:t>
            </w:r>
          </w:p>
        </w:tc>
      </w:tr>
      <w:tr w:rsidR="00BF2656" w:rsidRPr="001C3151" w14:paraId="6CC5DEA7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16AA59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35EEFE9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1C26B2FC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3AD3DCC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8288330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453DBE9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63.7254</w:t>
            </w:r>
          </w:p>
        </w:tc>
      </w:tr>
      <w:tr w:rsidR="00BF2656" w:rsidRPr="001C3151" w14:paraId="49476ED2" w14:textId="77777777" w:rsidTr="005E6DDA">
        <w:trPr>
          <w:trHeight w:val="262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DFB9C2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Mouthwash frequency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8A2B5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1AAD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7BD69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8E4F85C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318CB9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66.65561</w:t>
            </w:r>
          </w:p>
        </w:tc>
      </w:tr>
      <w:tr w:rsidR="00BF2656" w:rsidRPr="001C3151" w14:paraId="14FFC1A4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47337A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632A88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71B48BD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6657F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EDE63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49A782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66.59481</w:t>
            </w:r>
          </w:p>
        </w:tc>
      </w:tr>
      <w:tr w:rsidR="00BF2656" w:rsidRPr="001C3151" w14:paraId="595B7D85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2B46BC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E97517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E1C0C9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51C64C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D5247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87FC95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65.8121</w:t>
            </w:r>
          </w:p>
        </w:tc>
      </w:tr>
      <w:tr w:rsidR="00BF2656" w:rsidRPr="001C3151" w14:paraId="1DD483A4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5EB47A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E27F6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E24C47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3926E3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39AEB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9383EF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58.69494</w:t>
            </w:r>
          </w:p>
        </w:tc>
      </w:tr>
      <w:tr w:rsidR="00BF2656" w:rsidRPr="001C3151" w14:paraId="06EF38B7" w14:textId="77777777" w:rsidTr="005E6DDA">
        <w:trPr>
          <w:trHeight w:val="241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CCAF2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Floss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0C08D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609545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EF448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C95A104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34EF3E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66.95156</w:t>
            </w:r>
          </w:p>
        </w:tc>
      </w:tr>
      <w:tr w:rsidR="00BF2656" w:rsidRPr="001C3151" w14:paraId="19FCF8D4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25F718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292A5C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EEF26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7B6952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285586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09C5F3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66.19554</w:t>
            </w:r>
          </w:p>
        </w:tc>
      </w:tr>
      <w:tr w:rsidR="00BF2656" w:rsidRPr="001C3151" w14:paraId="7904BA4C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8E2AA9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AB656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01EF7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F1384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AD3BB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7DF351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63.14502</w:t>
            </w:r>
          </w:p>
        </w:tc>
      </w:tr>
      <w:tr w:rsidR="00BF2656" w:rsidRPr="001C3151" w14:paraId="4CBED437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56BFAF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A8855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 and more than twice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B3DA7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75526A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8B8B9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1C34F1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58.30603</w:t>
            </w:r>
          </w:p>
        </w:tc>
      </w:tr>
      <w:tr w:rsidR="00BF2656" w:rsidRPr="001C3151" w14:paraId="795BEEE3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E023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Chewing gum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4B1CC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3F6F80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4968A9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E4EF54F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6258B4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65.80249</w:t>
            </w:r>
          </w:p>
        </w:tc>
      </w:tr>
      <w:tr w:rsidR="00BF2656" w:rsidRPr="001C3151" w14:paraId="47E3AF56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6E8761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F076BD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AC0A0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ADBF0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2A090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4C8D6C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65.66422</w:t>
            </w:r>
          </w:p>
        </w:tc>
      </w:tr>
      <w:tr w:rsidR="00BF2656" w:rsidRPr="001C3151" w14:paraId="47C666E6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4CA4E7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02FCA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46AD4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1714F8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305A0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9F3C48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62.98416</w:t>
            </w:r>
          </w:p>
        </w:tc>
      </w:tr>
      <w:tr w:rsidR="00BF2656" w:rsidRPr="001C3151" w14:paraId="0F19A5DE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1665DD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F2A1A1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D3754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EB06C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13828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272F47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60.99453</w:t>
            </w:r>
          </w:p>
        </w:tc>
      </w:tr>
      <w:tr w:rsidR="00BF2656" w:rsidRPr="001C3151" w14:paraId="12389A3C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FCFC4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Tongue cleaning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568383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A40934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A5FF9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EF60E9B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09B55D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66.32365</w:t>
            </w:r>
          </w:p>
        </w:tc>
      </w:tr>
      <w:tr w:rsidR="00BF2656" w:rsidRPr="001C3151" w14:paraId="7929C474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08198C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6CF18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71E084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D3A3F9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EA5FD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0EEEDE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65.13987</w:t>
            </w:r>
          </w:p>
        </w:tc>
      </w:tr>
      <w:tr w:rsidR="00BF2656" w:rsidRPr="001C3151" w14:paraId="4F8B6A27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2629AE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BDDD7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78AACB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B4607B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8A1C6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13A95A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64.32289</w:t>
            </w:r>
          </w:p>
        </w:tc>
      </w:tr>
      <w:tr w:rsidR="00BF2656" w:rsidRPr="001C3151" w14:paraId="6032F266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2742F2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E412A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513F9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A59727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488E3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28695F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62.73127</w:t>
            </w:r>
          </w:p>
        </w:tc>
      </w:tr>
    </w:tbl>
    <w:p w14:paraId="1D8A2792" w14:textId="77777777" w:rsidR="00BF2656" w:rsidRPr="001C3151" w:rsidRDefault="00BF2656" w:rsidP="00BF2656">
      <w:pPr>
        <w:rPr>
          <w:sz w:val="20"/>
          <w:szCs w:val="20"/>
        </w:rPr>
      </w:pPr>
      <w:r w:rsidRPr="001C3151">
        <w:rPr>
          <w:sz w:val="20"/>
          <w:szCs w:val="20"/>
        </w:rPr>
        <w:t>*Levels not linked by the same letter are significantly difference at P&lt;0.05 (see supplementary table 22 for p-values)</w:t>
      </w:r>
    </w:p>
    <w:p w14:paraId="581CD0D2" w14:textId="77777777" w:rsidR="00BF2656" w:rsidRPr="001C3151" w:rsidRDefault="00BF2656" w:rsidP="00BF2656">
      <w:r w:rsidRPr="001C3151">
        <w:t>Supplementary Table 22 – p-values, differences and 95% confidence intervals sweet liking and oral hygiene habits adjusted for age, sex, and smoking status.</w:t>
      </w:r>
    </w:p>
    <w:tbl>
      <w:tblPr>
        <w:tblW w:w="10616" w:type="dxa"/>
        <w:tblLook w:val="04A0" w:firstRow="1" w:lastRow="0" w:firstColumn="1" w:lastColumn="0" w:noHBand="0" w:noVBand="1"/>
      </w:tblPr>
      <w:tblGrid>
        <w:gridCol w:w="1318"/>
        <w:gridCol w:w="2465"/>
        <w:gridCol w:w="2505"/>
        <w:gridCol w:w="1169"/>
        <w:gridCol w:w="1053"/>
        <w:gridCol w:w="1053"/>
        <w:gridCol w:w="1053"/>
      </w:tblGrid>
      <w:tr w:rsidR="00BF2656" w:rsidRPr="001C3151" w14:paraId="266DF1BD" w14:textId="77777777" w:rsidTr="005E6DDA">
        <w:trPr>
          <w:trHeight w:val="570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83FE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Oral Hygiene Habit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0EC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Level 1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4780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 Level 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D1B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Difference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9C919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Lower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A5FD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Upper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8AA8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BF2656" w:rsidRPr="001C3151" w14:paraId="02E6F286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DFB9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Brushing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D746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72D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1BC5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3.173485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24C6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-1.5837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A41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7.9307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0A6A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0.3146</w:t>
            </w:r>
          </w:p>
        </w:tc>
      </w:tr>
      <w:tr w:rsidR="00BF2656" w:rsidRPr="001C3151" w14:paraId="292C2FA8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F2B09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D1CE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B5D9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1DA6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1.911653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52B0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-6.8467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0F53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10.66999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D71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0.9431</w:t>
            </w:r>
          </w:p>
        </w:tc>
      </w:tr>
      <w:tr w:rsidR="00BF2656" w:rsidRPr="001C3151" w14:paraId="4575523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2D051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A158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7EC3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F2C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1.674168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61D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-10.3022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B27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13.65051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D3E2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0.984</w:t>
            </w:r>
          </w:p>
        </w:tc>
      </w:tr>
      <w:tr w:rsidR="00BF2656" w:rsidRPr="001C3151" w14:paraId="326297BE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DF630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761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F05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C9D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1.499317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7B4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-10.2092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006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13.20785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EB0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0.9876</w:t>
            </w:r>
          </w:p>
        </w:tc>
      </w:tr>
      <w:tr w:rsidR="00BF2656" w:rsidRPr="001C3151" w14:paraId="65B025B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6427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ED3D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0F99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377E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1.261832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B00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-7.1423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0C27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9.66596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1060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0.9803</w:t>
            </w:r>
          </w:p>
        </w:tc>
      </w:tr>
      <w:tr w:rsidR="00BF2656" w:rsidRPr="001C3151" w14:paraId="27B5833D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4982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EF2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5458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C610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0.237485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BA8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-13.4892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0F362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13.9642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9D1ED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</w:tr>
      <w:tr w:rsidR="00BF2656" w:rsidRPr="001C3151" w14:paraId="692679E0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7880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Mouthwash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F965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8603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F6C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7.960672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D95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1.99799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27B3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13.92335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E91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0.0035</w:t>
            </w:r>
          </w:p>
        </w:tc>
      </w:tr>
      <w:tr w:rsidR="00BF2656" w:rsidRPr="001C3151" w14:paraId="17CE4427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1E67C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042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77A0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0B9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7.89987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BF4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-0.59959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DD1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16.39933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9ED3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0.0792</w:t>
            </w:r>
          </w:p>
        </w:tc>
      </w:tr>
      <w:tr w:rsidR="00BF2656" w:rsidRPr="001C3151" w14:paraId="548A4055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1958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8A3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714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7B5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7.117161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4CD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-0.77602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414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15.01034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742C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0.0939</w:t>
            </w:r>
          </w:p>
        </w:tc>
      </w:tr>
      <w:tr w:rsidR="00BF2656" w:rsidRPr="001C3151" w14:paraId="04ABFA7B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D2ED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C5A8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ACB9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FFB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0.843511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357A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-5.54041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7733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7.22743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C10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0.9864</w:t>
            </w:r>
          </w:p>
        </w:tc>
      </w:tr>
      <w:tr w:rsidR="00BF2656" w:rsidRPr="001C3151" w14:paraId="2613C777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B4F3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DBBB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7CD0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236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0.782709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490D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-7.79485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5C0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9.36027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26E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0.9954</w:t>
            </w:r>
          </w:p>
        </w:tc>
      </w:tr>
      <w:tr w:rsidR="00BF2656" w:rsidRPr="001C3151" w14:paraId="3F5F56D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D7D6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3AB4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28399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367C6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0.060802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500C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-7.03469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0BF9A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7.15629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7609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</w:tr>
      <w:tr w:rsidR="00BF2656" w:rsidRPr="001C3151" w14:paraId="02B90C4D" w14:textId="77777777" w:rsidTr="005E6DDA">
        <w:trPr>
          <w:trHeight w:val="264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9474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Floss 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8EEC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DB64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624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8.645527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D356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0.4909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6D7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16.80016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DD2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0.0328</w:t>
            </w:r>
          </w:p>
        </w:tc>
      </w:tr>
      <w:tr w:rsidR="00BF2656" w:rsidRPr="001C3151" w14:paraId="744257F5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198F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C93E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32EE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C3F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7.88951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7443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-0.57649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05E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16.35551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065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0.078</w:t>
            </w:r>
          </w:p>
        </w:tc>
      </w:tr>
      <w:tr w:rsidR="00BF2656" w:rsidRPr="001C3151" w14:paraId="423E0824" w14:textId="77777777" w:rsidTr="005E6DDA">
        <w:trPr>
          <w:trHeight w:val="216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355A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73E4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C40E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25F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4.838987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BF73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-3.94383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89E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13.6218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FF3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0.4873</w:t>
            </w:r>
          </w:p>
        </w:tc>
      </w:tr>
      <w:tr w:rsidR="00BF2656" w:rsidRPr="001C3151" w14:paraId="01E15B90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CB31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BE4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BC0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E632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3.80654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FEF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-1.81915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CF02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9.43223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71B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0.302</w:t>
            </w:r>
          </w:p>
        </w:tc>
      </w:tr>
      <w:tr w:rsidR="00BF2656" w:rsidRPr="001C3151" w14:paraId="28356819" w14:textId="77777777" w:rsidTr="005E6DDA">
        <w:trPr>
          <w:trHeight w:val="21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824D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AD865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ABEF8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B4F1BE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3.050523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4EDBCD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-2.86566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F7160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8.9667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B85D4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0.5448</w:t>
            </w:r>
          </w:p>
        </w:tc>
      </w:tr>
      <w:tr w:rsidR="00BF2656" w:rsidRPr="001C3151" w14:paraId="0A414A4D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E752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5EC7D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25B4D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9749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0.756018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FA62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-4.3486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A69A2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5.86064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75621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0.9811</w:t>
            </w:r>
          </w:p>
        </w:tc>
      </w:tr>
      <w:tr w:rsidR="00BF2656" w:rsidRPr="001C3151" w14:paraId="5D4712C5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CC31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Chewing Gum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2D2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1597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250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4.807962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6F44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-2.45088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6F1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12.0668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AEEC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0.3209</w:t>
            </w:r>
          </w:p>
        </w:tc>
      </w:tr>
      <w:tr w:rsidR="00BF2656" w:rsidRPr="001C3151" w14:paraId="1601E74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A7FE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CA7F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53C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663D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4.669695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FF2A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-4.84098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D1D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14.18038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0FE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0.5853</w:t>
            </w:r>
          </w:p>
        </w:tc>
      </w:tr>
      <w:tr w:rsidR="00BF2656" w:rsidRPr="001C3151" w14:paraId="0309B7F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1171D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84A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FCA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DDA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2.818333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1B77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-5.06565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8E52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10.70232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C63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0.7934</w:t>
            </w:r>
          </w:p>
        </w:tc>
      </w:tr>
      <w:tr w:rsidR="00BF2656" w:rsidRPr="001C3151" w14:paraId="7600B0E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E4686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655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BA3D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91E6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2.680067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871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-7.19718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F6A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12.55732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32F0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0.8973</w:t>
            </w:r>
          </w:p>
        </w:tc>
      </w:tr>
      <w:tr w:rsidR="00BF2656" w:rsidRPr="001C3151" w14:paraId="3B4A6218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8E99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0A5B3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FD5CA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7D80E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1.989629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6A82A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-8.11975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7F14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12.099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24064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0.9573</w:t>
            </w:r>
          </w:p>
        </w:tc>
      </w:tr>
      <w:tr w:rsidR="00BF2656" w:rsidRPr="001C3151" w14:paraId="00A39BA6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A20EB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1BF7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00FAF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A9486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0.138267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4C3D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-6.9335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EF01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7.21004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17D7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</w:tr>
      <w:tr w:rsidR="00BF2656" w:rsidRPr="001C3151" w14:paraId="7E994376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96E0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Tongue cleaning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AE87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512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31F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3.592377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3CE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-2.12715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A211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9.311902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544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0.3688</w:t>
            </w:r>
          </w:p>
        </w:tc>
      </w:tr>
      <w:tr w:rsidR="00BF2656" w:rsidRPr="001C3151" w14:paraId="53F34F30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8BE06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591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A54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63B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2.4086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013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-4.07024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125D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8.887444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501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0.7732</w:t>
            </w:r>
          </w:p>
        </w:tc>
      </w:tr>
      <w:tr w:rsidR="00BF2656" w:rsidRPr="001C3151" w14:paraId="1462F1E0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831D9E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22B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4FF4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205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2.000753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B66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-4.63484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D64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8.636342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3507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0.8648</w:t>
            </w:r>
          </w:p>
        </w:tc>
      </w:tr>
      <w:tr w:rsidR="00BF2656" w:rsidRPr="001C3151" w14:paraId="35F309F3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2E5CF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74D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3706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CEE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1.591624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943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-5.79534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819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8.978586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ACB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0.9451</w:t>
            </w:r>
          </w:p>
        </w:tc>
      </w:tr>
      <w:tr w:rsidR="00BF2656" w:rsidRPr="001C3151" w14:paraId="28BA10B8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7D192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C262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1946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7A15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1.183777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46F1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-4.49656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707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6.864109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D1E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0.9499</w:t>
            </w:r>
          </w:p>
        </w:tc>
      </w:tr>
      <w:tr w:rsidR="00BF2656" w:rsidRPr="001C3151" w14:paraId="163496C8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20223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CE24E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6A61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398B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0.816977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A749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-6.54227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B4650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8.176225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952EE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0.9918</w:t>
            </w:r>
          </w:p>
        </w:tc>
      </w:tr>
    </w:tbl>
    <w:p w14:paraId="7A8921BD" w14:textId="77777777" w:rsidR="00BF2656" w:rsidRPr="001C3151" w:rsidRDefault="00BF2656" w:rsidP="00BF2656"/>
    <w:p w14:paraId="79E03A81" w14:textId="77777777" w:rsidR="00BF2656" w:rsidRPr="001C3151" w:rsidRDefault="00BF2656" w:rsidP="00BF2656">
      <w:pPr>
        <w:rPr>
          <w:rFonts w:ascii="Calibri Light" w:hAnsi="Calibri Light" w:cs="Calibri Light"/>
        </w:rPr>
      </w:pPr>
      <w:r w:rsidRPr="001C3151">
        <w:rPr>
          <w:b/>
          <w:bCs/>
        </w:rPr>
        <w:t>Supplementary Table 23</w:t>
      </w:r>
      <w:r w:rsidRPr="001C3151">
        <w:t xml:space="preserve">– sweet liking and Oral hygiene habits adjusted for </w:t>
      </w:r>
      <w:r w:rsidRPr="001C3151">
        <w:rPr>
          <w:rFonts w:ascii="Calibri Light" w:hAnsi="Calibri Light" w:cs="Calibri Light"/>
        </w:rPr>
        <w:t>age, sex, smoking status, income, education and dietary index</w:t>
      </w:r>
    </w:p>
    <w:tbl>
      <w:tblPr>
        <w:tblW w:w="7432" w:type="dxa"/>
        <w:tblLayout w:type="fixed"/>
        <w:tblLook w:val="04A0" w:firstRow="1" w:lastRow="0" w:firstColumn="1" w:lastColumn="0" w:noHBand="0" w:noVBand="1"/>
      </w:tblPr>
      <w:tblGrid>
        <w:gridCol w:w="1725"/>
        <w:gridCol w:w="3237"/>
        <w:gridCol w:w="520"/>
        <w:gridCol w:w="423"/>
        <w:gridCol w:w="474"/>
        <w:gridCol w:w="1053"/>
      </w:tblGrid>
      <w:tr w:rsidR="00BF2656" w:rsidRPr="001C3151" w14:paraId="4897B335" w14:textId="77777777" w:rsidTr="005E6DDA">
        <w:trPr>
          <w:trHeight w:val="648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A3167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Oral Hygiene Habit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46E47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Level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5B4DCC7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Differences*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686B3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Least Sq Mean</w:t>
            </w:r>
          </w:p>
        </w:tc>
      </w:tr>
      <w:tr w:rsidR="00BF2656" w:rsidRPr="001C3151" w14:paraId="2B80A33B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C2D5F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Brushing frequency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982DAB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01CBC2E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96C205A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4220F43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9B04CD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94.79946</w:t>
            </w:r>
          </w:p>
        </w:tc>
      </w:tr>
      <w:tr w:rsidR="00BF2656" w:rsidRPr="001C3151" w14:paraId="67067746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102E11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6681A384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166AE456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DC66CF8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04F22A2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56F0981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94.28643</w:t>
            </w:r>
          </w:p>
        </w:tc>
      </w:tr>
      <w:tr w:rsidR="00BF2656" w:rsidRPr="001C3151" w14:paraId="6796267D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E1AB3F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center"/>
            <w:hideMark/>
          </w:tcPr>
          <w:p w14:paraId="6177B88A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shd w:val="clear" w:color="auto" w:fill="auto"/>
            <w:vAlign w:val="center"/>
            <w:hideMark/>
          </w:tcPr>
          <w:p w14:paraId="48EF78D9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5FBFA32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EBA1014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5307A6C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92.14681</w:t>
            </w:r>
          </w:p>
        </w:tc>
      </w:tr>
      <w:tr w:rsidR="00BF2656" w:rsidRPr="001C3151" w14:paraId="38AE12B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64F6F7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3073EAD8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A05264D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29B3CE6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87C3717" w14:textId="77777777" w:rsidR="00BF2656" w:rsidRPr="001C3151" w:rsidRDefault="00BF2656" w:rsidP="005E6DDA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05A710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89.92865</w:t>
            </w:r>
          </w:p>
        </w:tc>
      </w:tr>
      <w:tr w:rsidR="00BF2656" w:rsidRPr="001C3151" w14:paraId="56D24AFB" w14:textId="77777777" w:rsidTr="005E6DDA">
        <w:trPr>
          <w:trHeight w:val="262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120B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Mouthwash frequency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62EA9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1CF4C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BB437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317B539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F901DC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95.61438</w:t>
            </w:r>
          </w:p>
        </w:tc>
      </w:tr>
      <w:tr w:rsidR="00BF2656" w:rsidRPr="001C3151" w14:paraId="597B86AD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C935F5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CBC81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6D39F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F96F9B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DF811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0C7BBC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94.3623</w:t>
            </w:r>
          </w:p>
        </w:tc>
      </w:tr>
      <w:tr w:rsidR="00BF2656" w:rsidRPr="001C3151" w14:paraId="4D3EDD0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2EA7C5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8B088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76E4BE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D62F7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8C6320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679E47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94.02452</w:t>
            </w:r>
          </w:p>
        </w:tc>
      </w:tr>
      <w:tr w:rsidR="00BF2656" w:rsidRPr="001C3151" w14:paraId="174F6B45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FB35FE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F7286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7A61E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AF1B04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5053B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4B88EE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86.12332</w:t>
            </w:r>
          </w:p>
        </w:tc>
      </w:tr>
      <w:tr w:rsidR="00BF2656" w:rsidRPr="001C3151" w14:paraId="08162C5B" w14:textId="77777777" w:rsidTr="005E6DDA">
        <w:trPr>
          <w:trHeight w:val="241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D2FB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Floss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510CB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0650D7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FC184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E0854D9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0ABC0F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95.0156</w:t>
            </w:r>
          </w:p>
        </w:tc>
      </w:tr>
      <w:tr w:rsidR="00BF2656" w:rsidRPr="001C3151" w14:paraId="1FE58193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5B05F1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A3E0DB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9A0FD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019825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DAA25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36EE21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94.33958</w:t>
            </w:r>
          </w:p>
        </w:tc>
      </w:tr>
      <w:tr w:rsidR="00BF2656" w:rsidRPr="001C3151" w14:paraId="77CAA8AE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2A8B4B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D2A129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21929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A5799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D97B9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0B26B4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91.70436</w:t>
            </w:r>
          </w:p>
        </w:tc>
      </w:tr>
      <w:tr w:rsidR="00BF2656" w:rsidRPr="001C3151" w14:paraId="46ACA48D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4B6214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A26B92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 and more than twice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A9A78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30B6E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89645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7EA683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88.55294</w:t>
            </w:r>
          </w:p>
        </w:tc>
      </w:tr>
      <w:tr w:rsidR="00BF2656" w:rsidRPr="001C3151" w14:paraId="1CC3E968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31934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Chewing gum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0EB23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7B3DA5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9CB12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E88A76C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B8BC9A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93.04543</w:t>
            </w:r>
          </w:p>
        </w:tc>
      </w:tr>
      <w:tr w:rsidR="00BF2656" w:rsidRPr="001C3151" w14:paraId="7C043F11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2DDF72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38603C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EF491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785BB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0647D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A2F19F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92.83443</w:t>
            </w:r>
          </w:p>
        </w:tc>
      </w:tr>
      <w:tr w:rsidR="00BF2656" w:rsidRPr="001C3151" w14:paraId="0F090EC8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9F478A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2C61D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577C7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F27738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787E5D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3898D9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92.73653</w:t>
            </w:r>
          </w:p>
        </w:tc>
      </w:tr>
      <w:tr w:rsidR="00BF2656" w:rsidRPr="001C3151" w14:paraId="156A1D43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988C1F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3E86A4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E593F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0F0F5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714CB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3D820A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88.23136</w:t>
            </w:r>
          </w:p>
        </w:tc>
      </w:tr>
      <w:tr w:rsidR="00BF2656" w:rsidRPr="001C3151" w14:paraId="2158F134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F13E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Tongue cleaning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BF1C03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Less than weekly/never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467B65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9CA7E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86E25A2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4A6781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94.8209</w:t>
            </w:r>
          </w:p>
        </w:tc>
      </w:tr>
      <w:tr w:rsidR="00BF2656" w:rsidRPr="001C3151" w14:paraId="1C696CA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C2A273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83036B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Twice a day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CAFBF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D452F9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24031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3B75CA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94.00288</w:t>
            </w:r>
          </w:p>
        </w:tc>
      </w:tr>
      <w:tr w:rsidR="00BF2656" w:rsidRPr="001C3151" w14:paraId="744E3BD6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378EB5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0E8A7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Weekly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8742C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BD350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4BB54E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1B5536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92.25614</w:t>
            </w:r>
          </w:p>
        </w:tc>
      </w:tr>
      <w:tr w:rsidR="00BF2656" w:rsidRPr="001C3151" w14:paraId="7154232A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85A664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F1243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Once a day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ABC13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C4E91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D402D0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20B29E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91.8739</w:t>
            </w:r>
          </w:p>
        </w:tc>
      </w:tr>
    </w:tbl>
    <w:p w14:paraId="43D5F9B2" w14:textId="77777777" w:rsidR="00BF2656" w:rsidRPr="001C3151" w:rsidRDefault="00BF2656" w:rsidP="00BF2656">
      <w:pPr>
        <w:rPr>
          <w:sz w:val="20"/>
          <w:szCs w:val="20"/>
        </w:rPr>
      </w:pPr>
      <w:r w:rsidRPr="001C3151">
        <w:rPr>
          <w:sz w:val="20"/>
          <w:szCs w:val="20"/>
        </w:rPr>
        <w:t>*Levels not linked by the same letter are significantly difference at P&lt;0.05 (see supplementary table 24 for p-values, differences in 95% confidence intervals)</w:t>
      </w:r>
    </w:p>
    <w:p w14:paraId="02D8E9D3" w14:textId="77777777" w:rsidR="00BF2656" w:rsidRPr="001C3151" w:rsidRDefault="00BF2656" w:rsidP="00BF2656"/>
    <w:p w14:paraId="568EF40E" w14:textId="77777777" w:rsidR="00BF2656" w:rsidRPr="001C3151" w:rsidRDefault="00BF2656" w:rsidP="00BF2656">
      <w:pPr>
        <w:rPr>
          <w:rFonts w:ascii="Calibri Light" w:hAnsi="Calibri Light" w:cs="Calibri Light"/>
        </w:rPr>
      </w:pPr>
      <w:r w:rsidRPr="001C3151">
        <w:rPr>
          <w:b/>
          <w:bCs/>
        </w:rPr>
        <w:t>Supplementary Table 24</w:t>
      </w:r>
      <w:r w:rsidRPr="001C3151">
        <w:t xml:space="preserve"> – p-values, differences and 95% confidence intervals sweet liking and Oral hygiene habits outcomes adjusted for </w:t>
      </w:r>
      <w:r w:rsidRPr="001C3151">
        <w:rPr>
          <w:rFonts w:ascii="Calibri Light" w:hAnsi="Calibri Light" w:cs="Calibri Light"/>
        </w:rPr>
        <w:t>age, sex, smoking status, income, education and dietary index</w:t>
      </w:r>
    </w:p>
    <w:tbl>
      <w:tblPr>
        <w:tblW w:w="10616" w:type="dxa"/>
        <w:tblLook w:val="04A0" w:firstRow="1" w:lastRow="0" w:firstColumn="1" w:lastColumn="0" w:noHBand="0" w:noVBand="1"/>
      </w:tblPr>
      <w:tblGrid>
        <w:gridCol w:w="1318"/>
        <w:gridCol w:w="2510"/>
        <w:gridCol w:w="2551"/>
        <w:gridCol w:w="1169"/>
        <w:gridCol w:w="1013"/>
        <w:gridCol w:w="1053"/>
        <w:gridCol w:w="1002"/>
      </w:tblGrid>
      <w:tr w:rsidR="00BF2656" w:rsidRPr="001C3151" w14:paraId="1E3EFA17" w14:textId="77777777" w:rsidTr="005E6DDA">
        <w:trPr>
          <w:trHeight w:val="570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35A3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Oral Hygiene Habit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E0144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Level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7677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 Level 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C8D5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Difference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C471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Lower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4B5A4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Upper CL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3966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BF2656" w:rsidRPr="001C3151" w14:paraId="7B3D0CEE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0D0F0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Brushing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78F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A9E3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4999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4.87081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622F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-8.61171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8D64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18.35333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0DBC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0.7881</w:t>
            </w:r>
          </w:p>
        </w:tc>
      </w:tr>
      <w:tr w:rsidR="00BF2656" w:rsidRPr="001C3151" w14:paraId="07717D1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25EEE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B42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5EA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E905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4.357785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55F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-7.32538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488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16.04095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34B0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0.7714</w:t>
            </w:r>
          </w:p>
        </w:tc>
      </w:tr>
      <w:tr w:rsidR="00BF2656" w:rsidRPr="001C3151" w14:paraId="0A68D923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D8D4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63A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ADF1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DBA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2.652648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988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-5.64321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473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10.94851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F5B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0.843</w:t>
            </w:r>
          </w:p>
        </w:tc>
      </w:tr>
      <w:tr w:rsidR="00BF2656" w:rsidRPr="001C3151" w14:paraId="0FFD8E62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5ED1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1C2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572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374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2.218161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6AD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-9.28715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F83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13.72347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2D90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0.9597</w:t>
            </w:r>
          </w:p>
        </w:tc>
      </w:tr>
      <w:tr w:rsidR="00BF2656" w:rsidRPr="001C3151" w14:paraId="3B0913BE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4C04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5D2E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9AF8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EC6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2.139624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D5F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-2.50099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A7C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6.78024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CF1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0.6344</w:t>
            </w:r>
          </w:p>
        </w:tc>
      </w:tr>
      <w:tr w:rsidR="00BF2656" w:rsidRPr="001C3151" w14:paraId="58BFF9F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473E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2D3D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twice a day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968B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8380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0.513025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F419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-8.16561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923E1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9.19166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6487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0.9987</w:t>
            </w:r>
          </w:p>
        </w:tc>
      </w:tr>
      <w:tr w:rsidR="00BF2656" w:rsidRPr="001C3151" w14:paraId="08F01BF6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E696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Mouthwash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7ED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450D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E450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9.491067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A56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1.16245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472B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17.81968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194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0.0181</w:t>
            </w:r>
          </w:p>
        </w:tc>
      </w:tr>
      <w:tr w:rsidR="00BF2656" w:rsidRPr="001C3151" w14:paraId="0765D95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6D6A4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2412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AC4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B46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8.238979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AD0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0.60716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2F4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15.87079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E112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0.0285</w:t>
            </w:r>
          </w:p>
        </w:tc>
      </w:tr>
      <w:tr w:rsidR="00BF2656" w:rsidRPr="001C3151" w14:paraId="6AB9BF3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4FD15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E14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7DC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2E9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7.9012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710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2.13618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833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13.66622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BDEA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0.0025</w:t>
            </w:r>
          </w:p>
        </w:tc>
      </w:tr>
      <w:tr w:rsidR="00BF2656" w:rsidRPr="001C3151" w14:paraId="32E816F4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E9F8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2422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195C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C06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1.589867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19F5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-5.3862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9A04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8.56594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659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0.9359</w:t>
            </w:r>
          </w:p>
        </w:tc>
      </w:tr>
      <w:tr w:rsidR="00BF2656" w:rsidRPr="001C3151" w14:paraId="632D96F3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C5568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427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81E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E2D5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1.252088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E2F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-7.15089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3495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9.65507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107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0.9807</w:t>
            </w:r>
          </w:p>
        </w:tc>
      </w:tr>
      <w:tr w:rsidR="00BF2656" w:rsidRPr="001C3151" w14:paraId="7775434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04D2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04AE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AC74D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0A21F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0.337779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C692E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-5.84512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FE269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6.52068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1A7E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</w:t>
            </w:r>
          </w:p>
        </w:tc>
      </w:tr>
      <w:tr w:rsidR="00BF2656" w:rsidRPr="001C3151" w14:paraId="2A5C4917" w14:textId="77777777" w:rsidTr="005E6DDA">
        <w:trPr>
          <w:trHeight w:val="222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A20D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Floss 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1741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F5C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642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6.462668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2F11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-1.52998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876D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14.45532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414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0.1596</w:t>
            </w:r>
          </w:p>
        </w:tc>
      </w:tr>
      <w:tr w:rsidR="00BF2656" w:rsidRPr="001C3151" w14:paraId="1EB95B6B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6CB4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9CE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2A37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523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5.78664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0A2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-2.46987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F33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14.04315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79A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0.2714</w:t>
            </w:r>
          </w:p>
        </w:tc>
      </w:tr>
      <w:tr w:rsidR="00BF2656" w:rsidRPr="001C3151" w14:paraId="3C65036B" w14:textId="77777777" w:rsidTr="005E6DDA">
        <w:trPr>
          <w:trHeight w:val="216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F4E0D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2E1E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0A1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BA68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3.311245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0944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-2.29451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494B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8.917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960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0.4247</w:t>
            </w:r>
          </w:p>
        </w:tc>
      </w:tr>
      <w:tr w:rsidR="00BF2656" w:rsidRPr="001C3151" w14:paraId="0C8B38D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40FF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162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57B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 or more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FACB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3.151423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24AE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-5.42542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C9B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11.72827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6B7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0.7794</w:t>
            </w:r>
          </w:p>
        </w:tc>
      </w:tr>
      <w:tr w:rsidR="00BF2656" w:rsidRPr="001C3151" w14:paraId="20E1845E" w14:textId="77777777" w:rsidTr="005E6DDA">
        <w:trPr>
          <w:trHeight w:val="21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109B5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C23855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9BFFBD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2CD2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2.635217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3A5936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-3.19761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215FD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8.46804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0AC66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0.6495</w:t>
            </w:r>
          </w:p>
        </w:tc>
      </w:tr>
      <w:tr w:rsidR="00BF2656" w:rsidRPr="001C3151" w14:paraId="151ECE0B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FC2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03ABB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E083D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2EDDE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0.676028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04622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-4.29767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364DA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5.64973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4DF7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0.9852</w:t>
            </w:r>
          </w:p>
        </w:tc>
      </w:tr>
      <w:tr w:rsidR="00BF2656" w:rsidRPr="001C3151" w14:paraId="4FA803CB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D32C1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Chewing Gum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FAC7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78A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497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4.814068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1E3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-2.24008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0013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11.86821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C34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0.2944</w:t>
            </w:r>
          </w:p>
        </w:tc>
      </w:tr>
      <w:tr w:rsidR="00BF2656" w:rsidRPr="001C3151" w14:paraId="02DF6BAE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A652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F493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963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09F8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4.603067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4063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-4.64322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FF4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13.84935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88D3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0.574</w:t>
            </w:r>
          </w:p>
        </w:tc>
      </w:tr>
      <w:tr w:rsidR="00BF2656" w:rsidRPr="001C3151" w14:paraId="6B91A393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3291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E850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1A42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31A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4.50517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897A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-5.51287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F421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14.52321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6D3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0.6529</w:t>
            </w:r>
          </w:p>
        </w:tc>
      </w:tr>
      <w:tr w:rsidR="00BF2656" w:rsidRPr="001C3151" w14:paraId="2A2C05B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3D21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3A4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C685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B0D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0.308899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BD6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-7.65853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2999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8.27633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AA72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0.9996</w:t>
            </w:r>
          </w:p>
        </w:tc>
      </w:tr>
      <w:tr w:rsidR="00BF2656" w:rsidRPr="001C3151" w14:paraId="3DB88DAB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E544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7748F3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DA725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0507E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0.211001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B0862E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-6.65731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BC7D3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7.07931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C04C2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0.9998</w:t>
            </w:r>
          </w:p>
        </w:tc>
      </w:tr>
      <w:tr w:rsidR="00BF2656" w:rsidRPr="001C3151" w14:paraId="67056442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1FB0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BCBD9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C133E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F1D32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0.097898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3F5B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-9.69229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675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9.88808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EBF43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</w:tr>
      <w:tr w:rsidR="00BF2656" w:rsidRPr="001C3151" w14:paraId="6044DCE2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E4163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Tongue cleaning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5E8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73E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658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2.947001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394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-2.612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55A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8.506001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FDE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0.521</w:t>
            </w:r>
          </w:p>
        </w:tc>
      </w:tr>
      <w:tr w:rsidR="00BF2656" w:rsidRPr="001C3151" w14:paraId="27200552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DAB0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E8F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657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F9A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2.564761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DB0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-3.85963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414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8.989156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3458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0.7325</w:t>
            </w:r>
          </w:p>
        </w:tc>
      </w:tr>
      <w:tr w:rsidR="00BF2656" w:rsidRPr="001C3151" w14:paraId="2449F08E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278DF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49B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5C5A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CE08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2.128985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F5A3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-4.21378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5A7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8.471749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74F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0.8228</w:t>
            </w:r>
          </w:p>
        </w:tc>
      </w:tr>
      <w:tr w:rsidR="00BF2656" w:rsidRPr="001C3151" w14:paraId="1244047D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39E3F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A73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C827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66A7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1.746745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F69D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-5.50179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D2F4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8.99528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AC71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0.9253</w:t>
            </w:r>
          </w:p>
        </w:tc>
      </w:tr>
      <w:tr w:rsidR="00BF2656" w:rsidRPr="001C3151" w14:paraId="129C72B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66CE80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F473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Less than weekly/never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BD29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Twice a day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9A0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0.818016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CEB7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-4.73846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2BD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6.374495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46B1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0.9814</w:t>
            </w:r>
          </w:p>
        </w:tc>
      </w:tr>
      <w:tr w:rsidR="00BF2656" w:rsidRPr="001C3151" w14:paraId="044D1C9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E9ED3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3F025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Weekly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48D05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Once a day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6E720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0.38224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1A36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-6.81147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AEE3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7.575955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681D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0.9991</w:t>
            </w:r>
          </w:p>
        </w:tc>
      </w:tr>
    </w:tbl>
    <w:p w14:paraId="1D4FA1A2" w14:textId="77777777" w:rsidR="00BF2656" w:rsidRPr="001C3151" w:rsidRDefault="00BF2656" w:rsidP="00BF2656"/>
    <w:p w14:paraId="12F87B3A" w14:textId="77777777" w:rsidR="00BF2656" w:rsidRPr="001C3151" w:rsidRDefault="00BF2656" w:rsidP="00BF2656">
      <w:pPr>
        <w:rPr>
          <w:b/>
          <w:bCs/>
        </w:rPr>
      </w:pPr>
    </w:p>
    <w:p w14:paraId="619C1C76" w14:textId="77777777" w:rsidR="00BF2656" w:rsidRPr="001C3151" w:rsidRDefault="00BF2656" w:rsidP="00BF2656">
      <w:r w:rsidRPr="001C3151">
        <w:rPr>
          <w:b/>
          <w:bCs/>
        </w:rPr>
        <w:t>Supplementary Table 25</w:t>
      </w:r>
      <w:r w:rsidRPr="001C3151">
        <w:t xml:space="preserve">– Bitter liking and Oral health outcomes adjusted for age, sex, and smoking status. </w:t>
      </w:r>
    </w:p>
    <w:tbl>
      <w:tblPr>
        <w:tblW w:w="7432" w:type="dxa"/>
        <w:tblLayout w:type="fixed"/>
        <w:tblLook w:val="04A0" w:firstRow="1" w:lastRow="0" w:firstColumn="1" w:lastColumn="0" w:noHBand="0" w:noVBand="1"/>
      </w:tblPr>
      <w:tblGrid>
        <w:gridCol w:w="1725"/>
        <w:gridCol w:w="3237"/>
        <w:gridCol w:w="520"/>
        <w:gridCol w:w="423"/>
        <w:gridCol w:w="474"/>
        <w:gridCol w:w="1053"/>
      </w:tblGrid>
      <w:tr w:rsidR="00BF2656" w:rsidRPr="001C3151" w14:paraId="55E5F77B" w14:textId="77777777" w:rsidTr="005E6DDA">
        <w:trPr>
          <w:trHeight w:val="648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CFCC4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Oral Health Outcome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7FD7AC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Level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25C4576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Differences*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8E1B4E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Least Sq Mean</w:t>
            </w:r>
          </w:p>
        </w:tc>
      </w:tr>
      <w:tr w:rsidR="00BF2656" w:rsidRPr="001C3151" w14:paraId="4AE4D73D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25403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Caries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C0F5D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48C017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A21EC7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279FCE1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CE7278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67.33969</w:t>
            </w:r>
          </w:p>
        </w:tc>
      </w:tr>
      <w:tr w:rsidR="00BF2656" w:rsidRPr="001C3151" w14:paraId="542561EB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8220D9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D70FA5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2 or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2404E7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81019C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CB9D7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091603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65.18554</w:t>
            </w:r>
          </w:p>
        </w:tc>
      </w:tr>
      <w:tr w:rsidR="00BF2656" w:rsidRPr="001C3151" w14:paraId="632C8A7C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92A4DD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6F8DF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4B3C1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F1F61A3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1F1AD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FAAB69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63.14551</w:t>
            </w:r>
          </w:p>
        </w:tc>
      </w:tr>
      <w:tr w:rsidR="00BF2656" w:rsidRPr="001C3151" w14:paraId="7A3B68DC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EC9B50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B31A7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AFF45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E1669C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CE46C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231C40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60.42187</w:t>
            </w:r>
          </w:p>
        </w:tc>
      </w:tr>
      <w:tr w:rsidR="00BF2656" w:rsidRPr="001C3151" w14:paraId="56AAF13E" w14:textId="77777777" w:rsidTr="005E6DDA">
        <w:trPr>
          <w:trHeight w:val="262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432B20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Bleeding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7E4F5B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Rarely/never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5B2226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DDF7F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23E2FA9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6B7079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64.20058</w:t>
            </w:r>
          </w:p>
        </w:tc>
      </w:tr>
      <w:tr w:rsidR="00BF2656" w:rsidRPr="001C3151" w14:paraId="2C8571C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6F5A9A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979FBC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7BCDD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37FF5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EF6498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96ED8F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63.25388</w:t>
            </w:r>
          </w:p>
        </w:tc>
      </w:tr>
      <w:tr w:rsidR="00BF2656" w:rsidRPr="001C3151" w14:paraId="414F6A2C" w14:textId="77777777" w:rsidTr="005E6DDA">
        <w:trPr>
          <w:trHeight w:val="241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66B1C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Missing teeth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641F2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B0AF8E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EFCB7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012B8F5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94E70F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65.50313</w:t>
            </w:r>
          </w:p>
        </w:tc>
      </w:tr>
      <w:tr w:rsidR="00BF2656" w:rsidRPr="001C3151" w14:paraId="4FA6BA5D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EA902A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4D7DD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2 or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7861AAE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5E5DE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EA3D62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E5C229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62.61598</w:t>
            </w:r>
          </w:p>
        </w:tc>
      </w:tr>
      <w:tr w:rsidR="00BF2656" w:rsidRPr="001C3151" w14:paraId="399E57D4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A4869A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709629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E18F70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ECA9B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DC1CE5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F1527A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61.02084</w:t>
            </w:r>
          </w:p>
        </w:tc>
      </w:tr>
      <w:tr w:rsidR="00BF2656" w:rsidRPr="001C3151" w14:paraId="1EB36F78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A9C420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79DAA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694BE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36C9A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8825A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BDED58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59.91044</w:t>
            </w:r>
          </w:p>
        </w:tc>
      </w:tr>
      <w:tr w:rsidR="00BF2656" w:rsidRPr="001C3151" w14:paraId="4437EE01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C821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Toothache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CCCC71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Sometimes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6FFAC6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986CC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35C8074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EB8D7B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64.64757</w:t>
            </w:r>
          </w:p>
        </w:tc>
      </w:tr>
      <w:tr w:rsidR="00BF2656" w:rsidRPr="001C3151" w14:paraId="645BE679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0B27F7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AD1EA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721F0A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BD503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5FE0CE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E41FB8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64.26713</w:t>
            </w:r>
          </w:p>
        </w:tc>
      </w:tr>
      <w:tr w:rsidR="00BF2656" w:rsidRPr="001C3151" w14:paraId="253F4815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4A5AE2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3164A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Previously, but not in the last 12 months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923F70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3C83E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422E8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A33187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62.32375</w:t>
            </w:r>
          </w:p>
        </w:tc>
      </w:tr>
      <w:tr w:rsidR="00BF2656" w:rsidRPr="001C3151" w14:paraId="1910B7E9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BD0AD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Dry Mouth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A55E9A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regularly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CF21F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FBD13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3A45095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1B432E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66.1448</w:t>
            </w:r>
          </w:p>
        </w:tc>
      </w:tr>
      <w:tr w:rsidR="00BF2656" w:rsidRPr="001C3151" w14:paraId="32322351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16C14C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A65D37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F6D2B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A2CC57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29F7E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BC8D22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65.29934</w:t>
            </w:r>
          </w:p>
        </w:tc>
      </w:tr>
      <w:tr w:rsidR="00BF2656" w:rsidRPr="001C3151" w14:paraId="11D3B9B3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881A06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FF3A8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but infrequently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199AD3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F97DB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FC0E56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62E85E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62.90742</w:t>
            </w:r>
          </w:p>
        </w:tc>
      </w:tr>
      <w:tr w:rsidR="00BF2656" w:rsidRPr="001C3151" w14:paraId="2378EC07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287C626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DC9432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I don't know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D22BE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8F840E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6DF38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C8F609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54.64965</w:t>
            </w:r>
          </w:p>
        </w:tc>
      </w:tr>
      <w:tr w:rsidR="00BF2656" w:rsidRPr="001C3151" w14:paraId="02DC0BA2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038F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Bad breath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A4FBD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regularly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45F29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C8C4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1A218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8405B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65.84865</w:t>
            </w:r>
          </w:p>
        </w:tc>
      </w:tr>
      <w:tr w:rsidR="00BF2656" w:rsidRPr="001C3151" w14:paraId="01854B6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</w:tcPr>
          <w:p w14:paraId="4EB70AA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</w:tcPr>
          <w:p w14:paraId="5F1FDF5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64C6F7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</w:tcPr>
          <w:p w14:paraId="401491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</w:tcPr>
          <w:p w14:paraId="7019FA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</w:tcPr>
          <w:p w14:paraId="2FBD056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64.20554</w:t>
            </w:r>
          </w:p>
        </w:tc>
      </w:tr>
      <w:tr w:rsidR="00BF2656" w:rsidRPr="001C3151" w14:paraId="1B834D93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</w:tcPr>
          <w:p w14:paraId="71AAD2C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</w:tcPr>
          <w:p w14:paraId="41663C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but infrequently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0A3DDF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</w:tcPr>
          <w:p w14:paraId="02B4BA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</w:tcPr>
          <w:p w14:paraId="6A674B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</w:tcPr>
          <w:p w14:paraId="17D32D7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63.84079</w:t>
            </w:r>
          </w:p>
        </w:tc>
      </w:tr>
      <w:tr w:rsidR="00BF2656" w:rsidRPr="001C3151" w14:paraId="5669D301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43CE1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46A32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Don't answer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EDAB4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D02D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8023A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E5F15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60.51418</w:t>
            </w:r>
          </w:p>
        </w:tc>
      </w:tr>
    </w:tbl>
    <w:p w14:paraId="34D0B331" w14:textId="77777777" w:rsidR="00BF2656" w:rsidRPr="001C3151" w:rsidRDefault="00BF2656" w:rsidP="00BF2656">
      <w:pPr>
        <w:rPr>
          <w:sz w:val="20"/>
          <w:szCs w:val="20"/>
        </w:rPr>
      </w:pPr>
      <w:r w:rsidRPr="001C3151">
        <w:rPr>
          <w:sz w:val="20"/>
          <w:szCs w:val="20"/>
        </w:rPr>
        <w:t>*Levels not linked by the same letter are significantly difference at P&lt;0.05 (see supplementary table 26 for p-values)</w:t>
      </w:r>
    </w:p>
    <w:p w14:paraId="457732DF" w14:textId="77777777" w:rsidR="00BF2656" w:rsidRPr="001C3151" w:rsidRDefault="00BF2656" w:rsidP="00BF2656"/>
    <w:p w14:paraId="08E76736" w14:textId="77777777" w:rsidR="00BF2656" w:rsidRPr="001C3151" w:rsidRDefault="00BF2656" w:rsidP="00BF2656">
      <w:r w:rsidRPr="001C3151">
        <w:rPr>
          <w:b/>
          <w:bCs/>
        </w:rPr>
        <w:t>Supplementary Table 26</w:t>
      </w:r>
      <w:r w:rsidRPr="001C3151">
        <w:t xml:space="preserve"> – p-values, differences and 95% confidence intervals Bitter liking and Oral health outcomes adjusted for age, sex, and smoking status.</w:t>
      </w:r>
    </w:p>
    <w:tbl>
      <w:tblPr>
        <w:tblW w:w="10616" w:type="dxa"/>
        <w:tblLook w:val="04A0" w:firstRow="1" w:lastRow="0" w:firstColumn="1" w:lastColumn="0" w:noHBand="0" w:noVBand="1"/>
      </w:tblPr>
      <w:tblGrid>
        <w:gridCol w:w="1318"/>
        <w:gridCol w:w="2510"/>
        <w:gridCol w:w="2551"/>
        <w:gridCol w:w="1169"/>
        <w:gridCol w:w="1013"/>
        <w:gridCol w:w="1053"/>
        <w:gridCol w:w="1002"/>
      </w:tblGrid>
      <w:tr w:rsidR="00BF2656" w:rsidRPr="001C3151" w14:paraId="07E5DC27" w14:textId="77777777" w:rsidTr="005E6DDA">
        <w:trPr>
          <w:trHeight w:val="570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6F40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Oral Health Outcome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F957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Level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92C12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 Level 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9B50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Difference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3045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Lower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7B6BC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Upper CL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E2A52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BF2656" w:rsidRPr="001C3151" w14:paraId="214C4A2C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3B6C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Caries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619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CEA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8BC3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6.917823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98B8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-0.15246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ABC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13.98811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B30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0.0578</w:t>
            </w:r>
          </w:p>
        </w:tc>
      </w:tr>
      <w:tr w:rsidR="00BF2656" w:rsidRPr="001C3151" w14:paraId="493D6839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C62C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E1A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8399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72CF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4.763673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45C3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-1.2058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2801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10.73314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8276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0.1688</w:t>
            </w:r>
          </w:p>
        </w:tc>
      </w:tr>
      <w:tr w:rsidR="00BF2656" w:rsidRPr="001C3151" w14:paraId="45A44FA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D4349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15A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125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900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4.194178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3057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-2.73668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5F9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11.12503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572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0.4027</w:t>
            </w:r>
          </w:p>
        </w:tc>
      </w:tr>
      <w:tr w:rsidR="00BF2656" w:rsidRPr="001C3151" w14:paraId="1DDBE692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90F4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DAB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8A7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EA4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2.723646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ADE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-2.84022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97BD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8.28752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0189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0.5878</w:t>
            </w:r>
          </w:p>
        </w:tc>
      </w:tr>
      <w:tr w:rsidR="00BF2656" w:rsidRPr="001C3151" w14:paraId="00CB23F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292B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F83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CFB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8911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2.154151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412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-5.13632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6DE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9.44462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564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0.8717</w:t>
            </w:r>
          </w:p>
        </w:tc>
      </w:tr>
      <w:tr w:rsidR="00BF2656" w:rsidRPr="001C3151" w14:paraId="35EF5682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3019F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6010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664E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DA178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2.040027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C552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-3.67775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0C74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7.7578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E875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0.7944</w:t>
            </w:r>
          </w:p>
        </w:tc>
      </w:tr>
      <w:tr w:rsidR="00BF2656" w:rsidRPr="001C3151" w14:paraId="67128566" w14:textId="77777777" w:rsidTr="005E6DDA">
        <w:trPr>
          <w:trHeight w:val="234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D691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Bleeding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A6C6E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29F3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Rarely/never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815F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0.946701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43A0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-2.29858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72D32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4.191983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1A82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0.5668</w:t>
            </w:r>
          </w:p>
        </w:tc>
      </w:tr>
      <w:tr w:rsidR="00BF2656" w:rsidRPr="001C3151" w14:paraId="029D4F3C" w14:textId="77777777" w:rsidTr="005E6DDA">
        <w:trPr>
          <w:trHeight w:val="222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94805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Missing teeth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C14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746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968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5.592688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696C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-0.7815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34F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11.96688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8CBB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0.1085</w:t>
            </w:r>
          </w:p>
        </w:tc>
      </w:tr>
      <w:tr w:rsidR="00BF2656" w:rsidRPr="001C3151" w14:paraId="568FE11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F5530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F80D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EE9F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34A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4.48229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2D36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-4.76013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5439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13.72472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E55D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0.5952</w:t>
            </w:r>
          </w:p>
        </w:tc>
      </w:tr>
      <w:tr w:rsidR="00BF2656" w:rsidRPr="001C3151" w14:paraId="42FB7391" w14:textId="77777777" w:rsidTr="005E6DDA">
        <w:trPr>
          <w:trHeight w:val="216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BBDE7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164C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3E3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D1AA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2.887145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43AD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-5.45033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1BF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11.22462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699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0.8087</w:t>
            </w:r>
          </w:p>
        </w:tc>
      </w:tr>
      <w:tr w:rsidR="00BF2656" w:rsidRPr="001C3151" w14:paraId="0F09D200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8D48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9E9D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D8D9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EA11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2.705543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5EB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-6.86564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D734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12.27673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B50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0.8856</w:t>
            </w:r>
          </w:p>
        </w:tc>
      </w:tr>
      <w:tr w:rsidR="00BF2656" w:rsidRPr="001C3151" w14:paraId="741DF669" w14:textId="77777777" w:rsidTr="005E6DDA">
        <w:trPr>
          <w:trHeight w:val="21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CA00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E7E1DF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74FC5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A54B6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1.595146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EF924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-9.98282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701684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13.17311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C0B2F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0.9846</w:t>
            </w:r>
          </w:p>
        </w:tc>
      </w:tr>
      <w:tr w:rsidR="00BF2656" w:rsidRPr="001C3151" w14:paraId="5352AAF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8320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79AF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5F5E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C6DB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1.110398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D1B6E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-9.36798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6309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11.58878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79BCF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0.9929</w:t>
            </w:r>
          </w:p>
        </w:tc>
      </w:tr>
      <w:tr w:rsidR="00BF2656" w:rsidRPr="001C3151" w14:paraId="4CEAF2C9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74B2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Toothache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7EF4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Sometimes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3A4C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Previously, but not in the last 12 months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537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2.323816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6F9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-2.98104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6327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7.628668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B146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0.5585</w:t>
            </w:r>
          </w:p>
        </w:tc>
      </w:tr>
      <w:tr w:rsidR="00BF2656" w:rsidRPr="001C3151" w14:paraId="6FE81B0D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70DF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D69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CE49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Previously, but not in the last 12 months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980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1.943379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BD80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-2.60919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A6A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6.495945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56B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0.575</w:t>
            </w:r>
          </w:p>
        </w:tc>
      </w:tr>
      <w:tr w:rsidR="00BF2656" w:rsidRPr="001C3151" w14:paraId="7F7C2A3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62C0B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874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Sometimes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A0A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493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0.380437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9D6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-4.50802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632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5.268892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3C8D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0.9817</w:t>
            </w:r>
          </w:p>
        </w:tc>
      </w:tr>
      <w:tr w:rsidR="00BF2656" w:rsidRPr="001C3151" w14:paraId="09A78256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6D02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Dry Mouth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DBB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0522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D9F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11.49515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1B3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1.42951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F42E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21.56079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68C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0.0178</w:t>
            </w:r>
          </w:p>
        </w:tc>
      </w:tr>
      <w:tr w:rsidR="00BF2656" w:rsidRPr="001C3151" w14:paraId="3D3191AF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A3FD4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C6D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CC7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A198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10.64969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32F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BF0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19.07938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0F1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0.0066</w:t>
            </w:r>
          </w:p>
        </w:tc>
      </w:tr>
      <w:tr w:rsidR="00BF2656" w:rsidRPr="001C3151" w14:paraId="6FC3C31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1AEB8D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6213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61B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C293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8.25777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5130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-0.58841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869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17.10394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28C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0.0772</w:t>
            </w:r>
          </w:p>
        </w:tc>
      </w:tr>
      <w:tr w:rsidR="00BF2656" w:rsidRPr="001C3151" w14:paraId="31FC85FB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41F64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DCF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A56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DA2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3.23739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D9B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-4.23877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2434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10.71355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CD2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0.6797</w:t>
            </w:r>
          </w:p>
        </w:tc>
      </w:tr>
      <w:tr w:rsidR="00BF2656" w:rsidRPr="001C3151" w14:paraId="7014E35B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FACBD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752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EE1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306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2.39192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5B7D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-2.60836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A2AF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7.3922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E1AB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0.6061</w:t>
            </w:r>
          </w:p>
        </w:tc>
      </w:tr>
      <w:tr w:rsidR="00BF2656" w:rsidRPr="001C3151" w14:paraId="24366631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630F5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4FA0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DF1E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9DA31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0.84547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859A9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-6.03001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8978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7.72094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D78C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0.989</w:t>
            </w:r>
          </w:p>
        </w:tc>
      </w:tr>
      <w:tr w:rsidR="00BF2656" w:rsidRPr="001C3151" w14:paraId="04B766C8" w14:textId="77777777" w:rsidTr="005E6DDA">
        <w:trPr>
          <w:trHeight w:val="285"/>
        </w:trPr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5FB2F28" w14:textId="77777777" w:rsidR="00BF2656" w:rsidRPr="001C3151" w:rsidRDefault="00BF2656" w:rsidP="005E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Bad breath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CE4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E98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4AD3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5.334473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52A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-5.36903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8D0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16.03798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05D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0.5732</w:t>
            </w:r>
          </w:p>
        </w:tc>
      </w:tr>
      <w:tr w:rsidR="00BF2656" w:rsidRPr="001C3151" w14:paraId="00B67608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AEEAF0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E0F2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5893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910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3.691357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6186E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-5.19937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1E88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12.58208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C1250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0.7079</w:t>
            </w:r>
          </w:p>
        </w:tc>
      </w:tr>
      <w:tr w:rsidR="00BF2656" w:rsidRPr="001C3151" w14:paraId="61BA35DA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2DAC7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FB01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3AEF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4CD5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3.326608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F6A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-5.11636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A6F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11.76958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C4AB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0.7404</w:t>
            </w:r>
          </w:p>
        </w:tc>
      </w:tr>
      <w:tr w:rsidR="00BF2656" w:rsidRPr="001C3151" w14:paraId="556ABCFC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FB0DC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9B15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641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FAFFE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2.007865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7E9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-5.7381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24A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9.75383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C4AE9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0.9091</w:t>
            </w:r>
          </w:p>
        </w:tc>
      </w:tr>
      <w:tr w:rsidR="00BF2656" w:rsidRPr="001C3151" w14:paraId="2FCA2A56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AE0E49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E54EA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FC69C0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71D54D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1.643116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0A9B0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-6.60905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4AA00C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9.89528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AE7C4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0.9559</w:t>
            </w:r>
          </w:p>
        </w:tc>
      </w:tr>
      <w:tr w:rsidR="00BF2656" w:rsidRPr="001C3151" w14:paraId="2E496158" w14:textId="77777777" w:rsidTr="005E6DDA">
        <w:trPr>
          <w:trHeight w:val="285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C700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76B753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63D8EB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85B38C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0.364749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45C539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-4.50537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ABDA7E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5.23487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EA1C38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0.9974</w:t>
            </w:r>
          </w:p>
        </w:tc>
      </w:tr>
    </w:tbl>
    <w:p w14:paraId="50282E01" w14:textId="77777777" w:rsidR="00BF2656" w:rsidRPr="001C3151" w:rsidRDefault="00BF2656" w:rsidP="00BF2656"/>
    <w:p w14:paraId="3079CFAE" w14:textId="77777777" w:rsidR="00BF2656" w:rsidRPr="001C3151" w:rsidRDefault="00BF2656" w:rsidP="00BF2656">
      <w:pPr>
        <w:rPr>
          <w:rFonts w:ascii="Calibri Light" w:hAnsi="Calibri Light" w:cs="Calibri Light"/>
        </w:rPr>
      </w:pPr>
      <w:r w:rsidRPr="001C3151">
        <w:rPr>
          <w:b/>
          <w:bCs/>
        </w:rPr>
        <w:t>Supplementary Table 27</w:t>
      </w:r>
      <w:r w:rsidRPr="001C3151">
        <w:t xml:space="preserve">– bitter liking and Oral health outcomes adjusted for </w:t>
      </w:r>
      <w:r w:rsidRPr="001C3151">
        <w:rPr>
          <w:rFonts w:ascii="Calibri Light" w:hAnsi="Calibri Light" w:cs="Calibri Light"/>
        </w:rPr>
        <w:t>age, sex, smoking status, income, education and dietary index</w:t>
      </w:r>
    </w:p>
    <w:p w14:paraId="4C210E97" w14:textId="77777777" w:rsidR="00BF2656" w:rsidRPr="001C3151" w:rsidRDefault="00BF2656" w:rsidP="00BF2656"/>
    <w:tbl>
      <w:tblPr>
        <w:tblW w:w="7432" w:type="dxa"/>
        <w:tblLayout w:type="fixed"/>
        <w:tblLook w:val="04A0" w:firstRow="1" w:lastRow="0" w:firstColumn="1" w:lastColumn="0" w:noHBand="0" w:noVBand="1"/>
      </w:tblPr>
      <w:tblGrid>
        <w:gridCol w:w="1725"/>
        <w:gridCol w:w="3237"/>
        <w:gridCol w:w="520"/>
        <w:gridCol w:w="423"/>
        <w:gridCol w:w="474"/>
        <w:gridCol w:w="1053"/>
      </w:tblGrid>
      <w:tr w:rsidR="00BF2656" w:rsidRPr="001C3151" w14:paraId="5C5347D6" w14:textId="77777777" w:rsidTr="005E6DDA">
        <w:trPr>
          <w:trHeight w:val="648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B39A2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Oral Health Outcome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D1CEF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Level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A1F049C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Differences*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300AF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Least Sq Mean</w:t>
            </w:r>
          </w:p>
        </w:tc>
      </w:tr>
      <w:tr w:rsidR="00BF2656" w:rsidRPr="001C3151" w14:paraId="3DC41AD6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F7D58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Caries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BC76E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CE2BD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194AF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0143D09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37655B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72.89799</w:t>
            </w:r>
          </w:p>
        </w:tc>
      </w:tr>
      <w:tr w:rsidR="00BF2656" w:rsidRPr="001C3151" w14:paraId="5C160538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746622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23046E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2 or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11D433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AA793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9E0F9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6DDF53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70.33836</w:t>
            </w:r>
          </w:p>
        </w:tc>
      </w:tr>
      <w:tr w:rsidR="00BF2656" w:rsidRPr="001C3151" w14:paraId="07842907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3D309F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23118C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091376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E085153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024B9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BE33C1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69.95067</w:t>
            </w:r>
          </w:p>
        </w:tc>
      </w:tr>
      <w:tr w:rsidR="00BF2656" w:rsidRPr="001C3151" w14:paraId="4237C3B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426A4B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98A03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EA227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DCDDB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D6F81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9B7FB7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65.49764</w:t>
            </w:r>
          </w:p>
        </w:tc>
      </w:tr>
      <w:tr w:rsidR="00BF2656" w:rsidRPr="001C3151" w14:paraId="5DE6FAEE" w14:textId="77777777" w:rsidTr="005E6DDA">
        <w:trPr>
          <w:trHeight w:val="262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5C7DD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Bleeding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753FDE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Rarely/never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C3FDF9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97123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45CA3B1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10091D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69.89468</w:t>
            </w:r>
          </w:p>
        </w:tc>
      </w:tr>
      <w:tr w:rsidR="00BF2656" w:rsidRPr="001C3151" w14:paraId="4098B5A5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1356DE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9C610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E8373E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401CE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45C6B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8A36CF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69.08359</w:t>
            </w:r>
          </w:p>
        </w:tc>
      </w:tr>
      <w:tr w:rsidR="00BF2656" w:rsidRPr="001C3151" w14:paraId="01DA5B36" w14:textId="77777777" w:rsidTr="005E6DDA">
        <w:trPr>
          <w:trHeight w:val="241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7D5A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Missing teeth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CFF04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E6661D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8C352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8413F48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A25A93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69.98476</w:t>
            </w:r>
          </w:p>
        </w:tc>
      </w:tr>
      <w:tr w:rsidR="00BF2656" w:rsidRPr="001C3151" w14:paraId="59EB52A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0E9D61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5C843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EC8AC8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38F1B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4236A2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DACD16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69.383</w:t>
            </w:r>
          </w:p>
        </w:tc>
      </w:tr>
      <w:tr w:rsidR="00BF2656" w:rsidRPr="001C3151" w14:paraId="38551EEC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3CFE8B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A2009A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2 or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A1F1C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698AD4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A3CC0F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7C33F0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68.86715</w:t>
            </w:r>
          </w:p>
        </w:tc>
      </w:tr>
      <w:tr w:rsidR="00BF2656" w:rsidRPr="001C3151" w14:paraId="48D13862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4900C7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53BFF9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9C7FD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84A39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282C89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E55B36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64.90237</w:t>
            </w:r>
          </w:p>
        </w:tc>
      </w:tr>
      <w:tr w:rsidR="00BF2656" w:rsidRPr="001C3151" w14:paraId="311C24BE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6CF50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Toothache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7FFBB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Sometimes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8DAF1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25EAF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58E2600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954B12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71.26822</w:t>
            </w:r>
          </w:p>
        </w:tc>
      </w:tr>
      <w:tr w:rsidR="00BF2656" w:rsidRPr="001C3151" w14:paraId="09A40993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FBA5A2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B2053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24127F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8A7A3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2362F6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3C50D8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69.24888</w:t>
            </w:r>
          </w:p>
        </w:tc>
      </w:tr>
      <w:tr w:rsidR="00BF2656" w:rsidRPr="001C3151" w14:paraId="5D462D0E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50FFB9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13453C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Previously, but not in the last 12 months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F7EFD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5DD07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B6E3D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F424B0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67.76248</w:t>
            </w:r>
          </w:p>
        </w:tc>
      </w:tr>
      <w:tr w:rsidR="00BF2656" w:rsidRPr="001C3151" w14:paraId="7CC90127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3B4B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Dry Mouth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5C595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regularly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810D3D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89B5D9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B62EB3D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CE7342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71.42543</w:t>
            </w:r>
          </w:p>
        </w:tc>
      </w:tr>
      <w:tr w:rsidR="00BF2656" w:rsidRPr="001C3151" w14:paraId="5CBA0CAB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63E238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8E62E0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181055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DB7581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1DBB30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145C59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69.99678</w:t>
            </w:r>
          </w:p>
        </w:tc>
      </w:tr>
      <w:tr w:rsidR="00BF2656" w:rsidRPr="001C3151" w14:paraId="099AD903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884DBA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4BEB86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but infrequently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58898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45768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85CE69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F068EA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68.82513</w:t>
            </w:r>
          </w:p>
        </w:tc>
      </w:tr>
      <w:tr w:rsidR="00BF2656" w:rsidRPr="001C3151" w14:paraId="5D8D27B5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483FAB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6371C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I don't know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B5791E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985FB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402C60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973764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61.39884</w:t>
            </w:r>
          </w:p>
        </w:tc>
      </w:tr>
      <w:tr w:rsidR="00BF2656" w:rsidRPr="001C3151" w14:paraId="2D8CF42A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39214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Bad breath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BF329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regularly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044D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0BE9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0F52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DEF5E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72.1937</w:t>
            </w:r>
          </w:p>
        </w:tc>
      </w:tr>
      <w:tr w:rsidR="00BF2656" w:rsidRPr="001C3151" w14:paraId="4C9377AC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</w:tcPr>
          <w:p w14:paraId="137FC72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</w:tcPr>
          <w:p w14:paraId="2807D91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but infrequently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502125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</w:tcPr>
          <w:p w14:paraId="22A28B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</w:tcPr>
          <w:p w14:paraId="50DAAB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</w:tcPr>
          <w:p w14:paraId="6FF2B19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69.662</w:t>
            </w:r>
          </w:p>
        </w:tc>
      </w:tr>
      <w:tr w:rsidR="00BF2656" w:rsidRPr="001C3151" w14:paraId="70AB237D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</w:tcPr>
          <w:p w14:paraId="5062D38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</w:tcPr>
          <w:p w14:paraId="7A59DE4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64B1036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</w:tcPr>
          <w:p w14:paraId="75DCC73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</w:tcPr>
          <w:p w14:paraId="31D323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</w:tcPr>
          <w:p w14:paraId="0C17307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69.5113</w:t>
            </w:r>
          </w:p>
        </w:tc>
      </w:tr>
      <w:tr w:rsidR="00BF2656" w:rsidRPr="001C3151" w14:paraId="6D343C9E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7D5F9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C8A3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Don't answer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3A42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23D6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F916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D721B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67.90036</w:t>
            </w:r>
          </w:p>
        </w:tc>
      </w:tr>
    </w:tbl>
    <w:p w14:paraId="080677E2" w14:textId="77777777" w:rsidR="00BF2656" w:rsidRPr="001C3151" w:rsidRDefault="00BF2656" w:rsidP="00BF2656">
      <w:pPr>
        <w:rPr>
          <w:sz w:val="20"/>
          <w:szCs w:val="20"/>
        </w:rPr>
      </w:pPr>
      <w:r w:rsidRPr="001C3151">
        <w:rPr>
          <w:sz w:val="20"/>
          <w:szCs w:val="20"/>
        </w:rPr>
        <w:t>*Levels not linked by the same letter are significantly difference at P&lt;0.05 (see supplementary table 28 for p-values, differences in 95% confidence intervals)</w:t>
      </w:r>
    </w:p>
    <w:p w14:paraId="7B31BD97" w14:textId="77777777" w:rsidR="00BF2656" w:rsidRPr="001C3151" w:rsidRDefault="00BF2656" w:rsidP="00BF2656"/>
    <w:p w14:paraId="3E43354E" w14:textId="77777777" w:rsidR="00BF2656" w:rsidRPr="001C3151" w:rsidRDefault="00BF2656" w:rsidP="00BF2656">
      <w:pPr>
        <w:rPr>
          <w:rFonts w:ascii="Calibri Light" w:hAnsi="Calibri Light" w:cs="Calibri Light"/>
        </w:rPr>
      </w:pPr>
      <w:r w:rsidRPr="001C3151">
        <w:rPr>
          <w:b/>
          <w:bCs/>
        </w:rPr>
        <w:t>Supplementary Table 28</w:t>
      </w:r>
      <w:r w:rsidRPr="001C3151">
        <w:t xml:space="preserve"> – p-values, differences and 95% confidence intervals </w:t>
      </w:r>
      <w:proofErr w:type="spellStart"/>
      <w:r w:rsidRPr="001C3151">
        <w:t>nitter</w:t>
      </w:r>
      <w:proofErr w:type="spellEnd"/>
      <w:r w:rsidRPr="001C3151">
        <w:t xml:space="preserve"> liking and Oral health outcomes adjusted for </w:t>
      </w:r>
      <w:r w:rsidRPr="001C3151">
        <w:rPr>
          <w:rFonts w:ascii="Calibri Light" w:hAnsi="Calibri Light" w:cs="Calibri Light"/>
        </w:rPr>
        <w:t>age, sex, smoking status, income, education and dietary index</w:t>
      </w:r>
    </w:p>
    <w:tbl>
      <w:tblPr>
        <w:tblW w:w="10616" w:type="dxa"/>
        <w:tblLook w:val="04A0" w:firstRow="1" w:lastRow="0" w:firstColumn="1" w:lastColumn="0" w:noHBand="0" w:noVBand="1"/>
      </w:tblPr>
      <w:tblGrid>
        <w:gridCol w:w="1317"/>
        <w:gridCol w:w="2492"/>
        <w:gridCol w:w="2533"/>
        <w:gridCol w:w="1169"/>
        <w:gridCol w:w="1053"/>
        <w:gridCol w:w="1053"/>
        <w:gridCol w:w="999"/>
      </w:tblGrid>
      <w:tr w:rsidR="00BF2656" w:rsidRPr="001C3151" w14:paraId="26AAB3B5" w14:textId="77777777" w:rsidTr="005E6DDA">
        <w:trPr>
          <w:trHeight w:val="570"/>
        </w:trPr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60B7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Oral Health Outcome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5CF1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Level 1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071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 Level 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FF65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Difference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7D2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Lower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B50E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Upper CL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346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BF2656" w:rsidRPr="001C3151" w14:paraId="3A6C42C3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BCF1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Caries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9323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929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556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7.400352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6E2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0.41424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2887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14.38646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A27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0.033</w:t>
            </w:r>
          </w:p>
        </w:tc>
      </w:tr>
      <w:tr w:rsidR="00BF2656" w:rsidRPr="001C3151" w14:paraId="0AB8010F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49F3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0AB9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2779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2081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4.840721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D0AF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-1.06279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B3A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10.74423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1F2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0.1501</w:t>
            </w:r>
          </w:p>
        </w:tc>
      </w:tr>
      <w:tr w:rsidR="00BF2656" w:rsidRPr="001C3151" w14:paraId="2696607D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0D54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240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AEC2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35F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4.453028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F133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-1.11155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0F3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10.01761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4C3B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0.1669</w:t>
            </w:r>
          </w:p>
        </w:tc>
      </w:tr>
      <w:tr w:rsidR="00BF2656" w:rsidRPr="001C3151" w14:paraId="27F978D8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0056A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A1E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818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F72D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2.947324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65D2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-3.92419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17FD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9.81884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1EB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0.6862</w:t>
            </w:r>
          </w:p>
        </w:tc>
      </w:tr>
      <w:tr w:rsidR="00BF2656" w:rsidRPr="001C3151" w14:paraId="731D44E1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9DC4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CCC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FE6F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C25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2.559631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7EA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-4.63311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10C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9.75238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277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0.7956</w:t>
            </w:r>
          </w:p>
        </w:tc>
      </w:tr>
      <w:tr w:rsidR="00BF2656" w:rsidRPr="001C3151" w14:paraId="25C069CB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E865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90592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B95B2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EAB82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0.387693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A80AA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-5.33863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ADC2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6.11402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0598B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0.9981</w:t>
            </w:r>
          </w:p>
        </w:tc>
      </w:tr>
      <w:tr w:rsidR="00BF2656" w:rsidRPr="001C3151" w14:paraId="5BC3718A" w14:textId="77777777" w:rsidTr="005E6DDA">
        <w:trPr>
          <w:trHeight w:val="234"/>
        </w:trPr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A744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Bleeding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0AEF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87EB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Rarely/never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67EA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0.811093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9D828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-2.42223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A653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4.044415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EEC33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0.6223</w:t>
            </w:r>
          </w:p>
        </w:tc>
      </w:tr>
      <w:tr w:rsidR="00BF2656" w:rsidRPr="001C3151" w14:paraId="14764B2D" w14:textId="77777777" w:rsidTr="005E6DDA">
        <w:trPr>
          <w:trHeight w:val="222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E798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Missing teeth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680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F22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505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5.082393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FB3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-1.2016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F48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11.36636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502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0.1594</w:t>
            </w:r>
          </w:p>
        </w:tc>
      </w:tr>
      <w:tr w:rsidR="00BF2656" w:rsidRPr="001C3151" w14:paraId="798CE806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2EBA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C90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E47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401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4.480636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190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-5.9853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F8A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14.94662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350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0.6875</w:t>
            </w:r>
          </w:p>
        </w:tc>
      </w:tr>
      <w:tr w:rsidR="00BF2656" w:rsidRPr="001C3151" w14:paraId="6A501AD2" w14:textId="77777777" w:rsidTr="005E6DDA">
        <w:trPr>
          <w:trHeight w:val="216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AE1BA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797A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2C9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6CAB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3.96478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B98A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-5.5161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C5E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13.44564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1CC1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0.7032</w:t>
            </w:r>
          </w:p>
        </w:tc>
      </w:tr>
      <w:tr w:rsidR="00BF2656" w:rsidRPr="001C3151" w14:paraId="3D7326D1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21E3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541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8A1D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66D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1.117613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00B9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-7.1742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A884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9.40942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A405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0.9856</w:t>
            </w:r>
          </w:p>
        </w:tc>
      </w:tr>
      <w:tr w:rsidR="00BF2656" w:rsidRPr="001C3151" w14:paraId="2252A406" w14:textId="77777777" w:rsidTr="005E6DDA">
        <w:trPr>
          <w:trHeight w:val="21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A4F84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4D5287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253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07E15F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01CF8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0.601758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27140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-8.8503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DBDE55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10.05379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913A94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0.9984</w:t>
            </w:r>
          </w:p>
        </w:tc>
      </w:tr>
      <w:tr w:rsidR="00BF2656" w:rsidRPr="001C3151" w14:paraId="23ADD081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B44B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38AF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BFD41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38DE5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0.515855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B64A8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-11.0086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5518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12.04033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A22D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0.9995</w:t>
            </w:r>
          </w:p>
        </w:tc>
      </w:tr>
      <w:tr w:rsidR="00BF2656" w:rsidRPr="001C3151" w14:paraId="63B83465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24B4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Toothache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9622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Sometimes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692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Previously, but not in the last 12 months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43A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3.505744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F5E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-1.78383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A31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8.795316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CD36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0.265</w:t>
            </w:r>
          </w:p>
        </w:tc>
      </w:tr>
      <w:tr w:rsidR="00BF2656" w:rsidRPr="001C3151" w14:paraId="3594C757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BEF6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74D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Sometimes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CCA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068D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2.019342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377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-2.88761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73A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6.926289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A622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0.5979</w:t>
            </w:r>
          </w:p>
        </w:tc>
      </w:tr>
      <w:tr w:rsidR="00BF2656" w:rsidRPr="001C3151" w14:paraId="106FC8E9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B0258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C8C7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Never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5F56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Previously, but not in the last 12 months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3EB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1.486403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5FA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-2.99793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592A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5.970732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8DE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0.716</w:t>
            </w:r>
          </w:p>
        </w:tc>
      </w:tr>
      <w:tr w:rsidR="00BF2656" w:rsidRPr="001C3151" w14:paraId="7101F656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7B584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Dry Mouth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585A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497C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EA3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10.02659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A9E4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-0.01919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7E31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20.07237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EB6A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0.0506</w:t>
            </w:r>
          </w:p>
        </w:tc>
      </w:tr>
      <w:tr w:rsidR="00BF2656" w:rsidRPr="001C3151" w14:paraId="40ACDD87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35440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E44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77D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8FB6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8.59794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05FA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0.15261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251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17.04328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FA2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0.0442</w:t>
            </w:r>
          </w:p>
        </w:tc>
      </w:tr>
      <w:tr w:rsidR="00BF2656" w:rsidRPr="001C3151" w14:paraId="263325B9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2BB6D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BFD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8643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ABBC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7.4263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365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-1.35364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8FC7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16.20623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B33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0.1301</w:t>
            </w:r>
          </w:p>
        </w:tc>
      </w:tr>
      <w:tr w:rsidR="00BF2656" w:rsidRPr="001C3151" w14:paraId="0735734F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33AE6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8E45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CAED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BD0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2.60029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C2D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-4.84248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BD98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10.04307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431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0.8045</w:t>
            </w:r>
          </w:p>
        </w:tc>
      </w:tr>
      <w:tr w:rsidR="00BF2656" w:rsidRPr="001C3151" w14:paraId="3299BD2A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895409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CB99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918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8BCA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1.42865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ACE6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-5.41928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CA1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8.27657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D91A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0.9498</w:t>
            </w:r>
          </w:p>
        </w:tc>
      </w:tr>
      <w:tr w:rsidR="00BF2656" w:rsidRPr="001C3151" w14:paraId="3B8388DA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FAB3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CAB46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77D01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7732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1.17165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D9BD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-3.83091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5554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6.1742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967E9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0.9309</w:t>
            </w:r>
          </w:p>
        </w:tc>
      </w:tr>
      <w:tr w:rsidR="00BF2656" w:rsidRPr="001C3151" w14:paraId="4B8313AE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025E1CC" w14:textId="77777777" w:rsidR="00BF2656" w:rsidRPr="001C3151" w:rsidRDefault="00BF2656" w:rsidP="005E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Bad breath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417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042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DE65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4.293339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B40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-6.36837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DCE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14.95505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2E6F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0.7272</w:t>
            </w:r>
          </w:p>
        </w:tc>
      </w:tr>
      <w:tr w:rsidR="00BF2656" w:rsidRPr="001C3151" w14:paraId="6E1A616B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E96C9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F5A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FBB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A6B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2.682397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2944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-5.59685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80447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10.96164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E36D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0.8377</w:t>
            </w:r>
          </w:p>
        </w:tc>
      </w:tr>
      <w:tr w:rsidR="00BF2656" w:rsidRPr="001C3151" w14:paraId="64465FCD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51830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ADE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B26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37A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2.531694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94A8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-5.18406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BE3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10.24745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CE8A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0.8325</w:t>
            </w:r>
          </w:p>
        </w:tc>
      </w:tr>
      <w:tr w:rsidR="00BF2656" w:rsidRPr="001C3151" w14:paraId="07BEA7F7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AD6357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D98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6CB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D76D0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1.761644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E383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-6.62903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3EDF2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10.15232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2F6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0.9489</w:t>
            </w:r>
          </w:p>
        </w:tc>
      </w:tr>
      <w:tr w:rsidR="00BF2656" w:rsidRPr="001C3151" w14:paraId="088904E9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83E63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9FB81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2564A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500DE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1.610942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CF1007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-7.27837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6AC0C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10.50025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2F11E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0.9662</w:t>
            </w:r>
          </w:p>
        </w:tc>
      </w:tr>
      <w:tr w:rsidR="00BF2656" w:rsidRPr="001C3151" w14:paraId="26A52430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8E1F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5C89C8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1EB4A5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04E280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0.150703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722A0F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-4.73485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C447F5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5.03626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0958EB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0.9998</w:t>
            </w:r>
          </w:p>
        </w:tc>
      </w:tr>
    </w:tbl>
    <w:p w14:paraId="2869FFBC" w14:textId="77777777" w:rsidR="00BF2656" w:rsidRPr="001C3151" w:rsidRDefault="00BF2656" w:rsidP="00BF2656"/>
    <w:p w14:paraId="05848EEA" w14:textId="77777777" w:rsidR="00BF2656" w:rsidRPr="001C3151" w:rsidRDefault="00BF2656" w:rsidP="00BF2656"/>
    <w:p w14:paraId="496B62A7" w14:textId="77777777" w:rsidR="00BF2656" w:rsidRPr="001C3151" w:rsidRDefault="00BF2656" w:rsidP="00BF2656">
      <w:r w:rsidRPr="001C3151">
        <w:rPr>
          <w:b/>
          <w:bCs/>
        </w:rPr>
        <w:t>Supplementary Table 29</w:t>
      </w:r>
      <w:r w:rsidRPr="001C3151">
        <w:t xml:space="preserve">– sweet liking and Oral health outcomes adjusted for age, sex, and smoking status. </w:t>
      </w:r>
    </w:p>
    <w:tbl>
      <w:tblPr>
        <w:tblW w:w="7432" w:type="dxa"/>
        <w:tblLayout w:type="fixed"/>
        <w:tblLook w:val="04A0" w:firstRow="1" w:lastRow="0" w:firstColumn="1" w:lastColumn="0" w:noHBand="0" w:noVBand="1"/>
      </w:tblPr>
      <w:tblGrid>
        <w:gridCol w:w="1725"/>
        <w:gridCol w:w="3237"/>
        <w:gridCol w:w="520"/>
        <w:gridCol w:w="423"/>
        <w:gridCol w:w="474"/>
        <w:gridCol w:w="1053"/>
      </w:tblGrid>
      <w:tr w:rsidR="00BF2656" w:rsidRPr="001C3151" w14:paraId="7C04469A" w14:textId="77777777" w:rsidTr="005E6DDA">
        <w:trPr>
          <w:trHeight w:val="648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7B46A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Oral Health Outcome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F6B3A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Level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FA9061F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Differences*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25CC5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Least Sq Mean</w:t>
            </w:r>
          </w:p>
        </w:tc>
      </w:tr>
      <w:tr w:rsidR="00BF2656" w:rsidRPr="001C3151" w14:paraId="4DB43CC4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156F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Caries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0577E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3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796E41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2BA06D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5A4A1C5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7DEE99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66.1662</w:t>
            </w:r>
          </w:p>
        </w:tc>
      </w:tr>
      <w:tr w:rsidR="00BF2656" w:rsidRPr="001C3151" w14:paraId="6E40CB2B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68C0F2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62E57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AD478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142938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C5D6C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717FC8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66.13029</w:t>
            </w:r>
          </w:p>
        </w:tc>
      </w:tr>
      <w:tr w:rsidR="00BF2656" w:rsidRPr="001C3151" w14:paraId="35F877B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6BF2CE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F2B67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2 or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F20071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ABD2711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590A0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87C5C9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62.91062</w:t>
            </w:r>
          </w:p>
        </w:tc>
      </w:tr>
      <w:tr w:rsidR="00BF2656" w:rsidRPr="001C3151" w14:paraId="33DCA4E4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815EBD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C06809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07ED0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C1C52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5972F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4008AE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62.08238</w:t>
            </w:r>
          </w:p>
        </w:tc>
      </w:tr>
      <w:tr w:rsidR="00BF2656" w:rsidRPr="001C3151" w14:paraId="3C752F9E" w14:textId="77777777" w:rsidTr="005E6DDA">
        <w:trPr>
          <w:trHeight w:val="262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2AE9FC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Bleeding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034BD8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256F5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D1E923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8DBAB5C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E49B36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66.63485</w:t>
            </w:r>
          </w:p>
        </w:tc>
      </w:tr>
      <w:tr w:rsidR="00BF2656" w:rsidRPr="001C3151" w14:paraId="0555BB9C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6B0A42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19556C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Rarely/never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92E49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FC601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A2F85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C2F156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62.02836</w:t>
            </w:r>
          </w:p>
        </w:tc>
      </w:tr>
      <w:tr w:rsidR="00BF2656" w:rsidRPr="001C3151" w14:paraId="588D77DC" w14:textId="77777777" w:rsidTr="005E6DDA">
        <w:trPr>
          <w:trHeight w:val="241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50B0E5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Missing teeth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430E73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2 or 3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322B5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596A9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FF384C7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C39981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66.40599</w:t>
            </w:r>
          </w:p>
        </w:tc>
      </w:tr>
      <w:tr w:rsidR="00BF2656" w:rsidRPr="001C3151" w14:paraId="1868DD2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63C1F4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B8866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AD3B3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6AC35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78CFB0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687879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65.23163</w:t>
            </w:r>
          </w:p>
        </w:tc>
      </w:tr>
      <w:tr w:rsidR="00BF2656" w:rsidRPr="001C3151" w14:paraId="5923EAF2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9FA123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998AB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0F9500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78106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BD5AA3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EEF9B4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63.19071</w:t>
            </w:r>
          </w:p>
        </w:tc>
      </w:tr>
      <w:tr w:rsidR="00BF2656" w:rsidRPr="001C3151" w14:paraId="23AC684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1F93A0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134F3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76A28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4E8E99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FA52C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EB3D2D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59.72198</w:t>
            </w:r>
          </w:p>
        </w:tc>
      </w:tr>
      <w:tr w:rsidR="00BF2656" w:rsidRPr="001C3151" w14:paraId="052094AB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2A6F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Toothache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EFAA7D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Previously, but not in the last 12 months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105C8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5F48D3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1DACB8E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1BFC62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67.07</w:t>
            </w:r>
          </w:p>
        </w:tc>
      </w:tr>
      <w:tr w:rsidR="00BF2656" w:rsidRPr="001C3151" w14:paraId="4E98CDF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4DF40BD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676CE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Sometimes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36DF182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7AF09C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1160C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5F1215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64.17251</w:t>
            </w:r>
          </w:p>
        </w:tc>
      </w:tr>
      <w:tr w:rsidR="00BF2656" w:rsidRPr="001C3151" w14:paraId="1804C463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721527E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346691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DEC950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81D8C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0A9A01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67029E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62.50858</w:t>
            </w:r>
          </w:p>
        </w:tc>
      </w:tr>
      <w:tr w:rsidR="00BF2656" w:rsidRPr="001C3151" w14:paraId="3A343BE8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EEC8C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Dry Mouth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899B8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I don't know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C3A29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E534F2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D1052DF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6482EB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67.80367</w:t>
            </w:r>
          </w:p>
        </w:tc>
      </w:tr>
      <w:tr w:rsidR="00BF2656" w:rsidRPr="001C3151" w14:paraId="48837AA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0EAF39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08EFC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but infrequently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867B08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CEAEB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B5A696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68A08E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65.61323</w:t>
            </w:r>
          </w:p>
        </w:tc>
      </w:tr>
      <w:tr w:rsidR="00BF2656" w:rsidRPr="001C3151" w14:paraId="020C2EC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70432A0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71710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regularly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AE29E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2E3C3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6D525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5A0B641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65.17199</w:t>
            </w:r>
          </w:p>
        </w:tc>
      </w:tr>
      <w:tr w:rsidR="00BF2656" w:rsidRPr="001C3151" w14:paraId="22BC7675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86B99B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2F5641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B0CB5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199A5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E5C52A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6DCE14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63.24683</w:t>
            </w:r>
          </w:p>
        </w:tc>
      </w:tr>
      <w:tr w:rsidR="00BF2656" w:rsidRPr="001C3151" w14:paraId="1FEE99E0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1929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Bad breath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56A9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2A6776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7405F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93CF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91441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66.30868</w:t>
            </w:r>
          </w:p>
        </w:tc>
      </w:tr>
      <w:tr w:rsidR="00BF2656" w:rsidRPr="001C3151" w14:paraId="641C08C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</w:tcPr>
          <w:p w14:paraId="1F91E69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</w:tcPr>
          <w:p w14:paraId="3B47FBE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5396DC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</w:tcPr>
          <w:p w14:paraId="5D940F5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</w:tcPr>
          <w:p w14:paraId="141CE4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</w:tcPr>
          <w:p w14:paraId="337329EC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65.90045</w:t>
            </w:r>
          </w:p>
        </w:tc>
      </w:tr>
      <w:tr w:rsidR="00BF2656" w:rsidRPr="001C3151" w14:paraId="296B4E82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</w:tcPr>
          <w:p w14:paraId="228A273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</w:tcPr>
          <w:p w14:paraId="290F50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4B82ECF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</w:tcPr>
          <w:p w14:paraId="78C8AE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</w:tcPr>
          <w:p w14:paraId="45D35DC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</w:tcPr>
          <w:p w14:paraId="58C219F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63.18083</w:t>
            </w:r>
          </w:p>
        </w:tc>
      </w:tr>
      <w:tr w:rsidR="00BF2656" w:rsidRPr="001C3151" w14:paraId="2FB2F208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AF9E0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4E53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E0713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A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6557A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E06C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AA560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61.7362</w:t>
            </w:r>
          </w:p>
        </w:tc>
      </w:tr>
    </w:tbl>
    <w:p w14:paraId="7EFBEC2D" w14:textId="77777777" w:rsidR="00BF2656" w:rsidRPr="001C3151" w:rsidRDefault="00BF2656" w:rsidP="00BF2656">
      <w:pPr>
        <w:rPr>
          <w:sz w:val="20"/>
          <w:szCs w:val="20"/>
        </w:rPr>
      </w:pPr>
      <w:r w:rsidRPr="001C3151">
        <w:rPr>
          <w:sz w:val="20"/>
          <w:szCs w:val="20"/>
        </w:rPr>
        <w:t>*Levels not linked by the same letter are significantly difference at P&lt;0.05 (see supplementary table 30 for p-values)</w:t>
      </w:r>
    </w:p>
    <w:p w14:paraId="21A0814C" w14:textId="77777777" w:rsidR="00BF2656" w:rsidRPr="001C3151" w:rsidRDefault="00BF2656" w:rsidP="00BF2656"/>
    <w:p w14:paraId="258CF955" w14:textId="77777777" w:rsidR="00BF2656" w:rsidRPr="001C3151" w:rsidRDefault="00BF2656" w:rsidP="00BF2656">
      <w:r w:rsidRPr="001C3151">
        <w:rPr>
          <w:b/>
          <w:bCs/>
        </w:rPr>
        <w:t>Supplementary Table 30</w:t>
      </w:r>
      <w:r w:rsidRPr="001C3151">
        <w:t xml:space="preserve"> – p-values, differences and 95% confidence intervals sweet liking and Oral health outcomes adjusted for age, sex, and smoking status.</w:t>
      </w:r>
    </w:p>
    <w:tbl>
      <w:tblPr>
        <w:tblW w:w="10616" w:type="dxa"/>
        <w:tblLook w:val="04A0" w:firstRow="1" w:lastRow="0" w:firstColumn="1" w:lastColumn="0" w:noHBand="0" w:noVBand="1"/>
      </w:tblPr>
      <w:tblGrid>
        <w:gridCol w:w="1317"/>
        <w:gridCol w:w="2492"/>
        <w:gridCol w:w="2533"/>
        <w:gridCol w:w="1169"/>
        <w:gridCol w:w="1053"/>
        <w:gridCol w:w="1053"/>
        <w:gridCol w:w="999"/>
      </w:tblGrid>
      <w:tr w:rsidR="00BF2656" w:rsidRPr="001C3151" w14:paraId="28B28BFB" w14:textId="77777777" w:rsidTr="005E6DDA">
        <w:trPr>
          <w:trHeight w:val="570"/>
        </w:trPr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45F89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Oral Health Outcome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5F647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Level 1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F1E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 Level 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752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Difference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0460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Lower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03493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Upper CL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1C45E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BF2656" w:rsidRPr="001C3151" w14:paraId="42F6A15A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B0E69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Caries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AF0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8F01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0300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4.083827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F258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-1.49071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F93A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9.65836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0E8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0.2343</w:t>
            </w:r>
          </w:p>
        </w:tc>
      </w:tr>
      <w:tr w:rsidR="00BF2656" w:rsidRPr="001C3151" w14:paraId="2FCB5F21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98CE1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629E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1966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486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4.047916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7B69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-3.03592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552A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11.13175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1356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0.4547</w:t>
            </w:r>
          </w:p>
        </w:tc>
      </w:tr>
      <w:tr w:rsidR="00BF2656" w:rsidRPr="001C3151" w14:paraId="4EF79F90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0D483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8F8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18E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5D3E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3.255589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EED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-2.47315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29F8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8.98432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DED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0.4596</w:t>
            </w:r>
          </w:p>
        </w:tc>
      </w:tr>
      <w:tr w:rsidR="00BF2656" w:rsidRPr="001C3151" w14:paraId="3BFFE5FE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B1398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9685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543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1C0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3.219678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259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-4.08477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E5F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10.52412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796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0.6673</w:t>
            </w:r>
          </w:p>
        </w:tc>
      </w:tr>
      <w:tr w:rsidR="00BF2656" w:rsidRPr="001C3151" w14:paraId="365E5520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271F4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8F1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7698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7F69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0.828238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C18F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-5.15267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747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6.80915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A00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0.9844</w:t>
            </w:r>
          </w:p>
        </w:tc>
      </w:tr>
      <w:tr w:rsidR="00BF2656" w:rsidRPr="001C3151" w14:paraId="6C34DEBE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488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24F16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4E26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2249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0.035911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66AD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-6.90823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26E3C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6.98005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FDDDD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</w:tr>
      <w:tr w:rsidR="00BF2656" w:rsidRPr="001C3151" w14:paraId="0B593701" w14:textId="77777777" w:rsidTr="005E6DDA">
        <w:trPr>
          <w:trHeight w:val="234"/>
        </w:trPr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5204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Bleeding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79F4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A0DA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Rarely/never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0C8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4.606492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4D96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1.387833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9036C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7.825151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91403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0.0051</w:t>
            </w:r>
          </w:p>
        </w:tc>
      </w:tr>
      <w:tr w:rsidR="00BF2656" w:rsidRPr="001C3151" w14:paraId="0963E75C" w14:textId="77777777" w:rsidTr="005E6DDA">
        <w:trPr>
          <w:trHeight w:val="222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9FDD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Missing teeth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55E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CC9F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CE3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6.68401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C6B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-4.83172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2880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18.19974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9FE7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0.4406</w:t>
            </w:r>
          </w:p>
        </w:tc>
      </w:tr>
      <w:tr w:rsidR="00BF2656" w:rsidRPr="001C3151" w14:paraId="2388CFD2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AF7C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690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FBFD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FAB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5.509644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13A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-3.6831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93A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14.70239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F38F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0.4115</w:t>
            </w:r>
          </w:p>
        </w:tc>
      </w:tr>
      <w:tr w:rsidR="00BF2656" w:rsidRPr="001C3151" w14:paraId="1D8283AB" w14:textId="77777777" w:rsidTr="005E6DDA">
        <w:trPr>
          <w:trHeight w:val="216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99635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4AEF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9E4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051C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3.468728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EDA3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-6.95333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691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13.89078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252E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0.8265</w:t>
            </w:r>
          </w:p>
        </w:tc>
      </w:tr>
      <w:tr w:rsidR="00BF2656" w:rsidRPr="001C3151" w14:paraId="2D8451B6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01E9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E039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C41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BB5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3.215283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C1F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-6.30445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E36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12.73502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30E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0.8201</w:t>
            </w:r>
          </w:p>
        </w:tc>
      </w:tr>
      <w:tr w:rsidR="00BF2656" w:rsidRPr="001C3151" w14:paraId="12894B94" w14:textId="77777777" w:rsidTr="005E6DDA">
        <w:trPr>
          <w:trHeight w:val="21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3F81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74C18F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253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D6729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9AC34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2.040917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E68E0C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-4.29901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88457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8.38084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81E03E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0.8403</w:t>
            </w:r>
          </w:p>
        </w:tc>
      </w:tr>
      <w:tr w:rsidR="00BF2656" w:rsidRPr="001C3151" w14:paraId="40484EF6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5343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5239A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7B145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C8F2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1.174366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1D32D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-7.11829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341E6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9.46702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7FF7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0.9834</w:t>
            </w:r>
          </w:p>
        </w:tc>
      </w:tr>
      <w:tr w:rsidR="00BF2656" w:rsidRPr="001C3151" w14:paraId="00F1AA9F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0A077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Toothache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C25E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Previously, but not in the last 12 months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632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BC6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4.561417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8A2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0.03166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3DB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9.091175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B00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0.048</w:t>
            </w:r>
          </w:p>
        </w:tc>
      </w:tr>
      <w:tr w:rsidR="00BF2656" w:rsidRPr="001C3151" w14:paraId="42ECF073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2B57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7A2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Previously, but not in the last 12 months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8B97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Sometimes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FA4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2.89749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7C5F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-2.38078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205A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8.175764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05DD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0.4013</w:t>
            </w:r>
          </w:p>
        </w:tc>
      </w:tr>
      <w:tr w:rsidR="00BF2656" w:rsidRPr="001C3151" w14:paraId="20A51DF8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D1427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FD58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Sometimes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E7C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BDF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1.663927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041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-3.20004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CE01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6.527891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DFE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0.7006</w:t>
            </w:r>
          </w:p>
        </w:tc>
      </w:tr>
      <w:tr w:rsidR="00BF2656" w:rsidRPr="001C3151" w14:paraId="15258DF5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7B6C3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Dry Mouth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257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0E5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CAB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4.556835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D4C7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-3.93813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B235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13.0518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847C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0.5108</w:t>
            </w:r>
          </w:p>
        </w:tc>
      </w:tr>
      <w:tr w:rsidR="00BF2656" w:rsidRPr="001C3151" w14:paraId="00DBA010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CC3B77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2F4D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728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02B2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2.631682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3E2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-7.51189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D49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12.77526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6A2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0.9088</w:t>
            </w:r>
          </w:p>
        </w:tc>
      </w:tr>
      <w:tr w:rsidR="00BF2656" w:rsidRPr="001C3151" w14:paraId="20BDFED0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0498307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76CD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666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2404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2.366394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9922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-2.6726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7D2C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7.40539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D1CF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0.6205</w:t>
            </w:r>
          </w:p>
        </w:tc>
      </w:tr>
      <w:tr w:rsidR="00BF2656" w:rsidRPr="001C3151" w14:paraId="0919D0E9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3E5306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FAE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BE3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463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2.190441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151D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-6.72423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CBAE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11.10511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C2D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0.9213</w:t>
            </w:r>
          </w:p>
        </w:tc>
      </w:tr>
      <w:tr w:rsidR="00BF2656" w:rsidRPr="001C3151" w14:paraId="3EDB18A3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E7033E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382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47FC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779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1.925153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EF62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-5.00356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65F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8.85387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225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0.8907</w:t>
            </w:r>
          </w:p>
        </w:tc>
      </w:tr>
      <w:tr w:rsidR="00BF2656" w:rsidRPr="001C3151" w14:paraId="60D41AB1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4CFC0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6E92E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07996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945E8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0.441241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FA6F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-7.09281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8701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7.97529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4DF5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0.9988</w:t>
            </w:r>
          </w:p>
        </w:tc>
      </w:tr>
      <w:tr w:rsidR="00BF2656" w:rsidRPr="001C3151" w14:paraId="4C7D67AC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410DAE9" w14:textId="77777777" w:rsidR="00BF2656" w:rsidRPr="001C3151" w:rsidRDefault="00BF2656" w:rsidP="005E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Bad breath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AE8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AFC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B1A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4.572476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2F6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-3.84385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7CA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12.98881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9BB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0.4997</w:t>
            </w:r>
          </w:p>
        </w:tc>
      </w:tr>
      <w:tr w:rsidR="00BF2656" w:rsidRPr="001C3151" w14:paraId="5F00B0F4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1FF03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60F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1C381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9FECE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4.164253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0E02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-6.50548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4A19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14.83398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7309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0.746</w:t>
            </w:r>
          </w:p>
        </w:tc>
      </w:tr>
      <w:tr w:rsidR="00BF2656" w:rsidRPr="001C3151" w14:paraId="189C7D82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8916A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1B75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2D9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2926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3.127843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67E3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-1.72691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75BA2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7.9826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7362A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0.3457</w:t>
            </w:r>
          </w:p>
        </w:tc>
      </w:tr>
      <w:tr w:rsidR="00BF2656" w:rsidRPr="001C3151" w14:paraId="70143BE0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68799B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142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3B8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0479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2.719619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74B9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-5.50651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CA54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10.94575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D1CB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0.8293</w:t>
            </w:r>
          </w:p>
        </w:tc>
      </w:tr>
      <w:tr w:rsidR="00BF2656" w:rsidRPr="001C3151" w14:paraId="4587F33B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349E9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56716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09267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D6A56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1.444633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534D1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-7.41804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80C05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10.30731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1EA57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0.975</w:t>
            </w:r>
          </w:p>
        </w:tc>
      </w:tr>
      <w:tr w:rsidR="00BF2656" w:rsidRPr="001C3151" w14:paraId="44111F92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8B00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96F943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E56C23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724AA9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0.408223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A72E53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-7.3133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A92CF2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8.12975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2E376C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0.9991</w:t>
            </w:r>
          </w:p>
        </w:tc>
      </w:tr>
    </w:tbl>
    <w:p w14:paraId="5FF50F43" w14:textId="77777777" w:rsidR="00BF2656" w:rsidRPr="001C3151" w:rsidRDefault="00BF2656" w:rsidP="00BF2656"/>
    <w:p w14:paraId="57575468" w14:textId="77777777" w:rsidR="00BF2656" w:rsidRPr="001C3151" w:rsidRDefault="00BF2656" w:rsidP="00BF2656">
      <w:pPr>
        <w:rPr>
          <w:rFonts w:ascii="Calibri Light" w:hAnsi="Calibri Light" w:cs="Calibri Light"/>
        </w:rPr>
      </w:pPr>
      <w:r w:rsidRPr="001C3151">
        <w:rPr>
          <w:b/>
          <w:bCs/>
        </w:rPr>
        <w:t>Supplementary Table 31</w:t>
      </w:r>
      <w:r w:rsidRPr="001C3151">
        <w:t xml:space="preserve">– sweet liking and Oral health outcomes adjusted for </w:t>
      </w:r>
      <w:r w:rsidRPr="001C3151">
        <w:rPr>
          <w:rFonts w:ascii="Calibri Light" w:hAnsi="Calibri Light" w:cs="Calibri Light"/>
        </w:rPr>
        <w:t>age, sex, smoking status, income, education and dietary index</w:t>
      </w:r>
    </w:p>
    <w:p w14:paraId="4C4DF62B" w14:textId="77777777" w:rsidR="00BF2656" w:rsidRPr="001C3151" w:rsidRDefault="00BF2656" w:rsidP="00BF2656"/>
    <w:tbl>
      <w:tblPr>
        <w:tblW w:w="7432" w:type="dxa"/>
        <w:tblLayout w:type="fixed"/>
        <w:tblLook w:val="04A0" w:firstRow="1" w:lastRow="0" w:firstColumn="1" w:lastColumn="0" w:noHBand="0" w:noVBand="1"/>
      </w:tblPr>
      <w:tblGrid>
        <w:gridCol w:w="1725"/>
        <w:gridCol w:w="3237"/>
        <w:gridCol w:w="520"/>
        <w:gridCol w:w="423"/>
        <w:gridCol w:w="474"/>
        <w:gridCol w:w="1053"/>
      </w:tblGrid>
      <w:tr w:rsidR="00BF2656" w:rsidRPr="001C3151" w14:paraId="53162606" w14:textId="77777777" w:rsidTr="005E6DDA">
        <w:trPr>
          <w:trHeight w:val="648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5E9A80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Oral Health Outcome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FE047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Level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A36DC99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Differences*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5B9C70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Least Sq Mean</w:t>
            </w:r>
          </w:p>
        </w:tc>
      </w:tr>
      <w:tr w:rsidR="00BF2656" w:rsidRPr="001C3151" w14:paraId="6AD6EA60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BD88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Caries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91831D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03CA88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21AD97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B15F643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495331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96.04897</w:t>
            </w:r>
          </w:p>
        </w:tc>
      </w:tr>
      <w:tr w:rsidR="00BF2656" w:rsidRPr="001C3151" w14:paraId="32CDC5FE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51EA54F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25CA7DB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446BF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91D79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AC6FFB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F4C07A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94.85765</w:t>
            </w:r>
          </w:p>
        </w:tc>
      </w:tr>
      <w:tr w:rsidR="00BF2656" w:rsidRPr="001C3151" w14:paraId="18C8F9F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B31699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1AC377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2 or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6D8D5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5778FBB8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575DA0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DD112BF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91.953</w:t>
            </w:r>
          </w:p>
        </w:tc>
      </w:tr>
      <w:tr w:rsidR="00BF2656" w:rsidRPr="001C3151" w14:paraId="7C784BE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712929C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53349C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476C2A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B16D5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5FC8B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474B60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91.66836</w:t>
            </w:r>
          </w:p>
        </w:tc>
      </w:tr>
      <w:tr w:rsidR="00BF2656" w:rsidRPr="001C3151" w14:paraId="48031FEA" w14:textId="77777777" w:rsidTr="005E6DDA">
        <w:trPr>
          <w:trHeight w:val="262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0619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Bleeding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B175D7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A69F3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D9D27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113E396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30EC0B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94.28839</w:t>
            </w:r>
          </w:p>
        </w:tc>
      </w:tr>
      <w:tr w:rsidR="00BF2656" w:rsidRPr="001C3151" w14:paraId="2DEDE5BE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AEC3723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30C1F7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Rarely/never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53200BB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F6D81F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77205D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2FB42B4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90.93661</w:t>
            </w:r>
          </w:p>
        </w:tc>
      </w:tr>
      <w:tr w:rsidR="00BF2656" w:rsidRPr="001C3151" w14:paraId="0592824F" w14:textId="77777777" w:rsidTr="005E6DDA">
        <w:trPr>
          <w:trHeight w:val="241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9369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Missing teeth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43FD49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2 or 3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FCC3A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8FFDF5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B27E7DF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4F712A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95.67516</w:t>
            </w:r>
          </w:p>
        </w:tc>
      </w:tr>
      <w:tr w:rsidR="00BF2656" w:rsidRPr="001C3151" w14:paraId="3923CE6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09DBFAD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ECF4BC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119AFB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01B96C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17D18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7719F04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93.61012</w:t>
            </w:r>
          </w:p>
        </w:tc>
      </w:tr>
      <w:tr w:rsidR="00BF2656" w:rsidRPr="001C3151" w14:paraId="7480E94A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2DB1190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E193D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2951186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2720E24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395C1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133F0A7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93.36223</w:t>
            </w:r>
          </w:p>
        </w:tc>
      </w:tr>
      <w:tr w:rsidR="00BF2656" w:rsidRPr="001C3151" w14:paraId="5A6E842E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1082C45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03B29B8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More than 3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7604D7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2DEF8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2EE5918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380CB452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87.86429</w:t>
            </w:r>
          </w:p>
        </w:tc>
      </w:tr>
      <w:tr w:rsidR="00BF2656" w:rsidRPr="001C3151" w14:paraId="04238A8F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D1C31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Toothache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636E0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Previously, but not in the last 12 months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24840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8DC1D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F5D7B1A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04863A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97.22632</w:t>
            </w:r>
          </w:p>
        </w:tc>
      </w:tr>
      <w:tr w:rsidR="00BF2656" w:rsidRPr="001C3151" w14:paraId="36CB913F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2874CB7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7B96EE3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Sometimes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683E40E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74C8D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0EEE675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AFE3F3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93.30552</w:t>
            </w:r>
          </w:p>
        </w:tc>
      </w:tr>
      <w:tr w:rsidR="00BF2656" w:rsidRPr="001C3151" w14:paraId="2AF82E29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3A8FF25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3F5075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Never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CBA97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6D5DD3A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438CD0F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0C3A130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92.26864</w:t>
            </w:r>
          </w:p>
        </w:tc>
      </w:tr>
      <w:tr w:rsidR="00BF2656" w:rsidRPr="001C3151" w14:paraId="799BDED9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E0FAD1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Dry Mouth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A702F2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I don't know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CCE0FA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83AAE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E48B08B" w14:textId="77777777" w:rsidR="00BF2656" w:rsidRPr="001C3151" w:rsidRDefault="00BF2656" w:rsidP="005E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5A9AE9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96.93038</w:t>
            </w:r>
          </w:p>
        </w:tc>
      </w:tr>
      <w:tr w:rsidR="00BF2656" w:rsidRPr="001C3151" w14:paraId="6F64EFB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6BC11EA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6AC27F6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but infrequently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429F7BC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7B5D1CF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3E2D4A7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6A8E47CA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93.75601</w:t>
            </w:r>
          </w:p>
        </w:tc>
      </w:tr>
      <w:tr w:rsidR="00BF2656" w:rsidRPr="001C3151" w14:paraId="0EDD8D74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  <w:hideMark/>
          </w:tcPr>
          <w:p w14:paraId="0E4C34F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  <w:hideMark/>
          </w:tcPr>
          <w:p w14:paraId="1C97BAB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Yes, regularly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14:paraId="03E3156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  <w:hideMark/>
          </w:tcPr>
          <w:p w14:paraId="39B84A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  <w:hideMark/>
          </w:tcPr>
          <w:p w14:paraId="6DFE0C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14:paraId="4624DA7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93.68178</w:t>
            </w:r>
          </w:p>
        </w:tc>
      </w:tr>
      <w:tr w:rsidR="00BF2656" w:rsidRPr="001C3151" w14:paraId="2B8BA577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4885189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CACF00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1810EA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F1C6C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07EDF2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E43D69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91.57444</w:t>
            </w:r>
          </w:p>
        </w:tc>
      </w:tr>
      <w:tr w:rsidR="00BF2656" w:rsidRPr="001C3151" w14:paraId="7434CFEB" w14:textId="77777777" w:rsidTr="005E6DDA">
        <w:trPr>
          <w:trHeight w:val="285"/>
        </w:trPr>
        <w:tc>
          <w:tcPr>
            <w:tcW w:w="17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577F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Bad breath</w:t>
            </w:r>
          </w:p>
        </w:tc>
        <w:tc>
          <w:tcPr>
            <w:tcW w:w="32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D4EBA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D6046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A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8B2D1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4E2DB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93C953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95.66903</w:t>
            </w:r>
          </w:p>
        </w:tc>
      </w:tr>
      <w:tr w:rsidR="00BF2656" w:rsidRPr="001C3151" w14:paraId="6CE97E19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</w:tcPr>
          <w:p w14:paraId="2919570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</w:tcPr>
          <w:p w14:paraId="4C2C1CF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53608B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</w:tcPr>
          <w:p w14:paraId="39D7375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</w:tcPr>
          <w:p w14:paraId="107282C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</w:tcPr>
          <w:p w14:paraId="14110B41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94.06594</w:t>
            </w:r>
          </w:p>
        </w:tc>
      </w:tr>
      <w:tr w:rsidR="00BF2656" w:rsidRPr="001C3151" w14:paraId="2A0CCB90" w14:textId="77777777" w:rsidTr="005E6DDA">
        <w:trPr>
          <w:trHeight w:val="285"/>
        </w:trPr>
        <w:tc>
          <w:tcPr>
            <w:tcW w:w="1725" w:type="dxa"/>
            <w:vMerge/>
            <w:shd w:val="clear" w:color="auto" w:fill="auto"/>
            <w:vAlign w:val="bottom"/>
          </w:tcPr>
          <w:p w14:paraId="54977BD8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shd w:val="clear" w:color="auto" w:fill="auto"/>
            <w:vAlign w:val="bottom"/>
          </w:tcPr>
          <w:p w14:paraId="5276E39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3604D9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shd w:val="clear" w:color="auto" w:fill="auto"/>
            <w:vAlign w:val="bottom"/>
          </w:tcPr>
          <w:p w14:paraId="7325CE5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shd w:val="clear" w:color="auto" w:fill="auto"/>
            <w:vAlign w:val="bottom"/>
          </w:tcPr>
          <w:p w14:paraId="0C6ACE0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shd w:val="clear" w:color="auto" w:fill="auto"/>
            <w:vAlign w:val="bottom"/>
          </w:tcPr>
          <w:p w14:paraId="786DDEE4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93.26073</w:t>
            </w:r>
          </w:p>
        </w:tc>
      </w:tr>
      <w:tr w:rsidR="00BF2656" w:rsidRPr="001C3151" w14:paraId="1F7C4C31" w14:textId="77777777" w:rsidTr="005E6DDA">
        <w:trPr>
          <w:trHeight w:val="285"/>
        </w:trPr>
        <w:tc>
          <w:tcPr>
            <w:tcW w:w="172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EA1B2B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2121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Don't answer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1D85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A064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46D3D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3A1675" w14:textId="77777777" w:rsidR="00BF2656" w:rsidRPr="001C3151" w:rsidRDefault="00BF2656" w:rsidP="005E6D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C3151">
              <w:rPr>
                <w:rFonts w:ascii="Calibri" w:hAnsi="Calibri" w:cs="Calibri"/>
                <w:color w:val="000000"/>
              </w:rPr>
              <w:t>92.08693</w:t>
            </w:r>
          </w:p>
        </w:tc>
      </w:tr>
    </w:tbl>
    <w:p w14:paraId="7E83A46D" w14:textId="77777777" w:rsidR="00BF2656" w:rsidRPr="001C3151" w:rsidRDefault="00BF2656" w:rsidP="00BF2656">
      <w:pPr>
        <w:rPr>
          <w:sz w:val="20"/>
          <w:szCs w:val="20"/>
        </w:rPr>
      </w:pPr>
      <w:r w:rsidRPr="001C3151">
        <w:rPr>
          <w:sz w:val="20"/>
          <w:szCs w:val="20"/>
        </w:rPr>
        <w:t>*Levels not linked by the same letter are significantly difference at P&lt;0.05 (see supplementary table 32 for p-values, differences in 95% confidence intervals)</w:t>
      </w:r>
    </w:p>
    <w:p w14:paraId="1B47E562" w14:textId="77777777" w:rsidR="00BF2656" w:rsidRPr="001C3151" w:rsidRDefault="00BF2656" w:rsidP="00BF2656"/>
    <w:p w14:paraId="303796C7" w14:textId="77777777" w:rsidR="00BF2656" w:rsidRPr="001C3151" w:rsidRDefault="00BF2656" w:rsidP="00BF2656">
      <w:r w:rsidRPr="001C3151">
        <w:rPr>
          <w:b/>
          <w:bCs/>
        </w:rPr>
        <w:t>Supplementary Table 32</w:t>
      </w:r>
      <w:r w:rsidRPr="001C3151">
        <w:t xml:space="preserve"> – p-values, differences and 95% confidence intervals </w:t>
      </w:r>
      <w:proofErr w:type="spellStart"/>
      <w:r w:rsidRPr="001C3151">
        <w:t>sweetliking</w:t>
      </w:r>
      <w:proofErr w:type="spellEnd"/>
      <w:r w:rsidRPr="001C3151">
        <w:t xml:space="preserve"> and Oral health outcomes adjusted for </w:t>
      </w:r>
      <w:r w:rsidRPr="001C3151">
        <w:rPr>
          <w:rFonts w:ascii="Calibri Light" w:hAnsi="Calibri Light" w:cs="Calibri Light"/>
        </w:rPr>
        <w:t>age, sex, smoking status, income, education and dietary index</w:t>
      </w:r>
    </w:p>
    <w:tbl>
      <w:tblPr>
        <w:tblW w:w="10616" w:type="dxa"/>
        <w:tblLook w:val="04A0" w:firstRow="1" w:lastRow="0" w:firstColumn="1" w:lastColumn="0" w:noHBand="0" w:noVBand="1"/>
      </w:tblPr>
      <w:tblGrid>
        <w:gridCol w:w="1317"/>
        <w:gridCol w:w="2492"/>
        <w:gridCol w:w="2533"/>
        <w:gridCol w:w="1169"/>
        <w:gridCol w:w="1053"/>
        <w:gridCol w:w="1053"/>
        <w:gridCol w:w="999"/>
      </w:tblGrid>
      <w:tr w:rsidR="00BF2656" w:rsidRPr="001C3151" w14:paraId="79F415B9" w14:textId="77777777" w:rsidTr="005E6DDA">
        <w:trPr>
          <w:trHeight w:val="570"/>
        </w:trPr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A010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lang w:eastAsia="en-AU"/>
              </w:rPr>
              <w:t>Oral Health Outcome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D78A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Level 1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A074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  Level 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66885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Difference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824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Lower CL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FC3C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Upper CL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65D04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BF2656" w:rsidRPr="001C3151" w14:paraId="24B759A7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F243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Caries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687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5A56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74D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4.380616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866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-2.49236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8BC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11.25359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3C3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0.3555</w:t>
            </w:r>
          </w:p>
        </w:tc>
      </w:tr>
      <w:tr w:rsidR="00BF2656" w:rsidRPr="001C3151" w14:paraId="25FA733E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F733D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D50B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F70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5F2A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4.095975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BC9D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-2.98029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BF6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11.17224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F325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0.443</w:t>
            </w:r>
          </w:p>
        </w:tc>
      </w:tr>
      <w:tr w:rsidR="00BF2656" w:rsidRPr="001C3151" w14:paraId="441BED0F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23EA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E026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ECD8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FC9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3.189295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D42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-2.28517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D3A8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8.66376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A521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0.4372</w:t>
            </w:r>
          </w:p>
        </w:tc>
      </w:tr>
      <w:tr w:rsidR="00BF2656" w:rsidRPr="001C3151" w14:paraId="2383FA86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6234F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78DE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B8F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10E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2.904655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6402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-2.72893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8E48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8.53824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4C5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0.5448</w:t>
            </w:r>
          </w:p>
        </w:tc>
      </w:tr>
      <w:tr w:rsidR="00BF2656" w:rsidRPr="001C3151" w14:paraId="1C01E48A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2EA5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2ED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8790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6FE6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1.19132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B2DA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-5.56891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3574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7.95155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72E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0.9688</w:t>
            </w:r>
          </w:p>
        </w:tc>
      </w:tr>
      <w:tr w:rsidR="00BF2656" w:rsidRPr="001C3151" w14:paraId="751D7FCF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94BC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CD4D1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123F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2DE3B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0.284641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86BC2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-5.52327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ECEC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6.09255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3E82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0.9993</w:t>
            </w:r>
          </w:p>
        </w:tc>
      </w:tr>
      <w:tr w:rsidR="00BF2656" w:rsidRPr="001C3151" w14:paraId="48DF44D7" w14:textId="77777777" w:rsidTr="005E6DDA">
        <w:trPr>
          <w:trHeight w:val="234"/>
        </w:trPr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BD129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Bleeding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7F4E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FBF2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Rarely/never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9552C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3.351785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94AB2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0.198128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76C6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6.505442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A4DDD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0.0373</w:t>
            </w:r>
          </w:p>
        </w:tc>
      </w:tr>
      <w:tr w:rsidR="00BF2656" w:rsidRPr="001C3151" w14:paraId="16F52FC8" w14:textId="77777777" w:rsidTr="005E6DDA">
        <w:trPr>
          <w:trHeight w:val="222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60CD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Missing teeth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1992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CA68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CBE7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7.810866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4A58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-3.48636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E863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19.10809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F5D2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0.2831</w:t>
            </w:r>
          </w:p>
        </w:tc>
      </w:tr>
      <w:tr w:rsidR="00BF2656" w:rsidRPr="001C3151" w14:paraId="64B803D3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36CF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95CB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6E34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8D10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5.745829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733D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-3.51982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D5B9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15.01148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03D9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0.3804</w:t>
            </w:r>
          </w:p>
        </w:tc>
      </w:tr>
      <w:tr w:rsidR="00BF2656" w:rsidRPr="001C3151" w14:paraId="3AFEDC44" w14:textId="77777777" w:rsidTr="005E6DDA">
        <w:trPr>
          <w:trHeight w:val="216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77AF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12F5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2723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More than 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5067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5.497942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5020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-4.76167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CA73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15.75755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85B9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0.5116</w:t>
            </w:r>
          </w:p>
        </w:tc>
      </w:tr>
      <w:tr w:rsidR="00BF2656" w:rsidRPr="001C3151" w14:paraId="02E3451A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54F4D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0E72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03B8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86FC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2.312924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5E96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-6.98099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918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11.60684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8286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0.9185</w:t>
            </w:r>
          </w:p>
        </w:tc>
      </w:tr>
      <w:tr w:rsidR="00BF2656" w:rsidRPr="001C3151" w14:paraId="5778E605" w14:textId="77777777" w:rsidTr="005E6DDA">
        <w:trPr>
          <w:trHeight w:val="21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DE9AB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DE20EA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 or 3</w:t>
            </w:r>
          </w:p>
        </w:tc>
        <w:tc>
          <w:tcPr>
            <w:tcW w:w="253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459525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1B9CC6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2.065037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FE410C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-6.06327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B641E9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10.19335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AF7976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0.9138</w:t>
            </w:r>
          </w:p>
        </w:tc>
      </w:tr>
      <w:tr w:rsidR="00BF2656" w:rsidRPr="001C3151" w14:paraId="3CD01A2D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1D3B3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7567F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None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21AD3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0006C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0.247887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11E5A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-5.91217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A47E4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6.40794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8CCE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0.9996</w:t>
            </w:r>
          </w:p>
        </w:tc>
      </w:tr>
      <w:tr w:rsidR="00BF2656" w:rsidRPr="001C3151" w14:paraId="139A3E04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89166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Toothache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D300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Previously, but not in the last 12 months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868B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6FF9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4.957679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8111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0.58734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51D1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9.328022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8CA0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0.0215</w:t>
            </w:r>
          </w:p>
        </w:tc>
      </w:tr>
      <w:tr w:rsidR="00BF2656" w:rsidRPr="001C3151" w14:paraId="7600683C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49D50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E428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Previously, but not in the last 12 months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A74A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Sometimes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B0FF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3.920798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1B3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-1.23432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79E8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9.075915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A9F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0.1747</w:t>
            </w:r>
          </w:p>
        </w:tc>
      </w:tr>
      <w:tr w:rsidR="00BF2656" w:rsidRPr="001C3151" w14:paraId="7AFA93EA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ABC8E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7DAC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Sometimes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0E45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Never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5254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1.036881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464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-3.74534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302F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5.8191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593F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0.8667</w:t>
            </w:r>
          </w:p>
        </w:tc>
      </w:tr>
      <w:tr w:rsidR="00BF2656" w:rsidRPr="001C3151" w14:paraId="7FD2B334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097DC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Dry Mouth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A37C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B492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13D6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5.355933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E282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-2.94991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865A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13.66178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04B3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0.3449</w:t>
            </w:r>
          </w:p>
        </w:tc>
      </w:tr>
      <w:tr w:rsidR="00BF2656" w:rsidRPr="001C3151" w14:paraId="4AA81A50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31C88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5C50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4279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F66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3.248596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EDD1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-6.63126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42C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13.12845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1460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0.8316</w:t>
            </w:r>
          </w:p>
        </w:tc>
      </w:tr>
      <w:tr w:rsidR="00BF2656" w:rsidRPr="001C3151" w14:paraId="5BF0D8BD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E06498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E96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I don't know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2A45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8A1B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3.174367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17F3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-5.46056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B2E1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11.80929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4D80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0.7791</w:t>
            </w:r>
          </w:p>
        </w:tc>
      </w:tr>
      <w:tr w:rsidR="00BF2656" w:rsidRPr="001C3151" w14:paraId="2680ABEA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1B7B41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479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D3EA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89C4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2.181566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017F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-2.73836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39C0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7.10149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638D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0.663</w:t>
            </w:r>
          </w:p>
        </w:tc>
      </w:tr>
      <w:tr w:rsidR="00BF2656" w:rsidRPr="001C3151" w14:paraId="264630C8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14FEEE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BCA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3949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92B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2.107337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3CB0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-4.62748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058A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8.84216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5F6B3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0.8513</w:t>
            </w:r>
          </w:p>
        </w:tc>
      </w:tr>
      <w:tr w:rsidR="00BF2656" w:rsidRPr="001C3151" w14:paraId="29A2FB11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CA36F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AB27B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1FD26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D880D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0.074229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D43990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-7.24562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B1014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7.39408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8B1B4C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</w:t>
            </w:r>
          </w:p>
        </w:tc>
      </w:tr>
      <w:tr w:rsidR="00BF2656" w:rsidRPr="001C3151" w14:paraId="7D88A775" w14:textId="77777777" w:rsidTr="005E6DDA">
        <w:trPr>
          <w:trHeight w:val="285"/>
        </w:trPr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C868773" w14:textId="77777777" w:rsidR="00BF2656" w:rsidRPr="001C3151" w:rsidRDefault="00BF2656" w:rsidP="005E6D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Bad breath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7438A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6A2E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36FD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3.582106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6C4B4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-4.62397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25044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11.78818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3192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0.6741</w:t>
            </w:r>
          </w:p>
        </w:tc>
      </w:tr>
      <w:tr w:rsidR="00BF2656" w:rsidRPr="001C3151" w14:paraId="6960B6DB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E8D3FD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7238E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BA93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7B0B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2.408301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45C5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-2.36977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73DF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7.18637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1D8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0.5638</w:t>
            </w:r>
          </w:p>
        </w:tc>
      </w:tr>
      <w:tr w:rsidR="00BF2656" w:rsidRPr="001C3151" w14:paraId="3030143D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E53D99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F03CB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15457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D866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1.979012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97CAD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-8.44814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70C43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12.40616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4B492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0.9615</w:t>
            </w:r>
          </w:p>
        </w:tc>
      </w:tr>
      <w:tr w:rsidR="00BF2656" w:rsidRPr="001C3151" w14:paraId="5B4F3F60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F8541C6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392C0F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but infrequently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C213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2952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1.603094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06A55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-5.94291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C1A1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9.1491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0DA31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1C3151">
              <w:rPr>
                <w:rFonts w:ascii="Calibri" w:hAnsi="Calibri" w:cs="Calibri"/>
              </w:rPr>
              <w:t>0.9472</w:t>
            </w:r>
          </w:p>
        </w:tc>
      </w:tr>
      <w:tr w:rsidR="00BF2656" w:rsidRPr="001C3151" w14:paraId="476C586A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A3F1AD9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5A98F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6ABAA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Don't answer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474FF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1.173805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9251E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-7.51994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81B881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9.86755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00715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0.9855</w:t>
            </w:r>
          </w:p>
        </w:tc>
      </w:tr>
      <w:tr w:rsidR="00BF2656" w:rsidRPr="00F11811" w14:paraId="077378F2" w14:textId="77777777" w:rsidTr="005E6DDA">
        <w:trPr>
          <w:trHeight w:val="285"/>
        </w:trPr>
        <w:tc>
          <w:tcPr>
            <w:tcW w:w="13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88C5A8" w14:textId="77777777" w:rsidR="00BF2656" w:rsidRPr="001C3151" w:rsidRDefault="00BF2656" w:rsidP="005E6D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138E20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Yes, regularly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40687F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No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F5A82E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0.805206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41B098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-7.29189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20A6CA" w14:textId="77777777" w:rsidR="00BF2656" w:rsidRPr="001C3151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8.90231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AB589E" w14:textId="77777777" w:rsidR="00BF2656" w:rsidRDefault="00BF2656" w:rsidP="005E6DDA">
            <w:pPr>
              <w:spacing w:after="0" w:line="240" w:lineRule="auto"/>
              <w:rPr>
                <w:rFonts w:ascii="Calibri" w:hAnsi="Calibri" w:cs="Calibri"/>
              </w:rPr>
            </w:pPr>
            <w:r w:rsidRPr="001C3151">
              <w:rPr>
                <w:rFonts w:ascii="Calibri" w:hAnsi="Calibri" w:cs="Calibri"/>
              </w:rPr>
              <w:t>0.9941</w:t>
            </w:r>
          </w:p>
        </w:tc>
      </w:tr>
    </w:tbl>
    <w:p w14:paraId="73F3A3B1" w14:textId="77777777" w:rsidR="00BF2656" w:rsidRPr="00E238D7" w:rsidRDefault="00BF2656" w:rsidP="00BF2656"/>
    <w:p w14:paraId="4F792E24" w14:textId="4B87573B" w:rsidR="007B2213" w:rsidRDefault="007B2213"/>
    <w:sectPr w:rsidR="007B2213" w:rsidSect="005F59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IwNzEzNzExsDAwMTZQ0lEKTi0uzszPAykwrAUAzv9p7iwAAAA="/>
  </w:docVars>
  <w:rsids>
    <w:rsidRoot w:val="009249C5"/>
    <w:rsid w:val="0006628D"/>
    <w:rsid w:val="001C3151"/>
    <w:rsid w:val="00281664"/>
    <w:rsid w:val="00585D0E"/>
    <w:rsid w:val="005F5901"/>
    <w:rsid w:val="006E46D0"/>
    <w:rsid w:val="007B2213"/>
    <w:rsid w:val="009249C5"/>
    <w:rsid w:val="00A25BA2"/>
    <w:rsid w:val="00AA63A8"/>
    <w:rsid w:val="00BF2656"/>
    <w:rsid w:val="00CD20C7"/>
    <w:rsid w:val="00F238B4"/>
    <w:rsid w:val="00F7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ACF5E"/>
  <w15:chartTrackingRefBased/>
  <w15:docId w15:val="{CE0880E0-7C44-4D80-A700-43F42B03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C5"/>
  </w:style>
  <w:style w:type="paragraph" w:styleId="Heading1">
    <w:name w:val="heading 1"/>
    <w:basedOn w:val="Normal"/>
    <w:next w:val="Normal"/>
    <w:link w:val="Heading1Char"/>
    <w:uiPriority w:val="9"/>
    <w:qFormat/>
    <w:rsid w:val="00BF26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26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249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4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qFormat/>
    <w:rsid w:val="009249C5"/>
    <w:rPr>
      <w:i/>
      <w:iCs/>
      <w:color w:val="404040" w:themeColor="text1" w:themeTint="BF"/>
    </w:rPr>
  </w:style>
  <w:style w:type="paragraph" w:customStyle="1" w:styleId="MDPI16affiliation">
    <w:name w:val="MDPI_1.6_affiliation"/>
    <w:basedOn w:val="Normal"/>
    <w:qFormat/>
    <w:rsid w:val="009249C5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BF2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F26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7287</Words>
  <Characters>41026</Characters>
  <Application>Microsoft Office Word</Application>
  <DocSecurity>0</DocSecurity>
  <Lines>1000</Lines>
  <Paragraphs>575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Yamuna R.</cp:lastModifiedBy>
  <cp:revision>5</cp:revision>
  <dcterms:created xsi:type="dcterms:W3CDTF">2021-08-07T08:51:00Z</dcterms:created>
  <dcterms:modified xsi:type="dcterms:W3CDTF">2021-10-20T01:48:00Z</dcterms:modified>
</cp:coreProperties>
</file>