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CF83D" w14:textId="69E8D217" w:rsidR="00636C4F" w:rsidRPr="00ED6026" w:rsidRDefault="00F04B6D" w:rsidP="00ED6026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T</w:t>
      </w:r>
      <w:r w:rsidR="00ED6026" w:rsidRPr="00ED6026">
        <w:rPr>
          <w:rFonts w:ascii="Times New Roman" w:eastAsia="宋体" w:hAnsi="Times New Roman" w:cs="Times New Roman"/>
          <w:b/>
          <w:sz w:val="24"/>
          <w:szCs w:val="24"/>
        </w:rPr>
        <w:t xml:space="preserve">able </w:t>
      </w:r>
      <w:r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="00ED6026" w:rsidRPr="00ED6026">
        <w:rPr>
          <w:rFonts w:ascii="Times New Roman" w:eastAsia="宋体" w:hAnsi="Times New Roman" w:cs="Times New Roman"/>
          <w:b/>
          <w:sz w:val="24"/>
          <w:szCs w:val="24"/>
        </w:rPr>
        <w:t>1: Primer sequences used for RT-PCR</w:t>
      </w:r>
    </w:p>
    <w:tbl>
      <w:tblPr>
        <w:tblStyle w:val="61"/>
        <w:tblW w:w="0" w:type="auto"/>
        <w:tblLayout w:type="fixed"/>
        <w:tblLook w:val="04A0" w:firstRow="1" w:lastRow="0" w:firstColumn="1" w:lastColumn="0" w:noHBand="0" w:noVBand="1"/>
      </w:tblPr>
      <w:tblGrid>
        <w:gridCol w:w="3544"/>
        <w:gridCol w:w="4762"/>
      </w:tblGrid>
      <w:tr w:rsidR="00636C4F" w:rsidRPr="005101D6" w14:paraId="61357369" w14:textId="77777777" w:rsidTr="00E30A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213C2357" w14:textId="77777777" w:rsidR="00636C4F" w:rsidRPr="005101D6" w:rsidRDefault="00636C4F" w:rsidP="00E30A1B">
            <w:pPr>
              <w:widowControl/>
              <w:spacing w:line="480" w:lineRule="auto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Genes</w:t>
            </w:r>
          </w:p>
        </w:tc>
        <w:tc>
          <w:tcPr>
            <w:tcW w:w="4762" w:type="dxa"/>
            <w:shd w:val="clear" w:color="auto" w:fill="FFFFFF" w:themeFill="background1"/>
          </w:tcPr>
          <w:p w14:paraId="1B2478A8" w14:textId="77777777" w:rsidR="00636C4F" w:rsidRPr="005101D6" w:rsidRDefault="00636C4F" w:rsidP="00E30A1B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Sequences (5′–3′)</w:t>
            </w:r>
          </w:p>
        </w:tc>
      </w:tr>
      <w:tr w:rsidR="00636C4F" w:rsidRPr="005101D6" w14:paraId="3EFEC9BD" w14:textId="77777777" w:rsidTr="00E30A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5A996DB1" w14:textId="77777777" w:rsidR="00636C4F" w:rsidRPr="005101D6" w:rsidRDefault="00636C4F" w:rsidP="00E30A1B">
            <w:pPr>
              <w:widowControl/>
              <w:spacing w:line="480" w:lineRule="auto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IL-1β</w:t>
            </w:r>
          </w:p>
        </w:tc>
        <w:tc>
          <w:tcPr>
            <w:tcW w:w="4762" w:type="dxa"/>
            <w:shd w:val="clear" w:color="auto" w:fill="FFFFFF" w:themeFill="background1"/>
          </w:tcPr>
          <w:p w14:paraId="4B120461" w14:textId="77777777" w:rsidR="00636C4F" w:rsidRPr="005101D6" w:rsidRDefault="00636C4F" w:rsidP="00E30A1B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5′-TGCACGATGCACCTGTACGA-3′</w:t>
            </w:r>
          </w:p>
          <w:p w14:paraId="0D3ED85B" w14:textId="77777777" w:rsidR="00636C4F" w:rsidRPr="005101D6" w:rsidRDefault="00636C4F" w:rsidP="00E30A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5′-AGGCCCAAGGCCACAGGTAT-3′</w:t>
            </w:r>
          </w:p>
        </w:tc>
      </w:tr>
      <w:tr w:rsidR="00636C4F" w:rsidRPr="005101D6" w14:paraId="58DE33EE" w14:textId="77777777" w:rsidTr="00E30A1B">
        <w:trPr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4F8E37B8" w14:textId="77777777" w:rsidR="00636C4F" w:rsidRPr="005101D6" w:rsidRDefault="00636C4F" w:rsidP="00E30A1B">
            <w:pPr>
              <w:widowControl/>
              <w:spacing w:line="480" w:lineRule="auto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TNF-α</w:t>
            </w:r>
          </w:p>
        </w:tc>
        <w:tc>
          <w:tcPr>
            <w:tcW w:w="4762" w:type="dxa"/>
            <w:shd w:val="clear" w:color="auto" w:fill="FFFFFF" w:themeFill="background1"/>
          </w:tcPr>
          <w:p w14:paraId="1DFC6271" w14:textId="77777777" w:rsidR="00636C4F" w:rsidRPr="005101D6" w:rsidRDefault="00636C4F" w:rsidP="00E30A1B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5′-CAGAGGGAAGAGTTCCCCAG-3′</w:t>
            </w:r>
          </w:p>
          <w:p w14:paraId="76593F4C" w14:textId="77777777" w:rsidR="00636C4F" w:rsidRPr="005101D6" w:rsidRDefault="00636C4F" w:rsidP="00E30A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5′-CCTCAGCTTGAGGGTTTGCTAC-3′</w:t>
            </w:r>
          </w:p>
        </w:tc>
      </w:tr>
      <w:tr w:rsidR="00636C4F" w:rsidRPr="005101D6" w14:paraId="5B421DBA" w14:textId="77777777" w:rsidTr="00E30A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5F7B0BE6" w14:textId="77777777" w:rsidR="00636C4F" w:rsidRPr="005101D6" w:rsidRDefault="00636C4F" w:rsidP="00E30A1B">
            <w:pPr>
              <w:widowControl/>
              <w:spacing w:line="480" w:lineRule="auto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IL-6</w:t>
            </w:r>
          </w:p>
        </w:tc>
        <w:tc>
          <w:tcPr>
            <w:tcW w:w="4762" w:type="dxa"/>
            <w:shd w:val="clear" w:color="auto" w:fill="FFFFFF" w:themeFill="background1"/>
          </w:tcPr>
          <w:p w14:paraId="0E84599D" w14:textId="77777777" w:rsidR="00636C4F" w:rsidRPr="005101D6" w:rsidRDefault="00636C4F" w:rsidP="00E30A1B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5′-GTGAGGAACAAGCCAGAGC-3′</w:t>
            </w:r>
          </w:p>
          <w:p w14:paraId="066E9476" w14:textId="77777777" w:rsidR="00636C4F" w:rsidRPr="005101D6" w:rsidRDefault="00636C4F" w:rsidP="00E30A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5′-TACATTTGCCGAAGAGCC-3′</w:t>
            </w:r>
          </w:p>
        </w:tc>
      </w:tr>
      <w:tr w:rsidR="00636C4F" w:rsidRPr="005101D6" w14:paraId="7B82451B" w14:textId="77777777" w:rsidTr="00E30A1B">
        <w:trPr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127B3E84" w14:textId="77777777" w:rsidR="00636C4F" w:rsidRPr="005101D6" w:rsidRDefault="00636C4F" w:rsidP="00E30A1B">
            <w:pPr>
              <w:widowControl/>
              <w:spacing w:line="480" w:lineRule="auto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 xml:space="preserve">IL-8 </w:t>
            </w:r>
          </w:p>
        </w:tc>
        <w:tc>
          <w:tcPr>
            <w:tcW w:w="4762" w:type="dxa"/>
            <w:shd w:val="clear" w:color="auto" w:fill="FFFFFF" w:themeFill="background1"/>
          </w:tcPr>
          <w:p w14:paraId="1D1A0E8B" w14:textId="77777777" w:rsidR="00636C4F" w:rsidRPr="005101D6" w:rsidRDefault="00636C4F" w:rsidP="00E30A1B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5′-TTTTGCCAAGGAGTGCTAAAGA-3′</w:t>
            </w:r>
          </w:p>
          <w:p w14:paraId="0BACB401" w14:textId="77777777" w:rsidR="00636C4F" w:rsidRPr="005101D6" w:rsidRDefault="00636C4F" w:rsidP="00E30A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5′-AACCCTCTGCACCCAGTTTTC-3′</w:t>
            </w:r>
          </w:p>
        </w:tc>
      </w:tr>
      <w:tr w:rsidR="00636C4F" w:rsidRPr="005101D6" w14:paraId="1C2250E9" w14:textId="77777777" w:rsidTr="00E30A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4FA2063B" w14:textId="77777777" w:rsidR="00636C4F" w:rsidRPr="005101D6" w:rsidRDefault="00636C4F" w:rsidP="00E30A1B">
            <w:pPr>
              <w:widowControl/>
              <w:spacing w:line="480" w:lineRule="auto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 xml:space="preserve">COX-2  </w:t>
            </w:r>
          </w:p>
        </w:tc>
        <w:tc>
          <w:tcPr>
            <w:tcW w:w="4762" w:type="dxa"/>
            <w:shd w:val="clear" w:color="auto" w:fill="FFFFFF" w:themeFill="background1"/>
          </w:tcPr>
          <w:p w14:paraId="15D5F528" w14:textId="77777777" w:rsidR="00636C4F" w:rsidRPr="005101D6" w:rsidRDefault="00636C4F" w:rsidP="00E30A1B">
            <w:pPr>
              <w:widowControl/>
              <w:spacing w:line="480" w:lineRule="auto"/>
              <w:ind w:left="3720" w:hangingChars="1550" w:hanging="3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5′-CTGGCGCTCAGCCATACAG-3′</w:t>
            </w:r>
          </w:p>
          <w:p w14:paraId="4C2AAC57" w14:textId="77777777" w:rsidR="00636C4F" w:rsidRPr="005101D6" w:rsidRDefault="00636C4F" w:rsidP="00E30A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5′-ACACTCATACATACACCTCGGT-3′</w:t>
            </w:r>
          </w:p>
        </w:tc>
      </w:tr>
      <w:tr w:rsidR="00636C4F" w:rsidRPr="005101D6" w14:paraId="3E2AC30E" w14:textId="77777777" w:rsidTr="00E30A1B">
        <w:trPr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6B86C32C" w14:textId="77777777" w:rsidR="00636C4F" w:rsidRPr="005101D6" w:rsidRDefault="00636C4F" w:rsidP="00E30A1B">
            <w:pPr>
              <w:widowControl/>
              <w:spacing w:line="480" w:lineRule="auto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TLR4</w:t>
            </w:r>
          </w:p>
        </w:tc>
        <w:tc>
          <w:tcPr>
            <w:tcW w:w="4762" w:type="dxa"/>
            <w:shd w:val="clear" w:color="auto" w:fill="FFFFFF" w:themeFill="background1"/>
          </w:tcPr>
          <w:p w14:paraId="2BFA6898" w14:textId="77777777" w:rsidR="00636C4F" w:rsidRPr="005101D6" w:rsidRDefault="00636C4F" w:rsidP="00E30A1B">
            <w:pPr>
              <w:widowControl/>
              <w:spacing w:line="480" w:lineRule="auto"/>
              <w:ind w:left="3720" w:hangingChars="1550" w:hanging="3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5′-CTGCAATGGATCAAGGACCA-3′</w:t>
            </w:r>
          </w:p>
          <w:p w14:paraId="408B6191" w14:textId="77777777" w:rsidR="00636C4F" w:rsidRPr="005101D6" w:rsidRDefault="00636C4F" w:rsidP="00E30A1B">
            <w:pPr>
              <w:spacing w:line="480" w:lineRule="auto"/>
              <w:ind w:left="3720" w:hangingChars="1550" w:hanging="3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5′-TTATCTGAAGGTGTTGCACATTCC-3′</w:t>
            </w:r>
          </w:p>
        </w:tc>
      </w:tr>
      <w:tr w:rsidR="00636C4F" w:rsidRPr="005101D6" w14:paraId="6ED3193F" w14:textId="77777777" w:rsidTr="00E30A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0989BF97" w14:textId="77777777" w:rsidR="00636C4F" w:rsidRPr="005101D6" w:rsidRDefault="00636C4F" w:rsidP="00E30A1B">
            <w:pPr>
              <w:widowControl/>
              <w:spacing w:line="480" w:lineRule="auto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TLR2</w:t>
            </w:r>
          </w:p>
        </w:tc>
        <w:tc>
          <w:tcPr>
            <w:tcW w:w="4762" w:type="dxa"/>
            <w:shd w:val="clear" w:color="auto" w:fill="FFFFFF" w:themeFill="background1"/>
          </w:tcPr>
          <w:p w14:paraId="0487AC9F" w14:textId="77777777" w:rsidR="00636C4F" w:rsidRPr="005101D6" w:rsidRDefault="00636C4F" w:rsidP="00E30A1B">
            <w:pPr>
              <w:widowControl/>
              <w:spacing w:line="480" w:lineRule="auto"/>
              <w:ind w:left="3720" w:hangingChars="1550" w:hanging="3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5′-GGGTTGAAGCACTGGACAAT-3′</w:t>
            </w:r>
          </w:p>
          <w:p w14:paraId="63F5FC0B" w14:textId="77777777" w:rsidR="00636C4F" w:rsidRPr="005101D6" w:rsidRDefault="00636C4F" w:rsidP="00E30A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5′-TCCTGTTGTTGGACAGGTCA -3′</w:t>
            </w:r>
          </w:p>
        </w:tc>
      </w:tr>
      <w:tr w:rsidR="00636C4F" w:rsidRPr="005101D6" w14:paraId="0AE1135A" w14:textId="77777777" w:rsidTr="00E30A1B">
        <w:trPr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337C6B44" w14:textId="77777777" w:rsidR="00636C4F" w:rsidRPr="005101D6" w:rsidRDefault="00636C4F" w:rsidP="00E30A1B">
            <w:pPr>
              <w:widowControl/>
              <w:spacing w:line="480" w:lineRule="auto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GAPDH</w:t>
            </w:r>
          </w:p>
        </w:tc>
        <w:tc>
          <w:tcPr>
            <w:tcW w:w="4762" w:type="dxa"/>
            <w:shd w:val="clear" w:color="auto" w:fill="FFFFFF" w:themeFill="background1"/>
          </w:tcPr>
          <w:p w14:paraId="472BE067" w14:textId="77777777" w:rsidR="00636C4F" w:rsidRPr="005101D6" w:rsidRDefault="00636C4F" w:rsidP="00E30A1B">
            <w:pPr>
              <w:widowControl/>
              <w:spacing w:line="480" w:lineRule="auto"/>
              <w:ind w:left="3720" w:hangingChars="1550" w:hanging="3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5′-ATGGGGAAGGTGAAGGTCG-3′</w:t>
            </w:r>
          </w:p>
          <w:p w14:paraId="794C9AF1" w14:textId="77777777" w:rsidR="00636C4F" w:rsidRPr="005101D6" w:rsidRDefault="00636C4F" w:rsidP="00E30A1B">
            <w:pPr>
              <w:spacing w:line="480" w:lineRule="auto"/>
              <w:ind w:left="3720" w:hangingChars="1550" w:hanging="3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5101D6">
              <w:rPr>
                <w:rFonts w:ascii="Times New Roman" w:hAnsi="Times New Roman"/>
                <w:sz w:val="24"/>
              </w:rPr>
              <w:t>5′-GGGGTCATTGATGGCAACAATA-3′</w:t>
            </w:r>
          </w:p>
        </w:tc>
      </w:tr>
    </w:tbl>
    <w:p w14:paraId="5C56D3BE" w14:textId="77777777" w:rsidR="007D4F85" w:rsidRPr="00ED6026" w:rsidRDefault="007D4F85"/>
    <w:sectPr w:rsidR="007D4F85" w:rsidRPr="00ED60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E9646" w14:textId="77777777" w:rsidR="00DF3733" w:rsidRDefault="00DF3733" w:rsidP="00ED6026">
      <w:r>
        <w:separator/>
      </w:r>
    </w:p>
  </w:endnote>
  <w:endnote w:type="continuationSeparator" w:id="0">
    <w:p w14:paraId="370DBBB3" w14:textId="77777777" w:rsidR="00DF3733" w:rsidRDefault="00DF3733" w:rsidP="00ED6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7A9A8" w14:textId="77777777" w:rsidR="00DF3733" w:rsidRDefault="00DF3733" w:rsidP="00ED6026">
      <w:r>
        <w:separator/>
      </w:r>
    </w:p>
  </w:footnote>
  <w:footnote w:type="continuationSeparator" w:id="0">
    <w:p w14:paraId="3FD5ACD0" w14:textId="77777777" w:rsidR="00DF3733" w:rsidRDefault="00DF3733" w:rsidP="00ED6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wNDIysTQzMLQwMzJR0lEKTi0uzszPAykwrgUAPgYU5SwAAAA="/>
  </w:docVars>
  <w:rsids>
    <w:rsidRoot w:val="00636C4F"/>
    <w:rsid w:val="000B662E"/>
    <w:rsid w:val="005E0ABF"/>
    <w:rsid w:val="00636C4F"/>
    <w:rsid w:val="007D4F85"/>
    <w:rsid w:val="00B60121"/>
    <w:rsid w:val="00DF3733"/>
    <w:rsid w:val="00ED6026"/>
    <w:rsid w:val="00F0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63243"/>
  <w15:chartTrackingRefBased/>
  <w15:docId w15:val="{E0AF1FC5-6DC2-4D5A-B0C5-539BB054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C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1">
    <w:name w:val="清单表 6 彩色1"/>
    <w:basedOn w:val="a1"/>
    <w:uiPriority w:val="51"/>
    <w:rsid w:val="00636C4F"/>
    <w:rPr>
      <w:rFonts w:ascii="Calibri" w:eastAsia="宋体" w:hAnsi="Calibri" w:cs="Times New Roman"/>
      <w:color w:val="000000" w:themeColor="text1"/>
      <w:kern w:val="0"/>
      <w:sz w:val="20"/>
      <w:szCs w:val="20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3">
    <w:name w:val="header"/>
    <w:basedOn w:val="a"/>
    <w:link w:val="a4"/>
    <w:uiPriority w:val="99"/>
    <w:unhideWhenUsed/>
    <w:rsid w:val="00ED60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60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60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60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蓝 lch</dc:creator>
  <cp:keywords/>
  <dc:description/>
  <cp:lastModifiedBy>Administrator Administrator</cp:lastModifiedBy>
  <cp:revision>4</cp:revision>
  <dcterms:created xsi:type="dcterms:W3CDTF">2020-10-05T02:23:00Z</dcterms:created>
  <dcterms:modified xsi:type="dcterms:W3CDTF">2022-04-10T12:41:00Z</dcterms:modified>
</cp:coreProperties>
</file>