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EBFAB" w14:textId="063E6A98" w:rsidR="00124204" w:rsidRPr="00A92D0C" w:rsidRDefault="00A92D0C">
      <w:pPr>
        <w:rPr>
          <w:rFonts w:ascii="Times New Roman" w:hAnsi="Times New Roman" w:cs="Times New Roman"/>
          <w:kern w:val="0"/>
          <w:sz w:val="24"/>
          <w:szCs w:val="24"/>
        </w:rPr>
      </w:pPr>
      <w:r w:rsidRPr="00A92D0C">
        <w:rPr>
          <w:rFonts w:ascii="Times New Roman" w:hAnsi="Times New Roman" w:cs="Times New Roman" w:hint="eastAsia"/>
          <w:kern w:val="0"/>
          <w:sz w:val="24"/>
          <w:szCs w:val="24"/>
        </w:rPr>
        <w:t>T</w:t>
      </w:r>
      <w:r w:rsidRPr="00A92D0C">
        <w:rPr>
          <w:rFonts w:ascii="Times New Roman" w:hAnsi="Times New Roman" w:cs="Times New Roman"/>
          <w:kern w:val="0"/>
          <w:sz w:val="24"/>
          <w:szCs w:val="24"/>
        </w:rPr>
        <w:t>able.S1</w:t>
      </w:r>
      <w:r w:rsidR="0081654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A92D0C" w14:paraId="124CF7DA" w14:textId="77777777" w:rsidTr="00AD689A">
        <w:tc>
          <w:tcPr>
            <w:tcW w:w="4261" w:type="dxa"/>
          </w:tcPr>
          <w:p w14:paraId="44B430C6" w14:textId="77777777" w:rsidR="00A92D0C" w:rsidRDefault="00A92D0C" w:rsidP="00AD689A"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1D29CC">
              <w:rPr>
                <w:rFonts w:ascii="Times New Roman" w:hAnsi="Times New Roman" w:cs="Times New Roman"/>
                <w:sz w:val="24"/>
                <w:szCs w:val="24"/>
              </w:rPr>
              <w:t>rimers</w:t>
            </w:r>
          </w:p>
        </w:tc>
        <w:tc>
          <w:tcPr>
            <w:tcW w:w="4261" w:type="dxa"/>
          </w:tcPr>
          <w:p w14:paraId="4FBFF5FE" w14:textId="77777777" w:rsidR="00A92D0C" w:rsidRPr="00EF7FA6" w:rsidRDefault="00A92D0C" w:rsidP="00AD68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FA6">
              <w:rPr>
                <w:rFonts w:ascii="Times New Roman" w:hAnsi="Times New Roman" w:cs="Times New Roman"/>
                <w:sz w:val="24"/>
                <w:szCs w:val="24"/>
              </w:rPr>
              <w:t>sequence</w:t>
            </w:r>
          </w:p>
        </w:tc>
      </w:tr>
      <w:tr w:rsidR="00A92D0C" w14:paraId="1EF0BDA4" w14:textId="77777777" w:rsidTr="00AD689A">
        <w:tc>
          <w:tcPr>
            <w:tcW w:w="4261" w:type="dxa"/>
          </w:tcPr>
          <w:p w14:paraId="2DCD3339" w14:textId="77777777" w:rsidR="00A92D0C" w:rsidRDefault="00A92D0C" w:rsidP="00AD689A">
            <w:r w:rsidRPr="001D29CC">
              <w:rPr>
                <w:rFonts w:ascii="Times New Roman" w:hAnsi="Times New Roman" w:cs="Times New Roman"/>
                <w:kern w:val="0"/>
                <w:sz w:val="24"/>
                <w:szCs w:val="24"/>
              </w:rPr>
              <w:t>TFAP2A-AS1</w:t>
            </w:r>
          </w:p>
        </w:tc>
        <w:tc>
          <w:tcPr>
            <w:tcW w:w="4261" w:type="dxa"/>
          </w:tcPr>
          <w:p w14:paraId="3432E10F" w14:textId="77777777" w:rsidR="00A92D0C" w:rsidRDefault="00A92D0C" w:rsidP="00AD689A">
            <w:r w:rsidRPr="001D29CC">
              <w:rPr>
                <w:rFonts w:ascii="Times New Roman" w:hAnsi="Times New Roman" w:cs="Times New Roman"/>
                <w:sz w:val="24"/>
                <w:szCs w:val="24"/>
              </w:rPr>
              <w:t xml:space="preserve">forward, </w:t>
            </w:r>
            <w:r w:rsidRPr="001D29CC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1D29CC">
              <w:rPr>
                <w:rFonts w:ascii="Times New Roman" w:hAnsi="Times New Roman" w:cs="Times New Roman" w:hint="eastAsia"/>
                <w:sz w:val="24"/>
                <w:szCs w:val="24"/>
              </w:rPr>
              <w:t>′</w:t>
            </w:r>
            <w:r w:rsidRPr="001D29CC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1D29CC">
              <w:t xml:space="preserve"> </w:t>
            </w:r>
            <w:r w:rsidRPr="001D29CC">
              <w:rPr>
                <w:rFonts w:ascii="Times New Roman" w:hAnsi="Times New Roman" w:cs="Times New Roman"/>
                <w:sz w:val="24"/>
                <w:szCs w:val="24"/>
              </w:rPr>
              <w:t>CCTGTGACCGCACGGATGAT</w:t>
            </w:r>
            <w:r w:rsidRPr="001D29C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-3</w:t>
            </w:r>
            <w:r w:rsidRPr="001D29CC">
              <w:rPr>
                <w:rFonts w:ascii="Times New Roman" w:hAnsi="Times New Roman" w:cs="Times New Roman" w:hint="eastAsia"/>
                <w:sz w:val="24"/>
                <w:szCs w:val="24"/>
              </w:rPr>
              <w:t>′</w:t>
            </w:r>
            <w:r w:rsidRPr="001D29CC">
              <w:rPr>
                <w:rFonts w:ascii="Times New Roman" w:hAnsi="Times New Roman" w:cs="Times New Roman"/>
                <w:sz w:val="24"/>
                <w:szCs w:val="24"/>
              </w:rPr>
              <w:t>, reverse, 5</w:t>
            </w:r>
            <w:proofErr w:type="gramStart"/>
            <w:r w:rsidRPr="001D29CC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gramEnd"/>
            <w:r w:rsidRPr="001D29CC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1D29CC">
              <w:t xml:space="preserve"> </w:t>
            </w:r>
            <w:r w:rsidRPr="001D29CC">
              <w:rPr>
                <w:rFonts w:ascii="Times New Roman" w:hAnsi="Times New Roman" w:cs="Times New Roman"/>
                <w:sz w:val="24"/>
                <w:szCs w:val="24"/>
              </w:rPr>
              <w:t>CGAGACCGAGAGGGGCATAT -3</w:t>
            </w:r>
            <w:proofErr w:type="gramStart"/>
            <w:r w:rsidRPr="001D29CC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gramEnd"/>
          </w:p>
        </w:tc>
      </w:tr>
      <w:tr w:rsidR="00A92D0C" w14:paraId="72362855" w14:textId="77777777" w:rsidTr="00AD689A">
        <w:tc>
          <w:tcPr>
            <w:tcW w:w="4261" w:type="dxa"/>
          </w:tcPr>
          <w:p w14:paraId="14A7F11B" w14:textId="77777777" w:rsidR="00A92D0C" w:rsidRDefault="00A92D0C" w:rsidP="00AD689A">
            <w:r w:rsidRPr="001D29CC"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4261" w:type="dxa"/>
          </w:tcPr>
          <w:p w14:paraId="09D958F3" w14:textId="77777777" w:rsidR="00A92D0C" w:rsidRDefault="00A92D0C" w:rsidP="00AD689A">
            <w:r w:rsidRPr="001D29CC">
              <w:rPr>
                <w:rFonts w:ascii="Times New Roman" w:hAnsi="Times New Roman" w:cs="Times New Roman"/>
                <w:sz w:val="24"/>
                <w:szCs w:val="24"/>
              </w:rPr>
              <w:t>forward, 5’-TGTGTCCGTCGTGGATCTGA-3’, reverse, 5’-CCTGCTTCACCACCTTCTTGA-3’</w:t>
            </w:r>
          </w:p>
        </w:tc>
      </w:tr>
      <w:tr w:rsidR="00A92D0C" w14:paraId="7E40E265" w14:textId="77777777" w:rsidTr="00AD689A">
        <w:tc>
          <w:tcPr>
            <w:tcW w:w="4261" w:type="dxa"/>
          </w:tcPr>
          <w:p w14:paraId="22B63EB7" w14:textId="77777777" w:rsidR="00A92D0C" w:rsidRDefault="00A92D0C" w:rsidP="00AD689A"/>
        </w:tc>
        <w:tc>
          <w:tcPr>
            <w:tcW w:w="4261" w:type="dxa"/>
          </w:tcPr>
          <w:p w14:paraId="4490B371" w14:textId="77777777" w:rsidR="00A92D0C" w:rsidRDefault="00A92D0C" w:rsidP="00AD689A"/>
        </w:tc>
      </w:tr>
    </w:tbl>
    <w:p w14:paraId="1A9AEE49" w14:textId="7B40F1DC" w:rsidR="00A92D0C" w:rsidRPr="00A92D0C" w:rsidRDefault="00CF24C7">
      <w:r>
        <w:rPr>
          <w:rFonts w:ascii="Times New Roman" w:hAnsi="Times New Roman" w:cs="Times New Roman" w:hint="eastAsia"/>
          <w:kern w:val="0"/>
          <w:sz w:val="24"/>
          <w:szCs w:val="24"/>
        </w:rPr>
        <w:t>Table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S1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The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 w:rsidRPr="001D29CC">
        <w:rPr>
          <w:rFonts w:ascii="Times New Roman" w:hAnsi="Times New Roman" w:cs="Times New Roman"/>
          <w:sz w:val="24"/>
          <w:szCs w:val="24"/>
        </w:rPr>
        <w:t>rimers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EF7FA6">
        <w:rPr>
          <w:rFonts w:ascii="Times New Roman" w:hAnsi="Times New Roman" w:cs="Times New Roman"/>
          <w:sz w:val="24"/>
          <w:szCs w:val="24"/>
        </w:rPr>
        <w:t>sequence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Pr="001D29CC">
        <w:rPr>
          <w:rFonts w:ascii="Times New Roman" w:hAnsi="Times New Roman" w:cs="Times New Roman"/>
          <w:kern w:val="0"/>
          <w:sz w:val="24"/>
          <w:szCs w:val="24"/>
        </w:rPr>
        <w:t>RT-qPCR assay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sectPr w:rsidR="00A92D0C" w:rsidRPr="00A92D0C" w:rsidSect="001242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009E4" w14:textId="77777777" w:rsidR="00BD0ABA" w:rsidRDefault="00BD0ABA" w:rsidP="00EF7FA6">
      <w:r>
        <w:separator/>
      </w:r>
    </w:p>
  </w:endnote>
  <w:endnote w:type="continuationSeparator" w:id="0">
    <w:p w14:paraId="4B72BA9E" w14:textId="77777777" w:rsidR="00BD0ABA" w:rsidRDefault="00BD0ABA" w:rsidP="00EF7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DBCCB" w14:textId="77777777" w:rsidR="00BD0ABA" w:rsidRDefault="00BD0ABA" w:rsidP="00EF7FA6">
      <w:r>
        <w:separator/>
      </w:r>
    </w:p>
  </w:footnote>
  <w:footnote w:type="continuationSeparator" w:id="0">
    <w:p w14:paraId="72D45C8A" w14:textId="77777777" w:rsidR="00BD0ABA" w:rsidRDefault="00BD0ABA" w:rsidP="00EF7F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KY_MEDREF_DOCUID" w:val="{3E9883A0-1BDC-49E5-AF5D-AE2E29AF00DD}"/>
    <w:docVar w:name="KY_MEDREF_VERSION" w:val="3"/>
  </w:docVars>
  <w:rsids>
    <w:rsidRoot w:val="00FB4513"/>
    <w:rsid w:val="00004FEF"/>
    <w:rsid w:val="00006272"/>
    <w:rsid w:val="00007EFF"/>
    <w:rsid w:val="0002153D"/>
    <w:rsid w:val="00024E5B"/>
    <w:rsid w:val="0004780F"/>
    <w:rsid w:val="00073BBF"/>
    <w:rsid w:val="0009597A"/>
    <w:rsid w:val="000A08F6"/>
    <w:rsid w:val="000B467D"/>
    <w:rsid w:val="000B5D48"/>
    <w:rsid w:val="000C2195"/>
    <w:rsid w:val="000C775B"/>
    <w:rsid w:val="000D085F"/>
    <w:rsid w:val="000D5227"/>
    <w:rsid w:val="000E2F99"/>
    <w:rsid w:val="000F4291"/>
    <w:rsid w:val="000F73E8"/>
    <w:rsid w:val="0010499B"/>
    <w:rsid w:val="001061FC"/>
    <w:rsid w:val="00124204"/>
    <w:rsid w:val="001355A6"/>
    <w:rsid w:val="00137022"/>
    <w:rsid w:val="00141255"/>
    <w:rsid w:val="00155B82"/>
    <w:rsid w:val="00155C17"/>
    <w:rsid w:val="00155C4B"/>
    <w:rsid w:val="00156C5D"/>
    <w:rsid w:val="001710AE"/>
    <w:rsid w:val="001715E0"/>
    <w:rsid w:val="001802A6"/>
    <w:rsid w:val="00182276"/>
    <w:rsid w:val="0018388B"/>
    <w:rsid w:val="00190005"/>
    <w:rsid w:val="001A41AF"/>
    <w:rsid w:val="001A4B85"/>
    <w:rsid w:val="001A5A64"/>
    <w:rsid w:val="001A712D"/>
    <w:rsid w:val="001A7D62"/>
    <w:rsid w:val="001B7183"/>
    <w:rsid w:val="001D6AE1"/>
    <w:rsid w:val="001D7725"/>
    <w:rsid w:val="001F589C"/>
    <w:rsid w:val="001F6228"/>
    <w:rsid w:val="0020390C"/>
    <w:rsid w:val="002041A8"/>
    <w:rsid w:val="00212240"/>
    <w:rsid w:val="00232168"/>
    <w:rsid w:val="00233C43"/>
    <w:rsid w:val="00244E9A"/>
    <w:rsid w:val="0025011D"/>
    <w:rsid w:val="0025114D"/>
    <w:rsid w:val="0027732D"/>
    <w:rsid w:val="002A2A29"/>
    <w:rsid w:val="002B1927"/>
    <w:rsid w:val="002B4379"/>
    <w:rsid w:val="002B43A8"/>
    <w:rsid w:val="002B4A2A"/>
    <w:rsid w:val="002B58F7"/>
    <w:rsid w:val="002C3342"/>
    <w:rsid w:val="002D1D94"/>
    <w:rsid w:val="002D47E5"/>
    <w:rsid w:val="002E5CA4"/>
    <w:rsid w:val="002F3A21"/>
    <w:rsid w:val="0031525F"/>
    <w:rsid w:val="00317A5A"/>
    <w:rsid w:val="00320EC2"/>
    <w:rsid w:val="00331C36"/>
    <w:rsid w:val="0033497C"/>
    <w:rsid w:val="003754B2"/>
    <w:rsid w:val="00375C59"/>
    <w:rsid w:val="0038628E"/>
    <w:rsid w:val="00387247"/>
    <w:rsid w:val="003B2416"/>
    <w:rsid w:val="003B315A"/>
    <w:rsid w:val="003B66D3"/>
    <w:rsid w:val="003C4CEB"/>
    <w:rsid w:val="003C5A94"/>
    <w:rsid w:val="003D55ED"/>
    <w:rsid w:val="003D7BA3"/>
    <w:rsid w:val="003E2E3D"/>
    <w:rsid w:val="003F29B3"/>
    <w:rsid w:val="003F5020"/>
    <w:rsid w:val="00400529"/>
    <w:rsid w:val="00410214"/>
    <w:rsid w:val="004131FA"/>
    <w:rsid w:val="00413CF9"/>
    <w:rsid w:val="004243D9"/>
    <w:rsid w:val="00435749"/>
    <w:rsid w:val="00445BB2"/>
    <w:rsid w:val="00452CDE"/>
    <w:rsid w:val="00457F75"/>
    <w:rsid w:val="00496667"/>
    <w:rsid w:val="004A2396"/>
    <w:rsid w:val="004A4459"/>
    <w:rsid w:val="004A731A"/>
    <w:rsid w:val="004B1367"/>
    <w:rsid w:val="004B21E0"/>
    <w:rsid w:val="004B44BD"/>
    <w:rsid w:val="004C163F"/>
    <w:rsid w:val="004D2A46"/>
    <w:rsid w:val="004F3781"/>
    <w:rsid w:val="004F40D6"/>
    <w:rsid w:val="005024E6"/>
    <w:rsid w:val="00507C07"/>
    <w:rsid w:val="00515E97"/>
    <w:rsid w:val="00543CF9"/>
    <w:rsid w:val="00543F00"/>
    <w:rsid w:val="00546699"/>
    <w:rsid w:val="0055213B"/>
    <w:rsid w:val="005542DC"/>
    <w:rsid w:val="00555F09"/>
    <w:rsid w:val="00565ABC"/>
    <w:rsid w:val="00565FDD"/>
    <w:rsid w:val="00566ACF"/>
    <w:rsid w:val="00570B69"/>
    <w:rsid w:val="00583005"/>
    <w:rsid w:val="005878C8"/>
    <w:rsid w:val="005A5BD3"/>
    <w:rsid w:val="005C109E"/>
    <w:rsid w:val="005C6C22"/>
    <w:rsid w:val="005D2BB5"/>
    <w:rsid w:val="005E48D2"/>
    <w:rsid w:val="005E5A5B"/>
    <w:rsid w:val="005E5CA6"/>
    <w:rsid w:val="005F14E1"/>
    <w:rsid w:val="005F5120"/>
    <w:rsid w:val="005F75E5"/>
    <w:rsid w:val="00624B44"/>
    <w:rsid w:val="00642CDE"/>
    <w:rsid w:val="00653D59"/>
    <w:rsid w:val="00657738"/>
    <w:rsid w:val="00675F83"/>
    <w:rsid w:val="0067797F"/>
    <w:rsid w:val="006A3B6F"/>
    <w:rsid w:val="006A4A8E"/>
    <w:rsid w:val="006B27CF"/>
    <w:rsid w:val="006E7029"/>
    <w:rsid w:val="006F444A"/>
    <w:rsid w:val="00705C15"/>
    <w:rsid w:val="007063DF"/>
    <w:rsid w:val="0070746B"/>
    <w:rsid w:val="007108F4"/>
    <w:rsid w:val="0071096B"/>
    <w:rsid w:val="0072241B"/>
    <w:rsid w:val="00723834"/>
    <w:rsid w:val="00730740"/>
    <w:rsid w:val="0073406E"/>
    <w:rsid w:val="00744B7E"/>
    <w:rsid w:val="007611F4"/>
    <w:rsid w:val="0079008C"/>
    <w:rsid w:val="007B2FC3"/>
    <w:rsid w:val="007B338F"/>
    <w:rsid w:val="007C2C9E"/>
    <w:rsid w:val="007D5801"/>
    <w:rsid w:val="0081654E"/>
    <w:rsid w:val="00826A67"/>
    <w:rsid w:val="00863220"/>
    <w:rsid w:val="00865E85"/>
    <w:rsid w:val="00867B66"/>
    <w:rsid w:val="00890813"/>
    <w:rsid w:val="00894D80"/>
    <w:rsid w:val="008956ED"/>
    <w:rsid w:val="008B3F25"/>
    <w:rsid w:val="008B54B5"/>
    <w:rsid w:val="008C3A2F"/>
    <w:rsid w:val="008D7DE0"/>
    <w:rsid w:val="008E0714"/>
    <w:rsid w:val="008E62AB"/>
    <w:rsid w:val="008F0EB1"/>
    <w:rsid w:val="008F3CEC"/>
    <w:rsid w:val="00901BD8"/>
    <w:rsid w:val="00940137"/>
    <w:rsid w:val="0094152D"/>
    <w:rsid w:val="00943557"/>
    <w:rsid w:val="00951F1B"/>
    <w:rsid w:val="00954C90"/>
    <w:rsid w:val="009624A0"/>
    <w:rsid w:val="00981B6F"/>
    <w:rsid w:val="00987397"/>
    <w:rsid w:val="009B7456"/>
    <w:rsid w:val="009B7932"/>
    <w:rsid w:val="009D7B72"/>
    <w:rsid w:val="009F358D"/>
    <w:rsid w:val="00A13F8B"/>
    <w:rsid w:val="00A159E8"/>
    <w:rsid w:val="00A33DFA"/>
    <w:rsid w:val="00A53910"/>
    <w:rsid w:val="00A635BB"/>
    <w:rsid w:val="00A6370F"/>
    <w:rsid w:val="00A64DE4"/>
    <w:rsid w:val="00A675F0"/>
    <w:rsid w:val="00A83D16"/>
    <w:rsid w:val="00A856C0"/>
    <w:rsid w:val="00A92D0C"/>
    <w:rsid w:val="00AB3A2E"/>
    <w:rsid w:val="00AC7AAD"/>
    <w:rsid w:val="00AD329F"/>
    <w:rsid w:val="00AD3A87"/>
    <w:rsid w:val="00AD4729"/>
    <w:rsid w:val="00B017ED"/>
    <w:rsid w:val="00B35ECD"/>
    <w:rsid w:val="00B41BE5"/>
    <w:rsid w:val="00B43E68"/>
    <w:rsid w:val="00B5543B"/>
    <w:rsid w:val="00B64BBA"/>
    <w:rsid w:val="00B80372"/>
    <w:rsid w:val="00B9648B"/>
    <w:rsid w:val="00BA1F66"/>
    <w:rsid w:val="00BB3832"/>
    <w:rsid w:val="00BD0ABA"/>
    <w:rsid w:val="00BD3443"/>
    <w:rsid w:val="00BF2A36"/>
    <w:rsid w:val="00BF5205"/>
    <w:rsid w:val="00BF598B"/>
    <w:rsid w:val="00BF6F56"/>
    <w:rsid w:val="00C17F0F"/>
    <w:rsid w:val="00C27C95"/>
    <w:rsid w:val="00C423F4"/>
    <w:rsid w:val="00C50160"/>
    <w:rsid w:val="00C72441"/>
    <w:rsid w:val="00C72473"/>
    <w:rsid w:val="00C7633C"/>
    <w:rsid w:val="00C76EE9"/>
    <w:rsid w:val="00C97359"/>
    <w:rsid w:val="00CA15FB"/>
    <w:rsid w:val="00CA2ECC"/>
    <w:rsid w:val="00CB1E21"/>
    <w:rsid w:val="00CD4669"/>
    <w:rsid w:val="00CE628E"/>
    <w:rsid w:val="00CF24C7"/>
    <w:rsid w:val="00CF2C5F"/>
    <w:rsid w:val="00CF32E1"/>
    <w:rsid w:val="00D00269"/>
    <w:rsid w:val="00D13D50"/>
    <w:rsid w:val="00D2358A"/>
    <w:rsid w:val="00D5114B"/>
    <w:rsid w:val="00D53DDB"/>
    <w:rsid w:val="00D62445"/>
    <w:rsid w:val="00D6425D"/>
    <w:rsid w:val="00D65629"/>
    <w:rsid w:val="00D65EDA"/>
    <w:rsid w:val="00D706AD"/>
    <w:rsid w:val="00D727BC"/>
    <w:rsid w:val="00D7454C"/>
    <w:rsid w:val="00D85758"/>
    <w:rsid w:val="00D95F5C"/>
    <w:rsid w:val="00D976A5"/>
    <w:rsid w:val="00DB70D7"/>
    <w:rsid w:val="00DC5796"/>
    <w:rsid w:val="00DD63A3"/>
    <w:rsid w:val="00DD6F7E"/>
    <w:rsid w:val="00DE2915"/>
    <w:rsid w:val="00DE6FB6"/>
    <w:rsid w:val="00DF3CED"/>
    <w:rsid w:val="00E27830"/>
    <w:rsid w:val="00E35D56"/>
    <w:rsid w:val="00E676BE"/>
    <w:rsid w:val="00E775BC"/>
    <w:rsid w:val="00EB0751"/>
    <w:rsid w:val="00EB658E"/>
    <w:rsid w:val="00EB6AD2"/>
    <w:rsid w:val="00ED1F5F"/>
    <w:rsid w:val="00EE2143"/>
    <w:rsid w:val="00EF280A"/>
    <w:rsid w:val="00EF7FA6"/>
    <w:rsid w:val="00F0239C"/>
    <w:rsid w:val="00F07438"/>
    <w:rsid w:val="00F07860"/>
    <w:rsid w:val="00F17FAE"/>
    <w:rsid w:val="00F211A4"/>
    <w:rsid w:val="00F31E7E"/>
    <w:rsid w:val="00F4251D"/>
    <w:rsid w:val="00F508DD"/>
    <w:rsid w:val="00F65BDE"/>
    <w:rsid w:val="00F71C18"/>
    <w:rsid w:val="00F72BFD"/>
    <w:rsid w:val="00F74BEB"/>
    <w:rsid w:val="00F91635"/>
    <w:rsid w:val="00FA342E"/>
    <w:rsid w:val="00FB2F87"/>
    <w:rsid w:val="00FB4513"/>
    <w:rsid w:val="00FD0FFE"/>
    <w:rsid w:val="00FD188B"/>
    <w:rsid w:val="00FE74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F7B79"/>
  <w15:chartTrackingRefBased/>
  <w15:docId w15:val="{8F6913CC-24E7-4D81-897C-409A041DB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2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F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7FA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7F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7FA6"/>
    <w:rPr>
      <w:sz w:val="18"/>
      <w:szCs w:val="18"/>
    </w:rPr>
  </w:style>
  <w:style w:type="table" w:styleId="a7">
    <w:name w:val="Table Grid"/>
    <w:basedOn w:val="a1"/>
    <w:uiPriority w:val="39"/>
    <w:unhideWhenUsed/>
    <w:rsid w:val="00EF7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王哥</dc:creator>
  <cp:keywords/>
  <dc:description/>
  <cp:lastModifiedBy>王哥</cp:lastModifiedBy>
  <cp:revision>8</cp:revision>
  <dcterms:created xsi:type="dcterms:W3CDTF">2021-12-25T08:12:00Z</dcterms:created>
  <dcterms:modified xsi:type="dcterms:W3CDTF">2022-03-29T15:05:00Z</dcterms:modified>
</cp:coreProperties>
</file>