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2C1AAF" w14:textId="1223C5E9" w:rsidR="006675BA" w:rsidRPr="009D38EE" w:rsidRDefault="006675BA">
      <w:pPr>
        <w:rPr>
          <w:rFonts w:asciiTheme="majorBidi" w:hAnsiTheme="majorBidi" w:cstheme="majorBidi"/>
          <w:b/>
          <w:bCs/>
          <w:sz w:val="20"/>
          <w:szCs w:val="20"/>
          <w:u w:val="single"/>
        </w:rPr>
      </w:pPr>
      <w:r w:rsidRPr="009D38EE">
        <w:rPr>
          <w:rFonts w:asciiTheme="majorBidi" w:hAnsiTheme="majorBidi" w:cstheme="majorBidi"/>
          <w:b/>
          <w:bCs/>
          <w:sz w:val="20"/>
          <w:szCs w:val="20"/>
          <w:u w:val="single"/>
        </w:rPr>
        <w:t xml:space="preserve">Online Supplement 1: </w:t>
      </w:r>
    </w:p>
    <w:p w14:paraId="6206E6FE" w14:textId="77777777" w:rsidR="006675BA" w:rsidRPr="009D38EE" w:rsidRDefault="006675BA" w:rsidP="006675BA">
      <w:pPr>
        <w:rPr>
          <w:rFonts w:asciiTheme="majorBidi" w:hAnsiTheme="majorBidi" w:cstheme="majorBidi"/>
          <w:sz w:val="20"/>
          <w:szCs w:val="20"/>
        </w:rPr>
      </w:pPr>
      <w:r w:rsidRPr="009D38EE">
        <w:rPr>
          <w:rFonts w:asciiTheme="majorBidi" w:hAnsiTheme="majorBidi" w:cstheme="majorBidi"/>
          <w:sz w:val="20"/>
          <w:szCs w:val="20"/>
        </w:rPr>
        <w:t xml:space="preserve">[DentSat] CARD D5 AGAIN (And how satisfied or dissatisfied are you with the NHS as regards...) ... National Health Service dentists? </w:t>
      </w:r>
    </w:p>
    <w:p w14:paraId="3DD88D8B" w14:textId="77777777" w:rsidR="006675BA" w:rsidRPr="009D38EE" w:rsidRDefault="006675BA" w:rsidP="006675BA">
      <w:pPr>
        <w:rPr>
          <w:rFonts w:asciiTheme="majorBidi" w:hAnsiTheme="majorBidi" w:cstheme="majorBidi"/>
          <w:sz w:val="20"/>
          <w:szCs w:val="20"/>
        </w:rPr>
      </w:pPr>
      <w:r w:rsidRPr="009D38EE">
        <w:rPr>
          <w:rFonts w:asciiTheme="majorBidi" w:hAnsiTheme="majorBidi" w:cstheme="majorBidi"/>
          <w:sz w:val="20"/>
          <w:szCs w:val="20"/>
        </w:rPr>
        <w:t xml:space="preserve">1 Very satisfied </w:t>
      </w:r>
    </w:p>
    <w:p w14:paraId="37BADD38" w14:textId="77777777" w:rsidR="006675BA" w:rsidRPr="009D38EE" w:rsidRDefault="006675BA" w:rsidP="006675BA">
      <w:pPr>
        <w:rPr>
          <w:rFonts w:asciiTheme="majorBidi" w:hAnsiTheme="majorBidi" w:cstheme="majorBidi"/>
          <w:sz w:val="20"/>
          <w:szCs w:val="20"/>
        </w:rPr>
      </w:pPr>
      <w:r w:rsidRPr="009D38EE">
        <w:rPr>
          <w:rFonts w:asciiTheme="majorBidi" w:hAnsiTheme="majorBidi" w:cstheme="majorBidi"/>
          <w:sz w:val="20"/>
          <w:szCs w:val="20"/>
        </w:rPr>
        <w:t xml:space="preserve">2 Quite satisfied </w:t>
      </w:r>
    </w:p>
    <w:p w14:paraId="16C59160" w14:textId="77777777" w:rsidR="006675BA" w:rsidRPr="009D38EE" w:rsidRDefault="006675BA" w:rsidP="006675BA">
      <w:pPr>
        <w:rPr>
          <w:rFonts w:asciiTheme="majorBidi" w:hAnsiTheme="majorBidi" w:cstheme="majorBidi"/>
          <w:sz w:val="20"/>
          <w:szCs w:val="20"/>
        </w:rPr>
      </w:pPr>
      <w:r w:rsidRPr="009D38EE">
        <w:rPr>
          <w:rFonts w:asciiTheme="majorBidi" w:hAnsiTheme="majorBidi" w:cstheme="majorBidi"/>
          <w:sz w:val="20"/>
          <w:szCs w:val="20"/>
        </w:rPr>
        <w:t>3 Neither satisfied nor dissatisfied</w:t>
      </w:r>
    </w:p>
    <w:p w14:paraId="3466D629" w14:textId="77777777" w:rsidR="006675BA" w:rsidRPr="009D38EE" w:rsidRDefault="006675BA" w:rsidP="006675BA">
      <w:pPr>
        <w:rPr>
          <w:rFonts w:asciiTheme="majorBidi" w:hAnsiTheme="majorBidi" w:cstheme="majorBidi"/>
          <w:sz w:val="20"/>
          <w:szCs w:val="20"/>
        </w:rPr>
      </w:pPr>
      <w:r w:rsidRPr="009D38EE">
        <w:rPr>
          <w:rFonts w:asciiTheme="majorBidi" w:hAnsiTheme="majorBidi" w:cstheme="majorBidi"/>
          <w:sz w:val="20"/>
          <w:szCs w:val="20"/>
        </w:rPr>
        <w:t xml:space="preserve"> 4 Quite dissatisfied </w:t>
      </w:r>
    </w:p>
    <w:p w14:paraId="6832A4E7" w14:textId="77777777" w:rsidR="006675BA" w:rsidRPr="009D38EE" w:rsidRDefault="006675BA" w:rsidP="006675BA">
      <w:pPr>
        <w:rPr>
          <w:rFonts w:asciiTheme="majorBidi" w:hAnsiTheme="majorBidi" w:cstheme="majorBidi"/>
          <w:sz w:val="20"/>
          <w:szCs w:val="20"/>
        </w:rPr>
      </w:pPr>
      <w:r w:rsidRPr="009D38EE">
        <w:rPr>
          <w:rFonts w:asciiTheme="majorBidi" w:hAnsiTheme="majorBidi" w:cstheme="majorBidi"/>
          <w:sz w:val="20"/>
          <w:szCs w:val="20"/>
        </w:rPr>
        <w:t xml:space="preserve">5 Very dissatisfied </w:t>
      </w:r>
    </w:p>
    <w:p w14:paraId="79ED3317" w14:textId="77777777" w:rsidR="006675BA" w:rsidRPr="009D38EE" w:rsidRDefault="006675BA" w:rsidP="006675BA">
      <w:pPr>
        <w:rPr>
          <w:rFonts w:asciiTheme="majorBidi" w:hAnsiTheme="majorBidi" w:cstheme="majorBidi"/>
          <w:sz w:val="20"/>
          <w:szCs w:val="20"/>
        </w:rPr>
      </w:pPr>
      <w:r w:rsidRPr="009D38EE">
        <w:rPr>
          <w:rFonts w:asciiTheme="majorBidi" w:hAnsiTheme="majorBidi" w:cstheme="majorBidi"/>
          <w:sz w:val="20"/>
          <w:szCs w:val="20"/>
        </w:rPr>
        <w:t xml:space="preserve">8 (Don't know) </w:t>
      </w:r>
    </w:p>
    <w:p w14:paraId="1BCDFF41" w14:textId="77777777" w:rsidR="006675BA" w:rsidRPr="009D38EE" w:rsidRDefault="006675BA" w:rsidP="006675BA">
      <w:pPr>
        <w:rPr>
          <w:rFonts w:asciiTheme="majorBidi" w:hAnsiTheme="majorBidi" w:cstheme="majorBidi"/>
          <w:sz w:val="20"/>
          <w:szCs w:val="20"/>
        </w:rPr>
      </w:pPr>
      <w:r w:rsidRPr="009D38EE">
        <w:rPr>
          <w:rFonts w:asciiTheme="majorBidi" w:hAnsiTheme="majorBidi" w:cstheme="majorBidi"/>
          <w:sz w:val="20"/>
          <w:szCs w:val="20"/>
        </w:rPr>
        <w:t>9 (Refusal)</w:t>
      </w:r>
      <w:bookmarkStart w:id="0" w:name="_GoBack"/>
      <w:bookmarkEnd w:id="0"/>
    </w:p>
    <w:sectPr w:rsidR="006675BA" w:rsidRPr="009D38EE" w:rsidSect="009F75A7">
      <w:pgSz w:w="11906" w:h="16838"/>
      <w:pgMar w:top="572" w:right="1440" w:bottom="1440" w:left="144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44D64E" w14:textId="77777777" w:rsidR="0037388A" w:rsidRDefault="0037388A" w:rsidP="009F75A7">
      <w:pPr>
        <w:spacing w:after="0" w:line="240" w:lineRule="auto"/>
      </w:pPr>
      <w:r>
        <w:separator/>
      </w:r>
    </w:p>
  </w:endnote>
  <w:endnote w:type="continuationSeparator" w:id="0">
    <w:p w14:paraId="2F04E6B1" w14:textId="77777777" w:rsidR="0037388A" w:rsidRDefault="0037388A" w:rsidP="009F7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81034B" w14:textId="77777777" w:rsidR="0037388A" w:rsidRDefault="0037388A" w:rsidP="009F75A7">
      <w:pPr>
        <w:spacing w:after="0" w:line="240" w:lineRule="auto"/>
      </w:pPr>
      <w:r>
        <w:separator/>
      </w:r>
    </w:p>
  </w:footnote>
  <w:footnote w:type="continuationSeparator" w:id="0">
    <w:p w14:paraId="3652CF78" w14:textId="77777777" w:rsidR="0037388A" w:rsidRDefault="0037388A" w:rsidP="009F75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2FA"/>
    <w:rsid w:val="0000338B"/>
    <w:rsid w:val="00025BD4"/>
    <w:rsid w:val="000860C1"/>
    <w:rsid w:val="000C73F1"/>
    <w:rsid w:val="001149A3"/>
    <w:rsid w:val="00115E74"/>
    <w:rsid w:val="00123A44"/>
    <w:rsid w:val="001315A0"/>
    <w:rsid w:val="001952FA"/>
    <w:rsid w:val="001A32A9"/>
    <w:rsid w:val="001C3B65"/>
    <w:rsid w:val="001E25E4"/>
    <w:rsid w:val="001F2A9C"/>
    <w:rsid w:val="00205C42"/>
    <w:rsid w:val="002975F7"/>
    <w:rsid w:val="002E13BB"/>
    <w:rsid w:val="0037388A"/>
    <w:rsid w:val="00383336"/>
    <w:rsid w:val="00394BED"/>
    <w:rsid w:val="003C5A2A"/>
    <w:rsid w:val="003E6D06"/>
    <w:rsid w:val="0041456D"/>
    <w:rsid w:val="00421AD8"/>
    <w:rsid w:val="004B04D7"/>
    <w:rsid w:val="004E555D"/>
    <w:rsid w:val="004F4FAC"/>
    <w:rsid w:val="00535D86"/>
    <w:rsid w:val="006005AC"/>
    <w:rsid w:val="0064255D"/>
    <w:rsid w:val="006675BA"/>
    <w:rsid w:val="006D5086"/>
    <w:rsid w:val="00717EB3"/>
    <w:rsid w:val="0074157A"/>
    <w:rsid w:val="007472A1"/>
    <w:rsid w:val="00776438"/>
    <w:rsid w:val="00784D79"/>
    <w:rsid w:val="007B65AF"/>
    <w:rsid w:val="00814544"/>
    <w:rsid w:val="00823495"/>
    <w:rsid w:val="00873CE2"/>
    <w:rsid w:val="008F5E45"/>
    <w:rsid w:val="00922BF5"/>
    <w:rsid w:val="00927CEC"/>
    <w:rsid w:val="009575FE"/>
    <w:rsid w:val="009977EB"/>
    <w:rsid w:val="009D38EE"/>
    <w:rsid w:val="009F75A7"/>
    <w:rsid w:val="00AF5579"/>
    <w:rsid w:val="00B01505"/>
    <w:rsid w:val="00B10BAF"/>
    <w:rsid w:val="00B626AE"/>
    <w:rsid w:val="00BF4FFE"/>
    <w:rsid w:val="00C10042"/>
    <w:rsid w:val="00C17141"/>
    <w:rsid w:val="00C77570"/>
    <w:rsid w:val="00C9451D"/>
    <w:rsid w:val="00CE79E1"/>
    <w:rsid w:val="00D06B23"/>
    <w:rsid w:val="00D32803"/>
    <w:rsid w:val="00D41862"/>
    <w:rsid w:val="00D447B5"/>
    <w:rsid w:val="00DA6A63"/>
    <w:rsid w:val="00E505C8"/>
    <w:rsid w:val="00E54C75"/>
    <w:rsid w:val="00EB330C"/>
    <w:rsid w:val="00EE023B"/>
    <w:rsid w:val="00EE5FFA"/>
    <w:rsid w:val="00F05CBE"/>
    <w:rsid w:val="00F675A4"/>
    <w:rsid w:val="00FB35C0"/>
    <w:rsid w:val="00FE7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A7C33B"/>
  <w15:chartTrackingRefBased/>
  <w15:docId w15:val="{B7FF7D73-AFCC-456E-A32F-EA22512FE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75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75A7"/>
  </w:style>
  <w:style w:type="paragraph" w:styleId="Footer">
    <w:name w:val="footer"/>
    <w:basedOn w:val="Normal"/>
    <w:link w:val="FooterChar"/>
    <w:uiPriority w:val="99"/>
    <w:unhideWhenUsed/>
    <w:rsid w:val="009F75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75A7"/>
  </w:style>
  <w:style w:type="table" w:styleId="TableGrid">
    <w:name w:val="Table Grid"/>
    <w:basedOn w:val="TableNormal"/>
    <w:uiPriority w:val="39"/>
    <w:rsid w:val="006675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6675B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3">
    <w:name w:val="Plain Table 3"/>
    <w:basedOn w:val="TableNormal"/>
    <w:uiPriority w:val="43"/>
    <w:rsid w:val="003C5A2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cf01">
    <w:name w:val="cf01"/>
    <w:basedOn w:val="DefaultParagraphFont"/>
    <w:rsid w:val="003C5A2A"/>
    <w:rPr>
      <w:rFonts w:ascii="Segoe UI" w:hAnsi="Segoe UI" w:cs="Segoe UI" w:hint="default"/>
      <w:sz w:val="18"/>
      <w:szCs w:val="18"/>
    </w:rPr>
  </w:style>
  <w:style w:type="table" w:styleId="PlainTable2">
    <w:name w:val="Plain Table 2"/>
    <w:basedOn w:val="TableNormal"/>
    <w:uiPriority w:val="42"/>
    <w:rsid w:val="0082349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DBB5FC6A-78E3-4570-A1CF-8F4899D62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MRM XX</dc:creator>
  <cp:keywords/>
  <dc:description/>
  <cp:lastModifiedBy>Agnes Sophiya A.</cp:lastModifiedBy>
  <cp:revision>46</cp:revision>
  <dcterms:created xsi:type="dcterms:W3CDTF">2022-02-08T09:42:00Z</dcterms:created>
  <dcterms:modified xsi:type="dcterms:W3CDTF">2022-07-24T09:08:00Z</dcterms:modified>
</cp:coreProperties>
</file>