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09063" w14:textId="77777777" w:rsidR="009C35B1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4H</w:t>
      </w:r>
    </w:p>
    <w:p w14:paraId="522FE61A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1B8CBB66" wp14:editId="00FE0935">
            <wp:extent cx="2101850" cy="1682750"/>
            <wp:effectExtent l="0" t="0" r="12700" b="12700"/>
            <wp:docPr id="6" name="图片 6" descr="GRP78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RP78（原图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B5FDF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GRP78</w:t>
      </w:r>
    </w:p>
    <w:p w14:paraId="6DB99B1E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2CB3DEDE" wp14:editId="0B79AF5D">
            <wp:extent cx="2101850" cy="1682750"/>
            <wp:effectExtent l="0" t="0" r="12700" b="12700"/>
            <wp:docPr id="12" name="图片 12" descr="CHOP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HOP（原图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0B514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CHOP</w:t>
      </w:r>
    </w:p>
    <w:p w14:paraId="58AF7863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5649310D" wp14:editId="50EBB300">
            <wp:extent cx="2101850" cy="1682750"/>
            <wp:effectExtent l="0" t="0" r="12700" b="12700"/>
            <wp:docPr id="13" name="图片 13" descr="ATF4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TF4（原图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A49AD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ATF4</w:t>
      </w:r>
    </w:p>
    <w:p w14:paraId="45D95846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7D3EDF1D" wp14:editId="70024CC0">
            <wp:extent cx="2101850" cy="1682750"/>
            <wp:effectExtent l="0" t="0" r="12700" b="12700"/>
            <wp:docPr id="14" name="图片 14" descr="ATF6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TF6（原图）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C5AE2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ATF6</w:t>
      </w:r>
    </w:p>
    <w:p w14:paraId="60D767B1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114300" distR="114300" wp14:anchorId="23474D46" wp14:editId="016C4316">
            <wp:extent cx="2101850" cy="1682750"/>
            <wp:effectExtent l="0" t="0" r="12700" b="12700"/>
            <wp:docPr id="15" name="图片 15" descr="β-actin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β-actin（原图）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1D81A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β-actin</w:t>
      </w:r>
    </w:p>
    <w:p w14:paraId="3BBC3F61" w14:textId="77777777" w:rsidR="009C35B1" w:rsidRDefault="009C35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D82F39" w14:textId="77777777" w:rsidR="009C35B1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5A</w:t>
      </w:r>
    </w:p>
    <w:p w14:paraId="63988661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31564F80" wp14:editId="5734B74B">
            <wp:extent cx="2101850" cy="1682750"/>
            <wp:effectExtent l="0" t="0" r="12700" b="12700"/>
            <wp:docPr id="16" name="图片 16" descr="P65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P65（原图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82DEC" w14:textId="4FA5789F" w:rsidR="009C35B1" w:rsidRDefault="00CA48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00000">
        <w:rPr>
          <w:rFonts w:ascii="Times New Roman" w:hAnsi="Times New Roman" w:cs="Times New Roman"/>
          <w:sz w:val="24"/>
          <w:szCs w:val="24"/>
        </w:rPr>
        <w:t>65</w:t>
      </w:r>
    </w:p>
    <w:p w14:paraId="50B6AC25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1C689CC4" wp14:editId="7452C532">
            <wp:extent cx="2101850" cy="1682750"/>
            <wp:effectExtent l="0" t="0" r="12700" b="12700"/>
            <wp:docPr id="1" name="图片 1" descr="p-P65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-P65（原图）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6F990" w14:textId="25B5FEF4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p-</w:t>
      </w:r>
      <w:r w:rsidR="00CA48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65</w:t>
      </w:r>
    </w:p>
    <w:p w14:paraId="3FD0AEED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2663FFA2" wp14:editId="6552B60D">
            <wp:extent cx="2101850" cy="1682750"/>
            <wp:effectExtent l="0" t="0" r="12700" b="12700"/>
            <wp:docPr id="18" name="图片 18" descr="NLRP3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NLRP3（原图）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9AFB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NLRP3</w:t>
      </w:r>
    </w:p>
    <w:p w14:paraId="27ED63B4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114300" distR="114300" wp14:anchorId="311F0683" wp14:editId="0E4997C0">
            <wp:extent cx="2101850" cy="1682750"/>
            <wp:effectExtent l="0" t="0" r="12700" b="12700"/>
            <wp:docPr id="19" name="图片 19" descr="Caspase-1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aspase-1（原图）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6C608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Caspase-1</w:t>
      </w:r>
    </w:p>
    <w:p w14:paraId="59B81259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384F5128" wp14:editId="55E92C0B">
            <wp:extent cx="2101850" cy="1682750"/>
            <wp:effectExtent l="0" t="0" r="12700" b="12700"/>
            <wp:docPr id="20" name="图片 20" descr="β-actin（原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β-actin（原图）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4BA53" w14:textId="77777777" w:rsidR="009C35B1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β-actin</w:t>
      </w:r>
    </w:p>
    <w:sectPr w:rsidR="009C35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6CD96" w14:textId="77777777" w:rsidR="00E77109" w:rsidRDefault="00E77109" w:rsidP="00CA482C">
      <w:r>
        <w:separator/>
      </w:r>
    </w:p>
  </w:endnote>
  <w:endnote w:type="continuationSeparator" w:id="0">
    <w:p w14:paraId="71CF9CC2" w14:textId="77777777" w:rsidR="00E77109" w:rsidRDefault="00E77109" w:rsidP="00CA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3BF48" w14:textId="77777777" w:rsidR="00E77109" w:rsidRDefault="00E77109" w:rsidP="00CA482C">
      <w:r>
        <w:separator/>
      </w:r>
    </w:p>
  </w:footnote>
  <w:footnote w:type="continuationSeparator" w:id="0">
    <w:p w14:paraId="61F464DD" w14:textId="77777777" w:rsidR="00E77109" w:rsidRDefault="00E77109" w:rsidP="00CA4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YzOGM1MGI0YWFlNjkzZTMzZmU4OWExNzBlNGM1YjAifQ=="/>
  </w:docVars>
  <w:rsids>
    <w:rsidRoot w:val="00E13AA2"/>
    <w:rsid w:val="0009603A"/>
    <w:rsid w:val="002D4494"/>
    <w:rsid w:val="0030184D"/>
    <w:rsid w:val="00512990"/>
    <w:rsid w:val="00550DC4"/>
    <w:rsid w:val="00595C02"/>
    <w:rsid w:val="009C35B1"/>
    <w:rsid w:val="00A80326"/>
    <w:rsid w:val="00CA482C"/>
    <w:rsid w:val="00E13AA2"/>
    <w:rsid w:val="00E77109"/>
    <w:rsid w:val="00EF04CE"/>
    <w:rsid w:val="29CC1393"/>
    <w:rsid w:val="3E6A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2FFA5"/>
  <w15:docId w15:val="{BFABD9E8-3E31-4847-ADB3-A91D72AD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17</Words>
  <Characters>87</Characters>
  <Application>Microsoft Office Word</Application>
  <DocSecurity>0</DocSecurity>
  <Lines>29</Lines>
  <Paragraphs>17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2022-08-04T02:16:00Z</dcterms:created>
  <dcterms:modified xsi:type="dcterms:W3CDTF">2022-11-24T07:48:00Z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1A401516B8CF42EFB86041E9CDEEA8A2</vt:lpwstr>
  </property>
  <property fmtid="{D5CDD505-2E9C-101B-9397-08002B2CF9AE}" pid="4" name="GrammarlyDocumentId">
    <vt:lpwstr>82b1854af93371dae73a38cf63e69799ecc8ae3bbe800c550c09bff03630815b</vt:lpwstr>
  </property>
</Properties>
</file>