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18314" w14:textId="77777777" w:rsidR="00E203F9" w:rsidRDefault="00E203F9"/>
    <w:p w14:paraId="1DD03FC6" w14:textId="5040B935" w:rsidR="00E203F9" w:rsidRDefault="00333340">
      <w:r>
        <w:rPr>
          <w:noProof/>
        </w:rPr>
        <w:drawing>
          <wp:inline distT="0" distB="0" distL="0" distR="0" wp14:anchorId="5E0DF7B3" wp14:editId="5EEAE55C">
            <wp:extent cx="5274310" cy="40297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9B592" w14:textId="0D97AA0A" w:rsidR="00E203F9" w:rsidRDefault="00E203F9"/>
    <w:p w14:paraId="0E62E8D3" w14:textId="038A9A0F" w:rsidR="00E203F9" w:rsidRDefault="00E203F9"/>
    <w:p w14:paraId="2E7E9346" w14:textId="23502075" w:rsidR="00E203F9" w:rsidRPr="00CB26AB" w:rsidRDefault="00E203F9" w:rsidP="00E203F9">
      <w:pPr>
        <w:spacing w:line="360" w:lineRule="auto"/>
        <w:rPr>
          <w:rFonts w:ascii="Times New Roman" w:hAnsi="Times New Roman" w:cs="Times New Roman"/>
        </w:rPr>
      </w:pPr>
      <w:r w:rsidRPr="00CB26AB">
        <w:rPr>
          <w:rFonts w:ascii="Times New Roman" w:hAnsi="Times New Roman" w:cs="Times New Roman"/>
          <w:b/>
          <w:bCs/>
        </w:rPr>
        <w:t>Supplementary Figure 1</w:t>
      </w:r>
      <w:r w:rsidRPr="00CB26AB">
        <w:rPr>
          <w:rFonts w:ascii="Times New Roman" w:hAnsi="Times New Roman" w:cs="Times New Roman"/>
        </w:rPr>
        <w:t xml:space="preserve">. Flowchart </w:t>
      </w:r>
      <w:r>
        <w:rPr>
          <w:rFonts w:ascii="Times New Roman" w:hAnsi="Times New Roman" w:cs="Times New Roman"/>
        </w:rPr>
        <w:t>of the number of patients enrolled.</w:t>
      </w:r>
      <w:r w:rsidRPr="00CB26AB">
        <w:rPr>
          <w:rFonts w:ascii="Times New Roman" w:hAnsi="Times New Roman" w:cs="Times New Roman"/>
        </w:rPr>
        <w:t xml:space="preserve">  </w:t>
      </w:r>
    </w:p>
    <w:p w14:paraId="7744D5C9" w14:textId="77777777" w:rsidR="00E203F9" w:rsidRPr="00E203F9" w:rsidRDefault="00E203F9"/>
    <w:p w14:paraId="736F4628" w14:textId="77777777" w:rsidR="00E203F9" w:rsidRDefault="00E203F9"/>
    <w:p w14:paraId="6F14B99E" w14:textId="77777777" w:rsidR="00E203F9" w:rsidRDefault="00E203F9"/>
    <w:p w14:paraId="27BB812A" w14:textId="5F0305F6" w:rsidR="00355B18" w:rsidRDefault="00355B18">
      <w:pPr>
        <w:rPr>
          <w:noProof/>
        </w:rPr>
      </w:pPr>
    </w:p>
    <w:p w14:paraId="120897B8" w14:textId="4525269C" w:rsidR="00E203F9" w:rsidRDefault="00E203F9">
      <w:pPr>
        <w:rPr>
          <w:noProof/>
        </w:rPr>
      </w:pPr>
    </w:p>
    <w:p w14:paraId="3D46FA5A" w14:textId="66FF13B4" w:rsidR="00E203F9" w:rsidRDefault="00E203F9">
      <w:pPr>
        <w:rPr>
          <w:noProof/>
        </w:rPr>
      </w:pPr>
    </w:p>
    <w:p w14:paraId="62A3C564" w14:textId="3FD887D6" w:rsidR="00E203F9" w:rsidRDefault="00E203F9">
      <w:pPr>
        <w:rPr>
          <w:noProof/>
        </w:rPr>
      </w:pPr>
    </w:p>
    <w:p w14:paraId="70DFF5E7" w14:textId="5AE9A4F7" w:rsidR="00E203F9" w:rsidRDefault="00E203F9">
      <w:pPr>
        <w:rPr>
          <w:noProof/>
        </w:rPr>
      </w:pPr>
    </w:p>
    <w:p w14:paraId="506A6FEC" w14:textId="1E54828F" w:rsidR="00E203F9" w:rsidRDefault="00E203F9">
      <w:pPr>
        <w:rPr>
          <w:noProof/>
        </w:rPr>
      </w:pPr>
    </w:p>
    <w:p w14:paraId="2B2168EA" w14:textId="3BC29EFE" w:rsidR="00E203F9" w:rsidRDefault="00E203F9">
      <w:pPr>
        <w:rPr>
          <w:noProof/>
        </w:rPr>
      </w:pPr>
    </w:p>
    <w:p w14:paraId="345A42C7" w14:textId="05C0913B" w:rsidR="00E203F9" w:rsidRDefault="00E203F9">
      <w:pPr>
        <w:rPr>
          <w:noProof/>
        </w:rPr>
      </w:pPr>
    </w:p>
    <w:p w14:paraId="47903C1B" w14:textId="035EB014" w:rsidR="00E203F9" w:rsidRDefault="00E203F9">
      <w:pPr>
        <w:rPr>
          <w:noProof/>
        </w:rPr>
      </w:pPr>
    </w:p>
    <w:p w14:paraId="6295A1B1" w14:textId="2168E682" w:rsidR="00E203F9" w:rsidRDefault="00E203F9">
      <w:pPr>
        <w:rPr>
          <w:noProof/>
        </w:rPr>
      </w:pPr>
    </w:p>
    <w:p w14:paraId="505FCF95" w14:textId="06AB767A" w:rsidR="00E203F9" w:rsidRDefault="00E203F9">
      <w:pPr>
        <w:rPr>
          <w:noProof/>
        </w:rPr>
      </w:pPr>
    </w:p>
    <w:p w14:paraId="7AECD6A5" w14:textId="6AF37E36" w:rsidR="00E203F9" w:rsidRDefault="00E203F9">
      <w:pPr>
        <w:rPr>
          <w:noProof/>
        </w:rPr>
      </w:pPr>
    </w:p>
    <w:p w14:paraId="1A3DCAA4" w14:textId="4F93B425" w:rsidR="00E203F9" w:rsidRDefault="00E203F9">
      <w:pPr>
        <w:rPr>
          <w:noProof/>
        </w:rPr>
      </w:pPr>
    </w:p>
    <w:p w14:paraId="7072BC9D" w14:textId="7CBAD6AE" w:rsidR="00E203F9" w:rsidRDefault="00E203F9">
      <w:pPr>
        <w:rPr>
          <w:noProof/>
        </w:rPr>
      </w:pPr>
    </w:p>
    <w:p w14:paraId="26CAD6F6" w14:textId="4EA557AF" w:rsidR="00E203F9" w:rsidRDefault="00E203F9">
      <w:pPr>
        <w:rPr>
          <w:noProof/>
        </w:rPr>
      </w:pPr>
    </w:p>
    <w:p w14:paraId="26357DBF" w14:textId="77777777" w:rsidR="00E203F9" w:rsidRPr="001C65C1" w:rsidRDefault="00E203F9">
      <w:pPr>
        <w:rPr>
          <w:rFonts w:hint="eastAsia"/>
        </w:rPr>
      </w:pPr>
    </w:p>
    <w:sectPr w:rsidR="00E203F9" w:rsidRPr="001C6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F9"/>
    <w:rsid w:val="001B203C"/>
    <w:rsid w:val="001C65C1"/>
    <w:rsid w:val="003239D9"/>
    <w:rsid w:val="00333340"/>
    <w:rsid w:val="00355B18"/>
    <w:rsid w:val="003B62BA"/>
    <w:rsid w:val="00436F1E"/>
    <w:rsid w:val="0047722D"/>
    <w:rsid w:val="004C2FF8"/>
    <w:rsid w:val="00510D68"/>
    <w:rsid w:val="00531A47"/>
    <w:rsid w:val="00623D29"/>
    <w:rsid w:val="00695D7D"/>
    <w:rsid w:val="00744B4A"/>
    <w:rsid w:val="00881A1E"/>
    <w:rsid w:val="00895F81"/>
    <w:rsid w:val="008A5960"/>
    <w:rsid w:val="009030BD"/>
    <w:rsid w:val="00980CE1"/>
    <w:rsid w:val="00AB2D95"/>
    <w:rsid w:val="00B773DC"/>
    <w:rsid w:val="00B9269A"/>
    <w:rsid w:val="00BD5867"/>
    <w:rsid w:val="00C430D3"/>
    <w:rsid w:val="00C51329"/>
    <w:rsid w:val="00CC052D"/>
    <w:rsid w:val="00CC2A38"/>
    <w:rsid w:val="00D96607"/>
    <w:rsid w:val="00DA6343"/>
    <w:rsid w:val="00E203F9"/>
    <w:rsid w:val="00E7327C"/>
    <w:rsid w:val="00EC0D7E"/>
    <w:rsid w:val="00F2780C"/>
    <w:rsid w:val="00FA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6E50F7"/>
  <w15:chartTrackingRefBased/>
  <w15:docId w15:val="{5277DBFA-1539-954B-8897-5C060572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36F1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436F1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436F1E"/>
  </w:style>
  <w:style w:type="paragraph" w:styleId="a6">
    <w:name w:val="annotation subject"/>
    <w:basedOn w:val="a4"/>
    <w:next w:val="a4"/>
    <w:link w:val="a7"/>
    <w:uiPriority w:val="99"/>
    <w:semiHidden/>
    <w:unhideWhenUsed/>
    <w:rsid w:val="00436F1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436F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</dc:creator>
  <cp:keywords/>
  <dc:description/>
  <cp:lastModifiedBy>Yuki</cp:lastModifiedBy>
  <cp:revision>5</cp:revision>
  <dcterms:created xsi:type="dcterms:W3CDTF">2023-05-25T23:30:00Z</dcterms:created>
  <dcterms:modified xsi:type="dcterms:W3CDTF">2023-06-06T08:35:00Z</dcterms:modified>
</cp:coreProperties>
</file>