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4982E" w14:textId="77777777" w:rsidR="005D0334" w:rsidRPr="00181354" w:rsidRDefault="005D0334" w:rsidP="005D0334"/>
    <w:p w14:paraId="1E2ED775" w14:textId="77777777" w:rsidR="005D0334" w:rsidRPr="00181354" w:rsidRDefault="005D0334" w:rsidP="005D0334">
      <w:r w:rsidRPr="00181354">
        <w:t>Supplementary Table 1. Variable description</w:t>
      </w:r>
    </w:p>
    <w:p w14:paraId="060C6692" w14:textId="77777777" w:rsidR="005D0334" w:rsidRPr="00181354" w:rsidRDefault="005D0334" w:rsidP="005D0334"/>
    <w:tbl>
      <w:tblPr>
        <w:tblStyle w:val="Tablaconcuadrcula1clara-nfasis3"/>
        <w:tblW w:w="8538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30"/>
        <w:gridCol w:w="16"/>
        <w:gridCol w:w="2846"/>
        <w:gridCol w:w="115"/>
        <w:gridCol w:w="2731"/>
      </w:tblGrid>
      <w:tr w:rsidR="005D0334" w:rsidRPr="00181354" w14:paraId="4EF54B5E" w14:textId="77777777" w:rsidTr="006702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6" w:type="dxa"/>
            <w:gridSpan w:val="2"/>
            <w:tcBorders>
              <w:bottom w:val="single" w:sz="4" w:space="0" w:color="auto"/>
            </w:tcBorders>
            <w:vAlign w:val="center"/>
          </w:tcPr>
          <w:p w14:paraId="24C791F5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181354">
              <w:t>Question</w:t>
            </w:r>
          </w:p>
        </w:tc>
        <w:tc>
          <w:tcPr>
            <w:tcW w:w="2846" w:type="dxa"/>
            <w:tcBorders>
              <w:bottom w:val="single" w:sz="4" w:space="0" w:color="auto"/>
            </w:tcBorders>
            <w:vAlign w:val="center"/>
          </w:tcPr>
          <w:p w14:paraId="17373035" w14:textId="77777777" w:rsidR="005D0334" w:rsidRPr="00181354" w:rsidRDefault="005D0334" w:rsidP="006702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t>Variable</w:t>
            </w:r>
          </w:p>
        </w:tc>
        <w:tc>
          <w:tcPr>
            <w:tcW w:w="2846" w:type="dxa"/>
            <w:gridSpan w:val="2"/>
            <w:tcBorders>
              <w:bottom w:val="single" w:sz="4" w:space="0" w:color="auto"/>
            </w:tcBorders>
            <w:vAlign w:val="center"/>
          </w:tcPr>
          <w:p w14:paraId="3B4130AE" w14:textId="77777777" w:rsidR="005D0334" w:rsidRPr="00181354" w:rsidRDefault="005D0334" w:rsidP="006702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t>Measurement categories</w:t>
            </w:r>
          </w:p>
        </w:tc>
      </w:tr>
      <w:tr w:rsidR="005D0334" w:rsidRPr="00181354" w14:paraId="7EF696E1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8" w:type="dxa"/>
            <w:gridSpan w:val="5"/>
            <w:tcBorders>
              <w:top w:val="single" w:sz="4" w:space="0" w:color="auto"/>
            </w:tcBorders>
            <w:vAlign w:val="center"/>
          </w:tcPr>
          <w:p w14:paraId="33592BEB" w14:textId="77777777" w:rsidR="005D0334" w:rsidRPr="00181354" w:rsidRDefault="005D0334" w:rsidP="0067028C">
            <w:pPr>
              <w:jc w:val="center"/>
              <w:rPr>
                <w:b w:val="0"/>
                <w:bCs w:val="0"/>
                <w:i/>
                <w:iCs/>
              </w:rPr>
            </w:pPr>
            <w:r w:rsidRPr="00181354">
              <w:rPr>
                <w:b w:val="0"/>
                <w:bCs w:val="0"/>
                <w:i/>
                <w:iCs/>
                <w:sz w:val="22"/>
                <w:szCs w:val="22"/>
              </w:rPr>
              <w:t>Sociodemographic characteristics</w:t>
            </w:r>
          </w:p>
        </w:tc>
      </w:tr>
      <w:tr w:rsidR="005D0334" w:rsidRPr="00181354" w14:paraId="7A038A0F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55074500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181354">
              <w:rPr>
                <w:b w:val="0"/>
                <w:bCs w:val="0"/>
              </w:rPr>
              <w:t>What is the date of birth and age in completed years?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12EEF63B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t>Age group</w:t>
            </w:r>
          </w:p>
        </w:tc>
        <w:tc>
          <w:tcPr>
            <w:tcW w:w="2731" w:type="dxa"/>
          </w:tcPr>
          <w:p w14:paraId="7468F81E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t>15-24</w:t>
            </w:r>
          </w:p>
        </w:tc>
      </w:tr>
      <w:tr w:rsidR="005D0334" w:rsidRPr="00181354" w14:paraId="7F9158AE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74D468B1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13C14943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792445A9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t>25-34</w:t>
            </w:r>
          </w:p>
        </w:tc>
      </w:tr>
      <w:tr w:rsidR="005D0334" w:rsidRPr="00181354" w14:paraId="4D81A4D4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060407D2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63ACB976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7453CA37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t>35-45</w:t>
            </w:r>
          </w:p>
        </w:tc>
      </w:tr>
      <w:tr w:rsidR="005D0334" w:rsidRPr="00181354" w14:paraId="323B82A7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019D34CF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181354">
              <w:rPr>
                <w:b w:val="0"/>
                <w:bCs w:val="0"/>
              </w:rPr>
              <w:t>How many months pregnant are you?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06FF89DF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Trimester of pregnancy</w:t>
            </w:r>
          </w:p>
        </w:tc>
        <w:tc>
          <w:tcPr>
            <w:tcW w:w="2731" w:type="dxa"/>
          </w:tcPr>
          <w:p w14:paraId="1458EAFC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First</w:t>
            </w:r>
          </w:p>
        </w:tc>
      </w:tr>
      <w:tr w:rsidR="005D0334" w:rsidRPr="00181354" w14:paraId="180FA1A1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30100C3C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72B22788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37A38AC6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Second</w:t>
            </w:r>
          </w:p>
        </w:tc>
      </w:tr>
      <w:tr w:rsidR="005D0334" w:rsidRPr="00181354" w14:paraId="45378D6C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2AB84CD8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7B68CC83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7E7AB9D1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Third</w:t>
            </w:r>
          </w:p>
        </w:tc>
      </w:tr>
      <w:tr w:rsidR="005D0334" w:rsidRPr="00181354" w14:paraId="52EDA178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8" w:type="dxa"/>
            <w:gridSpan w:val="5"/>
            <w:vAlign w:val="center"/>
          </w:tcPr>
          <w:p w14:paraId="7F3943DE" w14:textId="77777777" w:rsidR="005D0334" w:rsidRPr="00181354" w:rsidRDefault="005D0334" w:rsidP="0067028C">
            <w:pPr>
              <w:jc w:val="center"/>
              <w:rPr>
                <w:b w:val="0"/>
                <w:bCs w:val="0"/>
                <w:i/>
                <w:iCs/>
              </w:rPr>
            </w:pPr>
            <w:r w:rsidRPr="00181354">
              <w:rPr>
                <w:b w:val="0"/>
                <w:bCs w:val="0"/>
                <w:i/>
                <w:iCs/>
              </w:rPr>
              <w:t>Context</w:t>
            </w:r>
          </w:p>
        </w:tc>
      </w:tr>
      <w:tr w:rsidR="005D0334" w:rsidRPr="00181354" w14:paraId="3DFD0638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01586252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381DFA">
              <w:rPr>
                <w:b w:val="0"/>
                <w:bCs w:val="0"/>
              </w:rPr>
              <w:t>Region where the pregnant woman lives?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36C0A294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t>Region</w:t>
            </w:r>
          </w:p>
        </w:tc>
        <w:tc>
          <w:tcPr>
            <w:tcW w:w="2731" w:type="dxa"/>
          </w:tcPr>
          <w:p w14:paraId="1729E9DA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1354">
              <w:t>Atlántica</w:t>
            </w:r>
            <w:proofErr w:type="spellEnd"/>
          </w:p>
        </w:tc>
      </w:tr>
      <w:tr w:rsidR="005D0334" w:rsidRPr="00181354" w14:paraId="553B1CAA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2EE46AC3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0BE07B35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3DE354DB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t>Oriental</w:t>
            </w:r>
          </w:p>
        </w:tc>
      </w:tr>
      <w:tr w:rsidR="005D0334" w:rsidRPr="00181354" w14:paraId="3C65B8B9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57C78E0F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1DA1A94C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5DE885E6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t>Central</w:t>
            </w:r>
          </w:p>
        </w:tc>
      </w:tr>
      <w:tr w:rsidR="005D0334" w:rsidRPr="00181354" w14:paraId="01FF3A1F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256C67D3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4AD7E298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571CABFF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t>Pacifica</w:t>
            </w:r>
          </w:p>
        </w:tc>
      </w:tr>
      <w:tr w:rsidR="005D0334" w:rsidRPr="00181354" w14:paraId="3AAE15FF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37655AA1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4652A224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6B230CC7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t>Bogotá</w:t>
            </w:r>
          </w:p>
        </w:tc>
      </w:tr>
      <w:tr w:rsidR="005D0334" w:rsidRPr="00181354" w14:paraId="1D2A43B9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438E9A19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50BA8F57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2019E9C7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1354">
              <w:t>Orinoquia</w:t>
            </w:r>
            <w:proofErr w:type="spellEnd"/>
            <w:r w:rsidRPr="00181354">
              <w:t xml:space="preserve"> - Amazonia</w:t>
            </w:r>
          </w:p>
        </w:tc>
      </w:tr>
      <w:tr w:rsidR="005D0334" w:rsidRPr="00181354" w14:paraId="39546226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7974CE2B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381DFA">
              <w:rPr>
                <w:b w:val="0"/>
                <w:bCs w:val="0"/>
              </w:rPr>
              <w:t>What is your current marital status?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11165025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Marital status</w:t>
            </w:r>
          </w:p>
        </w:tc>
        <w:tc>
          <w:tcPr>
            <w:tcW w:w="2731" w:type="dxa"/>
          </w:tcPr>
          <w:p w14:paraId="200D4D1F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Married or living with partner</w:t>
            </w:r>
          </w:p>
        </w:tc>
      </w:tr>
      <w:tr w:rsidR="005D0334" w:rsidRPr="00181354" w14:paraId="54C652CF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75461502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1CA0D953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61BE18B2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Not married or not living with partner</w:t>
            </w:r>
          </w:p>
        </w:tc>
      </w:tr>
      <w:tr w:rsidR="005D0334" w:rsidRPr="00181354" w14:paraId="46373A03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5763A97D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3E5224">
              <w:rPr>
                <w:b w:val="0"/>
                <w:bCs w:val="0"/>
              </w:rPr>
              <w:t>With which of the following ethnic groups do you identify?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2569F588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Race / Ethnicity</w:t>
            </w:r>
          </w:p>
        </w:tc>
        <w:tc>
          <w:tcPr>
            <w:tcW w:w="2731" w:type="dxa"/>
          </w:tcPr>
          <w:p w14:paraId="6CFD2311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White</w:t>
            </w:r>
          </w:p>
        </w:tc>
      </w:tr>
      <w:tr w:rsidR="005D0334" w:rsidRPr="00181354" w14:paraId="2E3DCF2C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4FB9623A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15FA1C72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3721FEEE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Mongrel</w:t>
            </w:r>
          </w:p>
        </w:tc>
      </w:tr>
      <w:tr w:rsidR="005D0334" w:rsidRPr="00181354" w14:paraId="1422218C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1441953E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33071F3A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3345B449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Black / Brown</w:t>
            </w:r>
          </w:p>
        </w:tc>
      </w:tr>
      <w:tr w:rsidR="005D0334" w:rsidRPr="00181354" w14:paraId="7CF90F72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7C6DC734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1A8023CF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40EA70E0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Other ethnicities</w:t>
            </w:r>
          </w:p>
        </w:tc>
      </w:tr>
      <w:tr w:rsidR="005D0334" w:rsidRPr="00181354" w14:paraId="69ABDC6D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79D292F4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1E5C954D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60D86BC9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don't know / not defined</w:t>
            </w:r>
          </w:p>
        </w:tc>
      </w:tr>
      <w:tr w:rsidR="005D0334" w:rsidRPr="00181354" w14:paraId="274C6A48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01343CB6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537A8B">
              <w:rPr>
                <w:b w:val="0"/>
                <w:bCs w:val="0"/>
              </w:rPr>
              <w:t>What health plan are you affiliated with?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4C09AFF0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Health Insurance System</w:t>
            </w:r>
          </w:p>
        </w:tc>
        <w:tc>
          <w:tcPr>
            <w:tcW w:w="2731" w:type="dxa"/>
          </w:tcPr>
          <w:p w14:paraId="2AAF6F45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Contributory</w:t>
            </w:r>
          </w:p>
        </w:tc>
      </w:tr>
      <w:tr w:rsidR="005D0334" w:rsidRPr="00181354" w14:paraId="54FE9EE8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3996192F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4E50EF6C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11FDE9CA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Subsidiary</w:t>
            </w:r>
          </w:p>
        </w:tc>
      </w:tr>
      <w:tr w:rsidR="005D0334" w:rsidRPr="00181354" w14:paraId="1C027A7A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472310C8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537A8B">
              <w:rPr>
                <w:b w:val="0"/>
                <w:bCs w:val="0"/>
              </w:rPr>
              <w:t>In which of these ranges does the household's monthly income fall?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2747B514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Household Income</w:t>
            </w:r>
          </w:p>
        </w:tc>
        <w:tc>
          <w:tcPr>
            <w:tcW w:w="2731" w:type="dxa"/>
          </w:tcPr>
          <w:p w14:paraId="04FA93BD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&lt; 1 monthly salary</w:t>
            </w:r>
          </w:p>
        </w:tc>
      </w:tr>
      <w:tr w:rsidR="005D0334" w:rsidRPr="00181354" w14:paraId="11EE3CF5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2621525E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6761B4E4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2A657961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1-2 monthly salaries</w:t>
            </w:r>
          </w:p>
        </w:tc>
      </w:tr>
      <w:tr w:rsidR="005D0334" w:rsidRPr="00181354" w14:paraId="366C9752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7BA537C0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0C58BC29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43372AAA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&gt; 2 monthly salaries</w:t>
            </w:r>
          </w:p>
        </w:tc>
      </w:tr>
      <w:tr w:rsidR="005D0334" w:rsidRPr="00181354" w14:paraId="2F3E5919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7EF5FD47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181354">
              <w:rPr>
                <w:b w:val="0"/>
                <w:bCs w:val="0"/>
              </w:rPr>
              <w:t> </w:t>
            </w:r>
            <w:r w:rsidRPr="00047AA1">
              <w:rPr>
                <w:b w:val="0"/>
                <w:bCs w:val="0"/>
              </w:rPr>
              <w:t>What is the highest educational level achieved by you?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3E027A7D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Education Level</w:t>
            </w:r>
          </w:p>
        </w:tc>
        <w:tc>
          <w:tcPr>
            <w:tcW w:w="2731" w:type="dxa"/>
          </w:tcPr>
          <w:p w14:paraId="0021E442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Primary</w:t>
            </w:r>
          </w:p>
        </w:tc>
      </w:tr>
      <w:tr w:rsidR="005D0334" w:rsidRPr="00181354" w14:paraId="34E70201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05ECD281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69544620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61131A5B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Secondary school</w:t>
            </w:r>
          </w:p>
        </w:tc>
      </w:tr>
      <w:tr w:rsidR="005D0334" w:rsidRPr="00181354" w14:paraId="34F269A4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1D44BE40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71436794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41E979CC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Technical</w:t>
            </w:r>
          </w:p>
        </w:tc>
      </w:tr>
      <w:tr w:rsidR="005D0334" w:rsidRPr="00181354" w14:paraId="3FF8D0E3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52CB8CF2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65EB0DFB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05844FDF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University degree or more</w:t>
            </w:r>
          </w:p>
        </w:tc>
      </w:tr>
      <w:tr w:rsidR="005D0334" w:rsidRPr="00181354" w14:paraId="67D9E5CB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47727B1E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047AA1">
              <w:rPr>
                <w:b w:val="0"/>
                <w:bCs w:val="0"/>
              </w:rPr>
              <w:t>Do you currently work?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0DEA01E5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Job</w:t>
            </w:r>
          </w:p>
        </w:tc>
        <w:tc>
          <w:tcPr>
            <w:tcW w:w="2731" w:type="dxa"/>
          </w:tcPr>
          <w:p w14:paraId="6557796B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Yes</w:t>
            </w:r>
          </w:p>
        </w:tc>
      </w:tr>
      <w:tr w:rsidR="005D0334" w:rsidRPr="00181354" w14:paraId="4ED5CDA8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2D519A7A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2EA00C38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4D018846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No</w:t>
            </w:r>
          </w:p>
        </w:tc>
      </w:tr>
      <w:tr w:rsidR="005D0334" w:rsidRPr="00181354" w14:paraId="788E9FBF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7B3F72E8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F100E3">
              <w:rPr>
                <w:b w:val="0"/>
                <w:bCs w:val="0"/>
              </w:rPr>
              <w:t>In your home, is the water supply through?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4C28160E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Water supply</w:t>
            </w:r>
          </w:p>
        </w:tc>
        <w:tc>
          <w:tcPr>
            <w:tcW w:w="2731" w:type="dxa"/>
          </w:tcPr>
          <w:p w14:paraId="38E306F4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Aqueduct with constant supply</w:t>
            </w:r>
          </w:p>
        </w:tc>
      </w:tr>
      <w:tr w:rsidR="005D0334" w:rsidRPr="00181354" w14:paraId="32304CCD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12934BD0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37D033EB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4964918B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Aqueduct with intermittent supply</w:t>
            </w:r>
          </w:p>
        </w:tc>
      </w:tr>
      <w:tr w:rsidR="005D0334" w:rsidRPr="00181354" w14:paraId="2E6B5B54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01FF1D02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3308829C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68876CF1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Other water sources</w:t>
            </w:r>
          </w:p>
        </w:tc>
      </w:tr>
      <w:tr w:rsidR="005D0334" w:rsidRPr="00181354" w14:paraId="72E6E703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679B7011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F100E3">
              <w:rPr>
                <w:b w:val="0"/>
                <w:bCs w:val="0"/>
              </w:rPr>
              <w:t>What is the area where the pregnant woman lives?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5127321D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Living area</w:t>
            </w:r>
          </w:p>
        </w:tc>
        <w:tc>
          <w:tcPr>
            <w:tcW w:w="2731" w:type="dxa"/>
          </w:tcPr>
          <w:p w14:paraId="67BA58A0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Rural</w:t>
            </w:r>
          </w:p>
        </w:tc>
      </w:tr>
      <w:tr w:rsidR="005D0334" w:rsidRPr="00181354" w14:paraId="34475299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1F3945B8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73345F69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3B3D287F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Urban</w:t>
            </w:r>
          </w:p>
        </w:tc>
      </w:tr>
      <w:tr w:rsidR="005D0334" w:rsidRPr="00181354" w14:paraId="227EEEAD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2F3895D8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A07956">
              <w:rPr>
                <w:b w:val="0"/>
                <w:bCs w:val="0"/>
              </w:rPr>
              <w:t xml:space="preserve">What type of </w:t>
            </w:r>
            <w:r>
              <w:rPr>
                <w:b w:val="0"/>
                <w:bCs w:val="0"/>
              </w:rPr>
              <w:t>housing</w:t>
            </w:r>
            <w:r w:rsidRPr="00A07956">
              <w:rPr>
                <w:b w:val="0"/>
                <w:bCs w:val="0"/>
              </w:rPr>
              <w:t xml:space="preserve"> do you live in?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28D94647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Type of housing</w:t>
            </w:r>
          </w:p>
        </w:tc>
        <w:tc>
          <w:tcPr>
            <w:tcW w:w="2731" w:type="dxa"/>
          </w:tcPr>
          <w:p w14:paraId="3269DE39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House</w:t>
            </w:r>
          </w:p>
        </w:tc>
      </w:tr>
      <w:tr w:rsidR="005D0334" w:rsidRPr="00181354" w14:paraId="7D142998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7A971EA3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127F5179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396544FB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Apartment</w:t>
            </w:r>
          </w:p>
        </w:tc>
      </w:tr>
      <w:tr w:rsidR="005D0334" w:rsidRPr="00181354" w14:paraId="3F3146A0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098CB950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76ADE6BC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0879AEBD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Other type of housing</w:t>
            </w:r>
          </w:p>
        </w:tc>
      </w:tr>
      <w:tr w:rsidR="005D0334" w:rsidRPr="00181354" w14:paraId="048E43EF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06F4A48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C12A39">
              <w:rPr>
                <w:b w:val="0"/>
                <w:bCs w:val="0"/>
              </w:rPr>
              <w:t>How many people are members of this household?</w:t>
            </w:r>
          </w:p>
        </w:tc>
        <w:tc>
          <w:tcPr>
            <w:tcW w:w="2977" w:type="dxa"/>
            <w:gridSpan w:val="3"/>
            <w:vAlign w:val="center"/>
          </w:tcPr>
          <w:p w14:paraId="2881840D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Number of household members</w:t>
            </w:r>
          </w:p>
        </w:tc>
        <w:tc>
          <w:tcPr>
            <w:tcW w:w="2731" w:type="dxa"/>
          </w:tcPr>
          <w:p w14:paraId="0BB39CAD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Mean</w:t>
            </w:r>
            <w:r w:rsidRPr="00181354">
              <w:t xml:space="preserve"> (</w:t>
            </w:r>
            <w:r>
              <w:t>SD</w:t>
            </w:r>
            <w:r w:rsidRPr="00181354">
              <w:t>)</w:t>
            </w:r>
          </w:p>
        </w:tc>
      </w:tr>
      <w:tr w:rsidR="005D0334" w:rsidRPr="00181354" w14:paraId="2EB7CA22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60D0EC4F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C12A39">
              <w:rPr>
                <w:b w:val="0"/>
                <w:bCs w:val="0"/>
              </w:rPr>
              <w:t>When was the last time you went to the dentist?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4A066D4A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Last dental visit</w:t>
            </w:r>
          </w:p>
        </w:tc>
        <w:tc>
          <w:tcPr>
            <w:tcW w:w="2731" w:type="dxa"/>
          </w:tcPr>
          <w:p w14:paraId="739B7A82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Never</w:t>
            </w:r>
          </w:p>
        </w:tc>
      </w:tr>
      <w:tr w:rsidR="005D0334" w:rsidRPr="00181354" w14:paraId="4C719378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5BD24C66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2DC9BAED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2F14CFB8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More than 2 years</w:t>
            </w:r>
          </w:p>
        </w:tc>
      </w:tr>
      <w:tr w:rsidR="005D0334" w:rsidRPr="00181354" w14:paraId="3D4DF46C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3C334354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15AAB41A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50CC00F7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Between 6 months and &lt; 1 year</w:t>
            </w:r>
          </w:p>
        </w:tc>
      </w:tr>
      <w:tr w:rsidR="005D0334" w:rsidRPr="00181354" w14:paraId="11F2482F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72A6B444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005E772A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430E2D72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Less than 6 months ago</w:t>
            </w:r>
          </w:p>
        </w:tc>
      </w:tr>
      <w:tr w:rsidR="005D0334" w:rsidRPr="00181354" w14:paraId="0DC7C231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8" w:type="dxa"/>
            <w:gridSpan w:val="5"/>
            <w:vAlign w:val="center"/>
          </w:tcPr>
          <w:p w14:paraId="16C7E5CE" w14:textId="77777777" w:rsidR="005D0334" w:rsidRPr="00181354" w:rsidRDefault="005D0334" w:rsidP="0067028C">
            <w:pPr>
              <w:jc w:val="center"/>
            </w:pPr>
            <w:r>
              <w:rPr>
                <w:b w:val="0"/>
                <w:bCs w:val="0"/>
                <w:i/>
                <w:iCs/>
              </w:rPr>
              <w:t>I</w:t>
            </w:r>
            <w:r w:rsidRPr="009B75FD">
              <w:rPr>
                <w:b w:val="0"/>
                <w:bCs w:val="0"/>
                <w:i/>
                <w:iCs/>
              </w:rPr>
              <w:t>ndividual lifestyles and behaviors</w:t>
            </w:r>
          </w:p>
        </w:tc>
      </w:tr>
      <w:tr w:rsidR="005D0334" w:rsidRPr="00181354" w14:paraId="6E93548C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437187AD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49261F">
              <w:rPr>
                <w:b w:val="0"/>
                <w:bCs w:val="0"/>
              </w:rPr>
              <w:t>What was the reason you consulted the dentist at the last visit?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756EC253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Reasons for last dental visit</w:t>
            </w:r>
          </w:p>
        </w:tc>
        <w:tc>
          <w:tcPr>
            <w:tcW w:w="2731" w:type="dxa"/>
          </w:tcPr>
          <w:p w14:paraId="3521D91F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Never</w:t>
            </w:r>
          </w:p>
        </w:tc>
      </w:tr>
      <w:tr w:rsidR="005D0334" w:rsidRPr="00181354" w14:paraId="55777A23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251F7A58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43A542A2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35FA1153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Emergency</w:t>
            </w:r>
          </w:p>
        </w:tc>
      </w:tr>
      <w:tr w:rsidR="005D0334" w:rsidRPr="00181354" w14:paraId="3CDFFBB7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63957A83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7889DFB5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5C582713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Treatment</w:t>
            </w:r>
          </w:p>
        </w:tc>
      </w:tr>
      <w:tr w:rsidR="005D0334" w:rsidRPr="00181354" w14:paraId="27632C49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77C85FF6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5D166151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3EA0517E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Prevention / Control</w:t>
            </w:r>
          </w:p>
        </w:tc>
      </w:tr>
      <w:tr w:rsidR="005D0334" w:rsidRPr="00181354" w14:paraId="0C88DB08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22A6BA5F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71489DC8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09DA089B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Antenatal care</w:t>
            </w:r>
          </w:p>
        </w:tc>
      </w:tr>
      <w:tr w:rsidR="005D0334" w:rsidRPr="00181354" w14:paraId="2FAC7A7F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794788A3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49261F">
              <w:rPr>
                <w:b w:val="0"/>
                <w:bCs w:val="0"/>
              </w:rPr>
              <w:t>Where did you receive your last dental visit?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4851C109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Dental care place</w:t>
            </w:r>
          </w:p>
        </w:tc>
        <w:tc>
          <w:tcPr>
            <w:tcW w:w="2731" w:type="dxa"/>
          </w:tcPr>
          <w:p w14:paraId="03675ECC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Never</w:t>
            </w:r>
          </w:p>
        </w:tc>
      </w:tr>
      <w:tr w:rsidR="005D0334" w:rsidRPr="00181354" w14:paraId="6028E8AA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06E4316F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7B4913E3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3D8CDDE1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Health center</w:t>
            </w:r>
          </w:p>
        </w:tc>
      </w:tr>
      <w:tr w:rsidR="005D0334" w:rsidRPr="00181354" w14:paraId="6C3E76E5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1C729920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73693285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25C4069D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EPS</w:t>
            </w:r>
          </w:p>
        </w:tc>
      </w:tr>
      <w:tr w:rsidR="005D0334" w:rsidRPr="00181354" w14:paraId="0A62B147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3364226F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2389BDE3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764684D4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Private practice</w:t>
            </w:r>
          </w:p>
        </w:tc>
      </w:tr>
      <w:tr w:rsidR="005D0334" w:rsidRPr="00181354" w14:paraId="23229102" w14:textId="77777777" w:rsidTr="0067028C">
        <w:trPr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0737B8CE" w14:textId="77777777" w:rsidR="005D0334" w:rsidRPr="00C67707" w:rsidRDefault="005D0334" w:rsidP="0067028C">
            <w:pPr>
              <w:jc w:val="center"/>
              <w:rPr>
                <w:b w:val="0"/>
                <w:bCs w:val="0"/>
              </w:rPr>
            </w:pPr>
            <w:r w:rsidRPr="00C67707">
              <w:rPr>
                <w:b w:val="0"/>
                <w:bCs w:val="0"/>
              </w:rPr>
              <w:t xml:space="preserve">Has the health service you use referred you to </w:t>
            </w:r>
            <w:proofErr w:type="gramStart"/>
            <w:r w:rsidRPr="00C67707">
              <w:rPr>
                <w:b w:val="0"/>
                <w:bCs w:val="0"/>
              </w:rPr>
              <w:t>the</w:t>
            </w:r>
            <w:proofErr w:type="gramEnd"/>
          </w:p>
          <w:p w14:paraId="7FB9594D" w14:textId="77777777" w:rsidR="005D0334" w:rsidRPr="00181354" w:rsidRDefault="005D0334" w:rsidP="0067028C">
            <w:pPr>
              <w:jc w:val="center"/>
            </w:pPr>
            <w:r w:rsidRPr="00C67707">
              <w:rPr>
                <w:b w:val="0"/>
                <w:bCs w:val="0"/>
              </w:rPr>
              <w:t>dentist? When they referred you, did they give you the appointment?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04A3CE18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Referral to the dentist</w:t>
            </w:r>
          </w:p>
        </w:tc>
        <w:tc>
          <w:tcPr>
            <w:tcW w:w="2731" w:type="dxa"/>
          </w:tcPr>
          <w:p w14:paraId="1B263095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No</w:t>
            </w:r>
          </w:p>
        </w:tc>
      </w:tr>
      <w:tr w:rsidR="005D0334" w:rsidRPr="00181354" w14:paraId="3D7491B8" w14:textId="77777777" w:rsidTr="0067028C">
        <w:trPr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0021BB25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29151D82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2A19DE5E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Referred / no appointment</w:t>
            </w:r>
          </w:p>
        </w:tc>
      </w:tr>
      <w:tr w:rsidR="005D0334" w:rsidRPr="00181354" w14:paraId="312B994B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3C0703F4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742F85BF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5E2AF5FB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 xml:space="preserve">Referred / appointment </w:t>
            </w:r>
          </w:p>
        </w:tc>
      </w:tr>
      <w:tr w:rsidR="005D0334" w:rsidRPr="00181354" w14:paraId="54D41D60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70A4966E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C67707">
              <w:rPr>
                <w:b w:val="0"/>
                <w:bCs w:val="0"/>
              </w:rPr>
              <w:t>In what month of the pregnancy did you go to the appointment with the dentist?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752BDF09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Trimester of referral</w:t>
            </w:r>
          </w:p>
        </w:tc>
        <w:tc>
          <w:tcPr>
            <w:tcW w:w="2731" w:type="dxa"/>
          </w:tcPr>
          <w:p w14:paraId="2F185DD2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No referral/no appointment</w:t>
            </w:r>
          </w:p>
        </w:tc>
      </w:tr>
      <w:tr w:rsidR="005D0334" w:rsidRPr="00181354" w14:paraId="0BE1F8B6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6877CEC7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57449F81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7EA7F153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First</w:t>
            </w:r>
          </w:p>
        </w:tc>
      </w:tr>
      <w:tr w:rsidR="005D0334" w:rsidRPr="00181354" w14:paraId="09FBEA52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770F25D2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1B2AE2FA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575243B2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Second</w:t>
            </w:r>
          </w:p>
        </w:tc>
      </w:tr>
      <w:tr w:rsidR="005D0334" w:rsidRPr="00181354" w14:paraId="1322E81E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2058F96C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10656F77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1E71E9CC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Third</w:t>
            </w:r>
          </w:p>
        </w:tc>
      </w:tr>
      <w:tr w:rsidR="005D0334" w:rsidRPr="00181354" w14:paraId="1F3C69FC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3D2F726F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C67707">
              <w:rPr>
                <w:b w:val="0"/>
                <w:bCs w:val="0"/>
              </w:rPr>
              <w:t>Are you currently undergoing medical treatment?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6045D441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Currently undergoing medical treatment</w:t>
            </w:r>
          </w:p>
        </w:tc>
        <w:tc>
          <w:tcPr>
            <w:tcW w:w="2731" w:type="dxa"/>
          </w:tcPr>
          <w:p w14:paraId="71ECA9D6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Yes</w:t>
            </w:r>
          </w:p>
        </w:tc>
      </w:tr>
      <w:tr w:rsidR="005D0334" w:rsidRPr="00181354" w14:paraId="07B99DA8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6BBAAA1B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731CCB89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32B93F2E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No</w:t>
            </w:r>
          </w:p>
        </w:tc>
      </w:tr>
      <w:tr w:rsidR="005D0334" w:rsidRPr="00181354" w14:paraId="76580E7E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76E1F69E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C67707">
              <w:rPr>
                <w:b w:val="0"/>
                <w:bCs w:val="0"/>
              </w:rPr>
              <w:t>What medical treatment(s) are you currently undergoing?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55BEFB44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Type of medical treatment</w:t>
            </w:r>
          </w:p>
        </w:tc>
        <w:tc>
          <w:tcPr>
            <w:tcW w:w="2731" w:type="dxa"/>
          </w:tcPr>
          <w:p w14:paraId="1ABA40E3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No</w:t>
            </w:r>
          </w:p>
        </w:tc>
      </w:tr>
      <w:tr w:rsidR="005D0334" w:rsidRPr="00181354" w14:paraId="6AEB5568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2B30E34C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0D8CA744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67F98835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Antenatal care</w:t>
            </w:r>
          </w:p>
        </w:tc>
      </w:tr>
      <w:tr w:rsidR="005D0334" w:rsidRPr="00181354" w14:paraId="16A8FC4B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61387628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4E19D4A4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4FFF77EF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Other</w:t>
            </w:r>
          </w:p>
        </w:tc>
      </w:tr>
      <w:tr w:rsidR="005D0334" w:rsidRPr="00181354" w14:paraId="14E64C55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8" w:type="dxa"/>
            <w:gridSpan w:val="5"/>
            <w:vAlign w:val="center"/>
          </w:tcPr>
          <w:p w14:paraId="6BE3955F" w14:textId="77777777" w:rsidR="005D0334" w:rsidRPr="00181354" w:rsidRDefault="005D0334" w:rsidP="0067028C">
            <w:pPr>
              <w:jc w:val="center"/>
            </w:pPr>
            <w:r>
              <w:rPr>
                <w:b w:val="0"/>
                <w:bCs w:val="0"/>
                <w:i/>
                <w:iCs/>
              </w:rPr>
              <w:t>D</w:t>
            </w:r>
            <w:r w:rsidRPr="00BB2320">
              <w:rPr>
                <w:b w:val="0"/>
                <w:bCs w:val="0"/>
                <w:i/>
                <w:iCs/>
              </w:rPr>
              <w:t>ental care lifestyles</w:t>
            </w:r>
          </w:p>
        </w:tc>
      </w:tr>
      <w:tr w:rsidR="005D0334" w:rsidRPr="00181354" w14:paraId="1C0494B3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620B253B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FE78FC">
              <w:rPr>
                <w:b w:val="0"/>
                <w:bCs w:val="0"/>
              </w:rPr>
              <w:t>How many times do you brush your teeth?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60A025CB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Toothbrushing frequency</w:t>
            </w:r>
          </w:p>
        </w:tc>
        <w:tc>
          <w:tcPr>
            <w:tcW w:w="2731" w:type="dxa"/>
          </w:tcPr>
          <w:p w14:paraId="7AD6C305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No</w:t>
            </w:r>
          </w:p>
        </w:tc>
      </w:tr>
      <w:tr w:rsidR="005D0334" w:rsidRPr="00181354" w14:paraId="66824815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76C9507F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2421FE31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47216090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1 day</w:t>
            </w:r>
          </w:p>
        </w:tc>
      </w:tr>
      <w:tr w:rsidR="005D0334" w:rsidRPr="00181354" w14:paraId="25A3A8A7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2F142A51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33A8335A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56C6D9F0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 xml:space="preserve">2 </w:t>
            </w:r>
            <w:proofErr w:type="gramStart"/>
            <w:r w:rsidRPr="00181354">
              <w:rPr>
                <w:rFonts w:cstheme="minorHAnsi"/>
              </w:rPr>
              <w:t>day</w:t>
            </w:r>
            <w:proofErr w:type="gramEnd"/>
          </w:p>
        </w:tc>
      </w:tr>
      <w:tr w:rsidR="005D0334" w:rsidRPr="00181354" w14:paraId="07191D55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1289C7B1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4ABE8D8B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0B48E8D6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r>
                <w:rPr>
                  <w:rFonts w:ascii="Cambria Math" w:hAnsi="Cambria Math" w:cstheme="minorHAnsi"/>
                </w:rPr>
                <m:t>≥</m:t>
              </m:r>
            </m:oMath>
            <w:r w:rsidRPr="00181354">
              <w:rPr>
                <w:rFonts w:eastAsiaTheme="minorEastAsia" w:cstheme="minorHAnsi"/>
              </w:rPr>
              <w:t xml:space="preserve"> 3 </w:t>
            </w:r>
            <w:proofErr w:type="gramStart"/>
            <w:r w:rsidRPr="00181354">
              <w:rPr>
                <w:rFonts w:eastAsiaTheme="minorEastAsia" w:cstheme="minorHAnsi"/>
              </w:rPr>
              <w:t>day</w:t>
            </w:r>
            <w:proofErr w:type="gramEnd"/>
          </w:p>
        </w:tc>
      </w:tr>
      <w:tr w:rsidR="005D0334" w:rsidRPr="00181354" w14:paraId="142E81D4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6986F335" w14:textId="77777777" w:rsidR="005D0334" w:rsidRPr="00181354" w:rsidRDefault="005D0334" w:rsidP="0067028C">
            <w:pPr>
              <w:jc w:val="center"/>
              <w:rPr>
                <w:rFonts w:cstheme="minorHAnsi"/>
                <w:b w:val="0"/>
                <w:bCs w:val="0"/>
              </w:rPr>
            </w:pPr>
            <w:r w:rsidRPr="00FE78FC">
              <w:rPr>
                <w:rFonts w:cstheme="minorHAnsi"/>
                <w:b w:val="0"/>
                <w:bCs w:val="0"/>
                <w:color w:val="000000"/>
              </w:rPr>
              <w:t>How much toothpaste to use for brushing?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792D3455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Amount of toothpaste</w:t>
            </w:r>
          </w:p>
        </w:tc>
        <w:tc>
          <w:tcPr>
            <w:tcW w:w="2731" w:type="dxa"/>
          </w:tcPr>
          <w:p w14:paraId="563D994A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181354">
              <w:rPr>
                <w:rFonts w:cstheme="minorHAnsi"/>
              </w:rPr>
              <w:t>No</w:t>
            </w:r>
          </w:p>
        </w:tc>
      </w:tr>
      <w:tr w:rsidR="005D0334" w:rsidRPr="00181354" w14:paraId="65112A8C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5737629A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02CE9DD1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4B8915AB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¼ brush</w:t>
            </w:r>
          </w:p>
        </w:tc>
      </w:tr>
      <w:tr w:rsidR="005D0334" w:rsidRPr="00181354" w14:paraId="46177689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5E9A1D24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595CD793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59C71903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½ brush</w:t>
            </w:r>
          </w:p>
        </w:tc>
      </w:tr>
      <w:tr w:rsidR="005D0334" w:rsidRPr="00181354" w14:paraId="65595E79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0D2B3592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4DB2E6AC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63483D02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¾ brush</w:t>
            </w:r>
          </w:p>
        </w:tc>
      </w:tr>
      <w:tr w:rsidR="005D0334" w:rsidRPr="00181354" w14:paraId="46E90582" w14:textId="77777777" w:rsidTr="0067028C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308A459D" w14:textId="77777777" w:rsidR="005D0334" w:rsidRPr="00181354" w:rsidRDefault="005D0334" w:rsidP="0067028C">
            <w:pPr>
              <w:jc w:val="center"/>
              <w:rPr>
                <w:b w:val="0"/>
                <w:bCs w:val="0"/>
              </w:rPr>
            </w:pPr>
            <w:r w:rsidRPr="009B75FD">
              <w:rPr>
                <w:b w:val="0"/>
                <w:bCs w:val="0"/>
              </w:rPr>
              <w:t>How often do you floss?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439D62F7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1354">
              <w:rPr>
                <w:rFonts w:cstheme="minorHAnsi"/>
              </w:rPr>
              <w:t>Dental floss frequency</w:t>
            </w:r>
          </w:p>
        </w:tc>
        <w:tc>
          <w:tcPr>
            <w:tcW w:w="2731" w:type="dxa"/>
          </w:tcPr>
          <w:p w14:paraId="07EA69C9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All brush</w:t>
            </w:r>
          </w:p>
        </w:tc>
      </w:tr>
      <w:tr w:rsidR="005D0334" w:rsidRPr="00181354" w14:paraId="2EF7C863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74851C9F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31A7FC25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1480DF00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No</w:t>
            </w:r>
          </w:p>
        </w:tc>
      </w:tr>
      <w:tr w:rsidR="005D0334" w:rsidRPr="00181354" w14:paraId="4F646F7D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72CF3915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12CDC089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7A5FFC71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Not every day</w:t>
            </w:r>
          </w:p>
        </w:tc>
      </w:tr>
      <w:tr w:rsidR="005D0334" w:rsidRPr="00181354" w14:paraId="7588A14F" w14:textId="77777777" w:rsidTr="0067028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</w:tcPr>
          <w:p w14:paraId="5B15F2BD" w14:textId="77777777" w:rsidR="005D0334" w:rsidRPr="00181354" w:rsidRDefault="005D0334" w:rsidP="0067028C">
            <w:pPr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14:paraId="740E1ED0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31" w:type="dxa"/>
          </w:tcPr>
          <w:p w14:paraId="5CC10FD1" w14:textId="77777777" w:rsidR="005D0334" w:rsidRPr="00181354" w:rsidRDefault="005D0334" w:rsidP="00670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1354">
              <w:rPr>
                <w:rFonts w:cstheme="minorHAnsi"/>
              </w:rPr>
              <w:t>Once a day</w:t>
            </w:r>
          </w:p>
        </w:tc>
      </w:tr>
    </w:tbl>
    <w:p w14:paraId="15A1527B" w14:textId="77777777" w:rsidR="005D0334" w:rsidRPr="00181354" w:rsidRDefault="005D0334" w:rsidP="005D0334"/>
    <w:p w14:paraId="68E5F90B" w14:textId="77777777" w:rsidR="005D0334" w:rsidRPr="00181354" w:rsidRDefault="005D0334" w:rsidP="005D0334"/>
    <w:p w14:paraId="59901C52" w14:textId="77777777" w:rsidR="005D0334" w:rsidRPr="00181354" w:rsidRDefault="005D0334" w:rsidP="005D0334"/>
    <w:p w14:paraId="089B6343" w14:textId="77777777" w:rsidR="005D0334" w:rsidRPr="00181354" w:rsidRDefault="005D0334" w:rsidP="005D0334"/>
    <w:p w14:paraId="06D280C3" w14:textId="77777777" w:rsidR="00F56DF9" w:rsidRDefault="00F56DF9"/>
    <w:sectPr w:rsidR="00F56D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56161"/>
    <w:multiLevelType w:val="hybridMultilevel"/>
    <w:tmpl w:val="3684C27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3217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34"/>
    <w:rsid w:val="00267692"/>
    <w:rsid w:val="005D0334"/>
    <w:rsid w:val="00AF5046"/>
    <w:rsid w:val="00C43C4D"/>
    <w:rsid w:val="00F5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449B07"/>
  <w15:chartTrackingRefBased/>
  <w15:docId w15:val="{A8628CB7-8A6A-C64C-8D4D-8B4C8F70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334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1clara-nfasis3">
    <w:name w:val="Grid Table 1 Light Accent 3"/>
    <w:basedOn w:val="Tablanormal"/>
    <w:uiPriority w:val="46"/>
    <w:rsid w:val="005D033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qFormat/>
    <w:rsid w:val="005D0334"/>
    <w:pPr>
      <w:ind w:left="720"/>
      <w:contextualSpacing/>
    </w:pPr>
    <w:rPr>
      <w:lang w:val="es-CO"/>
    </w:rPr>
  </w:style>
  <w:style w:type="character" w:styleId="Hipervnculo">
    <w:name w:val="Hyperlink"/>
    <w:basedOn w:val="Fuentedeprrafopredeter"/>
    <w:uiPriority w:val="99"/>
    <w:unhideWhenUsed/>
    <w:rsid w:val="005D03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Velosa Porras</dc:creator>
  <cp:keywords/>
  <dc:description/>
  <cp:lastModifiedBy>Juliana Velosa Porras</cp:lastModifiedBy>
  <cp:revision>3</cp:revision>
  <dcterms:created xsi:type="dcterms:W3CDTF">2022-06-06T22:52:00Z</dcterms:created>
  <dcterms:modified xsi:type="dcterms:W3CDTF">2022-06-06T22:53:00Z</dcterms:modified>
</cp:coreProperties>
</file>