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33FE5" w14:textId="2AEDEA6F" w:rsidR="00124625" w:rsidRDefault="00124625">
      <w:pPr>
        <w:spacing w:line="140" w:lineRule="atLeast"/>
        <w:divId w:val="488063566"/>
        <w:rPr>
          <w:rFonts w:ascii="Arial Narrow" w:hAnsi="Arial Narrow"/>
          <w:color w:val="000000"/>
          <w:sz w:val="14"/>
          <w:szCs w:val="14"/>
          <w:lang w:val="en"/>
        </w:rPr>
      </w:pPr>
    </w:p>
    <w:p w14:paraId="04477B05" w14:textId="4547285D" w:rsidR="000A08B4" w:rsidRDefault="000A08B4">
      <w:pPr>
        <w:spacing w:line="140" w:lineRule="atLeast"/>
        <w:divId w:val="488063566"/>
        <w:rPr>
          <w:rFonts w:ascii="Arial Narrow" w:hAnsi="Arial Narrow"/>
          <w:color w:val="000000"/>
          <w:sz w:val="14"/>
          <w:szCs w:val="14"/>
          <w:lang w:val="en"/>
        </w:rPr>
      </w:pPr>
    </w:p>
    <w:p w14:paraId="55E43E71" w14:textId="3BAAD017" w:rsidR="000A08B4" w:rsidRPr="007D2695" w:rsidRDefault="00151AA9">
      <w:pPr>
        <w:spacing w:line="140" w:lineRule="atLeast"/>
        <w:divId w:val="488063566"/>
        <w:rPr>
          <w:rFonts w:ascii="Times New Roman" w:hAnsi="Times New Roman" w:cs="Times New Roman"/>
          <w:color w:val="000000"/>
          <w:sz w:val="24"/>
          <w:lang w:val="en"/>
        </w:rPr>
      </w:pPr>
      <w:r w:rsidRPr="008B4758">
        <w:rPr>
          <w:rFonts w:ascii="Times New Roman" w:hAnsi="Times New Roman" w:cs="Times New Roman"/>
          <w:b/>
          <w:bCs/>
          <w:sz w:val="24"/>
          <w:szCs w:val="32"/>
        </w:rPr>
        <w:t>Additional file 4</w:t>
      </w:r>
      <w:r w:rsidR="000A08B4" w:rsidRPr="007D2695">
        <w:rPr>
          <w:rFonts w:ascii="Times New Roman" w:hAnsi="Times New Roman" w:cs="Times New Roman"/>
          <w:color w:val="000000"/>
          <w:sz w:val="24"/>
          <w:lang w:val="en"/>
        </w:rPr>
        <w:t xml:space="preserve"> </w:t>
      </w:r>
      <w:r w:rsidR="00951DE3" w:rsidRPr="007D2695">
        <w:rPr>
          <w:rFonts w:ascii="Times New Roman" w:hAnsi="Times New Roman" w:cs="Times New Roman"/>
          <w:color w:val="000000"/>
          <w:sz w:val="24"/>
          <w:lang w:val="en"/>
        </w:rPr>
        <w:t>The q</w:t>
      </w:r>
      <w:r w:rsidR="000A08B4" w:rsidRPr="007D2695">
        <w:rPr>
          <w:rFonts w:ascii="Times New Roman" w:hAnsi="Times New Roman" w:cs="Times New Roman"/>
          <w:color w:val="000000"/>
          <w:sz w:val="24"/>
          <w:lang w:val="en"/>
        </w:rPr>
        <w:t>uality of evidence</w:t>
      </w:r>
      <w:r w:rsidR="000A28C4" w:rsidRPr="007D2695">
        <w:rPr>
          <w:rFonts w:ascii="Times New Roman" w:hAnsi="Times New Roman" w:cs="Times New Roman"/>
          <w:color w:val="000000"/>
          <w:sz w:val="24"/>
          <w:lang w:val="en"/>
        </w:rPr>
        <w:t xml:space="preserve"> based on GRADE for studies using the VAS score for the pain intensity evaluation.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11"/>
        <w:gridCol w:w="1152"/>
        <w:gridCol w:w="766"/>
        <w:gridCol w:w="1218"/>
        <w:gridCol w:w="1093"/>
        <w:gridCol w:w="1049"/>
        <w:gridCol w:w="1557"/>
        <w:gridCol w:w="1118"/>
        <w:gridCol w:w="1119"/>
        <w:gridCol w:w="776"/>
        <w:gridCol w:w="1171"/>
        <w:gridCol w:w="1410"/>
        <w:gridCol w:w="1410"/>
      </w:tblGrid>
      <w:tr w:rsidR="00124625" w:rsidRPr="007D2695" w14:paraId="27629530" w14:textId="77777777" w:rsidTr="00E57BD5">
        <w:trPr>
          <w:divId w:val="1636451477"/>
          <w:cantSplit/>
          <w:tblHeader/>
        </w:trPr>
        <w:tc>
          <w:tcPr>
            <w:tcW w:w="2500" w:type="pct"/>
            <w:gridSpan w:val="7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70A35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Certainty assessment</w:t>
            </w:r>
          </w:p>
        </w:tc>
        <w:tc>
          <w:tcPr>
            <w:tcW w:w="800" w:type="pct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F812D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№ of patients</w:t>
            </w:r>
          </w:p>
        </w:tc>
        <w:tc>
          <w:tcPr>
            <w:tcW w:w="700" w:type="pct"/>
            <w:gridSpan w:val="2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4B60BC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AC76B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Certainty</w:t>
            </w:r>
          </w:p>
        </w:tc>
        <w:tc>
          <w:tcPr>
            <w:tcW w:w="500" w:type="pct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1136A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Importance</w:t>
            </w:r>
          </w:p>
        </w:tc>
      </w:tr>
      <w:tr w:rsidR="00E57BD5" w:rsidRPr="007D2695" w14:paraId="708A26DB" w14:textId="77777777" w:rsidTr="00DE12C8">
        <w:trPr>
          <w:divId w:val="1636451477"/>
          <w:cantSplit/>
          <w:tblHeader/>
        </w:trPr>
        <w:tc>
          <w:tcPr>
            <w:tcW w:w="2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21773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№ of studies</w:t>
            </w:r>
          </w:p>
        </w:tc>
        <w:tc>
          <w:tcPr>
            <w:tcW w:w="36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A556B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Study design</w:t>
            </w:r>
          </w:p>
        </w:tc>
        <w:tc>
          <w:tcPr>
            <w:tcW w:w="289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BBE05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Risk of bias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5789F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Inconsistency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12514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Indirectness</w:t>
            </w:r>
          </w:p>
        </w:tc>
        <w:tc>
          <w:tcPr>
            <w:tcW w:w="35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86EC0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Imprecision</w:t>
            </w:r>
          </w:p>
        </w:tc>
        <w:tc>
          <w:tcPr>
            <w:tcW w:w="551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D7752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Other considerations</w:t>
            </w:r>
          </w:p>
        </w:tc>
        <w:tc>
          <w:tcPr>
            <w:tcW w:w="4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747C7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CA</w:t>
            </w:r>
          </w:p>
        </w:tc>
        <w:tc>
          <w:tcPr>
            <w:tcW w:w="400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95F9C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FA</w:t>
            </w:r>
          </w:p>
        </w:tc>
        <w:tc>
          <w:tcPr>
            <w:tcW w:w="28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58DA2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Relative</w:t>
            </w: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br/>
              <w:t>(95% CI)</w:t>
            </w:r>
          </w:p>
        </w:tc>
        <w:tc>
          <w:tcPr>
            <w:tcW w:w="41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74EE7" w14:textId="77777777" w:rsidR="00124625" w:rsidRPr="007D2695" w:rsidRDefault="00D261E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Absolute</w:t>
            </w:r>
            <w:r w:rsidRPr="007D2695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br/>
              <w:t>(95% CI)</w:t>
            </w:r>
          </w:p>
        </w:tc>
        <w:tc>
          <w:tcPr>
            <w:tcW w:w="500" w:type="pct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181ABF99" w14:textId="77777777" w:rsidR="00124625" w:rsidRPr="007D2695" w:rsidRDefault="00124625">
            <w:pPr>
              <w:rPr>
                <w:rFonts w:ascii="Arial Narrow" w:eastAsia="宋体" w:hAnsi="Arial Narrow" w:cs="宋体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55351597" w14:textId="77777777" w:rsidR="00124625" w:rsidRPr="007D2695" w:rsidRDefault="00124625">
            <w:pPr>
              <w:rPr>
                <w:rFonts w:ascii="Arial Narrow" w:eastAsia="宋体" w:hAnsi="Arial Narrow" w:cs="宋体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124625" w:rsidRPr="007D2695" w14:paraId="7B805769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019A10" w14:textId="77777777" w:rsidR="00124625" w:rsidRPr="007D2695" w:rsidRDefault="00D261E1">
            <w:pPr>
              <w:jc w:val="left"/>
              <w:divId w:val="143976221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- 4h</w:t>
            </w:r>
          </w:p>
        </w:tc>
      </w:tr>
      <w:tr w:rsidR="00124625" w:rsidRPr="007D2695" w14:paraId="114BBFDC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6643D" w14:textId="77777777" w:rsidR="00124625" w:rsidRPr="007D2695" w:rsidRDefault="00D261E1" w:rsidP="00075868">
            <w:pPr>
              <w:jc w:val="center"/>
              <w:divId w:val="57188990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02CD5" w14:textId="77777777" w:rsidR="00124625" w:rsidRPr="007D2695" w:rsidRDefault="00D261E1" w:rsidP="00075868">
            <w:pPr>
              <w:jc w:val="center"/>
              <w:divId w:val="85755044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4DBD2" w14:textId="710CE13B" w:rsidR="00124625" w:rsidRPr="007D2695" w:rsidRDefault="00D261E1" w:rsidP="00075868">
            <w:pPr>
              <w:jc w:val="center"/>
              <w:divId w:val="188779493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1C51B" w14:textId="62019062" w:rsidR="00124625" w:rsidRPr="007D2695" w:rsidRDefault="00D261E1" w:rsidP="00075868">
            <w:pPr>
              <w:jc w:val="center"/>
              <w:divId w:val="177563778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437108" w14:textId="77777777" w:rsidR="00124625" w:rsidRPr="007D2695" w:rsidRDefault="00D261E1" w:rsidP="00075868">
            <w:pPr>
              <w:jc w:val="center"/>
              <w:divId w:val="120602592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3F9AD" w14:textId="16298847" w:rsidR="00124625" w:rsidRPr="007D2695" w:rsidRDefault="00D261E1" w:rsidP="00075868">
            <w:pPr>
              <w:jc w:val="center"/>
              <w:divId w:val="160815223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E3D69" w14:textId="77777777" w:rsidR="00124625" w:rsidRPr="007D2695" w:rsidRDefault="00D261E1" w:rsidP="00075868">
            <w:pPr>
              <w:jc w:val="center"/>
              <w:divId w:val="66093164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6BDA2" w14:textId="77777777" w:rsidR="00124625" w:rsidRPr="007D2695" w:rsidRDefault="00D261E1" w:rsidP="00075868">
            <w:pPr>
              <w:jc w:val="center"/>
              <w:divId w:val="1223327262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5DD8C" w14:textId="77777777" w:rsidR="00124625" w:rsidRPr="007D2695" w:rsidRDefault="00D261E1" w:rsidP="00075868">
            <w:pPr>
              <w:jc w:val="center"/>
              <w:divId w:val="212522811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11AB3" w14:textId="77777777" w:rsidR="00124625" w:rsidRPr="007D2695" w:rsidRDefault="00D261E1" w:rsidP="00075868">
            <w:pPr>
              <w:jc w:val="center"/>
              <w:divId w:val="115121341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A32E0" w14:textId="77777777" w:rsidR="00124625" w:rsidRPr="007D2695" w:rsidRDefault="00D261E1">
            <w:pPr>
              <w:jc w:val="center"/>
              <w:divId w:val="274480962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1.37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(4.47 lower to 1.73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E79F2" w14:textId="77777777" w:rsidR="00124625" w:rsidRPr="007D2695" w:rsidRDefault="00D261E1">
            <w:pPr>
              <w:jc w:val="center"/>
              <w:divId w:val="4954746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8DFB9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4620933D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0C1F7C" w14:textId="77777777" w:rsidR="00124625" w:rsidRPr="007D2695" w:rsidRDefault="00D261E1">
            <w:pPr>
              <w:jc w:val="left"/>
              <w:divId w:val="1433085353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- 8h</w:t>
            </w:r>
          </w:p>
        </w:tc>
      </w:tr>
      <w:tr w:rsidR="00124625" w:rsidRPr="007D2695" w14:paraId="76B0B649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BD7807" w14:textId="77777777" w:rsidR="00124625" w:rsidRPr="007D2695" w:rsidRDefault="00D261E1" w:rsidP="00075868">
            <w:pPr>
              <w:jc w:val="center"/>
              <w:divId w:val="118327538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B2A1D4" w14:textId="77777777" w:rsidR="00124625" w:rsidRPr="007D2695" w:rsidRDefault="00D261E1" w:rsidP="00075868">
            <w:pPr>
              <w:jc w:val="center"/>
              <w:divId w:val="50351929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F6EA1A" w14:textId="5D391020" w:rsidR="00124625" w:rsidRPr="007D2695" w:rsidRDefault="00C6470E" w:rsidP="00075868">
            <w:pPr>
              <w:jc w:val="center"/>
              <w:divId w:val="1061371805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</w:t>
            </w:r>
            <w:r w:rsidR="00D261E1" w:rsidRPr="007D2695">
              <w:rPr>
                <w:rFonts w:ascii="Arial" w:hAnsi="Arial" w:cs="Arial"/>
                <w:sz w:val="16"/>
                <w:szCs w:val="16"/>
              </w:rPr>
              <w:t>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FC81A" w14:textId="6CD928DD" w:rsidR="00124625" w:rsidRPr="007D2695" w:rsidRDefault="00C6470E" w:rsidP="00075868">
            <w:pPr>
              <w:jc w:val="center"/>
              <w:divId w:val="15303317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</w:t>
            </w:r>
            <w:r w:rsidR="00D261E1" w:rsidRPr="007D2695">
              <w:rPr>
                <w:rFonts w:ascii="Arial" w:hAnsi="Arial" w:cs="Arial"/>
                <w:sz w:val="16"/>
                <w:szCs w:val="16"/>
              </w:rPr>
              <w:t>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8A6D" w14:textId="77777777" w:rsidR="00124625" w:rsidRPr="007D2695" w:rsidRDefault="00D261E1" w:rsidP="00075868">
            <w:pPr>
              <w:jc w:val="center"/>
              <w:divId w:val="208463837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C7508A" w14:textId="77777777" w:rsidR="00124625" w:rsidRPr="007D2695" w:rsidRDefault="00D261E1" w:rsidP="00075868">
            <w:pPr>
              <w:jc w:val="center"/>
              <w:divId w:val="175551482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6988E9" w14:textId="77777777" w:rsidR="00124625" w:rsidRPr="007D2695" w:rsidRDefault="00D261E1" w:rsidP="00075868">
            <w:pPr>
              <w:jc w:val="center"/>
              <w:divId w:val="140981330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B6371F" w14:textId="77777777" w:rsidR="00124625" w:rsidRPr="007D2695" w:rsidRDefault="00D261E1" w:rsidP="00075868">
            <w:pPr>
              <w:jc w:val="center"/>
              <w:divId w:val="86587184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6D905B" w14:textId="77777777" w:rsidR="00124625" w:rsidRPr="007D2695" w:rsidRDefault="00D261E1" w:rsidP="00075868">
            <w:pPr>
              <w:jc w:val="center"/>
              <w:divId w:val="100421118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7C2B5" w14:textId="77777777" w:rsidR="00124625" w:rsidRPr="007D2695" w:rsidRDefault="00D261E1" w:rsidP="00075868">
            <w:pPr>
              <w:jc w:val="center"/>
              <w:divId w:val="72857789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576D0" w14:textId="77777777" w:rsidR="00124625" w:rsidRPr="007D2695" w:rsidRDefault="00D261E1">
            <w:pPr>
              <w:jc w:val="center"/>
              <w:divId w:val="41355180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0.19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(1.14 lower to 0.76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BFA55" w14:textId="77777777" w:rsidR="00124625" w:rsidRPr="007D2695" w:rsidRDefault="00D261E1">
            <w:pPr>
              <w:jc w:val="center"/>
              <w:divId w:val="103666049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F5085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6FC8D5D9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4E02A8" w14:textId="77777777" w:rsidR="00124625" w:rsidRPr="007D2695" w:rsidRDefault="00D261E1">
            <w:pPr>
              <w:jc w:val="left"/>
              <w:divId w:val="1614096400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- 24h</w:t>
            </w:r>
          </w:p>
        </w:tc>
      </w:tr>
      <w:tr w:rsidR="00124625" w:rsidRPr="007D2695" w14:paraId="6E1B039B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0D88D" w14:textId="77777777" w:rsidR="00124625" w:rsidRPr="007D2695" w:rsidRDefault="00D261E1" w:rsidP="00075868">
            <w:pPr>
              <w:jc w:val="center"/>
              <w:divId w:val="191057744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0504C" w14:textId="77777777" w:rsidR="00124625" w:rsidRPr="007D2695" w:rsidRDefault="00D261E1" w:rsidP="00075868">
            <w:pPr>
              <w:jc w:val="center"/>
              <w:divId w:val="80616223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553A7E" w14:textId="00266D3B" w:rsidR="00124625" w:rsidRPr="007D2695" w:rsidRDefault="00C6470E" w:rsidP="00075868">
            <w:pPr>
              <w:jc w:val="center"/>
              <w:divId w:val="53805219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</w:t>
            </w:r>
            <w:r w:rsidR="00D261E1" w:rsidRPr="007D2695">
              <w:rPr>
                <w:rFonts w:ascii="Arial" w:hAnsi="Arial" w:cs="Arial"/>
                <w:sz w:val="16"/>
                <w:szCs w:val="16"/>
              </w:rPr>
              <w:t>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1C72B" w14:textId="77777777" w:rsidR="00124625" w:rsidRPr="007D2695" w:rsidRDefault="00D261E1" w:rsidP="00075868">
            <w:pPr>
              <w:jc w:val="center"/>
              <w:divId w:val="154895693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329CD4" w14:textId="77777777" w:rsidR="00124625" w:rsidRPr="007D2695" w:rsidRDefault="00D261E1" w:rsidP="00075868">
            <w:pPr>
              <w:jc w:val="center"/>
              <w:divId w:val="57843962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7538D" w14:textId="77777777" w:rsidR="00124625" w:rsidRPr="007D2695" w:rsidRDefault="00D261E1" w:rsidP="00075868">
            <w:pPr>
              <w:jc w:val="center"/>
              <w:divId w:val="2134009925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CF63A" w14:textId="77777777" w:rsidR="00124625" w:rsidRPr="007D2695" w:rsidRDefault="00D261E1" w:rsidP="00075868">
            <w:pPr>
              <w:jc w:val="center"/>
              <w:divId w:val="104333404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4EFD25" w14:textId="77777777" w:rsidR="00124625" w:rsidRPr="007D2695" w:rsidRDefault="00D261E1" w:rsidP="00075868">
            <w:pPr>
              <w:jc w:val="center"/>
              <w:divId w:val="165899555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2217A" w14:textId="77777777" w:rsidR="00124625" w:rsidRPr="007D2695" w:rsidRDefault="00D261E1" w:rsidP="00075868">
            <w:pPr>
              <w:jc w:val="center"/>
              <w:divId w:val="187407445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DAFF2A" w14:textId="77777777" w:rsidR="00124625" w:rsidRPr="007D2695" w:rsidRDefault="00D261E1" w:rsidP="00075868">
            <w:pPr>
              <w:jc w:val="center"/>
              <w:divId w:val="156317266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BD0CA" w14:textId="77777777" w:rsidR="00124625" w:rsidRPr="007D2695" w:rsidRDefault="00D261E1">
            <w:pPr>
              <w:jc w:val="center"/>
              <w:divId w:val="217742082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0.58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(1.2 lower to 0.04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5A9C1" w14:textId="77777777" w:rsidR="00124625" w:rsidRPr="007D2695" w:rsidRDefault="00D261E1">
            <w:pPr>
              <w:jc w:val="center"/>
              <w:divId w:val="78376644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E18D2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793AE15E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6650EA" w14:textId="77777777" w:rsidR="00124625" w:rsidRPr="007D2695" w:rsidRDefault="00D261E1">
            <w:pPr>
              <w:jc w:val="left"/>
              <w:divId w:val="355162194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- 2d</w:t>
            </w:r>
          </w:p>
        </w:tc>
      </w:tr>
      <w:tr w:rsidR="00124625" w:rsidRPr="007D2695" w14:paraId="55C4B2F6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E4D479" w14:textId="77777777" w:rsidR="00124625" w:rsidRPr="007D2695" w:rsidRDefault="00D261E1" w:rsidP="00075868">
            <w:pPr>
              <w:jc w:val="center"/>
              <w:divId w:val="163139647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81393" w14:textId="77777777" w:rsidR="00124625" w:rsidRPr="007D2695" w:rsidRDefault="00D261E1" w:rsidP="00075868">
            <w:pPr>
              <w:jc w:val="center"/>
              <w:divId w:val="2128967555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3E4A3" w14:textId="2EE4FA7B" w:rsidR="00124625" w:rsidRPr="007D2695" w:rsidRDefault="00C6470E" w:rsidP="00075868">
            <w:pPr>
              <w:jc w:val="center"/>
              <w:divId w:val="25317532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</w:t>
            </w:r>
            <w:r w:rsidR="00D261E1" w:rsidRPr="007D2695">
              <w:rPr>
                <w:rFonts w:ascii="Arial" w:hAnsi="Arial" w:cs="Arial"/>
                <w:sz w:val="16"/>
                <w:szCs w:val="16"/>
              </w:rPr>
              <w:t>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73356" w14:textId="77777777" w:rsidR="00124625" w:rsidRPr="007D2695" w:rsidRDefault="00D261E1" w:rsidP="00075868">
            <w:pPr>
              <w:jc w:val="center"/>
              <w:divId w:val="8978849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790FDB" w14:textId="77777777" w:rsidR="00124625" w:rsidRPr="007D2695" w:rsidRDefault="00D261E1" w:rsidP="00075868">
            <w:pPr>
              <w:jc w:val="center"/>
              <w:divId w:val="6777543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22572" w14:textId="77777777" w:rsidR="00124625" w:rsidRPr="007D2695" w:rsidRDefault="00D261E1" w:rsidP="00075868">
            <w:pPr>
              <w:jc w:val="center"/>
              <w:divId w:val="178553636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434B93" w14:textId="77777777" w:rsidR="00124625" w:rsidRPr="007D2695" w:rsidRDefault="00D261E1" w:rsidP="00075868">
            <w:pPr>
              <w:jc w:val="center"/>
              <w:divId w:val="19932403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712FB" w14:textId="77777777" w:rsidR="00124625" w:rsidRPr="007D2695" w:rsidRDefault="00D261E1" w:rsidP="00075868">
            <w:pPr>
              <w:jc w:val="center"/>
              <w:divId w:val="1023476395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FF316" w14:textId="77777777" w:rsidR="00124625" w:rsidRPr="007D2695" w:rsidRDefault="00D261E1" w:rsidP="00075868">
            <w:pPr>
              <w:jc w:val="center"/>
              <w:divId w:val="174479520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D6CE8" w14:textId="77777777" w:rsidR="00124625" w:rsidRPr="007D2695" w:rsidRDefault="00D261E1" w:rsidP="00075868">
            <w:pPr>
              <w:jc w:val="center"/>
              <w:divId w:val="55038230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7D8ED" w14:textId="77777777" w:rsidR="00124625" w:rsidRPr="007D2695" w:rsidRDefault="00D261E1">
            <w:pPr>
              <w:jc w:val="center"/>
              <w:divId w:val="196935996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0.6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(1.2 lower to </w:t>
            </w:r>
            <w:proofErr w:type="gramStart"/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0 )</w:t>
            </w:r>
            <w:proofErr w:type="gramEnd"/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9AB02" w14:textId="77777777" w:rsidR="00124625" w:rsidRPr="007D2695" w:rsidRDefault="00D261E1">
            <w:pPr>
              <w:jc w:val="center"/>
              <w:divId w:val="156383169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213F6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3ABD7934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126519" w14:textId="77777777" w:rsidR="00124625" w:rsidRPr="007D2695" w:rsidRDefault="00D261E1">
            <w:pPr>
              <w:jc w:val="left"/>
              <w:divId w:val="502823443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- 3d</w:t>
            </w:r>
          </w:p>
        </w:tc>
      </w:tr>
      <w:tr w:rsidR="00124625" w:rsidRPr="007D2695" w14:paraId="70A9E225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DF82F4" w14:textId="77777777" w:rsidR="00124625" w:rsidRPr="007D2695" w:rsidRDefault="00D261E1" w:rsidP="00075868">
            <w:pPr>
              <w:jc w:val="center"/>
              <w:divId w:val="132501577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F93EC" w14:textId="77777777" w:rsidR="00124625" w:rsidRPr="007D2695" w:rsidRDefault="00D261E1" w:rsidP="00075868">
            <w:pPr>
              <w:jc w:val="center"/>
              <w:divId w:val="1979987532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A90EF" w14:textId="15ACB625" w:rsidR="00124625" w:rsidRPr="007D2695" w:rsidRDefault="00C6470E" w:rsidP="00075868">
            <w:pPr>
              <w:jc w:val="center"/>
              <w:divId w:val="23589507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</w:t>
            </w:r>
            <w:r w:rsidR="00D261E1" w:rsidRPr="007D2695">
              <w:rPr>
                <w:rFonts w:ascii="Arial" w:hAnsi="Arial" w:cs="Arial"/>
                <w:sz w:val="16"/>
                <w:szCs w:val="16"/>
              </w:rPr>
              <w:t>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27169C" w14:textId="77777777" w:rsidR="00124625" w:rsidRPr="007D2695" w:rsidRDefault="00D261E1" w:rsidP="00075868">
            <w:pPr>
              <w:jc w:val="center"/>
              <w:divId w:val="51369266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B4D30" w14:textId="77777777" w:rsidR="00124625" w:rsidRPr="007D2695" w:rsidRDefault="00D261E1" w:rsidP="00075868">
            <w:pPr>
              <w:jc w:val="center"/>
              <w:divId w:val="162530752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D27A5" w14:textId="77777777" w:rsidR="00124625" w:rsidRPr="007D2695" w:rsidRDefault="00D261E1" w:rsidP="00075868">
            <w:pPr>
              <w:jc w:val="center"/>
              <w:divId w:val="166018628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6AC7F" w14:textId="77777777" w:rsidR="00124625" w:rsidRPr="007D2695" w:rsidRDefault="00D261E1" w:rsidP="00075868">
            <w:pPr>
              <w:jc w:val="center"/>
              <w:divId w:val="172244348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E46FE2" w14:textId="77777777" w:rsidR="00124625" w:rsidRPr="007D2695" w:rsidRDefault="00D261E1" w:rsidP="00075868">
            <w:pPr>
              <w:jc w:val="center"/>
              <w:divId w:val="75362355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A51295" w14:textId="77777777" w:rsidR="00124625" w:rsidRPr="007D2695" w:rsidRDefault="00D261E1" w:rsidP="00075868">
            <w:pPr>
              <w:jc w:val="center"/>
              <w:divId w:val="62562410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119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C6C41C" w14:textId="77777777" w:rsidR="00124625" w:rsidRPr="007D2695" w:rsidRDefault="00D261E1" w:rsidP="00075868">
            <w:pPr>
              <w:jc w:val="center"/>
              <w:divId w:val="155400569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E21E4" w14:textId="77777777" w:rsidR="00124625" w:rsidRPr="007D2695" w:rsidRDefault="00D261E1">
            <w:pPr>
              <w:jc w:val="center"/>
              <w:divId w:val="38059225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0.97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(1.52 lower to 0.43 lower)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6F8C1" w14:textId="77777777" w:rsidR="00124625" w:rsidRPr="007D2695" w:rsidRDefault="00D261E1">
            <w:pPr>
              <w:jc w:val="center"/>
              <w:divId w:val="200346356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1BE2F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2E145B78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5593D0" w14:textId="77777777" w:rsidR="00124625" w:rsidRPr="007D2695" w:rsidRDefault="00D261E1">
            <w:pPr>
              <w:jc w:val="left"/>
              <w:divId w:val="281269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- 4d</w:t>
            </w:r>
          </w:p>
        </w:tc>
      </w:tr>
      <w:tr w:rsidR="00124625" w:rsidRPr="007D2695" w14:paraId="453ADC6D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5DA51" w14:textId="77777777" w:rsidR="00124625" w:rsidRPr="007D2695" w:rsidRDefault="00D261E1" w:rsidP="00516D2D">
            <w:pPr>
              <w:jc w:val="center"/>
              <w:divId w:val="71423641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53975" w14:textId="77777777" w:rsidR="00124625" w:rsidRPr="007D2695" w:rsidRDefault="00D261E1" w:rsidP="00516D2D">
            <w:pPr>
              <w:jc w:val="center"/>
              <w:divId w:val="74129685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CA03C9" w14:textId="14A3A0D4" w:rsidR="00124625" w:rsidRPr="007D2695" w:rsidRDefault="00D261E1" w:rsidP="00516D2D">
            <w:pPr>
              <w:jc w:val="center"/>
              <w:divId w:val="134436180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01E66" w14:textId="77777777" w:rsidR="00124625" w:rsidRPr="007D2695" w:rsidRDefault="00D261E1" w:rsidP="00516D2D">
            <w:pPr>
              <w:jc w:val="center"/>
              <w:divId w:val="160919478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AE394" w14:textId="77777777" w:rsidR="00124625" w:rsidRPr="007D2695" w:rsidRDefault="00D261E1" w:rsidP="00516D2D">
            <w:pPr>
              <w:jc w:val="center"/>
              <w:divId w:val="134821948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198B46" w14:textId="77777777" w:rsidR="00124625" w:rsidRPr="007D2695" w:rsidRDefault="00D261E1" w:rsidP="00516D2D">
            <w:pPr>
              <w:jc w:val="center"/>
              <w:divId w:val="46170282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09C20" w14:textId="77777777" w:rsidR="00124625" w:rsidRPr="007D2695" w:rsidRDefault="00D261E1" w:rsidP="00516D2D">
            <w:pPr>
              <w:jc w:val="center"/>
              <w:divId w:val="173573786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24B19" w14:textId="77777777" w:rsidR="00124625" w:rsidRPr="007D2695" w:rsidRDefault="00D261E1" w:rsidP="00516D2D">
            <w:pPr>
              <w:jc w:val="center"/>
              <w:divId w:val="13553324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7CA5D" w14:textId="77777777" w:rsidR="00124625" w:rsidRPr="007D2695" w:rsidRDefault="00D261E1" w:rsidP="00516D2D">
            <w:pPr>
              <w:jc w:val="center"/>
              <w:divId w:val="71908629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B01D0" w14:textId="77777777" w:rsidR="00124625" w:rsidRPr="007D2695" w:rsidRDefault="00D261E1" w:rsidP="00516D2D">
            <w:pPr>
              <w:jc w:val="center"/>
              <w:divId w:val="186859408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172F6" w14:textId="77777777" w:rsidR="00124625" w:rsidRPr="007D2695" w:rsidRDefault="00D261E1">
            <w:pPr>
              <w:jc w:val="center"/>
              <w:divId w:val="92106001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0.59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(0.98 lower to 0.2 lower)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41E83" w14:textId="77777777" w:rsidR="00124625" w:rsidRPr="007D2695" w:rsidRDefault="00D261E1">
            <w:pPr>
              <w:jc w:val="center"/>
              <w:divId w:val="155334801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34494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3D03ECFB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271956" w14:textId="77777777" w:rsidR="00124625" w:rsidRPr="007D2695" w:rsidRDefault="00D261E1">
            <w:pPr>
              <w:jc w:val="left"/>
              <w:divId w:val="924457150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- 5d</w:t>
            </w:r>
          </w:p>
        </w:tc>
      </w:tr>
      <w:tr w:rsidR="00124625" w:rsidRPr="007D2695" w14:paraId="76ABBF3A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73305" w14:textId="77777777" w:rsidR="00124625" w:rsidRPr="007D2695" w:rsidRDefault="00D261E1" w:rsidP="00516D2D">
            <w:pPr>
              <w:jc w:val="center"/>
              <w:divId w:val="110103046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5D3EDA" w14:textId="77777777" w:rsidR="00124625" w:rsidRPr="007D2695" w:rsidRDefault="00D261E1" w:rsidP="00516D2D">
            <w:pPr>
              <w:jc w:val="center"/>
              <w:divId w:val="167283503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410A96" w14:textId="645DA680" w:rsidR="00124625" w:rsidRPr="007D2695" w:rsidRDefault="00D261E1" w:rsidP="00516D2D">
            <w:pPr>
              <w:jc w:val="center"/>
              <w:divId w:val="76573671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3FEAB8" w14:textId="77777777" w:rsidR="00124625" w:rsidRPr="007D2695" w:rsidRDefault="00D261E1" w:rsidP="00516D2D">
            <w:pPr>
              <w:jc w:val="center"/>
              <w:divId w:val="53781486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C6098" w14:textId="77777777" w:rsidR="00124625" w:rsidRPr="007D2695" w:rsidRDefault="00D261E1" w:rsidP="00516D2D">
            <w:pPr>
              <w:jc w:val="center"/>
              <w:divId w:val="22730869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B2998F" w14:textId="77777777" w:rsidR="00124625" w:rsidRPr="007D2695" w:rsidRDefault="00D261E1" w:rsidP="00516D2D">
            <w:pPr>
              <w:jc w:val="center"/>
              <w:divId w:val="20749194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9E3D5" w14:textId="77777777" w:rsidR="00124625" w:rsidRPr="007D2695" w:rsidRDefault="00D261E1" w:rsidP="00516D2D">
            <w:pPr>
              <w:jc w:val="center"/>
              <w:divId w:val="201988818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636E6" w14:textId="77777777" w:rsidR="00124625" w:rsidRPr="007D2695" w:rsidRDefault="00D261E1" w:rsidP="00516D2D">
            <w:pPr>
              <w:jc w:val="center"/>
              <w:divId w:val="196744305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4EB32" w14:textId="77777777" w:rsidR="00124625" w:rsidRPr="007D2695" w:rsidRDefault="00D261E1" w:rsidP="00516D2D">
            <w:pPr>
              <w:jc w:val="center"/>
              <w:divId w:val="98959617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FCE9C" w14:textId="77777777" w:rsidR="00124625" w:rsidRPr="007D2695" w:rsidRDefault="00D261E1">
            <w:pPr>
              <w:jc w:val="center"/>
              <w:divId w:val="3866939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5EA72" w14:textId="77777777" w:rsidR="00124625" w:rsidRPr="007D2695" w:rsidRDefault="00D261E1">
            <w:pPr>
              <w:jc w:val="center"/>
              <w:divId w:val="118077519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0.41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(0.85 lower to 0.04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004F5" w14:textId="77777777" w:rsidR="00124625" w:rsidRPr="007D2695" w:rsidRDefault="00D261E1">
            <w:pPr>
              <w:jc w:val="center"/>
              <w:divId w:val="679739630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B1A45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20EFF7A6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D3FF25" w14:textId="77777777" w:rsidR="00124625" w:rsidRPr="007D2695" w:rsidRDefault="00D261E1">
            <w:pPr>
              <w:jc w:val="left"/>
              <w:divId w:val="1169715805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- 6d</w:t>
            </w:r>
          </w:p>
        </w:tc>
      </w:tr>
      <w:tr w:rsidR="00124625" w:rsidRPr="007D2695" w14:paraId="48F620B7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C608A" w14:textId="77777777" w:rsidR="00124625" w:rsidRPr="007D2695" w:rsidRDefault="00D261E1" w:rsidP="00516D2D">
            <w:pPr>
              <w:jc w:val="center"/>
              <w:divId w:val="208529377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061AD" w14:textId="77777777" w:rsidR="00124625" w:rsidRPr="007D2695" w:rsidRDefault="00D261E1" w:rsidP="00516D2D">
            <w:pPr>
              <w:jc w:val="center"/>
              <w:divId w:val="33908476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017FE" w14:textId="77C97342" w:rsidR="00124625" w:rsidRPr="007D2695" w:rsidRDefault="00D261E1" w:rsidP="00516D2D">
            <w:pPr>
              <w:jc w:val="center"/>
              <w:divId w:val="188956652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54590" w14:textId="77777777" w:rsidR="00124625" w:rsidRPr="007D2695" w:rsidRDefault="00D261E1" w:rsidP="00516D2D">
            <w:pPr>
              <w:jc w:val="center"/>
              <w:divId w:val="132600876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A7A6E" w14:textId="77777777" w:rsidR="00124625" w:rsidRPr="007D2695" w:rsidRDefault="00D261E1" w:rsidP="00516D2D">
            <w:pPr>
              <w:jc w:val="center"/>
              <w:divId w:val="45988607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7B4FC" w14:textId="77777777" w:rsidR="00124625" w:rsidRPr="007D2695" w:rsidRDefault="00D261E1" w:rsidP="00516D2D">
            <w:pPr>
              <w:jc w:val="center"/>
              <w:divId w:val="188123661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71E62" w14:textId="77777777" w:rsidR="00124625" w:rsidRPr="007D2695" w:rsidRDefault="00D261E1" w:rsidP="00516D2D">
            <w:pPr>
              <w:jc w:val="center"/>
              <w:divId w:val="8716641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57297" w14:textId="77777777" w:rsidR="00124625" w:rsidRPr="007D2695" w:rsidRDefault="00D261E1" w:rsidP="00516D2D">
            <w:pPr>
              <w:jc w:val="center"/>
              <w:divId w:val="43471515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123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9CE4A" w14:textId="77777777" w:rsidR="00124625" w:rsidRPr="007D2695" w:rsidRDefault="00D261E1" w:rsidP="00516D2D">
            <w:pPr>
              <w:jc w:val="center"/>
              <w:divId w:val="136447398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118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BD902" w14:textId="77777777" w:rsidR="00124625" w:rsidRPr="007D2695" w:rsidRDefault="00D261E1">
            <w:pPr>
              <w:jc w:val="center"/>
              <w:divId w:val="194028720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0D952" w14:textId="77777777" w:rsidR="00124625" w:rsidRPr="007D2695" w:rsidRDefault="00D261E1">
            <w:pPr>
              <w:jc w:val="center"/>
              <w:divId w:val="54028915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0.45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(0.97 lower to 0.08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E1672" w14:textId="77777777" w:rsidR="00124625" w:rsidRPr="007D2695" w:rsidRDefault="00D261E1">
            <w:pPr>
              <w:jc w:val="center"/>
              <w:divId w:val="309291799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016C4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4625" w:rsidRPr="007D2695" w14:paraId="5006A018" w14:textId="77777777" w:rsidTr="00075868">
        <w:trPr>
          <w:divId w:val="1636451477"/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51D936" w14:textId="77777777" w:rsidR="00124625" w:rsidRPr="007D2695" w:rsidRDefault="00D261E1">
            <w:pPr>
              <w:jc w:val="left"/>
              <w:divId w:val="2007394673"/>
              <w:rPr>
                <w:rFonts w:ascii="Arial" w:eastAsia="宋体" w:hAnsi="Arial" w:cs="Arial"/>
                <w:b/>
                <w:bCs/>
                <w:color w:val="000000"/>
                <w:sz w:val="16"/>
                <w:szCs w:val="16"/>
              </w:rPr>
            </w:pPr>
            <w:r w:rsidRPr="007D2695">
              <w:rPr>
                <w:rStyle w:val="label"/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VAS - 7d</w:t>
            </w:r>
          </w:p>
        </w:tc>
      </w:tr>
      <w:tr w:rsidR="00124625" w:rsidRPr="007D2695" w14:paraId="2A966893" w14:textId="77777777" w:rsidTr="00DE12C8">
        <w:trPr>
          <w:divId w:val="1636451477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88A64" w14:textId="77777777" w:rsidR="00124625" w:rsidRPr="007D2695" w:rsidRDefault="00D261E1" w:rsidP="00516D2D">
            <w:pPr>
              <w:jc w:val="center"/>
              <w:divId w:val="112842715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21F7B7" w14:textId="77777777" w:rsidR="00124625" w:rsidRPr="007D2695" w:rsidRDefault="00D261E1" w:rsidP="00516D2D">
            <w:pPr>
              <w:jc w:val="center"/>
              <w:divId w:val="22348876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observational studies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91C12" w14:textId="0657A75D" w:rsidR="00124625" w:rsidRPr="007D2695" w:rsidRDefault="00D261E1" w:rsidP="00516D2D">
            <w:pPr>
              <w:jc w:val="center"/>
              <w:divId w:val="50562892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6AA4A" w14:textId="6BBC3BFA" w:rsidR="00124625" w:rsidRPr="007D2695" w:rsidRDefault="00D261E1" w:rsidP="00516D2D">
            <w:pPr>
              <w:jc w:val="center"/>
              <w:divId w:val="1420634294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FCB39" w14:textId="77777777" w:rsidR="00124625" w:rsidRPr="007D2695" w:rsidRDefault="00D261E1" w:rsidP="00516D2D">
            <w:pPr>
              <w:jc w:val="center"/>
              <w:divId w:val="160171482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42ABE" w14:textId="2F55D192" w:rsidR="00124625" w:rsidRPr="007D2695" w:rsidRDefault="00D261E1" w:rsidP="00516D2D">
            <w:pPr>
              <w:jc w:val="center"/>
              <w:divId w:val="76862204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serious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E8771D" w14:textId="77777777" w:rsidR="00124625" w:rsidRPr="007D2695" w:rsidRDefault="00D261E1" w:rsidP="00516D2D">
            <w:pPr>
              <w:jc w:val="center"/>
              <w:divId w:val="401947187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E874D" w14:textId="77777777" w:rsidR="00124625" w:rsidRPr="007D2695" w:rsidRDefault="00D261E1" w:rsidP="00516D2D">
            <w:pPr>
              <w:jc w:val="center"/>
              <w:divId w:val="1470784552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960CE" w14:textId="77777777" w:rsidR="00124625" w:rsidRPr="007D2695" w:rsidRDefault="00D261E1" w:rsidP="00516D2D">
            <w:pPr>
              <w:jc w:val="center"/>
              <w:divId w:val="194201063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2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36B6B" w14:textId="77777777" w:rsidR="00124625" w:rsidRPr="007D2695" w:rsidRDefault="00D261E1">
            <w:pPr>
              <w:jc w:val="center"/>
              <w:divId w:val="1341279906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"/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CC4A3" w14:textId="77777777" w:rsidR="00124625" w:rsidRPr="007D2695" w:rsidRDefault="00D261E1">
            <w:pPr>
              <w:jc w:val="center"/>
              <w:divId w:val="1089426208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 xml:space="preserve">MD </w:t>
            </w:r>
            <w:r w:rsidRPr="007D2695">
              <w:rPr>
                <w:rStyle w:val="cell-value"/>
                <w:rFonts w:ascii="Arial" w:hAnsi="Arial" w:cs="Arial"/>
                <w:b/>
                <w:bCs/>
                <w:sz w:val="16"/>
                <w:szCs w:val="16"/>
              </w:rPr>
              <w:t>0.63 lower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cell-value"/>
                <w:rFonts w:ascii="Arial" w:hAnsi="Arial" w:cs="Arial"/>
                <w:sz w:val="16"/>
                <w:szCs w:val="16"/>
              </w:rPr>
              <w:t>(1.82 lower to 0.56 higher)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066BF" w14:textId="77777777" w:rsidR="00124625" w:rsidRPr="007D2695" w:rsidRDefault="00D261E1">
            <w:pPr>
              <w:jc w:val="center"/>
              <w:divId w:val="812717801"/>
              <w:rPr>
                <w:rFonts w:ascii="Arial" w:hAnsi="Arial" w:cs="Arial"/>
                <w:sz w:val="16"/>
                <w:szCs w:val="16"/>
              </w:rPr>
            </w:pPr>
            <w:r w:rsidRPr="007D2695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7D2695">
              <w:rPr>
                <w:rStyle w:val="quality-sign"/>
                <w:rFonts w:ascii="Segoe UI Symbol" w:hAnsi="Segoe UI Symbol" w:cs="Segoe UI Symbol"/>
                <w:sz w:val="16"/>
                <w:szCs w:val="16"/>
              </w:rPr>
              <w:t>◯◯◯</w:t>
            </w:r>
            <w:r w:rsidRPr="007D2695">
              <w:rPr>
                <w:rFonts w:ascii="Arial" w:hAnsi="Arial" w:cs="Arial"/>
                <w:sz w:val="16"/>
                <w:szCs w:val="16"/>
              </w:rPr>
              <w:br/>
            </w:r>
            <w:r w:rsidRPr="007D2695">
              <w:rPr>
                <w:rStyle w:val="quality-text"/>
                <w:rFonts w:ascii="Arial" w:hAnsi="Arial" w:cs="Arial"/>
                <w:sz w:val="16"/>
                <w:szCs w:val="16"/>
              </w:rPr>
              <w:t>Very low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29CCF" w14:textId="77777777" w:rsidR="00124625" w:rsidRPr="007D2695" w:rsidRDefault="0012462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E1CC60" w14:textId="5D6BEB48" w:rsidR="00D261E1" w:rsidRPr="007D2695" w:rsidRDefault="000A28C4">
      <w:pPr>
        <w:spacing w:line="140" w:lineRule="atLeast"/>
        <w:divId w:val="1735591166"/>
        <w:rPr>
          <w:rFonts w:ascii="Times New Roman" w:hAnsi="Times New Roman" w:cs="Times New Roman"/>
          <w:color w:val="000000"/>
          <w:sz w:val="24"/>
          <w:lang w:val="en"/>
        </w:rPr>
      </w:pPr>
      <w:r w:rsidRPr="007D2695">
        <w:rPr>
          <w:rFonts w:ascii="Times New Roman" w:hAnsi="Times New Roman" w:cs="Times New Roman" w:hint="cs"/>
          <w:color w:val="000000"/>
          <w:sz w:val="24"/>
          <w:lang w:val="en"/>
        </w:rPr>
        <w:t>M</w:t>
      </w:r>
      <w:r w:rsidRPr="007D2695">
        <w:rPr>
          <w:rFonts w:ascii="Times New Roman" w:hAnsi="Times New Roman" w:cs="Times New Roman"/>
          <w:color w:val="000000"/>
          <w:sz w:val="24"/>
          <w:lang w:val="en"/>
        </w:rPr>
        <w:t xml:space="preserve">D: mean difference; CI: </w:t>
      </w:r>
      <w:r w:rsidRPr="007D2695">
        <w:rPr>
          <w:rFonts w:ascii="Times New Roman" w:hAnsi="Times New Roman" w:cs="Times New Roman" w:hint="eastAsia"/>
          <w:color w:val="000000"/>
          <w:sz w:val="24"/>
          <w:lang w:val="en"/>
        </w:rPr>
        <w:t>confide</w:t>
      </w:r>
      <w:r w:rsidRPr="007D2695">
        <w:rPr>
          <w:rFonts w:ascii="Times New Roman" w:hAnsi="Times New Roman" w:cs="Times New Roman"/>
          <w:color w:val="000000"/>
          <w:sz w:val="24"/>
          <w:lang w:val="en"/>
        </w:rPr>
        <w:t>nce interval; VAS: visual analog scale; CA: clear aligner; FA: fixed appliance.</w:t>
      </w:r>
    </w:p>
    <w:sectPr w:rsidR="00D261E1" w:rsidRPr="007D2695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4C03"/>
    <w:rsid w:val="00064C03"/>
    <w:rsid w:val="00075868"/>
    <w:rsid w:val="000A08B4"/>
    <w:rsid w:val="000A28C4"/>
    <w:rsid w:val="00124625"/>
    <w:rsid w:val="00151AA9"/>
    <w:rsid w:val="00293878"/>
    <w:rsid w:val="00516D2D"/>
    <w:rsid w:val="00623043"/>
    <w:rsid w:val="007D2695"/>
    <w:rsid w:val="008B4758"/>
    <w:rsid w:val="008F7CF5"/>
    <w:rsid w:val="00951DE3"/>
    <w:rsid w:val="00C6470E"/>
    <w:rsid w:val="00D261E1"/>
    <w:rsid w:val="00D80B46"/>
    <w:rsid w:val="00DC10D4"/>
    <w:rsid w:val="00DE12C8"/>
    <w:rsid w:val="00E5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4D5C7C"/>
  <w15:docId w15:val="{76494500-7842-7646-98C6-5A25696E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Pr>
      <w:rFonts w:ascii="宋体" w:eastAsia="宋体" w:hAnsi="宋体" w:cs="宋体"/>
      <w:b/>
      <w:bCs/>
      <w:kern w:val="0"/>
      <w:sz w:val="24"/>
    </w:rPr>
  </w:style>
  <w:style w:type="character" w:customStyle="1" w:styleId="label">
    <w:name w:val="label"/>
    <w:basedOn w:val="a0"/>
  </w:style>
  <w:style w:type="character" w:customStyle="1" w:styleId="cell-value">
    <w:name w:val="cell-value"/>
    <w:basedOn w:val="a0"/>
  </w:style>
  <w:style w:type="character" w:customStyle="1" w:styleId="cell">
    <w:name w:val="cell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paragraph" w:styleId="a3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52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5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2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06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7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6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7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06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9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14</cp:revision>
  <dcterms:created xsi:type="dcterms:W3CDTF">2023-04-05T09:57:00Z</dcterms:created>
  <dcterms:modified xsi:type="dcterms:W3CDTF">2023-05-24T13:31:00Z</dcterms:modified>
</cp:coreProperties>
</file>