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F0841" w14:textId="77777777" w:rsidR="002D029B" w:rsidRDefault="00000000">
      <w:pPr>
        <w:pStyle w:val="a3"/>
        <w:spacing w:before="62"/>
        <w:ind w:left="119"/>
      </w:pPr>
      <w:r>
        <w:t>Supplementary</w:t>
      </w:r>
      <w:r>
        <w:rPr>
          <w:spacing w:val="-3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Taxonomic</w:t>
      </w:r>
      <w:r>
        <w:rPr>
          <w:spacing w:val="-2"/>
        </w:rPr>
        <w:t xml:space="preserve"> identification</w:t>
      </w:r>
    </w:p>
    <w:p w14:paraId="3FDC9DF3" w14:textId="77777777" w:rsidR="002D029B" w:rsidRDefault="002D029B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932"/>
        <w:gridCol w:w="985"/>
        <w:gridCol w:w="983"/>
        <w:gridCol w:w="930"/>
        <w:gridCol w:w="1063"/>
        <w:gridCol w:w="993"/>
        <w:gridCol w:w="991"/>
        <w:gridCol w:w="1067"/>
      </w:tblGrid>
      <w:tr w:rsidR="002D029B" w14:paraId="2E039407" w14:textId="77777777">
        <w:trPr>
          <w:trHeight w:val="462"/>
        </w:trPr>
        <w:tc>
          <w:tcPr>
            <w:tcW w:w="191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DA44255" w14:textId="77777777" w:rsidR="002D029B" w:rsidRDefault="00000000">
            <w:pPr>
              <w:pStyle w:val="TableParagraph"/>
              <w:spacing w:before="4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Affected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Group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71915C31" w14:textId="77777777" w:rsidR="002D029B" w:rsidRDefault="002D02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708AAF2C" w14:textId="77777777" w:rsidR="002D029B" w:rsidRDefault="002D02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36F1011" w14:textId="77777777" w:rsidR="002D029B" w:rsidRDefault="00000000">
            <w:pPr>
              <w:pStyle w:val="TableParagraph"/>
              <w:spacing w:before="4"/>
              <w:ind w:left="247"/>
              <w:rPr>
                <w:b/>
                <w:sz w:val="20"/>
              </w:rPr>
            </w:pPr>
            <w:r>
              <w:rPr>
                <w:b/>
                <w:sz w:val="20"/>
              </w:rPr>
              <w:t>Unaffected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Group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26C81101" w14:textId="77777777" w:rsidR="002D029B" w:rsidRDefault="002D02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64410903" w14:textId="77777777" w:rsidR="002D029B" w:rsidRDefault="002D029B">
            <w:pPr>
              <w:pStyle w:val="TableParagraph"/>
              <w:ind w:left="0"/>
              <w:rPr>
                <w:sz w:val="20"/>
              </w:rPr>
            </w:pPr>
          </w:p>
        </w:tc>
      </w:tr>
      <w:tr w:rsidR="002D029B" w14:paraId="70F88084" w14:textId="77777777">
        <w:trPr>
          <w:trHeight w:val="91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 w14:paraId="5A52A583" w14:textId="77777777" w:rsidR="002D029B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Patient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2FA46BAE" w14:textId="77777777" w:rsidR="002D029B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Raw</w:t>
            </w:r>
          </w:p>
          <w:p w14:paraId="51C3CAED" w14:textId="77777777" w:rsidR="002D029B" w:rsidRDefault="002D029B">
            <w:pPr>
              <w:pStyle w:val="TableParagraph"/>
              <w:ind w:left="0"/>
              <w:rPr>
                <w:b/>
                <w:sz w:val="20"/>
              </w:rPr>
            </w:pPr>
          </w:p>
          <w:p w14:paraId="5F4CC255" w14:textId="77777777" w:rsidR="002D029B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Reads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1EC827B9" w14:textId="77777777" w:rsidR="002D029B" w:rsidRDefault="00000000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Final</w:t>
            </w:r>
          </w:p>
          <w:p w14:paraId="7FA8ACCF" w14:textId="77777777" w:rsidR="002D029B" w:rsidRDefault="002D029B">
            <w:pPr>
              <w:pStyle w:val="TableParagraph"/>
              <w:ind w:left="0"/>
              <w:rPr>
                <w:b/>
                <w:sz w:val="20"/>
              </w:rPr>
            </w:pPr>
          </w:p>
          <w:p w14:paraId="04FA81C8" w14:textId="77777777" w:rsidR="002D029B" w:rsidRDefault="00000000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Reads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19517D72" w14:textId="77777777" w:rsidR="002D029B" w:rsidRDefault="00000000">
            <w:pPr>
              <w:pStyle w:val="TableParagraph"/>
              <w:ind w:left="2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ASVs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66464332" w14:textId="77777777" w:rsidR="002D029B" w:rsidRDefault="00000000">
            <w:pPr>
              <w:pStyle w:val="TableParagraph"/>
              <w:ind w:lef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Patient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308CCBA1" w14:textId="77777777" w:rsidR="002D029B" w:rsidRDefault="00000000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Raw</w:t>
            </w:r>
          </w:p>
          <w:p w14:paraId="246C99A2" w14:textId="77777777" w:rsidR="002D029B" w:rsidRDefault="002D029B">
            <w:pPr>
              <w:pStyle w:val="TableParagraph"/>
              <w:ind w:left="0"/>
              <w:rPr>
                <w:b/>
                <w:sz w:val="20"/>
              </w:rPr>
            </w:pPr>
          </w:p>
          <w:p w14:paraId="754EB3E4" w14:textId="77777777" w:rsidR="002D029B" w:rsidRDefault="00000000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Reads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67581C13" w14:textId="77777777" w:rsidR="002D029B" w:rsidRDefault="00000000">
            <w:pPr>
              <w:pStyle w:val="TableParagraph"/>
              <w:ind w:left="2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Final</w:t>
            </w:r>
          </w:p>
          <w:p w14:paraId="3A39F49F" w14:textId="77777777" w:rsidR="002D029B" w:rsidRDefault="002D029B">
            <w:pPr>
              <w:pStyle w:val="TableParagraph"/>
              <w:ind w:left="0"/>
              <w:rPr>
                <w:b/>
                <w:sz w:val="20"/>
              </w:rPr>
            </w:pPr>
          </w:p>
          <w:p w14:paraId="5C6A4AEE" w14:textId="77777777" w:rsidR="002D029B" w:rsidRDefault="00000000">
            <w:pPr>
              <w:pStyle w:val="TableParagraph"/>
              <w:ind w:left="2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Reads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74C97E20" w14:textId="77777777" w:rsidR="002D029B" w:rsidRDefault="00000000">
            <w:pPr>
              <w:pStyle w:val="TableParagraph"/>
              <w:ind w:left="2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ASVs</w:t>
            </w:r>
          </w:p>
        </w:tc>
      </w:tr>
      <w:tr w:rsidR="002D029B" w14:paraId="45B61A1C" w14:textId="77777777">
        <w:trPr>
          <w:trHeight w:val="4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 w14:paraId="08674191" w14:textId="77777777" w:rsidR="002D029B" w:rsidRDefault="00000000">
            <w:pPr>
              <w:pStyle w:val="TableParagraph"/>
              <w:spacing w:before="4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7C4B03A8" w14:textId="77777777" w:rsidR="002D029B" w:rsidRDefault="00000000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91,797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64D835C5" w14:textId="77777777" w:rsidR="002D029B" w:rsidRDefault="00000000">
            <w:pPr>
              <w:pStyle w:val="TableParagraph"/>
              <w:spacing w:before="4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74,681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5593BC94" w14:textId="77777777" w:rsidR="002D029B" w:rsidRDefault="00000000">
            <w:pPr>
              <w:pStyle w:val="TableParagraph"/>
              <w:spacing w:before="4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1FB656D4" w14:textId="77777777" w:rsidR="002D029B" w:rsidRDefault="00000000">
            <w:pPr>
              <w:pStyle w:val="TableParagraph"/>
              <w:spacing w:before="4"/>
              <w:ind w:left="2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312DCD6C" w14:textId="77777777" w:rsidR="002D029B" w:rsidRDefault="00000000">
            <w:pPr>
              <w:pStyle w:val="TableParagraph"/>
              <w:spacing w:before="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105,934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452E69DF" w14:textId="77777777" w:rsidR="002D029B" w:rsidRDefault="00000000">
            <w:pPr>
              <w:pStyle w:val="TableParagraph"/>
              <w:spacing w:before="4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87,377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20A06E59" w14:textId="77777777" w:rsidR="002D029B" w:rsidRDefault="00000000">
            <w:pPr>
              <w:pStyle w:val="TableParagraph"/>
              <w:spacing w:before="4"/>
              <w:ind w:left="212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 w:rsidR="002D029B" w14:paraId="6FA60E3A" w14:textId="77777777">
        <w:trPr>
          <w:trHeight w:val="45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 w14:paraId="76146C7A" w14:textId="77777777" w:rsidR="002D029B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08926907" w14:textId="77777777" w:rsidR="002D029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98,932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73D3E9D0" w14:textId="77777777" w:rsidR="002D029B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82,350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23BDBA37" w14:textId="77777777" w:rsidR="002D029B" w:rsidRDefault="00000000">
            <w:pPr>
              <w:pStyle w:val="TableParagraph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409D87F4" w14:textId="77777777" w:rsidR="002D029B" w:rsidRDefault="00000000">
            <w:pPr>
              <w:pStyle w:val="TableParagraph"/>
              <w:ind w:left="2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7675696A" w14:textId="77777777" w:rsidR="002D029B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106,312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1159F62E" w14:textId="77777777" w:rsidR="002D029B" w:rsidRDefault="00000000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88,992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43460120" w14:textId="77777777" w:rsidR="002D029B" w:rsidRDefault="00000000">
            <w:pPr>
              <w:pStyle w:val="TableParagraph"/>
              <w:ind w:left="212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</w:tr>
      <w:tr w:rsidR="002D029B" w14:paraId="46D78B4F" w14:textId="77777777">
        <w:trPr>
          <w:trHeight w:val="45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 w14:paraId="69E00E9C" w14:textId="758492F4" w:rsidR="002D029B" w:rsidRDefault="002A35C2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539D5634" w14:textId="77777777" w:rsidR="002D029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56,192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5600F96F" w14:textId="77777777" w:rsidR="002D029B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29,510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7E6DEA6B" w14:textId="77777777" w:rsidR="002D029B" w:rsidRDefault="00000000">
            <w:pPr>
              <w:pStyle w:val="TableParagraph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59C6F591" w14:textId="48A34910" w:rsidR="002D029B" w:rsidRDefault="002A35C2">
            <w:pPr>
              <w:pStyle w:val="TableParagraph"/>
              <w:ind w:left="2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40C7AEB1" w14:textId="77777777" w:rsidR="002D029B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79,320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47858F2C" w14:textId="77777777" w:rsidR="002D029B" w:rsidRDefault="00000000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61,569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69D260C6" w14:textId="77777777" w:rsidR="002D029B" w:rsidRDefault="00000000">
            <w:pPr>
              <w:pStyle w:val="TableParagraph"/>
              <w:ind w:left="212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 w:rsidR="002D029B" w14:paraId="6A88A06B" w14:textId="77777777">
        <w:trPr>
          <w:trHeight w:val="4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 w14:paraId="56082772" w14:textId="44B3C027" w:rsidR="002D029B" w:rsidRDefault="002A35C2">
            <w:pPr>
              <w:pStyle w:val="TableParagraph"/>
              <w:spacing w:before="4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11DE20C6" w14:textId="77777777" w:rsidR="002D029B" w:rsidRDefault="00000000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65,311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119C1609" w14:textId="77777777" w:rsidR="002D029B" w:rsidRDefault="00000000">
            <w:pPr>
              <w:pStyle w:val="TableParagraph"/>
              <w:spacing w:before="4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57,873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2C062366" w14:textId="77777777" w:rsidR="002D029B" w:rsidRDefault="00000000">
            <w:pPr>
              <w:pStyle w:val="TableParagraph"/>
              <w:spacing w:before="4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0288C884" w14:textId="2F844AEA" w:rsidR="002D029B" w:rsidRDefault="002A35C2">
            <w:pPr>
              <w:pStyle w:val="TableParagraph"/>
              <w:spacing w:before="4"/>
              <w:ind w:left="2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548115DE" w14:textId="77777777" w:rsidR="002D029B" w:rsidRDefault="00000000">
            <w:pPr>
              <w:pStyle w:val="TableParagraph"/>
              <w:spacing w:before="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62,956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7730BC0A" w14:textId="77777777" w:rsidR="002D029B" w:rsidRDefault="00000000">
            <w:pPr>
              <w:pStyle w:val="TableParagraph"/>
              <w:spacing w:before="4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53,274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23AACD09" w14:textId="77777777" w:rsidR="002D029B" w:rsidRDefault="00000000">
            <w:pPr>
              <w:pStyle w:val="TableParagraph"/>
              <w:spacing w:before="4"/>
              <w:ind w:left="212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 w:rsidR="002D029B" w14:paraId="354E642F" w14:textId="77777777">
        <w:trPr>
          <w:trHeight w:val="45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 w14:paraId="167F1405" w14:textId="1B53DD5A" w:rsidR="002D029B" w:rsidRDefault="002A35C2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242FD3EB" w14:textId="77777777" w:rsidR="002D029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89,258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59E19884" w14:textId="77777777" w:rsidR="002D029B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71,625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3EA4D7FF" w14:textId="77777777" w:rsidR="002D029B" w:rsidRDefault="00000000">
            <w:pPr>
              <w:pStyle w:val="TableParagraph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54FF1585" w14:textId="32F00808" w:rsidR="002D029B" w:rsidRDefault="002A35C2">
            <w:pPr>
              <w:pStyle w:val="TableParagraph"/>
              <w:ind w:left="2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58E97EE2" w14:textId="77777777" w:rsidR="002D029B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88,289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10B58FB4" w14:textId="77777777" w:rsidR="002D029B" w:rsidRDefault="00000000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72,978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20569993" w14:textId="77777777" w:rsidR="002D029B" w:rsidRDefault="00000000">
            <w:pPr>
              <w:pStyle w:val="TableParagraph"/>
              <w:ind w:left="212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</w:tr>
      <w:tr w:rsidR="002D029B" w14:paraId="2823111D" w14:textId="77777777">
        <w:trPr>
          <w:trHeight w:val="46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 w14:paraId="1B66395E" w14:textId="1AF744CB" w:rsidR="002D029B" w:rsidRDefault="002A35C2">
            <w:pPr>
              <w:pStyle w:val="TableParagraph"/>
              <w:spacing w:before="4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3BB379E7" w14:textId="77777777" w:rsidR="002D029B" w:rsidRDefault="00000000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101,280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6F5879F1" w14:textId="77777777" w:rsidR="002D029B" w:rsidRDefault="00000000">
            <w:pPr>
              <w:pStyle w:val="TableParagraph"/>
              <w:spacing w:before="4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66,968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304B0963" w14:textId="77777777" w:rsidR="002D029B" w:rsidRDefault="00000000">
            <w:pPr>
              <w:pStyle w:val="TableParagraph"/>
              <w:spacing w:before="4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49B3F81A" w14:textId="1C245971" w:rsidR="002D029B" w:rsidRDefault="002A35C2">
            <w:pPr>
              <w:pStyle w:val="TableParagraph"/>
              <w:spacing w:before="4"/>
              <w:ind w:left="2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1841CED2" w14:textId="77777777" w:rsidR="002D029B" w:rsidRDefault="00000000">
            <w:pPr>
              <w:pStyle w:val="TableParagraph"/>
              <w:spacing w:before="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75,748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2FA80BCE" w14:textId="77777777" w:rsidR="002D029B" w:rsidRDefault="00000000">
            <w:pPr>
              <w:pStyle w:val="TableParagraph"/>
              <w:spacing w:before="4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61,469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5CD9BC8B" w14:textId="77777777" w:rsidR="002D029B" w:rsidRDefault="00000000">
            <w:pPr>
              <w:pStyle w:val="TableParagraph"/>
              <w:spacing w:before="4"/>
              <w:ind w:left="212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 w:rsidR="002D029B" w14:paraId="490A7131" w14:textId="77777777">
        <w:trPr>
          <w:trHeight w:val="45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 w14:paraId="64545F99" w14:textId="589D61C1" w:rsidR="002D029B" w:rsidRDefault="002A35C2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13E45729" w14:textId="77777777" w:rsidR="002D029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132,252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39F08CEC" w14:textId="77777777" w:rsidR="002D029B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85,828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5C5B0915" w14:textId="77777777" w:rsidR="002D029B" w:rsidRDefault="00000000">
            <w:pPr>
              <w:pStyle w:val="TableParagraph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2B78522E" w14:textId="7B4F87DE" w:rsidR="002D029B" w:rsidRDefault="002A35C2">
            <w:pPr>
              <w:pStyle w:val="TableParagraph"/>
              <w:ind w:left="2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41F58999" w14:textId="77777777" w:rsidR="002D029B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153,731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03AC9917" w14:textId="77777777" w:rsidR="002D029B" w:rsidRDefault="00000000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97,604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0F79A70E" w14:textId="77777777" w:rsidR="002D029B" w:rsidRDefault="00000000">
            <w:pPr>
              <w:pStyle w:val="TableParagraph"/>
              <w:ind w:left="212"/>
              <w:rPr>
                <w:sz w:val="20"/>
              </w:rPr>
            </w:pPr>
            <w:r>
              <w:rPr>
                <w:spacing w:val="-5"/>
                <w:sz w:val="20"/>
              </w:rPr>
              <w:t>344</w:t>
            </w:r>
          </w:p>
        </w:tc>
      </w:tr>
      <w:tr w:rsidR="002D029B" w14:paraId="78000BAB" w14:textId="77777777">
        <w:trPr>
          <w:trHeight w:val="4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 w14:paraId="30A54BFA" w14:textId="5020586F" w:rsidR="002D029B" w:rsidRDefault="002A35C2">
            <w:pPr>
              <w:pStyle w:val="TableParagraph"/>
              <w:spacing w:before="4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5060943B" w14:textId="77777777" w:rsidR="002D029B" w:rsidRDefault="00000000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75,652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2423702E" w14:textId="77777777" w:rsidR="002D029B" w:rsidRDefault="00000000">
            <w:pPr>
              <w:pStyle w:val="TableParagraph"/>
              <w:spacing w:before="4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44,840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7E9358E4" w14:textId="77777777" w:rsidR="002D029B" w:rsidRDefault="00000000">
            <w:pPr>
              <w:pStyle w:val="TableParagraph"/>
              <w:spacing w:before="4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75C62E44" w14:textId="255A837B" w:rsidR="002D029B" w:rsidRDefault="002A35C2">
            <w:pPr>
              <w:pStyle w:val="TableParagraph"/>
              <w:spacing w:before="4"/>
              <w:ind w:left="2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4EE9E841" w14:textId="77777777" w:rsidR="002D029B" w:rsidRDefault="00000000">
            <w:pPr>
              <w:pStyle w:val="TableParagraph"/>
              <w:spacing w:before="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82,695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7E7FE1B2" w14:textId="77777777" w:rsidR="002D029B" w:rsidRDefault="00000000">
            <w:pPr>
              <w:pStyle w:val="TableParagraph"/>
              <w:spacing w:before="4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53,920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0B0272F0" w14:textId="77777777" w:rsidR="002D029B" w:rsidRDefault="00000000">
            <w:pPr>
              <w:pStyle w:val="TableParagraph"/>
              <w:spacing w:before="4"/>
              <w:ind w:left="212"/>
              <w:rPr>
                <w:sz w:val="20"/>
              </w:rPr>
            </w:pPr>
            <w:r>
              <w:rPr>
                <w:spacing w:val="-5"/>
                <w:sz w:val="20"/>
              </w:rPr>
              <w:t>549</w:t>
            </w:r>
          </w:p>
        </w:tc>
      </w:tr>
      <w:tr w:rsidR="002D029B" w14:paraId="5652DC7B" w14:textId="77777777">
        <w:trPr>
          <w:trHeight w:val="45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 w14:paraId="34CC9EF3" w14:textId="46355073" w:rsidR="002D029B" w:rsidRDefault="002A35C2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28FAA59F" w14:textId="77777777" w:rsidR="002D029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94,706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32B09A55" w14:textId="77777777" w:rsidR="002D029B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44,483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3C1D72FD" w14:textId="77777777" w:rsidR="002D029B" w:rsidRDefault="00000000">
            <w:pPr>
              <w:pStyle w:val="TableParagraph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50D13205" w14:textId="361F95ED" w:rsidR="002D029B" w:rsidRDefault="002A35C2">
            <w:pPr>
              <w:pStyle w:val="TableParagraph"/>
              <w:ind w:left="24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0478C90E" w14:textId="77777777" w:rsidR="002D029B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82,716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28C5CC65" w14:textId="77777777" w:rsidR="002D029B" w:rsidRDefault="00000000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47,568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473EFBE8" w14:textId="77777777" w:rsidR="002D029B" w:rsidRDefault="00000000">
            <w:pPr>
              <w:pStyle w:val="TableParagraph"/>
              <w:ind w:left="212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 w:rsidR="002D029B" w14:paraId="07187256" w14:textId="77777777">
        <w:trPr>
          <w:trHeight w:val="45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 w14:paraId="34D41FD0" w14:textId="4DC816B5" w:rsidR="002D029B" w:rsidRDefault="002A35C2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48D533DF" w14:textId="77777777" w:rsidR="002D029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97,887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3633CC87" w14:textId="77777777" w:rsidR="002D029B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61,980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7C3A1AB3" w14:textId="77777777" w:rsidR="002D029B" w:rsidRDefault="00000000">
            <w:pPr>
              <w:pStyle w:val="TableParagraph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5C1F460D" w14:textId="5CA08A60" w:rsidR="002D029B" w:rsidRDefault="002A35C2">
            <w:pPr>
              <w:pStyle w:val="TableParagraph"/>
              <w:ind w:left="24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36CF58D5" w14:textId="77777777" w:rsidR="002D029B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98,475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4B8FC3BC" w14:textId="77777777" w:rsidR="002D029B" w:rsidRDefault="00000000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61,264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6554F3C3" w14:textId="77777777" w:rsidR="002D029B" w:rsidRDefault="00000000">
            <w:pPr>
              <w:pStyle w:val="TableParagraph"/>
              <w:ind w:left="212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 w:rsidR="002D029B" w14:paraId="48BB8A8F" w14:textId="77777777">
        <w:trPr>
          <w:trHeight w:val="45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 w14:paraId="6BA640B4" w14:textId="12EA9C15" w:rsidR="002D029B" w:rsidRDefault="002A35C2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640D237D" w14:textId="77777777" w:rsidR="002D029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92,360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6717540A" w14:textId="77777777" w:rsidR="002D029B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50,626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04FFF77A" w14:textId="77777777" w:rsidR="002D029B" w:rsidRDefault="00000000">
            <w:pPr>
              <w:pStyle w:val="TableParagraph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6AC5AFC0" w14:textId="6BCA123B" w:rsidR="002D029B" w:rsidRDefault="002A35C2">
            <w:pPr>
              <w:pStyle w:val="TableParagraph"/>
              <w:ind w:left="24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3CF44DF0" w14:textId="77777777" w:rsidR="002D029B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106,820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035ECD54" w14:textId="77777777" w:rsidR="002D029B" w:rsidRDefault="00000000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58,623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66F7BA86" w14:textId="77777777" w:rsidR="002D029B" w:rsidRDefault="00000000">
            <w:pPr>
              <w:pStyle w:val="TableParagraph"/>
              <w:ind w:left="212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</w:tr>
      <w:tr w:rsidR="002D029B" w14:paraId="517F1552" w14:textId="77777777">
        <w:trPr>
          <w:trHeight w:val="46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 w14:paraId="5DBF6EA8" w14:textId="7D2A1553" w:rsidR="002D029B" w:rsidRDefault="002A35C2">
            <w:pPr>
              <w:pStyle w:val="TableParagraph"/>
              <w:spacing w:before="4"/>
              <w:ind w:left="1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140513A7" w14:textId="77777777" w:rsidR="002D029B" w:rsidRDefault="00000000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107,258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21CFA15F" w14:textId="77777777" w:rsidR="002D029B" w:rsidRDefault="00000000">
            <w:pPr>
              <w:pStyle w:val="TableParagraph"/>
              <w:spacing w:before="4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51,180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356E79BA" w14:textId="77777777" w:rsidR="002D029B" w:rsidRDefault="00000000">
            <w:pPr>
              <w:pStyle w:val="TableParagraph"/>
              <w:spacing w:before="4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6A40A198" w14:textId="1D6FEB85" w:rsidR="002D029B" w:rsidRDefault="002A35C2">
            <w:pPr>
              <w:pStyle w:val="TableParagraph"/>
              <w:spacing w:before="4"/>
              <w:ind w:left="24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4C8439EE" w14:textId="77777777" w:rsidR="002D029B" w:rsidRDefault="00000000">
            <w:pPr>
              <w:pStyle w:val="TableParagraph"/>
              <w:spacing w:before="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77,423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07AF4704" w14:textId="77777777" w:rsidR="002D029B" w:rsidRDefault="00000000">
            <w:pPr>
              <w:pStyle w:val="TableParagraph"/>
              <w:spacing w:before="4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39,684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6A4418FA" w14:textId="77777777" w:rsidR="002D029B" w:rsidRDefault="00000000">
            <w:pPr>
              <w:pStyle w:val="TableParagraph"/>
              <w:spacing w:before="4"/>
              <w:ind w:left="212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 w:rsidR="002D029B" w14:paraId="1166E38B" w14:textId="77777777">
        <w:trPr>
          <w:trHeight w:val="46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 w14:paraId="1361D737" w14:textId="77777777" w:rsidR="002D029B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Average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2B8A0617" w14:textId="78D44E3C" w:rsidR="002D029B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</w:t>
            </w:r>
            <w:r w:rsidR="002A35C2">
              <w:rPr>
                <w:b/>
                <w:spacing w:val="-2"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>,9</w:t>
            </w:r>
            <w:r w:rsidR="002A35C2">
              <w:rPr>
                <w:b/>
                <w:spacing w:val="-2"/>
                <w:sz w:val="20"/>
              </w:rPr>
              <w:t>07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14:paraId="6918612B" w14:textId="3890337F" w:rsidR="002D029B" w:rsidRDefault="002A35C2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60,162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14:paraId="67548D07" w14:textId="1DA189C5" w:rsidR="002D029B" w:rsidRDefault="00000000">
            <w:pPr>
              <w:pStyle w:val="TableParagraph"/>
              <w:ind w:left="20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  <w:r w:rsidR="002A35C2">
              <w:rPr>
                <w:b/>
                <w:spacing w:val="-5"/>
                <w:sz w:val="20"/>
              </w:rPr>
              <w:t>6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31B340A7" w14:textId="77777777" w:rsidR="002D029B" w:rsidRDefault="00000000">
            <w:pPr>
              <w:pStyle w:val="TableParagraph"/>
              <w:ind w:lef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Average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44C40ADA" w14:textId="5F309079" w:rsidR="002D029B" w:rsidRDefault="00000000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</w:t>
            </w:r>
            <w:r w:rsidR="002A35C2">
              <w:rPr>
                <w:b/>
                <w:spacing w:val="-2"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>,</w:t>
            </w:r>
            <w:r w:rsidR="002A35C2">
              <w:rPr>
                <w:b/>
                <w:spacing w:val="-2"/>
                <w:sz w:val="20"/>
              </w:rPr>
              <w:t>368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2FE13246" w14:textId="2BE64575" w:rsidR="002D029B" w:rsidRDefault="00000000">
            <w:pPr>
              <w:pStyle w:val="TableParagraph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</w:t>
            </w:r>
            <w:r w:rsidR="002A35C2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,</w:t>
            </w:r>
            <w:r w:rsidR="002A35C2">
              <w:rPr>
                <w:b/>
                <w:spacing w:val="-2"/>
                <w:sz w:val="20"/>
              </w:rPr>
              <w:t>360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14:paraId="6D52828A" w14:textId="60E17D0E" w:rsidR="002D029B" w:rsidRDefault="00000000">
            <w:pPr>
              <w:pStyle w:val="TableParagraph"/>
              <w:ind w:left="2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</w:t>
            </w:r>
            <w:r w:rsidR="002A35C2">
              <w:rPr>
                <w:b/>
                <w:spacing w:val="-5"/>
                <w:sz w:val="20"/>
              </w:rPr>
              <w:t>37</w:t>
            </w:r>
          </w:p>
        </w:tc>
      </w:tr>
    </w:tbl>
    <w:p w14:paraId="33340544" w14:textId="77777777" w:rsidR="002D029B" w:rsidRDefault="00000000">
      <w:pPr>
        <w:spacing w:before="5"/>
        <w:ind w:left="120"/>
      </w:pPr>
      <w:r>
        <w:t>ASV,</w:t>
      </w:r>
      <w:r>
        <w:rPr>
          <w:spacing w:val="-2"/>
        </w:rPr>
        <w:t xml:space="preserve"> </w:t>
      </w:r>
      <w:r>
        <w:t>amplicon</w:t>
      </w:r>
      <w:r>
        <w:rPr>
          <w:spacing w:val="-5"/>
        </w:rPr>
        <w:t xml:space="preserve"> </w:t>
      </w:r>
      <w:r>
        <w:t xml:space="preserve">sequence </w:t>
      </w:r>
      <w:r>
        <w:rPr>
          <w:spacing w:val="-2"/>
        </w:rPr>
        <w:t>variants.</w:t>
      </w:r>
    </w:p>
    <w:sectPr w:rsidR="002D029B">
      <w:footerReference w:type="default" r:id="rId6"/>
      <w:pgSz w:w="11910" w:h="16840"/>
      <w:pgMar w:top="1360" w:right="1340" w:bottom="2640" w:left="1320" w:header="0" w:footer="2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287BC" w14:textId="77777777" w:rsidR="0079303D" w:rsidRDefault="0079303D">
      <w:r>
        <w:separator/>
      </w:r>
    </w:p>
  </w:endnote>
  <w:endnote w:type="continuationSeparator" w:id="0">
    <w:p w14:paraId="79AA49BE" w14:textId="77777777" w:rsidR="0079303D" w:rsidRDefault="0079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B0E9A" w14:textId="77777777" w:rsidR="002D029B" w:rsidRDefault="00000000">
    <w:pPr>
      <w:pStyle w:val="a3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FA207ED" wp14:editId="6616EC9B">
              <wp:simplePos x="0" y="0"/>
              <wp:positionH relativeFrom="page">
                <wp:posOffset>3705859</wp:posOffset>
              </wp:positionH>
              <wp:positionV relativeFrom="page">
                <wp:posOffset>8991571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7FEA86" w14:textId="77777777" w:rsidR="002D029B" w:rsidRDefault="0000000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A207E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pt;margin-top:708pt;width:12.5pt;height:14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" filled="f" stroked="f">
              <v:textbox inset="0,0,0,0">
                <w:txbxContent>
                  <w:p w14:paraId="187FEA86" w14:textId="77777777" w:rsidR="002D029B" w:rsidRDefault="00000000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FBDAB" w14:textId="77777777" w:rsidR="0079303D" w:rsidRDefault="0079303D">
      <w:r>
        <w:separator/>
      </w:r>
    </w:p>
  </w:footnote>
  <w:footnote w:type="continuationSeparator" w:id="0">
    <w:p w14:paraId="2D3A7F28" w14:textId="77777777" w:rsidR="0079303D" w:rsidRDefault="00793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29B"/>
    <w:rsid w:val="002A35C2"/>
    <w:rsid w:val="002D029B"/>
    <w:rsid w:val="0079303D"/>
    <w:rsid w:val="00903857"/>
    <w:rsid w:val="00EB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7897A"/>
  <w15:docId w15:val="{038CC7A0-9F99-4DE5-A7EF-41B402EA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header"/>
    <w:basedOn w:val="a"/>
    <w:link w:val="Char"/>
    <w:uiPriority w:val="99"/>
    <w:unhideWhenUsed/>
    <w:rsid w:val="009038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03857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9038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0385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&lt;$projecttitle&gt;</dc:title>
  <dc:creator>EWHA</dc:creator>
  <cp:lastModifiedBy>준영 김</cp:lastModifiedBy>
  <cp:revision>2</cp:revision>
  <dcterms:created xsi:type="dcterms:W3CDTF">2024-01-06T07:24:00Z</dcterms:created>
  <dcterms:modified xsi:type="dcterms:W3CDTF">2024-01-06T07:24:00Z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2024-01-05T00:00:00Z</vt:filetime>
  </property>
  <property fmtid="{D5CDD505-2E9C-101B-9397-08002B2CF9AE}" pid="3" name="Creator">
    <vt:lpwstr> Word용 Acrobat PDFMaker 11</vt:lpwstr>
  </property>
  <property fmtid="{D5CDD505-2E9C-101B-9397-08002B2CF9AE}" pid="4" name="LastSaved">
    <vt:filetime>2024-01-06T00:00:00Z</vt:filetime>
  </property>
  <property fmtid="{D5CDD505-2E9C-101B-9397-08002B2CF9AE}" pid="5" name="Mendeley Citation Style_1">
    <vt:lpwstr>http://csl.mendeley.com/styles/22817841/convert-to-endnote</vt:lpwstr>
  </property>
  <property fmtid="{D5CDD505-2E9C-101B-9397-08002B2CF9AE}" pid="6" name="Mendeley Document_1">
    <vt:lpwstr>True</vt:lpwstr>
  </property>
  <property fmtid="{D5CDD505-2E9C-101B-9397-08002B2CF9AE}" pid="7" name="Mendeley Recent Style Id 0_1">
    <vt:lpwstr>http://www.zotero.org/styles/apa</vt:lpwstr>
  </property>
  <property fmtid="{D5CDD505-2E9C-101B-9397-08002B2CF9AE}" pid="8" name="Mendeley Recent Style Id 1_1">
    <vt:lpwstr>http://www.zotero.org/styles/american-sociological-association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Id 3_1">
    <vt:lpwstr>http://www.zotero.org/styles/harvard-cite-them-right</vt:lpwstr>
  </property>
  <property fmtid="{D5CDD505-2E9C-101B-9397-08002B2CF9AE}" pid="11" name="Mendeley Recent Style Id 4_1">
    <vt:lpwstr>http://csl.mendeley.com/styles/22817841/convert-to-endnote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Id 6_1">
    <vt:lpwstr>http://www.zotero.org/styles/journal-of-dental-research</vt:lpwstr>
  </property>
  <property fmtid="{D5CDD505-2E9C-101B-9397-08002B2CF9AE}" pid="14" name="Mendeley Recent Style Id 7_1">
    <vt:lpwstr>http://www.zotero.org/styles/modern-humanities-research-association</vt:lpwstr>
  </property>
  <property fmtid="{D5CDD505-2E9C-101B-9397-08002B2CF9AE}" pid="15" name="Mendeley Recent Style Id 8_1">
    <vt:lpwstr>http://www.zotero.org/styles/modern-language-association</vt:lpwstr>
  </property>
  <property fmtid="{D5CDD505-2E9C-101B-9397-08002B2CF9AE}" pid="16" name="Mendeley Recent Style Id 9_1">
    <vt:lpwstr>http://www.zotero.org/styles/scientific-reports</vt:lpwstr>
  </property>
  <property fmtid="{D5CDD505-2E9C-101B-9397-08002B2CF9AE}" pid="17" name="Mendeley Recent Style Name 0_1">
    <vt:lpwstr>American Psychological Association 6th edition</vt:lpwstr>
  </property>
  <property fmtid="{D5CDD505-2E9C-101B-9397-08002B2CF9AE}" pid="18" name="Mendeley Recent Style Name 1_1">
    <vt:lpwstr>American Sociological Association</vt:lpwstr>
  </property>
  <property fmtid="{D5CDD505-2E9C-101B-9397-08002B2CF9AE}" pid="19" name="Mendeley Recent Style Name 2_1">
    <vt:lpwstr>Chicago Manual of Style 17th edition (author-date)</vt:lpwstr>
  </property>
  <property fmtid="{D5CDD505-2E9C-101B-9397-08002B2CF9AE}" pid="20" name="Mendeley Recent Style Name 3_1">
    <vt:lpwstr>Cite Them Right 10th edition - Harvard</vt:lpwstr>
  </property>
  <property fmtid="{D5CDD505-2E9C-101B-9397-08002B2CF9AE}" pid="21" name="Mendeley Recent Style Name 4_1">
    <vt:lpwstr>Convert to EndNote</vt:lpwstr>
  </property>
  <property fmtid="{D5CDD505-2E9C-101B-9397-08002B2CF9AE}" pid="22" name="Mendeley Recent Style Name 5_1">
    <vt:lpwstr>IEEE</vt:lpwstr>
  </property>
  <property fmtid="{D5CDD505-2E9C-101B-9397-08002B2CF9AE}" pid="23" name="Mendeley Recent Style Name 6_1">
    <vt:lpwstr>Journal of Dental Research</vt:lpwstr>
  </property>
  <property fmtid="{D5CDD505-2E9C-101B-9397-08002B2CF9AE}" pid="24" name="Mendeley Recent Style Name 7_1">
    <vt:lpwstr>Modern Humanities Research Association 3rd edition (note with bibliography)</vt:lpwstr>
  </property>
  <property fmtid="{D5CDD505-2E9C-101B-9397-08002B2CF9AE}" pid="25" name="Mendeley Recent Style Name 8_1">
    <vt:lpwstr>Modern Language Association 8th edition</vt:lpwstr>
  </property>
  <property fmtid="{D5CDD505-2E9C-101B-9397-08002B2CF9AE}" pid="26" name="Mendeley Recent Style Name 9_1">
    <vt:lpwstr>Scientific Reports</vt:lpwstr>
  </property>
  <property fmtid="{D5CDD505-2E9C-101B-9397-08002B2CF9AE}" pid="27" name="Mendeley Unique User Id_1">
    <vt:lpwstr>d6be1809-26c3-387b-9884-cab997c321b1</vt:lpwstr>
  </property>
  <property fmtid="{D5CDD505-2E9C-101B-9397-08002B2CF9AE}" pid="28" name="PAPERS2_INFO_01">
    <vt:lpwstr>&lt;info&gt;&lt;style id="http://www.zotero.org/styles/bone"/&gt;&lt;hasBiblio/&gt;&lt;format class="21"/&gt;&lt;count citations="29" publications="30"/&gt;&lt;/info&gt;PAPERS2_INFO_END</vt:lpwstr>
  </property>
  <property fmtid="{D5CDD505-2E9C-101B-9397-08002B2CF9AE}" pid="29" name="Producer">
    <vt:lpwstr>3-Heights(TM) PDF Security Shell 4.8.25.2 (http://www.pdf-tools.com)</vt:lpwstr>
  </property>
  <property fmtid="{D5CDD505-2E9C-101B-9397-08002B2CF9AE}" pid="30" name="SourceModified">
    <vt:lpwstr>D:20240105142706</vt:lpwstr>
  </property>
</Properties>
</file>