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054A43" w14:textId="74F63DCC" w:rsidR="00AB5EA4" w:rsidRDefault="00AB5EA4" w:rsidP="00AB5EA4">
      <w:pPr>
        <w:rPr>
          <w:b/>
          <w:bCs/>
        </w:rPr>
      </w:pPr>
      <w:r>
        <w:rPr>
          <w:b/>
          <w:bCs/>
        </w:rPr>
        <w:t xml:space="preserve">Questions for </w:t>
      </w:r>
      <w:r w:rsidRPr="000F0F30">
        <w:rPr>
          <w:b/>
          <w:bCs/>
          <w:color w:val="0070C0"/>
        </w:rPr>
        <w:t>dentist-in-chief (or equivalent)</w:t>
      </w:r>
      <w:r>
        <w:rPr>
          <w:b/>
          <w:bCs/>
        </w:rPr>
        <w:t>:</w:t>
      </w:r>
    </w:p>
    <w:p w14:paraId="25ADC308" w14:textId="161FD091" w:rsidR="00280DDF" w:rsidRDefault="00280DDF" w:rsidP="00AB5EA4">
      <w:pPr>
        <w:rPr>
          <w:b/>
          <w:bCs/>
        </w:rPr>
      </w:pPr>
    </w:p>
    <w:p w14:paraId="20197CD5" w14:textId="7C922BE8" w:rsidR="00280DDF" w:rsidRDefault="00280DDF" w:rsidP="00280DDF">
      <w:pPr>
        <w:pStyle w:val="ListParagraph"/>
        <w:numPr>
          <w:ilvl w:val="0"/>
          <w:numId w:val="8"/>
        </w:numPr>
        <w:rPr>
          <w:bCs/>
        </w:rPr>
      </w:pPr>
      <w:r w:rsidRPr="00035125">
        <w:rPr>
          <w:bCs/>
        </w:rPr>
        <w:t>Can you tell me what it</w:t>
      </w:r>
      <w:r>
        <w:rPr>
          <w:bCs/>
        </w:rPr>
        <w:t xml:space="preserve">’s </w:t>
      </w:r>
      <w:r w:rsidRPr="00035125">
        <w:rPr>
          <w:bCs/>
        </w:rPr>
        <w:t xml:space="preserve">like to provide </w:t>
      </w:r>
      <w:r w:rsidR="009D137E">
        <w:rPr>
          <w:bCs/>
        </w:rPr>
        <w:t>dentistry</w:t>
      </w:r>
      <w:r w:rsidRPr="00035125">
        <w:rPr>
          <w:bCs/>
        </w:rPr>
        <w:t xml:space="preserve"> care for head and neck cancer patients at your centre?</w:t>
      </w:r>
    </w:p>
    <w:p w14:paraId="0CD6B26D" w14:textId="77777777" w:rsidR="00280DDF" w:rsidRDefault="00280DDF" w:rsidP="00280DDF">
      <w:pPr>
        <w:pStyle w:val="ListParagraph"/>
        <w:numPr>
          <w:ilvl w:val="1"/>
          <w:numId w:val="8"/>
        </w:numPr>
        <w:rPr>
          <w:bCs/>
        </w:rPr>
      </w:pPr>
      <w:r w:rsidRPr="005453DB">
        <w:rPr>
          <w:bCs/>
        </w:rPr>
        <w:t>When you say it’s X, what makes it X?</w:t>
      </w:r>
    </w:p>
    <w:p w14:paraId="5D91092A" w14:textId="3CC8C0FA" w:rsidR="00280DDF" w:rsidRDefault="00280DDF" w:rsidP="00AB5EA4">
      <w:pPr>
        <w:pStyle w:val="ListParagraph"/>
        <w:numPr>
          <w:ilvl w:val="1"/>
          <w:numId w:val="8"/>
        </w:numPr>
        <w:rPr>
          <w:bCs/>
        </w:rPr>
      </w:pPr>
      <w:r w:rsidRPr="005453DB">
        <w:rPr>
          <w:bCs/>
        </w:rPr>
        <w:t xml:space="preserve">Has it always been </w:t>
      </w:r>
      <w:r>
        <w:rPr>
          <w:bCs/>
        </w:rPr>
        <w:t>X</w:t>
      </w:r>
      <w:r w:rsidRPr="005453DB">
        <w:rPr>
          <w:bCs/>
        </w:rPr>
        <w:t>?</w:t>
      </w:r>
    </w:p>
    <w:p w14:paraId="7CA01E98" w14:textId="25DE957B" w:rsidR="00280DDF" w:rsidRDefault="00280DDF" w:rsidP="00280DDF">
      <w:pPr>
        <w:rPr>
          <w:bCs/>
        </w:rPr>
      </w:pPr>
    </w:p>
    <w:p w14:paraId="2419B7B1" w14:textId="1C296A14" w:rsidR="00280DDF" w:rsidRDefault="00280DDF" w:rsidP="00280DDF">
      <w:pPr>
        <w:rPr>
          <w:i/>
          <w:iCs/>
        </w:rPr>
      </w:pPr>
      <w:r>
        <w:rPr>
          <w:i/>
          <w:iCs/>
        </w:rPr>
        <w:t xml:space="preserve">Current </w:t>
      </w:r>
      <w:r w:rsidR="00245A2E">
        <w:rPr>
          <w:i/>
          <w:iCs/>
        </w:rPr>
        <w:t xml:space="preserve">state of </w:t>
      </w:r>
      <w:r>
        <w:rPr>
          <w:i/>
          <w:iCs/>
        </w:rPr>
        <w:t>dentistry care</w:t>
      </w:r>
      <w:r w:rsidR="00245A2E">
        <w:rPr>
          <w:i/>
          <w:iCs/>
        </w:rPr>
        <w:t xml:space="preserve"> </w:t>
      </w:r>
      <w:r w:rsidR="00245A2E">
        <w:rPr>
          <w:i/>
        </w:rPr>
        <w:t xml:space="preserve">(probe about </w:t>
      </w:r>
      <w:r w:rsidR="00245A2E" w:rsidRPr="00C604BA">
        <w:rPr>
          <w:i/>
          <w:u w:val="single"/>
        </w:rPr>
        <w:t>how</w:t>
      </w:r>
      <w:r w:rsidR="00245A2E">
        <w:rPr>
          <w:i/>
        </w:rPr>
        <w:t xml:space="preserve"> and </w:t>
      </w:r>
      <w:r w:rsidR="00245A2E" w:rsidRPr="00C604BA">
        <w:rPr>
          <w:i/>
          <w:u w:val="single"/>
        </w:rPr>
        <w:t>why</w:t>
      </w:r>
      <w:r w:rsidR="00245A2E">
        <w:rPr>
          <w:i/>
        </w:rPr>
        <w:t xml:space="preserve"> throughout)</w:t>
      </w:r>
      <w:r>
        <w:rPr>
          <w:i/>
          <w:iCs/>
        </w:rPr>
        <w:t>:</w:t>
      </w:r>
    </w:p>
    <w:p w14:paraId="09A8CEEE" w14:textId="7089B569" w:rsidR="00280DDF" w:rsidRDefault="00280DDF" w:rsidP="00280DDF">
      <w:pPr>
        <w:pStyle w:val="ListParagraph"/>
        <w:numPr>
          <w:ilvl w:val="0"/>
          <w:numId w:val="8"/>
        </w:numPr>
      </w:pPr>
      <w:r>
        <w:t>At your centre, w</w:t>
      </w:r>
      <w:r w:rsidRPr="00492854">
        <w:t xml:space="preserve">hat do you believe are the current </w:t>
      </w:r>
      <w:r w:rsidRPr="006F145C">
        <w:rPr>
          <w:b/>
          <w:bCs/>
        </w:rPr>
        <w:t>gaps</w:t>
      </w:r>
      <w:r w:rsidRPr="00492854">
        <w:t xml:space="preserve"> in the management of head and neck cancer patients </w:t>
      </w:r>
      <w:r>
        <w:t>with respect to dentistry care</w:t>
      </w:r>
      <w:r w:rsidRPr="00492854">
        <w:t>?</w:t>
      </w:r>
    </w:p>
    <w:p w14:paraId="2C173AD5" w14:textId="53A504A8" w:rsidR="00280DDF" w:rsidRDefault="00280DDF" w:rsidP="00280DDF">
      <w:pPr>
        <w:pStyle w:val="ListParagraph"/>
        <w:numPr>
          <w:ilvl w:val="1"/>
          <w:numId w:val="8"/>
        </w:numPr>
      </w:pPr>
      <w:r w:rsidRPr="00492854">
        <w:t xml:space="preserve">What actions </w:t>
      </w:r>
      <w:r w:rsidR="00A42FE3">
        <w:t xml:space="preserve">do you think </w:t>
      </w:r>
      <w:r w:rsidRPr="00492854">
        <w:t>should be prioritized at your centre to help resolve these gaps?</w:t>
      </w:r>
    </w:p>
    <w:p w14:paraId="1238C3F7" w14:textId="77777777" w:rsidR="00280DDF" w:rsidRDefault="00280DDF" w:rsidP="00280DDF">
      <w:pPr>
        <w:pStyle w:val="ListParagraph"/>
        <w:numPr>
          <w:ilvl w:val="0"/>
          <w:numId w:val="8"/>
        </w:numPr>
      </w:pPr>
      <w:r w:rsidRPr="00211FD8">
        <w:t>At your</w:t>
      </w:r>
      <w:r>
        <w:t xml:space="preserve"> centre</w:t>
      </w:r>
      <w:r w:rsidRPr="00211FD8">
        <w:t xml:space="preserve">, what do you believe are the current </w:t>
      </w:r>
      <w:r w:rsidRPr="00211FD8">
        <w:rPr>
          <w:b/>
          <w:bCs/>
        </w:rPr>
        <w:t xml:space="preserve">inequities </w:t>
      </w:r>
      <w:r w:rsidRPr="00211FD8">
        <w:t>impacting the provision of dentistry care to head and neck cancer patients?</w:t>
      </w:r>
    </w:p>
    <w:p w14:paraId="26C29241" w14:textId="77777777" w:rsidR="00280DDF" w:rsidRPr="00211FD8" w:rsidRDefault="00280DDF" w:rsidP="00280DDF">
      <w:pPr>
        <w:pStyle w:val="ListParagraph"/>
        <w:numPr>
          <w:ilvl w:val="1"/>
          <w:numId w:val="8"/>
        </w:numPr>
      </w:pPr>
      <w:r>
        <w:t>What differences exist between the care patients receive at your centre versus other centres in the province?</w:t>
      </w:r>
    </w:p>
    <w:p w14:paraId="117191F2" w14:textId="77777777" w:rsidR="00280DDF" w:rsidRDefault="00280DDF" w:rsidP="00280DDF">
      <w:pPr>
        <w:pStyle w:val="ListParagraph"/>
        <w:numPr>
          <w:ilvl w:val="0"/>
          <w:numId w:val="8"/>
        </w:numPr>
      </w:pPr>
      <w:r>
        <w:t>At your centre, w</w:t>
      </w:r>
      <w:r w:rsidRPr="00492854">
        <w:t xml:space="preserve">hat do you believe are currently the greatest </w:t>
      </w:r>
      <w:r w:rsidRPr="006F145C">
        <w:rPr>
          <w:b/>
          <w:bCs/>
        </w:rPr>
        <w:t>strengths</w:t>
      </w:r>
      <w:r w:rsidRPr="00492854">
        <w:t xml:space="preserve"> of dentistry care?</w:t>
      </w:r>
    </w:p>
    <w:p w14:paraId="4CF8AB95" w14:textId="77777777" w:rsidR="00280DDF" w:rsidRDefault="00280DDF" w:rsidP="00280DDF">
      <w:pPr>
        <w:pStyle w:val="ListParagraph"/>
        <w:numPr>
          <w:ilvl w:val="0"/>
          <w:numId w:val="8"/>
        </w:numPr>
      </w:pPr>
      <w:r>
        <w:t>At your centre, w</w:t>
      </w:r>
      <w:r w:rsidRPr="00492854">
        <w:t xml:space="preserve">here do you believe there is currently the most </w:t>
      </w:r>
      <w:r w:rsidRPr="006F145C">
        <w:rPr>
          <w:b/>
          <w:bCs/>
        </w:rPr>
        <w:t>room for improvement</w:t>
      </w:r>
      <w:r w:rsidRPr="00492854">
        <w:t xml:space="preserve"> </w:t>
      </w:r>
      <w:r>
        <w:t>for dentistry care</w:t>
      </w:r>
      <w:r w:rsidRPr="00492854">
        <w:t>?</w:t>
      </w:r>
    </w:p>
    <w:p w14:paraId="7ADB5595" w14:textId="77777777" w:rsidR="00280DDF" w:rsidRDefault="00280DDF" w:rsidP="00280DDF">
      <w:pPr>
        <w:pStyle w:val="ListParagraph"/>
        <w:numPr>
          <w:ilvl w:val="1"/>
          <w:numId w:val="8"/>
        </w:numPr>
      </w:pPr>
      <w:r w:rsidRPr="00492854">
        <w:t>What actions would you take to improve the quality of dentistry care for head and neck cancer patients</w:t>
      </w:r>
      <w:r>
        <w:t xml:space="preserve"> at your centre</w:t>
      </w:r>
      <w:r w:rsidRPr="00492854">
        <w:t>?</w:t>
      </w:r>
    </w:p>
    <w:p w14:paraId="28693A30" w14:textId="77777777" w:rsidR="003A671B" w:rsidRDefault="003A671B" w:rsidP="00AB5EA4">
      <w:pPr>
        <w:rPr>
          <w:b/>
          <w:bCs/>
        </w:rPr>
      </w:pPr>
    </w:p>
    <w:p w14:paraId="4FFEF0AA" w14:textId="0E4AF2CF" w:rsidR="00AB5EA4" w:rsidRDefault="003A671B" w:rsidP="00AB5EA4">
      <w:pPr>
        <w:rPr>
          <w:i/>
          <w:iCs/>
        </w:rPr>
      </w:pPr>
      <w:r>
        <w:rPr>
          <w:i/>
          <w:iCs/>
        </w:rPr>
        <w:t>Staffing levels</w:t>
      </w:r>
      <w:r w:rsidR="00AB5EA4">
        <w:rPr>
          <w:i/>
          <w:iCs/>
        </w:rPr>
        <w:t xml:space="preserve"> and expertise of dentists for head and neck cancer patients:</w:t>
      </w:r>
    </w:p>
    <w:p w14:paraId="52398C94" w14:textId="0EAB5D58" w:rsidR="00AB5EA4" w:rsidRDefault="0055250F" w:rsidP="0055250F">
      <w:pPr>
        <w:pStyle w:val="ListParagraph"/>
        <w:numPr>
          <w:ilvl w:val="0"/>
          <w:numId w:val="8"/>
        </w:numPr>
      </w:pPr>
      <w:r>
        <w:t>What do you believe is contributing to the (availability/lack of availability) of dentists for head and neck cancer patients at your centre?</w:t>
      </w:r>
    </w:p>
    <w:p w14:paraId="5F28A866" w14:textId="3F42CA30" w:rsidR="009D137E" w:rsidRDefault="009D137E" w:rsidP="009D137E">
      <w:pPr>
        <w:pStyle w:val="ListParagraph"/>
        <w:numPr>
          <w:ilvl w:val="1"/>
          <w:numId w:val="8"/>
        </w:numPr>
      </w:pPr>
      <w:r>
        <w:rPr>
          <w:b/>
          <w:bCs/>
          <w:u w:val="single"/>
        </w:rPr>
        <w:t>(If lack of availability)</w:t>
      </w:r>
      <w:r>
        <w:t xml:space="preserve"> What </w:t>
      </w:r>
      <w:r w:rsidR="005C610A">
        <w:t>do you think would be required for more dentists to be available for head and neck cancer patients at your centre?</w:t>
      </w:r>
    </w:p>
    <w:p w14:paraId="20E44391" w14:textId="1039FB98" w:rsidR="00330B22" w:rsidRPr="00C112A3" w:rsidRDefault="00330B22" w:rsidP="00330B22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 xml:space="preserve">Can you think of any additional areas of training in caring for head and neck cancer patients which </w:t>
      </w:r>
      <w:r w:rsidR="0009709C">
        <w:rPr>
          <w:color w:val="000000"/>
        </w:rPr>
        <w:t>dentists</w:t>
      </w:r>
      <w:r>
        <w:rPr>
          <w:color w:val="000000"/>
        </w:rPr>
        <w:t xml:space="preserve"> at your centre would benefit from?</w:t>
      </w:r>
    </w:p>
    <w:p w14:paraId="7000DA81" w14:textId="77777777" w:rsidR="00330B22" w:rsidRDefault="00330B22" w:rsidP="00330B22">
      <w:pPr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>Why should these areas of training be prioritized?</w:t>
      </w:r>
    </w:p>
    <w:p w14:paraId="5B986B8E" w14:textId="77777777" w:rsidR="00894A0F" w:rsidRDefault="00894A0F" w:rsidP="00AB5EA4"/>
    <w:p w14:paraId="43E4688E" w14:textId="77777777" w:rsidR="00AB5EA4" w:rsidRDefault="00AB5EA4" w:rsidP="00AB5EA4">
      <w:pPr>
        <w:rPr>
          <w:i/>
          <w:iCs/>
        </w:rPr>
      </w:pPr>
      <w:r>
        <w:rPr>
          <w:i/>
          <w:iCs/>
        </w:rPr>
        <w:t>Dentist workflow:</w:t>
      </w:r>
    </w:p>
    <w:p w14:paraId="5A7D4FE8" w14:textId="135178A6" w:rsidR="00AB5EA4" w:rsidRDefault="00AB5EA4" w:rsidP="00817C61">
      <w:pPr>
        <w:pStyle w:val="ListParagraph"/>
        <w:numPr>
          <w:ilvl w:val="0"/>
          <w:numId w:val="8"/>
        </w:numPr>
      </w:pPr>
      <w:r w:rsidRPr="00F06EAE">
        <w:t xml:space="preserve">Are there any duties/responsibilities you believe you should be spending </w:t>
      </w:r>
      <w:r w:rsidRPr="00817C61">
        <w:rPr>
          <w:b/>
          <w:bCs/>
        </w:rPr>
        <w:t>more</w:t>
      </w:r>
      <w:r w:rsidRPr="00F06EAE">
        <w:t xml:space="preserve"> time on</w:t>
      </w:r>
      <w:r>
        <w:t xml:space="preserve"> </w:t>
      </w:r>
      <w:r w:rsidRPr="00817C61">
        <w:rPr>
          <w:i/>
          <w:iCs/>
        </w:rPr>
        <w:t>(if yes, explain)</w:t>
      </w:r>
      <w:r w:rsidRPr="00F06EAE">
        <w:t>?</w:t>
      </w:r>
      <w:r w:rsidR="00817C61">
        <w:t xml:space="preserve"> </w:t>
      </w:r>
      <w:r w:rsidRPr="00F06EAE">
        <w:t>What</w:t>
      </w:r>
      <w:r w:rsidR="00817C61">
        <w:t xml:space="preserve"> prevents </w:t>
      </w:r>
      <w:r w:rsidRPr="00F06EAE">
        <w:t>you</w:t>
      </w:r>
      <w:r w:rsidR="00817C61">
        <w:t xml:space="preserve"> from</w:t>
      </w:r>
      <w:r w:rsidRPr="00F06EAE">
        <w:t xml:space="preserve"> spending more time on these duties/responsibilities?</w:t>
      </w:r>
    </w:p>
    <w:p w14:paraId="115C17D6" w14:textId="4A56488B" w:rsidR="00AB5EA4" w:rsidRDefault="00AB5EA4" w:rsidP="00817C61">
      <w:pPr>
        <w:pStyle w:val="ListParagraph"/>
        <w:numPr>
          <w:ilvl w:val="1"/>
          <w:numId w:val="8"/>
        </w:numPr>
      </w:pPr>
      <w:r w:rsidRPr="00F06EAE">
        <w:t xml:space="preserve">Are there any duties/responsibilities you believe you should be spending </w:t>
      </w:r>
      <w:r w:rsidRPr="00F06EAE">
        <w:rPr>
          <w:b/>
          <w:bCs/>
        </w:rPr>
        <w:t>less</w:t>
      </w:r>
      <w:r w:rsidRPr="00F06EAE">
        <w:t xml:space="preserve"> time on</w:t>
      </w:r>
      <w:r>
        <w:t xml:space="preserve"> </w:t>
      </w:r>
      <w:r>
        <w:rPr>
          <w:i/>
          <w:iCs/>
        </w:rPr>
        <w:t>(if yes, explain)</w:t>
      </w:r>
      <w:r w:rsidRPr="00F06EAE">
        <w:t>?</w:t>
      </w:r>
      <w:r w:rsidR="00817C61">
        <w:t xml:space="preserve"> </w:t>
      </w:r>
      <w:r w:rsidRPr="00F06EAE">
        <w:t xml:space="preserve">What are </w:t>
      </w:r>
      <w:r w:rsidR="00817C61">
        <w:t xml:space="preserve">prevents you from </w:t>
      </w:r>
      <w:r w:rsidRPr="00F06EAE">
        <w:t>spending less time on these duties/responsibilities?</w:t>
      </w:r>
    </w:p>
    <w:p w14:paraId="40EB1289" w14:textId="7E771997" w:rsidR="00171220" w:rsidRDefault="00171220" w:rsidP="00171220">
      <w:pPr>
        <w:pStyle w:val="ListParagraph"/>
        <w:numPr>
          <w:ilvl w:val="0"/>
          <w:numId w:val="8"/>
        </w:numPr>
      </w:pPr>
      <w:r>
        <w:t>Can you describe how you collaborate with prosthodontists, oral and maxillofacial surgeons, and/or oral pathologists?</w:t>
      </w:r>
    </w:p>
    <w:p w14:paraId="3A1DA13A" w14:textId="374A4282" w:rsidR="00171220" w:rsidRDefault="00171220" w:rsidP="00171220">
      <w:pPr>
        <w:pStyle w:val="ListParagraph"/>
        <w:numPr>
          <w:ilvl w:val="1"/>
          <w:numId w:val="8"/>
        </w:numPr>
      </w:pPr>
      <w:r>
        <w:t>How important is it for you to be able to collaborate with these specialists?</w:t>
      </w:r>
    </w:p>
    <w:p w14:paraId="72AEC5AF" w14:textId="1EC4B0F7" w:rsidR="00171220" w:rsidRDefault="00171220" w:rsidP="00171220">
      <w:pPr>
        <w:pStyle w:val="ListParagraph"/>
        <w:numPr>
          <w:ilvl w:val="1"/>
          <w:numId w:val="8"/>
        </w:numPr>
      </w:pPr>
      <w:r w:rsidRPr="00EE77B6">
        <w:t xml:space="preserve">At your centre, what opportunities are in place </w:t>
      </w:r>
      <w:r>
        <w:t>for</w:t>
      </w:r>
      <w:r w:rsidRPr="00EE77B6">
        <w:t xml:space="preserve"> </w:t>
      </w:r>
      <w:r w:rsidRPr="00EE77B6">
        <w:rPr>
          <w:b/>
          <w:bCs/>
        </w:rPr>
        <w:t>receiving feedback</w:t>
      </w:r>
      <w:r w:rsidRPr="00EE77B6">
        <w:t xml:space="preserve"> about your treatment plans?</w:t>
      </w:r>
    </w:p>
    <w:p w14:paraId="15C6476C" w14:textId="29692B29" w:rsidR="00171220" w:rsidRDefault="00171220" w:rsidP="00171220">
      <w:pPr>
        <w:pStyle w:val="ListParagraph"/>
        <w:numPr>
          <w:ilvl w:val="1"/>
          <w:numId w:val="8"/>
        </w:numPr>
      </w:pPr>
      <w:r>
        <w:t>D</w:t>
      </w:r>
      <w:r w:rsidRPr="00EE77B6">
        <w:t>oes the dental service</w:t>
      </w:r>
      <w:r>
        <w:t xml:space="preserve"> </w:t>
      </w:r>
      <w:r w:rsidRPr="00EE77B6">
        <w:t>have rounds?</w:t>
      </w:r>
      <w:r>
        <w:t xml:space="preserve"> Do dentists attend multidisciplinary rounds?</w:t>
      </w:r>
    </w:p>
    <w:p w14:paraId="3EF91A6C" w14:textId="77777777" w:rsidR="009D137E" w:rsidRDefault="00171220" w:rsidP="009D137E">
      <w:pPr>
        <w:pStyle w:val="ListParagraph"/>
        <w:numPr>
          <w:ilvl w:val="1"/>
          <w:numId w:val="8"/>
        </w:numPr>
      </w:pPr>
      <w:r>
        <w:t>Can you give an example?</w:t>
      </w:r>
    </w:p>
    <w:p w14:paraId="5458B11A" w14:textId="5940FB8F" w:rsidR="009D137E" w:rsidRDefault="009D137E" w:rsidP="009D137E">
      <w:pPr>
        <w:pStyle w:val="ListParagraph"/>
        <w:numPr>
          <w:ilvl w:val="0"/>
          <w:numId w:val="8"/>
        </w:numPr>
      </w:pPr>
      <w:r>
        <w:lastRenderedPageBreak/>
        <w:t>Can you describe (</w:t>
      </w:r>
      <w:r w:rsidR="00C766BC">
        <w:t>why</w:t>
      </w:r>
      <w:r w:rsidR="00B56FF1">
        <w:t xml:space="preserve"> you</w:t>
      </w:r>
      <w:r w:rsidR="00C766BC">
        <w:t xml:space="preserve">/why </w:t>
      </w:r>
      <w:r w:rsidR="00B56FF1">
        <w:t xml:space="preserve">you do </w:t>
      </w:r>
      <w:r w:rsidR="00B56FF1" w:rsidRPr="00962E92">
        <w:t>not</w:t>
      </w:r>
      <w:r>
        <w:t>)</w:t>
      </w:r>
      <w:r w:rsidR="00C766BC">
        <w:t xml:space="preserve"> believe your centre is providing</w:t>
      </w:r>
      <w:r>
        <w:t xml:space="preserve"> </w:t>
      </w:r>
      <w:r w:rsidRPr="009D137E">
        <w:rPr>
          <w:b/>
          <w:bCs/>
        </w:rPr>
        <w:t>“optimal” care</w:t>
      </w:r>
      <w:r>
        <w:t xml:space="preserve"> in terms of:</w:t>
      </w:r>
    </w:p>
    <w:p w14:paraId="698F1220" w14:textId="2701C331" w:rsidR="009D137E" w:rsidRDefault="009D137E" w:rsidP="009D137E">
      <w:pPr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</w:pBdr>
      </w:pPr>
      <w:r>
        <w:t>The number of patients which can be seen by dentists</w:t>
      </w:r>
    </w:p>
    <w:p w14:paraId="30B7541B" w14:textId="7AA35923" w:rsidR="009D137E" w:rsidRDefault="009D137E" w:rsidP="009D137E">
      <w:pPr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</w:pBdr>
      </w:pPr>
      <w:r>
        <w:t>The frequency with which (inpatients and outpatients) can be seen by dentists</w:t>
      </w:r>
    </w:p>
    <w:p w14:paraId="1B8C8AB6" w14:textId="0AAD20CD" w:rsidR="00AB5EA4" w:rsidRDefault="009D137E" w:rsidP="009D137E">
      <w:pPr>
        <w:numPr>
          <w:ilvl w:val="2"/>
          <w:numId w:val="8"/>
        </w:numPr>
        <w:pBdr>
          <w:top w:val="nil"/>
          <w:left w:val="nil"/>
          <w:bottom w:val="nil"/>
          <w:right w:val="nil"/>
          <w:between w:val="nil"/>
        </w:pBdr>
      </w:pPr>
      <w:r>
        <w:t>(Probe about facilitators and barriers to optimal number/frequency)</w:t>
      </w:r>
    </w:p>
    <w:p w14:paraId="2ED00282" w14:textId="4CF1DC17" w:rsidR="009D137E" w:rsidRDefault="009D137E" w:rsidP="009D137E">
      <w:pPr>
        <w:pStyle w:val="ListParagraph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</w:pPr>
      <w:r w:rsidRPr="009D137E">
        <w:rPr>
          <w:b/>
          <w:bCs/>
          <w:u w:val="single"/>
        </w:rPr>
        <w:t>Why</w:t>
      </w:r>
      <w:r>
        <w:t xml:space="preserve"> do you believe that dentistry at your centre is (overworked/underworked/neither)?</w:t>
      </w:r>
    </w:p>
    <w:p w14:paraId="0E77119D" w14:textId="77777777" w:rsidR="009D137E" w:rsidRDefault="009D137E" w:rsidP="009D137E"/>
    <w:p w14:paraId="79B22D0C" w14:textId="77777777" w:rsidR="00AB5EA4" w:rsidRDefault="00AB5EA4" w:rsidP="00AB5EA4">
      <w:pPr>
        <w:rPr>
          <w:i/>
          <w:iCs/>
        </w:rPr>
      </w:pPr>
      <w:r>
        <w:rPr>
          <w:i/>
          <w:iCs/>
        </w:rPr>
        <w:t>Changes/evolution to dentistry at the head and neck cancer designated centre:</w:t>
      </w:r>
    </w:p>
    <w:p w14:paraId="437729C2" w14:textId="490BC542" w:rsidR="00AB5EA4" w:rsidRDefault="002D32DC" w:rsidP="00280DDF">
      <w:pPr>
        <w:pStyle w:val="ListParagraph"/>
        <w:numPr>
          <w:ilvl w:val="0"/>
          <w:numId w:val="8"/>
        </w:numPr>
      </w:pPr>
      <w:r>
        <w:t>Specific to your centre, d</w:t>
      </w:r>
      <w:r w:rsidR="00AB5EA4" w:rsidRPr="008D429A">
        <w:t xml:space="preserve">escribe any major </w:t>
      </w:r>
      <w:r w:rsidR="00AB5EA4" w:rsidRPr="008D429A">
        <w:rPr>
          <w:b/>
          <w:bCs/>
        </w:rPr>
        <w:t>staffing changes</w:t>
      </w:r>
      <w:r w:rsidR="00AB5EA4" w:rsidRPr="008D429A">
        <w:t xml:space="preserve"> with respect to dentist</w:t>
      </w:r>
      <w:r w:rsidR="00AB5EA4">
        <w:t>ry</w:t>
      </w:r>
      <w:r w:rsidR="00AB5EA4" w:rsidRPr="008D429A">
        <w:t xml:space="preserve"> which have happened, as far back as you can remember</w:t>
      </w:r>
      <w:r w:rsidR="00AB5EA4">
        <w:t>.</w:t>
      </w:r>
    </w:p>
    <w:p w14:paraId="4D89CFD1" w14:textId="7D5BAA97" w:rsidR="00AB5EA4" w:rsidRDefault="009D137E" w:rsidP="00280DDF">
      <w:pPr>
        <w:pStyle w:val="ListParagraph"/>
        <w:numPr>
          <w:ilvl w:val="1"/>
          <w:numId w:val="8"/>
        </w:numPr>
      </w:pPr>
      <w:r>
        <w:t>Were there any changes you felt</w:t>
      </w:r>
      <w:r w:rsidR="00AB5EA4" w:rsidRPr="008D429A">
        <w:t xml:space="preserve"> were </w:t>
      </w:r>
      <w:r w:rsidR="00AB5EA4" w:rsidRPr="009D137E">
        <w:rPr>
          <w:b/>
          <w:bCs/>
          <w:u w:val="single"/>
        </w:rPr>
        <w:t>most</w:t>
      </w:r>
      <w:r w:rsidR="00AB5EA4" w:rsidRPr="008D429A">
        <w:t xml:space="preserve"> helpful? Why?</w:t>
      </w:r>
    </w:p>
    <w:p w14:paraId="3AF664AF" w14:textId="529F4219" w:rsidR="00AB5EA4" w:rsidRDefault="00AB5EA4" w:rsidP="00280DDF">
      <w:pPr>
        <w:pStyle w:val="ListParagraph"/>
        <w:numPr>
          <w:ilvl w:val="1"/>
          <w:numId w:val="8"/>
        </w:numPr>
      </w:pPr>
      <w:r w:rsidRPr="008D429A">
        <w:t xml:space="preserve">Were there any changes you </w:t>
      </w:r>
      <w:r w:rsidR="009D137E">
        <w:t>felt</w:t>
      </w:r>
      <w:r w:rsidRPr="008D429A">
        <w:t xml:space="preserve"> were</w:t>
      </w:r>
      <w:r w:rsidR="009D137E">
        <w:t xml:space="preserve"> </w:t>
      </w:r>
      <w:r w:rsidR="009D137E">
        <w:rPr>
          <w:b/>
          <w:bCs/>
          <w:u w:val="single"/>
        </w:rPr>
        <w:t>not</w:t>
      </w:r>
      <w:r w:rsidRPr="008D429A">
        <w:t xml:space="preserve"> helpful? Why?</w:t>
      </w:r>
    </w:p>
    <w:p w14:paraId="19816CA9" w14:textId="0066F7CE" w:rsidR="00AB5EA4" w:rsidRDefault="002D32DC" w:rsidP="00280DDF">
      <w:pPr>
        <w:pStyle w:val="ListParagraph"/>
        <w:numPr>
          <w:ilvl w:val="0"/>
          <w:numId w:val="8"/>
        </w:numPr>
      </w:pPr>
      <w:r>
        <w:t>Specific to your centre, d</w:t>
      </w:r>
      <w:r w:rsidR="00AB5EA4" w:rsidRPr="008D429A">
        <w:t xml:space="preserve">escribe any major changes to </w:t>
      </w:r>
      <w:r w:rsidR="00AB5EA4" w:rsidRPr="008E0B90">
        <w:rPr>
          <w:b/>
          <w:bCs/>
        </w:rPr>
        <w:t>procedures/patient care</w:t>
      </w:r>
      <w:r w:rsidR="00AB5EA4">
        <w:t xml:space="preserve"> with respect to dentistry</w:t>
      </w:r>
      <w:r w:rsidR="00AB5EA4" w:rsidRPr="008D429A">
        <w:t xml:space="preserve"> (</w:t>
      </w:r>
      <w:r w:rsidR="00AB5EA4">
        <w:t>e.g.,</w:t>
      </w:r>
      <w:r w:rsidR="00AB5EA4" w:rsidRPr="008D429A">
        <w:t xml:space="preserve"> </w:t>
      </w:r>
      <w:r w:rsidR="00AB5EA4">
        <w:t>due to changes in</w:t>
      </w:r>
      <w:r w:rsidR="00AB5EA4" w:rsidRPr="008D429A">
        <w:t xml:space="preserve"> evidence base), as far back as you can remember</w:t>
      </w:r>
      <w:r w:rsidR="00AB5EA4">
        <w:t>.</w:t>
      </w:r>
    </w:p>
    <w:p w14:paraId="15325621" w14:textId="45367B13" w:rsidR="00AB5EA4" w:rsidRDefault="009D137E" w:rsidP="00280DDF">
      <w:pPr>
        <w:pStyle w:val="ListParagraph"/>
        <w:numPr>
          <w:ilvl w:val="1"/>
          <w:numId w:val="8"/>
        </w:numPr>
      </w:pPr>
      <w:r>
        <w:t xml:space="preserve">Were there any changes you felt </w:t>
      </w:r>
      <w:r w:rsidR="00AB5EA4" w:rsidRPr="008D429A">
        <w:t xml:space="preserve">were </w:t>
      </w:r>
      <w:r w:rsidR="00AB5EA4" w:rsidRPr="009D137E">
        <w:rPr>
          <w:b/>
          <w:bCs/>
          <w:u w:val="single"/>
        </w:rPr>
        <w:t>most</w:t>
      </w:r>
      <w:r w:rsidR="00AB5EA4" w:rsidRPr="008D429A">
        <w:t xml:space="preserve"> helpful? Why?</w:t>
      </w:r>
    </w:p>
    <w:p w14:paraId="471EF572" w14:textId="15D8167E" w:rsidR="00AB5EA4" w:rsidRDefault="00AB5EA4" w:rsidP="00280DDF">
      <w:pPr>
        <w:pStyle w:val="ListParagraph"/>
        <w:numPr>
          <w:ilvl w:val="1"/>
          <w:numId w:val="8"/>
        </w:numPr>
      </w:pPr>
      <w:r w:rsidRPr="008D429A">
        <w:t xml:space="preserve">Were there any changes you </w:t>
      </w:r>
      <w:r w:rsidR="009D137E">
        <w:t>felt</w:t>
      </w:r>
      <w:r w:rsidRPr="008D429A">
        <w:t xml:space="preserve"> were</w:t>
      </w:r>
      <w:r w:rsidR="009D137E">
        <w:t xml:space="preserve"> </w:t>
      </w:r>
      <w:r w:rsidR="009D137E">
        <w:rPr>
          <w:b/>
          <w:bCs/>
          <w:u w:val="single"/>
        </w:rPr>
        <w:t>not</w:t>
      </w:r>
      <w:r w:rsidRPr="008D429A">
        <w:t xml:space="preserve"> helpful? Why</w:t>
      </w:r>
      <w:r>
        <w:t>?</w:t>
      </w:r>
    </w:p>
    <w:p w14:paraId="09BAFEDE" w14:textId="028EC392" w:rsidR="00AB5EA4" w:rsidRPr="00D56292" w:rsidRDefault="002D32DC" w:rsidP="00280DDF">
      <w:pPr>
        <w:pStyle w:val="ListParagraph"/>
        <w:numPr>
          <w:ilvl w:val="0"/>
          <w:numId w:val="8"/>
        </w:numPr>
      </w:pPr>
      <w:r>
        <w:rPr>
          <w:color w:val="000000"/>
        </w:rPr>
        <w:t>Specific to your centre, h</w:t>
      </w:r>
      <w:r w:rsidR="00AB5EA4">
        <w:rPr>
          <w:color w:val="000000"/>
        </w:rPr>
        <w:t>ow has</w:t>
      </w:r>
      <w:r w:rsidR="00AB5EA4" w:rsidRPr="00492854">
        <w:rPr>
          <w:color w:val="000000"/>
        </w:rPr>
        <w:t xml:space="preserve"> </w:t>
      </w:r>
      <w:r w:rsidR="00AB5EA4" w:rsidRPr="00492854">
        <w:rPr>
          <w:b/>
          <w:bCs/>
          <w:color w:val="000000"/>
        </w:rPr>
        <w:t>funding</w:t>
      </w:r>
      <w:r w:rsidR="00AB5EA4" w:rsidRPr="00492854">
        <w:rPr>
          <w:color w:val="000000"/>
        </w:rPr>
        <w:t xml:space="preserve"> impacted the provision of dentistry </w:t>
      </w:r>
      <w:r w:rsidR="00AB5EA4">
        <w:rPr>
          <w:color w:val="000000"/>
        </w:rPr>
        <w:t xml:space="preserve">care </w:t>
      </w:r>
      <w:r w:rsidR="00AB5EA4" w:rsidRPr="00492854">
        <w:rPr>
          <w:color w:val="000000"/>
        </w:rPr>
        <w:t>to head and neck cancer patients?</w:t>
      </w:r>
    </w:p>
    <w:p w14:paraId="60A76F9C" w14:textId="6B5AD885" w:rsidR="003E7E2D" w:rsidRPr="00211FD8" w:rsidRDefault="00805D11" w:rsidP="00280DDF">
      <w:pPr>
        <w:pStyle w:val="ListParagraph"/>
        <w:numPr>
          <w:ilvl w:val="0"/>
          <w:numId w:val="8"/>
        </w:numPr>
      </w:pPr>
      <w:r w:rsidRPr="00211FD8">
        <w:t xml:space="preserve">Specific to your centre, </w:t>
      </w:r>
      <w:r w:rsidR="006A4ED9" w:rsidRPr="00211FD8">
        <w:t xml:space="preserve">can you describe </w:t>
      </w:r>
      <w:r w:rsidR="00537F7A" w:rsidRPr="00211FD8">
        <w:t xml:space="preserve">how </w:t>
      </w:r>
      <w:r w:rsidR="00537F7A" w:rsidRPr="00211FD8">
        <w:rPr>
          <w:b/>
          <w:bCs/>
        </w:rPr>
        <w:t>billing</w:t>
      </w:r>
      <w:r w:rsidR="00537F7A" w:rsidRPr="00211FD8">
        <w:t xml:space="preserve"> </w:t>
      </w:r>
      <w:r w:rsidR="00C044F8" w:rsidRPr="00211FD8">
        <w:t>operates</w:t>
      </w:r>
      <w:r w:rsidR="00537F7A" w:rsidRPr="00211FD8">
        <w:t xml:space="preserve"> with respect to </w:t>
      </w:r>
      <w:r w:rsidR="004E1DC6" w:rsidRPr="00211FD8">
        <w:t>the provision of dentistry care to head and neck cancer patients</w:t>
      </w:r>
      <w:r w:rsidR="003E7E2D" w:rsidRPr="00211FD8">
        <w:t xml:space="preserve">? </w:t>
      </w:r>
    </w:p>
    <w:p w14:paraId="1731646C" w14:textId="66EEBD6B" w:rsidR="009E18A0" w:rsidRPr="00211FD8" w:rsidRDefault="003703C4" w:rsidP="00280DDF">
      <w:pPr>
        <w:pStyle w:val="ListParagraph"/>
        <w:numPr>
          <w:ilvl w:val="1"/>
          <w:numId w:val="8"/>
        </w:numPr>
      </w:pPr>
      <w:r w:rsidRPr="00211FD8">
        <w:t xml:space="preserve">What procedures do you specifically bill for? </w:t>
      </w:r>
    </w:p>
    <w:p w14:paraId="4911CF7A" w14:textId="69878BC3" w:rsidR="006A5E87" w:rsidRDefault="006A5E87" w:rsidP="00AB5EA4">
      <w:pPr>
        <w:pStyle w:val="ListParagraph"/>
        <w:numPr>
          <w:ilvl w:val="1"/>
          <w:numId w:val="8"/>
        </w:numPr>
      </w:pPr>
      <w:r w:rsidRPr="00211FD8">
        <w:t xml:space="preserve">Can you describe which dental services are </w:t>
      </w:r>
      <w:r w:rsidRPr="00211FD8">
        <w:rPr>
          <w:b/>
          <w:bCs/>
        </w:rPr>
        <w:t xml:space="preserve">not </w:t>
      </w:r>
      <w:r w:rsidRPr="00211FD8">
        <w:t>billed for but are still necessary for the provision of dentistry care</w:t>
      </w:r>
      <w:r w:rsidR="00C84216">
        <w:t>?</w:t>
      </w:r>
    </w:p>
    <w:sectPr w:rsidR="006A5E87">
      <w:headerReference w:type="default" r:id="rId8"/>
      <w:pgSz w:w="12240" w:h="15840"/>
      <w:pgMar w:top="1440" w:right="1440" w:bottom="1440" w:left="144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40A8BD" w14:textId="77777777" w:rsidR="000723B1" w:rsidRDefault="000723B1">
      <w:r>
        <w:separator/>
      </w:r>
    </w:p>
  </w:endnote>
  <w:endnote w:type="continuationSeparator" w:id="0">
    <w:p w14:paraId="3FE964E1" w14:textId="77777777" w:rsidR="000723B1" w:rsidRDefault="000723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F40381" w14:textId="77777777" w:rsidR="000723B1" w:rsidRDefault="000723B1">
      <w:r>
        <w:separator/>
      </w:r>
    </w:p>
  </w:footnote>
  <w:footnote w:type="continuationSeparator" w:id="0">
    <w:p w14:paraId="58A34AD2" w14:textId="77777777" w:rsidR="000723B1" w:rsidRDefault="000723B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089" w14:textId="2DEFD15A" w:rsidR="00007E08" w:rsidRDefault="00FE7DAA" w:rsidP="00EA608A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b/>
        <w:color w:val="000000"/>
      </w:rPr>
    </w:pPr>
    <w:r>
      <w:rPr>
        <w:b/>
        <w:color w:val="000000"/>
      </w:rPr>
      <w:t>A Scoping Assessment of Dentistry and Speech-Language Pathology Care at Head and Neck Cancer Designated Centres in Ontario, Canada – Interview Guide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7225F2"/>
    <w:multiLevelType w:val="hybridMultilevel"/>
    <w:tmpl w:val="F33014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BD7C4E"/>
    <w:multiLevelType w:val="multilevel"/>
    <w:tmpl w:val="424A803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395D2B"/>
    <w:multiLevelType w:val="hybridMultilevel"/>
    <w:tmpl w:val="DC7ABAA2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964176"/>
    <w:multiLevelType w:val="multilevel"/>
    <w:tmpl w:val="337C691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362C5A"/>
    <w:multiLevelType w:val="hybridMultilevel"/>
    <w:tmpl w:val="DC7ABAA2"/>
    <w:lvl w:ilvl="0" w:tplc="5096014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2350E3"/>
    <w:multiLevelType w:val="multilevel"/>
    <w:tmpl w:val="98A20E7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A1F56BD"/>
    <w:multiLevelType w:val="hybridMultilevel"/>
    <w:tmpl w:val="9B3849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EF01B07"/>
    <w:multiLevelType w:val="hybridMultilevel"/>
    <w:tmpl w:val="DC7ABAA2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46329DC"/>
    <w:multiLevelType w:val="multilevel"/>
    <w:tmpl w:val="2E48086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BEC0DE9"/>
    <w:multiLevelType w:val="hybridMultilevel"/>
    <w:tmpl w:val="7CD2FF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34051823">
    <w:abstractNumId w:val="8"/>
  </w:num>
  <w:num w:numId="2" w16cid:durableId="71585130">
    <w:abstractNumId w:val="1"/>
  </w:num>
  <w:num w:numId="3" w16cid:durableId="2129276465">
    <w:abstractNumId w:val="5"/>
  </w:num>
  <w:num w:numId="4" w16cid:durableId="1712537442">
    <w:abstractNumId w:val="3"/>
  </w:num>
  <w:num w:numId="5" w16cid:durableId="1854371894">
    <w:abstractNumId w:val="6"/>
  </w:num>
  <w:num w:numId="6" w16cid:durableId="598685266">
    <w:abstractNumId w:val="0"/>
  </w:num>
  <w:num w:numId="7" w16cid:durableId="2027097135">
    <w:abstractNumId w:val="9"/>
  </w:num>
  <w:num w:numId="8" w16cid:durableId="1802574401">
    <w:abstractNumId w:val="4"/>
  </w:num>
  <w:num w:numId="9" w16cid:durableId="2018847746">
    <w:abstractNumId w:val="2"/>
  </w:num>
  <w:num w:numId="10" w16cid:durableId="26299926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7E08"/>
    <w:rsid w:val="00007E08"/>
    <w:rsid w:val="00012142"/>
    <w:rsid w:val="00013559"/>
    <w:rsid w:val="000157AD"/>
    <w:rsid w:val="00047ADF"/>
    <w:rsid w:val="000723B1"/>
    <w:rsid w:val="0009709C"/>
    <w:rsid w:val="00097C92"/>
    <w:rsid w:val="000A028A"/>
    <w:rsid w:val="000E07F0"/>
    <w:rsid w:val="000F55B2"/>
    <w:rsid w:val="00103099"/>
    <w:rsid w:val="00171220"/>
    <w:rsid w:val="001A686E"/>
    <w:rsid w:val="001B3991"/>
    <w:rsid w:val="001B7EDA"/>
    <w:rsid w:val="00210AF1"/>
    <w:rsid w:val="00211FD8"/>
    <w:rsid w:val="00245A2E"/>
    <w:rsid w:val="0024776A"/>
    <w:rsid w:val="00263950"/>
    <w:rsid w:val="00280DDF"/>
    <w:rsid w:val="002A01D4"/>
    <w:rsid w:val="002D32DC"/>
    <w:rsid w:val="00315E83"/>
    <w:rsid w:val="00330B22"/>
    <w:rsid w:val="003511E2"/>
    <w:rsid w:val="003703C4"/>
    <w:rsid w:val="00380C17"/>
    <w:rsid w:val="003875EF"/>
    <w:rsid w:val="003A23B3"/>
    <w:rsid w:val="003A671B"/>
    <w:rsid w:val="003B738E"/>
    <w:rsid w:val="003C3037"/>
    <w:rsid w:val="003D23E6"/>
    <w:rsid w:val="003E7E2D"/>
    <w:rsid w:val="003F2D6C"/>
    <w:rsid w:val="00422DE9"/>
    <w:rsid w:val="00426DB1"/>
    <w:rsid w:val="0045275C"/>
    <w:rsid w:val="00492BA9"/>
    <w:rsid w:val="004972B2"/>
    <w:rsid w:val="004E1DC6"/>
    <w:rsid w:val="004F6976"/>
    <w:rsid w:val="00517EE4"/>
    <w:rsid w:val="00537F7A"/>
    <w:rsid w:val="0055250F"/>
    <w:rsid w:val="005803F4"/>
    <w:rsid w:val="00593841"/>
    <w:rsid w:val="005C610A"/>
    <w:rsid w:val="00643F4F"/>
    <w:rsid w:val="00651896"/>
    <w:rsid w:val="00652E52"/>
    <w:rsid w:val="00673822"/>
    <w:rsid w:val="00697DD4"/>
    <w:rsid w:val="006A02E1"/>
    <w:rsid w:val="006A4ED9"/>
    <w:rsid w:val="006A5E87"/>
    <w:rsid w:val="006B251B"/>
    <w:rsid w:val="006F519D"/>
    <w:rsid w:val="00705A80"/>
    <w:rsid w:val="007463D1"/>
    <w:rsid w:val="0075305B"/>
    <w:rsid w:val="007601A0"/>
    <w:rsid w:val="00771C5B"/>
    <w:rsid w:val="007720A8"/>
    <w:rsid w:val="007E3296"/>
    <w:rsid w:val="007F1EEE"/>
    <w:rsid w:val="008024B1"/>
    <w:rsid w:val="00805D11"/>
    <w:rsid w:val="00817A42"/>
    <w:rsid w:val="00817C61"/>
    <w:rsid w:val="00822389"/>
    <w:rsid w:val="00830E51"/>
    <w:rsid w:val="00844164"/>
    <w:rsid w:val="008474D8"/>
    <w:rsid w:val="00850351"/>
    <w:rsid w:val="008707F8"/>
    <w:rsid w:val="00894A0F"/>
    <w:rsid w:val="008A234E"/>
    <w:rsid w:val="008B2E1D"/>
    <w:rsid w:val="0092765C"/>
    <w:rsid w:val="00962E92"/>
    <w:rsid w:val="009A0099"/>
    <w:rsid w:val="009D137E"/>
    <w:rsid w:val="009E18A0"/>
    <w:rsid w:val="009F049A"/>
    <w:rsid w:val="00A42FE3"/>
    <w:rsid w:val="00AB5EA4"/>
    <w:rsid w:val="00AC58DD"/>
    <w:rsid w:val="00AF0187"/>
    <w:rsid w:val="00B15727"/>
    <w:rsid w:val="00B30B6D"/>
    <w:rsid w:val="00B56FF1"/>
    <w:rsid w:val="00B8797F"/>
    <w:rsid w:val="00BF7DD3"/>
    <w:rsid w:val="00C044F8"/>
    <w:rsid w:val="00C304C1"/>
    <w:rsid w:val="00C30671"/>
    <w:rsid w:val="00C31EC8"/>
    <w:rsid w:val="00C56A7F"/>
    <w:rsid w:val="00C766BC"/>
    <w:rsid w:val="00C84216"/>
    <w:rsid w:val="00C85657"/>
    <w:rsid w:val="00C929ED"/>
    <w:rsid w:val="00CC1F76"/>
    <w:rsid w:val="00CC3AF4"/>
    <w:rsid w:val="00CF4564"/>
    <w:rsid w:val="00D20D69"/>
    <w:rsid w:val="00D3158F"/>
    <w:rsid w:val="00D35D3F"/>
    <w:rsid w:val="00D56292"/>
    <w:rsid w:val="00D70CEE"/>
    <w:rsid w:val="00D80636"/>
    <w:rsid w:val="00D95809"/>
    <w:rsid w:val="00DA6A79"/>
    <w:rsid w:val="00DB4283"/>
    <w:rsid w:val="00DC171D"/>
    <w:rsid w:val="00DD28A1"/>
    <w:rsid w:val="00E34DF4"/>
    <w:rsid w:val="00E73D56"/>
    <w:rsid w:val="00EA608A"/>
    <w:rsid w:val="00EC420D"/>
    <w:rsid w:val="00EE77B6"/>
    <w:rsid w:val="00F05E82"/>
    <w:rsid w:val="00F97727"/>
    <w:rsid w:val="00FE2D89"/>
    <w:rsid w:val="00FE7DAA"/>
    <w:rsid w:val="00FF2F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428A13C"/>
  <w15:docId w15:val="{DEBAD209-5F79-6742-A0B3-56E497D4E3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en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92854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ListParagraph">
    <w:name w:val="List Paragraph"/>
    <w:basedOn w:val="Normal"/>
    <w:uiPriority w:val="34"/>
    <w:qFormat/>
    <w:rsid w:val="00882EF3"/>
    <w:pPr>
      <w:ind w:left="720"/>
      <w:contextualSpacing/>
    </w:pPr>
  </w:style>
  <w:style w:type="table" w:styleId="TableGrid">
    <w:name w:val="Table Grid"/>
    <w:basedOn w:val="TableNormal"/>
    <w:uiPriority w:val="39"/>
    <w:rsid w:val="00AE0A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D1EE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D1EE4"/>
    <w:rPr>
      <w:rFonts w:eastAsia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DD1EE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D1EE4"/>
    <w:rPr>
      <w:rFonts w:eastAsia="Times New Roman" w:cs="Times New Roman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</w:tbl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aW+VFxSCm3P08xNs7yYwLp8AWjQ==">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2</Pages>
  <Words>577</Words>
  <Characters>3291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Ben Levy</dc:creator>
  <cp:lastModifiedBy>Ben Levy</cp:lastModifiedBy>
  <cp:revision>36</cp:revision>
  <dcterms:created xsi:type="dcterms:W3CDTF">2022-04-21T01:02:00Z</dcterms:created>
  <dcterms:modified xsi:type="dcterms:W3CDTF">2022-05-16T11:55:00Z</dcterms:modified>
</cp:coreProperties>
</file>