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35853" w14:textId="1EA397AF" w:rsidR="00D979EF" w:rsidRDefault="00BD6680" w:rsidP="00BD6680">
      <w:pPr>
        <w:spacing w:line="240" w:lineRule="auto"/>
        <w:jc w:val="center"/>
        <w:rPr>
          <w:b/>
          <w:sz w:val="40"/>
          <w:szCs w:val="40"/>
        </w:rPr>
      </w:pPr>
      <w:r w:rsidRPr="00BD6680">
        <w:rPr>
          <w:b/>
          <w:sz w:val="40"/>
          <w:szCs w:val="40"/>
        </w:rPr>
        <w:t>Informational Survey</w:t>
      </w:r>
    </w:p>
    <w:p w14:paraId="36959067" w14:textId="77777777" w:rsidR="00BD6680" w:rsidRPr="00BD6680" w:rsidRDefault="00BD6680" w:rsidP="00BD6680">
      <w:pPr>
        <w:spacing w:line="240" w:lineRule="auto"/>
        <w:jc w:val="center"/>
        <w:rPr>
          <w:sz w:val="40"/>
          <w:szCs w:val="40"/>
        </w:rPr>
      </w:pPr>
    </w:p>
    <w:p w14:paraId="67F7184A" w14:textId="1A386F1D" w:rsidR="00B87DAA" w:rsidRPr="00B87DAA" w:rsidRDefault="00B87DAA" w:rsidP="00902070">
      <w:pPr>
        <w:spacing w:line="240" w:lineRule="auto"/>
        <w:rPr>
          <w:i/>
          <w:sz w:val="28"/>
        </w:rPr>
      </w:pPr>
      <w:r w:rsidRPr="00902070">
        <w:rPr>
          <w:i/>
          <w:sz w:val="24"/>
        </w:rPr>
        <w:t>Please select</w:t>
      </w:r>
      <w:r w:rsidR="004D54DC" w:rsidRPr="00902070">
        <w:rPr>
          <w:i/>
          <w:sz w:val="24"/>
        </w:rPr>
        <w:t xml:space="preserve"> the option </w:t>
      </w:r>
      <w:r w:rsidR="00204CE6" w:rsidRPr="00902070">
        <w:rPr>
          <w:i/>
          <w:sz w:val="24"/>
        </w:rPr>
        <w:t>(</w:t>
      </w:r>
      <w:r w:rsidR="003B41D2" w:rsidRPr="00902070">
        <w:rPr>
          <w:i/>
          <w:sz w:val="24"/>
        </w:rPr>
        <w:t xml:space="preserve">from </w:t>
      </w:r>
      <w:r w:rsidR="00204CE6" w:rsidRPr="00902070">
        <w:rPr>
          <w:i/>
          <w:sz w:val="24"/>
        </w:rPr>
        <w:t>1= “</w:t>
      </w:r>
      <w:r w:rsidR="0068003C" w:rsidRPr="00902070">
        <w:rPr>
          <w:i/>
          <w:sz w:val="24"/>
        </w:rPr>
        <w:t>Definitely</w:t>
      </w:r>
      <w:r w:rsidR="003B41D2" w:rsidRPr="00902070">
        <w:rPr>
          <w:i/>
          <w:sz w:val="24"/>
        </w:rPr>
        <w:t xml:space="preserve"> Will</w:t>
      </w:r>
      <w:r w:rsidR="00204CE6" w:rsidRPr="00902070">
        <w:rPr>
          <w:i/>
          <w:sz w:val="24"/>
        </w:rPr>
        <w:t>”</w:t>
      </w:r>
      <w:r w:rsidR="003B41D2" w:rsidRPr="00902070">
        <w:rPr>
          <w:i/>
          <w:sz w:val="24"/>
        </w:rPr>
        <w:t xml:space="preserve"> through</w:t>
      </w:r>
      <w:r w:rsidR="00204CE6" w:rsidRPr="00902070">
        <w:rPr>
          <w:i/>
          <w:sz w:val="24"/>
        </w:rPr>
        <w:t xml:space="preserve"> 7= “</w:t>
      </w:r>
      <w:r w:rsidR="003B41D2" w:rsidRPr="00902070">
        <w:rPr>
          <w:i/>
          <w:sz w:val="24"/>
        </w:rPr>
        <w:t>Definitely Not</w:t>
      </w:r>
      <w:r w:rsidR="00204CE6" w:rsidRPr="00902070">
        <w:rPr>
          <w:i/>
          <w:sz w:val="24"/>
        </w:rPr>
        <w:t xml:space="preserve">”) </w:t>
      </w:r>
      <w:r w:rsidR="004D54DC" w:rsidRPr="00902070">
        <w:rPr>
          <w:i/>
          <w:sz w:val="24"/>
        </w:rPr>
        <w:t>that best</w:t>
      </w:r>
      <w:r w:rsidRPr="00902070">
        <w:rPr>
          <w:i/>
          <w:sz w:val="24"/>
        </w:rPr>
        <w:t xml:space="preserve"> </w:t>
      </w:r>
      <w:r w:rsidR="004D54DC" w:rsidRPr="00902070">
        <w:rPr>
          <w:i/>
          <w:sz w:val="24"/>
        </w:rPr>
        <w:t xml:space="preserve">describes </w:t>
      </w:r>
      <w:r w:rsidR="00EF1C9B" w:rsidRPr="00902070">
        <w:rPr>
          <w:i/>
          <w:sz w:val="24"/>
        </w:rPr>
        <w:t>your willingness to engage in the following activities at</w:t>
      </w:r>
      <w:r w:rsidR="004D54DC" w:rsidRPr="00902070">
        <w:rPr>
          <w:i/>
          <w:sz w:val="24"/>
        </w:rPr>
        <w:t xml:space="preserve"> </w:t>
      </w:r>
      <w:r w:rsidRPr="00902070">
        <w:rPr>
          <w:i/>
          <w:sz w:val="24"/>
        </w:rPr>
        <w:t xml:space="preserve">this dental </w:t>
      </w:r>
      <w:r w:rsidR="00EF1C9B" w:rsidRPr="00902070">
        <w:rPr>
          <w:i/>
          <w:sz w:val="24"/>
        </w:rPr>
        <w:t>office</w:t>
      </w:r>
      <w:r w:rsidRPr="00B87DAA">
        <w:rPr>
          <w:i/>
          <w:sz w:val="28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9"/>
        <w:gridCol w:w="1002"/>
        <w:gridCol w:w="921"/>
        <w:gridCol w:w="1098"/>
        <w:gridCol w:w="896"/>
        <w:gridCol w:w="1098"/>
        <w:gridCol w:w="921"/>
        <w:gridCol w:w="1003"/>
        <w:gridCol w:w="36"/>
      </w:tblGrid>
      <w:tr w:rsidR="00EF1C9B" w:rsidRPr="00BC7AAC" w14:paraId="0C5E91C2" w14:textId="6756D707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24228660" w14:textId="4C38A343" w:rsidR="004D54DC" w:rsidRPr="00BC7AAC" w:rsidRDefault="004D54DC" w:rsidP="00E23790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BC7AAC">
              <w:rPr>
                <w:b/>
                <w:bCs/>
                <w:sz w:val="24"/>
              </w:rPr>
              <w:t>Section 1a:</w:t>
            </w:r>
            <w:r w:rsidR="00422605" w:rsidRPr="00BC7AAC">
              <w:rPr>
                <w:b/>
                <w:bCs/>
                <w:sz w:val="24"/>
              </w:rPr>
              <w:t xml:space="preserve"> </w:t>
            </w:r>
            <w:r w:rsidRPr="00BC7AAC">
              <w:rPr>
                <w:b/>
                <w:bCs/>
                <w:sz w:val="24"/>
              </w:rPr>
              <w:t xml:space="preserve">Factual </w:t>
            </w:r>
            <w:r w:rsidR="00422605">
              <w:rPr>
                <w:b/>
                <w:bCs/>
                <w:sz w:val="24"/>
              </w:rPr>
              <w:t xml:space="preserve">Questions to a </w:t>
            </w:r>
            <w:r w:rsidR="00422605" w:rsidRPr="00BC7AAC">
              <w:rPr>
                <w:b/>
                <w:bCs/>
                <w:sz w:val="24"/>
              </w:rPr>
              <w:t>Dental Assistant</w:t>
            </w:r>
            <w:r w:rsidR="0046643D">
              <w:rPr>
                <w:b/>
                <w:bCs/>
                <w:sz w:val="24"/>
              </w:rPr>
              <w:t>/Hygienist</w:t>
            </w:r>
            <w:r w:rsidR="00422605" w:rsidRPr="00BC7AAC">
              <w:rPr>
                <w:b/>
                <w:bCs/>
                <w:sz w:val="24"/>
              </w:rPr>
              <w:t xml:space="preserve"> (Interactional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DFD8496" w14:textId="77777777" w:rsidR="004D54DC" w:rsidRDefault="0068003C" w:rsidP="00D91CAB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47FF33C1" w14:textId="04264D43" w:rsidR="0068003C" w:rsidRPr="00BC7AAC" w:rsidRDefault="0068003C" w:rsidP="00D91CAB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D3A6F2D" w14:textId="77777777" w:rsidR="0068003C" w:rsidRDefault="0068003C" w:rsidP="004D54D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24714443" w14:textId="0F393F78" w:rsidR="004D54DC" w:rsidRPr="00BC7AAC" w:rsidRDefault="0068003C" w:rsidP="004D54D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8548D51" w14:textId="606A4D43" w:rsidR="004D54DC" w:rsidRPr="00BC7AAC" w:rsidRDefault="0068003C" w:rsidP="004D54D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EBE2122" w14:textId="00C1A157" w:rsidR="004D54DC" w:rsidRPr="00BC7AAC" w:rsidRDefault="0068003C" w:rsidP="004D54D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F0A04D8" w14:textId="50137580" w:rsidR="004D54DC" w:rsidRPr="00BC7AAC" w:rsidRDefault="0068003C" w:rsidP="0068003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E68B718" w14:textId="2C952102" w:rsidR="004D54DC" w:rsidRPr="00BC7AAC" w:rsidRDefault="0068003C" w:rsidP="004D54D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98421AE" w14:textId="0B200C3C" w:rsidR="004D54DC" w:rsidRPr="00BC7AAC" w:rsidRDefault="0068003C" w:rsidP="004D54DC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F1C9B" w:rsidRPr="00D979EF" w14:paraId="6633066B" w14:textId="2D0CC689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230A88E9" w14:textId="3C385BBA" w:rsidR="004D54DC" w:rsidRPr="00D979EF" w:rsidRDefault="004D54DC" w:rsidP="00E23790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</w:t>
            </w:r>
            <w:r w:rsidRPr="00BE66AA">
              <w:t xml:space="preserve">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>:</w:t>
            </w:r>
            <w:r>
              <w:t xml:space="preserve"> How long will this dental procedure last</w:t>
            </w:r>
            <w:r w:rsidRPr="00D979EF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AA3FF3E" w14:textId="63CC5E3E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083B980" w14:textId="3248596D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8704463" w14:textId="1C9B6977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5FC381F" w14:textId="32E9BA60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01D2E7" w14:textId="4B9FBF94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904D95C" w14:textId="4A8579C7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E2943B2" w14:textId="7D9DA3C0" w:rsidR="004D54DC" w:rsidRPr="00D979EF" w:rsidRDefault="00204CE6" w:rsidP="004D54DC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</w:tr>
      <w:tr w:rsidR="00E82EAF" w:rsidRPr="00D979EF" w14:paraId="24A3E5C7" w14:textId="7016D9E7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E8A246A" w14:textId="7C893C74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>Would you ask</w:t>
            </w:r>
            <w:r w:rsidR="00671692">
              <w:t xml:space="preserve"> a</w:t>
            </w:r>
            <w:r w:rsidRPr="00D979EF">
              <w:t xml:space="preserve">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>: How long will the pain last</w:t>
            </w:r>
            <w:r>
              <w:t xml:space="preserve"> after the procedure</w:t>
            </w:r>
            <w:r w:rsidRPr="00D979EF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A45081F" w14:textId="2D4C540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5554AA2" w14:textId="643FEDB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41CD344" w14:textId="038EDA7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0E183D6" w14:textId="1A6023C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68B820E" w14:textId="75488E1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10940B4" w14:textId="7B80B0B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7B275BE" w14:textId="1307857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</w:tr>
      <w:tr w:rsidR="00E82EAF" w:rsidRPr="00D979EF" w14:paraId="6D56247B" w14:textId="545BD98E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EB2D304" w14:textId="42E5F29F" w:rsidR="00E82EAF" w:rsidRPr="00D979EF" w:rsidRDefault="00E82EAF" w:rsidP="0046643D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: What signs should I look out for if my </w:t>
            </w:r>
            <w:r w:rsidR="0046643D">
              <w:t>teeth/gums are</w:t>
            </w:r>
            <w:r w:rsidRPr="00D979EF">
              <w:t xml:space="preserve"> not healing</w:t>
            </w:r>
            <w:r w:rsidR="0046643D">
              <w:t xml:space="preserve"> as they</w:t>
            </w:r>
            <w:r w:rsidRPr="00D979EF">
              <w:t xml:space="preserve"> should?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F0016FD" w14:textId="597E831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17EE7BD" w14:textId="6577CCA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C8D1301" w14:textId="3FF28DC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1EE2EF" w14:textId="5735580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AF4AEEF" w14:textId="347F6E8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E7E4EF" w14:textId="17C0AE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2B60D20" w14:textId="55F157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</w:tr>
      <w:tr w:rsidR="00E82EAF" w:rsidRPr="00D979EF" w14:paraId="6A35D20A" w14:textId="7D227E15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1CC26F55" w14:textId="76803B16" w:rsidR="00E82EAF" w:rsidRPr="00D979EF" w:rsidRDefault="00E82EAF" w:rsidP="007F335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: When can I </w:t>
            </w:r>
            <w:r w:rsidR="007F335F">
              <w:t>r</w:t>
            </w:r>
            <w:r w:rsidR="00C33561">
              <w:t>esume eating and drink</w:t>
            </w:r>
            <w:r w:rsidR="007F335F">
              <w:t>ing</w:t>
            </w:r>
            <w:r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C325E64" w14:textId="53C8497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35BE4C9" w14:textId="45B8631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764F7A5" w14:textId="4DBDDD3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77D3BE5" w14:textId="07DC76D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A6FC0EB" w14:textId="2FC843F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C48D375" w14:textId="30E3379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F4BD654" w14:textId="17D94B5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</w:tr>
      <w:tr w:rsidR="00E82EAF" w:rsidRPr="00D979EF" w14:paraId="611330E4" w14:textId="0B6A212C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2DC7B262" w14:textId="7593C2B0" w:rsidR="00E82EAF" w:rsidRPr="00D979EF" w:rsidRDefault="00E82EAF" w:rsidP="0046643D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>: How is the procedure</w:t>
            </w:r>
            <w:r>
              <w:t xml:space="preserve"> </w:t>
            </w:r>
            <w:r w:rsidR="0046643D">
              <w:t>(</w:t>
            </w:r>
            <w:proofErr w:type="gramStart"/>
            <w:r w:rsidR="0046643D">
              <w:t>e.g.</w:t>
            </w:r>
            <w:proofErr w:type="gramEnd"/>
            <w:r w:rsidR="0046643D">
              <w:t xml:space="preserve"> scaling and polishing) </w:t>
            </w:r>
            <w:r w:rsidR="00671692">
              <w:t>performed</w:t>
            </w:r>
            <w:r w:rsidRPr="00D979EF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F2247ED" w14:textId="6306C13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12E33F4" w14:textId="152EDEB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48BDDDA" w14:textId="4223628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4CAAF3E" w14:textId="6288CB6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EB19619" w14:textId="34EF5AB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DD7F5E1" w14:textId="5D78492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187417F" w14:textId="6A9BC7E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</w:tr>
      <w:tr w:rsidR="00E82EAF" w:rsidRPr="00D979EF" w14:paraId="2BD74D51" w14:textId="3CE85491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8478C1F" w14:textId="74339FA4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 encouraged you to ask the above questions (</w:t>
            </w:r>
            <w:proofErr w:type="gramStart"/>
            <w:r w:rsidRPr="00D979EF">
              <w:t>e</w:t>
            </w:r>
            <w:r>
              <w:t>.</w:t>
            </w:r>
            <w:r w:rsidRPr="00D979EF">
              <w:t>g</w:t>
            </w:r>
            <w:r>
              <w:t>.</w:t>
            </w:r>
            <w:proofErr w:type="gramEnd"/>
            <w:r w:rsidR="0046643D">
              <w:t xml:space="preserve"> by saying “</w:t>
            </w:r>
            <w:r w:rsidRPr="00D979EF">
              <w:t>it</w:t>
            </w:r>
            <w:r w:rsidR="0046643D">
              <w:t xml:space="preserve">’s ok to ask staff </w:t>
            </w:r>
            <w:r w:rsidR="0046643D">
              <w:lastRenderedPageBreak/>
              <w:t>questions”</w:t>
            </w:r>
            <w:r w:rsidRPr="00D979EF">
              <w:t>)</w:t>
            </w:r>
            <w:r w:rsidR="00671692">
              <w:t>,</w:t>
            </w:r>
            <w:r w:rsidRPr="00D979EF">
              <w:t xml:space="preserve"> would you be more willing to ask these questions?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B73DAB6" w14:textId="53A338C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lastRenderedPageBreak/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69A2A8B" w14:textId="37C7025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35EF9B4" w14:textId="68B2873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D9E34C0" w14:textId="23FA5C9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95A72BC" w14:textId="56BEE04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DF046A0" w14:textId="73ADD77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80117B1" w14:textId="6F2F860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</w:tr>
      <w:tr w:rsidR="003577C3" w:rsidRPr="00D979EF" w14:paraId="39B6B887" w14:textId="77777777" w:rsidTr="003577C3">
        <w:trPr>
          <w:gridAfter w:val="1"/>
          <w:wAfter w:w="14" w:type="pct"/>
        </w:trPr>
        <w:tc>
          <w:tcPr>
            <w:tcW w:w="4986" w:type="pct"/>
            <w:gridSpan w:val="8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0E5DA605" w14:textId="77777777" w:rsidR="003577C3" w:rsidRDefault="003577C3" w:rsidP="003577C3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77F72A67" w14:textId="1CF6BE84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27A37964" w14:textId="18B2E39C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 xml:space="preserve">Section 1b: Factual </w:t>
            </w:r>
            <w:r>
              <w:rPr>
                <w:b/>
                <w:bCs/>
                <w:sz w:val="24"/>
              </w:rPr>
              <w:t xml:space="preserve">Questions to a </w:t>
            </w:r>
            <w:r w:rsidRPr="00244A17">
              <w:rPr>
                <w:b/>
                <w:bCs/>
                <w:sz w:val="24"/>
              </w:rPr>
              <w:t>Dentist (Interactional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BB26C8C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4FDFA886" w14:textId="46FAF9B2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264D3FC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5250EE80" w14:textId="112538DA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5DA8BD4" w14:textId="6E15A27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C330A00" w14:textId="276369D9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D136E81" w14:textId="5D8761E8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D830FCC" w14:textId="50F8C08F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0F77FEE" w14:textId="05E445CF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2D7538FA" w14:textId="1DF49719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6022ADDF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</w:t>
            </w:r>
            <w:r w:rsidRPr="00BE66AA">
              <w:t xml:space="preserve">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Pr="007A7519">
              <w:t>How long will the pain last after the procedure?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965981D" w14:textId="0E73184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9897C94" w14:textId="7076D1E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A7D371F" w14:textId="195F65A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0B875C2" w14:textId="7BCBB6A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F8A509E" w14:textId="512BB9C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439FA1" w14:textId="1581EFD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C491C6E" w14:textId="34DBC7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7AC7B75" w14:textId="71F3AD3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750AAB74" w14:textId="224B1B99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0517970E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Pr="007A7519">
              <w:t>How long will this dental procedure last?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0697D18" w14:textId="0A2FB33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F0FBA1" w14:textId="62FB16C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CF21758" w14:textId="55A69DC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E766C39" w14:textId="740087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022BE12" w14:textId="5359600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FE279A6" w14:textId="26C4F1B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FAA47FE" w14:textId="6C7A9E4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6DD51D1" w14:textId="0BD46EC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53A4EF66" w14:textId="487142B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5608A43" w14:textId="4C123ECC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>:</w:t>
            </w:r>
            <w:r w:rsidR="007F335F" w:rsidRPr="007F335F">
              <w:t xml:space="preserve"> When can I r</w:t>
            </w:r>
            <w:r w:rsidR="00C33561">
              <w:t>esume eating and drink</w:t>
            </w:r>
            <w:r w:rsidR="007F335F" w:rsidRPr="007F335F">
              <w:t>ing?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1A870CA" w14:textId="5A7F21A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5FBE15A" w14:textId="5A3B850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013029" w14:textId="386BF4B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7A14F0A" w14:textId="2098557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2620AAD" w14:textId="0F13A48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64052BB" w14:textId="7F9B90E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8FB592D" w14:textId="0E12E12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15A1B2A" w14:textId="7298BF9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66AA9E3A" w14:textId="454BC38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79810BB2" w14:textId="53AFB4DF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Pr="007A7519">
              <w:t xml:space="preserve">How is the procedure </w:t>
            </w:r>
            <w:r w:rsidR="00671692">
              <w:t>(</w:t>
            </w:r>
            <w:proofErr w:type="gramStart"/>
            <w:r w:rsidR="00671692">
              <w:t>e.g.</w:t>
            </w:r>
            <w:proofErr w:type="gramEnd"/>
            <w:r w:rsidR="00671692">
              <w:t xml:space="preserve"> root canal treatment) performed</w:t>
            </w:r>
            <w:r w:rsidRPr="007A7519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06DEFAD" w14:textId="23F9A3A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490A812" w14:textId="3B07245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C8CADC7" w14:textId="1C0B029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BF39337" w14:textId="6D6E350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A63A2C8" w14:textId="37F59B9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B68D1F5" w14:textId="645F03D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F939351" w14:textId="2C231EF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6A68CFE" w14:textId="0D98F24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1D4DFBF3" w14:textId="4AF621E8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A850CEF" w14:textId="45AB956E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="0046643D" w:rsidRPr="00D979EF">
              <w:t xml:space="preserve">What signs should I look out for if my </w:t>
            </w:r>
            <w:r w:rsidR="0046643D">
              <w:t>teeth/gums are</w:t>
            </w:r>
            <w:r w:rsidR="0046643D" w:rsidRPr="00D979EF">
              <w:t xml:space="preserve"> not healing</w:t>
            </w:r>
            <w:r w:rsidR="0046643D">
              <w:t xml:space="preserve"> as they</w:t>
            </w:r>
            <w:r w:rsidR="0046643D" w:rsidRPr="00D979EF">
              <w:t xml:space="preserve"> should?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B5A7241" w14:textId="3558B25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DE1B87" w14:textId="26BF3D3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ED2E3E1" w14:textId="119CB0B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B7D26C5" w14:textId="433328E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455379" w14:textId="1CB40A8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D9FFED4" w14:textId="42044E6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24CAB54" w14:textId="3A41C20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3A77095" w14:textId="1B87582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248423FD" w14:textId="3B77BC91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53C76BEC" w14:textId="42A03803" w:rsidR="00E82EAF" w:rsidRPr="00D979EF" w:rsidRDefault="00E82EAF" w:rsidP="0046643D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dentist</w:t>
            </w:r>
            <w:r w:rsidRPr="00D979EF">
              <w:t xml:space="preserve"> encouraged you to ask the above questions (</w:t>
            </w:r>
            <w:proofErr w:type="gramStart"/>
            <w:r w:rsidRPr="00D979EF">
              <w:t>e</w:t>
            </w:r>
            <w:r>
              <w:t>.g.</w:t>
            </w:r>
            <w:proofErr w:type="gramEnd"/>
            <w:r w:rsidR="0046643D">
              <w:t xml:space="preserve"> by saying “</w:t>
            </w:r>
            <w:r w:rsidR="00671692">
              <w:t>it</w:t>
            </w:r>
            <w:r w:rsidR="0046643D">
              <w:t>’</w:t>
            </w:r>
            <w:r w:rsidR="00671692">
              <w:t>s ok to ask dentists’</w:t>
            </w:r>
            <w:r w:rsidRPr="00D979EF">
              <w:t xml:space="preserve"> questions</w:t>
            </w:r>
            <w:r w:rsidR="0046643D">
              <w:t>”</w:t>
            </w:r>
            <w:r w:rsidRPr="00D979EF">
              <w:t>)</w:t>
            </w:r>
            <w:r w:rsidR="00671692">
              <w:t>,</w:t>
            </w:r>
            <w:r w:rsidRPr="00D979EF">
              <w:t xml:space="preserve"> would you be more willing to ask these questions?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BA53E54" w14:textId="574C2D0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D54F813" w14:textId="20674D2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FBDEFC1" w14:textId="3607266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4A3ACE2" w14:textId="4B58624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62C37FC" w14:textId="18C028F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6CAF3E" w14:textId="1EF09BB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3E89014" w14:textId="0F93A63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A47565A" w14:textId="425577F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3577C3" w:rsidRPr="00D979EF" w14:paraId="399464AA" w14:textId="77777777" w:rsidTr="003577C3">
        <w:trPr>
          <w:trHeight w:val="902"/>
        </w:trPr>
        <w:tc>
          <w:tcPr>
            <w:tcW w:w="5000" w:type="pct"/>
            <w:gridSpan w:val="9"/>
            <w:tcBorders>
              <w:top w:val="single" w:sz="2" w:space="0" w:color="E1E1E1"/>
              <w:left w:val="single" w:sz="2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14970575" w14:textId="77777777" w:rsidR="003577C3" w:rsidRDefault="003577C3" w:rsidP="003577C3">
            <w:pPr>
              <w:spacing w:after="0" w:line="240" w:lineRule="auto"/>
              <w:ind w:left="360"/>
              <w:contextualSpacing/>
            </w:pPr>
          </w:p>
          <w:p w14:paraId="54D23AC3" w14:textId="71CA5C06" w:rsidR="003577C3" w:rsidRDefault="003577C3" w:rsidP="003577C3">
            <w:pPr>
              <w:spacing w:after="0" w:line="240" w:lineRule="auto"/>
              <w:ind w:left="360"/>
              <w:contextualSpacing/>
            </w:pPr>
          </w:p>
          <w:p w14:paraId="7B394737" w14:textId="77777777" w:rsidR="0046643D" w:rsidRDefault="0046643D" w:rsidP="003577C3">
            <w:pPr>
              <w:spacing w:after="0" w:line="240" w:lineRule="auto"/>
              <w:ind w:left="360"/>
              <w:contextualSpacing/>
            </w:pPr>
          </w:p>
          <w:p w14:paraId="4D251707" w14:textId="77777777" w:rsidR="003577C3" w:rsidRDefault="003577C3" w:rsidP="003577C3">
            <w:pPr>
              <w:spacing w:after="0" w:line="240" w:lineRule="auto"/>
              <w:ind w:left="360"/>
              <w:contextualSpacing/>
            </w:pPr>
          </w:p>
          <w:p w14:paraId="1AC27128" w14:textId="77777777" w:rsidR="003577C3" w:rsidRDefault="003577C3" w:rsidP="003577C3">
            <w:pPr>
              <w:spacing w:after="0" w:line="240" w:lineRule="auto"/>
              <w:ind w:left="360"/>
              <w:contextualSpacing/>
            </w:pPr>
          </w:p>
          <w:p w14:paraId="0238013E" w14:textId="22F13672" w:rsidR="003577C3" w:rsidRPr="00D979EF" w:rsidRDefault="003577C3" w:rsidP="003577C3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581DD7B8" w14:textId="6BEC3C6F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1666B5DF" w14:textId="465F294B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 xml:space="preserve">Section 2a: Challenging </w:t>
            </w:r>
            <w:r>
              <w:rPr>
                <w:b/>
                <w:bCs/>
                <w:sz w:val="24"/>
              </w:rPr>
              <w:t>Questions to a</w:t>
            </w:r>
            <w:r w:rsidRPr="00244A17">
              <w:rPr>
                <w:b/>
                <w:bCs/>
                <w:sz w:val="24"/>
              </w:rPr>
              <w:t xml:space="preserve"> Dental </w:t>
            </w:r>
            <w:r w:rsidRPr="0046643D">
              <w:rPr>
                <w:b/>
                <w:bCs/>
                <w:sz w:val="24"/>
                <w:szCs w:val="32"/>
              </w:rPr>
              <w:t>Assistant</w:t>
            </w:r>
            <w:r w:rsidR="0046643D">
              <w:rPr>
                <w:b/>
                <w:bCs/>
                <w:sz w:val="24"/>
                <w:szCs w:val="32"/>
              </w:rPr>
              <w:t>/H</w:t>
            </w:r>
            <w:r w:rsidR="0046643D" w:rsidRPr="0046643D">
              <w:rPr>
                <w:b/>
                <w:bCs/>
                <w:sz w:val="24"/>
                <w:szCs w:val="32"/>
              </w:rPr>
              <w:t>ygienist</w:t>
            </w:r>
            <w:r w:rsidRPr="0046643D">
              <w:rPr>
                <w:b/>
                <w:bCs/>
                <w:sz w:val="20"/>
              </w:rPr>
              <w:t xml:space="preserve"> </w:t>
            </w:r>
            <w:r w:rsidRPr="00244A17">
              <w:rPr>
                <w:b/>
                <w:bCs/>
                <w:sz w:val="24"/>
              </w:rPr>
              <w:t>(Interactional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CF7D31D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3DF2AA99" w14:textId="0A6AD27C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3870B4F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21877A36" w14:textId="7EC9A7D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5684028" w14:textId="1469A79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B7236DD" w14:textId="326CE73F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7AFB18D" w14:textId="181ED42F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A3B2C0A" w14:textId="41ACE53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0D7611D" w14:textId="01A33E7A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1B9678C3" w14:textId="4C967806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0BE998C5" w14:textId="0AD48BF2" w:rsidR="00E82EAF" w:rsidRPr="00D979EF" w:rsidRDefault="00E82EAF" w:rsidP="0046643D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: </w:t>
            </w:r>
            <w:r w:rsidR="003A6C20">
              <w:t xml:space="preserve">Can you check that </w:t>
            </w:r>
            <w:r w:rsidR="0046643D">
              <w:t>you have</w:t>
            </w:r>
            <w:r w:rsidRPr="00D979EF">
              <w:t xml:space="preserve"> the </w:t>
            </w:r>
            <w:r>
              <w:t>correct tooth</w:t>
            </w:r>
            <w:r w:rsidR="0046643D">
              <w:t xml:space="preserve"> site</w:t>
            </w:r>
            <w:r>
              <w:t>/location for my procedure</w:t>
            </w:r>
            <w:r w:rsidRPr="00D979EF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3B4428F" w14:textId="3C48434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56A4C47" w14:textId="3B48CFA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FD21F4" w14:textId="73533EF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F0C3F2C" w14:textId="5BA368E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3E030EF" w14:textId="26FBC0A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AC21246" w14:textId="231BA27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A10F570" w14:textId="76354FA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9460852" w14:textId="41B579D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7CF2083F" w14:textId="38A1FC80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76A39758" w14:textId="3285B779" w:rsidR="00E82EAF" w:rsidRPr="00D979EF" w:rsidRDefault="00E82EAF" w:rsidP="0046643D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: </w:t>
            </w:r>
            <w:r>
              <w:t xml:space="preserve">How many of these procedures </w:t>
            </w:r>
            <w:r w:rsidR="003A6C20">
              <w:t>h</w:t>
            </w:r>
            <w:r w:rsidR="0046643D">
              <w:t xml:space="preserve">ave you </w:t>
            </w:r>
            <w:r w:rsidR="003A6C20">
              <w:t>performed</w:t>
            </w:r>
            <w:r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B75198F" w14:textId="7DBB12A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662791D" w14:textId="0CC6748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ACD122B" w14:textId="3470D77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83EE426" w14:textId="68072FE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FC34845" w14:textId="76C556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1B836F6" w14:textId="0B92A06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9744DC" w14:textId="1321018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581CCF2" w14:textId="27A4C7F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0738ACC3" w14:textId="47E2CDE4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6C334DB3" w14:textId="4F7B8532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: Why are you </w:t>
            </w:r>
            <w:r>
              <w:t>using</w:t>
            </w:r>
            <w:r w:rsidRPr="00D979EF">
              <w:t xml:space="preserve"> that </w:t>
            </w:r>
            <w:r>
              <w:t>instrument/piece of equipment?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82E80E8" w14:textId="467F5AE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B1432BA" w14:textId="1ECE79C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0EAD985" w14:textId="722198E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CA795E4" w14:textId="0DF4EF0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42E05C0" w14:textId="0882B01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49F59E3" w14:textId="18AA465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B4B27DC" w14:textId="57582A6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60FF686" w14:textId="0139A3B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0BB69BFE" w14:textId="4BF9B263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24487B80" w14:textId="3349F2F0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>: Have you washed your hands?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8296894" w14:textId="598D5ED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9DB1C8" w14:textId="1F7D84A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BA3273" w14:textId="2D55DDD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D2E5C17" w14:textId="522C7AA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68FB0EE" w14:textId="0F69B0E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1835462" w14:textId="64B396A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609F6E8" w14:textId="58A6981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86A22DB" w14:textId="2D44DE1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3029C117" w14:textId="5DB3A51E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778B257A" w14:textId="02140D54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027C31">
              <w:t xml:space="preserve">Would you ask a </w:t>
            </w:r>
            <w:r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027C31">
              <w:t>: What are the risks, benefits</w:t>
            </w:r>
            <w:r w:rsidR="0046643D">
              <w:t>,</w:t>
            </w:r>
            <w:r w:rsidRPr="00027C31">
              <w:t xml:space="preserve"> and alternatives of this procedure?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C8D087C" w14:textId="364DDB1A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98B3218" w14:textId="63DB49F0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C0DB3A3" w14:textId="6EB05FB1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4B143CA" w14:textId="7F53EB87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F82727A" w14:textId="517F9F57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A6E80D9" w14:textId="2810ABD7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103DEA7" w14:textId="229D2BC7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B6EF314" w14:textId="075207DA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7F50EC0A" w14:textId="5537DD3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CE16E4A" w14:textId="49B6C372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dental assistant</w:t>
            </w:r>
            <w:r w:rsidR="0046643D">
              <w:rPr>
                <w:bCs/>
              </w:rPr>
              <w:t>/hygienist</w:t>
            </w:r>
            <w:r w:rsidRPr="00D979EF">
              <w:t xml:space="preserve"> </w:t>
            </w:r>
            <w:proofErr w:type="gramStart"/>
            <w:r w:rsidRPr="00D979EF">
              <w:t>encouraged</w:t>
            </w:r>
            <w:proofErr w:type="gramEnd"/>
            <w:r w:rsidRPr="00D979EF">
              <w:t xml:space="preserve"> you to ask the above questions (e</w:t>
            </w:r>
            <w:r w:rsidR="007C7C5F">
              <w:t>.</w:t>
            </w:r>
            <w:r w:rsidRPr="00D979EF">
              <w:t>g</w:t>
            </w:r>
            <w:r w:rsidR="0046643D">
              <w:t>. by saying “</w:t>
            </w:r>
            <w:r w:rsidRPr="00D979EF">
              <w:t>it</w:t>
            </w:r>
            <w:r w:rsidR="0046643D">
              <w:t>’s o</w:t>
            </w:r>
            <w:r w:rsidRPr="00D979EF">
              <w:t>k to ask staff questio</w:t>
            </w:r>
            <w:r w:rsidR="0046643D">
              <w:t>ns”</w:t>
            </w:r>
            <w:r w:rsidRPr="00D979EF">
              <w:t>) would you be more willing to ask these questions?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30DCD05" w14:textId="0F326CC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37EEACC" w14:textId="1C84A1A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7024D82" w14:textId="273A71D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E642CF2" w14:textId="082D12D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41D2D02" w14:textId="44390A5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E54918C" w14:textId="5B4D861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6503311" w14:textId="481DF0D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FF03F7A" w14:textId="3C81B02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3577C3" w:rsidRPr="00D979EF" w14:paraId="7B60CDC4" w14:textId="77777777" w:rsidTr="003577C3">
        <w:trPr>
          <w:trHeight w:val="1536"/>
        </w:trPr>
        <w:tc>
          <w:tcPr>
            <w:tcW w:w="5000" w:type="pct"/>
            <w:gridSpan w:val="9"/>
            <w:tcBorders>
              <w:top w:val="single" w:sz="2" w:space="0" w:color="E1E1E1"/>
              <w:left w:val="single" w:sz="2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098CD8AB" w14:textId="77777777" w:rsidR="003577C3" w:rsidRPr="00D979EF" w:rsidRDefault="003577C3" w:rsidP="003577C3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5D3EA770" w14:textId="5DC3FE06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5B10BF7F" w14:textId="341C04AD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 xml:space="preserve">Section 2b: Challenging Questions </w:t>
            </w:r>
            <w:r>
              <w:rPr>
                <w:b/>
                <w:bCs/>
                <w:sz w:val="24"/>
              </w:rPr>
              <w:t xml:space="preserve">to a </w:t>
            </w:r>
            <w:r w:rsidRPr="00244A17">
              <w:rPr>
                <w:b/>
                <w:bCs/>
                <w:sz w:val="24"/>
              </w:rPr>
              <w:t>Dentist (Interactional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E242D9F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4E9B4BDA" w14:textId="7CF71F2D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CC8F9E0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36B9C383" w14:textId="1526B8E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F8E4D7D" w14:textId="5A850A75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13F602B" w14:textId="3BCDCFE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592E75" w14:textId="39D08C87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3581A5E" w14:textId="2E47EB28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2F506C5" w14:textId="7DC3EE2B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6EB73FD2" w14:textId="3CDE2413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7AA637B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Pr="005A2EA4">
              <w:t>Why are you using that instrument/</w:t>
            </w:r>
            <w:r>
              <w:t xml:space="preserve">piece of </w:t>
            </w:r>
            <w:r w:rsidRPr="005A2EA4">
              <w:t>equipment?</w:t>
            </w:r>
            <w:r>
              <w:t xml:space="preserve">                                                            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6BEFCEF" w14:textId="0AE6A1F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7F9FED7" w14:textId="4CE143D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CB269C6" w14:textId="78F3B21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390D1CE" w14:textId="3805192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5CDB5DC" w14:textId="36A257D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FC69395" w14:textId="0D0FA95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3231AB5" w14:textId="2CDF71B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F05801E" w14:textId="4D117E3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49AF02CC" w14:textId="6A52E3B0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071848D7" w14:textId="166DE12B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Pr="005A2EA4">
              <w:t>Can you check that you have the correct tooth</w:t>
            </w:r>
            <w:r w:rsidR="0046643D">
              <w:t xml:space="preserve"> site</w:t>
            </w:r>
            <w:r>
              <w:t>/location</w:t>
            </w:r>
            <w:r w:rsidRPr="005A2EA4">
              <w:t xml:space="preserve"> for my procedure?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2FA708F" w14:textId="44D5B4A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CBCE92E" w14:textId="558180B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64A4B45" w14:textId="64335F2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B3693CC" w14:textId="21D5DB8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7D0CB02" w14:textId="245439D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008D3A8" w14:textId="4E3AC3F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D32A578" w14:textId="3F7DC28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921ECE" w14:textId="64C463B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794E465A" w14:textId="553AEC13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5A0B29C5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 xml:space="preserve">: </w:t>
            </w:r>
            <w:r w:rsidRPr="005A2EA4">
              <w:t>How many of these procedures have you performed?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72284E" w14:textId="7CE6001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1811ADE" w14:textId="1E9DB71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0F08B04" w14:textId="2385AD4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7120687" w14:textId="5A55079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9911600" w14:textId="0B10BEF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E05D73E" w14:textId="1C7AC96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60D3048" w14:textId="2D8DF6D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5631712" w14:textId="7B02D0B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2187CBB1" w14:textId="464943D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AEDD817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ask a </w:t>
            </w:r>
            <w:r w:rsidRPr="00BE66AA">
              <w:rPr>
                <w:bCs/>
              </w:rPr>
              <w:t>dentist</w:t>
            </w:r>
            <w:r w:rsidRPr="00D979EF">
              <w:t>: Have you washed your hands?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075293" w14:textId="1449EB9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2F78F98" w14:textId="72E0283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E4C8AEA" w14:textId="1C73CBC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97A24E6" w14:textId="215E613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DE668FE" w14:textId="3CC3A05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B569F28" w14:textId="37EA258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D989F6A" w14:textId="2CADBD2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948D1D0" w14:textId="3301F82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5415DF32" w14:textId="0542B288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719DF6E7" w14:textId="560E5245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027C31">
              <w:t xml:space="preserve">Would you ask a </w:t>
            </w:r>
            <w:r w:rsidRPr="00027C31">
              <w:rPr>
                <w:bCs/>
              </w:rPr>
              <w:t>dentist</w:t>
            </w:r>
            <w:r w:rsidRPr="00027C31">
              <w:t>:</w:t>
            </w:r>
            <w:r>
              <w:t xml:space="preserve"> What </w:t>
            </w:r>
            <w:r w:rsidRPr="00027C31">
              <w:t>are the risks, benefits</w:t>
            </w:r>
            <w:r w:rsidR="0046643D">
              <w:t>,</w:t>
            </w:r>
            <w:r w:rsidRPr="00027C31">
              <w:t xml:space="preserve"> and alternatives of this procedure?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BE2DA31" w14:textId="59E3F646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8D95DA5" w14:textId="196BC070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5EA6698" w14:textId="55C23678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C6EC563" w14:textId="16B072C3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0973DA9" w14:textId="0A2F5C2A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52535F1" w14:textId="55EF6902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1F4C3B" w14:textId="5C9C62F1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D3B5D6" w14:textId="1328A3C4" w:rsidR="00E82EAF" w:rsidRPr="00027C31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06329A4B" w14:textId="0CE14B0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662074ED" w14:textId="62BF0F02" w:rsidR="00E82EAF" w:rsidRPr="00D979EF" w:rsidRDefault="00E82EAF" w:rsidP="0046643D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dentist</w:t>
            </w:r>
            <w:r w:rsidRPr="00D979EF">
              <w:t xml:space="preserve"> </w:t>
            </w:r>
            <w:proofErr w:type="gramStart"/>
            <w:r w:rsidRPr="00D979EF">
              <w:t>encouraged</w:t>
            </w:r>
            <w:proofErr w:type="gramEnd"/>
            <w:r w:rsidRPr="00D979EF">
              <w:t xml:space="preserve"> yo</w:t>
            </w:r>
            <w:r w:rsidR="0046643D">
              <w:t>u to ask the above questions (e.g. by saying “it’s ok to ask dentists’ questions”</w:t>
            </w:r>
            <w:r w:rsidRPr="00D979EF">
              <w:t>) would you be more willing to ask these questions?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97C70D1" w14:textId="314FB6A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600E940" w14:textId="5A1FF67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C012899" w14:textId="173E46F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37F4215" w14:textId="4B35132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4170AEE" w14:textId="4E2C731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30B0423" w14:textId="1A4834D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CF6ECC6" w14:textId="5F1FDCC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8635A7E" w14:textId="60BC257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3577C3" w:rsidRPr="00D979EF" w14:paraId="34C03627" w14:textId="77777777" w:rsidTr="003577C3">
        <w:trPr>
          <w:trHeight w:val="2169"/>
        </w:trPr>
        <w:tc>
          <w:tcPr>
            <w:tcW w:w="5000" w:type="pct"/>
            <w:gridSpan w:val="9"/>
            <w:tcBorders>
              <w:top w:val="single" w:sz="2" w:space="0" w:color="E1E1E1"/>
              <w:left w:val="single" w:sz="2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2BB0B298" w14:textId="77777777" w:rsidR="003577C3" w:rsidRPr="00D979EF" w:rsidRDefault="003577C3" w:rsidP="003577C3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1EDF30C7" w14:textId="17E642E5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4A665C54" w14:textId="6CC812B2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>Section 3a: Notifying Dental Assistant</w:t>
            </w:r>
            <w:r w:rsidR="0046643D" w:rsidRPr="0046643D">
              <w:rPr>
                <w:b/>
                <w:bCs/>
                <w:sz w:val="24"/>
              </w:rPr>
              <w:t>/Hygienist</w:t>
            </w:r>
            <w:r w:rsidR="0046643D" w:rsidRPr="0046643D">
              <w:rPr>
                <w:b/>
                <w:bCs/>
                <w:sz w:val="28"/>
              </w:rPr>
              <w:t xml:space="preserve"> </w:t>
            </w:r>
            <w:r w:rsidRPr="00244A17">
              <w:rPr>
                <w:b/>
                <w:bCs/>
                <w:sz w:val="24"/>
              </w:rPr>
              <w:t>(Interactional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164906E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538EA27B" w14:textId="3A05B1CA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0A42235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21FC23A6" w14:textId="23C12AF0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0F05E69" w14:textId="3F39A83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062CA73" w14:textId="7AF1DE12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8FD4B42" w14:textId="7D9DB3A2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3D06A2" w14:textId="1B755CE7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A1124C" w14:textId="59833BF0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22095E90" w14:textId="0485A5BF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735F172F" w14:textId="6A1EDBAC" w:rsidR="00E82EAF" w:rsidRPr="00D979EF" w:rsidRDefault="00E82EAF" w:rsidP="00531C8E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D979EF">
              <w:t xml:space="preserve"> if you thought </w:t>
            </w:r>
            <w:r>
              <w:t>your gums/</w:t>
            </w:r>
            <w:r w:rsidR="00531C8E">
              <w:t>mouth</w:t>
            </w:r>
            <w:r w:rsidRPr="00D979EF">
              <w:t xml:space="preserve"> had become infected</w:t>
            </w:r>
            <w:r>
              <w:t xml:space="preserve"> after a procedure</w:t>
            </w:r>
            <w:r w:rsidRPr="00D979EF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D05B76C" w14:textId="7CD48D7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F5A6726" w14:textId="014478F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A34107E" w14:textId="3AE2122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A699CFF" w14:textId="0DDFE56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0B8B9B4" w14:textId="617131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9B90AC7" w14:textId="4E832B7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3E61F7D" w14:textId="19269B5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A1742AB" w14:textId="7947D5E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535CAAE1" w14:textId="6FFC515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5C7D70C9" w14:textId="515A2145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D979EF">
              <w:t xml:space="preserve"> if </w:t>
            </w:r>
            <w:r>
              <w:t>they had the</w:t>
            </w:r>
            <w:r w:rsidRPr="00D979EF">
              <w:t xml:space="preserve"> </w:t>
            </w:r>
            <w:r>
              <w:t>dental record/radiograph of the wrong patient pulled up while discussing your treatment plan</w:t>
            </w:r>
            <w:r w:rsidRPr="00D979EF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122125" w14:textId="259B1FF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78E4DF9" w14:textId="4B25D75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95238E0" w14:textId="05C3F11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25CC709" w14:textId="4903CA5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C4C800E" w14:textId="3175D85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DD9867C" w14:textId="10F9B46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CBA4FDB" w14:textId="5689FC9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90EE56" w14:textId="3E52E22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1BD0B8A9" w14:textId="0C2688C8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25146E1B" w14:textId="441D7C96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7578B6">
              <w:t xml:space="preserve">Would you notify a </w:t>
            </w:r>
            <w:r w:rsidRPr="007578B6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7578B6">
              <w:t xml:space="preserve"> if you did not receive the results of a biopsy test for an oral swelling/mass?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8B70BD4" w14:textId="79F04D75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14D7E17" w14:textId="12D87B6A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4EAE310" w14:textId="1603595E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215CB2F" w14:textId="1988260B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92092E8" w14:textId="172844FF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1B0970A" w14:textId="7EEBABAC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6D6CF9E" w14:textId="3225D8CD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806DDA8" w14:textId="629630B1" w:rsidR="00E82EAF" w:rsidRPr="007578B6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53616545" w14:textId="4580B9FA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148DD5F" w14:textId="43E240F0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D979EF">
              <w:t xml:space="preserve"> if you thought an error had occurred in your care?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18C8DD1" w14:textId="2B37903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8293C3B" w14:textId="0DA33F4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0F86AD7" w14:textId="4ABE74D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52797EA" w14:textId="0794EF8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AFBD5BB" w14:textId="77B5502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A434C16" w14:textId="01D0C0A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17A7E7" w14:textId="407BDAC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B4A13E4" w14:textId="69E7A7A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1E8E89E7" w14:textId="17E4BFB2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5A76E726" w14:textId="3312BA81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431E06">
              <w:t xml:space="preserve">Would </w:t>
            </w:r>
            <w:r>
              <w:t>you notify your dental assistant</w:t>
            </w:r>
            <w:r w:rsidR="00531C8E">
              <w:rPr>
                <w:bCs/>
              </w:rPr>
              <w:t>/hygienist</w:t>
            </w:r>
            <w:r w:rsidRPr="00431E06">
              <w:t xml:space="preserve"> if there has been a significant change in you</w:t>
            </w:r>
            <w:r w:rsidR="0046643D">
              <w:t>r</w:t>
            </w:r>
            <w:r w:rsidRPr="00431E06">
              <w:t xml:space="preserve"> medical history?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E583C28" w14:textId="6F5688D0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A08C14C" w14:textId="65CB9363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CEC3056" w14:textId="4DE238AC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C074821" w14:textId="7AA4F40D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E67019D" w14:textId="25338133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0B5C5F8" w14:textId="43F03959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B8CD495" w14:textId="71D4F188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6244A42" w14:textId="61913AE2" w:rsidR="00E82EAF" w:rsidRPr="00431E06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7412D352" w14:textId="7792F2D9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5D4D2860" w14:textId="221DB3BE" w:rsidR="00E82EAF" w:rsidRPr="00D979EF" w:rsidRDefault="00531C8E" w:rsidP="00531C8E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lastRenderedPageBreak/>
              <w:t>For</w:t>
            </w:r>
            <w:r w:rsidR="00E82EAF" w:rsidRPr="00D979EF">
              <w:t xml:space="preserve"> the above problems and concerns, if a </w:t>
            </w:r>
            <w:r w:rsidR="00E82EAF" w:rsidRPr="00BE66AA">
              <w:rPr>
                <w:bCs/>
              </w:rPr>
              <w:t>dental assistant</w:t>
            </w:r>
            <w:r>
              <w:rPr>
                <w:bCs/>
              </w:rPr>
              <w:t>/hygienist</w:t>
            </w:r>
            <w:r>
              <w:t xml:space="preserve"> said to you “</w:t>
            </w:r>
            <w:r w:rsidR="00E82EAF" w:rsidRPr="00D979EF">
              <w:t>it</w:t>
            </w:r>
            <w:r>
              <w:t>’</w:t>
            </w:r>
            <w:r w:rsidR="00E82EAF" w:rsidRPr="00D979EF">
              <w:t xml:space="preserve">s ok to notify me of </w:t>
            </w:r>
            <w:r>
              <w:t>any of these problems or error</w:t>
            </w:r>
            <w:r w:rsidR="00E82EAF" w:rsidRPr="00D979EF">
              <w:t>s</w:t>
            </w:r>
            <w:r>
              <w:t>”,</w:t>
            </w:r>
            <w:r w:rsidR="00E82EAF" w:rsidRPr="00D979EF">
              <w:t xml:space="preserve">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B37C8DC" w14:textId="34DDDE9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62179C2" w14:textId="3EB0BA4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D48FF83" w14:textId="1CE6AF2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47F1DFA" w14:textId="58D9321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BADF468" w14:textId="1F63A9E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B862BE5" w14:textId="4D79949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353C491" w14:textId="4C46ACB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2D6E68B" w14:textId="04C421D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3577C3" w:rsidRPr="00D979EF" w14:paraId="3A7D72B4" w14:textId="77777777" w:rsidTr="003577C3">
        <w:trPr>
          <w:trHeight w:val="902"/>
        </w:trPr>
        <w:tc>
          <w:tcPr>
            <w:tcW w:w="5000" w:type="pct"/>
            <w:gridSpan w:val="9"/>
            <w:tcBorders>
              <w:top w:val="single" w:sz="2" w:space="0" w:color="E1E1E1"/>
              <w:left w:val="single" w:sz="2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5035C96E" w14:textId="77777777" w:rsidR="003577C3" w:rsidRPr="00D979EF" w:rsidRDefault="003577C3" w:rsidP="003577C3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2AF7C450" w14:textId="6FA8F219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1FF2409A" w14:textId="02268883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>Section 3b: Notifying Dentist (Interactional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2F27130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05BB3995" w14:textId="59ED459B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84A4779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7A9CB3FC" w14:textId="74A4B7CF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8B1C6DA" w14:textId="392A8510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726803A" w14:textId="353E2119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B11DB2D" w14:textId="31C41238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71250B3" w14:textId="5850265F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F5C9A00" w14:textId="55B867CC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05F6FFF3" w14:textId="14C5D3C4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7E330295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dentist</w:t>
            </w:r>
            <w:r w:rsidRPr="00D979EF">
              <w:t xml:space="preserve"> </w:t>
            </w:r>
            <w:r w:rsidRPr="00A45A82">
              <w:t>if you did not receive the results of a biopsy test</w:t>
            </w:r>
            <w:r>
              <w:t xml:space="preserve"> for an oral swelling/mass</w:t>
            </w:r>
            <w:r w:rsidRPr="00A45A82">
              <w:t>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E781878" w14:textId="09D2627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04F7CCD" w14:textId="6717AA5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47389B5" w14:textId="11EFDB2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F76B84C" w14:textId="39B6219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88929C2" w14:textId="1B332B7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113AB8E" w14:textId="15185CD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EDDA5D" w14:textId="62AF46D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6E0B778" w14:textId="5E8CC1A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1002037B" w14:textId="0337A2BD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6FC5BD74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dentist</w:t>
            </w:r>
            <w:r w:rsidRPr="00D979EF">
              <w:t xml:space="preserve"> if you thought an error had occurred in your care?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D10EC5" w14:textId="7D5FC9F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A309DCB" w14:textId="5ED4F36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62242E6" w14:textId="2A89D5D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6D3658" w14:textId="04DD476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CA77B3" w14:textId="38096AB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D5F14E6" w14:textId="5C50246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3D7933A" w14:textId="0991848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55040D2" w14:textId="37DF128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5D9BBE30" w14:textId="05C3E04D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84C2E5F" w14:textId="115CACA2" w:rsidR="00E82EAF" w:rsidRPr="00D979EF" w:rsidRDefault="00E82EAF" w:rsidP="00531C8E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dentist</w:t>
            </w:r>
            <w:r w:rsidRPr="00D979EF">
              <w:t xml:space="preserve"> </w:t>
            </w:r>
            <w:r w:rsidRPr="008D0984">
              <w:t>if you thought your gums/</w:t>
            </w:r>
            <w:r w:rsidR="00531C8E">
              <w:t>mouth</w:t>
            </w:r>
            <w:r w:rsidRPr="008D0984">
              <w:t xml:space="preserve"> had become infected after a procedure?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52AEC7C" w14:textId="4F98B61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ABF1E73" w14:textId="308E14C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0FFED9B" w14:textId="55BFE54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54B2641" w14:textId="3DCB4CC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F076861" w14:textId="3B4D376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A3BFFC5" w14:textId="1C540ED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83503C5" w14:textId="5FCB0BF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62D91A" w14:textId="0037D00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2A304434" w14:textId="4DFF87A8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ADC22CF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notify a </w:t>
            </w:r>
            <w:r w:rsidRPr="00BE66AA">
              <w:rPr>
                <w:bCs/>
              </w:rPr>
              <w:t>dentist</w:t>
            </w:r>
            <w:r w:rsidRPr="00D979EF">
              <w:t xml:space="preserve"> </w:t>
            </w:r>
            <w:r w:rsidRPr="008D0984">
              <w:t>if they had the dental record/radiograph of the wrong patient pulled up while discussing your treatment plan?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5CEB8F" w14:textId="30E1F45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2C5C1C3" w14:textId="6767A4E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7A73693" w14:textId="0E2D9F4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4E56BFD" w14:textId="07439E6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06C806F" w14:textId="4821108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D87ECA8" w14:textId="378360C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8906FF7" w14:textId="4624C7C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811C57B" w14:textId="24DE8B3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7F3F596E" w14:textId="3AAA0420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18B5530A" w14:textId="531002AE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t>Would you notify your dentist if there has been a significant change in you</w:t>
            </w:r>
            <w:r w:rsidR="00531C8E">
              <w:t>r</w:t>
            </w:r>
            <w:r>
              <w:t xml:space="preserve"> medical history?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FB4E743" w14:textId="232EB203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A18A896" w14:textId="516FD2AA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F088BFD" w14:textId="49F198BA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5EF2860" w14:textId="547CF0A9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2ECBEF1" w14:textId="58295C1C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F661C1D" w14:textId="45BF7A69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AB3B8E7" w14:textId="5DC7D89F" w:rsidR="00E82EA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62322ED" w14:textId="2824112D" w:rsidR="00E82EA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6A833FEA" w14:textId="1BD645AD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3C56D702" w14:textId="0265A034" w:rsidR="00E82EAF" w:rsidRPr="00D979EF" w:rsidRDefault="00531C8E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>
              <w:lastRenderedPageBreak/>
              <w:t>For</w:t>
            </w:r>
            <w:r w:rsidR="00E82EAF" w:rsidRPr="00D979EF">
              <w:t xml:space="preserve"> the above problems and concerns, if a </w:t>
            </w:r>
            <w:r w:rsidR="00E82EAF" w:rsidRPr="00BE66AA">
              <w:rPr>
                <w:bCs/>
              </w:rPr>
              <w:t>dentist</w:t>
            </w:r>
            <w:r>
              <w:t xml:space="preserve"> said to you “</w:t>
            </w:r>
            <w:r w:rsidR="00E82EAF" w:rsidRPr="00D979EF">
              <w:t>it</w:t>
            </w:r>
            <w:r>
              <w:t>’</w:t>
            </w:r>
            <w:r w:rsidR="00E82EAF" w:rsidRPr="00D979EF">
              <w:t xml:space="preserve">s ok to notify </w:t>
            </w:r>
            <w:r>
              <w:t>me of any of these problems or errors”,</w:t>
            </w:r>
            <w:r w:rsidR="00E82EAF" w:rsidRPr="00D979EF">
              <w:t xml:space="preserve">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67111CF" w14:textId="2D2F357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AC51900" w14:textId="0723904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65CF6EF" w14:textId="7A625FB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779F1E2" w14:textId="2AFEAF3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C415ABE" w14:textId="0795CD8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2431D96" w14:textId="18FB162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F42F97E" w14:textId="738E9D8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8714D2B" w14:textId="2BC9295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3577C3" w:rsidRPr="00D979EF" w14:paraId="5106B8F0" w14:textId="77777777" w:rsidTr="003577C3">
        <w:trPr>
          <w:trHeight w:val="902"/>
        </w:trPr>
        <w:tc>
          <w:tcPr>
            <w:tcW w:w="5000" w:type="pct"/>
            <w:gridSpan w:val="9"/>
            <w:tcBorders>
              <w:top w:val="single" w:sz="2" w:space="0" w:color="E1E1E1"/>
              <w:left w:val="single" w:sz="2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16595CD3" w14:textId="77777777" w:rsidR="003577C3" w:rsidRDefault="003577C3" w:rsidP="003577C3">
            <w:pPr>
              <w:spacing w:after="0" w:line="240" w:lineRule="auto"/>
              <w:ind w:left="360"/>
              <w:contextualSpacing/>
            </w:pPr>
          </w:p>
          <w:p w14:paraId="338DDD79" w14:textId="77777777" w:rsidR="00531C8E" w:rsidRDefault="00531C8E" w:rsidP="003577C3">
            <w:pPr>
              <w:spacing w:after="0" w:line="240" w:lineRule="auto"/>
              <w:ind w:left="360"/>
              <w:contextualSpacing/>
            </w:pPr>
          </w:p>
          <w:p w14:paraId="7FE8E812" w14:textId="77777777" w:rsidR="00531C8E" w:rsidRDefault="00531C8E" w:rsidP="003577C3">
            <w:pPr>
              <w:spacing w:after="0" w:line="240" w:lineRule="auto"/>
              <w:ind w:left="360"/>
              <w:contextualSpacing/>
            </w:pPr>
          </w:p>
          <w:p w14:paraId="782C553E" w14:textId="77777777" w:rsidR="00531C8E" w:rsidRDefault="00531C8E" w:rsidP="003577C3">
            <w:pPr>
              <w:spacing w:after="0" w:line="240" w:lineRule="auto"/>
              <w:ind w:left="360"/>
              <w:contextualSpacing/>
            </w:pPr>
          </w:p>
          <w:p w14:paraId="1463BAEC" w14:textId="07B9A645" w:rsidR="00531C8E" w:rsidRPr="00D979EF" w:rsidRDefault="00531C8E" w:rsidP="003577C3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246CFB21" w14:textId="276A3449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7C3E8480" w14:textId="5D66F968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>Section 4: Information Provision (Non-Interactional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5F45006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08B8667B" w14:textId="58AEA90E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45D7AA7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254032DC" w14:textId="21374A43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AEBE1EA" w14:textId="70A44E48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6468621" w14:textId="6A2188E0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A947BB3" w14:textId="6FC2F1CB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D5A6874" w14:textId="633A9D9C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064A25F" w14:textId="2E9F330A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65ABAAF5" w14:textId="28EB8165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03EAE6FA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>Would you b</w:t>
            </w:r>
            <w:r>
              <w:t>e willing to bring into the dental office,</w:t>
            </w:r>
            <w:r w:rsidRPr="00D979EF">
              <w:t xml:space="preserve"> medications that you are taking and a list of allergies?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A211DC5" w14:textId="0A6DDC4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37FDEBE" w14:textId="33A8421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B90E023" w14:textId="58FB81C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FF372A2" w14:textId="43AFB0C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819B7A" w14:textId="461E70B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C365D02" w14:textId="18D6872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03D309B" w14:textId="790AB96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E69B75F" w14:textId="1FB5E5C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4076BC02" w14:textId="567AAEE0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05CA644E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dentist</w:t>
            </w:r>
            <w:r w:rsidRPr="00D979EF">
              <w:t xml:space="preserve"> encou</w:t>
            </w:r>
            <w:r>
              <w:t>raged you to bring into the dental office,</w:t>
            </w:r>
            <w:r w:rsidRPr="00D979EF">
              <w:t xml:space="preserve"> </w:t>
            </w:r>
            <w:proofErr w:type="gramStart"/>
            <w:r w:rsidRPr="00D979EF">
              <w:t>medications</w:t>
            </w:r>
            <w:proofErr w:type="gramEnd"/>
            <w:r w:rsidRPr="00D979EF">
              <w:t xml:space="preserve"> and a list of allergies,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15B1BD" w14:textId="1890383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0505694" w14:textId="6FCA95E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5167170" w14:textId="49E6015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90AB153" w14:textId="17CEE7B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A419C9D" w14:textId="779B066D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221F640" w14:textId="11528C5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9A710C5" w14:textId="26DED27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43EE2BE" w14:textId="667E62F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6C569910" w14:textId="2ADE7E2B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261770FE" w14:textId="2C382FE8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D979EF">
              <w:t xml:space="preserve"> encouraged you to bring into </w:t>
            </w:r>
            <w:r>
              <w:t>dental office,</w:t>
            </w:r>
            <w:r w:rsidRPr="00D979EF">
              <w:t xml:space="preserve"> </w:t>
            </w:r>
            <w:proofErr w:type="gramStart"/>
            <w:r w:rsidRPr="00D979EF">
              <w:t>medications</w:t>
            </w:r>
            <w:proofErr w:type="gramEnd"/>
            <w:r w:rsidRPr="00D979EF">
              <w:t xml:space="preserve"> and a list of allergies,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8CD4845" w14:textId="551D4BC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65A6D96" w14:textId="5FF1019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62AEA42" w14:textId="3BD7A23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769CCDA" w14:textId="5A775BC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0E4B02B" w14:textId="3008601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0474DD1" w14:textId="4C5B562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C26B685" w14:textId="6705036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CB2BF27" w14:textId="393B1F2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5A642C2C" w14:textId="6434CB41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</w:tcPr>
          <w:p w14:paraId="59A707FD" w14:textId="12416ECE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>Section 5: Information Gain (Non-Interactional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2F19252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3F6BF300" w14:textId="28870D7C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C6CA30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2B562DF4" w14:textId="5D4780C2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42DB326" w14:textId="39135031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83E738D" w14:textId="3456D29A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EE3AB48" w14:textId="2B8C8C57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F2ED8CC" w14:textId="3132E084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8666CA1" w14:textId="1D68E3FE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185E0436" w14:textId="268BDE72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FFF8354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Would you want to be given information to help you decide which </w:t>
            </w:r>
            <w:r>
              <w:t>dental office</w:t>
            </w:r>
            <w:r w:rsidRPr="00D979EF">
              <w:t xml:space="preserve"> had the highest safety record for your treatment?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AD759B0" w14:textId="40014FC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2987440" w14:textId="0D5E403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DB0A7BF" w14:textId="73D1426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D2024D3" w14:textId="3DEE83B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53195B6" w14:textId="0240438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A491F8A" w14:textId="766B340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1F88197" w14:textId="09B90F2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5FDE956" w14:textId="6C624B8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0F6E22EB" w14:textId="0D2DC70D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69D44529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lastRenderedPageBreak/>
              <w:t xml:space="preserve">If a </w:t>
            </w:r>
            <w:r w:rsidRPr="00BE66AA">
              <w:rPr>
                <w:bCs/>
              </w:rPr>
              <w:t>dentist</w:t>
            </w:r>
            <w:r w:rsidRPr="00D979EF">
              <w:t xml:space="preserve"> encouraged you to look at information to help you decide which </w:t>
            </w:r>
            <w:r>
              <w:t>dental office</w:t>
            </w:r>
            <w:r w:rsidRPr="00D979EF">
              <w:t xml:space="preserve"> had the highest safety record,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C6BE95D" w14:textId="6BE152E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2E441F8" w14:textId="3E35F4B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9C38EE0" w14:textId="36FA862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E4D01AA" w14:textId="43FA107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B45ABE0" w14:textId="6B566DD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ADF9767" w14:textId="6DC084F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B25747F" w14:textId="0DB9792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BB50DDE" w14:textId="059047F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648A977E" w14:textId="394BCA2F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0F3E4FDD" w14:textId="6DF416A3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D979EF">
              <w:t xml:space="preserve"> encouraged you to look at information to help you decide which </w:t>
            </w:r>
            <w:r>
              <w:t>dental office</w:t>
            </w:r>
            <w:r w:rsidRPr="00D979EF">
              <w:t xml:space="preserve"> had the highest safety record,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EA0E3E0" w14:textId="5ACAA2F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D52F923" w14:textId="2AD9AC2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32CC227" w14:textId="7BAE1B4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721378C" w14:textId="615934B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05CC68E" w14:textId="3648BDC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23A277A" w14:textId="1FA55EF3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19E377F" w14:textId="26385A1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2A181C0" w14:textId="36F2F49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244A17" w14:paraId="17DB29A6" w14:textId="4DC3D987" w:rsidTr="00422605">
        <w:trPr>
          <w:gridAfter w:val="1"/>
          <w:wAfter w:w="14" w:type="pct"/>
        </w:trPr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</w:tcPr>
          <w:p w14:paraId="3B9272FA" w14:textId="4159BC5B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 w:rsidRPr="00244A17">
              <w:rPr>
                <w:b/>
                <w:bCs/>
                <w:sz w:val="24"/>
              </w:rPr>
              <w:t>Section 6: Reporting (Non-Interactional Behavior)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03B99A4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Definitely</w:t>
            </w:r>
          </w:p>
          <w:p w14:paraId="189944EC" w14:textId="1981FBC0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Will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AA3C00E" w14:textId="77777777" w:rsidR="00E82EAF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</w:t>
            </w:r>
          </w:p>
          <w:p w14:paraId="4AF5C1FD" w14:textId="670BA19D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Will 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11FDFD9" w14:textId="4443FDA5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Will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EDB78F9" w14:textId="7F667536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Neutral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4BCCCEF" w14:textId="18AB8365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Possibly Not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A0EDCEA" w14:textId="06DC6707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Probably Not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D7CFA70" w14:textId="506926E6" w:rsidR="00E82EAF" w:rsidRPr="00244A17" w:rsidRDefault="00E82EAF" w:rsidP="00E82EAF">
            <w:pPr>
              <w:spacing w:after="0" w:line="240" w:lineRule="auto"/>
              <w:contextualSpacing/>
              <w:rPr>
                <w:b/>
                <w:bCs/>
                <w:sz w:val="24"/>
              </w:rPr>
            </w:pPr>
            <w:proofErr w:type="gramStart"/>
            <w:r>
              <w:rPr>
                <w:b/>
                <w:bCs/>
                <w:sz w:val="24"/>
              </w:rPr>
              <w:t>Definitely Not</w:t>
            </w:r>
            <w:proofErr w:type="gramEnd"/>
          </w:p>
        </w:tc>
      </w:tr>
      <w:tr w:rsidR="00E82EAF" w:rsidRPr="00D979EF" w14:paraId="2BC77926" w14:textId="2E399846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DD97E1A" w14:textId="132A8A13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>If you experienced an error in you</w:t>
            </w:r>
            <w:r w:rsidR="0046643D">
              <w:t>r</w:t>
            </w:r>
            <w:r w:rsidRPr="00D979EF">
              <w:t xml:space="preserve"> care</w:t>
            </w:r>
            <w:r w:rsidR="00531C8E">
              <w:t>,</w:t>
            </w:r>
            <w:r w:rsidRPr="00D979EF">
              <w:t xml:space="preserve"> would you report this to a national reporting system?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F3D6341" w14:textId="666C4CC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11157F05" w14:textId="63CB241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0B6A475" w14:textId="0335965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9CFD479" w14:textId="39D4B88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35171A19" w14:textId="30B90797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25104ED" w14:textId="4564FAD4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1FB733C" w14:textId="4DF7821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7390E24" w14:textId="6EA09831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18CB15E8" w14:textId="1F5139BF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1E7F6825" w14:textId="77777777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dentist</w:t>
            </w:r>
            <w:r w:rsidRPr="00D979EF">
              <w:t xml:space="preserve"> encouraged you to report an error you experienced in your care to a national reporting system,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FC4744A" w14:textId="1E0A604F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0EAE26B5" w14:textId="0F1D8108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A0FAFD7" w14:textId="79EBCA92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6D9ACE3" w14:textId="65C74BDB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7CA5BE0" w14:textId="29B6047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933914B" w14:textId="46D66FB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9CC6484" w14:textId="2B88D6EA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67966C3" w14:textId="468079C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  <w:tr w:rsidR="00E82EAF" w:rsidRPr="00D979EF" w14:paraId="18B03485" w14:textId="2FB900A6" w:rsidTr="00422605">
        <w:tc>
          <w:tcPr>
            <w:tcW w:w="2308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225" w:type="dxa"/>
            </w:tcMar>
            <w:vAlign w:val="center"/>
            <w:hideMark/>
          </w:tcPr>
          <w:p w14:paraId="42141D2E" w14:textId="322E3009" w:rsidR="00E82EAF" w:rsidRPr="00D979EF" w:rsidRDefault="00E82EAF" w:rsidP="00E82EAF">
            <w:pPr>
              <w:numPr>
                <w:ilvl w:val="0"/>
                <w:numId w:val="1"/>
              </w:numPr>
              <w:spacing w:after="0" w:line="240" w:lineRule="auto"/>
              <w:contextualSpacing/>
            </w:pPr>
            <w:r w:rsidRPr="00D979EF">
              <w:t xml:space="preserve">If a </w:t>
            </w:r>
            <w:r w:rsidRPr="00BE66AA">
              <w:rPr>
                <w:bCs/>
              </w:rPr>
              <w:t>dental assistant</w:t>
            </w:r>
            <w:r w:rsidR="00531C8E">
              <w:rPr>
                <w:bCs/>
              </w:rPr>
              <w:t>/hygienist</w:t>
            </w:r>
            <w:r w:rsidRPr="00D979EF">
              <w:t xml:space="preserve"> encouraged you to report an error you experienced in your care to a national reporting system, would you be more willing to do this?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6B549BA" w14:textId="7B86B2C0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1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53DA576F" w14:textId="7984742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2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7A59289E" w14:textId="6968AE25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3</w:t>
            </w:r>
          </w:p>
        </w:tc>
        <w:tc>
          <w:tcPr>
            <w:tcW w:w="346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97839CC" w14:textId="6FEDA14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4</w:t>
            </w:r>
          </w:p>
        </w:tc>
        <w:tc>
          <w:tcPr>
            <w:tcW w:w="42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244E1F74" w14:textId="0A50E07C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5</w:t>
            </w:r>
          </w:p>
        </w:tc>
        <w:tc>
          <w:tcPr>
            <w:tcW w:w="355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64195E89" w14:textId="5BC0B7CE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6</w:t>
            </w:r>
          </w:p>
        </w:tc>
        <w:tc>
          <w:tcPr>
            <w:tcW w:w="387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04E8906" w14:textId="0B5853F9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  <w:r>
              <w:t>7</w:t>
            </w:r>
          </w:p>
        </w:tc>
        <w:tc>
          <w:tcPr>
            <w:tcW w:w="14" w:type="pct"/>
            <w:tcBorders>
              <w:top w:val="single" w:sz="2" w:space="0" w:color="E1E1E1"/>
              <w:left w:val="single" w:sz="2" w:space="0" w:color="E1E1E1"/>
              <w:bottom w:val="single" w:sz="6" w:space="0" w:color="E1E1E1"/>
              <w:right w:val="single" w:sz="2" w:space="0" w:color="E1E1E1"/>
            </w:tcBorders>
            <w:shd w:val="clear" w:color="auto" w:fill="FFFFFF"/>
          </w:tcPr>
          <w:p w14:paraId="48D43835" w14:textId="4138EFA6" w:rsidR="00E82EAF" w:rsidRPr="00D979EF" w:rsidRDefault="00E82EAF" w:rsidP="00E82EAF">
            <w:pPr>
              <w:spacing w:after="0" w:line="240" w:lineRule="auto"/>
              <w:ind w:left="360"/>
              <w:contextualSpacing/>
            </w:pPr>
          </w:p>
        </w:tc>
      </w:tr>
    </w:tbl>
    <w:p w14:paraId="3ADB9EBE" w14:textId="77777777" w:rsidR="00D979EF" w:rsidRPr="00D979EF" w:rsidRDefault="00D979EF" w:rsidP="00E23790">
      <w:pPr>
        <w:spacing w:after="0" w:line="240" w:lineRule="auto"/>
        <w:contextualSpacing/>
      </w:pPr>
    </w:p>
    <w:p w14:paraId="1665C35B" w14:textId="77777777" w:rsidR="00D979EF" w:rsidRPr="00D979EF" w:rsidRDefault="00D979EF" w:rsidP="00E23790">
      <w:pPr>
        <w:spacing w:after="0" w:line="240" w:lineRule="auto"/>
        <w:contextualSpacing/>
      </w:pPr>
    </w:p>
    <w:p w14:paraId="1192C417" w14:textId="7298DEE8" w:rsidR="00F2596D" w:rsidRDefault="00233925" w:rsidP="00E23790">
      <w:pPr>
        <w:spacing w:after="0" w:line="240" w:lineRule="auto"/>
        <w:contextualSpacing/>
      </w:pPr>
      <w:r>
        <w:t>Thanks for completing this survey!</w:t>
      </w:r>
    </w:p>
    <w:sectPr w:rsidR="00F2596D" w:rsidSect="00B87DAA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5F3E0" w14:textId="77777777" w:rsidR="001E31B0" w:rsidRDefault="001E31B0" w:rsidP="00B87DAA">
      <w:pPr>
        <w:spacing w:after="0" w:line="240" w:lineRule="auto"/>
      </w:pPr>
      <w:r>
        <w:separator/>
      </w:r>
    </w:p>
  </w:endnote>
  <w:endnote w:type="continuationSeparator" w:id="0">
    <w:p w14:paraId="779BCD40" w14:textId="77777777" w:rsidR="001E31B0" w:rsidRDefault="001E31B0" w:rsidP="00B8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677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89D44D" w14:textId="71C25248" w:rsidR="00710540" w:rsidRDefault="007105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C8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18E0DBA" w14:textId="77777777" w:rsidR="00710540" w:rsidRDefault="00710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A95CF" w14:textId="77777777" w:rsidR="001E31B0" w:rsidRDefault="001E31B0" w:rsidP="00B87DAA">
      <w:pPr>
        <w:spacing w:after="0" w:line="240" w:lineRule="auto"/>
      </w:pPr>
      <w:r>
        <w:separator/>
      </w:r>
    </w:p>
  </w:footnote>
  <w:footnote w:type="continuationSeparator" w:id="0">
    <w:p w14:paraId="239ADA4F" w14:textId="77777777" w:rsidR="001E31B0" w:rsidRDefault="001E31B0" w:rsidP="00B87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D71"/>
    <w:multiLevelType w:val="hybridMultilevel"/>
    <w:tmpl w:val="12629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11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7QwNzYxNLU0tzQ3NzBQ0lEKTi0uzszPAykwrgUAZeL3jSwAAAA="/>
  </w:docVars>
  <w:rsids>
    <w:rsidRoot w:val="00D979EF"/>
    <w:rsid w:val="00027C31"/>
    <w:rsid w:val="000A69F0"/>
    <w:rsid w:val="001E31B0"/>
    <w:rsid w:val="001F3C7D"/>
    <w:rsid w:val="00204CE6"/>
    <w:rsid w:val="00214942"/>
    <w:rsid w:val="00233925"/>
    <w:rsid w:val="00244A17"/>
    <w:rsid w:val="002634A7"/>
    <w:rsid w:val="003538C6"/>
    <w:rsid w:val="003577C3"/>
    <w:rsid w:val="003A4463"/>
    <w:rsid w:val="003A6C20"/>
    <w:rsid w:val="003B41D2"/>
    <w:rsid w:val="003C2A11"/>
    <w:rsid w:val="00422605"/>
    <w:rsid w:val="00431E06"/>
    <w:rsid w:val="0046643D"/>
    <w:rsid w:val="00466B87"/>
    <w:rsid w:val="004C67FF"/>
    <w:rsid w:val="004D54DC"/>
    <w:rsid w:val="004E2F99"/>
    <w:rsid w:val="004F244F"/>
    <w:rsid w:val="004F3C6B"/>
    <w:rsid w:val="00531C8E"/>
    <w:rsid w:val="005653D7"/>
    <w:rsid w:val="005A2EA4"/>
    <w:rsid w:val="00671692"/>
    <w:rsid w:val="0068003C"/>
    <w:rsid w:val="00710540"/>
    <w:rsid w:val="00716746"/>
    <w:rsid w:val="007578B6"/>
    <w:rsid w:val="007932C0"/>
    <w:rsid w:val="00794574"/>
    <w:rsid w:val="007A7519"/>
    <w:rsid w:val="007B7668"/>
    <w:rsid w:val="007C7C5F"/>
    <w:rsid w:val="007F335F"/>
    <w:rsid w:val="00814CA4"/>
    <w:rsid w:val="008D0984"/>
    <w:rsid w:val="00902070"/>
    <w:rsid w:val="009920ED"/>
    <w:rsid w:val="00A45A82"/>
    <w:rsid w:val="00A76F5F"/>
    <w:rsid w:val="00AA3066"/>
    <w:rsid w:val="00AD36A6"/>
    <w:rsid w:val="00AE690F"/>
    <w:rsid w:val="00B5361A"/>
    <w:rsid w:val="00B87DAA"/>
    <w:rsid w:val="00BC7AAC"/>
    <w:rsid w:val="00BD6680"/>
    <w:rsid w:val="00BE66AA"/>
    <w:rsid w:val="00C33561"/>
    <w:rsid w:val="00CF1B5C"/>
    <w:rsid w:val="00D301DC"/>
    <w:rsid w:val="00D91CAB"/>
    <w:rsid w:val="00D979EF"/>
    <w:rsid w:val="00E23790"/>
    <w:rsid w:val="00E82EAF"/>
    <w:rsid w:val="00EA421D"/>
    <w:rsid w:val="00EF1C9B"/>
    <w:rsid w:val="00F2596D"/>
    <w:rsid w:val="00F63063"/>
    <w:rsid w:val="00FA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D6EDC9"/>
  <w15:docId w15:val="{B0DA3339-5C05-415A-8BA8-D02C9DD7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7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DAA"/>
  </w:style>
  <w:style w:type="paragraph" w:styleId="Footer">
    <w:name w:val="footer"/>
    <w:basedOn w:val="Normal"/>
    <w:link w:val="FooterChar"/>
    <w:uiPriority w:val="99"/>
    <w:unhideWhenUsed/>
    <w:rsid w:val="00B87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Obadan-Udoh, Enihomo</dc:creator>
  <cp:lastModifiedBy>howardrm</cp:lastModifiedBy>
  <cp:revision>3</cp:revision>
  <dcterms:created xsi:type="dcterms:W3CDTF">2023-08-13T12:41:00Z</dcterms:created>
  <dcterms:modified xsi:type="dcterms:W3CDTF">2023-09-27T16:09:00Z</dcterms:modified>
</cp:coreProperties>
</file>