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455" w:type="pct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849"/>
        <w:gridCol w:w="849"/>
        <w:gridCol w:w="727"/>
        <w:gridCol w:w="778"/>
        <w:gridCol w:w="1039"/>
        <w:gridCol w:w="849"/>
        <w:gridCol w:w="849"/>
        <w:gridCol w:w="989"/>
        <w:gridCol w:w="706"/>
        <w:gridCol w:w="902"/>
      </w:tblGrid>
      <w:tr w:rsidR="00CF33E3" w:rsidRPr="00A27573" w:rsidTr="00073BD3">
        <w:trPr>
          <w:trHeight w:val="688"/>
        </w:trPr>
        <w:tc>
          <w:tcPr>
            <w:tcW w:w="38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sz w:val="20"/>
                <w:szCs w:val="20"/>
                <w:lang w:eastAsia="es-ES_tradnl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es-ES_tradnl"/>
              </w:rPr>
              <w:t>Group</w:t>
            </w:r>
            <w:proofErr w:type="spellEnd"/>
          </w:p>
        </w:tc>
        <w:tc>
          <w:tcPr>
            <w:tcW w:w="1732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F33E3" w:rsidRPr="00A27573" w:rsidRDefault="00CF33E3" w:rsidP="00073B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proofErr w:type="spellStart"/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mesial</w:t>
            </w:r>
            <w:proofErr w:type="spellEnd"/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 JPI_T0</w:t>
            </w: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br/>
              <w:t>n</w:t>
            </w:r>
            <w:r w:rsidR="00073B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 </w:t>
            </w: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(%)</w:t>
            </w:r>
          </w:p>
        </w:tc>
        <w:tc>
          <w:tcPr>
            <w:tcW w:w="2885" w:type="pct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F33E3" w:rsidRPr="00A27573" w:rsidRDefault="00CF33E3" w:rsidP="00073B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mesial_JPI_T2</w:t>
            </w: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br/>
              <w:t>n</w:t>
            </w:r>
            <w:r w:rsidR="00073B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 </w:t>
            </w: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(%)</w:t>
            </w:r>
          </w:p>
        </w:tc>
      </w:tr>
      <w:tr w:rsidR="00CF33E3" w:rsidRPr="00A27573" w:rsidTr="00A55DD2">
        <w:trPr>
          <w:trHeight w:val="733"/>
        </w:trPr>
        <w:tc>
          <w:tcPr>
            <w:tcW w:w="383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ind w:right="-215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p </w:t>
            </w:r>
            <w:proofErr w:type="spellStart"/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value</w:t>
            </w:r>
            <w:proofErr w:type="spellEnd"/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p </w:t>
            </w:r>
            <w:proofErr w:type="spellStart"/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value</w:t>
            </w:r>
            <w:proofErr w:type="spellEnd"/>
          </w:p>
        </w:tc>
      </w:tr>
      <w:tr w:rsidR="00A27573" w:rsidRPr="00A27573" w:rsidTr="00A27573">
        <w:trPr>
          <w:trHeight w:val="478"/>
        </w:trPr>
        <w:tc>
          <w:tcPr>
            <w:tcW w:w="3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TG</w:t>
            </w:r>
          </w:p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N=19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10 (52.63)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9 (47.37)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 (0)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0.348</w:t>
            </w: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4 </w:t>
            </w:r>
          </w:p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(21.05)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4 (21.05)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6 (31.58)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5</w:t>
            </w:r>
          </w:p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(26.32)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</w:t>
            </w:r>
          </w:p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(0)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0.517</w:t>
            </w:r>
          </w:p>
        </w:tc>
      </w:tr>
      <w:tr w:rsidR="00A27573" w:rsidRPr="00A27573" w:rsidTr="00A27573">
        <w:trPr>
          <w:trHeight w:val="629"/>
        </w:trPr>
        <w:tc>
          <w:tcPr>
            <w:tcW w:w="38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CG</w:t>
            </w:r>
          </w:p>
          <w:p w:rsidR="00CF33E3" w:rsidRPr="00A27573" w:rsidRDefault="00CF33E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N=13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9 (69.23)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4 (30.77)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 (0)</w:t>
            </w:r>
          </w:p>
        </w:tc>
        <w:tc>
          <w:tcPr>
            <w:tcW w:w="421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56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65888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3 </w:t>
            </w:r>
          </w:p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(23.08)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5 (38.46)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4 (30.77)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F33E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1 </w:t>
            </w:r>
          </w:p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(7.69)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F33E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 </w:t>
            </w:r>
          </w:p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(0)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</w:p>
        </w:tc>
      </w:tr>
      <w:tr w:rsidR="00A27573" w:rsidRPr="00A27573" w:rsidTr="00A27573">
        <w:trPr>
          <w:trHeight w:val="621"/>
        </w:trPr>
        <w:tc>
          <w:tcPr>
            <w:tcW w:w="38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es-ES_tradnl"/>
              </w:rPr>
              <w:t>Group</w:t>
            </w:r>
            <w:proofErr w:type="spellEnd"/>
          </w:p>
        </w:tc>
        <w:tc>
          <w:tcPr>
            <w:tcW w:w="1732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27573" w:rsidRPr="00A27573" w:rsidRDefault="00A27573" w:rsidP="00A27573">
            <w:pPr>
              <w:ind w:firstLine="125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distal JPI_T0</w:t>
            </w: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br/>
              <w:t>n (%)</w:t>
            </w:r>
          </w:p>
        </w:tc>
        <w:tc>
          <w:tcPr>
            <w:tcW w:w="2885" w:type="pct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distal_JPI_T2</w:t>
            </w: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br/>
              <w:t>n (%)</w:t>
            </w:r>
          </w:p>
        </w:tc>
      </w:tr>
      <w:tr w:rsidR="00A27573" w:rsidRPr="00A27573" w:rsidTr="00E358EB">
        <w:trPr>
          <w:trHeight w:val="688"/>
        </w:trPr>
        <w:tc>
          <w:tcPr>
            <w:tcW w:w="383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p </w:t>
            </w:r>
            <w:proofErr w:type="spellStart"/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value</w:t>
            </w:r>
            <w:proofErr w:type="spellEnd"/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27573" w:rsidRPr="00A27573" w:rsidRDefault="00A27573" w:rsidP="00A2757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p </w:t>
            </w:r>
            <w:proofErr w:type="spellStart"/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value</w:t>
            </w:r>
            <w:proofErr w:type="spellEnd"/>
          </w:p>
        </w:tc>
      </w:tr>
      <w:tr w:rsidR="00CF33E3" w:rsidRPr="00A27573" w:rsidTr="00A27573">
        <w:trPr>
          <w:trHeight w:val="478"/>
        </w:trPr>
        <w:tc>
          <w:tcPr>
            <w:tcW w:w="3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Default="00CF33E3" w:rsidP="00CF33E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TG</w:t>
            </w:r>
          </w:p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N=19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9 (47.37)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9 (47.37)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1 (5.26)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0.572</w:t>
            </w: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AA3" w:rsidRPr="00E00AA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2 </w:t>
            </w:r>
          </w:p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(10.53)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4 (21.05)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7 (36.84)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E00AA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5</w:t>
            </w:r>
          </w:p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(26.32)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3E3" w:rsidRPr="00E00AA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1</w:t>
            </w:r>
          </w:p>
          <w:p w:rsidR="00CF33E3" w:rsidRPr="00A27573" w:rsidRDefault="00CF33E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(5.26)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F33E3" w:rsidRPr="00A27573" w:rsidRDefault="00E00AA3" w:rsidP="00CF33E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E00AA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.</w:t>
            </w:r>
            <w:r w:rsidRPr="00E00AA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894</w:t>
            </w:r>
          </w:p>
        </w:tc>
      </w:tr>
      <w:tr w:rsidR="00765888" w:rsidRPr="00A27573" w:rsidTr="00DF22A5">
        <w:trPr>
          <w:trHeight w:val="510"/>
        </w:trPr>
        <w:tc>
          <w:tcPr>
            <w:tcW w:w="3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Default="00765888" w:rsidP="007658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CG</w:t>
            </w:r>
          </w:p>
          <w:p w:rsidR="00765888" w:rsidRPr="00A27573" w:rsidRDefault="00765888" w:rsidP="007658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_tradnl"/>
              </w:rPr>
              <w:t>N=13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Pr="00A27573" w:rsidRDefault="00765888" w:rsidP="007658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5 (38.46)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Pr="00A27573" w:rsidRDefault="00765888" w:rsidP="007658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8 (61.54)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Default="00765888" w:rsidP="007658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 xml:space="preserve">0 </w:t>
            </w:r>
          </w:p>
          <w:p w:rsidR="00765888" w:rsidRPr="00A27573" w:rsidRDefault="00765888" w:rsidP="007658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  <w:r w:rsidRPr="00A27573"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  <w:t>(0)</w:t>
            </w:r>
          </w:p>
        </w:tc>
        <w:tc>
          <w:tcPr>
            <w:tcW w:w="421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65888" w:rsidRPr="00A27573" w:rsidRDefault="00765888" w:rsidP="007658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Default="00765888" w:rsidP="0076588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</w:pPr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t xml:space="preserve">1 </w:t>
            </w:r>
          </w:p>
          <w:p w:rsidR="00765888" w:rsidRPr="00A67F5E" w:rsidRDefault="00765888" w:rsidP="0076588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</w:pPr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t>(7.69)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Pr="00A67F5E" w:rsidRDefault="00765888" w:rsidP="0076588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</w:pPr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t>2 (15.38)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Pr="00A67F5E" w:rsidRDefault="00765888" w:rsidP="0076588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</w:pPr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t>6 (46.15)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Default="00765888" w:rsidP="0076588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</w:pPr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t xml:space="preserve">4 </w:t>
            </w:r>
          </w:p>
          <w:p w:rsidR="00765888" w:rsidRPr="00A67F5E" w:rsidRDefault="00765888" w:rsidP="0076588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</w:pPr>
            <w:bookmarkStart w:id="0" w:name="_GoBack"/>
            <w:bookmarkEnd w:id="0"/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t>(30.77)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888" w:rsidRPr="00A67F5E" w:rsidRDefault="00765888" w:rsidP="0076588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</w:pPr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t>0</w:t>
            </w:r>
            <w:r w:rsidRPr="00A67F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_tradnl"/>
              </w:rPr>
              <w:br/>
              <w:t>(0)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65888" w:rsidRPr="00A27573" w:rsidRDefault="00765888" w:rsidP="007658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_tradnl"/>
              </w:rPr>
            </w:pPr>
          </w:p>
        </w:tc>
      </w:tr>
      <w:tr w:rsidR="00CF33E3" w:rsidRPr="00CF33E3" w:rsidTr="00CF33E3">
        <w:trPr>
          <w:trHeight w:val="51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F33E3" w:rsidRPr="00CF33E3" w:rsidRDefault="00111492" w:rsidP="00A2757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val="en-US" w:eastAsia="es-ES_tradnl"/>
              </w:rPr>
              <w:t xml:space="preserve">Additional </w:t>
            </w:r>
            <w:r w:rsidR="00CF33E3" w:rsidRPr="00CF33E3">
              <w:rPr>
                <w:rFonts w:eastAsia="Times New Roman" w:cstheme="minorHAnsi"/>
                <w:b/>
                <w:color w:val="000000"/>
                <w:sz w:val="20"/>
                <w:szCs w:val="20"/>
                <w:lang w:val="en-US" w:eastAsia="es-ES_tradnl"/>
              </w:rPr>
              <w:t>file 1.</w:t>
            </w:r>
            <w:r w:rsidR="00CF33E3" w:rsidRPr="00CF33E3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 xml:space="preserve"> </w:t>
            </w:r>
            <w:r w:rsidR="00CF33E3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 xml:space="preserve">Intergroup analysis of </w:t>
            </w:r>
            <w:proofErr w:type="spellStart"/>
            <w:r w:rsidR="008665A0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>Jemt</w:t>
            </w:r>
            <w:proofErr w:type="spellEnd"/>
            <w:r w:rsidR="008665A0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 xml:space="preserve"> Papillary Index (</w:t>
            </w:r>
            <w:r w:rsidR="002214AE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>JPI)</w:t>
            </w:r>
            <w:r w:rsidR="00CF33E3" w:rsidRPr="00CF33E3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 xml:space="preserve"> in p</w:t>
            </w:r>
            <w:r w:rsidR="00CF33E3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 xml:space="preserve">atients with history of periodontitis. </w:t>
            </w:r>
            <w:r w:rsidR="00CF33E3" w:rsidRPr="00CF33E3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>TG: test group; CG: control group; n=</w:t>
            </w:r>
            <w:r w:rsidR="00CF33E3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 xml:space="preserve"> number of patients</w:t>
            </w:r>
            <w:r w:rsidR="00CF33E3" w:rsidRPr="00CF33E3">
              <w:rPr>
                <w:rFonts w:eastAsia="Times New Roman" w:cstheme="minorHAnsi"/>
                <w:color w:val="000000"/>
                <w:sz w:val="20"/>
                <w:szCs w:val="20"/>
                <w:lang w:val="en-US" w:eastAsia="es-ES_tradnl"/>
              </w:rPr>
              <w:t>; %: percentage; T0: baseline; T2: 12 months</w:t>
            </w:r>
          </w:p>
        </w:tc>
      </w:tr>
    </w:tbl>
    <w:p w:rsidR="008B7A82" w:rsidRPr="00CF33E3" w:rsidRDefault="008B7A82">
      <w:pPr>
        <w:rPr>
          <w:lang w:val="en-US"/>
        </w:rPr>
      </w:pPr>
    </w:p>
    <w:sectPr w:rsidR="008B7A82" w:rsidRPr="00CF33E3" w:rsidSect="00A275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mirrorMargins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3"/>
    <w:rsid w:val="00002A92"/>
    <w:rsid w:val="00003C1E"/>
    <w:rsid w:val="00006463"/>
    <w:rsid w:val="00011897"/>
    <w:rsid w:val="00015AE6"/>
    <w:rsid w:val="000217D1"/>
    <w:rsid w:val="00022FE3"/>
    <w:rsid w:val="00025AA5"/>
    <w:rsid w:val="00026450"/>
    <w:rsid w:val="0003054F"/>
    <w:rsid w:val="00031B4B"/>
    <w:rsid w:val="00034E85"/>
    <w:rsid w:val="00035C79"/>
    <w:rsid w:val="0004217E"/>
    <w:rsid w:val="00042259"/>
    <w:rsid w:val="00050737"/>
    <w:rsid w:val="00050D52"/>
    <w:rsid w:val="00056801"/>
    <w:rsid w:val="00062C30"/>
    <w:rsid w:val="00062EFA"/>
    <w:rsid w:val="00065C65"/>
    <w:rsid w:val="00066515"/>
    <w:rsid w:val="000666C7"/>
    <w:rsid w:val="000721A7"/>
    <w:rsid w:val="00073BD3"/>
    <w:rsid w:val="00074344"/>
    <w:rsid w:val="000755B5"/>
    <w:rsid w:val="00083109"/>
    <w:rsid w:val="00084C1F"/>
    <w:rsid w:val="00090DC6"/>
    <w:rsid w:val="00092244"/>
    <w:rsid w:val="00094A7C"/>
    <w:rsid w:val="0009709D"/>
    <w:rsid w:val="000A0F83"/>
    <w:rsid w:val="000A5780"/>
    <w:rsid w:val="000A790C"/>
    <w:rsid w:val="000B14FE"/>
    <w:rsid w:val="000B2FE7"/>
    <w:rsid w:val="000B436A"/>
    <w:rsid w:val="000C15B3"/>
    <w:rsid w:val="000C5111"/>
    <w:rsid w:val="000D3A70"/>
    <w:rsid w:val="000D7553"/>
    <w:rsid w:val="000E6B70"/>
    <w:rsid w:val="000F20DB"/>
    <w:rsid w:val="000F6483"/>
    <w:rsid w:val="001044DF"/>
    <w:rsid w:val="001069E7"/>
    <w:rsid w:val="00107598"/>
    <w:rsid w:val="00111492"/>
    <w:rsid w:val="0011445A"/>
    <w:rsid w:val="00115449"/>
    <w:rsid w:val="001222FE"/>
    <w:rsid w:val="0012444F"/>
    <w:rsid w:val="00127620"/>
    <w:rsid w:val="0013010F"/>
    <w:rsid w:val="001353C7"/>
    <w:rsid w:val="001361DF"/>
    <w:rsid w:val="001419E0"/>
    <w:rsid w:val="001630A2"/>
    <w:rsid w:val="00164642"/>
    <w:rsid w:val="00165D8E"/>
    <w:rsid w:val="00177AB5"/>
    <w:rsid w:val="00181F02"/>
    <w:rsid w:val="00182D92"/>
    <w:rsid w:val="00186FC9"/>
    <w:rsid w:val="001918A9"/>
    <w:rsid w:val="00193BF9"/>
    <w:rsid w:val="00197D02"/>
    <w:rsid w:val="001A0E8F"/>
    <w:rsid w:val="001A3FCB"/>
    <w:rsid w:val="001A418A"/>
    <w:rsid w:val="001A5061"/>
    <w:rsid w:val="001B6B7C"/>
    <w:rsid w:val="001C12CD"/>
    <w:rsid w:val="001C2CE5"/>
    <w:rsid w:val="001C43A2"/>
    <w:rsid w:val="001C493A"/>
    <w:rsid w:val="001C78D4"/>
    <w:rsid w:val="001D0BEF"/>
    <w:rsid w:val="001D444E"/>
    <w:rsid w:val="001E02BC"/>
    <w:rsid w:val="001E5C57"/>
    <w:rsid w:val="001F47D0"/>
    <w:rsid w:val="00211903"/>
    <w:rsid w:val="00217BDD"/>
    <w:rsid w:val="00217EBF"/>
    <w:rsid w:val="002214AE"/>
    <w:rsid w:val="0022207F"/>
    <w:rsid w:val="00225C02"/>
    <w:rsid w:val="00226860"/>
    <w:rsid w:val="00234211"/>
    <w:rsid w:val="002375D5"/>
    <w:rsid w:val="00243DB9"/>
    <w:rsid w:val="002468EC"/>
    <w:rsid w:val="0025024A"/>
    <w:rsid w:val="0025067E"/>
    <w:rsid w:val="00250ABD"/>
    <w:rsid w:val="002525CD"/>
    <w:rsid w:val="00264BDE"/>
    <w:rsid w:val="00276198"/>
    <w:rsid w:val="0029066F"/>
    <w:rsid w:val="002A03FA"/>
    <w:rsid w:val="002A1595"/>
    <w:rsid w:val="002A4916"/>
    <w:rsid w:val="002A6728"/>
    <w:rsid w:val="002B1AD1"/>
    <w:rsid w:val="002B4221"/>
    <w:rsid w:val="002B5C56"/>
    <w:rsid w:val="002C0870"/>
    <w:rsid w:val="002C2A26"/>
    <w:rsid w:val="002C5D23"/>
    <w:rsid w:val="002C6DC7"/>
    <w:rsid w:val="002D2848"/>
    <w:rsid w:val="002D4FC1"/>
    <w:rsid w:val="002D7642"/>
    <w:rsid w:val="002F680B"/>
    <w:rsid w:val="002F6CD7"/>
    <w:rsid w:val="00311DF8"/>
    <w:rsid w:val="003122C1"/>
    <w:rsid w:val="00314744"/>
    <w:rsid w:val="00321E7F"/>
    <w:rsid w:val="00321EC0"/>
    <w:rsid w:val="00323F75"/>
    <w:rsid w:val="00330EF4"/>
    <w:rsid w:val="0033254D"/>
    <w:rsid w:val="00332DCA"/>
    <w:rsid w:val="003344B0"/>
    <w:rsid w:val="00334935"/>
    <w:rsid w:val="00335650"/>
    <w:rsid w:val="00335654"/>
    <w:rsid w:val="00336AFA"/>
    <w:rsid w:val="00337284"/>
    <w:rsid w:val="003412C3"/>
    <w:rsid w:val="00345F94"/>
    <w:rsid w:val="00346BC2"/>
    <w:rsid w:val="00352D27"/>
    <w:rsid w:val="00355283"/>
    <w:rsid w:val="00356FCC"/>
    <w:rsid w:val="00364D89"/>
    <w:rsid w:val="00365A19"/>
    <w:rsid w:val="003677EA"/>
    <w:rsid w:val="003724E9"/>
    <w:rsid w:val="0037304A"/>
    <w:rsid w:val="00376422"/>
    <w:rsid w:val="00376969"/>
    <w:rsid w:val="00382340"/>
    <w:rsid w:val="00386DE4"/>
    <w:rsid w:val="00390A75"/>
    <w:rsid w:val="0039180D"/>
    <w:rsid w:val="00393225"/>
    <w:rsid w:val="003963E1"/>
    <w:rsid w:val="003A505F"/>
    <w:rsid w:val="003A53B7"/>
    <w:rsid w:val="003A70C5"/>
    <w:rsid w:val="003B037F"/>
    <w:rsid w:val="003B096B"/>
    <w:rsid w:val="003B30F8"/>
    <w:rsid w:val="003B523D"/>
    <w:rsid w:val="003C0A4C"/>
    <w:rsid w:val="003C1618"/>
    <w:rsid w:val="003C3FAA"/>
    <w:rsid w:val="003C5CEC"/>
    <w:rsid w:val="003C71E2"/>
    <w:rsid w:val="003D0D94"/>
    <w:rsid w:val="003E054F"/>
    <w:rsid w:val="003E055B"/>
    <w:rsid w:val="003E21D9"/>
    <w:rsid w:val="003E68EC"/>
    <w:rsid w:val="003E6B1A"/>
    <w:rsid w:val="003E7ED9"/>
    <w:rsid w:val="003F6C3E"/>
    <w:rsid w:val="00400454"/>
    <w:rsid w:val="004007DA"/>
    <w:rsid w:val="0041404C"/>
    <w:rsid w:val="004140D5"/>
    <w:rsid w:val="004240CC"/>
    <w:rsid w:val="00431C83"/>
    <w:rsid w:val="004322CE"/>
    <w:rsid w:val="00434EDC"/>
    <w:rsid w:val="00437524"/>
    <w:rsid w:val="00442A80"/>
    <w:rsid w:val="0044524F"/>
    <w:rsid w:val="0044534B"/>
    <w:rsid w:val="00450161"/>
    <w:rsid w:val="00450E36"/>
    <w:rsid w:val="00457F8C"/>
    <w:rsid w:val="00465B9C"/>
    <w:rsid w:val="00466B4D"/>
    <w:rsid w:val="004675F7"/>
    <w:rsid w:val="00470D48"/>
    <w:rsid w:val="00471E9C"/>
    <w:rsid w:val="00477CD8"/>
    <w:rsid w:val="004875BC"/>
    <w:rsid w:val="00493475"/>
    <w:rsid w:val="00495136"/>
    <w:rsid w:val="00495AC0"/>
    <w:rsid w:val="004972B2"/>
    <w:rsid w:val="004A3500"/>
    <w:rsid w:val="004A4F17"/>
    <w:rsid w:val="004B1FB4"/>
    <w:rsid w:val="004B3F96"/>
    <w:rsid w:val="004B522E"/>
    <w:rsid w:val="004B6A21"/>
    <w:rsid w:val="004C0412"/>
    <w:rsid w:val="004C19F4"/>
    <w:rsid w:val="004C1BC5"/>
    <w:rsid w:val="004C380F"/>
    <w:rsid w:val="004C3E89"/>
    <w:rsid w:val="004C5B92"/>
    <w:rsid w:val="004D00DE"/>
    <w:rsid w:val="004D5F59"/>
    <w:rsid w:val="004D634B"/>
    <w:rsid w:val="004E4E73"/>
    <w:rsid w:val="004E5F79"/>
    <w:rsid w:val="004E63A8"/>
    <w:rsid w:val="004E6BF9"/>
    <w:rsid w:val="004E7D00"/>
    <w:rsid w:val="004F36DC"/>
    <w:rsid w:val="004F3C30"/>
    <w:rsid w:val="004F3D2F"/>
    <w:rsid w:val="004F3EE3"/>
    <w:rsid w:val="0050049D"/>
    <w:rsid w:val="00506BE6"/>
    <w:rsid w:val="00511AB5"/>
    <w:rsid w:val="0051254F"/>
    <w:rsid w:val="00524F38"/>
    <w:rsid w:val="0053513B"/>
    <w:rsid w:val="005425E4"/>
    <w:rsid w:val="005447E6"/>
    <w:rsid w:val="0054574E"/>
    <w:rsid w:val="0054660C"/>
    <w:rsid w:val="005517CF"/>
    <w:rsid w:val="005529B5"/>
    <w:rsid w:val="00552D3C"/>
    <w:rsid w:val="005538B0"/>
    <w:rsid w:val="005551A8"/>
    <w:rsid w:val="00556473"/>
    <w:rsid w:val="00565EA8"/>
    <w:rsid w:val="00572BFF"/>
    <w:rsid w:val="00573C99"/>
    <w:rsid w:val="005805E0"/>
    <w:rsid w:val="00585409"/>
    <w:rsid w:val="00590F0C"/>
    <w:rsid w:val="00595125"/>
    <w:rsid w:val="005953D4"/>
    <w:rsid w:val="0059616F"/>
    <w:rsid w:val="00596DC0"/>
    <w:rsid w:val="005A1557"/>
    <w:rsid w:val="005A6922"/>
    <w:rsid w:val="005B075C"/>
    <w:rsid w:val="005B3448"/>
    <w:rsid w:val="005B76AF"/>
    <w:rsid w:val="005C4BA4"/>
    <w:rsid w:val="005C5F93"/>
    <w:rsid w:val="005D1F16"/>
    <w:rsid w:val="005D7BE1"/>
    <w:rsid w:val="005E0773"/>
    <w:rsid w:val="005E1DE0"/>
    <w:rsid w:val="005E4B8A"/>
    <w:rsid w:val="005E4EF5"/>
    <w:rsid w:val="005E5B2D"/>
    <w:rsid w:val="005E64B6"/>
    <w:rsid w:val="005F46A8"/>
    <w:rsid w:val="005F7336"/>
    <w:rsid w:val="00606C3B"/>
    <w:rsid w:val="00607175"/>
    <w:rsid w:val="006104CB"/>
    <w:rsid w:val="00613A75"/>
    <w:rsid w:val="00615B4A"/>
    <w:rsid w:val="00621D82"/>
    <w:rsid w:val="00623E76"/>
    <w:rsid w:val="006249DA"/>
    <w:rsid w:val="00625601"/>
    <w:rsid w:val="00627EB5"/>
    <w:rsid w:val="00631040"/>
    <w:rsid w:val="0063375D"/>
    <w:rsid w:val="00636A0F"/>
    <w:rsid w:val="006423C2"/>
    <w:rsid w:val="00644ADE"/>
    <w:rsid w:val="00653D05"/>
    <w:rsid w:val="00654084"/>
    <w:rsid w:val="00661876"/>
    <w:rsid w:val="00666F61"/>
    <w:rsid w:val="00670AA4"/>
    <w:rsid w:val="0067663D"/>
    <w:rsid w:val="006829E1"/>
    <w:rsid w:val="00684F9C"/>
    <w:rsid w:val="0068735E"/>
    <w:rsid w:val="00692AC1"/>
    <w:rsid w:val="00693515"/>
    <w:rsid w:val="00695DA2"/>
    <w:rsid w:val="006960AA"/>
    <w:rsid w:val="006A12FC"/>
    <w:rsid w:val="006A32C5"/>
    <w:rsid w:val="006A3536"/>
    <w:rsid w:val="006B09C1"/>
    <w:rsid w:val="006B1C35"/>
    <w:rsid w:val="006B2C2C"/>
    <w:rsid w:val="006B471E"/>
    <w:rsid w:val="006B4E33"/>
    <w:rsid w:val="006B7D04"/>
    <w:rsid w:val="006C6AF7"/>
    <w:rsid w:val="006E48BB"/>
    <w:rsid w:val="006E5868"/>
    <w:rsid w:val="006E5D50"/>
    <w:rsid w:val="006F3EF4"/>
    <w:rsid w:val="006F4213"/>
    <w:rsid w:val="006F63CF"/>
    <w:rsid w:val="006F7D73"/>
    <w:rsid w:val="007005DB"/>
    <w:rsid w:val="00700AAF"/>
    <w:rsid w:val="00710765"/>
    <w:rsid w:val="00710924"/>
    <w:rsid w:val="00715C42"/>
    <w:rsid w:val="00715DB2"/>
    <w:rsid w:val="007168AE"/>
    <w:rsid w:val="00726241"/>
    <w:rsid w:val="0072653B"/>
    <w:rsid w:val="007271FB"/>
    <w:rsid w:val="00735B21"/>
    <w:rsid w:val="00736179"/>
    <w:rsid w:val="0073691A"/>
    <w:rsid w:val="00736A22"/>
    <w:rsid w:val="007422E7"/>
    <w:rsid w:val="00742706"/>
    <w:rsid w:val="0074657E"/>
    <w:rsid w:val="007521F3"/>
    <w:rsid w:val="007531DF"/>
    <w:rsid w:val="00755050"/>
    <w:rsid w:val="00761151"/>
    <w:rsid w:val="007646C8"/>
    <w:rsid w:val="00764FE7"/>
    <w:rsid w:val="00765888"/>
    <w:rsid w:val="007672DB"/>
    <w:rsid w:val="007712F3"/>
    <w:rsid w:val="0077219D"/>
    <w:rsid w:val="00772230"/>
    <w:rsid w:val="00776C56"/>
    <w:rsid w:val="00780807"/>
    <w:rsid w:val="0078570C"/>
    <w:rsid w:val="007861B4"/>
    <w:rsid w:val="0079437C"/>
    <w:rsid w:val="007944F2"/>
    <w:rsid w:val="007A4267"/>
    <w:rsid w:val="007A4F3B"/>
    <w:rsid w:val="007A4FD2"/>
    <w:rsid w:val="007B09F7"/>
    <w:rsid w:val="007B1361"/>
    <w:rsid w:val="007B2CAA"/>
    <w:rsid w:val="007C2C08"/>
    <w:rsid w:val="007C397A"/>
    <w:rsid w:val="007D01E4"/>
    <w:rsid w:val="007D0430"/>
    <w:rsid w:val="007D4CC9"/>
    <w:rsid w:val="007D6546"/>
    <w:rsid w:val="007D6963"/>
    <w:rsid w:val="007D79AC"/>
    <w:rsid w:val="007D7D40"/>
    <w:rsid w:val="007F3329"/>
    <w:rsid w:val="007F60B5"/>
    <w:rsid w:val="00805584"/>
    <w:rsid w:val="00812A50"/>
    <w:rsid w:val="008156A8"/>
    <w:rsid w:val="00823B0D"/>
    <w:rsid w:val="00826CD0"/>
    <w:rsid w:val="00827956"/>
    <w:rsid w:val="0083254B"/>
    <w:rsid w:val="00833AFB"/>
    <w:rsid w:val="00834811"/>
    <w:rsid w:val="00843BE4"/>
    <w:rsid w:val="00846A80"/>
    <w:rsid w:val="0085048D"/>
    <w:rsid w:val="00853C39"/>
    <w:rsid w:val="00853E5E"/>
    <w:rsid w:val="00855D9B"/>
    <w:rsid w:val="00856AC7"/>
    <w:rsid w:val="00864ACE"/>
    <w:rsid w:val="008665A0"/>
    <w:rsid w:val="00871C1F"/>
    <w:rsid w:val="00875422"/>
    <w:rsid w:val="008757E2"/>
    <w:rsid w:val="008758E0"/>
    <w:rsid w:val="0088241C"/>
    <w:rsid w:val="00882537"/>
    <w:rsid w:val="008A06FD"/>
    <w:rsid w:val="008A6AD8"/>
    <w:rsid w:val="008B7A82"/>
    <w:rsid w:val="008C17C3"/>
    <w:rsid w:val="008C7ACD"/>
    <w:rsid w:val="008D1EA4"/>
    <w:rsid w:val="008D3554"/>
    <w:rsid w:val="008D444F"/>
    <w:rsid w:val="008D73D2"/>
    <w:rsid w:val="008E14C0"/>
    <w:rsid w:val="008E169C"/>
    <w:rsid w:val="008E657D"/>
    <w:rsid w:val="008F17FD"/>
    <w:rsid w:val="008F23C3"/>
    <w:rsid w:val="008F5771"/>
    <w:rsid w:val="00904DD8"/>
    <w:rsid w:val="00906726"/>
    <w:rsid w:val="00911678"/>
    <w:rsid w:val="00911980"/>
    <w:rsid w:val="00912447"/>
    <w:rsid w:val="009144A2"/>
    <w:rsid w:val="00915E1B"/>
    <w:rsid w:val="00917B89"/>
    <w:rsid w:val="00923207"/>
    <w:rsid w:val="00926E03"/>
    <w:rsid w:val="00936544"/>
    <w:rsid w:val="00936958"/>
    <w:rsid w:val="009371A9"/>
    <w:rsid w:val="009464E9"/>
    <w:rsid w:val="0094703C"/>
    <w:rsid w:val="00950801"/>
    <w:rsid w:val="00951050"/>
    <w:rsid w:val="009517E8"/>
    <w:rsid w:val="0095676F"/>
    <w:rsid w:val="00956F50"/>
    <w:rsid w:val="009715FC"/>
    <w:rsid w:val="00971D59"/>
    <w:rsid w:val="009724A8"/>
    <w:rsid w:val="0097290B"/>
    <w:rsid w:val="0097422E"/>
    <w:rsid w:val="0097728F"/>
    <w:rsid w:val="00986E1D"/>
    <w:rsid w:val="00990539"/>
    <w:rsid w:val="009907F9"/>
    <w:rsid w:val="00994FAF"/>
    <w:rsid w:val="009A2DA9"/>
    <w:rsid w:val="009A7F3A"/>
    <w:rsid w:val="009B3606"/>
    <w:rsid w:val="009B3DCE"/>
    <w:rsid w:val="009B5AD1"/>
    <w:rsid w:val="009C4898"/>
    <w:rsid w:val="009D218D"/>
    <w:rsid w:val="009D487F"/>
    <w:rsid w:val="009E2135"/>
    <w:rsid w:val="009E3952"/>
    <w:rsid w:val="009F668F"/>
    <w:rsid w:val="00A006D2"/>
    <w:rsid w:val="00A021FE"/>
    <w:rsid w:val="00A10548"/>
    <w:rsid w:val="00A12D04"/>
    <w:rsid w:val="00A21B0D"/>
    <w:rsid w:val="00A23810"/>
    <w:rsid w:val="00A27573"/>
    <w:rsid w:val="00A32A84"/>
    <w:rsid w:val="00A410D6"/>
    <w:rsid w:val="00A43054"/>
    <w:rsid w:val="00A4354C"/>
    <w:rsid w:val="00A473A5"/>
    <w:rsid w:val="00A5016F"/>
    <w:rsid w:val="00A54DE0"/>
    <w:rsid w:val="00A618FD"/>
    <w:rsid w:val="00A64419"/>
    <w:rsid w:val="00A66ADE"/>
    <w:rsid w:val="00A67957"/>
    <w:rsid w:val="00A70E90"/>
    <w:rsid w:val="00A717C0"/>
    <w:rsid w:val="00A73D3F"/>
    <w:rsid w:val="00A801B7"/>
    <w:rsid w:val="00A80275"/>
    <w:rsid w:val="00A81233"/>
    <w:rsid w:val="00A825B3"/>
    <w:rsid w:val="00A83498"/>
    <w:rsid w:val="00A87474"/>
    <w:rsid w:val="00A878BA"/>
    <w:rsid w:val="00A87B22"/>
    <w:rsid w:val="00A908B0"/>
    <w:rsid w:val="00A93A40"/>
    <w:rsid w:val="00A971B1"/>
    <w:rsid w:val="00AA0790"/>
    <w:rsid w:val="00AA5BA4"/>
    <w:rsid w:val="00AA667E"/>
    <w:rsid w:val="00AB5D26"/>
    <w:rsid w:val="00AC2B2C"/>
    <w:rsid w:val="00AC3E3D"/>
    <w:rsid w:val="00AD4BC1"/>
    <w:rsid w:val="00AD5AD5"/>
    <w:rsid w:val="00AD7C6B"/>
    <w:rsid w:val="00AE5DE2"/>
    <w:rsid w:val="00AE6C98"/>
    <w:rsid w:val="00AE7B82"/>
    <w:rsid w:val="00AF7DCC"/>
    <w:rsid w:val="00B02D75"/>
    <w:rsid w:val="00B049E2"/>
    <w:rsid w:val="00B05807"/>
    <w:rsid w:val="00B10F16"/>
    <w:rsid w:val="00B20F82"/>
    <w:rsid w:val="00B218F9"/>
    <w:rsid w:val="00B22D28"/>
    <w:rsid w:val="00B35B19"/>
    <w:rsid w:val="00B36F2C"/>
    <w:rsid w:val="00B46CC3"/>
    <w:rsid w:val="00B54303"/>
    <w:rsid w:val="00B55F9F"/>
    <w:rsid w:val="00B57998"/>
    <w:rsid w:val="00B60056"/>
    <w:rsid w:val="00B66719"/>
    <w:rsid w:val="00B67824"/>
    <w:rsid w:val="00B72377"/>
    <w:rsid w:val="00B729CE"/>
    <w:rsid w:val="00B743DF"/>
    <w:rsid w:val="00B81667"/>
    <w:rsid w:val="00B847EB"/>
    <w:rsid w:val="00B90994"/>
    <w:rsid w:val="00B909FB"/>
    <w:rsid w:val="00B9325A"/>
    <w:rsid w:val="00BB0363"/>
    <w:rsid w:val="00BB25F4"/>
    <w:rsid w:val="00BB7A59"/>
    <w:rsid w:val="00BC187F"/>
    <w:rsid w:val="00BC2242"/>
    <w:rsid w:val="00BC373E"/>
    <w:rsid w:val="00BC5425"/>
    <w:rsid w:val="00BC636C"/>
    <w:rsid w:val="00BD180E"/>
    <w:rsid w:val="00BD24D3"/>
    <w:rsid w:val="00BD32D0"/>
    <w:rsid w:val="00BD46EA"/>
    <w:rsid w:val="00BD74EB"/>
    <w:rsid w:val="00BE55ED"/>
    <w:rsid w:val="00BE63BE"/>
    <w:rsid w:val="00BE6C1A"/>
    <w:rsid w:val="00BF4A6B"/>
    <w:rsid w:val="00BF71ED"/>
    <w:rsid w:val="00C00961"/>
    <w:rsid w:val="00C05158"/>
    <w:rsid w:val="00C07C4D"/>
    <w:rsid w:val="00C10915"/>
    <w:rsid w:val="00C10F4B"/>
    <w:rsid w:val="00C23925"/>
    <w:rsid w:val="00C25FF6"/>
    <w:rsid w:val="00C31DF8"/>
    <w:rsid w:val="00C350E2"/>
    <w:rsid w:val="00C402F7"/>
    <w:rsid w:val="00C41689"/>
    <w:rsid w:val="00C50C17"/>
    <w:rsid w:val="00C607CC"/>
    <w:rsid w:val="00C6394A"/>
    <w:rsid w:val="00C75904"/>
    <w:rsid w:val="00C82C39"/>
    <w:rsid w:val="00C84F1D"/>
    <w:rsid w:val="00C853D1"/>
    <w:rsid w:val="00C90BC0"/>
    <w:rsid w:val="00C93577"/>
    <w:rsid w:val="00C9762D"/>
    <w:rsid w:val="00C97F1F"/>
    <w:rsid w:val="00CB2E50"/>
    <w:rsid w:val="00CB4A11"/>
    <w:rsid w:val="00CB7B39"/>
    <w:rsid w:val="00CC2761"/>
    <w:rsid w:val="00CC47B0"/>
    <w:rsid w:val="00CC5BEC"/>
    <w:rsid w:val="00CD5096"/>
    <w:rsid w:val="00CD5F4B"/>
    <w:rsid w:val="00CE2952"/>
    <w:rsid w:val="00CE3C44"/>
    <w:rsid w:val="00CE7AD0"/>
    <w:rsid w:val="00CF0464"/>
    <w:rsid w:val="00CF06F9"/>
    <w:rsid w:val="00CF33E3"/>
    <w:rsid w:val="00CF6A47"/>
    <w:rsid w:val="00CF7ADE"/>
    <w:rsid w:val="00D010C9"/>
    <w:rsid w:val="00D0170B"/>
    <w:rsid w:val="00D0193D"/>
    <w:rsid w:val="00D02518"/>
    <w:rsid w:val="00D050E9"/>
    <w:rsid w:val="00D0544F"/>
    <w:rsid w:val="00D115C0"/>
    <w:rsid w:val="00D15845"/>
    <w:rsid w:val="00D21A7E"/>
    <w:rsid w:val="00D26545"/>
    <w:rsid w:val="00D265D1"/>
    <w:rsid w:val="00D302C7"/>
    <w:rsid w:val="00D31192"/>
    <w:rsid w:val="00D356DF"/>
    <w:rsid w:val="00D37D0C"/>
    <w:rsid w:val="00D44AA4"/>
    <w:rsid w:val="00D50603"/>
    <w:rsid w:val="00D55B59"/>
    <w:rsid w:val="00D564D0"/>
    <w:rsid w:val="00D56B3C"/>
    <w:rsid w:val="00D6142D"/>
    <w:rsid w:val="00D74773"/>
    <w:rsid w:val="00D7623A"/>
    <w:rsid w:val="00D87029"/>
    <w:rsid w:val="00D87825"/>
    <w:rsid w:val="00D9262F"/>
    <w:rsid w:val="00D933EF"/>
    <w:rsid w:val="00D967D2"/>
    <w:rsid w:val="00DA1636"/>
    <w:rsid w:val="00DA3DD9"/>
    <w:rsid w:val="00DA4025"/>
    <w:rsid w:val="00DA6592"/>
    <w:rsid w:val="00DA7DC1"/>
    <w:rsid w:val="00DB2D5A"/>
    <w:rsid w:val="00DB3EF1"/>
    <w:rsid w:val="00DC090E"/>
    <w:rsid w:val="00DC0F92"/>
    <w:rsid w:val="00DC1919"/>
    <w:rsid w:val="00DC25A3"/>
    <w:rsid w:val="00DC3202"/>
    <w:rsid w:val="00DE03D3"/>
    <w:rsid w:val="00DE23E7"/>
    <w:rsid w:val="00DF30D3"/>
    <w:rsid w:val="00DF4ABB"/>
    <w:rsid w:val="00DF6583"/>
    <w:rsid w:val="00DF670C"/>
    <w:rsid w:val="00DF7DB4"/>
    <w:rsid w:val="00E00AA3"/>
    <w:rsid w:val="00E1479E"/>
    <w:rsid w:val="00E1592F"/>
    <w:rsid w:val="00E27100"/>
    <w:rsid w:val="00E32868"/>
    <w:rsid w:val="00E34A29"/>
    <w:rsid w:val="00E372B7"/>
    <w:rsid w:val="00E473DB"/>
    <w:rsid w:val="00E50831"/>
    <w:rsid w:val="00E51565"/>
    <w:rsid w:val="00E52233"/>
    <w:rsid w:val="00E54DE8"/>
    <w:rsid w:val="00E550E8"/>
    <w:rsid w:val="00E55AE8"/>
    <w:rsid w:val="00E56F00"/>
    <w:rsid w:val="00E623E3"/>
    <w:rsid w:val="00E62B07"/>
    <w:rsid w:val="00E63AA3"/>
    <w:rsid w:val="00E656C7"/>
    <w:rsid w:val="00E66661"/>
    <w:rsid w:val="00E67D8D"/>
    <w:rsid w:val="00E73EE0"/>
    <w:rsid w:val="00E762EA"/>
    <w:rsid w:val="00E77876"/>
    <w:rsid w:val="00E8111B"/>
    <w:rsid w:val="00E83CA1"/>
    <w:rsid w:val="00E83DC3"/>
    <w:rsid w:val="00E84196"/>
    <w:rsid w:val="00E92418"/>
    <w:rsid w:val="00E945AD"/>
    <w:rsid w:val="00EA3C96"/>
    <w:rsid w:val="00EA6A1E"/>
    <w:rsid w:val="00EB33F0"/>
    <w:rsid w:val="00EC61DA"/>
    <w:rsid w:val="00ED3C75"/>
    <w:rsid w:val="00ED51BF"/>
    <w:rsid w:val="00ED69B7"/>
    <w:rsid w:val="00EE22D7"/>
    <w:rsid w:val="00EE29B2"/>
    <w:rsid w:val="00EE2EF0"/>
    <w:rsid w:val="00EE5582"/>
    <w:rsid w:val="00EE652B"/>
    <w:rsid w:val="00EF0425"/>
    <w:rsid w:val="00EF4D68"/>
    <w:rsid w:val="00F07B82"/>
    <w:rsid w:val="00F1152D"/>
    <w:rsid w:val="00F11BFA"/>
    <w:rsid w:val="00F14B2B"/>
    <w:rsid w:val="00F16567"/>
    <w:rsid w:val="00F22907"/>
    <w:rsid w:val="00F2304E"/>
    <w:rsid w:val="00F27ED8"/>
    <w:rsid w:val="00F320EE"/>
    <w:rsid w:val="00F32200"/>
    <w:rsid w:val="00F4150F"/>
    <w:rsid w:val="00F4211D"/>
    <w:rsid w:val="00F431BE"/>
    <w:rsid w:val="00F476E7"/>
    <w:rsid w:val="00F657B8"/>
    <w:rsid w:val="00F65E10"/>
    <w:rsid w:val="00F7436E"/>
    <w:rsid w:val="00F754CD"/>
    <w:rsid w:val="00F76C94"/>
    <w:rsid w:val="00F86795"/>
    <w:rsid w:val="00F91226"/>
    <w:rsid w:val="00F94EBA"/>
    <w:rsid w:val="00FA2CC6"/>
    <w:rsid w:val="00FA68B8"/>
    <w:rsid w:val="00FA723D"/>
    <w:rsid w:val="00FB0CD5"/>
    <w:rsid w:val="00FC731F"/>
    <w:rsid w:val="00FC7B6B"/>
    <w:rsid w:val="00FD1811"/>
    <w:rsid w:val="00FD391D"/>
    <w:rsid w:val="00FE2834"/>
    <w:rsid w:val="00FE3476"/>
    <w:rsid w:val="00FF2960"/>
    <w:rsid w:val="00FF68FB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8D041B"/>
  <w15:chartTrackingRefBased/>
  <w15:docId w15:val="{BDBAAD72-7FC0-2D40-924F-6F971EB4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SimSun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García De La Fuente</dc:creator>
  <cp:keywords/>
  <dc:description/>
  <cp:lastModifiedBy>Ana María García De La Fuente</cp:lastModifiedBy>
  <cp:revision>4</cp:revision>
  <dcterms:created xsi:type="dcterms:W3CDTF">2024-01-27T08:47:00Z</dcterms:created>
  <dcterms:modified xsi:type="dcterms:W3CDTF">2024-01-27T11:03:00Z</dcterms:modified>
</cp:coreProperties>
</file>