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708CC" w14:textId="11403541" w:rsidR="00E208BC" w:rsidRPr="0054204A" w:rsidRDefault="00E208BC" w:rsidP="00E208BC">
      <w:pPr>
        <w:spacing w:line="360" w:lineRule="auto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  <w:b/>
          <w:bCs/>
        </w:rPr>
        <w:t>Table</w:t>
      </w:r>
      <w:proofErr w:type="spellEnd"/>
      <w:r>
        <w:rPr>
          <w:rFonts w:ascii="Times New Roman" w:eastAsia="Calibri" w:hAnsi="Times New Roman"/>
          <w:b/>
          <w:bCs/>
        </w:rPr>
        <w:t xml:space="preserve"> </w:t>
      </w:r>
      <w:r w:rsidR="003D1BC4">
        <w:rPr>
          <w:rFonts w:ascii="Times New Roman" w:eastAsia="Calibri" w:hAnsi="Times New Roman"/>
          <w:b/>
          <w:bCs/>
        </w:rPr>
        <w:t>4</w:t>
      </w:r>
      <w:r w:rsidRPr="0054204A">
        <w:rPr>
          <w:rFonts w:ascii="Times New Roman" w:eastAsia="Calibri" w:hAnsi="Times New Roman"/>
          <w:b/>
          <w:bCs/>
        </w:rPr>
        <w:t>:</w:t>
      </w:r>
      <w:r w:rsidRPr="0054204A">
        <w:rPr>
          <w:rFonts w:ascii="Times New Roman" w:eastAsia="Calibri" w:hAnsi="Times New Roman"/>
        </w:rPr>
        <w:t xml:space="preserve"> </w:t>
      </w:r>
      <w:proofErr w:type="spellStart"/>
      <w:r w:rsidRPr="0054204A">
        <w:rPr>
          <w:rFonts w:ascii="Times New Roman" w:eastAsia="Calibri" w:hAnsi="Times New Roman"/>
        </w:rPr>
        <w:t>Comparison</w:t>
      </w:r>
      <w:proofErr w:type="spellEnd"/>
      <w:r w:rsidRPr="0054204A">
        <w:rPr>
          <w:rFonts w:ascii="Times New Roman" w:eastAsia="Calibri" w:hAnsi="Times New Roman"/>
        </w:rPr>
        <w:t xml:space="preserve"> of </w:t>
      </w:r>
      <w:proofErr w:type="spellStart"/>
      <w:r w:rsidR="001F55E5">
        <w:rPr>
          <w:rFonts w:ascii="Times New Roman" w:eastAsia="Calibri" w:hAnsi="Times New Roman"/>
        </w:rPr>
        <w:t>p</w:t>
      </w:r>
      <w:r w:rsidRPr="0054204A">
        <w:rPr>
          <w:rFonts w:ascii="Times New Roman" w:eastAsia="Calibri" w:hAnsi="Times New Roman"/>
        </w:rPr>
        <w:t>articipants</w:t>
      </w:r>
      <w:proofErr w:type="spellEnd"/>
      <w:r w:rsidRPr="0054204A">
        <w:rPr>
          <w:rFonts w:ascii="Times New Roman" w:eastAsia="Calibri" w:hAnsi="Times New Roman"/>
        </w:rPr>
        <w:t xml:space="preserve">' </w:t>
      </w:r>
      <w:proofErr w:type="spellStart"/>
      <w:r w:rsidR="001F55E5">
        <w:rPr>
          <w:rFonts w:ascii="Times New Roman" w:eastAsia="Calibri" w:hAnsi="Times New Roman"/>
        </w:rPr>
        <w:t>g</w:t>
      </w:r>
      <w:r w:rsidRPr="0054204A">
        <w:rPr>
          <w:rFonts w:ascii="Times New Roman" w:eastAsia="Calibri" w:hAnsi="Times New Roman"/>
        </w:rPr>
        <w:t>roups</w:t>
      </w:r>
      <w:proofErr w:type="spellEnd"/>
      <w:r w:rsidRPr="0054204A">
        <w:rPr>
          <w:rFonts w:ascii="Times New Roman" w:eastAsia="Calibri" w:hAnsi="Times New Roman"/>
        </w:rPr>
        <w:t xml:space="preserve"> </w:t>
      </w:r>
      <w:proofErr w:type="spellStart"/>
      <w:r w:rsidRPr="0054204A">
        <w:rPr>
          <w:rFonts w:ascii="Times New Roman" w:eastAsia="Calibri" w:hAnsi="Times New Roman"/>
        </w:rPr>
        <w:t>by</w:t>
      </w:r>
      <w:proofErr w:type="spellEnd"/>
      <w:r w:rsidRPr="0054204A">
        <w:rPr>
          <w:rFonts w:ascii="Times New Roman" w:eastAsia="Calibri" w:hAnsi="Times New Roman"/>
        </w:rPr>
        <w:t xml:space="preserve"> </w:t>
      </w:r>
      <w:proofErr w:type="spellStart"/>
      <w:r w:rsidR="001F55E5">
        <w:rPr>
          <w:rFonts w:ascii="Times New Roman" w:eastAsia="Calibri" w:hAnsi="Times New Roman"/>
        </w:rPr>
        <w:t>f</w:t>
      </w:r>
      <w:r w:rsidRPr="0054204A">
        <w:rPr>
          <w:rFonts w:ascii="Times New Roman" w:eastAsia="Calibri" w:hAnsi="Times New Roman"/>
        </w:rPr>
        <w:t>requency</w:t>
      </w:r>
      <w:proofErr w:type="spellEnd"/>
      <w:r w:rsidRPr="0054204A">
        <w:rPr>
          <w:rFonts w:ascii="Times New Roman" w:eastAsia="Calibri" w:hAnsi="Times New Roman"/>
        </w:rPr>
        <w:t xml:space="preserve"> of </w:t>
      </w:r>
      <w:proofErr w:type="spellStart"/>
      <w:r w:rsidR="001F55E5">
        <w:rPr>
          <w:rFonts w:ascii="Times New Roman" w:eastAsia="Calibri" w:hAnsi="Times New Roman"/>
        </w:rPr>
        <w:t>c</w:t>
      </w:r>
      <w:r w:rsidRPr="0054204A">
        <w:rPr>
          <w:rFonts w:ascii="Times New Roman" w:eastAsia="Calibri" w:hAnsi="Times New Roman"/>
        </w:rPr>
        <w:t>onsumption</w:t>
      </w:r>
      <w:proofErr w:type="spellEnd"/>
      <w:r w:rsidRPr="0054204A">
        <w:rPr>
          <w:rFonts w:ascii="Times New Roman" w:eastAsia="Calibri" w:hAnsi="Times New Roman"/>
        </w:rPr>
        <w:t xml:space="preserve"> of </w:t>
      </w:r>
      <w:proofErr w:type="spellStart"/>
      <w:r w:rsidR="001F55E5">
        <w:rPr>
          <w:rFonts w:ascii="Times New Roman" w:eastAsia="Calibri" w:hAnsi="Times New Roman"/>
        </w:rPr>
        <w:t>f</w:t>
      </w:r>
      <w:r w:rsidRPr="0054204A">
        <w:rPr>
          <w:rFonts w:ascii="Times New Roman" w:eastAsia="Calibri" w:hAnsi="Times New Roman"/>
        </w:rPr>
        <w:t>oods</w:t>
      </w:r>
      <w:proofErr w:type="spellEnd"/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1009"/>
        <w:gridCol w:w="960"/>
        <w:gridCol w:w="960"/>
        <w:gridCol w:w="960"/>
        <w:gridCol w:w="960"/>
        <w:gridCol w:w="960"/>
        <w:gridCol w:w="960"/>
        <w:gridCol w:w="960"/>
        <w:gridCol w:w="580"/>
      </w:tblGrid>
      <w:tr w:rsidR="00E208BC" w:rsidRPr="00251E6B" w14:paraId="6C165C43" w14:textId="77777777" w:rsidTr="001959CF">
        <w:trPr>
          <w:trHeight w:val="312"/>
        </w:trPr>
        <w:tc>
          <w:tcPr>
            <w:tcW w:w="2339" w:type="dxa"/>
            <w:gridSpan w:val="2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F093ED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0BBC76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Every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day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EDE388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3-4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per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     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week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E2A5E2B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1-2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per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week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A6B5F0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2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per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month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4296D5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1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per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month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454FF6B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1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per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year</w:t>
            </w:r>
            <w:proofErr w:type="spellEnd"/>
          </w:p>
        </w:tc>
        <w:tc>
          <w:tcPr>
            <w:tcW w:w="960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BD7910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None</w:t>
            </w:r>
            <w:proofErr w:type="spellEnd"/>
          </w:p>
        </w:tc>
        <w:tc>
          <w:tcPr>
            <w:tcW w:w="297" w:type="dxa"/>
            <w:tcBorders>
              <w:top w:val="doub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7E37542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gram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</w:t>
            </w:r>
            <w:proofErr w:type="gramEnd"/>
          </w:p>
        </w:tc>
      </w:tr>
      <w:tr w:rsidR="00E208BC" w:rsidRPr="00251E6B" w14:paraId="07214D15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0DE56C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Yoghurt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3BB1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BD3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 (29,2%)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B83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 (33,3%)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9F0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 (33,3%)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AE9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F72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74D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63B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58A79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0,040*</w:t>
            </w:r>
          </w:p>
        </w:tc>
      </w:tr>
      <w:tr w:rsidR="00E208BC" w:rsidRPr="00251E6B" w14:paraId="55774BDB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396C53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8BDB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4DE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8B4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 (30,0%)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004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 (40,0%)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581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625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8FD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4A2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3E921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0DA445AF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CA5F6A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878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BB0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 (75,0%)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E0D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AE7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BA1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E58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A92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756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BFF5672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2B4C6721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211FE3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Probiotic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yoghurt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CA2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71D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FA4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A10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38D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E7D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615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4E3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 (91,6%)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C5B20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0,496</w:t>
            </w:r>
          </w:p>
        </w:tc>
      </w:tr>
      <w:tr w:rsidR="00E208BC" w:rsidRPr="00251E6B" w14:paraId="2FA2FD17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D1D1EA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CBE7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82A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BC4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A19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FC7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480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62E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2B7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 (75,0%)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3D2AE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467C396C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D41ED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0F76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F7B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F92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268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0A4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0BF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175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395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 (87,4%)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0BCCFC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73907CB8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6B3B13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Tarhana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146D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AB9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E71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(16,7%)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6DB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 (45,9%)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ECB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ED8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(20,8%)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733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F12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210A2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0,525</w:t>
            </w:r>
          </w:p>
        </w:tc>
      </w:tr>
      <w:tr w:rsidR="00E208BC" w:rsidRPr="00251E6B" w14:paraId="799C5978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90DA24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6FB9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D25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037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889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 (45,0%)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A27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272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786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1B2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E3385A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74837C50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215B0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F421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442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FB3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04B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 (50,1%)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B04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58B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8F8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6F5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D5C21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0798418D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344FD5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Sousage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83BF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42B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998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E16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 (37,5%)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3B0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(20,8%)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AEB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C81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FE7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 (29,2%)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CBE83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0,561</w:t>
            </w:r>
          </w:p>
        </w:tc>
      </w:tr>
      <w:tr w:rsidR="00E208BC" w:rsidRPr="00251E6B" w14:paraId="77EAD2FF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717814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796C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02D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360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F75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 (45,0%)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A8A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619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C3E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844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CB99DE2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25515F66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AD700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0A6D2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A90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F44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DCC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836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(12,6%)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E5D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85D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FC1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9BF273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360ADCB0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DC598C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Bacon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30A7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7BD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8D9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A81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F96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F09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3EA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(8,4%)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3AD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 (79,2%)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76864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0,760</w:t>
            </w:r>
          </w:p>
        </w:tc>
      </w:tr>
      <w:tr w:rsidR="00E208BC" w:rsidRPr="00251E6B" w14:paraId="504D7ABF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9C125E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8D4B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F4E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10E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E5E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982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C8F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535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F44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 (60,0%)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54DAF5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7DED4804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6AC3C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6AE8B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FC3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7FA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458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D1F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B19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DFC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A5E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 (75,0%)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8EBECE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5F1149A2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2F0AE5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Soy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souce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C7D25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C9D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D97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43D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070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0CB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622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642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24 (100,0%)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B976D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0,221</w:t>
            </w:r>
          </w:p>
        </w:tc>
      </w:tr>
      <w:tr w:rsidR="00E208BC" w:rsidRPr="00251E6B" w14:paraId="6A01D03F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542ADC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1BB0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FE0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95F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A70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8FC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173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579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42E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 (90,0%)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1F977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7457C0F0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29EE6F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E6E2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071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E24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D7B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A51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9D5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72E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34D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 (81,3%)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4071B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51CDEF36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591A54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Pickle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A86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24B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896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 (29,2%)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FC3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 (43,7%)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C49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CE9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3D3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560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562B7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0,754</w:t>
            </w:r>
          </w:p>
        </w:tc>
      </w:tr>
      <w:tr w:rsidR="00E208BC" w:rsidRPr="00251E6B" w14:paraId="2B876AE1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45EBDF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796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313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383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943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 (45,0%)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E45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641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F1E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DFF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6F6F7A5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62E1BC6F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1C0FD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82CE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818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935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C61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B3B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A9F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AE7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F27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0283E1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49168777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906D94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Sourdough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bread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9277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06E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(20,8%)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62A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(20,9%)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6F1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(12,5%)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B28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D79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915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C0B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 (41,7%)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571D9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0,913</w:t>
            </w:r>
          </w:p>
        </w:tc>
      </w:tr>
      <w:tr w:rsidR="00E208BC" w:rsidRPr="00251E6B" w14:paraId="2B5FFB49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057ABC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50EE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EDE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 (40,0%)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259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AD1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EF8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9D6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816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B46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 (30,0%)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C476E52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72168520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C37DB8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E039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A1A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49B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11F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5A6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64C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2E8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F3B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 (37,5%)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9BDD16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083AEE5E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4FE055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Whole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grain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bread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10B52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FB4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(16,7%)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300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800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(20,8%)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658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36E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B79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6DC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 (58,4%)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F0500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0,577</w:t>
            </w:r>
          </w:p>
        </w:tc>
      </w:tr>
      <w:tr w:rsidR="00E208BC" w:rsidRPr="00251E6B" w14:paraId="3E1425E5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D74D1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6178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15D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 (35,0%)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DE4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EE9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D12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AAE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333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5E4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 (50,0%)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0CBF5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22474D49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FEA72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E347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A74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E23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9A2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1CB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820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2A4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B64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 (43,8%)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4D51C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4913F015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46CA50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Rye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bread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3467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566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0A4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185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881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DDA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061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B52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 (79,2%)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71DC0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0,814</w:t>
            </w:r>
          </w:p>
        </w:tc>
      </w:tr>
      <w:tr w:rsidR="00E208BC" w:rsidRPr="00251E6B" w14:paraId="17037D2F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CEE3E2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346E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7CA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50C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1BD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AAA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997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568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122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 (70,0%)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200F9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7F133B09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BE63FA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5B44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E46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0AA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38A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520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B2B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8D4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368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 (68,8%)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4A6D3A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5794F691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FCCB90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Wholemeal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bread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765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F34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(12,5%)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8E1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AAA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69A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8F2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905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B32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 (75,0%)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984B7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0,375</w:t>
            </w:r>
          </w:p>
        </w:tc>
      </w:tr>
      <w:tr w:rsidR="00E208BC" w:rsidRPr="00251E6B" w14:paraId="4693A06B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C3F1C5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EC4EB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479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F62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FEC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CC2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759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0D0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AF7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 (65,0%)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9E0226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0AFBBD06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87DFB6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28E5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477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B87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90B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386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DB8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D44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AD2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 (56,3%)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D2EE45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31675550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68F3EC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Ayran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77F6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689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(16,7%)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3E2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(20,8%)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465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 (29,2%)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7DB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01A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(20,9%)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9A3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EFB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B8823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0,338</w:t>
            </w:r>
          </w:p>
        </w:tc>
      </w:tr>
      <w:tr w:rsidR="00E208BC" w:rsidRPr="00251E6B" w14:paraId="279820B3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440AAC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4E13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196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77A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29B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 (55,0%)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1D3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5E4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92E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4C5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F4637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726AA136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2B386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F5A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E10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A49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B63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CD1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FFC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959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5D3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78B9F4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18157500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FB791D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Kefir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2133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C41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F55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5F7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A6B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(12,5%)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44D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2EC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11A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 (75,0%)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B94EE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0,032*</w:t>
            </w:r>
          </w:p>
        </w:tc>
      </w:tr>
      <w:tr w:rsidR="00E208BC" w:rsidRPr="00251E6B" w14:paraId="3CA992B0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A363C7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B902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14F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17A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40D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F8D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029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B86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98E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 (65,0%)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C11E05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171F6D39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6D40DB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DE00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8D6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CE9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E5C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A6E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10A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CDB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4A7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 (37,5%)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B076E4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19481E41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BADD0E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Probiotic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beverages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3829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74F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D67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3A1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BB7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0EC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 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E17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141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23 (95,8%)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D75E4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0,319</w:t>
            </w:r>
          </w:p>
        </w:tc>
      </w:tr>
      <w:tr w:rsidR="00E208BC" w:rsidRPr="00251E6B" w14:paraId="41ADD1A0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BD59B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8EA7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981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762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BC0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E89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4AD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74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039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 (90,0%)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F9FD4A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52342B8E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44FC17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EB47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4F0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29D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1CE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D20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D18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D50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3A3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 (81,3%)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4CE1CC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1C56BCDD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677D82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Probiotic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cheese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D1E4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3AC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760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F2A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FF4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53E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99D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B8C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 (91,7%)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BF84C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0,674</w:t>
            </w:r>
          </w:p>
        </w:tc>
      </w:tr>
      <w:tr w:rsidR="00E208BC" w:rsidRPr="00251E6B" w14:paraId="754A2B9F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6981E9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A321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6EC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9AA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50F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968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A1F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398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E3D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 (80,0%)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236E4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4D59BA58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9787BC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2703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DAC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D43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211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760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C78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49B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12D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 (81,3%)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ABB452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0FFED4F2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64EAA7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Probiotic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dark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chocolate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F8C8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C7F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666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B00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714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8DB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3B5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59F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22 (91,7%)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70DDE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0,068</w:t>
            </w:r>
          </w:p>
        </w:tc>
      </w:tr>
      <w:tr w:rsidR="00E208BC" w:rsidRPr="00251E6B" w14:paraId="39884CD8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E3C077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C82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5AC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B53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39B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348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ADE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693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C3C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 (80,0%)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8330D0B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0A609909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CF8CFE3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C140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2A5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9D2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C98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FA8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14B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6EA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D36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 (68,8%)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8100A1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2D837BD7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6DB9EF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lastRenderedPageBreak/>
              <w:t>Probiotic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butter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E92D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40E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(20,8%)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04D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 (25,0%)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13F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4B4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3E2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64E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6F1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 (41,7%)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19093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0,435</w:t>
            </w:r>
          </w:p>
        </w:tc>
      </w:tr>
      <w:tr w:rsidR="00E208BC" w:rsidRPr="00251E6B" w14:paraId="2C813D1B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832C07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965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398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9 (45,0%)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2F1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263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7B5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D2E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01D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6C5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 (35,0%)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39A9635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6FD96D97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512041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37A3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E448B5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 (62,5%)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E81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D91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E31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583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5F8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0D4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 (31,3%)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5DCBA0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54577D8F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34E2BE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Probiotic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tablet, 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sachet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6DBB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C80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CA5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D5E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FED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9A7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17C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EE2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24 (100,0%)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32865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0,049*</w:t>
            </w:r>
          </w:p>
        </w:tc>
      </w:tr>
      <w:tr w:rsidR="00E208BC" w:rsidRPr="00251E6B" w14:paraId="741DB0BA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B78B04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E7F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983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4E2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061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038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94C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99B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F26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19 (95,0%)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89C02A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6F96930F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211D265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14C3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174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C58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6B6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5F8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9E3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260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CA8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 (93,8%)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2098E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2A7D958B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E9488A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Pomegranate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</w:p>
          <w:p w14:paraId="234C5A2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syrup</w:t>
            </w:r>
            <w:proofErr w:type="spellEnd"/>
            <w:proofErr w:type="gram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1CA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ED8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C48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7E9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(4,2%)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DB0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33E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D98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(12,5%)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B08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 (66,7%)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E9DE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0,002*</w:t>
            </w:r>
          </w:p>
        </w:tc>
      </w:tr>
      <w:tr w:rsidR="00E208BC" w:rsidRPr="00251E6B" w14:paraId="779F4348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EDEC66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D74E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9C6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302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110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F5C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D54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57C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A75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 (50,0%)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C9768E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32C4D4A5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3E52AE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C17B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B6F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 (68,8%)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531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4AA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FCC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224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(12,5%)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0DE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55E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145EDE9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2552E42B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41E7EF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Vinegar</w:t>
            </w:r>
            <w:proofErr w:type="spellEnd"/>
          </w:p>
          <w:p w14:paraId="60FA302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(</w:t>
            </w: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Homemade</w:t>
            </w:r>
            <w:proofErr w:type="spellEnd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57718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BF64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 (25,0%)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39E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 (8,3%)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B70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(12,5%)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518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137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B17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12E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 (54,1%)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B30EF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0,041*</w:t>
            </w:r>
          </w:p>
        </w:tc>
      </w:tr>
      <w:tr w:rsidR="00E208BC" w:rsidRPr="00251E6B" w14:paraId="30D25326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807FA7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FC36D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088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 (20,0%)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44B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DFC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 (30,0%)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A17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2E7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(5,0%)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7C1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AD8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8 (40,0%)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3312E8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62AC1CE9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FCCA070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B50A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1DFF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7F8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 (68,8%)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1BB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017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24D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9BA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 (6,3%)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356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 (18,8%)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5A4F96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652FF1CE" w14:textId="77777777" w:rsidTr="001959CF">
        <w:trPr>
          <w:trHeight w:val="300"/>
        </w:trPr>
        <w:tc>
          <w:tcPr>
            <w:tcW w:w="1047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FDDF44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  <w:proofErr w:type="spellStart"/>
            <w:r w:rsidRPr="00251E6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  <w:t>Others</w:t>
            </w:r>
            <w:proofErr w:type="spellEnd"/>
          </w:p>
        </w:tc>
        <w:tc>
          <w:tcPr>
            <w:tcW w:w="12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302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Peri-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implantitis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02BB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A83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E51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187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ACF3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B07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4B99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24 (100,0%)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DE1747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0,212</w:t>
            </w:r>
          </w:p>
        </w:tc>
      </w:tr>
      <w:tr w:rsidR="00E208BC" w:rsidRPr="00251E6B" w14:paraId="199B3840" w14:textId="77777777" w:rsidTr="001959CF">
        <w:trPr>
          <w:trHeight w:val="288"/>
        </w:trPr>
        <w:tc>
          <w:tcPr>
            <w:tcW w:w="1047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B5C652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1934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mucositis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B4F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14E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F6B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E746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55C0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8131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F17D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 (100,0%)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1BB4D8F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E208BC" w:rsidRPr="00251E6B" w14:paraId="133A0116" w14:textId="77777777" w:rsidTr="001959CF">
        <w:trPr>
          <w:trHeight w:val="300"/>
        </w:trPr>
        <w:tc>
          <w:tcPr>
            <w:tcW w:w="1047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2C9A5CC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CEA65F1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Peri-implant </w:t>
            </w:r>
            <w:proofErr w:type="spellStart"/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health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55988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C8716A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B3E692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13AA5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5389FC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E14B4E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 (0,0%)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12E978" w14:textId="77777777" w:rsidR="00E208BC" w:rsidRPr="00251E6B" w:rsidRDefault="00E208BC" w:rsidP="001959CF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251E6B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 (100,0%)</w:t>
            </w:r>
          </w:p>
        </w:tc>
        <w:tc>
          <w:tcPr>
            <w:tcW w:w="297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6937D47" w14:textId="77777777" w:rsidR="00E208BC" w:rsidRPr="00251E6B" w:rsidRDefault="00E208BC" w:rsidP="001959CF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</w:tbl>
    <w:p w14:paraId="334858DF" w14:textId="77777777" w:rsidR="00E208BC" w:rsidRDefault="00E208BC" w:rsidP="00E208BC">
      <w:pPr>
        <w:rPr>
          <w:rFonts w:ascii="Times New Roman" w:hAnsi="Times New Roman" w:cs="Times New Roman"/>
          <w:lang w:val="en-US"/>
        </w:rPr>
      </w:pPr>
    </w:p>
    <w:p w14:paraId="23DCA148" w14:textId="77777777" w:rsidR="00DE47F8" w:rsidRDefault="00DE47F8"/>
    <w:sectPr w:rsidR="00D24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58"/>
    <w:rsid w:val="000B496B"/>
    <w:rsid w:val="0014663B"/>
    <w:rsid w:val="001D3185"/>
    <w:rsid w:val="001F55E5"/>
    <w:rsid w:val="00231B58"/>
    <w:rsid w:val="003D1BC4"/>
    <w:rsid w:val="00457DB3"/>
    <w:rsid w:val="0047525B"/>
    <w:rsid w:val="0051194D"/>
    <w:rsid w:val="005658C8"/>
    <w:rsid w:val="006035C5"/>
    <w:rsid w:val="009473CD"/>
    <w:rsid w:val="00B31C82"/>
    <w:rsid w:val="00C87F8A"/>
    <w:rsid w:val="00E2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B3DDE"/>
  <w15:chartTrackingRefBased/>
  <w15:docId w15:val="{D386C2D0-AA95-494A-A337-C5802C7F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1076</Words>
  <Characters>4928</Characters>
  <Application>Microsoft Office Word</Application>
  <DocSecurity>0</DocSecurity>
  <Lines>720</Lines>
  <Paragraphs>557</Paragraphs>
  <ScaleCrop>false</ScaleCrop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Şahin</dc:creator>
  <cp:keywords/>
  <dc:description/>
  <cp:lastModifiedBy>Tuğba Şahin</cp:lastModifiedBy>
  <cp:revision>8</cp:revision>
  <dcterms:created xsi:type="dcterms:W3CDTF">2023-11-19T16:55:00Z</dcterms:created>
  <dcterms:modified xsi:type="dcterms:W3CDTF">2024-01-04T12:35:00Z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74b4aa2226229674f6c62e5c725b9fc1fa7e015695b06be5ef7d4b7ccd1daa71</vt:lpwstr>
  </property>
</Properties>
</file>