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87CCE" w14:textId="29CA37EE" w:rsidR="0077608A" w:rsidRDefault="00CC43F4">
      <w:pPr>
        <w:widowControl/>
        <w:jc w:val="left"/>
        <w:rPr>
          <w:rFonts w:ascii="Yu Mincho" w:eastAsia="Yu Mincho" w:hAnsi="Yu Mincho" w:cs="Yu Mincho"/>
        </w:rPr>
      </w:pPr>
      <w:r>
        <w:rPr>
          <w:rFonts w:ascii="Yu Mincho" w:eastAsia="Yu Mincho" w:hAnsi="Yu Mincho" w:cs="Yu Mincho"/>
        </w:rPr>
        <w:t>Table 1</w:t>
      </w:r>
      <w:r w:rsidR="00D95D20">
        <w:rPr>
          <w:rFonts w:ascii="Yu Mincho" w:eastAsia="Yu Mincho" w:hAnsi="Yu Mincho" w:cs="Yu Mincho"/>
        </w:rPr>
        <w:t>.</w:t>
      </w:r>
      <w:r w:rsidR="00D95D20" w:rsidRPr="00D95D20">
        <w:rPr>
          <w:rFonts w:ascii="Times New Roman" w:eastAsia="Yu Mincho" w:hAnsi="Times New Roman" w:cs="Times New Roman"/>
        </w:rPr>
        <w:t xml:space="preserve"> </w:t>
      </w:r>
      <w:r w:rsidR="00D95D20" w:rsidRPr="00D95D20">
        <w:rPr>
          <w:rFonts w:ascii="Yu Mincho" w:eastAsia="Yu Mincho" w:hAnsi="Yu Mincho" w:cs="Yu Mincho"/>
        </w:rPr>
        <w:t xml:space="preserve">Primer sequences </w:t>
      </w:r>
      <w:r w:rsidR="00D95D20" w:rsidRPr="00D95D20">
        <w:rPr>
          <w:rFonts w:ascii="Yu Mincho" w:eastAsia="Yu Mincho" w:hAnsi="Yu Mincho" w:cs="Yu Mincho" w:hint="eastAsia"/>
        </w:rPr>
        <w:t>u</w:t>
      </w:r>
      <w:r w:rsidR="00D95D20" w:rsidRPr="00D95D20">
        <w:rPr>
          <w:rFonts w:ascii="Yu Mincho" w:eastAsia="Yu Mincho" w:hAnsi="Yu Mincho" w:cs="Yu Mincho"/>
        </w:rPr>
        <w:t>sed in this study</w:t>
      </w:r>
    </w:p>
    <w:tbl>
      <w:tblPr>
        <w:tblW w:w="8216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1710"/>
        <w:gridCol w:w="4727"/>
      </w:tblGrid>
      <w:tr w:rsidR="009D0560" w14:paraId="39187CF6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CF3" w14:textId="77777777" w:rsidR="00A35096" w:rsidRDefault="00CC43F4" w:rsidP="00A35096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Human</w:t>
            </w:r>
          </w:p>
        </w:tc>
        <w:tc>
          <w:tcPr>
            <w:tcW w:w="1710" w:type="dxa"/>
            <w:shd w:val="clear" w:color="auto" w:fill="FFFFFF" w:themeFill="background1"/>
          </w:tcPr>
          <w:p w14:paraId="39187CF4" w14:textId="77777777" w:rsidR="00A35096" w:rsidRDefault="00A35096" w:rsidP="00A35096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7" w:type="dxa"/>
            <w:shd w:val="clear" w:color="auto" w:fill="FFFFFF" w:themeFill="background1"/>
          </w:tcPr>
          <w:p w14:paraId="39187CF5" w14:textId="77777777" w:rsidR="00A35096" w:rsidRDefault="00A35096" w:rsidP="00A35096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9D0560" w14:paraId="0A35E70E" w14:textId="77777777" w:rsidTr="00CE7F5B">
        <w:trPr>
          <w:trHeight w:val="320"/>
        </w:trPr>
        <w:tc>
          <w:tcPr>
            <w:tcW w:w="1779" w:type="dxa"/>
            <w:shd w:val="clear" w:color="auto" w:fill="FFFFFF" w:themeFill="background1"/>
          </w:tcPr>
          <w:p w14:paraId="004DC608" w14:textId="140F2C54" w:rsidR="00A6637C" w:rsidRDefault="00CC43F4" w:rsidP="00A6637C">
            <w:pPr>
              <w:widowControl/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GAPDH</w:t>
            </w:r>
          </w:p>
        </w:tc>
        <w:tc>
          <w:tcPr>
            <w:tcW w:w="1710" w:type="dxa"/>
            <w:shd w:val="clear" w:color="auto" w:fill="FFFFFF" w:themeFill="background1"/>
          </w:tcPr>
          <w:p w14:paraId="42B2DC06" w14:textId="2524526E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62AFB815" w14:textId="7D7B1D79" w:rsidR="00A6637C" w:rsidRP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AACGTGTCAGTGGTGGACCTG</w:t>
            </w:r>
          </w:p>
        </w:tc>
      </w:tr>
      <w:tr w:rsidR="009D0560" w14:paraId="39187CFE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CFB" w14:textId="77777777" w:rsidR="00A6637C" w:rsidRDefault="00A6637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9187CFC" w14:textId="7726B127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39187CFD" w14:textId="22670B4C" w:rsidR="00A6637C" w:rsidRP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AGTGGGTGTCGCTGTTGAAGT</w:t>
            </w:r>
          </w:p>
        </w:tc>
      </w:tr>
      <w:tr w:rsidR="009D0560" w14:paraId="39187D02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CFF" w14:textId="7C622155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TGM2</w:t>
            </w:r>
          </w:p>
        </w:tc>
        <w:tc>
          <w:tcPr>
            <w:tcW w:w="1710" w:type="dxa"/>
            <w:shd w:val="clear" w:color="auto" w:fill="FFFFFF" w:themeFill="background1"/>
          </w:tcPr>
          <w:p w14:paraId="39187D00" w14:textId="5BA5A939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39187D01" w14:textId="31331B13" w:rsidR="00A6637C" w:rsidRDefault="1D54A861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bookmarkStart w:id="0" w:name="_Int_lW1yApm0"/>
            <w:r w:rsidRPr="4B5A6B81">
              <w:rPr>
                <w:rFonts w:ascii="Times New Roman" w:eastAsia="Times New Roman" w:hAnsi="Times New Roman" w:cs="Times New Roman"/>
              </w:rPr>
              <w:t>CAAGGCCCGTTTTCCACTAAG</w:t>
            </w:r>
            <w:bookmarkEnd w:id="0"/>
          </w:p>
        </w:tc>
      </w:tr>
      <w:tr w:rsidR="009D0560" w14:paraId="39187D06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D03" w14:textId="77777777" w:rsidR="00A6637C" w:rsidRDefault="00A6637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9187D04" w14:textId="1B3EB498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39187D05" w14:textId="586A8529" w:rsidR="00A6637C" w:rsidRDefault="780E8590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GAGGCGATACAGGCCGATG</w:t>
            </w:r>
          </w:p>
        </w:tc>
      </w:tr>
      <w:tr w:rsidR="009D0560" w14:paraId="39187D0A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D07" w14:textId="6B4D4052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COL1A1</w:t>
            </w:r>
          </w:p>
        </w:tc>
        <w:tc>
          <w:tcPr>
            <w:tcW w:w="1710" w:type="dxa"/>
            <w:shd w:val="clear" w:color="auto" w:fill="FFFFFF" w:themeFill="background1"/>
          </w:tcPr>
          <w:p w14:paraId="39187D08" w14:textId="0DA96CD9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39187D09" w14:textId="37C17967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GCTATGATGAGAAATCAACCG</w:t>
            </w:r>
          </w:p>
        </w:tc>
      </w:tr>
      <w:tr w:rsidR="009D0560" w14:paraId="39187D0E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39187D0B" w14:textId="77777777" w:rsidR="00A6637C" w:rsidRDefault="00A6637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9187D0C" w14:textId="145B4394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39187D0D" w14:textId="0C3C5278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TCATCTCCATTCTTTCCAGG</w:t>
            </w:r>
          </w:p>
        </w:tc>
      </w:tr>
      <w:tr w:rsidR="009D0560" w14:paraId="3DD4DD5B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5D182761" w14:textId="54E55268" w:rsidR="00A6637C" w:rsidRPr="00817C48" w:rsidRDefault="00CC43F4" w:rsidP="4B5A6B81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4B5A6B81">
              <w:rPr>
                <w:rFonts w:ascii="Times New Roman" w:hAnsi="Times New Roman" w:cs="Times New Roman"/>
                <w:i/>
                <w:iCs/>
              </w:rPr>
              <w:t>ACTA</w:t>
            </w:r>
            <w:r w:rsidR="704F470A" w:rsidRPr="4B5A6B81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710" w:type="dxa"/>
            <w:shd w:val="clear" w:color="auto" w:fill="FFFFFF" w:themeFill="background1"/>
          </w:tcPr>
          <w:p w14:paraId="02ABA0BD" w14:textId="427DFFCA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0D4226BD" w14:textId="712362A2" w:rsidR="00A6637C" w:rsidRDefault="3A59C78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TTCAATGTCCCAGCCATGTA</w:t>
            </w:r>
          </w:p>
        </w:tc>
      </w:tr>
      <w:tr w:rsidR="009D0560" w14:paraId="42F15720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0986EA0D" w14:textId="77777777" w:rsidR="00A6637C" w:rsidRDefault="00A6637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7CDA551" w14:textId="35EB547F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474BD32E" w14:textId="41EDEEB7" w:rsidR="00A6637C" w:rsidRDefault="530E1433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GAAGGAATAGCCACGCTCAG</w:t>
            </w:r>
          </w:p>
        </w:tc>
      </w:tr>
      <w:tr w:rsidR="009D0560" w14:paraId="595E596C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7D2275F4" w14:textId="269D4546" w:rsidR="00A6637C" w:rsidRPr="00817C48" w:rsidRDefault="00CC43F4" w:rsidP="00A6637C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FN1</w:t>
            </w:r>
          </w:p>
        </w:tc>
        <w:tc>
          <w:tcPr>
            <w:tcW w:w="1710" w:type="dxa"/>
            <w:shd w:val="clear" w:color="auto" w:fill="FFFFFF" w:themeFill="background1"/>
          </w:tcPr>
          <w:p w14:paraId="2E1402B5" w14:textId="76CABC39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50B8B757" w14:textId="41AB06D3" w:rsidR="00A6637C" w:rsidRDefault="57B7BC5A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ACAACACCGAGGTGACTGAGAC</w:t>
            </w:r>
          </w:p>
        </w:tc>
      </w:tr>
      <w:tr w:rsidR="009D0560" w14:paraId="39BC234D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6E293E2A" w14:textId="77777777" w:rsidR="00A6637C" w:rsidRDefault="00A6637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F42D236" w14:textId="201557AB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01872C53" w14:textId="152AD268" w:rsidR="00A6637C" w:rsidRDefault="41BFC12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GGACACAACGATGCTTCCTGAG</w:t>
            </w:r>
          </w:p>
        </w:tc>
      </w:tr>
      <w:tr w:rsidR="009D0560" w14:paraId="31D19164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45422A07" w14:textId="2E235F39" w:rsidR="00A6637C" w:rsidRPr="00A6637C" w:rsidRDefault="00CC43F4" w:rsidP="00A6637C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A6637C">
              <w:rPr>
                <w:rFonts w:ascii="Times New Roman" w:hAnsi="Times New Roman" w:cs="Times New Roman" w:hint="eastAsia"/>
                <w:i/>
                <w:iCs/>
              </w:rPr>
              <w:t>POSTN</w:t>
            </w:r>
          </w:p>
        </w:tc>
        <w:tc>
          <w:tcPr>
            <w:tcW w:w="1710" w:type="dxa"/>
            <w:shd w:val="clear" w:color="auto" w:fill="FFFFFF" w:themeFill="background1"/>
          </w:tcPr>
          <w:p w14:paraId="16531AF9" w14:textId="1DC0BD69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0D3E806D" w14:textId="6942821D" w:rsidR="00A6637C" w:rsidRDefault="7AEFA3AC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GATGGAGTGCCTGTGGAAATA</w:t>
            </w:r>
          </w:p>
        </w:tc>
      </w:tr>
      <w:tr w:rsidR="009D0560" w14:paraId="7E97B729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44D30FEA" w14:textId="77777777" w:rsidR="00A6637C" w:rsidRPr="00817C48" w:rsidRDefault="00A6637C" w:rsidP="00A6637C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0166FD4" w14:textId="7114CBE3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Reverse</w:t>
            </w:r>
            <w:r w:rsidR="17396F90" w:rsidRPr="4B5A6B81">
              <w:rPr>
                <w:rFonts w:ascii="Times New Roman" w:eastAsia="Times New Roman" w:hAnsi="Times New Roman" w:cs="Times New Roman"/>
              </w:rPr>
              <w:t xml:space="preserve">　　　　</w:t>
            </w:r>
          </w:p>
        </w:tc>
        <w:tc>
          <w:tcPr>
            <w:tcW w:w="4727" w:type="dxa"/>
            <w:shd w:val="clear" w:color="auto" w:fill="FFFFFF" w:themeFill="background1"/>
          </w:tcPr>
          <w:p w14:paraId="27CD0078" w14:textId="18A683C3" w:rsidR="00A6637C" w:rsidRDefault="65C75611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GTTTCTCCACCTCCAGTAGAAAT</w:t>
            </w:r>
          </w:p>
        </w:tc>
      </w:tr>
      <w:tr w:rsidR="009D0560" w14:paraId="2EE15B1D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4FE5A281" w14:textId="26163212" w:rsidR="00A6637C" w:rsidRPr="00817C48" w:rsidRDefault="00CC43F4" w:rsidP="00A6637C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BGN</w:t>
            </w:r>
          </w:p>
        </w:tc>
        <w:tc>
          <w:tcPr>
            <w:tcW w:w="1710" w:type="dxa"/>
            <w:shd w:val="clear" w:color="auto" w:fill="FFFFFF" w:themeFill="background1"/>
          </w:tcPr>
          <w:p w14:paraId="3798130B" w14:textId="67CA6F59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601F6137" w14:textId="3CD846F9" w:rsidR="00A6637C" w:rsidRDefault="29AC9316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ACCTCCCTGAGACCCTGAAT</w:t>
            </w:r>
          </w:p>
        </w:tc>
      </w:tr>
      <w:tr w:rsidR="009D0560" w14:paraId="44BB2C14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0BEFD6B8" w14:textId="77777777" w:rsidR="00A6637C" w:rsidRPr="00817C48" w:rsidRDefault="00A6637C" w:rsidP="00A6637C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B0D1435" w14:textId="5C1E8AD0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0FCCF40C" w14:textId="698B5BC6" w:rsidR="00A6637C" w:rsidRDefault="68736B6F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CTGGAGGAGCTTGAGGTCTG</w:t>
            </w:r>
          </w:p>
        </w:tc>
      </w:tr>
      <w:tr w:rsidR="009D0560" w14:paraId="2F157581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576434FF" w14:textId="76EC2023" w:rsidR="00A6637C" w:rsidRPr="00A6637C" w:rsidRDefault="00CC43F4" w:rsidP="00A6637C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A6637C">
              <w:rPr>
                <w:rFonts w:ascii="Times New Roman" w:hAnsi="Times New Roman" w:cs="Times New Roman" w:hint="eastAsia"/>
                <w:i/>
                <w:iCs/>
              </w:rPr>
              <w:t>DCN</w:t>
            </w:r>
          </w:p>
        </w:tc>
        <w:tc>
          <w:tcPr>
            <w:tcW w:w="1710" w:type="dxa"/>
            <w:shd w:val="clear" w:color="auto" w:fill="FFFFFF" w:themeFill="background1"/>
          </w:tcPr>
          <w:p w14:paraId="3A5209D5" w14:textId="4CD39CDB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Forward</w:t>
            </w:r>
          </w:p>
        </w:tc>
        <w:tc>
          <w:tcPr>
            <w:tcW w:w="4727" w:type="dxa"/>
            <w:shd w:val="clear" w:color="auto" w:fill="FFFFFF" w:themeFill="background1"/>
          </w:tcPr>
          <w:p w14:paraId="784FF922" w14:textId="27B20960" w:rsidR="00A6637C" w:rsidRDefault="7B4E2F40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 w:rsidRPr="4B5A6B81">
              <w:rPr>
                <w:rFonts w:ascii="Times New Roman" w:eastAsia="Times New Roman" w:hAnsi="Times New Roman" w:cs="Times New Roman"/>
              </w:rPr>
              <w:t>GACAACAACAAGCTTACCAGAGTA</w:t>
            </w:r>
          </w:p>
        </w:tc>
      </w:tr>
      <w:tr w:rsidR="009D0560" w14:paraId="58A5956A" w14:textId="77777777" w:rsidTr="00CE7F5B">
        <w:trPr>
          <w:trHeight w:val="335"/>
        </w:trPr>
        <w:tc>
          <w:tcPr>
            <w:tcW w:w="1779" w:type="dxa"/>
            <w:shd w:val="clear" w:color="auto" w:fill="FFFFFF" w:themeFill="background1"/>
          </w:tcPr>
          <w:p w14:paraId="4B70D410" w14:textId="77777777" w:rsidR="00A6637C" w:rsidRPr="00A6637C" w:rsidRDefault="00A6637C" w:rsidP="00A6637C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28442AD" w14:textId="6D355FCA" w:rsidR="00A6637C" w:rsidRDefault="00CC43F4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Reverse</w:t>
            </w:r>
          </w:p>
        </w:tc>
        <w:tc>
          <w:tcPr>
            <w:tcW w:w="4727" w:type="dxa"/>
            <w:shd w:val="clear" w:color="auto" w:fill="FFFFFF" w:themeFill="background1"/>
          </w:tcPr>
          <w:p w14:paraId="66FED105" w14:textId="331F0BCE" w:rsidR="00A6637C" w:rsidRDefault="391FDEB5" w:rsidP="00A6637C">
            <w:pPr>
              <w:widowControl/>
              <w:jc w:val="left"/>
              <w:rPr>
                <w:rFonts w:ascii="Times New Roman" w:eastAsia="Times New Roman" w:hAnsi="Times New Roman" w:cs="Times New Roman"/>
              </w:rPr>
            </w:pPr>
            <w:bookmarkStart w:id="1" w:name="_Int_yLCTWDif"/>
            <w:r w:rsidRPr="4B5A6B81">
              <w:rPr>
                <w:rFonts w:ascii="Times New Roman" w:eastAsia="Times New Roman" w:hAnsi="Times New Roman" w:cs="Times New Roman"/>
              </w:rPr>
              <w:t>TGAAAAGACTCACACCCGAATAAG</w:t>
            </w:r>
            <w:bookmarkEnd w:id="1"/>
          </w:p>
        </w:tc>
      </w:tr>
    </w:tbl>
    <w:p w14:paraId="39187D0F" w14:textId="2E4E9753" w:rsidR="0077608A" w:rsidRDefault="0077608A">
      <w:pPr>
        <w:widowControl/>
        <w:jc w:val="left"/>
        <w:rPr>
          <w:rFonts w:ascii="Yu Mincho" w:eastAsia="Yu Mincho" w:hAnsi="Yu Mincho" w:cs="Yu Mincho"/>
        </w:rPr>
      </w:pPr>
    </w:p>
    <w:sectPr w:rsidR="0077608A">
      <w:type w:val="continuous"/>
      <w:pgSz w:w="12240" w:h="15840"/>
      <w:pgMar w:top="1701" w:right="1701" w:bottom="1701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xNbY0sTQytzQ3NzBR0lEKTi0uzszPAykwrAUA/dE8FiwAAAA="/>
  </w:docVars>
  <w:rsids>
    <w:rsidRoot w:val="0077608A"/>
    <w:rsid w:val="0001515C"/>
    <w:rsid w:val="000A2865"/>
    <w:rsid w:val="000A69E4"/>
    <w:rsid w:val="001223D8"/>
    <w:rsid w:val="001F1962"/>
    <w:rsid w:val="00211EF6"/>
    <w:rsid w:val="002C14B0"/>
    <w:rsid w:val="002C3F65"/>
    <w:rsid w:val="002D1915"/>
    <w:rsid w:val="00367ADD"/>
    <w:rsid w:val="003740F7"/>
    <w:rsid w:val="003B001F"/>
    <w:rsid w:val="003B2DEE"/>
    <w:rsid w:val="0041676F"/>
    <w:rsid w:val="004331CC"/>
    <w:rsid w:val="004444B3"/>
    <w:rsid w:val="00494F21"/>
    <w:rsid w:val="00546C3C"/>
    <w:rsid w:val="005607A9"/>
    <w:rsid w:val="00572100"/>
    <w:rsid w:val="006A7DF9"/>
    <w:rsid w:val="006B71B2"/>
    <w:rsid w:val="00716F85"/>
    <w:rsid w:val="0077608A"/>
    <w:rsid w:val="00794257"/>
    <w:rsid w:val="007C3CC2"/>
    <w:rsid w:val="007E1586"/>
    <w:rsid w:val="00817C48"/>
    <w:rsid w:val="008714AD"/>
    <w:rsid w:val="008D2A08"/>
    <w:rsid w:val="0090363A"/>
    <w:rsid w:val="00921BE1"/>
    <w:rsid w:val="009A54F6"/>
    <w:rsid w:val="009B5294"/>
    <w:rsid w:val="009D0560"/>
    <w:rsid w:val="009D5A9A"/>
    <w:rsid w:val="00A35096"/>
    <w:rsid w:val="00A6637C"/>
    <w:rsid w:val="00AA2115"/>
    <w:rsid w:val="00AA3FD7"/>
    <w:rsid w:val="00AA400D"/>
    <w:rsid w:val="00AC054D"/>
    <w:rsid w:val="00AD1197"/>
    <w:rsid w:val="00AE184B"/>
    <w:rsid w:val="00B12EA8"/>
    <w:rsid w:val="00B3086C"/>
    <w:rsid w:val="00BE2B11"/>
    <w:rsid w:val="00C25FCD"/>
    <w:rsid w:val="00C35249"/>
    <w:rsid w:val="00C61D5E"/>
    <w:rsid w:val="00C76AB5"/>
    <w:rsid w:val="00CC43F4"/>
    <w:rsid w:val="00CE113D"/>
    <w:rsid w:val="00CE7F5B"/>
    <w:rsid w:val="00CF060E"/>
    <w:rsid w:val="00D1187B"/>
    <w:rsid w:val="00D80660"/>
    <w:rsid w:val="00D95D20"/>
    <w:rsid w:val="00DB4169"/>
    <w:rsid w:val="00E1467F"/>
    <w:rsid w:val="00E24E98"/>
    <w:rsid w:val="00F1299B"/>
    <w:rsid w:val="00F23133"/>
    <w:rsid w:val="00F26C3D"/>
    <w:rsid w:val="00FE4FD6"/>
    <w:rsid w:val="00FF918B"/>
    <w:rsid w:val="066E6EBC"/>
    <w:rsid w:val="0BACFBB8"/>
    <w:rsid w:val="0C2890BE"/>
    <w:rsid w:val="1687CA4C"/>
    <w:rsid w:val="17396F90"/>
    <w:rsid w:val="1D54A861"/>
    <w:rsid w:val="28005C93"/>
    <w:rsid w:val="28B1E481"/>
    <w:rsid w:val="29AC9316"/>
    <w:rsid w:val="31BAC468"/>
    <w:rsid w:val="352E68EC"/>
    <w:rsid w:val="36ED0176"/>
    <w:rsid w:val="391FDEB5"/>
    <w:rsid w:val="39651478"/>
    <w:rsid w:val="3A59C784"/>
    <w:rsid w:val="41BFC12C"/>
    <w:rsid w:val="476336F9"/>
    <w:rsid w:val="4B5A6B81"/>
    <w:rsid w:val="4CC8B9E8"/>
    <w:rsid w:val="52152B84"/>
    <w:rsid w:val="530E1433"/>
    <w:rsid w:val="57B7BC5A"/>
    <w:rsid w:val="5B2FCE5D"/>
    <w:rsid w:val="5FD412B6"/>
    <w:rsid w:val="65C75611"/>
    <w:rsid w:val="68736B6F"/>
    <w:rsid w:val="6ECFA95D"/>
    <w:rsid w:val="704F470A"/>
    <w:rsid w:val="70A7EE75"/>
    <w:rsid w:val="780E8590"/>
    <w:rsid w:val="7AEFA3AC"/>
    <w:rsid w:val="7B4E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87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customStyle="1" w:styleId="EndnoteText1">
    <w:name w:val="Endnote Text1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styleId="Hyperlink">
    <w:name w:val="Hyperlink"/>
    <w:basedOn w:val="DefaultParagraphFont"/>
    <w:rPr>
      <w:color w:val="0563C1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Normal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customStyle="1" w:styleId="Caption1">
    <w:name w:val="Caption1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CommentReference">
    <w:name w:val="annotation reference"/>
    <w:basedOn w:val="DefaultParagraphFont"/>
    <w:uiPriority w:val="99"/>
    <w:rsid w:val="00015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15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15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151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B69F8D7D363794C8CDCEBE10485CCDF" ma:contentTypeVersion="14" ma:contentTypeDescription="新しいドキュメントを作成します。" ma:contentTypeScope="" ma:versionID="98632165fba21030e9308e6de0ed1b89">
  <xsd:schema xmlns:xsd="http://www.w3.org/2001/XMLSchema" xmlns:xs="http://www.w3.org/2001/XMLSchema" xmlns:p="http://schemas.microsoft.com/office/2006/metadata/properties" xmlns:ns2="7fd4936e-5128-4fe4-bfd5-3a96f5adfa50" xmlns:ns3="5025485f-793f-4185-ac35-a4338949c253" targetNamespace="http://schemas.microsoft.com/office/2006/metadata/properties" ma:root="true" ma:fieldsID="31215dae7cb0e113191d4c6b50599280" ns2:_="" ns3:_="">
    <xsd:import namespace="7fd4936e-5128-4fe4-bfd5-3a96f5adfa50"/>
    <xsd:import namespace="5025485f-793f-4185-ac35-a4338949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4936e-5128-4fe4-bfd5-3a96f5adf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716f004f-0e0e-405a-a81f-da1b0d09b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5485f-793f-4185-ac35-a4338949c2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8f08394-133a-485c-97f5-81ceed922d95}" ma:internalName="TaxCatchAll" ma:showField="CatchAllData" ma:web="5025485f-793f-4185-ac35-a4338949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4936e-5128-4fe4-bfd5-3a96f5adfa50">
      <Terms xmlns="http://schemas.microsoft.com/office/infopath/2007/PartnerControls"/>
    </lcf76f155ced4ddcb4097134ff3c332f>
    <TaxCatchAll xmlns="5025485f-793f-4185-ac35-a4338949c2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74880-A52C-4B85-A25F-ED826EE83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4936e-5128-4fe4-bfd5-3a96f5adfa50"/>
    <ds:schemaRef ds:uri="5025485f-793f-4185-ac35-a4338949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C184-AB93-4F60-9872-0FAFAF8596F2}">
  <ds:schemaRefs>
    <ds:schemaRef ds:uri="http://schemas.microsoft.com/office/2006/metadata/properties"/>
    <ds:schemaRef ds:uri="http://schemas.microsoft.com/office/infopath/2007/PartnerControls"/>
    <ds:schemaRef ds:uri="7fd4936e-5128-4fe4-bfd5-3a96f5adfa50"/>
    <ds:schemaRef ds:uri="5025485f-793f-4185-ac35-a4338949c253"/>
  </ds:schemaRefs>
</ds:datastoreItem>
</file>

<file path=customXml/itemProps3.xml><?xml version="1.0" encoding="utf-8"?>
<ds:datastoreItem xmlns:ds="http://schemas.openxmlformats.org/officeDocument/2006/customXml" ds:itemID="{533516FD-7B14-489F-ADF9-71B1CE403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559</Characters>
  <Application>Microsoft Office Word</Application>
  <DocSecurity>0</DocSecurity>
  <Lines>55</Lines>
  <Paragraphs>46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2024-03-22T07:13:00Z</dcterms:created>
  <dcterms:modified xsi:type="dcterms:W3CDTF">2024-09-06T18:09:00Z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0x010100DB69F8D7D363794C8CDCEBE10485CCDF</vt:lpwstr>
  </property>
  <property fmtid="{D5CDD505-2E9C-101B-9397-08002B2CF9AE}" pid="3" name="MediaServiceImageTags">
    <vt:lpwstr/>
  </property>
  <property fmtid="{D5CDD505-2E9C-101B-9397-08002B2CF9AE}" pid="4" name="GrammarlyDocumentId">
    <vt:lpwstr>43b4dfb690ea211d14ffffd69452c6e6ea205c727eb5cc0a03c63d11461cc4ce</vt:lpwstr>
  </property>
</Properties>
</file>