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19016" w14:textId="369B7A2C" w:rsidR="00197C32" w:rsidRPr="003E60D6" w:rsidRDefault="0053355D" w:rsidP="00E75E27">
      <w:pPr>
        <w:jc w:val="left"/>
        <w:rPr>
          <w:rFonts w:ascii="Times New Roman" w:eastAsia="宋体" w:hAnsi="Times New Roman" w:cs="Times New Roman"/>
          <w:b/>
          <w:sz w:val="32"/>
          <w:szCs w:val="32"/>
        </w:rPr>
      </w:pPr>
      <w:r w:rsidRPr="003E60D6">
        <w:rPr>
          <w:rFonts w:ascii="Times New Roman" w:eastAsia="宋体" w:hAnsi="Times New Roman" w:cs="Times New Roman"/>
          <w:b/>
          <w:sz w:val="32"/>
          <w:szCs w:val="32"/>
        </w:rPr>
        <w:t>Supplementary Material</w:t>
      </w:r>
    </w:p>
    <w:p w14:paraId="739A0699" w14:textId="77777777" w:rsidR="00C15D7E" w:rsidRDefault="00C15D7E" w:rsidP="00BF53DF">
      <w:pPr>
        <w:rPr>
          <w:rFonts w:ascii="Times New Roman" w:eastAsia="宋体" w:hAnsi="Times New Roman" w:cs="Times New Roman"/>
          <w:b/>
          <w:sz w:val="24"/>
        </w:rPr>
      </w:pPr>
    </w:p>
    <w:tbl>
      <w:tblPr>
        <w:tblW w:w="9799" w:type="dxa"/>
        <w:jc w:val="center"/>
        <w:tblLayout w:type="fixed"/>
        <w:tblLook w:val="0000" w:firstRow="0" w:lastRow="0" w:firstColumn="0" w:lastColumn="0" w:noHBand="0" w:noVBand="0"/>
      </w:tblPr>
      <w:tblGrid>
        <w:gridCol w:w="1762"/>
        <w:gridCol w:w="828"/>
        <w:gridCol w:w="1684"/>
        <w:gridCol w:w="5525"/>
      </w:tblGrid>
      <w:tr w:rsidR="00C15D7E" w:rsidRPr="00E94533" w14:paraId="68775D95" w14:textId="77777777" w:rsidTr="006A5D8C">
        <w:trPr>
          <w:trHeight w:val="315"/>
          <w:jc w:val="center"/>
        </w:trPr>
        <w:tc>
          <w:tcPr>
            <w:tcW w:w="9799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E060841" w14:textId="76FC1411" w:rsidR="00C15D7E" w:rsidRPr="00E94533" w:rsidRDefault="00C15D7E" w:rsidP="006A5D8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 w:rsidRPr="00A40609">
              <w:rPr>
                <w:rFonts w:ascii="Times New Roman" w:eastAsia="DengXian" w:hAnsi="Times New Roman"/>
                <w:b/>
                <w:bCs/>
                <w:sz w:val="24"/>
              </w:rPr>
              <w:t xml:space="preserve">Table </w:t>
            </w:r>
            <w:r>
              <w:rPr>
                <w:rFonts w:ascii="Times New Roman" w:eastAsia="DengXian" w:hAnsi="Times New Roman" w:hint="eastAsia"/>
                <w:b/>
                <w:bCs/>
                <w:sz w:val="24"/>
              </w:rPr>
              <w:t>S</w:t>
            </w:r>
            <w:r w:rsidRPr="00A40609">
              <w:rPr>
                <w:rFonts w:ascii="Times New Roman" w:eastAsia="DengXian" w:hAnsi="Times New Roman"/>
                <w:b/>
                <w:bCs/>
                <w:sz w:val="24"/>
              </w:rPr>
              <w:t>1</w:t>
            </w:r>
            <w:r w:rsidRPr="00E94533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.</w:t>
            </w:r>
            <w:r w:rsidRPr="00E94533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Primer sequences for PCR in </w:t>
            </w:r>
            <w:r w:rsidRPr="00E94533">
              <w:rPr>
                <w:rFonts w:ascii="Times New Roman" w:hAnsi="Times New Roman"/>
                <w:color w:val="000000"/>
                <w:kern w:val="0"/>
                <w:szCs w:val="21"/>
              </w:rPr>
              <w:t>8 SNPs</w:t>
            </w:r>
            <w:r w:rsidRPr="00E94533">
              <w:rPr>
                <w:rFonts w:ascii="Times New Roman" w:hAnsi="Times New Roman"/>
                <w:color w:val="000000"/>
                <w:kern w:val="0"/>
                <w:sz w:val="24"/>
              </w:rPr>
              <w:t>.</w:t>
            </w:r>
          </w:p>
        </w:tc>
      </w:tr>
      <w:tr w:rsidR="00C15D7E" w:rsidRPr="00E94533" w14:paraId="4DAAFCB9" w14:textId="77777777" w:rsidTr="006A5D8C">
        <w:trPr>
          <w:trHeight w:val="315"/>
          <w:jc w:val="center"/>
        </w:trPr>
        <w:tc>
          <w:tcPr>
            <w:tcW w:w="176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4E1CC5" w14:textId="77777777" w:rsidR="00C15D7E" w:rsidRPr="00520059" w:rsidRDefault="00C15D7E" w:rsidP="006A5D8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</w:pPr>
            <w:r w:rsidRPr="00520059"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  <w:t>SNP</w:t>
            </w:r>
          </w:p>
        </w:tc>
        <w:tc>
          <w:tcPr>
            <w:tcW w:w="82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B2887C" w14:textId="77777777" w:rsidR="00C15D7E" w:rsidRPr="00520059" w:rsidRDefault="00C15D7E" w:rsidP="006A5D8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</w:pPr>
            <w:r w:rsidRPr="00520059"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  <w:t>Tm</w:t>
            </w:r>
          </w:p>
        </w:tc>
        <w:tc>
          <w:tcPr>
            <w:tcW w:w="168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2ACB80" w14:textId="77777777" w:rsidR="00C15D7E" w:rsidRPr="00520059" w:rsidRDefault="00C15D7E" w:rsidP="006A5D8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</w:pPr>
            <w:r w:rsidRPr="00520059"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  <w:t>Amplicon length</w:t>
            </w:r>
          </w:p>
        </w:tc>
        <w:tc>
          <w:tcPr>
            <w:tcW w:w="552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CDA7CB" w14:textId="77777777" w:rsidR="00C15D7E" w:rsidRPr="00520059" w:rsidRDefault="00C15D7E" w:rsidP="006A5D8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</w:pPr>
            <w:r w:rsidRPr="00520059"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  <w:t>Primer sequence</w:t>
            </w:r>
          </w:p>
        </w:tc>
      </w:tr>
      <w:tr w:rsidR="00C15D7E" w:rsidRPr="00E94533" w14:paraId="39F52EB7" w14:textId="77777777" w:rsidTr="006A5D8C">
        <w:trPr>
          <w:trHeight w:val="270"/>
          <w:jc w:val="center"/>
        </w:trPr>
        <w:tc>
          <w:tcPr>
            <w:tcW w:w="17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AE2737" w14:textId="77777777" w:rsidR="00C15D7E" w:rsidRPr="00724CB8" w:rsidRDefault="00C15D7E" w:rsidP="006A5D8C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724CB8">
              <w:rPr>
                <w:rFonts w:ascii="Times New Roman" w:hAnsi="Times New Roman"/>
                <w:color w:val="000000"/>
                <w:kern w:val="0"/>
                <w:szCs w:val="21"/>
              </w:rPr>
              <w:t>rs1544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4</w:t>
            </w:r>
            <w:r w:rsidRPr="00724CB8">
              <w:rPr>
                <w:rFonts w:ascii="Times New Roman" w:hAnsi="Times New Roman"/>
                <w:color w:val="000000"/>
                <w:kern w:val="0"/>
                <w:szCs w:val="21"/>
              </w:rPr>
              <w:t>10(G/A)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2332EF" w14:textId="77777777" w:rsidR="00C15D7E" w:rsidRPr="00E94533" w:rsidRDefault="00C15D7E" w:rsidP="006A5D8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E94533">
              <w:rPr>
                <w:rFonts w:ascii="Times New Roman" w:hAnsi="Times New Roman"/>
                <w:color w:val="000000"/>
                <w:kern w:val="0"/>
                <w:szCs w:val="21"/>
              </w:rPr>
              <w:t>56.5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65DF61" w14:textId="77777777" w:rsidR="00C15D7E" w:rsidRPr="00E94533" w:rsidRDefault="00C15D7E" w:rsidP="006A5D8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E94533">
              <w:rPr>
                <w:rFonts w:ascii="Times New Roman" w:hAnsi="Times New Roman"/>
                <w:color w:val="000000"/>
                <w:kern w:val="0"/>
                <w:szCs w:val="21"/>
              </w:rPr>
              <w:t>92</w:t>
            </w:r>
          </w:p>
        </w:tc>
        <w:tc>
          <w:tcPr>
            <w:tcW w:w="55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375CEF" w14:textId="77777777" w:rsidR="00C15D7E" w:rsidRPr="00E94533" w:rsidRDefault="00C15D7E" w:rsidP="006A5D8C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E94533">
              <w:rPr>
                <w:rFonts w:ascii="Times New Roman" w:hAnsi="Times New Roman"/>
                <w:color w:val="000000"/>
                <w:kern w:val="0"/>
                <w:szCs w:val="21"/>
              </w:rPr>
              <w:t>F:5′- ACGTTGGATGGAGGAACTAGATAAGCAGGG -3′</w:t>
            </w:r>
          </w:p>
        </w:tc>
      </w:tr>
      <w:tr w:rsidR="00C15D7E" w:rsidRPr="00E94533" w14:paraId="5BACAD5B" w14:textId="77777777" w:rsidTr="006A5D8C">
        <w:trPr>
          <w:trHeight w:val="270"/>
          <w:jc w:val="center"/>
        </w:trPr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DFFEB" w14:textId="77777777" w:rsidR="00C15D7E" w:rsidRPr="00724CB8" w:rsidRDefault="00C15D7E" w:rsidP="006A5D8C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FA141" w14:textId="77777777" w:rsidR="00C15D7E" w:rsidRPr="00E94533" w:rsidRDefault="00C15D7E" w:rsidP="006A5D8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A0E02" w14:textId="77777777" w:rsidR="00C15D7E" w:rsidRPr="00E94533" w:rsidRDefault="00C15D7E" w:rsidP="006A5D8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5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842EE" w14:textId="77777777" w:rsidR="00C15D7E" w:rsidRPr="00E94533" w:rsidRDefault="00C15D7E" w:rsidP="006A5D8C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E94533">
              <w:rPr>
                <w:rFonts w:ascii="Times New Roman" w:hAnsi="Times New Roman"/>
                <w:color w:val="000000"/>
                <w:kern w:val="0"/>
                <w:szCs w:val="21"/>
              </w:rPr>
              <w:t>R:5′- ACGTTGGATGAGAGCAGAGCCTGAGTATTG -3′</w:t>
            </w:r>
          </w:p>
        </w:tc>
      </w:tr>
      <w:tr w:rsidR="00C15D7E" w:rsidRPr="00E94533" w14:paraId="6FA066E7" w14:textId="77777777" w:rsidTr="006A5D8C">
        <w:trPr>
          <w:trHeight w:val="270"/>
          <w:jc w:val="center"/>
        </w:trPr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35082" w14:textId="77777777" w:rsidR="00C15D7E" w:rsidRPr="00724CB8" w:rsidRDefault="00C15D7E" w:rsidP="006A5D8C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724CB8">
              <w:rPr>
                <w:rFonts w:ascii="Times New Roman" w:eastAsia="DengXian" w:hAnsi="Times New Roman"/>
                <w:color w:val="000000"/>
                <w:kern w:val="0"/>
                <w:szCs w:val="21"/>
                <w:lang w:bidi="ar"/>
              </w:rPr>
              <w:t>rs2228570 (C/T)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43389" w14:textId="77777777" w:rsidR="00C15D7E" w:rsidRPr="00E94533" w:rsidRDefault="00C15D7E" w:rsidP="006A5D8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E94533">
              <w:rPr>
                <w:rFonts w:ascii="Times New Roman" w:hAnsi="Times New Roman"/>
                <w:color w:val="000000"/>
                <w:kern w:val="0"/>
                <w:szCs w:val="21"/>
              </w:rPr>
              <w:t>54.1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A0456" w14:textId="77777777" w:rsidR="00C15D7E" w:rsidRPr="00E94533" w:rsidRDefault="00C15D7E" w:rsidP="006A5D8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E94533">
              <w:rPr>
                <w:rFonts w:ascii="Times New Roman" w:hAnsi="Times New Roman"/>
                <w:color w:val="000000"/>
                <w:kern w:val="0"/>
                <w:szCs w:val="21"/>
              </w:rPr>
              <w:t>102</w:t>
            </w:r>
          </w:p>
        </w:tc>
        <w:tc>
          <w:tcPr>
            <w:tcW w:w="5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50A7E" w14:textId="77777777" w:rsidR="00C15D7E" w:rsidRPr="00E94533" w:rsidRDefault="00C15D7E" w:rsidP="006A5D8C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E94533">
              <w:rPr>
                <w:rFonts w:ascii="Times New Roman" w:hAnsi="Times New Roman"/>
                <w:color w:val="000000"/>
                <w:kern w:val="0"/>
                <w:szCs w:val="21"/>
              </w:rPr>
              <w:t>F:5′- ACGTTGGATGGTTCCGGTCAAAGTCTCCAG -3′</w:t>
            </w:r>
          </w:p>
        </w:tc>
      </w:tr>
      <w:tr w:rsidR="00C15D7E" w:rsidRPr="00E94533" w14:paraId="7DAF5E32" w14:textId="77777777" w:rsidTr="006A5D8C">
        <w:trPr>
          <w:trHeight w:val="270"/>
          <w:jc w:val="center"/>
        </w:trPr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891AB" w14:textId="77777777" w:rsidR="00C15D7E" w:rsidRPr="00724CB8" w:rsidRDefault="00C15D7E" w:rsidP="006A5D8C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940BD" w14:textId="77777777" w:rsidR="00C15D7E" w:rsidRPr="00E94533" w:rsidRDefault="00C15D7E" w:rsidP="006A5D8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550A0" w14:textId="77777777" w:rsidR="00C15D7E" w:rsidRPr="00E94533" w:rsidRDefault="00C15D7E" w:rsidP="006A5D8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5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2EC49" w14:textId="77777777" w:rsidR="00C15D7E" w:rsidRPr="00E94533" w:rsidRDefault="00C15D7E" w:rsidP="006A5D8C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E94533">
              <w:rPr>
                <w:rFonts w:ascii="Times New Roman" w:hAnsi="Times New Roman"/>
                <w:color w:val="000000"/>
                <w:kern w:val="0"/>
                <w:szCs w:val="21"/>
              </w:rPr>
              <w:t>R:5′- ACGTTGGATGTGGCCTGCTTGCTGTTCTTA -3′</w:t>
            </w:r>
          </w:p>
        </w:tc>
      </w:tr>
      <w:tr w:rsidR="00C15D7E" w:rsidRPr="00E94533" w14:paraId="3E8B72BB" w14:textId="77777777" w:rsidTr="006A5D8C">
        <w:trPr>
          <w:trHeight w:val="270"/>
          <w:jc w:val="center"/>
        </w:trPr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D8E69" w14:textId="77777777" w:rsidR="00C15D7E" w:rsidRPr="00724CB8" w:rsidRDefault="00C15D7E" w:rsidP="006A5D8C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724CB8">
              <w:rPr>
                <w:rFonts w:ascii="Times New Roman" w:eastAsia="DengXian" w:hAnsi="Times New Roman"/>
                <w:color w:val="000000"/>
                <w:kern w:val="0"/>
                <w:szCs w:val="21"/>
                <w:lang w:bidi="ar"/>
              </w:rPr>
              <w:t>rs7975232(G/T)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D41DD" w14:textId="77777777" w:rsidR="00C15D7E" w:rsidRPr="00E94533" w:rsidRDefault="00C15D7E" w:rsidP="006A5D8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E94533">
              <w:rPr>
                <w:rFonts w:ascii="Times New Roman" w:hAnsi="Times New Roman"/>
                <w:color w:val="000000"/>
                <w:kern w:val="0"/>
                <w:szCs w:val="21"/>
              </w:rPr>
              <w:t>55.6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48E75" w14:textId="77777777" w:rsidR="00C15D7E" w:rsidRPr="00E94533" w:rsidRDefault="00C15D7E" w:rsidP="006A5D8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E94533">
              <w:rPr>
                <w:rFonts w:ascii="Times New Roman" w:hAnsi="Times New Roman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5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9E9CE" w14:textId="77777777" w:rsidR="00C15D7E" w:rsidRPr="00E94533" w:rsidRDefault="00C15D7E" w:rsidP="006A5D8C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E94533">
              <w:rPr>
                <w:rFonts w:ascii="Times New Roman" w:hAnsi="Times New Roman"/>
                <w:color w:val="000000"/>
                <w:kern w:val="0"/>
                <w:szCs w:val="21"/>
              </w:rPr>
              <w:t>F:5′- ACGTTGGATGGTTGAGTGTCTGTGTGGGTG -3′</w:t>
            </w:r>
          </w:p>
        </w:tc>
      </w:tr>
      <w:tr w:rsidR="00C15D7E" w:rsidRPr="00E94533" w14:paraId="2E022AE0" w14:textId="77777777" w:rsidTr="006A5D8C">
        <w:trPr>
          <w:trHeight w:val="275"/>
          <w:jc w:val="center"/>
        </w:trPr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D432F" w14:textId="77777777" w:rsidR="00C15D7E" w:rsidRPr="00724CB8" w:rsidRDefault="00C15D7E" w:rsidP="006A5D8C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70DFC" w14:textId="77777777" w:rsidR="00C15D7E" w:rsidRPr="00E94533" w:rsidRDefault="00C15D7E" w:rsidP="006A5D8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040F4" w14:textId="77777777" w:rsidR="00C15D7E" w:rsidRPr="00E94533" w:rsidRDefault="00C15D7E" w:rsidP="006A5D8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5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8CAA0" w14:textId="77777777" w:rsidR="00C15D7E" w:rsidRPr="00E94533" w:rsidRDefault="00C15D7E" w:rsidP="006A5D8C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E94533">
              <w:rPr>
                <w:rFonts w:ascii="Times New Roman" w:hAnsi="Times New Roman"/>
                <w:color w:val="000000"/>
                <w:kern w:val="0"/>
                <w:szCs w:val="21"/>
              </w:rPr>
              <w:t>R:5′- ACGTTGGATGTAGAGAAGAAGGCACAGGAG -3′</w:t>
            </w:r>
          </w:p>
        </w:tc>
      </w:tr>
      <w:tr w:rsidR="00C15D7E" w:rsidRPr="00E94533" w14:paraId="1ECCA086" w14:textId="77777777" w:rsidTr="006A5D8C">
        <w:trPr>
          <w:trHeight w:val="270"/>
          <w:jc w:val="center"/>
        </w:trPr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3A98B" w14:textId="77777777" w:rsidR="00C15D7E" w:rsidRPr="00724CB8" w:rsidRDefault="00C15D7E" w:rsidP="006A5D8C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724CB8">
              <w:rPr>
                <w:rFonts w:ascii="Times New Roman" w:eastAsia="DengXian" w:hAnsi="Times New Roman"/>
                <w:color w:val="000000"/>
                <w:kern w:val="0"/>
                <w:szCs w:val="21"/>
                <w:lang w:bidi="ar"/>
              </w:rPr>
              <w:t>rs739837 (G/T)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C0EFD" w14:textId="77777777" w:rsidR="00C15D7E" w:rsidRPr="00E94533" w:rsidRDefault="00C15D7E" w:rsidP="006A5D8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E94533">
              <w:rPr>
                <w:rFonts w:ascii="Times New Roman" w:hAnsi="Times New Roman"/>
                <w:color w:val="000000"/>
                <w:kern w:val="0"/>
                <w:szCs w:val="21"/>
              </w:rPr>
              <w:t>55.7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7E36B" w14:textId="77777777" w:rsidR="00C15D7E" w:rsidRPr="00E94533" w:rsidRDefault="00C15D7E" w:rsidP="006A5D8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E94533">
              <w:rPr>
                <w:rFonts w:ascii="Times New Roman" w:hAnsi="Times New Roman"/>
                <w:color w:val="000000"/>
                <w:kern w:val="0"/>
                <w:szCs w:val="21"/>
              </w:rPr>
              <w:t>96</w:t>
            </w:r>
          </w:p>
        </w:tc>
        <w:tc>
          <w:tcPr>
            <w:tcW w:w="5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C3BBE" w14:textId="77777777" w:rsidR="00C15D7E" w:rsidRPr="00E94533" w:rsidRDefault="00C15D7E" w:rsidP="006A5D8C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E94533">
              <w:rPr>
                <w:rFonts w:ascii="Times New Roman" w:hAnsi="Times New Roman"/>
                <w:color w:val="000000"/>
                <w:kern w:val="0"/>
                <w:szCs w:val="21"/>
              </w:rPr>
              <w:t>F:5′- ACGTTGGATGTTGCCCAGAGATGCCTCCAC -3′</w:t>
            </w:r>
          </w:p>
        </w:tc>
      </w:tr>
      <w:tr w:rsidR="00C15D7E" w:rsidRPr="00E94533" w14:paraId="46C04D1B" w14:textId="77777777" w:rsidTr="006A5D8C">
        <w:trPr>
          <w:trHeight w:val="270"/>
          <w:jc w:val="center"/>
        </w:trPr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6E682" w14:textId="77777777" w:rsidR="00C15D7E" w:rsidRPr="00724CB8" w:rsidRDefault="00C15D7E" w:rsidP="006A5D8C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5DB0C" w14:textId="77777777" w:rsidR="00C15D7E" w:rsidRPr="00E94533" w:rsidRDefault="00C15D7E" w:rsidP="006A5D8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142AF" w14:textId="77777777" w:rsidR="00C15D7E" w:rsidRPr="00E94533" w:rsidRDefault="00C15D7E" w:rsidP="006A5D8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5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82000" w14:textId="77777777" w:rsidR="00C15D7E" w:rsidRPr="00E94533" w:rsidRDefault="00C15D7E" w:rsidP="006A5D8C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E94533">
              <w:rPr>
                <w:rFonts w:ascii="Times New Roman" w:hAnsi="Times New Roman"/>
                <w:color w:val="000000"/>
                <w:kern w:val="0"/>
                <w:szCs w:val="21"/>
              </w:rPr>
              <w:t>R:5′- ACGTTGGATGGGATGCATTTCTCCTGTCTG -3′</w:t>
            </w:r>
          </w:p>
        </w:tc>
      </w:tr>
      <w:tr w:rsidR="00C15D7E" w:rsidRPr="00E94533" w14:paraId="47B17DC6" w14:textId="77777777" w:rsidTr="006A5D8C">
        <w:trPr>
          <w:trHeight w:val="270"/>
          <w:jc w:val="center"/>
        </w:trPr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AEBFC" w14:textId="77777777" w:rsidR="00C15D7E" w:rsidRPr="00724CB8" w:rsidRDefault="00C15D7E" w:rsidP="006A5D8C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724CB8">
              <w:rPr>
                <w:rFonts w:ascii="Times New Roman" w:eastAsia="DengXian" w:hAnsi="Times New Roman"/>
                <w:color w:val="000000"/>
                <w:kern w:val="0"/>
                <w:szCs w:val="21"/>
                <w:lang w:bidi="ar"/>
              </w:rPr>
              <w:t>rs9729 (G/T)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C00F4" w14:textId="77777777" w:rsidR="00C15D7E" w:rsidRPr="00E94533" w:rsidRDefault="00C15D7E" w:rsidP="006A5D8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E94533">
              <w:rPr>
                <w:rFonts w:ascii="Times New Roman" w:hAnsi="Times New Roman"/>
                <w:color w:val="000000"/>
                <w:kern w:val="0"/>
                <w:szCs w:val="21"/>
              </w:rPr>
              <w:t>49.2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D8BBF" w14:textId="77777777" w:rsidR="00C15D7E" w:rsidRPr="00E94533" w:rsidRDefault="00C15D7E" w:rsidP="006A5D8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E94533">
              <w:rPr>
                <w:rFonts w:ascii="Times New Roman" w:hAnsi="Times New Roman"/>
                <w:color w:val="000000"/>
                <w:kern w:val="0"/>
                <w:szCs w:val="21"/>
              </w:rPr>
              <w:t>117</w:t>
            </w:r>
          </w:p>
        </w:tc>
        <w:tc>
          <w:tcPr>
            <w:tcW w:w="5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70903" w14:textId="77777777" w:rsidR="00C15D7E" w:rsidRPr="00E94533" w:rsidRDefault="00C15D7E" w:rsidP="006A5D8C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E94533">
              <w:rPr>
                <w:rFonts w:ascii="Times New Roman" w:hAnsi="Times New Roman"/>
                <w:color w:val="000000"/>
                <w:kern w:val="0"/>
                <w:szCs w:val="21"/>
              </w:rPr>
              <w:t>F:5′- ACGTTGGATGGCTCTTCAGTGGGAGAAAAC -3′</w:t>
            </w:r>
          </w:p>
        </w:tc>
      </w:tr>
      <w:tr w:rsidR="00C15D7E" w:rsidRPr="00E94533" w14:paraId="2E3A88A9" w14:textId="77777777" w:rsidTr="006A5D8C">
        <w:trPr>
          <w:trHeight w:val="270"/>
          <w:jc w:val="center"/>
        </w:trPr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2EBEB" w14:textId="77777777" w:rsidR="00C15D7E" w:rsidRPr="00724CB8" w:rsidRDefault="00C15D7E" w:rsidP="006A5D8C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19227" w14:textId="77777777" w:rsidR="00C15D7E" w:rsidRPr="00E94533" w:rsidRDefault="00C15D7E" w:rsidP="006A5D8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0BEB4" w14:textId="77777777" w:rsidR="00C15D7E" w:rsidRPr="00E94533" w:rsidRDefault="00C15D7E" w:rsidP="006A5D8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5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0E5BF" w14:textId="77777777" w:rsidR="00C15D7E" w:rsidRPr="00E94533" w:rsidRDefault="00C15D7E" w:rsidP="006A5D8C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E94533">
              <w:rPr>
                <w:rFonts w:ascii="Times New Roman" w:hAnsi="Times New Roman"/>
                <w:color w:val="000000"/>
                <w:kern w:val="0"/>
                <w:szCs w:val="21"/>
              </w:rPr>
              <w:t>R:5′- ACGTTGGATGATATGCTTGGGTGAGTCACG -3′</w:t>
            </w:r>
          </w:p>
        </w:tc>
      </w:tr>
      <w:tr w:rsidR="00C15D7E" w:rsidRPr="00E94533" w14:paraId="79250E9D" w14:textId="77777777" w:rsidTr="006A5D8C">
        <w:trPr>
          <w:trHeight w:val="270"/>
          <w:jc w:val="center"/>
        </w:trPr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97EAF" w14:textId="77777777" w:rsidR="00C15D7E" w:rsidRPr="00724CB8" w:rsidRDefault="00C15D7E" w:rsidP="006A5D8C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724CB8">
              <w:rPr>
                <w:rFonts w:ascii="Times New Roman" w:eastAsia="DengXian" w:hAnsi="Times New Roman"/>
                <w:color w:val="000000"/>
                <w:kern w:val="0"/>
                <w:szCs w:val="21"/>
                <w:lang w:bidi="ar"/>
              </w:rPr>
              <w:t>rs731236 (T/C)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DB766" w14:textId="77777777" w:rsidR="00C15D7E" w:rsidRPr="00E94533" w:rsidRDefault="00C15D7E" w:rsidP="006A5D8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E94533">
              <w:rPr>
                <w:rFonts w:ascii="Times New Roman" w:hAnsi="Times New Roman"/>
                <w:color w:val="000000"/>
                <w:kern w:val="0"/>
                <w:szCs w:val="21"/>
              </w:rPr>
              <w:t>57.7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183E5" w14:textId="77777777" w:rsidR="00C15D7E" w:rsidRPr="00E94533" w:rsidRDefault="00C15D7E" w:rsidP="006A5D8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E94533">
              <w:rPr>
                <w:rFonts w:ascii="Times New Roman" w:hAnsi="Times New Roman"/>
                <w:color w:val="000000"/>
                <w:kern w:val="0"/>
                <w:szCs w:val="21"/>
              </w:rPr>
              <w:t>120</w:t>
            </w:r>
          </w:p>
        </w:tc>
        <w:tc>
          <w:tcPr>
            <w:tcW w:w="5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DB8BE" w14:textId="77777777" w:rsidR="00C15D7E" w:rsidRPr="00E94533" w:rsidRDefault="00C15D7E" w:rsidP="006A5D8C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E94533">
              <w:rPr>
                <w:rFonts w:ascii="Times New Roman" w:hAnsi="Times New Roman"/>
                <w:color w:val="000000"/>
                <w:kern w:val="0"/>
                <w:szCs w:val="21"/>
              </w:rPr>
              <w:t>F:5′- ACGTTGGATGTCTGCAGTGTGTTGGACAGG -3′</w:t>
            </w:r>
          </w:p>
        </w:tc>
      </w:tr>
      <w:tr w:rsidR="00C15D7E" w:rsidRPr="00E94533" w14:paraId="7428B813" w14:textId="77777777" w:rsidTr="006A5D8C">
        <w:trPr>
          <w:trHeight w:val="270"/>
          <w:jc w:val="center"/>
        </w:trPr>
        <w:tc>
          <w:tcPr>
            <w:tcW w:w="1762" w:type="dxa"/>
            <w:tcBorders>
              <w:top w:val="nil"/>
              <w:left w:val="nil"/>
              <w:right w:val="nil"/>
            </w:tcBorders>
            <w:vAlign w:val="center"/>
          </w:tcPr>
          <w:p w14:paraId="1DAE82B7" w14:textId="77777777" w:rsidR="00C15D7E" w:rsidRPr="00724CB8" w:rsidRDefault="00C15D7E" w:rsidP="006A5D8C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828" w:type="dxa"/>
            <w:tcBorders>
              <w:top w:val="nil"/>
              <w:left w:val="nil"/>
              <w:right w:val="nil"/>
            </w:tcBorders>
            <w:vAlign w:val="center"/>
          </w:tcPr>
          <w:p w14:paraId="4AD96CB0" w14:textId="77777777" w:rsidR="00C15D7E" w:rsidRPr="00E94533" w:rsidRDefault="00C15D7E" w:rsidP="006A5D8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684" w:type="dxa"/>
            <w:tcBorders>
              <w:top w:val="nil"/>
              <w:left w:val="nil"/>
              <w:right w:val="nil"/>
            </w:tcBorders>
            <w:vAlign w:val="center"/>
          </w:tcPr>
          <w:p w14:paraId="122B7D59" w14:textId="77777777" w:rsidR="00C15D7E" w:rsidRPr="00E94533" w:rsidRDefault="00C15D7E" w:rsidP="006A5D8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5525" w:type="dxa"/>
            <w:tcBorders>
              <w:top w:val="nil"/>
              <w:left w:val="nil"/>
              <w:right w:val="nil"/>
            </w:tcBorders>
            <w:vAlign w:val="center"/>
          </w:tcPr>
          <w:p w14:paraId="297477E8" w14:textId="77777777" w:rsidR="00C15D7E" w:rsidRPr="00E94533" w:rsidRDefault="00C15D7E" w:rsidP="006A5D8C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E94533">
              <w:rPr>
                <w:rFonts w:ascii="Times New Roman" w:hAnsi="Times New Roman"/>
                <w:color w:val="000000"/>
                <w:kern w:val="0"/>
                <w:szCs w:val="21"/>
              </w:rPr>
              <w:t>R:5′- ACGTTGGATGAAAGGAGCCTGGAACACATC -3′</w:t>
            </w:r>
          </w:p>
        </w:tc>
      </w:tr>
      <w:tr w:rsidR="00C15D7E" w:rsidRPr="00E94533" w14:paraId="23D4C92B" w14:textId="77777777" w:rsidTr="006A5D8C">
        <w:trPr>
          <w:trHeight w:val="270"/>
          <w:jc w:val="center"/>
        </w:trPr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AA4F7" w14:textId="77777777" w:rsidR="00C15D7E" w:rsidRPr="00724CB8" w:rsidRDefault="00C15D7E" w:rsidP="006A5D8C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724CB8">
              <w:rPr>
                <w:rFonts w:ascii="Times New Roman" w:eastAsia="DengXian" w:hAnsi="Times New Roman"/>
                <w:color w:val="000000"/>
                <w:kern w:val="0"/>
                <w:szCs w:val="21"/>
                <w:lang w:bidi="ar"/>
              </w:rPr>
              <w:t>rs3847987(C/A)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77F81" w14:textId="77777777" w:rsidR="00C15D7E" w:rsidRPr="00E94533" w:rsidRDefault="00C15D7E" w:rsidP="006A5D8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E94533">
              <w:rPr>
                <w:rFonts w:ascii="Times New Roman" w:hAnsi="Times New Roman"/>
                <w:color w:val="000000"/>
                <w:kern w:val="0"/>
                <w:szCs w:val="21"/>
              </w:rPr>
              <w:t>52.1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367A8" w14:textId="77777777" w:rsidR="00C15D7E" w:rsidRPr="00E94533" w:rsidRDefault="00C15D7E" w:rsidP="006A5D8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E94533">
              <w:rPr>
                <w:rFonts w:ascii="Times New Roman" w:hAnsi="Times New Roman"/>
                <w:color w:val="000000"/>
                <w:kern w:val="0"/>
                <w:szCs w:val="21"/>
              </w:rPr>
              <w:t>115</w:t>
            </w:r>
          </w:p>
        </w:tc>
        <w:tc>
          <w:tcPr>
            <w:tcW w:w="5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C722D" w14:textId="77777777" w:rsidR="00C15D7E" w:rsidRPr="00E94533" w:rsidRDefault="00C15D7E" w:rsidP="006A5D8C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E94533">
              <w:rPr>
                <w:rFonts w:ascii="Times New Roman" w:hAnsi="Times New Roman"/>
                <w:color w:val="000000"/>
                <w:kern w:val="0"/>
                <w:szCs w:val="21"/>
              </w:rPr>
              <w:t>F:5′- ACGTTGGATGCGTGAGAATATAACCAGGGC -3′</w:t>
            </w:r>
          </w:p>
        </w:tc>
      </w:tr>
      <w:tr w:rsidR="00C15D7E" w:rsidRPr="00E94533" w14:paraId="6BD03782" w14:textId="77777777" w:rsidTr="006A5D8C">
        <w:trPr>
          <w:trHeight w:val="285"/>
          <w:jc w:val="center"/>
        </w:trPr>
        <w:tc>
          <w:tcPr>
            <w:tcW w:w="1762" w:type="dxa"/>
            <w:tcBorders>
              <w:top w:val="nil"/>
              <w:left w:val="nil"/>
              <w:right w:val="nil"/>
            </w:tcBorders>
            <w:vAlign w:val="center"/>
          </w:tcPr>
          <w:p w14:paraId="35363F87" w14:textId="77777777" w:rsidR="00C15D7E" w:rsidRPr="00724CB8" w:rsidRDefault="00C15D7E" w:rsidP="006A5D8C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828" w:type="dxa"/>
            <w:tcBorders>
              <w:top w:val="nil"/>
              <w:left w:val="nil"/>
              <w:right w:val="nil"/>
            </w:tcBorders>
            <w:vAlign w:val="center"/>
          </w:tcPr>
          <w:p w14:paraId="7D2FEDC3" w14:textId="77777777" w:rsidR="00C15D7E" w:rsidRPr="00E94533" w:rsidRDefault="00C15D7E" w:rsidP="006A5D8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684" w:type="dxa"/>
            <w:tcBorders>
              <w:top w:val="nil"/>
              <w:left w:val="nil"/>
              <w:right w:val="nil"/>
            </w:tcBorders>
            <w:vAlign w:val="center"/>
          </w:tcPr>
          <w:p w14:paraId="32C15C3C" w14:textId="77777777" w:rsidR="00C15D7E" w:rsidRPr="00E94533" w:rsidRDefault="00C15D7E" w:rsidP="006A5D8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5525" w:type="dxa"/>
            <w:tcBorders>
              <w:top w:val="nil"/>
              <w:left w:val="nil"/>
              <w:right w:val="nil"/>
            </w:tcBorders>
            <w:vAlign w:val="center"/>
          </w:tcPr>
          <w:p w14:paraId="3EFC3028" w14:textId="77777777" w:rsidR="00C15D7E" w:rsidRPr="00E94533" w:rsidRDefault="00C15D7E" w:rsidP="006A5D8C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E94533">
              <w:rPr>
                <w:rFonts w:ascii="Times New Roman" w:hAnsi="Times New Roman"/>
                <w:color w:val="000000"/>
                <w:kern w:val="0"/>
                <w:szCs w:val="21"/>
              </w:rPr>
              <w:t>R:5′- ACGTTGGATGCTCCTGCCTACTCACGATAA -3′</w:t>
            </w:r>
          </w:p>
        </w:tc>
      </w:tr>
      <w:tr w:rsidR="00C15D7E" w:rsidRPr="00E94533" w14:paraId="53523B35" w14:textId="77777777" w:rsidTr="006A5D8C">
        <w:trPr>
          <w:trHeight w:val="285"/>
          <w:jc w:val="center"/>
        </w:trPr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E7349" w14:textId="77777777" w:rsidR="00C15D7E" w:rsidRPr="00724CB8" w:rsidRDefault="00C15D7E" w:rsidP="006A5D8C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724CB8">
              <w:rPr>
                <w:rFonts w:ascii="Times New Roman" w:eastAsia="DengXian" w:hAnsi="Times New Roman"/>
                <w:color w:val="000000"/>
                <w:kern w:val="0"/>
                <w:szCs w:val="21"/>
                <w:lang w:bidi="ar"/>
              </w:rPr>
              <w:t>rs7041 (A/C)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97124" w14:textId="77777777" w:rsidR="00C15D7E" w:rsidRPr="00E94533" w:rsidRDefault="00C15D7E" w:rsidP="006A5D8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E94533">
              <w:rPr>
                <w:rFonts w:ascii="Times New Roman" w:hAnsi="Times New Roman"/>
                <w:color w:val="000000"/>
                <w:kern w:val="0"/>
                <w:szCs w:val="21"/>
              </w:rPr>
              <w:t>52.7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63FB4" w14:textId="77777777" w:rsidR="00C15D7E" w:rsidRPr="00E94533" w:rsidRDefault="00C15D7E" w:rsidP="006A5D8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E94533">
              <w:rPr>
                <w:rFonts w:ascii="Times New Roman" w:hAnsi="Times New Roman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5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6BD20" w14:textId="77777777" w:rsidR="00C15D7E" w:rsidRPr="00E94533" w:rsidRDefault="00C15D7E" w:rsidP="006A5D8C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E94533">
              <w:rPr>
                <w:rFonts w:ascii="Times New Roman" w:hAnsi="Times New Roman"/>
                <w:color w:val="000000"/>
                <w:kern w:val="0"/>
                <w:szCs w:val="21"/>
              </w:rPr>
              <w:t>F:5′- ACGTTGGATGGTTTTTCAGACTGGCAGAGC -3′</w:t>
            </w:r>
          </w:p>
        </w:tc>
      </w:tr>
      <w:tr w:rsidR="00C15D7E" w:rsidRPr="00E94533" w14:paraId="4F66D237" w14:textId="77777777" w:rsidTr="006A5D8C">
        <w:trPr>
          <w:trHeight w:val="285"/>
          <w:jc w:val="center"/>
        </w:trPr>
        <w:tc>
          <w:tcPr>
            <w:tcW w:w="176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4B63E24" w14:textId="77777777" w:rsidR="00C15D7E" w:rsidRPr="00E94533" w:rsidRDefault="00C15D7E" w:rsidP="006A5D8C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E7AB569" w14:textId="77777777" w:rsidR="00C15D7E" w:rsidRPr="00E94533" w:rsidRDefault="00C15D7E" w:rsidP="006A5D8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48E37D0" w14:textId="77777777" w:rsidR="00C15D7E" w:rsidRPr="00E94533" w:rsidRDefault="00C15D7E" w:rsidP="006A5D8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552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F000905" w14:textId="77777777" w:rsidR="00C15D7E" w:rsidRPr="00E94533" w:rsidRDefault="00C15D7E" w:rsidP="006A5D8C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E94533">
              <w:rPr>
                <w:rFonts w:ascii="Times New Roman" w:hAnsi="Times New Roman"/>
                <w:color w:val="000000"/>
                <w:kern w:val="0"/>
                <w:szCs w:val="21"/>
              </w:rPr>
              <w:t>R:5′- ACGTTGGATGGCTTGTTAACCAGCTTTGCC -3′</w:t>
            </w:r>
          </w:p>
        </w:tc>
      </w:tr>
    </w:tbl>
    <w:p w14:paraId="4B541D99" w14:textId="229978A4" w:rsidR="00C15D7E" w:rsidRDefault="00C15D7E" w:rsidP="00C15D7E">
      <w:pPr>
        <w:jc w:val="left"/>
      </w:pPr>
    </w:p>
    <w:p w14:paraId="74B5F2E8" w14:textId="0334AB7E" w:rsidR="00886637" w:rsidRPr="00886637" w:rsidRDefault="00886637" w:rsidP="00886637"/>
    <w:p w14:paraId="16A3A1F8" w14:textId="1E896C7B" w:rsidR="00886637" w:rsidRPr="00886637" w:rsidRDefault="00886637" w:rsidP="00886637"/>
    <w:p w14:paraId="19137CCF" w14:textId="1BA7C7AD" w:rsidR="00886637" w:rsidRPr="00886637" w:rsidRDefault="00886637" w:rsidP="00886637"/>
    <w:p w14:paraId="0EA3ED5A" w14:textId="41D53D55" w:rsidR="00886637" w:rsidRPr="00886637" w:rsidRDefault="00886637" w:rsidP="00886637"/>
    <w:p w14:paraId="2C9EC317" w14:textId="61AF21B2" w:rsidR="00886637" w:rsidRPr="00886637" w:rsidRDefault="00886637" w:rsidP="00886637"/>
    <w:p w14:paraId="16AC896D" w14:textId="7420D351" w:rsidR="00886637" w:rsidRPr="00886637" w:rsidRDefault="00886637" w:rsidP="00886637"/>
    <w:p w14:paraId="2A57B786" w14:textId="02285524" w:rsidR="00886637" w:rsidRPr="00886637" w:rsidRDefault="00886637" w:rsidP="00886637"/>
    <w:p w14:paraId="6057082A" w14:textId="05E1150C" w:rsidR="00886637" w:rsidRPr="00886637" w:rsidRDefault="00886637" w:rsidP="00886637"/>
    <w:p w14:paraId="26F1130D" w14:textId="09749B37" w:rsidR="00886637" w:rsidRPr="00886637" w:rsidRDefault="00886637" w:rsidP="00886637"/>
    <w:p w14:paraId="59733704" w14:textId="34126A79" w:rsidR="00886637" w:rsidRPr="00886637" w:rsidRDefault="00886637" w:rsidP="00886637"/>
    <w:p w14:paraId="418B6B84" w14:textId="1CA86C57" w:rsidR="00886637" w:rsidRPr="00886637" w:rsidRDefault="00886637" w:rsidP="00886637"/>
    <w:p w14:paraId="045100BA" w14:textId="32959F1C" w:rsidR="00886637" w:rsidRPr="00886637" w:rsidRDefault="00886637" w:rsidP="00886637"/>
    <w:p w14:paraId="3105D036" w14:textId="471175B1" w:rsidR="00886637" w:rsidRPr="00886637" w:rsidRDefault="00886637" w:rsidP="00886637"/>
    <w:p w14:paraId="03DCEB7C" w14:textId="4D42A1E7" w:rsidR="00886637" w:rsidRPr="00886637" w:rsidRDefault="00886637" w:rsidP="00886637"/>
    <w:p w14:paraId="1049FB0E" w14:textId="0130FD4A" w:rsidR="00886637" w:rsidRPr="00886637" w:rsidRDefault="00886637" w:rsidP="00886637"/>
    <w:p w14:paraId="4F71B202" w14:textId="57C6E46C" w:rsidR="00886637" w:rsidRPr="00886637" w:rsidRDefault="00886637" w:rsidP="00886637"/>
    <w:p w14:paraId="0435E58B" w14:textId="22B3C4F6" w:rsidR="00886637" w:rsidRPr="00886637" w:rsidRDefault="00886637" w:rsidP="00886637"/>
    <w:p w14:paraId="6597E56F" w14:textId="0F49CBE3" w:rsidR="00886637" w:rsidRPr="00886637" w:rsidRDefault="00886637" w:rsidP="00886637"/>
    <w:p w14:paraId="1D1F80E9" w14:textId="5CA11C05" w:rsidR="00886637" w:rsidRDefault="00886637" w:rsidP="00886637"/>
    <w:p w14:paraId="2BBCE08E" w14:textId="07FF8147" w:rsidR="00886637" w:rsidRDefault="00886637" w:rsidP="00886637"/>
    <w:p w14:paraId="700F4487" w14:textId="14C4D0AD" w:rsidR="00886637" w:rsidRDefault="00886637" w:rsidP="00886637"/>
    <w:p w14:paraId="5D864A66" w14:textId="03E104D3" w:rsidR="00886637" w:rsidRDefault="00886637" w:rsidP="00886637"/>
    <w:p w14:paraId="33B30BC9" w14:textId="77777777" w:rsidR="00886637" w:rsidRPr="00CE50A1" w:rsidRDefault="00886637" w:rsidP="00886637">
      <w:pPr>
        <w:ind w:firstLineChars="200" w:firstLine="480"/>
        <w:jc w:val="center"/>
        <w:rPr>
          <w:rFonts w:ascii="Times New Roman" w:hAnsi="Times New Roman"/>
          <w:color w:val="000000"/>
          <w:kern w:val="0"/>
          <w:sz w:val="24"/>
        </w:rPr>
      </w:pPr>
      <w:r w:rsidRPr="00886637">
        <w:rPr>
          <w:rFonts w:ascii="Times New Roman" w:hAnsi="Times New Roman"/>
          <w:b/>
          <w:bCs/>
          <w:color w:val="000000" w:themeColor="text1"/>
          <w:kern w:val="0"/>
          <w:sz w:val="24"/>
        </w:rPr>
        <w:t>Table S2</w:t>
      </w:r>
      <w:r w:rsidRPr="00CE50A1">
        <w:rPr>
          <w:rFonts w:ascii="Times New Roman" w:hAnsi="Times New Roman"/>
          <w:color w:val="000000" w:themeColor="text1"/>
          <w:kern w:val="0"/>
          <w:sz w:val="24"/>
        </w:rPr>
        <w:t xml:space="preserve">. </w:t>
      </w:r>
      <w:r w:rsidRPr="00CE50A1">
        <w:rPr>
          <w:rFonts w:ascii="Times New Roman" w:hAnsi="Times New Roman" w:hint="eastAsia"/>
          <w:color w:val="000000" w:themeColor="text1"/>
          <w:sz w:val="24"/>
        </w:rPr>
        <w:t>Ana</w:t>
      </w:r>
      <w:r w:rsidRPr="00CE50A1">
        <w:rPr>
          <w:rFonts w:ascii="Times New Roman" w:hAnsi="Times New Roman" w:hint="eastAsia"/>
          <w:color w:val="000000"/>
          <w:sz w:val="24"/>
        </w:rPr>
        <w:t>lysis of variance for allele frequency distribution at the</w:t>
      </w:r>
      <w:r w:rsidRPr="00CE50A1">
        <w:rPr>
          <w:rFonts w:ascii="Times New Roman" w:hAnsi="Times New Roman"/>
          <w:color w:val="000000"/>
          <w:sz w:val="24"/>
        </w:rPr>
        <w:t xml:space="preserve"> 8</w:t>
      </w:r>
      <w:r w:rsidRPr="00CE50A1">
        <w:rPr>
          <w:rFonts w:ascii="Times New Roman" w:hAnsi="Times New Roman" w:hint="eastAsia"/>
          <w:color w:val="000000"/>
          <w:sz w:val="24"/>
        </w:rPr>
        <w:t xml:space="preserve"> SNP</w:t>
      </w:r>
      <w:r w:rsidRPr="00CE50A1">
        <w:rPr>
          <w:rFonts w:ascii="Times New Roman" w:hAnsi="Times New Roman"/>
          <w:color w:val="000000"/>
          <w:sz w:val="24"/>
        </w:rPr>
        <w:t>s.</w:t>
      </w:r>
    </w:p>
    <w:tbl>
      <w:tblPr>
        <w:tblW w:w="8505" w:type="dxa"/>
        <w:tblBorders>
          <w:top w:val="single" w:sz="12" w:space="0" w:color="auto"/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1984"/>
        <w:gridCol w:w="1985"/>
        <w:gridCol w:w="1451"/>
        <w:gridCol w:w="1417"/>
      </w:tblGrid>
      <w:tr w:rsidR="00886637" w:rsidRPr="00E61D3D" w14:paraId="1788CB21" w14:textId="77777777" w:rsidTr="00886637">
        <w:trPr>
          <w:trHeight w:val="224"/>
        </w:trPr>
        <w:tc>
          <w:tcPr>
            <w:tcW w:w="1668" w:type="dxa"/>
            <w:vMerge w:val="restart"/>
            <w:vAlign w:val="bottom"/>
          </w:tcPr>
          <w:p w14:paraId="76D7EBDE" w14:textId="77777777" w:rsidR="00886637" w:rsidRPr="00E61D3D" w:rsidRDefault="00886637" w:rsidP="00C93DAE">
            <w:pPr>
              <w:spacing w:line="9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E61D3D">
              <w:rPr>
                <w:rFonts w:ascii="Times New Roman" w:eastAsia="宋体" w:hAnsi="Times New Roman" w:cs="Times New Roman"/>
                <w:b/>
                <w:bCs/>
                <w:szCs w:val="21"/>
              </w:rPr>
              <w:t>Variable</w:t>
            </w:r>
          </w:p>
        </w:tc>
        <w:tc>
          <w:tcPr>
            <w:tcW w:w="3969" w:type="dxa"/>
            <w:gridSpan w:val="2"/>
            <w:vAlign w:val="center"/>
          </w:tcPr>
          <w:p w14:paraId="54809949" w14:textId="77777777" w:rsidR="00886637" w:rsidRPr="00E61D3D" w:rsidRDefault="00886637" w:rsidP="00C93DA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  <w:r w:rsidRPr="00E61D3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Periodontal condition</w:t>
            </w:r>
          </w:p>
          <w:p w14:paraId="64856640" w14:textId="77777777" w:rsidR="00886637" w:rsidRPr="00E61D3D" w:rsidRDefault="00886637" w:rsidP="00C93DA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  <w:r w:rsidRPr="00E61D3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(mean ± standard deviation)</w:t>
            </w:r>
          </w:p>
        </w:tc>
        <w:tc>
          <w:tcPr>
            <w:tcW w:w="1451" w:type="dxa"/>
            <w:vMerge w:val="restart"/>
            <w:vAlign w:val="bottom"/>
          </w:tcPr>
          <w:p w14:paraId="6CB09231" w14:textId="77777777" w:rsidR="00886637" w:rsidRPr="00E61D3D" w:rsidRDefault="00886637" w:rsidP="00C93DAE">
            <w:pPr>
              <w:spacing w:line="9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  <w:r w:rsidRPr="00E61D3D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Cs w:val="21"/>
                <w:lang w:bidi="ar"/>
              </w:rPr>
              <w:t>F</w:t>
            </w:r>
          </w:p>
        </w:tc>
        <w:tc>
          <w:tcPr>
            <w:tcW w:w="1417" w:type="dxa"/>
            <w:vMerge w:val="restart"/>
            <w:vAlign w:val="bottom"/>
          </w:tcPr>
          <w:p w14:paraId="4CE5660C" w14:textId="77777777" w:rsidR="00886637" w:rsidRPr="00E61D3D" w:rsidRDefault="00886637" w:rsidP="00C93DAE">
            <w:pPr>
              <w:spacing w:line="960" w:lineRule="auto"/>
              <w:jc w:val="center"/>
              <w:rPr>
                <w:rStyle w:val="font31"/>
                <w:rFonts w:ascii="Times New Roman" w:hAnsi="Times New Roman" w:cs="Times New Roman"/>
                <w:i/>
                <w:iCs/>
                <w:sz w:val="21"/>
                <w:szCs w:val="21"/>
                <w:lang w:bidi="ar"/>
              </w:rPr>
            </w:pPr>
            <w:r w:rsidRPr="00E61D3D">
              <w:rPr>
                <w:rStyle w:val="font31"/>
                <w:rFonts w:ascii="Times New Roman" w:hAnsi="Times New Roman" w:cs="Times New Roman"/>
                <w:i/>
                <w:iCs/>
                <w:sz w:val="21"/>
                <w:szCs w:val="21"/>
                <w:lang w:bidi="ar"/>
              </w:rPr>
              <w:t>P-</w:t>
            </w:r>
            <w:r w:rsidRPr="00E61D3D">
              <w:rPr>
                <w:rStyle w:val="font31"/>
                <w:rFonts w:ascii="Times New Roman" w:hAnsi="Times New Roman" w:cs="Times New Roman"/>
                <w:sz w:val="21"/>
                <w:szCs w:val="21"/>
                <w:lang w:bidi="ar"/>
              </w:rPr>
              <w:t>value</w:t>
            </w:r>
          </w:p>
        </w:tc>
      </w:tr>
      <w:tr w:rsidR="00886637" w:rsidRPr="00E61D3D" w14:paraId="6D32F6AB" w14:textId="77777777" w:rsidTr="00886637">
        <w:trPr>
          <w:trHeight w:val="224"/>
        </w:trPr>
        <w:tc>
          <w:tcPr>
            <w:tcW w:w="1668" w:type="dxa"/>
            <w:vMerge/>
            <w:tcBorders>
              <w:bottom w:val="single" w:sz="4" w:space="0" w:color="auto"/>
            </w:tcBorders>
            <w:vAlign w:val="bottom"/>
          </w:tcPr>
          <w:p w14:paraId="75E5729F" w14:textId="77777777" w:rsidR="00886637" w:rsidRPr="00E61D3D" w:rsidRDefault="00886637" w:rsidP="00C93DAE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14:paraId="7E6B4275" w14:textId="77777777" w:rsidR="00886637" w:rsidRPr="00E61D3D" w:rsidRDefault="00886637" w:rsidP="00C93DAE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E61D3D">
              <w:rPr>
                <w:rFonts w:ascii="Times New Roman" w:hAnsi="Times New Roman" w:cs="Times New Roman"/>
                <w:b/>
                <w:bCs/>
                <w:color w:val="000000"/>
                <w:szCs w:val="21"/>
                <w:shd w:val="clear" w:color="auto" w:fill="FFFFFF"/>
              </w:rPr>
              <w:t>control group</w:t>
            </w:r>
            <w:r w:rsidRPr="00E61D3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 xml:space="preserve"> (n=293)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14:paraId="73E176B7" w14:textId="77777777" w:rsidR="00886637" w:rsidRDefault="00886637" w:rsidP="00C93DA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  <w:r w:rsidRPr="00E61D3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 xml:space="preserve">CP group </w:t>
            </w:r>
          </w:p>
          <w:p w14:paraId="2B944032" w14:textId="77777777" w:rsidR="00886637" w:rsidRPr="00E61D3D" w:rsidRDefault="00886637" w:rsidP="00C93DAE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FF0000"/>
                <w:kern w:val="0"/>
                <w:szCs w:val="21"/>
              </w:rPr>
            </w:pPr>
            <w:r w:rsidRPr="00E61D3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(n=307)</w:t>
            </w:r>
          </w:p>
        </w:tc>
        <w:tc>
          <w:tcPr>
            <w:tcW w:w="1451" w:type="dxa"/>
            <w:vMerge/>
            <w:tcBorders>
              <w:bottom w:val="single" w:sz="4" w:space="0" w:color="auto"/>
            </w:tcBorders>
            <w:vAlign w:val="bottom"/>
          </w:tcPr>
          <w:p w14:paraId="716F7F6D" w14:textId="77777777" w:rsidR="00886637" w:rsidRPr="00E61D3D" w:rsidRDefault="00886637" w:rsidP="00C93DAE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Cs w:val="21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bottom"/>
          </w:tcPr>
          <w:p w14:paraId="5D785A74" w14:textId="77777777" w:rsidR="00886637" w:rsidRPr="00E61D3D" w:rsidRDefault="00886637" w:rsidP="00C93DAE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Cs w:val="21"/>
              </w:rPr>
            </w:pPr>
          </w:p>
        </w:tc>
      </w:tr>
      <w:tr w:rsidR="00886637" w:rsidRPr="00E61D3D" w14:paraId="3137F66A" w14:textId="77777777" w:rsidTr="00886637">
        <w:trPr>
          <w:trHeight w:val="224"/>
        </w:trPr>
        <w:tc>
          <w:tcPr>
            <w:tcW w:w="1668" w:type="dxa"/>
            <w:tcBorders>
              <w:top w:val="single" w:sz="4" w:space="0" w:color="auto"/>
              <w:bottom w:val="nil"/>
            </w:tcBorders>
            <w:vAlign w:val="bottom"/>
          </w:tcPr>
          <w:p w14:paraId="572DF8DA" w14:textId="77777777" w:rsidR="00886637" w:rsidRPr="00E61D3D" w:rsidRDefault="00886637" w:rsidP="00C93DAE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E61D3D">
              <w:rPr>
                <w:rFonts w:ascii="Times New Roman" w:hAnsi="Times New Roman" w:cs="Times New Roman"/>
                <w:kern w:val="0"/>
                <w:szCs w:val="21"/>
              </w:rPr>
              <w:t>rs1544410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vAlign w:val="center"/>
          </w:tcPr>
          <w:p w14:paraId="19B0B16B" w14:textId="77777777" w:rsidR="00886637" w:rsidRPr="00E61D3D" w:rsidRDefault="00886637" w:rsidP="00C93DAE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E61D3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2.12±0.34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vAlign w:val="center"/>
          </w:tcPr>
          <w:p w14:paraId="2A9310C4" w14:textId="77777777" w:rsidR="00886637" w:rsidRPr="00E61D3D" w:rsidRDefault="00886637" w:rsidP="00C93DAE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E61D3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2.07±0.28</w:t>
            </w:r>
          </w:p>
        </w:tc>
        <w:tc>
          <w:tcPr>
            <w:tcW w:w="1451" w:type="dxa"/>
            <w:tcBorders>
              <w:top w:val="single" w:sz="4" w:space="0" w:color="auto"/>
              <w:bottom w:val="nil"/>
            </w:tcBorders>
            <w:vAlign w:val="center"/>
          </w:tcPr>
          <w:p w14:paraId="66F70033" w14:textId="77777777" w:rsidR="00886637" w:rsidRPr="00E61D3D" w:rsidRDefault="00886637" w:rsidP="00C93DAE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E61D3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3.68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vAlign w:val="center"/>
          </w:tcPr>
          <w:p w14:paraId="2CCF8BEE" w14:textId="77777777" w:rsidR="00886637" w:rsidRPr="00E61D3D" w:rsidRDefault="00886637" w:rsidP="00C93DAE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E61D3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0.06</w:t>
            </w:r>
          </w:p>
        </w:tc>
      </w:tr>
      <w:tr w:rsidR="00886637" w:rsidRPr="00E61D3D" w14:paraId="5E09D032" w14:textId="77777777" w:rsidTr="00886637">
        <w:trPr>
          <w:trHeight w:val="224"/>
        </w:trPr>
        <w:tc>
          <w:tcPr>
            <w:tcW w:w="1668" w:type="dxa"/>
            <w:tcBorders>
              <w:top w:val="nil"/>
            </w:tcBorders>
            <w:vAlign w:val="bottom"/>
          </w:tcPr>
          <w:p w14:paraId="4AF508E3" w14:textId="77777777" w:rsidR="00886637" w:rsidRPr="00E61D3D" w:rsidRDefault="00886637" w:rsidP="00C93DAE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E61D3D">
              <w:rPr>
                <w:rFonts w:ascii="Times New Roman" w:eastAsia="DengXian" w:hAnsi="Times New Roman" w:cs="Times New Roman"/>
                <w:kern w:val="0"/>
                <w:szCs w:val="21"/>
                <w:lang w:bidi="ar"/>
              </w:rPr>
              <w:t>rs2228570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3562D823" w14:textId="77777777" w:rsidR="00886637" w:rsidRPr="00E61D3D" w:rsidRDefault="00886637" w:rsidP="00C93DAE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E61D3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2.33±0.76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14:paraId="2C0A913B" w14:textId="77777777" w:rsidR="00886637" w:rsidRPr="00E61D3D" w:rsidRDefault="00886637" w:rsidP="00C93DAE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E61D3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2.36±0.73</w:t>
            </w:r>
          </w:p>
        </w:tc>
        <w:tc>
          <w:tcPr>
            <w:tcW w:w="1451" w:type="dxa"/>
            <w:tcBorders>
              <w:top w:val="nil"/>
            </w:tcBorders>
            <w:vAlign w:val="center"/>
          </w:tcPr>
          <w:p w14:paraId="2C724818" w14:textId="77777777" w:rsidR="00886637" w:rsidRPr="00E61D3D" w:rsidRDefault="00886637" w:rsidP="00C93DAE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E61D3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0.35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37449B62" w14:textId="77777777" w:rsidR="00886637" w:rsidRPr="00E61D3D" w:rsidRDefault="00886637" w:rsidP="00C93DAE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E61D3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0.55</w:t>
            </w:r>
          </w:p>
        </w:tc>
      </w:tr>
      <w:tr w:rsidR="00886637" w:rsidRPr="00E61D3D" w14:paraId="766F6A4A" w14:textId="77777777" w:rsidTr="00886637">
        <w:trPr>
          <w:trHeight w:val="224"/>
        </w:trPr>
        <w:tc>
          <w:tcPr>
            <w:tcW w:w="1668" w:type="dxa"/>
            <w:vAlign w:val="bottom"/>
          </w:tcPr>
          <w:p w14:paraId="398506F3" w14:textId="77777777" w:rsidR="00886637" w:rsidRPr="00E61D3D" w:rsidRDefault="00886637" w:rsidP="00C93DAE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E61D3D">
              <w:rPr>
                <w:rFonts w:ascii="Times New Roman" w:eastAsia="DengXian" w:hAnsi="Times New Roman" w:cs="Times New Roman"/>
                <w:kern w:val="0"/>
                <w:szCs w:val="21"/>
                <w:lang w:bidi="ar"/>
              </w:rPr>
              <w:t>rs7975232</w:t>
            </w:r>
          </w:p>
        </w:tc>
        <w:tc>
          <w:tcPr>
            <w:tcW w:w="1984" w:type="dxa"/>
            <w:vAlign w:val="center"/>
          </w:tcPr>
          <w:p w14:paraId="3F686AA0" w14:textId="77777777" w:rsidR="00886637" w:rsidRPr="00E61D3D" w:rsidRDefault="00886637" w:rsidP="00C93DAE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E61D3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2.30±0.64</w:t>
            </w:r>
          </w:p>
        </w:tc>
        <w:tc>
          <w:tcPr>
            <w:tcW w:w="1985" w:type="dxa"/>
            <w:vAlign w:val="center"/>
          </w:tcPr>
          <w:p w14:paraId="23CF4781" w14:textId="77777777" w:rsidR="00886637" w:rsidRPr="00E61D3D" w:rsidRDefault="00886637" w:rsidP="00C93DAE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E61D3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2.34±0.58</w:t>
            </w:r>
          </w:p>
        </w:tc>
        <w:tc>
          <w:tcPr>
            <w:tcW w:w="1451" w:type="dxa"/>
            <w:vAlign w:val="center"/>
          </w:tcPr>
          <w:p w14:paraId="61F6EF5C" w14:textId="77777777" w:rsidR="00886637" w:rsidRPr="00E61D3D" w:rsidRDefault="00886637" w:rsidP="00C93DAE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E61D3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0.56</w:t>
            </w:r>
          </w:p>
        </w:tc>
        <w:tc>
          <w:tcPr>
            <w:tcW w:w="1417" w:type="dxa"/>
            <w:vAlign w:val="center"/>
          </w:tcPr>
          <w:p w14:paraId="594991E9" w14:textId="77777777" w:rsidR="00886637" w:rsidRPr="00E61D3D" w:rsidRDefault="00886637" w:rsidP="00C93DAE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E61D3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0.45</w:t>
            </w:r>
          </w:p>
        </w:tc>
      </w:tr>
      <w:tr w:rsidR="00886637" w:rsidRPr="00E61D3D" w14:paraId="73CF7D43" w14:textId="77777777" w:rsidTr="00886637">
        <w:trPr>
          <w:trHeight w:val="224"/>
        </w:trPr>
        <w:tc>
          <w:tcPr>
            <w:tcW w:w="1668" w:type="dxa"/>
            <w:vAlign w:val="bottom"/>
          </w:tcPr>
          <w:p w14:paraId="2B4D8023" w14:textId="77777777" w:rsidR="00886637" w:rsidRPr="00E61D3D" w:rsidRDefault="00886637" w:rsidP="00C93DAE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E61D3D">
              <w:rPr>
                <w:rFonts w:ascii="Times New Roman" w:eastAsia="DengXian" w:hAnsi="Times New Roman" w:cs="Times New Roman"/>
                <w:kern w:val="0"/>
                <w:szCs w:val="21"/>
                <w:lang w:bidi="ar"/>
              </w:rPr>
              <w:t>rs739837</w:t>
            </w:r>
          </w:p>
        </w:tc>
        <w:tc>
          <w:tcPr>
            <w:tcW w:w="1984" w:type="dxa"/>
            <w:vAlign w:val="center"/>
          </w:tcPr>
          <w:p w14:paraId="57397DE1" w14:textId="77777777" w:rsidR="00886637" w:rsidRPr="00E61D3D" w:rsidRDefault="00886637" w:rsidP="00C93DAE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E61D3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1.89±0.94</w:t>
            </w:r>
          </w:p>
        </w:tc>
        <w:tc>
          <w:tcPr>
            <w:tcW w:w="1985" w:type="dxa"/>
            <w:vAlign w:val="center"/>
          </w:tcPr>
          <w:p w14:paraId="539EFF4C" w14:textId="77777777" w:rsidR="00886637" w:rsidRPr="00E61D3D" w:rsidRDefault="00886637" w:rsidP="00C93DAE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E61D3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1.85±0.96</w:t>
            </w:r>
          </w:p>
        </w:tc>
        <w:tc>
          <w:tcPr>
            <w:tcW w:w="1451" w:type="dxa"/>
            <w:vAlign w:val="center"/>
          </w:tcPr>
          <w:p w14:paraId="15B4E94B" w14:textId="77777777" w:rsidR="00886637" w:rsidRPr="00E61D3D" w:rsidRDefault="00886637" w:rsidP="00C93DAE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E61D3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0.31</w:t>
            </w:r>
          </w:p>
        </w:tc>
        <w:tc>
          <w:tcPr>
            <w:tcW w:w="1417" w:type="dxa"/>
            <w:vAlign w:val="center"/>
          </w:tcPr>
          <w:p w14:paraId="58669E30" w14:textId="77777777" w:rsidR="00886637" w:rsidRPr="00E61D3D" w:rsidRDefault="00886637" w:rsidP="00C93DAE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E61D3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0.58</w:t>
            </w:r>
          </w:p>
        </w:tc>
      </w:tr>
      <w:tr w:rsidR="00886637" w:rsidRPr="00E61D3D" w14:paraId="728D9F92" w14:textId="77777777" w:rsidTr="00886637">
        <w:trPr>
          <w:trHeight w:val="224"/>
        </w:trPr>
        <w:tc>
          <w:tcPr>
            <w:tcW w:w="1668" w:type="dxa"/>
            <w:vAlign w:val="bottom"/>
          </w:tcPr>
          <w:p w14:paraId="7A056DC5" w14:textId="77777777" w:rsidR="00886637" w:rsidRPr="00E61D3D" w:rsidRDefault="00886637" w:rsidP="00C93DAE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E61D3D">
              <w:rPr>
                <w:rFonts w:ascii="Times New Roman" w:eastAsia="DengXian" w:hAnsi="Times New Roman" w:cs="Times New Roman"/>
                <w:kern w:val="0"/>
                <w:szCs w:val="21"/>
                <w:lang w:bidi="ar"/>
              </w:rPr>
              <w:t>rs9729</w:t>
            </w:r>
          </w:p>
        </w:tc>
        <w:tc>
          <w:tcPr>
            <w:tcW w:w="1984" w:type="dxa"/>
            <w:vAlign w:val="center"/>
          </w:tcPr>
          <w:p w14:paraId="3D511747" w14:textId="77777777" w:rsidR="00886637" w:rsidRPr="00E61D3D" w:rsidRDefault="00886637" w:rsidP="00C93DAE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E61D3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1.91±0.95</w:t>
            </w:r>
          </w:p>
        </w:tc>
        <w:tc>
          <w:tcPr>
            <w:tcW w:w="1985" w:type="dxa"/>
            <w:vAlign w:val="center"/>
          </w:tcPr>
          <w:p w14:paraId="6AF6CA3E" w14:textId="77777777" w:rsidR="00886637" w:rsidRPr="00E61D3D" w:rsidRDefault="00886637" w:rsidP="00C93DAE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E61D3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1.85±0.96</w:t>
            </w:r>
          </w:p>
        </w:tc>
        <w:tc>
          <w:tcPr>
            <w:tcW w:w="1451" w:type="dxa"/>
            <w:vAlign w:val="center"/>
          </w:tcPr>
          <w:p w14:paraId="18B9A95B" w14:textId="77777777" w:rsidR="00886637" w:rsidRPr="00E61D3D" w:rsidRDefault="00886637" w:rsidP="00C93DAE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E61D3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0.61</w:t>
            </w:r>
          </w:p>
        </w:tc>
        <w:tc>
          <w:tcPr>
            <w:tcW w:w="1417" w:type="dxa"/>
            <w:vAlign w:val="center"/>
          </w:tcPr>
          <w:p w14:paraId="25A2D337" w14:textId="77777777" w:rsidR="00886637" w:rsidRPr="00E61D3D" w:rsidRDefault="00886637" w:rsidP="00C93DAE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E61D3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0.44</w:t>
            </w:r>
          </w:p>
        </w:tc>
      </w:tr>
      <w:tr w:rsidR="00886637" w:rsidRPr="00E61D3D" w14:paraId="0BA321B8" w14:textId="77777777" w:rsidTr="00886637">
        <w:trPr>
          <w:trHeight w:val="224"/>
        </w:trPr>
        <w:tc>
          <w:tcPr>
            <w:tcW w:w="1668" w:type="dxa"/>
            <w:vAlign w:val="bottom"/>
          </w:tcPr>
          <w:p w14:paraId="3E2FA5E4" w14:textId="77777777" w:rsidR="00886637" w:rsidRPr="00E61D3D" w:rsidRDefault="00886637" w:rsidP="00C93DAE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E61D3D">
              <w:rPr>
                <w:rFonts w:ascii="Times New Roman" w:eastAsia="DengXian" w:hAnsi="Times New Roman" w:cs="Times New Roman"/>
                <w:kern w:val="0"/>
                <w:szCs w:val="21"/>
                <w:lang w:bidi="ar"/>
              </w:rPr>
              <w:t>rs731236</w:t>
            </w:r>
          </w:p>
        </w:tc>
        <w:tc>
          <w:tcPr>
            <w:tcW w:w="1984" w:type="dxa"/>
            <w:vAlign w:val="center"/>
          </w:tcPr>
          <w:p w14:paraId="44FBED6D" w14:textId="77777777" w:rsidR="00886637" w:rsidRPr="00E61D3D" w:rsidRDefault="00886637" w:rsidP="00C93DAE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E61D3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1.23±0.63</w:t>
            </w:r>
          </w:p>
        </w:tc>
        <w:tc>
          <w:tcPr>
            <w:tcW w:w="1985" w:type="dxa"/>
            <w:vAlign w:val="center"/>
          </w:tcPr>
          <w:p w14:paraId="0FD04106" w14:textId="77777777" w:rsidR="00886637" w:rsidRPr="00E61D3D" w:rsidRDefault="00886637" w:rsidP="00C93DAE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E61D3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1.20±0.60</w:t>
            </w:r>
          </w:p>
        </w:tc>
        <w:tc>
          <w:tcPr>
            <w:tcW w:w="1451" w:type="dxa"/>
            <w:vAlign w:val="center"/>
          </w:tcPr>
          <w:p w14:paraId="435B2F2A" w14:textId="77777777" w:rsidR="00886637" w:rsidRPr="00E61D3D" w:rsidRDefault="00886637" w:rsidP="00C93DAE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E61D3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0.30</w:t>
            </w:r>
          </w:p>
        </w:tc>
        <w:tc>
          <w:tcPr>
            <w:tcW w:w="1417" w:type="dxa"/>
            <w:vAlign w:val="center"/>
          </w:tcPr>
          <w:p w14:paraId="1C2D29A3" w14:textId="77777777" w:rsidR="00886637" w:rsidRPr="00E61D3D" w:rsidRDefault="00886637" w:rsidP="00C93DAE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E61D3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0.59</w:t>
            </w:r>
          </w:p>
        </w:tc>
      </w:tr>
      <w:tr w:rsidR="00886637" w:rsidRPr="00E61D3D" w14:paraId="14A4204D" w14:textId="77777777" w:rsidTr="00886637">
        <w:trPr>
          <w:trHeight w:val="224"/>
        </w:trPr>
        <w:tc>
          <w:tcPr>
            <w:tcW w:w="1668" w:type="dxa"/>
            <w:vAlign w:val="bottom"/>
          </w:tcPr>
          <w:p w14:paraId="0C51389C" w14:textId="77777777" w:rsidR="00886637" w:rsidRPr="00E61D3D" w:rsidRDefault="00886637" w:rsidP="00C93DAE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E61D3D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:lang w:bidi="ar"/>
              </w:rPr>
              <w:t>rs3847987</w:t>
            </w:r>
          </w:p>
        </w:tc>
        <w:tc>
          <w:tcPr>
            <w:tcW w:w="1984" w:type="dxa"/>
            <w:vAlign w:val="center"/>
          </w:tcPr>
          <w:p w14:paraId="22F564F5" w14:textId="77777777" w:rsidR="00886637" w:rsidRPr="00E61D3D" w:rsidRDefault="00886637" w:rsidP="00C93DAE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E61D3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2.28±0.57</w:t>
            </w:r>
          </w:p>
        </w:tc>
        <w:tc>
          <w:tcPr>
            <w:tcW w:w="1985" w:type="dxa"/>
            <w:vAlign w:val="center"/>
          </w:tcPr>
          <w:p w14:paraId="3B2ECBE4" w14:textId="77777777" w:rsidR="00886637" w:rsidRPr="00E61D3D" w:rsidRDefault="00886637" w:rsidP="00C93DAE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E61D3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2.30±0.53</w:t>
            </w:r>
          </w:p>
        </w:tc>
        <w:tc>
          <w:tcPr>
            <w:tcW w:w="1451" w:type="dxa"/>
            <w:vAlign w:val="center"/>
          </w:tcPr>
          <w:p w14:paraId="0D50CF36" w14:textId="77777777" w:rsidR="00886637" w:rsidRPr="00E61D3D" w:rsidRDefault="00886637" w:rsidP="00C93DAE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E61D3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0.11</w:t>
            </w:r>
          </w:p>
        </w:tc>
        <w:tc>
          <w:tcPr>
            <w:tcW w:w="1417" w:type="dxa"/>
            <w:vAlign w:val="center"/>
          </w:tcPr>
          <w:p w14:paraId="7029F4E0" w14:textId="77777777" w:rsidR="00886637" w:rsidRPr="00E61D3D" w:rsidRDefault="00886637" w:rsidP="00C93DAE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E61D3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0.74</w:t>
            </w:r>
          </w:p>
        </w:tc>
      </w:tr>
      <w:tr w:rsidR="00886637" w:rsidRPr="00E61D3D" w14:paraId="25423B26" w14:textId="77777777" w:rsidTr="00886637">
        <w:trPr>
          <w:trHeight w:val="224"/>
        </w:trPr>
        <w:tc>
          <w:tcPr>
            <w:tcW w:w="1668" w:type="dxa"/>
            <w:vAlign w:val="bottom"/>
          </w:tcPr>
          <w:p w14:paraId="7777E53D" w14:textId="77777777" w:rsidR="00886637" w:rsidRPr="00E61D3D" w:rsidRDefault="00886637" w:rsidP="00C93D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E61D3D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:lang w:bidi="ar"/>
              </w:rPr>
              <w:t>rs7041</w:t>
            </w:r>
          </w:p>
        </w:tc>
        <w:tc>
          <w:tcPr>
            <w:tcW w:w="1984" w:type="dxa"/>
            <w:vAlign w:val="center"/>
          </w:tcPr>
          <w:p w14:paraId="4DA24900" w14:textId="77777777" w:rsidR="00886637" w:rsidRPr="00E61D3D" w:rsidRDefault="00886637" w:rsidP="00C93DAE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E61D3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1.99±0.96</w:t>
            </w:r>
          </w:p>
        </w:tc>
        <w:tc>
          <w:tcPr>
            <w:tcW w:w="1985" w:type="dxa"/>
            <w:vAlign w:val="center"/>
          </w:tcPr>
          <w:p w14:paraId="65D757F2" w14:textId="77777777" w:rsidR="00886637" w:rsidRPr="00E61D3D" w:rsidRDefault="00886637" w:rsidP="00C93DAE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E61D3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1.82±0.96</w:t>
            </w:r>
          </w:p>
        </w:tc>
        <w:tc>
          <w:tcPr>
            <w:tcW w:w="1451" w:type="dxa"/>
            <w:vAlign w:val="center"/>
          </w:tcPr>
          <w:p w14:paraId="1155BBAE" w14:textId="77777777" w:rsidR="00886637" w:rsidRPr="00E61D3D" w:rsidRDefault="00886637" w:rsidP="00C93DAE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E61D3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4.45</w:t>
            </w:r>
          </w:p>
        </w:tc>
        <w:tc>
          <w:tcPr>
            <w:tcW w:w="1417" w:type="dxa"/>
            <w:vAlign w:val="center"/>
          </w:tcPr>
          <w:p w14:paraId="210DB0BE" w14:textId="77777777" w:rsidR="00886637" w:rsidRPr="00E61D3D" w:rsidRDefault="00886637" w:rsidP="00C93DAE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E61D3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0.04*</w:t>
            </w:r>
          </w:p>
        </w:tc>
      </w:tr>
    </w:tbl>
    <w:p w14:paraId="78E3D746" w14:textId="77777777" w:rsidR="00886637" w:rsidRPr="00886637" w:rsidRDefault="00886637" w:rsidP="00886637">
      <w:pPr>
        <w:jc w:val="center"/>
        <w:rPr>
          <w:rFonts w:ascii="Times New Roman" w:hAnsi="Times New Roman" w:cs="Times New Roman"/>
          <w:sz w:val="20"/>
          <w:szCs w:val="20"/>
        </w:rPr>
      </w:pPr>
      <w:r w:rsidRPr="00886637">
        <w:rPr>
          <w:rFonts w:ascii="Times New Roman" w:hAnsi="Times New Roman" w:cs="Times New Roman"/>
          <w:sz w:val="20"/>
          <w:szCs w:val="20"/>
        </w:rPr>
        <w:t>* Indicates statistically significant differences.</w:t>
      </w:r>
      <w:r w:rsidRPr="00886637">
        <w:rPr>
          <w:rFonts w:ascii="Times New Roman" w:eastAsia="Helvetica" w:hAnsi="Times New Roman" w:cs="Times New Roman"/>
          <w:color w:val="000000"/>
          <w:sz w:val="20"/>
          <w:szCs w:val="20"/>
          <w:shd w:val="clear" w:color="auto" w:fill="FFFFFF"/>
        </w:rPr>
        <w:t xml:space="preserve"> * </w:t>
      </w:r>
      <w:r w:rsidRPr="00886637">
        <w:rPr>
          <w:rFonts w:ascii="Times New Roman" w:eastAsia="Helvetica" w:hAnsi="Times New Roman" w:cs="Times New Roman"/>
          <w:i/>
          <w:iCs/>
          <w:color w:val="000000"/>
          <w:sz w:val="20"/>
          <w:szCs w:val="20"/>
          <w:shd w:val="clear" w:color="auto" w:fill="FFFFFF"/>
        </w:rPr>
        <w:t>p</w:t>
      </w:r>
      <w:r w:rsidRPr="00886637">
        <w:rPr>
          <w:rFonts w:ascii="Times New Roman" w:eastAsia="Helvetica" w:hAnsi="Times New Roman" w:cs="Times New Roman"/>
          <w:color w:val="000000"/>
          <w:sz w:val="20"/>
          <w:szCs w:val="20"/>
          <w:shd w:val="clear" w:color="auto" w:fill="FFFFFF"/>
        </w:rPr>
        <w:t>&lt;0.05</w:t>
      </w:r>
    </w:p>
    <w:p w14:paraId="6A82B6FE" w14:textId="72AF29C7" w:rsidR="00886637" w:rsidRDefault="00886637" w:rsidP="00886637"/>
    <w:p w14:paraId="44E2A18B" w14:textId="455C1ADA" w:rsidR="00886637" w:rsidRDefault="00886637" w:rsidP="00886637"/>
    <w:p w14:paraId="797EF05D" w14:textId="06DF5A8F" w:rsidR="00886637" w:rsidRDefault="00886637" w:rsidP="00886637"/>
    <w:p w14:paraId="41A1DB11" w14:textId="795E0113" w:rsidR="00545AFB" w:rsidRDefault="00545AFB" w:rsidP="00886637"/>
    <w:p w14:paraId="265C374E" w14:textId="3AC2797D" w:rsidR="00545AFB" w:rsidRDefault="00545AFB" w:rsidP="00886637"/>
    <w:p w14:paraId="51BB7532" w14:textId="1F8BCF44" w:rsidR="00545AFB" w:rsidRDefault="00545AFB" w:rsidP="00886637"/>
    <w:p w14:paraId="519B1DD9" w14:textId="46D4E5DF" w:rsidR="00545AFB" w:rsidRDefault="00545AFB" w:rsidP="00886637"/>
    <w:p w14:paraId="70838642" w14:textId="00C2818D" w:rsidR="00545AFB" w:rsidRDefault="00545AFB" w:rsidP="00886637"/>
    <w:p w14:paraId="40F09D2B" w14:textId="77777777" w:rsidR="00545AFB" w:rsidRDefault="00545AFB" w:rsidP="00886637"/>
    <w:p w14:paraId="498D149A" w14:textId="77777777" w:rsidR="00886637" w:rsidRPr="00CE50A1" w:rsidRDefault="00886637" w:rsidP="00886637">
      <w:pPr>
        <w:jc w:val="center"/>
        <w:rPr>
          <w:rFonts w:ascii="Times New Roman" w:hAnsi="Times New Roman" w:cs="Times New Roman"/>
        </w:rPr>
      </w:pPr>
      <w:r w:rsidRPr="00886637">
        <w:rPr>
          <w:rFonts w:ascii="Times New Roman" w:hAnsi="Times New Roman" w:cs="Times New Roman"/>
          <w:b/>
          <w:bCs/>
          <w:color w:val="000000" w:themeColor="text1"/>
          <w:sz w:val="24"/>
        </w:rPr>
        <w:t>Table S3</w:t>
      </w:r>
      <w:r w:rsidRPr="00CE50A1">
        <w:rPr>
          <w:rFonts w:ascii="Times New Roman" w:hAnsi="Times New Roman" w:cs="Times New Roman"/>
          <w:color w:val="000000" w:themeColor="text1"/>
          <w:sz w:val="24"/>
        </w:rPr>
        <w:t xml:space="preserve">. Post-hoc analysis of </w:t>
      </w:r>
      <w:r w:rsidRPr="00CE50A1">
        <w:rPr>
          <w:rFonts w:ascii="Times New Roman" w:hAnsi="Times New Roman" w:cs="Times New Roman"/>
          <w:i/>
          <w:iCs/>
          <w:color w:val="000000" w:themeColor="text1"/>
          <w:sz w:val="24"/>
        </w:rPr>
        <w:t>rs7041</w:t>
      </w:r>
      <w:r w:rsidRPr="00CE50A1">
        <w:rPr>
          <w:rFonts w:ascii="Times New Roman" w:hAnsi="Times New Roman" w:cs="Times New Roman"/>
          <w:color w:val="000000" w:themeColor="text1"/>
          <w:sz w:val="24"/>
        </w:rPr>
        <w:t>.</w:t>
      </w:r>
    </w:p>
    <w:tbl>
      <w:tblPr>
        <w:tblW w:w="8505" w:type="dxa"/>
        <w:tblBorders>
          <w:top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1559"/>
        <w:gridCol w:w="1877"/>
        <w:gridCol w:w="1417"/>
      </w:tblGrid>
      <w:tr w:rsidR="00886637" w:rsidRPr="00B617FB" w14:paraId="40D5A9A2" w14:textId="77777777" w:rsidTr="00886637">
        <w:trPr>
          <w:trHeight w:val="224"/>
        </w:trPr>
        <w:tc>
          <w:tcPr>
            <w:tcW w:w="152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45C2618" w14:textId="77777777" w:rsidR="00886637" w:rsidRPr="00B617FB" w:rsidRDefault="00886637" w:rsidP="00C93DAE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B617FB">
              <w:rPr>
                <w:rFonts w:ascii="Times New Roman" w:eastAsia="宋体" w:hAnsi="Times New Roman" w:cs="Times New Roman"/>
                <w:b/>
                <w:bCs/>
                <w:szCs w:val="21"/>
              </w:rPr>
              <w:t>Variable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E2E51DE" w14:textId="77777777" w:rsidR="00886637" w:rsidRPr="00B617FB" w:rsidRDefault="00886637" w:rsidP="00C93DA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  <w:r w:rsidRPr="00B617F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(I)</w:t>
            </w:r>
            <w:r w:rsidRPr="00B617FB">
              <w:rPr>
                <w:rFonts w:ascii="Times New Roman" w:hAnsi="Times New Roman" w:cs="Times New Roman"/>
                <w:b/>
                <w:bCs/>
                <w:color w:val="000000"/>
                <w:szCs w:val="21"/>
                <w:shd w:val="clear" w:color="auto" w:fill="FFFFFF"/>
              </w:rPr>
              <w:t xml:space="preserve"> control group</w:t>
            </w:r>
          </w:p>
          <w:p w14:paraId="720781BE" w14:textId="77777777" w:rsidR="00886637" w:rsidRPr="00B617FB" w:rsidRDefault="00886637" w:rsidP="00C93DAE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(</w:t>
            </w:r>
            <w:r w:rsidRPr="00B617F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Mean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5095CE5" w14:textId="77777777" w:rsidR="00886637" w:rsidRPr="00B617FB" w:rsidRDefault="00886637" w:rsidP="00C93DAE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Cs w:val="21"/>
              </w:rPr>
            </w:pPr>
            <w:r w:rsidRPr="00B617F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 xml:space="preserve">(J) CP group 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(</w:t>
            </w:r>
            <w:r w:rsidRPr="00B617F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Mean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187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33D953B" w14:textId="77777777" w:rsidR="00886637" w:rsidRPr="00B617FB" w:rsidRDefault="00886637" w:rsidP="00C93DA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B617FB">
              <w:rPr>
                <w:rFonts w:ascii="Times New Roman" w:eastAsia="宋体" w:hAnsi="Times New Roman" w:cs="Times New Roman"/>
                <w:b/>
                <w:bCs/>
                <w:szCs w:val="21"/>
              </w:rPr>
              <w:t>Difference</w:t>
            </w:r>
          </w:p>
          <w:p w14:paraId="1C92E2AF" w14:textId="77777777" w:rsidR="00886637" w:rsidRPr="00B617FB" w:rsidRDefault="00886637" w:rsidP="00C93DA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  <w:r w:rsidRPr="00B617F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(I-J)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A0F1CEE" w14:textId="77777777" w:rsidR="00886637" w:rsidRPr="00B617FB" w:rsidRDefault="00886637" w:rsidP="00C93DAE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Cs w:val="21"/>
              </w:rPr>
            </w:pPr>
            <w:r w:rsidRPr="00B617FB">
              <w:rPr>
                <w:rStyle w:val="font31"/>
                <w:rFonts w:ascii="Times New Roman" w:hAnsi="Times New Roman" w:cs="Times New Roman"/>
                <w:i/>
                <w:iCs/>
                <w:sz w:val="21"/>
                <w:szCs w:val="21"/>
                <w:lang w:bidi="ar"/>
              </w:rPr>
              <w:t>P-</w:t>
            </w:r>
            <w:r w:rsidRPr="00B617FB">
              <w:rPr>
                <w:rStyle w:val="font31"/>
                <w:rFonts w:ascii="Times New Roman" w:hAnsi="Times New Roman" w:cs="Times New Roman"/>
                <w:sz w:val="21"/>
                <w:szCs w:val="21"/>
                <w:lang w:bidi="ar"/>
              </w:rPr>
              <w:t>value</w:t>
            </w:r>
          </w:p>
        </w:tc>
      </w:tr>
      <w:tr w:rsidR="00886637" w:rsidRPr="00B617FB" w14:paraId="49BA0205" w14:textId="77777777" w:rsidTr="00886637">
        <w:trPr>
          <w:trHeight w:val="224"/>
        </w:trPr>
        <w:tc>
          <w:tcPr>
            <w:tcW w:w="1526" w:type="dxa"/>
            <w:tcBorders>
              <w:top w:val="single" w:sz="4" w:space="0" w:color="auto"/>
            </w:tcBorders>
            <w:vAlign w:val="bottom"/>
          </w:tcPr>
          <w:p w14:paraId="5FD97727" w14:textId="77777777" w:rsidR="00886637" w:rsidRPr="00B617FB" w:rsidRDefault="00886637" w:rsidP="00C93DAE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B617FB">
              <w:rPr>
                <w:rFonts w:ascii="Times New Roman" w:hAnsi="Times New Roman" w:cs="Times New Roman"/>
                <w:kern w:val="0"/>
                <w:szCs w:val="21"/>
              </w:rPr>
              <w:t>rs1544410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34BD0210" w14:textId="33EFCC23" w:rsidR="00886637" w:rsidRPr="00B617FB" w:rsidRDefault="00886637" w:rsidP="00C93DAE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B617FB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2.12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5204F30F" w14:textId="32DF97F4" w:rsidR="00886637" w:rsidRPr="00B617FB" w:rsidRDefault="00886637" w:rsidP="00C93DA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B617FB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</w:t>
            </w:r>
            <w:r w:rsidR="0027558B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877" w:type="dxa"/>
            <w:tcBorders>
              <w:top w:val="single" w:sz="4" w:space="0" w:color="auto"/>
            </w:tcBorders>
            <w:vAlign w:val="center"/>
          </w:tcPr>
          <w:p w14:paraId="22ED58B9" w14:textId="1808A2D1" w:rsidR="00886637" w:rsidRPr="00B617FB" w:rsidRDefault="00886637" w:rsidP="00C93DA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B617FB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</w:t>
            </w:r>
            <w:r w:rsidR="0027558B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0671759F" w14:textId="39551796" w:rsidR="00886637" w:rsidRPr="00B617FB" w:rsidRDefault="00886637" w:rsidP="00C93DAE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B617FB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</w:t>
            </w:r>
            <w:r w:rsidR="0027558B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</w:tr>
      <w:tr w:rsidR="00886637" w:rsidRPr="00B617FB" w14:paraId="083EB9CB" w14:textId="77777777" w:rsidTr="00886637">
        <w:trPr>
          <w:trHeight w:val="224"/>
        </w:trPr>
        <w:tc>
          <w:tcPr>
            <w:tcW w:w="1526" w:type="dxa"/>
            <w:vAlign w:val="bottom"/>
          </w:tcPr>
          <w:p w14:paraId="7FEC4890" w14:textId="77777777" w:rsidR="00886637" w:rsidRPr="00B617FB" w:rsidRDefault="00886637" w:rsidP="00C93DAE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B617FB">
              <w:rPr>
                <w:rFonts w:ascii="Times New Roman" w:eastAsia="DengXian" w:hAnsi="Times New Roman" w:cs="Times New Roman"/>
                <w:kern w:val="0"/>
                <w:szCs w:val="21"/>
                <w:lang w:bidi="ar"/>
              </w:rPr>
              <w:t>rs2228570</w:t>
            </w:r>
          </w:p>
        </w:tc>
        <w:tc>
          <w:tcPr>
            <w:tcW w:w="2126" w:type="dxa"/>
            <w:vAlign w:val="center"/>
          </w:tcPr>
          <w:p w14:paraId="26A8B8D8" w14:textId="559A7592" w:rsidR="00886637" w:rsidRPr="00B617FB" w:rsidRDefault="00886637" w:rsidP="00C93DAE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B617FB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2.3</w:t>
            </w:r>
            <w:r w:rsidR="0027558B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559" w:type="dxa"/>
            <w:vAlign w:val="center"/>
          </w:tcPr>
          <w:p w14:paraId="31C80C1D" w14:textId="46D54016" w:rsidR="00886637" w:rsidRPr="00B617FB" w:rsidRDefault="00886637" w:rsidP="00C93DA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B617FB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2.36</w:t>
            </w:r>
          </w:p>
        </w:tc>
        <w:tc>
          <w:tcPr>
            <w:tcW w:w="1877" w:type="dxa"/>
            <w:vAlign w:val="center"/>
          </w:tcPr>
          <w:p w14:paraId="62857F9D" w14:textId="571E63C8" w:rsidR="00886637" w:rsidRPr="00B617FB" w:rsidRDefault="00886637" w:rsidP="00C93DA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B617FB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-0.0</w:t>
            </w:r>
            <w:r w:rsidR="0027558B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417" w:type="dxa"/>
            <w:vAlign w:val="center"/>
          </w:tcPr>
          <w:p w14:paraId="367D8406" w14:textId="1076A3B8" w:rsidR="00886637" w:rsidRPr="00B617FB" w:rsidRDefault="00886637" w:rsidP="00C93DAE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B617FB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0.55</w:t>
            </w:r>
          </w:p>
        </w:tc>
      </w:tr>
      <w:tr w:rsidR="00886637" w:rsidRPr="00B617FB" w14:paraId="740D78A0" w14:textId="77777777" w:rsidTr="00886637">
        <w:trPr>
          <w:trHeight w:val="224"/>
        </w:trPr>
        <w:tc>
          <w:tcPr>
            <w:tcW w:w="1526" w:type="dxa"/>
            <w:vAlign w:val="bottom"/>
          </w:tcPr>
          <w:p w14:paraId="696A4B87" w14:textId="77777777" w:rsidR="00886637" w:rsidRPr="00B617FB" w:rsidRDefault="00886637" w:rsidP="00C93DAE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B617FB">
              <w:rPr>
                <w:rFonts w:ascii="Times New Roman" w:eastAsia="DengXian" w:hAnsi="Times New Roman" w:cs="Times New Roman"/>
                <w:kern w:val="0"/>
                <w:szCs w:val="21"/>
                <w:lang w:bidi="ar"/>
              </w:rPr>
              <w:t>rs7975232</w:t>
            </w:r>
          </w:p>
        </w:tc>
        <w:tc>
          <w:tcPr>
            <w:tcW w:w="2126" w:type="dxa"/>
            <w:vAlign w:val="center"/>
          </w:tcPr>
          <w:p w14:paraId="2DE06F62" w14:textId="4933BC97" w:rsidR="00886637" w:rsidRPr="00B617FB" w:rsidRDefault="00886637" w:rsidP="00C93DAE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B617FB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2.3</w:t>
            </w:r>
            <w:r w:rsidR="0027558B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559" w:type="dxa"/>
            <w:vAlign w:val="center"/>
          </w:tcPr>
          <w:p w14:paraId="161DC750" w14:textId="7E085AAA" w:rsidR="00886637" w:rsidRPr="00B617FB" w:rsidRDefault="00886637" w:rsidP="00C93DA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B617FB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2.34</w:t>
            </w:r>
          </w:p>
        </w:tc>
        <w:tc>
          <w:tcPr>
            <w:tcW w:w="1877" w:type="dxa"/>
            <w:vAlign w:val="center"/>
          </w:tcPr>
          <w:p w14:paraId="0F741132" w14:textId="7CE093B2" w:rsidR="00886637" w:rsidRPr="00B617FB" w:rsidRDefault="00886637" w:rsidP="00C93DA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B617FB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-0.0</w:t>
            </w:r>
            <w:r w:rsidR="0027558B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417" w:type="dxa"/>
            <w:vAlign w:val="center"/>
          </w:tcPr>
          <w:p w14:paraId="72C4696D" w14:textId="32739599" w:rsidR="00886637" w:rsidRPr="00B617FB" w:rsidRDefault="00886637" w:rsidP="00C93DAE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B617FB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0.45</w:t>
            </w:r>
          </w:p>
        </w:tc>
      </w:tr>
      <w:tr w:rsidR="00886637" w:rsidRPr="00B617FB" w14:paraId="43820EEA" w14:textId="77777777" w:rsidTr="00886637">
        <w:trPr>
          <w:trHeight w:val="224"/>
        </w:trPr>
        <w:tc>
          <w:tcPr>
            <w:tcW w:w="1526" w:type="dxa"/>
            <w:vAlign w:val="bottom"/>
          </w:tcPr>
          <w:p w14:paraId="43D9800B" w14:textId="77777777" w:rsidR="00886637" w:rsidRPr="00B617FB" w:rsidRDefault="00886637" w:rsidP="00C93DAE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B617FB">
              <w:rPr>
                <w:rFonts w:ascii="Times New Roman" w:eastAsia="DengXian" w:hAnsi="Times New Roman" w:cs="Times New Roman"/>
                <w:kern w:val="0"/>
                <w:szCs w:val="21"/>
                <w:lang w:bidi="ar"/>
              </w:rPr>
              <w:t>rs739837</w:t>
            </w:r>
          </w:p>
        </w:tc>
        <w:tc>
          <w:tcPr>
            <w:tcW w:w="2126" w:type="dxa"/>
            <w:vAlign w:val="center"/>
          </w:tcPr>
          <w:p w14:paraId="0A1211D2" w14:textId="60D6D860" w:rsidR="00886637" w:rsidRPr="00B617FB" w:rsidRDefault="00886637" w:rsidP="00C93DAE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B617FB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1.89</w:t>
            </w:r>
          </w:p>
        </w:tc>
        <w:tc>
          <w:tcPr>
            <w:tcW w:w="1559" w:type="dxa"/>
            <w:vAlign w:val="center"/>
          </w:tcPr>
          <w:p w14:paraId="72426760" w14:textId="77777777" w:rsidR="00886637" w:rsidRPr="00B617FB" w:rsidRDefault="00886637" w:rsidP="00C93DA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B617FB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1.85</w:t>
            </w:r>
          </w:p>
        </w:tc>
        <w:tc>
          <w:tcPr>
            <w:tcW w:w="1877" w:type="dxa"/>
            <w:vAlign w:val="center"/>
          </w:tcPr>
          <w:p w14:paraId="7884AFA7" w14:textId="4E8F1FDB" w:rsidR="00886637" w:rsidRPr="00B617FB" w:rsidRDefault="00886637" w:rsidP="00C93DA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B617FB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0.04</w:t>
            </w:r>
          </w:p>
        </w:tc>
        <w:tc>
          <w:tcPr>
            <w:tcW w:w="1417" w:type="dxa"/>
            <w:vAlign w:val="center"/>
          </w:tcPr>
          <w:p w14:paraId="15539B86" w14:textId="5B823FE6" w:rsidR="00886637" w:rsidRPr="00B617FB" w:rsidRDefault="00886637" w:rsidP="00C93DAE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B617FB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</w:t>
            </w:r>
            <w:r w:rsidR="0027558B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</w:tr>
      <w:tr w:rsidR="00886637" w:rsidRPr="00B617FB" w14:paraId="7E818A70" w14:textId="77777777" w:rsidTr="00886637">
        <w:trPr>
          <w:trHeight w:val="224"/>
        </w:trPr>
        <w:tc>
          <w:tcPr>
            <w:tcW w:w="1526" w:type="dxa"/>
            <w:vAlign w:val="bottom"/>
          </w:tcPr>
          <w:p w14:paraId="6F82F96D" w14:textId="77777777" w:rsidR="00886637" w:rsidRPr="00B617FB" w:rsidRDefault="00886637" w:rsidP="00C93DAE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B617FB">
              <w:rPr>
                <w:rFonts w:ascii="Times New Roman" w:eastAsia="DengXian" w:hAnsi="Times New Roman" w:cs="Times New Roman"/>
                <w:kern w:val="0"/>
                <w:szCs w:val="21"/>
                <w:lang w:bidi="ar"/>
              </w:rPr>
              <w:t>rs9729</w:t>
            </w:r>
          </w:p>
        </w:tc>
        <w:tc>
          <w:tcPr>
            <w:tcW w:w="2126" w:type="dxa"/>
            <w:vAlign w:val="center"/>
          </w:tcPr>
          <w:p w14:paraId="0EA7C34F" w14:textId="2D37CDD1" w:rsidR="00886637" w:rsidRPr="00B617FB" w:rsidRDefault="00886637" w:rsidP="00C93DAE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B617FB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1.91</w:t>
            </w:r>
          </w:p>
        </w:tc>
        <w:tc>
          <w:tcPr>
            <w:tcW w:w="1559" w:type="dxa"/>
            <w:vAlign w:val="center"/>
          </w:tcPr>
          <w:p w14:paraId="54FC7927" w14:textId="77777777" w:rsidR="00886637" w:rsidRPr="00B617FB" w:rsidRDefault="00886637" w:rsidP="00C93DA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B617FB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1.85</w:t>
            </w:r>
          </w:p>
        </w:tc>
        <w:tc>
          <w:tcPr>
            <w:tcW w:w="1877" w:type="dxa"/>
            <w:vAlign w:val="center"/>
          </w:tcPr>
          <w:p w14:paraId="74C0A3A2" w14:textId="63C5E8B4" w:rsidR="00886637" w:rsidRPr="00B617FB" w:rsidRDefault="00886637" w:rsidP="00C93DA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B617FB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0.06</w:t>
            </w:r>
          </w:p>
        </w:tc>
        <w:tc>
          <w:tcPr>
            <w:tcW w:w="1417" w:type="dxa"/>
            <w:vAlign w:val="center"/>
          </w:tcPr>
          <w:p w14:paraId="1D526F38" w14:textId="28CA174D" w:rsidR="00886637" w:rsidRPr="00B617FB" w:rsidRDefault="00886637" w:rsidP="00C93DAE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B617FB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</w:t>
            </w:r>
            <w:r w:rsidR="0027558B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</w:tr>
      <w:tr w:rsidR="00886637" w:rsidRPr="00B617FB" w14:paraId="688FD7EF" w14:textId="77777777" w:rsidTr="00886637">
        <w:trPr>
          <w:trHeight w:val="224"/>
        </w:trPr>
        <w:tc>
          <w:tcPr>
            <w:tcW w:w="1526" w:type="dxa"/>
            <w:vAlign w:val="bottom"/>
          </w:tcPr>
          <w:p w14:paraId="4AA8D563" w14:textId="77777777" w:rsidR="00886637" w:rsidRPr="00B617FB" w:rsidRDefault="00886637" w:rsidP="00C93DAE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B617FB">
              <w:rPr>
                <w:rFonts w:ascii="Times New Roman" w:eastAsia="DengXian" w:hAnsi="Times New Roman" w:cs="Times New Roman"/>
                <w:kern w:val="0"/>
                <w:szCs w:val="21"/>
                <w:lang w:bidi="ar"/>
              </w:rPr>
              <w:t>rs731236</w:t>
            </w:r>
          </w:p>
        </w:tc>
        <w:tc>
          <w:tcPr>
            <w:tcW w:w="2126" w:type="dxa"/>
            <w:vAlign w:val="center"/>
          </w:tcPr>
          <w:p w14:paraId="4A0F039E" w14:textId="1524AF1B" w:rsidR="00886637" w:rsidRPr="00B617FB" w:rsidRDefault="00886637" w:rsidP="00C93DAE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B617FB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</w:t>
            </w:r>
            <w:r w:rsidR="0027558B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559" w:type="dxa"/>
            <w:vAlign w:val="center"/>
          </w:tcPr>
          <w:p w14:paraId="3D0A9745" w14:textId="45D5F05B" w:rsidR="00886637" w:rsidRPr="00B617FB" w:rsidRDefault="00886637" w:rsidP="00C93DA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B617FB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</w:t>
            </w:r>
            <w:r w:rsidR="0027558B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877" w:type="dxa"/>
            <w:vAlign w:val="center"/>
          </w:tcPr>
          <w:p w14:paraId="5A5A07DC" w14:textId="36B4C42F" w:rsidR="00886637" w:rsidRPr="00B617FB" w:rsidRDefault="00886637" w:rsidP="00C93DA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B617FB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</w:t>
            </w:r>
            <w:r w:rsidR="0027558B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417" w:type="dxa"/>
            <w:vAlign w:val="center"/>
          </w:tcPr>
          <w:p w14:paraId="4AEC5BF0" w14:textId="671FFFD2" w:rsidR="00886637" w:rsidRPr="00B617FB" w:rsidRDefault="00886637" w:rsidP="00C93DAE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B617FB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</w:t>
            </w:r>
            <w:r w:rsidR="0027558B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</w:tr>
      <w:tr w:rsidR="00886637" w:rsidRPr="00B617FB" w14:paraId="5613D873" w14:textId="77777777" w:rsidTr="00886637">
        <w:trPr>
          <w:trHeight w:val="224"/>
        </w:trPr>
        <w:tc>
          <w:tcPr>
            <w:tcW w:w="1526" w:type="dxa"/>
            <w:tcBorders>
              <w:bottom w:val="nil"/>
            </w:tcBorders>
            <w:vAlign w:val="bottom"/>
          </w:tcPr>
          <w:p w14:paraId="715BCC2E" w14:textId="77777777" w:rsidR="00886637" w:rsidRPr="00B617FB" w:rsidRDefault="00886637" w:rsidP="00C93DAE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B617F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:lang w:bidi="ar"/>
              </w:rPr>
              <w:t>rs3847987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14:paraId="69B4F12D" w14:textId="3B5E4DB7" w:rsidR="00886637" w:rsidRPr="00B617FB" w:rsidRDefault="00886637" w:rsidP="00C93DAE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B617FB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2.28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5D953DE9" w14:textId="5B9FEB8A" w:rsidR="00886637" w:rsidRPr="00B617FB" w:rsidRDefault="00886637" w:rsidP="00C93DA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B617FB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</w:t>
            </w:r>
            <w:r w:rsidR="0027558B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1877" w:type="dxa"/>
            <w:tcBorders>
              <w:bottom w:val="nil"/>
            </w:tcBorders>
            <w:vAlign w:val="center"/>
          </w:tcPr>
          <w:p w14:paraId="4175096F" w14:textId="2E8D89F0" w:rsidR="00886637" w:rsidRPr="00B617FB" w:rsidRDefault="00886637" w:rsidP="00C93DA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B617FB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-0.0</w:t>
            </w:r>
            <w:r w:rsidR="0027558B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14:paraId="41F7AF7B" w14:textId="51A60D67" w:rsidR="00886637" w:rsidRPr="00B617FB" w:rsidRDefault="00886637" w:rsidP="00C93DAE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B617FB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0.74</w:t>
            </w:r>
          </w:p>
        </w:tc>
      </w:tr>
      <w:tr w:rsidR="00886637" w:rsidRPr="00B617FB" w14:paraId="546B91FF" w14:textId="77777777" w:rsidTr="00886637">
        <w:trPr>
          <w:trHeight w:val="224"/>
        </w:trPr>
        <w:tc>
          <w:tcPr>
            <w:tcW w:w="1526" w:type="dxa"/>
            <w:tcBorders>
              <w:top w:val="nil"/>
              <w:bottom w:val="single" w:sz="12" w:space="0" w:color="auto"/>
            </w:tcBorders>
            <w:vAlign w:val="bottom"/>
          </w:tcPr>
          <w:p w14:paraId="52639AA7" w14:textId="77777777" w:rsidR="00886637" w:rsidRPr="00B617FB" w:rsidRDefault="00886637" w:rsidP="00C93D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B617F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:lang w:bidi="ar"/>
              </w:rPr>
              <w:t>rs7041</w:t>
            </w:r>
          </w:p>
        </w:tc>
        <w:tc>
          <w:tcPr>
            <w:tcW w:w="2126" w:type="dxa"/>
            <w:tcBorders>
              <w:top w:val="nil"/>
              <w:bottom w:val="single" w:sz="12" w:space="0" w:color="auto"/>
            </w:tcBorders>
            <w:vAlign w:val="center"/>
          </w:tcPr>
          <w:p w14:paraId="5230E191" w14:textId="2449C2A9" w:rsidR="00886637" w:rsidRPr="00B617FB" w:rsidRDefault="00886637" w:rsidP="00C93DAE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B617FB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</w:t>
            </w:r>
            <w:r w:rsidR="0027558B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559" w:type="dxa"/>
            <w:tcBorders>
              <w:top w:val="nil"/>
              <w:bottom w:val="single" w:sz="12" w:space="0" w:color="auto"/>
            </w:tcBorders>
            <w:vAlign w:val="center"/>
          </w:tcPr>
          <w:p w14:paraId="384A5CE8" w14:textId="211BE5A0" w:rsidR="00886637" w:rsidRPr="00B617FB" w:rsidRDefault="00886637" w:rsidP="00C93DA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B617FB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1.82</w:t>
            </w:r>
          </w:p>
        </w:tc>
        <w:tc>
          <w:tcPr>
            <w:tcW w:w="1877" w:type="dxa"/>
            <w:tcBorders>
              <w:top w:val="nil"/>
              <w:bottom w:val="single" w:sz="12" w:space="0" w:color="auto"/>
            </w:tcBorders>
            <w:vAlign w:val="center"/>
          </w:tcPr>
          <w:p w14:paraId="17DAF2F8" w14:textId="120655FC" w:rsidR="00886637" w:rsidRPr="00B617FB" w:rsidRDefault="00886637" w:rsidP="00C93DA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B617FB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</w:t>
            </w:r>
            <w:r w:rsidR="0027558B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417" w:type="dxa"/>
            <w:tcBorders>
              <w:top w:val="nil"/>
              <w:bottom w:val="single" w:sz="12" w:space="0" w:color="auto"/>
            </w:tcBorders>
            <w:vAlign w:val="center"/>
          </w:tcPr>
          <w:p w14:paraId="45A7E0E5" w14:textId="3EA24932" w:rsidR="00886637" w:rsidRPr="00B617FB" w:rsidRDefault="0027558B" w:rsidP="00C93DAE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  <w:r w:rsidR="00886637" w:rsidRPr="00B617FB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</w:t>
            </w:r>
            <w:r w:rsidR="00886637" w:rsidRPr="00B617FB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*</w:t>
            </w:r>
          </w:p>
        </w:tc>
      </w:tr>
    </w:tbl>
    <w:p w14:paraId="3DCCD78D" w14:textId="77777777" w:rsidR="00886637" w:rsidRPr="00886637" w:rsidRDefault="00886637" w:rsidP="00886637">
      <w:pPr>
        <w:jc w:val="center"/>
        <w:rPr>
          <w:rFonts w:ascii="Times New Roman" w:hAnsi="Times New Roman" w:cs="Times New Roman"/>
          <w:sz w:val="20"/>
          <w:szCs w:val="20"/>
        </w:rPr>
      </w:pPr>
      <w:r w:rsidRPr="00886637">
        <w:rPr>
          <w:rFonts w:ascii="Times New Roman" w:hAnsi="Times New Roman" w:cs="Times New Roman"/>
          <w:sz w:val="20"/>
          <w:szCs w:val="20"/>
        </w:rPr>
        <w:t>* Indicates statistically significant differences.</w:t>
      </w:r>
      <w:r w:rsidRPr="00886637">
        <w:rPr>
          <w:rFonts w:ascii="Times New Roman" w:eastAsia="Helvetica" w:hAnsi="Times New Roman" w:cs="Times New Roman"/>
          <w:color w:val="000000"/>
          <w:sz w:val="20"/>
          <w:szCs w:val="20"/>
          <w:shd w:val="clear" w:color="auto" w:fill="FFFFFF"/>
        </w:rPr>
        <w:t xml:space="preserve"> * </w:t>
      </w:r>
      <w:r w:rsidRPr="00886637">
        <w:rPr>
          <w:rFonts w:ascii="Times New Roman" w:eastAsia="Helvetica" w:hAnsi="Times New Roman" w:cs="Times New Roman"/>
          <w:i/>
          <w:iCs/>
          <w:color w:val="000000"/>
          <w:sz w:val="20"/>
          <w:szCs w:val="20"/>
          <w:shd w:val="clear" w:color="auto" w:fill="FFFFFF"/>
        </w:rPr>
        <w:t>p</w:t>
      </w:r>
      <w:r w:rsidRPr="00886637">
        <w:rPr>
          <w:rFonts w:ascii="Times New Roman" w:eastAsia="Helvetica" w:hAnsi="Times New Roman" w:cs="Times New Roman"/>
          <w:color w:val="000000"/>
          <w:sz w:val="20"/>
          <w:szCs w:val="20"/>
          <w:shd w:val="clear" w:color="auto" w:fill="FFFFFF"/>
        </w:rPr>
        <w:t>&lt;0.05</w:t>
      </w:r>
    </w:p>
    <w:p w14:paraId="1D2257C0" w14:textId="77777777" w:rsidR="00886637" w:rsidRPr="00886637" w:rsidRDefault="00886637" w:rsidP="00886637"/>
    <w:sectPr w:rsidR="00886637" w:rsidRPr="008866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291"/>
    <w:rsid w:val="00012DFB"/>
    <w:rsid w:val="001039F7"/>
    <w:rsid w:val="001424C6"/>
    <w:rsid w:val="00197C32"/>
    <w:rsid w:val="00200BB4"/>
    <w:rsid w:val="00227481"/>
    <w:rsid w:val="0027558B"/>
    <w:rsid w:val="003A3CBA"/>
    <w:rsid w:val="003E60D6"/>
    <w:rsid w:val="00456AF8"/>
    <w:rsid w:val="004D7A7F"/>
    <w:rsid w:val="0053355D"/>
    <w:rsid w:val="00545AFB"/>
    <w:rsid w:val="00557048"/>
    <w:rsid w:val="00636C60"/>
    <w:rsid w:val="00663574"/>
    <w:rsid w:val="006A3342"/>
    <w:rsid w:val="006D4615"/>
    <w:rsid w:val="00717C76"/>
    <w:rsid w:val="00797B07"/>
    <w:rsid w:val="00865D39"/>
    <w:rsid w:val="00886637"/>
    <w:rsid w:val="008D2E54"/>
    <w:rsid w:val="00A97F1B"/>
    <w:rsid w:val="00AC42FE"/>
    <w:rsid w:val="00AF0A88"/>
    <w:rsid w:val="00BC3465"/>
    <w:rsid w:val="00BF53DF"/>
    <w:rsid w:val="00C06291"/>
    <w:rsid w:val="00C15D7E"/>
    <w:rsid w:val="00C31B4A"/>
    <w:rsid w:val="00E701B9"/>
    <w:rsid w:val="00E75E27"/>
    <w:rsid w:val="00E96F07"/>
    <w:rsid w:val="00F73642"/>
    <w:rsid w:val="00F84842"/>
    <w:rsid w:val="00FA0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B8D131"/>
  <w15:chartTrackingRefBased/>
  <w15:docId w15:val="{BFC36019-7167-5B41-AA12-2D6BA0FD6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31">
    <w:name w:val="font31"/>
    <w:rsid w:val="00886637"/>
    <w:rPr>
      <w:rFonts w:ascii="Arial" w:hAnsi="Arial" w:cs="Arial" w:hint="default"/>
      <w:b/>
      <w:bCs/>
      <w:i w:val="0"/>
      <w:iCs w:val="0"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303</Words>
  <Characters>1732</Characters>
  <Application>Microsoft Office Word</Application>
  <DocSecurity>0</DocSecurity>
  <Lines>14</Lines>
  <Paragraphs>4</Paragraphs>
  <ScaleCrop>false</ScaleCrop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4487</dc:creator>
  <cp:keywords/>
  <dc:description/>
  <cp:lastModifiedBy>4487</cp:lastModifiedBy>
  <cp:revision>9</cp:revision>
  <dcterms:created xsi:type="dcterms:W3CDTF">2024-09-12T07:38:00Z</dcterms:created>
  <dcterms:modified xsi:type="dcterms:W3CDTF">2024-09-23T02:38:00Z</dcterms:modified>
</cp:coreProperties>
</file>