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97CCC" w14:textId="3322B59B" w:rsidR="00C35215" w:rsidRPr="00563303" w:rsidRDefault="00C35215" w:rsidP="00C35215">
      <w:pPr>
        <w:rPr>
          <w:rFonts w:ascii="Times New Roman" w:hAnsi="Times New Roman" w:cs="Times New Roman"/>
        </w:rPr>
      </w:pPr>
      <w:r w:rsidRPr="00563303">
        <w:rPr>
          <w:rFonts w:ascii="Times New Roman" w:hAnsi="Times New Roman" w:cs="Times New Roman"/>
        </w:rPr>
        <w:t>Suppl</w:t>
      </w:r>
      <w:r>
        <w:rPr>
          <w:rFonts w:ascii="Times New Roman" w:hAnsi="Times New Roman" w:cs="Times New Roman"/>
        </w:rPr>
        <w:t>ementary</w:t>
      </w:r>
      <w:r w:rsidRPr="00563303">
        <w:rPr>
          <w:rFonts w:ascii="Times New Roman" w:hAnsi="Times New Roman" w:cs="Times New Roman"/>
        </w:rPr>
        <w:t xml:space="preserve"> Table 1. </w:t>
      </w:r>
      <w:r>
        <w:rPr>
          <w:rFonts w:ascii="Times New Roman" w:hAnsi="Times New Roman" w:cs="Times New Roman"/>
        </w:rPr>
        <w:t xml:space="preserve">Main Effects of Structural and Intermediary </w:t>
      </w:r>
      <w:r w:rsidR="00737D56">
        <w:rPr>
          <w:rFonts w:ascii="Times New Roman" w:hAnsi="Times New Roman" w:cs="Times New Roman"/>
        </w:rPr>
        <w:t xml:space="preserve">Determinants </w:t>
      </w:r>
      <w:r>
        <w:rPr>
          <w:rFonts w:ascii="Times New Roman" w:hAnsi="Times New Roman" w:cs="Times New Roman"/>
        </w:rPr>
        <w:t>on Outcomes</w:t>
      </w:r>
    </w:p>
    <w:tbl>
      <w:tblPr>
        <w:tblW w:w="9450" w:type="dxa"/>
        <w:tblLayout w:type="fixed"/>
        <w:tblLook w:val="04A0" w:firstRow="1" w:lastRow="0" w:firstColumn="1" w:lastColumn="0" w:noHBand="0" w:noVBand="1"/>
      </w:tblPr>
      <w:tblGrid>
        <w:gridCol w:w="2700"/>
        <w:gridCol w:w="1687"/>
        <w:gridCol w:w="1688"/>
        <w:gridCol w:w="1687"/>
        <w:gridCol w:w="1688"/>
      </w:tblGrid>
      <w:tr w:rsidR="00C35215" w:rsidRPr="001B19BF" w14:paraId="15D89770" w14:textId="77777777" w:rsidTr="005D3B00">
        <w:trPr>
          <w:trHeight w:val="738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257853" w14:textId="77777777" w:rsidR="00C35215" w:rsidRPr="001B19BF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85D64D" w14:textId="77777777" w:rsidR="00C35215" w:rsidRPr="00F0606B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0606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Dental visit in the last year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7B331F" w14:textId="77777777" w:rsidR="00C35215" w:rsidRPr="00F0606B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0606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Positive self-reported oral health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64FC82" w14:textId="4D8C90FA" w:rsidR="00C35215" w:rsidRPr="00F0606B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0606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Self-conscious or embarrassed due to </w:t>
            </w:r>
            <w:r w:rsidR="009B204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oral health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37F5AB" w14:textId="36C71AB6" w:rsidR="00C35215" w:rsidRPr="00F0606B" w:rsidRDefault="00FF4134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At least</w:t>
            </w:r>
            <w:r w:rsidR="00C35215" w:rsidRPr="00F0606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one </w:t>
            </w:r>
            <w:r w:rsidR="00AE61C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permanent </w:t>
            </w:r>
            <w:r w:rsidR="00C35215" w:rsidRPr="00F0606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tooth removed </w:t>
            </w:r>
          </w:p>
        </w:tc>
      </w:tr>
      <w:tr w:rsidR="00C35215" w:rsidRPr="001B19BF" w14:paraId="16E067DF" w14:textId="77777777" w:rsidTr="005D3B00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364FF9" w14:textId="77777777" w:rsidR="00C35215" w:rsidRPr="001B19BF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A6C459" w14:textId="77777777" w:rsidR="00C35215" w:rsidRPr="00F0606B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6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 (95% CI)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C74959" w14:textId="77777777" w:rsidR="00C35215" w:rsidRPr="00F0606B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6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 (95% CI)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55ABF4" w14:textId="77777777" w:rsidR="00C35215" w:rsidRPr="00F0606B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6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 (95% CI)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B29A91" w14:textId="77777777" w:rsidR="00C35215" w:rsidRPr="00F0606B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6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 (95% CI)</w:t>
            </w:r>
          </w:p>
        </w:tc>
      </w:tr>
      <w:tr w:rsidR="00C35215" w:rsidRPr="00C93B63" w14:paraId="437E2BC8" w14:textId="77777777" w:rsidTr="005D3B00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FD9C85" w14:textId="77777777" w:rsidR="00C35215" w:rsidRPr="00C93B63" w:rsidRDefault="00C35215" w:rsidP="005D3B0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C93B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Structural Determinants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6A713C" w14:textId="77777777" w:rsidR="00C35215" w:rsidRPr="0071242A" w:rsidRDefault="00C35215" w:rsidP="005D3B0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86D93E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49268A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5888A0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C35215" w:rsidRPr="001B19BF" w14:paraId="75B351DF" w14:textId="77777777" w:rsidTr="005D3B00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26056" w14:textId="77777777" w:rsidR="00C35215" w:rsidRPr="001B19BF" w:rsidRDefault="00C35215" w:rsidP="005D3B0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19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Race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/Ethnicity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6A46E" w14:textId="77777777" w:rsidR="00C35215" w:rsidRPr="0071242A" w:rsidRDefault="00C35215" w:rsidP="005D3B0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EB3A0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DECA7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C68F4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5215" w:rsidRPr="001B19BF" w14:paraId="0EEE145D" w14:textId="77777777" w:rsidTr="005D3B00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8D451" w14:textId="77777777" w:rsidR="00C35215" w:rsidRPr="001B19BF" w:rsidRDefault="00C35215" w:rsidP="005D3B00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60E74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12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548B0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12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26BE5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12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1EF81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12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Reference</w:t>
            </w:r>
          </w:p>
        </w:tc>
      </w:tr>
      <w:tr w:rsidR="00C35215" w:rsidRPr="004708C8" w14:paraId="0C26595D" w14:textId="77777777" w:rsidTr="005D3B00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FE7DC" w14:textId="77777777" w:rsidR="00C35215" w:rsidRPr="001B19BF" w:rsidRDefault="00C35215" w:rsidP="005D3B00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BEC5FA" w14:textId="77777777" w:rsidR="00C35215" w:rsidRPr="00A60D77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60D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0.72 (0.57-0.92)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BDE69B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 (0.62-1.07)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449987" w14:textId="77777777" w:rsidR="00C35215" w:rsidRPr="00AC458C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45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1.67 (1.31-2.12)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C2CC59" w14:textId="77777777" w:rsidR="00C35215" w:rsidRPr="004708C8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708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1.67 (1.31-2.13)</w:t>
            </w:r>
          </w:p>
        </w:tc>
      </w:tr>
      <w:tr w:rsidR="00C35215" w:rsidRPr="001B19BF" w14:paraId="3A9453BA" w14:textId="77777777" w:rsidTr="005D3B00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EEEE5" w14:textId="77777777" w:rsidR="00C35215" w:rsidRPr="001B19BF" w:rsidRDefault="00C35215" w:rsidP="005D3B00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Hispanic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FA42E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 (0.66-1.03)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2A3C26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1.15 (0.89-1.47)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524390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1.21 (0.98-1.50)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F6C945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(0.81-1.24)</w:t>
            </w:r>
          </w:p>
        </w:tc>
      </w:tr>
      <w:tr w:rsidR="00C35215" w:rsidRPr="001B19BF" w14:paraId="4290362C" w14:textId="77777777" w:rsidTr="005D3B00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CE38E" w14:textId="77777777" w:rsidR="00C35215" w:rsidRPr="001B19BF" w:rsidRDefault="00C35215" w:rsidP="005D3B00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Asian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92A862" w14:textId="77777777" w:rsidR="00C35215" w:rsidRPr="00D54BEC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5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0.47 (0.28-0.79)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52A3BA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 (0.40-1.21)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5FCE3E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1.08 (0.62-1.89)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77F8CB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1.38 (0.78-2.46)</w:t>
            </w:r>
          </w:p>
        </w:tc>
      </w:tr>
      <w:tr w:rsidR="00C35215" w:rsidRPr="001B19BF" w14:paraId="3A413AA6" w14:textId="77777777" w:rsidTr="005D3B00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B1931" w14:textId="77777777" w:rsidR="00C35215" w:rsidRPr="001B19BF" w:rsidRDefault="00C35215" w:rsidP="005D3B00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823328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1.05 (0.71-1.55)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F174E0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 (0.53-1.20)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1D8C10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1.10 (0.76-1.60)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934815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 (0.64-1.46)</w:t>
            </w:r>
          </w:p>
        </w:tc>
      </w:tr>
      <w:tr w:rsidR="00C35215" w:rsidRPr="001B19BF" w14:paraId="51586DE4" w14:textId="77777777" w:rsidTr="005D3B00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3D73B" w14:textId="77777777" w:rsidR="00C35215" w:rsidRPr="001B19BF" w:rsidRDefault="00C35215" w:rsidP="005D3B0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19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Education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4E5F9" w14:textId="77777777" w:rsidR="00C35215" w:rsidRPr="0071242A" w:rsidRDefault="00C35215" w:rsidP="005D3B0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75EE5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03E12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A324C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5215" w:rsidRPr="001B19BF" w14:paraId="09C6F38B" w14:textId="77777777" w:rsidTr="005D3B00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CAD54" w14:textId="77777777" w:rsidR="00C35215" w:rsidRPr="001B19BF" w:rsidRDefault="00C35215" w:rsidP="005D3B00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Less than high school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23FC3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12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50A49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12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86278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12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6682A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12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Reference</w:t>
            </w:r>
          </w:p>
        </w:tc>
      </w:tr>
      <w:tr w:rsidR="00C35215" w:rsidRPr="001B19BF" w14:paraId="7C404FE0" w14:textId="77777777" w:rsidTr="005D3B00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9DEB5" w14:textId="77777777" w:rsidR="00C35215" w:rsidRPr="001B19BF" w:rsidRDefault="00C35215" w:rsidP="005D3B00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 school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619CF8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1.07 (0.71-1.55)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FC06C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1.09 (0.73-1.62)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15990B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 (0.58-1.17)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9D2279" w14:textId="77777777" w:rsidR="00C35215" w:rsidRPr="009231B7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31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0.52 (0.36-0.76)</w:t>
            </w:r>
          </w:p>
        </w:tc>
      </w:tr>
      <w:tr w:rsidR="00C35215" w:rsidRPr="001B19BF" w14:paraId="4206B456" w14:textId="77777777" w:rsidTr="005D3B00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52EFF" w14:textId="77777777" w:rsidR="00C35215" w:rsidRPr="001B19BF" w:rsidRDefault="00C35215" w:rsidP="005D3B00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 college or more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28D8C2" w14:textId="77777777" w:rsidR="00C35215" w:rsidRPr="00E77FE9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77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1.71 (1.24-2.38)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106870" w14:textId="77777777" w:rsidR="00C35215" w:rsidRPr="00D316C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16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1.73 (1.19-2.52)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8361FD" w14:textId="77777777" w:rsidR="00C35215" w:rsidRPr="008E6A60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6A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0.61 (0.44-0.84)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52DD75" w14:textId="77777777" w:rsidR="00C35215" w:rsidRPr="009231B7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31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0.27 (0.19-0.38)</w:t>
            </w:r>
          </w:p>
        </w:tc>
      </w:tr>
      <w:tr w:rsidR="00C35215" w:rsidRPr="001B19BF" w14:paraId="28899948" w14:textId="77777777" w:rsidTr="005D3B00">
        <w:trPr>
          <w:trHeight w:val="288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11133" w14:textId="77777777" w:rsidR="00C35215" w:rsidRPr="001B19BF" w:rsidRDefault="00C35215" w:rsidP="005D3B0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19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Income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D8FB7" w14:textId="77777777" w:rsidR="00C35215" w:rsidRPr="0071242A" w:rsidRDefault="00C35215" w:rsidP="005D3B0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F568B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7DE06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D699E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5215" w:rsidRPr="001B19BF" w14:paraId="71658332" w14:textId="77777777" w:rsidTr="005D3B00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A328D" w14:textId="77777777" w:rsidR="00C35215" w:rsidRPr="001B19BF" w:rsidRDefault="00C35215" w:rsidP="005D3B00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91B2C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Less than $30,000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22B6F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12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8FD7E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12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19F24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12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31627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12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Reference</w:t>
            </w:r>
          </w:p>
        </w:tc>
      </w:tr>
      <w:tr w:rsidR="00C35215" w:rsidRPr="001B19BF" w14:paraId="61186AC5" w14:textId="77777777" w:rsidTr="005D3B00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71BBC" w14:textId="77777777" w:rsidR="00C35215" w:rsidRPr="001B19BF" w:rsidRDefault="00C35215" w:rsidP="005D3B00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$30,000-$59,999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9FE95E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1.18 (0.95-1.47)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C88E77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1.14 (0.90-1.45)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0E6AD6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 (0.68-1.04)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25541C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 (0.62-1.00)</w:t>
            </w:r>
          </w:p>
        </w:tc>
      </w:tr>
      <w:tr w:rsidR="00C35215" w:rsidRPr="001B19BF" w14:paraId="7DB88A0D" w14:textId="77777777" w:rsidTr="005D3B00">
        <w:trPr>
          <w:trHeight w:val="270"/>
        </w:trPr>
        <w:tc>
          <w:tcPr>
            <w:tcW w:w="2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4F50A" w14:textId="77777777" w:rsidR="00C35215" w:rsidRPr="001B19BF" w:rsidRDefault="00C35215" w:rsidP="005D3B00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$60,000-$99,999</w:t>
            </w:r>
          </w:p>
        </w:tc>
        <w:tc>
          <w:tcPr>
            <w:tcW w:w="16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EF94292" w14:textId="77777777" w:rsidR="00C35215" w:rsidRPr="00245AA1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5A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1.61 (1.25-2.06)</w:t>
            </w:r>
          </w:p>
        </w:tc>
        <w:tc>
          <w:tcPr>
            <w:tcW w:w="16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B7BAEE2" w14:textId="77777777" w:rsidR="00C35215" w:rsidRPr="0098408C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4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1.56 (1.19-2.04)</w:t>
            </w:r>
          </w:p>
        </w:tc>
        <w:tc>
          <w:tcPr>
            <w:tcW w:w="16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2F10342" w14:textId="77777777" w:rsidR="00C35215" w:rsidRPr="006B58E2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B58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0.53 (0.41-0.67)</w:t>
            </w:r>
          </w:p>
        </w:tc>
        <w:tc>
          <w:tcPr>
            <w:tcW w:w="16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316D364" w14:textId="77777777" w:rsidR="00C35215" w:rsidRPr="00874E8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74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0.53 (0.41-0.68)</w:t>
            </w:r>
          </w:p>
        </w:tc>
      </w:tr>
      <w:tr w:rsidR="00C35215" w:rsidRPr="001B19BF" w14:paraId="6313FABF" w14:textId="77777777" w:rsidTr="005D3B00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95160D" w14:textId="77777777" w:rsidR="00C35215" w:rsidRPr="001B19BF" w:rsidRDefault="00C35215" w:rsidP="005D3B00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$100,000 or more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17BB7FC" w14:textId="77777777" w:rsidR="00C35215" w:rsidRPr="00245AA1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5A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1.57 (1.18-2.10)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24DE80E" w14:textId="77777777" w:rsidR="00C35215" w:rsidRPr="0098408C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4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2.40 (1.71-3.39)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1CC530E" w14:textId="77777777" w:rsidR="00C35215" w:rsidRPr="006B58E2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B58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0.57 (0.43-0.74)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69AFE20" w14:textId="77777777" w:rsidR="00C35215" w:rsidRPr="00874E8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74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0.36 (0.27-0.47)</w:t>
            </w:r>
          </w:p>
        </w:tc>
      </w:tr>
      <w:tr w:rsidR="00C35215" w:rsidRPr="00C93B63" w14:paraId="4571D660" w14:textId="77777777" w:rsidTr="005D3B00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876B86" w14:textId="77777777" w:rsidR="00C35215" w:rsidRPr="00C93B63" w:rsidRDefault="00C35215" w:rsidP="005D3B0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</w:pPr>
            <w:r w:rsidRPr="00C93B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Intermediary Determinants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34AA01" w14:textId="77777777" w:rsidR="00C35215" w:rsidRPr="0071242A" w:rsidRDefault="00C35215" w:rsidP="005D3B0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AB64B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E00B21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17A717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C35215" w:rsidRPr="00040F1E" w14:paraId="3C46087A" w14:textId="77777777" w:rsidTr="005D3B00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3A037B" w14:textId="5A4617A8" w:rsidR="00C35215" w:rsidRPr="0074064F" w:rsidRDefault="009B2043" w:rsidP="005D3B0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Lack of Transportation</w:t>
            </w:r>
            <w:r w:rsidR="00C35215" w:rsidRPr="00740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(yes)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A46106" w14:textId="77777777" w:rsidR="00C35215" w:rsidRPr="000428B7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2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0.67 (0.51-0.88)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2AE6C4" w14:textId="77777777" w:rsidR="00C35215" w:rsidRPr="00741262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412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0.64 (0.48-0.86)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E3C0E7" w14:textId="77777777" w:rsidR="00C35215" w:rsidRPr="00867F86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7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2.25 (1.74-2.91)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6C0D46" w14:textId="77777777" w:rsidR="00C35215" w:rsidRPr="00040F1E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0F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2.01 (1.50-2.70)</w:t>
            </w:r>
          </w:p>
        </w:tc>
      </w:tr>
      <w:tr w:rsidR="00C35215" w:rsidRPr="00040F1E" w14:paraId="6B4D9F11" w14:textId="77777777" w:rsidTr="005D3B00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C00630" w14:textId="4E066731" w:rsidR="00C35215" w:rsidRPr="0074064F" w:rsidRDefault="00C35215" w:rsidP="005D3B0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Housing </w:t>
            </w:r>
            <w:r w:rsidR="009B20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Instability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(yes)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BA3F6C" w14:textId="77777777" w:rsidR="00C35215" w:rsidRPr="000428B7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2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0.63 (0.49-0.79)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1FDFDD" w14:textId="77777777" w:rsidR="00C35215" w:rsidRPr="00741262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412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0.71 (0.55-0.91)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DBDBA7" w14:textId="77777777" w:rsidR="00C35215" w:rsidRPr="00867F86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7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1.77 (1.40-2.24)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86829D" w14:textId="77777777" w:rsidR="00C35215" w:rsidRPr="00040F1E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0F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1.43 (1.12-1.83)</w:t>
            </w:r>
          </w:p>
        </w:tc>
      </w:tr>
      <w:tr w:rsidR="00C35215" w:rsidRPr="00040F1E" w14:paraId="00F8932A" w14:textId="77777777" w:rsidTr="005D3B00">
        <w:trPr>
          <w:trHeight w:val="300"/>
        </w:trPr>
        <w:tc>
          <w:tcPr>
            <w:tcW w:w="2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BDC4DCF" w14:textId="77777777" w:rsidR="00C35215" w:rsidRPr="0074064F" w:rsidRDefault="00C35215" w:rsidP="005D3B0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40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Food Insecurity (yes)</w:t>
            </w:r>
          </w:p>
        </w:tc>
        <w:tc>
          <w:tcPr>
            <w:tcW w:w="16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DA1B0C6" w14:textId="77777777" w:rsidR="00C35215" w:rsidRPr="000428B7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2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0.78 (0.64-0.94)</w:t>
            </w:r>
          </w:p>
        </w:tc>
        <w:tc>
          <w:tcPr>
            <w:tcW w:w="16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F078D12" w14:textId="77777777" w:rsidR="00C35215" w:rsidRPr="00741262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412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0.70 (0.57-0.86)</w:t>
            </w:r>
          </w:p>
        </w:tc>
        <w:tc>
          <w:tcPr>
            <w:tcW w:w="16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FBBD02C" w14:textId="77777777" w:rsidR="00C35215" w:rsidRPr="00867F86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7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2.73 (2.27-3.30)</w:t>
            </w:r>
          </w:p>
        </w:tc>
        <w:tc>
          <w:tcPr>
            <w:tcW w:w="16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32DD95D" w14:textId="77777777" w:rsidR="00C35215" w:rsidRPr="00040F1E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0F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2.33 (1.90-2.85)</w:t>
            </w:r>
          </w:p>
        </w:tc>
      </w:tr>
      <w:tr w:rsidR="00C35215" w:rsidRPr="00040F1E" w14:paraId="17519D44" w14:textId="77777777" w:rsidTr="005D3B00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B326595" w14:textId="77777777" w:rsidR="00C35215" w:rsidRPr="0074064F" w:rsidRDefault="00C35215" w:rsidP="005D3B0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40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Racial Discrimination (yes)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76FEF3B" w14:textId="77777777" w:rsidR="00C35215" w:rsidRPr="000428B7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2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0.80 (0.66-0.97)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C39712A" w14:textId="77777777" w:rsidR="00C35215" w:rsidRPr="00741262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412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0.79 (0.63-0.98)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2B74415" w14:textId="77777777" w:rsidR="00C35215" w:rsidRPr="0071242A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1.21 (1.00-1.46)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BBB9BB7" w14:textId="77777777" w:rsidR="00C35215" w:rsidRPr="00040F1E" w:rsidRDefault="00C35215" w:rsidP="005D3B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0F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1.40 (1.15-1.70)</w:t>
            </w:r>
          </w:p>
        </w:tc>
      </w:tr>
    </w:tbl>
    <w:p w14:paraId="310AEED4" w14:textId="77777777" w:rsidR="00C35215" w:rsidRDefault="00C35215" w:rsidP="00C3521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All models adjusted for gender, age, </w:t>
      </w:r>
      <w:r w:rsidRPr="0231E529">
        <w:rPr>
          <w:rFonts w:ascii="Times New Roman" w:hAnsi="Times New Roman" w:cs="Times New Roman"/>
          <w:sz w:val="20"/>
          <w:szCs w:val="20"/>
        </w:rPr>
        <w:t xml:space="preserve">dental insurance, </w:t>
      </w:r>
      <w:r>
        <w:rPr>
          <w:rFonts w:ascii="Times New Roman" w:hAnsi="Times New Roman" w:cs="Times New Roman"/>
          <w:sz w:val="20"/>
          <w:szCs w:val="20"/>
        </w:rPr>
        <w:t>mental health, physical health, routine medical visit in the last year, and presence of one or more chronic conditions</w:t>
      </w:r>
    </w:p>
    <w:p w14:paraId="0B790C8B" w14:textId="77777777" w:rsidR="00C35215" w:rsidRPr="008F2425" w:rsidRDefault="00C35215" w:rsidP="00C3521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8F2425">
        <w:rPr>
          <w:rFonts w:ascii="Times New Roman" w:hAnsi="Times New Roman" w:cs="Times New Roman"/>
          <w:sz w:val="20"/>
          <w:szCs w:val="20"/>
        </w:rPr>
        <w:t>Significant effects (p&lt;0.05) indicated in bold font</w:t>
      </w:r>
    </w:p>
    <w:p w14:paraId="7B71FD61" w14:textId="77777777" w:rsidR="00CF5F3A" w:rsidRDefault="00CF5F3A" w:rsidP="00C35215">
      <w:pPr>
        <w:rPr>
          <w:rFonts w:ascii="Times New Roman" w:hAnsi="Times New Roman" w:cs="Times New Roman"/>
          <w:sz w:val="20"/>
          <w:szCs w:val="20"/>
        </w:rPr>
      </w:pPr>
    </w:p>
    <w:p w14:paraId="54B79FE4" w14:textId="6A734529" w:rsidR="00565FA1" w:rsidRDefault="00565FA1" w:rsidP="00342F74">
      <w:pPr>
        <w:rPr>
          <w:rFonts w:ascii="Times New Roman" w:hAnsi="Times New Roman" w:cs="Times New Roman"/>
          <w:sz w:val="20"/>
          <w:szCs w:val="20"/>
        </w:rPr>
      </w:pPr>
    </w:p>
    <w:p w14:paraId="4B272D1A" w14:textId="77777777" w:rsidR="00EB7560" w:rsidRPr="00EB7560" w:rsidRDefault="00EB7560" w:rsidP="00EB7560">
      <w:pPr>
        <w:rPr>
          <w:rFonts w:ascii="Times New Roman" w:hAnsi="Times New Roman" w:cs="Times New Roman"/>
          <w:sz w:val="20"/>
          <w:szCs w:val="20"/>
        </w:rPr>
      </w:pPr>
    </w:p>
    <w:p w14:paraId="6C0FAADF" w14:textId="77777777" w:rsidR="00EB7560" w:rsidRPr="00EB7560" w:rsidRDefault="00EB7560" w:rsidP="00EB7560">
      <w:pPr>
        <w:rPr>
          <w:rFonts w:ascii="Times New Roman" w:hAnsi="Times New Roman" w:cs="Times New Roman"/>
          <w:sz w:val="20"/>
          <w:szCs w:val="20"/>
        </w:rPr>
      </w:pPr>
    </w:p>
    <w:p w14:paraId="1CBF52DF" w14:textId="77777777" w:rsidR="00EB7560" w:rsidRPr="00EB7560" w:rsidRDefault="00EB7560" w:rsidP="00EB7560">
      <w:pPr>
        <w:rPr>
          <w:rFonts w:ascii="Times New Roman" w:hAnsi="Times New Roman" w:cs="Times New Roman"/>
          <w:sz w:val="20"/>
          <w:szCs w:val="20"/>
        </w:rPr>
      </w:pPr>
    </w:p>
    <w:p w14:paraId="55D055A8" w14:textId="77777777" w:rsidR="00EB7560" w:rsidRPr="00EB7560" w:rsidRDefault="00EB7560" w:rsidP="00EB7560">
      <w:pPr>
        <w:rPr>
          <w:rFonts w:ascii="Times New Roman" w:hAnsi="Times New Roman" w:cs="Times New Roman"/>
          <w:sz w:val="20"/>
          <w:szCs w:val="20"/>
        </w:rPr>
      </w:pPr>
    </w:p>
    <w:p w14:paraId="368F6F2F" w14:textId="77777777" w:rsidR="00EB7560" w:rsidRPr="00EB7560" w:rsidRDefault="00EB7560" w:rsidP="00EB7560">
      <w:pPr>
        <w:rPr>
          <w:rFonts w:ascii="Times New Roman" w:hAnsi="Times New Roman" w:cs="Times New Roman"/>
          <w:sz w:val="20"/>
          <w:szCs w:val="20"/>
        </w:rPr>
      </w:pPr>
    </w:p>
    <w:p w14:paraId="7314CF31" w14:textId="77777777" w:rsidR="00EB7560" w:rsidRDefault="00EB7560" w:rsidP="00EB7560">
      <w:pPr>
        <w:rPr>
          <w:rFonts w:ascii="Times New Roman" w:hAnsi="Times New Roman" w:cs="Times New Roman"/>
          <w:sz w:val="20"/>
          <w:szCs w:val="20"/>
        </w:rPr>
      </w:pPr>
    </w:p>
    <w:sectPr w:rsidR="00EB7560" w:rsidSect="00FA199C">
      <w:footerReference w:type="default" r:id="rId13"/>
      <w:pgSz w:w="12240" w:h="15840" w:code="1"/>
      <w:pgMar w:top="126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1B272" w14:textId="77777777" w:rsidR="007108DA" w:rsidRDefault="007108DA" w:rsidP="00C50A94">
      <w:pPr>
        <w:spacing w:after="0" w:line="240" w:lineRule="auto"/>
      </w:pPr>
      <w:r>
        <w:separator/>
      </w:r>
    </w:p>
  </w:endnote>
  <w:endnote w:type="continuationSeparator" w:id="0">
    <w:p w14:paraId="5D44F054" w14:textId="77777777" w:rsidR="007108DA" w:rsidRDefault="007108DA" w:rsidP="00C50A94">
      <w:pPr>
        <w:spacing w:after="0" w:line="240" w:lineRule="auto"/>
      </w:pPr>
      <w:r>
        <w:continuationSeparator/>
      </w:r>
    </w:p>
  </w:endnote>
  <w:endnote w:type="continuationNotice" w:id="1">
    <w:p w14:paraId="6B28CAA4" w14:textId="77777777" w:rsidR="007108DA" w:rsidRDefault="007108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0537A" w14:textId="41584580" w:rsidR="00C50A94" w:rsidRDefault="00C50A94">
    <w:pPr>
      <w:pStyle w:val="Footer"/>
      <w:jc w:val="center"/>
    </w:pPr>
  </w:p>
  <w:p w14:paraId="5A6B4AEB" w14:textId="77777777" w:rsidR="00C50A94" w:rsidRDefault="00C50A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61EA3" w14:textId="77777777" w:rsidR="007108DA" w:rsidRDefault="007108DA" w:rsidP="00C50A94">
      <w:pPr>
        <w:spacing w:after="0" w:line="240" w:lineRule="auto"/>
      </w:pPr>
      <w:r>
        <w:separator/>
      </w:r>
    </w:p>
  </w:footnote>
  <w:footnote w:type="continuationSeparator" w:id="0">
    <w:p w14:paraId="19E06A27" w14:textId="77777777" w:rsidR="007108DA" w:rsidRDefault="007108DA" w:rsidP="00C50A94">
      <w:pPr>
        <w:spacing w:after="0" w:line="240" w:lineRule="auto"/>
      </w:pPr>
      <w:r>
        <w:continuationSeparator/>
      </w:r>
    </w:p>
  </w:footnote>
  <w:footnote w:type="continuationNotice" w:id="1">
    <w:p w14:paraId="4B1B1505" w14:textId="77777777" w:rsidR="007108DA" w:rsidRDefault="007108D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31967"/>
    <w:multiLevelType w:val="multilevel"/>
    <w:tmpl w:val="86D29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707E63"/>
    <w:multiLevelType w:val="multilevel"/>
    <w:tmpl w:val="F0EA0A78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230593"/>
    <w:multiLevelType w:val="multilevel"/>
    <w:tmpl w:val="1452D3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596BAA"/>
    <w:multiLevelType w:val="multilevel"/>
    <w:tmpl w:val="2F1EEC2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371F16"/>
    <w:multiLevelType w:val="multilevel"/>
    <w:tmpl w:val="836C5D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F14C8C"/>
    <w:multiLevelType w:val="hybridMultilevel"/>
    <w:tmpl w:val="C1BCD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3B728D"/>
    <w:multiLevelType w:val="multilevel"/>
    <w:tmpl w:val="9EBC2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9F469A"/>
    <w:multiLevelType w:val="multilevel"/>
    <w:tmpl w:val="8430B5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4A6B30"/>
    <w:multiLevelType w:val="hybridMultilevel"/>
    <w:tmpl w:val="3F645BB0"/>
    <w:lvl w:ilvl="0" w:tplc="9FC039D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657454B"/>
    <w:multiLevelType w:val="hybridMultilevel"/>
    <w:tmpl w:val="31F2A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304FE8"/>
    <w:multiLevelType w:val="hybridMultilevel"/>
    <w:tmpl w:val="9DE859BC"/>
    <w:lvl w:ilvl="0" w:tplc="1988DA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E70ADA"/>
    <w:multiLevelType w:val="hybridMultilevel"/>
    <w:tmpl w:val="F912D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FF44E1"/>
    <w:multiLevelType w:val="hybridMultilevel"/>
    <w:tmpl w:val="562426E4"/>
    <w:lvl w:ilvl="0" w:tplc="1988DA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7F69BE"/>
    <w:multiLevelType w:val="hybridMultilevel"/>
    <w:tmpl w:val="E19A7D6A"/>
    <w:lvl w:ilvl="0" w:tplc="827C6D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D6AB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8463B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2CC57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FDAA1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3CAAC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68E0F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0B2F8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F629D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21101688"/>
    <w:multiLevelType w:val="multilevel"/>
    <w:tmpl w:val="1166B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805785"/>
    <w:multiLevelType w:val="multilevel"/>
    <w:tmpl w:val="95F419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7174851"/>
    <w:multiLevelType w:val="hybridMultilevel"/>
    <w:tmpl w:val="309AD8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9BB2159"/>
    <w:multiLevelType w:val="multilevel"/>
    <w:tmpl w:val="0CFC63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3157383"/>
    <w:multiLevelType w:val="hybridMultilevel"/>
    <w:tmpl w:val="94D8BB22"/>
    <w:lvl w:ilvl="0" w:tplc="9C3AF8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FBE54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1981A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FE449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F03B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F5A41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6640B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06AE0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4492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340F53A8"/>
    <w:multiLevelType w:val="hybridMultilevel"/>
    <w:tmpl w:val="3746D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F60624"/>
    <w:multiLevelType w:val="multilevel"/>
    <w:tmpl w:val="624458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ED95DEA"/>
    <w:multiLevelType w:val="hybridMultilevel"/>
    <w:tmpl w:val="69DA4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564890"/>
    <w:multiLevelType w:val="hybridMultilevel"/>
    <w:tmpl w:val="9AE855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555540B"/>
    <w:multiLevelType w:val="multilevel"/>
    <w:tmpl w:val="BDBA23C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2A3AEE"/>
    <w:multiLevelType w:val="multilevel"/>
    <w:tmpl w:val="E594FF6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60641"/>
    <w:multiLevelType w:val="hybridMultilevel"/>
    <w:tmpl w:val="3B6C30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C2C43CC"/>
    <w:multiLevelType w:val="multilevel"/>
    <w:tmpl w:val="3960A7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396BD4"/>
    <w:multiLevelType w:val="multilevel"/>
    <w:tmpl w:val="D6D2F56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1F544EE"/>
    <w:multiLevelType w:val="hybridMultilevel"/>
    <w:tmpl w:val="DC88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EB7240E"/>
    <w:multiLevelType w:val="multilevel"/>
    <w:tmpl w:val="C2EEA40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1F339E4"/>
    <w:multiLevelType w:val="hybridMultilevel"/>
    <w:tmpl w:val="5FAA8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5E05AE"/>
    <w:multiLevelType w:val="multilevel"/>
    <w:tmpl w:val="40660FF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6B4205B"/>
    <w:multiLevelType w:val="multilevel"/>
    <w:tmpl w:val="F724B1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7FC55D2"/>
    <w:multiLevelType w:val="multilevel"/>
    <w:tmpl w:val="4476B6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816296C"/>
    <w:multiLevelType w:val="multilevel"/>
    <w:tmpl w:val="A032091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BCD3435"/>
    <w:multiLevelType w:val="multilevel"/>
    <w:tmpl w:val="1D584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5759985">
    <w:abstractNumId w:val="25"/>
  </w:num>
  <w:num w:numId="2" w16cid:durableId="1716079536">
    <w:abstractNumId w:val="11"/>
  </w:num>
  <w:num w:numId="3" w16cid:durableId="1857108744">
    <w:abstractNumId w:val="10"/>
  </w:num>
  <w:num w:numId="4" w16cid:durableId="321735802">
    <w:abstractNumId w:val="12"/>
  </w:num>
  <w:num w:numId="5" w16cid:durableId="2126146687">
    <w:abstractNumId w:val="22"/>
  </w:num>
  <w:num w:numId="6" w16cid:durableId="429588852">
    <w:abstractNumId w:val="30"/>
  </w:num>
  <w:num w:numId="7" w16cid:durableId="1816875114">
    <w:abstractNumId w:val="28"/>
  </w:num>
  <w:num w:numId="8" w16cid:durableId="392967066">
    <w:abstractNumId w:val="8"/>
  </w:num>
  <w:num w:numId="9" w16cid:durableId="209805406">
    <w:abstractNumId w:val="9"/>
  </w:num>
  <w:num w:numId="10" w16cid:durableId="1613631855">
    <w:abstractNumId w:val="21"/>
  </w:num>
  <w:num w:numId="11" w16cid:durableId="578366883">
    <w:abstractNumId w:val="5"/>
  </w:num>
  <w:num w:numId="12" w16cid:durableId="84544872">
    <w:abstractNumId w:val="35"/>
  </w:num>
  <w:num w:numId="13" w16cid:durableId="586232419">
    <w:abstractNumId w:val="17"/>
  </w:num>
  <w:num w:numId="14" w16cid:durableId="717096576">
    <w:abstractNumId w:val="33"/>
  </w:num>
  <w:num w:numId="15" w16cid:durableId="667633089">
    <w:abstractNumId w:val="4"/>
  </w:num>
  <w:num w:numId="16" w16cid:durableId="1048183719">
    <w:abstractNumId w:val="32"/>
  </w:num>
  <w:num w:numId="17" w16cid:durableId="323321070">
    <w:abstractNumId w:val="20"/>
  </w:num>
  <w:num w:numId="18" w16cid:durableId="1821799325">
    <w:abstractNumId w:val="6"/>
  </w:num>
  <w:num w:numId="19" w16cid:durableId="1681469253">
    <w:abstractNumId w:val="15"/>
  </w:num>
  <w:num w:numId="20" w16cid:durableId="393897720">
    <w:abstractNumId w:val="7"/>
  </w:num>
  <w:num w:numId="21" w16cid:durableId="948589109">
    <w:abstractNumId w:val="2"/>
  </w:num>
  <w:num w:numId="22" w16cid:durableId="140535989">
    <w:abstractNumId w:val="24"/>
  </w:num>
  <w:num w:numId="23" w16cid:durableId="429930487">
    <w:abstractNumId w:val="23"/>
  </w:num>
  <w:num w:numId="24" w16cid:durableId="1554736462">
    <w:abstractNumId w:val="31"/>
  </w:num>
  <w:num w:numId="25" w16cid:durableId="1163665600">
    <w:abstractNumId w:val="34"/>
  </w:num>
  <w:num w:numId="26" w16cid:durableId="571083738">
    <w:abstractNumId w:val="3"/>
  </w:num>
  <w:num w:numId="27" w16cid:durableId="2056082167">
    <w:abstractNumId w:val="29"/>
  </w:num>
  <w:num w:numId="28" w16cid:durableId="1324435681">
    <w:abstractNumId w:val="27"/>
  </w:num>
  <w:num w:numId="29" w16cid:durableId="1138452224">
    <w:abstractNumId w:val="1"/>
  </w:num>
  <w:num w:numId="30" w16cid:durableId="898514083">
    <w:abstractNumId w:val="18"/>
  </w:num>
  <w:num w:numId="31" w16cid:durableId="1931499990">
    <w:abstractNumId w:val="13"/>
  </w:num>
  <w:num w:numId="32" w16cid:durableId="1963345878">
    <w:abstractNumId w:val="14"/>
  </w:num>
  <w:num w:numId="33" w16cid:durableId="460349670">
    <w:abstractNumId w:val="16"/>
  </w:num>
  <w:num w:numId="34" w16cid:durableId="1438409585">
    <w:abstractNumId w:val="26"/>
  </w:num>
  <w:num w:numId="35" w16cid:durableId="395052998">
    <w:abstractNumId w:val="0"/>
  </w:num>
  <w:num w:numId="36" w16cid:durableId="66054587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MyNzI3NDM3tbA0NTZX0lEKTi0uzszPAykwNqwFAFtfZzc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1&lt;/HyperlinksVisible&gt;&lt;EnableBibliographyCategories&gt;0&lt;/EnableBibliographyCategories&gt;&lt;/ENLayout&gt;"/>
    <w:docVar w:name="EN.Libraries" w:val="&lt;Libraries&gt;&lt;item db-id=&quot;0wfexwz95tzsxies90sxva5rsx9vsfetpws0&quot;&gt;My EndNote Library&lt;record-ids&gt;&lt;item&gt;893&lt;/item&gt;&lt;item&gt;894&lt;/item&gt;&lt;item&gt;895&lt;/item&gt;&lt;item&gt;897&lt;/item&gt;&lt;item&gt;898&lt;/item&gt;&lt;item&gt;899&lt;/item&gt;&lt;item&gt;900&lt;/item&gt;&lt;item&gt;901&lt;/item&gt;&lt;item&gt;903&lt;/item&gt;&lt;item&gt;904&lt;/item&gt;&lt;item&gt;905&lt;/item&gt;&lt;item&gt;906&lt;/item&gt;&lt;item&gt;913&lt;/item&gt;&lt;item&gt;917&lt;/item&gt;&lt;item&gt;918&lt;/item&gt;&lt;item&gt;919&lt;/item&gt;&lt;item&gt;921&lt;/item&gt;&lt;item&gt;922&lt;/item&gt;&lt;item&gt;923&lt;/item&gt;&lt;item&gt;925&lt;/item&gt;&lt;item&gt;926&lt;/item&gt;&lt;item&gt;927&lt;/item&gt;&lt;item&gt;928&lt;/item&gt;&lt;item&gt;930&lt;/item&gt;&lt;item&gt;932&lt;/item&gt;&lt;item&gt;934&lt;/item&gt;&lt;item&gt;935&lt;/item&gt;&lt;item&gt;940&lt;/item&gt;&lt;item&gt;941&lt;/item&gt;&lt;item&gt;942&lt;/item&gt;&lt;item&gt;1367&lt;/item&gt;&lt;item&gt;1368&lt;/item&gt;&lt;item&gt;1640&lt;/item&gt;&lt;item&gt;1641&lt;/item&gt;&lt;item&gt;1642&lt;/item&gt;&lt;item&gt;1643&lt;/item&gt;&lt;item&gt;1644&lt;/item&gt;&lt;/record-ids&gt;&lt;/item&gt;&lt;/Libraries&gt;"/>
  </w:docVars>
  <w:rsids>
    <w:rsidRoot w:val="00851F23"/>
    <w:rsid w:val="0000017B"/>
    <w:rsid w:val="00000256"/>
    <w:rsid w:val="00000363"/>
    <w:rsid w:val="00000ECE"/>
    <w:rsid w:val="0000130E"/>
    <w:rsid w:val="000014D0"/>
    <w:rsid w:val="00002C69"/>
    <w:rsid w:val="00003010"/>
    <w:rsid w:val="0000347F"/>
    <w:rsid w:val="000049D6"/>
    <w:rsid w:val="00005659"/>
    <w:rsid w:val="00005A1F"/>
    <w:rsid w:val="00006306"/>
    <w:rsid w:val="00006B1E"/>
    <w:rsid w:val="00010766"/>
    <w:rsid w:val="00012033"/>
    <w:rsid w:val="000135B5"/>
    <w:rsid w:val="0001374D"/>
    <w:rsid w:val="00013E10"/>
    <w:rsid w:val="000163E1"/>
    <w:rsid w:val="00016A71"/>
    <w:rsid w:val="00016FA4"/>
    <w:rsid w:val="00017DDB"/>
    <w:rsid w:val="0002027D"/>
    <w:rsid w:val="00022496"/>
    <w:rsid w:val="00022EE7"/>
    <w:rsid w:val="0002393E"/>
    <w:rsid w:val="000239F6"/>
    <w:rsid w:val="00023B84"/>
    <w:rsid w:val="00025098"/>
    <w:rsid w:val="0002598A"/>
    <w:rsid w:val="0002761B"/>
    <w:rsid w:val="00027A14"/>
    <w:rsid w:val="00031516"/>
    <w:rsid w:val="00031917"/>
    <w:rsid w:val="00032E4A"/>
    <w:rsid w:val="00032F31"/>
    <w:rsid w:val="000333C5"/>
    <w:rsid w:val="0003585A"/>
    <w:rsid w:val="00037F23"/>
    <w:rsid w:val="000407C0"/>
    <w:rsid w:val="00040F41"/>
    <w:rsid w:val="00041CCA"/>
    <w:rsid w:val="00042A4B"/>
    <w:rsid w:val="00043AE8"/>
    <w:rsid w:val="00043D44"/>
    <w:rsid w:val="00043D48"/>
    <w:rsid w:val="00044F82"/>
    <w:rsid w:val="0004644E"/>
    <w:rsid w:val="0004716B"/>
    <w:rsid w:val="0004798B"/>
    <w:rsid w:val="00047E38"/>
    <w:rsid w:val="00050975"/>
    <w:rsid w:val="00051E42"/>
    <w:rsid w:val="00052892"/>
    <w:rsid w:val="00052A49"/>
    <w:rsid w:val="0005409A"/>
    <w:rsid w:val="00054757"/>
    <w:rsid w:val="000547E7"/>
    <w:rsid w:val="00056E47"/>
    <w:rsid w:val="00056FB1"/>
    <w:rsid w:val="0006062D"/>
    <w:rsid w:val="00061322"/>
    <w:rsid w:val="0006252A"/>
    <w:rsid w:val="00064595"/>
    <w:rsid w:val="000662C1"/>
    <w:rsid w:val="00066E8E"/>
    <w:rsid w:val="00066F6D"/>
    <w:rsid w:val="00067EF4"/>
    <w:rsid w:val="0007001D"/>
    <w:rsid w:val="000700C5"/>
    <w:rsid w:val="00070DAC"/>
    <w:rsid w:val="00071193"/>
    <w:rsid w:val="00072260"/>
    <w:rsid w:val="000738EE"/>
    <w:rsid w:val="00073CC5"/>
    <w:rsid w:val="00074024"/>
    <w:rsid w:val="00074978"/>
    <w:rsid w:val="0007522D"/>
    <w:rsid w:val="000823A3"/>
    <w:rsid w:val="000824AC"/>
    <w:rsid w:val="0008272E"/>
    <w:rsid w:val="00084314"/>
    <w:rsid w:val="0008452A"/>
    <w:rsid w:val="000852B1"/>
    <w:rsid w:val="00085C34"/>
    <w:rsid w:val="00086F76"/>
    <w:rsid w:val="0008732B"/>
    <w:rsid w:val="00087B89"/>
    <w:rsid w:val="00090B66"/>
    <w:rsid w:val="00090E28"/>
    <w:rsid w:val="00091FB9"/>
    <w:rsid w:val="000927D9"/>
    <w:rsid w:val="00095368"/>
    <w:rsid w:val="00096B17"/>
    <w:rsid w:val="00096D07"/>
    <w:rsid w:val="00097BAF"/>
    <w:rsid w:val="000A04DD"/>
    <w:rsid w:val="000A15BE"/>
    <w:rsid w:val="000A203B"/>
    <w:rsid w:val="000A2120"/>
    <w:rsid w:val="000A2261"/>
    <w:rsid w:val="000A28DF"/>
    <w:rsid w:val="000A39A3"/>
    <w:rsid w:val="000A5D54"/>
    <w:rsid w:val="000A633D"/>
    <w:rsid w:val="000A7C72"/>
    <w:rsid w:val="000A7DE5"/>
    <w:rsid w:val="000B106E"/>
    <w:rsid w:val="000B1703"/>
    <w:rsid w:val="000B1FB5"/>
    <w:rsid w:val="000B3480"/>
    <w:rsid w:val="000B47A8"/>
    <w:rsid w:val="000B57F5"/>
    <w:rsid w:val="000B58F1"/>
    <w:rsid w:val="000B5A00"/>
    <w:rsid w:val="000B7544"/>
    <w:rsid w:val="000C0376"/>
    <w:rsid w:val="000C3A8E"/>
    <w:rsid w:val="000C464F"/>
    <w:rsid w:val="000C4D95"/>
    <w:rsid w:val="000C523C"/>
    <w:rsid w:val="000C54C8"/>
    <w:rsid w:val="000C7268"/>
    <w:rsid w:val="000C7407"/>
    <w:rsid w:val="000C7D67"/>
    <w:rsid w:val="000C7EE1"/>
    <w:rsid w:val="000D1504"/>
    <w:rsid w:val="000D1DFD"/>
    <w:rsid w:val="000D1F95"/>
    <w:rsid w:val="000D2939"/>
    <w:rsid w:val="000D32C0"/>
    <w:rsid w:val="000D4974"/>
    <w:rsid w:val="000D5C13"/>
    <w:rsid w:val="000D6BBE"/>
    <w:rsid w:val="000D6DD1"/>
    <w:rsid w:val="000E088C"/>
    <w:rsid w:val="000E19A9"/>
    <w:rsid w:val="000E2B4F"/>
    <w:rsid w:val="000E2CF0"/>
    <w:rsid w:val="000E3522"/>
    <w:rsid w:val="000F1547"/>
    <w:rsid w:val="000F179E"/>
    <w:rsid w:val="000F19EC"/>
    <w:rsid w:val="000F19F8"/>
    <w:rsid w:val="000F1E58"/>
    <w:rsid w:val="000F481B"/>
    <w:rsid w:val="000F4851"/>
    <w:rsid w:val="000F6B16"/>
    <w:rsid w:val="000F6F59"/>
    <w:rsid w:val="000F709B"/>
    <w:rsid w:val="000F70A6"/>
    <w:rsid w:val="000F76B0"/>
    <w:rsid w:val="000F797C"/>
    <w:rsid w:val="00100A46"/>
    <w:rsid w:val="00100AF0"/>
    <w:rsid w:val="00100FBB"/>
    <w:rsid w:val="001020EB"/>
    <w:rsid w:val="001047F9"/>
    <w:rsid w:val="001052D3"/>
    <w:rsid w:val="0010555A"/>
    <w:rsid w:val="00105B6A"/>
    <w:rsid w:val="00106F6D"/>
    <w:rsid w:val="00110DF7"/>
    <w:rsid w:val="00111B08"/>
    <w:rsid w:val="00113E3C"/>
    <w:rsid w:val="001141A8"/>
    <w:rsid w:val="001162DE"/>
    <w:rsid w:val="001164C4"/>
    <w:rsid w:val="00116E2E"/>
    <w:rsid w:val="00116F6D"/>
    <w:rsid w:val="001171CC"/>
    <w:rsid w:val="001176E1"/>
    <w:rsid w:val="00121173"/>
    <w:rsid w:val="00121943"/>
    <w:rsid w:val="00121F51"/>
    <w:rsid w:val="001247FF"/>
    <w:rsid w:val="0012531A"/>
    <w:rsid w:val="00126F45"/>
    <w:rsid w:val="0012773D"/>
    <w:rsid w:val="00127C91"/>
    <w:rsid w:val="00130590"/>
    <w:rsid w:val="00131A45"/>
    <w:rsid w:val="001329EC"/>
    <w:rsid w:val="00134856"/>
    <w:rsid w:val="00135526"/>
    <w:rsid w:val="00135683"/>
    <w:rsid w:val="00136B48"/>
    <w:rsid w:val="00140892"/>
    <w:rsid w:val="00141796"/>
    <w:rsid w:val="0014498E"/>
    <w:rsid w:val="0014552F"/>
    <w:rsid w:val="00146288"/>
    <w:rsid w:val="00146893"/>
    <w:rsid w:val="001474DF"/>
    <w:rsid w:val="0014798E"/>
    <w:rsid w:val="00150FD6"/>
    <w:rsid w:val="00151EE0"/>
    <w:rsid w:val="001523BA"/>
    <w:rsid w:val="001524FF"/>
    <w:rsid w:val="00152BB4"/>
    <w:rsid w:val="00152C2B"/>
    <w:rsid w:val="0015412B"/>
    <w:rsid w:val="001547FF"/>
    <w:rsid w:val="001550C6"/>
    <w:rsid w:val="00156E4A"/>
    <w:rsid w:val="00160C86"/>
    <w:rsid w:val="00160EC3"/>
    <w:rsid w:val="00162ADE"/>
    <w:rsid w:val="001634A5"/>
    <w:rsid w:val="00163A36"/>
    <w:rsid w:val="00163EAA"/>
    <w:rsid w:val="00163FBD"/>
    <w:rsid w:val="00167A27"/>
    <w:rsid w:val="001710BF"/>
    <w:rsid w:val="001712BD"/>
    <w:rsid w:val="0017166D"/>
    <w:rsid w:val="00171A9C"/>
    <w:rsid w:val="00171D2D"/>
    <w:rsid w:val="00171E56"/>
    <w:rsid w:val="00173F63"/>
    <w:rsid w:val="001764A6"/>
    <w:rsid w:val="00176BFF"/>
    <w:rsid w:val="00176D3E"/>
    <w:rsid w:val="00177251"/>
    <w:rsid w:val="00177334"/>
    <w:rsid w:val="001804D6"/>
    <w:rsid w:val="00180E4A"/>
    <w:rsid w:val="00180EF8"/>
    <w:rsid w:val="00182E22"/>
    <w:rsid w:val="0018353C"/>
    <w:rsid w:val="00183A5E"/>
    <w:rsid w:val="00186786"/>
    <w:rsid w:val="00186CA4"/>
    <w:rsid w:val="0019133E"/>
    <w:rsid w:val="001914E4"/>
    <w:rsid w:val="00193419"/>
    <w:rsid w:val="001938E6"/>
    <w:rsid w:val="001943BA"/>
    <w:rsid w:val="00194AD9"/>
    <w:rsid w:val="00195539"/>
    <w:rsid w:val="0019697D"/>
    <w:rsid w:val="001A04A2"/>
    <w:rsid w:val="001A0C42"/>
    <w:rsid w:val="001A0F4A"/>
    <w:rsid w:val="001A2C0E"/>
    <w:rsid w:val="001A3D8C"/>
    <w:rsid w:val="001A60CD"/>
    <w:rsid w:val="001A6321"/>
    <w:rsid w:val="001A68A0"/>
    <w:rsid w:val="001A6E9D"/>
    <w:rsid w:val="001B1054"/>
    <w:rsid w:val="001B10C5"/>
    <w:rsid w:val="001B271B"/>
    <w:rsid w:val="001B2BB1"/>
    <w:rsid w:val="001B3B92"/>
    <w:rsid w:val="001B3DB9"/>
    <w:rsid w:val="001B536D"/>
    <w:rsid w:val="001B633E"/>
    <w:rsid w:val="001B6776"/>
    <w:rsid w:val="001C01E6"/>
    <w:rsid w:val="001C0B12"/>
    <w:rsid w:val="001C0B45"/>
    <w:rsid w:val="001C20D8"/>
    <w:rsid w:val="001C287E"/>
    <w:rsid w:val="001C2895"/>
    <w:rsid w:val="001C2E82"/>
    <w:rsid w:val="001C524F"/>
    <w:rsid w:val="001C55B1"/>
    <w:rsid w:val="001C7F17"/>
    <w:rsid w:val="001D050A"/>
    <w:rsid w:val="001D2A53"/>
    <w:rsid w:val="001D2E82"/>
    <w:rsid w:val="001D3ACC"/>
    <w:rsid w:val="001D75C5"/>
    <w:rsid w:val="001D75C6"/>
    <w:rsid w:val="001D7624"/>
    <w:rsid w:val="001D762B"/>
    <w:rsid w:val="001E008A"/>
    <w:rsid w:val="001E0A23"/>
    <w:rsid w:val="001E0DD5"/>
    <w:rsid w:val="001E13D1"/>
    <w:rsid w:val="001E21B7"/>
    <w:rsid w:val="001E2F57"/>
    <w:rsid w:val="001E368B"/>
    <w:rsid w:val="001E42BB"/>
    <w:rsid w:val="001E4677"/>
    <w:rsid w:val="001E4890"/>
    <w:rsid w:val="001E5416"/>
    <w:rsid w:val="001F0A9A"/>
    <w:rsid w:val="001F14A0"/>
    <w:rsid w:val="001F2640"/>
    <w:rsid w:val="001F5E24"/>
    <w:rsid w:val="001F612E"/>
    <w:rsid w:val="001F693C"/>
    <w:rsid w:val="002011A9"/>
    <w:rsid w:val="0020125F"/>
    <w:rsid w:val="002016FC"/>
    <w:rsid w:val="0020465B"/>
    <w:rsid w:val="002060B9"/>
    <w:rsid w:val="002078C7"/>
    <w:rsid w:val="00213550"/>
    <w:rsid w:val="00213AE9"/>
    <w:rsid w:val="00213DF4"/>
    <w:rsid w:val="002149B1"/>
    <w:rsid w:val="002150F7"/>
    <w:rsid w:val="002151B0"/>
    <w:rsid w:val="00215552"/>
    <w:rsid w:val="002162CE"/>
    <w:rsid w:val="00217AE0"/>
    <w:rsid w:val="00220EFD"/>
    <w:rsid w:val="0022157D"/>
    <w:rsid w:val="00222D60"/>
    <w:rsid w:val="002243B2"/>
    <w:rsid w:val="00224C22"/>
    <w:rsid w:val="00225506"/>
    <w:rsid w:val="0022550D"/>
    <w:rsid w:val="0022629E"/>
    <w:rsid w:val="002273C3"/>
    <w:rsid w:val="00227E6F"/>
    <w:rsid w:val="0023080F"/>
    <w:rsid w:val="00231A0E"/>
    <w:rsid w:val="00232C2F"/>
    <w:rsid w:val="002335CF"/>
    <w:rsid w:val="002338E4"/>
    <w:rsid w:val="002347C2"/>
    <w:rsid w:val="00235147"/>
    <w:rsid w:val="00236816"/>
    <w:rsid w:val="0024007B"/>
    <w:rsid w:val="0024136D"/>
    <w:rsid w:val="002416CD"/>
    <w:rsid w:val="00241F4C"/>
    <w:rsid w:val="00242BE9"/>
    <w:rsid w:val="00244063"/>
    <w:rsid w:val="00244CFB"/>
    <w:rsid w:val="00245E88"/>
    <w:rsid w:val="002460AB"/>
    <w:rsid w:val="0025030E"/>
    <w:rsid w:val="0025053D"/>
    <w:rsid w:val="00250F54"/>
    <w:rsid w:val="00251965"/>
    <w:rsid w:val="00251B9B"/>
    <w:rsid w:val="00251C70"/>
    <w:rsid w:val="00251D66"/>
    <w:rsid w:val="00251DCB"/>
    <w:rsid w:val="00251EB3"/>
    <w:rsid w:val="00252305"/>
    <w:rsid w:val="0025588E"/>
    <w:rsid w:val="0026011A"/>
    <w:rsid w:val="00261E00"/>
    <w:rsid w:val="00263944"/>
    <w:rsid w:val="00263F9E"/>
    <w:rsid w:val="00264F4C"/>
    <w:rsid w:val="0026566F"/>
    <w:rsid w:val="00265E16"/>
    <w:rsid w:val="00265F80"/>
    <w:rsid w:val="002660E9"/>
    <w:rsid w:val="00267A94"/>
    <w:rsid w:val="00267E48"/>
    <w:rsid w:val="002700C2"/>
    <w:rsid w:val="00270927"/>
    <w:rsid w:val="00270EFA"/>
    <w:rsid w:val="00272BD5"/>
    <w:rsid w:val="00273346"/>
    <w:rsid w:val="00273E36"/>
    <w:rsid w:val="0027405E"/>
    <w:rsid w:val="002740EF"/>
    <w:rsid w:val="00274274"/>
    <w:rsid w:val="00274715"/>
    <w:rsid w:val="00274DBF"/>
    <w:rsid w:val="00275579"/>
    <w:rsid w:val="00276D09"/>
    <w:rsid w:val="00280F32"/>
    <w:rsid w:val="002855D1"/>
    <w:rsid w:val="0028601D"/>
    <w:rsid w:val="00290973"/>
    <w:rsid w:val="00290A97"/>
    <w:rsid w:val="0029152B"/>
    <w:rsid w:val="00291888"/>
    <w:rsid w:val="00292B26"/>
    <w:rsid w:val="002940E8"/>
    <w:rsid w:val="00294867"/>
    <w:rsid w:val="00294F1F"/>
    <w:rsid w:val="002954CD"/>
    <w:rsid w:val="00295CE0"/>
    <w:rsid w:val="002961F6"/>
    <w:rsid w:val="002976F0"/>
    <w:rsid w:val="0029798B"/>
    <w:rsid w:val="00297BFC"/>
    <w:rsid w:val="002A04F6"/>
    <w:rsid w:val="002A0516"/>
    <w:rsid w:val="002A0FD4"/>
    <w:rsid w:val="002A11FE"/>
    <w:rsid w:val="002A12E9"/>
    <w:rsid w:val="002A2310"/>
    <w:rsid w:val="002A64CA"/>
    <w:rsid w:val="002A658C"/>
    <w:rsid w:val="002A65B4"/>
    <w:rsid w:val="002B0AD6"/>
    <w:rsid w:val="002B27BD"/>
    <w:rsid w:val="002B2A11"/>
    <w:rsid w:val="002B2E2A"/>
    <w:rsid w:val="002B41E4"/>
    <w:rsid w:val="002B7335"/>
    <w:rsid w:val="002C15E1"/>
    <w:rsid w:val="002C1D10"/>
    <w:rsid w:val="002C3625"/>
    <w:rsid w:val="002C42D8"/>
    <w:rsid w:val="002C4911"/>
    <w:rsid w:val="002C49D6"/>
    <w:rsid w:val="002C4DD7"/>
    <w:rsid w:val="002C6B8E"/>
    <w:rsid w:val="002C74FB"/>
    <w:rsid w:val="002C79E7"/>
    <w:rsid w:val="002D21AE"/>
    <w:rsid w:val="002D2612"/>
    <w:rsid w:val="002D4F37"/>
    <w:rsid w:val="002D521B"/>
    <w:rsid w:val="002D54C2"/>
    <w:rsid w:val="002D7BE3"/>
    <w:rsid w:val="002E06D7"/>
    <w:rsid w:val="002E0A07"/>
    <w:rsid w:val="002E0C7F"/>
    <w:rsid w:val="002E0E07"/>
    <w:rsid w:val="002E4374"/>
    <w:rsid w:val="002E59A8"/>
    <w:rsid w:val="002E5D36"/>
    <w:rsid w:val="002E639A"/>
    <w:rsid w:val="002E63E9"/>
    <w:rsid w:val="002E659C"/>
    <w:rsid w:val="002E7394"/>
    <w:rsid w:val="002F0D77"/>
    <w:rsid w:val="002F0E05"/>
    <w:rsid w:val="002F24BC"/>
    <w:rsid w:val="002F2685"/>
    <w:rsid w:val="002F26BB"/>
    <w:rsid w:val="002F427D"/>
    <w:rsid w:val="002F5229"/>
    <w:rsid w:val="002F5707"/>
    <w:rsid w:val="002F5BFE"/>
    <w:rsid w:val="002F6712"/>
    <w:rsid w:val="002F700F"/>
    <w:rsid w:val="0030008E"/>
    <w:rsid w:val="00301E58"/>
    <w:rsid w:val="00301F00"/>
    <w:rsid w:val="00304160"/>
    <w:rsid w:val="00305EBA"/>
    <w:rsid w:val="0030688C"/>
    <w:rsid w:val="003072B8"/>
    <w:rsid w:val="00307507"/>
    <w:rsid w:val="003101D0"/>
    <w:rsid w:val="003106FC"/>
    <w:rsid w:val="00310E03"/>
    <w:rsid w:val="0031102B"/>
    <w:rsid w:val="0031272B"/>
    <w:rsid w:val="00314340"/>
    <w:rsid w:val="003150CB"/>
    <w:rsid w:val="00315458"/>
    <w:rsid w:val="00315F93"/>
    <w:rsid w:val="00317A8A"/>
    <w:rsid w:val="00317AF5"/>
    <w:rsid w:val="003214A7"/>
    <w:rsid w:val="00322ED5"/>
    <w:rsid w:val="00323DC9"/>
    <w:rsid w:val="00324772"/>
    <w:rsid w:val="003259CF"/>
    <w:rsid w:val="003262D7"/>
    <w:rsid w:val="00326E6B"/>
    <w:rsid w:val="00327694"/>
    <w:rsid w:val="0033009F"/>
    <w:rsid w:val="0033093A"/>
    <w:rsid w:val="00330C64"/>
    <w:rsid w:val="00331900"/>
    <w:rsid w:val="00331D54"/>
    <w:rsid w:val="00333581"/>
    <w:rsid w:val="00340069"/>
    <w:rsid w:val="00341216"/>
    <w:rsid w:val="00342F74"/>
    <w:rsid w:val="003441F9"/>
    <w:rsid w:val="003444F8"/>
    <w:rsid w:val="00347209"/>
    <w:rsid w:val="00347763"/>
    <w:rsid w:val="003507A7"/>
    <w:rsid w:val="00351522"/>
    <w:rsid w:val="00352AA9"/>
    <w:rsid w:val="0035476B"/>
    <w:rsid w:val="003549D0"/>
    <w:rsid w:val="00354ECD"/>
    <w:rsid w:val="00354F8A"/>
    <w:rsid w:val="00356EC1"/>
    <w:rsid w:val="00357352"/>
    <w:rsid w:val="00357E82"/>
    <w:rsid w:val="00360F97"/>
    <w:rsid w:val="00362FE0"/>
    <w:rsid w:val="00363EC5"/>
    <w:rsid w:val="00364229"/>
    <w:rsid w:val="003644C0"/>
    <w:rsid w:val="00364E43"/>
    <w:rsid w:val="003650C4"/>
    <w:rsid w:val="003655D6"/>
    <w:rsid w:val="00365FA2"/>
    <w:rsid w:val="0036754D"/>
    <w:rsid w:val="00367B51"/>
    <w:rsid w:val="0037088F"/>
    <w:rsid w:val="00370A68"/>
    <w:rsid w:val="0037150A"/>
    <w:rsid w:val="00373049"/>
    <w:rsid w:val="003754A8"/>
    <w:rsid w:val="003756AF"/>
    <w:rsid w:val="00377751"/>
    <w:rsid w:val="00380EAA"/>
    <w:rsid w:val="00381857"/>
    <w:rsid w:val="00382252"/>
    <w:rsid w:val="00382480"/>
    <w:rsid w:val="00384E49"/>
    <w:rsid w:val="003865BE"/>
    <w:rsid w:val="00390263"/>
    <w:rsid w:val="0039389D"/>
    <w:rsid w:val="00393E42"/>
    <w:rsid w:val="003946C5"/>
    <w:rsid w:val="003946C7"/>
    <w:rsid w:val="003946E1"/>
    <w:rsid w:val="00395658"/>
    <w:rsid w:val="003956C3"/>
    <w:rsid w:val="003A0280"/>
    <w:rsid w:val="003A0A95"/>
    <w:rsid w:val="003A0ED3"/>
    <w:rsid w:val="003A17BB"/>
    <w:rsid w:val="003A553C"/>
    <w:rsid w:val="003A5B3F"/>
    <w:rsid w:val="003B019E"/>
    <w:rsid w:val="003B01ED"/>
    <w:rsid w:val="003B1288"/>
    <w:rsid w:val="003B2050"/>
    <w:rsid w:val="003B2C7D"/>
    <w:rsid w:val="003B2F95"/>
    <w:rsid w:val="003B33D9"/>
    <w:rsid w:val="003B5125"/>
    <w:rsid w:val="003B5AA2"/>
    <w:rsid w:val="003B5FBB"/>
    <w:rsid w:val="003B7F7B"/>
    <w:rsid w:val="003C05B7"/>
    <w:rsid w:val="003C1543"/>
    <w:rsid w:val="003C1EC9"/>
    <w:rsid w:val="003C2929"/>
    <w:rsid w:val="003C2AD3"/>
    <w:rsid w:val="003C557A"/>
    <w:rsid w:val="003C5721"/>
    <w:rsid w:val="003C5E98"/>
    <w:rsid w:val="003D0696"/>
    <w:rsid w:val="003D0EEE"/>
    <w:rsid w:val="003D2830"/>
    <w:rsid w:val="003D2D50"/>
    <w:rsid w:val="003D47DC"/>
    <w:rsid w:val="003D538A"/>
    <w:rsid w:val="003D773B"/>
    <w:rsid w:val="003E0168"/>
    <w:rsid w:val="003E0BEA"/>
    <w:rsid w:val="003E0D70"/>
    <w:rsid w:val="003E3DCA"/>
    <w:rsid w:val="003E3E24"/>
    <w:rsid w:val="003E46F7"/>
    <w:rsid w:val="003E53F6"/>
    <w:rsid w:val="003E7CBD"/>
    <w:rsid w:val="003E7F8E"/>
    <w:rsid w:val="003F020F"/>
    <w:rsid w:val="003F0FE5"/>
    <w:rsid w:val="003F4F3A"/>
    <w:rsid w:val="003F6191"/>
    <w:rsid w:val="003F6FB1"/>
    <w:rsid w:val="003F792A"/>
    <w:rsid w:val="00400513"/>
    <w:rsid w:val="00401D54"/>
    <w:rsid w:val="00402DF1"/>
    <w:rsid w:val="004035BB"/>
    <w:rsid w:val="00403832"/>
    <w:rsid w:val="00403C41"/>
    <w:rsid w:val="00404066"/>
    <w:rsid w:val="004045C6"/>
    <w:rsid w:val="0040548F"/>
    <w:rsid w:val="0040597B"/>
    <w:rsid w:val="004064A9"/>
    <w:rsid w:val="00406BCD"/>
    <w:rsid w:val="00406FF3"/>
    <w:rsid w:val="00410740"/>
    <w:rsid w:val="00411488"/>
    <w:rsid w:val="004118CC"/>
    <w:rsid w:val="0041421A"/>
    <w:rsid w:val="00414DDC"/>
    <w:rsid w:val="00415A5A"/>
    <w:rsid w:val="00415DA0"/>
    <w:rsid w:val="004163C4"/>
    <w:rsid w:val="00416734"/>
    <w:rsid w:val="00416D72"/>
    <w:rsid w:val="00420446"/>
    <w:rsid w:val="004213CC"/>
    <w:rsid w:val="00422560"/>
    <w:rsid w:val="004228BD"/>
    <w:rsid w:val="00423490"/>
    <w:rsid w:val="0042601C"/>
    <w:rsid w:val="00427907"/>
    <w:rsid w:val="004300DF"/>
    <w:rsid w:val="004312AC"/>
    <w:rsid w:val="00432B3E"/>
    <w:rsid w:val="00433AFD"/>
    <w:rsid w:val="00436778"/>
    <w:rsid w:val="00436843"/>
    <w:rsid w:val="00436C8C"/>
    <w:rsid w:val="00437999"/>
    <w:rsid w:val="0044126F"/>
    <w:rsid w:val="00441D39"/>
    <w:rsid w:val="00442022"/>
    <w:rsid w:val="00442D44"/>
    <w:rsid w:val="004434B2"/>
    <w:rsid w:val="0044353D"/>
    <w:rsid w:val="00443829"/>
    <w:rsid w:val="00444081"/>
    <w:rsid w:val="004453A6"/>
    <w:rsid w:val="00445621"/>
    <w:rsid w:val="004456A9"/>
    <w:rsid w:val="00445B90"/>
    <w:rsid w:val="00446001"/>
    <w:rsid w:val="00446D9E"/>
    <w:rsid w:val="00450DC3"/>
    <w:rsid w:val="00451E37"/>
    <w:rsid w:val="004528C6"/>
    <w:rsid w:val="00455378"/>
    <w:rsid w:val="00462269"/>
    <w:rsid w:val="004624D8"/>
    <w:rsid w:val="00462C08"/>
    <w:rsid w:val="00462E38"/>
    <w:rsid w:val="004637EB"/>
    <w:rsid w:val="004649F3"/>
    <w:rsid w:val="004665DA"/>
    <w:rsid w:val="00466A1B"/>
    <w:rsid w:val="00466B17"/>
    <w:rsid w:val="004672BF"/>
    <w:rsid w:val="00467640"/>
    <w:rsid w:val="00467711"/>
    <w:rsid w:val="00467A96"/>
    <w:rsid w:val="00471EC4"/>
    <w:rsid w:val="00471F51"/>
    <w:rsid w:val="00472708"/>
    <w:rsid w:val="00472CED"/>
    <w:rsid w:val="00473327"/>
    <w:rsid w:val="00474618"/>
    <w:rsid w:val="0047471D"/>
    <w:rsid w:val="00474972"/>
    <w:rsid w:val="004771B0"/>
    <w:rsid w:val="004776CB"/>
    <w:rsid w:val="004802A2"/>
    <w:rsid w:val="00480B95"/>
    <w:rsid w:val="00481AE5"/>
    <w:rsid w:val="00482DF1"/>
    <w:rsid w:val="00485836"/>
    <w:rsid w:val="004858C3"/>
    <w:rsid w:val="00487267"/>
    <w:rsid w:val="0048793B"/>
    <w:rsid w:val="004902D3"/>
    <w:rsid w:val="00490DC8"/>
    <w:rsid w:val="004911BB"/>
    <w:rsid w:val="00491620"/>
    <w:rsid w:val="00491DF6"/>
    <w:rsid w:val="004932D5"/>
    <w:rsid w:val="004937CC"/>
    <w:rsid w:val="00493A7E"/>
    <w:rsid w:val="004967E9"/>
    <w:rsid w:val="004979E0"/>
    <w:rsid w:val="00497A62"/>
    <w:rsid w:val="004A0114"/>
    <w:rsid w:val="004A0648"/>
    <w:rsid w:val="004A1912"/>
    <w:rsid w:val="004A2613"/>
    <w:rsid w:val="004A2AD9"/>
    <w:rsid w:val="004A3694"/>
    <w:rsid w:val="004A49B8"/>
    <w:rsid w:val="004A4B43"/>
    <w:rsid w:val="004A4F4F"/>
    <w:rsid w:val="004A54C8"/>
    <w:rsid w:val="004A5BE3"/>
    <w:rsid w:val="004A77F2"/>
    <w:rsid w:val="004A7E06"/>
    <w:rsid w:val="004B108A"/>
    <w:rsid w:val="004B2838"/>
    <w:rsid w:val="004B32EA"/>
    <w:rsid w:val="004B5456"/>
    <w:rsid w:val="004C1DAE"/>
    <w:rsid w:val="004C1FE5"/>
    <w:rsid w:val="004C2373"/>
    <w:rsid w:val="004C26F5"/>
    <w:rsid w:val="004C2BD3"/>
    <w:rsid w:val="004C3638"/>
    <w:rsid w:val="004C385F"/>
    <w:rsid w:val="004C42C6"/>
    <w:rsid w:val="004C57AE"/>
    <w:rsid w:val="004C613D"/>
    <w:rsid w:val="004C6C59"/>
    <w:rsid w:val="004C7714"/>
    <w:rsid w:val="004D477F"/>
    <w:rsid w:val="004D4CDC"/>
    <w:rsid w:val="004D585F"/>
    <w:rsid w:val="004D7979"/>
    <w:rsid w:val="004E002E"/>
    <w:rsid w:val="004E0FC3"/>
    <w:rsid w:val="004E1BF8"/>
    <w:rsid w:val="004E2604"/>
    <w:rsid w:val="004E3A7A"/>
    <w:rsid w:val="004E478B"/>
    <w:rsid w:val="004E4D31"/>
    <w:rsid w:val="004E68CC"/>
    <w:rsid w:val="004F07D4"/>
    <w:rsid w:val="004F190D"/>
    <w:rsid w:val="004F1FD3"/>
    <w:rsid w:val="004F32C5"/>
    <w:rsid w:val="004F33F8"/>
    <w:rsid w:val="004F34AF"/>
    <w:rsid w:val="004F560C"/>
    <w:rsid w:val="004F6561"/>
    <w:rsid w:val="004F66C2"/>
    <w:rsid w:val="004F7CA5"/>
    <w:rsid w:val="005003B6"/>
    <w:rsid w:val="005005DE"/>
    <w:rsid w:val="00500F00"/>
    <w:rsid w:val="005042E6"/>
    <w:rsid w:val="00504DEA"/>
    <w:rsid w:val="00506338"/>
    <w:rsid w:val="00506393"/>
    <w:rsid w:val="00506651"/>
    <w:rsid w:val="00506B1E"/>
    <w:rsid w:val="0050725A"/>
    <w:rsid w:val="005106E3"/>
    <w:rsid w:val="00511216"/>
    <w:rsid w:val="00512922"/>
    <w:rsid w:val="0051544E"/>
    <w:rsid w:val="00517635"/>
    <w:rsid w:val="00523BB9"/>
    <w:rsid w:val="00523E24"/>
    <w:rsid w:val="00524530"/>
    <w:rsid w:val="005246D7"/>
    <w:rsid w:val="00524DB7"/>
    <w:rsid w:val="00525B56"/>
    <w:rsid w:val="00526ADE"/>
    <w:rsid w:val="00527267"/>
    <w:rsid w:val="00527648"/>
    <w:rsid w:val="00527CC3"/>
    <w:rsid w:val="00527FFA"/>
    <w:rsid w:val="00530703"/>
    <w:rsid w:val="005309D7"/>
    <w:rsid w:val="00530DD9"/>
    <w:rsid w:val="00530E3F"/>
    <w:rsid w:val="00531822"/>
    <w:rsid w:val="005328A6"/>
    <w:rsid w:val="005328EB"/>
    <w:rsid w:val="00532DD7"/>
    <w:rsid w:val="005336A6"/>
    <w:rsid w:val="0053497E"/>
    <w:rsid w:val="00536672"/>
    <w:rsid w:val="00536DCC"/>
    <w:rsid w:val="00536EC1"/>
    <w:rsid w:val="005374AF"/>
    <w:rsid w:val="00540C56"/>
    <w:rsid w:val="0054125D"/>
    <w:rsid w:val="00542BD5"/>
    <w:rsid w:val="0054399B"/>
    <w:rsid w:val="00545721"/>
    <w:rsid w:val="005478E5"/>
    <w:rsid w:val="005479C6"/>
    <w:rsid w:val="00547B9A"/>
    <w:rsid w:val="005507D2"/>
    <w:rsid w:val="0055107B"/>
    <w:rsid w:val="00551F55"/>
    <w:rsid w:val="005531B4"/>
    <w:rsid w:val="005531F1"/>
    <w:rsid w:val="00553570"/>
    <w:rsid w:val="0055696E"/>
    <w:rsid w:val="00556A71"/>
    <w:rsid w:val="00556B84"/>
    <w:rsid w:val="00557B7D"/>
    <w:rsid w:val="00557D0B"/>
    <w:rsid w:val="00557EC1"/>
    <w:rsid w:val="00557FAE"/>
    <w:rsid w:val="00560858"/>
    <w:rsid w:val="005629B1"/>
    <w:rsid w:val="00562E7A"/>
    <w:rsid w:val="005635B3"/>
    <w:rsid w:val="00564387"/>
    <w:rsid w:val="00564A6A"/>
    <w:rsid w:val="00564D1C"/>
    <w:rsid w:val="00565BB9"/>
    <w:rsid w:val="00565FA1"/>
    <w:rsid w:val="00566F41"/>
    <w:rsid w:val="00566FD2"/>
    <w:rsid w:val="00570B5E"/>
    <w:rsid w:val="00570D08"/>
    <w:rsid w:val="0057111A"/>
    <w:rsid w:val="00571D03"/>
    <w:rsid w:val="005726BA"/>
    <w:rsid w:val="00573BFD"/>
    <w:rsid w:val="0057463B"/>
    <w:rsid w:val="0057566D"/>
    <w:rsid w:val="00576204"/>
    <w:rsid w:val="00576E6E"/>
    <w:rsid w:val="005771AD"/>
    <w:rsid w:val="005805B7"/>
    <w:rsid w:val="00580DAB"/>
    <w:rsid w:val="00581729"/>
    <w:rsid w:val="00581BBA"/>
    <w:rsid w:val="005821B0"/>
    <w:rsid w:val="0058342C"/>
    <w:rsid w:val="00583DF1"/>
    <w:rsid w:val="00583E59"/>
    <w:rsid w:val="0058508F"/>
    <w:rsid w:val="005851CF"/>
    <w:rsid w:val="0058653D"/>
    <w:rsid w:val="00586E43"/>
    <w:rsid w:val="0058788F"/>
    <w:rsid w:val="005901F4"/>
    <w:rsid w:val="0059047F"/>
    <w:rsid w:val="00591530"/>
    <w:rsid w:val="00591A80"/>
    <w:rsid w:val="005939B5"/>
    <w:rsid w:val="005939DE"/>
    <w:rsid w:val="00595071"/>
    <w:rsid w:val="00595B11"/>
    <w:rsid w:val="00597440"/>
    <w:rsid w:val="005A0154"/>
    <w:rsid w:val="005A0394"/>
    <w:rsid w:val="005A1B0F"/>
    <w:rsid w:val="005A4BED"/>
    <w:rsid w:val="005B0484"/>
    <w:rsid w:val="005B0D1F"/>
    <w:rsid w:val="005B0DF0"/>
    <w:rsid w:val="005B11F1"/>
    <w:rsid w:val="005B15E9"/>
    <w:rsid w:val="005B3B09"/>
    <w:rsid w:val="005B69E9"/>
    <w:rsid w:val="005B7B51"/>
    <w:rsid w:val="005C19C4"/>
    <w:rsid w:val="005C204B"/>
    <w:rsid w:val="005C32C0"/>
    <w:rsid w:val="005C364D"/>
    <w:rsid w:val="005C4ABE"/>
    <w:rsid w:val="005C5AD8"/>
    <w:rsid w:val="005C5C0D"/>
    <w:rsid w:val="005C5ECC"/>
    <w:rsid w:val="005C681D"/>
    <w:rsid w:val="005C6D23"/>
    <w:rsid w:val="005D098F"/>
    <w:rsid w:val="005D0E53"/>
    <w:rsid w:val="005D157A"/>
    <w:rsid w:val="005D3A87"/>
    <w:rsid w:val="005D3B00"/>
    <w:rsid w:val="005D45EB"/>
    <w:rsid w:val="005D50E4"/>
    <w:rsid w:val="005D63F5"/>
    <w:rsid w:val="005D6A02"/>
    <w:rsid w:val="005D74B3"/>
    <w:rsid w:val="005D7854"/>
    <w:rsid w:val="005E0257"/>
    <w:rsid w:val="005E0CA7"/>
    <w:rsid w:val="005E1AC6"/>
    <w:rsid w:val="005E1E7F"/>
    <w:rsid w:val="005E224C"/>
    <w:rsid w:val="005E2976"/>
    <w:rsid w:val="005E3383"/>
    <w:rsid w:val="005E355F"/>
    <w:rsid w:val="005E4A39"/>
    <w:rsid w:val="005E4B61"/>
    <w:rsid w:val="005E523F"/>
    <w:rsid w:val="005E7780"/>
    <w:rsid w:val="005F12BD"/>
    <w:rsid w:val="005F2922"/>
    <w:rsid w:val="005F43F6"/>
    <w:rsid w:val="005F4899"/>
    <w:rsid w:val="005F54CA"/>
    <w:rsid w:val="005F5559"/>
    <w:rsid w:val="00600DA9"/>
    <w:rsid w:val="00601DFD"/>
    <w:rsid w:val="00603E2D"/>
    <w:rsid w:val="00604818"/>
    <w:rsid w:val="00605509"/>
    <w:rsid w:val="00607344"/>
    <w:rsid w:val="00610D8C"/>
    <w:rsid w:val="00616D28"/>
    <w:rsid w:val="00617E3E"/>
    <w:rsid w:val="006212BA"/>
    <w:rsid w:val="006232F2"/>
    <w:rsid w:val="006234D1"/>
    <w:rsid w:val="0062375F"/>
    <w:rsid w:val="006238A2"/>
    <w:rsid w:val="00623D1D"/>
    <w:rsid w:val="006243D5"/>
    <w:rsid w:val="00625C74"/>
    <w:rsid w:val="00627A16"/>
    <w:rsid w:val="00630280"/>
    <w:rsid w:val="006325D7"/>
    <w:rsid w:val="00632DC4"/>
    <w:rsid w:val="00632FBE"/>
    <w:rsid w:val="00633A40"/>
    <w:rsid w:val="00634F93"/>
    <w:rsid w:val="00634F9C"/>
    <w:rsid w:val="006359F9"/>
    <w:rsid w:val="00635D49"/>
    <w:rsid w:val="006366E8"/>
    <w:rsid w:val="00636965"/>
    <w:rsid w:val="00641A62"/>
    <w:rsid w:val="00641AF5"/>
    <w:rsid w:val="00643AAA"/>
    <w:rsid w:val="00644A01"/>
    <w:rsid w:val="00644C85"/>
    <w:rsid w:val="00644CD7"/>
    <w:rsid w:val="00647E86"/>
    <w:rsid w:val="00650D0F"/>
    <w:rsid w:val="00650F0F"/>
    <w:rsid w:val="006521BE"/>
    <w:rsid w:val="00652220"/>
    <w:rsid w:val="006529A9"/>
    <w:rsid w:val="00652C9C"/>
    <w:rsid w:val="0065339A"/>
    <w:rsid w:val="00653A72"/>
    <w:rsid w:val="00654354"/>
    <w:rsid w:val="00654C47"/>
    <w:rsid w:val="006556C3"/>
    <w:rsid w:val="00655E0A"/>
    <w:rsid w:val="00657C0F"/>
    <w:rsid w:val="00661A50"/>
    <w:rsid w:val="00662685"/>
    <w:rsid w:val="00662759"/>
    <w:rsid w:val="006631CF"/>
    <w:rsid w:val="00663925"/>
    <w:rsid w:val="0066509E"/>
    <w:rsid w:val="00665F5F"/>
    <w:rsid w:val="00666131"/>
    <w:rsid w:val="00666D31"/>
    <w:rsid w:val="00666E2C"/>
    <w:rsid w:val="006723D2"/>
    <w:rsid w:val="00673413"/>
    <w:rsid w:val="00673C3D"/>
    <w:rsid w:val="00675F66"/>
    <w:rsid w:val="00675FFA"/>
    <w:rsid w:val="0067626D"/>
    <w:rsid w:val="00676594"/>
    <w:rsid w:val="00676998"/>
    <w:rsid w:val="00681DD3"/>
    <w:rsid w:val="00682618"/>
    <w:rsid w:val="00682A16"/>
    <w:rsid w:val="0068381A"/>
    <w:rsid w:val="00683EEA"/>
    <w:rsid w:val="00683F7C"/>
    <w:rsid w:val="0068726A"/>
    <w:rsid w:val="00687285"/>
    <w:rsid w:val="00691899"/>
    <w:rsid w:val="00691A2C"/>
    <w:rsid w:val="00692134"/>
    <w:rsid w:val="00692E2F"/>
    <w:rsid w:val="006963C3"/>
    <w:rsid w:val="00696D69"/>
    <w:rsid w:val="0069735C"/>
    <w:rsid w:val="00697E3B"/>
    <w:rsid w:val="006A04B0"/>
    <w:rsid w:val="006A0500"/>
    <w:rsid w:val="006A0A23"/>
    <w:rsid w:val="006A3310"/>
    <w:rsid w:val="006A336C"/>
    <w:rsid w:val="006A37DE"/>
    <w:rsid w:val="006A54D6"/>
    <w:rsid w:val="006A651C"/>
    <w:rsid w:val="006A6BA3"/>
    <w:rsid w:val="006A6C56"/>
    <w:rsid w:val="006A7587"/>
    <w:rsid w:val="006A7C21"/>
    <w:rsid w:val="006A7DDF"/>
    <w:rsid w:val="006B016E"/>
    <w:rsid w:val="006B187C"/>
    <w:rsid w:val="006B1A7D"/>
    <w:rsid w:val="006B553A"/>
    <w:rsid w:val="006B5F6C"/>
    <w:rsid w:val="006B6447"/>
    <w:rsid w:val="006B658D"/>
    <w:rsid w:val="006C0920"/>
    <w:rsid w:val="006C2E13"/>
    <w:rsid w:val="006C3FD2"/>
    <w:rsid w:val="006C44EB"/>
    <w:rsid w:val="006C452D"/>
    <w:rsid w:val="006C497F"/>
    <w:rsid w:val="006C5081"/>
    <w:rsid w:val="006C54D3"/>
    <w:rsid w:val="006D086A"/>
    <w:rsid w:val="006D08AB"/>
    <w:rsid w:val="006D1410"/>
    <w:rsid w:val="006D14C4"/>
    <w:rsid w:val="006D24DD"/>
    <w:rsid w:val="006D30EE"/>
    <w:rsid w:val="006D3361"/>
    <w:rsid w:val="006D3929"/>
    <w:rsid w:val="006D3CFF"/>
    <w:rsid w:val="006D5F7E"/>
    <w:rsid w:val="006D6759"/>
    <w:rsid w:val="006E08E5"/>
    <w:rsid w:val="006E1521"/>
    <w:rsid w:val="006E42B5"/>
    <w:rsid w:val="006E4A78"/>
    <w:rsid w:val="006E5924"/>
    <w:rsid w:val="006E5E31"/>
    <w:rsid w:val="006E6279"/>
    <w:rsid w:val="006E63EA"/>
    <w:rsid w:val="006E6EB8"/>
    <w:rsid w:val="006E782E"/>
    <w:rsid w:val="006E79FF"/>
    <w:rsid w:val="006E7A2B"/>
    <w:rsid w:val="006E7D17"/>
    <w:rsid w:val="006F1013"/>
    <w:rsid w:val="006F1357"/>
    <w:rsid w:val="006F1924"/>
    <w:rsid w:val="006F3FA7"/>
    <w:rsid w:val="006F4E64"/>
    <w:rsid w:val="006F6DDF"/>
    <w:rsid w:val="006F7A00"/>
    <w:rsid w:val="007006C0"/>
    <w:rsid w:val="00704BD9"/>
    <w:rsid w:val="00705B40"/>
    <w:rsid w:val="007107FB"/>
    <w:rsid w:val="007108DA"/>
    <w:rsid w:val="0071486B"/>
    <w:rsid w:val="00714ABB"/>
    <w:rsid w:val="00714E98"/>
    <w:rsid w:val="00720F4C"/>
    <w:rsid w:val="00721D73"/>
    <w:rsid w:val="00726CD7"/>
    <w:rsid w:val="007273CC"/>
    <w:rsid w:val="00730C91"/>
    <w:rsid w:val="007314E6"/>
    <w:rsid w:val="00731B36"/>
    <w:rsid w:val="00732F3D"/>
    <w:rsid w:val="007341DB"/>
    <w:rsid w:val="007368F9"/>
    <w:rsid w:val="00737D56"/>
    <w:rsid w:val="00737DED"/>
    <w:rsid w:val="00740404"/>
    <w:rsid w:val="007410D8"/>
    <w:rsid w:val="007411D2"/>
    <w:rsid w:val="007425F9"/>
    <w:rsid w:val="00742CCA"/>
    <w:rsid w:val="007439A2"/>
    <w:rsid w:val="00743F57"/>
    <w:rsid w:val="00745188"/>
    <w:rsid w:val="0074542E"/>
    <w:rsid w:val="0074582B"/>
    <w:rsid w:val="00746265"/>
    <w:rsid w:val="007462D3"/>
    <w:rsid w:val="00747156"/>
    <w:rsid w:val="00750075"/>
    <w:rsid w:val="00750617"/>
    <w:rsid w:val="007508D2"/>
    <w:rsid w:val="00750F7D"/>
    <w:rsid w:val="00752DA3"/>
    <w:rsid w:val="0075325F"/>
    <w:rsid w:val="007549D1"/>
    <w:rsid w:val="0075548C"/>
    <w:rsid w:val="007602F5"/>
    <w:rsid w:val="00760B95"/>
    <w:rsid w:val="00761333"/>
    <w:rsid w:val="00762514"/>
    <w:rsid w:val="0076313B"/>
    <w:rsid w:val="007642D2"/>
    <w:rsid w:val="00764B5F"/>
    <w:rsid w:val="00764D7E"/>
    <w:rsid w:val="007651A8"/>
    <w:rsid w:val="00766BF0"/>
    <w:rsid w:val="00767986"/>
    <w:rsid w:val="00767B61"/>
    <w:rsid w:val="00767E70"/>
    <w:rsid w:val="00767FCF"/>
    <w:rsid w:val="007709BA"/>
    <w:rsid w:val="00770EEB"/>
    <w:rsid w:val="00773537"/>
    <w:rsid w:val="00773B89"/>
    <w:rsid w:val="00775CBA"/>
    <w:rsid w:val="0077647A"/>
    <w:rsid w:val="007764E2"/>
    <w:rsid w:val="00777A15"/>
    <w:rsid w:val="00780184"/>
    <w:rsid w:val="00781FB0"/>
    <w:rsid w:val="007826F1"/>
    <w:rsid w:val="007831C5"/>
    <w:rsid w:val="007833BF"/>
    <w:rsid w:val="0078523D"/>
    <w:rsid w:val="0078562C"/>
    <w:rsid w:val="00785DAA"/>
    <w:rsid w:val="00786B71"/>
    <w:rsid w:val="00786D27"/>
    <w:rsid w:val="007871E5"/>
    <w:rsid w:val="00790F81"/>
    <w:rsid w:val="007912CB"/>
    <w:rsid w:val="00791AFE"/>
    <w:rsid w:val="0079209D"/>
    <w:rsid w:val="00792262"/>
    <w:rsid w:val="00793B4E"/>
    <w:rsid w:val="00793F7B"/>
    <w:rsid w:val="007942A5"/>
    <w:rsid w:val="0079522A"/>
    <w:rsid w:val="007952F2"/>
    <w:rsid w:val="007959AF"/>
    <w:rsid w:val="007968C6"/>
    <w:rsid w:val="0079770B"/>
    <w:rsid w:val="007A065A"/>
    <w:rsid w:val="007A1AF2"/>
    <w:rsid w:val="007A201C"/>
    <w:rsid w:val="007A2460"/>
    <w:rsid w:val="007A378C"/>
    <w:rsid w:val="007A3B8E"/>
    <w:rsid w:val="007A4F89"/>
    <w:rsid w:val="007A642C"/>
    <w:rsid w:val="007A6CD4"/>
    <w:rsid w:val="007A72BE"/>
    <w:rsid w:val="007A73A7"/>
    <w:rsid w:val="007B0CBB"/>
    <w:rsid w:val="007B16C0"/>
    <w:rsid w:val="007B177A"/>
    <w:rsid w:val="007B1A59"/>
    <w:rsid w:val="007B1A7A"/>
    <w:rsid w:val="007B2D3D"/>
    <w:rsid w:val="007B3EAC"/>
    <w:rsid w:val="007B5F6D"/>
    <w:rsid w:val="007B68A2"/>
    <w:rsid w:val="007C086E"/>
    <w:rsid w:val="007C26BC"/>
    <w:rsid w:val="007C2D67"/>
    <w:rsid w:val="007C3377"/>
    <w:rsid w:val="007C50F9"/>
    <w:rsid w:val="007C5369"/>
    <w:rsid w:val="007C5870"/>
    <w:rsid w:val="007C6DC6"/>
    <w:rsid w:val="007C7C62"/>
    <w:rsid w:val="007D0007"/>
    <w:rsid w:val="007D05AF"/>
    <w:rsid w:val="007D065F"/>
    <w:rsid w:val="007D07DF"/>
    <w:rsid w:val="007D1024"/>
    <w:rsid w:val="007D2537"/>
    <w:rsid w:val="007D26BC"/>
    <w:rsid w:val="007D3439"/>
    <w:rsid w:val="007D450A"/>
    <w:rsid w:val="007D45AC"/>
    <w:rsid w:val="007D4D6E"/>
    <w:rsid w:val="007D6094"/>
    <w:rsid w:val="007D7799"/>
    <w:rsid w:val="007E01BA"/>
    <w:rsid w:val="007E09C6"/>
    <w:rsid w:val="007E1B75"/>
    <w:rsid w:val="007E2064"/>
    <w:rsid w:val="007E35E1"/>
    <w:rsid w:val="007E4BB6"/>
    <w:rsid w:val="007E5C02"/>
    <w:rsid w:val="007E6559"/>
    <w:rsid w:val="007E7BD8"/>
    <w:rsid w:val="007E7EA0"/>
    <w:rsid w:val="007F23BA"/>
    <w:rsid w:val="007F29A3"/>
    <w:rsid w:val="007F315E"/>
    <w:rsid w:val="007F3638"/>
    <w:rsid w:val="007F44B1"/>
    <w:rsid w:val="007F44E6"/>
    <w:rsid w:val="007F49E4"/>
    <w:rsid w:val="007F4AB1"/>
    <w:rsid w:val="007F7091"/>
    <w:rsid w:val="00800198"/>
    <w:rsid w:val="00801265"/>
    <w:rsid w:val="0080290B"/>
    <w:rsid w:val="00803243"/>
    <w:rsid w:val="008039D6"/>
    <w:rsid w:val="00803BD4"/>
    <w:rsid w:val="00804314"/>
    <w:rsid w:val="00804DB1"/>
    <w:rsid w:val="00806DFD"/>
    <w:rsid w:val="0080739C"/>
    <w:rsid w:val="00807890"/>
    <w:rsid w:val="008139DC"/>
    <w:rsid w:val="00813FF4"/>
    <w:rsid w:val="00814317"/>
    <w:rsid w:val="00815047"/>
    <w:rsid w:val="00816914"/>
    <w:rsid w:val="008172CF"/>
    <w:rsid w:val="00817384"/>
    <w:rsid w:val="008177B0"/>
    <w:rsid w:val="00817A33"/>
    <w:rsid w:val="00820056"/>
    <w:rsid w:val="0082282C"/>
    <w:rsid w:val="0082294A"/>
    <w:rsid w:val="00823853"/>
    <w:rsid w:val="0082446B"/>
    <w:rsid w:val="00830F25"/>
    <w:rsid w:val="0083106F"/>
    <w:rsid w:val="00831914"/>
    <w:rsid w:val="00831CC5"/>
    <w:rsid w:val="00831D7F"/>
    <w:rsid w:val="00832273"/>
    <w:rsid w:val="00832CEF"/>
    <w:rsid w:val="0083369D"/>
    <w:rsid w:val="00833BC9"/>
    <w:rsid w:val="00833D85"/>
    <w:rsid w:val="00834030"/>
    <w:rsid w:val="0083537E"/>
    <w:rsid w:val="008357B9"/>
    <w:rsid w:val="00836EAE"/>
    <w:rsid w:val="00840198"/>
    <w:rsid w:val="00840DE9"/>
    <w:rsid w:val="008413B6"/>
    <w:rsid w:val="00841D13"/>
    <w:rsid w:val="00843600"/>
    <w:rsid w:val="00843711"/>
    <w:rsid w:val="00844AA7"/>
    <w:rsid w:val="00847A61"/>
    <w:rsid w:val="00847D2E"/>
    <w:rsid w:val="0085053F"/>
    <w:rsid w:val="0085188A"/>
    <w:rsid w:val="00851F23"/>
    <w:rsid w:val="00853B7A"/>
    <w:rsid w:val="008543DA"/>
    <w:rsid w:val="00855BDB"/>
    <w:rsid w:val="00856184"/>
    <w:rsid w:val="008602B0"/>
    <w:rsid w:val="00860694"/>
    <w:rsid w:val="00861C74"/>
    <w:rsid w:val="00863950"/>
    <w:rsid w:val="008652A6"/>
    <w:rsid w:val="0086587A"/>
    <w:rsid w:val="00866A94"/>
    <w:rsid w:val="00867A79"/>
    <w:rsid w:val="00870207"/>
    <w:rsid w:val="00870FB6"/>
    <w:rsid w:val="008728F6"/>
    <w:rsid w:val="00872AAA"/>
    <w:rsid w:val="00872CC9"/>
    <w:rsid w:val="00874211"/>
    <w:rsid w:val="008755D6"/>
    <w:rsid w:val="008771EE"/>
    <w:rsid w:val="008773A2"/>
    <w:rsid w:val="00877DB0"/>
    <w:rsid w:val="00880EAD"/>
    <w:rsid w:val="00881155"/>
    <w:rsid w:val="00882CE5"/>
    <w:rsid w:val="00885D51"/>
    <w:rsid w:val="0088738F"/>
    <w:rsid w:val="008903D8"/>
    <w:rsid w:val="00890716"/>
    <w:rsid w:val="00890970"/>
    <w:rsid w:val="00891CB5"/>
    <w:rsid w:val="00891E78"/>
    <w:rsid w:val="00892072"/>
    <w:rsid w:val="008925C9"/>
    <w:rsid w:val="00892A3F"/>
    <w:rsid w:val="00892B18"/>
    <w:rsid w:val="00893E1F"/>
    <w:rsid w:val="00893F94"/>
    <w:rsid w:val="0089410A"/>
    <w:rsid w:val="0089463B"/>
    <w:rsid w:val="00894D2E"/>
    <w:rsid w:val="008958CD"/>
    <w:rsid w:val="00895B47"/>
    <w:rsid w:val="00896C24"/>
    <w:rsid w:val="00896E10"/>
    <w:rsid w:val="0089711D"/>
    <w:rsid w:val="00897688"/>
    <w:rsid w:val="008A07DF"/>
    <w:rsid w:val="008A10D6"/>
    <w:rsid w:val="008A2FB7"/>
    <w:rsid w:val="008A3249"/>
    <w:rsid w:val="008A34E5"/>
    <w:rsid w:val="008A3AC3"/>
    <w:rsid w:val="008A5B22"/>
    <w:rsid w:val="008A60BF"/>
    <w:rsid w:val="008A676B"/>
    <w:rsid w:val="008A67BA"/>
    <w:rsid w:val="008A7255"/>
    <w:rsid w:val="008B04EC"/>
    <w:rsid w:val="008B0F4D"/>
    <w:rsid w:val="008B1F70"/>
    <w:rsid w:val="008B466B"/>
    <w:rsid w:val="008B5D53"/>
    <w:rsid w:val="008B6008"/>
    <w:rsid w:val="008C2B3D"/>
    <w:rsid w:val="008C2D2A"/>
    <w:rsid w:val="008C3AF9"/>
    <w:rsid w:val="008C662F"/>
    <w:rsid w:val="008C781D"/>
    <w:rsid w:val="008C796B"/>
    <w:rsid w:val="008D1232"/>
    <w:rsid w:val="008D2512"/>
    <w:rsid w:val="008D307A"/>
    <w:rsid w:val="008D4472"/>
    <w:rsid w:val="008D5B58"/>
    <w:rsid w:val="008D79E0"/>
    <w:rsid w:val="008D7A16"/>
    <w:rsid w:val="008D7DE7"/>
    <w:rsid w:val="008E03D8"/>
    <w:rsid w:val="008E08A8"/>
    <w:rsid w:val="008E090A"/>
    <w:rsid w:val="008E0EBA"/>
    <w:rsid w:val="008E1C64"/>
    <w:rsid w:val="008E260E"/>
    <w:rsid w:val="008E43A2"/>
    <w:rsid w:val="008E635C"/>
    <w:rsid w:val="008E6527"/>
    <w:rsid w:val="008E6791"/>
    <w:rsid w:val="008F1525"/>
    <w:rsid w:val="008F15F8"/>
    <w:rsid w:val="008F1F5E"/>
    <w:rsid w:val="008F2153"/>
    <w:rsid w:val="008F23A0"/>
    <w:rsid w:val="008F2771"/>
    <w:rsid w:val="008F29B5"/>
    <w:rsid w:val="008F3E74"/>
    <w:rsid w:val="008F6346"/>
    <w:rsid w:val="008F682C"/>
    <w:rsid w:val="008F6E88"/>
    <w:rsid w:val="008F7FD9"/>
    <w:rsid w:val="00901976"/>
    <w:rsid w:val="009020FC"/>
    <w:rsid w:val="00902CCC"/>
    <w:rsid w:val="009031EE"/>
    <w:rsid w:val="0090499E"/>
    <w:rsid w:val="009054D2"/>
    <w:rsid w:val="0090618F"/>
    <w:rsid w:val="0090726F"/>
    <w:rsid w:val="0091272A"/>
    <w:rsid w:val="009134D2"/>
    <w:rsid w:val="00914712"/>
    <w:rsid w:val="00914B24"/>
    <w:rsid w:val="009152A6"/>
    <w:rsid w:val="0091550D"/>
    <w:rsid w:val="00917157"/>
    <w:rsid w:val="00921941"/>
    <w:rsid w:val="009219AC"/>
    <w:rsid w:val="00921E78"/>
    <w:rsid w:val="0092207A"/>
    <w:rsid w:val="0092289B"/>
    <w:rsid w:val="00923195"/>
    <w:rsid w:val="00923327"/>
    <w:rsid w:val="00923BD8"/>
    <w:rsid w:val="00924A91"/>
    <w:rsid w:val="00924B1F"/>
    <w:rsid w:val="009254DC"/>
    <w:rsid w:val="009256DA"/>
    <w:rsid w:val="009256EF"/>
    <w:rsid w:val="00925751"/>
    <w:rsid w:val="009259CA"/>
    <w:rsid w:val="00925E5D"/>
    <w:rsid w:val="009263CD"/>
    <w:rsid w:val="00926C7C"/>
    <w:rsid w:val="00930297"/>
    <w:rsid w:val="009315BE"/>
    <w:rsid w:val="0093324D"/>
    <w:rsid w:val="009332F3"/>
    <w:rsid w:val="00935250"/>
    <w:rsid w:val="00937040"/>
    <w:rsid w:val="009401B8"/>
    <w:rsid w:val="00940601"/>
    <w:rsid w:val="00940635"/>
    <w:rsid w:val="009408ED"/>
    <w:rsid w:val="00940F6D"/>
    <w:rsid w:val="00941154"/>
    <w:rsid w:val="00941564"/>
    <w:rsid w:val="0094260A"/>
    <w:rsid w:val="00943A0B"/>
    <w:rsid w:val="0094483F"/>
    <w:rsid w:val="00944D53"/>
    <w:rsid w:val="00944DAF"/>
    <w:rsid w:val="0094650D"/>
    <w:rsid w:val="00950A9C"/>
    <w:rsid w:val="00951EB4"/>
    <w:rsid w:val="00952670"/>
    <w:rsid w:val="00953812"/>
    <w:rsid w:val="00953820"/>
    <w:rsid w:val="009543D1"/>
    <w:rsid w:val="0095798C"/>
    <w:rsid w:val="00960308"/>
    <w:rsid w:val="00960BA0"/>
    <w:rsid w:val="00961B98"/>
    <w:rsid w:val="00961EC3"/>
    <w:rsid w:val="009629B9"/>
    <w:rsid w:val="00962A2D"/>
    <w:rsid w:val="00962BC3"/>
    <w:rsid w:val="00963064"/>
    <w:rsid w:val="009630E3"/>
    <w:rsid w:val="00963542"/>
    <w:rsid w:val="00963ECA"/>
    <w:rsid w:val="00967018"/>
    <w:rsid w:val="00971790"/>
    <w:rsid w:val="00975C0C"/>
    <w:rsid w:val="00976FE1"/>
    <w:rsid w:val="00977B01"/>
    <w:rsid w:val="00980365"/>
    <w:rsid w:val="009809FC"/>
    <w:rsid w:val="00981531"/>
    <w:rsid w:val="00981F0E"/>
    <w:rsid w:val="00983172"/>
    <w:rsid w:val="00984B98"/>
    <w:rsid w:val="00985F93"/>
    <w:rsid w:val="009872FD"/>
    <w:rsid w:val="00990045"/>
    <w:rsid w:val="009933BE"/>
    <w:rsid w:val="00994697"/>
    <w:rsid w:val="009946E0"/>
    <w:rsid w:val="00995526"/>
    <w:rsid w:val="0099750B"/>
    <w:rsid w:val="00997ABC"/>
    <w:rsid w:val="009A1078"/>
    <w:rsid w:val="009A2868"/>
    <w:rsid w:val="009A2F3E"/>
    <w:rsid w:val="009A374B"/>
    <w:rsid w:val="009A3EE8"/>
    <w:rsid w:val="009A4FC1"/>
    <w:rsid w:val="009A5770"/>
    <w:rsid w:val="009A6017"/>
    <w:rsid w:val="009A7A42"/>
    <w:rsid w:val="009B00DD"/>
    <w:rsid w:val="009B131D"/>
    <w:rsid w:val="009B1D91"/>
    <w:rsid w:val="009B2043"/>
    <w:rsid w:val="009B29EC"/>
    <w:rsid w:val="009B3594"/>
    <w:rsid w:val="009B41B0"/>
    <w:rsid w:val="009B5F18"/>
    <w:rsid w:val="009B6196"/>
    <w:rsid w:val="009B632E"/>
    <w:rsid w:val="009B6A01"/>
    <w:rsid w:val="009B7AE3"/>
    <w:rsid w:val="009C057C"/>
    <w:rsid w:val="009C12AA"/>
    <w:rsid w:val="009C33F9"/>
    <w:rsid w:val="009C37CD"/>
    <w:rsid w:val="009C40E2"/>
    <w:rsid w:val="009C5371"/>
    <w:rsid w:val="009C5846"/>
    <w:rsid w:val="009C627D"/>
    <w:rsid w:val="009C6A3C"/>
    <w:rsid w:val="009C6D14"/>
    <w:rsid w:val="009D02CA"/>
    <w:rsid w:val="009D1363"/>
    <w:rsid w:val="009D1486"/>
    <w:rsid w:val="009D2FE2"/>
    <w:rsid w:val="009D6097"/>
    <w:rsid w:val="009D68A2"/>
    <w:rsid w:val="009D6F26"/>
    <w:rsid w:val="009D7737"/>
    <w:rsid w:val="009E1C84"/>
    <w:rsid w:val="009E2C85"/>
    <w:rsid w:val="009E2E73"/>
    <w:rsid w:val="009E313B"/>
    <w:rsid w:val="009E320C"/>
    <w:rsid w:val="009E48D2"/>
    <w:rsid w:val="009E72A6"/>
    <w:rsid w:val="009E7759"/>
    <w:rsid w:val="009E7776"/>
    <w:rsid w:val="009E7B1C"/>
    <w:rsid w:val="009E7FE5"/>
    <w:rsid w:val="009F0677"/>
    <w:rsid w:val="009F07D7"/>
    <w:rsid w:val="009F0DD3"/>
    <w:rsid w:val="009F1D48"/>
    <w:rsid w:val="009F23C1"/>
    <w:rsid w:val="009F2455"/>
    <w:rsid w:val="009F43E4"/>
    <w:rsid w:val="009F4DF8"/>
    <w:rsid w:val="009F5E9A"/>
    <w:rsid w:val="009F6FA5"/>
    <w:rsid w:val="009F7209"/>
    <w:rsid w:val="009F7C1C"/>
    <w:rsid w:val="009F7F69"/>
    <w:rsid w:val="00A000B7"/>
    <w:rsid w:val="00A001DE"/>
    <w:rsid w:val="00A003E1"/>
    <w:rsid w:val="00A007AD"/>
    <w:rsid w:val="00A01629"/>
    <w:rsid w:val="00A0295F"/>
    <w:rsid w:val="00A0332B"/>
    <w:rsid w:val="00A03E3F"/>
    <w:rsid w:val="00A04661"/>
    <w:rsid w:val="00A04767"/>
    <w:rsid w:val="00A04C64"/>
    <w:rsid w:val="00A05AEE"/>
    <w:rsid w:val="00A06AEC"/>
    <w:rsid w:val="00A07570"/>
    <w:rsid w:val="00A077D5"/>
    <w:rsid w:val="00A12CF9"/>
    <w:rsid w:val="00A1328E"/>
    <w:rsid w:val="00A13B60"/>
    <w:rsid w:val="00A15BF5"/>
    <w:rsid w:val="00A208A8"/>
    <w:rsid w:val="00A20D0D"/>
    <w:rsid w:val="00A22BA1"/>
    <w:rsid w:val="00A26E1D"/>
    <w:rsid w:val="00A301A5"/>
    <w:rsid w:val="00A306C8"/>
    <w:rsid w:val="00A31637"/>
    <w:rsid w:val="00A31749"/>
    <w:rsid w:val="00A34A27"/>
    <w:rsid w:val="00A34E67"/>
    <w:rsid w:val="00A36B05"/>
    <w:rsid w:val="00A37392"/>
    <w:rsid w:val="00A378F0"/>
    <w:rsid w:val="00A415B6"/>
    <w:rsid w:val="00A41FBB"/>
    <w:rsid w:val="00A43438"/>
    <w:rsid w:val="00A44184"/>
    <w:rsid w:val="00A4438F"/>
    <w:rsid w:val="00A44795"/>
    <w:rsid w:val="00A44A0A"/>
    <w:rsid w:val="00A44B56"/>
    <w:rsid w:val="00A44BA3"/>
    <w:rsid w:val="00A45932"/>
    <w:rsid w:val="00A463A4"/>
    <w:rsid w:val="00A467D8"/>
    <w:rsid w:val="00A46CF8"/>
    <w:rsid w:val="00A47117"/>
    <w:rsid w:val="00A501F7"/>
    <w:rsid w:val="00A50BDD"/>
    <w:rsid w:val="00A51278"/>
    <w:rsid w:val="00A5127C"/>
    <w:rsid w:val="00A532B2"/>
    <w:rsid w:val="00A53E9B"/>
    <w:rsid w:val="00A5669C"/>
    <w:rsid w:val="00A56BE1"/>
    <w:rsid w:val="00A56E1F"/>
    <w:rsid w:val="00A57426"/>
    <w:rsid w:val="00A57852"/>
    <w:rsid w:val="00A60237"/>
    <w:rsid w:val="00A626FF"/>
    <w:rsid w:val="00A65A4D"/>
    <w:rsid w:val="00A71A72"/>
    <w:rsid w:val="00A7206A"/>
    <w:rsid w:val="00A73546"/>
    <w:rsid w:val="00A73E19"/>
    <w:rsid w:val="00A7645F"/>
    <w:rsid w:val="00A773DD"/>
    <w:rsid w:val="00A774EF"/>
    <w:rsid w:val="00A77DF7"/>
    <w:rsid w:val="00A821F0"/>
    <w:rsid w:val="00A833C3"/>
    <w:rsid w:val="00A83725"/>
    <w:rsid w:val="00A8375C"/>
    <w:rsid w:val="00A84699"/>
    <w:rsid w:val="00A84722"/>
    <w:rsid w:val="00A84769"/>
    <w:rsid w:val="00A84C89"/>
    <w:rsid w:val="00A86305"/>
    <w:rsid w:val="00A86805"/>
    <w:rsid w:val="00A87083"/>
    <w:rsid w:val="00A8765E"/>
    <w:rsid w:val="00A907C6"/>
    <w:rsid w:val="00A90FD5"/>
    <w:rsid w:val="00A92424"/>
    <w:rsid w:val="00A92683"/>
    <w:rsid w:val="00A93613"/>
    <w:rsid w:val="00A93CC6"/>
    <w:rsid w:val="00A94BF2"/>
    <w:rsid w:val="00A9504E"/>
    <w:rsid w:val="00A9565B"/>
    <w:rsid w:val="00A958DF"/>
    <w:rsid w:val="00A959A6"/>
    <w:rsid w:val="00A960B1"/>
    <w:rsid w:val="00A965DF"/>
    <w:rsid w:val="00AA16C7"/>
    <w:rsid w:val="00AA17C9"/>
    <w:rsid w:val="00AA1FE0"/>
    <w:rsid w:val="00AA2640"/>
    <w:rsid w:val="00AA34F9"/>
    <w:rsid w:val="00AA3CB3"/>
    <w:rsid w:val="00AA437B"/>
    <w:rsid w:val="00AA5EB0"/>
    <w:rsid w:val="00AA63B0"/>
    <w:rsid w:val="00AA6423"/>
    <w:rsid w:val="00AA7857"/>
    <w:rsid w:val="00AA7DDF"/>
    <w:rsid w:val="00AB019D"/>
    <w:rsid w:val="00AB023B"/>
    <w:rsid w:val="00AB0AA6"/>
    <w:rsid w:val="00AB2766"/>
    <w:rsid w:val="00AB431D"/>
    <w:rsid w:val="00AB524A"/>
    <w:rsid w:val="00AB608C"/>
    <w:rsid w:val="00AC0468"/>
    <w:rsid w:val="00AC21E6"/>
    <w:rsid w:val="00AC3119"/>
    <w:rsid w:val="00AC3424"/>
    <w:rsid w:val="00AD00A7"/>
    <w:rsid w:val="00AD0C59"/>
    <w:rsid w:val="00AD4AED"/>
    <w:rsid w:val="00AD69ED"/>
    <w:rsid w:val="00AD6B19"/>
    <w:rsid w:val="00AD6BA0"/>
    <w:rsid w:val="00AD7E44"/>
    <w:rsid w:val="00AE1150"/>
    <w:rsid w:val="00AE1A11"/>
    <w:rsid w:val="00AE302D"/>
    <w:rsid w:val="00AE4A41"/>
    <w:rsid w:val="00AE4D02"/>
    <w:rsid w:val="00AE5573"/>
    <w:rsid w:val="00AE5C81"/>
    <w:rsid w:val="00AE61CA"/>
    <w:rsid w:val="00AE6691"/>
    <w:rsid w:val="00AE66E9"/>
    <w:rsid w:val="00AE77E8"/>
    <w:rsid w:val="00AF1674"/>
    <w:rsid w:val="00AF1828"/>
    <w:rsid w:val="00AF272D"/>
    <w:rsid w:val="00AF4405"/>
    <w:rsid w:val="00AF5119"/>
    <w:rsid w:val="00B01611"/>
    <w:rsid w:val="00B01A85"/>
    <w:rsid w:val="00B01C0D"/>
    <w:rsid w:val="00B02344"/>
    <w:rsid w:val="00B02C8E"/>
    <w:rsid w:val="00B04372"/>
    <w:rsid w:val="00B056CB"/>
    <w:rsid w:val="00B05B29"/>
    <w:rsid w:val="00B05E24"/>
    <w:rsid w:val="00B06400"/>
    <w:rsid w:val="00B069F2"/>
    <w:rsid w:val="00B06D0E"/>
    <w:rsid w:val="00B076CF"/>
    <w:rsid w:val="00B1118E"/>
    <w:rsid w:val="00B11C73"/>
    <w:rsid w:val="00B128AC"/>
    <w:rsid w:val="00B12B6F"/>
    <w:rsid w:val="00B154B3"/>
    <w:rsid w:val="00B171FE"/>
    <w:rsid w:val="00B17B0F"/>
    <w:rsid w:val="00B17D2F"/>
    <w:rsid w:val="00B20204"/>
    <w:rsid w:val="00B2145C"/>
    <w:rsid w:val="00B21E2B"/>
    <w:rsid w:val="00B25926"/>
    <w:rsid w:val="00B2604E"/>
    <w:rsid w:val="00B271C0"/>
    <w:rsid w:val="00B30A0E"/>
    <w:rsid w:val="00B33250"/>
    <w:rsid w:val="00B349F0"/>
    <w:rsid w:val="00B35C09"/>
    <w:rsid w:val="00B367C5"/>
    <w:rsid w:val="00B367CC"/>
    <w:rsid w:val="00B36990"/>
    <w:rsid w:val="00B41C6B"/>
    <w:rsid w:val="00B43434"/>
    <w:rsid w:val="00B447BF"/>
    <w:rsid w:val="00B45403"/>
    <w:rsid w:val="00B467B5"/>
    <w:rsid w:val="00B47A81"/>
    <w:rsid w:val="00B50141"/>
    <w:rsid w:val="00B50DD5"/>
    <w:rsid w:val="00B515AC"/>
    <w:rsid w:val="00B51F25"/>
    <w:rsid w:val="00B521D5"/>
    <w:rsid w:val="00B525EF"/>
    <w:rsid w:val="00B5347C"/>
    <w:rsid w:val="00B55248"/>
    <w:rsid w:val="00B56978"/>
    <w:rsid w:val="00B574B8"/>
    <w:rsid w:val="00B5783D"/>
    <w:rsid w:val="00B57C72"/>
    <w:rsid w:val="00B57DE3"/>
    <w:rsid w:val="00B605AD"/>
    <w:rsid w:val="00B60C21"/>
    <w:rsid w:val="00B63B81"/>
    <w:rsid w:val="00B64EAA"/>
    <w:rsid w:val="00B65714"/>
    <w:rsid w:val="00B6632A"/>
    <w:rsid w:val="00B6670F"/>
    <w:rsid w:val="00B70D67"/>
    <w:rsid w:val="00B717B6"/>
    <w:rsid w:val="00B737E7"/>
    <w:rsid w:val="00B74881"/>
    <w:rsid w:val="00B74C20"/>
    <w:rsid w:val="00B75489"/>
    <w:rsid w:val="00B762E3"/>
    <w:rsid w:val="00B77710"/>
    <w:rsid w:val="00B80EAF"/>
    <w:rsid w:val="00B80F72"/>
    <w:rsid w:val="00B81699"/>
    <w:rsid w:val="00B82DA5"/>
    <w:rsid w:val="00B83AE3"/>
    <w:rsid w:val="00B83D37"/>
    <w:rsid w:val="00B84C26"/>
    <w:rsid w:val="00B873B6"/>
    <w:rsid w:val="00B87A1A"/>
    <w:rsid w:val="00B919D6"/>
    <w:rsid w:val="00B91E5C"/>
    <w:rsid w:val="00B92768"/>
    <w:rsid w:val="00B931DF"/>
    <w:rsid w:val="00B93A77"/>
    <w:rsid w:val="00B93C7A"/>
    <w:rsid w:val="00B9669F"/>
    <w:rsid w:val="00BA0229"/>
    <w:rsid w:val="00BA23A9"/>
    <w:rsid w:val="00BA24B8"/>
    <w:rsid w:val="00BA38C4"/>
    <w:rsid w:val="00BA42BC"/>
    <w:rsid w:val="00BA4F32"/>
    <w:rsid w:val="00BA633E"/>
    <w:rsid w:val="00BA6E6E"/>
    <w:rsid w:val="00BA7174"/>
    <w:rsid w:val="00BB0387"/>
    <w:rsid w:val="00BB0D44"/>
    <w:rsid w:val="00BB183D"/>
    <w:rsid w:val="00BB2813"/>
    <w:rsid w:val="00BB3319"/>
    <w:rsid w:val="00BB3853"/>
    <w:rsid w:val="00BB479B"/>
    <w:rsid w:val="00BB6F31"/>
    <w:rsid w:val="00BB739B"/>
    <w:rsid w:val="00BB7DBB"/>
    <w:rsid w:val="00BC13BD"/>
    <w:rsid w:val="00BC3414"/>
    <w:rsid w:val="00BC5769"/>
    <w:rsid w:val="00BD000F"/>
    <w:rsid w:val="00BD0CC8"/>
    <w:rsid w:val="00BD1679"/>
    <w:rsid w:val="00BD2DC9"/>
    <w:rsid w:val="00BD32CB"/>
    <w:rsid w:val="00BD455A"/>
    <w:rsid w:val="00BD5EB8"/>
    <w:rsid w:val="00BD6528"/>
    <w:rsid w:val="00BD6738"/>
    <w:rsid w:val="00BD6A83"/>
    <w:rsid w:val="00BD6DA5"/>
    <w:rsid w:val="00BE3658"/>
    <w:rsid w:val="00BE4330"/>
    <w:rsid w:val="00BE4CE0"/>
    <w:rsid w:val="00BE6A1C"/>
    <w:rsid w:val="00BE73BE"/>
    <w:rsid w:val="00BE7635"/>
    <w:rsid w:val="00BF0D75"/>
    <w:rsid w:val="00BF1648"/>
    <w:rsid w:val="00BF18A6"/>
    <w:rsid w:val="00BF447E"/>
    <w:rsid w:val="00BF555C"/>
    <w:rsid w:val="00C00082"/>
    <w:rsid w:val="00C00676"/>
    <w:rsid w:val="00C011B9"/>
    <w:rsid w:val="00C01CE1"/>
    <w:rsid w:val="00C02243"/>
    <w:rsid w:val="00C0268A"/>
    <w:rsid w:val="00C027E9"/>
    <w:rsid w:val="00C0284E"/>
    <w:rsid w:val="00C03280"/>
    <w:rsid w:val="00C0337B"/>
    <w:rsid w:val="00C0350A"/>
    <w:rsid w:val="00C03A73"/>
    <w:rsid w:val="00C05064"/>
    <w:rsid w:val="00C0518C"/>
    <w:rsid w:val="00C05531"/>
    <w:rsid w:val="00C056B8"/>
    <w:rsid w:val="00C068B0"/>
    <w:rsid w:val="00C06EB8"/>
    <w:rsid w:val="00C10890"/>
    <w:rsid w:val="00C125E8"/>
    <w:rsid w:val="00C1426E"/>
    <w:rsid w:val="00C16261"/>
    <w:rsid w:val="00C21F37"/>
    <w:rsid w:val="00C230B5"/>
    <w:rsid w:val="00C23EA6"/>
    <w:rsid w:val="00C258E5"/>
    <w:rsid w:val="00C26643"/>
    <w:rsid w:val="00C26C98"/>
    <w:rsid w:val="00C26EEE"/>
    <w:rsid w:val="00C27419"/>
    <w:rsid w:val="00C27CA0"/>
    <w:rsid w:val="00C30445"/>
    <w:rsid w:val="00C30CA4"/>
    <w:rsid w:val="00C3212E"/>
    <w:rsid w:val="00C32AB1"/>
    <w:rsid w:val="00C32BF9"/>
    <w:rsid w:val="00C33320"/>
    <w:rsid w:val="00C3432F"/>
    <w:rsid w:val="00C3473B"/>
    <w:rsid w:val="00C347A2"/>
    <w:rsid w:val="00C35215"/>
    <w:rsid w:val="00C354B6"/>
    <w:rsid w:val="00C35ECA"/>
    <w:rsid w:val="00C35F43"/>
    <w:rsid w:val="00C3661D"/>
    <w:rsid w:val="00C36F5E"/>
    <w:rsid w:val="00C37001"/>
    <w:rsid w:val="00C37077"/>
    <w:rsid w:val="00C371F2"/>
    <w:rsid w:val="00C406D0"/>
    <w:rsid w:val="00C419A6"/>
    <w:rsid w:val="00C42232"/>
    <w:rsid w:val="00C42975"/>
    <w:rsid w:val="00C42B1E"/>
    <w:rsid w:val="00C43295"/>
    <w:rsid w:val="00C437AC"/>
    <w:rsid w:val="00C4449C"/>
    <w:rsid w:val="00C451F1"/>
    <w:rsid w:val="00C456C6"/>
    <w:rsid w:val="00C45C45"/>
    <w:rsid w:val="00C4741E"/>
    <w:rsid w:val="00C4777C"/>
    <w:rsid w:val="00C479EC"/>
    <w:rsid w:val="00C50451"/>
    <w:rsid w:val="00C50A94"/>
    <w:rsid w:val="00C54006"/>
    <w:rsid w:val="00C5554D"/>
    <w:rsid w:val="00C55D82"/>
    <w:rsid w:val="00C56E68"/>
    <w:rsid w:val="00C60680"/>
    <w:rsid w:val="00C63884"/>
    <w:rsid w:val="00C649A6"/>
    <w:rsid w:val="00C65153"/>
    <w:rsid w:val="00C6562D"/>
    <w:rsid w:val="00C657FD"/>
    <w:rsid w:val="00C65958"/>
    <w:rsid w:val="00C66DE4"/>
    <w:rsid w:val="00C70D92"/>
    <w:rsid w:val="00C710CD"/>
    <w:rsid w:val="00C71B10"/>
    <w:rsid w:val="00C71C5A"/>
    <w:rsid w:val="00C73186"/>
    <w:rsid w:val="00C73439"/>
    <w:rsid w:val="00C7644E"/>
    <w:rsid w:val="00C77BA1"/>
    <w:rsid w:val="00C80328"/>
    <w:rsid w:val="00C80EF4"/>
    <w:rsid w:val="00C812EE"/>
    <w:rsid w:val="00C840B8"/>
    <w:rsid w:val="00C84656"/>
    <w:rsid w:val="00C84DF8"/>
    <w:rsid w:val="00C86156"/>
    <w:rsid w:val="00C8649A"/>
    <w:rsid w:val="00C8668F"/>
    <w:rsid w:val="00C86894"/>
    <w:rsid w:val="00C86A2E"/>
    <w:rsid w:val="00C908FA"/>
    <w:rsid w:val="00C91617"/>
    <w:rsid w:val="00C91FD7"/>
    <w:rsid w:val="00C92355"/>
    <w:rsid w:val="00C92CAE"/>
    <w:rsid w:val="00C94370"/>
    <w:rsid w:val="00C947D0"/>
    <w:rsid w:val="00C94FB6"/>
    <w:rsid w:val="00C96410"/>
    <w:rsid w:val="00C97D45"/>
    <w:rsid w:val="00CA0A2E"/>
    <w:rsid w:val="00CA2221"/>
    <w:rsid w:val="00CA6217"/>
    <w:rsid w:val="00CA68B0"/>
    <w:rsid w:val="00CA7E5C"/>
    <w:rsid w:val="00CB04C5"/>
    <w:rsid w:val="00CB2619"/>
    <w:rsid w:val="00CB2906"/>
    <w:rsid w:val="00CB3858"/>
    <w:rsid w:val="00CB3BD6"/>
    <w:rsid w:val="00CB643D"/>
    <w:rsid w:val="00CB6D18"/>
    <w:rsid w:val="00CC034A"/>
    <w:rsid w:val="00CC0FDE"/>
    <w:rsid w:val="00CC26F7"/>
    <w:rsid w:val="00CC2E65"/>
    <w:rsid w:val="00CC39CF"/>
    <w:rsid w:val="00CC4048"/>
    <w:rsid w:val="00CC45D6"/>
    <w:rsid w:val="00CC6193"/>
    <w:rsid w:val="00CC669B"/>
    <w:rsid w:val="00CC740A"/>
    <w:rsid w:val="00CC7841"/>
    <w:rsid w:val="00CD1D2C"/>
    <w:rsid w:val="00CD1D40"/>
    <w:rsid w:val="00CD26D5"/>
    <w:rsid w:val="00CD28C9"/>
    <w:rsid w:val="00CD3DEC"/>
    <w:rsid w:val="00CD57E4"/>
    <w:rsid w:val="00CD5CA2"/>
    <w:rsid w:val="00CD657D"/>
    <w:rsid w:val="00CD6BA5"/>
    <w:rsid w:val="00CD77E3"/>
    <w:rsid w:val="00CE1AF4"/>
    <w:rsid w:val="00CE1D08"/>
    <w:rsid w:val="00CE2120"/>
    <w:rsid w:val="00CE3DFE"/>
    <w:rsid w:val="00CE4022"/>
    <w:rsid w:val="00CE4952"/>
    <w:rsid w:val="00CE4BB6"/>
    <w:rsid w:val="00CE58B9"/>
    <w:rsid w:val="00CE6C56"/>
    <w:rsid w:val="00CE72BA"/>
    <w:rsid w:val="00CF07BE"/>
    <w:rsid w:val="00CF10E6"/>
    <w:rsid w:val="00CF1A73"/>
    <w:rsid w:val="00CF1FF3"/>
    <w:rsid w:val="00CF256A"/>
    <w:rsid w:val="00CF35E0"/>
    <w:rsid w:val="00CF42C4"/>
    <w:rsid w:val="00CF524D"/>
    <w:rsid w:val="00CF5CC2"/>
    <w:rsid w:val="00CF5F3A"/>
    <w:rsid w:val="00CF6901"/>
    <w:rsid w:val="00D013CF"/>
    <w:rsid w:val="00D01DF2"/>
    <w:rsid w:val="00D02C1E"/>
    <w:rsid w:val="00D02E35"/>
    <w:rsid w:val="00D02FE5"/>
    <w:rsid w:val="00D03F08"/>
    <w:rsid w:val="00D04475"/>
    <w:rsid w:val="00D04943"/>
    <w:rsid w:val="00D05B14"/>
    <w:rsid w:val="00D05DB7"/>
    <w:rsid w:val="00D05DBC"/>
    <w:rsid w:val="00D05F64"/>
    <w:rsid w:val="00D061C1"/>
    <w:rsid w:val="00D108BB"/>
    <w:rsid w:val="00D125EC"/>
    <w:rsid w:val="00D13320"/>
    <w:rsid w:val="00D13769"/>
    <w:rsid w:val="00D145CB"/>
    <w:rsid w:val="00D14F52"/>
    <w:rsid w:val="00D157C5"/>
    <w:rsid w:val="00D15988"/>
    <w:rsid w:val="00D16120"/>
    <w:rsid w:val="00D176AC"/>
    <w:rsid w:val="00D1796F"/>
    <w:rsid w:val="00D236FD"/>
    <w:rsid w:val="00D242A6"/>
    <w:rsid w:val="00D24466"/>
    <w:rsid w:val="00D24700"/>
    <w:rsid w:val="00D264A7"/>
    <w:rsid w:val="00D26FFC"/>
    <w:rsid w:val="00D300FE"/>
    <w:rsid w:val="00D30F6D"/>
    <w:rsid w:val="00D321EC"/>
    <w:rsid w:val="00D34CBF"/>
    <w:rsid w:val="00D3558D"/>
    <w:rsid w:val="00D36899"/>
    <w:rsid w:val="00D370B8"/>
    <w:rsid w:val="00D40537"/>
    <w:rsid w:val="00D41E6F"/>
    <w:rsid w:val="00D4271A"/>
    <w:rsid w:val="00D461A6"/>
    <w:rsid w:val="00D465F1"/>
    <w:rsid w:val="00D50A68"/>
    <w:rsid w:val="00D5127B"/>
    <w:rsid w:val="00D514A3"/>
    <w:rsid w:val="00D52F49"/>
    <w:rsid w:val="00D535D4"/>
    <w:rsid w:val="00D5552A"/>
    <w:rsid w:val="00D559A5"/>
    <w:rsid w:val="00D57726"/>
    <w:rsid w:val="00D600D1"/>
    <w:rsid w:val="00D60236"/>
    <w:rsid w:val="00D61F83"/>
    <w:rsid w:val="00D628B7"/>
    <w:rsid w:val="00D62C99"/>
    <w:rsid w:val="00D6372B"/>
    <w:rsid w:val="00D63BB5"/>
    <w:rsid w:val="00D64C77"/>
    <w:rsid w:val="00D65B94"/>
    <w:rsid w:val="00D660DD"/>
    <w:rsid w:val="00D6790B"/>
    <w:rsid w:val="00D67ECA"/>
    <w:rsid w:val="00D70522"/>
    <w:rsid w:val="00D7260F"/>
    <w:rsid w:val="00D726D5"/>
    <w:rsid w:val="00D73937"/>
    <w:rsid w:val="00D73EC8"/>
    <w:rsid w:val="00D75B4F"/>
    <w:rsid w:val="00D76DE2"/>
    <w:rsid w:val="00D76FD6"/>
    <w:rsid w:val="00D7792C"/>
    <w:rsid w:val="00D77BD2"/>
    <w:rsid w:val="00D804E2"/>
    <w:rsid w:val="00D8166F"/>
    <w:rsid w:val="00D82D99"/>
    <w:rsid w:val="00D85F3F"/>
    <w:rsid w:val="00D867FF"/>
    <w:rsid w:val="00D86DBE"/>
    <w:rsid w:val="00D86DC8"/>
    <w:rsid w:val="00D8717E"/>
    <w:rsid w:val="00D8797C"/>
    <w:rsid w:val="00D90BB8"/>
    <w:rsid w:val="00D91425"/>
    <w:rsid w:val="00D91DBE"/>
    <w:rsid w:val="00D929AD"/>
    <w:rsid w:val="00D92C0A"/>
    <w:rsid w:val="00D92D7D"/>
    <w:rsid w:val="00D92F7C"/>
    <w:rsid w:val="00D955E6"/>
    <w:rsid w:val="00D95B5F"/>
    <w:rsid w:val="00D9794A"/>
    <w:rsid w:val="00D97E24"/>
    <w:rsid w:val="00DA0A03"/>
    <w:rsid w:val="00DA0D9B"/>
    <w:rsid w:val="00DA3E71"/>
    <w:rsid w:val="00DA7865"/>
    <w:rsid w:val="00DB15C5"/>
    <w:rsid w:val="00DB1AA9"/>
    <w:rsid w:val="00DB2A43"/>
    <w:rsid w:val="00DB3402"/>
    <w:rsid w:val="00DB3482"/>
    <w:rsid w:val="00DB3799"/>
    <w:rsid w:val="00DB5115"/>
    <w:rsid w:val="00DB5419"/>
    <w:rsid w:val="00DB5B7B"/>
    <w:rsid w:val="00DB67E2"/>
    <w:rsid w:val="00DB6915"/>
    <w:rsid w:val="00DC03BE"/>
    <w:rsid w:val="00DC0F6A"/>
    <w:rsid w:val="00DC19C2"/>
    <w:rsid w:val="00DC1A98"/>
    <w:rsid w:val="00DC3A55"/>
    <w:rsid w:val="00DC565A"/>
    <w:rsid w:val="00DC64CB"/>
    <w:rsid w:val="00DC77F0"/>
    <w:rsid w:val="00DD2646"/>
    <w:rsid w:val="00DD2A6E"/>
    <w:rsid w:val="00DD2C56"/>
    <w:rsid w:val="00DD3AF4"/>
    <w:rsid w:val="00DD3E69"/>
    <w:rsid w:val="00DD79F8"/>
    <w:rsid w:val="00DE08AC"/>
    <w:rsid w:val="00DE135E"/>
    <w:rsid w:val="00DE1959"/>
    <w:rsid w:val="00DE2205"/>
    <w:rsid w:val="00DE2F7C"/>
    <w:rsid w:val="00DE6B71"/>
    <w:rsid w:val="00DF01E6"/>
    <w:rsid w:val="00DF0BB4"/>
    <w:rsid w:val="00DF0F60"/>
    <w:rsid w:val="00DF203E"/>
    <w:rsid w:val="00DF25A1"/>
    <w:rsid w:val="00DF2857"/>
    <w:rsid w:val="00DF566E"/>
    <w:rsid w:val="00DF714D"/>
    <w:rsid w:val="00DF7F1C"/>
    <w:rsid w:val="00E0037D"/>
    <w:rsid w:val="00E02333"/>
    <w:rsid w:val="00E0257E"/>
    <w:rsid w:val="00E02795"/>
    <w:rsid w:val="00E067EF"/>
    <w:rsid w:val="00E06D85"/>
    <w:rsid w:val="00E06F20"/>
    <w:rsid w:val="00E07045"/>
    <w:rsid w:val="00E07349"/>
    <w:rsid w:val="00E073AF"/>
    <w:rsid w:val="00E07459"/>
    <w:rsid w:val="00E1179E"/>
    <w:rsid w:val="00E11DC1"/>
    <w:rsid w:val="00E12695"/>
    <w:rsid w:val="00E130EE"/>
    <w:rsid w:val="00E13930"/>
    <w:rsid w:val="00E13F16"/>
    <w:rsid w:val="00E1437E"/>
    <w:rsid w:val="00E14F80"/>
    <w:rsid w:val="00E153AF"/>
    <w:rsid w:val="00E15E29"/>
    <w:rsid w:val="00E17685"/>
    <w:rsid w:val="00E20A8D"/>
    <w:rsid w:val="00E21122"/>
    <w:rsid w:val="00E21944"/>
    <w:rsid w:val="00E22891"/>
    <w:rsid w:val="00E232E8"/>
    <w:rsid w:val="00E2512A"/>
    <w:rsid w:val="00E25BBC"/>
    <w:rsid w:val="00E30491"/>
    <w:rsid w:val="00E3173D"/>
    <w:rsid w:val="00E323BC"/>
    <w:rsid w:val="00E32BE6"/>
    <w:rsid w:val="00E32D0D"/>
    <w:rsid w:val="00E333EC"/>
    <w:rsid w:val="00E34764"/>
    <w:rsid w:val="00E34E6D"/>
    <w:rsid w:val="00E35A61"/>
    <w:rsid w:val="00E37DDF"/>
    <w:rsid w:val="00E4178C"/>
    <w:rsid w:val="00E41A75"/>
    <w:rsid w:val="00E42295"/>
    <w:rsid w:val="00E4251D"/>
    <w:rsid w:val="00E4276E"/>
    <w:rsid w:val="00E42F88"/>
    <w:rsid w:val="00E435A6"/>
    <w:rsid w:val="00E43DC8"/>
    <w:rsid w:val="00E43F34"/>
    <w:rsid w:val="00E4426A"/>
    <w:rsid w:val="00E44BFB"/>
    <w:rsid w:val="00E44F04"/>
    <w:rsid w:val="00E4543A"/>
    <w:rsid w:val="00E45F03"/>
    <w:rsid w:val="00E46AF4"/>
    <w:rsid w:val="00E50063"/>
    <w:rsid w:val="00E510CA"/>
    <w:rsid w:val="00E511D4"/>
    <w:rsid w:val="00E5130E"/>
    <w:rsid w:val="00E51549"/>
    <w:rsid w:val="00E519F7"/>
    <w:rsid w:val="00E531F2"/>
    <w:rsid w:val="00E53DF1"/>
    <w:rsid w:val="00E55ECA"/>
    <w:rsid w:val="00E56C08"/>
    <w:rsid w:val="00E60413"/>
    <w:rsid w:val="00E61946"/>
    <w:rsid w:val="00E6577E"/>
    <w:rsid w:val="00E65AD9"/>
    <w:rsid w:val="00E66CCF"/>
    <w:rsid w:val="00E66D2F"/>
    <w:rsid w:val="00E66EE5"/>
    <w:rsid w:val="00E671DD"/>
    <w:rsid w:val="00E70400"/>
    <w:rsid w:val="00E70A8D"/>
    <w:rsid w:val="00E71ECE"/>
    <w:rsid w:val="00E73BA8"/>
    <w:rsid w:val="00E73F64"/>
    <w:rsid w:val="00E7410C"/>
    <w:rsid w:val="00E77E53"/>
    <w:rsid w:val="00E80996"/>
    <w:rsid w:val="00E80F7F"/>
    <w:rsid w:val="00E812A3"/>
    <w:rsid w:val="00E815A0"/>
    <w:rsid w:val="00E817CB"/>
    <w:rsid w:val="00E81AAB"/>
    <w:rsid w:val="00E83B50"/>
    <w:rsid w:val="00E84A14"/>
    <w:rsid w:val="00E84D56"/>
    <w:rsid w:val="00E852F3"/>
    <w:rsid w:val="00E85BDA"/>
    <w:rsid w:val="00E85BFF"/>
    <w:rsid w:val="00E90C8F"/>
    <w:rsid w:val="00E90D72"/>
    <w:rsid w:val="00E91183"/>
    <w:rsid w:val="00E913AC"/>
    <w:rsid w:val="00E92CFF"/>
    <w:rsid w:val="00E93D3D"/>
    <w:rsid w:val="00E9565A"/>
    <w:rsid w:val="00E95D15"/>
    <w:rsid w:val="00E966BB"/>
    <w:rsid w:val="00E9681F"/>
    <w:rsid w:val="00E969A2"/>
    <w:rsid w:val="00E97353"/>
    <w:rsid w:val="00E97CAD"/>
    <w:rsid w:val="00EA05F3"/>
    <w:rsid w:val="00EA264E"/>
    <w:rsid w:val="00EA35D2"/>
    <w:rsid w:val="00EA486F"/>
    <w:rsid w:val="00EA59E5"/>
    <w:rsid w:val="00EA5AB5"/>
    <w:rsid w:val="00EA6335"/>
    <w:rsid w:val="00EB3735"/>
    <w:rsid w:val="00EB44B2"/>
    <w:rsid w:val="00EB55E7"/>
    <w:rsid w:val="00EB6458"/>
    <w:rsid w:val="00EB6847"/>
    <w:rsid w:val="00EB6E1A"/>
    <w:rsid w:val="00EB7560"/>
    <w:rsid w:val="00EC17E0"/>
    <w:rsid w:val="00EC3308"/>
    <w:rsid w:val="00EC424D"/>
    <w:rsid w:val="00EC4622"/>
    <w:rsid w:val="00EC4623"/>
    <w:rsid w:val="00EC4872"/>
    <w:rsid w:val="00EC522F"/>
    <w:rsid w:val="00EC658D"/>
    <w:rsid w:val="00EC7085"/>
    <w:rsid w:val="00ED1437"/>
    <w:rsid w:val="00ED1964"/>
    <w:rsid w:val="00ED1CA7"/>
    <w:rsid w:val="00ED1EAD"/>
    <w:rsid w:val="00ED2E3F"/>
    <w:rsid w:val="00ED39C3"/>
    <w:rsid w:val="00ED54CC"/>
    <w:rsid w:val="00ED626B"/>
    <w:rsid w:val="00ED7079"/>
    <w:rsid w:val="00ED7FDF"/>
    <w:rsid w:val="00EE09AF"/>
    <w:rsid w:val="00EE12E0"/>
    <w:rsid w:val="00EE146F"/>
    <w:rsid w:val="00EE1603"/>
    <w:rsid w:val="00EE2471"/>
    <w:rsid w:val="00EE40DB"/>
    <w:rsid w:val="00EE44FF"/>
    <w:rsid w:val="00EE4F63"/>
    <w:rsid w:val="00EE5528"/>
    <w:rsid w:val="00EE5872"/>
    <w:rsid w:val="00EE6DFA"/>
    <w:rsid w:val="00EE76D2"/>
    <w:rsid w:val="00EF0659"/>
    <w:rsid w:val="00EF0869"/>
    <w:rsid w:val="00EF1367"/>
    <w:rsid w:val="00EF26A0"/>
    <w:rsid w:val="00EF3255"/>
    <w:rsid w:val="00EF34AD"/>
    <w:rsid w:val="00EF35DC"/>
    <w:rsid w:val="00EF41EF"/>
    <w:rsid w:val="00EF51C1"/>
    <w:rsid w:val="00EF6B3E"/>
    <w:rsid w:val="00EF6B6A"/>
    <w:rsid w:val="00F0046D"/>
    <w:rsid w:val="00F008D8"/>
    <w:rsid w:val="00F00CB5"/>
    <w:rsid w:val="00F01950"/>
    <w:rsid w:val="00F01B3C"/>
    <w:rsid w:val="00F01B6B"/>
    <w:rsid w:val="00F025E4"/>
    <w:rsid w:val="00F028A9"/>
    <w:rsid w:val="00F035CD"/>
    <w:rsid w:val="00F03959"/>
    <w:rsid w:val="00F041A2"/>
    <w:rsid w:val="00F05D68"/>
    <w:rsid w:val="00F06CA6"/>
    <w:rsid w:val="00F07279"/>
    <w:rsid w:val="00F11343"/>
    <w:rsid w:val="00F11514"/>
    <w:rsid w:val="00F120C1"/>
    <w:rsid w:val="00F12469"/>
    <w:rsid w:val="00F12552"/>
    <w:rsid w:val="00F13777"/>
    <w:rsid w:val="00F15476"/>
    <w:rsid w:val="00F15771"/>
    <w:rsid w:val="00F15B07"/>
    <w:rsid w:val="00F20066"/>
    <w:rsid w:val="00F204B3"/>
    <w:rsid w:val="00F229C3"/>
    <w:rsid w:val="00F23E75"/>
    <w:rsid w:val="00F241FE"/>
    <w:rsid w:val="00F24E66"/>
    <w:rsid w:val="00F26034"/>
    <w:rsid w:val="00F261E2"/>
    <w:rsid w:val="00F27003"/>
    <w:rsid w:val="00F272B6"/>
    <w:rsid w:val="00F3057B"/>
    <w:rsid w:val="00F30DB7"/>
    <w:rsid w:val="00F312D2"/>
    <w:rsid w:val="00F31327"/>
    <w:rsid w:val="00F32114"/>
    <w:rsid w:val="00F3299E"/>
    <w:rsid w:val="00F33606"/>
    <w:rsid w:val="00F33BE3"/>
    <w:rsid w:val="00F33D32"/>
    <w:rsid w:val="00F33D58"/>
    <w:rsid w:val="00F33FD5"/>
    <w:rsid w:val="00F348C1"/>
    <w:rsid w:val="00F348CA"/>
    <w:rsid w:val="00F35B8C"/>
    <w:rsid w:val="00F36D8A"/>
    <w:rsid w:val="00F37E04"/>
    <w:rsid w:val="00F43703"/>
    <w:rsid w:val="00F46AE5"/>
    <w:rsid w:val="00F46C7E"/>
    <w:rsid w:val="00F46D32"/>
    <w:rsid w:val="00F47CAB"/>
    <w:rsid w:val="00F5029B"/>
    <w:rsid w:val="00F50315"/>
    <w:rsid w:val="00F5102D"/>
    <w:rsid w:val="00F5145F"/>
    <w:rsid w:val="00F52CB6"/>
    <w:rsid w:val="00F53843"/>
    <w:rsid w:val="00F55727"/>
    <w:rsid w:val="00F57CD5"/>
    <w:rsid w:val="00F62415"/>
    <w:rsid w:val="00F632F2"/>
    <w:rsid w:val="00F633C5"/>
    <w:rsid w:val="00F64CE1"/>
    <w:rsid w:val="00F64D5D"/>
    <w:rsid w:val="00F65BCB"/>
    <w:rsid w:val="00F67A77"/>
    <w:rsid w:val="00F67F69"/>
    <w:rsid w:val="00F71FF7"/>
    <w:rsid w:val="00F74600"/>
    <w:rsid w:val="00F75110"/>
    <w:rsid w:val="00F755CC"/>
    <w:rsid w:val="00F75A26"/>
    <w:rsid w:val="00F76AD6"/>
    <w:rsid w:val="00F77560"/>
    <w:rsid w:val="00F77674"/>
    <w:rsid w:val="00F77FA2"/>
    <w:rsid w:val="00F801B7"/>
    <w:rsid w:val="00F82E77"/>
    <w:rsid w:val="00F832F7"/>
    <w:rsid w:val="00F83CA1"/>
    <w:rsid w:val="00F841D3"/>
    <w:rsid w:val="00F859DD"/>
    <w:rsid w:val="00F87083"/>
    <w:rsid w:val="00F875F4"/>
    <w:rsid w:val="00F93436"/>
    <w:rsid w:val="00F93FEC"/>
    <w:rsid w:val="00F94905"/>
    <w:rsid w:val="00F95B6D"/>
    <w:rsid w:val="00F95F6B"/>
    <w:rsid w:val="00F9647C"/>
    <w:rsid w:val="00FA0214"/>
    <w:rsid w:val="00FA0DF6"/>
    <w:rsid w:val="00FA144A"/>
    <w:rsid w:val="00FA199C"/>
    <w:rsid w:val="00FA2D73"/>
    <w:rsid w:val="00FA3A37"/>
    <w:rsid w:val="00FA3D06"/>
    <w:rsid w:val="00FA4025"/>
    <w:rsid w:val="00FA5AA2"/>
    <w:rsid w:val="00FA7B95"/>
    <w:rsid w:val="00FA7E1F"/>
    <w:rsid w:val="00FB084E"/>
    <w:rsid w:val="00FB20E4"/>
    <w:rsid w:val="00FB21A6"/>
    <w:rsid w:val="00FB33E8"/>
    <w:rsid w:val="00FB3897"/>
    <w:rsid w:val="00FB4901"/>
    <w:rsid w:val="00FB5363"/>
    <w:rsid w:val="00FB5574"/>
    <w:rsid w:val="00FB6C9C"/>
    <w:rsid w:val="00FB7EE8"/>
    <w:rsid w:val="00FC0C09"/>
    <w:rsid w:val="00FC1058"/>
    <w:rsid w:val="00FC2C14"/>
    <w:rsid w:val="00FC3240"/>
    <w:rsid w:val="00FC41E1"/>
    <w:rsid w:val="00FC5A1D"/>
    <w:rsid w:val="00FC6558"/>
    <w:rsid w:val="00FC6A20"/>
    <w:rsid w:val="00FC74C6"/>
    <w:rsid w:val="00FD0FEB"/>
    <w:rsid w:val="00FD122D"/>
    <w:rsid w:val="00FD1828"/>
    <w:rsid w:val="00FD1879"/>
    <w:rsid w:val="00FD2BA0"/>
    <w:rsid w:val="00FD37F4"/>
    <w:rsid w:val="00FD4EF9"/>
    <w:rsid w:val="00FD528A"/>
    <w:rsid w:val="00FD7548"/>
    <w:rsid w:val="00FD7A01"/>
    <w:rsid w:val="00FD7A9B"/>
    <w:rsid w:val="00FE26A4"/>
    <w:rsid w:val="00FE5286"/>
    <w:rsid w:val="00FE5EC1"/>
    <w:rsid w:val="00FE6840"/>
    <w:rsid w:val="00FE7A1A"/>
    <w:rsid w:val="00FE7A93"/>
    <w:rsid w:val="00FE7BDD"/>
    <w:rsid w:val="00FF0834"/>
    <w:rsid w:val="00FF1B33"/>
    <w:rsid w:val="00FF2900"/>
    <w:rsid w:val="00FF3D3B"/>
    <w:rsid w:val="00FF4134"/>
    <w:rsid w:val="00FF43A8"/>
    <w:rsid w:val="00FF5931"/>
    <w:rsid w:val="00FF5EBB"/>
    <w:rsid w:val="00FF601E"/>
    <w:rsid w:val="00FF6441"/>
    <w:rsid w:val="00FF6894"/>
    <w:rsid w:val="02BC61A5"/>
    <w:rsid w:val="1DE98EDF"/>
    <w:rsid w:val="221CE783"/>
    <w:rsid w:val="23018AC3"/>
    <w:rsid w:val="27CA241D"/>
    <w:rsid w:val="2AA947FD"/>
    <w:rsid w:val="38D5E1D5"/>
    <w:rsid w:val="3ACA7D40"/>
    <w:rsid w:val="42655A2F"/>
    <w:rsid w:val="446AE644"/>
    <w:rsid w:val="44F9F2C9"/>
    <w:rsid w:val="4C963D70"/>
    <w:rsid w:val="5262D498"/>
    <w:rsid w:val="533AE14D"/>
    <w:rsid w:val="5FE4C3B0"/>
    <w:rsid w:val="6F575ADB"/>
    <w:rsid w:val="71F5585A"/>
    <w:rsid w:val="73061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0C201A"/>
  <w15:docId w15:val="{DB62DEC2-DEBB-41FD-AD3B-4B30B7DF7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6C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619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C6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EB44B2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B44B2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EB44B2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B44B2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1943B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43B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50A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0A94"/>
  </w:style>
  <w:style w:type="paragraph" w:styleId="Footer">
    <w:name w:val="footer"/>
    <w:basedOn w:val="Normal"/>
    <w:link w:val="FooterChar"/>
    <w:uiPriority w:val="99"/>
    <w:unhideWhenUsed/>
    <w:rsid w:val="00C50A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0A94"/>
  </w:style>
  <w:style w:type="character" w:customStyle="1" w:styleId="Heading1Char">
    <w:name w:val="Heading 1 Char"/>
    <w:basedOn w:val="DefaultParagraphFont"/>
    <w:link w:val="Heading1"/>
    <w:uiPriority w:val="9"/>
    <w:rsid w:val="00E56C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0A28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28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28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28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28DF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7E2064"/>
  </w:style>
  <w:style w:type="character" w:customStyle="1" w:styleId="eop">
    <w:name w:val="eop"/>
    <w:basedOn w:val="DefaultParagraphFont"/>
    <w:rsid w:val="007E2064"/>
  </w:style>
  <w:style w:type="paragraph" w:customStyle="1" w:styleId="paragraph">
    <w:name w:val="paragraph"/>
    <w:basedOn w:val="Normal"/>
    <w:rsid w:val="007E2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ndhit">
    <w:name w:val="findhit"/>
    <w:basedOn w:val="DefaultParagraphFont"/>
    <w:rsid w:val="007E2064"/>
  </w:style>
  <w:style w:type="character" w:styleId="Emphasis">
    <w:name w:val="Emphasis"/>
    <w:basedOn w:val="DefaultParagraphFont"/>
    <w:uiPriority w:val="20"/>
    <w:qFormat/>
    <w:rsid w:val="007E2064"/>
    <w:rPr>
      <w:i/>
      <w:iCs/>
    </w:rPr>
  </w:style>
  <w:style w:type="table" w:styleId="TableGrid">
    <w:name w:val="Table Grid"/>
    <w:basedOn w:val="TableNormal"/>
    <w:uiPriority w:val="39"/>
    <w:rsid w:val="007E20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25506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32F3D"/>
    <w:pPr>
      <w:spacing w:after="0" w:line="240" w:lineRule="auto"/>
    </w:pPr>
  </w:style>
  <w:style w:type="paragraph" w:customStyle="1" w:styleId="msonormal0">
    <w:name w:val="msonormal"/>
    <w:basedOn w:val="Normal"/>
    <w:uiPriority w:val="99"/>
    <w:rsid w:val="008F3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eldrange">
    <w:name w:val="fieldrange"/>
    <w:basedOn w:val="DefaultParagraphFont"/>
    <w:rsid w:val="00E73BA8"/>
  </w:style>
  <w:style w:type="character" w:customStyle="1" w:styleId="scxw7916874">
    <w:name w:val="scxw7916874"/>
    <w:basedOn w:val="DefaultParagraphFont"/>
    <w:rsid w:val="00E333EC"/>
  </w:style>
  <w:style w:type="character" w:styleId="LineNumber">
    <w:name w:val="line number"/>
    <w:basedOn w:val="DefaultParagraphFont"/>
    <w:uiPriority w:val="99"/>
    <w:semiHidden/>
    <w:unhideWhenUsed/>
    <w:rsid w:val="00FA199C"/>
  </w:style>
  <w:style w:type="character" w:customStyle="1" w:styleId="cf01">
    <w:name w:val="cf01"/>
    <w:basedOn w:val="DefaultParagraphFont"/>
    <w:rsid w:val="004C6C59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0A2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71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524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4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80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3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8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9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4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5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7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90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1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8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600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99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5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9926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7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9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71A02DDD288A47B6349D79D2BC7DBE" ma:contentTypeVersion="19" ma:contentTypeDescription="Create a new document." ma:contentTypeScope="" ma:versionID="1de9291c7d1399c4bfcbd3724cac8d0c">
  <xsd:schema xmlns:xsd="http://www.w3.org/2001/XMLSchema" xmlns:xs="http://www.w3.org/2001/XMLSchema" xmlns:p="http://schemas.microsoft.com/office/2006/metadata/properties" xmlns:ns1="http://schemas.microsoft.com/sharepoint/v3" xmlns:ns2="e7bedb6b-deba-4604-9872-5c8387a7599f" xmlns:ns3="db61073a-66ec-472b-b328-3a823e43552a" targetNamespace="http://schemas.microsoft.com/office/2006/metadata/properties" ma:root="true" ma:fieldsID="0b2332e3c9e75a85a6ea974dfed2fbf9" ns1:_="" ns2:_="" ns3:_="">
    <xsd:import namespace="http://schemas.microsoft.com/sharepoint/v3"/>
    <xsd:import namespace="e7bedb6b-deba-4604-9872-5c8387a7599f"/>
    <xsd:import namespace="db61073a-66ec-472b-b328-3a823e43552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edb6b-deba-4604-9872-5c8387a7599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35e8e22-7d80-4dcd-8412-338f12afa546}" ma:internalName="TaxCatchAll" ma:showField="CatchAllData" ma:web="e7bedb6b-deba-4604-9872-5c8387a759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1073a-66ec-472b-b328-3a823e4355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5280c84-7510-474e-b165-8a8d3f841a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71A02DDD288A47B6349D79D2BC7DBE" ma:contentTypeVersion="19" ma:contentTypeDescription="Create a new document." ma:contentTypeScope="" ma:versionID="925be3b48058c8dce02fb3933a4585e9">
  <xsd:schema xmlns:xsd="http://www.w3.org/2001/XMLSchema" xmlns:xs="http://www.w3.org/2001/XMLSchema" xmlns:p="http://schemas.microsoft.com/office/2006/metadata/properties" xmlns:ns1="http://schemas.microsoft.com/sharepoint/v3" xmlns:ns2="e7bedb6b-deba-4604-9872-5c8387a7599f" xmlns:ns3="db61073a-66ec-472b-b328-3a823e43552a" targetNamespace="http://schemas.microsoft.com/office/2006/metadata/properties" ma:root="true" ma:fieldsID="dd39b5b41046a8b144998cf0cb37816a" ns1:_="" ns2:_="" ns3:_="">
    <xsd:import namespace="http://schemas.microsoft.com/sharepoint/v3"/>
    <xsd:import namespace="e7bedb6b-deba-4604-9872-5c8387a7599f"/>
    <xsd:import namespace="db61073a-66ec-472b-b328-3a823e43552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edb6b-deba-4604-9872-5c8387a7599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35e8e22-7d80-4dcd-8412-338f12afa546}" ma:internalName="TaxCatchAll" ma:showField="CatchAllData" ma:web="e7bedb6b-deba-4604-9872-5c8387a759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1073a-66ec-472b-b328-3a823e4355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5280c84-7510-474e-b165-8a8d3f841a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71A02DDD288A47B6349D79D2BC7DBE" ma:contentTypeVersion="19" ma:contentTypeDescription="Create a new document." ma:contentTypeScope="" ma:versionID="1de9291c7d1399c4bfcbd3724cac8d0c">
  <xsd:schema xmlns:xsd="http://www.w3.org/2001/XMLSchema" xmlns:xs="http://www.w3.org/2001/XMLSchema" xmlns:p="http://schemas.microsoft.com/office/2006/metadata/properties" xmlns:ns1="http://schemas.microsoft.com/sharepoint/v3" xmlns:ns2="e7bedb6b-deba-4604-9872-5c8387a7599f" xmlns:ns3="db61073a-66ec-472b-b328-3a823e43552a" targetNamespace="http://schemas.microsoft.com/office/2006/metadata/properties" ma:root="true" ma:fieldsID="0b2332e3c9e75a85a6ea974dfed2fbf9" ns1:_="" ns2:_="" ns3:_="">
    <xsd:import namespace="http://schemas.microsoft.com/sharepoint/v3"/>
    <xsd:import namespace="e7bedb6b-deba-4604-9872-5c8387a7599f"/>
    <xsd:import namespace="db61073a-66ec-472b-b328-3a823e43552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edb6b-deba-4604-9872-5c8387a7599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35e8e22-7d80-4dcd-8412-338f12afa546}" ma:internalName="TaxCatchAll" ma:showField="CatchAllData" ma:web="e7bedb6b-deba-4604-9872-5c8387a759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1073a-66ec-472b-b328-3a823e4355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5280c84-7510-474e-b165-8a8d3f841a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bedb6b-deba-4604-9872-5c8387a7599f" xsi:nil="true"/>
    <lcf76f155ced4ddcb4097134ff3c332f xmlns="db61073a-66ec-472b-b328-3a823e43552a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14703-FD43-4F58-A774-34487C8AAB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bedb6b-deba-4604-9872-5c8387a7599f"/>
    <ds:schemaRef ds:uri="db61073a-66ec-472b-b328-3a823e4355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80307B-319B-464B-86DC-C2071B2741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bedb6b-deba-4604-9872-5c8387a7599f"/>
    <ds:schemaRef ds:uri="db61073a-66ec-472b-b328-3a823e4355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B157A4-9819-4393-97BD-6B259552B7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bedb6b-deba-4604-9872-5c8387a7599f"/>
    <ds:schemaRef ds:uri="db61073a-66ec-472b-b328-3a823e4355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07EA2D-170D-4D59-B4F4-6905B5F7C9D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1BBDBF6-BCC3-4606-A836-81793126E6D9}">
  <ds:schemaRefs>
    <ds:schemaRef ds:uri="http://schemas.microsoft.com/sharepoint/v3"/>
    <ds:schemaRef ds:uri="e7bedb6b-deba-4604-9872-5c8387a7599f"/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db61073a-66ec-472b-b328-3a823e43552a"/>
    <ds:schemaRef ds:uri="http://schemas.microsoft.com/office/2006/metadata/properties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E71BEFFB-5043-41D4-9284-2F25E8437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Obeidat, Raghad</dc:creator>
  <cp:keywords/>
  <dc:description/>
  <cp:lastModifiedBy>Lisa Heaton</cp:lastModifiedBy>
  <cp:revision>4</cp:revision>
  <cp:lastPrinted>2023-06-07T17:41:00Z</cp:lastPrinted>
  <dcterms:created xsi:type="dcterms:W3CDTF">2024-09-20T20:24:00Z</dcterms:created>
  <dcterms:modified xsi:type="dcterms:W3CDTF">2024-09-20T20:34:00Z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0x0101004171A02DDD288A47B6349D79D2BC7DBE</vt:lpwstr>
  </property>
  <property fmtid="{D5CDD505-2E9C-101B-9397-08002B2CF9AE}" pid="3" name="MediaServiceImageTags">
    <vt:lpwstr/>
  </property>
  <property fmtid="{D5CDD505-2E9C-101B-9397-08002B2CF9AE}" pid="4" name="GrammarlyDocumentId">
    <vt:lpwstr>8292f956fc77eae1a6cb0267e06d3d4eed5306388134fa96309df49dee84f238</vt:lpwstr>
  </property>
</Properties>
</file>