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8ABF" w14:textId="53FBB675" w:rsidR="00F520B9" w:rsidRPr="00F36F04" w:rsidRDefault="004D56EB" w:rsidP="009555CD">
      <w:pPr>
        <w:spacing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Supplementary File 1: Translated </w:t>
      </w:r>
      <w:r w:rsidR="00F36F04" w:rsidRPr="00F36F04">
        <w:rPr>
          <w:rFonts w:ascii="Arial" w:hAnsi="Arial" w:cs="Arial"/>
          <w:b/>
          <w:bCs/>
          <w:lang w:val="en-US"/>
        </w:rPr>
        <w:t>Free-Text Questions</w:t>
      </w:r>
    </w:p>
    <w:p w14:paraId="21CB11F0" w14:textId="77777777" w:rsidR="009255B4" w:rsidRPr="00F36F04" w:rsidRDefault="009255B4" w:rsidP="009555CD">
      <w:pPr>
        <w:spacing w:line="480" w:lineRule="auto"/>
        <w:rPr>
          <w:rFonts w:ascii="Arial" w:hAnsi="Arial" w:cs="Arial"/>
          <w:b/>
          <w:bCs/>
          <w:lang w:val="en-US"/>
        </w:rPr>
      </w:pPr>
    </w:p>
    <w:p w14:paraId="58218586" w14:textId="63CD3335" w:rsidR="009255B4" w:rsidRPr="00F36F04" w:rsidRDefault="009255B4" w:rsidP="009555CD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 w:rsidRPr="00F36F04">
        <w:rPr>
          <w:rFonts w:ascii="Arial" w:hAnsi="Arial" w:cs="Arial"/>
          <w:lang w:val="en-US"/>
        </w:rPr>
        <w:t xml:space="preserve">How old are you? </w:t>
      </w:r>
    </w:p>
    <w:p w14:paraId="716CDE67" w14:textId="5D93CBEE" w:rsidR="009255B4" w:rsidRDefault="009255B4" w:rsidP="009555CD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 w:rsidRPr="00F36F04">
        <w:rPr>
          <w:rFonts w:ascii="Arial" w:hAnsi="Arial" w:cs="Arial"/>
          <w:lang w:val="en-US"/>
        </w:rPr>
        <w:t xml:space="preserve">What sex are you? </w:t>
      </w:r>
    </w:p>
    <w:p w14:paraId="0A0344F4" w14:textId="0A839489" w:rsidR="00F36F04" w:rsidRPr="00F36F04" w:rsidRDefault="00F36F04" w:rsidP="009555CD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subtype of epidermolysis bullosa do you have?</w:t>
      </w:r>
    </w:p>
    <w:p w14:paraId="0EE937F6" w14:textId="4EBC345E" w:rsidR="009255B4" w:rsidRPr="00F36F04" w:rsidRDefault="009255B4" w:rsidP="009555CD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 w:rsidRPr="00F36F04">
        <w:rPr>
          <w:rFonts w:ascii="Arial" w:hAnsi="Arial" w:cs="Arial"/>
          <w:lang w:val="en-US"/>
        </w:rPr>
        <w:t>How old were you when you were diagnosed with the disease?</w:t>
      </w:r>
    </w:p>
    <w:p w14:paraId="038A437E" w14:textId="63D0D54D" w:rsidR="009255B4" w:rsidRPr="00F36F04" w:rsidRDefault="009255B4" w:rsidP="009555CD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 w:rsidRPr="00F36F04">
        <w:rPr>
          <w:rFonts w:ascii="Arial" w:hAnsi="Arial" w:cs="Arial"/>
          <w:lang w:val="en-US"/>
        </w:rPr>
        <w:t xml:space="preserve">How much time has passed between the first appearance of symptoms and the definitive diagnosis of your </w:t>
      </w:r>
      <w:r w:rsidR="00F36F04" w:rsidRPr="00F36F04">
        <w:rPr>
          <w:rFonts w:ascii="Arial" w:hAnsi="Arial" w:cs="Arial"/>
          <w:lang w:val="en-US"/>
        </w:rPr>
        <w:t>disease</w:t>
      </w:r>
      <w:r w:rsidRPr="00F36F04">
        <w:rPr>
          <w:rFonts w:ascii="Arial" w:hAnsi="Arial" w:cs="Arial"/>
          <w:lang w:val="en-US"/>
        </w:rPr>
        <w:t>?</w:t>
      </w:r>
    </w:p>
    <w:p w14:paraId="3D83E9B3" w14:textId="2ECD5B59" w:rsidR="009255B4" w:rsidRPr="00F36F04" w:rsidRDefault="009255B4" w:rsidP="009555CD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 w:rsidRPr="00F36F04">
        <w:rPr>
          <w:rFonts w:ascii="Arial" w:hAnsi="Arial" w:cs="Arial"/>
          <w:lang w:val="en-US"/>
        </w:rPr>
        <w:t xml:space="preserve">Does your disease involve the oral cavity or the face? (e.g. missing teeth, anomalies in the shape of teeth, disproportion in the size and/or position of the upper and lower jaw, malformation of the dental hard tissue, </w:t>
      </w:r>
      <w:r w:rsidR="00AB3D5E" w:rsidRPr="00F36F04">
        <w:rPr>
          <w:rFonts w:ascii="Arial" w:hAnsi="Arial" w:cs="Arial"/>
          <w:lang w:val="en-US"/>
        </w:rPr>
        <w:t>cleft lip-jaw-palate</w:t>
      </w:r>
      <w:r w:rsidRPr="00F36F04">
        <w:rPr>
          <w:rFonts w:ascii="Arial" w:hAnsi="Arial" w:cs="Arial"/>
          <w:lang w:val="en-US"/>
        </w:rPr>
        <w:t>, etc.) If yes, which?</w:t>
      </w:r>
    </w:p>
    <w:p w14:paraId="459C3967" w14:textId="033711EB" w:rsidR="009255B4" w:rsidRPr="00F36F04" w:rsidRDefault="00AB3D5E" w:rsidP="009555CD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 w:rsidRPr="00F36F04">
        <w:rPr>
          <w:rFonts w:ascii="Arial" w:hAnsi="Arial" w:cs="Arial"/>
          <w:lang w:val="en-US"/>
        </w:rPr>
        <w:t>Are you undergoing or have you undergone orthodontic treatment?</w:t>
      </w:r>
    </w:p>
    <w:p w14:paraId="731DE865" w14:textId="4FA76795" w:rsidR="00AB3D5E" w:rsidRPr="00F36F04" w:rsidRDefault="00AB3D5E" w:rsidP="009555CD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 w:rsidRPr="00F36F04">
        <w:rPr>
          <w:rFonts w:ascii="Arial" w:hAnsi="Arial" w:cs="Arial"/>
          <w:lang w:val="en-US"/>
        </w:rPr>
        <w:t xml:space="preserve">Do you wear dentures? (Bridge or denture?) </w:t>
      </w:r>
    </w:p>
    <w:p w14:paraId="2ACEAC02" w14:textId="27DC734F" w:rsidR="00AB3D5E" w:rsidRPr="00F36F04" w:rsidRDefault="00AB3D5E" w:rsidP="009555CD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 w:rsidRPr="00F36F04">
        <w:rPr>
          <w:rFonts w:ascii="Arial" w:hAnsi="Arial" w:cs="Arial"/>
          <w:lang w:val="en-US"/>
        </w:rPr>
        <w:t>If so, is the denture removable?</w:t>
      </w:r>
    </w:p>
    <w:sectPr w:rsidR="00AB3D5E" w:rsidRPr="00F36F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73613"/>
    <w:multiLevelType w:val="hybridMultilevel"/>
    <w:tmpl w:val="2862A06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B4"/>
    <w:rsid w:val="004D56EB"/>
    <w:rsid w:val="00644919"/>
    <w:rsid w:val="009255B4"/>
    <w:rsid w:val="009555CD"/>
    <w:rsid w:val="00AB3D5E"/>
    <w:rsid w:val="00C742C3"/>
    <w:rsid w:val="00CC1AA0"/>
    <w:rsid w:val="00F36F04"/>
    <w:rsid w:val="00F5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0D5EEB"/>
  <w15:chartTrackingRefBased/>
  <w15:docId w15:val="{4A9DC7BC-C25F-0643-8691-90068AAF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25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5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5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5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5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55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55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55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55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25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5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5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55B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55B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55B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55B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55B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55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255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25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55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5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255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255B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255B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255B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5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55B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255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Joanning</dc:creator>
  <cp:keywords/>
  <dc:description/>
  <cp:lastModifiedBy>Dr. Ole Oelerich</cp:lastModifiedBy>
  <cp:revision>5</cp:revision>
  <dcterms:created xsi:type="dcterms:W3CDTF">2024-10-10T20:21:00Z</dcterms:created>
  <dcterms:modified xsi:type="dcterms:W3CDTF">2024-10-10T20:26:00Z</dcterms:modified>
</cp:coreProperties>
</file>