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39F9C" w14:textId="01EFD132" w:rsidR="00E0527A" w:rsidRPr="00B41CE9" w:rsidRDefault="00E0527A" w:rsidP="00B41C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1CE9">
        <w:rPr>
          <w:rFonts w:ascii="Times New Roman" w:hAnsi="Times New Roman" w:cs="Times New Roman"/>
          <w:b/>
        </w:rPr>
        <w:t xml:space="preserve">ORAL HEALTH </w:t>
      </w:r>
      <w:r w:rsidR="00B41619">
        <w:rPr>
          <w:rFonts w:ascii="Times New Roman" w:hAnsi="Times New Roman" w:cs="Times New Roman"/>
          <w:b/>
        </w:rPr>
        <w:t xml:space="preserve">PREVALENCE </w:t>
      </w:r>
      <w:r w:rsidRPr="00B41CE9">
        <w:rPr>
          <w:rFonts w:ascii="Times New Roman" w:hAnsi="Times New Roman" w:cs="Times New Roman"/>
          <w:b/>
        </w:rPr>
        <w:t>QUESTIONNAIRE</w:t>
      </w:r>
    </w:p>
    <w:p w14:paraId="27BECA30" w14:textId="4A7A29E8" w:rsidR="00E0527A" w:rsidRPr="00B41CE9" w:rsidRDefault="00E0527A" w:rsidP="00B41CE9">
      <w:pPr>
        <w:spacing w:after="0"/>
        <w:jc w:val="both"/>
        <w:rPr>
          <w:rFonts w:ascii="Times New Roman" w:hAnsi="Times New Roman" w:cs="Times New Roman"/>
        </w:rPr>
      </w:pPr>
      <w:r w:rsidRPr="00B41CE9">
        <w:rPr>
          <w:rFonts w:ascii="Times New Roman" w:hAnsi="Times New Roman" w:cs="Times New Roman"/>
        </w:rPr>
        <w:t xml:space="preserve">This questionnaire is designed to capture information on oral health seeking behaviour of Ghanaian adults and the factors influencing such behaviours. The questionnaire </w:t>
      </w:r>
      <w:r w:rsidR="00827F9C" w:rsidRPr="00B41CE9">
        <w:rPr>
          <w:rFonts w:ascii="Times New Roman" w:hAnsi="Times New Roman" w:cs="Times New Roman"/>
        </w:rPr>
        <w:t>is</w:t>
      </w:r>
      <w:r w:rsidRPr="00B41CE9">
        <w:rPr>
          <w:rFonts w:ascii="Times New Roman" w:hAnsi="Times New Roman" w:cs="Times New Roman"/>
        </w:rPr>
        <w:t xml:space="preserve"> administered to only persons who have consented to participate in the study</w:t>
      </w:r>
      <w:r w:rsidR="00827F9C" w:rsidRPr="00B41CE9">
        <w:rPr>
          <w:rFonts w:ascii="Times New Roman" w:hAnsi="Times New Roman" w:cs="Times New Roman"/>
        </w:rPr>
        <w:t>.</w:t>
      </w:r>
    </w:p>
    <w:p w14:paraId="5D5F54D9" w14:textId="77777777" w:rsidR="001652A4" w:rsidRPr="00B41CE9" w:rsidRDefault="001652A4" w:rsidP="00B41C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1CE9">
        <w:rPr>
          <w:rFonts w:ascii="Times New Roman" w:hAnsi="Times New Roman" w:cs="Times New Roman"/>
          <w:b/>
        </w:rPr>
        <w:t>SECTION A: SOCIO- DEMOGRAPHIC INFORMATION</w:t>
      </w:r>
    </w:p>
    <w:p w14:paraId="03B6ACA1" w14:textId="77777777" w:rsidR="00117E70" w:rsidRPr="00B41CE9" w:rsidRDefault="0047475C" w:rsidP="00B41C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1CE9">
        <w:rPr>
          <w:rFonts w:ascii="Times New Roman" w:hAnsi="Times New Roman" w:cs="Times New Roman"/>
        </w:rPr>
        <w:t>Rural/</w:t>
      </w:r>
      <w:proofErr w:type="gramStart"/>
      <w:r w:rsidRPr="00B41CE9">
        <w:rPr>
          <w:rFonts w:ascii="Times New Roman" w:hAnsi="Times New Roman" w:cs="Times New Roman"/>
        </w:rPr>
        <w:t>Urban:..</w:t>
      </w:r>
      <w:proofErr w:type="gramEnd"/>
      <w:r w:rsidRPr="00B41CE9">
        <w:rPr>
          <w:rFonts w:ascii="Times New Roman" w:hAnsi="Times New Roman" w:cs="Times New Roman"/>
        </w:rPr>
        <w:t>……………………………………………………………….….………</w:t>
      </w:r>
    </w:p>
    <w:p w14:paraId="1B980673" w14:textId="19604CFF" w:rsidR="00040740" w:rsidRPr="00B41CE9" w:rsidRDefault="00827F9C" w:rsidP="00B41C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1CE9">
        <w:rPr>
          <w:rFonts w:ascii="Times New Roman" w:hAnsi="Times New Roman" w:cs="Times New Roman"/>
        </w:rPr>
        <w:t>Sex</w:t>
      </w:r>
      <w:r w:rsidR="00040740" w:rsidRPr="00B41CE9">
        <w:rPr>
          <w:rFonts w:ascii="Times New Roman" w:hAnsi="Times New Roman" w:cs="Times New Roman"/>
        </w:rPr>
        <w:t xml:space="preserve">?  (TICK THE CORRECT ANSWER IN THE </w:t>
      </w:r>
      <w:r w:rsidR="00715F89" w:rsidRPr="00B41CE9">
        <w:rPr>
          <w:rFonts w:ascii="Times New Roman" w:hAnsi="Times New Roman" w:cs="Times New Roman"/>
        </w:rPr>
        <w:t>TABLE</w:t>
      </w:r>
      <w:r w:rsidR="00040740" w:rsidRPr="00B41CE9">
        <w:rPr>
          <w:rFonts w:ascii="Times New Roman" w:hAnsi="Times New Roman" w:cs="Times New Roman"/>
        </w:rPr>
        <w:t xml:space="preserve"> BELOW)</w:t>
      </w:r>
    </w:p>
    <w:p w14:paraId="323C1B62" w14:textId="77777777" w:rsidR="00040740" w:rsidRPr="00B41CE9" w:rsidRDefault="00040740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3330"/>
        <w:gridCol w:w="1170"/>
      </w:tblGrid>
      <w:tr w:rsidR="0072120F" w:rsidRPr="00B41CE9" w14:paraId="1E53C0CE" w14:textId="77777777" w:rsidTr="003D484B">
        <w:tc>
          <w:tcPr>
            <w:tcW w:w="3330" w:type="dxa"/>
          </w:tcPr>
          <w:p w14:paraId="46F33B85" w14:textId="77777777" w:rsidR="0072120F" w:rsidRPr="00B41CE9" w:rsidRDefault="007212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 xml:space="preserve">Male </w:t>
            </w:r>
          </w:p>
        </w:tc>
        <w:tc>
          <w:tcPr>
            <w:tcW w:w="1170" w:type="dxa"/>
          </w:tcPr>
          <w:p w14:paraId="7C3F2AA4" w14:textId="77777777" w:rsidR="0072120F" w:rsidRPr="00B41CE9" w:rsidRDefault="007212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1</w:t>
            </w:r>
          </w:p>
        </w:tc>
      </w:tr>
      <w:tr w:rsidR="0072120F" w:rsidRPr="00B41CE9" w14:paraId="537B599F" w14:textId="77777777" w:rsidTr="003D484B">
        <w:tc>
          <w:tcPr>
            <w:tcW w:w="3330" w:type="dxa"/>
          </w:tcPr>
          <w:p w14:paraId="0E184F9E" w14:textId="77777777" w:rsidR="0072120F" w:rsidRPr="00B41CE9" w:rsidRDefault="007212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70" w:type="dxa"/>
          </w:tcPr>
          <w:p w14:paraId="55B31D64" w14:textId="77777777" w:rsidR="0072120F" w:rsidRPr="00B41CE9" w:rsidRDefault="007212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2</w:t>
            </w:r>
          </w:p>
        </w:tc>
      </w:tr>
    </w:tbl>
    <w:p w14:paraId="3E2A0FDD" w14:textId="77777777" w:rsidR="0072120F" w:rsidRPr="00B41CE9" w:rsidRDefault="0072120F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AF68B9" w14:textId="26F69221" w:rsidR="00040740" w:rsidRPr="00B41CE9" w:rsidRDefault="0072120F" w:rsidP="00B41C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1CE9">
        <w:rPr>
          <w:rFonts w:ascii="Times New Roman" w:hAnsi="Times New Roman" w:cs="Times New Roman"/>
        </w:rPr>
        <w:t>Can you kindly tell me how old you are</w:t>
      </w:r>
      <w:r w:rsidR="00827F9C" w:rsidRPr="00B41CE9">
        <w:rPr>
          <w:rFonts w:ascii="Times New Roman" w:hAnsi="Times New Roman" w:cs="Times New Roman"/>
        </w:rPr>
        <w:t xml:space="preserve"> in years</w:t>
      </w:r>
      <w:r w:rsidRPr="00B41CE9">
        <w:rPr>
          <w:rFonts w:ascii="Times New Roman" w:hAnsi="Times New Roman" w:cs="Times New Roman"/>
        </w:rPr>
        <w:t>?...........................................</w:t>
      </w:r>
      <w:r w:rsidR="00040740" w:rsidRPr="00B41CE9">
        <w:rPr>
          <w:rFonts w:ascii="Times New Roman" w:hAnsi="Times New Roman" w:cs="Times New Roman"/>
          <w:b/>
        </w:rPr>
        <w:t xml:space="preserve"> </w:t>
      </w:r>
      <w:r w:rsidR="00040740" w:rsidRPr="00B41CE9">
        <w:rPr>
          <w:rFonts w:ascii="Times New Roman" w:hAnsi="Times New Roman" w:cs="Times New Roman"/>
        </w:rPr>
        <w:t xml:space="preserve">(RECORD THE ANSWER IN </w:t>
      </w:r>
      <w:r w:rsidR="00715F89" w:rsidRPr="00B41CE9">
        <w:rPr>
          <w:rFonts w:ascii="Times New Roman" w:hAnsi="Times New Roman" w:cs="Times New Roman"/>
        </w:rPr>
        <w:t xml:space="preserve">THE </w:t>
      </w:r>
      <w:r w:rsidR="00040740" w:rsidRPr="00B41CE9">
        <w:rPr>
          <w:rFonts w:ascii="Times New Roman" w:hAnsi="Times New Roman" w:cs="Times New Roman"/>
        </w:rPr>
        <w:t>SPACE PROVIDED)</w:t>
      </w:r>
    </w:p>
    <w:p w14:paraId="5A51806F" w14:textId="77777777" w:rsidR="000D7945" w:rsidRPr="00B41CE9" w:rsidRDefault="000D7945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58EF44" w14:textId="28953B44" w:rsidR="00715F89" w:rsidRPr="00B41CE9" w:rsidRDefault="0072120F" w:rsidP="00B41C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1CE9">
        <w:rPr>
          <w:rFonts w:ascii="Times New Roman" w:hAnsi="Times New Roman" w:cs="Times New Roman"/>
        </w:rPr>
        <w:t>What is the highest level of education you have attained?</w:t>
      </w:r>
      <w:r w:rsidR="00715F89" w:rsidRPr="00B41CE9">
        <w:rPr>
          <w:rFonts w:ascii="Times New Roman" w:hAnsi="Times New Roman" w:cs="Times New Roman"/>
        </w:rPr>
        <w:t xml:space="preserve"> (</w:t>
      </w:r>
      <w:r w:rsidR="00B94A9A" w:rsidRPr="00B41CE9">
        <w:rPr>
          <w:rFonts w:ascii="Times New Roman" w:hAnsi="Times New Roman" w:cs="Times New Roman"/>
        </w:rPr>
        <w:t>CHOOSE</w:t>
      </w:r>
      <w:r w:rsidR="00715F89" w:rsidRPr="00B41CE9">
        <w:rPr>
          <w:rFonts w:ascii="Times New Roman" w:hAnsi="Times New Roman" w:cs="Times New Roman"/>
        </w:rPr>
        <w:t xml:space="preserve"> THE CORRECT ANSWER IN THE TABLE BELOW)</w:t>
      </w:r>
      <w:r w:rsidR="00685383" w:rsidRPr="00B41CE9">
        <w:rPr>
          <w:rFonts w:ascii="Times New Roman" w:hAnsi="Times New Roman" w:cs="Times New Roman"/>
        </w:rPr>
        <w:t>.</w:t>
      </w:r>
      <w:r w:rsidR="00FB6EAF" w:rsidRPr="00B41CE9">
        <w:rPr>
          <w:rFonts w:ascii="Times New Roman" w:hAnsi="Times New Roman" w:cs="Times New Roman"/>
        </w:rPr>
        <w:t xml:space="preserve"> SINGLE RESPONSE ONLY</w:t>
      </w:r>
    </w:p>
    <w:p w14:paraId="7EDFF571" w14:textId="77777777" w:rsidR="0072120F" w:rsidRPr="00B41CE9" w:rsidRDefault="0072120F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000" w:type="dxa"/>
        <w:tblInd w:w="378" w:type="dxa"/>
        <w:tblLook w:val="04A0" w:firstRow="1" w:lastRow="0" w:firstColumn="1" w:lastColumn="0" w:noHBand="0" w:noVBand="1"/>
      </w:tblPr>
      <w:tblGrid>
        <w:gridCol w:w="3037"/>
        <w:gridCol w:w="720"/>
        <w:gridCol w:w="4410"/>
        <w:gridCol w:w="833"/>
      </w:tblGrid>
      <w:tr w:rsidR="00324F42" w:rsidRPr="00B41CE9" w14:paraId="41C83BF0" w14:textId="77777777" w:rsidTr="00B94A9A">
        <w:tc>
          <w:tcPr>
            <w:tcW w:w="3037" w:type="dxa"/>
          </w:tcPr>
          <w:p w14:paraId="70D7E5E9" w14:textId="77777777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eastAsia="Times New Roman" w:hAnsi="Times New Roman" w:cs="Times New Roman"/>
              </w:rPr>
              <w:t>No formal education</w:t>
            </w:r>
          </w:p>
        </w:tc>
        <w:tc>
          <w:tcPr>
            <w:tcW w:w="720" w:type="dxa"/>
          </w:tcPr>
          <w:p w14:paraId="259C1135" w14:textId="77777777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0" w:type="dxa"/>
          </w:tcPr>
          <w:p w14:paraId="6F4CF7F1" w14:textId="0309FEEC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eastAsia="Times New Roman" w:hAnsi="Times New Roman" w:cs="Times New Roman"/>
                <w:spacing w:val="-2"/>
              </w:rPr>
              <w:t>Some Secondary</w:t>
            </w:r>
          </w:p>
        </w:tc>
        <w:tc>
          <w:tcPr>
            <w:tcW w:w="833" w:type="dxa"/>
          </w:tcPr>
          <w:p w14:paraId="76D0C2A5" w14:textId="79179E24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4</w:t>
            </w:r>
          </w:p>
        </w:tc>
      </w:tr>
      <w:tr w:rsidR="00324F42" w:rsidRPr="00B41CE9" w14:paraId="10516CE7" w14:textId="77777777" w:rsidTr="00B94A9A">
        <w:tc>
          <w:tcPr>
            <w:tcW w:w="3037" w:type="dxa"/>
          </w:tcPr>
          <w:p w14:paraId="39B033BD" w14:textId="77777777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eastAsia="Times New Roman" w:hAnsi="Times New Roman" w:cs="Times New Roman"/>
                <w:spacing w:val="-2"/>
              </w:rPr>
              <w:t xml:space="preserve">Some Primary </w:t>
            </w:r>
          </w:p>
        </w:tc>
        <w:tc>
          <w:tcPr>
            <w:tcW w:w="720" w:type="dxa"/>
          </w:tcPr>
          <w:p w14:paraId="37BDB36D" w14:textId="77777777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0" w:type="dxa"/>
          </w:tcPr>
          <w:p w14:paraId="0399274E" w14:textId="7AA8563E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eastAsia="Times New Roman" w:hAnsi="Times New Roman" w:cs="Times New Roman"/>
                <w:spacing w:val="-2"/>
              </w:rPr>
              <w:t>Completed Secondary</w:t>
            </w:r>
          </w:p>
        </w:tc>
        <w:tc>
          <w:tcPr>
            <w:tcW w:w="833" w:type="dxa"/>
          </w:tcPr>
          <w:p w14:paraId="2585927C" w14:textId="1173D537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5</w:t>
            </w:r>
          </w:p>
        </w:tc>
      </w:tr>
      <w:tr w:rsidR="00324F42" w:rsidRPr="00B41CE9" w14:paraId="5AEFD07F" w14:textId="77777777" w:rsidTr="00B94A9A">
        <w:tc>
          <w:tcPr>
            <w:tcW w:w="3037" w:type="dxa"/>
          </w:tcPr>
          <w:p w14:paraId="1ECB82D5" w14:textId="77777777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eastAsia="Times New Roman" w:hAnsi="Times New Roman" w:cs="Times New Roman"/>
                <w:spacing w:val="-2"/>
              </w:rPr>
              <w:t>Completed Primary</w:t>
            </w:r>
          </w:p>
        </w:tc>
        <w:tc>
          <w:tcPr>
            <w:tcW w:w="720" w:type="dxa"/>
          </w:tcPr>
          <w:p w14:paraId="0066DF9A" w14:textId="77777777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0" w:type="dxa"/>
          </w:tcPr>
          <w:p w14:paraId="059CCF98" w14:textId="5F0E2D4D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eastAsia="Times New Roman" w:hAnsi="Times New Roman" w:cs="Times New Roman"/>
                <w:spacing w:val="-2"/>
              </w:rPr>
              <w:t>Completed Tertiary</w:t>
            </w:r>
          </w:p>
        </w:tc>
        <w:tc>
          <w:tcPr>
            <w:tcW w:w="833" w:type="dxa"/>
          </w:tcPr>
          <w:p w14:paraId="6BD4B9FB" w14:textId="333FA6D2" w:rsidR="00324F42" w:rsidRPr="00B41CE9" w:rsidRDefault="00324F4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6</w:t>
            </w:r>
          </w:p>
        </w:tc>
      </w:tr>
    </w:tbl>
    <w:p w14:paraId="35965C34" w14:textId="77777777" w:rsidR="0072120F" w:rsidRPr="00B41CE9" w:rsidRDefault="0072120F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367A80" w14:textId="7D688D9A" w:rsidR="00AC295D" w:rsidRPr="00B41CE9" w:rsidRDefault="00AC295D" w:rsidP="00B41C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1CE9">
        <w:rPr>
          <w:rFonts w:ascii="Times New Roman" w:hAnsi="Times New Roman" w:cs="Times New Roman"/>
        </w:rPr>
        <w:t>What is your religious affiliation? (</w:t>
      </w:r>
      <w:r w:rsidR="00BE3BD4" w:rsidRPr="00B41CE9">
        <w:rPr>
          <w:rFonts w:ascii="Times New Roman" w:hAnsi="Times New Roman" w:cs="Times New Roman"/>
        </w:rPr>
        <w:t>CHOOSE</w:t>
      </w:r>
      <w:r w:rsidRPr="00B41CE9">
        <w:rPr>
          <w:rFonts w:ascii="Times New Roman" w:hAnsi="Times New Roman" w:cs="Times New Roman"/>
        </w:rPr>
        <w:t xml:space="preserve"> THE CORRECT ANSWER IN THE TABLE BELOW)</w:t>
      </w:r>
      <w:r w:rsidR="00685383" w:rsidRPr="00B41CE9">
        <w:rPr>
          <w:rFonts w:ascii="Times New Roman" w:hAnsi="Times New Roman" w:cs="Times New Roman"/>
        </w:rPr>
        <w:t>.</w:t>
      </w:r>
      <w:r w:rsidR="00FB6EAF" w:rsidRPr="00B41CE9">
        <w:rPr>
          <w:rFonts w:ascii="Times New Roman" w:hAnsi="Times New Roman" w:cs="Times New Roman"/>
          <w:b/>
        </w:rPr>
        <w:t xml:space="preserve"> SINGLE RESPONSE ONLY</w:t>
      </w:r>
    </w:p>
    <w:p w14:paraId="4506273D" w14:textId="77777777" w:rsidR="00AC295D" w:rsidRPr="00B41CE9" w:rsidRDefault="00AC295D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000" w:type="dxa"/>
        <w:tblInd w:w="378" w:type="dxa"/>
        <w:tblLook w:val="04A0" w:firstRow="1" w:lastRow="0" w:firstColumn="1" w:lastColumn="0" w:noHBand="0" w:noVBand="1"/>
      </w:tblPr>
      <w:tblGrid>
        <w:gridCol w:w="3397"/>
        <w:gridCol w:w="630"/>
        <w:gridCol w:w="4073"/>
        <w:gridCol w:w="900"/>
      </w:tblGrid>
      <w:tr w:rsidR="00AC295D" w:rsidRPr="00B41CE9" w14:paraId="0585644A" w14:textId="77777777" w:rsidTr="006E7908">
        <w:tc>
          <w:tcPr>
            <w:tcW w:w="3397" w:type="dxa"/>
          </w:tcPr>
          <w:p w14:paraId="181C257B" w14:textId="5A37F2D1" w:rsidR="00AC295D" w:rsidRPr="00B41CE9" w:rsidRDefault="00D022A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Orthodox Christian</w:t>
            </w:r>
          </w:p>
        </w:tc>
        <w:tc>
          <w:tcPr>
            <w:tcW w:w="630" w:type="dxa"/>
          </w:tcPr>
          <w:p w14:paraId="0AD6AB24" w14:textId="77777777" w:rsidR="00AC295D" w:rsidRPr="00B41CE9" w:rsidRDefault="00AC295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6870342E" w14:textId="73E98D88" w:rsidR="00AC295D" w:rsidRPr="00B41CE9" w:rsidRDefault="00396293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Moslem</w:t>
            </w:r>
          </w:p>
        </w:tc>
        <w:tc>
          <w:tcPr>
            <w:tcW w:w="900" w:type="dxa"/>
          </w:tcPr>
          <w:p w14:paraId="338EBA14" w14:textId="73E13AC0" w:rsidR="00AC295D" w:rsidRPr="00B41CE9" w:rsidRDefault="00F978CE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3</w:t>
            </w:r>
          </w:p>
        </w:tc>
      </w:tr>
      <w:tr w:rsidR="00396293" w:rsidRPr="00B41CE9" w14:paraId="5F882883" w14:textId="77777777" w:rsidTr="006E7908">
        <w:tc>
          <w:tcPr>
            <w:tcW w:w="3397" w:type="dxa"/>
          </w:tcPr>
          <w:p w14:paraId="6965283F" w14:textId="45233A2B" w:rsidR="00396293" w:rsidRPr="00B41CE9" w:rsidRDefault="00396293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Charismatic Christian</w:t>
            </w:r>
          </w:p>
        </w:tc>
        <w:tc>
          <w:tcPr>
            <w:tcW w:w="630" w:type="dxa"/>
          </w:tcPr>
          <w:p w14:paraId="68C5F005" w14:textId="77777777" w:rsidR="00396293" w:rsidRPr="00B41CE9" w:rsidRDefault="00396293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14:paraId="0C95E8AE" w14:textId="21E3EB91" w:rsidR="00396293" w:rsidRPr="00B41CE9" w:rsidRDefault="00396293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Other (specify)………………………</w:t>
            </w:r>
          </w:p>
        </w:tc>
        <w:tc>
          <w:tcPr>
            <w:tcW w:w="900" w:type="dxa"/>
          </w:tcPr>
          <w:p w14:paraId="6E0C0E29" w14:textId="3727933F" w:rsidR="00396293" w:rsidRPr="00B41CE9" w:rsidRDefault="00F978CE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4</w:t>
            </w:r>
          </w:p>
        </w:tc>
      </w:tr>
    </w:tbl>
    <w:p w14:paraId="24CD3B70" w14:textId="77777777" w:rsidR="00AC295D" w:rsidRPr="00B41CE9" w:rsidRDefault="00AC295D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6E10A0" w14:textId="666F7B2E" w:rsidR="00E0527A" w:rsidRPr="00B41CE9" w:rsidRDefault="0072120F" w:rsidP="00B41C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1CE9">
        <w:rPr>
          <w:rFonts w:ascii="Times New Roman" w:hAnsi="Times New Roman" w:cs="Times New Roman"/>
        </w:rPr>
        <w:t>Ethnicity: which part of the country do you come from?</w:t>
      </w:r>
      <w:r w:rsidR="00E0527A" w:rsidRPr="00B41CE9">
        <w:rPr>
          <w:rFonts w:ascii="Times New Roman" w:hAnsi="Times New Roman" w:cs="Times New Roman"/>
          <w:b/>
        </w:rPr>
        <w:t xml:space="preserve"> </w:t>
      </w:r>
      <w:r w:rsidR="00E0527A" w:rsidRPr="00B41CE9">
        <w:rPr>
          <w:rFonts w:ascii="Times New Roman" w:hAnsi="Times New Roman" w:cs="Times New Roman"/>
        </w:rPr>
        <w:t>(</w:t>
      </w:r>
      <w:r w:rsidR="00BE3BD4" w:rsidRPr="00B41CE9">
        <w:rPr>
          <w:rFonts w:ascii="Times New Roman" w:hAnsi="Times New Roman" w:cs="Times New Roman"/>
        </w:rPr>
        <w:t xml:space="preserve">CHOOSE </w:t>
      </w:r>
      <w:r w:rsidR="00E0527A" w:rsidRPr="00B41CE9">
        <w:rPr>
          <w:rFonts w:ascii="Times New Roman" w:hAnsi="Times New Roman" w:cs="Times New Roman"/>
        </w:rPr>
        <w:t>THE CORRECT ANSWER IN THE TABLE BELOW)</w:t>
      </w:r>
      <w:r w:rsidR="00685383" w:rsidRPr="00B41CE9">
        <w:rPr>
          <w:rFonts w:ascii="Times New Roman" w:hAnsi="Times New Roman" w:cs="Times New Roman"/>
        </w:rPr>
        <w:t>.</w:t>
      </w:r>
      <w:r w:rsidR="00FB6EAF" w:rsidRPr="00B41CE9">
        <w:rPr>
          <w:rFonts w:ascii="Times New Roman" w:hAnsi="Times New Roman" w:cs="Times New Roman"/>
          <w:b/>
        </w:rPr>
        <w:t xml:space="preserve"> SINGLE RESPONSE ONLY</w:t>
      </w:r>
    </w:p>
    <w:p w14:paraId="4980BB44" w14:textId="77777777" w:rsidR="0072120F" w:rsidRPr="00B41CE9" w:rsidRDefault="0072120F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000" w:type="dxa"/>
        <w:tblInd w:w="378" w:type="dxa"/>
        <w:tblLook w:val="04A0" w:firstRow="1" w:lastRow="0" w:firstColumn="1" w:lastColumn="0" w:noHBand="0" w:noVBand="1"/>
      </w:tblPr>
      <w:tblGrid>
        <w:gridCol w:w="3600"/>
        <w:gridCol w:w="607"/>
        <w:gridCol w:w="3893"/>
        <w:gridCol w:w="900"/>
      </w:tblGrid>
      <w:tr w:rsidR="0072120F" w:rsidRPr="00B41CE9" w14:paraId="0C3C1B51" w14:textId="77777777" w:rsidTr="006E7908">
        <w:tc>
          <w:tcPr>
            <w:tcW w:w="3600" w:type="dxa"/>
          </w:tcPr>
          <w:p w14:paraId="6A9D0454" w14:textId="77777777" w:rsidR="0072120F" w:rsidRPr="00B41CE9" w:rsidRDefault="007212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Akan</w:t>
            </w:r>
          </w:p>
        </w:tc>
        <w:tc>
          <w:tcPr>
            <w:tcW w:w="607" w:type="dxa"/>
          </w:tcPr>
          <w:p w14:paraId="24BC088C" w14:textId="77777777" w:rsidR="0072120F" w:rsidRPr="00B41CE9" w:rsidRDefault="007212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3" w:type="dxa"/>
          </w:tcPr>
          <w:p w14:paraId="5CA0AA44" w14:textId="369DE89D" w:rsidR="0072120F" w:rsidRPr="00B41CE9" w:rsidRDefault="001623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Hausa</w:t>
            </w:r>
          </w:p>
        </w:tc>
        <w:tc>
          <w:tcPr>
            <w:tcW w:w="900" w:type="dxa"/>
          </w:tcPr>
          <w:p w14:paraId="1AB0D084" w14:textId="6F0DFAFD" w:rsidR="0072120F" w:rsidRPr="00B41CE9" w:rsidRDefault="00985F6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4</w:t>
            </w:r>
          </w:p>
        </w:tc>
      </w:tr>
      <w:tr w:rsidR="0072120F" w:rsidRPr="00B41CE9" w14:paraId="5F1123E5" w14:textId="77777777" w:rsidTr="006E7908">
        <w:tc>
          <w:tcPr>
            <w:tcW w:w="3600" w:type="dxa"/>
          </w:tcPr>
          <w:p w14:paraId="78F0B136" w14:textId="77777777" w:rsidR="0072120F" w:rsidRPr="00B41CE9" w:rsidRDefault="007212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Ga</w:t>
            </w:r>
          </w:p>
        </w:tc>
        <w:tc>
          <w:tcPr>
            <w:tcW w:w="607" w:type="dxa"/>
          </w:tcPr>
          <w:p w14:paraId="44CB6D10" w14:textId="77777777" w:rsidR="0072120F" w:rsidRPr="00B41CE9" w:rsidRDefault="007212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3" w:type="dxa"/>
          </w:tcPr>
          <w:p w14:paraId="4B23CFCF" w14:textId="494CE318" w:rsidR="0072120F" w:rsidRPr="00B41CE9" w:rsidRDefault="001623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Ewe</w:t>
            </w:r>
          </w:p>
        </w:tc>
        <w:tc>
          <w:tcPr>
            <w:tcW w:w="900" w:type="dxa"/>
          </w:tcPr>
          <w:p w14:paraId="37E81F9A" w14:textId="0662A929" w:rsidR="0072120F" w:rsidRPr="00B41CE9" w:rsidRDefault="00985F6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5</w:t>
            </w:r>
          </w:p>
        </w:tc>
      </w:tr>
      <w:tr w:rsidR="0016230F" w:rsidRPr="00B41CE9" w14:paraId="0D02C72F" w14:textId="77777777" w:rsidTr="006E7908">
        <w:tc>
          <w:tcPr>
            <w:tcW w:w="3600" w:type="dxa"/>
          </w:tcPr>
          <w:p w14:paraId="2F9AF6F0" w14:textId="28192130" w:rsidR="0016230F" w:rsidRPr="00B41CE9" w:rsidRDefault="001623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Krobo</w:t>
            </w:r>
          </w:p>
        </w:tc>
        <w:tc>
          <w:tcPr>
            <w:tcW w:w="607" w:type="dxa"/>
          </w:tcPr>
          <w:p w14:paraId="67001A7E" w14:textId="4433BE13" w:rsidR="0016230F" w:rsidRPr="00B41CE9" w:rsidRDefault="001623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3" w:type="dxa"/>
          </w:tcPr>
          <w:p w14:paraId="0A0554A7" w14:textId="225572C2" w:rsidR="0016230F" w:rsidRPr="00B41CE9" w:rsidRDefault="0016230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Other (specify) ……………………...</w:t>
            </w:r>
          </w:p>
        </w:tc>
        <w:tc>
          <w:tcPr>
            <w:tcW w:w="900" w:type="dxa"/>
          </w:tcPr>
          <w:p w14:paraId="098D4E55" w14:textId="12003714" w:rsidR="0016230F" w:rsidRPr="00B41CE9" w:rsidRDefault="00985F62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6</w:t>
            </w:r>
          </w:p>
        </w:tc>
      </w:tr>
    </w:tbl>
    <w:p w14:paraId="0D6D98D6" w14:textId="634FCF79" w:rsidR="0072120F" w:rsidRPr="00B41CE9" w:rsidRDefault="0072120F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146B85" w14:textId="1D636FB2" w:rsidR="002754A8" w:rsidRPr="00B41CE9" w:rsidRDefault="002754A8" w:rsidP="00B41C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1CE9">
        <w:rPr>
          <w:rFonts w:ascii="Times New Roman" w:hAnsi="Times New Roman" w:cs="Times New Roman"/>
        </w:rPr>
        <w:t>What is your estimated monthly income?..........................</w:t>
      </w:r>
      <w:r w:rsidR="006E7908" w:rsidRPr="00B41CE9">
        <w:rPr>
          <w:rFonts w:ascii="Times New Roman" w:hAnsi="Times New Roman" w:cs="Times New Roman"/>
        </w:rPr>
        <w:t>......</w:t>
      </w:r>
      <w:r w:rsidR="00075AE2" w:rsidRPr="00B41CE9">
        <w:rPr>
          <w:rFonts w:ascii="Times New Roman" w:hAnsi="Times New Roman" w:cs="Times New Roman"/>
        </w:rPr>
        <w:t>.....................</w:t>
      </w:r>
      <w:r w:rsidRPr="00B41CE9">
        <w:rPr>
          <w:rFonts w:ascii="Times New Roman" w:hAnsi="Times New Roman" w:cs="Times New Roman"/>
        </w:rPr>
        <w:t>.............</w:t>
      </w:r>
      <w:r w:rsidR="00F978CE" w:rsidRPr="00B41CE9">
        <w:rPr>
          <w:rFonts w:ascii="Times New Roman" w:hAnsi="Times New Roman" w:cs="Times New Roman"/>
        </w:rPr>
        <w:t>GH¢</w:t>
      </w:r>
      <w:r w:rsidR="00117E70" w:rsidRPr="00B41CE9">
        <w:rPr>
          <w:rFonts w:ascii="Times New Roman" w:hAnsi="Times New Roman" w:cs="Times New Roman"/>
          <w:b/>
        </w:rPr>
        <w:t xml:space="preserve"> </w:t>
      </w:r>
      <w:r w:rsidRPr="00B41CE9">
        <w:rPr>
          <w:rFonts w:ascii="Times New Roman" w:hAnsi="Times New Roman" w:cs="Times New Roman"/>
        </w:rPr>
        <w:t>(RECORD THE ANSWER IN THE SPACE PROVIDED)</w:t>
      </w:r>
    </w:p>
    <w:p w14:paraId="1E6D8524" w14:textId="77777777" w:rsidR="000D7945" w:rsidRPr="00B41CE9" w:rsidRDefault="000D7945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4D88EC" w14:textId="32CDCD33" w:rsidR="003D484B" w:rsidRPr="00B41CE9" w:rsidRDefault="003D484B" w:rsidP="00B41C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1CE9">
        <w:rPr>
          <w:rFonts w:ascii="Times New Roman" w:hAnsi="Times New Roman" w:cs="Times New Roman"/>
        </w:rPr>
        <w:t xml:space="preserve">How many people live in </w:t>
      </w:r>
      <w:r w:rsidR="00525133" w:rsidRPr="00B41CE9">
        <w:rPr>
          <w:rFonts w:ascii="Times New Roman" w:hAnsi="Times New Roman" w:cs="Times New Roman"/>
        </w:rPr>
        <w:t>your household</w:t>
      </w:r>
      <w:r w:rsidRPr="00B41CE9">
        <w:rPr>
          <w:rFonts w:ascii="Times New Roman" w:hAnsi="Times New Roman" w:cs="Times New Roman"/>
        </w:rPr>
        <w:t>?..................</w:t>
      </w:r>
      <w:r w:rsidR="006E7908" w:rsidRPr="00B41CE9">
        <w:rPr>
          <w:rFonts w:ascii="Times New Roman" w:hAnsi="Times New Roman" w:cs="Times New Roman"/>
        </w:rPr>
        <w:t>......</w:t>
      </w:r>
      <w:r w:rsidR="00117E70" w:rsidRPr="00B41CE9">
        <w:rPr>
          <w:rFonts w:ascii="Times New Roman" w:hAnsi="Times New Roman" w:cs="Times New Roman"/>
        </w:rPr>
        <w:t>.........</w:t>
      </w:r>
      <w:r w:rsidR="006E7908" w:rsidRPr="00B41CE9">
        <w:rPr>
          <w:rFonts w:ascii="Times New Roman" w:hAnsi="Times New Roman" w:cs="Times New Roman"/>
        </w:rPr>
        <w:t>....</w:t>
      </w:r>
      <w:r w:rsidRPr="00B41CE9">
        <w:rPr>
          <w:rFonts w:ascii="Times New Roman" w:hAnsi="Times New Roman" w:cs="Times New Roman"/>
        </w:rPr>
        <w:t>...........................</w:t>
      </w:r>
      <w:r w:rsidR="00075AE2" w:rsidRPr="00B41CE9">
        <w:rPr>
          <w:rFonts w:ascii="Times New Roman" w:hAnsi="Times New Roman" w:cs="Times New Roman"/>
        </w:rPr>
        <w:t>..</w:t>
      </w:r>
      <w:r w:rsidR="00117E70" w:rsidRPr="00B41CE9">
        <w:rPr>
          <w:rFonts w:ascii="Times New Roman" w:hAnsi="Times New Roman" w:cs="Times New Roman"/>
        </w:rPr>
        <w:t xml:space="preserve"> </w:t>
      </w:r>
      <w:r w:rsidRPr="00B41CE9">
        <w:rPr>
          <w:rFonts w:ascii="Times New Roman" w:hAnsi="Times New Roman" w:cs="Times New Roman"/>
        </w:rPr>
        <w:t>(RECORD THE ANSWER IN THE SPACE PROVIDED)</w:t>
      </w:r>
    </w:p>
    <w:p w14:paraId="658A8353" w14:textId="77777777" w:rsidR="00075AE2" w:rsidRPr="00B41CE9" w:rsidRDefault="00075AE2" w:rsidP="00B41CE9">
      <w:pPr>
        <w:spacing w:after="0"/>
        <w:jc w:val="both"/>
        <w:rPr>
          <w:rFonts w:ascii="Times New Roman" w:hAnsi="Times New Roman" w:cs="Times New Roman"/>
          <w:b/>
        </w:rPr>
      </w:pPr>
    </w:p>
    <w:p w14:paraId="0DDCECD5" w14:textId="094088FE" w:rsidR="00525133" w:rsidRPr="00B41CE9" w:rsidRDefault="00525133" w:rsidP="00B41CE9">
      <w:pPr>
        <w:spacing w:after="0"/>
        <w:jc w:val="both"/>
        <w:rPr>
          <w:rFonts w:ascii="Times New Roman" w:hAnsi="Times New Roman" w:cs="Times New Roman"/>
          <w:b/>
        </w:rPr>
      </w:pPr>
      <w:r w:rsidRPr="00B41CE9">
        <w:rPr>
          <w:rFonts w:ascii="Times New Roman" w:hAnsi="Times New Roman" w:cs="Times New Roman"/>
          <w:b/>
        </w:rPr>
        <w:t xml:space="preserve">SECTION B: </w:t>
      </w:r>
      <w:r w:rsidR="0060415A" w:rsidRPr="00B41CE9">
        <w:rPr>
          <w:rFonts w:ascii="Times New Roman" w:hAnsi="Times New Roman" w:cs="Times New Roman"/>
          <w:b/>
        </w:rPr>
        <w:t>SELF-REPORTED ORAL HEALTH PROBLEMS</w:t>
      </w:r>
    </w:p>
    <w:p w14:paraId="6F766D82" w14:textId="6FB9F821" w:rsidR="0072779B" w:rsidRPr="00B41CE9" w:rsidRDefault="00C80A57" w:rsidP="00B41C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1CE9">
        <w:rPr>
          <w:rFonts w:ascii="Times New Roman" w:hAnsi="Times New Roman" w:cs="Times New Roman"/>
        </w:rPr>
        <w:t>Which of the following oral health problems have you experienced in the past six months?</w:t>
      </w:r>
    </w:p>
    <w:p w14:paraId="2D541508" w14:textId="77777777" w:rsidR="0072779B" w:rsidRPr="00B41CE9" w:rsidRDefault="0072779B" w:rsidP="00B41CE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084" w:type="dxa"/>
        <w:tblInd w:w="378" w:type="dxa"/>
        <w:tblLook w:val="04A0" w:firstRow="1" w:lastRow="0" w:firstColumn="1" w:lastColumn="0" w:noHBand="0" w:noVBand="1"/>
      </w:tblPr>
      <w:tblGrid>
        <w:gridCol w:w="7659"/>
        <w:gridCol w:w="1425"/>
      </w:tblGrid>
      <w:tr w:rsidR="009A75CD" w:rsidRPr="00B41CE9" w14:paraId="49E2DDD8" w14:textId="77777777" w:rsidTr="00EC1D77">
        <w:trPr>
          <w:trHeight w:val="253"/>
        </w:trPr>
        <w:tc>
          <w:tcPr>
            <w:tcW w:w="7659" w:type="dxa"/>
          </w:tcPr>
          <w:p w14:paraId="7F44F5A9" w14:textId="1CF6DBE0" w:rsidR="009A75CD" w:rsidRPr="00B41CE9" w:rsidRDefault="00245BE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Tooth ache</w:t>
            </w:r>
            <w:r w:rsidR="009A75CD" w:rsidRPr="00B41CE9">
              <w:rPr>
                <w:rFonts w:ascii="Times New Roman" w:hAnsi="Times New Roman" w:cs="Times New Roman"/>
              </w:rPr>
              <w:t xml:space="preserve"> </w:t>
            </w:r>
            <w:r w:rsidR="00264239" w:rsidRPr="00B41C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5" w:type="dxa"/>
          </w:tcPr>
          <w:p w14:paraId="139157D2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1</w:t>
            </w:r>
          </w:p>
        </w:tc>
      </w:tr>
      <w:tr w:rsidR="009A75CD" w:rsidRPr="00B41CE9" w14:paraId="6E40BBE1" w14:textId="77777777" w:rsidTr="00EC1D77">
        <w:trPr>
          <w:trHeight w:val="253"/>
        </w:trPr>
        <w:tc>
          <w:tcPr>
            <w:tcW w:w="7659" w:type="dxa"/>
          </w:tcPr>
          <w:p w14:paraId="1F65770B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Difficulty in chewing</w:t>
            </w:r>
          </w:p>
        </w:tc>
        <w:tc>
          <w:tcPr>
            <w:tcW w:w="1425" w:type="dxa"/>
          </w:tcPr>
          <w:p w14:paraId="1294B718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2</w:t>
            </w:r>
          </w:p>
        </w:tc>
      </w:tr>
      <w:tr w:rsidR="009A75CD" w:rsidRPr="00B41CE9" w14:paraId="2D45C0D5" w14:textId="77777777" w:rsidTr="00EC1D77">
        <w:trPr>
          <w:trHeight w:val="253"/>
        </w:trPr>
        <w:tc>
          <w:tcPr>
            <w:tcW w:w="7659" w:type="dxa"/>
          </w:tcPr>
          <w:p w14:paraId="44748E5D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Swollen gum</w:t>
            </w:r>
          </w:p>
        </w:tc>
        <w:tc>
          <w:tcPr>
            <w:tcW w:w="1425" w:type="dxa"/>
          </w:tcPr>
          <w:p w14:paraId="468667B7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3</w:t>
            </w:r>
          </w:p>
        </w:tc>
      </w:tr>
      <w:tr w:rsidR="009A75CD" w:rsidRPr="00B41CE9" w14:paraId="545C9C2C" w14:textId="77777777" w:rsidTr="00EC1D77">
        <w:trPr>
          <w:trHeight w:val="253"/>
        </w:trPr>
        <w:tc>
          <w:tcPr>
            <w:tcW w:w="7659" w:type="dxa"/>
          </w:tcPr>
          <w:p w14:paraId="68036DB0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Bleeding gum</w:t>
            </w:r>
          </w:p>
        </w:tc>
        <w:tc>
          <w:tcPr>
            <w:tcW w:w="1425" w:type="dxa"/>
          </w:tcPr>
          <w:p w14:paraId="6693EF9F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4</w:t>
            </w:r>
          </w:p>
        </w:tc>
      </w:tr>
      <w:tr w:rsidR="009A75CD" w:rsidRPr="00B41CE9" w14:paraId="3515594D" w14:textId="77777777" w:rsidTr="00EC1D77">
        <w:trPr>
          <w:trHeight w:val="253"/>
        </w:trPr>
        <w:tc>
          <w:tcPr>
            <w:tcW w:w="7659" w:type="dxa"/>
          </w:tcPr>
          <w:p w14:paraId="7FE03606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Mouth odour</w:t>
            </w:r>
          </w:p>
        </w:tc>
        <w:tc>
          <w:tcPr>
            <w:tcW w:w="1425" w:type="dxa"/>
          </w:tcPr>
          <w:p w14:paraId="57856F8D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5</w:t>
            </w:r>
          </w:p>
        </w:tc>
      </w:tr>
      <w:tr w:rsidR="009A75CD" w:rsidRPr="00B41CE9" w14:paraId="0A7B4055" w14:textId="77777777" w:rsidTr="00EC1D77">
        <w:trPr>
          <w:trHeight w:val="241"/>
        </w:trPr>
        <w:tc>
          <w:tcPr>
            <w:tcW w:w="7659" w:type="dxa"/>
          </w:tcPr>
          <w:p w14:paraId="0F0FBA17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Shaking tooth/teeth</w:t>
            </w:r>
          </w:p>
        </w:tc>
        <w:tc>
          <w:tcPr>
            <w:tcW w:w="1425" w:type="dxa"/>
          </w:tcPr>
          <w:p w14:paraId="6962B309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6</w:t>
            </w:r>
          </w:p>
        </w:tc>
      </w:tr>
      <w:tr w:rsidR="009A75CD" w:rsidRPr="00B41CE9" w14:paraId="16CD3EFB" w14:textId="77777777" w:rsidTr="00EC1D77">
        <w:trPr>
          <w:trHeight w:val="253"/>
        </w:trPr>
        <w:tc>
          <w:tcPr>
            <w:tcW w:w="7659" w:type="dxa"/>
          </w:tcPr>
          <w:p w14:paraId="355FAB1C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Hole in tooth/teeth</w:t>
            </w:r>
          </w:p>
        </w:tc>
        <w:tc>
          <w:tcPr>
            <w:tcW w:w="1425" w:type="dxa"/>
          </w:tcPr>
          <w:p w14:paraId="32342DC9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7</w:t>
            </w:r>
          </w:p>
        </w:tc>
      </w:tr>
      <w:tr w:rsidR="009A75CD" w:rsidRPr="00B41CE9" w14:paraId="3958C1CD" w14:textId="77777777" w:rsidTr="00EC1D77">
        <w:trPr>
          <w:trHeight w:val="253"/>
        </w:trPr>
        <w:tc>
          <w:tcPr>
            <w:tcW w:w="7659" w:type="dxa"/>
          </w:tcPr>
          <w:p w14:paraId="5AF5D72F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Broken tooth/teeth</w:t>
            </w:r>
          </w:p>
        </w:tc>
        <w:tc>
          <w:tcPr>
            <w:tcW w:w="1425" w:type="dxa"/>
          </w:tcPr>
          <w:p w14:paraId="244D022A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8</w:t>
            </w:r>
          </w:p>
        </w:tc>
      </w:tr>
      <w:tr w:rsidR="009A75CD" w:rsidRPr="00B41CE9" w14:paraId="67419FCE" w14:textId="77777777" w:rsidTr="00EC1D77">
        <w:trPr>
          <w:trHeight w:val="253"/>
        </w:trPr>
        <w:tc>
          <w:tcPr>
            <w:tcW w:w="7659" w:type="dxa"/>
          </w:tcPr>
          <w:p w14:paraId="1D0FA653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Discoloured tooth/teeth</w:t>
            </w:r>
          </w:p>
        </w:tc>
        <w:tc>
          <w:tcPr>
            <w:tcW w:w="1425" w:type="dxa"/>
          </w:tcPr>
          <w:p w14:paraId="7C6C7140" w14:textId="77777777" w:rsidR="009A75CD" w:rsidRPr="00B41CE9" w:rsidRDefault="009A75CD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9</w:t>
            </w:r>
          </w:p>
        </w:tc>
      </w:tr>
      <w:tr w:rsidR="00E651BF" w:rsidRPr="00B41CE9" w14:paraId="40570F2F" w14:textId="77777777" w:rsidTr="00EC1D77">
        <w:trPr>
          <w:trHeight w:val="253"/>
        </w:trPr>
        <w:tc>
          <w:tcPr>
            <w:tcW w:w="7659" w:type="dxa"/>
          </w:tcPr>
          <w:p w14:paraId="5B9C8FE7" w14:textId="77777777" w:rsidR="00E651BF" w:rsidRPr="00B41CE9" w:rsidRDefault="00E651B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Sensitive tooth/teeth</w:t>
            </w:r>
          </w:p>
        </w:tc>
        <w:tc>
          <w:tcPr>
            <w:tcW w:w="1425" w:type="dxa"/>
          </w:tcPr>
          <w:p w14:paraId="20498A9B" w14:textId="77777777" w:rsidR="00E651BF" w:rsidRPr="00B41CE9" w:rsidRDefault="00E651BF" w:rsidP="00B41C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CE9">
              <w:rPr>
                <w:rFonts w:ascii="Times New Roman" w:hAnsi="Times New Roman" w:cs="Times New Roman"/>
              </w:rPr>
              <w:t>10</w:t>
            </w:r>
          </w:p>
        </w:tc>
      </w:tr>
    </w:tbl>
    <w:p w14:paraId="1C233EBB" w14:textId="77777777" w:rsidR="00EC1D77" w:rsidRDefault="00EC1D77" w:rsidP="00EC1D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55A9BA0" w14:textId="250717A8" w:rsidR="00A54256" w:rsidRPr="00EC1D77" w:rsidRDefault="00A54256" w:rsidP="00EC1D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1D77">
        <w:rPr>
          <w:rFonts w:ascii="Times New Roman" w:hAnsi="Times New Roman" w:cs="Times New Roman"/>
          <w:b/>
          <w:bCs/>
        </w:rPr>
        <w:t>Thank you for your time</w:t>
      </w:r>
    </w:p>
    <w:sectPr w:rsidR="00A54256" w:rsidRPr="00EC1D77" w:rsidSect="00EC1D77">
      <w:pgSz w:w="11906" w:h="16838"/>
      <w:pgMar w:top="1170" w:right="108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A46B1" w14:textId="77777777" w:rsidR="00B41CE9" w:rsidRDefault="00B41CE9" w:rsidP="00B41CE9">
      <w:pPr>
        <w:spacing w:after="0" w:line="240" w:lineRule="auto"/>
      </w:pPr>
      <w:r>
        <w:separator/>
      </w:r>
    </w:p>
  </w:endnote>
  <w:endnote w:type="continuationSeparator" w:id="0">
    <w:p w14:paraId="4E5948FA" w14:textId="77777777" w:rsidR="00B41CE9" w:rsidRDefault="00B41CE9" w:rsidP="00B4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79103" w14:textId="77777777" w:rsidR="00B41CE9" w:rsidRDefault="00B41CE9" w:rsidP="00B41CE9">
      <w:pPr>
        <w:spacing w:after="0" w:line="240" w:lineRule="auto"/>
      </w:pPr>
      <w:r>
        <w:separator/>
      </w:r>
    </w:p>
  </w:footnote>
  <w:footnote w:type="continuationSeparator" w:id="0">
    <w:p w14:paraId="4E54C6E6" w14:textId="77777777" w:rsidR="00B41CE9" w:rsidRDefault="00B41CE9" w:rsidP="00B41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687C65"/>
    <w:multiLevelType w:val="hybridMultilevel"/>
    <w:tmpl w:val="007032D6"/>
    <w:lvl w:ilvl="0" w:tplc="AD4834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23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20F"/>
    <w:rsid w:val="0000181E"/>
    <w:rsid w:val="00011530"/>
    <w:rsid w:val="00033B93"/>
    <w:rsid w:val="00040740"/>
    <w:rsid w:val="00075AE2"/>
    <w:rsid w:val="000915C0"/>
    <w:rsid w:val="00091E6A"/>
    <w:rsid w:val="000D7945"/>
    <w:rsid w:val="0010472E"/>
    <w:rsid w:val="00117E70"/>
    <w:rsid w:val="00145B43"/>
    <w:rsid w:val="0016230F"/>
    <w:rsid w:val="001652A4"/>
    <w:rsid w:val="00172396"/>
    <w:rsid w:val="0017486A"/>
    <w:rsid w:val="0018140B"/>
    <w:rsid w:val="00234FD1"/>
    <w:rsid w:val="00245BED"/>
    <w:rsid w:val="00264239"/>
    <w:rsid w:val="0026435E"/>
    <w:rsid w:val="002754A8"/>
    <w:rsid w:val="00293864"/>
    <w:rsid w:val="002F6F33"/>
    <w:rsid w:val="00324F42"/>
    <w:rsid w:val="0032769F"/>
    <w:rsid w:val="00385B32"/>
    <w:rsid w:val="00396293"/>
    <w:rsid w:val="00396A60"/>
    <w:rsid w:val="003C04A1"/>
    <w:rsid w:val="003D484B"/>
    <w:rsid w:val="00467EC3"/>
    <w:rsid w:val="0047475C"/>
    <w:rsid w:val="004E30C1"/>
    <w:rsid w:val="00501C83"/>
    <w:rsid w:val="00525133"/>
    <w:rsid w:val="005951A7"/>
    <w:rsid w:val="005F1EB6"/>
    <w:rsid w:val="005F61C6"/>
    <w:rsid w:val="0060415A"/>
    <w:rsid w:val="00645588"/>
    <w:rsid w:val="00685383"/>
    <w:rsid w:val="006A544D"/>
    <w:rsid w:val="006E7908"/>
    <w:rsid w:val="006F5CC5"/>
    <w:rsid w:val="00715F89"/>
    <w:rsid w:val="0072120F"/>
    <w:rsid w:val="0072779B"/>
    <w:rsid w:val="007501C7"/>
    <w:rsid w:val="0077660D"/>
    <w:rsid w:val="00791DF2"/>
    <w:rsid w:val="007B3562"/>
    <w:rsid w:val="007E76AA"/>
    <w:rsid w:val="007E7D5D"/>
    <w:rsid w:val="00827F9C"/>
    <w:rsid w:val="008856F1"/>
    <w:rsid w:val="008B6831"/>
    <w:rsid w:val="008F18E9"/>
    <w:rsid w:val="008F74EC"/>
    <w:rsid w:val="0091135A"/>
    <w:rsid w:val="00964294"/>
    <w:rsid w:val="00985F62"/>
    <w:rsid w:val="009A75CD"/>
    <w:rsid w:val="00A463AE"/>
    <w:rsid w:val="00A51D4A"/>
    <w:rsid w:val="00A54256"/>
    <w:rsid w:val="00A64E6F"/>
    <w:rsid w:val="00A758C7"/>
    <w:rsid w:val="00A8403D"/>
    <w:rsid w:val="00AC295D"/>
    <w:rsid w:val="00AD42D6"/>
    <w:rsid w:val="00B00D50"/>
    <w:rsid w:val="00B0102E"/>
    <w:rsid w:val="00B050E1"/>
    <w:rsid w:val="00B41619"/>
    <w:rsid w:val="00B41CE9"/>
    <w:rsid w:val="00B7438B"/>
    <w:rsid w:val="00B76736"/>
    <w:rsid w:val="00B8177D"/>
    <w:rsid w:val="00B94A9A"/>
    <w:rsid w:val="00BB6592"/>
    <w:rsid w:val="00BD5419"/>
    <w:rsid w:val="00BE3BD4"/>
    <w:rsid w:val="00C53E63"/>
    <w:rsid w:val="00C80A57"/>
    <w:rsid w:val="00CD5D90"/>
    <w:rsid w:val="00CE7C45"/>
    <w:rsid w:val="00D022AD"/>
    <w:rsid w:val="00D27677"/>
    <w:rsid w:val="00D52ADD"/>
    <w:rsid w:val="00D85148"/>
    <w:rsid w:val="00DE5BB4"/>
    <w:rsid w:val="00DF6556"/>
    <w:rsid w:val="00E0527A"/>
    <w:rsid w:val="00E14662"/>
    <w:rsid w:val="00E4185C"/>
    <w:rsid w:val="00E651BF"/>
    <w:rsid w:val="00E66D9E"/>
    <w:rsid w:val="00E92852"/>
    <w:rsid w:val="00EB61BF"/>
    <w:rsid w:val="00EC1D77"/>
    <w:rsid w:val="00EE6ACA"/>
    <w:rsid w:val="00F14868"/>
    <w:rsid w:val="00F662A0"/>
    <w:rsid w:val="00F7702E"/>
    <w:rsid w:val="00F90327"/>
    <w:rsid w:val="00F925C1"/>
    <w:rsid w:val="00F96B05"/>
    <w:rsid w:val="00F978CE"/>
    <w:rsid w:val="00FB20D2"/>
    <w:rsid w:val="00FB6EAF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786A0"/>
  <w15:chartTrackingRefBased/>
  <w15:docId w15:val="{740F5A55-C766-45CC-A5F0-EA87E201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2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1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07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1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CE9"/>
  </w:style>
  <w:style w:type="paragraph" w:styleId="Footer">
    <w:name w:val="footer"/>
    <w:basedOn w:val="Normal"/>
    <w:link w:val="FooterChar"/>
    <w:uiPriority w:val="99"/>
    <w:unhideWhenUsed/>
    <w:rsid w:val="00B41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10079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H-LAB</dc:creator>
  <cp:keywords/>
  <dc:description/>
  <cp:lastModifiedBy>Joy Ato Nyarko</cp:lastModifiedBy>
  <cp:revision>33</cp:revision>
  <dcterms:created xsi:type="dcterms:W3CDTF">2023-01-30T10:37:00Z</dcterms:created>
  <dcterms:modified xsi:type="dcterms:W3CDTF">2024-06-28T13:52:00Z</dcterms:modified>
</cp:coreProperties>
</file>